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5417" w:type="dxa"/>
        <w:tblLayout w:type="fixed"/>
        <w:tblLook w:val="04A0"/>
      </w:tblPr>
      <w:tblGrid>
        <w:gridCol w:w="488"/>
        <w:gridCol w:w="1321"/>
        <w:gridCol w:w="1418"/>
        <w:gridCol w:w="1984"/>
        <w:gridCol w:w="1276"/>
        <w:gridCol w:w="992"/>
        <w:gridCol w:w="1134"/>
        <w:gridCol w:w="1134"/>
        <w:gridCol w:w="851"/>
        <w:gridCol w:w="992"/>
        <w:gridCol w:w="851"/>
        <w:gridCol w:w="1417"/>
        <w:gridCol w:w="1559"/>
      </w:tblGrid>
      <w:tr w:rsidR="00766667" w:rsidRPr="00246671" w:rsidTr="00145A6D">
        <w:tc>
          <w:tcPr>
            <w:tcW w:w="15417" w:type="dxa"/>
            <w:gridSpan w:val="13"/>
          </w:tcPr>
          <w:p w:rsidR="00766667" w:rsidRPr="00246671" w:rsidRDefault="00766667" w:rsidP="001A1F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71">
              <w:rPr>
                <w:rFonts w:ascii="Times New Roman" w:hAnsi="Times New Roman" w:cs="Times New Roman"/>
                <w:b/>
              </w:rPr>
              <w:t xml:space="preserve">Сведения о доходах, расходах, об имуществе и обязательствах имущественного характера муниципальных служащих администрации Новоалександровского </w:t>
            </w:r>
            <w:r>
              <w:rPr>
                <w:rFonts w:ascii="Times New Roman" w:hAnsi="Times New Roman" w:cs="Times New Roman"/>
                <w:b/>
              </w:rPr>
              <w:t>городского округа</w:t>
            </w:r>
            <w:r w:rsidRPr="00246671">
              <w:rPr>
                <w:rFonts w:ascii="Times New Roman" w:hAnsi="Times New Roman" w:cs="Times New Roman"/>
                <w:b/>
              </w:rPr>
              <w:t xml:space="preserve"> Ставропольского края и членов их</w:t>
            </w:r>
            <w:r>
              <w:rPr>
                <w:rFonts w:ascii="Times New Roman" w:hAnsi="Times New Roman" w:cs="Times New Roman"/>
                <w:b/>
              </w:rPr>
              <w:t xml:space="preserve"> семей за период с 1 января 2017 года по 31 декабря 2017 </w:t>
            </w:r>
            <w:r w:rsidRPr="00246671">
              <w:rPr>
                <w:rFonts w:ascii="Times New Roman" w:hAnsi="Times New Roman" w:cs="Times New Roman"/>
                <w:b/>
              </w:rPr>
              <w:t>года</w:t>
            </w:r>
          </w:p>
        </w:tc>
      </w:tr>
      <w:tr w:rsidR="00766667" w:rsidRPr="00246671" w:rsidTr="00E338EC">
        <w:trPr>
          <w:trHeight w:val="547"/>
        </w:trPr>
        <w:tc>
          <w:tcPr>
            <w:tcW w:w="488" w:type="dxa"/>
            <w:vMerge w:val="restart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321" w:type="dxa"/>
            <w:vMerge w:val="restart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Перечень объектов недвижимости находящихся в пользовании</w:t>
            </w:r>
          </w:p>
        </w:tc>
        <w:tc>
          <w:tcPr>
            <w:tcW w:w="851" w:type="dxa"/>
            <w:vMerge w:val="restart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766667" w:rsidRPr="003D574D" w:rsidRDefault="00766667" w:rsidP="00145A6D">
            <w:pPr>
              <w:jc w:val="center"/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</w:p>
        </w:tc>
      </w:tr>
      <w:tr w:rsidR="00766667" w:rsidRPr="00246671" w:rsidTr="00E338EC">
        <w:tc>
          <w:tcPr>
            <w:tcW w:w="488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766667" w:rsidRPr="003D574D" w:rsidRDefault="00766667" w:rsidP="00145A6D">
            <w:pPr>
              <w:rPr>
                <w:rFonts w:ascii="Times New Roman" w:hAnsi="Times New Roman" w:cs="Times New Roman"/>
              </w:rPr>
            </w:pPr>
            <w:r w:rsidRPr="003D574D">
              <w:rPr>
                <w:rFonts w:ascii="Times New Roman" w:hAnsi="Times New Roman" w:cs="Times New Roman"/>
              </w:rPr>
              <w:t>13</w:t>
            </w:r>
          </w:p>
        </w:tc>
      </w:tr>
      <w:tr w:rsidR="00766667" w:rsidRPr="001A1FB6" w:rsidTr="00E338EC">
        <w:tc>
          <w:tcPr>
            <w:tcW w:w="488" w:type="dxa"/>
            <w:vMerge w:val="restart"/>
          </w:tcPr>
          <w:p w:rsidR="00766667" w:rsidRPr="001A1FB6" w:rsidRDefault="00766667" w:rsidP="001A1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F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766667" w:rsidRPr="001A1FB6" w:rsidRDefault="00766667" w:rsidP="001A1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FB6">
              <w:rPr>
                <w:rFonts w:ascii="Times New Roman" w:hAnsi="Times New Roman" w:cs="Times New Roman"/>
                <w:sz w:val="20"/>
                <w:szCs w:val="20"/>
              </w:rPr>
              <w:t>Сагалаев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.Ф.</w:t>
            </w:r>
          </w:p>
        </w:tc>
        <w:tc>
          <w:tcPr>
            <w:tcW w:w="1418" w:type="dxa"/>
          </w:tcPr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FB6">
              <w:rPr>
                <w:rFonts w:ascii="Times New Roman" w:eastAsia="Calibri" w:hAnsi="Times New Roman" w:cs="Times New Roman"/>
                <w:sz w:val="20"/>
                <w:szCs w:val="20"/>
              </w:rPr>
              <w:t>Глава Новоалександровского городского округа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Default="00766667" w:rsidP="00287CE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</w:t>
            </w:r>
            <w:r w:rsidRPr="00A47639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>. З</w:t>
            </w:r>
            <w:r w:rsidRPr="00A47639">
              <w:rPr>
                <w:rFonts w:ascii="Times New Roman" w:hAnsi="Times New Roman" w:cs="Times New Roman"/>
              </w:rPr>
              <w:t xml:space="preserve">емли сельскохозяйственного назначения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A47639">
              <w:rPr>
                <w:rFonts w:ascii="Times New Roman" w:hAnsi="Times New Roman" w:cs="Times New Roman"/>
              </w:rPr>
              <w:t>для сельскохозяйственн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A47639">
              <w:rPr>
                <w:rFonts w:ascii="Times New Roman" w:hAnsi="Times New Roman" w:cs="Times New Roman"/>
              </w:rPr>
              <w:t>производств</w:t>
            </w:r>
            <w:r>
              <w:rPr>
                <w:rFonts w:ascii="Times New Roman" w:hAnsi="Times New Roman" w:cs="Times New Roman"/>
              </w:rPr>
              <w:t>а</w:t>
            </w:r>
            <w:r w:rsidRPr="00A47639">
              <w:rPr>
                <w:rFonts w:ascii="Times New Roman" w:hAnsi="Times New Roman" w:cs="Times New Roman"/>
              </w:rPr>
              <w:t>;</w:t>
            </w:r>
          </w:p>
          <w:p w:rsidR="00766667" w:rsidRPr="001A1FB6" w:rsidRDefault="00766667" w:rsidP="00287CE0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участок. З</w:t>
            </w:r>
            <w:r w:rsidRPr="00A47639">
              <w:rPr>
                <w:rFonts w:ascii="Times New Roman" w:hAnsi="Times New Roman" w:cs="Times New Roman"/>
              </w:rPr>
              <w:t xml:space="preserve">емли сельскохозяйственного назначения </w:t>
            </w:r>
            <w:r>
              <w:rPr>
                <w:rFonts w:ascii="Times New Roman" w:hAnsi="Times New Roman" w:cs="Times New Roman"/>
              </w:rPr>
              <w:t>– Д</w:t>
            </w:r>
            <w:r w:rsidRPr="00A47639">
              <w:rPr>
                <w:rFonts w:ascii="Times New Roman" w:hAnsi="Times New Roman" w:cs="Times New Roman"/>
              </w:rPr>
              <w:t>ля се</w:t>
            </w:r>
            <w:r>
              <w:rPr>
                <w:rFonts w:ascii="Times New Roman" w:hAnsi="Times New Roman" w:cs="Times New Roman"/>
              </w:rPr>
              <w:t>льскохозяйственного производства (земельный участок сформирован из ранее принадлежавших долей земельного участка)</w:t>
            </w:r>
          </w:p>
        </w:tc>
        <w:tc>
          <w:tcPr>
            <w:tcW w:w="1276" w:type="dxa"/>
          </w:tcPr>
          <w:p w:rsidR="00766667" w:rsidRDefault="00766667" w:rsidP="00287CE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CE0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</w:t>
            </w:r>
            <w:r w:rsidRPr="00287CE0">
              <w:rPr>
                <w:rFonts w:ascii="Times New Roman" w:eastAsia="Calibri" w:hAnsi="Times New Roman" w:cs="Times New Roman"/>
                <w:sz w:val="20"/>
                <w:szCs w:val="20"/>
              </w:rPr>
              <w:t>бщая долевая (4/116 доли);</w:t>
            </w:r>
          </w:p>
          <w:p w:rsidR="00766667" w:rsidRPr="001A1FB6" w:rsidRDefault="00766667" w:rsidP="00287CE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47639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66667" w:rsidRPr="00A47639" w:rsidRDefault="00766667" w:rsidP="00287CE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A47639">
              <w:rPr>
                <w:rFonts w:ascii="Times New Roman" w:hAnsi="Times New Roman"/>
                <w:sz w:val="20"/>
                <w:szCs w:val="20"/>
              </w:rPr>
              <w:t>2027147,00</w:t>
            </w:r>
          </w:p>
          <w:p w:rsidR="00766667" w:rsidRPr="001A1FB6" w:rsidRDefault="00766667" w:rsidP="00287CE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699020,00</w:t>
            </w:r>
          </w:p>
        </w:tc>
        <w:tc>
          <w:tcPr>
            <w:tcW w:w="1134" w:type="dxa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Pr="002666FF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6FF">
              <w:rPr>
                <w:rFonts w:ascii="Times New Roman" w:hAnsi="Times New Roman" w:cs="Times New Roman"/>
                <w:sz w:val="20"/>
                <w:szCs w:val="20"/>
              </w:rPr>
              <w:t>1) Квартира;</w:t>
            </w:r>
          </w:p>
          <w:p w:rsidR="00766667" w:rsidRPr="002666FF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66FF">
              <w:rPr>
                <w:rFonts w:ascii="Times New Roman" w:hAnsi="Times New Roman" w:cs="Times New Roman"/>
                <w:sz w:val="20"/>
                <w:szCs w:val="20"/>
              </w:rPr>
              <w:t>)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  <w:r w:rsidRPr="002666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Default="00766667" w:rsidP="00145A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6D4FFA">
              <w:rPr>
                <w:rFonts w:ascii="Times New Roman" w:hAnsi="Times New Roman"/>
                <w:sz w:val="20"/>
                <w:szCs w:val="20"/>
              </w:rPr>
              <w:t>Металлический гараж лит. «Г63»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6667" w:rsidRPr="001A1FB6" w:rsidRDefault="00766667" w:rsidP="00266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6D4FFA">
              <w:rPr>
                <w:rFonts w:ascii="Times New Roman" w:hAnsi="Times New Roman"/>
                <w:sz w:val="20"/>
                <w:szCs w:val="20"/>
              </w:rPr>
              <w:t>Земельный участ</w:t>
            </w:r>
            <w:r>
              <w:rPr>
                <w:rFonts w:ascii="Times New Roman" w:hAnsi="Times New Roman"/>
                <w:sz w:val="20"/>
                <w:szCs w:val="20"/>
              </w:rPr>
              <w:t>ок из земель населенны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 пунктов (под металлическим гаражом)</w:t>
            </w:r>
          </w:p>
        </w:tc>
        <w:tc>
          <w:tcPr>
            <w:tcW w:w="851" w:type="dxa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99,8;</w:t>
            </w:r>
          </w:p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2)617,0</w:t>
            </w:r>
          </w:p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23,0;</w:t>
            </w:r>
          </w:p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23,5</w:t>
            </w:r>
          </w:p>
        </w:tc>
        <w:tc>
          <w:tcPr>
            <w:tcW w:w="992" w:type="dxa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851" w:type="dxa"/>
          </w:tcPr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CE0">
              <w:rPr>
                <w:rFonts w:ascii="Times New Roman" w:hAnsi="Times New Roman" w:cs="Times New Roman"/>
                <w:sz w:val="20"/>
                <w:szCs w:val="20"/>
              </w:rPr>
              <w:t>1 755 645,15</w:t>
            </w:r>
          </w:p>
        </w:tc>
        <w:tc>
          <w:tcPr>
            <w:tcW w:w="1559" w:type="dxa"/>
          </w:tcPr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1A1FB6" w:rsidTr="00E338EC">
        <w:tc>
          <w:tcPr>
            <w:tcW w:w="488" w:type="dxa"/>
            <w:vMerge/>
          </w:tcPr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F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F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145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D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0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земельный участок для ведения личного подсобного хозяйства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66667" w:rsidRDefault="00766667" w:rsidP="00145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квартира;</w:t>
            </w:r>
          </w:p>
          <w:p w:rsidR="00766667" w:rsidRDefault="00766667" w:rsidP="00145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однокомнатная квартира;</w:t>
            </w:r>
          </w:p>
          <w:p w:rsidR="00766667" w:rsidRDefault="00766667" w:rsidP="00145A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6D4FFA">
              <w:rPr>
                <w:rFonts w:ascii="Times New Roman" w:hAnsi="Times New Roman"/>
                <w:sz w:val="20"/>
                <w:szCs w:val="20"/>
              </w:rPr>
              <w:t>Металлический гараж лит. «Г63»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</w:t>
            </w:r>
            <w:r w:rsidRPr="007F02F4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766667" w:rsidRPr="00246671" w:rsidRDefault="00766667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Pr="00246671" w:rsidRDefault="00766667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766667" w:rsidRDefault="00766667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766667" w:rsidRDefault="00766667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Индивидуальная</w:t>
            </w:r>
          </w:p>
          <w:p w:rsidR="00766667" w:rsidRPr="001A1FB6" w:rsidRDefault="00766667" w:rsidP="007F0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Индивидуальная</w:t>
            </w:r>
          </w:p>
        </w:tc>
        <w:tc>
          <w:tcPr>
            <w:tcW w:w="992" w:type="dxa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317,0</w:t>
            </w:r>
          </w:p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99,8</w:t>
            </w:r>
          </w:p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47,9</w:t>
            </w:r>
          </w:p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23,0</w:t>
            </w:r>
          </w:p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7,0</w:t>
            </w:r>
          </w:p>
        </w:tc>
        <w:tc>
          <w:tcPr>
            <w:tcW w:w="1134" w:type="dxa"/>
          </w:tcPr>
          <w:p w:rsidR="00766667" w:rsidRDefault="00766667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766667" w:rsidRDefault="00766667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  <w:p w:rsidR="00766667" w:rsidRDefault="00766667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  <w:p w:rsidR="00766667" w:rsidRDefault="00766667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  <w:p w:rsidR="00766667" w:rsidRPr="001A1FB6" w:rsidRDefault="00766667" w:rsidP="000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766667" w:rsidRPr="001A1FB6" w:rsidRDefault="00766667" w:rsidP="004D4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FA">
              <w:rPr>
                <w:rFonts w:ascii="Times New Roman" w:hAnsi="Times New Roman"/>
                <w:sz w:val="20"/>
                <w:szCs w:val="20"/>
              </w:rPr>
              <w:t>Земельный участ</w:t>
            </w:r>
            <w:r>
              <w:rPr>
                <w:rFonts w:ascii="Times New Roman" w:hAnsi="Times New Roman"/>
                <w:sz w:val="20"/>
                <w:szCs w:val="20"/>
              </w:rPr>
              <w:t>ок из земель населенных пунктов (под металлическим гаражом)</w:t>
            </w:r>
          </w:p>
        </w:tc>
        <w:tc>
          <w:tcPr>
            <w:tcW w:w="851" w:type="dxa"/>
          </w:tcPr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7F02F4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2F4">
              <w:rPr>
                <w:rFonts w:ascii="Times New Roman" w:hAnsi="Times New Roman"/>
                <w:sz w:val="20"/>
                <w:szCs w:val="20"/>
              </w:rPr>
              <w:t>598 304,54</w:t>
            </w:r>
          </w:p>
        </w:tc>
        <w:tc>
          <w:tcPr>
            <w:tcW w:w="1559" w:type="dxa"/>
          </w:tcPr>
          <w:p w:rsidR="00766667" w:rsidRPr="001A1FB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</w:tcPr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766667" w:rsidRPr="00487B9A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eastAsia="Calibri" w:hAnsi="Times New Roman" w:cs="Times New Roman"/>
                <w:sz w:val="20"/>
                <w:szCs w:val="20"/>
              </w:rPr>
              <w:t>Горовенко Л.Н.</w:t>
            </w:r>
          </w:p>
        </w:tc>
        <w:tc>
          <w:tcPr>
            <w:tcW w:w="1418" w:type="dxa"/>
          </w:tcPr>
          <w:p w:rsidR="00766667" w:rsidRPr="00487B9A" w:rsidRDefault="00766667" w:rsidP="00155A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2) Жилой дом;</w:t>
            </w:r>
          </w:p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1) 1168,0;</w:t>
            </w:r>
          </w:p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2) 136,7;</w:t>
            </w:r>
          </w:p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3) 34,8</w:t>
            </w:r>
          </w:p>
        </w:tc>
        <w:tc>
          <w:tcPr>
            <w:tcW w:w="1134" w:type="dxa"/>
          </w:tcPr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487B9A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487B9A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487B9A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487B9A" w:rsidRDefault="00766667" w:rsidP="00F96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48 425,27</w:t>
            </w:r>
          </w:p>
        </w:tc>
        <w:tc>
          <w:tcPr>
            <w:tcW w:w="1559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7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Волочёк С.А.</w:t>
            </w:r>
          </w:p>
        </w:tc>
        <w:tc>
          <w:tcPr>
            <w:tcW w:w="1418" w:type="dxa"/>
          </w:tcPr>
          <w:p w:rsidR="00766667" w:rsidRPr="00246671" w:rsidRDefault="00766667" w:rsidP="00155A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Новоалександровского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городского округа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Земельный участок для индивидуального жилищного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276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комби (хэтчбе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к), Хундай Солярис</w:t>
            </w:r>
          </w:p>
        </w:tc>
        <w:tc>
          <w:tcPr>
            <w:tcW w:w="1417" w:type="dxa"/>
          </w:tcPr>
          <w:p w:rsidR="00766667" w:rsidRPr="00246671" w:rsidRDefault="00766667" w:rsidP="00283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879 306,48</w:t>
            </w:r>
          </w:p>
        </w:tc>
        <w:tc>
          <w:tcPr>
            <w:tcW w:w="1559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3962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125 387,37</w:t>
            </w:r>
          </w:p>
        </w:tc>
        <w:tc>
          <w:tcPr>
            <w:tcW w:w="1559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1586">
              <w:rPr>
                <w:rFonts w:ascii="Times New Roman" w:eastAsia="Calibri" w:hAnsi="Times New Roman" w:cs="Times New Roman"/>
                <w:sz w:val="20"/>
                <w:szCs w:val="20"/>
              </w:rPr>
              <w:t>Дубинин Н.Г.</w:t>
            </w:r>
          </w:p>
        </w:tc>
        <w:tc>
          <w:tcPr>
            <w:tcW w:w="1418" w:type="dxa"/>
          </w:tcPr>
          <w:p w:rsidR="00766667" w:rsidRPr="00246671" w:rsidRDefault="00766667" w:rsidP="003B01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главы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Новоалександровского городского округа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1325,0;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232,5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Pr="00246671" w:rsidRDefault="00766667" w:rsidP="0008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Pr="005A179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A1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«Мондео»</w:t>
            </w:r>
          </w:p>
        </w:tc>
        <w:tc>
          <w:tcPr>
            <w:tcW w:w="1417" w:type="dxa"/>
          </w:tcPr>
          <w:p w:rsidR="00766667" w:rsidRPr="00246671" w:rsidRDefault="00766667" w:rsidP="00341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1 714 060,2</w:t>
            </w:r>
          </w:p>
        </w:tc>
        <w:tc>
          <w:tcPr>
            <w:tcW w:w="1559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0845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1325,0;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232,5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117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325 320,65</w:t>
            </w:r>
          </w:p>
        </w:tc>
        <w:tc>
          <w:tcPr>
            <w:tcW w:w="1559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2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Целовальников А.К.</w:t>
            </w:r>
          </w:p>
        </w:tc>
        <w:tc>
          <w:tcPr>
            <w:tcW w:w="1418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администрации-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сельского хозяйства и охраны окружающей среды администрации Новоалекса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ндровского городского округа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участок приусадебный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 сельскохозяйственного назначения, для сельскохозяйственного производства;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земельный участок сельскохозяйственного назначения, для сельскохозяйственного производства;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1276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(100/40415 доли);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Общая долевая (100/40415 доли);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1498,0;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27946573,00;</w:t>
            </w:r>
          </w:p>
          <w:p w:rsidR="00766667" w:rsidRPr="00246671" w:rsidRDefault="00766667" w:rsidP="00A27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27946573,00;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65,5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553874" w:rsidRDefault="00766667" w:rsidP="005101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508.88</w:t>
            </w:r>
          </w:p>
        </w:tc>
        <w:tc>
          <w:tcPr>
            <w:tcW w:w="1559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назначения, для сельскохозяйственного производства</w:t>
            </w:r>
          </w:p>
        </w:tc>
        <w:tc>
          <w:tcPr>
            <w:tcW w:w="1276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Общая долевая (12/3360 доли)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18452982,00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1498,0;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65,5</w:t>
            </w:r>
          </w:p>
        </w:tc>
        <w:tc>
          <w:tcPr>
            <w:tcW w:w="992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155 419,93</w:t>
            </w:r>
          </w:p>
        </w:tc>
        <w:tc>
          <w:tcPr>
            <w:tcW w:w="1559" w:type="dxa"/>
          </w:tcPr>
          <w:p w:rsidR="00766667" w:rsidRPr="00246671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</w:tcPr>
          <w:p w:rsidR="00766667" w:rsidRPr="003E5F90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eastAsia="Calibri" w:hAnsi="Times New Roman" w:cs="Times New Roman"/>
                <w:sz w:val="20"/>
                <w:szCs w:val="20"/>
              </w:rPr>
              <w:t>Селютин С.Н.</w:t>
            </w:r>
          </w:p>
        </w:tc>
        <w:tc>
          <w:tcPr>
            <w:tcW w:w="1418" w:type="dxa"/>
          </w:tcPr>
          <w:p w:rsidR="00766667" w:rsidRPr="003E5F90" w:rsidRDefault="00766667" w:rsidP="003B01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3E5F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3E5F90" w:rsidRDefault="00766667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66667" w:rsidRPr="003E5F90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66667" w:rsidRPr="003E5F90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766667" w:rsidRPr="003E5F90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667" w:rsidRPr="00CC4D7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D77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766667" w:rsidRPr="004A608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510,0;</w:t>
            </w:r>
          </w:p>
          <w:p w:rsidR="00766667" w:rsidRPr="00246671" w:rsidRDefault="00766667" w:rsidP="008A7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79,5</w:t>
            </w:r>
          </w:p>
        </w:tc>
        <w:tc>
          <w:tcPr>
            <w:tcW w:w="992" w:type="dxa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487B9A" w:rsidRDefault="00766667" w:rsidP="00145A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7" w:type="dxa"/>
          </w:tcPr>
          <w:p w:rsidR="00766667" w:rsidRPr="00246671" w:rsidRDefault="00766667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304 580,36</w:t>
            </w:r>
          </w:p>
        </w:tc>
        <w:tc>
          <w:tcPr>
            <w:tcW w:w="1559" w:type="dxa"/>
          </w:tcPr>
          <w:p w:rsidR="00766667" w:rsidRPr="00246671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3E5F90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66667" w:rsidRPr="003E5F90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BD2D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2DC0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</w:t>
            </w:r>
            <w:r w:rsidRPr="00262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 w:rsidRPr="00CC4D7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4A6086" w:rsidRDefault="00766667" w:rsidP="00BD2D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766667" w:rsidRPr="003E5F90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</w:t>
            </w:r>
            <w:r w:rsidRPr="003E5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766667" w:rsidRPr="004A608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766667" w:rsidRPr="003E5F90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510,0;</w:t>
            </w:r>
          </w:p>
          <w:p w:rsidR="00766667" w:rsidRPr="004A608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79,5</w:t>
            </w:r>
          </w:p>
        </w:tc>
        <w:tc>
          <w:tcPr>
            <w:tcW w:w="1134" w:type="dxa"/>
            <w:shd w:val="clear" w:color="auto" w:fill="auto"/>
          </w:tcPr>
          <w:p w:rsidR="00766667" w:rsidRPr="003E5F90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766667" w:rsidRPr="004A6086" w:rsidRDefault="00766667" w:rsidP="00145A6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134" w:type="dxa"/>
          </w:tcPr>
          <w:p w:rsidR="00766667" w:rsidRPr="003E5F90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F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766667" w:rsidRPr="003E5F90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3E5F90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9B6E38" w:rsidRDefault="00766667" w:rsidP="00676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167 431,25</w:t>
            </w:r>
          </w:p>
        </w:tc>
        <w:tc>
          <w:tcPr>
            <w:tcW w:w="1559" w:type="dxa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321" w:type="dxa"/>
          </w:tcPr>
          <w:p w:rsidR="00766667" w:rsidRPr="003E5F90" w:rsidRDefault="00766667" w:rsidP="00145A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Камышов К.Н.</w:t>
            </w:r>
          </w:p>
        </w:tc>
        <w:tc>
          <w:tcPr>
            <w:tcW w:w="1418" w:type="dxa"/>
          </w:tcPr>
          <w:p w:rsidR="00766667" w:rsidRPr="003E5F90" w:rsidRDefault="00766667" w:rsidP="003B01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766667" w:rsidRDefault="00766667" w:rsidP="00827587">
            <w:pPr>
              <w:rPr>
                <w:rFonts w:ascii="Times New Roman" w:hAnsi="Times New Roman"/>
                <w:sz w:val="20"/>
                <w:szCs w:val="20"/>
              </w:rPr>
            </w:pPr>
            <w:r w:rsidRPr="00827587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приусадебный;</w:t>
            </w:r>
          </w:p>
          <w:p w:rsidR="00766667" w:rsidRPr="00827587" w:rsidRDefault="00766667" w:rsidP="0082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Pr="0082758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1500;</w:t>
            </w:r>
          </w:p>
          <w:p w:rsidR="00766667" w:rsidRPr="0082758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1134" w:type="dxa"/>
            <w:shd w:val="clear" w:color="auto" w:fill="auto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82758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Pr="0082758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82758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ДЭУ НЕКСИЯ</w:t>
            </w:r>
          </w:p>
        </w:tc>
        <w:tc>
          <w:tcPr>
            <w:tcW w:w="1417" w:type="dxa"/>
          </w:tcPr>
          <w:p w:rsidR="00766667" w:rsidRDefault="00766667" w:rsidP="00BD2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390 027,45</w:t>
            </w:r>
          </w:p>
        </w:tc>
        <w:tc>
          <w:tcPr>
            <w:tcW w:w="1559" w:type="dxa"/>
          </w:tcPr>
          <w:p w:rsidR="00766667" w:rsidRDefault="00766667" w:rsidP="0014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66667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827587" w:rsidRDefault="00766667" w:rsidP="00544A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827587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приусадебный;</w:t>
            </w:r>
          </w:p>
          <w:p w:rsidR="00766667" w:rsidRPr="0082758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1500;</w:t>
            </w:r>
          </w:p>
          <w:p w:rsidR="00766667" w:rsidRPr="0082758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992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82758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187 438,16</w:t>
            </w:r>
          </w:p>
        </w:tc>
        <w:tc>
          <w:tcPr>
            <w:tcW w:w="1559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544A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827587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приусадебный;</w:t>
            </w:r>
          </w:p>
          <w:p w:rsidR="00766667" w:rsidRPr="0082758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1500;</w:t>
            </w:r>
          </w:p>
          <w:p w:rsidR="00766667" w:rsidRPr="0082758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79,1</w:t>
            </w:r>
          </w:p>
        </w:tc>
        <w:tc>
          <w:tcPr>
            <w:tcW w:w="992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82758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</w:tcPr>
          <w:p w:rsidR="00766667" w:rsidRPr="00246671" w:rsidRDefault="00766667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Горбунов С.В.</w:t>
            </w:r>
          </w:p>
        </w:tc>
        <w:tc>
          <w:tcPr>
            <w:tcW w:w="1418" w:type="dxa"/>
          </w:tcPr>
          <w:p w:rsidR="00766667" w:rsidRPr="00246671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по обеспечению общественной безопасности правопорядка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766667" w:rsidRDefault="00766667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7171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 </w:t>
            </w:r>
          </w:p>
          <w:p w:rsidR="00766667" w:rsidRDefault="00766667" w:rsidP="00544A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Объект торговли товарами первой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необходимости и повседневного спроса;</w:t>
            </w:r>
          </w:p>
          <w:p w:rsidR="00766667" w:rsidRPr="007171E9" w:rsidRDefault="00766667" w:rsidP="00544A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766667" w:rsidRPr="007171E9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873,0;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22,0;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77,5</w:t>
            </w:r>
          </w:p>
        </w:tc>
        <w:tc>
          <w:tcPr>
            <w:tcW w:w="1134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Pr="004E0A8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578 891,93</w:t>
            </w:r>
          </w:p>
        </w:tc>
        <w:tc>
          <w:tcPr>
            <w:tcW w:w="1559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66667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766667" w:rsidRPr="007171E9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625,0;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36,4</w:t>
            </w:r>
          </w:p>
        </w:tc>
        <w:tc>
          <w:tcPr>
            <w:tcW w:w="1134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Default="00766667" w:rsidP="00544AFE">
            <w:pPr>
              <w:rPr>
                <w:rFonts w:ascii="Times New Roman" w:hAnsi="Times New Roman"/>
                <w:sz w:val="20"/>
                <w:szCs w:val="20"/>
              </w:rPr>
            </w:pPr>
            <w:r w:rsidRPr="007171E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 </w:t>
            </w:r>
          </w:p>
          <w:p w:rsidR="00766667" w:rsidRDefault="00766667" w:rsidP="00544A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Объект торговли товарами первой необходимости и повседневного спроса;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851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873,0;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22,0;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77,5</w:t>
            </w:r>
          </w:p>
        </w:tc>
        <w:tc>
          <w:tcPr>
            <w:tcW w:w="992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Pr="004E0A8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851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42 430,84</w:t>
            </w:r>
          </w:p>
        </w:tc>
        <w:tc>
          <w:tcPr>
            <w:tcW w:w="1559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1" w:type="dxa"/>
          </w:tcPr>
          <w:p w:rsidR="00766667" w:rsidRPr="00246671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Красюкова Е.В.</w:t>
            </w:r>
          </w:p>
        </w:tc>
        <w:tc>
          <w:tcPr>
            <w:tcW w:w="1418" w:type="dxa"/>
          </w:tcPr>
          <w:p w:rsidR="00766667" w:rsidRPr="00246671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общего отдела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Земельный участок под индивидуальное жилищное строительство;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3F05">
              <w:rPr>
                <w:rFonts w:ascii="Times New Roman" w:hAnsi="Times New Roman" w:cs="Times New Roman"/>
                <w:sz w:val="20"/>
                <w:szCs w:val="20"/>
              </w:rPr>
              <w:t xml:space="preserve">) Долевая </w:t>
            </w:r>
            <w:r w:rsidRPr="00863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92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746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,0;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97,6;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41,6</w:t>
            </w:r>
          </w:p>
        </w:tc>
        <w:tc>
          <w:tcPr>
            <w:tcW w:w="1134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араж;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под гаражом</w:t>
            </w:r>
          </w:p>
        </w:tc>
        <w:tc>
          <w:tcPr>
            <w:tcW w:w="851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21,6</w:t>
            </w:r>
          </w:p>
        </w:tc>
        <w:tc>
          <w:tcPr>
            <w:tcW w:w="992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TOYOTA - COROLLA</w:t>
            </w:r>
          </w:p>
        </w:tc>
        <w:tc>
          <w:tcPr>
            <w:tcW w:w="1417" w:type="dxa"/>
          </w:tcPr>
          <w:p w:rsidR="00766667" w:rsidRPr="0072734B" w:rsidRDefault="00766667" w:rsidP="00544A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1 117 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559" w:type="dxa"/>
          </w:tcPr>
          <w:p w:rsidR="00766667" w:rsidRPr="00246671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66667" w:rsidRPr="00246671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гаражом;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</w:tc>
        <w:tc>
          <w:tcPr>
            <w:tcW w:w="1276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Долевая (1/2 доли);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21,6;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41,6;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,0;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97,6</w:t>
            </w:r>
          </w:p>
        </w:tc>
        <w:tc>
          <w:tcPr>
            <w:tcW w:w="992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49 842,42</w:t>
            </w:r>
          </w:p>
        </w:tc>
        <w:tc>
          <w:tcPr>
            <w:tcW w:w="1559" w:type="dxa"/>
          </w:tcPr>
          <w:p w:rsidR="00766667" w:rsidRPr="00246671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766667" w:rsidRPr="00D67371" w:rsidRDefault="00766667" w:rsidP="00E338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Сакаева Г.С.</w:t>
            </w:r>
          </w:p>
        </w:tc>
        <w:tc>
          <w:tcPr>
            <w:tcW w:w="1418" w:type="dxa"/>
            <w:shd w:val="clear" w:color="auto" w:fill="auto"/>
          </w:tcPr>
          <w:p w:rsidR="00766667" w:rsidRPr="00D67371" w:rsidRDefault="00766667" w:rsidP="00E338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общего отдела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766667" w:rsidRDefault="00766667" w:rsidP="00E338EC">
            <w:r w:rsidRPr="00685A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66667" w:rsidRDefault="00766667" w:rsidP="00E338EC">
            <w:r w:rsidRPr="00685A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66667" w:rsidRDefault="00766667" w:rsidP="00E338EC">
            <w:r w:rsidRPr="00685A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6667" w:rsidRDefault="00766667" w:rsidP="00E338EC">
            <w:r w:rsidRPr="00685A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6667" w:rsidRPr="00246671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766667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875,0;</w:t>
            </w:r>
          </w:p>
          <w:p w:rsidR="00766667" w:rsidRPr="00D67371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36,40</w:t>
            </w:r>
          </w:p>
        </w:tc>
        <w:tc>
          <w:tcPr>
            <w:tcW w:w="992" w:type="dxa"/>
            <w:shd w:val="clear" w:color="auto" w:fill="auto"/>
          </w:tcPr>
          <w:p w:rsidR="00766667" w:rsidRPr="00246671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766667" w:rsidRPr="00D67371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66667" w:rsidRPr="00E36ABC" w:rsidRDefault="00766667" w:rsidP="00E338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165 526,28</w:t>
            </w:r>
          </w:p>
        </w:tc>
        <w:tc>
          <w:tcPr>
            <w:tcW w:w="1559" w:type="dxa"/>
            <w:shd w:val="clear" w:color="auto" w:fill="auto"/>
          </w:tcPr>
          <w:p w:rsidR="00766667" w:rsidRPr="00D67371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766667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66667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shd w:val="clear" w:color="auto" w:fill="auto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875,0;</w:t>
            </w:r>
          </w:p>
          <w:p w:rsidR="00766667" w:rsidRPr="00D673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36,40</w:t>
            </w:r>
          </w:p>
        </w:tc>
        <w:tc>
          <w:tcPr>
            <w:tcW w:w="1134" w:type="dxa"/>
            <w:shd w:val="clear" w:color="auto" w:fill="auto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 </w:t>
            </w:r>
            <w:r w:rsidRPr="00333748">
              <w:rPr>
                <w:rFonts w:ascii="Times New Roman" w:hAnsi="Times New Roman" w:cs="Times New Roman"/>
                <w:sz w:val="20"/>
                <w:szCs w:val="20"/>
              </w:rPr>
              <w:t>Volkswagen Passat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седан, ГАЗ-3110;</w:t>
            </w:r>
          </w:p>
          <w:p w:rsidR="00766667" w:rsidRDefault="00766667" w:rsidP="008E5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Прицеп легковой, ЗАЗ-8101</w:t>
            </w:r>
          </w:p>
        </w:tc>
        <w:tc>
          <w:tcPr>
            <w:tcW w:w="1417" w:type="dxa"/>
            <w:shd w:val="clear" w:color="auto" w:fill="auto"/>
          </w:tcPr>
          <w:p w:rsidR="00766667" w:rsidRPr="00E36ABC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696 671,41</w:t>
            </w:r>
          </w:p>
        </w:tc>
        <w:tc>
          <w:tcPr>
            <w:tcW w:w="1559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766667" w:rsidRPr="00246671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66667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66667" w:rsidRPr="00D673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66667" w:rsidRPr="00D673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66667" w:rsidRPr="00D673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6667" w:rsidRPr="00D673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875,0;</w:t>
            </w:r>
          </w:p>
          <w:p w:rsidR="00766667" w:rsidRPr="00D673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36,40</w:t>
            </w:r>
          </w:p>
        </w:tc>
        <w:tc>
          <w:tcPr>
            <w:tcW w:w="992" w:type="dxa"/>
            <w:shd w:val="clear" w:color="auto" w:fill="auto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66667" w:rsidRPr="00333748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766667" w:rsidRPr="00246671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66667" w:rsidRDefault="00766667" w:rsidP="00544A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66667" w:rsidRPr="00D673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66667" w:rsidRPr="00D673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66667" w:rsidRPr="00D673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6667" w:rsidRPr="00D673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875,0;</w:t>
            </w:r>
          </w:p>
          <w:p w:rsidR="00766667" w:rsidRPr="00D673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36,40</w:t>
            </w:r>
          </w:p>
        </w:tc>
        <w:tc>
          <w:tcPr>
            <w:tcW w:w="992" w:type="dxa"/>
            <w:shd w:val="clear" w:color="auto" w:fill="auto"/>
          </w:tcPr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66667" w:rsidRPr="00333748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66667" w:rsidRDefault="00766667" w:rsidP="00544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1" w:type="dxa"/>
            <w:shd w:val="clear" w:color="auto" w:fill="auto"/>
          </w:tcPr>
          <w:p w:rsidR="00766667" w:rsidRPr="00D67371" w:rsidRDefault="00766667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Каридопуло Д.П.</w:t>
            </w:r>
          </w:p>
        </w:tc>
        <w:tc>
          <w:tcPr>
            <w:tcW w:w="1418" w:type="dxa"/>
            <w:shd w:val="clear" w:color="auto" w:fill="auto"/>
          </w:tcPr>
          <w:p w:rsidR="00766667" w:rsidRPr="00D67371" w:rsidRDefault="00766667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организационного отдела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450,0;</w:t>
            </w:r>
          </w:p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94,1</w:t>
            </w:r>
          </w:p>
        </w:tc>
        <w:tc>
          <w:tcPr>
            <w:tcW w:w="992" w:type="dxa"/>
            <w:shd w:val="clear" w:color="auto" w:fill="auto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474 327,73</w:t>
            </w:r>
          </w:p>
        </w:tc>
        <w:tc>
          <w:tcPr>
            <w:tcW w:w="1559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1" w:type="dxa"/>
            <w:shd w:val="clear" w:color="auto" w:fill="auto"/>
          </w:tcPr>
          <w:p w:rsidR="00766667" w:rsidRPr="00D67371" w:rsidRDefault="00766667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Погребецки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й Е.В.</w:t>
            </w:r>
          </w:p>
        </w:tc>
        <w:tc>
          <w:tcPr>
            <w:tcW w:w="1418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Начальник отдела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информатизации и защите информации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766667" w:rsidRPr="00AB689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8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Земельный участок для ведения </w:t>
            </w:r>
            <w:r w:rsidRPr="00AB68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подсобного хозяйства;</w:t>
            </w:r>
          </w:p>
          <w:p w:rsidR="00766667" w:rsidRPr="00AB6897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6897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  <w:shd w:val="clear" w:color="auto" w:fill="auto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561,0;</w:t>
            </w:r>
          </w:p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90,4</w:t>
            </w:r>
          </w:p>
        </w:tc>
        <w:tc>
          <w:tcPr>
            <w:tcW w:w="1134" w:type="dxa"/>
            <w:shd w:val="clear" w:color="auto" w:fill="auto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265 456,35</w:t>
            </w:r>
          </w:p>
        </w:tc>
        <w:tc>
          <w:tcPr>
            <w:tcW w:w="1559" w:type="dxa"/>
            <w:shd w:val="clear" w:color="auto" w:fill="auto"/>
          </w:tcPr>
          <w:p w:rsidR="00766667" w:rsidRPr="00D673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321" w:type="dxa"/>
            <w:shd w:val="clear" w:color="auto" w:fill="auto"/>
          </w:tcPr>
          <w:p w:rsidR="00766667" w:rsidRPr="00D67371" w:rsidRDefault="00766667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eastAsia="Calibri" w:hAnsi="Times New Roman" w:cs="Times New Roman"/>
                <w:sz w:val="20"/>
                <w:szCs w:val="20"/>
              </w:rPr>
              <w:t>Гмирин В.Е.</w:t>
            </w:r>
          </w:p>
        </w:tc>
        <w:tc>
          <w:tcPr>
            <w:tcW w:w="1418" w:type="dxa"/>
            <w:shd w:val="clear" w:color="auto" w:fill="auto"/>
          </w:tcPr>
          <w:p w:rsidR="00766667" w:rsidRPr="00D67371" w:rsidRDefault="00766667" w:rsidP="009521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правового </w:t>
            </w:r>
            <w:r w:rsidRPr="00D67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отдела 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D673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  <w:shd w:val="clear" w:color="auto" w:fill="auto"/>
          </w:tcPr>
          <w:p w:rsidR="00766667" w:rsidRPr="00D67371" w:rsidRDefault="00766667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1) Жилой дом;</w:t>
            </w:r>
          </w:p>
          <w:p w:rsidR="00766667" w:rsidRPr="00D67371" w:rsidRDefault="00766667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66667" w:rsidRDefault="00766667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6667" w:rsidRPr="00D67371" w:rsidRDefault="00766667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shd w:val="clear" w:color="auto" w:fill="auto"/>
          </w:tcPr>
          <w:p w:rsidR="00766667" w:rsidRPr="00246671" w:rsidRDefault="00766667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D67371" w:rsidRDefault="00766667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6667" w:rsidRPr="00D67371" w:rsidRDefault="00766667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D67371" w:rsidRDefault="00766667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766667" w:rsidRPr="00D67371" w:rsidRDefault="00766667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66667" w:rsidRPr="00D67371" w:rsidRDefault="00766667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66667" w:rsidRPr="00D67371" w:rsidRDefault="00766667" w:rsidP="00952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66667" w:rsidRPr="00D7185F" w:rsidRDefault="00766667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85F"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 М2141 2) Автомобиль легковой ВАЗ-2107</w:t>
            </w:r>
          </w:p>
        </w:tc>
        <w:tc>
          <w:tcPr>
            <w:tcW w:w="1417" w:type="dxa"/>
            <w:shd w:val="clear" w:color="auto" w:fill="auto"/>
          </w:tcPr>
          <w:p w:rsidR="00766667" w:rsidRPr="00D7185F" w:rsidRDefault="00766667" w:rsidP="00CD0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8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441 594,56</w:t>
            </w:r>
          </w:p>
        </w:tc>
        <w:tc>
          <w:tcPr>
            <w:tcW w:w="1559" w:type="dxa"/>
            <w:shd w:val="clear" w:color="auto" w:fill="auto"/>
          </w:tcPr>
          <w:p w:rsidR="00766667" w:rsidRPr="00D67371" w:rsidRDefault="00766667" w:rsidP="009521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3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Жилой дом;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55 244,19</w:t>
            </w:r>
            <w:bookmarkStart w:id="0" w:name="_GoBack"/>
            <w:bookmarkEnd w:id="0"/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Жилой дом;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1) Жилой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</w:tcPr>
          <w:p w:rsidR="00766667" w:rsidRPr="00246671" w:rsidRDefault="00766667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5D5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21" w:type="dxa"/>
          </w:tcPr>
          <w:p w:rsidR="00766667" w:rsidRPr="00492337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23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Долбня Н.М. </w:t>
            </w:r>
          </w:p>
        </w:tc>
        <w:tc>
          <w:tcPr>
            <w:tcW w:w="1418" w:type="dxa"/>
          </w:tcPr>
          <w:p w:rsidR="00766667" w:rsidRPr="00492337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</w:t>
            </w:r>
            <w:r w:rsidRPr="00D92B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отдела по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1409,0;</w:t>
            </w:r>
          </w:p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F5718A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F571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r w:rsidRPr="00F5718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F5718A">
              <w:rPr>
                <w:rFonts w:ascii="Times New Roman" w:hAnsi="Times New Roman" w:cs="Times New Roman"/>
                <w:sz w:val="20"/>
                <w:szCs w:val="20"/>
              </w:rPr>
              <w:t>-1)</w:t>
            </w:r>
          </w:p>
        </w:tc>
        <w:tc>
          <w:tcPr>
            <w:tcW w:w="1417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313 606,56</w:t>
            </w:r>
          </w:p>
        </w:tc>
        <w:tc>
          <w:tcPr>
            <w:tcW w:w="1559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1409,0;</w:t>
            </w:r>
          </w:p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417" w:type="dxa"/>
          </w:tcPr>
          <w:p w:rsidR="00766667" w:rsidRPr="00F5718A" w:rsidRDefault="00766667" w:rsidP="005C35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605 182.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559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1409,0;</w:t>
            </w:r>
          </w:p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участок;</w:t>
            </w:r>
          </w:p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1409,0;</w:t>
            </w:r>
          </w:p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42,8</w:t>
            </w:r>
          </w:p>
        </w:tc>
        <w:tc>
          <w:tcPr>
            <w:tcW w:w="992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Савинова А.В.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Консультант отдела по противодействию коррупции, муниципальной службы, работы с кадрами и наград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43,27;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28,9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F5718A" w:rsidRDefault="00766667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57 416.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Савочкина </w:t>
            </w:r>
          </w:p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Л.А.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492337">
              <w:rPr>
                <w:rFonts w:ascii="Times New Roman" w:eastAsia="Calibri" w:hAnsi="Times New Roman" w:cs="Times New Roman"/>
                <w:sz w:val="20"/>
                <w:szCs w:val="20"/>
              </w:rPr>
              <w:t>отдела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2B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противодействию коррупции, муниципальной службы, работы с кадрами и наград администрации Новоалександровского городского округа </w:t>
            </w:r>
            <w:r w:rsidRPr="00D92B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Ставропольского края</w:t>
            </w:r>
            <w:r w:rsidRPr="004923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сельскохозяйственного назначения для сельскохозяйственного использования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54800,0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938,0;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49,70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F5718A" w:rsidRDefault="00766667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9 804.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Индивидуальная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938,0;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49,70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17" w:type="dxa"/>
          </w:tcPr>
          <w:p w:rsidR="00766667" w:rsidRPr="00E36ABC" w:rsidRDefault="00766667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191 901.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57"/>
        </w:trPr>
        <w:tc>
          <w:tcPr>
            <w:tcW w:w="488" w:type="dxa"/>
            <w:vMerge w:val="restart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21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Трунова С.А.</w:t>
            </w:r>
          </w:p>
        </w:tc>
        <w:tc>
          <w:tcPr>
            <w:tcW w:w="1418" w:type="dxa"/>
          </w:tcPr>
          <w:p w:rsidR="00766667" w:rsidRPr="00246671" w:rsidRDefault="00766667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92337">
              <w:rPr>
                <w:rFonts w:ascii="Times New Roman" w:eastAsia="Calibri" w:hAnsi="Times New Roman" w:cs="Times New Roman"/>
                <w:sz w:val="20"/>
                <w:szCs w:val="20"/>
              </w:rPr>
              <w:t>отдела по</w:t>
            </w:r>
            <w:r w:rsidRPr="00D92B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противодействию коррупции, муниципальной службы, работы с кадрами и наград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1400,0;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50,0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208 000,40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57"/>
        </w:trPr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1400,0;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50,0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581 648,1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57"/>
        </w:trPr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1400,0;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50,0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3450"/>
        </w:trPr>
        <w:tc>
          <w:tcPr>
            <w:tcW w:w="488" w:type="dxa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Никитина Н.А.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- главный бухгалтер отдела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бухгалтерского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учета и отчетности администрации Новоалександровского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городского округ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600,0;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80,0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991 156,58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2487"/>
        </w:trPr>
        <w:tc>
          <w:tcPr>
            <w:tcW w:w="488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1" w:type="dxa"/>
          </w:tcPr>
          <w:p w:rsidR="00766667" w:rsidRDefault="00766667" w:rsidP="003D574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Есина Е.В.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отдела-заместитель главного бухгалтера отдела бухгалтерского учета и отчетности администрации Новоалександровского городского округа Ставропольского края </w:t>
            </w:r>
          </w:p>
        </w:tc>
        <w:tc>
          <w:tcPr>
            <w:tcW w:w="1984" w:type="dxa"/>
          </w:tcPr>
          <w:p w:rsidR="00766667" w:rsidRPr="00530CF0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 w:rsidRPr="00530CF0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Земли сельскохозяйственного назначения-для сельскохозяйственного производства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Общая долевая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18452982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Россия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1700,0;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51,7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236 933,97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2487"/>
        </w:trPr>
        <w:tc>
          <w:tcPr>
            <w:tcW w:w="488" w:type="dxa"/>
            <w:vMerge w:val="restart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Пашкова Г.В.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архивного отдела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Pr="002C685E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679 652,34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60"/>
        </w:trPr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Pr="00264B2D" w:rsidRDefault="00766667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872 729,46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57"/>
        </w:trPr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57"/>
        </w:trPr>
        <w:tc>
          <w:tcPr>
            <w:tcW w:w="488" w:type="dxa"/>
            <w:vMerge w:val="restart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21" w:type="dxa"/>
          </w:tcPr>
          <w:p w:rsidR="00766667" w:rsidRPr="003914AE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>Токмакова О.Н.</w:t>
            </w:r>
          </w:p>
        </w:tc>
        <w:tc>
          <w:tcPr>
            <w:tcW w:w="1418" w:type="dxa"/>
          </w:tcPr>
          <w:p w:rsidR="00766667" w:rsidRPr="003914AE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 сельского хозяйства и охраны окружающей среды 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</w:t>
            </w: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края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593,0;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71,0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414 513,52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57"/>
        </w:trPr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3914AE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66667" w:rsidRPr="003914AE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сельхозназначения – для вхождения в крестьянское хозяйство;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Земельный участок сельхозназначения – для вхождения в крестьянское хозяйство;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Земельный участок сельхозназначения – для вхождения в крестьянское хозяйство;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Земельный участок сельхозназначения – для вхождения в крестьянское хозяйство;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6) Земельный участок сельхозназначения – для вхождения в крестьянское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хозяйство;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7) Земельный участок сельхозназначения – для вхождения в крестьянское хозяйство;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8) Земельный участок сельхозназначения – для вхождения в крестьянское хозяйство;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9) Земельный участок сельхозназначения – для вхождения в крестьянское хозяйство;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10) Жилой дом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Общая долевая 1/24 доли;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Общая долевая 1/24 доли;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Общая долевая 1/24 доли;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Общая долевая 1/24 доли;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6) Общая долевая 1/24 доли;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7) Общая долевая 1/24 доли;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8) Общая долевая 1/24 доли;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9) Общая долевая 1/24 доли;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10) Индивидуальная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593,0;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189601,0;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67600,0;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 29553,0;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5) 55402,0;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6) 71801,0;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7) 55400,0;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8) 63197,0;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9) 63200,0;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10) 71,0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9) Россия;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10) Россия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51194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E0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Автомобиль легковой ВАЗ 21214;</w:t>
            </w:r>
          </w:p>
          <w:p w:rsidR="00766667" w:rsidRPr="00251194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Прицеп самодельный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963 310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57"/>
        </w:trPr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3914AE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3914AE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14A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ведения личного подсобного хозяйства;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593,0;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71,0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17 988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57"/>
        </w:trPr>
        <w:tc>
          <w:tcPr>
            <w:tcW w:w="488" w:type="dxa"/>
            <w:vMerge w:val="restart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21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Змеева И.И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сельского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291 751,94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57"/>
        </w:trPr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57"/>
        </w:trPr>
        <w:tc>
          <w:tcPr>
            <w:tcW w:w="488" w:type="dxa"/>
            <w:vMerge w:val="restart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21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Тесленко О.А.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сельского хозяйства и охраны окружающей среды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1009,0;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46,6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Автомобиль грузовой КАМАЗ 55102;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Прицеп-самосвал СЗАП8527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218 756,12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57"/>
        </w:trPr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1009,0;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46,6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Богдан 2110;</w:t>
            </w:r>
          </w:p>
          <w:p w:rsidR="00766667" w:rsidRPr="00544AFE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544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</w:t>
            </w:r>
            <w:r w:rsidRPr="00544AF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1 611 972,3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rPr>
          <w:trHeight w:val="557"/>
        </w:trPr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1009,0;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46,6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553874" w:rsidRDefault="00766667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6 920.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Щепин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А.И.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жилищно-коммунального хозяйства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8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8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Земельный участок сельскохозяйственного назначения;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Земельный участок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льскохозяйственного назначения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Общая долевая (1/7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Общая долевая (1/7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Общая долевая (1/7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Общая долевая (1/7 доли);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67100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134200.0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64899.0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64900.0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Россия; 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2400,0;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65,0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64B2D" w:rsidRDefault="00766667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1 414 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546.18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Лазарева А.С.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жилищно-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коммунального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хозяйства администрации Новоалександровского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городского округа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 w:rsidRPr="001F319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ведения личного подсобного хозяйства;</w:t>
            </w:r>
          </w:p>
          <w:p w:rsidR="00766667" w:rsidRPr="001F3194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825,0;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99,0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321 838,01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1300,0;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140,0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Pr="002C2C76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Pr="002C2C76" w:rsidRDefault="00766667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1 010 589,43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 w:rsidRPr="001F319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</w:t>
            </w:r>
          </w:p>
          <w:p w:rsidR="00766667" w:rsidRPr="001F3194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825,0;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99,0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Колтунов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Э.А.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главный архитектор администрац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ии Новоалекс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андровского городского округа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Земельный участок 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личного подсобного хозяйства;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для индивидуального жилищного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индивидуального жилищного строительства;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жилой дом;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5) часть жилого дома-помещения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(1/4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3) Общая долевая (1/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Общая долевая (1/4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5) Совместная (с супругой)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r w:rsidRPr="00246671">
              <w:rPr>
                <w:rFonts w:ascii="Calibri" w:eastAsia="Calibri" w:hAnsi="Calibri" w:cs="Times New Roman"/>
              </w:rPr>
              <w:t xml:space="preserve"> </w:t>
            </w:r>
            <w:r w:rsidRPr="004856B5">
              <w:rPr>
                <w:rFonts w:ascii="Times New Roman" w:hAnsi="Times New Roman" w:cs="Times New Roman"/>
                <w:sz w:val="20"/>
                <w:szCs w:val="20"/>
              </w:rPr>
              <w:t>10000,0;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246671">
              <w:rPr>
                <w:rFonts w:ascii="Calibri" w:eastAsia="Calibri" w:hAnsi="Calibri" w:cs="Times New Roman"/>
              </w:rPr>
              <w:t xml:space="preserve">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751,0;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600,0;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39,6;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5) 40,8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46671">
              <w:rPr>
                <w:rFonts w:ascii="Calibri" w:eastAsia="Calibri" w:hAnsi="Calibri" w:cs="Times New Roman"/>
              </w:rPr>
              <w:t xml:space="preserve">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Kia Кarnival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389 167,41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часть жилого дома-помещения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Квартира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(1/4 доли);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Совместная (с супругом)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Общая долевая (1/2 доли)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751,0;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39,6;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) 40,8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57,20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457 772,37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индивидуального жилищного строительства;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Общая долевая (1/4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(1/4 доли)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751,00;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39,6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для индивидуального жилищного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Общая долевая (1/4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Общая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 доли)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751,00;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39,6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Савельев Е.А.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дорожного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хозяйства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капитального строительства 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 Ставропольского края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900,0;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344 158,62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900,0;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161 795,96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900,0;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195,2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EA7B1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</w:tcPr>
          <w:p w:rsidR="00766667" w:rsidRPr="00EA7B1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eastAsia="Calibri" w:hAnsi="Times New Roman" w:cs="Times New Roman"/>
                <w:sz w:val="20"/>
                <w:szCs w:val="20"/>
              </w:rPr>
              <w:t>Митрофанова И.И.</w:t>
            </w:r>
          </w:p>
        </w:tc>
        <w:tc>
          <w:tcPr>
            <w:tcW w:w="1418" w:type="dxa"/>
          </w:tcPr>
          <w:p w:rsidR="00766667" w:rsidRPr="00EA7B1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экономического развития адми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нистрации Новоалександровского городского округа</w:t>
            </w:r>
            <w:r w:rsidRPr="00EA7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сельскохозяйственного назначения;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Земельный участок сельскохозяйственного назначения;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Квартира;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4) Квартира;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5) Магазин</w:t>
            </w:r>
          </w:p>
        </w:tc>
        <w:tc>
          <w:tcPr>
            <w:tcW w:w="1276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4) Общая долевая (1/2 доли);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5) Общая долевая (1/2 доли)</w:t>
            </w:r>
          </w:p>
        </w:tc>
        <w:tc>
          <w:tcPr>
            <w:tcW w:w="992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600,0;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109800,0;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68,9;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4) 85,7;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EA7B11">
              <w:rPr>
                <w:rFonts w:ascii="Calibri" w:eastAsia="Calibri" w:hAnsi="Calibri" w:cs="Times New Roman"/>
              </w:rPr>
              <w:t xml:space="preserve"> </w:t>
            </w: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1134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851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467,0;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98,0</w:t>
            </w:r>
          </w:p>
        </w:tc>
        <w:tc>
          <w:tcPr>
            <w:tcW w:w="992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1 132 994,66</w:t>
            </w:r>
          </w:p>
        </w:tc>
        <w:tc>
          <w:tcPr>
            <w:tcW w:w="1559" w:type="dxa"/>
          </w:tcPr>
          <w:p w:rsidR="00766667" w:rsidRPr="00EA7B1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EA7B1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66667" w:rsidRPr="00EA7B1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Жилой дом;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276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467,0;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98,0;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57,6</w:t>
            </w:r>
          </w:p>
        </w:tc>
        <w:tc>
          <w:tcPr>
            <w:tcW w:w="1134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F20F44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F20F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B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F20F44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r w:rsidRPr="00EA7B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SDN</w:t>
            </w:r>
          </w:p>
        </w:tc>
        <w:tc>
          <w:tcPr>
            <w:tcW w:w="1417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592 623,02</w:t>
            </w:r>
          </w:p>
        </w:tc>
        <w:tc>
          <w:tcPr>
            <w:tcW w:w="1559" w:type="dxa"/>
          </w:tcPr>
          <w:p w:rsidR="00766667" w:rsidRPr="00EA7B1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5C3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21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Селезнева С.И.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 экономического развития 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6E0639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 w:rsidRPr="006E0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063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766667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>
              <w:t xml:space="preserve">2) </w:t>
            </w:r>
            <w:r w:rsidRPr="006E063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6E0639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ведения личного подсобного хозяйства;</w:t>
            </w:r>
          </w:p>
          <w:p w:rsidR="00766667" w:rsidRPr="006E0639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дом;</w:t>
            </w:r>
          </w:p>
          <w:p w:rsidR="00766667" w:rsidRPr="00EB3C82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C82">
              <w:rPr>
                <w:rFonts w:ascii="Times New Roman" w:hAnsi="Times New Roman" w:cs="Times New Roman"/>
                <w:sz w:val="20"/>
                <w:szCs w:val="20"/>
              </w:rPr>
              <w:t>4) Жилой дом;</w:t>
            </w:r>
          </w:p>
          <w:p w:rsidR="00766667" w:rsidRPr="00EB3C82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C82">
              <w:rPr>
                <w:rFonts w:ascii="Times New Roman" w:hAnsi="Times New Roman" w:cs="Times New Roman"/>
                <w:sz w:val="20"/>
                <w:szCs w:val="20"/>
              </w:rPr>
              <w:t>5) Квартира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Общая долевая (7/8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 доли);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Общая долевая (7/8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Индивидуальная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Индивидуальная</w:t>
            </w:r>
          </w:p>
        </w:tc>
        <w:tc>
          <w:tcPr>
            <w:tcW w:w="992" w:type="dxa"/>
          </w:tcPr>
          <w:p w:rsidR="00766667" w:rsidRPr="006E0639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 w:rsidRPr="006E0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0639">
              <w:rPr>
                <w:rFonts w:ascii="Times New Roman" w:hAnsi="Times New Roman"/>
                <w:sz w:val="20"/>
                <w:szCs w:val="20"/>
              </w:rPr>
              <w:t>419,0;</w:t>
            </w:r>
          </w:p>
          <w:p w:rsidR="00766667" w:rsidRPr="006E0639" w:rsidRDefault="00766667" w:rsidP="00FE79FC">
            <w:r>
              <w:t>2) 784,0;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58,1;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69,2;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57,6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участок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2) Жилой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79,0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332 081,76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пай ОАО «Русь»;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Общая долевая (100/10549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доли);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1104,0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8459771,0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79,0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 w:rsidRPr="0072734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734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2734B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7273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734B">
              <w:rPr>
                <w:rFonts w:ascii="Times New Roman" w:hAnsi="Times New Roman"/>
                <w:sz w:val="20"/>
                <w:szCs w:val="20"/>
                <w:lang w:val="en-US"/>
              </w:rPr>
              <w:t>Fokus</w:t>
            </w:r>
            <w:r w:rsidRPr="0072734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6667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273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Avensis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6667" w:rsidRPr="0072734B" w:rsidRDefault="00766667" w:rsidP="00FE79F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Сельскохозяйственная техника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T-16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300 189,14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Новикова Д.А.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23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Pr="005723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экономического развития 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5723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914,0;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64,0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263 247,65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321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Рубцова О.В.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23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 отдела экономического развития 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5723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700,0;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87,7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48 889,24</w:t>
            </w:r>
          </w:p>
        </w:tc>
        <w:tc>
          <w:tcPr>
            <w:tcW w:w="1559" w:type="dxa"/>
          </w:tcPr>
          <w:p w:rsidR="00766667" w:rsidRPr="00DE652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766667" w:rsidRPr="00572310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EE4880" w:rsidRDefault="00766667" w:rsidP="00FE79FC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E4880">
              <w:rPr>
                <w:rFonts w:ascii="Times New Roman" w:eastAsia="Calibri" w:hAnsi="Times New Roman" w:cs="Times New Roman"/>
              </w:rPr>
              <w:t>1) Земельный участок для ведения личного подсобного хозяйства;</w:t>
            </w:r>
          </w:p>
          <w:p w:rsidR="00766667" w:rsidRPr="00EE4880" w:rsidRDefault="00766667" w:rsidP="00FE79FC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EE4880">
              <w:rPr>
                <w:rFonts w:ascii="Times New Roman" w:eastAsia="Calibri" w:hAnsi="Times New Roman" w:cs="Times New Roman"/>
              </w:rPr>
              <w:t>2) Квартира</w:t>
            </w:r>
          </w:p>
        </w:tc>
        <w:tc>
          <w:tcPr>
            <w:tcW w:w="1276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B11">
              <w:rPr>
                <w:rFonts w:ascii="Times New Roman" w:hAnsi="Times New Roman" w:cs="Times New Roman"/>
                <w:sz w:val="20"/>
                <w:szCs w:val="20"/>
              </w:rPr>
              <w:t>2)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</w:tc>
        <w:tc>
          <w:tcPr>
            <w:tcW w:w="992" w:type="dxa"/>
          </w:tcPr>
          <w:p w:rsidR="00766667" w:rsidRPr="00E338EC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8EC">
              <w:rPr>
                <w:rFonts w:ascii="Times New Roman" w:hAnsi="Times New Roman" w:cs="Times New Roman"/>
                <w:sz w:val="20"/>
                <w:szCs w:val="20"/>
              </w:rPr>
              <w:t>1) 658,0;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8EC">
              <w:rPr>
                <w:rFonts w:ascii="Times New Roman" w:hAnsi="Times New Roman" w:cs="Times New Roman"/>
                <w:sz w:val="20"/>
                <w:szCs w:val="20"/>
              </w:rPr>
              <w:t>2) 113,7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Pr="00DE65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5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DE652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участок;</w:t>
            </w:r>
          </w:p>
          <w:p w:rsidR="00766667" w:rsidRPr="00DE65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525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766667" w:rsidRPr="00DE65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525">
              <w:rPr>
                <w:rFonts w:ascii="Times New Roman" w:eastAsia="Calibri" w:hAnsi="Times New Roman" w:cs="Times New Roman"/>
                <w:sz w:val="20"/>
                <w:szCs w:val="20"/>
              </w:rPr>
              <w:t>1) 700;</w:t>
            </w:r>
          </w:p>
          <w:p w:rsidR="00766667" w:rsidRPr="00DE65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525">
              <w:rPr>
                <w:rFonts w:ascii="Times New Roman" w:eastAsia="Calibri" w:hAnsi="Times New Roman" w:cs="Times New Roman"/>
                <w:sz w:val="20"/>
                <w:szCs w:val="20"/>
              </w:rPr>
              <w:t>2) 87,7</w:t>
            </w:r>
          </w:p>
        </w:tc>
        <w:tc>
          <w:tcPr>
            <w:tcW w:w="992" w:type="dxa"/>
          </w:tcPr>
          <w:p w:rsidR="00766667" w:rsidRPr="00DE65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525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766667" w:rsidRPr="00DE65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525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DE652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746 440,78</w:t>
            </w:r>
          </w:p>
        </w:tc>
        <w:tc>
          <w:tcPr>
            <w:tcW w:w="1559" w:type="dxa"/>
          </w:tcPr>
          <w:p w:rsidR="00766667" w:rsidRPr="00DE652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984" w:type="dxa"/>
          </w:tcPr>
          <w:p w:rsidR="00766667" w:rsidRPr="00EE4880" w:rsidRDefault="00766667" w:rsidP="00FE79FC">
            <w:pPr>
              <w:pStyle w:val="ConsPlusCell"/>
              <w:widowControl/>
              <w:spacing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66667" w:rsidRPr="00EA7B1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E338EC" w:rsidRDefault="00766667" w:rsidP="00E3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8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DE65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5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DE652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участок;</w:t>
            </w:r>
          </w:p>
          <w:p w:rsidR="00766667" w:rsidRPr="00DE65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525"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766667" w:rsidRPr="00DE65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525">
              <w:rPr>
                <w:rFonts w:ascii="Times New Roman" w:eastAsia="Calibri" w:hAnsi="Times New Roman" w:cs="Times New Roman"/>
                <w:sz w:val="20"/>
                <w:szCs w:val="20"/>
              </w:rPr>
              <w:t>1) 700;</w:t>
            </w:r>
          </w:p>
          <w:p w:rsidR="00766667" w:rsidRPr="00DE65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525">
              <w:rPr>
                <w:rFonts w:ascii="Times New Roman" w:eastAsia="Calibri" w:hAnsi="Times New Roman" w:cs="Times New Roman"/>
                <w:sz w:val="20"/>
                <w:szCs w:val="20"/>
              </w:rPr>
              <w:t>2) 87,7</w:t>
            </w:r>
          </w:p>
        </w:tc>
        <w:tc>
          <w:tcPr>
            <w:tcW w:w="992" w:type="dxa"/>
          </w:tcPr>
          <w:p w:rsidR="00766667" w:rsidRPr="00DE65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525">
              <w:rPr>
                <w:rFonts w:ascii="Times New Roman" w:eastAsia="Calibri" w:hAnsi="Times New Roman" w:cs="Times New Roman"/>
                <w:sz w:val="20"/>
                <w:szCs w:val="20"/>
              </w:rPr>
              <w:t>1) Россия;</w:t>
            </w:r>
          </w:p>
          <w:p w:rsidR="00766667" w:rsidRPr="00DE65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525">
              <w:rPr>
                <w:rFonts w:ascii="Times New Roman" w:eastAsia="Calibri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DE652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321" w:type="dxa"/>
          </w:tcPr>
          <w:p w:rsidR="00766667" w:rsidRPr="008973D6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73D6">
              <w:rPr>
                <w:rFonts w:ascii="Times New Roman" w:eastAsia="Calibri" w:hAnsi="Times New Roman" w:cs="Times New Roman"/>
                <w:sz w:val="20"/>
                <w:szCs w:val="20"/>
              </w:rPr>
              <w:t>Мораш Е.С.</w:t>
            </w:r>
          </w:p>
        </w:tc>
        <w:tc>
          <w:tcPr>
            <w:tcW w:w="1418" w:type="dxa"/>
          </w:tcPr>
          <w:p w:rsidR="00766667" w:rsidRPr="008973D6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муниципальных закупок</w:t>
            </w:r>
            <w:r w:rsidRPr="008973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8973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85 386,53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FE112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1" w:type="dxa"/>
          </w:tcPr>
          <w:p w:rsidR="00766667" w:rsidRPr="00FE11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1125">
              <w:rPr>
                <w:rFonts w:ascii="Times New Roman" w:eastAsia="Calibri" w:hAnsi="Times New Roman" w:cs="Times New Roman"/>
                <w:sz w:val="20"/>
                <w:szCs w:val="20"/>
              </w:rPr>
              <w:t>Брагина Т.А.</w:t>
            </w:r>
          </w:p>
        </w:tc>
        <w:tc>
          <w:tcPr>
            <w:tcW w:w="1418" w:type="dxa"/>
          </w:tcPr>
          <w:p w:rsidR="00766667" w:rsidRPr="00FE1125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муниципальных закупок</w:t>
            </w:r>
            <w:r w:rsidRPr="00FE11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нистрации Новоалександровского городского округа</w:t>
            </w:r>
            <w:r w:rsidRPr="00FE11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садоводства и огородничества;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садоводства и огородничества;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садоводства и огородничества;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Земельный участок для личного подсобного хозяйства;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Для размещения среднеэтажного многоквартирного жилого дома со встроенно-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пристроенными помещениями коммерческого назначения;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Жилой дом;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 Квартира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Индивидуальная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Индивидуальная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Общая долевая (14/559 доли)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Индивидуальная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7) Индивидуальная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800,0;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800,0;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800,0;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800,0;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559,0;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69,5;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 41,2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Россия;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477 146,08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8973D6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65929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садоводства и огородничества;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садоводства и огородничества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804,0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69,5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 Лада Ларгус Кросс;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Прицеп автомобильный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166 474,08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8973D6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25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личного подсобного хозяйства;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69,5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8973D6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25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Земельный участок для личного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подсобного хозяйства;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800,0;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69,5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8973D6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25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личного подсобного хозяйства;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69,5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21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Андрасян Ц.Г.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муниципальных закупок</w:t>
            </w:r>
            <w:r w:rsidRPr="00FE11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нистрации Новоалександровского городского округа</w:t>
            </w:r>
            <w:r w:rsidRPr="00FE11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 w:rsidRPr="002C685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685E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хозяйства;</w:t>
            </w:r>
          </w:p>
          <w:p w:rsidR="00766667" w:rsidRPr="002C685E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Pr="002C685E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1187,0;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20,6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 w:rsidRPr="002C685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685E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хозяйства;</w:t>
            </w:r>
          </w:p>
          <w:p w:rsidR="00766667" w:rsidRPr="002C685E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990,0;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135,0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192 549,45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1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Рыжков И.А.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муниципальных закупок</w:t>
            </w:r>
            <w:r w:rsidRPr="00FE11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нистрации Новоалександ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ровского городского округа</w:t>
            </w:r>
            <w:r w:rsidRPr="00FE11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 w:rsidRPr="002C685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685E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емельный участок;</w:t>
            </w:r>
          </w:p>
          <w:p w:rsidR="00766667" w:rsidRPr="002C685E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580,0;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74,5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162 589,24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Болдырева М.П.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социального развития 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приусадебный;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Жилой дом;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Общая долевая (1/2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(1/2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Общая долевая (1/2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Общая долевая (1/2 доли)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1209,0;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1500,0;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3)102,4;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38,4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TOYOTA COROLA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623 061,04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приусадебный;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Жилой дом;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Общая долевая (1/2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Общая долевая (1/2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Общая долевая (1/2 доли);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Общая долевая (1/2 доли)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1209,0;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1500,0;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3)102,4;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38,4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установ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 xml:space="preserve"> торгового павильона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6667" w:rsidRPr="00352AC5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 w:rsidRPr="00352A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AC5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  <w:r w:rsidRPr="00352AC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52AC5">
              <w:rPr>
                <w:rFonts w:ascii="Times New Roman" w:hAnsi="Times New Roman"/>
                <w:sz w:val="20"/>
                <w:szCs w:val="20"/>
              </w:rPr>
              <w:t>ГАЗ 3302;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52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SHDOW</w:t>
            </w:r>
            <w:r w:rsidRPr="00352AC5">
              <w:rPr>
                <w:rFonts w:ascii="Times New Roman" w:hAnsi="Times New Roman" w:cs="Times New Roman"/>
                <w:sz w:val="20"/>
                <w:szCs w:val="20"/>
              </w:rPr>
              <w:t xml:space="preserve"> 400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SLASHER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Автопр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ицеп;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Автоприцеп СЗАП 8543</w:t>
            </w:r>
          </w:p>
        </w:tc>
        <w:tc>
          <w:tcPr>
            <w:tcW w:w="1417" w:type="dxa"/>
          </w:tcPr>
          <w:p w:rsidR="00766667" w:rsidRPr="00195F4A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108 000,0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16586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приусадебный;</w:t>
            </w:r>
          </w:p>
          <w:p w:rsidR="00766667" w:rsidRPr="0016586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</w:tcPr>
          <w:p w:rsidR="00766667" w:rsidRPr="0016586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1) 1209,0;</w:t>
            </w:r>
          </w:p>
          <w:p w:rsidR="00766667" w:rsidRPr="0016586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2) 102,4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21" w:type="dxa"/>
          </w:tcPr>
          <w:p w:rsidR="00766667" w:rsidRPr="00246671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Киранова Е.В.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отдела социального развития администрации Новоалександровского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городского округа</w:t>
            </w:r>
            <w:r w:rsidRPr="002466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 w:rsidRPr="00E6441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личного подсобного хозяйства;</w:t>
            </w:r>
          </w:p>
          <w:p w:rsidR="00766667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 для ведения личного подсобного хозяйства;</w:t>
            </w:r>
          </w:p>
          <w:p w:rsidR="00766667" w:rsidRPr="00E6441E" w:rsidRDefault="00766667" w:rsidP="00FE79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Индивидуальная</w:t>
            </w:r>
          </w:p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533,8;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1100,0;</w:t>
            </w:r>
          </w:p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98,0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2)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Россия;</w:t>
            </w:r>
          </w:p>
        </w:tc>
        <w:tc>
          <w:tcPr>
            <w:tcW w:w="1134" w:type="dxa"/>
          </w:tcPr>
          <w:p w:rsidR="00766667" w:rsidRPr="0016586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16586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1 375 533,93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 w:val="restart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21" w:type="dxa"/>
          </w:tcPr>
          <w:p w:rsidR="00766667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И.В.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по защите прав несовершеннолетних администрации Новоалександровского городского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округа Ставропольского края</w:t>
            </w:r>
          </w:p>
        </w:tc>
        <w:tc>
          <w:tcPr>
            <w:tcW w:w="1984" w:type="dxa"/>
          </w:tcPr>
          <w:p w:rsidR="00766667" w:rsidRPr="00EF6C3F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6667" w:rsidRPr="0016586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Земельный участок</w:t>
            </w:r>
            <w:r w:rsidRPr="001658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66667" w:rsidRPr="0016586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1100,0;</w:t>
            </w:r>
          </w:p>
          <w:p w:rsidR="00766667" w:rsidRPr="0016586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82,3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851" w:type="dxa"/>
          </w:tcPr>
          <w:p w:rsidR="00766667" w:rsidRPr="00EF6C3F" w:rsidRDefault="00766667" w:rsidP="00FE79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 Bens200</w:t>
            </w:r>
          </w:p>
        </w:tc>
        <w:tc>
          <w:tcPr>
            <w:tcW w:w="1417" w:type="dxa"/>
          </w:tcPr>
          <w:p w:rsidR="00766667" w:rsidRPr="00246671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485 969,95</w:t>
            </w:r>
          </w:p>
        </w:tc>
        <w:tc>
          <w:tcPr>
            <w:tcW w:w="1559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6667" w:rsidRPr="00246671" w:rsidTr="00E338EC">
        <w:tc>
          <w:tcPr>
            <w:tcW w:w="488" w:type="dxa"/>
            <w:vMerge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766667" w:rsidRDefault="00766667" w:rsidP="005C356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Земельный участок;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276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1100,0;</w:t>
            </w:r>
          </w:p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82,3</w:t>
            </w:r>
          </w:p>
        </w:tc>
        <w:tc>
          <w:tcPr>
            <w:tcW w:w="1134" w:type="dxa"/>
          </w:tcPr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71">
              <w:rPr>
                <w:rFonts w:ascii="Times New Roman" w:hAnsi="Times New Roman" w:cs="Times New Roman"/>
                <w:sz w:val="20"/>
                <w:szCs w:val="20"/>
              </w:rPr>
              <w:t>1) Россия;</w:t>
            </w:r>
          </w:p>
          <w:p w:rsidR="00766667" w:rsidRPr="00246671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766667" w:rsidRPr="00165865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66667" w:rsidRDefault="00766667" w:rsidP="00FE79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73 904,63</w:t>
            </w:r>
          </w:p>
        </w:tc>
        <w:tc>
          <w:tcPr>
            <w:tcW w:w="1559" w:type="dxa"/>
          </w:tcPr>
          <w:p w:rsidR="00766667" w:rsidRDefault="00766667" w:rsidP="00FE7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66667" w:rsidRDefault="00766667"/>
    <w:p w:rsidR="00766667" w:rsidRDefault="00766667">
      <w:pPr>
        <w:spacing w:after="0" w:line="240" w:lineRule="auto"/>
      </w:pPr>
      <w:r>
        <w:br w:type="page"/>
      </w:r>
    </w:p>
    <w:tbl>
      <w:tblPr>
        <w:tblStyle w:val="a8"/>
        <w:tblW w:w="15134" w:type="dxa"/>
        <w:tblLayout w:type="fixed"/>
        <w:tblLook w:val="04A0"/>
      </w:tblPr>
      <w:tblGrid>
        <w:gridCol w:w="489"/>
        <w:gridCol w:w="1604"/>
        <w:gridCol w:w="1701"/>
        <w:gridCol w:w="1349"/>
        <w:gridCol w:w="1477"/>
        <w:gridCol w:w="1005"/>
        <w:gridCol w:w="1272"/>
        <w:gridCol w:w="1066"/>
        <w:gridCol w:w="1202"/>
        <w:gridCol w:w="1276"/>
        <w:gridCol w:w="1275"/>
        <w:gridCol w:w="1418"/>
      </w:tblGrid>
      <w:tr w:rsidR="00766667" w:rsidRPr="00D46CF4" w:rsidTr="00C33A6A">
        <w:tc>
          <w:tcPr>
            <w:tcW w:w="15134" w:type="dxa"/>
            <w:gridSpan w:val="12"/>
          </w:tcPr>
          <w:p w:rsidR="00766667" w:rsidRDefault="00766667" w:rsidP="0042339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lastRenderedPageBreak/>
              <w:t>Сведения о доходах, об имуществе и обязательствах имущественного характера руководителей муниципальных учреждений</w:t>
            </w:r>
            <w:r>
              <w:rPr>
                <w:rFonts w:ascii="Times New Roman" w:hAnsi="Times New Roman"/>
                <w:b/>
                <w:szCs w:val="22"/>
              </w:rPr>
              <w:t>,</w:t>
            </w:r>
            <w:r w:rsidRPr="00D46CF4">
              <w:rPr>
                <w:rFonts w:ascii="Times New Roman" w:hAnsi="Times New Roman"/>
                <w:b/>
                <w:szCs w:val="22"/>
              </w:rPr>
              <w:t xml:space="preserve"> подведомственных администрации Новоалександровского </w:t>
            </w:r>
            <w:r>
              <w:rPr>
                <w:rFonts w:ascii="Times New Roman" w:hAnsi="Times New Roman"/>
                <w:b/>
                <w:szCs w:val="22"/>
              </w:rPr>
              <w:t>городского округа</w:t>
            </w:r>
            <w:r w:rsidRPr="00D46CF4">
              <w:rPr>
                <w:rFonts w:ascii="Times New Roman" w:hAnsi="Times New Roman"/>
                <w:b/>
                <w:szCs w:val="22"/>
              </w:rPr>
              <w:t xml:space="preserve"> Ставропольского края</w:t>
            </w:r>
            <w:r>
              <w:rPr>
                <w:rFonts w:ascii="Times New Roman" w:hAnsi="Times New Roman"/>
                <w:b/>
                <w:szCs w:val="22"/>
              </w:rPr>
              <w:t>,</w:t>
            </w:r>
            <w:r w:rsidRPr="00D46CF4">
              <w:rPr>
                <w:rFonts w:ascii="Times New Roman" w:hAnsi="Times New Roman"/>
                <w:b/>
                <w:szCs w:val="22"/>
              </w:rPr>
              <w:t xml:space="preserve"> и членов их</w:t>
            </w:r>
            <w:r>
              <w:rPr>
                <w:rFonts w:ascii="Times New Roman" w:hAnsi="Times New Roman"/>
                <w:b/>
                <w:szCs w:val="22"/>
              </w:rPr>
              <w:t xml:space="preserve"> семей</w:t>
            </w:r>
          </w:p>
          <w:p w:rsidR="00766667" w:rsidRPr="00D46CF4" w:rsidRDefault="00766667" w:rsidP="0042339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за период с 1 января 201</w:t>
            </w:r>
            <w:r>
              <w:rPr>
                <w:rFonts w:ascii="Times New Roman" w:hAnsi="Times New Roman"/>
                <w:b/>
                <w:szCs w:val="22"/>
              </w:rPr>
              <w:t>7</w:t>
            </w:r>
            <w:r w:rsidRPr="00D46CF4">
              <w:rPr>
                <w:rFonts w:ascii="Times New Roman" w:hAnsi="Times New Roman"/>
                <w:b/>
                <w:szCs w:val="22"/>
              </w:rPr>
              <w:t xml:space="preserve"> г. по 31 декабря 201</w:t>
            </w:r>
            <w:r>
              <w:rPr>
                <w:rFonts w:ascii="Times New Roman" w:hAnsi="Times New Roman"/>
                <w:b/>
                <w:szCs w:val="22"/>
              </w:rPr>
              <w:t>7</w:t>
            </w:r>
            <w:r w:rsidRPr="00D46CF4">
              <w:rPr>
                <w:rFonts w:ascii="Times New Roman" w:hAnsi="Times New Roman"/>
                <w:b/>
                <w:szCs w:val="22"/>
              </w:rPr>
              <w:t xml:space="preserve"> г.</w:t>
            </w:r>
          </w:p>
        </w:tc>
      </w:tr>
      <w:tr w:rsidR="00766667" w:rsidRPr="00D46CF4" w:rsidTr="00BB5FF6">
        <w:trPr>
          <w:trHeight w:val="547"/>
        </w:trPr>
        <w:tc>
          <w:tcPr>
            <w:tcW w:w="489" w:type="dxa"/>
            <w:vMerge w:val="restart"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№ п\п</w:t>
            </w:r>
          </w:p>
        </w:tc>
        <w:tc>
          <w:tcPr>
            <w:tcW w:w="1604" w:type="dxa"/>
            <w:vMerge w:val="restart"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275" w:type="dxa"/>
            <w:vMerge w:val="restart"/>
          </w:tcPr>
          <w:p w:rsidR="00766667" w:rsidRPr="00D46CF4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66667" w:rsidRPr="00D46CF4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Общий годовой доход (руб.)</w:t>
            </w:r>
          </w:p>
        </w:tc>
      </w:tr>
      <w:tr w:rsidR="00766667" w:rsidRPr="00D46CF4" w:rsidTr="00BB5FF6">
        <w:tc>
          <w:tcPr>
            <w:tcW w:w="489" w:type="dxa"/>
            <w:vMerge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604" w:type="dxa"/>
            <w:vMerge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701" w:type="dxa"/>
            <w:vMerge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49" w:type="dxa"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Вид объекта</w:t>
            </w:r>
          </w:p>
        </w:tc>
        <w:tc>
          <w:tcPr>
            <w:tcW w:w="1477" w:type="dxa"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Вид собственности</w:t>
            </w:r>
          </w:p>
        </w:tc>
        <w:tc>
          <w:tcPr>
            <w:tcW w:w="1005" w:type="dxa"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Площадь (кв.м.)</w:t>
            </w:r>
          </w:p>
        </w:tc>
        <w:tc>
          <w:tcPr>
            <w:tcW w:w="1272" w:type="dxa"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Страна расположения</w:t>
            </w:r>
          </w:p>
        </w:tc>
        <w:tc>
          <w:tcPr>
            <w:tcW w:w="1066" w:type="dxa"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Вид объекта</w:t>
            </w:r>
          </w:p>
        </w:tc>
        <w:tc>
          <w:tcPr>
            <w:tcW w:w="1202" w:type="dxa"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Площадь (кв.м.)</w:t>
            </w:r>
          </w:p>
        </w:tc>
        <w:tc>
          <w:tcPr>
            <w:tcW w:w="1276" w:type="dxa"/>
          </w:tcPr>
          <w:p w:rsidR="00766667" w:rsidRPr="00D46CF4" w:rsidRDefault="00766667" w:rsidP="00C33A6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46CF4">
              <w:rPr>
                <w:rFonts w:ascii="Times New Roman" w:hAnsi="Times New Roman"/>
                <w:b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766667" w:rsidRPr="00D46CF4" w:rsidRDefault="00766667" w:rsidP="00C33A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766667" w:rsidRPr="00D46CF4" w:rsidRDefault="00766667" w:rsidP="00C33A6A">
            <w:pPr>
              <w:rPr>
                <w:rFonts w:ascii="Times New Roman" w:hAnsi="Times New Roman"/>
                <w:szCs w:val="22"/>
              </w:rPr>
            </w:pPr>
          </w:p>
        </w:tc>
      </w:tr>
      <w:tr w:rsidR="00766667" w:rsidRPr="00D46CF4" w:rsidTr="00BB5FF6">
        <w:tc>
          <w:tcPr>
            <w:tcW w:w="489" w:type="dxa"/>
          </w:tcPr>
          <w:p w:rsidR="00766667" w:rsidRPr="000546A6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1604" w:type="dxa"/>
          </w:tcPr>
          <w:p w:rsidR="00766667" w:rsidRPr="000546A6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1701" w:type="dxa"/>
          </w:tcPr>
          <w:p w:rsidR="00766667" w:rsidRPr="000546A6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3</w:t>
            </w:r>
          </w:p>
        </w:tc>
        <w:tc>
          <w:tcPr>
            <w:tcW w:w="1349" w:type="dxa"/>
          </w:tcPr>
          <w:p w:rsidR="00766667" w:rsidRPr="000546A6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4</w:t>
            </w:r>
          </w:p>
        </w:tc>
        <w:tc>
          <w:tcPr>
            <w:tcW w:w="1477" w:type="dxa"/>
          </w:tcPr>
          <w:p w:rsidR="00766667" w:rsidRPr="000546A6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1005" w:type="dxa"/>
          </w:tcPr>
          <w:p w:rsidR="00766667" w:rsidRPr="000546A6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1272" w:type="dxa"/>
          </w:tcPr>
          <w:p w:rsidR="00766667" w:rsidRPr="000546A6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1066" w:type="dxa"/>
          </w:tcPr>
          <w:p w:rsidR="00766667" w:rsidRPr="000546A6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1202" w:type="dxa"/>
          </w:tcPr>
          <w:p w:rsidR="00766667" w:rsidRPr="000546A6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9</w:t>
            </w:r>
          </w:p>
        </w:tc>
        <w:tc>
          <w:tcPr>
            <w:tcW w:w="1276" w:type="dxa"/>
          </w:tcPr>
          <w:p w:rsidR="00766667" w:rsidRPr="000546A6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10</w:t>
            </w:r>
          </w:p>
        </w:tc>
        <w:tc>
          <w:tcPr>
            <w:tcW w:w="1275" w:type="dxa"/>
          </w:tcPr>
          <w:p w:rsidR="00766667" w:rsidRPr="000546A6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11</w:t>
            </w:r>
          </w:p>
        </w:tc>
        <w:tc>
          <w:tcPr>
            <w:tcW w:w="1418" w:type="dxa"/>
          </w:tcPr>
          <w:p w:rsidR="00766667" w:rsidRPr="000546A6" w:rsidRDefault="00766667" w:rsidP="00C33A6A">
            <w:pPr>
              <w:rPr>
                <w:rFonts w:ascii="Times New Roman" w:hAnsi="Times New Roman"/>
                <w:b/>
                <w:szCs w:val="22"/>
              </w:rPr>
            </w:pPr>
            <w:r w:rsidRPr="000546A6">
              <w:rPr>
                <w:rFonts w:ascii="Times New Roman" w:hAnsi="Times New Roman"/>
                <w:b/>
                <w:szCs w:val="22"/>
              </w:rPr>
              <w:t>12</w:t>
            </w:r>
          </w:p>
        </w:tc>
      </w:tr>
      <w:tr w:rsidR="00766667" w:rsidRPr="00D46CF4" w:rsidTr="00BB5FF6">
        <w:tc>
          <w:tcPr>
            <w:tcW w:w="489" w:type="dxa"/>
            <w:vMerge w:val="restart"/>
          </w:tcPr>
          <w:p w:rsidR="00766667" w:rsidRPr="00D46CF4" w:rsidRDefault="00766667" w:rsidP="00C33A6A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604" w:type="dxa"/>
            <w:vAlign w:val="center"/>
          </w:tcPr>
          <w:p w:rsidR="00766667" w:rsidRPr="009230AF" w:rsidRDefault="00766667" w:rsidP="00C33A6A">
            <w:pPr>
              <w:jc w:val="center"/>
              <w:rPr>
                <w:rFonts w:ascii="Times New Roman" w:hAnsi="Times New Roman"/>
                <w:szCs w:val="22"/>
              </w:rPr>
            </w:pPr>
            <w:r w:rsidRPr="009230AF">
              <w:rPr>
                <w:rFonts w:ascii="Times New Roman" w:hAnsi="Times New Roman"/>
                <w:szCs w:val="22"/>
              </w:rPr>
              <w:t>Пелинов С.В.</w:t>
            </w:r>
          </w:p>
        </w:tc>
        <w:tc>
          <w:tcPr>
            <w:tcW w:w="1701" w:type="dxa"/>
          </w:tcPr>
          <w:p w:rsidR="00766667" w:rsidRPr="009230AF" w:rsidRDefault="00766667" w:rsidP="009230A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Начальник </w:t>
            </w:r>
            <w:r w:rsidRPr="009230AF">
              <w:rPr>
                <w:rFonts w:ascii="Times New Roman" w:hAnsi="Times New Roman"/>
                <w:szCs w:val="22"/>
              </w:rPr>
              <w:t xml:space="preserve">муниципального казенного учреждения «Единая дежурно – диспетчерская служба Новоалександровского </w:t>
            </w:r>
            <w:r>
              <w:rPr>
                <w:rFonts w:ascii="Times New Roman" w:hAnsi="Times New Roman"/>
                <w:szCs w:val="22"/>
              </w:rPr>
              <w:t xml:space="preserve">городского округа </w:t>
            </w:r>
            <w:r w:rsidRPr="009230AF">
              <w:rPr>
                <w:rFonts w:ascii="Times New Roman" w:hAnsi="Times New Roman"/>
                <w:szCs w:val="22"/>
              </w:rPr>
              <w:t>Ставропольского края»</w:t>
            </w:r>
          </w:p>
        </w:tc>
        <w:tc>
          <w:tcPr>
            <w:tcW w:w="1349" w:type="dxa"/>
          </w:tcPr>
          <w:p w:rsidR="00766667" w:rsidRPr="009230AF" w:rsidRDefault="00766667" w:rsidP="00C33A6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766667" w:rsidRPr="009230AF" w:rsidRDefault="00766667" w:rsidP="00C33A6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766667" w:rsidRPr="009230AF" w:rsidRDefault="00766667" w:rsidP="00F5176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766667" w:rsidRPr="009230AF" w:rsidRDefault="00766667" w:rsidP="00C33A6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766667" w:rsidRDefault="00766667" w:rsidP="00C33A6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строительство</w:t>
            </w:r>
          </w:p>
          <w:p w:rsidR="00766667" w:rsidRPr="009230AF" w:rsidRDefault="00766667" w:rsidP="00C33A6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766667" w:rsidRDefault="00766667" w:rsidP="00C33A6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456,0;</w:t>
            </w:r>
          </w:p>
          <w:p w:rsidR="00766667" w:rsidRPr="009230AF" w:rsidRDefault="00766667" w:rsidP="00C33A6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6" w:type="dxa"/>
          </w:tcPr>
          <w:p w:rsidR="00766667" w:rsidRDefault="00766667" w:rsidP="00C33A6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Россия;</w:t>
            </w:r>
          </w:p>
          <w:p w:rsidR="00766667" w:rsidRPr="009230AF" w:rsidRDefault="00766667" w:rsidP="00C33A6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766667" w:rsidRPr="00EF4772" w:rsidRDefault="00766667" w:rsidP="00C33A6A">
            <w:pPr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/>
                <w:szCs w:val="22"/>
                <w:lang w:val="en-US"/>
              </w:rPr>
              <w:t>UAZ PICKUP</w:t>
            </w:r>
          </w:p>
        </w:tc>
        <w:tc>
          <w:tcPr>
            <w:tcW w:w="1418" w:type="dxa"/>
          </w:tcPr>
          <w:p w:rsidR="00766667" w:rsidRPr="00EF4772" w:rsidRDefault="00766667" w:rsidP="00F51767">
            <w:pPr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743 664,00</w:t>
            </w:r>
          </w:p>
        </w:tc>
      </w:tr>
      <w:tr w:rsidR="00766667" w:rsidRPr="00D46CF4" w:rsidTr="00BB5FF6">
        <w:tc>
          <w:tcPr>
            <w:tcW w:w="489" w:type="dxa"/>
            <w:vMerge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766667" w:rsidRPr="009230AF" w:rsidRDefault="00766667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9230AF"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9230A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</w:t>
            </w:r>
            <w:r>
              <w:rPr>
                <w:rFonts w:ascii="Times New Roman" w:hAnsi="Times New Roman"/>
                <w:szCs w:val="22"/>
              </w:rPr>
              <w:lastRenderedPageBreak/>
              <w:t>во;</w:t>
            </w:r>
          </w:p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477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1) </w:t>
            </w:r>
            <w:r w:rsidRPr="00D46CF4">
              <w:rPr>
                <w:rFonts w:ascii="Times New Roman" w:hAnsi="Times New Roman"/>
                <w:szCs w:val="22"/>
              </w:rPr>
              <w:t>Индивидуальная</w:t>
            </w:r>
            <w:r>
              <w:rPr>
                <w:rFonts w:ascii="Times New Roman" w:hAnsi="Times New Roman"/>
                <w:szCs w:val="22"/>
              </w:rPr>
              <w:t>;</w:t>
            </w:r>
          </w:p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2) </w:t>
            </w:r>
            <w:r w:rsidRPr="00D46CF4">
              <w:rPr>
                <w:rFonts w:ascii="Times New Roman" w:hAnsi="Times New Roman"/>
                <w:szCs w:val="22"/>
              </w:rPr>
              <w:t>Индивидуальная</w:t>
            </w:r>
          </w:p>
        </w:tc>
        <w:tc>
          <w:tcPr>
            <w:tcW w:w="1005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456,0;</w:t>
            </w:r>
          </w:p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2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Россия;</w:t>
            </w:r>
          </w:p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066" w:type="dxa"/>
          </w:tcPr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02" w:type="dxa"/>
          </w:tcPr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5" w:type="dxa"/>
          </w:tcPr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843 684</w:t>
            </w:r>
            <w:r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  <w:lang w:val="en-US"/>
              </w:rPr>
              <w:t>41</w:t>
            </w:r>
          </w:p>
          <w:p w:rsidR="00766667" w:rsidRPr="00EF4772" w:rsidRDefault="00766667" w:rsidP="004965C5">
            <w:pPr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766667" w:rsidRPr="00D46CF4" w:rsidTr="00BB5FF6">
        <w:tc>
          <w:tcPr>
            <w:tcW w:w="489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766667" w:rsidRPr="00D46CF4" w:rsidRDefault="00766667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77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05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2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66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Земельный участок под индивидуальное жилищное строительство;</w:t>
            </w:r>
          </w:p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456,0;</w:t>
            </w:r>
          </w:p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109,5</w:t>
            </w:r>
          </w:p>
        </w:tc>
        <w:tc>
          <w:tcPr>
            <w:tcW w:w="1276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Россия;</w:t>
            </w:r>
          </w:p>
          <w:p w:rsidR="00766667" w:rsidRPr="009230AF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766667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766667" w:rsidRPr="004965C5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766667" w:rsidRPr="00D46CF4" w:rsidTr="00BB5FF6">
        <w:tc>
          <w:tcPr>
            <w:tcW w:w="489" w:type="dxa"/>
            <w:vMerge w:val="restart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604" w:type="dxa"/>
            <w:vAlign w:val="center"/>
          </w:tcPr>
          <w:p w:rsidR="00766667" w:rsidRPr="00D46CF4" w:rsidRDefault="00766667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Трунов И.Н.</w:t>
            </w:r>
          </w:p>
        </w:tc>
        <w:tc>
          <w:tcPr>
            <w:tcW w:w="1701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Д</w:t>
            </w:r>
            <w:r>
              <w:rPr>
                <w:rFonts w:ascii="Times New Roman" w:hAnsi="Times New Roman"/>
                <w:szCs w:val="22"/>
              </w:rPr>
              <w:t>иректор муниципального бюджетного</w:t>
            </w:r>
            <w:r w:rsidRPr="00D46CF4">
              <w:rPr>
                <w:rFonts w:ascii="Times New Roman" w:hAnsi="Times New Roman"/>
                <w:szCs w:val="22"/>
              </w:rPr>
              <w:t xml:space="preserve"> учреждения «Многофункциональный центр предоставления государственных и муниципальных ус</w:t>
            </w:r>
            <w:r>
              <w:rPr>
                <w:rFonts w:ascii="Times New Roman" w:hAnsi="Times New Roman"/>
                <w:szCs w:val="22"/>
              </w:rPr>
              <w:t xml:space="preserve">луг в Новоалександровском городском </w:t>
            </w:r>
            <w:r>
              <w:rPr>
                <w:rFonts w:ascii="Times New Roman" w:hAnsi="Times New Roman"/>
                <w:szCs w:val="22"/>
              </w:rPr>
              <w:lastRenderedPageBreak/>
              <w:t>округе</w:t>
            </w:r>
            <w:r w:rsidRPr="00D46CF4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1349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1477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Индивидуальная</w:t>
            </w:r>
          </w:p>
        </w:tc>
        <w:tc>
          <w:tcPr>
            <w:tcW w:w="1005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800,0</w:t>
            </w:r>
          </w:p>
        </w:tc>
        <w:tc>
          <w:tcPr>
            <w:tcW w:w="1272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Россия</w:t>
            </w:r>
          </w:p>
        </w:tc>
        <w:tc>
          <w:tcPr>
            <w:tcW w:w="1066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1400,0;</w:t>
            </w:r>
          </w:p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50,0</w:t>
            </w:r>
          </w:p>
        </w:tc>
        <w:tc>
          <w:tcPr>
            <w:tcW w:w="1276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Россия;</w:t>
            </w:r>
          </w:p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eastAsia="Calibri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581 648,1</w:t>
            </w:r>
          </w:p>
        </w:tc>
      </w:tr>
      <w:tr w:rsidR="00766667" w:rsidRPr="00D46CF4" w:rsidTr="00BB5FF6">
        <w:tc>
          <w:tcPr>
            <w:tcW w:w="489" w:type="dxa"/>
            <w:vMerge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766667" w:rsidRPr="00D46CF4" w:rsidRDefault="00766667" w:rsidP="004965C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1400,0;</w:t>
            </w:r>
          </w:p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50,0</w:t>
            </w:r>
          </w:p>
        </w:tc>
        <w:tc>
          <w:tcPr>
            <w:tcW w:w="1276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Россия;</w:t>
            </w:r>
          </w:p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208 000,40</w:t>
            </w:r>
          </w:p>
        </w:tc>
      </w:tr>
      <w:tr w:rsidR="00766667" w:rsidRPr="00D46CF4" w:rsidTr="00BB5FF6">
        <w:tc>
          <w:tcPr>
            <w:tcW w:w="489" w:type="dxa"/>
            <w:vMerge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766667" w:rsidRPr="00D46CF4" w:rsidRDefault="00766667" w:rsidP="004965C5">
            <w:pPr>
              <w:jc w:val="center"/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1400,0;</w:t>
            </w:r>
          </w:p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50,0</w:t>
            </w:r>
          </w:p>
        </w:tc>
        <w:tc>
          <w:tcPr>
            <w:tcW w:w="1276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Россия;</w:t>
            </w:r>
          </w:p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766667" w:rsidRPr="00D46CF4" w:rsidRDefault="00766667" w:rsidP="004965C5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</w:tr>
      <w:tr w:rsidR="00766667" w:rsidRPr="00D46CF4" w:rsidTr="00BB5FF6">
        <w:tc>
          <w:tcPr>
            <w:tcW w:w="489" w:type="dxa"/>
            <w:vMerge w:val="restart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604" w:type="dxa"/>
            <w:vAlign w:val="center"/>
          </w:tcPr>
          <w:p w:rsidR="00766667" w:rsidRPr="00D46CF4" w:rsidRDefault="00766667" w:rsidP="008D221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Шевченко Е.Ю.</w:t>
            </w:r>
          </w:p>
        </w:tc>
        <w:tc>
          <w:tcPr>
            <w:tcW w:w="1701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Директор муниципального казенного учреждения «Административно-хозяйственный центр Новоалександровского городского округа Ставропольско</w:t>
            </w:r>
            <w:r>
              <w:rPr>
                <w:rFonts w:ascii="Times New Roman" w:hAnsi="Times New Roman"/>
                <w:szCs w:val="22"/>
              </w:rPr>
              <w:lastRenderedPageBreak/>
              <w:t>го края»</w:t>
            </w:r>
          </w:p>
        </w:tc>
        <w:tc>
          <w:tcPr>
            <w:tcW w:w="1349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lastRenderedPageBreak/>
              <w:t>нет</w:t>
            </w:r>
          </w:p>
        </w:tc>
        <w:tc>
          <w:tcPr>
            <w:tcW w:w="1477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766667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600,00;</w:t>
            </w:r>
          </w:p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85,9</w:t>
            </w:r>
          </w:p>
        </w:tc>
        <w:tc>
          <w:tcPr>
            <w:tcW w:w="1276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Россия;</w:t>
            </w:r>
          </w:p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358 447,79</w:t>
            </w:r>
          </w:p>
        </w:tc>
      </w:tr>
      <w:tr w:rsidR="00766667" w:rsidRPr="00D46CF4" w:rsidTr="00BB5FF6">
        <w:tc>
          <w:tcPr>
            <w:tcW w:w="489" w:type="dxa"/>
            <w:vMerge/>
          </w:tcPr>
          <w:p w:rsidR="00766667" w:rsidRDefault="00766667" w:rsidP="008D2211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766667" w:rsidRDefault="00766667" w:rsidP="008D221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766667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600,00;</w:t>
            </w:r>
          </w:p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85,9</w:t>
            </w:r>
          </w:p>
        </w:tc>
        <w:tc>
          <w:tcPr>
            <w:tcW w:w="1276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Россия;</w:t>
            </w:r>
          </w:p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256 604,95</w:t>
            </w:r>
          </w:p>
        </w:tc>
      </w:tr>
      <w:tr w:rsidR="00766667" w:rsidRPr="00D46CF4" w:rsidTr="00BB5FF6">
        <w:tc>
          <w:tcPr>
            <w:tcW w:w="489" w:type="dxa"/>
            <w:vMerge/>
          </w:tcPr>
          <w:p w:rsidR="00766667" w:rsidRDefault="00766667" w:rsidP="008D2211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4" w:type="dxa"/>
            <w:vAlign w:val="center"/>
          </w:tcPr>
          <w:p w:rsidR="00766667" w:rsidRDefault="00766667" w:rsidP="008D2211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77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05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272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066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Земельный участок приусадебный;</w:t>
            </w:r>
          </w:p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Жилой дом</w:t>
            </w:r>
          </w:p>
        </w:tc>
        <w:tc>
          <w:tcPr>
            <w:tcW w:w="1202" w:type="dxa"/>
          </w:tcPr>
          <w:p w:rsidR="00766667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 600,00;</w:t>
            </w:r>
          </w:p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85,9</w:t>
            </w:r>
          </w:p>
        </w:tc>
        <w:tc>
          <w:tcPr>
            <w:tcW w:w="1276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1) Россия;</w:t>
            </w:r>
          </w:p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 w:rsidRPr="00D46CF4">
              <w:rPr>
                <w:rFonts w:ascii="Times New Roman" w:hAnsi="Times New Roman"/>
                <w:szCs w:val="22"/>
              </w:rPr>
              <w:t>2) Россия</w:t>
            </w:r>
          </w:p>
        </w:tc>
        <w:tc>
          <w:tcPr>
            <w:tcW w:w="1275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766667" w:rsidRPr="00D46CF4" w:rsidRDefault="00766667" w:rsidP="008D22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нет</w:t>
            </w:r>
          </w:p>
        </w:tc>
      </w:tr>
    </w:tbl>
    <w:p w:rsidR="00766667" w:rsidRPr="00A4643B" w:rsidRDefault="00766667"/>
    <w:p w:rsidR="00766667" w:rsidRDefault="00766667">
      <w:pPr>
        <w:spacing w:after="0" w:line="240" w:lineRule="auto"/>
      </w:pPr>
      <w:r>
        <w:br w:type="page"/>
      </w:r>
    </w:p>
    <w:tbl>
      <w:tblPr>
        <w:tblW w:w="153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1752"/>
        <w:gridCol w:w="1292"/>
        <w:gridCol w:w="1435"/>
        <w:gridCol w:w="1148"/>
        <w:gridCol w:w="1005"/>
        <w:gridCol w:w="1150"/>
        <w:gridCol w:w="1148"/>
        <w:gridCol w:w="717"/>
        <w:gridCol w:w="1149"/>
        <w:gridCol w:w="1292"/>
        <w:gridCol w:w="1148"/>
        <w:gridCol w:w="1581"/>
      </w:tblGrid>
      <w:tr w:rsidR="004569F9" w:rsidRPr="00A73236" w:rsidTr="009549EE">
        <w:trPr>
          <w:trHeight w:val="613"/>
        </w:trPr>
        <w:tc>
          <w:tcPr>
            <w:tcW w:w="15391" w:type="dxa"/>
            <w:gridSpan w:val="13"/>
            <w:shd w:val="clear" w:color="auto" w:fill="auto"/>
          </w:tcPr>
          <w:p w:rsidR="004569F9" w:rsidRDefault="004569F9" w:rsidP="00723488">
            <w:pPr>
              <w:jc w:val="center"/>
            </w:pPr>
            <w:r w:rsidRPr="00A73236"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</w:p>
          <w:p w:rsidR="004569F9" w:rsidRPr="00A73236" w:rsidRDefault="004569F9" w:rsidP="00723488">
            <w:pPr>
              <w:jc w:val="center"/>
              <w:rPr>
                <w:b/>
              </w:rPr>
            </w:pPr>
            <w:r w:rsidRPr="00A73236">
              <w:rPr>
                <w:b/>
              </w:rPr>
              <w:t>комитета по физической культуре и спорту администрации Новоалександровского городского округа Ставропольского края</w:t>
            </w:r>
          </w:p>
          <w:p w:rsidR="004569F9" w:rsidRPr="00A73236" w:rsidRDefault="004569F9" w:rsidP="00A73236">
            <w:pPr>
              <w:jc w:val="center"/>
              <w:rPr>
                <w:sz w:val="20"/>
                <w:szCs w:val="20"/>
              </w:rPr>
            </w:pPr>
            <w:r w:rsidRPr="00A73236">
              <w:t>и членов их семей за период</w:t>
            </w:r>
            <w:r>
              <w:t xml:space="preserve"> </w:t>
            </w:r>
            <w:r w:rsidRPr="00A73236">
              <w:t>с 1 января 2017 года по 31 декабря 2017 года</w:t>
            </w:r>
          </w:p>
        </w:tc>
      </w:tr>
      <w:tr w:rsidR="004569F9" w:rsidRPr="00A73236" w:rsidTr="00056655">
        <w:trPr>
          <w:trHeight w:val="545"/>
        </w:trPr>
        <w:tc>
          <w:tcPr>
            <w:tcW w:w="574" w:type="dxa"/>
            <w:vMerge w:val="restart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№ п\п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Должность</w:t>
            </w:r>
          </w:p>
        </w:tc>
        <w:tc>
          <w:tcPr>
            <w:tcW w:w="4738" w:type="dxa"/>
            <w:gridSpan w:val="4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4569F9" w:rsidRPr="00A73236" w:rsidRDefault="004569F9" w:rsidP="00A73236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81" w:type="dxa"/>
            <w:vMerge w:val="restart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569F9" w:rsidRPr="00A73236" w:rsidTr="00056655">
        <w:trPr>
          <w:trHeight w:val="613"/>
        </w:trPr>
        <w:tc>
          <w:tcPr>
            <w:tcW w:w="574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A73236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Вид объекта</w:t>
            </w:r>
          </w:p>
        </w:tc>
        <w:tc>
          <w:tcPr>
            <w:tcW w:w="717" w:type="dxa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9" w:type="dxa"/>
            <w:shd w:val="clear" w:color="auto" w:fill="auto"/>
          </w:tcPr>
          <w:p w:rsidR="004569F9" w:rsidRPr="00A73236" w:rsidRDefault="004569F9" w:rsidP="00723488">
            <w:pPr>
              <w:jc w:val="center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</w:tr>
      <w:tr w:rsidR="004569F9" w:rsidRPr="00A73236" w:rsidTr="00056655">
        <w:trPr>
          <w:trHeight w:val="194"/>
        </w:trPr>
        <w:tc>
          <w:tcPr>
            <w:tcW w:w="574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6</w:t>
            </w:r>
          </w:p>
        </w:tc>
        <w:tc>
          <w:tcPr>
            <w:tcW w:w="1150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7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9</w:t>
            </w:r>
          </w:p>
        </w:tc>
        <w:tc>
          <w:tcPr>
            <w:tcW w:w="1149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10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11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12</w:t>
            </w:r>
          </w:p>
        </w:tc>
        <w:tc>
          <w:tcPr>
            <w:tcW w:w="1581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13</w:t>
            </w:r>
          </w:p>
        </w:tc>
      </w:tr>
      <w:tr w:rsidR="004569F9" w:rsidRPr="00A73236" w:rsidTr="00056655">
        <w:trPr>
          <w:trHeight w:val="209"/>
        </w:trPr>
        <w:tc>
          <w:tcPr>
            <w:tcW w:w="574" w:type="dxa"/>
            <w:vMerge w:val="restart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4569F9" w:rsidRPr="008364A6" w:rsidRDefault="004569F9" w:rsidP="00A73236">
            <w:pPr>
              <w:rPr>
                <w:sz w:val="20"/>
                <w:szCs w:val="20"/>
              </w:rPr>
            </w:pPr>
            <w:r w:rsidRPr="008364A6">
              <w:rPr>
                <w:sz w:val="20"/>
                <w:szCs w:val="20"/>
              </w:rPr>
              <w:t>Кошелев С.А.</w:t>
            </w:r>
          </w:p>
        </w:tc>
        <w:tc>
          <w:tcPr>
            <w:tcW w:w="1292" w:type="dxa"/>
            <w:shd w:val="clear" w:color="auto" w:fill="auto"/>
          </w:tcPr>
          <w:p w:rsidR="004569F9" w:rsidRPr="008364A6" w:rsidRDefault="004569F9" w:rsidP="00A73236">
            <w:pPr>
              <w:rPr>
                <w:sz w:val="20"/>
                <w:szCs w:val="20"/>
              </w:rPr>
            </w:pPr>
            <w:r w:rsidRPr="008364A6">
              <w:rPr>
                <w:sz w:val="20"/>
                <w:szCs w:val="20"/>
              </w:rPr>
              <w:t>Председатель комитета по физической культуре и спорту администрации Новоалександровского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5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50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920 476,80</w:t>
            </w:r>
          </w:p>
        </w:tc>
        <w:tc>
          <w:tcPr>
            <w:tcW w:w="1581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69F9" w:rsidRPr="00A73236" w:rsidTr="00056655">
        <w:trPr>
          <w:trHeight w:val="209"/>
        </w:trPr>
        <w:tc>
          <w:tcPr>
            <w:tcW w:w="574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569F9" w:rsidRPr="008364A6" w:rsidRDefault="004569F9" w:rsidP="00A73236">
            <w:pPr>
              <w:rPr>
                <w:sz w:val="20"/>
                <w:szCs w:val="20"/>
              </w:rPr>
            </w:pPr>
            <w:r w:rsidRPr="008364A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2" w:type="dxa"/>
            <w:shd w:val="clear" w:color="auto" w:fill="auto"/>
          </w:tcPr>
          <w:p w:rsidR="004569F9" w:rsidRPr="008364A6" w:rsidRDefault="004569F9" w:rsidP="00A73236">
            <w:pPr>
              <w:rPr>
                <w:sz w:val="20"/>
                <w:szCs w:val="20"/>
              </w:rPr>
            </w:pPr>
            <w:r w:rsidRPr="008364A6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7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49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2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348 264,89</w:t>
            </w:r>
          </w:p>
        </w:tc>
        <w:tc>
          <w:tcPr>
            <w:tcW w:w="1581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69F9" w:rsidRPr="00A73236" w:rsidTr="00056655">
        <w:trPr>
          <w:trHeight w:val="209"/>
        </w:trPr>
        <w:tc>
          <w:tcPr>
            <w:tcW w:w="574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569F9" w:rsidRPr="008364A6" w:rsidRDefault="004569F9" w:rsidP="00A73236">
            <w:pPr>
              <w:rPr>
                <w:sz w:val="20"/>
                <w:szCs w:val="20"/>
              </w:rPr>
            </w:pPr>
            <w:r w:rsidRPr="008364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4569F9" w:rsidRPr="008364A6" w:rsidRDefault="004569F9" w:rsidP="00A73236">
            <w:pPr>
              <w:rPr>
                <w:sz w:val="20"/>
                <w:szCs w:val="20"/>
              </w:rPr>
            </w:pPr>
            <w:r w:rsidRPr="008364A6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7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49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2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1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69F9" w:rsidRPr="00A73236" w:rsidTr="005D404C">
        <w:trPr>
          <w:trHeight w:val="2530"/>
        </w:trPr>
        <w:tc>
          <w:tcPr>
            <w:tcW w:w="574" w:type="dxa"/>
            <w:vMerge w:val="restart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4569F9" w:rsidRPr="00A73236" w:rsidRDefault="004569F9" w:rsidP="00A7323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Полуляхов В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Заместитель председателя комитета по физической культуре и спорту администрации Новоалександровского городского округа 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569F9" w:rsidRPr="00A73236" w:rsidRDefault="004569F9" w:rsidP="00F34CBD">
            <w:pPr>
              <w:pStyle w:val="a9"/>
              <w:ind w:left="37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) </w:t>
            </w:r>
            <w:r w:rsidRPr="00A73236">
              <w:rPr>
                <w:sz w:val="20"/>
                <w:szCs w:val="20"/>
              </w:rPr>
              <w:t xml:space="preserve"> Земельный участок под ИЖС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F34CBD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4569F9" w:rsidRPr="00A73236" w:rsidRDefault="004569F9" w:rsidP="00F34CBD">
            <w:pPr>
              <w:pStyle w:val="a9"/>
              <w:ind w:left="37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Общая долевая собственность 1/38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1406000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Земельный участок под огородничество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371</w:t>
            </w:r>
          </w:p>
        </w:tc>
        <w:tc>
          <w:tcPr>
            <w:tcW w:w="1149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Легковой автомобиль Форд </w:t>
            </w:r>
            <w:r w:rsidRPr="00A73236">
              <w:rPr>
                <w:sz w:val="20"/>
                <w:szCs w:val="20"/>
                <w:lang w:val="en-US"/>
              </w:rPr>
              <w:t>Fusion</w:t>
            </w:r>
            <w:r w:rsidRPr="00A73236">
              <w:rPr>
                <w:sz w:val="20"/>
                <w:szCs w:val="20"/>
              </w:rPr>
              <w:t xml:space="preserve"> 2007 г.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420630,79</w:t>
            </w:r>
          </w:p>
        </w:tc>
        <w:tc>
          <w:tcPr>
            <w:tcW w:w="1581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4569F9" w:rsidRPr="00A73236" w:rsidTr="00056655">
        <w:trPr>
          <w:trHeight w:val="678"/>
        </w:trPr>
        <w:tc>
          <w:tcPr>
            <w:tcW w:w="574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569F9" w:rsidRPr="00A73236" w:rsidRDefault="004569F9" w:rsidP="00F34CBD">
            <w:pPr>
              <w:pStyle w:val="a9"/>
              <w:ind w:left="37"/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 w:rsidRPr="00A73236">
              <w:rPr>
                <w:sz w:val="20"/>
                <w:szCs w:val="20"/>
              </w:rPr>
              <w:t xml:space="preserve"> Жилой дом</w:t>
            </w:r>
          </w:p>
          <w:p w:rsidR="004569F9" w:rsidRPr="00A73236" w:rsidRDefault="004569F9" w:rsidP="00F34CBD">
            <w:pPr>
              <w:pStyle w:val="a9"/>
              <w:ind w:left="37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607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A7323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05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105,5</w:t>
            </w:r>
          </w:p>
        </w:tc>
        <w:tc>
          <w:tcPr>
            <w:tcW w:w="1150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</w:tr>
      <w:tr w:rsidR="004569F9" w:rsidRPr="00A73236" w:rsidTr="00056655">
        <w:trPr>
          <w:trHeight w:val="2679"/>
        </w:trPr>
        <w:tc>
          <w:tcPr>
            <w:tcW w:w="574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Супруга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A7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569F9" w:rsidRPr="00A73236" w:rsidRDefault="004569F9" w:rsidP="00A73236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Земельный участок сельскохозяйственного производства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37004/3738141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3730310</w:t>
            </w:r>
          </w:p>
        </w:tc>
        <w:tc>
          <w:tcPr>
            <w:tcW w:w="1150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290075,25</w:t>
            </w:r>
          </w:p>
        </w:tc>
        <w:tc>
          <w:tcPr>
            <w:tcW w:w="1581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4569F9" w:rsidRPr="00A73236" w:rsidTr="0043102D">
        <w:trPr>
          <w:trHeight w:val="4600"/>
        </w:trPr>
        <w:tc>
          <w:tcPr>
            <w:tcW w:w="574" w:type="dxa"/>
            <w:vMerge w:val="restart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52" w:type="dxa"/>
            <w:shd w:val="clear" w:color="auto" w:fill="auto"/>
          </w:tcPr>
          <w:p w:rsidR="004569F9" w:rsidRPr="00A73236" w:rsidRDefault="004569F9" w:rsidP="00607A2B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Иванова Л</w:t>
            </w:r>
            <w:r>
              <w:rPr>
                <w:sz w:val="20"/>
                <w:szCs w:val="20"/>
              </w:rPr>
              <w:t>. Н.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Главный специалист</w:t>
            </w:r>
          </w:p>
          <w:p w:rsidR="004569F9" w:rsidRPr="0087641C" w:rsidRDefault="004569F9" w:rsidP="00112352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комитета по физической культуре и спорту администрации Новоалександровского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4569F9" w:rsidRPr="00A73236" w:rsidRDefault="004569F9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 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D61BF7">
            <w:pPr>
              <w:pStyle w:val="a9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Ин</w:t>
            </w:r>
            <w:r w:rsidRPr="00A73236">
              <w:rPr>
                <w:sz w:val="20"/>
                <w:szCs w:val="20"/>
              </w:rPr>
              <w:t>дивидуальная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Индивидуальная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>30,8</w:t>
            </w:r>
          </w:p>
        </w:tc>
        <w:tc>
          <w:tcPr>
            <w:tcW w:w="1150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  <w:p w:rsidR="004569F9" w:rsidRPr="00A73236" w:rsidRDefault="004569F9" w:rsidP="0095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284542,27</w:t>
            </w:r>
          </w:p>
        </w:tc>
        <w:tc>
          <w:tcPr>
            <w:tcW w:w="1581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4569F9" w:rsidRPr="00A73236" w:rsidTr="00FA4F70">
        <w:trPr>
          <w:trHeight w:val="3220"/>
        </w:trPr>
        <w:tc>
          <w:tcPr>
            <w:tcW w:w="574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954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569F9" w:rsidRDefault="004569F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Квартира;</w:t>
            </w:r>
          </w:p>
          <w:p w:rsidR="004569F9" w:rsidRPr="00A73236" w:rsidRDefault="004569F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Индивидуальная;</w:t>
            </w:r>
          </w:p>
          <w:p w:rsidR="004569F9" w:rsidRPr="00A73236" w:rsidRDefault="004569F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A73236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 xml:space="preserve">я </w:t>
            </w:r>
          </w:p>
        </w:tc>
        <w:tc>
          <w:tcPr>
            <w:tcW w:w="1005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44,8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44,0</w:t>
            </w:r>
          </w:p>
        </w:tc>
        <w:tc>
          <w:tcPr>
            <w:tcW w:w="1150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 Земли населенных пунктов-для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700,0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</w:p>
        </w:tc>
        <w:tc>
          <w:tcPr>
            <w:tcW w:w="1149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4569F9" w:rsidRPr="00A73236" w:rsidRDefault="004569F9" w:rsidP="009C3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Легковой автомобиль </w:t>
            </w:r>
            <w:r w:rsidRPr="00A73236">
              <w:rPr>
                <w:sz w:val="20"/>
                <w:szCs w:val="20"/>
                <w:lang w:val="en-US"/>
              </w:rPr>
              <w:t>KIAQLE</w:t>
            </w:r>
            <w:r w:rsidRPr="00A73236"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  <w:lang w:val="en-US"/>
              </w:rPr>
              <w:t>Sportage</w:t>
            </w:r>
            <w:r w:rsidRPr="00A73236">
              <w:rPr>
                <w:sz w:val="20"/>
                <w:szCs w:val="20"/>
              </w:rPr>
              <w:t>) 2017</w:t>
            </w:r>
            <w:r w:rsidRPr="00A73236">
              <w:rPr>
                <w:sz w:val="20"/>
                <w:szCs w:val="20"/>
                <w:lang w:val="en-US"/>
              </w:rPr>
              <w:t>u</w:t>
            </w:r>
            <w:r w:rsidRPr="00A73236">
              <w:rPr>
                <w:sz w:val="20"/>
                <w:szCs w:val="20"/>
              </w:rPr>
              <w:t>/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73236">
              <w:rPr>
                <w:sz w:val="20"/>
                <w:szCs w:val="20"/>
              </w:rPr>
              <w:t>084</w:t>
            </w:r>
            <w:r>
              <w:rPr>
                <w:sz w:val="20"/>
                <w:szCs w:val="20"/>
              </w:rPr>
              <w:t xml:space="preserve"> </w:t>
            </w:r>
            <w:r w:rsidRPr="00A73236">
              <w:rPr>
                <w:sz w:val="20"/>
                <w:szCs w:val="20"/>
              </w:rPr>
              <w:t>184,18</w:t>
            </w:r>
          </w:p>
        </w:tc>
        <w:tc>
          <w:tcPr>
            <w:tcW w:w="1581" w:type="dxa"/>
            <w:shd w:val="clear" w:color="auto" w:fill="auto"/>
          </w:tcPr>
          <w:p w:rsidR="004569F9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Легковой автомобиль </w:t>
            </w:r>
            <w:r w:rsidRPr="00A73236">
              <w:rPr>
                <w:sz w:val="20"/>
                <w:szCs w:val="20"/>
                <w:lang w:val="en-US"/>
              </w:rPr>
              <w:t>KIAQLE</w:t>
            </w:r>
            <w:r>
              <w:rPr>
                <w:sz w:val="20"/>
                <w:szCs w:val="20"/>
              </w:rPr>
              <w:t xml:space="preserve"> </w:t>
            </w:r>
            <w:r w:rsidRPr="00A73236"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  <w:lang w:val="en-US"/>
              </w:rPr>
              <w:t>Sportage</w:t>
            </w:r>
            <w:r w:rsidRPr="00A73236">
              <w:rPr>
                <w:sz w:val="20"/>
                <w:szCs w:val="20"/>
              </w:rPr>
              <w:t>) 2017</w:t>
            </w:r>
            <w:r>
              <w:rPr>
                <w:sz w:val="20"/>
                <w:szCs w:val="20"/>
              </w:rPr>
              <w:t>.</w:t>
            </w:r>
          </w:p>
          <w:p w:rsidR="004569F9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73236">
              <w:rPr>
                <w:sz w:val="20"/>
                <w:szCs w:val="20"/>
              </w:rPr>
              <w:t>сточник</w:t>
            </w:r>
            <w:r>
              <w:rPr>
                <w:sz w:val="20"/>
                <w:szCs w:val="20"/>
              </w:rPr>
              <w:t>и</w:t>
            </w:r>
            <w:r w:rsidRPr="00A73236">
              <w:rPr>
                <w:sz w:val="20"/>
                <w:szCs w:val="20"/>
              </w:rPr>
              <w:t xml:space="preserve"> получения средств, за счет которых совершена сделка</w:t>
            </w:r>
            <w:r>
              <w:rPr>
                <w:sz w:val="20"/>
                <w:szCs w:val="20"/>
              </w:rPr>
              <w:t>:</w:t>
            </w:r>
          </w:p>
          <w:p w:rsidR="004569F9" w:rsidRPr="00CA17B0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средства от продажи автомобиля Хендай.</w:t>
            </w:r>
          </w:p>
          <w:p w:rsidR="004569F9" w:rsidRPr="00CA17B0" w:rsidRDefault="004569F9" w:rsidP="00723488">
            <w:pPr>
              <w:rPr>
                <w:sz w:val="20"/>
                <w:szCs w:val="20"/>
              </w:rPr>
            </w:pPr>
            <w:r w:rsidRPr="00CA17B0">
              <w:rPr>
                <w:sz w:val="20"/>
                <w:szCs w:val="20"/>
              </w:rPr>
              <w:t>2) автокредит.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CA17B0">
              <w:rPr>
                <w:sz w:val="20"/>
                <w:szCs w:val="20"/>
              </w:rPr>
              <w:t xml:space="preserve">Кредитный договор № 30-05-17/51Т от 30.05.2017г. ПАО КБ </w:t>
            </w:r>
            <w:r w:rsidRPr="00CA17B0">
              <w:rPr>
                <w:sz w:val="20"/>
                <w:szCs w:val="20"/>
              </w:rPr>
              <w:lastRenderedPageBreak/>
              <w:t>«Центр-инвест»</w:t>
            </w:r>
          </w:p>
        </w:tc>
      </w:tr>
      <w:tr w:rsidR="004569F9" w:rsidRPr="00A73236" w:rsidTr="000B7D66">
        <w:trPr>
          <w:trHeight w:val="3220"/>
        </w:trPr>
        <w:tc>
          <w:tcPr>
            <w:tcW w:w="574" w:type="dxa"/>
            <w:vMerge/>
            <w:shd w:val="clear" w:color="auto" w:fill="auto"/>
          </w:tcPr>
          <w:p w:rsidR="004569F9" w:rsidRPr="00112352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BD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69F9" w:rsidRPr="00A73236" w:rsidRDefault="004569F9" w:rsidP="00BD48B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569F9" w:rsidRPr="00A73236" w:rsidRDefault="004569F9" w:rsidP="0091426E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 Земли населенных пунктов-для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shd w:val="clear" w:color="auto" w:fill="auto"/>
          </w:tcPr>
          <w:p w:rsidR="004569F9" w:rsidRPr="00A73236" w:rsidRDefault="004569F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700,0</w:t>
            </w:r>
          </w:p>
          <w:p w:rsidR="004569F9" w:rsidRPr="00A73236" w:rsidRDefault="004569F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52,0</w:t>
            </w:r>
          </w:p>
        </w:tc>
        <w:tc>
          <w:tcPr>
            <w:tcW w:w="1149" w:type="dxa"/>
            <w:shd w:val="clear" w:color="auto" w:fill="auto"/>
          </w:tcPr>
          <w:p w:rsidR="004569F9" w:rsidRPr="00A73236" w:rsidRDefault="004569F9" w:rsidP="00D3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4569F9" w:rsidRPr="00A73236" w:rsidRDefault="004569F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3050,02</w:t>
            </w:r>
          </w:p>
        </w:tc>
        <w:tc>
          <w:tcPr>
            <w:tcW w:w="1581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4569F9" w:rsidRPr="00A73236" w:rsidTr="00EF5A69">
        <w:trPr>
          <w:trHeight w:val="3220"/>
        </w:trPr>
        <w:tc>
          <w:tcPr>
            <w:tcW w:w="574" w:type="dxa"/>
            <w:vMerge w:val="restart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4569F9" w:rsidRPr="00A73236" w:rsidRDefault="004569F9" w:rsidP="00030A92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569F9" w:rsidRPr="00A73236" w:rsidRDefault="004569F9" w:rsidP="0087641C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Ляпина Ю</w:t>
            </w:r>
            <w:r>
              <w:rPr>
                <w:sz w:val="20"/>
                <w:szCs w:val="20"/>
              </w:rPr>
              <w:t>. В.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BD48BF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 xml:space="preserve">Ведущий специалист-юрисконсульт комитета по физической культуре и спорту администрации Новоалександровского </w:t>
            </w:r>
            <w:r w:rsidRPr="00A73236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4569F9" w:rsidRPr="00A73236" w:rsidRDefault="004569F9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4569F9" w:rsidRPr="00A73236" w:rsidRDefault="004569F9" w:rsidP="0091426E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 xml:space="preserve">; </w:t>
            </w:r>
          </w:p>
          <w:p w:rsidR="004569F9" w:rsidRPr="00A73236" w:rsidRDefault="004569F9" w:rsidP="0091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4569F9" w:rsidRPr="00A73236" w:rsidRDefault="004569F9" w:rsidP="0087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A73236">
              <w:rPr>
                <w:sz w:val="20"/>
                <w:szCs w:val="20"/>
              </w:rPr>
              <w:t xml:space="preserve">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 xml:space="preserve">¼ </w:t>
            </w:r>
            <w:r w:rsidRPr="00A73236">
              <w:rPr>
                <w:sz w:val="20"/>
                <w:szCs w:val="20"/>
              </w:rPr>
              <w:lastRenderedPageBreak/>
              <w:t>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A73236">
              <w:rPr>
                <w:sz w:val="20"/>
                <w:szCs w:val="20"/>
              </w:rPr>
              <w:t>980,0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48,3</w:t>
            </w:r>
          </w:p>
        </w:tc>
        <w:tc>
          <w:tcPr>
            <w:tcW w:w="1150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4569F9" w:rsidRPr="00A73236" w:rsidRDefault="004569F9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4569F9" w:rsidRPr="00A73236" w:rsidRDefault="004569F9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493775,24</w:t>
            </w:r>
          </w:p>
        </w:tc>
        <w:tc>
          <w:tcPr>
            <w:tcW w:w="1581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4569F9" w:rsidRPr="00A73236" w:rsidTr="00B37D84">
        <w:trPr>
          <w:trHeight w:val="3565"/>
        </w:trPr>
        <w:tc>
          <w:tcPr>
            <w:tcW w:w="574" w:type="dxa"/>
            <w:vMerge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BD4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569F9" w:rsidRPr="00A73236" w:rsidRDefault="004569F9" w:rsidP="00A81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4569F9" w:rsidRPr="00A73236" w:rsidRDefault="004569F9" w:rsidP="00A8101A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030A92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A73236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A81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4569F9" w:rsidRPr="00A73236" w:rsidRDefault="004569F9" w:rsidP="00A81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4569F9" w:rsidRPr="00A73236" w:rsidRDefault="004569F9" w:rsidP="00A81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980,0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A81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48,3</w:t>
            </w:r>
          </w:p>
        </w:tc>
        <w:tc>
          <w:tcPr>
            <w:tcW w:w="1150" w:type="dxa"/>
            <w:shd w:val="clear" w:color="auto" w:fill="auto"/>
          </w:tcPr>
          <w:p w:rsidR="004569F9" w:rsidRPr="00A73236" w:rsidRDefault="004569F9" w:rsidP="00A81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4569F9" w:rsidRPr="00A73236" w:rsidRDefault="004569F9" w:rsidP="00A81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4569F9" w:rsidRPr="00A73236" w:rsidRDefault="004569F9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4569F9" w:rsidRPr="00A73236" w:rsidRDefault="004569F9" w:rsidP="00D34389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581" w:type="dxa"/>
            <w:shd w:val="clear" w:color="auto" w:fill="auto"/>
          </w:tcPr>
          <w:p w:rsidR="004569F9" w:rsidRPr="00A73236" w:rsidRDefault="004569F9" w:rsidP="00723488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  <w:tr w:rsidR="004569F9" w:rsidRPr="00A73236" w:rsidTr="00885618">
        <w:trPr>
          <w:trHeight w:val="3580"/>
        </w:trPr>
        <w:tc>
          <w:tcPr>
            <w:tcW w:w="574" w:type="dxa"/>
            <w:vMerge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Земельный участок.</w:t>
            </w:r>
          </w:p>
          <w:p w:rsidR="004569F9" w:rsidRPr="00A73236" w:rsidRDefault="004569F9" w:rsidP="00030A92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03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);</w:t>
            </w:r>
          </w:p>
          <w:p w:rsidR="004569F9" w:rsidRPr="00A73236" w:rsidRDefault="004569F9" w:rsidP="0003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 xml:space="preserve">Общедолевая собственность </w:t>
            </w:r>
            <w:r>
              <w:rPr>
                <w:sz w:val="20"/>
                <w:szCs w:val="20"/>
              </w:rPr>
              <w:t>(</w:t>
            </w:r>
            <w:r w:rsidRPr="00A73236">
              <w:rPr>
                <w:sz w:val="20"/>
                <w:szCs w:val="20"/>
              </w:rPr>
              <w:t>¼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980,0</w:t>
            </w:r>
            <w:r>
              <w:rPr>
                <w:sz w:val="20"/>
                <w:szCs w:val="20"/>
              </w:rPr>
              <w:t>;</w:t>
            </w:r>
          </w:p>
          <w:p w:rsidR="004569F9" w:rsidRPr="00A73236" w:rsidRDefault="004569F9" w:rsidP="0003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48,3</w:t>
            </w:r>
          </w:p>
        </w:tc>
        <w:tc>
          <w:tcPr>
            <w:tcW w:w="1150" w:type="dxa"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7323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A73236">
              <w:rPr>
                <w:sz w:val="20"/>
                <w:szCs w:val="20"/>
              </w:rPr>
              <w:t xml:space="preserve"> </w:t>
            </w:r>
          </w:p>
          <w:p w:rsidR="004569F9" w:rsidRPr="00A73236" w:rsidRDefault="004569F9" w:rsidP="00030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73236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717" w:type="dxa"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  <w:tc>
          <w:tcPr>
            <w:tcW w:w="1581" w:type="dxa"/>
            <w:shd w:val="clear" w:color="auto" w:fill="auto"/>
          </w:tcPr>
          <w:p w:rsidR="004569F9" w:rsidRPr="00A73236" w:rsidRDefault="004569F9" w:rsidP="00030A92">
            <w:pPr>
              <w:rPr>
                <w:sz w:val="20"/>
                <w:szCs w:val="20"/>
              </w:rPr>
            </w:pPr>
            <w:r w:rsidRPr="00A73236">
              <w:rPr>
                <w:sz w:val="20"/>
                <w:szCs w:val="20"/>
              </w:rPr>
              <w:t>нет</w:t>
            </w:r>
          </w:p>
        </w:tc>
      </w:tr>
    </w:tbl>
    <w:p w:rsidR="004569F9" w:rsidRPr="00BE6069" w:rsidRDefault="004569F9" w:rsidP="00A73236">
      <w:pPr>
        <w:spacing w:line="240" w:lineRule="exact"/>
        <w:rPr>
          <w:sz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71"/>
        <w:gridCol w:w="1134"/>
        <w:gridCol w:w="1276"/>
        <w:gridCol w:w="1276"/>
        <w:gridCol w:w="992"/>
        <w:gridCol w:w="850"/>
        <w:gridCol w:w="1276"/>
        <w:gridCol w:w="992"/>
        <w:gridCol w:w="1134"/>
        <w:gridCol w:w="1701"/>
        <w:gridCol w:w="1560"/>
      </w:tblGrid>
      <w:tr w:rsidR="004569F9" w:rsidRPr="000068B7" w:rsidTr="00AD458D">
        <w:tc>
          <w:tcPr>
            <w:tcW w:w="14488" w:type="dxa"/>
            <w:gridSpan w:val="12"/>
            <w:shd w:val="clear" w:color="auto" w:fill="auto"/>
          </w:tcPr>
          <w:p w:rsidR="004569F9" w:rsidRPr="000068B7" w:rsidRDefault="004569F9" w:rsidP="000068B7">
            <w:pPr>
              <w:jc w:val="center"/>
            </w:pPr>
            <w:r w:rsidRPr="000068B7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 w:rsidRPr="000068B7">
              <w:rPr>
                <w:b/>
              </w:rPr>
              <w:t xml:space="preserve">руководителей муниципальных учреждений, подведомственных комитету по физической культуре и спорту </w:t>
            </w:r>
            <w:r>
              <w:t xml:space="preserve">администрации </w:t>
            </w:r>
            <w:r w:rsidRPr="000068B7">
              <w:t>Новоалександровского городского округа Ставропольского края и членов их семей за период с 1 января 2017 года по 31 декабря 2017 года</w:t>
            </w:r>
          </w:p>
        </w:tc>
      </w:tr>
      <w:tr w:rsidR="004569F9" w:rsidRPr="000068B7" w:rsidTr="00ED76D0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№ п\п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Декларированный годовой доход (руб.)</w:t>
            </w:r>
          </w:p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</w:p>
        </w:tc>
      </w:tr>
      <w:tr w:rsidR="004569F9" w:rsidRPr="000068B7" w:rsidTr="00ED76D0">
        <w:tc>
          <w:tcPr>
            <w:tcW w:w="426" w:type="dxa"/>
            <w:vMerge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216A8F">
            <w:pPr>
              <w:jc w:val="center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</w:p>
        </w:tc>
      </w:tr>
      <w:tr w:rsidR="004569F9" w:rsidRPr="000068B7" w:rsidTr="00ED76D0">
        <w:tc>
          <w:tcPr>
            <w:tcW w:w="42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12</w:t>
            </w:r>
          </w:p>
        </w:tc>
      </w:tr>
      <w:tr w:rsidR="004569F9" w:rsidRPr="000068B7" w:rsidTr="00ED76D0">
        <w:tc>
          <w:tcPr>
            <w:tcW w:w="426" w:type="dxa"/>
            <w:vMerge w:val="restart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4569F9" w:rsidRPr="000068B7" w:rsidRDefault="004569F9" w:rsidP="000068B7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Астахов А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Директор МУСОК стадион «Дружба»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) </w:t>
            </w:r>
            <w:r w:rsidRPr="000068B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;</w:t>
            </w:r>
            <w:r w:rsidRPr="000068B7">
              <w:rPr>
                <w:sz w:val="20"/>
                <w:szCs w:val="20"/>
              </w:rPr>
              <w:t xml:space="preserve">  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) </w:t>
            </w:r>
            <w:r w:rsidRPr="000068B7">
              <w:rPr>
                <w:sz w:val="20"/>
                <w:szCs w:val="20"/>
              </w:rPr>
              <w:t xml:space="preserve"> Жилой дом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0068B7">
              <w:rPr>
                <w:sz w:val="20"/>
                <w:szCs w:val="20"/>
              </w:rPr>
              <w:t>Жилой дом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068B7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(</w:t>
            </w:r>
            <w:r w:rsidRPr="000068B7">
              <w:rPr>
                <w:sz w:val="20"/>
                <w:szCs w:val="20"/>
              </w:rPr>
              <w:t>½ доля</w:t>
            </w:r>
            <w:r>
              <w:rPr>
                <w:sz w:val="20"/>
                <w:szCs w:val="20"/>
              </w:rPr>
              <w:t>);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0068B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0068B7">
              <w:rPr>
                <w:sz w:val="20"/>
                <w:szCs w:val="20"/>
              </w:rPr>
              <w:t xml:space="preserve">Общедолевая </w:t>
            </w:r>
            <w:r>
              <w:rPr>
                <w:sz w:val="20"/>
                <w:szCs w:val="20"/>
              </w:rPr>
              <w:t>(</w:t>
            </w:r>
            <w:r w:rsidRPr="000068B7">
              <w:rPr>
                <w:sz w:val="20"/>
                <w:szCs w:val="20"/>
              </w:rPr>
              <w:t>½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068B7">
              <w:rPr>
                <w:sz w:val="20"/>
                <w:szCs w:val="20"/>
              </w:rPr>
              <w:t>704,0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068B7">
              <w:rPr>
                <w:sz w:val="20"/>
                <w:szCs w:val="20"/>
              </w:rPr>
              <w:t>1200,0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0068B7">
              <w:rPr>
                <w:sz w:val="20"/>
                <w:szCs w:val="20"/>
              </w:rPr>
              <w:t>790,0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0068B7">
              <w:rPr>
                <w:sz w:val="20"/>
                <w:szCs w:val="20"/>
              </w:rPr>
              <w:t>108,2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0068B7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068B7">
              <w:rPr>
                <w:sz w:val="20"/>
                <w:szCs w:val="20"/>
              </w:rPr>
              <w:t>Россия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320 573,85</w:t>
            </w:r>
          </w:p>
        </w:tc>
      </w:tr>
      <w:tr w:rsidR="004569F9" w:rsidRPr="000068B7" w:rsidTr="00ED76D0">
        <w:tc>
          <w:tcPr>
            <w:tcW w:w="426" w:type="dxa"/>
            <w:vMerge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569F9" w:rsidRPr="000068B7" w:rsidRDefault="004569F9" w:rsidP="000068B7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DD6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068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1E1946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Дом жилой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1E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108,2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704,0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  <w:r w:rsidRPr="000068B7">
              <w:rPr>
                <w:sz w:val="20"/>
                <w:szCs w:val="20"/>
              </w:rPr>
              <w:t xml:space="preserve"> 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</w:p>
          <w:p w:rsidR="004569F9" w:rsidRPr="000068B7" w:rsidRDefault="004569F9" w:rsidP="001E194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96 306,98</w:t>
            </w:r>
          </w:p>
        </w:tc>
      </w:tr>
      <w:tr w:rsidR="004569F9" w:rsidRPr="000068B7" w:rsidTr="00ED76D0">
        <w:tc>
          <w:tcPr>
            <w:tcW w:w="426" w:type="dxa"/>
            <w:vMerge w:val="restart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lastRenderedPageBreak/>
              <w:t>Мохова Е</w:t>
            </w:r>
            <w:r>
              <w:rPr>
                <w:sz w:val="20"/>
                <w:szCs w:val="20"/>
              </w:rPr>
              <w:t>.</w:t>
            </w:r>
            <w:r w:rsidRPr="000068B7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DD65B8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Директор </w:t>
            </w:r>
            <w:r w:rsidRPr="000068B7">
              <w:rPr>
                <w:sz w:val="20"/>
                <w:szCs w:val="20"/>
              </w:rPr>
              <w:lastRenderedPageBreak/>
              <w:t>МСОУ «Юность»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0068B7">
              <w:rPr>
                <w:sz w:val="20"/>
                <w:szCs w:val="20"/>
              </w:rPr>
              <w:t xml:space="preserve">емельный </w:t>
            </w:r>
            <w:r w:rsidRPr="000068B7">
              <w:rPr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0068B7">
              <w:rPr>
                <w:sz w:val="20"/>
                <w:szCs w:val="20"/>
              </w:rPr>
              <w:t>ндивидуал</w:t>
            </w:r>
            <w:r w:rsidRPr="000068B7">
              <w:rPr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lastRenderedPageBreak/>
              <w:t>«Нива»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lastRenderedPageBreak/>
              <w:t>АО</w:t>
            </w:r>
          </w:p>
        </w:tc>
        <w:tc>
          <w:tcPr>
            <w:tcW w:w="850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1E1946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емельный </w:t>
            </w:r>
            <w:r>
              <w:rPr>
                <w:sz w:val="20"/>
                <w:szCs w:val="20"/>
              </w:rPr>
              <w:lastRenderedPageBreak/>
              <w:t>пай;</w:t>
            </w:r>
          </w:p>
          <w:p w:rsidR="004569F9" w:rsidRPr="000068B7" w:rsidRDefault="004569F9" w:rsidP="001E1946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Земельный участок</w:t>
            </w:r>
          </w:p>
          <w:p w:rsidR="004569F9" w:rsidRPr="000068B7" w:rsidRDefault="004569F9" w:rsidP="001E1946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C71343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) </w:t>
            </w:r>
            <w:r w:rsidRPr="000068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0068B7">
              <w:rPr>
                <w:sz w:val="20"/>
                <w:szCs w:val="20"/>
              </w:rPr>
              <w:lastRenderedPageBreak/>
              <w:t>126222,0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736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068B7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lastRenderedPageBreak/>
              <w:t xml:space="preserve">Легковой </w:t>
            </w:r>
            <w:r w:rsidRPr="000068B7">
              <w:rPr>
                <w:sz w:val="20"/>
                <w:szCs w:val="20"/>
              </w:rPr>
              <w:lastRenderedPageBreak/>
              <w:t>автомобиль Форд «Фокус»</w:t>
            </w:r>
          </w:p>
        </w:tc>
        <w:tc>
          <w:tcPr>
            <w:tcW w:w="1560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lastRenderedPageBreak/>
              <w:t>782 921,31</w:t>
            </w:r>
          </w:p>
        </w:tc>
      </w:tr>
      <w:tr w:rsidR="004569F9" w:rsidRPr="000068B7" w:rsidTr="00ED76D0">
        <w:tc>
          <w:tcPr>
            <w:tcW w:w="426" w:type="dxa"/>
            <w:vMerge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DD6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ED76D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Земельный участок</w:t>
            </w:r>
          </w:p>
          <w:p w:rsidR="004569F9" w:rsidRPr="000068B7" w:rsidRDefault="004569F9" w:rsidP="00ED76D0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ED76D0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736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России;</w:t>
            </w:r>
          </w:p>
          <w:p w:rsidR="004569F9" w:rsidRPr="000068B7" w:rsidRDefault="004569F9" w:rsidP="00216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569F9" w:rsidRPr="000068B7" w:rsidRDefault="004569F9" w:rsidP="00216A8F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</w:tr>
      <w:tr w:rsidR="004569F9" w:rsidRPr="000068B7" w:rsidTr="00ED76D0">
        <w:tc>
          <w:tcPr>
            <w:tcW w:w="426" w:type="dxa"/>
            <w:vMerge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Земельный участок</w:t>
            </w:r>
          </w:p>
          <w:p w:rsidR="004569F9" w:rsidRPr="000068B7" w:rsidRDefault="004569F9" w:rsidP="00C71343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736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</w:tr>
      <w:tr w:rsidR="004569F9" w:rsidRPr="000068B7" w:rsidTr="00ED76D0">
        <w:tc>
          <w:tcPr>
            <w:tcW w:w="426" w:type="dxa"/>
            <w:vMerge w:val="restart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С.В.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Директор муниципального </w:t>
            </w:r>
            <w:r w:rsidRPr="000068B7">
              <w:rPr>
                <w:sz w:val="20"/>
                <w:szCs w:val="20"/>
              </w:rPr>
              <w:lastRenderedPageBreak/>
              <w:t>учреждения Спортивный комплекс «Горьковский»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C71343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lastRenderedPageBreak/>
              <w:t>Земельный участок на ИЖС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0068B7">
              <w:rPr>
                <w:sz w:val="20"/>
                <w:szCs w:val="20"/>
              </w:rPr>
              <w:t>98,3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068B7">
              <w:rPr>
                <w:sz w:val="20"/>
                <w:szCs w:val="20"/>
              </w:rPr>
              <w:t>631</w:t>
            </w:r>
          </w:p>
        </w:tc>
        <w:tc>
          <w:tcPr>
            <w:tcW w:w="1134" w:type="dxa"/>
            <w:shd w:val="clear" w:color="auto" w:fill="auto"/>
          </w:tcPr>
          <w:p w:rsidR="004569F9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068B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>;</w:t>
            </w:r>
          </w:p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  <w:r w:rsidRPr="000068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Легковой автомобиль ВАЗ </w:t>
            </w:r>
            <w:r w:rsidRPr="000068B7">
              <w:rPr>
                <w:sz w:val="20"/>
                <w:szCs w:val="20"/>
              </w:rPr>
              <w:lastRenderedPageBreak/>
              <w:t>2114 (хечбек)</w:t>
            </w:r>
          </w:p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2010г.</w:t>
            </w:r>
          </w:p>
        </w:tc>
        <w:tc>
          <w:tcPr>
            <w:tcW w:w="1560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lastRenderedPageBreak/>
              <w:t>202</w:t>
            </w:r>
            <w:r>
              <w:rPr>
                <w:sz w:val="20"/>
                <w:szCs w:val="20"/>
              </w:rPr>
              <w:t xml:space="preserve"> </w:t>
            </w:r>
            <w:r w:rsidRPr="000068B7">
              <w:rPr>
                <w:sz w:val="20"/>
                <w:szCs w:val="20"/>
              </w:rPr>
              <w:t>835,40</w:t>
            </w:r>
          </w:p>
        </w:tc>
      </w:tr>
      <w:tr w:rsidR="004569F9" w:rsidRPr="000068B7" w:rsidTr="00ED76D0">
        <w:tc>
          <w:tcPr>
            <w:tcW w:w="426" w:type="dxa"/>
            <w:vMerge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</w:tr>
      <w:tr w:rsidR="004569F9" w:rsidRPr="000068B7" w:rsidTr="00ED76D0">
        <w:tc>
          <w:tcPr>
            <w:tcW w:w="426" w:type="dxa"/>
            <w:vMerge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</w:tr>
      <w:tr w:rsidR="004569F9" w:rsidRPr="000068B7" w:rsidTr="00ED76D0">
        <w:tc>
          <w:tcPr>
            <w:tcW w:w="426" w:type="dxa"/>
            <w:vMerge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69F9" w:rsidRPr="000068B7" w:rsidRDefault="004569F9" w:rsidP="00C71343">
            <w:pPr>
              <w:pStyle w:val="a9"/>
              <w:ind w:left="0"/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569F9" w:rsidRPr="000068B7" w:rsidRDefault="004569F9" w:rsidP="00C71343">
            <w:pPr>
              <w:rPr>
                <w:sz w:val="20"/>
                <w:szCs w:val="20"/>
              </w:rPr>
            </w:pPr>
            <w:r w:rsidRPr="000068B7">
              <w:rPr>
                <w:sz w:val="20"/>
                <w:szCs w:val="20"/>
              </w:rPr>
              <w:t>нет</w:t>
            </w:r>
          </w:p>
        </w:tc>
      </w:tr>
    </w:tbl>
    <w:p w:rsidR="004569F9" w:rsidRDefault="004569F9" w:rsidP="00AD458D">
      <w:pPr>
        <w:rPr>
          <w:sz w:val="28"/>
        </w:rPr>
      </w:pPr>
    </w:p>
    <w:p w:rsidR="004569F9" w:rsidRDefault="004569F9" w:rsidP="00AD458D">
      <w:pPr>
        <w:rPr>
          <w:sz w:val="28"/>
        </w:rPr>
      </w:pPr>
    </w:p>
    <w:p w:rsidR="004569F9" w:rsidRDefault="004569F9">
      <w:pPr>
        <w:spacing w:after="0" w:line="240" w:lineRule="auto"/>
      </w:pPr>
      <w:r>
        <w:br w:type="page"/>
      </w:r>
    </w:p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1352"/>
        <w:gridCol w:w="1559"/>
        <w:gridCol w:w="1418"/>
        <w:gridCol w:w="1275"/>
        <w:gridCol w:w="993"/>
        <w:gridCol w:w="1134"/>
        <w:gridCol w:w="992"/>
        <w:gridCol w:w="850"/>
        <w:gridCol w:w="1134"/>
        <w:gridCol w:w="993"/>
        <w:gridCol w:w="1559"/>
        <w:gridCol w:w="1267"/>
      </w:tblGrid>
      <w:tr w:rsidR="004569F9" w:rsidRPr="006409A5" w:rsidTr="00C42D41">
        <w:trPr>
          <w:trHeight w:val="500"/>
        </w:trPr>
        <w:tc>
          <w:tcPr>
            <w:tcW w:w="15267" w:type="dxa"/>
            <w:gridSpan w:val="13"/>
          </w:tcPr>
          <w:p w:rsidR="004569F9" w:rsidRDefault="004569F9" w:rsidP="00C42D41">
            <w:pPr>
              <w:jc w:val="center"/>
            </w:pPr>
            <w:r w:rsidRPr="006409A5">
              <w:lastRenderedPageBreak/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4569F9" w:rsidRPr="001D1946" w:rsidRDefault="004569F9" w:rsidP="00C42D41">
            <w:pPr>
              <w:jc w:val="center"/>
              <w:rPr>
                <w:b/>
              </w:rPr>
            </w:pPr>
            <w:r w:rsidRPr="001D1946">
              <w:rPr>
                <w:b/>
              </w:rPr>
              <w:t>управления культуры администрации Новоалександровского городского округа Ставропольского края</w:t>
            </w:r>
          </w:p>
          <w:p w:rsidR="004569F9" w:rsidRPr="006409A5" w:rsidRDefault="004569F9" w:rsidP="001D1946">
            <w:pPr>
              <w:jc w:val="center"/>
              <w:rPr>
                <w:sz w:val="20"/>
                <w:szCs w:val="20"/>
              </w:rPr>
            </w:pPr>
            <w:r>
              <w:t xml:space="preserve">и членов их семей </w:t>
            </w:r>
            <w:r w:rsidRPr="006409A5">
              <w:t>а период с 1 января 2017 года по 31 декабря 2017года</w:t>
            </w:r>
          </w:p>
        </w:tc>
      </w:tr>
      <w:tr w:rsidR="004569F9" w:rsidRPr="006409A5" w:rsidTr="00707ED6">
        <w:tc>
          <w:tcPr>
            <w:tcW w:w="741" w:type="dxa"/>
            <w:vMerge w:val="restart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№ п/п</w:t>
            </w:r>
          </w:p>
        </w:tc>
        <w:tc>
          <w:tcPr>
            <w:tcW w:w="1352" w:type="dxa"/>
            <w:vMerge w:val="restart"/>
          </w:tcPr>
          <w:p w:rsidR="004569F9" w:rsidRPr="006409A5" w:rsidRDefault="004569F9" w:rsidP="006145B7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Фамилия и ин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циалы, чьи св</w:t>
            </w:r>
            <w:r w:rsidRPr="006409A5">
              <w:rPr>
                <w:sz w:val="20"/>
                <w:szCs w:val="20"/>
              </w:rPr>
              <w:t>е</w:t>
            </w:r>
            <w:r w:rsidRPr="006409A5">
              <w:rPr>
                <w:sz w:val="20"/>
                <w:szCs w:val="20"/>
              </w:rPr>
              <w:t>дения размещаю</w:t>
            </w:r>
            <w:r w:rsidRPr="006409A5">
              <w:rPr>
                <w:sz w:val="20"/>
                <w:szCs w:val="20"/>
              </w:rPr>
              <w:t>т</w:t>
            </w:r>
            <w:r w:rsidRPr="006409A5">
              <w:rPr>
                <w:sz w:val="20"/>
                <w:szCs w:val="20"/>
              </w:rPr>
              <w:t>ся</w:t>
            </w:r>
          </w:p>
        </w:tc>
        <w:tc>
          <w:tcPr>
            <w:tcW w:w="1559" w:type="dxa"/>
            <w:vMerge w:val="restart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569F9" w:rsidRPr="006409A5" w:rsidRDefault="004569F9" w:rsidP="00303182">
            <w:pPr>
              <w:jc w:val="center"/>
              <w:rPr>
                <w:b/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4569F9" w:rsidRPr="006409A5" w:rsidRDefault="004569F9" w:rsidP="001D1946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Перечень объектов недвижимости, наход</w:t>
            </w:r>
            <w:r w:rsidRPr="006409A5">
              <w:rPr>
                <w:sz w:val="20"/>
                <w:szCs w:val="20"/>
              </w:rPr>
              <w:t>я</w:t>
            </w:r>
            <w:r w:rsidRPr="006409A5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993" w:type="dxa"/>
            <w:vMerge w:val="restart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Транспор</w:t>
            </w:r>
            <w:r w:rsidRPr="006409A5">
              <w:rPr>
                <w:sz w:val="20"/>
                <w:szCs w:val="20"/>
              </w:rPr>
              <w:t>т</w:t>
            </w:r>
            <w:r w:rsidRPr="006409A5">
              <w:rPr>
                <w:sz w:val="20"/>
                <w:szCs w:val="20"/>
              </w:rPr>
              <w:t>ные сре</w:t>
            </w:r>
            <w:r w:rsidRPr="006409A5">
              <w:rPr>
                <w:sz w:val="20"/>
                <w:szCs w:val="20"/>
              </w:rPr>
              <w:t>д</w:t>
            </w:r>
            <w:r w:rsidRPr="006409A5">
              <w:rPr>
                <w:sz w:val="20"/>
                <w:szCs w:val="20"/>
              </w:rPr>
              <w:t>ства (вид, марка)</w:t>
            </w:r>
          </w:p>
        </w:tc>
        <w:tc>
          <w:tcPr>
            <w:tcW w:w="1559" w:type="dxa"/>
            <w:vMerge w:val="restart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Деклар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267" w:type="dxa"/>
            <w:vMerge w:val="restart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Свед</w:t>
            </w:r>
            <w:r w:rsidRPr="006409A5">
              <w:rPr>
                <w:sz w:val="20"/>
                <w:szCs w:val="20"/>
              </w:rPr>
              <w:t>е</w:t>
            </w:r>
            <w:r w:rsidRPr="006409A5">
              <w:rPr>
                <w:sz w:val="20"/>
                <w:szCs w:val="20"/>
              </w:rPr>
              <w:t>ния об исто</w:t>
            </w:r>
            <w:r w:rsidRPr="006409A5">
              <w:rPr>
                <w:sz w:val="20"/>
                <w:szCs w:val="20"/>
              </w:rPr>
              <w:t>ч</w:t>
            </w:r>
            <w:r w:rsidRPr="006409A5">
              <w:rPr>
                <w:sz w:val="20"/>
                <w:szCs w:val="20"/>
              </w:rPr>
              <w:t>никах получ</w:t>
            </w:r>
            <w:r w:rsidRPr="006409A5">
              <w:rPr>
                <w:sz w:val="20"/>
                <w:szCs w:val="20"/>
              </w:rPr>
              <w:t>е</w:t>
            </w:r>
            <w:r w:rsidRPr="006409A5">
              <w:rPr>
                <w:sz w:val="20"/>
                <w:szCs w:val="20"/>
              </w:rPr>
              <w:t>ния средств, за счет которых сове</w:t>
            </w:r>
            <w:r w:rsidRPr="006409A5">
              <w:rPr>
                <w:sz w:val="20"/>
                <w:szCs w:val="20"/>
              </w:rPr>
              <w:t>р</w:t>
            </w:r>
            <w:r w:rsidRPr="006409A5">
              <w:rPr>
                <w:sz w:val="20"/>
                <w:szCs w:val="20"/>
              </w:rPr>
              <w:t>шена сделка (вид прио</w:t>
            </w:r>
            <w:r w:rsidRPr="006409A5">
              <w:rPr>
                <w:sz w:val="20"/>
                <w:szCs w:val="20"/>
              </w:rPr>
              <w:t>б</w:t>
            </w:r>
            <w:r w:rsidRPr="006409A5">
              <w:rPr>
                <w:sz w:val="20"/>
                <w:szCs w:val="20"/>
              </w:rPr>
              <w:t>ретенного им</w:t>
            </w:r>
            <w:r w:rsidRPr="006409A5">
              <w:rPr>
                <w:sz w:val="20"/>
                <w:szCs w:val="20"/>
              </w:rPr>
              <w:t>у</w:t>
            </w:r>
            <w:r w:rsidRPr="006409A5">
              <w:rPr>
                <w:sz w:val="20"/>
                <w:szCs w:val="20"/>
              </w:rPr>
              <w:t>щества, исто</w:t>
            </w:r>
            <w:r w:rsidRPr="006409A5">
              <w:rPr>
                <w:sz w:val="20"/>
                <w:szCs w:val="20"/>
              </w:rPr>
              <w:t>ч</w:t>
            </w:r>
            <w:r w:rsidRPr="006409A5">
              <w:rPr>
                <w:sz w:val="20"/>
                <w:szCs w:val="20"/>
              </w:rPr>
              <w:t>ник)</w:t>
            </w:r>
          </w:p>
        </w:tc>
      </w:tr>
      <w:tr w:rsidR="004569F9" w:rsidRPr="006409A5" w:rsidTr="00171201">
        <w:tc>
          <w:tcPr>
            <w:tcW w:w="741" w:type="dxa"/>
            <w:vMerge/>
          </w:tcPr>
          <w:p w:rsidR="004569F9" w:rsidRPr="006409A5" w:rsidRDefault="004569F9" w:rsidP="00C42D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:rsidR="004569F9" w:rsidRPr="006409A5" w:rsidRDefault="004569F9" w:rsidP="00C42D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69F9" w:rsidRPr="006409A5" w:rsidRDefault="004569F9" w:rsidP="00C42D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Вид об</w:t>
            </w:r>
            <w:r w:rsidRPr="006409A5">
              <w:rPr>
                <w:sz w:val="20"/>
                <w:szCs w:val="20"/>
              </w:rPr>
              <w:t>ъ</w:t>
            </w:r>
            <w:r w:rsidRPr="006409A5">
              <w:rPr>
                <w:sz w:val="20"/>
                <w:szCs w:val="20"/>
              </w:rPr>
              <w:t>екта</w:t>
            </w:r>
          </w:p>
        </w:tc>
        <w:tc>
          <w:tcPr>
            <w:tcW w:w="1275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Вид со</w:t>
            </w:r>
            <w:r w:rsidRPr="006409A5">
              <w:rPr>
                <w:sz w:val="20"/>
                <w:szCs w:val="20"/>
              </w:rPr>
              <w:t>б</w:t>
            </w:r>
            <w:r w:rsidRPr="006409A5">
              <w:rPr>
                <w:sz w:val="20"/>
                <w:szCs w:val="20"/>
              </w:rPr>
              <w:t>ствен</w:t>
            </w:r>
            <w:r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ости</w:t>
            </w:r>
          </w:p>
        </w:tc>
        <w:tc>
          <w:tcPr>
            <w:tcW w:w="993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Пл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Страна располож</w:t>
            </w:r>
            <w:r w:rsidRPr="006409A5">
              <w:rPr>
                <w:sz w:val="20"/>
                <w:szCs w:val="20"/>
              </w:rPr>
              <w:t>е</w:t>
            </w:r>
            <w:r w:rsidRPr="006409A5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Вид об</w:t>
            </w:r>
            <w:r w:rsidRPr="006409A5">
              <w:rPr>
                <w:sz w:val="20"/>
                <w:szCs w:val="20"/>
              </w:rPr>
              <w:t>ъ</w:t>
            </w:r>
            <w:r w:rsidRPr="006409A5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</w:tcPr>
          <w:p w:rsidR="004569F9" w:rsidRPr="006409A5" w:rsidRDefault="004569F9" w:rsidP="00303182">
            <w:pPr>
              <w:jc w:val="center"/>
              <w:rPr>
                <w:b/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4569F9" w:rsidRPr="006409A5" w:rsidRDefault="004569F9" w:rsidP="00303182">
            <w:pPr>
              <w:jc w:val="center"/>
              <w:rPr>
                <w:b/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Страна располож</w:t>
            </w:r>
            <w:r w:rsidRPr="006409A5">
              <w:rPr>
                <w:sz w:val="20"/>
                <w:szCs w:val="20"/>
              </w:rPr>
              <w:t>е</w:t>
            </w:r>
            <w:r w:rsidRPr="006409A5">
              <w:rPr>
                <w:sz w:val="20"/>
                <w:szCs w:val="20"/>
              </w:rPr>
              <w:t>ния</w:t>
            </w:r>
          </w:p>
        </w:tc>
        <w:tc>
          <w:tcPr>
            <w:tcW w:w="993" w:type="dxa"/>
            <w:vMerge/>
          </w:tcPr>
          <w:p w:rsidR="004569F9" w:rsidRPr="006409A5" w:rsidRDefault="004569F9" w:rsidP="00C42D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69F9" w:rsidRPr="006409A5" w:rsidRDefault="004569F9" w:rsidP="00C42D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4569F9" w:rsidRPr="006409A5" w:rsidRDefault="004569F9" w:rsidP="00C42D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569F9" w:rsidRPr="006409A5" w:rsidTr="00D175BA">
        <w:trPr>
          <w:trHeight w:val="155"/>
        </w:trPr>
        <w:tc>
          <w:tcPr>
            <w:tcW w:w="741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12</w:t>
            </w:r>
          </w:p>
        </w:tc>
        <w:tc>
          <w:tcPr>
            <w:tcW w:w="1267" w:type="dxa"/>
          </w:tcPr>
          <w:p w:rsidR="004569F9" w:rsidRPr="006409A5" w:rsidRDefault="004569F9" w:rsidP="00303182">
            <w:pPr>
              <w:jc w:val="center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13</w:t>
            </w:r>
          </w:p>
        </w:tc>
      </w:tr>
      <w:tr w:rsidR="004569F9" w:rsidRPr="006409A5" w:rsidTr="00D175BA">
        <w:trPr>
          <w:trHeight w:val="155"/>
        </w:trPr>
        <w:tc>
          <w:tcPr>
            <w:tcW w:w="741" w:type="dxa"/>
            <w:vMerge w:val="restart"/>
          </w:tcPr>
          <w:p w:rsidR="004569F9" w:rsidRPr="006409A5" w:rsidRDefault="004569F9" w:rsidP="004E4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2" w:type="dxa"/>
          </w:tcPr>
          <w:p w:rsidR="004569F9" w:rsidRPr="006409A5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Деркач Р.А.</w:t>
            </w:r>
          </w:p>
        </w:tc>
        <w:tc>
          <w:tcPr>
            <w:tcW w:w="1559" w:type="dxa"/>
          </w:tcPr>
          <w:p w:rsidR="004569F9" w:rsidRPr="006409A5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 администрации Новоалександровского городского округа Ставропольского края</w:t>
            </w:r>
          </w:p>
        </w:tc>
        <w:tc>
          <w:tcPr>
            <w:tcW w:w="1418" w:type="dxa"/>
          </w:tcPr>
          <w:p w:rsidR="004569F9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4569F9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Квартира;</w:t>
            </w:r>
          </w:p>
          <w:p w:rsidR="004569F9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Квартира;</w:t>
            </w:r>
          </w:p>
          <w:p w:rsidR="004569F9" w:rsidRPr="006409A5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Кладовая</w:t>
            </w:r>
          </w:p>
        </w:tc>
        <w:tc>
          <w:tcPr>
            <w:tcW w:w="1275" w:type="dxa"/>
          </w:tcPr>
          <w:p w:rsidR="004569F9" w:rsidRDefault="004569F9" w:rsidP="004E4C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6409A5">
              <w:rPr>
                <w:sz w:val="20"/>
                <w:szCs w:val="20"/>
              </w:rPr>
              <w:t>ндивидуал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>;</w:t>
            </w:r>
          </w:p>
          <w:p w:rsidR="004569F9" w:rsidRDefault="004569F9" w:rsidP="004E4C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6409A5">
              <w:rPr>
                <w:sz w:val="20"/>
                <w:szCs w:val="20"/>
              </w:rPr>
              <w:t>ндивидуал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>;</w:t>
            </w:r>
          </w:p>
          <w:p w:rsidR="004569F9" w:rsidRDefault="004569F9" w:rsidP="004E4C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6409A5">
              <w:rPr>
                <w:sz w:val="20"/>
                <w:szCs w:val="20"/>
              </w:rPr>
              <w:t>ндивидуал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>;</w:t>
            </w:r>
          </w:p>
          <w:p w:rsidR="004569F9" w:rsidRDefault="004569F9" w:rsidP="004E4C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</w:t>
            </w:r>
            <w:r w:rsidRPr="006409A5">
              <w:rPr>
                <w:sz w:val="20"/>
                <w:szCs w:val="20"/>
              </w:rPr>
              <w:t>ндивидуал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>;</w:t>
            </w:r>
          </w:p>
          <w:p w:rsidR="004569F9" w:rsidRPr="006409A5" w:rsidRDefault="004569F9" w:rsidP="004E4C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69F9" w:rsidRDefault="004569F9" w:rsidP="004E4C89">
            <w:pPr>
              <w:rPr>
                <w:sz w:val="20"/>
                <w:szCs w:val="20"/>
              </w:rPr>
            </w:pPr>
            <w:r w:rsidRPr="001C13EE">
              <w:rPr>
                <w:sz w:val="20"/>
                <w:szCs w:val="20"/>
              </w:rPr>
              <w:t>1) 924,00</w:t>
            </w:r>
          </w:p>
          <w:p w:rsidR="004569F9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82,6</w:t>
            </w:r>
          </w:p>
          <w:p w:rsidR="004569F9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52,3</w:t>
            </w:r>
          </w:p>
          <w:p w:rsidR="004569F9" w:rsidRPr="004E4C89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5,0</w:t>
            </w:r>
          </w:p>
        </w:tc>
        <w:tc>
          <w:tcPr>
            <w:tcW w:w="1134" w:type="dxa"/>
          </w:tcPr>
          <w:p w:rsidR="004569F9" w:rsidRPr="006409A5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  <w:tc>
          <w:tcPr>
            <w:tcW w:w="992" w:type="dxa"/>
          </w:tcPr>
          <w:p w:rsidR="004569F9" w:rsidRPr="006409A5" w:rsidRDefault="004569F9" w:rsidP="004E4C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69F9" w:rsidRPr="006409A5" w:rsidRDefault="004569F9" w:rsidP="004E4C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69F9" w:rsidRPr="006409A5" w:rsidRDefault="004569F9" w:rsidP="004E4C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569F9" w:rsidRPr="004E4C89" w:rsidRDefault="004569F9" w:rsidP="004E4C8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Hyndai ELANTRA</w:t>
            </w:r>
          </w:p>
        </w:tc>
        <w:tc>
          <w:tcPr>
            <w:tcW w:w="1559" w:type="dxa"/>
          </w:tcPr>
          <w:p w:rsidR="004569F9" w:rsidRPr="006409A5" w:rsidRDefault="004569F9" w:rsidP="004E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1 077 821,8</w:t>
            </w:r>
          </w:p>
        </w:tc>
        <w:tc>
          <w:tcPr>
            <w:tcW w:w="1267" w:type="dxa"/>
          </w:tcPr>
          <w:p w:rsidR="004569F9" w:rsidRPr="006409A5" w:rsidRDefault="004569F9" w:rsidP="004E4C8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лись</w:t>
            </w:r>
          </w:p>
        </w:tc>
      </w:tr>
      <w:tr w:rsidR="004569F9" w:rsidRPr="006409A5" w:rsidTr="00D175BA">
        <w:trPr>
          <w:trHeight w:val="155"/>
        </w:trPr>
        <w:tc>
          <w:tcPr>
            <w:tcW w:w="741" w:type="dxa"/>
            <w:vMerge/>
          </w:tcPr>
          <w:p w:rsidR="004569F9" w:rsidRDefault="004569F9" w:rsidP="00303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569F9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6409A5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69F9" w:rsidRPr="004E4C89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569F9" w:rsidRPr="006409A5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993" w:type="dxa"/>
          </w:tcPr>
          <w:p w:rsidR="004569F9" w:rsidRPr="006409A5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84,3</w:t>
            </w:r>
          </w:p>
        </w:tc>
        <w:tc>
          <w:tcPr>
            <w:tcW w:w="1134" w:type="dxa"/>
          </w:tcPr>
          <w:p w:rsidR="004569F9" w:rsidRPr="006409A5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2970AF" w:rsidRDefault="004569F9" w:rsidP="002970AF">
            <w:pPr>
              <w:rPr>
                <w:sz w:val="20"/>
                <w:szCs w:val="20"/>
              </w:rPr>
            </w:pPr>
            <w:r w:rsidRPr="002970AF">
              <w:rPr>
                <w:sz w:val="20"/>
                <w:szCs w:val="20"/>
              </w:rPr>
              <w:t>1) Земельн</w:t>
            </w:r>
            <w:r w:rsidRPr="002970AF">
              <w:rPr>
                <w:sz w:val="20"/>
                <w:szCs w:val="20"/>
              </w:rPr>
              <w:lastRenderedPageBreak/>
              <w:t>ый участок для ведения лич-ного подсоб-ного хозяй-ства;</w:t>
            </w:r>
          </w:p>
          <w:p w:rsidR="004569F9" w:rsidRPr="006409A5" w:rsidRDefault="004569F9" w:rsidP="002970AF">
            <w:pPr>
              <w:rPr>
                <w:sz w:val="20"/>
                <w:szCs w:val="20"/>
              </w:rPr>
            </w:pPr>
            <w:r w:rsidRPr="002970AF">
              <w:rPr>
                <w:sz w:val="20"/>
                <w:szCs w:val="20"/>
              </w:rPr>
              <w:t>2) Квартира;</w:t>
            </w:r>
          </w:p>
        </w:tc>
        <w:tc>
          <w:tcPr>
            <w:tcW w:w="850" w:type="dxa"/>
          </w:tcPr>
          <w:p w:rsidR="004569F9" w:rsidRPr="001C13EE" w:rsidRDefault="004569F9" w:rsidP="001D1946">
            <w:pPr>
              <w:rPr>
                <w:sz w:val="20"/>
                <w:szCs w:val="20"/>
              </w:rPr>
            </w:pPr>
            <w:r w:rsidRPr="001C13EE">
              <w:rPr>
                <w:sz w:val="20"/>
                <w:szCs w:val="20"/>
              </w:rPr>
              <w:lastRenderedPageBreak/>
              <w:t xml:space="preserve">1) </w:t>
            </w:r>
            <w:r w:rsidRPr="001C13EE">
              <w:rPr>
                <w:sz w:val="20"/>
                <w:szCs w:val="20"/>
              </w:rPr>
              <w:lastRenderedPageBreak/>
              <w:t>924,00;</w:t>
            </w:r>
          </w:p>
          <w:p w:rsidR="004569F9" w:rsidRPr="006409A5" w:rsidRDefault="004569F9" w:rsidP="001D1946">
            <w:pPr>
              <w:rPr>
                <w:sz w:val="20"/>
                <w:szCs w:val="20"/>
              </w:rPr>
            </w:pPr>
            <w:r w:rsidRPr="001C13EE">
              <w:rPr>
                <w:sz w:val="20"/>
                <w:szCs w:val="20"/>
              </w:rPr>
              <w:t>2)82,6</w:t>
            </w:r>
          </w:p>
        </w:tc>
        <w:tc>
          <w:tcPr>
            <w:tcW w:w="1134" w:type="dxa"/>
          </w:tcPr>
          <w:p w:rsidR="004569F9" w:rsidRPr="006409A5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4569F9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</w:t>
            </w:r>
            <w:r>
              <w:rPr>
                <w:sz w:val="20"/>
                <w:szCs w:val="20"/>
              </w:rPr>
              <w:lastRenderedPageBreak/>
              <w:t>й автомобиль Форд-Мондео;</w:t>
            </w:r>
          </w:p>
          <w:p w:rsidR="004569F9" w:rsidRPr="006409A5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Матиз-Даевоо</w:t>
            </w:r>
          </w:p>
        </w:tc>
        <w:tc>
          <w:tcPr>
            <w:tcW w:w="1559" w:type="dxa"/>
          </w:tcPr>
          <w:p w:rsidR="004569F9" w:rsidRPr="004E4C89" w:rsidRDefault="004569F9" w:rsidP="001D19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771 199.33</w:t>
            </w:r>
          </w:p>
        </w:tc>
        <w:tc>
          <w:tcPr>
            <w:tcW w:w="1267" w:type="dxa"/>
          </w:tcPr>
          <w:p w:rsidR="004569F9" w:rsidRPr="006409A5" w:rsidRDefault="004569F9" w:rsidP="001D194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лис</w:t>
            </w:r>
            <w:r w:rsidRPr="006409A5">
              <w:rPr>
                <w:sz w:val="20"/>
                <w:szCs w:val="20"/>
              </w:rPr>
              <w:lastRenderedPageBreak/>
              <w:t>ь</w:t>
            </w:r>
          </w:p>
        </w:tc>
      </w:tr>
      <w:tr w:rsidR="004569F9" w:rsidRPr="006409A5" w:rsidTr="00D175BA">
        <w:trPr>
          <w:trHeight w:val="274"/>
        </w:trPr>
        <w:tc>
          <w:tcPr>
            <w:tcW w:w="741" w:type="dxa"/>
            <w:vMerge w:val="restart"/>
          </w:tcPr>
          <w:p w:rsidR="004569F9" w:rsidRPr="006409A5" w:rsidRDefault="004569F9" w:rsidP="001D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52" w:type="dxa"/>
          </w:tcPr>
          <w:p w:rsidR="004569F9" w:rsidRPr="006409A5" w:rsidRDefault="004569F9" w:rsidP="001D1946">
            <w:pPr>
              <w:jc w:val="both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Никола</w:t>
            </w:r>
            <w:r w:rsidRPr="006409A5">
              <w:rPr>
                <w:sz w:val="20"/>
                <w:szCs w:val="20"/>
              </w:rPr>
              <w:t>е</w:t>
            </w:r>
            <w:r w:rsidRPr="006409A5">
              <w:rPr>
                <w:sz w:val="20"/>
                <w:szCs w:val="20"/>
              </w:rPr>
              <w:t>ва Е.В.</w:t>
            </w:r>
          </w:p>
        </w:tc>
        <w:tc>
          <w:tcPr>
            <w:tcW w:w="1559" w:type="dxa"/>
          </w:tcPr>
          <w:p w:rsidR="004569F9" w:rsidRPr="006409A5" w:rsidRDefault="004569F9" w:rsidP="001D1946">
            <w:pPr>
              <w:jc w:val="both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заместитель н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чальника управления культуры админис</w:t>
            </w:r>
            <w:r w:rsidRPr="006409A5">
              <w:rPr>
                <w:sz w:val="20"/>
                <w:szCs w:val="20"/>
              </w:rPr>
              <w:t>т</w:t>
            </w:r>
            <w:r w:rsidRPr="006409A5">
              <w:rPr>
                <w:sz w:val="20"/>
                <w:szCs w:val="20"/>
              </w:rPr>
              <w:t>рации Новоалекса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дровского городского округа</w:t>
            </w:r>
            <w:r>
              <w:rPr>
                <w:sz w:val="20"/>
                <w:szCs w:val="20"/>
              </w:rPr>
              <w:t xml:space="preserve"> </w:t>
            </w:r>
            <w:r w:rsidRPr="006409A5">
              <w:rPr>
                <w:sz w:val="20"/>
                <w:szCs w:val="20"/>
              </w:rPr>
              <w:t>Ставр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418" w:type="dxa"/>
          </w:tcPr>
          <w:p w:rsidR="004569F9" w:rsidRPr="006409A5" w:rsidRDefault="004569F9" w:rsidP="00707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 xml:space="preserve">Жилой дом </w:t>
            </w:r>
          </w:p>
          <w:p w:rsidR="004569F9" w:rsidRPr="006409A5" w:rsidRDefault="004569F9" w:rsidP="00707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6409A5">
              <w:rPr>
                <w:sz w:val="20"/>
                <w:szCs w:val="20"/>
              </w:rPr>
              <w:t>вартира</w:t>
            </w:r>
          </w:p>
          <w:p w:rsidR="004569F9" w:rsidRPr="006409A5" w:rsidRDefault="004569F9" w:rsidP="008527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</w:t>
            </w:r>
            <w:r w:rsidRPr="006409A5">
              <w:rPr>
                <w:sz w:val="20"/>
                <w:szCs w:val="20"/>
              </w:rPr>
              <w:t>емел</w:t>
            </w:r>
            <w:r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ный 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4569F9" w:rsidRPr="006409A5" w:rsidRDefault="004569F9" w:rsidP="00707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6409A5">
              <w:rPr>
                <w:sz w:val="20"/>
                <w:szCs w:val="20"/>
              </w:rPr>
              <w:t>ндивидуал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ная</w:t>
            </w:r>
          </w:p>
          <w:p w:rsidR="004569F9" w:rsidRPr="006409A5" w:rsidRDefault="004569F9" w:rsidP="00707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Общая совмес</w:t>
            </w:r>
            <w:r w:rsidRPr="006409A5">
              <w:rPr>
                <w:sz w:val="20"/>
                <w:szCs w:val="20"/>
              </w:rPr>
              <w:t>т</w:t>
            </w:r>
            <w:r w:rsidRPr="006409A5">
              <w:rPr>
                <w:sz w:val="20"/>
                <w:szCs w:val="20"/>
              </w:rPr>
              <w:t>ная собстве</w:t>
            </w:r>
            <w:r w:rsidRPr="006409A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</w:t>
            </w:r>
          </w:p>
          <w:p w:rsidR="004569F9" w:rsidRPr="006409A5" w:rsidRDefault="004569F9" w:rsidP="001D19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6409A5">
              <w:rPr>
                <w:sz w:val="20"/>
                <w:szCs w:val="20"/>
              </w:rPr>
              <w:t>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4569F9" w:rsidRPr="006409A5" w:rsidRDefault="004569F9" w:rsidP="00707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0,9</w:t>
            </w:r>
          </w:p>
          <w:p w:rsidR="004569F9" w:rsidRPr="006409A5" w:rsidRDefault="004569F9" w:rsidP="00707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53</w:t>
            </w:r>
          </w:p>
          <w:p w:rsidR="004569F9" w:rsidRPr="006409A5" w:rsidRDefault="004569F9" w:rsidP="001D19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6409A5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C42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Ж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лой дом</w:t>
            </w:r>
          </w:p>
          <w:p w:rsidR="004569F9" w:rsidRPr="006409A5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6409A5">
              <w:rPr>
                <w:sz w:val="20"/>
                <w:szCs w:val="20"/>
              </w:rPr>
              <w:t>еел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ный 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4569F9" w:rsidRPr="006409A5" w:rsidRDefault="004569F9" w:rsidP="00C42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30</w:t>
            </w:r>
          </w:p>
          <w:p w:rsidR="004569F9" w:rsidRPr="006409A5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177</w:t>
            </w:r>
          </w:p>
        </w:tc>
        <w:tc>
          <w:tcPr>
            <w:tcW w:w="1134" w:type="dxa"/>
          </w:tcPr>
          <w:p w:rsidR="004569F9" w:rsidRPr="006409A5" w:rsidRDefault="004569F9" w:rsidP="00C42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1D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569F9" w:rsidRPr="006409A5" w:rsidRDefault="004569F9" w:rsidP="0085274B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легк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вой автом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биль HYUNDAI GETZ 2004г.</w:t>
            </w:r>
          </w:p>
        </w:tc>
        <w:tc>
          <w:tcPr>
            <w:tcW w:w="1559" w:type="dxa"/>
          </w:tcPr>
          <w:p w:rsidR="004569F9" w:rsidRPr="006409A5" w:rsidRDefault="004569F9" w:rsidP="001D194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144489</w:t>
            </w:r>
            <w:r>
              <w:rPr>
                <w:sz w:val="20"/>
                <w:szCs w:val="20"/>
              </w:rPr>
              <w:t>,</w:t>
            </w:r>
            <w:r w:rsidRPr="006409A5">
              <w:rPr>
                <w:sz w:val="20"/>
                <w:szCs w:val="20"/>
              </w:rPr>
              <w:t>17</w:t>
            </w:r>
          </w:p>
        </w:tc>
        <w:tc>
          <w:tcPr>
            <w:tcW w:w="1267" w:type="dxa"/>
          </w:tcPr>
          <w:p w:rsidR="004569F9" w:rsidRPr="006409A5" w:rsidRDefault="004569F9" w:rsidP="0085274B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лись</w:t>
            </w:r>
          </w:p>
        </w:tc>
      </w:tr>
      <w:tr w:rsidR="004569F9" w:rsidRPr="006409A5" w:rsidTr="00171201">
        <w:tc>
          <w:tcPr>
            <w:tcW w:w="741" w:type="dxa"/>
            <w:vMerge/>
          </w:tcPr>
          <w:p w:rsidR="004569F9" w:rsidRPr="006409A5" w:rsidRDefault="004569F9" w:rsidP="009E6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569F9" w:rsidRPr="006409A5" w:rsidRDefault="004569F9" w:rsidP="001D194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6409A5" w:rsidRDefault="004569F9" w:rsidP="00707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69F9" w:rsidRPr="006409A5" w:rsidRDefault="004569F9" w:rsidP="00ED37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6409A5">
              <w:rPr>
                <w:sz w:val="20"/>
                <w:szCs w:val="20"/>
              </w:rPr>
              <w:t>илой дом</w:t>
            </w:r>
          </w:p>
          <w:p w:rsidR="004569F9" w:rsidRPr="006409A5" w:rsidRDefault="004569F9" w:rsidP="00ED37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6409A5">
              <w:rPr>
                <w:sz w:val="20"/>
                <w:szCs w:val="20"/>
              </w:rPr>
              <w:t>вартира</w:t>
            </w:r>
          </w:p>
          <w:p w:rsidR="004569F9" w:rsidRPr="006409A5" w:rsidRDefault="004569F9" w:rsidP="00A93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</w:t>
            </w:r>
            <w:r w:rsidRPr="006409A5">
              <w:rPr>
                <w:sz w:val="20"/>
                <w:szCs w:val="20"/>
              </w:rPr>
              <w:t>емел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ный 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4569F9" w:rsidRPr="006409A5" w:rsidRDefault="004569F9" w:rsidP="00ED37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индив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  <w:p w:rsidR="004569F9" w:rsidRPr="006409A5" w:rsidRDefault="004569F9" w:rsidP="00ED37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общая с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вместная собственность</w:t>
            </w:r>
          </w:p>
          <w:p w:rsidR="004569F9" w:rsidRPr="006409A5" w:rsidRDefault="004569F9" w:rsidP="00110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6409A5">
              <w:rPr>
                <w:sz w:val="20"/>
                <w:szCs w:val="20"/>
              </w:rPr>
              <w:t>индив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4569F9" w:rsidRPr="006409A5" w:rsidRDefault="004569F9" w:rsidP="00ED37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30</w:t>
            </w:r>
          </w:p>
          <w:p w:rsidR="004569F9" w:rsidRPr="006409A5" w:rsidRDefault="004569F9" w:rsidP="00ED37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53</w:t>
            </w:r>
          </w:p>
          <w:p w:rsidR="004569F9" w:rsidRPr="006409A5" w:rsidRDefault="004569F9" w:rsidP="001103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6409A5">
              <w:rPr>
                <w:sz w:val="20"/>
                <w:szCs w:val="20"/>
              </w:rPr>
              <w:t>177</w:t>
            </w:r>
          </w:p>
        </w:tc>
        <w:tc>
          <w:tcPr>
            <w:tcW w:w="1134" w:type="dxa"/>
          </w:tcPr>
          <w:p w:rsidR="004569F9" w:rsidRPr="006409A5" w:rsidRDefault="004569F9" w:rsidP="00ED3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ED3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11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C42A0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569F9" w:rsidRPr="006409A5" w:rsidRDefault="004569F9" w:rsidP="00C42A0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6409A5" w:rsidRDefault="004569F9" w:rsidP="00C42A0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569F9" w:rsidRPr="006409A5" w:rsidRDefault="004569F9" w:rsidP="00E111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легк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вой автом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биль KIA ED (Ceed) 2010г.</w:t>
            </w:r>
          </w:p>
        </w:tc>
        <w:tc>
          <w:tcPr>
            <w:tcW w:w="1559" w:type="dxa"/>
          </w:tcPr>
          <w:p w:rsidR="004569F9" w:rsidRPr="006409A5" w:rsidRDefault="004569F9" w:rsidP="001D194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304343</w:t>
            </w:r>
            <w:r>
              <w:rPr>
                <w:sz w:val="20"/>
                <w:szCs w:val="20"/>
              </w:rPr>
              <w:t>,</w:t>
            </w:r>
            <w:r w:rsidRPr="006409A5">
              <w:rPr>
                <w:sz w:val="20"/>
                <w:szCs w:val="20"/>
              </w:rPr>
              <w:t>34</w:t>
            </w:r>
          </w:p>
        </w:tc>
        <w:tc>
          <w:tcPr>
            <w:tcW w:w="1267" w:type="dxa"/>
          </w:tcPr>
          <w:p w:rsidR="004569F9" w:rsidRPr="006409A5" w:rsidRDefault="004569F9" w:rsidP="00110322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лись</w:t>
            </w:r>
          </w:p>
        </w:tc>
      </w:tr>
      <w:tr w:rsidR="004569F9" w:rsidRPr="006409A5" w:rsidTr="00171201">
        <w:tc>
          <w:tcPr>
            <w:tcW w:w="741" w:type="dxa"/>
            <w:vMerge/>
          </w:tcPr>
          <w:p w:rsidR="004569F9" w:rsidRPr="006409A5" w:rsidRDefault="004569F9" w:rsidP="009E6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569F9" w:rsidRPr="006409A5" w:rsidRDefault="004569F9" w:rsidP="0011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A74C93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4569F9" w:rsidRPr="006409A5" w:rsidRDefault="004569F9" w:rsidP="00707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4569F9" w:rsidRPr="006409A5" w:rsidRDefault="004569F9" w:rsidP="005F6190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569F9" w:rsidRPr="006409A5" w:rsidRDefault="004569F9" w:rsidP="00A74C93">
            <w:pPr>
              <w:jc w:val="both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общая с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 xml:space="preserve">вместная </w:t>
            </w:r>
            <w:r w:rsidRPr="006409A5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3" w:type="dxa"/>
          </w:tcPr>
          <w:p w:rsidR="004569F9" w:rsidRPr="006409A5" w:rsidRDefault="004569F9" w:rsidP="00A74C93">
            <w:pPr>
              <w:jc w:val="both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134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6D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 xml:space="preserve">жилой </w:t>
            </w:r>
            <w:r w:rsidRPr="006409A5">
              <w:rPr>
                <w:sz w:val="20"/>
                <w:szCs w:val="20"/>
              </w:rPr>
              <w:lastRenderedPageBreak/>
              <w:t>дом</w:t>
            </w:r>
          </w:p>
          <w:p w:rsidR="004569F9" w:rsidRPr="006409A5" w:rsidRDefault="004569F9" w:rsidP="00A7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 w:rsidRPr="006409A5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850" w:type="dxa"/>
          </w:tcPr>
          <w:p w:rsidR="004569F9" w:rsidRPr="006409A5" w:rsidRDefault="004569F9" w:rsidP="006D2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6409A5">
              <w:rPr>
                <w:sz w:val="20"/>
                <w:szCs w:val="20"/>
              </w:rPr>
              <w:t>30</w:t>
            </w:r>
          </w:p>
          <w:p w:rsidR="004569F9" w:rsidRPr="006409A5" w:rsidRDefault="004569F9" w:rsidP="00A7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6409A5">
              <w:rPr>
                <w:sz w:val="20"/>
                <w:szCs w:val="20"/>
              </w:rPr>
              <w:t>177</w:t>
            </w:r>
          </w:p>
        </w:tc>
        <w:tc>
          <w:tcPr>
            <w:tcW w:w="1134" w:type="dxa"/>
          </w:tcPr>
          <w:p w:rsidR="004569F9" w:rsidRPr="006409A5" w:rsidRDefault="004569F9" w:rsidP="00C42A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A7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4569F9" w:rsidRPr="006409A5" w:rsidRDefault="004569F9" w:rsidP="00A74C93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лис</w:t>
            </w:r>
            <w:r w:rsidRPr="006409A5">
              <w:rPr>
                <w:sz w:val="20"/>
                <w:szCs w:val="20"/>
              </w:rPr>
              <w:lastRenderedPageBreak/>
              <w:t>ь</w:t>
            </w:r>
          </w:p>
        </w:tc>
      </w:tr>
      <w:tr w:rsidR="004569F9" w:rsidRPr="006409A5" w:rsidTr="00171201">
        <w:tc>
          <w:tcPr>
            <w:tcW w:w="741" w:type="dxa"/>
            <w:vMerge/>
          </w:tcPr>
          <w:p w:rsidR="004569F9" w:rsidRPr="006409A5" w:rsidRDefault="004569F9" w:rsidP="009E6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569F9" w:rsidRPr="006409A5" w:rsidRDefault="004569F9" w:rsidP="00707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6409A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4569F9" w:rsidRPr="006409A5" w:rsidRDefault="004569F9" w:rsidP="00707E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69F9" w:rsidRPr="006409A5" w:rsidRDefault="004569F9" w:rsidP="00707ED6">
            <w:pPr>
              <w:jc w:val="both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569F9" w:rsidRPr="006409A5" w:rsidRDefault="004569F9" w:rsidP="00A74C93">
            <w:pPr>
              <w:jc w:val="both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общая с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вместная собственность</w:t>
            </w:r>
          </w:p>
        </w:tc>
        <w:tc>
          <w:tcPr>
            <w:tcW w:w="993" w:type="dxa"/>
          </w:tcPr>
          <w:p w:rsidR="004569F9" w:rsidRPr="006409A5" w:rsidRDefault="004569F9" w:rsidP="00A74C93">
            <w:pPr>
              <w:jc w:val="both"/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C9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жилой дом</w:t>
            </w:r>
          </w:p>
          <w:p w:rsidR="004569F9" w:rsidRPr="006409A5" w:rsidRDefault="004569F9" w:rsidP="00A7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569F9" w:rsidRPr="006409A5" w:rsidRDefault="004569F9" w:rsidP="00C9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30</w:t>
            </w:r>
          </w:p>
          <w:p w:rsidR="004569F9" w:rsidRPr="006409A5" w:rsidRDefault="004569F9" w:rsidP="00A7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177</w:t>
            </w:r>
          </w:p>
        </w:tc>
        <w:tc>
          <w:tcPr>
            <w:tcW w:w="1134" w:type="dxa"/>
          </w:tcPr>
          <w:p w:rsidR="004569F9" w:rsidRPr="006409A5" w:rsidRDefault="004569F9" w:rsidP="00C9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A7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4569F9" w:rsidRPr="006409A5" w:rsidRDefault="004569F9" w:rsidP="00A74C93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</w:t>
            </w:r>
            <w:r w:rsidRPr="006409A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</w:tr>
      <w:tr w:rsidR="004569F9" w:rsidRPr="006409A5" w:rsidTr="00895B61">
        <w:trPr>
          <w:trHeight w:val="274"/>
        </w:trPr>
        <w:tc>
          <w:tcPr>
            <w:tcW w:w="741" w:type="dxa"/>
            <w:vMerge w:val="restart"/>
          </w:tcPr>
          <w:p w:rsidR="004569F9" w:rsidRPr="006409A5" w:rsidRDefault="004569F9" w:rsidP="00E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Ершова В.Н.</w:t>
            </w:r>
          </w:p>
        </w:tc>
        <w:tc>
          <w:tcPr>
            <w:tcW w:w="1559" w:type="dxa"/>
          </w:tcPr>
          <w:p w:rsidR="004569F9" w:rsidRPr="006409A5" w:rsidRDefault="004569F9" w:rsidP="0021366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ведущий специалист отдела правового и эконом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ческого обеспеч</w:t>
            </w:r>
            <w:r w:rsidRPr="006409A5">
              <w:rPr>
                <w:sz w:val="20"/>
                <w:szCs w:val="20"/>
              </w:rPr>
              <w:t>е</w:t>
            </w:r>
            <w:r w:rsidRPr="006409A5">
              <w:rPr>
                <w:sz w:val="20"/>
                <w:szCs w:val="20"/>
              </w:rPr>
              <w:t>ния упра</w:t>
            </w:r>
            <w:r w:rsidRPr="006409A5">
              <w:rPr>
                <w:sz w:val="20"/>
                <w:szCs w:val="20"/>
              </w:rPr>
              <w:t>в</w:t>
            </w:r>
            <w:r w:rsidRPr="006409A5">
              <w:rPr>
                <w:sz w:val="20"/>
                <w:szCs w:val="20"/>
              </w:rPr>
              <w:t>ления культуры  админис</w:t>
            </w:r>
            <w:r w:rsidRPr="006409A5">
              <w:rPr>
                <w:sz w:val="20"/>
                <w:szCs w:val="20"/>
              </w:rPr>
              <w:t>т</w:t>
            </w:r>
            <w:r w:rsidRPr="006409A5">
              <w:rPr>
                <w:sz w:val="20"/>
                <w:szCs w:val="20"/>
              </w:rPr>
              <w:t>рации Новоалекса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дровского городского округа Ставр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418" w:type="dxa"/>
          </w:tcPr>
          <w:p w:rsidR="004569F9" w:rsidRPr="006409A5" w:rsidRDefault="004569F9" w:rsidP="0021366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569F9" w:rsidRPr="006409A5" w:rsidRDefault="004569F9" w:rsidP="0021366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индив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ж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лой дом</w:t>
            </w:r>
          </w:p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ный 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50</w:t>
            </w:r>
          </w:p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569F9" w:rsidRPr="006409A5" w:rsidRDefault="004569F9" w:rsidP="0021366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69F9" w:rsidRPr="006409A5" w:rsidRDefault="004569F9" w:rsidP="00A74C93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92 873,00</w:t>
            </w:r>
          </w:p>
        </w:tc>
        <w:tc>
          <w:tcPr>
            <w:tcW w:w="1267" w:type="dxa"/>
          </w:tcPr>
          <w:p w:rsidR="004569F9" w:rsidRPr="006409A5" w:rsidRDefault="004569F9" w:rsidP="00A74C93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лись</w:t>
            </w:r>
          </w:p>
        </w:tc>
      </w:tr>
      <w:tr w:rsidR="004569F9" w:rsidRPr="006409A5" w:rsidTr="00895B61">
        <w:trPr>
          <w:trHeight w:val="274"/>
        </w:trPr>
        <w:tc>
          <w:tcPr>
            <w:tcW w:w="741" w:type="dxa"/>
            <w:vMerge/>
          </w:tcPr>
          <w:p w:rsidR="004569F9" w:rsidRPr="006409A5" w:rsidRDefault="004569F9" w:rsidP="009E6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6409A5" w:rsidRDefault="004569F9" w:rsidP="009E6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69F9" w:rsidRPr="006409A5" w:rsidRDefault="004569F9" w:rsidP="00394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жилой дом</w:t>
            </w:r>
          </w:p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ный 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4569F9" w:rsidRPr="006409A5" w:rsidRDefault="004569F9" w:rsidP="00394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индив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индив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4569F9" w:rsidRPr="006409A5" w:rsidRDefault="004569F9" w:rsidP="00394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50</w:t>
            </w:r>
          </w:p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</w:tcPr>
          <w:p w:rsidR="004569F9" w:rsidRPr="006409A5" w:rsidRDefault="004569F9" w:rsidP="00394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569F9" w:rsidRPr="006409A5" w:rsidRDefault="004569F9" w:rsidP="00F8487D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Автом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биль легк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вой</w:t>
            </w:r>
          </w:p>
          <w:p w:rsidR="004569F9" w:rsidRPr="006409A5" w:rsidRDefault="004569F9" w:rsidP="00F8487D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ВАЗ 21074</w:t>
            </w:r>
          </w:p>
        </w:tc>
        <w:tc>
          <w:tcPr>
            <w:tcW w:w="1559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559957,25</w:t>
            </w:r>
          </w:p>
        </w:tc>
        <w:tc>
          <w:tcPr>
            <w:tcW w:w="1267" w:type="dxa"/>
          </w:tcPr>
          <w:p w:rsidR="004569F9" w:rsidRPr="006409A5" w:rsidRDefault="004569F9" w:rsidP="001E245B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совершались</w:t>
            </w:r>
          </w:p>
        </w:tc>
      </w:tr>
      <w:tr w:rsidR="004569F9" w:rsidRPr="006409A5" w:rsidTr="00895B61">
        <w:trPr>
          <w:trHeight w:val="274"/>
        </w:trPr>
        <w:tc>
          <w:tcPr>
            <w:tcW w:w="741" w:type="dxa"/>
            <w:vMerge/>
          </w:tcPr>
          <w:p w:rsidR="004569F9" w:rsidRPr="006409A5" w:rsidRDefault="004569F9" w:rsidP="00E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6409A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569F9" w:rsidRPr="006409A5" w:rsidRDefault="004569F9" w:rsidP="001E245B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ж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лой дом</w:t>
            </w:r>
          </w:p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6409A5">
              <w:rPr>
                <w:sz w:val="20"/>
                <w:szCs w:val="20"/>
              </w:rPr>
              <w:t>земел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ный 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6409A5">
              <w:rPr>
                <w:sz w:val="20"/>
                <w:szCs w:val="20"/>
              </w:rPr>
              <w:t>50</w:t>
            </w:r>
          </w:p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6409A5">
              <w:rPr>
                <w:sz w:val="20"/>
                <w:szCs w:val="20"/>
              </w:rPr>
              <w:t>383</w:t>
            </w:r>
          </w:p>
        </w:tc>
        <w:tc>
          <w:tcPr>
            <w:tcW w:w="1134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E87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4569F9" w:rsidRPr="006409A5" w:rsidRDefault="004569F9" w:rsidP="00E87978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4569F9" w:rsidRPr="006409A5" w:rsidRDefault="004569F9" w:rsidP="001E245B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совершалис</w:t>
            </w:r>
            <w:r w:rsidRPr="006409A5">
              <w:rPr>
                <w:sz w:val="20"/>
                <w:szCs w:val="20"/>
              </w:rPr>
              <w:lastRenderedPageBreak/>
              <w:t>ь</w:t>
            </w:r>
          </w:p>
        </w:tc>
      </w:tr>
      <w:tr w:rsidR="004569F9" w:rsidRPr="006409A5" w:rsidTr="00171201">
        <w:tc>
          <w:tcPr>
            <w:tcW w:w="741" w:type="dxa"/>
          </w:tcPr>
          <w:p w:rsidR="004569F9" w:rsidRPr="006409A5" w:rsidRDefault="004569F9" w:rsidP="009E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52" w:type="dxa"/>
          </w:tcPr>
          <w:p w:rsidR="004569F9" w:rsidRPr="006409A5" w:rsidRDefault="004569F9" w:rsidP="001E245B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Караче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цева О.И.</w:t>
            </w:r>
          </w:p>
        </w:tc>
        <w:tc>
          <w:tcPr>
            <w:tcW w:w="1559" w:type="dxa"/>
          </w:tcPr>
          <w:p w:rsidR="004569F9" w:rsidRPr="006409A5" w:rsidRDefault="004569F9" w:rsidP="005A28C7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главный специалист отдела по правовому и эконо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ческогму обеспеч</w:t>
            </w:r>
            <w:r w:rsidRPr="006409A5">
              <w:rPr>
                <w:sz w:val="20"/>
                <w:szCs w:val="20"/>
              </w:rPr>
              <w:t>е</w:t>
            </w:r>
            <w:r w:rsidRPr="006409A5">
              <w:rPr>
                <w:sz w:val="20"/>
                <w:szCs w:val="20"/>
              </w:rPr>
              <w:t>нию управления культуры  админис</w:t>
            </w:r>
            <w:r w:rsidRPr="006409A5">
              <w:rPr>
                <w:sz w:val="20"/>
                <w:szCs w:val="20"/>
              </w:rPr>
              <w:t>т</w:t>
            </w:r>
            <w:r w:rsidRPr="006409A5">
              <w:rPr>
                <w:sz w:val="20"/>
                <w:szCs w:val="20"/>
              </w:rPr>
              <w:t>рации Новоалекса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дровского городского округа Ставр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418" w:type="dxa"/>
          </w:tcPr>
          <w:p w:rsidR="004569F9" w:rsidRPr="006409A5" w:rsidRDefault="004569F9" w:rsidP="001E245B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двухко</w:t>
            </w:r>
            <w:r w:rsidRPr="006409A5">
              <w:rPr>
                <w:sz w:val="20"/>
                <w:szCs w:val="20"/>
              </w:rPr>
              <w:t>м</w:t>
            </w:r>
            <w:r w:rsidRPr="006409A5">
              <w:rPr>
                <w:sz w:val="20"/>
                <w:szCs w:val="20"/>
              </w:rPr>
              <w:t>натная квартира</w:t>
            </w:r>
          </w:p>
        </w:tc>
        <w:tc>
          <w:tcPr>
            <w:tcW w:w="1275" w:type="dxa"/>
          </w:tcPr>
          <w:p w:rsidR="004569F9" w:rsidRPr="006409A5" w:rsidRDefault="004569F9" w:rsidP="00D139EB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индив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ж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лой дом</w:t>
            </w:r>
          </w:p>
          <w:p w:rsidR="004569F9" w:rsidRPr="006409A5" w:rsidRDefault="004569F9" w:rsidP="001E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ный 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86</w:t>
            </w:r>
          </w:p>
          <w:p w:rsidR="004569F9" w:rsidRPr="006409A5" w:rsidRDefault="004569F9" w:rsidP="001E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1E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468 583,20</w:t>
            </w:r>
          </w:p>
        </w:tc>
        <w:tc>
          <w:tcPr>
            <w:tcW w:w="1267" w:type="dxa"/>
          </w:tcPr>
          <w:p w:rsidR="004569F9" w:rsidRPr="006409A5" w:rsidRDefault="004569F9" w:rsidP="001E245B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двухкомна</w:t>
            </w:r>
            <w:r w:rsidRPr="006409A5">
              <w:rPr>
                <w:sz w:val="20"/>
                <w:szCs w:val="20"/>
              </w:rPr>
              <w:t>т</w:t>
            </w:r>
            <w:r w:rsidRPr="006409A5">
              <w:rPr>
                <w:sz w:val="20"/>
                <w:szCs w:val="20"/>
              </w:rPr>
              <w:t>ная квартира за счет</w:t>
            </w:r>
            <w:r>
              <w:rPr>
                <w:sz w:val="20"/>
                <w:szCs w:val="20"/>
              </w:rPr>
              <w:t xml:space="preserve"> </w:t>
            </w:r>
            <w:r w:rsidRPr="006409A5">
              <w:rPr>
                <w:sz w:val="20"/>
                <w:szCs w:val="20"/>
              </w:rPr>
              <w:t>дене</w:t>
            </w:r>
            <w:r w:rsidRPr="006409A5">
              <w:rPr>
                <w:sz w:val="20"/>
                <w:szCs w:val="20"/>
              </w:rPr>
              <w:t>ж</w:t>
            </w:r>
            <w:r w:rsidRPr="006409A5">
              <w:rPr>
                <w:sz w:val="20"/>
                <w:szCs w:val="20"/>
              </w:rPr>
              <w:t>ных средств, получе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ные от родственн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ков на нево</w:t>
            </w:r>
            <w:r w:rsidRPr="006409A5">
              <w:rPr>
                <w:sz w:val="20"/>
                <w:szCs w:val="20"/>
              </w:rPr>
              <w:t>з</w:t>
            </w:r>
            <w:r w:rsidRPr="006409A5">
              <w:rPr>
                <w:sz w:val="20"/>
                <w:szCs w:val="20"/>
              </w:rPr>
              <w:t>вратной основе</w:t>
            </w:r>
          </w:p>
        </w:tc>
      </w:tr>
      <w:tr w:rsidR="004569F9" w:rsidRPr="006409A5" w:rsidTr="00171201">
        <w:tc>
          <w:tcPr>
            <w:tcW w:w="741" w:type="dxa"/>
          </w:tcPr>
          <w:p w:rsidR="004569F9" w:rsidRPr="006409A5" w:rsidRDefault="004569F9" w:rsidP="009E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2" w:type="dxa"/>
          </w:tcPr>
          <w:p w:rsidR="004569F9" w:rsidRPr="006409A5" w:rsidRDefault="004569F9" w:rsidP="004E635C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Труб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цына В.В.</w:t>
            </w:r>
          </w:p>
        </w:tc>
        <w:tc>
          <w:tcPr>
            <w:tcW w:w="1559" w:type="dxa"/>
          </w:tcPr>
          <w:p w:rsidR="004569F9" w:rsidRPr="006409A5" w:rsidRDefault="004569F9" w:rsidP="00425EA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начальник отдела правового и эконом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ческого обеспеч</w:t>
            </w:r>
            <w:r w:rsidRPr="006409A5">
              <w:rPr>
                <w:sz w:val="20"/>
                <w:szCs w:val="20"/>
              </w:rPr>
              <w:t>е</w:t>
            </w:r>
            <w:r w:rsidRPr="006409A5">
              <w:rPr>
                <w:sz w:val="20"/>
                <w:szCs w:val="20"/>
              </w:rPr>
              <w:t>ния упра</w:t>
            </w:r>
            <w:r w:rsidRPr="006409A5">
              <w:rPr>
                <w:sz w:val="20"/>
                <w:szCs w:val="20"/>
              </w:rPr>
              <w:t>в</w:t>
            </w:r>
            <w:r w:rsidRPr="006409A5">
              <w:rPr>
                <w:sz w:val="20"/>
                <w:szCs w:val="20"/>
              </w:rPr>
              <w:t>ления культуры админис</w:t>
            </w:r>
            <w:r w:rsidRPr="006409A5">
              <w:rPr>
                <w:sz w:val="20"/>
                <w:szCs w:val="20"/>
              </w:rPr>
              <w:t>т</w:t>
            </w:r>
            <w:r w:rsidRPr="006409A5">
              <w:rPr>
                <w:sz w:val="20"/>
                <w:szCs w:val="20"/>
              </w:rPr>
              <w:t>рации Новоалекса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дровского городского округа Ставр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418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жилой дом</w:t>
            </w:r>
          </w:p>
          <w:p w:rsidR="004569F9" w:rsidRPr="006409A5" w:rsidRDefault="004569F9" w:rsidP="001E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ный 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индив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  <w:p w:rsidR="004569F9" w:rsidRPr="006409A5" w:rsidRDefault="004569F9" w:rsidP="001E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индив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95,8</w:t>
            </w:r>
          </w:p>
          <w:p w:rsidR="004569F9" w:rsidRPr="006409A5" w:rsidRDefault="004569F9" w:rsidP="001E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657</w:t>
            </w:r>
          </w:p>
        </w:tc>
        <w:tc>
          <w:tcPr>
            <w:tcW w:w="1134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1E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384 992,47</w:t>
            </w:r>
          </w:p>
        </w:tc>
        <w:tc>
          <w:tcPr>
            <w:tcW w:w="1267" w:type="dxa"/>
          </w:tcPr>
          <w:p w:rsidR="004569F9" w:rsidRPr="006409A5" w:rsidRDefault="004569F9" w:rsidP="001E245B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совершались</w:t>
            </w:r>
          </w:p>
        </w:tc>
      </w:tr>
      <w:tr w:rsidR="004569F9" w:rsidRPr="006409A5" w:rsidTr="00171201">
        <w:tc>
          <w:tcPr>
            <w:tcW w:w="741" w:type="dxa"/>
            <w:vMerge w:val="restart"/>
          </w:tcPr>
          <w:p w:rsidR="004569F9" w:rsidRPr="006409A5" w:rsidRDefault="004569F9" w:rsidP="009E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2" w:type="dxa"/>
          </w:tcPr>
          <w:p w:rsidR="004569F9" w:rsidRPr="006409A5" w:rsidRDefault="004569F9" w:rsidP="001E245B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Ушакова Н.С.</w:t>
            </w:r>
          </w:p>
        </w:tc>
        <w:tc>
          <w:tcPr>
            <w:tcW w:w="1559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ведущий специалист отдела правового и экономи</w:t>
            </w:r>
            <w:r>
              <w:rPr>
                <w:sz w:val="20"/>
                <w:szCs w:val="20"/>
              </w:rPr>
              <w:t>ческо</w:t>
            </w:r>
            <w:r w:rsidRPr="006409A5">
              <w:rPr>
                <w:sz w:val="20"/>
                <w:szCs w:val="20"/>
              </w:rPr>
              <w:t>г</w:t>
            </w:r>
            <w:r w:rsidRPr="006409A5">
              <w:rPr>
                <w:sz w:val="20"/>
                <w:szCs w:val="20"/>
              </w:rPr>
              <w:lastRenderedPageBreak/>
              <w:t>о обеспечения управления культуры ад</w:t>
            </w:r>
            <w:r>
              <w:rPr>
                <w:sz w:val="20"/>
                <w:szCs w:val="20"/>
              </w:rPr>
              <w:t>м</w:t>
            </w:r>
            <w:r w:rsidRPr="006409A5">
              <w:rPr>
                <w:sz w:val="20"/>
                <w:szCs w:val="20"/>
              </w:rPr>
              <w:t>инистрации Новоалександ</w:t>
            </w:r>
            <w:r>
              <w:rPr>
                <w:sz w:val="20"/>
                <w:szCs w:val="20"/>
              </w:rPr>
              <w:t>р</w:t>
            </w:r>
            <w:r w:rsidRPr="006409A5">
              <w:rPr>
                <w:sz w:val="20"/>
                <w:szCs w:val="20"/>
              </w:rPr>
              <w:t xml:space="preserve">овского городского </w:t>
            </w:r>
            <w:r>
              <w:rPr>
                <w:sz w:val="20"/>
                <w:szCs w:val="20"/>
              </w:rPr>
              <w:t>округа</w:t>
            </w:r>
            <w:r w:rsidRPr="006409A5">
              <w:rPr>
                <w:sz w:val="20"/>
                <w:szCs w:val="20"/>
              </w:rPr>
              <w:t xml:space="preserve"> Ставропольского края</w:t>
            </w:r>
          </w:p>
        </w:tc>
        <w:tc>
          <w:tcPr>
            <w:tcW w:w="1418" w:type="dxa"/>
          </w:tcPr>
          <w:p w:rsidR="004569F9" w:rsidRPr="006409A5" w:rsidRDefault="004569F9" w:rsidP="00B75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6409A5">
              <w:rPr>
                <w:sz w:val="20"/>
                <w:szCs w:val="20"/>
              </w:rPr>
              <w:t>трехко</w:t>
            </w:r>
            <w:r w:rsidRPr="006409A5">
              <w:rPr>
                <w:sz w:val="20"/>
                <w:szCs w:val="20"/>
              </w:rPr>
              <w:t>м</w:t>
            </w:r>
            <w:r w:rsidRPr="006409A5">
              <w:rPr>
                <w:sz w:val="20"/>
                <w:szCs w:val="20"/>
              </w:rPr>
              <w:t>натная квартира</w:t>
            </w:r>
          </w:p>
          <w:p w:rsidR="004569F9" w:rsidRPr="006409A5" w:rsidRDefault="004569F9" w:rsidP="001E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 xml:space="preserve">ный </w:t>
            </w:r>
            <w:r w:rsidRPr="006409A5">
              <w:rPr>
                <w:sz w:val="20"/>
                <w:szCs w:val="20"/>
              </w:rPr>
              <w:lastRenderedPageBreak/>
              <w:t>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4569F9" w:rsidRPr="006409A5" w:rsidRDefault="004569F9" w:rsidP="00B75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6409A5">
              <w:rPr>
                <w:sz w:val="20"/>
                <w:szCs w:val="20"/>
              </w:rPr>
              <w:t>общая долевая собстве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 xml:space="preserve">ность, доля в </w:t>
            </w:r>
            <w:r w:rsidRPr="006409A5">
              <w:rPr>
                <w:sz w:val="20"/>
                <w:szCs w:val="20"/>
              </w:rPr>
              <w:lastRenderedPageBreak/>
              <w:t>пр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ве:1,8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общая долевая собственность, доля в праве:1,8</w:t>
            </w:r>
          </w:p>
        </w:tc>
        <w:tc>
          <w:tcPr>
            <w:tcW w:w="993" w:type="dxa"/>
          </w:tcPr>
          <w:p w:rsidR="004569F9" w:rsidRPr="006409A5" w:rsidRDefault="004569F9" w:rsidP="00B75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6409A5">
              <w:rPr>
                <w:sz w:val="20"/>
                <w:szCs w:val="20"/>
              </w:rPr>
              <w:t>58,3</w:t>
            </w:r>
          </w:p>
          <w:p w:rsidR="004569F9" w:rsidRPr="006409A5" w:rsidRDefault="004569F9" w:rsidP="001E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1046,00</w:t>
            </w:r>
          </w:p>
        </w:tc>
        <w:tc>
          <w:tcPr>
            <w:tcW w:w="1134" w:type="dxa"/>
          </w:tcPr>
          <w:p w:rsidR="004569F9" w:rsidRPr="006409A5" w:rsidRDefault="004569F9" w:rsidP="00B75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1E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330089,93</w:t>
            </w:r>
          </w:p>
        </w:tc>
        <w:tc>
          <w:tcPr>
            <w:tcW w:w="1267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совершались</w:t>
            </w:r>
          </w:p>
        </w:tc>
      </w:tr>
      <w:tr w:rsidR="004569F9" w:rsidRPr="006409A5" w:rsidTr="00171201">
        <w:tc>
          <w:tcPr>
            <w:tcW w:w="741" w:type="dxa"/>
            <w:vMerge/>
          </w:tcPr>
          <w:p w:rsidR="004569F9" w:rsidRPr="006409A5" w:rsidRDefault="004569F9" w:rsidP="00FE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трехко</w:t>
            </w:r>
            <w:r w:rsidRPr="006409A5">
              <w:rPr>
                <w:sz w:val="20"/>
                <w:szCs w:val="20"/>
              </w:rPr>
              <w:t>м</w:t>
            </w:r>
            <w:r w:rsidRPr="006409A5">
              <w:rPr>
                <w:sz w:val="20"/>
                <w:szCs w:val="20"/>
              </w:rPr>
              <w:t>натная квартира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ный 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общая долевая собстве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ность, доля в пр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ве:1,8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общая долевая собственность, доля в праве:1,8</w:t>
            </w:r>
          </w:p>
        </w:tc>
        <w:tc>
          <w:tcPr>
            <w:tcW w:w="993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58,3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1046,00</w:t>
            </w:r>
          </w:p>
        </w:tc>
        <w:tc>
          <w:tcPr>
            <w:tcW w:w="1134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Автом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биль легк</w:t>
            </w:r>
            <w:r w:rsidRPr="006409A5">
              <w:rPr>
                <w:sz w:val="20"/>
                <w:szCs w:val="20"/>
              </w:rPr>
              <w:t>о</w:t>
            </w:r>
            <w:r w:rsidRPr="006409A5">
              <w:rPr>
                <w:sz w:val="20"/>
                <w:szCs w:val="20"/>
              </w:rPr>
              <w:t>вой</w:t>
            </w:r>
            <w:r>
              <w:rPr>
                <w:sz w:val="20"/>
                <w:szCs w:val="20"/>
              </w:rPr>
              <w:t xml:space="preserve"> </w:t>
            </w:r>
            <w:r w:rsidRPr="006409A5">
              <w:rPr>
                <w:sz w:val="20"/>
                <w:szCs w:val="20"/>
              </w:rPr>
              <w:t>ВАЗ-21110 униве</w:t>
            </w:r>
            <w:r w:rsidRPr="006409A5">
              <w:rPr>
                <w:sz w:val="20"/>
                <w:szCs w:val="20"/>
              </w:rPr>
              <w:t>р</w:t>
            </w:r>
            <w:r w:rsidRPr="006409A5">
              <w:rPr>
                <w:sz w:val="20"/>
                <w:szCs w:val="20"/>
              </w:rPr>
              <w:t>сал, 2001 год.</w:t>
            </w:r>
          </w:p>
        </w:tc>
        <w:tc>
          <w:tcPr>
            <w:tcW w:w="1559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442 980,33</w:t>
            </w:r>
          </w:p>
        </w:tc>
        <w:tc>
          <w:tcPr>
            <w:tcW w:w="1267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совершались</w:t>
            </w:r>
          </w:p>
        </w:tc>
      </w:tr>
      <w:tr w:rsidR="004569F9" w:rsidRPr="006409A5" w:rsidTr="00171201">
        <w:tc>
          <w:tcPr>
            <w:tcW w:w="741" w:type="dxa"/>
            <w:vMerge/>
          </w:tcPr>
          <w:p w:rsidR="004569F9" w:rsidRPr="006409A5" w:rsidRDefault="004569F9" w:rsidP="00FE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Несоверше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Т</w:t>
            </w:r>
            <w:r w:rsidRPr="006409A5">
              <w:rPr>
                <w:sz w:val="20"/>
                <w:szCs w:val="20"/>
              </w:rPr>
              <w:t>рехкомнатная квартира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общая долевая собстве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ность, доля в пр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ве:1,4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общая долевая собстве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ность, доля в пр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ве:1,4</w:t>
            </w:r>
          </w:p>
        </w:tc>
        <w:tc>
          <w:tcPr>
            <w:tcW w:w="993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58,3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1046,00</w:t>
            </w:r>
          </w:p>
        </w:tc>
        <w:tc>
          <w:tcPr>
            <w:tcW w:w="1134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совершались</w:t>
            </w:r>
          </w:p>
        </w:tc>
      </w:tr>
      <w:tr w:rsidR="004569F9" w:rsidRPr="006409A5" w:rsidTr="00171201">
        <w:tc>
          <w:tcPr>
            <w:tcW w:w="741" w:type="dxa"/>
            <w:vMerge/>
          </w:tcPr>
          <w:p w:rsidR="004569F9" w:rsidRPr="006409A5" w:rsidRDefault="004569F9" w:rsidP="00FE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Несоверше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Т</w:t>
            </w:r>
            <w:r w:rsidRPr="006409A5">
              <w:rPr>
                <w:sz w:val="20"/>
                <w:szCs w:val="20"/>
              </w:rPr>
              <w:t>рехкомнатная квартира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общая долевая собстве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ность, доля в пр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ве:1,4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 xml:space="preserve">общая </w:t>
            </w:r>
            <w:r w:rsidRPr="006409A5">
              <w:rPr>
                <w:sz w:val="20"/>
                <w:szCs w:val="20"/>
              </w:rPr>
              <w:lastRenderedPageBreak/>
              <w:t>долевая собстве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ность, доля в пр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ве:1,4</w:t>
            </w:r>
          </w:p>
        </w:tc>
        <w:tc>
          <w:tcPr>
            <w:tcW w:w="993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6409A5">
              <w:rPr>
                <w:sz w:val="20"/>
                <w:szCs w:val="20"/>
              </w:rPr>
              <w:t>58,3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1046,00</w:t>
            </w:r>
          </w:p>
        </w:tc>
        <w:tc>
          <w:tcPr>
            <w:tcW w:w="1134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совершались</w:t>
            </w:r>
          </w:p>
        </w:tc>
      </w:tr>
      <w:tr w:rsidR="004569F9" w:rsidRPr="006409A5" w:rsidTr="00171201">
        <w:tc>
          <w:tcPr>
            <w:tcW w:w="741" w:type="dxa"/>
            <w:vMerge/>
          </w:tcPr>
          <w:p w:rsidR="004569F9" w:rsidRPr="006409A5" w:rsidRDefault="004569F9" w:rsidP="00FE0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Несоверше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Т</w:t>
            </w:r>
            <w:r w:rsidRPr="006409A5">
              <w:rPr>
                <w:sz w:val="20"/>
                <w:szCs w:val="20"/>
              </w:rPr>
              <w:t>рехкомнатная квартира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общая долевая собстве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ность, доля в пр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ве:1,4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общая долевая собстве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ность, доля в пр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ве:1,4</w:t>
            </w:r>
          </w:p>
        </w:tc>
        <w:tc>
          <w:tcPr>
            <w:tcW w:w="993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58,3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1046,00</w:t>
            </w:r>
          </w:p>
        </w:tc>
        <w:tc>
          <w:tcPr>
            <w:tcW w:w="1134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Россия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совершались</w:t>
            </w:r>
          </w:p>
        </w:tc>
      </w:tr>
      <w:tr w:rsidR="004569F9" w:rsidRPr="006409A5" w:rsidTr="00171201">
        <w:tc>
          <w:tcPr>
            <w:tcW w:w="741" w:type="dxa"/>
            <w:vMerge w:val="restart"/>
          </w:tcPr>
          <w:p w:rsidR="004569F9" w:rsidRPr="006409A5" w:rsidRDefault="004569F9" w:rsidP="009E6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2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Есина А. А.</w:t>
            </w:r>
          </w:p>
        </w:tc>
        <w:tc>
          <w:tcPr>
            <w:tcW w:w="1559" w:type="dxa"/>
          </w:tcPr>
          <w:p w:rsidR="004569F9" w:rsidRPr="006409A5" w:rsidRDefault="004569F9" w:rsidP="005A28C7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ведущий специалист отдела правового и экономи-ческого обеспече-ния управ-ления культуры  админи-страции Новоалек-сандров-ского го-родского округа Ставро-польского края</w:t>
            </w:r>
          </w:p>
        </w:tc>
        <w:tc>
          <w:tcPr>
            <w:tcW w:w="1418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жилой дом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ный 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индив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индив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102,70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553</w:t>
            </w:r>
          </w:p>
        </w:tc>
        <w:tc>
          <w:tcPr>
            <w:tcW w:w="1134" w:type="dxa"/>
          </w:tcPr>
          <w:p w:rsidR="004569F9" w:rsidRPr="006409A5" w:rsidRDefault="004569F9" w:rsidP="00C42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</w:t>
            </w:r>
            <w:r w:rsidRPr="006409A5">
              <w:rPr>
                <w:sz w:val="20"/>
                <w:szCs w:val="20"/>
              </w:rPr>
              <w:t>с</w:t>
            </w:r>
            <w:r w:rsidRPr="006409A5">
              <w:rPr>
                <w:sz w:val="20"/>
                <w:szCs w:val="20"/>
              </w:rPr>
              <w:t>сия</w:t>
            </w:r>
          </w:p>
          <w:p w:rsidR="004569F9" w:rsidRPr="006409A5" w:rsidRDefault="004569F9" w:rsidP="00FE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</w:t>
            </w:r>
            <w:r w:rsidRPr="006409A5">
              <w:rPr>
                <w:sz w:val="20"/>
                <w:szCs w:val="20"/>
              </w:rPr>
              <w:t>с</w:t>
            </w:r>
            <w:r w:rsidRPr="006409A5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569F9" w:rsidRPr="006409A5" w:rsidRDefault="004569F9" w:rsidP="00185A17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Ле</w:t>
            </w:r>
            <w:r w:rsidRPr="006409A5">
              <w:rPr>
                <w:sz w:val="20"/>
                <w:szCs w:val="20"/>
              </w:rPr>
              <w:t>г</w:t>
            </w:r>
            <w:r w:rsidRPr="006409A5">
              <w:rPr>
                <w:sz w:val="20"/>
                <w:szCs w:val="20"/>
              </w:rPr>
              <w:t>ковой комби (хэ</w:t>
            </w:r>
            <w:r w:rsidRPr="006409A5">
              <w:rPr>
                <w:sz w:val="20"/>
                <w:szCs w:val="20"/>
              </w:rPr>
              <w:t>т</w:t>
            </w:r>
            <w:r w:rsidRPr="006409A5">
              <w:rPr>
                <w:sz w:val="20"/>
                <w:szCs w:val="20"/>
              </w:rPr>
              <w:t>чбек), Lada Kalina, 2014 года изгото</w:t>
            </w:r>
            <w:r w:rsidRPr="006409A5">
              <w:rPr>
                <w:sz w:val="20"/>
                <w:szCs w:val="20"/>
              </w:rPr>
              <w:t>в</w:t>
            </w:r>
            <w:r w:rsidRPr="006409A5">
              <w:rPr>
                <w:sz w:val="20"/>
                <w:szCs w:val="20"/>
              </w:rPr>
              <w:t>ления</w:t>
            </w:r>
          </w:p>
        </w:tc>
        <w:tc>
          <w:tcPr>
            <w:tcW w:w="1559" w:type="dxa"/>
          </w:tcPr>
          <w:p w:rsidR="004569F9" w:rsidRPr="006409A5" w:rsidRDefault="004569F9" w:rsidP="00D67925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37465,54</w:t>
            </w:r>
          </w:p>
        </w:tc>
        <w:tc>
          <w:tcPr>
            <w:tcW w:w="1267" w:type="dxa"/>
          </w:tcPr>
          <w:p w:rsidR="004569F9" w:rsidRPr="006409A5" w:rsidRDefault="004569F9" w:rsidP="00FE0BD9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совершались</w:t>
            </w:r>
          </w:p>
        </w:tc>
      </w:tr>
      <w:tr w:rsidR="004569F9" w:rsidRPr="006409A5" w:rsidTr="00171201">
        <w:tc>
          <w:tcPr>
            <w:tcW w:w="741" w:type="dxa"/>
            <w:vMerge/>
          </w:tcPr>
          <w:p w:rsidR="004569F9" w:rsidRPr="006409A5" w:rsidRDefault="004569F9" w:rsidP="00F32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жилой дом</w:t>
            </w:r>
          </w:p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ный 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индив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индив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39,7</w:t>
            </w:r>
          </w:p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1900</w:t>
            </w:r>
          </w:p>
        </w:tc>
        <w:tc>
          <w:tcPr>
            <w:tcW w:w="1134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</w:t>
            </w:r>
            <w:r w:rsidRPr="006409A5">
              <w:rPr>
                <w:sz w:val="20"/>
                <w:szCs w:val="20"/>
              </w:rPr>
              <w:t>с</w:t>
            </w:r>
            <w:r w:rsidRPr="006409A5">
              <w:rPr>
                <w:sz w:val="20"/>
                <w:szCs w:val="20"/>
              </w:rPr>
              <w:t>сия</w:t>
            </w:r>
          </w:p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</w:t>
            </w:r>
            <w:r w:rsidRPr="006409A5">
              <w:rPr>
                <w:sz w:val="20"/>
                <w:szCs w:val="20"/>
              </w:rPr>
              <w:t>с</w:t>
            </w:r>
            <w:r w:rsidRPr="006409A5"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лись</w:t>
            </w:r>
          </w:p>
        </w:tc>
      </w:tr>
      <w:tr w:rsidR="004569F9" w:rsidRPr="006409A5" w:rsidTr="00171201">
        <w:tc>
          <w:tcPr>
            <w:tcW w:w="741" w:type="dxa"/>
            <w:vMerge/>
          </w:tcPr>
          <w:p w:rsidR="004569F9" w:rsidRPr="006409A5" w:rsidRDefault="004569F9" w:rsidP="00F32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6409A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жилой дом</w:t>
            </w:r>
          </w:p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земел</w:t>
            </w:r>
            <w:r w:rsidRPr="006409A5">
              <w:rPr>
                <w:sz w:val="20"/>
                <w:szCs w:val="20"/>
              </w:rPr>
              <w:t>ь</w:t>
            </w:r>
            <w:r w:rsidRPr="006409A5">
              <w:rPr>
                <w:sz w:val="20"/>
                <w:szCs w:val="20"/>
              </w:rPr>
              <w:t>ный уч</w:t>
            </w:r>
            <w:r w:rsidRPr="006409A5"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102,70</w:t>
            </w:r>
          </w:p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553</w:t>
            </w:r>
          </w:p>
        </w:tc>
        <w:tc>
          <w:tcPr>
            <w:tcW w:w="1134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409A5">
              <w:rPr>
                <w:sz w:val="20"/>
                <w:szCs w:val="20"/>
              </w:rPr>
              <w:t>Ро</w:t>
            </w:r>
            <w:r w:rsidRPr="006409A5">
              <w:rPr>
                <w:sz w:val="20"/>
                <w:szCs w:val="20"/>
              </w:rPr>
              <w:t>с</w:t>
            </w:r>
            <w:r w:rsidRPr="006409A5">
              <w:rPr>
                <w:sz w:val="20"/>
                <w:szCs w:val="20"/>
              </w:rPr>
              <w:t>сия</w:t>
            </w:r>
          </w:p>
          <w:p w:rsidR="004569F9" w:rsidRPr="006409A5" w:rsidRDefault="004569F9" w:rsidP="00F3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409A5">
              <w:rPr>
                <w:sz w:val="20"/>
                <w:szCs w:val="20"/>
              </w:rPr>
              <w:t>Ро</w:t>
            </w:r>
            <w:r w:rsidRPr="006409A5">
              <w:rPr>
                <w:sz w:val="20"/>
                <w:szCs w:val="20"/>
              </w:rPr>
              <w:t>с</w:t>
            </w:r>
            <w:r w:rsidRPr="006409A5">
              <w:rPr>
                <w:sz w:val="20"/>
                <w:szCs w:val="20"/>
              </w:rPr>
              <w:t>сия</w:t>
            </w:r>
          </w:p>
        </w:tc>
        <w:tc>
          <w:tcPr>
            <w:tcW w:w="993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4569F9" w:rsidRPr="006409A5" w:rsidRDefault="004569F9" w:rsidP="00F32676">
            <w:pPr>
              <w:rPr>
                <w:sz w:val="20"/>
                <w:szCs w:val="20"/>
              </w:rPr>
            </w:pPr>
            <w:r w:rsidRPr="006409A5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4569F9" w:rsidRPr="005665D6" w:rsidRDefault="004569F9" w:rsidP="001969E9">
      <w:pPr>
        <w:jc w:val="both"/>
        <w:rPr>
          <w:sz w:val="20"/>
          <w:szCs w:val="20"/>
        </w:rPr>
      </w:pPr>
    </w:p>
    <w:tbl>
      <w:tblPr>
        <w:tblW w:w="154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1559"/>
        <w:gridCol w:w="1276"/>
        <w:gridCol w:w="1276"/>
        <w:gridCol w:w="1275"/>
        <w:gridCol w:w="1134"/>
        <w:gridCol w:w="1418"/>
        <w:gridCol w:w="1276"/>
        <w:gridCol w:w="1134"/>
        <w:gridCol w:w="1417"/>
        <w:gridCol w:w="1405"/>
        <w:gridCol w:w="13"/>
      </w:tblGrid>
      <w:tr w:rsidR="004569F9" w:rsidRPr="00881CB1" w:rsidTr="009B7D8B">
        <w:trPr>
          <w:gridAfter w:val="1"/>
          <w:wAfter w:w="13" w:type="dxa"/>
          <w:trHeight w:val="500"/>
        </w:trPr>
        <w:tc>
          <w:tcPr>
            <w:tcW w:w="15405" w:type="dxa"/>
            <w:gridSpan w:val="12"/>
            <w:hideMark/>
          </w:tcPr>
          <w:p w:rsidR="004569F9" w:rsidRPr="00C91F88" w:rsidRDefault="004569F9" w:rsidP="00CC3A54">
            <w:pPr>
              <w:jc w:val="center"/>
              <w:rPr>
                <w:sz w:val="20"/>
                <w:szCs w:val="20"/>
              </w:rPr>
            </w:pPr>
            <w:r w:rsidRPr="00C91F88">
              <w:t xml:space="preserve">Сведения о доходах, имуществе и обязательствах имущественного характера </w:t>
            </w:r>
            <w:r w:rsidRPr="00B253DE">
              <w:rPr>
                <w:b/>
              </w:rPr>
              <w:t>руководителей муниципальных учреждений, подведомственных управлению культуры</w:t>
            </w:r>
            <w:r w:rsidRPr="00C91F88">
              <w:t xml:space="preserve"> администрации Новоалександровского городского округа Ставропольского края и членов их семей за период с 1 января 2017 года по 31 д</w:t>
            </w:r>
            <w:r w:rsidRPr="00C91F88">
              <w:t>е</w:t>
            </w:r>
            <w:r w:rsidRPr="00C91F88">
              <w:t>кабря 2017года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AA699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Фамилия и инициалы, чьи свед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ния разм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vMerge w:val="restart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Перечень объектов недвижим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сти, находящихся в пол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зовании</w:t>
            </w:r>
          </w:p>
        </w:tc>
        <w:tc>
          <w:tcPr>
            <w:tcW w:w="1417" w:type="dxa"/>
            <w:vMerge w:val="restart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Транспор</w:t>
            </w:r>
            <w:r w:rsidRPr="00881CB1">
              <w:rPr>
                <w:sz w:val="20"/>
                <w:szCs w:val="20"/>
              </w:rPr>
              <w:t>т</w:t>
            </w:r>
            <w:r w:rsidRPr="00881CB1">
              <w:rPr>
                <w:sz w:val="20"/>
                <w:szCs w:val="20"/>
              </w:rPr>
              <w:t>ные средс</w:t>
            </w:r>
            <w:r w:rsidRPr="00881CB1">
              <w:rPr>
                <w:sz w:val="20"/>
                <w:szCs w:val="20"/>
              </w:rPr>
              <w:t>т</w:t>
            </w:r>
            <w:r w:rsidRPr="00881CB1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Декларир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ванный г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довой д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ход (руб.)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Вид об</w:t>
            </w:r>
            <w:r w:rsidRPr="00881CB1">
              <w:rPr>
                <w:sz w:val="20"/>
                <w:szCs w:val="20"/>
              </w:rPr>
              <w:t>ъ</w:t>
            </w:r>
            <w:r w:rsidRPr="00881CB1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Вид собсвенн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сти</w:t>
            </w:r>
          </w:p>
        </w:tc>
        <w:tc>
          <w:tcPr>
            <w:tcW w:w="1275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Пл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Страна распол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Вид об</w:t>
            </w:r>
            <w:r w:rsidRPr="00881CB1">
              <w:rPr>
                <w:sz w:val="20"/>
                <w:szCs w:val="20"/>
              </w:rPr>
              <w:t>ъ</w:t>
            </w:r>
            <w:r w:rsidRPr="00881CB1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Пл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Страна распол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</w:p>
        </w:tc>
      </w:tr>
      <w:tr w:rsidR="004569F9" w:rsidRPr="00881CB1" w:rsidTr="008E2E61">
        <w:tc>
          <w:tcPr>
            <w:tcW w:w="817" w:type="dxa"/>
          </w:tcPr>
          <w:p w:rsidR="004569F9" w:rsidRPr="00881CB1" w:rsidRDefault="004569F9" w:rsidP="009B7D8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12</w:t>
            </w:r>
          </w:p>
        </w:tc>
      </w:tr>
      <w:tr w:rsidR="004569F9" w:rsidRPr="00881CB1" w:rsidTr="008E2E61">
        <w:trPr>
          <w:trHeight w:val="2179"/>
        </w:trPr>
        <w:tc>
          <w:tcPr>
            <w:tcW w:w="817" w:type="dxa"/>
            <w:vMerge w:val="restart"/>
          </w:tcPr>
          <w:p w:rsidR="004569F9" w:rsidRPr="00881CB1" w:rsidRDefault="004569F9" w:rsidP="003C758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569F9" w:rsidRPr="00881CB1" w:rsidRDefault="004569F9" w:rsidP="00881CB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Орлова В.Н.</w:t>
            </w:r>
          </w:p>
        </w:tc>
        <w:tc>
          <w:tcPr>
            <w:tcW w:w="1559" w:type="dxa"/>
          </w:tcPr>
          <w:p w:rsidR="004569F9" w:rsidRPr="00881CB1" w:rsidRDefault="004569F9" w:rsidP="00266B6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директор муниц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пального бюджетного учреждения  культуры «Новоале</w:t>
            </w:r>
            <w:r w:rsidRPr="00881CB1">
              <w:rPr>
                <w:sz w:val="20"/>
                <w:szCs w:val="20"/>
              </w:rPr>
              <w:t>к</w:t>
            </w:r>
            <w:r w:rsidRPr="00881CB1">
              <w:rPr>
                <w:sz w:val="20"/>
                <w:szCs w:val="20"/>
              </w:rPr>
              <w:t>сандровский  районный  Дворец кул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туры»</w:t>
            </w:r>
          </w:p>
        </w:tc>
        <w:tc>
          <w:tcPr>
            <w:tcW w:w="1276" w:type="dxa"/>
          </w:tcPr>
          <w:p w:rsidR="004569F9" w:rsidRPr="00881CB1" w:rsidRDefault="004569F9" w:rsidP="0088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88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</w:t>
            </w:r>
            <w:r>
              <w:rPr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4569F9" w:rsidRPr="00881CB1" w:rsidRDefault="004569F9" w:rsidP="0088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88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88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66,5</w:t>
            </w:r>
          </w:p>
          <w:p w:rsidR="004569F9" w:rsidRPr="00881CB1" w:rsidRDefault="004569F9" w:rsidP="0088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1213</w:t>
            </w:r>
          </w:p>
        </w:tc>
        <w:tc>
          <w:tcPr>
            <w:tcW w:w="1134" w:type="dxa"/>
          </w:tcPr>
          <w:p w:rsidR="004569F9" w:rsidRPr="00881CB1" w:rsidRDefault="004569F9" w:rsidP="0088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881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881CB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881CB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881CB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881CB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Автомобиль</w:t>
            </w:r>
          </w:p>
          <w:p w:rsidR="004569F9" w:rsidRPr="00881CB1" w:rsidRDefault="004569F9" w:rsidP="00C91F88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 xml:space="preserve">легковой </w:t>
            </w:r>
            <w:r w:rsidRPr="00881CB1">
              <w:rPr>
                <w:sz w:val="20"/>
                <w:szCs w:val="20"/>
                <w:lang w:val="en-US"/>
              </w:rPr>
              <w:t>Nissan</w:t>
            </w:r>
            <w:r w:rsidRPr="00881CB1">
              <w:rPr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  <w:lang w:val="en-US"/>
              </w:rPr>
              <w:t>m</w:t>
            </w:r>
            <w:r w:rsidRPr="00881CB1">
              <w:rPr>
                <w:sz w:val="20"/>
                <w:szCs w:val="20"/>
                <w:lang w:val="en-US"/>
              </w:rPr>
              <w:t>i</w:t>
            </w:r>
            <w:r w:rsidRPr="00881CB1">
              <w:rPr>
                <w:sz w:val="20"/>
                <w:szCs w:val="20"/>
                <w:lang w:val="en-US"/>
              </w:rPr>
              <w:t>cra</w:t>
            </w:r>
            <w:r w:rsidRPr="00881CB1">
              <w:rPr>
                <w:sz w:val="20"/>
                <w:szCs w:val="20"/>
              </w:rPr>
              <w:t xml:space="preserve">, </w:t>
            </w:r>
            <w:r w:rsidRPr="00881CB1">
              <w:rPr>
                <w:sz w:val="20"/>
                <w:szCs w:val="20"/>
                <w:lang w:val="en-US"/>
              </w:rPr>
              <w:t>Mazda</w:t>
            </w:r>
            <w:r w:rsidRPr="00881CB1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206AE5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755000,00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7E27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7E27F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7E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7E27FB">
            <w:pPr>
              <w:jc w:val="center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7E27F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7E27FB">
            <w:pPr>
              <w:jc w:val="center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7E27F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7E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7E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</w:t>
            </w:r>
            <w:r>
              <w:rPr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4569F9" w:rsidRPr="00881CB1" w:rsidRDefault="004569F9" w:rsidP="007E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7E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4569F9" w:rsidRPr="00881CB1" w:rsidRDefault="004569F9" w:rsidP="007E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66,5</w:t>
            </w:r>
          </w:p>
          <w:p w:rsidR="004569F9" w:rsidRPr="00881CB1" w:rsidRDefault="004569F9" w:rsidP="007E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1213</w:t>
            </w:r>
          </w:p>
        </w:tc>
        <w:tc>
          <w:tcPr>
            <w:tcW w:w="1417" w:type="dxa"/>
          </w:tcPr>
          <w:p w:rsidR="004569F9" w:rsidRPr="00881CB1" w:rsidRDefault="004569F9" w:rsidP="007E27F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Автом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биль ле</w:t>
            </w:r>
            <w:r w:rsidRPr="00881CB1">
              <w:rPr>
                <w:sz w:val="20"/>
                <w:szCs w:val="20"/>
              </w:rPr>
              <w:t>г</w:t>
            </w:r>
            <w:r w:rsidRPr="00881CB1">
              <w:rPr>
                <w:sz w:val="20"/>
                <w:szCs w:val="20"/>
              </w:rPr>
              <w:t>ковой</w:t>
            </w:r>
          </w:p>
          <w:p w:rsidR="004569F9" w:rsidRPr="00881CB1" w:rsidRDefault="004569F9" w:rsidP="007E27F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ВАЗ 2121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7E27F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539 601,84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7E27F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</w:tcPr>
          <w:p w:rsidR="004569F9" w:rsidRPr="00881CB1" w:rsidRDefault="004569F9" w:rsidP="007E27F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Овчинн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кова Е.В.</w:t>
            </w:r>
          </w:p>
        </w:tc>
        <w:tc>
          <w:tcPr>
            <w:tcW w:w="1559" w:type="dxa"/>
          </w:tcPr>
          <w:p w:rsidR="004569F9" w:rsidRPr="00881CB1" w:rsidRDefault="004569F9" w:rsidP="006A2F0C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</w:t>
            </w:r>
            <w:r w:rsidRPr="00881CB1">
              <w:rPr>
                <w:sz w:val="20"/>
                <w:szCs w:val="20"/>
              </w:rPr>
              <w:t>униципал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ного казенн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го учрежд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ния культ</w:t>
            </w:r>
            <w:r w:rsidRPr="00881CB1">
              <w:rPr>
                <w:sz w:val="20"/>
                <w:szCs w:val="20"/>
              </w:rPr>
              <w:t>у</w:t>
            </w:r>
            <w:r w:rsidRPr="00881CB1">
              <w:rPr>
                <w:sz w:val="20"/>
                <w:szCs w:val="20"/>
              </w:rPr>
              <w:t>ры «Централиз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ванная би</w:t>
            </w:r>
            <w:r w:rsidRPr="00881CB1">
              <w:rPr>
                <w:sz w:val="20"/>
                <w:szCs w:val="20"/>
              </w:rPr>
              <w:t>б</w:t>
            </w:r>
            <w:r w:rsidRPr="00881CB1">
              <w:rPr>
                <w:sz w:val="20"/>
                <w:szCs w:val="20"/>
              </w:rPr>
              <w:t>лиотечная система Новоалексан</w:t>
            </w:r>
            <w:r w:rsidRPr="00881CB1">
              <w:rPr>
                <w:sz w:val="20"/>
                <w:szCs w:val="20"/>
              </w:rPr>
              <w:t>д</w:t>
            </w:r>
            <w:r w:rsidRPr="00881CB1">
              <w:rPr>
                <w:sz w:val="20"/>
                <w:szCs w:val="20"/>
              </w:rPr>
              <w:t>ровского городского о</w:t>
            </w:r>
            <w:r w:rsidRPr="00881CB1">
              <w:rPr>
                <w:sz w:val="20"/>
                <w:szCs w:val="20"/>
              </w:rPr>
              <w:t>к</w:t>
            </w:r>
            <w:r w:rsidRPr="00881CB1">
              <w:rPr>
                <w:sz w:val="20"/>
                <w:szCs w:val="20"/>
              </w:rPr>
              <w:t>руга</w:t>
            </w:r>
            <w:r w:rsidRPr="00881CB1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илой дом</w:t>
            </w:r>
          </w:p>
          <w:p w:rsidR="004569F9" w:rsidRPr="00881CB1" w:rsidRDefault="004569F9" w:rsidP="007E27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881CB1">
              <w:rPr>
                <w:sz w:val="20"/>
                <w:szCs w:val="20"/>
              </w:rPr>
              <w:t>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81CB1">
              <w:rPr>
                <w:sz w:val="20"/>
                <w:szCs w:val="20"/>
              </w:rPr>
              <w:t>Индив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7E27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881CB1">
              <w:rPr>
                <w:sz w:val="20"/>
                <w:szCs w:val="20"/>
              </w:rPr>
              <w:t>Индив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77,1</w:t>
            </w:r>
          </w:p>
          <w:p w:rsidR="004569F9" w:rsidRPr="00881CB1" w:rsidRDefault="004569F9" w:rsidP="007E27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443</w:t>
            </w:r>
          </w:p>
        </w:tc>
        <w:tc>
          <w:tcPr>
            <w:tcW w:w="1134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7E27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7E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7E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Дачный земельный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AB1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63,7</w:t>
            </w:r>
          </w:p>
          <w:p w:rsidR="004569F9" w:rsidRPr="00881CB1" w:rsidRDefault="004569F9" w:rsidP="007E2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4569F9" w:rsidRPr="00881CB1" w:rsidRDefault="004569F9" w:rsidP="007E27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7E27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7E27F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C91F88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438529,18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Дачный 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881CB1">
              <w:rPr>
                <w:sz w:val="20"/>
                <w:szCs w:val="20"/>
              </w:rPr>
              <w:t>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63,7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илой дом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881CB1">
              <w:rPr>
                <w:sz w:val="20"/>
                <w:szCs w:val="20"/>
              </w:rPr>
              <w:t>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77,1</w:t>
            </w:r>
          </w:p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443</w:t>
            </w:r>
          </w:p>
        </w:tc>
        <w:tc>
          <w:tcPr>
            <w:tcW w:w="1134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280 800,00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Переверз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 Л.Н.</w:t>
            </w:r>
          </w:p>
        </w:tc>
        <w:tc>
          <w:tcPr>
            <w:tcW w:w="1559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Директор муниц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пального бюджетного у</w:t>
            </w:r>
            <w:r w:rsidRPr="00881CB1">
              <w:rPr>
                <w:sz w:val="20"/>
                <w:szCs w:val="20"/>
              </w:rPr>
              <w:t>ч</w:t>
            </w:r>
            <w:r w:rsidRPr="00881CB1">
              <w:rPr>
                <w:sz w:val="20"/>
                <w:szCs w:val="20"/>
              </w:rPr>
              <w:t>реждения дополнител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ного образ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вания «Детская муз</w:t>
            </w:r>
            <w:r w:rsidRPr="00881CB1">
              <w:rPr>
                <w:sz w:val="20"/>
                <w:szCs w:val="20"/>
              </w:rPr>
              <w:t>ы</w:t>
            </w:r>
            <w:r w:rsidRPr="00881CB1">
              <w:rPr>
                <w:sz w:val="20"/>
                <w:szCs w:val="20"/>
              </w:rPr>
              <w:t>кальная шк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ла» г.Новоалександровска Ставропол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ского края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57,2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654</w:t>
            </w:r>
          </w:p>
        </w:tc>
        <w:tc>
          <w:tcPr>
            <w:tcW w:w="1134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AC60FE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484 112,55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9B7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 xml:space="preserve">ный </w:t>
            </w:r>
            <w:r w:rsidRPr="00881CB1">
              <w:rPr>
                <w:sz w:val="20"/>
                <w:szCs w:val="20"/>
              </w:rPr>
              <w:lastRenderedPageBreak/>
              <w:t>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881CB1">
              <w:rPr>
                <w:sz w:val="20"/>
                <w:szCs w:val="20"/>
              </w:rPr>
              <w:t>Индивид</w:t>
            </w:r>
            <w:r w:rsidRPr="00881CB1">
              <w:rPr>
                <w:sz w:val="20"/>
                <w:szCs w:val="20"/>
              </w:rPr>
              <w:t>у</w:t>
            </w:r>
            <w:r w:rsidRPr="00881CB1">
              <w:rPr>
                <w:sz w:val="20"/>
                <w:szCs w:val="20"/>
              </w:rPr>
              <w:t>альная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881CB1">
              <w:rPr>
                <w:sz w:val="20"/>
                <w:szCs w:val="20"/>
              </w:rPr>
              <w:t>Индив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57,2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654</w:t>
            </w:r>
          </w:p>
        </w:tc>
        <w:tc>
          <w:tcPr>
            <w:tcW w:w="1134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Автом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биль ле</w:t>
            </w:r>
            <w:r w:rsidRPr="00881CB1">
              <w:rPr>
                <w:sz w:val="20"/>
                <w:szCs w:val="20"/>
              </w:rPr>
              <w:t>г</w:t>
            </w:r>
            <w:r w:rsidRPr="00881CB1">
              <w:rPr>
                <w:sz w:val="20"/>
                <w:szCs w:val="20"/>
              </w:rPr>
              <w:t xml:space="preserve">ковой </w:t>
            </w:r>
            <w:r w:rsidRPr="00881CB1">
              <w:rPr>
                <w:sz w:val="20"/>
                <w:szCs w:val="20"/>
                <w:lang w:val="en-US"/>
              </w:rPr>
              <w:t>GYLLY</w:t>
            </w:r>
            <w:r w:rsidRPr="00881CB1">
              <w:rPr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  <w:lang w:val="en-US"/>
              </w:rPr>
              <w:t>MK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D3418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768 565,95</w:t>
            </w:r>
          </w:p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57,2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654</w:t>
            </w:r>
          </w:p>
        </w:tc>
        <w:tc>
          <w:tcPr>
            <w:tcW w:w="1134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CC3A54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57,2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654</w:t>
            </w:r>
          </w:p>
        </w:tc>
        <w:tc>
          <w:tcPr>
            <w:tcW w:w="1134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CC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CC3A5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3A28B7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0D5DD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569F9" w:rsidRPr="00881CB1" w:rsidRDefault="004569F9" w:rsidP="000D5DDA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Штокол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ва И.В.</w:t>
            </w:r>
          </w:p>
        </w:tc>
        <w:tc>
          <w:tcPr>
            <w:tcW w:w="1559" w:type="dxa"/>
          </w:tcPr>
          <w:p w:rsidR="004569F9" w:rsidRPr="00881CB1" w:rsidRDefault="004569F9" w:rsidP="00835692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</w:rPr>
              <w:t>муниципал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ного бюдже</w:t>
            </w:r>
            <w:r w:rsidRPr="00881CB1">
              <w:rPr>
                <w:sz w:val="20"/>
                <w:szCs w:val="20"/>
              </w:rPr>
              <w:t>т</w:t>
            </w:r>
            <w:r w:rsidRPr="00881CB1">
              <w:rPr>
                <w:sz w:val="20"/>
                <w:szCs w:val="20"/>
              </w:rPr>
              <w:t>ного образ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вательного</w:t>
            </w:r>
          </w:p>
          <w:p w:rsidR="004569F9" w:rsidRPr="00881CB1" w:rsidRDefault="004569F9" w:rsidP="00386A8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учреждения  дополнител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ного образ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вания «Де</w:t>
            </w:r>
            <w:r w:rsidRPr="00881CB1">
              <w:rPr>
                <w:sz w:val="20"/>
                <w:szCs w:val="20"/>
              </w:rPr>
              <w:t>т</w:t>
            </w:r>
            <w:r w:rsidRPr="00881CB1">
              <w:rPr>
                <w:sz w:val="20"/>
                <w:szCs w:val="20"/>
              </w:rPr>
              <w:t>ская худож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ственная школа г.Новоалександровска»</w:t>
            </w:r>
          </w:p>
        </w:tc>
        <w:tc>
          <w:tcPr>
            <w:tcW w:w="1276" w:type="dxa"/>
          </w:tcPr>
          <w:p w:rsidR="004569F9" w:rsidRPr="00881CB1" w:rsidRDefault="004569F9" w:rsidP="00EB6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EB6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EB6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EB6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 (1/4 д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ли)</w:t>
            </w:r>
          </w:p>
          <w:p w:rsidR="004569F9" w:rsidRPr="00881CB1" w:rsidRDefault="004569F9" w:rsidP="00EB6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EB6CF0" w:rsidRDefault="004569F9" w:rsidP="00EB6C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EB6CF0">
              <w:rPr>
                <w:rFonts w:ascii="Times New Roman" w:hAnsi="Times New Roman" w:cs="Times New Roman"/>
                <w:sz w:val="20"/>
              </w:rPr>
              <w:t>) 14,55</w:t>
            </w:r>
          </w:p>
          <w:p w:rsidR="004569F9" w:rsidRPr="00EB6CF0" w:rsidRDefault="004569F9" w:rsidP="00EB6CF0">
            <w:pPr>
              <w:rPr>
                <w:sz w:val="20"/>
                <w:szCs w:val="20"/>
              </w:rPr>
            </w:pPr>
            <w:r w:rsidRPr="00EB6CF0">
              <w:rPr>
                <w:sz w:val="20"/>
                <w:szCs w:val="20"/>
              </w:rPr>
              <w:t>2) 49,50</w:t>
            </w:r>
          </w:p>
          <w:p w:rsidR="004569F9" w:rsidRPr="00881CB1" w:rsidRDefault="004569F9" w:rsidP="00EB6CF0">
            <w:pPr>
              <w:rPr>
                <w:sz w:val="20"/>
                <w:szCs w:val="20"/>
                <w:highlight w:val="yellow"/>
              </w:rPr>
            </w:pPr>
            <w:r w:rsidRPr="00EB6CF0">
              <w:rPr>
                <w:sz w:val="20"/>
                <w:szCs w:val="20"/>
              </w:rPr>
              <w:t>3) 360</w:t>
            </w:r>
          </w:p>
        </w:tc>
        <w:tc>
          <w:tcPr>
            <w:tcW w:w="1134" w:type="dxa"/>
          </w:tcPr>
          <w:p w:rsidR="004569F9" w:rsidRPr="00881CB1" w:rsidRDefault="004569F9" w:rsidP="00EB6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EB6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EB6CF0">
            <w:pPr>
              <w:rPr>
                <w:sz w:val="20"/>
                <w:szCs w:val="20"/>
                <w:highlight w:val="yellow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EB6CF0">
            <w:pPr>
              <w:rPr>
                <w:sz w:val="20"/>
                <w:szCs w:val="20"/>
                <w:highlight w:val="yellow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EB6CF0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EB6CF0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B6766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503 568,60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9B7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9B7D8B">
            <w:pPr>
              <w:jc w:val="both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Дачный</w:t>
            </w:r>
          </w:p>
          <w:p w:rsidR="004569F9" w:rsidRPr="00881CB1" w:rsidRDefault="004569F9" w:rsidP="007307F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 (1/4 д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ли)</w:t>
            </w:r>
          </w:p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 (1/2 д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ли)</w:t>
            </w:r>
          </w:p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881CB1">
              <w:rPr>
                <w:sz w:val="20"/>
                <w:szCs w:val="20"/>
              </w:rPr>
              <w:t>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14,55</w:t>
            </w:r>
          </w:p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116,5</w:t>
            </w:r>
          </w:p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73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21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7307F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7307F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7307F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7307F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Автомобиль легк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вой</w:t>
            </w:r>
          </w:p>
          <w:p w:rsidR="004569F9" w:rsidRPr="00881CB1" w:rsidRDefault="004569F9" w:rsidP="007307F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ВАЗ 21213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7307F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151 092,32</w:t>
            </w:r>
          </w:p>
        </w:tc>
      </w:tr>
      <w:tr w:rsidR="004569F9" w:rsidRPr="0021491C" w:rsidTr="008E2E61">
        <w:tc>
          <w:tcPr>
            <w:tcW w:w="817" w:type="dxa"/>
            <w:vMerge w:val="restart"/>
          </w:tcPr>
          <w:p w:rsidR="004569F9" w:rsidRPr="00881CB1" w:rsidRDefault="004569F9" w:rsidP="0021491C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569F9" w:rsidRPr="00AC60FE" w:rsidRDefault="004569F9" w:rsidP="0021491C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t>Чаплыгин А.А.</w:t>
            </w:r>
          </w:p>
        </w:tc>
        <w:tc>
          <w:tcPr>
            <w:tcW w:w="1559" w:type="dxa"/>
          </w:tcPr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t>Директор муниципал</w:t>
            </w:r>
            <w:r w:rsidRPr="00AC60FE">
              <w:rPr>
                <w:sz w:val="20"/>
                <w:szCs w:val="20"/>
              </w:rPr>
              <w:t>ь</w:t>
            </w:r>
            <w:r w:rsidRPr="00AC60FE">
              <w:rPr>
                <w:sz w:val="20"/>
                <w:szCs w:val="20"/>
              </w:rPr>
              <w:t>ного бюдже</w:t>
            </w:r>
            <w:r w:rsidRPr="00AC60FE">
              <w:rPr>
                <w:sz w:val="20"/>
                <w:szCs w:val="20"/>
              </w:rPr>
              <w:t>т</w:t>
            </w:r>
            <w:r w:rsidRPr="00AC60FE">
              <w:rPr>
                <w:sz w:val="20"/>
                <w:szCs w:val="20"/>
              </w:rPr>
              <w:t>ного учре</w:t>
            </w:r>
            <w:r w:rsidRPr="00AC60FE">
              <w:rPr>
                <w:sz w:val="20"/>
                <w:szCs w:val="20"/>
              </w:rPr>
              <w:t>ж</w:t>
            </w:r>
            <w:r w:rsidRPr="00AC60FE">
              <w:rPr>
                <w:sz w:val="20"/>
                <w:szCs w:val="20"/>
              </w:rPr>
              <w:t xml:space="preserve">дения культуры </w:t>
            </w:r>
            <w:r w:rsidRPr="00AC60FE">
              <w:rPr>
                <w:sz w:val="20"/>
                <w:szCs w:val="20"/>
              </w:rPr>
              <w:lastRenderedPageBreak/>
              <w:t>«Нов</w:t>
            </w:r>
            <w:r w:rsidRPr="00AC60FE">
              <w:rPr>
                <w:sz w:val="20"/>
                <w:szCs w:val="20"/>
              </w:rPr>
              <w:t>о</w:t>
            </w:r>
            <w:r w:rsidRPr="00AC60FE">
              <w:rPr>
                <w:sz w:val="20"/>
                <w:szCs w:val="20"/>
              </w:rPr>
              <w:t>александровский райо</w:t>
            </w:r>
            <w:r w:rsidRPr="00AC60FE">
              <w:rPr>
                <w:sz w:val="20"/>
                <w:szCs w:val="20"/>
              </w:rPr>
              <w:t>н</w:t>
            </w:r>
            <w:r w:rsidRPr="00AC60FE">
              <w:rPr>
                <w:sz w:val="20"/>
                <w:szCs w:val="20"/>
              </w:rPr>
              <w:t>ный  истор</w:t>
            </w:r>
            <w:r w:rsidRPr="00AC60FE">
              <w:rPr>
                <w:sz w:val="20"/>
                <w:szCs w:val="20"/>
              </w:rPr>
              <w:t>и</w:t>
            </w:r>
            <w:r w:rsidRPr="00AC60FE">
              <w:rPr>
                <w:sz w:val="20"/>
                <w:szCs w:val="20"/>
              </w:rPr>
              <w:t>ко-краеве</w:t>
            </w:r>
            <w:r w:rsidRPr="00AC60FE">
              <w:rPr>
                <w:sz w:val="20"/>
                <w:szCs w:val="20"/>
              </w:rPr>
              <w:t>д</w:t>
            </w:r>
            <w:r w:rsidRPr="00AC60FE">
              <w:rPr>
                <w:sz w:val="20"/>
                <w:szCs w:val="20"/>
              </w:rPr>
              <w:t>ческйи м</w:t>
            </w:r>
            <w:r w:rsidRPr="00AC60FE">
              <w:rPr>
                <w:sz w:val="20"/>
                <w:szCs w:val="20"/>
              </w:rPr>
              <w:t>у</w:t>
            </w:r>
            <w:r w:rsidRPr="00AC60FE">
              <w:rPr>
                <w:sz w:val="20"/>
                <w:szCs w:val="20"/>
              </w:rPr>
              <w:t>зей»</w:t>
            </w:r>
          </w:p>
        </w:tc>
        <w:tc>
          <w:tcPr>
            <w:tcW w:w="1276" w:type="dxa"/>
          </w:tcPr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lastRenderedPageBreak/>
              <w:t>1) Жилой дом</w:t>
            </w:r>
          </w:p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t>2) Земел</w:t>
            </w:r>
            <w:r w:rsidRPr="00AC60FE">
              <w:rPr>
                <w:sz w:val="20"/>
                <w:szCs w:val="20"/>
              </w:rPr>
              <w:t>ь</w:t>
            </w:r>
            <w:r w:rsidRPr="00AC60FE">
              <w:rPr>
                <w:sz w:val="20"/>
                <w:szCs w:val="20"/>
              </w:rPr>
              <w:t>ный</w:t>
            </w:r>
          </w:p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lastRenderedPageBreak/>
              <w:t>1) Индивидуал</w:t>
            </w:r>
            <w:r w:rsidRPr="00AC60FE">
              <w:rPr>
                <w:sz w:val="20"/>
                <w:szCs w:val="20"/>
              </w:rPr>
              <w:t>ь</w:t>
            </w:r>
            <w:r w:rsidRPr="00AC60FE">
              <w:rPr>
                <w:sz w:val="20"/>
                <w:szCs w:val="20"/>
              </w:rPr>
              <w:t>ная</w:t>
            </w:r>
          </w:p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t>2) Индивидуал</w:t>
            </w:r>
            <w:r w:rsidRPr="00AC60FE">
              <w:rPr>
                <w:sz w:val="20"/>
                <w:szCs w:val="20"/>
              </w:rPr>
              <w:lastRenderedPageBreak/>
              <w:t>ь</w:t>
            </w:r>
            <w:r w:rsidRPr="00AC60FE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lastRenderedPageBreak/>
              <w:t>1) 63,60</w:t>
            </w:r>
          </w:p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t>2) 600</w:t>
            </w:r>
          </w:p>
        </w:tc>
        <w:tc>
          <w:tcPr>
            <w:tcW w:w="1134" w:type="dxa"/>
          </w:tcPr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t>1) Россия</w:t>
            </w:r>
          </w:p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</w:tcPr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t>Легковой автом</w:t>
            </w:r>
            <w:r w:rsidRPr="00AC60FE">
              <w:rPr>
                <w:sz w:val="20"/>
                <w:szCs w:val="20"/>
              </w:rPr>
              <w:t>о</w:t>
            </w:r>
            <w:r w:rsidRPr="00AC60FE">
              <w:rPr>
                <w:sz w:val="20"/>
                <w:szCs w:val="20"/>
              </w:rPr>
              <w:t>биль ВАЗ21113</w:t>
            </w:r>
          </w:p>
        </w:tc>
        <w:tc>
          <w:tcPr>
            <w:tcW w:w="1418" w:type="dxa"/>
            <w:gridSpan w:val="2"/>
          </w:tcPr>
          <w:p w:rsidR="004569F9" w:rsidRPr="00AC60FE" w:rsidRDefault="004569F9" w:rsidP="00AC60FE">
            <w:pPr>
              <w:rPr>
                <w:sz w:val="20"/>
                <w:szCs w:val="20"/>
              </w:rPr>
            </w:pPr>
            <w:r w:rsidRPr="00AC60FE">
              <w:rPr>
                <w:sz w:val="20"/>
                <w:szCs w:val="20"/>
              </w:rPr>
              <w:t>455</w:t>
            </w:r>
            <w:r>
              <w:rPr>
                <w:sz w:val="20"/>
                <w:szCs w:val="20"/>
              </w:rPr>
              <w:t> </w:t>
            </w:r>
            <w:r w:rsidRPr="00AC60FE">
              <w:rPr>
                <w:sz w:val="20"/>
                <w:szCs w:val="20"/>
              </w:rPr>
              <w:t>088</w:t>
            </w:r>
            <w:r>
              <w:rPr>
                <w:sz w:val="20"/>
                <w:szCs w:val="20"/>
              </w:rPr>
              <w:t>,</w:t>
            </w:r>
            <w:r w:rsidRPr="00AC60FE">
              <w:rPr>
                <w:sz w:val="20"/>
                <w:szCs w:val="20"/>
              </w:rPr>
              <w:t>54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9B7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DD27A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</w:t>
            </w:r>
          </w:p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63,60</w:t>
            </w:r>
          </w:p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 </w:t>
            </w:r>
            <w:r w:rsidRPr="00881CB1">
              <w:rPr>
                <w:sz w:val="20"/>
                <w:szCs w:val="20"/>
              </w:rPr>
              <w:t>909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>40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7D1C55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4569F9" w:rsidRPr="00881CB1" w:rsidRDefault="004569F9" w:rsidP="007D1C55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Белоусова Ю.И.</w:t>
            </w:r>
          </w:p>
        </w:tc>
        <w:tc>
          <w:tcPr>
            <w:tcW w:w="1559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81CB1">
              <w:rPr>
                <w:sz w:val="20"/>
                <w:szCs w:val="20"/>
              </w:rPr>
              <w:t xml:space="preserve">иректор </w:t>
            </w:r>
            <w:r>
              <w:rPr>
                <w:sz w:val="20"/>
                <w:szCs w:val="20"/>
              </w:rPr>
              <w:t>м</w:t>
            </w:r>
            <w:r w:rsidRPr="00881CB1">
              <w:rPr>
                <w:sz w:val="20"/>
                <w:szCs w:val="20"/>
              </w:rPr>
              <w:t>униц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пального казенного у</w:t>
            </w:r>
            <w:r w:rsidRPr="00881CB1">
              <w:rPr>
                <w:sz w:val="20"/>
                <w:szCs w:val="20"/>
              </w:rPr>
              <w:t>ч</w:t>
            </w:r>
            <w:r w:rsidRPr="00881CB1">
              <w:rPr>
                <w:sz w:val="20"/>
                <w:szCs w:val="20"/>
              </w:rPr>
              <w:t>реждения культуры «Городской Дом культ</w:t>
            </w:r>
            <w:r w:rsidRPr="00881CB1">
              <w:rPr>
                <w:sz w:val="20"/>
                <w:szCs w:val="20"/>
              </w:rPr>
              <w:t>у</w:t>
            </w:r>
            <w:r w:rsidRPr="00881CB1">
              <w:rPr>
                <w:sz w:val="20"/>
                <w:szCs w:val="20"/>
              </w:rPr>
              <w:t>ры «Строитель» города Нов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александро</w:t>
            </w:r>
            <w:r w:rsidRPr="00881CB1">
              <w:rPr>
                <w:sz w:val="20"/>
                <w:szCs w:val="20"/>
              </w:rPr>
              <w:t>в</w:t>
            </w:r>
            <w:r w:rsidRPr="00881CB1">
              <w:rPr>
                <w:sz w:val="20"/>
                <w:szCs w:val="20"/>
              </w:rPr>
              <w:t>ска</w:t>
            </w:r>
          </w:p>
        </w:tc>
        <w:tc>
          <w:tcPr>
            <w:tcW w:w="1276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</w:tc>
        <w:tc>
          <w:tcPr>
            <w:tcW w:w="1276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411628,52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9B7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7D1C55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</w:tc>
        <w:tc>
          <w:tcPr>
            <w:tcW w:w="1276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881CB1">
              <w:rPr>
                <w:sz w:val="20"/>
                <w:szCs w:val="20"/>
              </w:rPr>
              <w:t>бщая совм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стная собс</w:t>
            </w:r>
            <w:r w:rsidRPr="00881CB1">
              <w:rPr>
                <w:sz w:val="20"/>
                <w:szCs w:val="20"/>
              </w:rPr>
              <w:t>т</w:t>
            </w:r>
            <w:r w:rsidRPr="00881CB1">
              <w:rPr>
                <w:sz w:val="20"/>
                <w:szCs w:val="20"/>
              </w:rPr>
              <w:t>венность</w:t>
            </w:r>
          </w:p>
        </w:tc>
        <w:tc>
          <w:tcPr>
            <w:tcW w:w="1275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85,4</w:t>
            </w:r>
          </w:p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660132,2</w:t>
            </w:r>
          </w:p>
        </w:tc>
      </w:tr>
      <w:tr w:rsidR="004569F9" w:rsidRPr="00881CB1" w:rsidTr="008E2E61">
        <w:trPr>
          <w:trHeight w:val="1186"/>
        </w:trPr>
        <w:tc>
          <w:tcPr>
            <w:tcW w:w="817" w:type="dxa"/>
            <w:vMerge/>
          </w:tcPr>
          <w:p w:rsidR="004569F9" w:rsidRPr="00881CB1" w:rsidRDefault="004569F9" w:rsidP="009B7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DD27A4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AC60FE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881CB1" w:rsidTr="008E2E61">
        <w:trPr>
          <w:trHeight w:val="4659"/>
        </w:trPr>
        <w:tc>
          <w:tcPr>
            <w:tcW w:w="817" w:type="dxa"/>
            <w:vMerge w:val="restart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Мустаф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ев</w:t>
            </w:r>
            <w:r w:rsidRPr="00881CB1">
              <w:rPr>
                <w:b/>
                <w:i/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</w:rPr>
              <w:t>З.А.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</w:t>
            </w:r>
            <w:r w:rsidRPr="00881CB1">
              <w:rPr>
                <w:sz w:val="20"/>
                <w:szCs w:val="20"/>
              </w:rPr>
              <w:t>униципал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ного казенн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го учрежд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ния культуры «Сел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ский Дом культ</w:t>
            </w:r>
            <w:r w:rsidRPr="00881CB1">
              <w:rPr>
                <w:sz w:val="20"/>
                <w:szCs w:val="20"/>
              </w:rPr>
              <w:t>у</w:t>
            </w:r>
            <w:r w:rsidRPr="00881CB1">
              <w:rPr>
                <w:sz w:val="20"/>
                <w:szCs w:val="20"/>
              </w:rPr>
              <w:t xml:space="preserve">ры «Долина» </w:t>
            </w:r>
            <w:r w:rsidRPr="00881CB1">
              <w:rPr>
                <w:color w:val="000000"/>
                <w:spacing w:val="4"/>
                <w:sz w:val="20"/>
                <w:szCs w:val="20"/>
              </w:rPr>
              <w:t>хутора Верн</w:t>
            </w:r>
            <w:r w:rsidRPr="00881CB1">
              <w:rPr>
                <w:color w:val="000000"/>
                <w:spacing w:val="4"/>
                <w:sz w:val="20"/>
                <w:szCs w:val="20"/>
              </w:rPr>
              <w:t>о</w:t>
            </w:r>
            <w:r w:rsidRPr="00881CB1">
              <w:rPr>
                <w:color w:val="000000"/>
                <w:spacing w:val="4"/>
                <w:sz w:val="20"/>
                <w:szCs w:val="20"/>
              </w:rPr>
              <w:t>го</w:t>
            </w:r>
            <w:r w:rsidRPr="00881CB1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общая 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 собстве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ность, ¼ доли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общая д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левая собстве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ность, ¼ доли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>2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800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364E43">
              <w:rPr>
                <w:sz w:val="20"/>
                <w:szCs w:val="20"/>
              </w:rPr>
              <w:t>358</w:t>
            </w:r>
            <w:r>
              <w:rPr>
                <w:sz w:val="20"/>
                <w:szCs w:val="20"/>
              </w:rPr>
              <w:t xml:space="preserve"> </w:t>
            </w:r>
            <w:r w:rsidRPr="00364E43">
              <w:rPr>
                <w:sz w:val="20"/>
                <w:szCs w:val="20"/>
              </w:rPr>
              <w:t>016,47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937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общая 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 собстве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ность, ¼ доли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общая 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 собстве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ность, ¼ доли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>2</w:t>
            </w:r>
          </w:p>
          <w:p w:rsidR="004569F9" w:rsidRPr="00881CB1" w:rsidRDefault="004569F9" w:rsidP="00937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4569F9" w:rsidRPr="00881CB1" w:rsidRDefault="004569F9" w:rsidP="00937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9377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93775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7112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общая 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 собстве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ность, ¼ доли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общая 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 собстве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ность, ¼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42.2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lastRenderedPageBreak/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общая 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 собстве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нос</w:t>
            </w:r>
            <w:r w:rsidRPr="00881CB1">
              <w:rPr>
                <w:sz w:val="20"/>
                <w:szCs w:val="20"/>
              </w:rPr>
              <w:lastRenderedPageBreak/>
              <w:t>ть, ¼ доли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общая 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 собстве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ность, ¼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5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42.2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881CB1" w:rsidTr="008E2E61">
        <w:tc>
          <w:tcPr>
            <w:tcW w:w="8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Бугаев С.М.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Директор муниц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пального казенного у</w:t>
            </w:r>
            <w:r w:rsidRPr="00881CB1">
              <w:rPr>
                <w:sz w:val="20"/>
                <w:szCs w:val="20"/>
              </w:rPr>
              <w:t>ч</w:t>
            </w:r>
            <w:r w:rsidRPr="00881CB1">
              <w:rPr>
                <w:sz w:val="20"/>
                <w:szCs w:val="20"/>
              </w:rPr>
              <w:t>реждения культуры «Городской парк культ</w:t>
            </w:r>
            <w:r w:rsidRPr="00881CB1">
              <w:rPr>
                <w:sz w:val="20"/>
                <w:szCs w:val="20"/>
              </w:rPr>
              <w:t>у</w:t>
            </w:r>
            <w:r w:rsidRPr="00881CB1">
              <w:rPr>
                <w:sz w:val="20"/>
                <w:szCs w:val="20"/>
              </w:rPr>
              <w:t>ры и о</w:t>
            </w:r>
            <w:r w:rsidRPr="00881CB1">
              <w:rPr>
                <w:sz w:val="20"/>
                <w:szCs w:val="20"/>
              </w:rPr>
              <w:t>т</w:t>
            </w:r>
            <w:r w:rsidRPr="00881CB1">
              <w:rPr>
                <w:sz w:val="20"/>
                <w:szCs w:val="20"/>
              </w:rPr>
              <w:t>дыха»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 xml:space="preserve">Жилой дом 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107,5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640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Легковой автом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биль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  <w:lang w:val="en-US"/>
              </w:rPr>
              <w:t>Chevrolet</w:t>
            </w:r>
            <w:r w:rsidRPr="008E2E61">
              <w:rPr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  <w:lang w:val="en-US"/>
              </w:rPr>
              <w:t>Niva</w:t>
            </w:r>
            <w:r w:rsidRPr="00881CB1">
              <w:rPr>
                <w:sz w:val="20"/>
                <w:szCs w:val="20"/>
              </w:rPr>
              <w:t>2123 год выпу</w:t>
            </w:r>
            <w:r w:rsidRPr="00881CB1">
              <w:rPr>
                <w:sz w:val="20"/>
                <w:szCs w:val="20"/>
              </w:rPr>
              <w:t>с</w:t>
            </w:r>
            <w:r w:rsidRPr="00881CB1">
              <w:rPr>
                <w:sz w:val="20"/>
                <w:szCs w:val="20"/>
              </w:rPr>
              <w:t>ка 2011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731</w:t>
            </w:r>
            <w:r>
              <w:rPr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</w:rPr>
              <w:t>266,98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Бутолина К.Э.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Директор муниц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пального казённого у</w:t>
            </w:r>
            <w:r w:rsidRPr="00881CB1">
              <w:rPr>
                <w:sz w:val="20"/>
                <w:szCs w:val="20"/>
              </w:rPr>
              <w:t>ч</w:t>
            </w:r>
            <w:r w:rsidRPr="00881CB1">
              <w:rPr>
                <w:sz w:val="20"/>
                <w:szCs w:val="20"/>
              </w:rPr>
              <w:t>реждения культуры «Горько</w:t>
            </w:r>
            <w:r w:rsidRPr="00881CB1">
              <w:rPr>
                <w:sz w:val="20"/>
                <w:szCs w:val="20"/>
              </w:rPr>
              <w:t>в</w:t>
            </w:r>
            <w:r w:rsidRPr="00881CB1">
              <w:rPr>
                <w:sz w:val="20"/>
                <w:szCs w:val="20"/>
              </w:rPr>
              <w:t>ская централиз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ванная клу</w:t>
            </w:r>
            <w:r w:rsidRPr="00881CB1">
              <w:rPr>
                <w:sz w:val="20"/>
                <w:szCs w:val="20"/>
              </w:rPr>
              <w:t>б</w:t>
            </w:r>
            <w:r w:rsidRPr="00881CB1">
              <w:rPr>
                <w:sz w:val="20"/>
                <w:szCs w:val="20"/>
              </w:rPr>
              <w:t>ная система»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40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1944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404</w:t>
            </w:r>
            <w:r>
              <w:rPr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</w:rPr>
              <w:t>671,38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40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1944</w:t>
            </w:r>
          </w:p>
        </w:tc>
        <w:tc>
          <w:tcPr>
            <w:tcW w:w="1134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Легковой автом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биль – седан, Шевроле, Viva, 2005 года изготовл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658 005,87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40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1944</w:t>
            </w:r>
          </w:p>
        </w:tc>
        <w:tc>
          <w:tcPr>
            <w:tcW w:w="1134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364E43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Кислюк О.И.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</w:t>
            </w:r>
            <w:r w:rsidRPr="00881CB1">
              <w:rPr>
                <w:sz w:val="20"/>
                <w:szCs w:val="20"/>
              </w:rPr>
              <w:t>униципал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ного казенн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 xml:space="preserve">го  </w:t>
            </w:r>
            <w:r w:rsidRPr="00881CB1">
              <w:rPr>
                <w:sz w:val="20"/>
                <w:szCs w:val="20"/>
              </w:rPr>
              <w:lastRenderedPageBreak/>
              <w:t>учрежд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ния культуры «Григороп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лисская централизова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ная клубная система»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 (ст</w:t>
            </w:r>
            <w:r w:rsidRPr="00881CB1">
              <w:rPr>
                <w:sz w:val="20"/>
                <w:szCs w:val="20"/>
              </w:rPr>
              <w:t>у</w:t>
            </w:r>
            <w:r w:rsidRPr="00881CB1">
              <w:rPr>
                <w:sz w:val="20"/>
                <w:szCs w:val="20"/>
              </w:rPr>
              <w:t>дия)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lastRenderedPageBreak/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364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73,2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881CB1">
              <w:rPr>
                <w:bCs/>
                <w:sz w:val="20"/>
                <w:szCs w:val="20"/>
              </w:rPr>
              <w:t>26,8</w:t>
            </w:r>
          </w:p>
          <w:p w:rsidR="004569F9" w:rsidRPr="00881CB1" w:rsidRDefault="004569F9" w:rsidP="0098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1775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98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490 541,64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EC4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73,2</w:t>
            </w:r>
          </w:p>
          <w:p w:rsidR="004569F9" w:rsidRPr="00881CB1" w:rsidRDefault="004569F9" w:rsidP="00EC4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1775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EC4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Легковой автом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 xml:space="preserve">биль 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  <w:lang w:val="en-US"/>
              </w:rPr>
              <w:t>HYUNDAI</w:t>
            </w:r>
            <w:r w:rsidRPr="00881CB1">
              <w:rPr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  <w:lang w:val="en-US"/>
              </w:rPr>
              <w:t>SOLARIS</w:t>
            </w:r>
            <w:r w:rsidRPr="00881CB1">
              <w:rPr>
                <w:sz w:val="20"/>
                <w:szCs w:val="20"/>
              </w:rPr>
              <w:t xml:space="preserve"> (2014 г.в.)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Легковой автом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 xml:space="preserve">биль 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ВАЗ 21213 (1999г.в.)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EC460C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743</w:t>
            </w:r>
            <w:r>
              <w:rPr>
                <w:sz w:val="20"/>
                <w:szCs w:val="20"/>
              </w:rPr>
              <w:t> </w:t>
            </w:r>
            <w:r w:rsidRPr="00881CB1">
              <w:rPr>
                <w:sz w:val="20"/>
                <w:szCs w:val="20"/>
              </w:rPr>
              <w:t>326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>80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4175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4175C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41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4175C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4175C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4175C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4175C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41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41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41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73,2</w:t>
            </w:r>
          </w:p>
          <w:p w:rsidR="004569F9" w:rsidRPr="00881CB1" w:rsidRDefault="004569F9" w:rsidP="0041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1775</w:t>
            </w:r>
          </w:p>
        </w:tc>
        <w:tc>
          <w:tcPr>
            <w:tcW w:w="1134" w:type="dxa"/>
          </w:tcPr>
          <w:p w:rsidR="004569F9" w:rsidRPr="00881CB1" w:rsidRDefault="004569F9" w:rsidP="0041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417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4175C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4175C9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C248BD" w:rsidTr="008E2E61">
        <w:tc>
          <w:tcPr>
            <w:tcW w:w="817" w:type="dxa"/>
            <w:vMerge w:val="restart"/>
          </w:tcPr>
          <w:p w:rsidR="004569F9" w:rsidRPr="00C248BD" w:rsidRDefault="004569F9" w:rsidP="00042756">
            <w:pPr>
              <w:rPr>
                <w:sz w:val="20"/>
                <w:szCs w:val="20"/>
              </w:rPr>
            </w:pPr>
            <w:r w:rsidRPr="00C248BD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4569F9" w:rsidRPr="00C248BD" w:rsidRDefault="004569F9" w:rsidP="00042756">
            <w:pPr>
              <w:rPr>
                <w:sz w:val="20"/>
                <w:szCs w:val="20"/>
              </w:rPr>
            </w:pPr>
            <w:r w:rsidRPr="00C248BD">
              <w:rPr>
                <w:sz w:val="20"/>
                <w:szCs w:val="20"/>
              </w:rPr>
              <w:t>Петрова О. В.</w:t>
            </w:r>
          </w:p>
        </w:tc>
        <w:tc>
          <w:tcPr>
            <w:tcW w:w="1559" w:type="dxa"/>
          </w:tcPr>
          <w:p w:rsidR="004569F9" w:rsidRPr="00C248BD" w:rsidRDefault="004569F9" w:rsidP="00042756">
            <w:pPr>
              <w:rPr>
                <w:sz w:val="20"/>
                <w:szCs w:val="20"/>
              </w:rPr>
            </w:pPr>
            <w:r w:rsidRPr="00C248BD">
              <w:rPr>
                <w:sz w:val="20"/>
                <w:szCs w:val="20"/>
              </w:rPr>
              <w:t xml:space="preserve">Директор </w:t>
            </w:r>
            <w:r w:rsidRPr="00C248BD">
              <w:rPr>
                <w:bCs/>
                <w:iCs/>
                <w:sz w:val="20"/>
                <w:szCs w:val="20"/>
              </w:rPr>
              <w:t>муниципал</w:t>
            </w:r>
            <w:r w:rsidRPr="00C248BD">
              <w:rPr>
                <w:bCs/>
                <w:iCs/>
                <w:sz w:val="20"/>
                <w:szCs w:val="20"/>
              </w:rPr>
              <w:t>ь</w:t>
            </w:r>
            <w:r w:rsidRPr="00C248BD">
              <w:rPr>
                <w:bCs/>
                <w:iCs/>
                <w:sz w:val="20"/>
                <w:szCs w:val="20"/>
              </w:rPr>
              <w:t>ного казенн</w:t>
            </w:r>
            <w:r w:rsidRPr="00C248BD">
              <w:rPr>
                <w:bCs/>
                <w:iCs/>
                <w:sz w:val="20"/>
                <w:szCs w:val="20"/>
              </w:rPr>
              <w:t>о</w:t>
            </w:r>
            <w:r w:rsidRPr="00C248BD">
              <w:rPr>
                <w:bCs/>
                <w:iCs/>
                <w:sz w:val="20"/>
                <w:szCs w:val="20"/>
              </w:rPr>
              <w:t>го  учрежд</w:t>
            </w:r>
            <w:r w:rsidRPr="00C248BD">
              <w:rPr>
                <w:bCs/>
                <w:iCs/>
                <w:sz w:val="20"/>
                <w:szCs w:val="20"/>
              </w:rPr>
              <w:t>е</w:t>
            </w:r>
            <w:r w:rsidRPr="00C248BD">
              <w:rPr>
                <w:bCs/>
                <w:iCs/>
                <w:sz w:val="20"/>
                <w:szCs w:val="20"/>
              </w:rPr>
              <w:t>ния культуры «Красноче</w:t>
            </w:r>
            <w:r w:rsidRPr="00C248BD">
              <w:rPr>
                <w:bCs/>
                <w:iCs/>
                <w:sz w:val="20"/>
                <w:szCs w:val="20"/>
              </w:rPr>
              <w:t>р</w:t>
            </w:r>
            <w:r w:rsidRPr="00C248BD">
              <w:rPr>
                <w:bCs/>
                <w:iCs/>
                <w:sz w:val="20"/>
                <w:szCs w:val="20"/>
              </w:rPr>
              <w:t>вонне</w:t>
            </w:r>
            <w:r w:rsidRPr="00C248BD">
              <w:rPr>
                <w:bCs/>
                <w:iCs/>
                <w:sz w:val="20"/>
                <w:szCs w:val="20"/>
              </w:rPr>
              <w:t>н</w:t>
            </w:r>
            <w:r w:rsidRPr="00C248BD">
              <w:rPr>
                <w:bCs/>
                <w:iCs/>
                <w:sz w:val="20"/>
                <w:szCs w:val="20"/>
              </w:rPr>
              <w:t>ская централиз</w:t>
            </w:r>
            <w:r w:rsidRPr="00C248BD">
              <w:rPr>
                <w:bCs/>
                <w:iCs/>
                <w:sz w:val="20"/>
                <w:szCs w:val="20"/>
              </w:rPr>
              <w:t>о</w:t>
            </w:r>
            <w:r w:rsidRPr="00C248BD">
              <w:rPr>
                <w:bCs/>
                <w:iCs/>
                <w:sz w:val="20"/>
                <w:szCs w:val="20"/>
              </w:rPr>
              <w:t>ванная клу</w:t>
            </w:r>
            <w:r w:rsidRPr="00C248BD">
              <w:rPr>
                <w:bCs/>
                <w:iCs/>
                <w:sz w:val="20"/>
                <w:szCs w:val="20"/>
              </w:rPr>
              <w:t>б</w:t>
            </w:r>
            <w:r w:rsidRPr="00C248BD">
              <w:rPr>
                <w:bCs/>
                <w:iCs/>
                <w:sz w:val="20"/>
                <w:szCs w:val="20"/>
              </w:rPr>
              <w:t>ная система»</w:t>
            </w:r>
          </w:p>
        </w:tc>
        <w:tc>
          <w:tcPr>
            <w:tcW w:w="1276" w:type="dxa"/>
          </w:tcPr>
          <w:p w:rsidR="004569F9" w:rsidRPr="00C248BD" w:rsidRDefault="004569F9" w:rsidP="00042756">
            <w:pPr>
              <w:rPr>
                <w:sz w:val="20"/>
                <w:szCs w:val="20"/>
              </w:rPr>
            </w:pPr>
            <w:r w:rsidRPr="00C248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C248BD" w:rsidRDefault="004569F9" w:rsidP="00FF4ED5">
            <w:pPr>
              <w:rPr>
                <w:sz w:val="20"/>
                <w:szCs w:val="20"/>
              </w:rPr>
            </w:pPr>
            <w:r w:rsidRPr="00C248B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C248BD" w:rsidRDefault="004569F9" w:rsidP="00FF4ED5">
            <w:pPr>
              <w:rPr>
                <w:sz w:val="20"/>
                <w:szCs w:val="20"/>
              </w:rPr>
            </w:pPr>
            <w:r w:rsidRPr="00C248B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C248BD" w:rsidRDefault="004569F9" w:rsidP="00FF4ED5">
            <w:pPr>
              <w:rPr>
                <w:sz w:val="20"/>
                <w:szCs w:val="20"/>
              </w:rPr>
            </w:pPr>
            <w:r w:rsidRPr="00C248B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C248BD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C248BD">
              <w:rPr>
                <w:sz w:val="20"/>
                <w:szCs w:val="20"/>
              </w:rPr>
              <w:t>Жилой дом</w:t>
            </w:r>
          </w:p>
          <w:p w:rsidR="004569F9" w:rsidRPr="00C248BD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C248BD">
              <w:rPr>
                <w:sz w:val="20"/>
                <w:szCs w:val="20"/>
              </w:rPr>
              <w:t>Земел</w:t>
            </w:r>
            <w:r w:rsidRPr="00C248BD">
              <w:rPr>
                <w:sz w:val="20"/>
                <w:szCs w:val="20"/>
              </w:rPr>
              <w:t>ь</w:t>
            </w:r>
            <w:r w:rsidRPr="00C248BD">
              <w:rPr>
                <w:sz w:val="20"/>
                <w:szCs w:val="20"/>
              </w:rPr>
              <w:t>ный уч</w:t>
            </w:r>
            <w:r w:rsidRPr="00C248BD">
              <w:rPr>
                <w:sz w:val="20"/>
                <w:szCs w:val="20"/>
              </w:rPr>
              <w:t>а</w:t>
            </w:r>
            <w:r w:rsidRPr="00C248BD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C248BD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C248BD">
              <w:rPr>
                <w:sz w:val="20"/>
                <w:szCs w:val="20"/>
              </w:rPr>
              <w:t>45,5</w:t>
            </w:r>
          </w:p>
          <w:p w:rsidR="004569F9" w:rsidRPr="00C248BD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C248BD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4569F9" w:rsidRPr="00C248BD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C248BD">
              <w:rPr>
                <w:sz w:val="20"/>
                <w:szCs w:val="20"/>
              </w:rPr>
              <w:t>Россия</w:t>
            </w:r>
          </w:p>
          <w:p w:rsidR="004569F9" w:rsidRPr="00C248BD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C248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C248BD" w:rsidRDefault="004569F9" w:rsidP="00042756">
            <w:pPr>
              <w:rPr>
                <w:sz w:val="20"/>
                <w:szCs w:val="20"/>
              </w:rPr>
            </w:pPr>
            <w:r w:rsidRPr="00C248B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C248BD" w:rsidRDefault="004569F9" w:rsidP="00042756">
            <w:pPr>
              <w:rPr>
                <w:sz w:val="20"/>
                <w:szCs w:val="20"/>
              </w:rPr>
            </w:pPr>
            <w:r w:rsidRPr="00C248BD">
              <w:rPr>
                <w:sz w:val="20"/>
                <w:szCs w:val="20"/>
              </w:rPr>
              <w:t>397 963,58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C248B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C248BD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C248BD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C248BD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C248BD">
              <w:rPr>
                <w:sz w:val="20"/>
                <w:szCs w:val="20"/>
              </w:rPr>
              <w:lastRenderedPageBreak/>
              <w:t>Земел</w:t>
            </w:r>
            <w:r w:rsidRPr="00C248BD">
              <w:rPr>
                <w:sz w:val="20"/>
                <w:szCs w:val="20"/>
              </w:rPr>
              <w:t>ь</w:t>
            </w:r>
            <w:r w:rsidRPr="00C248BD">
              <w:rPr>
                <w:sz w:val="20"/>
                <w:szCs w:val="20"/>
              </w:rPr>
              <w:t>ный уч</w:t>
            </w:r>
            <w:r w:rsidRPr="00C248BD">
              <w:rPr>
                <w:sz w:val="20"/>
                <w:szCs w:val="20"/>
              </w:rPr>
              <w:t>а</w:t>
            </w:r>
            <w:r w:rsidRPr="00C248BD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C248BD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C248BD">
              <w:rPr>
                <w:sz w:val="20"/>
                <w:szCs w:val="20"/>
              </w:rPr>
              <w:t>45,5</w:t>
            </w:r>
          </w:p>
          <w:p w:rsidR="004569F9" w:rsidRPr="00C248BD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C248BD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4569F9" w:rsidRPr="00C248BD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C248BD">
              <w:rPr>
                <w:sz w:val="20"/>
                <w:szCs w:val="20"/>
              </w:rPr>
              <w:t>Россия</w:t>
            </w:r>
          </w:p>
          <w:p w:rsidR="004569F9" w:rsidRPr="00C248BD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C248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C248BD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C248BD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C248BD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C248BD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Легковой автом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</w:rPr>
              <w:t>ВАЗ 21124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C248BD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360 816,74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Павлова Г. Н.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Директор муниц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пального казенного у</w:t>
            </w:r>
            <w:r w:rsidRPr="00881CB1">
              <w:rPr>
                <w:sz w:val="20"/>
                <w:szCs w:val="20"/>
              </w:rPr>
              <w:t>ч</w:t>
            </w:r>
            <w:r w:rsidRPr="00881CB1">
              <w:rPr>
                <w:sz w:val="20"/>
                <w:szCs w:val="20"/>
              </w:rPr>
              <w:t>реждения культуры «Красноз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ринская централизова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ная клубная система</w:t>
            </w:r>
          </w:p>
        </w:tc>
        <w:tc>
          <w:tcPr>
            <w:tcW w:w="1276" w:type="dxa"/>
          </w:tcPr>
          <w:p w:rsidR="004569F9" w:rsidRPr="00881CB1" w:rsidRDefault="004569F9" w:rsidP="00C248BD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C248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59703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100,7</w:t>
            </w:r>
          </w:p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475461,67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100,7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100</w:t>
            </w:r>
          </w:p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58700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81CB1">
              <w:rPr>
                <w:sz w:val="20"/>
                <w:szCs w:val="20"/>
              </w:rPr>
              <w:t xml:space="preserve"> автомоб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 xml:space="preserve"> ВАЗ 21213</w:t>
            </w:r>
          </w:p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81CB1">
              <w:rPr>
                <w:sz w:val="20"/>
                <w:szCs w:val="20"/>
              </w:rPr>
              <w:t xml:space="preserve"> автомоб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ь </w:t>
            </w:r>
            <w:r w:rsidRPr="00881CB1">
              <w:rPr>
                <w:sz w:val="20"/>
                <w:szCs w:val="20"/>
              </w:rPr>
              <w:t>ВАЗ 2106</w:t>
            </w:r>
          </w:p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81CB1">
              <w:rPr>
                <w:sz w:val="20"/>
                <w:szCs w:val="20"/>
              </w:rPr>
              <w:t xml:space="preserve"> автомоб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ь </w:t>
            </w:r>
            <w:r w:rsidRPr="00881CB1">
              <w:rPr>
                <w:sz w:val="20"/>
                <w:szCs w:val="20"/>
              </w:rPr>
              <w:t>Нисан 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мера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1295836,19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Пылева А. Н.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Директор муниц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пального казенного у</w:t>
            </w:r>
            <w:r w:rsidRPr="00881CB1">
              <w:rPr>
                <w:sz w:val="20"/>
                <w:szCs w:val="20"/>
              </w:rPr>
              <w:t>ч</w:t>
            </w:r>
            <w:r w:rsidRPr="00881CB1">
              <w:rPr>
                <w:sz w:val="20"/>
                <w:szCs w:val="20"/>
              </w:rPr>
              <w:t>реждения культуры «Сельский дом культ</w:t>
            </w:r>
            <w:r w:rsidRPr="00881CB1">
              <w:rPr>
                <w:sz w:val="20"/>
                <w:szCs w:val="20"/>
              </w:rPr>
              <w:t>у</w:t>
            </w:r>
            <w:r w:rsidRPr="00881CB1">
              <w:rPr>
                <w:sz w:val="20"/>
                <w:szCs w:val="20"/>
              </w:rPr>
              <w:t>ры станицы Кармал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новской»  Новоалекса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дровского района Ставропол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ско</w:t>
            </w:r>
            <w:r w:rsidRPr="00881CB1">
              <w:rPr>
                <w:sz w:val="20"/>
                <w:szCs w:val="20"/>
              </w:rPr>
              <w:lastRenderedPageBreak/>
              <w:t>го края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C24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97,1</w:t>
            </w:r>
          </w:p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1633,00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282825,96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97,1</w:t>
            </w:r>
          </w:p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1633,00</w:t>
            </w:r>
          </w:p>
        </w:tc>
        <w:tc>
          <w:tcPr>
            <w:tcW w:w="1134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5D48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1CB1">
              <w:rPr>
                <w:rFonts w:ascii="Times New Roman" w:hAnsi="Times New Roman" w:cs="Times New Roman"/>
                <w:sz w:val="20"/>
              </w:rPr>
              <w:t>Легковой автом</w:t>
            </w:r>
            <w:r w:rsidRPr="00881CB1">
              <w:rPr>
                <w:rFonts w:ascii="Times New Roman" w:hAnsi="Times New Roman" w:cs="Times New Roman"/>
                <w:sz w:val="20"/>
              </w:rPr>
              <w:t>о</w:t>
            </w:r>
            <w:r w:rsidRPr="00881CB1">
              <w:rPr>
                <w:rFonts w:ascii="Times New Roman" w:hAnsi="Times New Roman" w:cs="Times New Roman"/>
                <w:sz w:val="20"/>
              </w:rPr>
              <w:t xml:space="preserve">биль </w:t>
            </w:r>
          </w:p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Волга 3110 200</w:t>
            </w:r>
            <w:r>
              <w:rPr>
                <w:sz w:val="20"/>
                <w:szCs w:val="20"/>
              </w:rPr>
              <w:t>0</w:t>
            </w:r>
            <w:r w:rsidRPr="00881CB1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238304,25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97,1</w:t>
            </w:r>
          </w:p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1633,00</w:t>
            </w:r>
          </w:p>
        </w:tc>
        <w:tc>
          <w:tcPr>
            <w:tcW w:w="1134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Старове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цева О. В.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Директор муниц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пального казенного у</w:t>
            </w:r>
            <w:r w:rsidRPr="00881CB1">
              <w:rPr>
                <w:sz w:val="20"/>
                <w:szCs w:val="20"/>
              </w:rPr>
              <w:t>ч</w:t>
            </w:r>
            <w:r w:rsidRPr="00881CB1">
              <w:rPr>
                <w:sz w:val="20"/>
                <w:szCs w:val="20"/>
              </w:rPr>
              <w:t>реждения культуры «Сельский Дом культ</w:t>
            </w:r>
            <w:r w:rsidRPr="00881CB1">
              <w:rPr>
                <w:sz w:val="20"/>
                <w:szCs w:val="20"/>
              </w:rPr>
              <w:t>у</w:t>
            </w:r>
            <w:r w:rsidRPr="00881CB1">
              <w:rPr>
                <w:sz w:val="20"/>
                <w:szCs w:val="20"/>
              </w:rPr>
              <w:t>ры станицы Расшева</w:t>
            </w:r>
            <w:r w:rsidRPr="00881CB1">
              <w:rPr>
                <w:sz w:val="20"/>
                <w:szCs w:val="20"/>
              </w:rPr>
              <w:t>т</w:t>
            </w:r>
            <w:r w:rsidRPr="00881CB1">
              <w:rPr>
                <w:sz w:val="20"/>
                <w:szCs w:val="20"/>
              </w:rPr>
              <w:t>ской Новоалекса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дровского района Ставропол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ского края»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5D484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Общая долевая собс</w:t>
            </w:r>
            <w:r w:rsidRPr="00881CB1">
              <w:rPr>
                <w:sz w:val="20"/>
                <w:szCs w:val="20"/>
              </w:rPr>
              <w:t>т</w:t>
            </w:r>
            <w:r w:rsidRPr="00881CB1">
              <w:rPr>
                <w:sz w:val="20"/>
                <w:szCs w:val="20"/>
              </w:rPr>
              <w:t>венность</w:t>
            </w:r>
            <w:r>
              <w:rPr>
                <w:sz w:val="20"/>
                <w:szCs w:val="20"/>
              </w:rPr>
              <w:t xml:space="preserve">, </w:t>
            </w:r>
            <w:r w:rsidRPr="00881CB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569F9" w:rsidRPr="00881CB1" w:rsidRDefault="004569F9" w:rsidP="005D484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Общая долевая собс</w:t>
            </w:r>
            <w:r w:rsidRPr="00881CB1">
              <w:rPr>
                <w:sz w:val="20"/>
                <w:szCs w:val="20"/>
              </w:rPr>
              <w:t>т</w:t>
            </w:r>
            <w:r w:rsidRPr="00881CB1">
              <w:rPr>
                <w:sz w:val="20"/>
                <w:szCs w:val="20"/>
              </w:rPr>
              <w:t>венность</w:t>
            </w:r>
            <w:r>
              <w:rPr>
                <w:sz w:val="20"/>
                <w:szCs w:val="20"/>
              </w:rPr>
              <w:t xml:space="preserve">, </w:t>
            </w:r>
            <w:r w:rsidRPr="00881CB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569F9" w:rsidRPr="00881CB1" w:rsidRDefault="004569F9" w:rsidP="005D484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Общая 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 xml:space="preserve"> собственность, </w:t>
            </w:r>
            <w:r w:rsidRPr="00881CB1">
              <w:rPr>
                <w:sz w:val="20"/>
                <w:szCs w:val="20"/>
              </w:rPr>
              <w:t>9/39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59,8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3300</w:t>
            </w:r>
          </w:p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580824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5D4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5D484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471318,54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C30AE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Общая долевая собс</w:t>
            </w:r>
            <w:r w:rsidRPr="00881CB1">
              <w:rPr>
                <w:sz w:val="20"/>
                <w:szCs w:val="20"/>
              </w:rPr>
              <w:t>т</w:t>
            </w:r>
            <w:r w:rsidRPr="00881CB1">
              <w:rPr>
                <w:sz w:val="20"/>
                <w:szCs w:val="20"/>
              </w:rPr>
              <w:t>венность</w:t>
            </w:r>
            <w:r>
              <w:rPr>
                <w:sz w:val="20"/>
                <w:szCs w:val="20"/>
              </w:rPr>
              <w:t xml:space="preserve">, </w:t>
            </w:r>
            <w:r w:rsidRPr="00881CB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569F9" w:rsidRPr="00881CB1" w:rsidRDefault="004569F9" w:rsidP="00C30AE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Общая долевая собс</w:t>
            </w:r>
            <w:r w:rsidRPr="00881CB1">
              <w:rPr>
                <w:sz w:val="20"/>
                <w:szCs w:val="20"/>
              </w:rPr>
              <w:t>т</w:t>
            </w:r>
            <w:r w:rsidRPr="00881CB1">
              <w:rPr>
                <w:sz w:val="20"/>
                <w:szCs w:val="20"/>
              </w:rPr>
              <w:t>венность</w:t>
            </w:r>
            <w:r>
              <w:rPr>
                <w:sz w:val="20"/>
                <w:szCs w:val="20"/>
              </w:rPr>
              <w:t xml:space="preserve">, </w:t>
            </w:r>
            <w:r w:rsidRPr="00881CB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569F9" w:rsidRPr="00881CB1" w:rsidRDefault="004569F9" w:rsidP="00C30AE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Общая 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 xml:space="preserve"> собственность,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lastRenderedPageBreak/>
              <w:t>4/39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5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59,8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3300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580824</w:t>
            </w:r>
          </w:p>
        </w:tc>
        <w:tc>
          <w:tcPr>
            <w:tcW w:w="1134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Земельный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Седан, ВАЗ 21102,год выпуска 1999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Легковой седан, Хё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 xml:space="preserve">дай </w:t>
            </w:r>
            <w:r w:rsidRPr="00881CB1">
              <w:rPr>
                <w:sz w:val="20"/>
                <w:szCs w:val="20"/>
                <w:lang w:val="en-US"/>
              </w:rPr>
              <w:t>i</w:t>
            </w:r>
            <w:r w:rsidRPr="00881CB1">
              <w:rPr>
                <w:sz w:val="20"/>
                <w:szCs w:val="20"/>
              </w:rPr>
              <w:t xml:space="preserve"> 40,год выпуска 2015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Трактор к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 xml:space="preserve">лесный, МТЗ -82,год </w:t>
            </w:r>
            <w:r w:rsidRPr="00881CB1">
              <w:rPr>
                <w:sz w:val="20"/>
                <w:szCs w:val="20"/>
              </w:rPr>
              <w:lastRenderedPageBreak/>
              <w:t>выпуска 1987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  <w:szCs w:val="20"/>
              </w:rPr>
              <w:t>Прицеп общего назн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чения груз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вой ГКБ819,год выпу</w:t>
            </w:r>
            <w:r w:rsidRPr="00881CB1">
              <w:rPr>
                <w:sz w:val="20"/>
                <w:szCs w:val="20"/>
              </w:rPr>
              <w:t>с</w:t>
            </w:r>
            <w:r w:rsidRPr="00881CB1">
              <w:rPr>
                <w:sz w:val="20"/>
                <w:szCs w:val="20"/>
              </w:rPr>
              <w:t>ка1989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881CB1">
              <w:rPr>
                <w:sz w:val="20"/>
                <w:szCs w:val="20"/>
              </w:rPr>
              <w:t>Прицеп легковой «Б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лаз» 81203,год выпуска 2008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lastRenderedPageBreak/>
              <w:t>1018535,45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59,8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3300</w:t>
            </w:r>
          </w:p>
        </w:tc>
        <w:tc>
          <w:tcPr>
            <w:tcW w:w="1134" w:type="dxa"/>
          </w:tcPr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8E2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Тихоне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>ко Ю.Л.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Директор муниц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пального казенного у</w:t>
            </w:r>
            <w:r w:rsidRPr="00881CB1">
              <w:rPr>
                <w:sz w:val="20"/>
                <w:szCs w:val="20"/>
              </w:rPr>
              <w:t>ч</w:t>
            </w:r>
            <w:r w:rsidRPr="00881CB1">
              <w:rPr>
                <w:sz w:val="20"/>
                <w:szCs w:val="20"/>
              </w:rPr>
              <w:t>реждения культуры «Радужская централиз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ванная клу</w:t>
            </w:r>
            <w:r w:rsidRPr="00881CB1">
              <w:rPr>
                <w:sz w:val="20"/>
                <w:szCs w:val="20"/>
              </w:rPr>
              <w:t>б</w:t>
            </w:r>
            <w:r w:rsidRPr="00881CB1">
              <w:rPr>
                <w:sz w:val="20"/>
                <w:szCs w:val="20"/>
              </w:rPr>
              <w:t>ная система»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3-х ко</w:t>
            </w:r>
            <w:r w:rsidRPr="00881CB1">
              <w:rPr>
                <w:sz w:val="20"/>
                <w:szCs w:val="20"/>
              </w:rPr>
              <w:t>м</w:t>
            </w:r>
            <w:r w:rsidRPr="00881CB1">
              <w:rPr>
                <w:sz w:val="20"/>
                <w:szCs w:val="20"/>
              </w:rPr>
              <w:t>натная квартира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Общ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</w:p>
          <w:p w:rsidR="004569F9" w:rsidRPr="00C30AE1" w:rsidRDefault="004569F9" w:rsidP="00C30AE1">
            <w:pPr>
              <w:rPr>
                <w:sz w:val="20"/>
                <w:szCs w:val="20"/>
              </w:rPr>
            </w:pPr>
            <w:r w:rsidRPr="00C30AE1">
              <w:rPr>
                <w:sz w:val="20"/>
                <w:szCs w:val="20"/>
              </w:rPr>
              <w:t>1/814,5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569F9" w:rsidRPr="00881CB1" w:rsidRDefault="004569F9" w:rsidP="00C30AE1">
            <w:pPr>
              <w:rPr>
                <w:sz w:val="20"/>
                <w:szCs w:val="20"/>
              </w:rPr>
            </w:pPr>
            <w:r w:rsidRPr="00C30AE1"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Общ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</w:p>
          <w:p w:rsidR="004569F9" w:rsidRPr="00C30AE1" w:rsidRDefault="004569F9" w:rsidP="00C30AE1">
            <w:pPr>
              <w:rPr>
                <w:sz w:val="20"/>
                <w:szCs w:val="20"/>
              </w:rPr>
            </w:pPr>
            <w:r w:rsidRPr="00C30AE1">
              <w:rPr>
                <w:sz w:val="20"/>
                <w:szCs w:val="20"/>
              </w:rPr>
              <w:t>1/814,5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  <w:szCs w:val="20"/>
              </w:rPr>
              <w:t>Общ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</w:p>
          <w:p w:rsidR="004569F9" w:rsidRPr="00C30AE1" w:rsidRDefault="004569F9" w:rsidP="00C30AE1">
            <w:pPr>
              <w:rPr>
                <w:sz w:val="20"/>
                <w:szCs w:val="20"/>
              </w:rPr>
            </w:pPr>
            <w:r w:rsidRPr="00C30AE1">
              <w:rPr>
                <w:sz w:val="20"/>
                <w:szCs w:val="20"/>
              </w:rPr>
              <w:t>1/814,5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доли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881CB1">
              <w:rPr>
                <w:sz w:val="20"/>
                <w:szCs w:val="20"/>
              </w:rPr>
              <w:t>Общ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70,8</w:t>
            </w:r>
          </w:p>
          <w:p w:rsidR="004569F9" w:rsidRPr="00881CB1" w:rsidRDefault="004569F9" w:rsidP="00C30AE1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</w:rPr>
              <w:t>106827000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</w:rPr>
              <w:t>106827000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</w:rPr>
              <w:t>106827000</w:t>
            </w:r>
          </w:p>
          <w:p w:rsidR="004569F9" w:rsidRPr="00881CB1" w:rsidRDefault="004569F9" w:rsidP="008E2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881CB1">
              <w:rPr>
                <w:sz w:val="20"/>
              </w:rPr>
              <w:t>1624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8E2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8E2E6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8E2E6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8E2E6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Легковой автом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биль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  <w:lang w:val="en-US"/>
              </w:rPr>
              <w:t>volksvagen</w:t>
            </w:r>
            <w:r w:rsidRPr="00881CB1">
              <w:rPr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  <w:lang w:val="en-US"/>
              </w:rPr>
              <w:t>passat</w:t>
            </w:r>
            <w:r w:rsidRPr="00881CB1">
              <w:rPr>
                <w:sz w:val="20"/>
                <w:szCs w:val="20"/>
              </w:rPr>
              <w:t>, 2002 г.в.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1311472,4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8E2E6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8E2E6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Общ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, </w:t>
            </w:r>
            <w:r w:rsidRPr="00881CB1">
              <w:rPr>
                <w:sz w:val="20"/>
                <w:szCs w:val="20"/>
              </w:rPr>
              <w:t>1/814,5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5" w:type="dxa"/>
          </w:tcPr>
          <w:p w:rsidR="004569F9" w:rsidRPr="00881CB1" w:rsidRDefault="004569F9" w:rsidP="008E2E6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106827000</w:t>
            </w:r>
          </w:p>
        </w:tc>
        <w:tc>
          <w:tcPr>
            <w:tcW w:w="1134" w:type="dxa"/>
          </w:tcPr>
          <w:p w:rsidR="004569F9" w:rsidRPr="00881CB1" w:rsidRDefault="004569F9" w:rsidP="008E2E6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3-х ко</w:t>
            </w:r>
            <w:r w:rsidRPr="00881CB1">
              <w:rPr>
                <w:sz w:val="20"/>
                <w:szCs w:val="20"/>
              </w:rPr>
              <w:t>м</w:t>
            </w:r>
            <w:r w:rsidRPr="00881CB1">
              <w:rPr>
                <w:sz w:val="20"/>
                <w:szCs w:val="20"/>
              </w:rPr>
              <w:t>натная квартира</w:t>
            </w:r>
          </w:p>
          <w:p w:rsidR="004569F9" w:rsidRPr="00881CB1" w:rsidRDefault="004569F9" w:rsidP="008E2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70,8</w:t>
            </w:r>
          </w:p>
          <w:p w:rsidR="004569F9" w:rsidRPr="00881CB1" w:rsidRDefault="004569F9" w:rsidP="008E2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1632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FC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FC0ABA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805706,97</w:t>
            </w:r>
          </w:p>
        </w:tc>
      </w:tr>
      <w:tr w:rsidR="004569F9" w:rsidRPr="00881CB1" w:rsidTr="008E2E61">
        <w:tc>
          <w:tcPr>
            <w:tcW w:w="8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Толмач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 Т.А.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Директор МКУК «Раздол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ненская ЦКС» Нов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александровского горо</w:t>
            </w:r>
            <w:r w:rsidRPr="00881CB1">
              <w:rPr>
                <w:sz w:val="20"/>
                <w:szCs w:val="20"/>
              </w:rPr>
              <w:t>д</w:t>
            </w:r>
            <w:r w:rsidRPr="00881CB1">
              <w:rPr>
                <w:sz w:val="20"/>
                <w:szCs w:val="20"/>
              </w:rPr>
              <w:t>ского округа Ставропол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ского края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участ</w:t>
            </w:r>
            <w:r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к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(пай)</w:t>
            </w:r>
          </w:p>
          <w:p w:rsidR="004569F9" w:rsidRPr="00881CB1" w:rsidRDefault="004569F9" w:rsidP="00FC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  <w:szCs w:val="20"/>
              </w:rPr>
              <w:t>Общая дол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вая 3/41</w:t>
            </w:r>
          </w:p>
          <w:p w:rsidR="004569F9" w:rsidRPr="00881CB1" w:rsidRDefault="004569F9" w:rsidP="00FC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100,2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85,4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2500</w:t>
            </w:r>
          </w:p>
          <w:p w:rsidR="004569F9" w:rsidRPr="00881CB1" w:rsidRDefault="004569F9" w:rsidP="00FC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  <w:szCs w:val="20"/>
              </w:rPr>
              <w:t>956859</w:t>
            </w:r>
          </w:p>
          <w:p w:rsidR="004569F9" w:rsidRPr="00881CB1" w:rsidRDefault="004569F9" w:rsidP="00FC0A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881CB1">
              <w:rPr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FC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924681,40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Шапошн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кова Е.Н.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tabs>
                <w:tab w:val="left" w:pos="9837"/>
              </w:tabs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Дире</w:t>
            </w:r>
            <w:r w:rsidRPr="00881CB1">
              <w:rPr>
                <w:sz w:val="20"/>
                <w:szCs w:val="20"/>
              </w:rPr>
              <w:t>к</w:t>
            </w:r>
            <w:r w:rsidRPr="00881CB1">
              <w:rPr>
                <w:sz w:val="20"/>
                <w:szCs w:val="20"/>
              </w:rPr>
              <w:t>тор</w:t>
            </w:r>
            <w:r>
              <w:rPr>
                <w:sz w:val="20"/>
                <w:szCs w:val="20"/>
              </w:rPr>
              <w:t xml:space="preserve"> </w:t>
            </w:r>
            <w:r w:rsidRPr="00881CB1">
              <w:rPr>
                <w:sz w:val="20"/>
                <w:szCs w:val="20"/>
              </w:rPr>
              <w:t>муниципал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ного казенн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го учрежд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ниякультуры «Присад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вая централиз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ван</w:t>
            </w:r>
            <w:r w:rsidRPr="00881CB1">
              <w:rPr>
                <w:sz w:val="20"/>
                <w:szCs w:val="20"/>
              </w:rPr>
              <w:lastRenderedPageBreak/>
              <w:t>ная клу</w:t>
            </w:r>
            <w:r w:rsidRPr="00881CB1">
              <w:rPr>
                <w:sz w:val="20"/>
                <w:szCs w:val="20"/>
              </w:rPr>
              <w:t>б</w:t>
            </w:r>
            <w:r w:rsidRPr="00881CB1">
              <w:rPr>
                <w:sz w:val="20"/>
                <w:szCs w:val="20"/>
              </w:rPr>
              <w:t>ная сист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ма»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FC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881CB1">
              <w:rPr>
                <w:sz w:val="20"/>
                <w:szCs w:val="20"/>
              </w:rPr>
              <w:t>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FC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93,2</w:t>
            </w:r>
          </w:p>
          <w:p w:rsidR="004569F9" w:rsidRPr="00881CB1" w:rsidRDefault="004569F9" w:rsidP="00FC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FC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FC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89,2</w:t>
            </w:r>
          </w:p>
          <w:p w:rsidR="004569F9" w:rsidRPr="00881CB1" w:rsidRDefault="004569F9" w:rsidP="00FC0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A47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426372,14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tabs>
                <w:tab w:val="left" w:pos="9837"/>
              </w:tabs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3D7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89,2</w:t>
            </w:r>
          </w:p>
          <w:p w:rsidR="004569F9" w:rsidRPr="00881CB1" w:rsidRDefault="004569F9" w:rsidP="003D7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3D7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81CB1">
              <w:rPr>
                <w:sz w:val="20"/>
                <w:szCs w:val="20"/>
              </w:rPr>
              <w:t xml:space="preserve"> автомоб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ВАЗ 21013  - 1981 г.и.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</w:t>
            </w:r>
            <w:r w:rsidRPr="00881CB1">
              <w:rPr>
                <w:sz w:val="20"/>
                <w:szCs w:val="20"/>
              </w:rPr>
              <w:t>ВАЗ 21102  - 2004 г.и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462308,78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3D726B">
            <w:pPr>
              <w:tabs>
                <w:tab w:val="left" w:pos="9837"/>
              </w:tabs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3D7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89,2</w:t>
            </w:r>
          </w:p>
          <w:p w:rsidR="004569F9" w:rsidRPr="00881CB1" w:rsidRDefault="004569F9" w:rsidP="003D7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3D7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3D726B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Бутенко О.В.</w:t>
            </w:r>
          </w:p>
        </w:tc>
        <w:tc>
          <w:tcPr>
            <w:tcW w:w="1559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</w:t>
            </w:r>
            <w:r w:rsidRPr="00881CB1">
              <w:rPr>
                <w:sz w:val="20"/>
                <w:szCs w:val="20"/>
              </w:rPr>
              <w:t>униципал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ного казенн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го учрежд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я</w:t>
            </w:r>
            <w:r w:rsidRPr="00881CB1">
              <w:rPr>
                <w:sz w:val="20"/>
                <w:szCs w:val="20"/>
              </w:rPr>
              <w:t xml:space="preserve"> культ</w:t>
            </w:r>
            <w:r w:rsidRPr="00881CB1">
              <w:rPr>
                <w:sz w:val="20"/>
                <w:szCs w:val="20"/>
              </w:rPr>
              <w:t>у</w:t>
            </w:r>
            <w:r w:rsidRPr="00881CB1">
              <w:rPr>
                <w:sz w:val="20"/>
                <w:szCs w:val="20"/>
              </w:rPr>
              <w:t>ры «Сельский Дом культ</w:t>
            </w:r>
            <w:r w:rsidRPr="00881CB1">
              <w:rPr>
                <w:sz w:val="20"/>
                <w:szCs w:val="20"/>
              </w:rPr>
              <w:t>у</w:t>
            </w:r>
            <w:r w:rsidRPr="00881CB1">
              <w:rPr>
                <w:sz w:val="20"/>
                <w:szCs w:val="20"/>
              </w:rPr>
              <w:t>ры поселка Светлый Нов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александровск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го района Ставропол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ского»</w:t>
            </w:r>
            <w:r w:rsidRPr="00881CB1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49,40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2000,0</w:t>
            </w:r>
          </w:p>
          <w:p w:rsidR="004569F9" w:rsidRPr="00881CB1" w:rsidRDefault="004569F9" w:rsidP="00F3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109800,00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F3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3-х ко</w:t>
            </w:r>
            <w:r w:rsidRPr="00881CB1">
              <w:rPr>
                <w:sz w:val="20"/>
                <w:szCs w:val="20"/>
              </w:rPr>
              <w:t>м</w:t>
            </w:r>
            <w:r w:rsidRPr="00881CB1">
              <w:rPr>
                <w:sz w:val="20"/>
                <w:szCs w:val="20"/>
              </w:rPr>
              <w:t>натная квартира</w:t>
            </w:r>
          </w:p>
          <w:p w:rsidR="004569F9" w:rsidRPr="00881CB1" w:rsidRDefault="004569F9" w:rsidP="00F3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77,10</w:t>
            </w:r>
          </w:p>
          <w:p w:rsidR="004569F9" w:rsidRPr="00881CB1" w:rsidRDefault="004569F9" w:rsidP="00F3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F3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Легковой ко</w:t>
            </w:r>
            <w:r w:rsidRPr="00881CB1">
              <w:rPr>
                <w:sz w:val="20"/>
                <w:szCs w:val="20"/>
              </w:rPr>
              <w:t>м</w:t>
            </w:r>
            <w:r w:rsidRPr="00881CB1">
              <w:rPr>
                <w:sz w:val="20"/>
                <w:szCs w:val="20"/>
              </w:rPr>
              <w:t>би(хетчбек) Ниссан Тиида, 2005 года выпу</w:t>
            </w:r>
            <w:r w:rsidRPr="00881CB1">
              <w:rPr>
                <w:sz w:val="20"/>
                <w:szCs w:val="20"/>
              </w:rPr>
              <w:t>с</w:t>
            </w:r>
            <w:r w:rsidRPr="00881CB1">
              <w:rPr>
                <w:sz w:val="20"/>
                <w:szCs w:val="20"/>
              </w:rPr>
              <w:t>ка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495674,90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3-х ко</w:t>
            </w:r>
            <w:r w:rsidRPr="00881CB1">
              <w:rPr>
                <w:sz w:val="20"/>
                <w:szCs w:val="20"/>
              </w:rPr>
              <w:t>м</w:t>
            </w:r>
            <w:r w:rsidRPr="00881CB1">
              <w:rPr>
                <w:sz w:val="20"/>
                <w:szCs w:val="20"/>
              </w:rPr>
              <w:t>натная квартира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 xml:space="preserve">ный </w:t>
            </w:r>
            <w:r w:rsidRPr="00881CB1">
              <w:rPr>
                <w:sz w:val="20"/>
                <w:szCs w:val="20"/>
              </w:rPr>
              <w:lastRenderedPageBreak/>
              <w:t>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  <w:p w:rsidR="004569F9" w:rsidRPr="00881CB1" w:rsidRDefault="004569F9" w:rsidP="00F3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Общая долевая ¼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 xml:space="preserve">Общая </w:t>
            </w:r>
            <w:r w:rsidRPr="00881CB1">
              <w:rPr>
                <w:sz w:val="20"/>
                <w:szCs w:val="20"/>
              </w:rPr>
              <w:lastRenderedPageBreak/>
              <w:t>долевая ¼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F3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49,40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77,10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2000,0</w:t>
            </w:r>
          </w:p>
          <w:p w:rsidR="004569F9" w:rsidRPr="00881CB1" w:rsidRDefault="004569F9" w:rsidP="00B81201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</w:rPr>
              <w:t>109799,00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5) </w:t>
            </w:r>
            <w:r w:rsidRPr="00881CB1">
              <w:rPr>
                <w:sz w:val="20"/>
                <w:szCs w:val="20"/>
              </w:rPr>
              <w:t>1300,00</w:t>
            </w:r>
          </w:p>
        </w:tc>
        <w:tc>
          <w:tcPr>
            <w:tcW w:w="1134" w:type="dxa"/>
          </w:tcPr>
          <w:p w:rsidR="004569F9" w:rsidRPr="00881CB1" w:rsidRDefault="004569F9" w:rsidP="00F3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F3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F3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4)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F31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F31A1C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134500,00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49,40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3-х ко</w:t>
            </w:r>
            <w:r w:rsidRPr="00881CB1">
              <w:rPr>
                <w:sz w:val="20"/>
                <w:szCs w:val="20"/>
              </w:rPr>
              <w:t>м</w:t>
            </w:r>
            <w:r w:rsidRPr="00881CB1">
              <w:rPr>
                <w:sz w:val="20"/>
                <w:szCs w:val="20"/>
              </w:rPr>
              <w:t>натная квартира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77,10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5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49,40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3-х ко</w:t>
            </w:r>
            <w:r w:rsidRPr="00881CB1">
              <w:rPr>
                <w:sz w:val="20"/>
                <w:szCs w:val="20"/>
              </w:rPr>
              <w:t>м</w:t>
            </w:r>
            <w:r w:rsidRPr="00881CB1">
              <w:rPr>
                <w:sz w:val="20"/>
                <w:szCs w:val="20"/>
              </w:rPr>
              <w:t>натная квартира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77,10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Несове</w:t>
            </w:r>
            <w:r w:rsidRPr="00881CB1">
              <w:rPr>
                <w:sz w:val="20"/>
                <w:szCs w:val="20"/>
              </w:rPr>
              <w:t>р</w:t>
            </w:r>
            <w:r w:rsidRPr="00881CB1">
              <w:rPr>
                <w:sz w:val="20"/>
                <w:szCs w:val="20"/>
              </w:rPr>
              <w:t>шеннолетний реб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Жилой дом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 xml:space="preserve"> доли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 xml:space="preserve"> ¼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5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49,40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3-х ко</w:t>
            </w:r>
            <w:r w:rsidRPr="00881CB1">
              <w:rPr>
                <w:sz w:val="20"/>
                <w:szCs w:val="20"/>
              </w:rPr>
              <w:t>м</w:t>
            </w:r>
            <w:r w:rsidRPr="00881CB1">
              <w:rPr>
                <w:sz w:val="20"/>
                <w:szCs w:val="20"/>
              </w:rPr>
              <w:t>натная квартира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77,10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B81201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</w:tr>
      <w:tr w:rsidR="004569F9" w:rsidRPr="00881CB1" w:rsidTr="008E2E61">
        <w:tc>
          <w:tcPr>
            <w:tcW w:w="817" w:type="dxa"/>
            <w:vMerge w:val="restart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Безгин В.В.</w:t>
            </w:r>
          </w:p>
        </w:tc>
        <w:tc>
          <w:tcPr>
            <w:tcW w:w="1559" w:type="dxa"/>
          </w:tcPr>
          <w:p w:rsidR="004569F9" w:rsidRPr="00881CB1" w:rsidRDefault="004569F9" w:rsidP="00B812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</w:t>
            </w:r>
            <w:r w:rsidRPr="00881CB1">
              <w:rPr>
                <w:sz w:val="20"/>
                <w:szCs w:val="20"/>
              </w:rPr>
              <w:t>униципал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ного казенн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го учрежд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ния культ</w:t>
            </w:r>
            <w:r w:rsidRPr="00881CB1">
              <w:rPr>
                <w:sz w:val="20"/>
                <w:szCs w:val="20"/>
              </w:rPr>
              <w:t>у</w:t>
            </w:r>
            <w:r w:rsidRPr="00881CB1">
              <w:rPr>
                <w:sz w:val="20"/>
                <w:szCs w:val="20"/>
              </w:rPr>
              <w:t>ры «Темижбе</w:t>
            </w:r>
            <w:r w:rsidRPr="00881CB1">
              <w:rPr>
                <w:sz w:val="20"/>
                <w:szCs w:val="20"/>
              </w:rPr>
              <w:t>к</w:t>
            </w:r>
            <w:r w:rsidRPr="00881CB1">
              <w:rPr>
                <w:sz w:val="20"/>
                <w:szCs w:val="20"/>
              </w:rPr>
              <w:t>ская централизова</w:t>
            </w:r>
            <w:r w:rsidRPr="00881CB1">
              <w:rPr>
                <w:sz w:val="20"/>
                <w:szCs w:val="20"/>
              </w:rPr>
              <w:t>н</w:t>
            </w:r>
            <w:r w:rsidRPr="00881CB1">
              <w:rPr>
                <w:sz w:val="20"/>
                <w:szCs w:val="20"/>
              </w:rPr>
              <w:t xml:space="preserve">ная клубная </w:t>
            </w:r>
            <w:r w:rsidRPr="00881CB1">
              <w:rPr>
                <w:sz w:val="20"/>
                <w:szCs w:val="20"/>
              </w:rPr>
              <w:lastRenderedPageBreak/>
              <w:t>система» Упра</w:t>
            </w:r>
            <w:r w:rsidRPr="00881CB1">
              <w:rPr>
                <w:sz w:val="20"/>
                <w:szCs w:val="20"/>
              </w:rPr>
              <w:t>в</w:t>
            </w:r>
            <w:r w:rsidRPr="00881CB1">
              <w:rPr>
                <w:sz w:val="20"/>
                <w:szCs w:val="20"/>
              </w:rPr>
              <w:t>ления культ</w:t>
            </w:r>
            <w:r w:rsidRPr="00881CB1">
              <w:rPr>
                <w:sz w:val="20"/>
                <w:szCs w:val="20"/>
              </w:rPr>
              <w:t>у</w:t>
            </w:r>
            <w:r w:rsidRPr="00881CB1">
              <w:rPr>
                <w:sz w:val="20"/>
                <w:szCs w:val="20"/>
              </w:rPr>
              <w:t>ры админис</w:t>
            </w:r>
            <w:r w:rsidRPr="00881CB1">
              <w:rPr>
                <w:sz w:val="20"/>
                <w:szCs w:val="20"/>
              </w:rPr>
              <w:t>т</w:t>
            </w:r>
            <w:r w:rsidRPr="00881CB1">
              <w:rPr>
                <w:sz w:val="20"/>
                <w:szCs w:val="20"/>
              </w:rPr>
              <w:t>рации Нов</w:t>
            </w:r>
            <w:r w:rsidRPr="00881CB1">
              <w:rPr>
                <w:sz w:val="20"/>
                <w:szCs w:val="20"/>
              </w:rPr>
              <w:t>о</w:t>
            </w:r>
            <w:r w:rsidRPr="00881CB1">
              <w:rPr>
                <w:sz w:val="20"/>
                <w:szCs w:val="20"/>
              </w:rPr>
              <w:t>александровского горо</w:t>
            </w:r>
            <w:r w:rsidRPr="00881CB1">
              <w:rPr>
                <w:sz w:val="20"/>
                <w:szCs w:val="20"/>
              </w:rPr>
              <w:t>д</w:t>
            </w:r>
            <w:r w:rsidRPr="00881CB1">
              <w:rPr>
                <w:sz w:val="20"/>
                <w:szCs w:val="20"/>
              </w:rPr>
              <w:t>ского округа Ставропол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ского края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  <w:p w:rsidR="004569F9" w:rsidRPr="00881CB1" w:rsidRDefault="004569F9" w:rsidP="00B81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 xml:space="preserve">ный </w:t>
            </w:r>
            <w:r w:rsidRPr="00881CB1">
              <w:rPr>
                <w:sz w:val="20"/>
                <w:szCs w:val="20"/>
              </w:rPr>
              <w:lastRenderedPageBreak/>
              <w:t>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индивидуал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ная</w:t>
            </w:r>
          </w:p>
          <w:p w:rsidR="004569F9" w:rsidRPr="00881CB1" w:rsidRDefault="004569F9" w:rsidP="00DB3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lastRenderedPageBreak/>
              <w:t>о</w:t>
            </w:r>
            <w:r w:rsidRPr="00881CB1">
              <w:rPr>
                <w:sz w:val="20"/>
                <w:szCs w:val="20"/>
              </w:rPr>
              <w:t>бщ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долевая 1</w:t>
            </w:r>
            <w:r w:rsidRPr="00881CB1">
              <w:rPr>
                <w:sz w:val="20"/>
                <w:szCs w:val="20"/>
                <w:lang w:val="en-US"/>
              </w:rPr>
              <w:t>/</w:t>
            </w:r>
            <w:r w:rsidRPr="00881CB1">
              <w:rPr>
                <w:sz w:val="20"/>
                <w:szCs w:val="20"/>
              </w:rPr>
              <w:t>211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881CB1">
              <w:rPr>
                <w:sz w:val="20"/>
                <w:szCs w:val="20"/>
              </w:rPr>
              <w:t>81,5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>00</w:t>
            </w:r>
          </w:p>
          <w:p w:rsidR="004569F9" w:rsidRPr="00881CB1" w:rsidRDefault="004569F9" w:rsidP="00DB3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11409954.00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881CB1">
              <w:rPr>
                <w:sz w:val="20"/>
                <w:szCs w:val="20"/>
              </w:rPr>
              <w:t>Росси</w:t>
            </w:r>
            <w:r w:rsidRPr="00881CB1">
              <w:rPr>
                <w:sz w:val="20"/>
                <w:szCs w:val="20"/>
              </w:rPr>
              <w:t>я</w:t>
            </w:r>
          </w:p>
          <w:p w:rsidR="004569F9" w:rsidRPr="00881CB1" w:rsidRDefault="004569F9" w:rsidP="00DB3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DB39A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569F9" w:rsidRPr="00881CB1" w:rsidRDefault="004569F9" w:rsidP="00DB39A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569F9" w:rsidRPr="00881CB1" w:rsidRDefault="004569F9" w:rsidP="00DB39A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881CB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81CB1">
              <w:rPr>
                <w:sz w:val="20"/>
                <w:szCs w:val="20"/>
              </w:rPr>
              <w:t xml:space="preserve"> автомоб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</w:t>
            </w:r>
          </w:p>
          <w:p w:rsidR="004569F9" w:rsidRPr="00881CB1" w:rsidRDefault="004569F9" w:rsidP="0004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 xml:space="preserve">ВАЗ 21011,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881CB1">
                <w:rPr>
                  <w:sz w:val="20"/>
                  <w:szCs w:val="20"/>
                </w:rPr>
                <w:t>1976 г</w:t>
              </w:r>
            </w:smartTag>
            <w:r w:rsidRPr="00881CB1">
              <w:rPr>
                <w:sz w:val="20"/>
                <w:szCs w:val="20"/>
              </w:rPr>
              <w:t>.</w:t>
            </w:r>
          </w:p>
          <w:p w:rsidR="004569F9" w:rsidRPr="00881CB1" w:rsidRDefault="004569F9" w:rsidP="00DB39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 </w:t>
            </w:r>
            <w:r w:rsidRPr="00881CB1">
              <w:rPr>
                <w:sz w:val="20"/>
                <w:szCs w:val="20"/>
              </w:rPr>
              <w:t>Лада-</w:t>
            </w:r>
            <w:r w:rsidRPr="00881CB1">
              <w:rPr>
                <w:sz w:val="20"/>
                <w:szCs w:val="20"/>
                <w:lang w:val="en-US"/>
              </w:rPr>
              <w:lastRenderedPageBreak/>
              <w:t>LARGUS</w:t>
            </w:r>
            <w:r w:rsidRPr="00881CB1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81CB1">
                <w:rPr>
                  <w:sz w:val="20"/>
                  <w:szCs w:val="20"/>
                </w:rPr>
                <w:t>2013 г</w:t>
              </w:r>
            </w:smartTag>
            <w:r w:rsidRPr="00881CB1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DB39A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lastRenderedPageBreak/>
              <w:t>629</w:t>
            </w:r>
            <w:r>
              <w:rPr>
                <w:sz w:val="20"/>
                <w:szCs w:val="20"/>
              </w:rPr>
              <w:t> </w:t>
            </w:r>
            <w:r w:rsidRPr="00881CB1">
              <w:rPr>
                <w:sz w:val="20"/>
                <w:szCs w:val="20"/>
              </w:rPr>
              <w:t>275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>66</w:t>
            </w:r>
          </w:p>
        </w:tc>
      </w:tr>
      <w:tr w:rsidR="004569F9" w:rsidRPr="00881CB1" w:rsidTr="008E2E61">
        <w:tc>
          <w:tcPr>
            <w:tcW w:w="817" w:type="dxa"/>
            <w:vMerge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569F9" w:rsidRPr="00881CB1" w:rsidRDefault="004569F9" w:rsidP="0004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Общ</w:t>
            </w:r>
            <w:r w:rsidRPr="00881CB1">
              <w:rPr>
                <w:sz w:val="20"/>
                <w:szCs w:val="20"/>
              </w:rPr>
              <w:t>е</w:t>
            </w:r>
            <w:r w:rsidRPr="00881CB1">
              <w:rPr>
                <w:sz w:val="20"/>
                <w:szCs w:val="20"/>
              </w:rPr>
              <w:t>долевая 1</w:t>
            </w:r>
            <w:r w:rsidRPr="00881CB1">
              <w:rPr>
                <w:sz w:val="20"/>
                <w:szCs w:val="20"/>
                <w:lang w:val="en-US"/>
              </w:rPr>
              <w:t>/</w:t>
            </w:r>
            <w:r w:rsidRPr="00881CB1">
              <w:rPr>
                <w:sz w:val="20"/>
                <w:szCs w:val="20"/>
              </w:rPr>
              <w:t>211</w:t>
            </w:r>
          </w:p>
        </w:tc>
        <w:tc>
          <w:tcPr>
            <w:tcW w:w="1275" w:type="dxa"/>
          </w:tcPr>
          <w:p w:rsidR="004569F9" w:rsidRPr="00881CB1" w:rsidRDefault="004569F9" w:rsidP="0004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11409954,</w:t>
            </w:r>
            <w:r w:rsidRPr="00881CB1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1) Кварт</w:t>
            </w:r>
            <w:r w:rsidRPr="00881CB1">
              <w:rPr>
                <w:sz w:val="20"/>
                <w:szCs w:val="20"/>
              </w:rPr>
              <w:t>и</w:t>
            </w:r>
            <w:r w:rsidRPr="00881CB1">
              <w:rPr>
                <w:sz w:val="20"/>
                <w:szCs w:val="20"/>
              </w:rPr>
              <w:t>ра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2) Земел</w:t>
            </w:r>
            <w:r w:rsidRPr="00881CB1">
              <w:rPr>
                <w:sz w:val="20"/>
                <w:szCs w:val="20"/>
              </w:rPr>
              <w:t>ь</w:t>
            </w:r>
            <w:r w:rsidRPr="00881CB1">
              <w:rPr>
                <w:sz w:val="20"/>
                <w:szCs w:val="20"/>
              </w:rPr>
              <w:t>ный уч</w:t>
            </w:r>
            <w:r w:rsidRPr="00881CB1">
              <w:rPr>
                <w:sz w:val="20"/>
                <w:szCs w:val="20"/>
              </w:rPr>
              <w:t>а</w:t>
            </w:r>
            <w:r w:rsidRPr="00881CB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1) 81,5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2)500.00</w:t>
            </w:r>
          </w:p>
        </w:tc>
        <w:tc>
          <w:tcPr>
            <w:tcW w:w="1134" w:type="dxa"/>
          </w:tcPr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1) Россия</w:t>
            </w:r>
          </w:p>
          <w:p w:rsidR="004569F9" w:rsidRPr="00881CB1" w:rsidRDefault="004569F9" w:rsidP="0004275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</w:tcPr>
          <w:p w:rsidR="004569F9" w:rsidRPr="00881CB1" w:rsidRDefault="004569F9" w:rsidP="000427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</w:tcPr>
          <w:p w:rsidR="004569F9" w:rsidRPr="00881CB1" w:rsidRDefault="004569F9" w:rsidP="00DB39A6">
            <w:pPr>
              <w:rPr>
                <w:sz w:val="20"/>
                <w:szCs w:val="20"/>
              </w:rPr>
            </w:pPr>
            <w:r w:rsidRPr="00881CB1">
              <w:rPr>
                <w:sz w:val="20"/>
                <w:szCs w:val="20"/>
              </w:rPr>
              <w:t>457</w:t>
            </w:r>
            <w:r>
              <w:rPr>
                <w:sz w:val="20"/>
                <w:szCs w:val="20"/>
              </w:rPr>
              <w:t> </w:t>
            </w:r>
            <w:r w:rsidRPr="00881CB1">
              <w:rPr>
                <w:sz w:val="20"/>
                <w:szCs w:val="20"/>
              </w:rPr>
              <w:t>154</w:t>
            </w:r>
            <w:r>
              <w:rPr>
                <w:sz w:val="20"/>
                <w:szCs w:val="20"/>
              </w:rPr>
              <w:t>,</w:t>
            </w:r>
            <w:r w:rsidRPr="00881CB1">
              <w:rPr>
                <w:sz w:val="20"/>
                <w:szCs w:val="20"/>
              </w:rPr>
              <w:t>27</w:t>
            </w:r>
          </w:p>
        </w:tc>
      </w:tr>
    </w:tbl>
    <w:p w:rsidR="004569F9" w:rsidRPr="00DB79E5" w:rsidRDefault="004569F9" w:rsidP="00042756">
      <w:pPr>
        <w:rPr>
          <w:sz w:val="20"/>
          <w:szCs w:val="20"/>
        </w:rPr>
      </w:pPr>
    </w:p>
    <w:p w:rsidR="004569F9" w:rsidRDefault="004569F9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Y="183"/>
        <w:tblOverlap w:val="never"/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10"/>
        <w:gridCol w:w="1305"/>
        <w:gridCol w:w="1559"/>
        <w:gridCol w:w="1276"/>
        <w:gridCol w:w="992"/>
        <w:gridCol w:w="992"/>
        <w:gridCol w:w="1389"/>
        <w:gridCol w:w="851"/>
        <w:gridCol w:w="1134"/>
        <w:gridCol w:w="850"/>
        <w:gridCol w:w="992"/>
        <w:gridCol w:w="1560"/>
        <w:gridCol w:w="22"/>
      </w:tblGrid>
      <w:tr w:rsidR="00AB2933" w:rsidRPr="00E119B1" w:rsidTr="000D2C19">
        <w:trPr>
          <w:gridAfter w:val="1"/>
          <w:wAfter w:w="22" w:type="dxa"/>
          <w:trHeight w:val="622"/>
        </w:trPr>
        <w:tc>
          <w:tcPr>
            <w:tcW w:w="1527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046A77" w:rsidRDefault="00AB2933" w:rsidP="00046A77">
            <w:pPr>
              <w:tabs>
                <w:tab w:val="left" w:pos="924"/>
              </w:tabs>
              <w:spacing w:after="0" w:line="240" w:lineRule="auto"/>
              <w:jc w:val="center"/>
              <w:rPr>
                <w:szCs w:val="24"/>
              </w:rPr>
            </w:pPr>
            <w:r w:rsidRPr="00046A77">
              <w:rPr>
                <w:szCs w:val="24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AB2933" w:rsidRPr="00046A77" w:rsidRDefault="00AB2933" w:rsidP="00046A77">
            <w:pPr>
              <w:tabs>
                <w:tab w:val="left" w:pos="924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046A77">
              <w:rPr>
                <w:b/>
                <w:szCs w:val="24"/>
              </w:rPr>
              <w:t>управления образования администрации Новоалександровского городского округа Ставропольского края</w:t>
            </w:r>
          </w:p>
          <w:p w:rsidR="00AB2933" w:rsidRPr="00E119B1" w:rsidRDefault="00AB2933" w:rsidP="00046A77">
            <w:pPr>
              <w:tabs>
                <w:tab w:val="left" w:pos="924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6A77">
              <w:rPr>
                <w:szCs w:val="24"/>
              </w:rPr>
              <w:t>и членов их семей за период с 01 января 2017 года по 31 декабря 207 года</w:t>
            </w:r>
          </w:p>
        </w:tc>
      </w:tr>
      <w:tr w:rsidR="00AB2933" w:rsidRPr="00E119B1" w:rsidTr="00046A77">
        <w:trPr>
          <w:gridAfter w:val="1"/>
          <w:wAfter w:w="22" w:type="dxa"/>
          <w:trHeight w:val="6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№ п/п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B2933" w:rsidRPr="00E119B1" w:rsidTr="00046A77">
        <w:trPr>
          <w:gridAfter w:val="1"/>
          <w:wAfter w:w="22" w:type="dxa"/>
          <w:trHeight w:val="2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3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2933" w:rsidRPr="00E119B1" w:rsidTr="00046A77">
        <w:trPr>
          <w:gridAfter w:val="1"/>
          <w:wAfter w:w="22" w:type="dxa"/>
          <w:trHeight w:val="113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кв. 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2933" w:rsidRPr="00E119B1" w:rsidTr="00046A77">
        <w:trPr>
          <w:gridAfter w:val="1"/>
          <w:wAfter w:w="22" w:type="dxa"/>
          <w:trHeight w:val="8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316657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Красова Н.Н.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начальник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 сельскохозяйственного назначения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сельскохозяйственного назначения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приусадебный 5)земельный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316657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(4/7193 доли)  2)общая долевая (4/7193 доли) 3)общая долевая (4/7193 доли) 4)индивидуальная (1/2 доли)   5)общая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1)107116743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2)107167430,0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3)1071674 4)1900,00</w:t>
            </w:r>
          </w:p>
          <w:p w:rsidR="00AB2933" w:rsidRPr="00E119B1" w:rsidRDefault="00AB2933" w:rsidP="00316657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AB2933" w:rsidRPr="00E119B1" w:rsidRDefault="00AB2933" w:rsidP="00316657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955386,07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046A77">
        <w:trPr>
          <w:trHeight w:val="8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Бороденко Н.В.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заместитель начальника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46A77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46A77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1)169000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 w:rsidRPr="00E119B1">
              <w:rPr>
                <w:sz w:val="20"/>
                <w:szCs w:val="20"/>
                <w:lang w:val="en-US"/>
              </w:rPr>
              <w:t>Volkswagen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Polo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sedan</w:t>
            </w:r>
            <w:r w:rsidRPr="00E119B1">
              <w:rPr>
                <w:sz w:val="20"/>
                <w:szCs w:val="20"/>
              </w:rPr>
              <w:t>, 2012 года выпуска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727072,08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046A77">
        <w:trPr>
          <w:trHeight w:val="15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</w:t>
            </w:r>
            <w:r>
              <w:rPr>
                <w:sz w:val="20"/>
                <w:szCs w:val="20"/>
              </w:rPr>
              <w:t>ельскохозяйственного назначения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316657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(1263/100000 доли) 2)общая долева</w:t>
            </w:r>
            <w:r>
              <w:rPr>
                <w:sz w:val="20"/>
                <w:szCs w:val="20"/>
              </w:rPr>
              <w:t>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1)5107300,00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316657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C240EA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C240E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C240EA" w:rsidRDefault="00AB2933" w:rsidP="000D2C19">
            <w:pPr>
              <w:spacing w:after="0"/>
              <w:rPr>
                <w:sz w:val="20"/>
                <w:szCs w:val="20"/>
              </w:rPr>
            </w:pPr>
            <w:r w:rsidRPr="00C240E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C240EA" w:rsidRDefault="00AB2933" w:rsidP="00046A77">
            <w:pPr>
              <w:spacing w:after="0" w:line="240" w:lineRule="auto"/>
              <w:rPr>
                <w:sz w:val="20"/>
                <w:szCs w:val="20"/>
              </w:rPr>
            </w:pPr>
            <w:r w:rsidRPr="00C240E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313798,00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A4BB3" w:rsidTr="00046A77">
        <w:trPr>
          <w:trHeight w:val="1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Заикина М.С.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AD13C7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0D2C19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1)общая долевая (1/2 доли)</w:t>
            </w:r>
          </w:p>
          <w:p w:rsidR="00AB2933" w:rsidRPr="00AD13C7" w:rsidRDefault="00AB2933" w:rsidP="000D2C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AD13C7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1)100</w:t>
            </w:r>
          </w:p>
          <w:p w:rsidR="00AB2933" w:rsidRPr="00AD13C7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1)Россия</w:t>
            </w:r>
          </w:p>
          <w:p w:rsidR="00AB2933" w:rsidRPr="00AD13C7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0D2C19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501057,98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AD13C7" w:rsidRDefault="00AB2933" w:rsidP="000D2C19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</w:tr>
      <w:tr w:rsidR="00AB2933" w:rsidRPr="00EA4BB3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1)общая долевая (1/2 доли)</w:t>
            </w:r>
          </w:p>
          <w:p w:rsidR="00AB2933" w:rsidRPr="00AD13C7" w:rsidRDefault="00AB2933" w:rsidP="00AD13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AD13C7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1)100</w:t>
            </w:r>
          </w:p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1)Россия</w:t>
            </w:r>
          </w:p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34200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AD13C7" w:rsidRDefault="00AB2933" w:rsidP="00AD13C7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</w:tr>
      <w:tr w:rsidR="00AB2933" w:rsidRPr="00EA4BB3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1)100</w:t>
            </w:r>
          </w:p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1)Россия</w:t>
            </w:r>
          </w:p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2000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AD13C7" w:rsidRDefault="00AB2933" w:rsidP="00AD13C7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</w:tr>
      <w:tr w:rsidR="00AB2933" w:rsidRPr="00EA4BB3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1)100</w:t>
            </w:r>
          </w:p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1)Россия</w:t>
            </w:r>
          </w:p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2)Россия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AD13C7" w:rsidRDefault="00AB2933" w:rsidP="00AD13C7">
            <w:pPr>
              <w:spacing w:after="0" w:line="240" w:lineRule="auto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AD13C7" w:rsidRDefault="00AB2933" w:rsidP="00AD13C7">
            <w:pPr>
              <w:spacing w:after="0"/>
              <w:rPr>
                <w:sz w:val="20"/>
                <w:szCs w:val="20"/>
              </w:rPr>
            </w:pPr>
            <w:r w:rsidRPr="00AD13C7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046A77">
        <w:trPr>
          <w:trHeight w:val="1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Куклева Т.В.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приусадебный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1)600 2)100 3)38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EA4BB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294774,94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приусадебный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3)квартира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EA4BB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 2)индивиду</w:t>
            </w:r>
            <w:r w:rsidRPr="00E119B1">
              <w:rPr>
                <w:sz w:val="20"/>
                <w:szCs w:val="20"/>
              </w:rPr>
              <w:lastRenderedPageBreak/>
              <w:t>альная 3)индивидуальная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1)600 2)100 3)38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1)легковая </w:t>
            </w:r>
            <w:r w:rsidRPr="00E119B1">
              <w:rPr>
                <w:sz w:val="20"/>
                <w:szCs w:val="20"/>
                <w:lang w:val="en-US"/>
              </w:rPr>
              <w:t>KIA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Spektra</w:t>
            </w:r>
            <w:r w:rsidRPr="00E119B1">
              <w:rPr>
                <w:sz w:val="20"/>
                <w:szCs w:val="20"/>
              </w:rPr>
              <w:lastRenderedPageBreak/>
              <w:t>, 2008 года изготовления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575482,31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приусадебный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EA4BB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1)600</w:t>
            </w:r>
          </w:p>
          <w:p w:rsidR="00AB2933" w:rsidRDefault="00AB2933" w:rsidP="00EA4BB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2)100</w:t>
            </w:r>
          </w:p>
          <w:p w:rsidR="00AB2933" w:rsidRDefault="00AB2933" w:rsidP="00EA4BB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3)38</w:t>
            </w:r>
          </w:p>
          <w:p w:rsidR="00AB2933" w:rsidRPr="00E119B1" w:rsidRDefault="00AB2933" w:rsidP="00EA4BB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046A77">
        <w:trPr>
          <w:trHeight w:val="1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Перетятько С.Г.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266148,67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046A77">
        <w:trPr>
          <w:trHeight w:val="1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Малевина Ю.В.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Главный специалист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250388,43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8B4730" w:rsidRDefault="00AB2933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1)легковая ВАЗ 2110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143002,86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8B4730" w:rsidRDefault="00AB2933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8B4730" w:rsidRDefault="00AB2933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046A77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 xml:space="preserve">1)жилой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8B4730" w:rsidRDefault="00AB2933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</w:tr>
      <w:tr w:rsidR="00AB2933" w:rsidRPr="00EA4BB3" w:rsidTr="00B04C36">
        <w:trPr>
          <w:trHeight w:val="1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Заводнова О.П.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Ведущий специалист управления образования АНГО 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2)жилой дом</w:t>
            </w:r>
          </w:p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3)жилой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1)1600 2)32,3 3)34,7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1)Россия</w:t>
            </w:r>
          </w:p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2)Россия</w:t>
            </w:r>
          </w:p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3)Россия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8B4730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260485,39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8B4730" w:rsidRDefault="00AB2933" w:rsidP="008B4730">
            <w:pPr>
              <w:spacing w:after="0"/>
              <w:rPr>
                <w:sz w:val="20"/>
                <w:szCs w:val="20"/>
              </w:rPr>
            </w:pPr>
            <w:r w:rsidRPr="008B4730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B04C36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для ведения личного подсобного </w:t>
            </w:r>
            <w:r w:rsidRPr="00E119B1">
              <w:rPr>
                <w:sz w:val="20"/>
                <w:szCs w:val="20"/>
              </w:rPr>
              <w:lastRenderedPageBreak/>
              <w:t>хозяйства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 xml:space="preserve">1)индивидуальная 2)индивидуальная </w:t>
            </w:r>
            <w:r w:rsidRPr="00E119B1">
              <w:rPr>
                <w:sz w:val="20"/>
                <w:szCs w:val="20"/>
              </w:rPr>
              <w:lastRenderedPageBreak/>
              <w:t>3)индивидуальная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1)1600 2)32,3 3)34,7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1)легковая </w:t>
            </w:r>
            <w:r w:rsidRPr="00E119B1">
              <w:rPr>
                <w:sz w:val="20"/>
                <w:szCs w:val="20"/>
                <w:lang w:val="en-US"/>
              </w:rPr>
              <w:t>GEELY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EMGR</w:t>
            </w:r>
            <w:r w:rsidRPr="00E119B1">
              <w:rPr>
                <w:sz w:val="20"/>
                <w:szCs w:val="20"/>
                <w:lang w:val="en-US"/>
              </w:rPr>
              <w:lastRenderedPageBreak/>
              <w:t>AND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X</w:t>
            </w:r>
            <w:r w:rsidRPr="00E119B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0D2C19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2288549,880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E119B1" w:rsidRDefault="00AB2933" w:rsidP="000D2C19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B04C36">
        <w:trPr>
          <w:trHeight w:val="1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1)1600 2)32,3 3)34,7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B4730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B2933" w:rsidRPr="00E119B1" w:rsidRDefault="00AB2933" w:rsidP="008B4730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</w:tbl>
    <w:p w:rsidR="00AB2933" w:rsidRPr="004B61EF" w:rsidRDefault="00AB2933"/>
    <w:tbl>
      <w:tblPr>
        <w:tblpPr w:leftFromText="180" w:rightFromText="180" w:vertAnchor="text" w:horzAnchor="margin" w:tblpX="-34" w:tblpY="901"/>
        <w:tblOverlap w:val="never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559"/>
        <w:gridCol w:w="1276"/>
        <w:gridCol w:w="1133"/>
        <w:gridCol w:w="851"/>
        <w:gridCol w:w="992"/>
        <w:gridCol w:w="1638"/>
        <w:gridCol w:w="943"/>
        <w:gridCol w:w="1134"/>
        <w:gridCol w:w="992"/>
        <w:gridCol w:w="1324"/>
      </w:tblGrid>
      <w:tr w:rsidR="00AB2933" w:rsidRPr="00E119B1" w:rsidTr="00F00D13">
        <w:trPr>
          <w:trHeight w:val="753"/>
        </w:trPr>
        <w:tc>
          <w:tcPr>
            <w:tcW w:w="1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19B1">
              <w:rPr>
                <w:b/>
                <w:sz w:val="20"/>
                <w:szCs w:val="20"/>
              </w:rPr>
              <w:t>Сведения о доходах, об имуществе и обязательствах имущественного характера руководителей муниципальных учреждений системы образования Новоалександровского городского округа Ставропольского края и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системы образования Новоалександровского городского округа Ставропольского края за период с 1 января 2017 года по 31 декабря 2017 года</w:t>
            </w:r>
          </w:p>
        </w:tc>
      </w:tr>
      <w:tr w:rsidR="00AB2933" w:rsidRPr="00E119B1" w:rsidTr="00B06DE3">
        <w:trPr>
          <w:trHeight w:val="7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Объекты недвижимости, находящиеся в собственности.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Перечень объектов недвижим</w:t>
            </w:r>
            <w:r>
              <w:rPr>
                <w:sz w:val="20"/>
                <w:szCs w:val="20"/>
              </w:rPr>
              <w:t>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Общий годовой доход (руб.)</w:t>
            </w:r>
          </w:p>
        </w:tc>
      </w:tr>
      <w:tr w:rsidR="00AB2933" w:rsidRPr="00E119B1" w:rsidTr="00B06DE3">
        <w:trPr>
          <w:trHeight w:val="88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33" w:rsidRPr="00E119B1" w:rsidRDefault="00AB2933" w:rsidP="0052692E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объекта недвижимости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Синицина О.В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МОУ Гимназии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земельный участок для ведения подсобного хозяйства</w:t>
            </w:r>
          </w:p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1)45,7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883</w:t>
            </w:r>
          </w:p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23,5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Россия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435354,75</w:t>
            </w:r>
          </w:p>
        </w:tc>
      </w:tr>
      <w:tr w:rsidR="00AB2933" w:rsidRPr="00E119B1" w:rsidTr="00B06DE3">
        <w:trPr>
          <w:trHeight w:val="84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земельный участок для ведения подсобного хозяйства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3) жилой дом 4)земельный участок 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)45,7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883</w:t>
            </w:r>
          </w:p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23,5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Default="00AB2933" w:rsidP="00B06DE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B06DE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237262,60</w:t>
            </w:r>
          </w:p>
        </w:tc>
      </w:tr>
      <w:tr w:rsidR="00AB2933" w:rsidRPr="00E119B1" w:rsidTr="00B06DE3">
        <w:trPr>
          <w:trHeight w:val="41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земельный участок для ведения подсобного хозяйства</w:t>
            </w:r>
          </w:p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жилой дом 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45,7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883</w:t>
            </w:r>
          </w:p>
          <w:p w:rsidR="00AB2933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23,5</w:t>
            </w:r>
          </w:p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Россия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Россия</w:t>
            </w:r>
          </w:p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Россия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Ерохина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117,8</w:t>
            </w:r>
          </w:p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легковой Тайота кампри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541901,27</w:t>
            </w:r>
          </w:p>
        </w:tc>
      </w:tr>
      <w:tr w:rsidR="00AB2933" w:rsidRPr="00E119B1" w:rsidTr="008532D8">
        <w:trPr>
          <w:trHeight w:val="18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1)117,8 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28,9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B06DE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 w:rsidRPr="00E119B1">
              <w:rPr>
                <w:sz w:val="20"/>
                <w:szCs w:val="20"/>
                <w:lang w:val="en-US"/>
              </w:rPr>
              <w:t>Kio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Rio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легковой УАЗ 31612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автоприцеп: прицеп к легковым авто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432340,16</w:t>
            </w:r>
          </w:p>
        </w:tc>
      </w:tr>
      <w:tr w:rsidR="00AB2933" w:rsidRPr="00E119B1" w:rsidTr="008532D8">
        <w:trPr>
          <w:trHeight w:val="171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AB2933" w:rsidRPr="00E119B1" w:rsidRDefault="00AB2933" w:rsidP="00B06DE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1)117,8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2)4162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3)28.9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F00D13">
            <w:pPr>
              <w:spacing w:after="0"/>
              <w:rPr>
                <w:sz w:val="2"/>
                <w:szCs w:val="2"/>
              </w:rPr>
            </w:pPr>
          </w:p>
          <w:p w:rsidR="00AB2933" w:rsidRPr="00E119B1" w:rsidRDefault="00AB2933" w:rsidP="00B06DE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Алейникова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5301F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1)85</w:t>
            </w:r>
          </w:p>
          <w:p w:rsidR="00AB2933" w:rsidRPr="00E119B1" w:rsidRDefault="00AB2933" w:rsidP="005301F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1.Россия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2.Россия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252821,04</w:t>
            </w:r>
          </w:p>
        </w:tc>
      </w:tr>
      <w:tr w:rsidR="00AB2933" w:rsidRPr="00E119B1" w:rsidTr="00FF56F9">
        <w:trPr>
          <w:trHeight w:val="5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1)85</w:t>
            </w:r>
          </w:p>
          <w:p w:rsidR="00AB2933" w:rsidRPr="00E119B1" w:rsidRDefault="00AB2933" w:rsidP="005A59E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1.Россия 2.Россия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 </w:t>
            </w:r>
            <w:r w:rsidRPr="00E119B1">
              <w:rPr>
                <w:sz w:val="20"/>
                <w:szCs w:val="20"/>
                <w:lang w:val="en-US"/>
              </w:rPr>
              <w:t>Ford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Focus</w:t>
            </w:r>
            <w:r w:rsidRPr="00E119B1">
              <w:rPr>
                <w:sz w:val="20"/>
                <w:szCs w:val="20"/>
              </w:rPr>
              <w:t>, 2012года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894317,56</w:t>
            </w:r>
          </w:p>
        </w:tc>
      </w:tr>
      <w:tr w:rsidR="00AB2933" w:rsidRPr="00E119B1" w:rsidTr="008532D8">
        <w:trPr>
          <w:trHeight w:val="41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огородный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1)85</w:t>
            </w:r>
          </w:p>
          <w:p w:rsidR="00AB2933" w:rsidRPr="00E119B1" w:rsidRDefault="00AB2933" w:rsidP="005301F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 2.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734E45" w:rsidTr="008532D8">
        <w:trPr>
          <w:trHeight w:val="139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Свиридова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директор МОУ СОШ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5301F8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 земельный участок сельскохозяйственного значения</w:t>
            </w:r>
          </w:p>
          <w:p w:rsidR="00AB2933" w:rsidRPr="00466354" w:rsidRDefault="00AB2933" w:rsidP="005301F8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5301F8">
            <w:pPr>
              <w:spacing w:after="0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1)общая долевая (2/375 доли)</w:t>
            </w:r>
          </w:p>
          <w:p w:rsidR="00AB2933" w:rsidRPr="00466354" w:rsidRDefault="00AB2933" w:rsidP="005301F8">
            <w:pPr>
              <w:spacing w:after="0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734E45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 10141764,00</w:t>
            </w:r>
          </w:p>
          <w:p w:rsidR="00AB2933" w:rsidRPr="00466354" w:rsidRDefault="00AB2933" w:rsidP="00734E45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2)50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5301F8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1)Россия</w:t>
            </w:r>
          </w:p>
          <w:p w:rsidR="00AB2933" w:rsidRPr="00466354" w:rsidRDefault="00AB2933" w:rsidP="005301F8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470892,03</w:t>
            </w:r>
          </w:p>
        </w:tc>
      </w:tr>
      <w:tr w:rsidR="00AB2933" w:rsidRPr="00734E45" w:rsidTr="008532D8">
        <w:trPr>
          <w:trHeight w:val="123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F00D13">
            <w:pPr>
              <w:spacing w:after="0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5301F8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466354" w:rsidRDefault="00AB2933" w:rsidP="00F00D13">
            <w:pPr>
              <w:spacing w:after="0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256795,00</w:t>
            </w:r>
          </w:p>
        </w:tc>
      </w:tr>
      <w:tr w:rsidR="00AB2933" w:rsidRPr="00734E45" w:rsidTr="008532D8">
        <w:trPr>
          <w:trHeight w:val="127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466354">
            <w:pPr>
              <w:spacing w:after="0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466354">
            <w:pPr>
              <w:spacing w:after="0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66354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466354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Трубицина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09119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Pr="00E119B1" w:rsidRDefault="00AB2933" w:rsidP="00091195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1)65,8</w:t>
            </w:r>
          </w:p>
          <w:p w:rsidR="00AB2933" w:rsidRPr="00E119B1" w:rsidRDefault="00AB2933" w:rsidP="0009119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1)легковой Ваз 2108, 1986 года выпуска</w:t>
            </w:r>
          </w:p>
          <w:p w:rsidR="00AB2933" w:rsidRPr="00E119B1" w:rsidRDefault="00AB2933" w:rsidP="00091195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2)легковой ВАЗ </w:t>
            </w:r>
            <w:r w:rsidRPr="00E119B1">
              <w:rPr>
                <w:sz w:val="20"/>
                <w:szCs w:val="20"/>
                <w:lang w:val="en-US"/>
              </w:rPr>
              <w:t>Lada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Kalina</w:t>
            </w:r>
            <w:r w:rsidRPr="00E119B1">
              <w:rPr>
                <w:sz w:val="20"/>
                <w:szCs w:val="20"/>
              </w:rPr>
              <w:t xml:space="preserve"> 11183, 2007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503031,99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Сергиенко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1)48,5 2)1249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 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легковой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ВАЗ 211440, 2009 года выпуска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119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легковой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ВАЗ 2107, 1999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361720,55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8F5F01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Pr="00E119B1" w:rsidRDefault="00AB2933" w:rsidP="008F5F01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48,5</w:t>
            </w:r>
          </w:p>
          <w:p w:rsidR="00AB2933" w:rsidRPr="00E119B1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155060,65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</w:t>
            </w:r>
            <w:r w:rsidRPr="00E119B1">
              <w:rPr>
                <w:sz w:val="20"/>
                <w:szCs w:val="20"/>
              </w:rPr>
              <w:t>емельный участок для ведения личного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F5F01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48,5 2)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Самойлова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F5F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450436,22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346E0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Толоконникова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 №9 с казачьими классами имени атамана А.В. Репникова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 со служебными постройками и сооружениями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 ¼ доли)</w:t>
            </w:r>
          </w:p>
          <w:p w:rsidR="00AB2933" w:rsidRPr="00E119B1" w:rsidRDefault="00AB2933" w:rsidP="008F5F01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92,20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сельскохозяйственного назначения (3/4 доли)</w:t>
            </w:r>
          </w:p>
          <w:p w:rsidR="00AB2933" w:rsidRPr="00E119B1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1)1251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2)92,20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406387,32</w:t>
            </w:r>
          </w:p>
        </w:tc>
      </w:tr>
      <w:tr w:rsidR="00AB2933" w:rsidRPr="00E119B1" w:rsidTr="008532D8">
        <w:trPr>
          <w:trHeight w:val="5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содово-огороднических целей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земельный участок для сельскохозяйственного производства 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 со служебными постройками и сооружениями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общая долевая (1/4 доли) 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(4/7193 доли)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1251 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107116743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сельскохозяйственного назначения (3/4 доли)</w:t>
            </w:r>
          </w:p>
          <w:p w:rsidR="00AB2933" w:rsidRPr="00E119B1" w:rsidRDefault="00AB2933" w:rsidP="008F5F01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1251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легковой </w:t>
            </w:r>
            <w:r w:rsidRPr="00E119B1">
              <w:rPr>
                <w:sz w:val="20"/>
                <w:szCs w:val="20"/>
                <w:lang w:val="en-US"/>
              </w:rPr>
              <w:t>Hyunday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Solaris</w:t>
            </w:r>
            <w:r w:rsidRPr="00E119B1">
              <w:rPr>
                <w:sz w:val="20"/>
                <w:szCs w:val="20"/>
              </w:rPr>
              <w:t>, 2015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799798,37</w:t>
            </w:r>
          </w:p>
        </w:tc>
      </w:tr>
      <w:tr w:rsidR="00AB2933" w:rsidRPr="00E119B1" w:rsidTr="008532D8">
        <w:trPr>
          <w:trHeight w:val="170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 со служебными постройками и сооружениями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74383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 ¼ доли)</w:t>
            </w:r>
          </w:p>
          <w:p w:rsidR="00AB2933" w:rsidRPr="00E119B1" w:rsidRDefault="00AB2933" w:rsidP="0074383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1)92,20</w:t>
            </w:r>
          </w:p>
          <w:p w:rsidR="00AB2933" w:rsidRPr="00E119B1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) </w:t>
            </w:r>
            <w:r w:rsidRPr="00E119B1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>с</w:t>
            </w:r>
            <w:r w:rsidRPr="00E119B1">
              <w:rPr>
                <w:sz w:val="20"/>
                <w:szCs w:val="20"/>
              </w:rPr>
              <w:t>ия</w:t>
            </w:r>
          </w:p>
          <w:p w:rsidR="00AB2933" w:rsidRPr="00E119B1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)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сельскохозяйственного назначения (3/4 доли)</w:t>
            </w:r>
          </w:p>
          <w:p w:rsidR="00AB2933" w:rsidRPr="00E119B1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1)1251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2)92,20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Аристов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директор МОУ СОШ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 земельный участок для сельскохозяйственного назначения</w:t>
            </w:r>
          </w:p>
          <w:p w:rsidR="00AB2933" w:rsidRPr="00441150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2)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 общая долевая (1/814,5 доли)</w:t>
            </w:r>
          </w:p>
          <w:p w:rsidR="00AB2933" w:rsidRPr="00441150" w:rsidRDefault="00AB2933" w:rsidP="00743834">
            <w:pPr>
              <w:spacing w:after="0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1)106827000 2)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1)Россия</w:t>
            </w:r>
          </w:p>
          <w:p w:rsidR="00AB2933" w:rsidRPr="00441150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743834">
            <w:pPr>
              <w:spacing w:after="0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 xml:space="preserve">1) легковой </w:t>
            </w:r>
            <w:r w:rsidRPr="00441150">
              <w:rPr>
                <w:sz w:val="20"/>
                <w:szCs w:val="20"/>
                <w:lang w:val="en-US"/>
              </w:rPr>
              <w:t>Volkswagen</w:t>
            </w:r>
            <w:r w:rsidRPr="00441150">
              <w:rPr>
                <w:sz w:val="20"/>
                <w:szCs w:val="20"/>
              </w:rPr>
              <w:t xml:space="preserve"> </w:t>
            </w:r>
            <w:r w:rsidRPr="00441150">
              <w:rPr>
                <w:sz w:val="20"/>
                <w:szCs w:val="20"/>
                <w:lang w:val="en-US"/>
              </w:rPr>
              <w:t>Golf</w:t>
            </w:r>
            <w:r w:rsidRPr="00441150">
              <w:rPr>
                <w:sz w:val="20"/>
                <w:szCs w:val="20"/>
              </w:rPr>
              <w:t xml:space="preserve"> 4</w:t>
            </w:r>
          </w:p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2) мототранспортный Муравей – 2м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746389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1)земельный участок для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1)общая долевая (1/814,5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1)106827000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441150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523959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Головкова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461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35, 5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394126,92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Фоменко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сельскохозяйственного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74383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61501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B2933" w:rsidRPr="00E119B1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</w:t>
            </w:r>
            <w:r w:rsidRPr="00E119B1">
              <w:rPr>
                <w:sz w:val="20"/>
                <w:szCs w:val="20"/>
              </w:rPr>
              <w:t>7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700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4300</w:t>
            </w:r>
          </w:p>
          <w:p w:rsidR="00AB2933" w:rsidRPr="00E119B1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507916.35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 2)земельный участок для ведения личного подсобного хозяйства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</w:t>
            </w:r>
            <w:r w:rsidRPr="00E119B1">
              <w:rPr>
                <w:sz w:val="20"/>
                <w:szCs w:val="20"/>
              </w:rPr>
              <w:lastRenderedPageBreak/>
              <w:t>й участок для ведения личного подсобного хозяйства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74383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</w:t>
            </w:r>
            <w:r>
              <w:rPr>
                <w:sz w:val="20"/>
                <w:szCs w:val="20"/>
              </w:rPr>
              <w:t>ая</w:t>
            </w:r>
            <w:r w:rsidRPr="00E119B1">
              <w:rPr>
                <w:sz w:val="20"/>
                <w:szCs w:val="20"/>
              </w:rPr>
              <w:t xml:space="preserve"> 2)индивидуальн</w:t>
            </w:r>
            <w:r>
              <w:rPr>
                <w:sz w:val="20"/>
                <w:szCs w:val="20"/>
              </w:rPr>
              <w:t>ая</w:t>
            </w:r>
            <w:r w:rsidRPr="00E119B1">
              <w:rPr>
                <w:sz w:val="20"/>
                <w:szCs w:val="20"/>
              </w:rPr>
              <w:t xml:space="preserve"> 3)индивидуальн</w:t>
            </w:r>
            <w:r>
              <w:rPr>
                <w:sz w:val="20"/>
                <w:szCs w:val="20"/>
              </w:rPr>
              <w:t>ая</w:t>
            </w:r>
            <w:r w:rsidRPr="00E119B1">
              <w:rPr>
                <w:sz w:val="20"/>
                <w:szCs w:val="20"/>
              </w:rPr>
              <w:t xml:space="preserve"> 4)индивидуальн</w:t>
            </w:r>
            <w:r>
              <w:rPr>
                <w:sz w:val="20"/>
                <w:szCs w:val="20"/>
              </w:rPr>
              <w:t>ая</w:t>
            </w:r>
            <w:r w:rsidRPr="00E119B1">
              <w:rPr>
                <w:sz w:val="20"/>
                <w:szCs w:val="20"/>
              </w:rPr>
              <w:t xml:space="preserve"> 5)индивидуальн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61499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700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4300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12000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 </w:t>
            </w:r>
            <w:r w:rsidRPr="00E119B1">
              <w:rPr>
                <w:sz w:val="20"/>
                <w:szCs w:val="20"/>
                <w:lang w:val="en-US"/>
              </w:rPr>
              <w:t>Geely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Emgland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FE</w:t>
            </w:r>
            <w:r w:rsidRPr="00E119B1">
              <w:rPr>
                <w:sz w:val="20"/>
                <w:szCs w:val="20"/>
              </w:rPr>
              <w:t>- 1, 2014 года выпуска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2)легковой хэтчбек ВАЗ </w:t>
            </w:r>
            <w:r w:rsidRPr="00E119B1">
              <w:rPr>
                <w:sz w:val="20"/>
                <w:szCs w:val="20"/>
              </w:rPr>
              <w:lastRenderedPageBreak/>
              <w:t>32102, 1983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524204.67</w:t>
            </w:r>
          </w:p>
        </w:tc>
      </w:tr>
      <w:tr w:rsidR="00AB2933" w:rsidRPr="00E119B1" w:rsidTr="008532D8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Иванов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квартира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Pr="00E119B1" w:rsidRDefault="00AB2933" w:rsidP="008532D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44,8</w:t>
            </w:r>
          </w:p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52,0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 w:rsidRPr="00E119B1">
              <w:rPr>
                <w:sz w:val="20"/>
                <w:szCs w:val="20"/>
                <w:lang w:val="en-US"/>
              </w:rPr>
              <w:t>KIA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QLE</w:t>
            </w:r>
            <w:r w:rsidRPr="00E119B1">
              <w:rPr>
                <w:sz w:val="20"/>
                <w:szCs w:val="20"/>
              </w:rPr>
              <w:t xml:space="preserve"> (</w:t>
            </w:r>
            <w:r w:rsidRPr="00E119B1">
              <w:rPr>
                <w:sz w:val="20"/>
                <w:szCs w:val="20"/>
                <w:lang w:val="en-US"/>
              </w:rPr>
              <w:t>Sportage</w:t>
            </w:r>
            <w:r w:rsidRPr="00E119B1">
              <w:rPr>
                <w:sz w:val="20"/>
                <w:szCs w:val="20"/>
              </w:rPr>
              <w:t>), 2017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1084184,18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74383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700,0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52,0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284542,27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52,0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3050,02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Дулина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323124,62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1)легковая </w:t>
            </w:r>
            <w:r w:rsidRPr="00E119B1">
              <w:rPr>
                <w:sz w:val="20"/>
                <w:szCs w:val="20"/>
                <w:lang w:val="en-US"/>
              </w:rPr>
              <w:t>GEELY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MK</w:t>
            </w:r>
            <w:r w:rsidRPr="00E119B1">
              <w:rPr>
                <w:sz w:val="20"/>
                <w:szCs w:val="20"/>
              </w:rPr>
              <w:t>, 2</w:t>
            </w:r>
            <w:r w:rsidRPr="00E119B1">
              <w:rPr>
                <w:sz w:val="20"/>
                <w:szCs w:val="20"/>
                <w:lang w:val="en-US"/>
              </w:rPr>
              <w:t>008</w:t>
            </w:r>
            <w:r w:rsidRPr="00E119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612087,19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Козьменко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лицей «Экос»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524523,45</w:t>
            </w:r>
          </w:p>
        </w:tc>
      </w:tr>
      <w:tr w:rsidR="00AB2933" w:rsidRPr="00E119B1" w:rsidTr="008532D8">
        <w:trPr>
          <w:trHeight w:val="55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532D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Иванченко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МОУ СОШ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42,00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1300,0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547524,32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Лякутина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МОУ ООШ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403284,51</w:t>
            </w:r>
          </w:p>
        </w:tc>
      </w:tr>
      <w:tr w:rsidR="00AB2933" w:rsidRPr="00E119B1" w:rsidTr="008532D8">
        <w:trPr>
          <w:trHeight w:val="250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Найпак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МБУ ДОД «Спортивная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8532D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(½ доли)</w:t>
            </w:r>
          </w:p>
          <w:p w:rsidR="00AB2933" w:rsidRPr="00E119B1" w:rsidRDefault="00AB2933" w:rsidP="008532D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91,1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легковой Мазда-6, 2014 года выпуска.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379791,17</w:t>
            </w:r>
          </w:p>
        </w:tc>
      </w:tr>
      <w:tr w:rsidR="00AB2933" w:rsidRPr="00E119B1" w:rsidTr="008532D8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жилой дом 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(½ доли)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(1/2 доли)</w:t>
            </w:r>
          </w:p>
          <w:p w:rsidR="00AB2933" w:rsidRDefault="00AB2933" w:rsidP="008532D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Pr="00E119B1" w:rsidRDefault="00AB2933" w:rsidP="008532D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91,1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502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99,6</w:t>
            </w:r>
          </w:p>
          <w:p w:rsidR="00AB2933" w:rsidRPr="00E119B1" w:rsidRDefault="00AB2933" w:rsidP="008532D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  <w:lang w:val="en-US"/>
              </w:rPr>
              <w:t>1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  <w:lang w:val="en-US"/>
              </w:rPr>
              <w:t>2</w:t>
            </w:r>
            <w:r w:rsidRPr="00E119B1">
              <w:rPr>
                <w:sz w:val="20"/>
                <w:szCs w:val="20"/>
              </w:rPr>
              <w:t>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386755,65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8532D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91,1</w:t>
            </w:r>
          </w:p>
          <w:p w:rsidR="00AB2933" w:rsidRPr="00E119B1" w:rsidRDefault="00AB2933" w:rsidP="008532D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Россия</w:t>
            </w:r>
          </w:p>
          <w:p w:rsidR="00AB2933" w:rsidRPr="00E119B1" w:rsidRDefault="00AB2933" w:rsidP="008532D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1D776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91,1</w:t>
            </w:r>
          </w:p>
          <w:p w:rsidR="00AB2933" w:rsidRPr="00E119B1" w:rsidRDefault="00AB2933" w:rsidP="001D776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Картишко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МБУ ДО ООЦ «Дружба»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D776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641,64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1D776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Pr="00E119B1" w:rsidRDefault="00AB2933" w:rsidP="001D776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86,1</w:t>
            </w:r>
          </w:p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легковой </w:t>
            </w:r>
            <w:r w:rsidRPr="00E119B1">
              <w:rPr>
                <w:sz w:val="20"/>
                <w:szCs w:val="20"/>
                <w:lang w:val="en-US"/>
              </w:rPr>
              <w:t>Opel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Vectra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GLS</w:t>
            </w:r>
            <w:r w:rsidRPr="00E119B1">
              <w:rPr>
                <w:sz w:val="20"/>
                <w:szCs w:val="20"/>
              </w:rPr>
              <w:t>, 1990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</w:rPr>
              <w:t>1008649,01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Синицин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МКУ «Молодежный центр НМР 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45,7</w:t>
            </w:r>
          </w:p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23,5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883</w:t>
            </w:r>
          </w:p>
          <w:p w:rsidR="00AB2933" w:rsidRPr="00E119B1" w:rsidRDefault="00AB2933" w:rsidP="001D776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237262,60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E119B1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45,7</w:t>
            </w:r>
          </w:p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23,5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883</w:t>
            </w:r>
          </w:p>
          <w:p w:rsidR="00AB2933" w:rsidRPr="00E119B1" w:rsidRDefault="00AB2933" w:rsidP="001D776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435354,75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45,7</w:t>
            </w:r>
          </w:p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23,5</w:t>
            </w:r>
          </w:p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883</w:t>
            </w:r>
          </w:p>
          <w:p w:rsidR="00AB2933" w:rsidRPr="00E119B1" w:rsidRDefault="00AB2933" w:rsidP="001D776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Лаврова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МУ ДО «Детско-юношеский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472808,72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Большакова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 «Дюймовочка»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 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1D776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долевая (½ доли)</w:t>
            </w:r>
          </w:p>
          <w:p w:rsidR="00AB2933" w:rsidRPr="00E119B1" w:rsidRDefault="00AB2933" w:rsidP="001D776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1)32,1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382252,91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Маковкина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3 «Звездочка»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D7768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(3/483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11435800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294ED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294ED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294ED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70,5</w:t>
            </w:r>
          </w:p>
          <w:p w:rsidR="00AB2933" w:rsidRPr="00E119B1" w:rsidRDefault="00AB2933" w:rsidP="00294ED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легковая Фольксваген пассат, 1996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347838,92</w:t>
            </w:r>
          </w:p>
        </w:tc>
      </w:tr>
      <w:tr w:rsidR="00AB2933" w:rsidRPr="00E119B1" w:rsidTr="00CF62E2">
        <w:trPr>
          <w:trHeight w:val="9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D7768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294ED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</w:t>
            </w:r>
            <w:r w:rsidRPr="00E119B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294ED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294ED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 (3/483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294EDC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1435800,00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218449,94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Волохова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МДОУ ЦРР - детский сад № 4 «Империя детства»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приусадебный</w:t>
            </w:r>
          </w:p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8930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Default="00AB2933" w:rsidP="008930F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Pr="00E119B1" w:rsidRDefault="00AB2933" w:rsidP="008930F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52,60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797,00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39,00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легковой </w:t>
            </w:r>
            <w:r w:rsidRPr="00E119B1">
              <w:rPr>
                <w:sz w:val="20"/>
                <w:szCs w:val="20"/>
                <w:lang w:val="en-US"/>
              </w:rPr>
              <w:t>Geely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MK</w:t>
            </w:r>
            <w:r w:rsidRPr="00E119B1">
              <w:rPr>
                <w:sz w:val="20"/>
                <w:szCs w:val="20"/>
              </w:rPr>
              <w:t>-</w:t>
            </w:r>
            <w:r w:rsidRPr="00E119B1">
              <w:rPr>
                <w:sz w:val="20"/>
                <w:szCs w:val="20"/>
                <w:lang w:val="en-US"/>
              </w:rPr>
              <w:t>CROSS</w:t>
            </w:r>
            <w:r w:rsidRPr="00E119B1">
              <w:rPr>
                <w:sz w:val="20"/>
                <w:szCs w:val="20"/>
              </w:rPr>
              <w:t>, 2013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289336,74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приусадебный</w:t>
            </w:r>
          </w:p>
          <w:p w:rsidR="00AB2933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52,60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2)797,00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39,00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легковой Ваз-2112, 2003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приусадебный</w:t>
            </w:r>
          </w:p>
          <w:p w:rsidR="00AB2933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52,60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2)797,00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39,00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приусадебный</w:t>
            </w:r>
          </w:p>
          <w:p w:rsidR="00AB2933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52,60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2)797,00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39,00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Юкивская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МДОУ детский сад № 5 « Березка»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жилой дом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приусадебн</w:t>
            </w:r>
            <w:r w:rsidRPr="00E119B1">
              <w:rPr>
                <w:sz w:val="20"/>
                <w:szCs w:val="20"/>
              </w:rPr>
              <w:lastRenderedPageBreak/>
              <w:t>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47FF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Default="00AB2933" w:rsidP="00F47FF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Default="00AB2933" w:rsidP="00F47FF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lastRenderedPageBreak/>
              <w:t>индивидуальная</w:t>
            </w:r>
          </w:p>
          <w:p w:rsidR="00AB2933" w:rsidRPr="00E119B1" w:rsidRDefault="00AB2933" w:rsidP="00F47FF2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52,2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32,7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74,6</w:t>
            </w:r>
          </w:p>
          <w:p w:rsidR="00AB2933" w:rsidRPr="00E119B1" w:rsidRDefault="00AB2933" w:rsidP="00F47FF2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276671,72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Долинская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734E45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И.О.</w:t>
            </w:r>
            <w:r>
              <w:rPr>
                <w:sz w:val="20"/>
                <w:szCs w:val="20"/>
              </w:rPr>
              <w:t xml:space="preserve"> </w:t>
            </w:r>
            <w:r w:rsidRPr="00171ABB">
              <w:rPr>
                <w:sz w:val="20"/>
                <w:szCs w:val="20"/>
              </w:rPr>
              <w:t>заведующей МДОУ детский сад  № 7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F00D13">
            <w:pPr>
              <w:spacing w:after="0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171ABB">
              <w:rPr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734E45">
            <w:pPr>
              <w:spacing w:after="0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1)94</w:t>
            </w:r>
            <w:r>
              <w:rPr>
                <w:sz w:val="20"/>
                <w:szCs w:val="20"/>
              </w:rPr>
              <w:t>,</w:t>
            </w:r>
            <w:r w:rsidRPr="00171AB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65536,52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171ABB">
              <w:rPr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734E45">
            <w:pPr>
              <w:spacing w:after="0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1)94</w:t>
            </w:r>
            <w:r>
              <w:rPr>
                <w:sz w:val="20"/>
                <w:szCs w:val="20"/>
              </w:rPr>
              <w:t>,</w:t>
            </w:r>
            <w:r w:rsidRPr="00171AB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120000,00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171ABB">
              <w:rPr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734E45">
            <w:pPr>
              <w:spacing w:after="0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1)94</w:t>
            </w:r>
            <w:r>
              <w:rPr>
                <w:sz w:val="20"/>
                <w:szCs w:val="20"/>
              </w:rPr>
              <w:t>,</w:t>
            </w:r>
            <w:r w:rsidRPr="00171AB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171ABB" w:rsidRDefault="00AB2933" w:rsidP="00171ABB">
            <w:pPr>
              <w:spacing w:after="0" w:line="240" w:lineRule="auto"/>
              <w:rPr>
                <w:sz w:val="20"/>
                <w:szCs w:val="20"/>
              </w:rPr>
            </w:pPr>
            <w:r w:rsidRPr="00171ABB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Станиславская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8 «Золотой петушок»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131400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7A66E6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AB2933" w:rsidRPr="00E119B1" w:rsidRDefault="00AB2933" w:rsidP="007A66E6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7A66E6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1500</w:t>
            </w:r>
          </w:p>
          <w:p w:rsidR="00AB2933" w:rsidRPr="00E119B1" w:rsidRDefault="00AB2933" w:rsidP="007A66E6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167,7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7A66E6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легковой  </w:t>
            </w:r>
            <w:r w:rsidRPr="00E119B1">
              <w:rPr>
                <w:sz w:val="20"/>
                <w:szCs w:val="20"/>
                <w:lang w:val="en-US"/>
              </w:rPr>
              <w:t>Tagaz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C</w:t>
            </w:r>
            <w:r w:rsidRPr="00E119B1">
              <w:rPr>
                <w:sz w:val="20"/>
                <w:szCs w:val="20"/>
              </w:rPr>
              <w:t>30,2016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297280,31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1)индивидуальная 2)индивидуальная </w:t>
            </w:r>
          </w:p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3) общая долевая </w:t>
            </w:r>
            <w:r>
              <w:rPr>
                <w:sz w:val="20"/>
                <w:szCs w:val="20"/>
              </w:rPr>
              <w:t>(½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1500</w:t>
            </w:r>
          </w:p>
          <w:p w:rsidR="00AB2933" w:rsidRDefault="00AB2933" w:rsidP="007A66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167,7</w:t>
            </w:r>
          </w:p>
          <w:p w:rsidR="00AB2933" w:rsidRPr="00E119B1" w:rsidRDefault="00AB2933" w:rsidP="007A66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131400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7A66E6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легковой Лада 210740, 2009 года выпуска,</w:t>
            </w:r>
          </w:p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прицеп «Леди СМ», 1993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F00D13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747113,00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Машкина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9 «Аленушка»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долевая (587/310523)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31615641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приусадебный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3)земельный участок приусадебный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4)земельный </w:t>
            </w:r>
            <w:r w:rsidRPr="00E119B1">
              <w:rPr>
                <w:sz w:val="20"/>
                <w:szCs w:val="20"/>
              </w:rPr>
              <w:lastRenderedPageBreak/>
              <w:t>участок приусадебный</w:t>
            </w:r>
          </w:p>
          <w:p w:rsidR="00AB2933" w:rsidRPr="00734E45" w:rsidRDefault="00AB2933" w:rsidP="003E311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119B1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41,2</w:t>
            </w:r>
          </w:p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2000</w:t>
            </w:r>
          </w:p>
          <w:p w:rsidR="00AB2933" w:rsidRPr="00734E45" w:rsidRDefault="00AB2933" w:rsidP="003E311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119B1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AB2933" w:rsidRPr="00E119B1" w:rsidRDefault="00AB2933" w:rsidP="003E311D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734E45" w:rsidRDefault="00AB2933" w:rsidP="0046635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34E45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322737,52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приусадебный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3)земельный участок приусадебный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приусадебный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6)земельный участок сельскохозяйственного  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7)земельный участок сельскохозяйственного 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3)общая долевая ( ½ доли)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5)общая долевая (1\2 доли)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6)общая долевая (587/310523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7) общая долевая (587/310523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41,2</w:t>
            </w:r>
          </w:p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700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2000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59,60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31615641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7)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31615641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7)Россия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грузовой ГАЗ -330273, 2000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218234,41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Бойко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10 «Семицветик»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289578,33</w:t>
            </w:r>
          </w:p>
        </w:tc>
      </w:tr>
      <w:tr w:rsidR="00AB2933" w:rsidRPr="00E119B1" w:rsidTr="00CF62E2">
        <w:trPr>
          <w:trHeight w:val="10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легковой, Ваз-21074, 2005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114734,59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52,8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CF62E2">
        <w:trPr>
          <w:trHeight w:val="6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52,8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63290A">
              <w:rPr>
                <w:sz w:val="20"/>
                <w:szCs w:val="20"/>
              </w:rPr>
              <w:t>Ильинова</w:t>
            </w:r>
            <w:r w:rsidRPr="00E119B1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11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 для ведения КФХ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жилищное строительство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1)индивидуальная 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2)индивидуальная 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1)324600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 участок сельскохозяйственного назначения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1)108200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2)2000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3)114,30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 w:rsidRPr="00E119B1">
              <w:rPr>
                <w:sz w:val="20"/>
                <w:szCs w:val="20"/>
                <w:lang w:val="en-US"/>
              </w:rPr>
              <w:t>Ssang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young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action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sport</w:t>
            </w:r>
            <w:r w:rsidRPr="00E119B1">
              <w:rPr>
                <w:sz w:val="20"/>
                <w:szCs w:val="20"/>
              </w:rPr>
              <w:t>, 2014 года выпуска 2)Трактор «Беларусь» - 1221, 1998 года выпуска 3)Трактор «Беларусь» МТЗ-8, 1998 года выпуска 4)Трактор «Беларусь» 82.1-СМ, 1998 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2495177,37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 участок сельскохозяйственного назначения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 2)индивидуальная 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1)108200</w:t>
            </w:r>
          </w:p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 для ведения КФХ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жилищное строительство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1)11430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 w:rsidRPr="00E119B1">
              <w:rPr>
                <w:sz w:val="20"/>
                <w:szCs w:val="20"/>
                <w:lang w:val="en-US"/>
              </w:rPr>
              <w:t>Chevrolet</w:t>
            </w:r>
            <w:r w:rsidRPr="00E119B1">
              <w:rPr>
                <w:sz w:val="20"/>
                <w:szCs w:val="20"/>
              </w:rPr>
              <w:t xml:space="preserve"> «</w:t>
            </w:r>
            <w:r w:rsidRPr="00E119B1">
              <w:rPr>
                <w:sz w:val="20"/>
                <w:szCs w:val="20"/>
                <w:lang w:val="en-US"/>
              </w:rPr>
              <w:t>Epica</w:t>
            </w:r>
            <w:r w:rsidRPr="00E119B1">
              <w:rPr>
                <w:sz w:val="20"/>
                <w:szCs w:val="20"/>
              </w:rPr>
              <w:t xml:space="preserve">», 2012 года выпуска 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ГрузовыеГаз 53-12, 1997 года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150470,40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Иванова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13 «Огонек»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1)2139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306886,40</w:t>
            </w:r>
          </w:p>
        </w:tc>
      </w:tr>
      <w:tr w:rsidR="00AB2933" w:rsidRPr="00E119B1" w:rsidTr="00CF62E2">
        <w:trPr>
          <w:trHeight w:val="15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Ламанова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(1/4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2)52,8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1)2100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2)52,8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1)легковой ВАЗ 21102, 1999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321459,67</w:t>
            </w:r>
          </w:p>
        </w:tc>
      </w:tr>
      <w:tr w:rsidR="00AB2933" w:rsidRPr="00E119B1" w:rsidTr="001D4555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1)2100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139087,43</w:t>
            </w:r>
          </w:p>
        </w:tc>
      </w:tr>
      <w:tr w:rsidR="00AB2933" w:rsidRPr="00E119B1" w:rsidTr="001D4555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2)52,8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2)52,8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1)2100 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2)52,8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Маркина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16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1)2150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под объектом торговли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2)нежилое здание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78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432722,83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объектом торговли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119B1">
              <w:rPr>
                <w:sz w:val="20"/>
                <w:szCs w:val="20"/>
              </w:rPr>
              <w:t>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 xml:space="preserve"> общая долевая (1/4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1.2150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2)78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3)143,2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легковая Лада Ларгус 2013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404064,00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 общая долевая (1/4 доли)    2)общая долевая (1/4 доли)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1)2150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2)143,2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CF62E2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общая долевая (1/4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2150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Троян Н.Г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17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1)48,70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2)1340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504034,56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Сороколетова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заведующая МДОУ детский сад №18 </w:t>
            </w:r>
            <w:r>
              <w:rPr>
                <w:sz w:val="20"/>
                <w:szCs w:val="20"/>
              </w:rPr>
              <w:t>«</w:t>
            </w:r>
            <w:r w:rsidRPr="00E119B1">
              <w:rPr>
                <w:sz w:val="20"/>
                <w:szCs w:val="20"/>
              </w:rPr>
              <w:t>Черешенка»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1)земельный участок сельскохозяйственного назначения  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2)жилой </w:t>
            </w:r>
            <w:r w:rsidRPr="00E119B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 xml:space="preserve">1)общая долевая </w:t>
            </w:r>
            <w:r>
              <w:rPr>
                <w:sz w:val="20"/>
                <w:szCs w:val="20"/>
              </w:rPr>
              <w:t>(1/3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1)244539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1)легковой Ваз 211540, 2008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296718,29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Соловьева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19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(1/3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1)84,8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305423,07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(3/273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4842600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легковой ВАЗ 2105, 1982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146173,53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1956,00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Перунова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20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1)61,5 2)1199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291536,58</w:t>
            </w:r>
          </w:p>
        </w:tc>
      </w:tr>
      <w:tr w:rsidR="00AB2933" w:rsidRPr="00E119B1" w:rsidTr="00441150">
        <w:trPr>
          <w:trHeight w:val="41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1)61,5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2)1199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168200,00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Куликова И.П.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21 «Гнездышко»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 сельскохозяйств</w:t>
            </w:r>
            <w:r w:rsidRPr="00E119B1">
              <w:rPr>
                <w:sz w:val="20"/>
                <w:szCs w:val="20"/>
              </w:rPr>
              <w:lastRenderedPageBreak/>
              <w:t>енного назначения (1/6 доли)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сельскохозяйственного значения (2/6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1)51,50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2)2100,00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3)457200,00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4)457200,00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легковой Ваз-21074, 2007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378649,65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 сельскохозяйственного назначения (1/6 доли)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сельскохозяйственного значения (2/6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3)общедолевая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4)общедолевая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1)51,50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2)2100,00</w:t>
            </w:r>
          </w:p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3)457200,00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4)457 200,00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328064,20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Черкашина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23 «Красная шапочка»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(1/151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1)1250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2)11870862,00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3)70,80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 w:rsidRPr="00E119B1">
              <w:rPr>
                <w:sz w:val="20"/>
                <w:szCs w:val="20"/>
                <w:lang w:val="en-US"/>
              </w:rPr>
              <w:t>Nissan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Teraro</w:t>
            </w:r>
            <w:r w:rsidRPr="00E119B1">
              <w:rPr>
                <w:sz w:val="20"/>
                <w:szCs w:val="20"/>
              </w:rPr>
              <w:t xml:space="preserve">,  </w:t>
            </w:r>
            <w:r w:rsidRPr="00E119B1">
              <w:rPr>
                <w:sz w:val="20"/>
                <w:szCs w:val="20"/>
                <w:lang w:val="en-US"/>
              </w:rPr>
              <w:t xml:space="preserve">2015 </w:t>
            </w:r>
            <w:r w:rsidRPr="00E119B1">
              <w:rPr>
                <w:sz w:val="20"/>
                <w:szCs w:val="20"/>
              </w:rPr>
              <w:t>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357090,75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Князева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МДОУ детский сад № 25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1)66800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272986,14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сельскохозяйственного назначения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3)индивидуальная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1)66600,00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2)67011,00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3)70,30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4)3600,00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1)легковая </w:t>
            </w:r>
            <w:r w:rsidRPr="00E119B1">
              <w:rPr>
                <w:sz w:val="20"/>
                <w:szCs w:val="20"/>
                <w:lang w:val="en-US"/>
              </w:rPr>
              <w:t>OPEL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ASTRA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2)сельскохозяйственная МТЗ-82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3)грузовая ГАЗСА34509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801700,00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Борзова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 26 «Василек»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земельный участок сельскохозяйственного 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(8/297 доли)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3)общая долевая (12/8472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1)36600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2)3590110,00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3)78439900(+-44295,76)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310601,04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Левченко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директор МДОУ ЦРР-детский сад №28 «Красная шапочка»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 xml:space="preserve">47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легковая Волга 3110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229 730.64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легковая Лада 2114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434  470. 13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Байдина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№29                      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общая долевая (½ доли) 2)общая долевая(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1)70,2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2)1170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247420,05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1)70,2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1)легковой ВАЗ 21214, 2000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299153,66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Нанян Е.Б.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№33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(1/3доли)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1)31,8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2)2291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1)86,4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 w:rsidRPr="00E119B1">
              <w:rPr>
                <w:sz w:val="20"/>
                <w:szCs w:val="20"/>
                <w:lang w:val="en-US"/>
              </w:rPr>
              <w:t>Lada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Granta</w:t>
            </w:r>
            <w:r w:rsidRPr="00E119B1">
              <w:rPr>
                <w:sz w:val="20"/>
                <w:szCs w:val="20"/>
              </w:rPr>
              <w:t xml:space="preserve"> седан 219010, 2016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343724,32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для организации крестьянского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растениеводческого направления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для организации крестьянского растениеводческого направления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3)общая долевая 5/7 доли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4)общая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1)86,4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3)486300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</w:rPr>
              <w:t>)362700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)31,8 2)2291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ВАЗ 21140, 2003года выпуска  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Сельскохозяйственный Комбайн Дон – 1500, 1999 года </w:t>
            </w:r>
            <w:r w:rsidRPr="00E119B1">
              <w:rPr>
                <w:sz w:val="20"/>
                <w:szCs w:val="20"/>
              </w:rPr>
              <w:lastRenderedPageBreak/>
              <w:t>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2289000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Кошелева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№35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348264,89</w:t>
            </w:r>
          </w:p>
        </w:tc>
      </w:tr>
      <w:tr w:rsidR="00AB2933" w:rsidRPr="00E119B1" w:rsidTr="00441150">
        <w:trPr>
          <w:trHeight w:val="6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898176,61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441150">
        <w:trPr>
          <w:trHeight w:val="57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Диденко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№38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(1/5 доли)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3)общая долевая (1/5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1)82,6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2)60,2</w:t>
            </w:r>
          </w:p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3)400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 2)Россия 3)Россия 4)Россия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1)легковой ВАЗ 21100, года выпуска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2)легковой ВАЗ 2106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344425,86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before="240"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(1/5 доли)</w:t>
            </w:r>
          </w:p>
          <w:p w:rsidR="00AB2933" w:rsidRPr="00E119B1" w:rsidRDefault="00AB2933" w:rsidP="00466354">
            <w:pPr>
              <w:spacing w:before="240"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1)82,6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1)легковой  Ваз21102,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477 021,07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(1/5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1)82,6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(1/5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1)82,6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(1/5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1)82,6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A603E4">
              <w:rPr>
                <w:sz w:val="20"/>
                <w:szCs w:val="20"/>
              </w:rPr>
              <w:t>нет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Переверзева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№41                     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приусадебный для ведения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 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1)92,80 2)600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300378,15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1 )квартира 2)земельный участок приусадебный для ведения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1)92,80 2)600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253169,86</w:t>
            </w:r>
          </w:p>
        </w:tc>
      </w:tr>
      <w:tr w:rsidR="00AB2933" w:rsidRPr="00E119B1" w:rsidTr="00441150">
        <w:trPr>
          <w:trHeight w:val="9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Мерабян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заведующая МДОУ детский сад №42  «Тополек»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 xml:space="preserve">1)легковой ВАЗ-11183 </w:t>
            </w:r>
            <w:r w:rsidRPr="005157ED">
              <w:rPr>
                <w:sz w:val="20"/>
                <w:szCs w:val="20"/>
                <w:lang w:val="en-US"/>
              </w:rPr>
              <w:t>LADA</w:t>
            </w:r>
            <w:r w:rsidRPr="005157ED"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  <w:lang w:val="en-US"/>
              </w:rPr>
              <w:t>KALINA</w:t>
            </w:r>
          </w:p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186806,61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5157E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Мостовая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№44 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</w:rPr>
              <w:t>общая долевая (1/4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1600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248023,70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1600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1)легковой Газель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</w:rPr>
              <w:t xml:space="preserve">2) легковой </w:t>
            </w:r>
            <w:r w:rsidRPr="00E119B1">
              <w:rPr>
                <w:sz w:val="20"/>
                <w:szCs w:val="20"/>
                <w:lang w:val="en-US"/>
              </w:rPr>
              <w:t>MazdaMPV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49342,95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(1/4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1600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 жилой </w:t>
            </w:r>
            <w:r w:rsidRPr="00E119B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1)общая долевая (1/4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 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1600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2)65,70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5157ED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5157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Сухинина Г.Л.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№47 «Одуванчик»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1)87,60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1)59,60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267916,24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1)59,60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1)87,60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 w:rsidRPr="00E119B1">
              <w:rPr>
                <w:sz w:val="20"/>
                <w:szCs w:val="20"/>
                <w:lang w:val="en-US"/>
              </w:rPr>
              <w:t>Kia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JD</w:t>
            </w:r>
            <w:r w:rsidRPr="00E119B1">
              <w:rPr>
                <w:sz w:val="20"/>
                <w:szCs w:val="20"/>
              </w:rPr>
              <w:t xml:space="preserve"> (</w:t>
            </w:r>
            <w:r w:rsidRPr="00E119B1">
              <w:rPr>
                <w:sz w:val="20"/>
                <w:szCs w:val="20"/>
                <w:lang w:val="en-US"/>
              </w:rPr>
              <w:t>Ceed</w:t>
            </w:r>
            <w:r w:rsidRPr="00E119B1">
              <w:rPr>
                <w:sz w:val="20"/>
                <w:szCs w:val="20"/>
              </w:rPr>
              <w:t xml:space="preserve">) </w:t>
            </w:r>
            <w:r w:rsidRPr="00E119B1">
              <w:rPr>
                <w:sz w:val="20"/>
                <w:szCs w:val="20"/>
                <w:lang w:val="en-US"/>
              </w:rPr>
              <w:t>Claccic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RS</w:t>
            </w:r>
            <w:r w:rsidRPr="00E119B1">
              <w:rPr>
                <w:sz w:val="20"/>
                <w:szCs w:val="20"/>
              </w:rPr>
              <w:t>, 2014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743773,56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1)87,60 2)59,60 3)302 4)400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Чижова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№48 «Золушка»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сельскохозяйственного 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3)земельный участок </w:t>
            </w:r>
            <w:r w:rsidRPr="00E119B1">
              <w:rPr>
                <w:sz w:val="20"/>
                <w:szCs w:val="20"/>
              </w:rPr>
              <w:lastRenderedPageBreak/>
              <w:t>сельскохозяйственного 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4)земельный участок сельскохозяйственного 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1)индивидуальная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(100/45893 доли)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общая долевая (100/45893 доли)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4) общая </w:t>
            </w:r>
            <w:r w:rsidRPr="00E119B1">
              <w:rPr>
                <w:sz w:val="20"/>
                <w:szCs w:val="20"/>
              </w:rPr>
              <w:lastRenderedPageBreak/>
              <w:t>долевая (100/45893 доли)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5)индивидуальная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6)общая долевая (/3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1)871,00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2)359433399,00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3)359433399,00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4)359433399,00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5)56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4)Россия</w:t>
            </w:r>
          </w:p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6)Россия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1)легковая, </w:t>
            </w:r>
            <w:r w:rsidRPr="00E119B1">
              <w:rPr>
                <w:sz w:val="20"/>
                <w:szCs w:val="20"/>
                <w:lang w:val="en-US"/>
              </w:rPr>
              <w:t>Lada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Preora</w:t>
            </w:r>
            <w:r w:rsidRPr="00E119B1">
              <w:rPr>
                <w:sz w:val="20"/>
                <w:szCs w:val="20"/>
              </w:rPr>
              <w:t>,  2010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300873,43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Мартыненко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№50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 2)земельный участок 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1)58,6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 w:rsidRPr="00E119B1">
              <w:rPr>
                <w:sz w:val="20"/>
                <w:szCs w:val="20"/>
                <w:lang w:val="en-US"/>
              </w:rPr>
              <w:t>Tayota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Corola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Verso</w:t>
            </w:r>
            <w:r w:rsidRPr="00E119B1">
              <w:rPr>
                <w:sz w:val="20"/>
                <w:szCs w:val="20"/>
              </w:rPr>
              <w:t>, 2007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244360,40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 2)земельный участок для ведения личного подсобного хозяйства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1)58,6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1)легковой ВАЗ-21053,1999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504201,42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1)58,6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Устенко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№52 «Чебурашка»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504381,97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 общая долевая 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 </w:t>
            </w:r>
            <w:r w:rsidRPr="00E119B1">
              <w:rPr>
                <w:sz w:val="20"/>
                <w:szCs w:val="20"/>
                <w:lang w:val="en-US"/>
              </w:rPr>
              <w:t>Hunday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Sonata</w:t>
            </w:r>
            <w:r w:rsidRPr="00E119B1">
              <w:rPr>
                <w:sz w:val="20"/>
                <w:szCs w:val="20"/>
              </w:rPr>
              <w:t>, 2006 года выпуска, 2)</w:t>
            </w:r>
            <w:r w:rsidRPr="00E119B1">
              <w:rPr>
                <w:sz w:val="20"/>
                <w:szCs w:val="20"/>
                <w:lang w:val="en-US"/>
              </w:rPr>
              <w:t>F</w:t>
            </w:r>
            <w:r w:rsidRPr="00E119B1">
              <w:rPr>
                <w:sz w:val="20"/>
                <w:szCs w:val="20"/>
              </w:rPr>
              <w:t>о</w:t>
            </w:r>
            <w:r w:rsidRPr="00E119B1">
              <w:rPr>
                <w:sz w:val="20"/>
                <w:szCs w:val="20"/>
                <w:lang w:val="en-US"/>
              </w:rPr>
              <w:t>rd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lastRenderedPageBreak/>
              <w:t>F</w:t>
            </w:r>
            <w:r w:rsidRPr="00E119B1">
              <w:rPr>
                <w:sz w:val="20"/>
                <w:szCs w:val="20"/>
              </w:rPr>
              <w:t>о</w:t>
            </w:r>
            <w:r w:rsidRPr="00E119B1">
              <w:rPr>
                <w:sz w:val="20"/>
                <w:szCs w:val="20"/>
                <w:lang w:val="en-US"/>
              </w:rPr>
              <w:t>cus</w:t>
            </w:r>
            <w:r>
              <w:rPr>
                <w:sz w:val="20"/>
                <w:szCs w:val="20"/>
              </w:rPr>
              <w:t>, 2005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94867,75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Сечина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№53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 сельскохозяйственного назначения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под строение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    ( ½ доли)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(13/21579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1)119,1 </w:t>
            </w:r>
          </w:p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2)1071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16743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строение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1)119,1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1)легковой, </w:t>
            </w:r>
            <w:r w:rsidRPr="00E119B1">
              <w:rPr>
                <w:sz w:val="20"/>
                <w:szCs w:val="20"/>
                <w:lang w:val="en-US"/>
              </w:rPr>
              <w:t>Hyundai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Solaris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C</w:t>
            </w:r>
            <w:r w:rsidRPr="00E119B1">
              <w:rPr>
                <w:sz w:val="20"/>
                <w:szCs w:val="20"/>
              </w:rPr>
              <w:t>4</w:t>
            </w:r>
            <w:r w:rsidRPr="00E119B1">
              <w:rPr>
                <w:sz w:val="20"/>
                <w:szCs w:val="20"/>
                <w:lang w:val="en-US"/>
              </w:rPr>
              <w:t>FC</w:t>
            </w:r>
            <w:r w:rsidRPr="00E119B1">
              <w:rPr>
                <w:sz w:val="20"/>
                <w:szCs w:val="20"/>
              </w:rPr>
              <w:t xml:space="preserve"> </w:t>
            </w:r>
            <w:r w:rsidRPr="00E119B1">
              <w:rPr>
                <w:sz w:val="20"/>
                <w:szCs w:val="20"/>
                <w:lang w:val="en-US"/>
              </w:rPr>
              <w:t>FW</w:t>
            </w:r>
            <w:r w:rsidRPr="00E119B1">
              <w:rPr>
                <w:sz w:val="20"/>
                <w:szCs w:val="20"/>
              </w:rPr>
              <w:t xml:space="preserve"> 490-802, 2015 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2033687,52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строение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3)земельный участок сельскохозяйственного назначения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1)общая долевая (½ доли)</w:t>
            </w:r>
          </w:p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2)общая долевая  (1/2 доли)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 общая долевая (9/7193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1)119,1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2)528</w:t>
            </w:r>
          </w:p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3)1052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57713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1)квартира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под строение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1)119,1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2)528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</w:rPr>
              <w:t>1)легковой</w:t>
            </w:r>
            <w:r w:rsidRPr="00E119B1">
              <w:rPr>
                <w:sz w:val="20"/>
                <w:szCs w:val="20"/>
                <w:lang w:val="en-US"/>
              </w:rPr>
              <w:t xml:space="preserve">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  <w:lang w:val="en-US"/>
              </w:rPr>
              <w:t>Tayota Land Cruser 150 (Prodo)</w:t>
            </w:r>
            <w:r w:rsidRPr="00E119B1">
              <w:rPr>
                <w:sz w:val="20"/>
                <w:szCs w:val="20"/>
              </w:rPr>
              <w:t xml:space="preserve">, </w:t>
            </w:r>
            <w:r w:rsidRPr="00E119B1">
              <w:rPr>
                <w:sz w:val="20"/>
                <w:szCs w:val="20"/>
                <w:lang w:val="en-US"/>
              </w:rPr>
              <w:t xml:space="preserve">2015 </w:t>
            </w:r>
            <w:r w:rsidRPr="00E119B1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2948393,47</w:t>
            </w:r>
          </w:p>
        </w:tc>
      </w:tr>
      <w:tr w:rsidR="00AB2933" w:rsidRPr="00E119B1" w:rsidTr="00B06DE3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Слободянникова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</w:t>
            </w:r>
            <w:r>
              <w:rPr>
                <w:sz w:val="20"/>
                <w:szCs w:val="20"/>
              </w:rPr>
              <w:t>едующая МДОУ детский сад №54</w:t>
            </w:r>
            <w:r w:rsidRPr="00E119B1">
              <w:rPr>
                <w:sz w:val="20"/>
                <w:szCs w:val="20"/>
              </w:rPr>
              <w:t xml:space="preserve"> «Жемчужинка»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1)индивидуальная</w:t>
            </w:r>
          </w:p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1)50,7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318752,27</w:t>
            </w:r>
          </w:p>
        </w:tc>
      </w:tr>
      <w:tr w:rsidR="00AB2933" w:rsidRPr="00E119B1" w:rsidTr="00441150">
        <w:trPr>
          <w:trHeight w:val="16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Дуванова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заведующая МДОУ детский сад №55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2)земельный участок  для ведения личного подсобного 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1)62,9 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19B1">
              <w:rPr>
                <w:sz w:val="20"/>
                <w:szCs w:val="20"/>
              </w:rPr>
              <w:t xml:space="preserve">1)легковая </w:t>
            </w:r>
            <w:r w:rsidRPr="00E119B1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130430,80</w:t>
            </w:r>
          </w:p>
        </w:tc>
      </w:tr>
      <w:tr w:rsidR="00AB2933" w:rsidRPr="00E119B1" w:rsidTr="00441150">
        <w:trPr>
          <w:trHeight w:val="8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нет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1)жилой дом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 xml:space="preserve">2)земельный участок  для ведения личного подсобного </w:t>
            </w:r>
            <w:r w:rsidRPr="00E119B1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lastRenderedPageBreak/>
              <w:t>1)62,9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1)Россия</w:t>
            </w:r>
          </w:p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3" w:rsidRPr="00E119B1" w:rsidRDefault="00AB2933" w:rsidP="00466354">
            <w:pPr>
              <w:spacing w:after="0" w:line="240" w:lineRule="auto"/>
              <w:rPr>
                <w:sz w:val="20"/>
                <w:szCs w:val="20"/>
              </w:rPr>
            </w:pPr>
            <w:r w:rsidRPr="00E119B1">
              <w:rPr>
                <w:sz w:val="20"/>
                <w:szCs w:val="20"/>
              </w:rPr>
              <w:t>4342,00</w:t>
            </w:r>
          </w:p>
        </w:tc>
      </w:tr>
    </w:tbl>
    <w:p w:rsidR="00AB2933" w:rsidRPr="00E119B1" w:rsidRDefault="00AB2933" w:rsidP="00734E45">
      <w:pPr>
        <w:spacing w:after="0" w:line="240" w:lineRule="auto"/>
        <w:rPr>
          <w:sz w:val="20"/>
          <w:szCs w:val="20"/>
        </w:rPr>
      </w:pPr>
    </w:p>
    <w:p w:rsidR="00AB2933" w:rsidRDefault="00AB2933">
      <w:pPr>
        <w:spacing w:after="0" w:line="240" w:lineRule="auto"/>
      </w:pPr>
      <w:r>
        <w:br w:type="page"/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1422"/>
        <w:gridCol w:w="1275"/>
        <w:gridCol w:w="1418"/>
        <w:gridCol w:w="1559"/>
        <w:gridCol w:w="1134"/>
        <w:gridCol w:w="1276"/>
        <w:gridCol w:w="1275"/>
        <w:gridCol w:w="993"/>
        <w:gridCol w:w="1134"/>
        <w:gridCol w:w="1275"/>
        <w:gridCol w:w="1134"/>
        <w:gridCol w:w="1418"/>
      </w:tblGrid>
      <w:tr w:rsidR="00AB2933" w:rsidTr="0000651F">
        <w:tc>
          <w:tcPr>
            <w:tcW w:w="15877" w:type="dxa"/>
            <w:gridSpan w:val="13"/>
          </w:tcPr>
          <w:p w:rsidR="00AB2933" w:rsidRDefault="00AB2933" w:rsidP="005F6AD5">
            <w:pPr>
              <w:jc w:val="center"/>
              <w:rPr>
                <w:szCs w:val="24"/>
              </w:rPr>
            </w:pPr>
            <w:r w:rsidRPr="00A42EBE">
              <w:rPr>
                <w:szCs w:val="24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AB2933" w:rsidRPr="005F6AD5" w:rsidRDefault="00AB2933" w:rsidP="005F6AD5">
            <w:pPr>
              <w:jc w:val="center"/>
              <w:rPr>
                <w:b/>
                <w:szCs w:val="24"/>
              </w:rPr>
            </w:pPr>
            <w:r w:rsidRPr="005F6AD5">
              <w:rPr>
                <w:b/>
                <w:szCs w:val="24"/>
              </w:rPr>
              <w:t>финансового управления администрации Новоалександровского городского округа Ставропольского края</w:t>
            </w:r>
          </w:p>
          <w:p w:rsidR="00AB2933" w:rsidRPr="00A42EBE" w:rsidRDefault="00AB2933" w:rsidP="005F6AD5">
            <w:pPr>
              <w:jc w:val="center"/>
              <w:rPr>
                <w:szCs w:val="24"/>
              </w:rPr>
            </w:pPr>
            <w:r w:rsidRPr="00A42EBE">
              <w:rPr>
                <w:szCs w:val="24"/>
              </w:rPr>
              <w:t>и членов их семей за период с 1 января 2017 года по 31 декабря 2017 года</w:t>
            </w:r>
          </w:p>
        </w:tc>
      </w:tr>
      <w:tr w:rsidR="00AB2933" w:rsidRPr="004B6682" w:rsidTr="00F513AD">
        <w:tc>
          <w:tcPr>
            <w:tcW w:w="564" w:type="dxa"/>
            <w:vMerge w:val="restart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№ п/п</w:t>
            </w:r>
          </w:p>
        </w:tc>
        <w:tc>
          <w:tcPr>
            <w:tcW w:w="1422" w:type="dxa"/>
            <w:vMerge w:val="restart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75" w:type="dxa"/>
            <w:vMerge w:val="restart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B2933" w:rsidRPr="004B6682" w:rsidTr="00F513AD">
        <w:tc>
          <w:tcPr>
            <w:tcW w:w="564" w:type="dxa"/>
            <w:vMerge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</w:p>
        </w:tc>
        <w:tc>
          <w:tcPr>
            <w:tcW w:w="1422" w:type="dxa"/>
            <w:vMerge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Площадь (кв.м.)</w:t>
            </w:r>
          </w:p>
        </w:tc>
        <w:tc>
          <w:tcPr>
            <w:tcW w:w="1276" w:type="dxa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Площадь (кв.м.)</w:t>
            </w:r>
          </w:p>
        </w:tc>
        <w:tc>
          <w:tcPr>
            <w:tcW w:w="1134" w:type="dxa"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AB2933" w:rsidRPr="00A42EBE" w:rsidRDefault="00AB2933" w:rsidP="006B23A3">
            <w:pPr>
              <w:jc w:val="center"/>
              <w:rPr>
                <w:sz w:val="20"/>
              </w:rPr>
            </w:pPr>
          </w:p>
        </w:tc>
      </w:tr>
      <w:tr w:rsidR="00AB2933" w:rsidRPr="00675048" w:rsidTr="00035DAC">
        <w:trPr>
          <w:trHeight w:val="1858"/>
        </w:trPr>
        <w:tc>
          <w:tcPr>
            <w:tcW w:w="564" w:type="dxa"/>
            <w:vMerge w:val="restart"/>
          </w:tcPr>
          <w:p w:rsidR="00AB2933" w:rsidRPr="00A42EBE" w:rsidRDefault="00AB2933" w:rsidP="002039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22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 xml:space="preserve">Булавина </w:t>
            </w:r>
            <w:r>
              <w:rPr>
                <w:sz w:val="20"/>
              </w:rPr>
              <w:t>Н.Л.</w:t>
            </w:r>
          </w:p>
        </w:tc>
        <w:tc>
          <w:tcPr>
            <w:tcW w:w="1275" w:type="dxa"/>
          </w:tcPr>
          <w:p w:rsidR="00AB2933" w:rsidRPr="00675048" w:rsidRDefault="00AB2933" w:rsidP="00035DAC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Заместитель главы</w:t>
            </w:r>
            <w:r>
              <w:rPr>
                <w:sz w:val="20"/>
              </w:rPr>
              <w:t xml:space="preserve"> администрации </w:t>
            </w:r>
            <w:r w:rsidRPr="00675048">
              <w:rPr>
                <w:sz w:val="20"/>
              </w:rPr>
              <w:t>-начальник финансового управления</w:t>
            </w:r>
          </w:p>
        </w:tc>
        <w:tc>
          <w:tcPr>
            <w:tcW w:w="1418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 w:rsidRPr="00675048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  <w:p w:rsidR="00AB2933" w:rsidRPr="00675048" w:rsidRDefault="00AB2933" w:rsidP="000E5C9A">
            <w:pPr>
              <w:jc w:val="center"/>
              <w:rPr>
                <w:sz w:val="20"/>
              </w:rPr>
            </w:pPr>
          </w:p>
          <w:p w:rsidR="00AB2933" w:rsidRDefault="00AB2933" w:rsidP="000E5C9A">
            <w:pPr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r w:rsidRPr="00675048">
              <w:rPr>
                <w:sz w:val="20"/>
              </w:rPr>
              <w:t>жилой дом</w:t>
            </w:r>
          </w:p>
          <w:p w:rsidR="00AB2933" w:rsidRDefault="00AB2933" w:rsidP="000E5C9A">
            <w:pPr>
              <w:jc w:val="center"/>
              <w:rPr>
                <w:sz w:val="20"/>
              </w:rPr>
            </w:pPr>
          </w:p>
          <w:p w:rsidR="00AB2933" w:rsidRDefault="00AB2933" w:rsidP="000E5C9A">
            <w:pPr>
              <w:jc w:val="center"/>
              <w:rPr>
                <w:sz w:val="20"/>
              </w:rPr>
            </w:pPr>
          </w:p>
          <w:p w:rsidR="00AB2933" w:rsidRPr="00675048" w:rsidRDefault="00AB2933" w:rsidP="000E5C9A">
            <w:pPr>
              <w:rPr>
                <w:sz w:val="20"/>
              </w:rPr>
            </w:pPr>
            <w:r>
              <w:rPr>
                <w:sz w:val="20"/>
              </w:rPr>
              <w:t>3)квартира</w:t>
            </w:r>
          </w:p>
        </w:tc>
        <w:tc>
          <w:tcPr>
            <w:tcW w:w="1559" w:type="dxa"/>
          </w:tcPr>
          <w:p w:rsidR="00AB2933" w:rsidRDefault="00AB2933" w:rsidP="000E5C9A">
            <w:pPr>
              <w:rPr>
                <w:sz w:val="20"/>
              </w:rPr>
            </w:pPr>
            <w:r>
              <w:rPr>
                <w:sz w:val="20"/>
              </w:rPr>
              <w:t>1)</w:t>
            </w:r>
            <w:r w:rsidRPr="00675048">
              <w:rPr>
                <w:sz w:val="20"/>
              </w:rPr>
              <w:t>индивидуальная</w:t>
            </w:r>
          </w:p>
          <w:p w:rsidR="00AB2933" w:rsidRDefault="00AB2933" w:rsidP="000E5C9A">
            <w:pPr>
              <w:rPr>
                <w:sz w:val="20"/>
              </w:rPr>
            </w:pPr>
          </w:p>
          <w:p w:rsidR="00AB2933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2)индивидуальная</w:t>
            </w:r>
          </w:p>
          <w:p w:rsidR="00AB2933" w:rsidRDefault="00AB2933" w:rsidP="000E5C9A">
            <w:pPr>
              <w:jc w:val="center"/>
              <w:rPr>
                <w:sz w:val="20"/>
              </w:rPr>
            </w:pPr>
          </w:p>
          <w:p w:rsidR="00AB2933" w:rsidRPr="00675048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3)индивидуальная</w:t>
            </w:r>
          </w:p>
        </w:tc>
        <w:tc>
          <w:tcPr>
            <w:tcW w:w="1134" w:type="dxa"/>
          </w:tcPr>
          <w:p w:rsidR="00AB2933" w:rsidRPr="0020397A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 w:rsidRPr="00675048">
              <w:rPr>
                <w:sz w:val="20"/>
              </w:rPr>
              <w:t>1077</w:t>
            </w:r>
          </w:p>
          <w:p w:rsidR="00AB2933" w:rsidRDefault="00AB2933" w:rsidP="000E5C9A">
            <w:pPr>
              <w:jc w:val="center"/>
              <w:rPr>
                <w:sz w:val="20"/>
              </w:rPr>
            </w:pPr>
          </w:p>
          <w:p w:rsidR="00AB2933" w:rsidRDefault="00AB2933" w:rsidP="000E5C9A">
            <w:pPr>
              <w:rPr>
                <w:sz w:val="20"/>
              </w:rPr>
            </w:pPr>
          </w:p>
          <w:p w:rsidR="00AB2933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112,2</w:t>
            </w:r>
          </w:p>
          <w:p w:rsidR="00AB2933" w:rsidRDefault="00AB2933" w:rsidP="000E5C9A">
            <w:pPr>
              <w:jc w:val="center"/>
              <w:rPr>
                <w:sz w:val="20"/>
              </w:rPr>
            </w:pPr>
          </w:p>
          <w:p w:rsidR="00AB2933" w:rsidRDefault="00AB2933" w:rsidP="000E5C9A">
            <w:pPr>
              <w:jc w:val="center"/>
              <w:rPr>
                <w:sz w:val="20"/>
              </w:rPr>
            </w:pPr>
          </w:p>
          <w:p w:rsidR="00AB2933" w:rsidRPr="00675048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30,5</w:t>
            </w:r>
          </w:p>
        </w:tc>
        <w:tc>
          <w:tcPr>
            <w:tcW w:w="1276" w:type="dxa"/>
          </w:tcPr>
          <w:p w:rsidR="00AB2933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 w:rsidRPr="00675048">
              <w:rPr>
                <w:sz w:val="20"/>
              </w:rPr>
              <w:t>Россия</w:t>
            </w:r>
          </w:p>
          <w:p w:rsidR="00AB2933" w:rsidRDefault="00AB2933" w:rsidP="000E5C9A">
            <w:pPr>
              <w:jc w:val="center"/>
              <w:rPr>
                <w:sz w:val="20"/>
              </w:rPr>
            </w:pPr>
          </w:p>
          <w:p w:rsidR="00AB2933" w:rsidRDefault="00AB2933" w:rsidP="000E5C9A">
            <w:pPr>
              <w:rPr>
                <w:sz w:val="20"/>
              </w:rPr>
            </w:pPr>
          </w:p>
          <w:p w:rsidR="00AB2933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  <w:p w:rsidR="00AB2933" w:rsidRDefault="00AB2933" w:rsidP="000E5C9A">
            <w:pPr>
              <w:jc w:val="center"/>
              <w:rPr>
                <w:sz w:val="20"/>
              </w:rPr>
            </w:pPr>
          </w:p>
          <w:p w:rsidR="00AB2933" w:rsidRDefault="00AB2933" w:rsidP="000E5C9A">
            <w:pPr>
              <w:jc w:val="center"/>
              <w:rPr>
                <w:sz w:val="20"/>
              </w:rPr>
            </w:pPr>
          </w:p>
          <w:p w:rsidR="00AB2933" w:rsidRPr="00675048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3) Россия</w:t>
            </w:r>
          </w:p>
        </w:tc>
        <w:tc>
          <w:tcPr>
            <w:tcW w:w="1275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4E038D" w:rsidRDefault="00AB2933" w:rsidP="000E5C9A">
            <w:pPr>
              <w:jc w:val="center"/>
              <w:rPr>
                <w:sz w:val="18"/>
                <w:szCs w:val="18"/>
              </w:rPr>
            </w:pPr>
            <w:r w:rsidRPr="004E038D">
              <w:rPr>
                <w:sz w:val="18"/>
                <w:szCs w:val="18"/>
              </w:rPr>
              <w:t>1026502,25</w:t>
            </w:r>
          </w:p>
        </w:tc>
        <w:tc>
          <w:tcPr>
            <w:tcW w:w="1418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</w:tr>
      <w:tr w:rsidR="00AB2933" w:rsidRPr="00675048" w:rsidTr="00035DAC">
        <w:trPr>
          <w:trHeight w:val="439"/>
        </w:trPr>
        <w:tc>
          <w:tcPr>
            <w:tcW w:w="564" w:type="dxa"/>
            <w:vMerge/>
          </w:tcPr>
          <w:p w:rsidR="00AB2933" w:rsidRPr="00A42EBE" w:rsidRDefault="00AB2933" w:rsidP="0020397A">
            <w:pPr>
              <w:jc w:val="center"/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 w:rsidRPr="00675048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  <w:r w:rsidRPr="00675048">
              <w:rPr>
                <w:sz w:val="20"/>
              </w:rPr>
              <w:t>земельный участок</w:t>
            </w:r>
          </w:p>
          <w:p w:rsidR="00AB2933" w:rsidRPr="00675048" w:rsidRDefault="00AB2933" w:rsidP="000E5C9A">
            <w:pPr>
              <w:jc w:val="center"/>
              <w:rPr>
                <w:sz w:val="20"/>
              </w:rPr>
            </w:pPr>
          </w:p>
          <w:p w:rsidR="00AB2933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r w:rsidRPr="00675048">
              <w:rPr>
                <w:sz w:val="20"/>
              </w:rPr>
              <w:t>жилой дом</w:t>
            </w:r>
          </w:p>
          <w:p w:rsidR="00AB2933" w:rsidRPr="00675048" w:rsidRDefault="00AB2933" w:rsidP="000E5C9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B2933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1077</w:t>
            </w:r>
          </w:p>
          <w:p w:rsidR="00AB2933" w:rsidRDefault="00AB2933" w:rsidP="000E5C9A">
            <w:pPr>
              <w:rPr>
                <w:sz w:val="20"/>
              </w:rPr>
            </w:pPr>
          </w:p>
          <w:p w:rsidR="00AB2933" w:rsidRDefault="00AB2933" w:rsidP="000E5C9A">
            <w:pPr>
              <w:rPr>
                <w:sz w:val="20"/>
              </w:rPr>
            </w:pPr>
          </w:p>
          <w:p w:rsidR="00AB2933" w:rsidRPr="00675048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112,2</w:t>
            </w:r>
          </w:p>
        </w:tc>
        <w:tc>
          <w:tcPr>
            <w:tcW w:w="1134" w:type="dxa"/>
          </w:tcPr>
          <w:p w:rsidR="00AB2933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1) Россия</w:t>
            </w:r>
          </w:p>
          <w:p w:rsidR="00AB2933" w:rsidRDefault="00AB2933" w:rsidP="000E5C9A">
            <w:pPr>
              <w:jc w:val="center"/>
              <w:rPr>
                <w:sz w:val="20"/>
              </w:rPr>
            </w:pPr>
          </w:p>
          <w:p w:rsidR="00AB2933" w:rsidRDefault="00AB2933" w:rsidP="000E5C9A">
            <w:pPr>
              <w:rPr>
                <w:sz w:val="20"/>
              </w:rPr>
            </w:pPr>
          </w:p>
          <w:p w:rsidR="00AB2933" w:rsidRPr="00675048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20397A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AB2933" w:rsidRPr="00675048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4363F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New</w:t>
            </w:r>
            <w:r w:rsidRPr="004363F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Elantra</w:t>
            </w:r>
          </w:p>
        </w:tc>
        <w:tc>
          <w:tcPr>
            <w:tcW w:w="1134" w:type="dxa"/>
          </w:tcPr>
          <w:p w:rsidR="00AB2933" w:rsidRPr="004E038D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440559,76</w:t>
            </w:r>
          </w:p>
        </w:tc>
        <w:tc>
          <w:tcPr>
            <w:tcW w:w="1418" w:type="dxa"/>
          </w:tcPr>
          <w:p w:rsidR="00AB2933" w:rsidRPr="00675048" w:rsidRDefault="00AB2933" w:rsidP="000E5C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B2933" w:rsidRPr="00675048" w:rsidTr="00F513AD">
        <w:trPr>
          <w:trHeight w:val="181"/>
        </w:trPr>
        <w:tc>
          <w:tcPr>
            <w:tcW w:w="564" w:type="dxa"/>
            <w:vMerge w:val="restart"/>
          </w:tcPr>
          <w:p w:rsidR="00AB2933" w:rsidRPr="00A42EBE" w:rsidRDefault="00AB2933" w:rsidP="002039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422" w:type="dxa"/>
          </w:tcPr>
          <w:p w:rsidR="00AB2933" w:rsidRPr="00A42EBE" w:rsidRDefault="00AB2933" w:rsidP="00AE7C7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Сосова Л.А.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Заместитель начальника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квартира</w:t>
            </w:r>
          </w:p>
        </w:tc>
        <w:tc>
          <w:tcPr>
            <w:tcW w:w="993" w:type="dxa"/>
          </w:tcPr>
          <w:p w:rsidR="00AB2933" w:rsidRPr="00A42EBE" w:rsidRDefault="00AB2933" w:rsidP="007E5BA3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1) 67,5 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702564,59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rPr>
          <w:trHeight w:val="64"/>
        </w:trPr>
        <w:tc>
          <w:tcPr>
            <w:tcW w:w="564" w:type="dxa"/>
            <w:vMerge/>
          </w:tcPr>
          <w:p w:rsidR="00AB2933" w:rsidRPr="00A42EBE" w:rsidRDefault="00AB2933" w:rsidP="0020397A">
            <w:pPr>
              <w:jc w:val="center"/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квартира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67,5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695402,68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20397A">
            <w:pPr>
              <w:jc w:val="center"/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AE7C7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квартира</w:t>
            </w:r>
          </w:p>
        </w:tc>
        <w:tc>
          <w:tcPr>
            <w:tcW w:w="993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67,5</w:t>
            </w:r>
          </w:p>
        </w:tc>
        <w:tc>
          <w:tcPr>
            <w:tcW w:w="1134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20397A">
            <w:pPr>
              <w:jc w:val="center"/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квартира</w:t>
            </w:r>
          </w:p>
        </w:tc>
        <w:tc>
          <w:tcPr>
            <w:tcW w:w="993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67,5</w:t>
            </w:r>
          </w:p>
        </w:tc>
        <w:tc>
          <w:tcPr>
            <w:tcW w:w="1134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</w:tc>
        <w:tc>
          <w:tcPr>
            <w:tcW w:w="1275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20397A">
            <w:pPr>
              <w:jc w:val="center"/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квартира</w:t>
            </w:r>
          </w:p>
        </w:tc>
        <w:tc>
          <w:tcPr>
            <w:tcW w:w="993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67,5</w:t>
            </w:r>
          </w:p>
        </w:tc>
        <w:tc>
          <w:tcPr>
            <w:tcW w:w="1134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</w:tc>
        <w:tc>
          <w:tcPr>
            <w:tcW w:w="1275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98497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751CDA" w:rsidTr="00F513AD">
        <w:tc>
          <w:tcPr>
            <w:tcW w:w="564" w:type="dxa"/>
          </w:tcPr>
          <w:p w:rsidR="00AB2933" w:rsidRPr="00A42EBE" w:rsidRDefault="00AB2933" w:rsidP="00DC310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42EBE">
              <w:rPr>
                <w:szCs w:val="24"/>
              </w:rPr>
              <w:t xml:space="preserve">.   </w:t>
            </w:r>
          </w:p>
        </w:tc>
        <w:tc>
          <w:tcPr>
            <w:tcW w:w="1422" w:type="dxa"/>
          </w:tcPr>
          <w:p w:rsidR="00AB2933" w:rsidRPr="00A42EBE" w:rsidRDefault="00AB2933" w:rsidP="00AE7C7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Сысса А.С.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Начальник отдела бухгалтерского учета, отчетности и контроля -главный бухгалтер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786C5B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983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45,3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632043,38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DC310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AE7C7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Литовченко Е.А.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Заместитель начальника отдела бухгалтерского учета, отчетности и контроля – заместитель главного бухгалтера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546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55,9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1)земельный участок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843C64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993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1241</w:t>
            </w:r>
          </w:p>
          <w:p w:rsidR="00AB2933" w:rsidRPr="00A42EBE" w:rsidRDefault="00AB2933" w:rsidP="009D0FF0">
            <w:pPr>
              <w:rPr>
                <w:sz w:val="20"/>
              </w:rPr>
            </w:pPr>
          </w:p>
          <w:p w:rsidR="00AB2933" w:rsidRPr="00A42EBE" w:rsidRDefault="00AB2933" w:rsidP="00910BF5">
            <w:pPr>
              <w:jc w:val="center"/>
              <w:rPr>
                <w:sz w:val="20"/>
              </w:rPr>
            </w:pPr>
          </w:p>
          <w:p w:rsidR="00AB2933" w:rsidRPr="00A42EBE" w:rsidRDefault="00AB2933" w:rsidP="00910BF5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42,7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442917,85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земельный участок для садоводства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9249A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4) земельный участок для с/х произв-ва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5327E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3)индивидуальная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4)индивидуальная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1241</w:t>
            </w: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42,7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0,08</w:t>
            </w: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9249A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4) 6,99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5327E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4)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47979,35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DC310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AE7C7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Толмачева Е.В.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Начальник отдела планирования доходов финансового управления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591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AC142B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62,7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1) Россия 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571990,64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910BF5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B2933" w:rsidRPr="00A42EBE" w:rsidRDefault="00AB2933" w:rsidP="00AC142B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1)земельный участок</w:t>
            </w:r>
          </w:p>
          <w:p w:rsidR="00AB2933" w:rsidRPr="00A42EBE" w:rsidRDefault="00AB2933" w:rsidP="00AC142B">
            <w:pPr>
              <w:jc w:val="center"/>
              <w:rPr>
                <w:sz w:val="20"/>
              </w:rPr>
            </w:pPr>
          </w:p>
          <w:p w:rsidR="00AB2933" w:rsidRPr="00A42EBE" w:rsidRDefault="00AB2933" w:rsidP="00AC142B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993" w:type="dxa"/>
          </w:tcPr>
          <w:p w:rsidR="00AB2933" w:rsidRPr="00A42EBE" w:rsidRDefault="00AB2933" w:rsidP="00AC142B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591</w:t>
            </w:r>
          </w:p>
          <w:p w:rsidR="00AB2933" w:rsidRPr="00A42EBE" w:rsidRDefault="00AB2933" w:rsidP="00AC142B">
            <w:pPr>
              <w:jc w:val="center"/>
              <w:rPr>
                <w:sz w:val="20"/>
              </w:rPr>
            </w:pPr>
          </w:p>
          <w:p w:rsidR="00AB2933" w:rsidRPr="00A42EBE" w:rsidRDefault="00AB2933" w:rsidP="00AC142B">
            <w:pPr>
              <w:rPr>
                <w:sz w:val="20"/>
              </w:rPr>
            </w:pPr>
          </w:p>
          <w:p w:rsidR="00AB2933" w:rsidRPr="00A42EBE" w:rsidRDefault="00AB2933" w:rsidP="00AC142B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62,7</w:t>
            </w:r>
          </w:p>
        </w:tc>
        <w:tc>
          <w:tcPr>
            <w:tcW w:w="1134" w:type="dxa"/>
          </w:tcPr>
          <w:p w:rsidR="00AB2933" w:rsidRPr="00A42EBE" w:rsidRDefault="00AB2933" w:rsidP="00AC142B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1) Россия </w:t>
            </w:r>
          </w:p>
          <w:p w:rsidR="00AB2933" w:rsidRPr="00A42EBE" w:rsidRDefault="00AB2933" w:rsidP="00AC142B">
            <w:pPr>
              <w:jc w:val="center"/>
              <w:rPr>
                <w:sz w:val="20"/>
              </w:rPr>
            </w:pPr>
          </w:p>
          <w:p w:rsidR="00AB2933" w:rsidRPr="00A42EBE" w:rsidRDefault="00AB2933" w:rsidP="00AC142B">
            <w:pPr>
              <w:rPr>
                <w:sz w:val="20"/>
              </w:rPr>
            </w:pPr>
          </w:p>
          <w:p w:rsidR="00AB2933" w:rsidRPr="00A42EBE" w:rsidRDefault="00AB2933" w:rsidP="00AC142B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81755B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</w:rPr>
              <w:t xml:space="preserve">автомобиль легковой </w:t>
            </w:r>
            <w:r w:rsidRPr="00A42EBE">
              <w:rPr>
                <w:sz w:val="20"/>
                <w:lang w:val="en-US"/>
              </w:rPr>
              <w:t>LADA</w:t>
            </w:r>
            <w:r w:rsidRPr="00A42EBE">
              <w:rPr>
                <w:sz w:val="20"/>
              </w:rPr>
              <w:t xml:space="preserve"> 21</w:t>
            </w:r>
            <w:r w:rsidRPr="00A42EBE">
              <w:rPr>
                <w:sz w:val="20"/>
                <w:lang w:val="en-US"/>
              </w:rPr>
              <w:t>9070</w:t>
            </w:r>
          </w:p>
        </w:tc>
        <w:tc>
          <w:tcPr>
            <w:tcW w:w="1134" w:type="dxa"/>
          </w:tcPr>
          <w:p w:rsidR="00AB2933" w:rsidRPr="00A42EBE" w:rsidRDefault="00AB2933" w:rsidP="00C1678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249400,36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DC310A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AE7C7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Шумакова Н.И.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Начальник отдела организации </w:t>
            </w:r>
            <w:r w:rsidRPr="00A42EBE">
              <w:rPr>
                <w:sz w:val="20"/>
              </w:rPr>
              <w:lastRenderedPageBreak/>
              <w:t>исполнения расходов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Земельный участок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  <w:p w:rsidR="00AB2933" w:rsidRPr="00A42EBE" w:rsidRDefault="00AB2933" w:rsidP="00AC142B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квартира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1)индивидуальная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AC142B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  <w:p w:rsidR="00AB2933" w:rsidRPr="00A42EBE" w:rsidRDefault="00AB2933" w:rsidP="00AC142B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3)индивидуальная</w:t>
            </w:r>
          </w:p>
        </w:tc>
        <w:tc>
          <w:tcPr>
            <w:tcW w:w="1134" w:type="dxa"/>
          </w:tcPr>
          <w:p w:rsidR="00AB2933" w:rsidRPr="00A42EBE" w:rsidRDefault="00AB2933" w:rsidP="00910BF5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3900</w:t>
            </w:r>
          </w:p>
          <w:p w:rsidR="00AB2933" w:rsidRPr="00A42EBE" w:rsidRDefault="00AB2933" w:rsidP="00910BF5">
            <w:pPr>
              <w:jc w:val="center"/>
              <w:rPr>
                <w:sz w:val="20"/>
              </w:rPr>
            </w:pPr>
          </w:p>
          <w:p w:rsidR="00AB2933" w:rsidRPr="00A42EBE" w:rsidRDefault="00AB2933" w:rsidP="00910BF5">
            <w:pPr>
              <w:jc w:val="center"/>
              <w:rPr>
                <w:sz w:val="20"/>
              </w:rPr>
            </w:pPr>
          </w:p>
          <w:p w:rsidR="00AB2933" w:rsidRPr="00A42EBE" w:rsidRDefault="00AB2933" w:rsidP="00910BF5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66,1</w:t>
            </w:r>
          </w:p>
          <w:p w:rsidR="00AB2933" w:rsidRPr="00A42EBE" w:rsidRDefault="00AB2933" w:rsidP="00910BF5">
            <w:pPr>
              <w:jc w:val="center"/>
              <w:rPr>
                <w:sz w:val="20"/>
              </w:rPr>
            </w:pPr>
          </w:p>
          <w:p w:rsidR="00AB2933" w:rsidRPr="00A42EBE" w:rsidRDefault="00AB2933" w:rsidP="00910BF5">
            <w:pPr>
              <w:jc w:val="center"/>
              <w:rPr>
                <w:sz w:val="20"/>
              </w:rPr>
            </w:pPr>
          </w:p>
          <w:p w:rsidR="00AB2933" w:rsidRPr="00A42EBE" w:rsidRDefault="00AB2933" w:rsidP="00910BF5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41,9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Россия</w:t>
            </w:r>
          </w:p>
        </w:tc>
        <w:tc>
          <w:tcPr>
            <w:tcW w:w="1275" w:type="dxa"/>
          </w:tcPr>
          <w:p w:rsidR="00AB2933" w:rsidRPr="00A42EBE" w:rsidRDefault="00AB2933" w:rsidP="00C1678F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жилой дом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C1678F">
            <w:pPr>
              <w:rPr>
                <w:sz w:val="20"/>
              </w:rPr>
            </w:pPr>
            <w:r w:rsidRPr="00A42EBE">
              <w:rPr>
                <w:sz w:val="20"/>
              </w:rPr>
              <w:t>2) земельный участок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55,9</w:t>
            </w:r>
          </w:p>
          <w:p w:rsidR="00AB2933" w:rsidRPr="00A42EBE" w:rsidRDefault="00AB2933" w:rsidP="00C1678F">
            <w:pPr>
              <w:rPr>
                <w:sz w:val="20"/>
              </w:rPr>
            </w:pPr>
          </w:p>
          <w:p w:rsidR="00AB2933" w:rsidRPr="00A42EBE" w:rsidRDefault="00AB2933" w:rsidP="00C1678F">
            <w:pPr>
              <w:rPr>
                <w:sz w:val="20"/>
              </w:rPr>
            </w:pPr>
          </w:p>
          <w:p w:rsidR="00AB2933" w:rsidRPr="00A42EBE" w:rsidRDefault="00AB2933" w:rsidP="00C1678F">
            <w:pPr>
              <w:rPr>
                <w:sz w:val="20"/>
              </w:rPr>
            </w:pPr>
            <w:r w:rsidRPr="00A42EBE">
              <w:rPr>
                <w:sz w:val="20"/>
              </w:rPr>
              <w:t>2) 1000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759599,86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1000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55,9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5327EE">
            <w:pPr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автомобиль легковой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ВАЗ 2107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188279,36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DC310A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A42EBE">
              <w:rPr>
                <w:szCs w:val="24"/>
              </w:rPr>
              <w:t xml:space="preserve">. </w:t>
            </w:r>
          </w:p>
        </w:tc>
        <w:tc>
          <w:tcPr>
            <w:tcW w:w="1422" w:type="dxa"/>
          </w:tcPr>
          <w:p w:rsidR="00AB2933" w:rsidRPr="00A42EBE" w:rsidRDefault="00AB2933" w:rsidP="00AE7C7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Противень М.А.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Начальник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CE7C94">
            <w:pPr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CE7C94">
            <w:pPr>
              <w:rPr>
                <w:sz w:val="20"/>
              </w:rPr>
            </w:pPr>
          </w:p>
          <w:p w:rsidR="00AB2933" w:rsidRPr="00A42EBE" w:rsidRDefault="00AB2933" w:rsidP="00CE7C94">
            <w:pPr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993" w:type="dxa"/>
          </w:tcPr>
          <w:p w:rsidR="00AB2933" w:rsidRPr="00A42EBE" w:rsidRDefault="00AB2933" w:rsidP="00CE7C94">
            <w:pPr>
              <w:rPr>
                <w:sz w:val="20"/>
              </w:rPr>
            </w:pPr>
            <w:r w:rsidRPr="00A42EBE">
              <w:rPr>
                <w:sz w:val="20"/>
              </w:rPr>
              <w:t>1) 704</w:t>
            </w:r>
          </w:p>
          <w:p w:rsidR="00AB2933" w:rsidRPr="00A42EBE" w:rsidRDefault="00AB2933" w:rsidP="00CE7C94">
            <w:pPr>
              <w:rPr>
                <w:sz w:val="20"/>
              </w:rPr>
            </w:pPr>
          </w:p>
          <w:p w:rsidR="00AB2933" w:rsidRPr="00A42EBE" w:rsidRDefault="00AB2933" w:rsidP="00CE7C94">
            <w:pPr>
              <w:rPr>
                <w:sz w:val="20"/>
              </w:rPr>
            </w:pPr>
          </w:p>
          <w:p w:rsidR="00AB2933" w:rsidRPr="00A42EBE" w:rsidRDefault="00AB2933" w:rsidP="00CE7C94">
            <w:pPr>
              <w:rPr>
                <w:sz w:val="20"/>
              </w:rPr>
            </w:pPr>
          </w:p>
          <w:p w:rsidR="00AB2933" w:rsidRPr="00A42EBE" w:rsidRDefault="00AB2933" w:rsidP="00CE7C94">
            <w:pPr>
              <w:rPr>
                <w:sz w:val="20"/>
              </w:rPr>
            </w:pPr>
            <w:r w:rsidRPr="00A42EBE">
              <w:rPr>
                <w:sz w:val="20"/>
              </w:rPr>
              <w:t>2) 88,5</w:t>
            </w:r>
          </w:p>
        </w:tc>
        <w:tc>
          <w:tcPr>
            <w:tcW w:w="1134" w:type="dxa"/>
          </w:tcPr>
          <w:p w:rsidR="00AB2933" w:rsidRPr="00A42EBE" w:rsidRDefault="00AB2933" w:rsidP="00CE7C94">
            <w:pPr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CE7C94">
            <w:pPr>
              <w:rPr>
                <w:sz w:val="20"/>
              </w:rPr>
            </w:pPr>
          </w:p>
          <w:p w:rsidR="00AB2933" w:rsidRPr="00A42EBE" w:rsidRDefault="00AB2933" w:rsidP="00CE7C94">
            <w:pPr>
              <w:rPr>
                <w:sz w:val="20"/>
              </w:rPr>
            </w:pPr>
          </w:p>
          <w:p w:rsidR="00AB2933" w:rsidRPr="00A42EBE" w:rsidRDefault="00AB2933" w:rsidP="00CE7C94">
            <w:pPr>
              <w:rPr>
                <w:sz w:val="20"/>
              </w:rPr>
            </w:pPr>
          </w:p>
          <w:p w:rsidR="00AB2933" w:rsidRPr="00A42EBE" w:rsidRDefault="00AB2933" w:rsidP="00CE7C94">
            <w:pPr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585208.95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t>1)земельный участок</w:t>
            </w: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t xml:space="preserve">2) жилой дом </w:t>
            </w:r>
          </w:p>
        </w:tc>
        <w:tc>
          <w:tcPr>
            <w:tcW w:w="1559" w:type="dxa"/>
          </w:tcPr>
          <w:p w:rsidR="00AB2933" w:rsidRPr="00A42EBE" w:rsidRDefault="00AB2933" w:rsidP="00AE7C7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AE7C7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704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88,5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AE7C70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AB2933" w:rsidRPr="00A42EBE" w:rsidRDefault="00AB2933" w:rsidP="00AE7C70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AE7C70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</w:rPr>
              <w:t xml:space="preserve">автомобиль легковой </w:t>
            </w:r>
            <w:r w:rsidRPr="00A42EBE">
              <w:rPr>
                <w:sz w:val="20"/>
                <w:lang w:val="en-US"/>
              </w:rPr>
              <w:t>Shewrolet AVEO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584970.54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t xml:space="preserve">2) жилой </w:t>
            </w:r>
            <w:r w:rsidRPr="00A42EBE">
              <w:rPr>
                <w:sz w:val="20"/>
              </w:rPr>
              <w:lastRenderedPageBreak/>
              <w:t>дом</w:t>
            </w:r>
          </w:p>
        </w:tc>
        <w:tc>
          <w:tcPr>
            <w:tcW w:w="993" w:type="dxa"/>
          </w:tcPr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704</w:t>
            </w: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2) 88,5</w:t>
            </w:r>
          </w:p>
        </w:tc>
        <w:tc>
          <w:tcPr>
            <w:tcW w:w="1134" w:type="dxa"/>
          </w:tcPr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Россия</w:t>
            </w: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993" w:type="dxa"/>
          </w:tcPr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t>1) 704</w:t>
            </w: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t>2) 88,5</w:t>
            </w:r>
          </w:p>
        </w:tc>
        <w:tc>
          <w:tcPr>
            <w:tcW w:w="1134" w:type="dxa"/>
          </w:tcPr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</w:p>
          <w:p w:rsidR="00AB2933" w:rsidRPr="00A42EBE" w:rsidRDefault="00AB2933" w:rsidP="00AE7C70">
            <w:pPr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DC310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A42EBE">
              <w:rPr>
                <w:szCs w:val="24"/>
              </w:rPr>
              <w:t xml:space="preserve">. 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Акинина В.В.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Главный специалист отдела бухгалтерского учета, отчетности и контроля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615E1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Земельный участок:</w:t>
            </w: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 сельско-</w:t>
            </w: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хозяйственного назначения</w:t>
            </w: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земельный участок сельско-</w:t>
            </w: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хозяйственного назначения</w:t>
            </w:r>
          </w:p>
        </w:tc>
        <w:tc>
          <w:tcPr>
            <w:tcW w:w="1559" w:type="dxa"/>
          </w:tcPr>
          <w:p w:rsidR="00AB2933" w:rsidRPr="00A42EBE" w:rsidRDefault="00AB2933" w:rsidP="0052692E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jc w:val="center"/>
              <w:rPr>
                <w:sz w:val="20"/>
              </w:rPr>
            </w:pPr>
            <w:r w:rsidRPr="00A42EBE">
              <w:rPr>
                <w:sz w:val="20"/>
              </w:rPr>
              <w:t>общая долевая</w:t>
            </w: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общая долевая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6501911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42D32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76926255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615E1A">
            <w:pPr>
              <w:rPr>
                <w:sz w:val="20"/>
              </w:rPr>
            </w:pPr>
          </w:p>
          <w:p w:rsidR="00AB2933" w:rsidRPr="00A42EBE" w:rsidRDefault="00AB2933" w:rsidP="00615E1A">
            <w:pPr>
              <w:rPr>
                <w:sz w:val="20"/>
              </w:rPr>
            </w:pPr>
          </w:p>
          <w:p w:rsidR="00AB2933" w:rsidRPr="00A42EBE" w:rsidRDefault="00AB2933" w:rsidP="00615E1A">
            <w:pPr>
              <w:rPr>
                <w:sz w:val="20"/>
              </w:rPr>
            </w:pP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615E1A">
            <w:pPr>
              <w:rPr>
                <w:sz w:val="20"/>
              </w:rPr>
            </w:pPr>
            <w:r w:rsidRPr="00A42EBE">
              <w:rPr>
                <w:sz w:val="20"/>
              </w:rPr>
              <w:t>1) квартира</w:t>
            </w:r>
          </w:p>
        </w:tc>
        <w:tc>
          <w:tcPr>
            <w:tcW w:w="993" w:type="dxa"/>
          </w:tcPr>
          <w:p w:rsidR="00AB2933" w:rsidRPr="00A42EBE" w:rsidRDefault="00AB2933" w:rsidP="00CE7C94">
            <w:pPr>
              <w:rPr>
                <w:sz w:val="20"/>
              </w:rPr>
            </w:pPr>
            <w:r w:rsidRPr="00A42EBE">
              <w:rPr>
                <w:sz w:val="20"/>
              </w:rPr>
              <w:t>1) 47,1</w:t>
            </w:r>
          </w:p>
        </w:tc>
        <w:tc>
          <w:tcPr>
            <w:tcW w:w="1134" w:type="dxa"/>
          </w:tcPr>
          <w:p w:rsidR="00AB2933" w:rsidRPr="00A42EBE" w:rsidRDefault="00AB2933" w:rsidP="00CE7C94">
            <w:pPr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588870.55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615E1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Земельный участок:</w:t>
            </w: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 сельско-</w:t>
            </w:r>
          </w:p>
          <w:p w:rsidR="00AB2933" w:rsidRPr="00A42EBE" w:rsidRDefault="00AB2933" w:rsidP="00615E1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хозяйственного назначения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AB2933" w:rsidRPr="00A42EBE" w:rsidRDefault="00AB2933" w:rsidP="00615E1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общая долевая</w:t>
            </w:r>
          </w:p>
        </w:tc>
        <w:tc>
          <w:tcPr>
            <w:tcW w:w="1134" w:type="dxa"/>
          </w:tcPr>
          <w:p w:rsidR="00AB2933" w:rsidRPr="00A42EBE" w:rsidRDefault="00AB2933" w:rsidP="00615E1A">
            <w:pPr>
              <w:rPr>
                <w:sz w:val="20"/>
              </w:rPr>
            </w:pPr>
            <w:r w:rsidRPr="00A42EBE">
              <w:rPr>
                <w:sz w:val="20"/>
              </w:rPr>
              <w:t>1) 6501911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</w:tc>
        <w:tc>
          <w:tcPr>
            <w:tcW w:w="1275" w:type="dxa"/>
          </w:tcPr>
          <w:p w:rsidR="00AB2933" w:rsidRPr="00A42EBE" w:rsidRDefault="00AB2933" w:rsidP="00615E1A">
            <w:pPr>
              <w:rPr>
                <w:sz w:val="20"/>
              </w:rPr>
            </w:pPr>
            <w:r w:rsidRPr="00A42EBE">
              <w:rPr>
                <w:sz w:val="20"/>
              </w:rPr>
              <w:t>1) квартира</w:t>
            </w:r>
          </w:p>
        </w:tc>
        <w:tc>
          <w:tcPr>
            <w:tcW w:w="993" w:type="dxa"/>
          </w:tcPr>
          <w:p w:rsidR="00AB2933" w:rsidRPr="00A42EBE" w:rsidRDefault="00AB2933" w:rsidP="00615E1A">
            <w:pPr>
              <w:rPr>
                <w:sz w:val="20"/>
              </w:rPr>
            </w:pPr>
            <w:r w:rsidRPr="00A42EBE">
              <w:rPr>
                <w:sz w:val="20"/>
              </w:rPr>
              <w:t>1) 47,1</w:t>
            </w:r>
          </w:p>
        </w:tc>
        <w:tc>
          <w:tcPr>
            <w:tcW w:w="1134" w:type="dxa"/>
          </w:tcPr>
          <w:p w:rsidR="00AB2933" w:rsidRPr="00A42EBE" w:rsidRDefault="00AB2933" w:rsidP="00615E1A">
            <w:pPr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</w:tc>
        <w:tc>
          <w:tcPr>
            <w:tcW w:w="1275" w:type="dxa"/>
          </w:tcPr>
          <w:p w:rsidR="00AB2933" w:rsidRPr="00A42EBE" w:rsidRDefault="00AB2933" w:rsidP="00615E1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152401.13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942A68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Лаушкина М.В.</w:t>
            </w:r>
          </w:p>
        </w:tc>
        <w:tc>
          <w:tcPr>
            <w:tcW w:w="1275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Главный специалист отдела планирования и </w:t>
            </w:r>
            <w:r w:rsidRPr="00A42EBE">
              <w:rPr>
                <w:sz w:val="20"/>
              </w:rPr>
              <w:lastRenderedPageBreak/>
              <w:t>исполнения бюджета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Квартира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индивидуальная</w:t>
            </w:r>
          </w:p>
        </w:tc>
        <w:tc>
          <w:tcPr>
            <w:tcW w:w="1134" w:type="dxa"/>
          </w:tcPr>
          <w:p w:rsidR="00AB2933" w:rsidRPr="00A42EBE" w:rsidRDefault="00AB2933" w:rsidP="00AD2E54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45,8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</w:tc>
        <w:tc>
          <w:tcPr>
            <w:tcW w:w="1275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110564,29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A12A2C">
        <w:tc>
          <w:tcPr>
            <w:tcW w:w="564" w:type="dxa"/>
            <w:vMerge/>
          </w:tcPr>
          <w:p w:rsidR="00AB2933" w:rsidRPr="00A42EBE" w:rsidRDefault="00AB2933" w:rsidP="00942A68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AD2E54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Квартира</w:t>
            </w:r>
          </w:p>
        </w:tc>
        <w:tc>
          <w:tcPr>
            <w:tcW w:w="993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45,8</w:t>
            </w:r>
          </w:p>
        </w:tc>
        <w:tc>
          <w:tcPr>
            <w:tcW w:w="1134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A12A2C">
        <w:tc>
          <w:tcPr>
            <w:tcW w:w="564" w:type="dxa"/>
            <w:vMerge/>
          </w:tcPr>
          <w:p w:rsidR="00AB2933" w:rsidRPr="00A42EBE" w:rsidRDefault="00AB2933" w:rsidP="00942A68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AD2E54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AD2E54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Квартира</w:t>
            </w:r>
          </w:p>
        </w:tc>
        <w:tc>
          <w:tcPr>
            <w:tcW w:w="993" w:type="dxa"/>
          </w:tcPr>
          <w:p w:rsidR="00AB2933" w:rsidRPr="00A42EBE" w:rsidRDefault="00AB2933" w:rsidP="00AD2E54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45,8</w:t>
            </w:r>
          </w:p>
        </w:tc>
        <w:tc>
          <w:tcPr>
            <w:tcW w:w="1134" w:type="dxa"/>
          </w:tcPr>
          <w:p w:rsidR="00AB2933" w:rsidRPr="00A42EBE" w:rsidRDefault="00AB2933" w:rsidP="00AD2E54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942A68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Сухорукова Н.А.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Главный специалист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8F3389">
            <w:pPr>
              <w:rPr>
                <w:sz w:val="20"/>
              </w:rPr>
            </w:pPr>
            <w:r w:rsidRPr="00A42EBE">
              <w:rPr>
                <w:sz w:val="20"/>
              </w:rPr>
              <w:t>1)жилой дом</w:t>
            </w: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земельный</w:t>
            </w: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участок</w:t>
            </w: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земельный участок сельско-</w:t>
            </w: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хозяйственного назначения</w:t>
            </w:r>
          </w:p>
        </w:tc>
        <w:tc>
          <w:tcPr>
            <w:tcW w:w="1559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rPr>
                <w:sz w:val="20"/>
              </w:rPr>
            </w:pPr>
            <w:r w:rsidRPr="00A42EBE">
              <w:rPr>
                <w:sz w:val="20"/>
              </w:rPr>
              <w:t>3) общая долевая</w:t>
            </w:r>
          </w:p>
          <w:p w:rsidR="00AB2933" w:rsidRPr="00A42EBE" w:rsidRDefault="00AB2933" w:rsidP="008F3389">
            <w:pPr>
              <w:jc w:val="both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57,3</w:t>
            </w: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52692E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jc w:val="center"/>
              <w:rPr>
                <w:sz w:val="20"/>
              </w:rPr>
            </w:pPr>
            <w:r w:rsidRPr="00A42EBE">
              <w:rPr>
                <w:sz w:val="20"/>
              </w:rPr>
              <w:t>3500</w:t>
            </w: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107116743</w:t>
            </w:r>
          </w:p>
        </w:tc>
        <w:tc>
          <w:tcPr>
            <w:tcW w:w="1276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52692E">
            <w:pPr>
              <w:numPr>
                <w:ilvl w:val="0"/>
                <w:numId w:val="3"/>
              </w:numPr>
              <w:spacing w:after="0" w:line="240" w:lineRule="auto"/>
              <w:ind w:left="459" w:hanging="284"/>
              <w:jc w:val="center"/>
              <w:rPr>
                <w:sz w:val="20"/>
              </w:rPr>
            </w:pPr>
            <w:r w:rsidRPr="00A42EBE">
              <w:rPr>
                <w:sz w:val="20"/>
              </w:rPr>
              <w:t>Россия</w:t>
            </w: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Россия</w:t>
            </w:r>
          </w:p>
          <w:p w:rsidR="00AB2933" w:rsidRPr="00A42EBE" w:rsidRDefault="00AB2933" w:rsidP="00205560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993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542</w:t>
            </w: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71,6</w:t>
            </w:r>
          </w:p>
        </w:tc>
        <w:tc>
          <w:tcPr>
            <w:tcW w:w="1134" w:type="dxa"/>
          </w:tcPr>
          <w:p w:rsidR="00AB2933" w:rsidRPr="00A42EBE" w:rsidRDefault="00AB2933" w:rsidP="008F338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8F3389">
            <w:pPr>
              <w:jc w:val="center"/>
              <w:rPr>
                <w:sz w:val="20"/>
              </w:rPr>
            </w:pP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432330,99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rPr>
          <w:trHeight w:val="1927"/>
        </w:trPr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1559" w:type="dxa"/>
          </w:tcPr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542</w:t>
            </w: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</w:p>
          <w:p w:rsidR="00AB2933" w:rsidRPr="00A42EBE" w:rsidRDefault="00AB2933" w:rsidP="00205560">
            <w:pPr>
              <w:rPr>
                <w:sz w:val="20"/>
              </w:rPr>
            </w:pP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71,6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5560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A12A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AB2933" w:rsidRPr="00A42EBE" w:rsidRDefault="00AB2933" w:rsidP="00A12A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A12A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автомобили легковые: </w:t>
            </w:r>
          </w:p>
          <w:p w:rsidR="00AB2933" w:rsidRPr="00A42EBE" w:rsidRDefault="00AB2933" w:rsidP="008727CA">
            <w:pPr>
              <w:rPr>
                <w:sz w:val="20"/>
              </w:rPr>
            </w:pPr>
            <w:r w:rsidRPr="00A42EBE">
              <w:rPr>
                <w:sz w:val="20"/>
              </w:rPr>
              <w:t>1)Нива ВАЗ 2121;</w:t>
            </w:r>
          </w:p>
          <w:p w:rsidR="00AB2933" w:rsidRPr="00A42EBE" w:rsidRDefault="00AB2933" w:rsidP="008727CA">
            <w:pPr>
              <w:rPr>
                <w:sz w:val="20"/>
              </w:rPr>
            </w:pPr>
            <w:r w:rsidRPr="00A42EBE">
              <w:rPr>
                <w:sz w:val="20"/>
              </w:rPr>
              <w:t>2)Фольцваген Венто</w:t>
            </w:r>
            <w:r w:rsidRPr="00A42EBE">
              <w:rPr>
                <w:sz w:val="20"/>
              </w:rPr>
              <w:br/>
              <w:t>3) УАЗ Патриот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824762,96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751CDA" w:rsidTr="00F513AD">
        <w:tc>
          <w:tcPr>
            <w:tcW w:w="564" w:type="dxa"/>
            <w:vMerge w:val="restart"/>
          </w:tcPr>
          <w:p w:rsidR="00AB2933" w:rsidRPr="00A42EBE" w:rsidRDefault="00AB2933" w:rsidP="00820B2D">
            <w:pPr>
              <w:rPr>
                <w:szCs w:val="24"/>
              </w:rPr>
            </w:pPr>
            <w:r w:rsidRPr="00A42EBE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Дымова Т.А.</w:t>
            </w:r>
          </w:p>
        </w:tc>
        <w:tc>
          <w:tcPr>
            <w:tcW w:w="1275" w:type="dxa"/>
          </w:tcPr>
          <w:p w:rsidR="00AB2933" w:rsidRPr="00A42EBE" w:rsidRDefault="00AB2933" w:rsidP="00640A97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главный </w:t>
            </w:r>
            <w:r w:rsidRPr="00A42EBE">
              <w:rPr>
                <w:sz w:val="20"/>
              </w:rPr>
              <w:lastRenderedPageBreak/>
              <w:t>специалист отдела организации исполнения расходов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52692E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34" w:hanging="34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земельный участок</w:t>
            </w:r>
          </w:p>
          <w:p w:rsidR="00AB2933" w:rsidRPr="00A42EBE" w:rsidRDefault="00AB2933" w:rsidP="00C20DAA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52692E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34" w:hanging="34"/>
              <w:rPr>
                <w:sz w:val="20"/>
              </w:rPr>
            </w:pPr>
            <w:r w:rsidRPr="00A42EBE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AB2933" w:rsidRPr="00A42EBE" w:rsidRDefault="00AB2933" w:rsidP="00C20DAA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1)индивидуаль</w:t>
            </w:r>
            <w:r w:rsidRPr="00A42EBE">
              <w:rPr>
                <w:sz w:val="20"/>
              </w:rPr>
              <w:lastRenderedPageBreak/>
              <w:t>ная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C20DAA">
            <w:pPr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AB2933" w:rsidRPr="00A42EBE" w:rsidRDefault="00AB2933" w:rsidP="00C20DAA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1615,0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C20DAA">
            <w:pPr>
              <w:rPr>
                <w:sz w:val="20"/>
              </w:rPr>
            </w:pPr>
          </w:p>
          <w:p w:rsidR="00AB2933" w:rsidRPr="00A42EBE" w:rsidRDefault="00AB2933" w:rsidP="00C20DAA">
            <w:pPr>
              <w:rPr>
                <w:sz w:val="20"/>
              </w:rPr>
            </w:pPr>
            <w:r w:rsidRPr="00A42EBE">
              <w:rPr>
                <w:sz w:val="20"/>
              </w:rPr>
              <w:t>2)97,3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C20DA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AB2933" w:rsidRPr="00A42EBE" w:rsidRDefault="00AB2933" w:rsidP="00C20DA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C20DA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C20DA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1) легковой </w:t>
            </w:r>
            <w:r w:rsidRPr="00A42EBE">
              <w:rPr>
                <w:sz w:val="20"/>
              </w:rPr>
              <w:lastRenderedPageBreak/>
              <w:t xml:space="preserve">автомобиль СИТРОЕН С - </w:t>
            </w:r>
            <w:r w:rsidRPr="00A42EBE">
              <w:rPr>
                <w:sz w:val="20"/>
                <w:lang w:val="en-US"/>
              </w:rPr>
              <w:t>ELYSEE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357581,58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B2933" w:rsidRPr="00751CDA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942A68">
            <w:pPr>
              <w:rPr>
                <w:sz w:val="20"/>
              </w:rPr>
            </w:pPr>
            <w:r w:rsidRPr="00A42EBE">
              <w:rPr>
                <w:sz w:val="20"/>
                <w:lang w:val="en-US"/>
              </w:rPr>
              <w:t>1)</w:t>
            </w:r>
            <w:r w:rsidRPr="00A42EBE">
              <w:rPr>
                <w:sz w:val="20"/>
              </w:rPr>
              <w:t xml:space="preserve"> земельный участок</w:t>
            </w: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942A68">
            <w:pPr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993" w:type="dxa"/>
          </w:tcPr>
          <w:p w:rsidR="00AB2933" w:rsidRPr="00A42EBE" w:rsidRDefault="00AB2933" w:rsidP="00942A68">
            <w:pPr>
              <w:rPr>
                <w:sz w:val="20"/>
              </w:rPr>
            </w:pPr>
            <w:r w:rsidRPr="00A42EBE">
              <w:rPr>
                <w:sz w:val="20"/>
              </w:rPr>
              <w:t>1)1615,0</w:t>
            </w: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C20DAA">
            <w:pPr>
              <w:rPr>
                <w:sz w:val="20"/>
              </w:rPr>
            </w:pPr>
            <w:r w:rsidRPr="00A42EBE">
              <w:rPr>
                <w:sz w:val="20"/>
              </w:rPr>
              <w:t>2) 97,3</w:t>
            </w:r>
          </w:p>
        </w:tc>
        <w:tc>
          <w:tcPr>
            <w:tcW w:w="1134" w:type="dxa"/>
          </w:tcPr>
          <w:p w:rsidR="00AB2933" w:rsidRPr="00A42EBE" w:rsidRDefault="00AB2933" w:rsidP="00942A68">
            <w:pPr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942A68">
            <w:pPr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751CDA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942A68">
            <w:pPr>
              <w:rPr>
                <w:sz w:val="20"/>
              </w:rPr>
            </w:pPr>
            <w:r w:rsidRPr="00A42EBE">
              <w:rPr>
                <w:sz w:val="20"/>
                <w:lang w:val="en-US"/>
              </w:rPr>
              <w:t>1)</w:t>
            </w:r>
            <w:r w:rsidRPr="00A42EBE">
              <w:rPr>
                <w:sz w:val="20"/>
              </w:rPr>
              <w:t xml:space="preserve"> земельный участок</w:t>
            </w: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942A68">
            <w:pPr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993" w:type="dxa"/>
          </w:tcPr>
          <w:p w:rsidR="00AB2933" w:rsidRPr="00A42EBE" w:rsidRDefault="00AB2933" w:rsidP="00942A68">
            <w:pPr>
              <w:rPr>
                <w:sz w:val="20"/>
              </w:rPr>
            </w:pPr>
            <w:r w:rsidRPr="00A42EBE">
              <w:rPr>
                <w:sz w:val="20"/>
              </w:rPr>
              <w:t>1) 1615,0</w:t>
            </w: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AD2E54">
            <w:pPr>
              <w:rPr>
                <w:sz w:val="20"/>
              </w:rPr>
            </w:pPr>
            <w:r w:rsidRPr="00A42EBE">
              <w:rPr>
                <w:sz w:val="20"/>
              </w:rPr>
              <w:t>2) 97,3</w:t>
            </w:r>
          </w:p>
        </w:tc>
        <w:tc>
          <w:tcPr>
            <w:tcW w:w="1134" w:type="dxa"/>
          </w:tcPr>
          <w:p w:rsidR="00AB2933" w:rsidRPr="00A42EBE" w:rsidRDefault="00AB2933" w:rsidP="00942A68">
            <w:pPr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942A68">
            <w:pPr>
              <w:rPr>
                <w:sz w:val="20"/>
              </w:rPr>
            </w:pPr>
          </w:p>
          <w:p w:rsidR="00AB2933" w:rsidRPr="00A42EBE" w:rsidRDefault="00AB2933" w:rsidP="00942A68">
            <w:pPr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820B2D">
            <w:pPr>
              <w:rPr>
                <w:szCs w:val="24"/>
              </w:rPr>
            </w:pPr>
            <w:r w:rsidRPr="00A42EBE"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2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Маргания Н.В.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главный специалист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  <w:lang w:val="en-US"/>
              </w:rPr>
              <w:t>1)</w:t>
            </w:r>
            <w:r w:rsidRPr="00A42EBE">
              <w:rPr>
                <w:sz w:val="20"/>
              </w:rPr>
              <w:t xml:space="preserve"> земельный участок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993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1) 120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80258C">
            <w:pPr>
              <w:rPr>
                <w:sz w:val="20"/>
              </w:rPr>
            </w:pPr>
            <w:r w:rsidRPr="00A42EBE">
              <w:rPr>
                <w:sz w:val="20"/>
              </w:rPr>
              <w:t>2) 48</w:t>
            </w:r>
          </w:p>
        </w:tc>
        <w:tc>
          <w:tcPr>
            <w:tcW w:w="1134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447116,74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  <w:lang w:val="en-US"/>
              </w:rPr>
              <w:t>1)</w:t>
            </w:r>
            <w:r w:rsidRPr="00A42EBE">
              <w:rPr>
                <w:sz w:val="20"/>
              </w:rPr>
              <w:t xml:space="preserve"> земельный </w:t>
            </w:r>
            <w:r w:rsidRPr="00A42EBE">
              <w:rPr>
                <w:sz w:val="20"/>
              </w:rPr>
              <w:lastRenderedPageBreak/>
              <w:t>участок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993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120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 48</w:t>
            </w:r>
          </w:p>
        </w:tc>
        <w:tc>
          <w:tcPr>
            <w:tcW w:w="1134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Россия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424A48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 xml:space="preserve">1) автомобиль </w:t>
            </w:r>
            <w:r w:rsidRPr="00A42EBE">
              <w:rPr>
                <w:sz w:val="20"/>
              </w:rPr>
              <w:lastRenderedPageBreak/>
              <w:t xml:space="preserve">легковой </w:t>
            </w:r>
            <w:r w:rsidRPr="00A42EBE">
              <w:rPr>
                <w:sz w:val="20"/>
                <w:lang w:val="en-US"/>
              </w:rPr>
              <w:t>Nissan Teana</w:t>
            </w:r>
          </w:p>
          <w:p w:rsidR="00AB2933" w:rsidRPr="00A42EBE" w:rsidRDefault="00AB2933" w:rsidP="00424A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856540,38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  <w:lang w:val="en-US"/>
              </w:rPr>
              <w:t>1)</w:t>
            </w:r>
            <w:r w:rsidRPr="00A42EBE">
              <w:rPr>
                <w:sz w:val="20"/>
              </w:rPr>
              <w:t xml:space="preserve"> земельный участок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993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1) 120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 48</w:t>
            </w:r>
          </w:p>
        </w:tc>
        <w:tc>
          <w:tcPr>
            <w:tcW w:w="1134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1) легковой автомобиль </w:t>
            </w:r>
            <w:r w:rsidRPr="00A42EBE">
              <w:rPr>
                <w:sz w:val="20"/>
                <w:lang w:val="en-US"/>
              </w:rPr>
              <w:t>LADA</w:t>
            </w:r>
            <w:r w:rsidRPr="00A42EBE">
              <w:rPr>
                <w:sz w:val="20"/>
              </w:rPr>
              <w:t>(ВАЗ) 2114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5256,00</w:t>
            </w:r>
          </w:p>
        </w:tc>
        <w:tc>
          <w:tcPr>
            <w:tcW w:w="1418" w:type="dxa"/>
          </w:tcPr>
          <w:p w:rsidR="00AB2933" w:rsidRPr="00A42EBE" w:rsidRDefault="00AB2933" w:rsidP="00A967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  <w:lang w:val="en-US"/>
              </w:rPr>
              <w:t>1)</w:t>
            </w:r>
            <w:r w:rsidRPr="00A42EBE">
              <w:rPr>
                <w:sz w:val="20"/>
              </w:rPr>
              <w:t xml:space="preserve"> земельный участок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 жилой дом</w:t>
            </w:r>
          </w:p>
        </w:tc>
        <w:tc>
          <w:tcPr>
            <w:tcW w:w="993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1) 120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 48</w:t>
            </w:r>
          </w:p>
        </w:tc>
        <w:tc>
          <w:tcPr>
            <w:tcW w:w="1134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820B2D">
            <w:pPr>
              <w:rPr>
                <w:szCs w:val="24"/>
              </w:rPr>
            </w:pPr>
            <w:r w:rsidRPr="00A42EBE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Маковейчук А.Н.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Главный специалист отдела бухгалтерского учета, отчетности и контроля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1)квартира</w:t>
            </w:r>
          </w:p>
        </w:tc>
        <w:tc>
          <w:tcPr>
            <w:tcW w:w="993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1) 40,4</w:t>
            </w:r>
          </w:p>
        </w:tc>
        <w:tc>
          <w:tcPr>
            <w:tcW w:w="1134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367468,33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A12A2C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супруга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C627CC">
            <w:pPr>
              <w:rPr>
                <w:sz w:val="20"/>
              </w:rPr>
            </w:pPr>
            <w:r w:rsidRPr="00A42EBE">
              <w:rPr>
                <w:sz w:val="20"/>
              </w:rPr>
              <w:t>1)квартира</w:t>
            </w:r>
          </w:p>
        </w:tc>
        <w:tc>
          <w:tcPr>
            <w:tcW w:w="993" w:type="dxa"/>
          </w:tcPr>
          <w:p w:rsidR="00AB2933" w:rsidRPr="00A42EBE" w:rsidRDefault="00AB2933" w:rsidP="00C627CC">
            <w:pPr>
              <w:rPr>
                <w:sz w:val="20"/>
              </w:rPr>
            </w:pPr>
            <w:r w:rsidRPr="00A42EBE">
              <w:rPr>
                <w:sz w:val="20"/>
              </w:rPr>
              <w:t>1) 40,4</w:t>
            </w:r>
          </w:p>
        </w:tc>
        <w:tc>
          <w:tcPr>
            <w:tcW w:w="1134" w:type="dxa"/>
          </w:tcPr>
          <w:p w:rsidR="00AB2933" w:rsidRPr="00A42EBE" w:rsidRDefault="00AB2933" w:rsidP="00C627CC">
            <w:pPr>
              <w:rPr>
                <w:sz w:val="20"/>
              </w:rPr>
            </w:pPr>
            <w:r w:rsidRPr="00A42EBE">
              <w:rPr>
                <w:sz w:val="20"/>
              </w:rPr>
              <w:t>1) 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247510,18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820B2D">
            <w:pPr>
              <w:rPr>
                <w:szCs w:val="24"/>
              </w:rPr>
            </w:pPr>
            <w:r w:rsidRPr="00A42EBE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Потапов Р.А.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Главный специалист отдела </w:t>
            </w:r>
            <w:r w:rsidRPr="00A42EBE">
              <w:rPr>
                <w:sz w:val="20"/>
              </w:rPr>
              <w:lastRenderedPageBreak/>
              <w:t>организации и исполнения расходов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FB7637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земельный участок</w:t>
            </w:r>
          </w:p>
          <w:p w:rsidR="00AB2933" w:rsidRPr="00A42EBE" w:rsidRDefault="00AB2933" w:rsidP="00C627CC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FB7637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AB2933" w:rsidRPr="00A42EBE" w:rsidRDefault="00AB2933" w:rsidP="00C627CC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1)индивидуальная</w:t>
            </w:r>
          </w:p>
          <w:p w:rsidR="00AB2933" w:rsidRPr="00A42EBE" w:rsidRDefault="00AB2933" w:rsidP="00C627CC">
            <w:pPr>
              <w:jc w:val="center"/>
              <w:rPr>
                <w:sz w:val="20"/>
              </w:rPr>
            </w:pPr>
          </w:p>
          <w:p w:rsidR="00AB2933" w:rsidRPr="00A42EBE" w:rsidRDefault="00AB2933" w:rsidP="00C627CC">
            <w:pPr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AB2933" w:rsidRPr="00A42EBE" w:rsidRDefault="00AB2933" w:rsidP="00C627CC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1700</w:t>
            </w:r>
          </w:p>
          <w:p w:rsidR="00AB2933" w:rsidRPr="00A42EBE" w:rsidRDefault="00AB2933" w:rsidP="00C627CC">
            <w:pPr>
              <w:jc w:val="center"/>
              <w:rPr>
                <w:sz w:val="20"/>
              </w:rPr>
            </w:pPr>
          </w:p>
          <w:p w:rsidR="00AB2933" w:rsidRPr="00A42EBE" w:rsidRDefault="00AB2933" w:rsidP="00C627CC">
            <w:pPr>
              <w:rPr>
                <w:sz w:val="20"/>
              </w:rPr>
            </w:pPr>
          </w:p>
          <w:p w:rsidR="00AB2933" w:rsidRPr="00A42EBE" w:rsidRDefault="00AB2933" w:rsidP="00C627CC">
            <w:pPr>
              <w:rPr>
                <w:sz w:val="20"/>
              </w:rPr>
            </w:pPr>
            <w:r w:rsidRPr="00A42EBE">
              <w:rPr>
                <w:sz w:val="20"/>
              </w:rPr>
              <w:t>2)78,7</w:t>
            </w:r>
          </w:p>
        </w:tc>
        <w:tc>
          <w:tcPr>
            <w:tcW w:w="1276" w:type="dxa"/>
          </w:tcPr>
          <w:p w:rsidR="00AB2933" w:rsidRPr="00A42EBE" w:rsidRDefault="00AB2933" w:rsidP="00C627CC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Россия</w:t>
            </w:r>
          </w:p>
          <w:p w:rsidR="00AB2933" w:rsidRPr="00A42EBE" w:rsidRDefault="00AB2933" w:rsidP="00C627CC">
            <w:pPr>
              <w:jc w:val="center"/>
              <w:rPr>
                <w:sz w:val="20"/>
              </w:rPr>
            </w:pPr>
          </w:p>
          <w:p w:rsidR="00AB2933" w:rsidRPr="00A42EBE" w:rsidRDefault="00AB2933" w:rsidP="00C627CC">
            <w:pPr>
              <w:jc w:val="center"/>
              <w:rPr>
                <w:sz w:val="20"/>
              </w:rPr>
            </w:pPr>
          </w:p>
          <w:p w:rsidR="00AB2933" w:rsidRPr="00A42EBE" w:rsidRDefault="00AB2933" w:rsidP="00C627CC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</w:tc>
        <w:tc>
          <w:tcPr>
            <w:tcW w:w="1275" w:type="dxa"/>
          </w:tcPr>
          <w:p w:rsidR="00AB2933" w:rsidRPr="00A42EBE" w:rsidRDefault="00AB2933" w:rsidP="00FB7637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 xml:space="preserve">1) земельный </w:t>
            </w:r>
            <w:r w:rsidRPr="00A42EBE">
              <w:rPr>
                <w:sz w:val="20"/>
              </w:rPr>
              <w:lastRenderedPageBreak/>
              <w:t>участок</w:t>
            </w:r>
          </w:p>
          <w:p w:rsidR="00AB2933" w:rsidRPr="00A42EBE" w:rsidRDefault="00AB2933" w:rsidP="00FB7637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1)2400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2)48</w:t>
            </w:r>
          </w:p>
        </w:tc>
        <w:tc>
          <w:tcPr>
            <w:tcW w:w="1134" w:type="dxa"/>
          </w:tcPr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1)Россия</w:t>
            </w: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</w:p>
          <w:p w:rsidR="00AB2933" w:rsidRPr="00A42EBE" w:rsidRDefault="00AB2933" w:rsidP="00101A5E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 xml:space="preserve">1) Легковой автомобиль, </w:t>
            </w:r>
            <w:r w:rsidRPr="00A42EBE">
              <w:rPr>
                <w:sz w:val="20"/>
                <w:lang w:val="en-US"/>
              </w:rPr>
              <w:lastRenderedPageBreak/>
              <w:t>LADA</w:t>
            </w:r>
            <w:r w:rsidRPr="00A42EBE">
              <w:rPr>
                <w:sz w:val="20"/>
              </w:rPr>
              <w:t>, 1119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363640,81</w:t>
            </w:r>
          </w:p>
        </w:tc>
        <w:tc>
          <w:tcPr>
            <w:tcW w:w="1418" w:type="dxa"/>
          </w:tcPr>
          <w:p w:rsidR="00AB2933" w:rsidRPr="00A42EBE" w:rsidRDefault="00AB2933" w:rsidP="005430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супруга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FB7637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FB7637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1)2400</w:t>
            </w: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2)48</w:t>
            </w:r>
          </w:p>
        </w:tc>
        <w:tc>
          <w:tcPr>
            <w:tcW w:w="1134" w:type="dxa"/>
          </w:tcPr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1800,00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FB7637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FB7637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1)2400</w:t>
            </w: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2)48</w:t>
            </w:r>
          </w:p>
        </w:tc>
        <w:tc>
          <w:tcPr>
            <w:tcW w:w="1134" w:type="dxa"/>
          </w:tcPr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820B2D">
            <w:pPr>
              <w:rPr>
                <w:szCs w:val="24"/>
              </w:rPr>
            </w:pPr>
            <w:r w:rsidRPr="00A42EBE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Петренко Г.В.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Главный специалист отдела планирования доходов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FB7637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FB7637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1)708</w:t>
            </w: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2)77,7</w:t>
            </w:r>
          </w:p>
        </w:tc>
        <w:tc>
          <w:tcPr>
            <w:tcW w:w="1134" w:type="dxa"/>
          </w:tcPr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</w:p>
          <w:p w:rsidR="00AB2933" w:rsidRPr="00A42EBE" w:rsidRDefault="00AB2933" w:rsidP="00FB7637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313609,78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</w:tc>
      </w:tr>
      <w:tr w:rsidR="00AB2933" w:rsidRPr="00675048" w:rsidTr="00F513AD">
        <w:trPr>
          <w:trHeight w:val="2677"/>
        </w:trPr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341D17">
            <w:pPr>
              <w:tabs>
                <w:tab w:val="left" w:pos="176"/>
              </w:tabs>
              <w:rPr>
                <w:sz w:val="20"/>
              </w:rPr>
            </w:pPr>
            <w:r w:rsidRPr="00A42EBE">
              <w:rPr>
                <w:sz w:val="20"/>
              </w:rPr>
              <w:t>1)земельный участок для индивидуального жилищного строительства</w:t>
            </w:r>
          </w:p>
          <w:p w:rsidR="00AB2933" w:rsidRPr="00A42EBE" w:rsidRDefault="00AB2933" w:rsidP="00341D17">
            <w:pPr>
              <w:tabs>
                <w:tab w:val="left" w:pos="176"/>
              </w:tabs>
              <w:rPr>
                <w:sz w:val="20"/>
              </w:rPr>
            </w:pPr>
            <w:r w:rsidRPr="00A42EBE">
              <w:rPr>
                <w:sz w:val="20"/>
              </w:rPr>
              <w:t>2)земельный участок для индивидуального жилищного строительства</w:t>
            </w:r>
          </w:p>
          <w:p w:rsidR="00AB2933" w:rsidRPr="00A42EBE" w:rsidRDefault="00AB2933" w:rsidP="00341D17">
            <w:pPr>
              <w:tabs>
                <w:tab w:val="left" w:pos="34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3) земельный участок для размещения гаража</w:t>
            </w:r>
          </w:p>
          <w:p w:rsidR="00AB2933" w:rsidRPr="00A42EBE" w:rsidRDefault="00AB2933" w:rsidP="00341D17">
            <w:pPr>
              <w:tabs>
                <w:tab w:val="left" w:pos="176"/>
              </w:tabs>
              <w:ind w:left="394"/>
              <w:rPr>
                <w:sz w:val="20"/>
              </w:rPr>
            </w:pPr>
          </w:p>
          <w:p w:rsidR="00AB2933" w:rsidRPr="00A42EBE" w:rsidRDefault="00AB2933" w:rsidP="00341D17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41D17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4)жилой дом</w:t>
            </w:r>
          </w:p>
          <w:p w:rsidR="00AB2933" w:rsidRPr="00A42EBE" w:rsidRDefault="00AB2933" w:rsidP="00341D17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41D17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41D17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5) жилой дом</w:t>
            </w:r>
          </w:p>
          <w:p w:rsidR="00AB2933" w:rsidRPr="00A42EBE" w:rsidRDefault="00AB2933" w:rsidP="00341D17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41D17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6) нежилое помещение</w:t>
            </w:r>
          </w:p>
        </w:tc>
        <w:tc>
          <w:tcPr>
            <w:tcW w:w="1559" w:type="dxa"/>
          </w:tcPr>
          <w:p w:rsidR="00AB2933" w:rsidRPr="00A42EBE" w:rsidRDefault="00AB2933" w:rsidP="00341D17">
            <w:pPr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  <w:r w:rsidRPr="00A42EBE">
              <w:rPr>
                <w:sz w:val="20"/>
              </w:rPr>
              <w:t>3)индивидуальная</w:t>
            </w: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  <w:r w:rsidRPr="00A42EBE">
              <w:rPr>
                <w:sz w:val="20"/>
              </w:rPr>
              <w:t>4) индивидуальная</w:t>
            </w:r>
          </w:p>
          <w:p w:rsidR="00AB2933" w:rsidRPr="00A42EBE" w:rsidRDefault="00AB2933" w:rsidP="00341D17">
            <w:pPr>
              <w:rPr>
                <w:sz w:val="20"/>
              </w:rPr>
            </w:pPr>
            <w:r w:rsidRPr="00A42EBE">
              <w:rPr>
                <w:sz w:val="20"/>
              </w:rPr>
              <w:t>5)индивидуальная</w:t>
            </w:r>
          </w:p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 xml:space="preserve">6) </w:t>
            </w:r>
            <w:r w:rsidRPr="00A42EBE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AB2933" w:rsidRPr="00A42EBE" w:rsidRDefault="00AB2933" w:rsidP="00341D17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708</w:t>
            </w: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  <w:r w:rsidRPr="00A42EBE">
              <w:rPr>
                <w:sz w:val="20"/>
              </w:rPr>
              <w:t>2)636</w:t>
            </w: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  <w:r w:rsidRPr="00A42EBE">
              <w:rPr>
                <w:sz w:val="20"/>
              </w:rPr>
              <w:t>3)387</w:t>
            </w: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  <w:r w:rsidRPr="00A42EBE">
              <w:rPr>
                <w:sz w:val="20"/>
              </w:rPr>
              <w:t>4)77,7</w:t>
            </w: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5)31,6</w:t>
            </w: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</w:p>
          <w:p w:rsidR="00AB2933" w:rsidRPr="00A42EBE" w:rsidRDefault="00AB2933" w:rsidP="00341D17">
            <w:pPr>
              <w:rPr>
                <w:sz w:val="20"/>
              </w:rPr>
            </w:pPr>
            <w:r w:rsidRPr="00A42EBE">
              <w:rPr>
                <w:sz w:val="20"/>
              </w:rPr>
              <w:t>6)163,5</w:t>
            </w:r>
          </w:p>
        </w:tc>
        <w:tc>
          <w:tcPr>
            <w:tcW w:w="1276" w:type="dxa"/>
          </w:tcPr>
          <w:p w:rsidR="00AB2933" w:rsidRPr="00A42EBE" w:rsidRDefault="00AB2933" w:rsidP="00341D17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Россия</w:t>
            </w: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Россия</w:t>
            </w: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jc w:val="center"/>
              <w:rPr>
                <w:sz w:val="20"/>
              </w:rPr>
            </w:pPr>
          </w:p>
          <w:p w:rsidR="00AB2933" w:rsidRPr="00A42EBE" w:rsidRDefault="00AB2933" w:rsidP="00341D17">
            <w:pPr>
              <w:tabs>
                <w:tab w:val="left" w:pos="175"/>
              </w:tabs>
              <w:ind w:left="175"/>
              <w:rPr>
                <w:sz w:val="20"/>
              </w:rPr>
            </w:pPr>
            <w:r w:rsidRPr="00A42EBE">
              <w:rPr>
                <w:sz w:val="20"/>
              </w:rPr>
              <w:t>4)Россия</w:t>
            </w:r>
          </w:p>
          <w:p w:rsidR="00AB2933" w:rsidRPr="00A42EBE" w:rsidRDefault="00AB2933" w:rsidP="00341D17">
            <w:pPr>
              <w:tabs>
                <w:tab w:val="left" w:pos="175"/>
              </w:tabs>
              <w:ind w:left="175"/>
              <w:rPr>
                <w:sz w:val="20"/>
              </w:rPr>
            </w:pPr>
          </w:p>
          <w:p w:rsidR="00AB2933" w:rsidRPr="00A42EBE" w:rsidRDefault="00AB2933" w:rsidP="00341D17">
            <w:pPr>
              <w:tabs>
                <w:tab w:val="left" w:pos="175"/>
              </w:tabs>
              <w:ind w:left="175"/>
              <w:rPr>
                <w:sz w:val="20"/>
              </w:rPr>
            </w:pPr>
          </w:p>
          <w:p w:rsidR="00AB2933" w:rsidRPr="00A42EBE" w:rsidRDefault="00AB2933" w:rsidP="00341D17">
            <w:pPr>
              <w:tabs>
                <w:tab w:val="left" w:pos="175"/>
              </w:tabs>
              <w:ind w:left="175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5)Россия</w:t>
            </w:r>
          </w:p>
          <w:p w:rsidR="00AB2933" w:rsidRPr="00A42EBE" w:rsidRDefault="00AB2933" w:rsidP="00341D17">
            <w:pPr>
              <w:tabs>
                <w:tab w:val="left" w:pos="175"/>
              </w:tabs>
              <w:ind w:left="175"/>
              <w:rPr>
                <w:sz w:val="20"/>
              </w:rPr>
            </w:pPr>
          </w:p>
          <w:p w:rsidR="00AB2933" w:rsidRPr="00A42EBE" w:rsidRDefault="00AB2933" w:rsidP="00341D17">
            <w:pPr>
              <w:tabs>
                <w:tab w:val="left" w:pos="175"/>
              </w:tabs>
              <w:ind w:left="175"/>
              <w:rPr>
                <w:sz w:val="20"/>
              </w:rPr>
            </w:pPr>
          </w:p>
          <w:p w:rsidR="00AB2933" w:rsidRPr="00A42EBE" w:rsidRDefault="00AB2933" w:rsidP="00341D17">
            <w:pPr>
              <w:tabs>
                <w:tab w:val="left" w:pos="175"/>
              </w:tabs>
              <w:ind w:left="175"/>
              <w:rPr>
                <w:sz w:val="20"/>
              </w:rPr>
            </w:pPr>
            <w:r w:rsidRPr="00A42EBE">
              <w:rPr>
                <w:sz w:val="20"/>
              </w:rPr>
              <w:t>6)Россия</w:t>
            </w:r>
          </w:p>
        </w:tc>
        <w:tc>
          <w:tcPr>
            <w:tcW w:w="1275" w:type="dxa"/>
          </w:tcPr>
          <w:p w:rsidR="00AB2933" w:rsidRPr="00A42EBE" w:rsidRDefault="00AB2933" w:rsidP="00CC49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AB2933" w:rsidRPr="00A42EBE" w:rsidRDefault="00AB2933" w:rsidP="00CC49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CC49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52692E">
            <w:pPr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33" w:hanging="33"/>
              <w:rPr>
                <w:sz w:val="20"/>
              </w:rPr>
            </w:pPr>
            <w:r w:rsidRPr="00A42EBE">
              <w:rPr>
                <w:sz w:val="20"/>
              </w:rPr>
              <w:t>легковой автомобиль ВАЗ 21140</w:t>
            </w:r>
          </w:p>
          <w:p w:rsidR="00AB2933" w:rsidRPr="00A42EBE" w:rsidRDefault="00AB2933" w:rsidP="0052692E">
            <w:pPr>
              <w:numPr>
                <w:ilvl w:val="0"/>
                <w:numId w:val="5"/>
              </w:numPr>
              <w:tabs>
                <w:tab w:val="left" w:pos="175"/>
              </w:tabs>
              <w:spacing w:after="0" w:line="240" w:lineRule="auto"/>
              <w:ind w:left="33" w:hanging="33"/>
              <w:rPr>
                <w:sz w:val="20"/>
              </w:rPr>
            </w:pPr>
            <w:r w:rsidRPr="00A42EBE">
              <w:rPr>
                <w:sz w:val="20"/>
              </w:rPr>
              <w:t>Трактор колесный Т-25АЗ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446364,72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CF1F04">
        <w:tc>
          <w:tcPr>
            <w:tcW w:w="564" w:type="dxa"/>
            <w:vMerge w:val="restart"/>
            <w:tcBorders>
              <w:top w:val="nil"/>
            </w:tcBorders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CC49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CC49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CC49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CC49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CC49FD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CC49FD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1)708</w:t>
            </w: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2)77,7</w:t>
            </w:r>
          </w:p>
        </w:tc>
        <w:tc>
          <w:tcPr>
            <w:tcW w:w="1134" w:type="dxa"/>
          </w:tcPr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CC49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CC49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CC49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A42EBE">
        <w:tc>
          <w:tcPr>
            <w:tcW w:w="564" w:type="dxa"/>
            <w:vMerge/>
            <w:tcBorders>
              <w:top w:val="nil"/>
            </w:tcBorders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CC49FD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CC49FD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1)708</w:t>
            </w: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2)77,7</w:t>
            </w:r>
          </w:p>
        </w:tc>
        <w:tc>
          <w:tcPr>
            <w:tcW w:w="1134" w:type="dxa"/>
          </w:tcPr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820B2D">
            <w:pPr>
              <w:rPr>
                <w:szCs w:val="24"/>
              </w:rPr>
            </w:pPr>
            <w:r w:rsidRPr="00A42EBE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Противень Т.А.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Главный специалист отдела планирования доходов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CC49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8D1E8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CC49FD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CC49FD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1)631</w:t>
            </w: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2)65,8</w:t>
            </w:r>
          </w:p>
        </w:tc>
        <w:tc>
          <w:tcPr>
            <w:tcW w:w="1134" w:type="dxa"/>
          </w:tcPr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</w:p>
          <w:p w:rsidR="00AB2933" w:rsidRPr="00A42EBE" w:rsidRDefault="00AB2933" w:rsidP="00CC49FD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642881,65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8D1E8F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8D1E8F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8D1E8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AB2933" w:rsidRPr="00A42EBE" w:rsidRDefault="00AB2933" w:rsidP="008D1E8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1)индивидуальная</w:t>
            </w:r>
          </w:p>
          <w:p w:rsidR="00AB2933" w:rsidRPr="00A42EBE" w:rsidRDefault="00AB2933" w:rsidP="008D1E8F">
            <w:pPr>
              <w:jc w:val="center"/>
              <w:rPr>
                <w:sz w:val="20"/>
              </w:rPr>
            </w:pPr>
          </w:p>
          <w:p w:rsidR="00AB2933" w:rsidRPr="00A42EBE" w:rsidRDefault="00AB2933" w:rsidP="008D1E8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AB2933" w:rsidRPr="00A42EBE" w:rsidRDefault="00AB2933" w:rsidP="008D1E8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631</w:t>
            </w:r>
          </w:p>
          <w:p w:rsidR="00AB2933" w:rsidRPr="00A42EBE" w:rsidRDefault="00AB2933" w:rsidP="008D1E8F">
            <w:pPr>
              <w:jc w:val="center"/>
              <w:rPr>
                <w:sz w:val="20"/>
              </w:rPr>
            </w:pPr>
          </w:p>
          <w:p w:rsidR="00AB2933" w:rsidRPr="00A42EBE" w:rsidRDefault="00AB2933" w:rsidP="008D1E8F">
            <w:pPr>
              <w:jc w:val="center"/>
              <w:rPr>
                <w:sz w:val="20"/>
              </w:rPr>
            </w:pPr>
          </w:p>
          <w:p w:rsidR="00AB2933" w:rsidRPr="00A42EBE" w:rsidRDefault="00AB2933" w:rsidP="008D1E8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65,8</w:t>
            </w:r>
          </w:p>
        </w:tc>
        <w:tc>
          <w:tcPr>
            <w:tcW w:w="1276" w:type="dxa"/>
          </w:tcPr>
          <w:p w:rsidR="00AB2933" w:rsidRPr="00A42EBE" w:rsidRDefault="00AB2933" w:rsidP="008D1E8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1)Россия</w:t>
            </w:r>
          </w:p>
          <w:p w:rsidR="00AB2933" w:rsidRPr="00A42EBE" w:rsidRDefault="00AB2933" w:rsidP="008D1E8F">
            <w:pPr>
              <w:jc w:val="center"/>
              <w:rPr>
                <w:sz w:val="20"/>
              </w:rPr>
            </w:pPr>
          </w:p>
          <w:p w:rsidR="00AB2933" w:rsidRPr="00A42EBE" w:rsidRDefault="00AB2933" w:rsidP="008D1E8F">
            <w:pPr>
              <w:jc w:val="center"/>
              <w:rPr>
                <w:sz w:val="20"/>
              </w:rPr>
            </w:pPr>
          </w:p>
          <w:p w:rsidR="00AB2933" w:rsidRPr="00A42EBE" w:rsidRDefault="00AB2933" w:rsidP="008D1E8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8D1E8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AB2933" w:rsidRPr="00A42EBE" w:rsidRDefault="00AB2933" w:rsidP="008D1E8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8D1E8F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1)легковой автомобиль Хундай </w:t>
            </w:r>
            <w:r w:rsidRPr="00A42EBE">
              <w:rPr>
                <w:sz w:val="20"/>
              </w:rPr>
              <w:lastRenderedPageBreak/>
              <w:t>матрик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271171,12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820B2D">
            <w:pPr>
              <w:rPr>
                <w:szCs w:val="24"/>
              </w:rPr>
            </w:pPr>
            <w:r w:rsidRPr="00A42EBE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7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Чечин А.В.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Ведущий специалист отдела планирования и исполнения бюджета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52692E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34" w:hanging="34"/>
              <w:rPr>
                <w:sz w:val="20"/>
              </w:rPr>
            </w:pPr>
            <w:r w:rsidRPr="00A42EBE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B2933" w:rsidRPr="00A42EBE" w:rsidRDefault="00AB2933" w:rsidP="0052692E">
            <w:pPr>
              <w:numPr>
                <w:ilvl w:val="0"/>
                <w:numId w:val="7"/>
              </w:numPr>
              <w:tabs>
                <w:tab w:val="left" w:pos="33"/>
                <w:tab w:val="left" w:pos="175"/>
              </w:tabs>
              <w:spacing w:after="0" w:line="240" w:lineRule="auto"/>
              <w:ind w:left="33" w:hanging="33"/>
              <w:rPr>
                <w:sz w:val="20"/>
              </w:rPr>
            </w:pPr>
            <w:r w:rsidRPr="00A42EBE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41,0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</w:tc>
        <w:tc>
          <w:tcPr>
            <w:tcW w:w="1275" w:type="dxa"/>
          </w:tcPr>
          <w:p w:rsidR="00AB2933" w:rsidRPr="00A42EBE" w:rsidRDefault="00AB2933" w:rsidP="008D1E8F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8D1E8F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8D1E8F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8D1E8F">
            <w:pPr>
              <w:rPr>
                <w:sz w:val="20"/>
              </w:rPr>
            </w:pPr>
            <w:r w:rsidRPr="00A42EBE">
              <w:rPr>
                <w:sz w:val="20"/>
              </w:rPr>
              <w:t>1)3200</w:t>
            </w:r>
          </w:p>
          <w:p w:rsidR="00AB2933" w:rsidRPr="00A42EBE" w:rsidRDefault="00AB2933" w:rsidP="008D1E8F">
            <w:pPr>
              <w:rPr>
                <w:sz w:val="20"/>
              </w:rPr>
            </w:pPr>
          </w:p>
          <w:p w:rsidR="00AB2933" w:rsidRPr="00A42EBE" w:rsidRDefault="00AB2933" w:rsidP="008D1E8F">
            <w:pPr>
              <w:rPr>
                <w:sz w:val="20"/>
              </w:rPr>
            </w:pPr>
          </w:p>
          <w:p w:rsidR="00AB2933" w:rsidRPr="00A42EBE" w:rsidRDefault="00AB2933" w:rsidP="008D1E8F">
            <w:pPr>
              <w:rPr>
                <w:sz w:val="20"/>
              </w:rPr>
            </w:pPr>
          </w:p>
          <w:p w:rsidR="00AB2933" w:rsidRPr="00A42EBE" w:rsidRDefault="00AB2933" w:rsidP="008D1E8F">
            <w:pPr>
              <w:rPr>
                <w:sz w:val="20"/>
              </w:rPr>
            </w:pPr>
            <w:r w:rsidRPr="00A42EBE">
              <w:rPr>
                <w:sz w:val="20"/>
              </w:rPr>
              <w:t>2)84,3</w:t>
            </w:r>
          </w:p>
        </w:tc>
        <w:tc>
          <w:tcPr>
            <w:tcW w:w="1134" w:type="dxa"/>
          </w:tcPr>
          <w:p w:rsidR="00AB2933" w:rsidRPr="00A42EBE" w:rsidRDefault="00AB2933" w:rsidP="008D1E8F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8D1E8F">
            <w:pPr>
              <w:rPr>
                <w:sz w:val="20"/>
              </w:rPr>
            </w:pPr>
          </w:p>
          <w:p w:rsidR="00AB2933" w:rsidRPr="00A42EBE" w:rsidRDefault="00AB2933" w:rsidP="008D1E8F">
            <w:pPr>
              <w:rPr>
                <w:sz w:val="20"/>
              </w:rPr>
            </w:pPr>
          </w:p>
          <w:p w:rsidR="00AB2933" w:rsidRPr="00A42EBE" w:rsidRDefault="00AB2933" w:rsidP="008D1E8F">
            <w:pPr>
              <w:rPr>
                <w:sz w:val="20"/>
              </w:rPr>
            </w:pPr>
          </w:p>
          <w:p w:rsidR="00AB2933" w:rsidRPr="00A42EBE" w:rsidRDefault="00AB2933" w:rsidP="008D1E8F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1)легковой автомобиль </w:t>
            </w:r>
            <w:r w:rsidRPr="00A42EBE">
              <w:rPr>
                <w:sz w:val="20"/>
                <w:lang w:val="en-US"/>
              </w:rPr>
              <w:t>RENAULT DUSTER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290755,22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A12A2C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супруга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1001,0</w:t>
            </w: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114,5</w:t>
            </w:r>
          </w:p>
        </w:tc>
        <w:tc>
          <w:tcPr>
            <w:tcW w:w="1276" w:type="dxa"/>
          </w:tcPr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1)3200</w:t>
            </w: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2)84,3</w:t>
            </w:r>
          </w:p>
        </w:tc>
        <w:tc>
          <w:tcPr>
            <w:tcW w:w="1134" w:type="dxa"/>
          </w:tcPr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225436,10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1)3200</w:t>
            </w: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2)84,3</w:t>
            </w:r>
          </w:p>
        </w:tc>
        <w:tc>
          <w:tcPr>
            <w:tcW w:w="1134" w:type="dxa"/>
          </w:tcPr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820B2D">
            <w:pPr>
              <w:rPr>
                <w:szCs w:val="24"/>
              </w:rPr>
            </w:pPr>
            <w:r w:rsidRPr="00A42EBE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Леонова Р.В.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Ведущий специалист отдела организации исполнения расходов </w:t>
            </w:r>
            <w:r w:rsidRPr="00A42EBE">
              <w:rPr>
                <w:sz w:val="20"/>
              </w:rPr>
              <w:lastRenderedPageBreak/>
              <w:t>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земельный участок</w:t>
            </w:r>
          </w:p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2)жилой дом</w:t>
            </w:r>
          </w:p>
        </w:tc>
        <w:tc>
          <w:tcPr>
            <w:tcW w:w="1559" w:type="dxa"/>
          </w:tcPr>
          <w:p w:rsidR="00AB2933" w:rsidRPr="00A42EBE" w:rsidRDefault="00AB2933" w:rsidP="00386CE9">
            <w:pPr>
              <w:ind w:left="33" w:firstLine="142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1)общая долевая собственность, 1/3 доли</w:t>
            </w:r>
          </w:p>
          <w:p w:rsidR="00AB2933" w:rsidRPr="00A42EBE" w:rsidRDefault="00AB2933" w:rsidP="00386CE9">
            <w:pPr>
              <w:ind w:left="33" w:firstLine="142"/>
              <w:rPr>
                <w:sz w:val="20"/>
              </w:rPr>
            </w:pPr>
            <w:r w:rsidRPr="00A42EBE">
              <w:rPr>
                <w:sz w:val="20"/>
              </w:rPr>
              <w:t xml:space="preserve">2) общая долевая </w:t>
            </w:r>
            <w:r w:rsidRPr="00A42EBE">
              <w:rPr>
                <w:sz w:val="20"/>
              </w:rPr>
              <w:lastRenderedPageBreak/>
              <w:t>собственность, 1/3 доли</w:t>
            </w: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680,0</w:t>
            </w: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2) 70,2</w:t>
            </w:r>
          </w:p>
        </w:tc>
        <w:tc>
          <w:tcPr>
            <w:tcW w:w="1276" w:type="dxa"/>
          </w:tcPr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1)Россия</w:t>
            </w: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 земельный участок</w:t>
            </w:r>
          </w:p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 xml:space="preserve">2)жилой </w:t>
            </w:r>
            <w:r w:rsidRPr="00A42EBE">
              <w:rPr>
                <w:sz w:val="20"/>
              </w:rPr>
              <w:lastRenderedPageBreak/>
              <w:t>дом</w:t>
            </w:r>
          </w:p>
        </w:tc>
        <w:tc>
          <w:tcPr>
            <w:tcW w:w="993" w:type="dxa"/>
          </w:tcPr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1)600,0</w:t>
            </w: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2)64,0</w:t>
            </w:r>
          </w:p>
        </w:tc>
        <w:tc>
          <w:tcPr>
            <w:tcW w:w="1134" w:type="dxa"/>
          </w:tcPr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1)Россия</w:t>
            </w: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309938,25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AB2933" w:rsidRPr="00A42EBE" w:rsidRDefault="00AB2933" w:rsidP="00386CE9">
            <w:pPr>
              <w:ind w:left="33" w:firstLine="142"/>
              <w:rPr>
                <w:sz w:val="20"/>
              </w:rPr>
            </w:pPr>
            <w:r w:rsidRPr="00A42EBE">
              <w:rPr>
                <w:sz w:val="20"/>
              </w:rPr>
              <w:t>1)общая долевая собственность, 1/3 доли</w:t>
            </w:r>
          </w:p>
          <w:p w:rsidR="00AB2933" w:rsidRPr="00A42EBE" w:rsidRDefault="00AB2933" w:rsidP="00386CE9">
            <w:pPr>
              <w:ind w:left="33" w:firstLine="142"/>
              <w:rPr>
                <w:sz w:val="20"/>
              </w:rPr>
            </w:pPr>
            <w:r w:rsidRPr="00A42EBE">
              <w:rPr>
                <w:sz w:val="20"/>
              </w:rPr>
              <w:t>2) общая долевая собственность, 1/3 доли</w:t>
            </w: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680,0</w:t>
            </w: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70,2</w:t>
            </w:r>
          </w:p>
        </w:tc>
        <w:tc>
          <w:tcPr>
            <w:tcW w:w="1276" w:type="dxa"/>
          </w:tcPr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1)600,0</w:t>
            </w: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2)64,0</w:t>
            </w:r>
          </w:p>
        </w:tc>
        <w:tc>
          <w:tcPr>
            <w:tcW w:w="1134" w:type="dxa"/>
          </w:tcPr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AB2933" w:rsidRPr="00A42EBE" w:rsidRDefault="00AB2933" w:rsidP="00386CE9">
            <w:pPr>
              <w:ind w:left="33" w:firstLine="142"/>
              <w:rPr>
                <w:sz w:val="20"/>
              </w:rPr>
            </w:pPr>
            <w:r w:rsidRPr="00A42EBE">
              <w:rPr>
                <w:sz w:val="20"/>
              </w:rPr>
              <w:t>1)общая долевая собственность, 1/3 доли</w:t>
            </w:r>
          </w:p>
          <w:p w:rsidR="00AB2933" w:rsidRPr="00A42EBE" w:rsidRDefault="00AB2933" w:rsidP="00386CE9">
            <w:pPr>
              <w:ind w:left="33" w:firstLine="142"/>
              <w:rPr>
                <w:sz w:val="20"/>
              </w:rPr>
            </w:pPr>
            <w:r w:rsidRPr="00A42EBE">
              <w:rPr>
                <w:sz w:val="20"/>
              </w:rPr>
              <w:t>2) общая долевая собственность, 1/3 доли</w:t>
            </w: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680,0</w:t>
            </w: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70,2</w:t>
            </w:r>
          </w:p>
        </w:tc>
        <w:tc>
          <w:tcPr>
            <w:tcW w:w="1276" w:type="dxa"/>
          </w:tcPr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</w:p>
          <w:p w:rsidR="00AB2933" w:rsidRPr="00A42EBE" w:rsidRDefault="00AB2933" w:rsidP="00386CE9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386CE9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1)600,0</w:t>
            </w: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2)64,0</w:t>
            </w:r>
          </w:p>
        </w:tc>
        <w:tc>
          <w:tcPr>
            <w:tcW w:w="1134" w:type="dxa"/>
          </w:tcPr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</w:p>
          <w:p w:rsidR="00AB2933" w:rsidRPr="00A42EBE" w:rsidRDefault="00AB2933" w:rsidP="00386CE9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820B2D">
            <w:pPr>
              <w:rPr>
                <w:szCs w:val="24"/>
              </w:rPr>
            </w:pPr>
            <w:r w:rsidRPr="00A42EBE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Никишенко Н.М.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Ведущий специалист отдела планирования доходов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1)квартира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rPr>
                <w:sz w:val="20"/>
              </w:rPr>
            </w:pPr>
            <w:r w:rsidRPr="00A42EBE">
              <w:rPr>
                <w:sz w:val="20"/>
              </w:rPr>
              <w:t>2)земельный участок с/х производства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1)общая долевая собственность, доля в праве ¼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rPr>
                <w:sz w:val="20"/>
              </w:rPr>
            </w:pPr>
            <w:r w:rsidRPr="00A42EBE">
              <w:rPr>
                <w:sz w:val="20"/>
              </w:rPr>
              <w:t>2)общая долевая собственность. Доля в праве:2185/1000000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1)35,6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2)31404400,00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</w:p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DF5EFD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DF5EFD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DF5EFD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DF5EFD">
            <w:pPr>
              <w:rPr>
                <w:sz w:val="20"/>
              </w:rPr>
            </w:pPr>
            <w:r w:rsidRPr="00A42EBE">
              <w:rPr>
                <w:sz w:val="20"/>
              </w:rPr>
              <w:t>1)697,0</w:t>
            </w:r>
          </w:p>
          <w:p w:rsidR="00AB2933" w:rsidRPr="00A42EBE" w:rsidRDefault="00AB2933" w:rsidP="00DF5EFD">
            <w:pPr>
              <w:rPr>
                <w:sz w:val="20"/>
              </w:rPr>
            </w:pPr>
          </w:p>
          <w:p w:rsidR="00AB2933" w:rsidRPr="00A42EBE" w:rsidRDefault="00AB2933" w:rsidP="00DF5EFD">
            <w:pPr>
              <w:rPr>
                <w:sz w:val="20"/>
              </w:rPr>
            </w:pPr>
          </w:p>
          <w:p w:rsidR="00AB2933" w:rsidRPr="00A42EBE" w:rsidRDefault="00AB2933" w:rsidP="00DF5EFD">
            <w:pPr>
              <w:rPr>
                <w:sz w:val="20"/>
              </w:rPr>
            </w:pPr>
          </w:p>
          <w:p w:rsidR="00AB2933" w:rsidRPr="00A42EBE" w:rsidRDefault="00AB2933" w:rsidP="00DF5EFD">
            <w:pPr>
              <w:rPr>
                <w:sz w:val="20"/>
              </w:rPr>
            </w:pPr>
            <w:r w:rsidRPr="00A42EBE">
              <w:rPr>
                <w:sz w:val="20"/>
              </w:rPr>
              <w:t>2)62,5</w:t>
            </w:r>
          </w:p>
        </w:tc>
        <w:tc>
          <w:tcPr>
            <w:tcW w:w="1134" w:type="dxa"/>
          </w:tcPr>
          <w:p w:rsidR="00AB2933" w:rsidRPr="00A42EBE" w:rsidRDefault="00AB2933" w:rsidP="00DF5EFD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DF5EFD">
            <w:pPr>
              <w:rPr>
                <w:sz w:val="20"/>
              </w:rPr>
            </w:pPr>
          </w:p>
          <w:p w:rsidR="00AB2933" w:rsidRPr="00A42EBE" w:rsidRDefault="00AB2933" w:rsidP="00DF5EFD">
            <w:pPr>
              <w:rPr>
                <w:sz w:val="20"/>
              </w:rPr>
            </w:pPr>
          </w:p>
          <w:p w:rsidR="00AB2933" w:rsidRPr="00A42EBE" w:rsidRDefault="00AB2933" w:rsidP="00DF5EFD">
            <w:pPr>
              <w:rPr>
                <w:sz w:val="20"/>
              </w:rPr>
            </w:pPr>
          </w:p>
          <w:p w:rsidR="00AB2933" w:rsidRPr="00A42EBE" w:rsidRDefault="00AB2933" w:rsidP="00DF5EFD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642397,36</w:t>
            </w:r>
          </w:p>
        </w:tc>
        <w:tc>
          <w:tcPr>
            <w:tcW w:w="1418" w:type="dxa"/>
          </w:tcPr>
          <w:p w:rsidR="00AB2933" w:rsidRPr="00A42EBE" w:rsidRDefault="00AB2933" w:rsidP="00DF5E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B2933" w:rsidRPr="00675048" w:rsidTr="00A12A2C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DF5E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1)квартира</w:t>
            </w: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rPr>
                <w:sz w:val="20"/>
              </w:rPr>
            </w:pPr>
            <w:r w:rsidRPr="00A42EBE">
              <w:rPr>
                <w:sz w:val="20"/>
              </w:rPr>
              <w:t>2)земельный участок</w:t>
            </w:r>
          </w:p>
          <w:p w:rsidR="00AB2933" w:rsidRPr="00A42EBE" w:rsidRDefault="00AB2933" w:rsidP="00DF5EFD">
            <w:pPr>
              <w:rPr>
                <w:sz w:val="20"/>
              </w:rPr>
            </w:pPr>
          </w:p>
          <w:p w:rsidR="00AB2933" w:rsidRPr="00A42EBE" w:rsidRDefault="00AB2933" w:rsidP="00DF5EFD">
            <w:pPr>
              <w:rPr>
                <w:sz w:val="20"/>
              </w:rPr>
            </w:pPr>
            <w:r w:rsidRPr="00A42EBE">
              <w:rPr>
                <w:sz w:val="20"/>
              </w:rPr>
              <w:t>3)жилой дом</w:t>
            </w:r>
          </w:p>
        </w:tc>
        <w:tc>
          <w:tcPr>
            <w:tcW w:w="1559" w:type="dxa"/>
          </w:tcPr>
          <w:p w:rsidR="00AB2933" w:rsidRPr="00A42EBE" w:rsidRDefault="00AB2933" w:rsidP="00DF5E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1)общая долевая собственность, доля в праве ¼</w:t>
            </w: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3)индивидуальная</w:t>
            </w:r>
          </w:p>
        </w:tc>
        <w:tc>
          <w:tcPr>
            <w:tcW w:w="1134" w:type="dxa"/>
          </w:tcPr>
          <w:p w:rsidR="00AB2933" w:rsidRPr="00A42EBE" w:rsidRDefault="00AB2933" w:rsidP="00DF5E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35,6</w:t>
            </w: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697,0</w:t>
            </w: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62,5</w:t>
            </w:r>
          </w:p>
        </w:tc>
        <w:tc>
          <w:tcPr>
            <w:tcW w:w="1276" w:type="dxa"/>
          </w:tcPr>
          <w:p w:rsidR="00AB2933" w:rsidRPr="00A42EBE" w:rsidRDefault="00AB2933" w:rsidP="00DF5E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Россия</w:t>
            </w: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</w:p>
          <w:p w:rsidR="00AB2933" w:rsidRPr="00A42EBE" w:rsidRDefault="00AB2933" w:rsidP="00DF5EF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Россия</w:t>
            </w:r>
          </w:p>
        </w:tc>
        <w:tc>
          <w:tcPr>
            <w:tcW w:w="1275" w:type="dxa"/>
          </w:tcPr>
          <w:p w:rsidR="00AB2933" w:rsidRPr="00A42EBE" w:rsidRDefault="00AB2933" w:rsidP="00F513AD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AB2933" w:rsidRPr="00A42EBE" w:rsidRDefault="00AB2933" w:rsidP="00F513AD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F513AD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F513AD">
            <w:pPr>
              <w:rPr>
                <w:sz w:val="20"/>
              </w:rPr>
            </w:pPr>
            <w:r w:rsidRPr="00A42EBE">
              <w:rPr>
                <w:sz w:val="20"/>
              </w:rPr>
              <w:t xml:space="preserve">1)легковой автомобиль </w:t>
            </w:r>
            <w:r w:rsidRPr="00A42EBE">
              <w:rPr>
                <w:sz w:val="20"/>
                <w:lang w:val="en-US"/>
              </w:rPr>
              <w:t>GEELY MK</w:t>
            </w:r>
            <w:r w:rsidRPr="00A42EBE">
              <w:rPr>
                <w:sz w:val="20"/>
              </w:rPr>
              <w:t>,</w:t>
            </w:r>
          </w:p>
          <w:p w:rsidR="00AB2933" w:rsidRPr="00A42EBE" w:rsidRDefault="00AB2933" w:rsidP="00F513AD">
            <w:pPr>
              <w:rPr>
                <w:sz w:val="20"/>
              </w:rPr>
            </w:pPr>
          </w:p>
          <w:p w:rsidR="00AB2933" w:rsidRPr="00A42EBE" w:rsidRDefault="00AB2933" w:rsidP="00F513AD">
            <w:pPr>
              <w:rPr>
                <w:sz w:val="20"/>
                <w:lang w:val="en-US"/>
              </w:rPr>
            </w:pPr>
            <w:r w:rsidRPr="00A42EBE">
              <w:rPr>
                <w:sz w:val="20"/>
              </w:rPr>
              <w:t xml:space="preserve">2)легковой автомобиль </w:t>
            </w:r>
            <w:r w:rsidRPr="00A42EBE">
              <w:rPr>
                <w:sz w:val="20"/>
                <w:lang w:val="en-US"/>
              </w:rPr>
              <w:t>Vokswagen Polo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247390.90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F513A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1)квартира</w:t>
            </w: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B2933" w:rsidRPr="00A42EBE" w:rsidRDefault="00AB2933" w:rsidP="00F513A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1)общая долевая собственность, доля в праве ¼</w:t>
            </w: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AB2933" w:rsidRPr="00A42EBE" w:rsidRDefault="00AB2933" w:rsidP="00F513A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1)35,6</w:t>
            </w: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AB2933" w:rsidRPr="00A42EBE" w:rsidRDefault="00AB2933" w:rsidP="00F513A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AB2933" w:rsidRPr="00A42EBE" w:rsidRDefault="00AB2933" w:rsidP="00F513AD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F513AD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F513AD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F513AD">
            <w:pPr>
              <w:rPr>
                <w:sz w:val="20"/>
              </w:rPr>
            </w:pPr>
            <w:r w:rsidRPr="00A42EBE">
              <w:rPr>
                <w:sz w:val="20"/>
              </w:rPr>
              <w:t>1)697,0</w:t>
            </w:r>
          </w:p>
          <w:p w:rsidR="00AB2933" w:rsidRPr="00A42EBE" w:rsidRDefault="00AB2933" w:rsidP="00F513AD">
            <w:pPr>
              <w:rPr>
                <w:sz w:val="20"/>
              </w:rPr>
            </w:pPr>
          </w:p>
          <w:p w:rsidR="00AB2933" w:rsidRPr="00A42EBE" w:rsidRDefault="00AB2933" w:rsidP="00F513AD">
            <w:pPr>
              <w:rPr>
                <w:sz w:val="20"/>
              </w:rPr>
            </w:pPr>
          </w:p>
          <w:p w:rsidR="00AB2933" w:rsidRPr="00A42EBE" w:rsidRDefault="00AB2933" w:rsidP="00F513AD">
            <w:pPr>
              <w:rPr>
                <w:sz w:val="20"/>
              </w:rPr>
            </w:pPr>
          </w:p>
          <w:p w:rsidR="00AB2933" w:rsidRPr="00A42EBE" w:rsidRDefault="00AB2933" w:rsidP="00F513AD">
            <w:pPr>
              <w:rPr>
                <w:sz w:val="20"/>
              </w:rPr>
            </w:pPr>
            <w:r w:rsidRPr="00A42EBE">
              <w:rPr>
                <w:sz w:val="20"/>
              </w:rPr>
              <w:t>2)62,5</w:t>
            </w:r>
          </w:p>
        </w:tc>
        <w:tc>
          <w:tcPr>
            <w:tcW w:w="1134" w:type="dxa"/>
          </w:tcPr>
          <w:p w:rsidR="00AB2933" w:rsidRPr="00A42EBE" w:rsidRDefault="00AB2933" w:rsidP="00F513AD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F513AD">
            <w:pPr>
              <w:rPr>
                <w:sz w:val="20"/>
              </w:rPr>
            </w:pPr>
          </w:p>
          <w:p w:rsidR="00AB2933" w:rsidRPr="00A42EBE" w:rsidRDefault="00AB2933" w:rsidP="00F513AD">
            <w:pPr>
              <w:rPr>
                <w:sz w:val="20"/>
              </w:rPr>
            </w:pPr>
          </w:p>
          <w:p w:rsidR="00AB2933" w:rsidRPr="00A42EBE" w:rsidRDefault="00AB2933" w:rsidP="00F513AD">
            <w:pPr>
              <w:rPr>
                <w:sz w:val="20"/>
              </w:rPr>
            </w:pPr>
          </w:p>
          <w:p w:rsidR="00AB2933" w:rsidRPr="00A42EBE" w:rsidRDefault="00AB2933" w:rsidP="00F513AD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  <w:lang w:val="en-US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DC310A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Козлова О.В.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Ведущий специалист отдела бухгалтерского учета, отчетности и контроля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F513AD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F513AD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1559" w:type="dxa"/>
          </w:tcPr>
          <w:p w:rsidR="00AB2933" w:rsidRPr="00A42EBE" w:rsidRDefault="00AB2933" w:rsidP="00F513A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AB2933" w:rsidRPr="00A42EBE" w:rsidRDefault="00AB2933" w:rsidP="00F513A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310</w:t>
            </w: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37,6</w:t>
            </w:r>
          </w:p>
        </w:tc>
        <w:tc>
          <w:tcPr>
            <w:tcW w:w="1276" w:type="dxa"/>
          </w:tcPr>
          <w:p w:rsidR="00AB2933" w:rsidRPr="00A42EBE" w:rsidRDefault="00AB2933" w:rsidP="00F513A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</w:p>
          <w:p w:rsidR="00AB2933" w:rsidRPr="00A42EBE" w:rsidRDefault="00AB2933" w:rsidP="00F513AD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0C2F38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AB2933" w:rsidRPr="00A42EBE" w:rsidRDefault="00AB2933" w:rsidP="000C2F38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0C2F38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0C2F38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456664,19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0C2F38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 xml:space="preserve">1) земельный </w:t>
            </w:r>
            <w:r w:rsidRPr="00A42EBE">
              <w:rPr>
                <w:sz w:val="20"/>
              </w:rPr>
              <w:lastRenderedPageBreak/>
              <w:t>участок</w:t>
            </w:r>
          </w:p>
          <w:p w:rsidR="00AB2933" w:rsidRPr="00A42EBE" w:rsidRDefault="00AB2933" w:rsidP="000C2F38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0C2F38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0C2F38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1)310</w:t>
            </w:r>
          </w:p>
          <w:p w:rsidR="00AB2933" w:rsidRPr="00A42EBE" w:rsidRDefault="00AB2933" w:rsidP="000C2F38">
            <w:pPr>
              <w:rPr>
                <w:sz w:val="20"/>
              </w:rPr>
            </w:pPr>
          </w:p>
          <w:p w:rsidR="00AB2933" w:rsidRPr="00A42EBE" w:rsidRDefault="00AB2933" w:rsidP="000C2F38">
            <w:pPr>
              <w:rPr>
                <w:sz w:val="20"/>
              </w:rPr>
            </w:pPr>
          </w:p>
          <w:p w:rsidR="00AB2933" w:rsidRPr="00A42EBE" w:rsidRDefault="00AB2933" w:rsidP="000C2F38">
            <w:pPr>
              <w:rPr>
                <w:sz w:val="20"/>
              </w:rPr>
            </w:pPr>
          </w:p>
          <w:p w:rsidR="00AB2933" w:rsidRPr="00A42EBE" w:rsidRDefault="00AB2933" w:rsidP="000C2F38">
            <w:pPr>
              <w:rPr>
                <w:sz w:val="20"/>
              </w:rPr>
            </w:pPr>
            <w:r w:rsidRPr="00A42EBE">
              <w:rPr>
                <w:sz w:val="20"/>
              </w:rPr>
              <w:t>2)37,6</w:t>
            </w:r>
          </w:p>
        </w:tc>
        <w:tc>
          <w:tcPr>
            <w:tcW w:w="1134" w:type="dxa"/>
          </w:tcPr>
          <w:p w:rsidR="00AB2933" w:rsidRPr="00A42EBE" w:rsidRDefault="00AB2933" w:rsidP="000C2F38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1)Россия</w:t>
            </w:r>
          </w:p>
          <w:p w:rsidR="00AB2933" w:rsidRPr="00A42EBE" w:rsidRDefault="00AB2933" w:rsidP="000C2F38">
            <w:pPr>
              <w:rPr>
                <w:sz w:val="20"/>
              </w:rPr>
            </w:pPr>
          </w:p>
          <w:p w:rsidR="00AB2933" w:rsidRPr="00A42EBE" w:rsidRDefault="00AB2933" w:rsidP="000C2F38">
            <w:pPr>
              <w:rPr>
                <w:sz w:val="20"/>
              </w:rPr>
            </w:pPr>
          </w:p>
          <w:p w:rsidR="00AB2933" w:rsidRPr="00A42EBE" w:rsidRDefault="00AB2933" w:rsidP="000C2F38">
            <w:pPr>
              <w:rPr>
                <w:sz w:val="20"/>
              </w:rPr>
            </w:pPr>
          </w:p>
          <w:p w:rsidR="00AB2933" w:rsidRPr="00A42EBE" w:rsidRDefault="00AB2933" w:rsidP="000C2F38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 xml:space="preserve">1)легковой автомобиль </w:t>
            </w:r>
            <w:r w:rsidRPr="00A42EBE">
              <w:rPr>
                <w:sz w:val="20"/>
                <w:lang w:val="en-US"/>
              </w:rPr>
              <w:t>CHIVROLE</w:t>
            </w:r>
            <w:r w:rsidRPr="00A42EBE">
              <w:rPr>
                <w:sz w:val="20"/>
                <w:lang w:val="en-US"/>
              </w:rPr>
              <w:lastRenderedPageBreak/>
              <w:t>T KLAS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45250,40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</w:tcPr>
          <w:p w:rsidR="00AB2933" w:rsidRPr="00A42EBE" w:rsidRDefault="00AB2933" w:rsidP="00820B2D">
            <w:pPr>
              <w:rPr>
                <w:szCs w:val="24"/>
              </w:rPr>
            </w:pPr>
            <w:r w:rsidRPr="00A42EBE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1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Жаботинская Н.В.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 xml:space="preserve">Ведущий специалист отдела организации исполнения расходов </w:t>
            </w:r>
          </w:p>
        </w:tc>
        <w:tc>
          <w:tcPr>
            <w:tcW w:w="1418" w:type="dxa"/>
          </w:tcPr>
          <w:p w:rsidR="00AB2933" w:rsidRPr="00A42EBE" w:rsidRDefault="00AB2933" w:rsidP="000C2F38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0C2F38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2)квартира</w:t>
            </w:r>
          </w:p>
        </w:tc>
        <w:tc>
          <w:tcPr>
            <w:tcW w:w="1559" w:type="dxa"/>
          </w:tcPr>
          <w:p w:rsidR="00AB2933" w:rsidRPr="00A42EBE" w:rsidRDefault="00AB2933" w:rsidP="000C2F38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0C2F38">
            <w:pPr>
              <w:jc w:val="center"/>
              <w:rPr>
                <w:sz w:val="20"/>
              </w:rPr>
            </w:pPr>
          </w:p>
          <w:p w:rsidR="00AB2933" w:rsidRPr="00A42EBE" w:rsidRDefault="00AB2933" w:rsidP="000C2F38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</w:tc>
        <w:tc>
          <w:tcPr>
            <w:tcW w:w="1134" w:type="dxa"/>
          </w:tcPr>
          <w:p w:rsidR="00AB2933" w:rsidRPr="00A42EBE" w:rsidRDefault="00AB2933" w:rsidP="000C2F38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314</w:t>
            </w:r>
          </w:p>
          <w:p w:rsidR="00AB2933" w:rsidRPr="00A42EBE" w:rsidRDefault="00AB2933" w:rsidP="000C2F38">
            <w:pPr>
              <w:jc w:val="center"/>
              <w:rPr>
                <w:sz w:val="20"/>
              </w:rPr>
            </w:pPr>
          </w:p>
          <w:p w:rsidR="00AB2933" w:rsidRPr="00A42EBE" w:rsidRDefault="00AB2933" w:rsidP="000C2F38">
            <w:pPr>
              <w:jc w:val="center"/>
              <w:rPr>
                <w:sz w:val="20"/>
              </w:rPr>
            </w:pP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32</w:t>
            </w:r>
          </w:p>
        </w:tc>
        <w:tc>
          <w:tcPr>
            <w:tcW w:w="1276" w:type="dxa"/>
          </w:tcPr>
          <w:p w:rsidR="00AB2933" w:rsidRPr="00A42EBE" w:rsidRDefault="00AB2933" w:rsidP="000C2F38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0C2F38">
            <w:pPr>
              <w:jc w:val="center"/>
              <w:rPr>
                <w:sz w:val="20"/>
              </w:rPr>
            </w:pPr>
          </w:p>
          <w:p w:rsidR="00AB2933" w:rsidRPr="00A42EBE" w:rsidRDefault="00AB2933" w:rsidP="000C2F38">
            <w:pPr>
              <w:jc w:val="center"/>
              <w:rPr>
                <w:sz w:val="20"/>
              </w:rPr>
            </w:pPr>
          </w:p>
          <w:p w:rsidR="00AB2933" w:rsidRPr="00A42EBE" w:rsidRDefault="00AB2933" w:rsidP="000C2F38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299481,71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 w:val="restart"/>
          </w:tcPr>
          <w:p w:rsidR="00AB2933" w:rsidRPr="00A42EBE" w:rsidRDefault="00AB2933" w:rsidP="00820B2D">
            <w:pPr>
              <w:rPr>
                <w:szCs w:val="24"/>
              </w:rPr>
            </w:pPr>
            <w:r w:rsidRPr="00A42EBE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A42EBE">
              <w:rPr>
                <w:szCs w:val="24"/>
              </w:rPr>
              <w:t>.</w:t>
            </w: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Соколова Е.Ю.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Ведущий специалист отдела бухгалтерского учета, отчетности и контроля финансового управления</w:t>
            </w:r>
          </w:p>
        </w:tc>
        <w:tc>
          <w:tcPr>
            <w:tcW w:w="1418" w:type="dxa"/>
          </w:tcPr>
          <w:p w:rsidR="00AB2933" w:rsidRPr="00A42EBE" w:rsidRDefault="00AB2933" w:rsidP="00A42EBE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A42EBE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  <w:r w:rsidRPr="00A42EBE">
              <w:rPr>
                <w:sz w:val="20"/>
              </w:rPr>
              <w:t>3)квартира</w:t>
            </w:r>
          </w:p>
        </w:tc>
        <w:tc>
          <w:tcPr>
            <w:tcW w:w="1559" w:type="dxa"/>
          </w:tcPr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1)индивидуальная</w:t>
            </w: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2)индивидуальная</w:t>
            </w: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3)индивидуальная</w:t>
            </w: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 2100</w:t>
            </w: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 152,5</w:t>
            </w: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  <w:r w:rsidRPr="00A42EBE">
              <w:rPr>
                <w:sz w:val="20"/>
              </w:rPr>
              <w:t>3)39,6</w:t>
            </w:r>
          </w:p>
        </w:tc>
        <w:tc>
          <w:tcPr>
            <w:tcW w:w="1276" w:type="dxa"/>
          </w:tcPr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</w:p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3) Россия</w:t>
            </w:r>
          </w:p>
        </w:tc>
        <w:tc>
          <w:tcPr>
            <w:tcW w:w="1275" w:type="dxa"/>
          </w:tcPr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A42EBE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  <w:lang w:val="en-US"/>
              </w:rPr>
            </w:pPr>
            <w:r w:rsidRPr="00A42EBE">
              <w:rPr>
                <w:sz w:val="20"/>
              </w:rPr>
              <w:t xml:space="preserve">1)легковой автомобиль </w:t>
            </w:r>
            <w:r w:rsidRPr="00A42EBE">
              <w:rPr>
                <w:sz w:val="20"/>
                <w:lang w:val="en-US"/>
              </w:rPr>
              <w:t>Renault sander stepway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364571,21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A42EBE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A42EBE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A42EBE">
            <w:pPr>
              <w:rPr>
                <w:sz w:val="20"/>
              </w:rPr>
            </w:pPr>
            <w:r w:rsidRPr="00A42EBE">
              <w:rPr>
                <w:sz w:val="20"/>
              </w:rPr>
              <w:t>1)310</w:t>
            </w: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  <w:r w:rsidRPr="00A42EBE">
              <w:rPr>
                <w:sz w:val="20"/>
              </w:rPr>
              <w:t>2)37,6</w:t>
            </w:r>
          </w:p>
        </w:tc>
        <w:tc>
          <w:tcPr>
            <w:tcW w:w="1134" w:type="dxa"/>
          </w:tcPr>
          <w:p w:rsidR="00AB2933" w:rsidRPr="00A42EBE" w:rsidRDefault="00AB2933" w:rsidP="00A42EBE">
            <w:pPr>
              <w:rPr>
                <w:sz w:val="20"/>
              </w:rPr>
            </w:pPr>
            <w:r w:rsidRPr="00A42EBE">
              <w:rPr>
                <w:sz w:val="20"/>
              </w:rPr>
              <w:t>1)Россия</w:t>
            </w: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1)грузовой автомобиль МАЗ 54323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703226,41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  <w:tr w:rsidR="00AB2933" w:rsidRPr="00675048" w:rsidTr="00F513AD">
        <w:tc>
          <w:tcPr>
            <w:tcW w:w="564" w:type="dxa"/>
            <w:vMerge/>
          </w:tcPr>
          <w:p w:rsidR="00AB2933" w:rsidRPr="00A42EBE" w:rsidRDefault="00AB2933" w:rsidP="00DC310A">
            <w:pPr>
              <w:rPr>
                <w:szCs w:val="24"/>
              </w:rPr>
            </w:pPr>
          </w:p>
        </w:tc>
        <w:tc>
          <w:tcPr>
            <w:tcW w:w="1422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AB2933" w:rsidRPr="00A42EBE" w:rsidRDefault="00AB2933" w:rsidP="00A42EBE">
            <w:pPr>
              <w:tabs>
                <w:tab w:val="left" w:pos="176"/>
              </w:tabs>
              <w:ind w:left="34"/>
              <w:rPr>
                <w:sz w:val="20"/>
              </w:rPr>
            </w:pPr>
            <w:r w:rsidRPr="00A42EBE">
              <w:rPr>
                <w:sz w:val="20"/>
              </w:rPr>
              <w:t>1) земельный участок</w:t>
            </w:r>
          </w:p>
          <w:p w:rsidR="00AB2933" w:rsidRPr="00A42EBE" w:rsidRDefault="00AB2933" w:rsidP="00A42EBE">
            <w:pPr>
              <w:tabs>
                <w:tab w:val="left" w:pos="176"/>
              </w:tabs>
              <w:ind w:left="34"/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  <w:r w:rsidRPr="00A42EBE">
              <w:rPr>
                <w:sz w:val="20"/>
              </w:rPr>
              <w:t>2)жилой дом</w:t>
            </w:r>
          </w:p>
        </w:tc>
        <w:tc>
          <w:tcPr>
            <w:tcW w:w="993" w:type="dxa"/>
          </w:tcPr>
          <w:p w:rsidR="00AB2933" w:rsidRPr="00A42EBE" w:rsidRDefault="00AB2933" w:rsidP="00A42EBE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1)310</w:t>
            </w: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  <w:r w:rsidRPr="00A42EBE">
              <w:rPr>
                <w:sz w:val="20"/>
              </w:rPr>
              <w:t>2)37,6</w:t>
            </w:r>
          </w:p>
        </w:tc>
        <w:tc>
          <w:tcPr>
            <w:tcW w:w="1134" w:type="dxa"/>
          </w:tcPr>
          <w:p w:rsidR="00AB2933" w:rsidRPr="00A42EBE" w:rsidRDefault="00AB2933" w:rsidP="00A42EBE">
            <w:pPr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1)Россия</w:t>
            </w: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</w:p>
          <w:p w:rsidR="00AB2933" w:rsidRPr="00A42EBE" w:rsidRDefault="00AB2933" w:rsidP="00A42EBE">
            <w:pPr>
              <w:rPr>
                <w:sz w:val="20"/>
              </w:rPr>
            </w:pPr>
            <w:r w:rsidRPr="00A42EBE">
              <w:rPr>
                <w:sz w:val="20"/>
              </w:rPr>
              <w:t>2)Россия</w:t>
            </w:r>
          </w:p>
        </w:tc>
        <w:tc>
          <w:tcPr>
            <w:tcW w:w="1275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AB2933" w:rsidRPr="00A42EBE" w:rsidRDefault="00AB2933" w:rsidP="0020397A">
            <w:pPr>
              <w:jc w:val="center"/>
              <w:rPr>
                <w:sz w:val="20"/>
              </w:rPr>
            </w:pPr>
            <w:r w:rsidRPr="00A42EBE">
              <w:rPr>
                <w:sz w:val="20"/>
              </w:rPr>
              <w:t>-</w:t>
            </w:r>
          </w:p>
        </w:tc>
      </w:tr>
    </w:tbl>
    <w:p w:rsidR="00AB2933" w:rsidRPr="00E34CF0" w:rsidRDefault="00AB2933" w:rsidP="00D50622">
      <w:pPr>
        <w:rPr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1638"/>
        <w:gridCol w:w="1701"/>
        <w:gridCol w:w="1701"/>
        <w:gridCol w:w="1418"/>
        <w:gridCol w:w="1134"/>
        <w:gridCol w:w="1276"/>
        <w:gridCol w:w="1275"/>
        <w:gridCol w:w="851"/>
        <w:gridCol w:w="1276"/>
        <w:gridCol w:w="1417"/>
        <w:gridCol w:w="1276"/>
      </w:tblGrid>
      <w:tr w:rsidR="00AB2933" w:rsidRPr="000C4914" w:rsidTr="000C4914">
        <w:tc>
          <w:tcPr>
            <w:tcW w:w="15452" w:type="dxa"/>
            <w:gridSpan w:val="12"/>
          </w:tcPr>
          <w:p w:rsidR="00AB2933" w:rsidRPr="000C4914" w:rsidRDefault="00AB2933" w:rsidP="000F565A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Pr="00B643A8">
              <w:rPr>
                <w:b/>
                <w:szCs w:val="24"/>
              </w:rPr>
              <w:t>руководителей муниципальных учреждений подведомственных финансовому управлению администрации Новоалександровского городского округа Ставропольского</w:t>
            </w:r>
            <w:r w:rsidRPr="000C4914">
              <w:rPr>
                <w:szCs w:val="24"/>
              </w:rPr>
              <w:t xml:space="preserve"> края и членов их семей </w:t>
            </w:r>
            <w:r>
              <w:rPr>
                <w:szCs w:val="24"/>
              </w:rPr>
              <w:br/>
            </w:r>
            <w:r w:rsidRPr="000C4914">
              <w:rPr>
                <w:szCs w:val="24"/>
              </w:rPr>
              <w:t>за период с 1 января 201</w:t>
            </w:r>
            <w:r>
              <w:rPr>
                <w:szCs w:val="24"/>
              </w:rPr>
              <w:t>7</w:t>
            </w:r>
            <w:r w:rsidRPr="000C4914">
              <w:rPr>
                <w:szCs w:val="24"/>
              </w:rPr>
              <w:t xml:space="preserve"> г. по 31 декабря 201</w:t>
            </w:r>
            <w:r>
              <w:rPr>
                <w:szCs w:val="24"/>
              </w:rPr>
              <w:t>7</w:t>
            </w:r>
            <w:r w:rsidRPr="000C4914">
              <w:rPr>
                <w:szCs w:val="24"/>
              </w:rPr>
              <w:t xml:space="preserve"> г.</w:t>
            </w:r>
          </w:p>
        </w:tc>
      </w:tr>
      <w:tr w:rsidR="00AB2933" w:rsidRPr="000C4914" w:rsidTr="00AC55B1">
        <w:trPr>
          <w:trHeight w:val="547"/>
        </w:trPr>
        <w:tc>
          <w:tcPr>
            <w:tcW w:w="489" w:type="dxa"/>
            <w:vMerge w:val="restart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№ п\п</w:t>
            </w:r>
          </w:p>
        </w:tc>
        <w:tc>
          <w:tcPr>
            <w:tcW w:w="1638" w:type="dxa"/>
            <w:vMerge w:val="restart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Объекты недвижимости, находящиеся в собстве</w:t>
            </w:r>
            <w:r w:rsidRPr="000C4914">
              <w:rPr>
                <w:szCs w:val="24"/>
              </w:rPr>
              <w:t>н</w:t>
            </w:r>
            <w:r w:rsidRPr="000C4914">
              <w:rPr>
                <w:szCs w:val="24"/>
              </w:rPr>
              <w:t>ности</w:t>
            </w:r>
          </w:p>
        </w:tc>
        <w:tc>
          <w:tcPr>
            <w:tcW w:w="3402" w:type="dxa"/>
            <w:gridSpan w:val="3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Перечень объектов недвиж</w:t>
            </w:r>
            <w:r w:rsidRPr="000C4914">
              <w:rPr>
                <w:szCs w:val="24"/>
              </w:rPr>
              <w:t>и</w:t>
            </w:r>
            <w:r w:rsidRPr="000C4914">
              <w:rPr>
                <w:szCs w:val="24"/>
              </w:rPr>
              <w:t>мости находящихся в польз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вании</w:t>
            </w:r>
          </w:p>
        </w:tc>
        <w:tc>
          <w:tcPr>
            <w:tcW w:w="1417" w:type="dxa"/>
            <w:vMerge w:val="restart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Тран</w:t>
            </w:r>
            <w:r w:rsidRPr="000C4914">
              <w:rPr>
                <w:szCs w:val="24"/>
              </w:rPr>
              <w:t>с</w:t>
            </w:r>
            <w:r w:rsidRPr="000C4914">
              <w:rPr>
                <w:szCs w:val="24"/>
              </w:rPr>
              <w:t>портные средства (вид, ма</w:t>
            </w:r>
            <w:r w:rsidRPr="000C4914">
              <w:rPr>
                <w:szCs w:val="24"/>
              </w:rPr>
              <w:t>р</w:t>
            </w:r>
            <w:r w:rsidRPr="000C4914">
              <w:rPr>
                <w:szCs w:val="24"/>
              </w:rPr>
              <w:t>ка)</w:t>
            </w:r>
          </w:p>
        </w:tc>
        <w:tc>
          <w:tcPr>
            <w:tcW w:w="1276" w:type="dxa"/>
            <w:vMerge w:val="restart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Общий годовой доход (руб.)</w:t>
            </w:r>
          </w:p>
        </w:tc>
      </w:tr>
      <w:tr w:rsidR="00AB2933" w:rsidRPr="000C4914" w:rsidTr="00AC55B1">
        <w:tc>
          <w:tcPr>
            <w:tcW w:w="489" w:type="dxa"/>
            <w:vMerge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38" w:type="dxa"/>
            <w:vMerge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Вид собс</w:t>
            </w:r>
            <w:r w:rsidRPr="000C4914">
              <w:rPr>
                <w:szCs w:val="24"/>
              </w:rPr>
              <w:t>т</w:t>
            </w:r>
            <w:r w:rsidRPr="000C4914">
              <w:rPr>
                <w:szCs w:val="24"/>
              </w:rPr>
              <w:t>венности</w:t>
            </w:r>
          </w:p>
        </w:tc>
        <w:tc>
          <w:tcPr>
            <w:tcW w:w="1134" w:type="dxa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Пл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щадь (кв.м.)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Страна распол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жения</w:t>
            </w:r>
          </w:p>
        </w:tc>
        <w:tc>
          <w:tcPr>
            <w:tcW w:w="1275" w:type="dxa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Вид об</w:t>
            </w:r>
            <w:r w:rsidRPr="000C4914">
              <w:rPr>
                <w:szCs w:val="24"/>
              </w:rPr>
              <w:t>ъ</w:t>
            </w:r>
            <w:r w:rsidRPr="000C4914">
              <w:rPr>
                <w:szCs w:val="24"/>
              </w:rPr>
              <w:t>екта</w:t>
            </w:r>
          </w:p>
        </w:tc>
        <w:tc>
          <w:tcPr>
            <w:tcW w:w="851" w:type="dxa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Пл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щадь (кв.м.)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Страна распол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жения</w:t>
            </w:r>
          </w:p>
        </w:tc>
        <w:tc>
          <w:tcPr>
            <w:tcW w:w="1417" w:type="dxa"/>
            <w:vMerge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</w:tc>
      </w:tr>
      <w:tr w:rsidR="00AB2933" w:rsidRPr="000C4914" w:rsidTr="00AC55B1">
        <w:tc>
          <w:tcPr>
            <w:tcW w:w="489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</w:t>
            </w:r>
          </w:p>
        </w:tc>
        <w:tc>
          <w:tcPr>
            <w:tcW w:w="1638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3</w:t>
            </w:r>
          </w:p>
        </w:tc>
        <w:tc>
          <w:tcPr>
            <w:tcW w:w="1701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7</w:t>
            </w:r>
          </w:p>
        </w:tc>
        <w:tc>
          <w:tcPr>
            <w:tcW w:w="1275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9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10</w:t>
            </w:r>
          </w:p>
        </w:tc>
        <w:tc>
          <w:tcPr>
            <w:tcW w:w="1417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11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12</w:t>
            </w:r>
          </w:p>
        </w:tc>
      </w:tr>
      <w:tr w:rsidR="00AB2933" w:rsidRPr="000C4914" w:rsidTr="00AC55B1">
        <w:tc>
          <w:tcPr>
            <w:tcW w:w="489" w:type="dxa"/>
            <w:vMerge w:val="restart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C4914">
              <w:rPr>
                <w:szCs w:val="24"/>
              </w:rPr>
              <w:t>.</w:t>
            </w:r>
          </w:p>
        </w:tc>
        <w:tc>
          <w:tcPr>
            <w:tcW w:w="1638" w:type="dxa"/>
            <w:vAlign w:val="center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Шевченко С.А.</w:t>
            </w:r>
          </w:p>
        </w:tc>
        <w:tc>
          <w:tcPr>
            <w:tcW w:w="1701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Начальник – главный бухгалтер мун</w:t>
            </w:r>
            <w:r w:rsidRPr="000C4914">
              <w:rPr>
                <w:szCs w:val="24"/>
              </w:rPr>
              <w:t>и</w:t>
            </w:r>
            <w:r w:rsidRPr="000C4914">
              <w:rPr>
                <w:szCs w:val="24"/>
              </w:rPr>
              <w:t>ципального казенного у</w:t>
            </w:r>
            <w:r w:rsidRPr="000C4914">
              <w:rPr>
                <w:szCs w:val="24"/>
              </w:rPr>
              <w:t>ч</w:t>
            </w:r>
            <w:r w:rsidRPr="000C4914">
              <w:rPr>
                <w:szCs w:val="24"/>
              </w:rPr>
              <w:t>реждения «Учетный центр Нов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александровского мун</w:t>
            </w:r>
            <w:r w:rsidRPr="000C4914">
              <w:rPr>
                <w:szCs w:val="24"/>
              </w:rPr>
              <w:t>и</w:t>
            </w:r>
            <w:r w:rsidRPr="000C4914">
              <w:rPr>
                <w:szCs w:val="24"/>
              </w:rPr>
              <w:t>ципального района Ста</w:t>
            </w:r>
            <w:r w:rsidRPr="000C4914">
              <w:rPr>
                <w:szCs w:val="24"/>
              </w:rPr>
              <w:t>в</w:t>
            </w:r>
            <w:r w:rsidRPr="000C4914">
              <w:rPr>
                <w:szCs w:val="24"/>
              </w:rPr>
              <w:t>ропольского края»</w:t>
            </w:r>
          </w:p>
        </w:tc>
        <w:tc>
          <w:tcPr>
            <w:tcW w:w="1701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Земел</w:t>
            </w:r>
            <w:r w:rsidRPr="000C4914">
              <w:rPr>
                <w:szCs w:val="24"/>
              </w:rPr>
              <w:t>ь</w:t>
            </w:r>
            <w:r w:rsidRPr="000C4914">
              <w:rPr>
                <w:szCs w:val="24"/>
              </w:rPr>
              <w:t>ный участок</w:t>
            </w: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Жилой дом</w:t>
            </w:r>
          </w:p>
        </w:tc>
        <w:tc>
          <w:tcPr>
            <w:tcW w:w="1418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Индив</w:t>
            </w:r>
            <w:r w:rsidRPr="000C4914">
              <w:rPr>
                <w:szCs w:val="24"/>
              </w:rPr>
              <w:t>и</w:t>
            </w:r>
            <w:r w:rsidRPr="000C4914">
              <w:rPr>
                <w:szCs w:val="24"/>
              </w:rPr>
              <w:t>дуальная</w:t>
            </w: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</w:pPr>
            <w:r w:rsidRPr="000C4914">
              <w:rPr>
                <w:szCs w:val="24"/>
              </w:rPr>
              <w:t>2) Индив</w:t>
            </w:r>
            <w:r w:rsidRPr="000C4914">
              <w:rPr>
                <w:szCs w:val="24"/>
              </w:rPr>
              <w:t>и</w:t>
            </w:r>
            <w:r w:rsidRPr="000C4914">
              <w:rPr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300</w:t>
            </w: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</w:pPr>
            <w:r w:rsidRPr="000C4914">
              <w:rPr>
                <w:szCs w:val="24"/>
              </w:rPr>
              <w:t>2) 73,9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Россия</w:t>
            </w: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</w:pPr>
            <w:r w:rsidRPr="000C4914">
              <w:rPr>
                <w:szCs w:val="24"/>
              </w:rPr>
              <w:t>2) Россия</w:t>
            </w:r>
          </w:p>
        </w:tc>
        <w:tc>
          <w:tcPr>
            <w:tcW w:w="1275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Автом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биль ле</w:t>
            </w:r>
            <w:r w:rsidRPr="000C4914">
              <w:rPr>
                <w:szCs w:val="24"/>
              </w:rPr>
              <w:t>г</w:t>
            </w:r>
            <w:r w:rsidRPr="000C4914">
              <w:rPr>
                <w:szCs w:val="24"/>
              </w:rPr>
              <w:t>ковой Л</w:t>
            </w:r>
            <w:r w:rsidRPr="000C4914">
              <w:rPr>
                <w:szCs w:val="24"/>
              </w:rPr>
              <w:t>А</w:t>
            </w:r>
            <w:r w:rsidRPr="000C4914">
              <w:rPr>
                <w:szCs w:val="24"/>
              </w:rPr>
              <w:t>ДА 217230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606323,84</w:t>
            </w:r>
          </w:p>
        </w:tc>
      </w:tr>
      <w:tr w:rsidR="00AB2933" w:rsidRPr="000C4914" w:rsidTr="00AC55B1">
        <w:tc>
          <w:tcPr>
            <w:tcW w:w="489" w:type="dxa"/>
            <w:vMerge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AB2933" w:rsidRPr="000C4914" w:rsidRDefault="00AB2933" w:rsidP="000C4914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B2933" w:rsidRPr="000C4914" w:rsidRDefault="00AB2933" w:rsidP="000C491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AB2933" w:rsidRPr="000C4914" w:rsidRDefault="00AB2933" w:rsidP="000C4914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З</w:t>
            </w:r>
            <w:r w:rsidRPr="000C4914">
              <w:rPr>
                <w:szCs w:val="24"/>
              </w:rPr>
              <w:t>е</w:t>
            </w:r>
            <w:r w:rsidRPr="000C4914">
              <w:rPr>
                <w:szCs w:val="24"/>
              </w:rPr>
              <w:t xml:space="preserve">мельный участок </w:t>
            </w: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Жилой дом</w:t>
            </w:r>
          </w:p>
        </w:tc>
        <w:tc>
          <w:tcPr>
            <w:tcW w:w="851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 xml:space="preserve">1) </w:t>
            </w:r>
            <w:r>
              <w:rPr>
                <w:szCs w:val="24"/>
              </w:rPr>
              <w:t xml:space="preserve"> </w:t>
            </w:r>
            <w:r w:rsidRPr="000C4914">
              <w:rPr>
                <w:szCs w:val="24"/>
              </w:rPr>
              <w:t>300</w:t>
            </w: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73,9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Ро</w:t>
            </w:r>
            <w:r w:rsidRPr="000C4914">
              <w:rPr>
                <w:szCs w:val="24"/>
              </w:rPr>
              <w:t>с</w:t>
            </w:r>
            <w:r w:rsidRPr="000C4914">
              <w:rPr>
                <w:szCs w:val="24"/>
              </w:rPr>
              <w:t>сия;</w:t>
            </w: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Ро</w:t>
            </w:r>
            <w:r w:rsidRPr="000C4914">
              <w:rPr>
                <w:szCs w:val="24"/>
              </w:rPr>
              <w:t>с</w:t>
            </w:r>
            <w:r w:rsidRPr="000C4914">
              <w:rPr>
                <w:szCs w:val="24"/>
              </w:rPr>
              <w:t>сия</w:t>
            </w:r>
          </w:p>
        </w:tc>
        <w:tc>
          <w:tcPr>
            <w:tcW w:w="1417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Автом</w:t>
            </w:r>
            <w:r w:rsidRPr="000C4914">
              <w:rPr>
                <w:szCs w:val="24"/>
              </w:rPr>
              <w:t>о</w:t>
            </w:r>
            <w:r w:rsidRPr="000C4914">
              <w:rPr>
                <w:szCs w:val="24"/>
              </w:rPr>
              <w:t>биль ле</w:t>
            </w:r>
            <w:r w:rsidRPr="000C4914">
              <w:rPr>
                <w:szCs w:val="24"/>
              </w:rPr>
              <w:t>г</w:t>
            </w:r>
            <w:r w:rsidRPr="000C4914">
              <w:rPr>
                <w:szCs w:val="24"/>
              </w:rPr>
              <w:t>ковой ВАЗ-21140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362650,70</w:t>
            </w:r>
          </w:p>
        </w:tc>
      </w:tr>
      <w:tr w:rsidR="00AB2933" w:rsidRPr="000C4914" w:rsidTr="00AC55B1">
        <w:tc>
          <w:tcPr>
            <w:tcW w:w="489" w:type="dxa"/>
            <w:vMerge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B2933" w:rsidRPr="000C4914" w:rsidRDefault="00AB2933" w:rsidP="000C4914">
            <w:pPr>
              <w:spacing w:after="0" w:line="240" w:lineRule="auto"/>
              <w:jc w:val="center"/>
              <w:rPr>
                <w:szCs w:val="24"/>
              </w:rPr>
            </w:pPr>
            <w:r w:rsidRPr="000C4914">
              <w:rPr>
                <w:szCs w:val="24"/>
              </w:rPr>
              <w:t>Несоверше</w:t>
            </w:r>
            <w:r w:rsidRPr="000C4914">
              <w:rPr>
                <w:szCs w:val="24"/>
              </w:rPr>
              <w:t>н</w:t>
            </w:r>
            <w:r w:rsidRPr="000C4914">
              <w:rPr>
                <w:szCs w:val="24"/>
              </w:rPr>
              <w:t>нолетний р</w:t>
            </w:r>
            <w:r w:rsidRPr="000C4914">
              <w:rPr>
                <w:szCs w:val="24"/>
              </w:rPr>
              <w:t>е</w:t>
            </w:r>
            <w:r w:rsidRPr="000C4914">
              <w:rPr>
                <w:szCs w:val="24"/>
              </w:rPr>
              <w:t>бенок</w:t>
            </w:r>
          </w:p>
        </w:tc>
        <w:tc>
          <w:tcPr>
            <w:tcW w:w="1701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AB2933" w:rsidRPr="000C4914" w:rsidRDefault="00AB2933" w:rsidP="000C4914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B2933" w:rsidRPr="000C4914" w:rsidRDefault="00AB2933" w:rsidP="000C4914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B2933" w:rsidRPr="000C4914" w:rsidRDefault="00AB2933" w:rsidP="000C4914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З</w:t>
            </w:r>
            <w:r w:rsidRPr="000C4914">
              <w:rPr>
                <w:szCs w:val="24"/>
              </w:rPr>
              <w:t>е</w:t>
            </w:r>
            <w:r w:rsidRPr="000C4914">
              <w:rPr>
                <w:szCs w:val="24"/>
              </w:rPr>
              <w:t xml:space="preserve">мельный участок </w:t>
            </w: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Жилой дом</w:t>
            </w:r>
          </w:p>
        </w:tc>
        <w:tc>
          <w:tcPr>
            <w:tcW w:w="851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0C4914">
              <w:rPr>
                <w:szCs w:val="24"/>
              </w:rPr>
              <w:t xml:space="preserve"> 300</w:t>
            </w: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73,9</w:t>
            </w:r>
          </w:p>
        </w:tc>
        <w:tc>
          <w:tcPr>
            <w:tcW w:w="1276" w:type="dxa"/>
          </w:tcPr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1) Ро</w:t>
            </w:r>
            <w:r w:rsidRPr="000C4914">
              <w:rPr>
                <w:szCs w:val="24"/>
              </w:rPr>
              <w:t>с</w:t>
            </w:r>
            <w:r w:rsidRPr="000C4914">
              <w:rPr>
                <w:szCs w:val="24"/>
              </w:rPr>
              <w:t>сия;</w:t>
            </w: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</w:p>
          <w:p w:rsidR="00AB2933" w:rsidRPr="000C4914" w:rsidRDefault="00AB2933" w:rsidP="000C4914">
            <w:pPr>
              <w:spacing w:after="0" w:line="240" w:lineRule="auto"/>
              <w:rPr>
                <w:szCs w:val="24"/>
              </w:rPr>
            </w:pPr>
            <w:r w:rsidRPr="000C4914">
              <w:rPr>
                <w:szCs w:val="24"/>
              </w:rPr>
              <w:t>2) Ро</w:t>
            </w:r>
            <w:r w:rsidRPr="000C4914">
              <w:rPr>
                <w:szCs w:val="24"/>
              </w:rPr>
              <w:t>с</w:t>
            </w:r>
            <w:r w:rsidRPr="000C4914">
              <w:rPr>
                <w:szCs w:val="24"/>
              </w:rPr>
              <w:t>сия</w:t>
            </w:r>
          </w:p>
        </w:tc>
        <w:tc>
          <w:tcPr>
            <w:tcW w:w="1417" w:type="dxa"/>
          </w:tcPr>
          <w:p w:rsidR="00AB2933" w:rsidRPr="000C4914" w:rsidRDefault="00AB2933" w:rsidP="000C4914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B2933" w:rsidRPr="00AC55B1" w:rsidRDefault="00AB2933" w:rsidP="000C4914">
            <w:pPr>
              <w:spacing w:after="0" w:line="240" w:lineRule="auto"/>
              <w:rPr>
                <w:szCs w:val="24"/>
              </w:rPr>
            </w:pPr>
            <w:r w:rsidRPr="00AC55B1">
              <w:rPr>
                <w:szCs w:val="24"/>
              </w:rPr>
              <w:t>3900,00</w:t>
            </w:r>
          </w:p>
        </w:tc>
      </w:tr>
    </w:tbl>
    <w:p w:rsidR="00AB2933" w:rsidRDefault="00AB2933"/>
    <w:p w:rsidR="00AB2933" w:rsidRDefault="00AB2933">
      <w:pPr>
        <w:spacing w:after="0" w:line="240" w:lineRule="auto"/>
      </w:pPr>
      <w:r>
        <w:br w:type="page"/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545"/>
        <w:gridCol w:w="1418"/>
        <w:gridCol w:w="1134"/>
        <w:gridCol w:w="1134"/>
        <w:gridCol w:w="850"/>
        <w:gridCol w:w="993"/>
        <w:gridCol w:w="1417"/>
        <w:gridCol w:w="851"/>
        <w:gridCol w:w="1275"/>
        <w:gridCol w:w="1418"/>
        <w:gridCol w:w="1417"/>
        <w:gridCol w:w="1560"/>
      </w:tblGrid>
      <w:tr w:rsidR="0052692E" w:rsidRPr="0042606A" w:rsidTr="00470F89">
        <w:tc>
          <w:tcPr>
            <w:tcW w:w="15594" w:type="dxa"/>
            <w:gridSpan w:val="13"/>
            <w:shd w:val="clear" w:color="auto" w:fill="auto"/>
          </w:tcPr>
          <w:p w:rsidR="0052692E" w:rsidRPr="0042606A" w:rsidRDefault="0052692E" w:rsidP="00442027">
            <w:pPr>
              <w:jc w:val="center"/>
              <w:rPr>
                <w:szCs w:val="24"/>
              </w:rPr>
            </w:pPr>
            <w:r w:rsidRPr="0042606A">
              <w:rPr>
                <w:szCs w:val="24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52692E" w:rsidRPr="0042606A" w:rsidRDefault="0052692E" w:rsidP="00442027">
            <w:pPr>
              <w:jc w:val="center"/>
              <w:rPr>
                <w:b/>
                <w:szCs w:val="24"/>
              </w:rPr>
            </w:pPr>
            <w:r w:rsidRPr="0042606A">
              <w:rPr>
                <w:b/>
                <w:szCs w:val="24"/>
              </w:rPr>
              <w:t>управления труда и социальной защиты населения администрации Новоалександровского городского округа Ставропольского края</w:t>
            </w:r>
          </w:p>
          <w:p w:rsidR="0052692E" w:rsidRPr="0042606A" w:rsidRDefault="0052692E" w:rsidP="0042606A">
            <w:pPr>
              <w:jc w:val="center"/>
              <w:rPr>
                <w:sz w:val="20"/>
                <w:szCs w:val="20"/>
              </w:rPr>
            </w:pPr>
            <w:r w:rsidRPr="0042606A">
              <w:rPr>
                <w:szCs w:val="24"/>
              </w:rPr>
              <w:t>и членов их семей  за период с 01 января 2017 года по 31 декабря 2017 года</w:t>
            </w:r>
          </w:p>
        </w:tc>
      </w:tr>
      <w:tr w:rsidR="0052692E" w:rsidRPr="0042606A" w:rsidTr="00470F89">
        <w:trPr>
          <w:trHeight w:val="1426"/>
        </w:trPr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№ п/п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Сведения об источниках получения средств, за счет  которых совершена сделка (вид приобретенного имущества, источник)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6B1D3A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</w:p>
        </w:tc>
      </w:tr>
      <w:tr w:rsidR="0052692E" w:rsidRPr="0042606A" w:rsidTr="00470F89">
        <w:tc>
          <w:tcPr>
            <w:tcW w:w="582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13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45" w:type="dxa"/>
            <w:shd w:val="clear" w:color="auto" w:fill="auto"/>
          </w:tcPr>
          <w:p w:rsidR="0052692E" w:rsidRPr="00A44CF0" w:rsidRDefault="0052692E" w:rsidP="00442027">
            <w:pPr>
              <w:rPr>
                <w:sz w:val="20"/>
                <w:szCs w:val="20"/>
              </w:rPr>
            </w:pPr>
            <w:r w:rsidRPr="00A44CF0">
              <w:rPr>
                <w:sz w:val="20"/>
                <w:szCs w:val="20"/>
              </w:rPr>
              <w:t>Афонина Н.Н.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администрации Новоалександровского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участок;</w:t>
            </w:r>
          </w:p>
          <w:p w:rsidR="0052692E" w:rsidRPr="0042606A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968;</w:t>
            </w:r>
          </w:p>
          <w:p w:rsidR="0052692E" w:rsidRPr="0042606A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129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Россия;</w:t>
            </w:r>
          </w:p>
          <w:p w:rsidR="0052692E" w:rsidRPr="0042606A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717 851,45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44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A44CF0" w:rsidRDefault="0052692E" w:rsidP="00A44CF0">
            <w:pPr>
              <w:rPr>
                <w:sz w:val="20"/>
                <w:szCs w:val="20"/>
              </w:rPr>
            </w:pPr>
            <w:r w:rsidRPr="00A44CF0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A703E5" w:rsidRDefault="0052692E" w:rsidP="00A44CF0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t>1) Земельный участок;</w:t>
            </w:r>
          </w:p>
          <w:p w:rsidR="0052692E" w:rsidRPr="00A703E5" w:rsidRDefault="0052692E" w:rsidP="00A44CF0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t>2) Жилой дом</w:t>
            </w:r>
          </w:p>
        </w:tc>
        <w:tc>
          <w:tcPr>
            <w:tcW w:w="851" w:type="dxa"/>
            <w:shd w:val="clear" w:color="auto" w:fill="auto"/>
          </w:tcPr>
          <w:p w:rsidR="0052692E" w:rsidRPr="00A703E5" w:rsidRDefault="0052692E" w:rsidP="00A44CF0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t>1) 968;</w:t>
            </w:r>
          </w:p>
          <w:p w:rsidR="0052692E" w:rsidRPr="00A703E5" w:rsidRDefault="0052692E" w:rsidP="00A44CF0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t>2) 129</w:t>
            </w:r>
          </w:p>
        </w:tc>
        <w:tc>
          <w:tcPr>
            <w:tcW w:w="1275" w:type="dxa"/>
            <w:shd w:val="clear" w:color="auto" w:fill="auto"/>
          </w:tcPr>
          <w:p w:rsidR="0052692E" w:rsidRPr="00A703E5" w:rsidRDefault="0052692E" w:rsidP="00A44CF0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t>1) Россия;</w:t>
            </w:r>
          </w:p>
          <w:p w:rsidR="0052692E" w:rsidRPr="00A703E5" w:rsidRDefault="0052692E" w:rsidP="00A44CF0">
            <w:pPr>
              <w:rPr>
                <w:sz w:val="20"/>
                <w:szCs w:val="20"/>
              </w:rPr>
            </w:pPr>
            <w:r w:rsidRPr="00A703E5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ДГ Е2-945-023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373 223,03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Окунь И.М.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 xml:space="preserve">начальника управления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70,8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680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HYUNDAI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599319,67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70,8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680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1000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122 000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легковой автомобильВАЗ 2106,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автоприцеп ДГ Е2-945-023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25500,00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Олейникова О.Т.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осуществления социальных выплат, бухгалтерского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59,7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335125,41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59,7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Audi 100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189819,29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</w:p>
        </w:tc>
      </w:tr>
      <w:tr w:rsidR="0052692E" w:rsidRPr="0042606A" w:rsidTr="002B758D">
        <w:trPr>
          <w:trHeight w:val="1944"/>
        </w:trPr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Зайцев В.В.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назначения и выплаты жилищных субсидий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389912,61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2B758D">
        <w:trPr>
          <w:trHeight w:val="1702"/>
        </w:trPr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2606A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158479,74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7617B6">
        <w:trPr>
          <w:trHeight w:val="1905"/>
        </w:trPr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rPr>
          <w:trHeight w:val="345"/>
        </w:trPr>
        <w:tc>
          <w:tcPr>
            <w:tcW w:w="582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6710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Семина С.Ф.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120,9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 w:rsidRPr="0042606A">
              <w:rPr>
                <w:sz w:val="20"/>
                <w:szCs w:val="20"/>
                <w:lang w:val="en-US"/>
              </w:rPr>
              <w:t>KIA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RIO</w:t>
            </w:r>
          </w:p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650756,47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120,9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1100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158063,24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Шевчишена Л.В.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Начальник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42606A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1611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132,3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600213,00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6B1D3A">
        <w:trPr>
          <w:trHeight w:val="3249"/>
        </w:trPr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</w:t>
            </w:r>
            <w:r w:rsidRPr="0042606A">
              <w:rPr>
                <w:sz w:val="20"/>
                <w:szCs w:val="20"/>
              </w:rPr>
              <w:t>ежилое здание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42606A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Pr="0042606A" w:rsidRDefault="0052692E" w:rsidP="0067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</w:t>
            </w:r>
            <w:r w:rsidRPr="0042606A">
              <w:rPr>
                <w:sz w:val="20"/>
                <w:szCs w:val="20"/>
              </w:rPr>
              <w:t>ндивиду</w:t>
            </w:r>
            <w:r w:rsidRPr="0042606A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1611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774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132,3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131,6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42606A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117118,00</w:t>
            </w:r>
          </w:p>
        </w:tc>
        <w:tc>
          <w:tcPr>
            <w:tcW w:w="1560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MITSUBISHI</w:t>
            </w:r>
            <w:r w:rsidRPr="00C74310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.</w:t>
            </w:r>
          </w:p>
          <w:p w:rsidR="0052692E" w:rsidRPr="00C74310" w:rsidRDefault="0052692E" w:rsidP="00C74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2606A">
              <w:rPr>
                <w:sz w:val="20"/>
                <w:szCs w:val="20"/>
              </w:rPr>
              <w:t>сточник</w:t>
            </w:r>
            <w:r>
              <w:rPr>
                <w:sz w:val="20"/>
                <w:szCs w:val="20"/>
              </w:rPr>
              <w:t>и</w:t>
            </w:r>
            <w:r w:rsidRPr="0042606A">
              <w:rPr>
                <w:sz w:val="20"/>
                <w:szCs w:val="20"/>
              </w:rPr>
              <w:t xml:space="preserve">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: 1) доход по основному месту работы; 2) доход по основному месту работы супруги; 3) </w:t>
            </w:r>
            <w:r w:rsidRPr="006409A5">
              <w:rPr>
                <w:sz w:val="20"/>
                <w:szCs w:val="20"/>
              </w:rPr>
              <w:lastRenderedPageBreak/>
              <w:t>дене</w:t>
            </w:r>
            <w:r w:rsidRPr="006409A5">
              <w:rPr>
                <w:sz w:val="20"/>
                <w:szCs w:val="20"/>
              </w:rPr>
              <w:t>ж</w:t>
            </w:r>
            <w:r w:rsidRPr="006409A5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 xml:space="preserve">е </w:t>
            </w:r>
            <w:r w:rsidRPr="006409A5">
              <w:rPr>
                <w:sz w:val="20"/>
                <w:szCs w:val="20"/>
              </w:rPr>
              <w:t>средств</w:t>
            </w:r>
            <w:r>
              <w:rPr>
                <w:sz w:val="20"/>
                <w:szCs w:val="20"/>
              </w:rPr>
              <w:t>а</w:t>
            </w:r>
            <w:r w:rsidRPr="006409A5">
              <w:rPr>
                <w:sz w:val="20"/>
                <w:szCs w:val="20"/>
              </w:rPr>
              <w:t>, получе</w:t>
            </w:r>
            <w:r w:rsidRPr="006409A5">
              <w:rPr>
                <w:sz w:val="20"/>
                <w:szCs w:val="20"/>
              </w:rPr>
              <w:t>н</w:t>
            </w:r>
            <w:r w:rsidRPr="006409A5">
              <w:rPr>
                <w:sz w:val="20"/>
                <w:szCs w:val="20"/>
              </w:rPr>
              <w:t>ные от родственн</w:t>
            </w:r>
            <w:r w:rsidRPr="006409A5">
              <w:rPr>
                <w:sz w:val="20"/>
                <w:szCs w:val="20"/>
              </w:rPr>
              <w:t>и</w:t>
            </w:r>
            <w:r w:rsidRPr="006409A5">
              <w:rPr>
                <w:sz w:val="20"/>
                <w:szCs w:val="20"/>
              </w:rPr>
              <w:t>ков на нево</w:t>
            </w:r>
            <w:r w:rsidRPr="006409A5">
              <w:rPr>
                <w:sz w:val="20"/>
                <w:szCs w:val="20"/>
              </w:rPr>
              <w:t>з</w:t>
            </w:r>
            <w:r w:rsidRPr="006409A5">
              <w:rPr>
                <w:sz w:val="20"/>
                <w:szCs w:val="20"/>
              </w:rPr>
              <w:t>вратной основе</w:t>
            </w:r>
            <w:r>
              <w:rPr>
                <w:sz w:val="20"/>
                <w:szCs w:val="20"/>
              </w:rPr>
              <w:t>.</w:t>
            </w:r>
          </w:p>
        </w:tc>
      </w:tr>
      <w:tr w:rsidR="0052692E" w:rsidRPr="0042606A" w:rsidTr="005D2406">
        <w:trPr>
          <w:trHeight w:val="1695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Швец И.В.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Консультант отдела осуществления социальных выплат,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52692E" w:rsidRPr="0042606A" w:rsidRDefault="0052692E" w:rsidP="00B2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42606A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363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88,9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ind w:firstLine="34"/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>38</w:t>
            </w:r>
            <w:r w:rsidRPr="0042606A">
              <w:rPr>
                <w:sz w:val="20"/>
                <w:szCs w:val="20"/>
                <w:lang w:val="en-US"/>
              </w:rPr>
              <w:t>5195</w:t>
            </w:r>
            <w:r w:rsidRPr="0042606A">
              <w:rPr>
                <w:sz w:val="20"/>
                <w:szCs w:val="20"/>
              </w:rPr>
              <w:t>,</w:t>
            </w:r>
            <w:r w:rsidRPr="0042606A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B26275">
        <w:trPr>
          <w:trHeight w:val="498"/>
        </w:trPr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</w:t>
            </w:r>
            <w:r w:rsidRPr="0042606A">
              <w:rPr>
                <w:sz w:val="20"/>
                <w:szCs w:val="20"/>
              </w:rPr>
              <w:t>ежилое помещени</w:t>
            </w:r>
            <w:r w:rsidRPr="0042606A">
              <w:rPr>
                <w:sz w:val="20"/>
                <w:szCs w:val="20"/>
              </w:rPr>
              <w:lastRenderedPageBreak/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О</w:t>
            </w:r>
            <w:r w:rsidRPr="0042606A">
              <w:rPr>
                <w:sz w:val="20"/>
                <w:szCs w:val="20"/>
              </w:rPr>
              <w:t>бщая долевая (100/14990)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И</w:t>
            </w:r>
            <w:r w:rsidRPr="0042606A">
              <w:rPr>
                <w:sz w:val="20"/>
                <w:szCs w:val="20"/>
              </w:rPr>
              <w:t>ндивиду</w:t>
            </w:r>
            <w:r w:rsidRPr="0042606A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6447750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363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2241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88,9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42606A">
              <w:rPr>
                <w:sz w:val="20"/>
                <w:szCs w:val="20"/>
              </w:rPr>
              <w:t>225,4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легковые автомобили: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РАФ-2203,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bCs/>
                <w:sz w:val="20"/>
                <w:szCs w:val="20"/>
              </w:rPr>
              <w:t>H</w:t>
            </w:r>
            <w:r w:rsidRPr="0042606A">
              <w:rPr>
                <w:bCs/>
                <w:sz w:val="20"/>
                <w:szCs w:val="20"/>
                <w:lang w:val="en-US"/>
              </w:rPr>
              <w:t>YUNDAI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S</w:t>
            </w:r>
            <w:r w:rsidRPr="0042606A">
              <w:rPr>
                <w:bCs/>
                <w:sz w:val="20"/>
                <w:szCs w:val="20"/>
                <w:lang w:val="en-US"/>
              </w:rPr>
              <w:t>ANTA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F</w:t>
            </w:r>
            <w:r w:rsidRPr="0042606A">
              <w:rPr>
                <w:bCs/>
                <w:sz w:val="20"/>
                <w:szCs w:val="20"/>
                <w:lang w:val="en-US"/>
              </w:rPr>
              <w:t>E</w:t>
            </w:r>
            <w:r w:rsidRPr="004260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  <w:lang w:val="en-US"/>
              </w:rPr>
              <w:t>1644000</w:t>
            </w:r>
            <w:r w:rsidRPr="0042606A">
              <w:rPr>
                <w:sz w:val="20"/>
                <w:szCs w:val="20"/>
              </w:rPr>
              <w:t>,</w:t>
            </w:r>
            <w:r w:rsidRPr="0042606A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E43FFE">
        <w:tc>
          <w:tcPr>
            <w:tcW w:w="582" w:type="dxa"/>
            <w:tcBorders>
              <w:bottom w:val="nil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Рожкова Е.А.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E25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</w:t>
            </w:r>
            <w:r w:rsidRPr="0042606A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832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33,3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52692E" w:rsidRPr="00C66A2B" w:rsidRDefault="0052692E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1 Россия</w:t>
            </w:r>
          </w:p>
          <w:p w:rsidR="0052692E" w:rsidRPr="00C66A2B" w:rsidRDefault="0052692E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2)Россия</w:t>
            </w:r>
          </w:p>
          <w:p w:rsidR="0052692E" w:rsidRPr="00C66A2B" w:rsidRDefault="0052692E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3)Россия</w:t>
            </w:r>
          </w:p>
          <w:p w:rsidR="0052692E" w:rsidRPr="0042606A" w:rsidRDefault="0052692E" w:rsidP="00C66A2B">
            <w:pPr>
              <w:rPr>
                <w:sz w:val="20"/>
                <w:szCs w:val="20"/>
              </w:rPr>
            </w:pPr>
            <w:r w:rsidRPr="00C66A2B">
              <w:rPr>
                <w:sz w:val="20"/>
                <w:szCs w:val="20"/>
              </w:rPr>
              <w:t>4)Россия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Грузовой автомобиль КАМАЗ 55102,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</w:t>
            </w:r>
            <w:r w:rsidRPr="0042606A">
              <w:rPr>
                <w:sz w:val="20"/>
                <w:szCs w:val="20"/>
              </w:rPr>
              <w:t>рицеп СЗАП 349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263665,34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E43FFE">
        <w:tc>
          <w:tcPr>
            <w:tcW w:w="582" w:type="dxa"/>
            <w:vMerge w:val="restart"/>
            <w:tcBorders>
              <w:top w:val="nil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832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1D12A7" w:rsidRDefault="0052692E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>легковые</w:t>
            </w:r>
            <w:r w:rsidRPr="0042606A">
              <w:rPr>
                <w:sz w:val="20"/>
                <w:szCs w:val="20"/>
                <w:lang w:val="en-US"/>
              </w:rPr>
              <w:t xml:space="preserve"> </w:t>
            </w:r>
            <w:r w:rsidRPr="0042606A">
              <w:rPr>
                <w:sz w:val="20"/>
                <w:szCs w:val="20"/>
              </w:rPr>
              <w:t>автомобили</w:t>
            </w:r>
            <w:r w:rsidRPr="001D12A7">
              <w:rPr>
                <w:sz w:val="20"/>
                <w:szCs w:val="20"/>
                <w:lang w:val="en-US"/>
              </w:rPr>
              <w:t>:</w:t>
            </w:r>
          </w:p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 w:rsidRPr="001D12A7">
              <w:rPr>
                <w:sz w:val="20"/>
                <w:szCs w:val="20"/>
                <w:lang w:val="en-US"/>
              </w:rPr>
              <w:t xml:space="preserve">1) </w:t>
            </w:r>
            <w:r w:rsidRPr="0042606A">
              <w:rPr>
                <w:sz w:val="20"/>
                <w:szCs w:val="20"/>
                <w:lang w:val="en-US"/>
              </w:rPr>
              <w:t>mercedes-benz,</w:t>
            </w:r>
          </w:p>
          <w:p w:rsidR="0052692E" w:rsidRPr="0042606A" w:rsidRDefault="0052692E" w:rsidP="00A44CF0">
            <w:pPr>
              <w:rPr>
                <w:bCs/>
                <w:sz w:val="20"/>
                <w:szCs w:val="20"/>
                <w:lang w:val="en-US"/>
              </w:rPr>
            </w:pPr>
            <w:r w:rsidRPr="001D12A7">
              <w:rPr>
                <w:bCs/>
                <w:sz w:val="20"/>
                <w:szCs w:val="20"/>
                <w:lang w:val="en-US"/>
              </w:rPr>
              <w:t xml:space="preserve">2) </w:t>
            </w:r>
            <w:r w:rsidRPr="0042606A">
              <w:rPr>
                <w:bCs/>
                <w:sz w:val="20"/>
                <w:szCs w:val="20"/>
                <w:lang w:val="en-US"/>
              </w:rPr>
              <w:t>Opel</w:t>
            </w:r>
            <w:r w:rsidRPr="0042606A">
              <w:rPr>
                <w:sz w:val="20"/>
                <w:szCs w:val="20"/>
                <w:lang w:val="en-US"/>
              </w:rPr>
              <w:t xml:space="preserve"> </w:t>
            </w:r>
            <w:r w:rsidRPr="0042606A">
              <w:rPr>
                <w:bCs/>
                <w:sz w:val="20"/>
                <w:szCs w:val="20"/>
                <w:lang w:val="en-US"/>
              </w:rPr>
              <w:t>Astra,</w:t>
            </w:r>
          </w:p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 w:rsidRPr="001D12A7">
              <w:rPr>
                <w:rStyle w:val="ucoz-forum-post"/>
                <w:sz w:val="20"/>
                <w:szCs w:val="20"/>
                <w:lang w:val="en-US"/>
              </w:rPr>
              <w:t xml:space="preserve">3) </w:t>
            </w:r>
            <w:r>
              <w:rPr>
                <w:rStyle w:val="ucoz-forum-post"/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55332,00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832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D2516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44,8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832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B24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Русев А.С.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специалист- программист </w:t>
            </w:r>
            <w:r w:rsidRPr="0042606A">
              <w:rPr>
                <w:sz w:val="20"/>
                <w:szCs w:val="20"/>
              </w:rPr>
              <w:t xml:space="preserve">отдела </w:t>
            </w:r>
            <w:r w:rsidRPr="0042606A">
              <w:rPr>
                <w:sz w:val="20"/>
                <w:szCs w:val="20"/>
              </w:rPr>
              <w:lastRenderedPageBreak/>
              <w:t>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52692E" w:rsidRPr="0042606A" w:rsidRDefault="0052692E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lastRenderedPageBreak/>
              <w:t>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(1/8)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легковые автомобили: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ВАЗ 21061,</w:t>
            </w:r>
          </w:p>
          <w:p w:rsidR="0052692E" w:rsidRPr="001D12A7" w:rsidRDefault="0052692E" w:rsidP="00A44C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</w:t>
            </w:r>
            <w:r w:rsidRPr="0042606A">
              <w:rPr>
                <w:bCs/>
                <w:sz w:val="20"/>
                <w:szCs w:val="20"/>
              </w:rPr>
              <w:t xml:space="preserve">Mitsubishi Lancer </w:t>
            </w:r>
            <w:r w:rsidRPr="0042606A">
              <w:rPr>
                <w:bCs/>
                <w:sz w:val="20"/>
                <w:szCs w:val="20"/>
                <w:lang w:val="en-US"/>
              </w:rPr>
              <w:t>GL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379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913,68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2B758D">
        <w:trPr>
          <w:trHeight w:val="1757"/>
        </w:trPr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(1/8, 1/2)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(1/8, 1/2)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203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257,93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6B1D3A">
        <w:trPr>
          <w:trHeight w:val="1407"/>
        </w:trPr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52692E" w:rsidRPr="0042606A" w:rsidRDefault="0052692E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 xml:space="preserve">илой дом </w:t>
            </w:r>
          </w:p>
          <w:p w:rsidR="0052692E" w:rsidRPr="0042606A" w:rsidRDefault="0052692E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52692E" w:rsidRPr="0042606A" w:rsidRDefault="0052692E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52692E" w:rsidRPr="0042606A" w:rsidRDefault="0052692E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52692E" w:rsidRPr="0042606A" w:rsidRDefault="0052692E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67,1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435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1D12A7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Заиченко Н.В.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– юрисконсульт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Pr="0042606A" w:rsidRDefault="0052692E" w:rsidP="001D1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7,7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1060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316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228,16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Жалнина О.А.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42606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</w:t>
            </w:r>
            <w:r w:rsidRPr="004260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93,1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737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332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871,97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A427B9">
        <w:trPr>
          <w:trHeight w:val="1169"/>
        </w:trPr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F00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93,1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737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highlight w:val="yellow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Алванянц А.С.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назначения и выплаты жилищных субсидий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42606A">
              <w:rPr>
                <w:sz w:val="20"/>
                <w:szCs w:val="20"/>
              </w:rPr>
              <w:t>вартира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Квартира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27,5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29,7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прицеп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КРКЗ 100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266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643,35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58,4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598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29,7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легковые автомобили: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ВАЗ 2121,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  <w:lang w:val="en-US"/>
              </w:rPr>
              <w:t xml:space="preserve">LADA </w:t>
            </w:r>
            <w:r w:rsidRPr="0042606A">
              <w:rPr>
                <w:sz w:val="20"/>
                <w:szCs w:val="20"/>
              </w:rPr>
              <w:t>217030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378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435,74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Буравинская </w:t>
            </w:r>
            <w:r w:rsidRPr="0042606A">
              <w:rPr>
                <w:sz w:val="20"/>
                <w:szCs w:val="20"/>
              </w:rPr>
              <w:lastRenderedPageBreak/>
              <w:t>Т.В.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 xml:space="preserve">Ведущий </w:t>
            </w:r>
            <w:r w:rsidRPr="0042606A">
              <w:rPr>
                <w:sz w:val="20"/>
                <w:szCs w:val="20"/>
              </w:rPr>
              <w:lastRenderedPageBreak/>
              <w:t>специалист отдела назначения и выплаты жилищных субсидий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800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Россия 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 xml:space="preserve">легковой </w:t>
            </w:r>
            <w:r w:rsidRPr="0042606A">
              <w:rPr>
                <w:sz w:val="20"/>
                <w:szCs w:val="20"/>
              </w:rPr>
              <w:lastRenderedPageBreak/>
              <w:t>автомобиль</w:t>
            </w:r>
            <w:r w:rsidRPr="0042606A">
              <w:rPr>
                <w:sz w:val="20"/>
                <w:szCs w:val="20"/>
                <w:lang w:val="en-US"/>
              </w:rPr>
              <w:t>Mitsubishi Pajero 3.8 WB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428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586,33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D2516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800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Грузовой автомобиль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КАМАЗ 53212,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прицеп общего назначения к грузу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  <w:lang w:val="en-US"/>
              </w:rPr>
              <w:t>46148</w:t>
            </w:r>
            <w:r w:rsidRPr="0042606A">
              <w:rPr>
                <w:sz w:val="20"/>
                <w:szCs w:val="20"/>
              </w:rPr>
              <w:t>,77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D2516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D2516">
        <w:trPr>
          <w:trHeight w:val="858"/>
        </w:trPr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8145D2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55,7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800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14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8145D2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A2447">
        <w:trPr>
          <w:trHeight w:val="1871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Вайцеховская М.А.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bCs/>
                <w:sz w:val="20"/>
                <w:szCs w:val="20"/>
              </w:rPr>
              <w:t>Легковой автомобиль Daewoo Matiz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471,56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ind w:firstLine="34"/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F3077D">
        <w:trPr>
          <w:trHeight w:val="240"/>
        </w:trPr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</w:t>
            </w:r>
            <w:r w:rsidRPr="0042606A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</w:t>
            </w:r>
            <w:r w:rsidRPr="0042606A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42606A">
              <w:rPr>
                <w:sz w:val="20"/>
                <w:szCs w:val="20"/>
              </w:rPr>
              <w:t>54100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54095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1) </w:t>
            </w:r>
            <w:r w:rsidRPr="0042606A">
              <w:rPr>
                <w:bCs/>
                <w:sz w:val="20"/>
                <w:szCs w:val="20"/>
              </w:rPr>
              <w:t>Легковой автомобиль ВАЗ-21214,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</w:t>
            </w:r>
            <w:r w:rsidRPr="0042606A">
              <w:rPr>
                <w:bCs/>
                <w:sz w:val="20"/>
                <w:szCs w:val="20"/>
              </w:rPr>
              <w:t xml:space="preserve">Прицеп к легковому </w:t>
            </w:r>
            <w:r w:rsidRPr="0042606A">
              <w:rPr>
                <w:bCs/>
                <w:sz w:val="20"/>
                <w:szCs w:val="20"/>
              </w:rPr>
              <w:lastRenderedPageBreak/>
              <w:t>автомобилю 821303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632903,89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ind w:firstLine="34"/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DF48B7">
        <w:trPr>
          <w:trHeight w:val="255"/>
        </w:trPr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F3077D">
        <w:trPr>
          <w:trHeight w:val="285"/>
        </w:trPr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67,3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Воробцова Е.А.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89,2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1148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43346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251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617,83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(1/8)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  <w:highlight w:val="yellow"/>
              </w:rPr>
            </w:pPr>
            <w:r w:rsidRPr="0042606A">
              <w:rPr>
                <w:sz w:val="20"/>
                <w:szCs w:val="20"/>
              </w:rPr>
              <w:t>(3/348)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71,2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6670000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89,2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1148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 w:rsidRPr="0042606A">
              <w:rPr>
                <w:sz w:val="20"/>
                <w:szCs w:val="20"/>
                <w:lang w:val="en-US"/>
              </w:rPr>
              <w:t xml:space="preserve"> </w:t>
            </w:r>
            <w:r w:rsidRPr="0042606A">
              <w:rPr>
                <w:sz w:val="20"/>
                <w:szCs w:val="20"/>
              </w:rPr>
              <w:t>ВАЗ 321093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574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717,92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</w:t>
            </w:r>
            <w:r w:rsidRPr="0042606A">
              <w:rPr>
                <w:sz w:val="20"/>
                <w:szCs w:val="20"/>
              </w:rPr>
              <w:t>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89,2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1148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Жданова А.В.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субсидий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388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325,81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Квартира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45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750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553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783,58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highlight w:val="yellow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Заведягина Н.Н.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94,8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446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532,18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Зайцева Ю.А.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158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479,74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389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912,61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D2516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49,8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3000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99,7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Земцева Ю.Ю.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802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269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109,38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802684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A914A2">
        <w:trPr>
          <w:trHeight w:val="516"/>
        </w:trPr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117400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433465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829,29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48,2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43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Изотова Е.А.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100,8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270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235,12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О</w:t>
            </w:r>
            <w:r w:rsidRPr="0042606A">
              <w:rPr>
                <w:sz w:val="20"/>
                <w:szCs w:val="20"/>
              </w:rPr>
              <w:t>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(1/476)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100,8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127000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 ВАЗ 21111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561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929,43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D2516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100,8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D2516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100,8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Катышева И.А.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300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272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076,33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300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  <w:lang w:val="en-US"/>
              </w:rPr>
              <w:t>LADA GRANTA</w:t>
            </w:r>
            <w:r w:rsidRPr="0042606A"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393995,65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80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300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16104C">
        <w:trPr>
          <w:trHeight w:val="165"/>
        </w:trPr>
        <w:tc>
          <w:tcPr>
            <w:tcW w:w="582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Куликова О.М.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 xml:space="preserve">Ведущий специалист отдела социальной помощи и поддержки </w:t>
            </w:r>
            <w:r w:rsidRPr="0042606A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278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661,88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1378EB">
        <w:trPr>
          <w:trHeight w:val="2544"/>
        </w:trPr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Павлова Ю.А.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организационно-информационного обеспечения и трудовых отношений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74,1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1430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ВАЗ 32112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191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551,21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796E41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 Ситроен С4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прицеп САЗ 82994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538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228,73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796E41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77,3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0869E3">
        <w:trPr>
          <w:trHeight w:val="300"/>
        </w:trPr>
        <w:tc>
          <w:tcPr>
            <w:tcW w:w="582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Нешина О.В.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  <w:lang w:val="en-US"/>
              </w:rPr>
              <w:t>LADA</w:t>
            </w:r>
            <w:r w:rsidRPr="0042606A">
              <w:rPr>
                <w:sz w:val="20"/>
                <w:szCs w:val="20"/>
              </w:rPr>
              <w:t xml:space="preserve"> 111930 </w:t>
            </w:r>
            <w:r w:rsidRPr="0042606A">
              <w:rPr>
                <w:sz w:val="20"/>
                <w:szCs w:val="20"/>
                <w:lang w:val="en-US"/>
              </w:rPr>
              <w:t>LADA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268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076,20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5A4EB9">
        <w:trPr>
          <w:trHeight w:val="1775"/>
        </w:trPr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Петрова Н.В.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(1/3; 2/3)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(1/3; 2/3)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76,6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514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276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346,12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86197F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76,6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514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Легковые автомобили: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ВАЗ 21015,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 </w:t>
            </w:r>
            <w:r w:rsidRPr="0042606A">
              <w:rPr>
                <w:bCs/>
                <w:sz w:val="20"/>
                <w:szCs w:val="20"/>
              </w:rPr>
              <w:t>Renault</w:t>
            </w:r>
            <w:r w:rsidRPr="0042606A"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Duster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550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010,54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Рыжкова И.И.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39,6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277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154,86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Садчикова З.В.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Квартира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Pr="0042606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Общая долевая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(336/190035)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42606A">
              <w:rPr>
                <w:sz w:val="20"/>
                <w:szCs w:val="20"/>
              </w:rPr>
              <w:t xml:space="preserve">Общая долевая </w:t>
            </w:r>
            <w:r w:rsidRPr="0042606A">
              <w:rPr>
                <w:sz w:val="20"/>
                <w:szCs w:val="20"/>
              </w:rPr>
              <w:lastRenderedPageBreak/>
              <w:t>1/4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Pr="0042606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42606A">
              <w:rPr>
                <w:sz w:val="20"/>
                <w:szCs w:val="20"/>
              </w:rPr>
              <w:t>101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713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76926255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40,5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42606A">
              <w:rPr>
                <w:sz w:val="20"/>
                <w:szCs w:val="20"/>
              </w:rPr>
              <w:t>1800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Pr="0042606A">
              <w:rPr>
                <w:sz w:val="20"/>
                <w:szCs w:val="20"/>
              </w:rPr>
              <w:t>40,4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 w:rsidRPr="0042606A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278478,85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1/4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1800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101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713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740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</w:rPr>
              <w:t>650,42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1/4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1800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101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713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1/4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1800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101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713</w:t>
            </w:r>
          </w:p>
        </w:tc>
        <w:tc>
          <w:tcPr>
            <w:tcW w:w="1275" w:type="dxa"/>
            <w:shd w:val="clear" w:color="auto" w:fill="auto"/>
          </w:tcPr>
          <w:p w:rsidR="0052692E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Свиридова С.В.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общая долевая (1/2)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94,6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509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404867,64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9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Суворкова В.И.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43,1</w:t>
            </w:r>
          </w:p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1616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42606A">
              <w:rPr>
                <w:sz w:val="20"/>
                <w:szCs w:val="20"/>
              </w:rPr>
              <w:t>457200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275424,14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43,1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1616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sz w:val="20"/>
                <w:szCs w:val="20"/>
                <w:lang w:val="en-US"/>
              </w:rPr>
              <w:t>Lotos Schans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361386,94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Шкурат Е.Г.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500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449705,39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861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109,5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</w:p>
          <w:p w:rsidR="0052692E" w:rsidRPr="0042606A" w:rsidRDefault="0052692E" w:rsidP="00A44CF0">
            <w:pPr>
              <w:rPr>
                <w:bCs/>
                <w:sz w:val="20"/>
                <w:szCs w:val="20"/>
                <w:lang w:val="en-US"/>
              </w:rPr>
            </w:pPr>
            <w:r w:rsidRPr="0042606A">
              <w:rPr>
                <w:bCs/>
                <w:sz w:val="20"/>
                <w:szCs w:val="20"/>
              </w:rPr>
              <w:t>T</w:t>
            </w:r>
            <w:r w:rsidRPr="0042606A">
              <w:rPr>
                <w:bCs/>
                <w:sz w:val="20"/>
                <w:szCs w:val="20"/>
                <w:lang w:val="en-US"/>
              </w:rPr>
              <w:t>OYOTA</w:t>
            </w:r>
          </w:p>
          <w:p w:rsidR="0052692E" w:rsidRPr="0042606A" w:rsidRDefault="0052692E" w:rsidP="00A44CF0">
            <w:pPr>
              <w:rPr>
                <w:color w:val="000000"/>
                <w:sz w:val="20"/>
                <w:szCs w:val="20"/>
              </w:rPr>
            </w:pPr>
            <w:r w:rsidRPr="0042606A">
              <w:rPr>
                <w:bCs/>
                <w:sz w:val="20"/>
                <w:szCs w:val="20"/>
              </w:rPr>
              <w:t>C</w:t>
            </w:r>
            <w:r w:rsidRPr="0042606A">
              <w:rPr>
                <w:bCs/>
                <w:sz w:val="20"/>
                <w:szCs w:val="20"/>
                <w:lang w:val="en-US"/>
              </w:rPr>
              <w:t>OROLLA</w:t>
            </w:r>
            <w:hyperlink r:id="rId5" w:tgtFrame="_blank" w:history="1"/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  <w:lang w:val="en-US"/>
              </w:rPr>
              <w:t>628721</w:t>
            </w:r>
            <w:r w:rsidRPr="0042606A">
              <w:rPr>
                <w:sz w:val="20"/>
                <w:szCs w:val="20"/>
              </w:rPr>
              <w:t>,</w:t>
            </w:r>
            <w:r w:rsidRPr="0042606A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Яковенко А.Г.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ведущий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общая долевая (100/40415)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27946573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128,9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580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>45</w:t>
            </w:r>
            <w:r w:rsidRPr="0042606A">
              <w:rPr>
                <w:sz w:val="20"/>
                <w:szCs w:val="20"/>
                <w:lang w:val="en-US"/>
              </w:rPr>
              <w:t>6624</w:t>
            </w:r>
            <w:r w:rsidRPr="0042606A">
              <w:rPr>
                <w:sz w:val="20"/>
                <w:szCs w:val="20"/>
              </w:rPr>
              <w:t>,</w:t>
            </w:r>
            <w:r w:rsidRPr="0042606A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жилой дом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2606A">
              <w:rPr>
                <w:sz w:val="20"/>
                <w:szCs w:val="20"/>
              </w:rPr>
              <w:t>128,9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2606A">
              <w:rPr>
                <w:sz w:val="20"/>
                <w:szCs w:val="20"/>
              </w:rPr>
              <w:t>580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2606A">
              <w:rPr>
                <w:sz w:val="20"/>
                <w:szCs w:val="20"/>
              </w:rPr>
              <w:t>Россия</w:t>
            </w:r>
          </w:p>
          <w:p w:rsidR="0052692E" w:rsidRPr="0042606A" w:rsidRDefault="0052692E" w:rsidP="005D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2606A">
              <w:rPr>
                <w:sz w:val="20"/>
                <w:szCs w:val="20"/>
              </w:rPr>
              <w:t xml:space="preserve">легковой автомобиль </w:t>
            </w:r>
            <w:r w:rsidRPr="0042606A">
              <w:rPr>
                <w:sz w:val="20"/>
                <w:szCs w:val="20"/>
                <w:lang w:val="en-US"/>
              </w:rPr>
              <w:t>KIA (CEED)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  <w:lang w:val="en-US"/>
              </w:rPr>
            </w:pPr>
            <w:r w:rsidRPr="0042606A">
              <w:rPr>
                <w:sz w:val="20"/>
                <w:szCs w:val="20"/>
              </w:rPr>
              <w:t>1</w:t>
            </w:r>
            <w:r w:rsidRPr="0042606A">
              <w:rPr>
                <w:sz w:val="20"/>
                <w:szCs w:val="20"/>
                <w:lang w:val="en-US"/>
              </w:rPr>
              <w:t>70829</w:t>
            </w:r>
            <w:r w:rsidRPr="0042606A">
              <w:rPr>
                <w:sz w:val="20"/>
                <w:szCs w:val="20"/>
              </w:rPr>
              <w:t>,</w:t>
            </w:r>
            <w:r w:rsidRPr="0042606A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vMerge w:val="restart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Рыжкова Я.С.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специалист 1 категории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32,4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168151,00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D2516">
        <w:tc>
          <w:tcPr>
            <w:tcW w:w="582" w:type="dxa"/>
            <w:vMerge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Hyundai Accent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126893,00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  <w:tr w:rsidR="0052692E" w:rsidRPr="0042606A" w:rsidTr="00470F89">
        <w:tc>
          <w:tcPr>
            <w:tcW w:w="582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42606A">
              <w:rPr>
                <w:sz w:val="20"/>
                <w:szCs w:val="20"/>
              </w:rPr>
              <w:t>.</w:t>
            </w:r>
          </w:p>
        </w:tc>
        <w:tc>
          <w:tcPr>
            <w:tcW w:w="154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Соболева Е.Л.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главный специалист отдела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42606A">
              <w:rPr>
                <w:bCs/>
                <w:sz w:val="20"/>
                <w:szCs w:val="20"/>
              </w:rPr>
              <w:t>Daewoo Matiz</w:t>
            </w:r>
          </w:p>
        </w:tc>
        <w:tc>
          <w:tcPr>
            <w:tcW w:w="1417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210989,63</w:t>
            </w:r>
          </w:p>
        </w:tc>
        <w:tc>
          <w:tcPr>
            <w:tcW w:w="1560" w:type="dxa"/>
            <w:shd w:val="clear" w:color="auto" w:fill="auto"/>
          </w:tcPr>
          <w:p w:rsidR="0052692E" w:rsidRPr="0042606A" w:rsidRDefault="0052692E" w:rsidP="00A44CF0">
            <w:pPr>
              <w:rPr>
                <w:sz w:val="20"/>
                <w:szCs w:val="20"/>
              </w:rPr>
            </w:pPr>
            <w:r w:rsidRPr="0042606A">
              <w:rPr>
                <w:sz w:val="20"/>
                <w:szCs w:val="20"/>
              </w:rPr>
              <w:t>нет</w:t>
            </w:r>
          </w:p>
        </w:tc>
      </w:tr>
    </w:tbl>
    <w:p w:rsidR="0052692E" w:rsidRPr="00E43FFE" w:rsidRDefault="0052692E" w:rsidP="002646E4"/>
    <w:p w:rsidR="0052692E" w:rsidRDefault="0052692E">
      <w:pPr>
        <w:spacing w:after="0" w:line="240" w:lineRule="auto"/>
      </w:pPr>
      <w:r>
        <w:br w:type="page"/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2"/>
        <w:gridCol w:w="1560"/>
        <w:gridCol w:w="1134"/>
        <w:gridCol w:w="1134"/>
        <w:gridCol w:w="992"/>
        <w:gridCol w:w="1276"/>
        <w:gridCol w:w="992"/>
        <w:gridCol w:w="992"/>
        <w:gridCol w:w="992"/>
        <w:gridCol w:w="1418"/>
        <w:gridCol w:w="1276"/>
        <w:gridCol w:w="1417"/>
      </w:tblGrid>
      <w:tr w:rsidR="0052692E" w:rsidTr="004529AC">
        <w:trPr>
          <w:trHeight w:val="654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Default="0052692E">
            <w:pPr>
              <w:jc w:val="center"/>
            </w:pPr>
            <w:r w:rsidRPr="00D84F6F">
              <w:lastRenderedPageBreak/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52692E" w:rsidRPr="00D84F6F" w:rsidRDefault="0052692E">
            <w:pPr>
              <w:jc w:val="center"/>
              <w:rPr>
                <w:b/>
              </w:rPr>
            </w:pPr>
            <w:r w:rsidRPr="00D84F6F">
              <w:rPr>
                <w:b/>
              </w:rPr>
              <w:t>Управления имущественных отношений администрации Новоалександровского городского округа Ставропольского края</w:t>
            </w:r>
          </w:p>
          <w:p w:rsidR="0052692E" w:rsidRPr="00D84F6F" w:rsidRDefault="0052692E" w:rsidP="00D84F6F">
            <w:pPr>
              <w:jc w:val="center"/>
            </w:pPr>
            <w:r w:rsidRPr="00D84F6F">
              <w:t>и членов их семей за период</w:t>
            </w:r>
            <w:r>
              <w:t xml:space="preserve"> </w:t>
            </w:r>
            <w:r w:rsidRPr="00D84F6F">
              <w:t>с 1 января 2017 года по 31 декабря 2017 года</w:t>
            </w:r>
          </w:p>
        </w:tc>
      </w:tr>
      <w:tr w:rsidR="0052692E" w:rsidRPr="00BB1AC0" w:rsidTr="005B79DB">
        <w:trPr>
          <w:trHeight w:val="5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№ п\п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Декларированный годовой доход (руб.)</w:t>
            </w:r>
          </w:p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2692E" w:rsidRPr="00BB1AC0" w:rsidTr="009304D6">
        <w:trPr>
          <w:trHeight w:val="1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</w:tr>
      <w:tr w:rsidR="0052692E" w:rsidRPr="00BB1AC0" w:rsidTr="009304D6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13</w:t>
            </w:r>
          </w:p>
        </w:tc>
      </w:tr>
      <w:tr w:rsidR="0052692E" w:rsidRPr="00BB1AC0" w:rsidTr="009304D6">
        <w:trPr>
          <w:trHeight w:val="18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Голубцова Н.М.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D007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Начальник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52692E" w:rsidRPr="00BB1AC0" w:rsidRDefault="0052692E" w:rsidP="00631E7F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1)116,6</w:t>
            </w:r>
          </w:p>
          <w:p w:rsidR="0052692E" w:rsidRPr="00BB1AC0" w:rsidRDefault="0052692E" w:rsidP="007E3D63">
            <w:pPr>
              <w:jc w:val="center"/>
              <w:rPr>
                <w:sz w:val="20"/>
                <w:szCs w:val="20"/>
              </w:rPr>
            </w:pPr>
          </w:p>
          <w:p w:rsidR="0052692E" w:rsidRPr="00BB1AC0" w:rsidRDefault="0052692E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7E3D63">
            <w:pPr>
              <w:jc w:val="center"/>
              <w:rPr>
                <w:sz w:val="20"/>
                <w:szCs w:val="20"/>
              </w:rPr>
            </w:pPr>
          </w:p>
          <w:p w:rsidR="0052692E" w:rsidRPr="00BB1AC0" w:rsidRDefault="0052692E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707090,39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E3D6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9304D6">
        <w:trPr>
          <w:trHeight w:val="15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3634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1)Приусадебный земельный участок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2)Дачный земельный участок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1)индивидуальная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2)индивидуальная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3)индивидуальная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1)793,00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2)600,00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3)116,6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032C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5032C0">
            <w:pPr>
              <w:jc w:val="center"/>
              <w:rPr>
                <w:sz w:val="20"/>
                <w:szCs w:val="20"/>
              </w:rPr>
            </w:pPr>
          </w:p>
          <w:p w:rsidR="0052692E" w:rsidRPr="00BB1AC0" w:rsidRDefault="0052692E" w:rsidP="00A13E3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  <w:p w:rsidR="0052692E" w:rsidRPr="00BB1AC0" w:rsidRDefault="0052692E" w:rsidP="00A13E39">
            <w:pPr>
              <w:jc w:val="center"/>
              <w:rPr>
                <w:sz w:val="20"/>
                <w:szCs w:val="20"/>
              </w:rPr>
            </w:pPr>
          </w:p>
          <w:p w:rsidR="0052692E" w:rsidRPr="00BB1AC0" w:rsidRDefault="0052692E" w:rsidP="00A13E3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1)Легковой автомобиль ВАЗ 21099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2)Легковой автомобиль </w:t>
            </w:r>
            <w:r w:rsidRPr="00BB1AC0">
              <w:rPr>
                <w:sz w:val="20"/>
                <w:szCs w:val="20"/>
                <w:lang w:val="en-US"/>
              </w:rPr>
              <w:t>HYUNDAI</w:t>
            </w:r>
            <w:r w:rsidRPr="00BB1AC0"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  <w:lang w:val="en-US"/>
              </w:rPr>
              <w:lastRenderedPageBreak/>
              <w:t>SOLARIS</w:t>
            </w:r>
          </w:p>
          <w:p w:rsidR="0052692E" w:rsidRPr="00BB1AC0" w:rsidRDefault="0052692E" w:rsidP="00C03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4529AC">
            <w:pPr>
              <w:jc w:val="center"/>
              <w:rPr>
                <w:sz w:val="20"/>
                <w:szCs w:val="20"/>
                <w:lang w:val="en-US"/>
              </w:rPr>
            </w:pPr>
            <w:r w:rsidRPr="00BB1AC0">
              <w:rPr>
                <w:sz w:val="20"/>
                <w:szCs w:val="20"/>
                <w:lang w:val="en-US"/>
              </w:rPr>
              <w:lastRenderedPageBreak/>
              <w:t>209418</w:t>
            </w:r>
            <w:r w:rsidRPr="00BB1AC0">
              <w:rPr>
                <w:sz w:val="20"/>
                <w:szCs w:val="20"/>
              </w:rPr>
              <w:t>,</w:t>
            </w:r>
            <w:r w:rsidRPr="00BB1AC0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03A4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9304D6">
        <w:trPr>
          <w:trHeight w:val="29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Толмачева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03A4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Заместитель начальника управления -начальник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  <w:p w:rsidR="0052692E" w:rsidRPr="00BB1AC0" w:rsidRDefault="0052692E" w:rsidP="00C03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1)Приусадебный земельный участок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1)индивидуальная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1)605,00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03A4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C03A4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</w:t>
            </w:r>
          </w:p>
          <w:p w:rsidR="0052692E" w:rsidRPr="00BB1AC0" w:rsidRDefault="0052692E" w:rsidP="00DD265B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1)700</w:t>
            </w:r>
          </w:p>
          <w:p w:rsidR="0052692E" w:rsidRPr="00BB1AC0" w:rsidRDefault="0052692E" w:rsidP="00DD265B">
            <w:pPr>
              <w:tabs>
                <w:tab w:val="center" w:pos="388"/>
              </w:tabs>
              <w:jc w:val="both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ab/>
              <w:t>2)100,7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B79D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358298,09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03A4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9304D6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1)700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</w:p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93D7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9304D6">
        <w:trPr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Лосев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4529A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Заместитель начальника отдела земельных отношений управления имущественных отношений </w:t>
            </w:r>
            <w:r w:rsidRPr="00BB1AC0">
              <w:rPr>
                <w:sz w:val="20"/>
                <w:szCs w:val="20"/>
              </w:rPr>
              <w:lastRenderedPageBreak/>
              <w:t>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358063,50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9304D6">
        <w:trPr>
          <w:trHeight w:val="21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4529A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4529A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4529A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4529A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4529AC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9304D6">
        <w:trPr>
          <w:trHeight w:val="2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Погосян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Главный специалист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1)95,7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</w:p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Легковой автомобиль </w:t>
            </w:r>
            <w:r w:rsidRPr="00BB1AC0">
              <w:rPr>
                <w:sz w:val="20"/>
                <w:szCs w:val="20"/>
                <w:lang w:val="en-US"/>
              </w:rPr>
              <w:t>LADA</w:t>
            </w:r>
            <w:r w:rsidRPr="00BB1AC0">
              <w:rPr>
                <w:sz w:val="20"/>
                <w:szCs w:val="20"/>
              </w:rPr>
              <w:t xml:space="preserve"> 217030 </w:t>
            </w:r>
            <w:r w:rsidRPr="00BB1AC0">
              <w:rPr>
                <w:sz w:val="20"/>
                <w:szCs w:val="20"/>
                <w:lang w:val="en-US"/>
              </w:rPr>
              <w:t>LADA</w:t>
            </w:r>
            <w:r w:rsidRPr="00BB1AC0"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221023,45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9304D6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Супруг </w:t>
            </w:r>
          </w:p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 для ЛПХ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1)Индивидуальная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1)600,00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A2CF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A2CF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A2CF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A2CF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A2CF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A2CF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9304D6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537F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B34DA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B34DA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B34DA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B34DA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2)Земельный </w:t>
            </w:r>
            <w:r w:rsidRPr="00BB1AC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1)95,7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A2CF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A2CF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A2CF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9304D6">
        <w:trPr>
          <w:trHeight w:val="25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Колесникова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Главный специалист-юрисконсульт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 для ЛПХ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52692E" w:rsidRPr="00BB1AC0" w:rsidRDefault="0052692E" w:rsidP="009304D6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1)Общая долевая 1/3 доля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2)Индивидуальная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4069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1)2000,00</w:t>
            </w:r>
          </w:p>
          <w:p w:rsidR="0052692E" w:rsidRPr="00BB1AC0" w:rsidRDefault="0052692E" w:rsidP="0074069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2)67098,00</w:t>
            </w:r>
          </w:p>
          <w:p w:rsidR="0052692E" w:rsidRPr="00BB1AC0" w:rsidRDefault="0052692E" w:rsidP="0074069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4069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74069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  <w:p w:rsidR="0052692E" w:rsidRPr="00BB1AC0" w:rsidRDefault="0052692E" w:rsidP="0074069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4069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4069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4069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4069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Легковой автомобиль  Хэнде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312602,45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0618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DD265B">
        <w:trPr>
          <w:trHeight w:val="34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F42BA">
            <w:pPr>
              <w:jc w:val="center"/>
              <w:rPr>
                <w:sz w:val="20"/>
                <w:szCs w:val="20"/>
                <w:lang w:val="en-US"/>
              </w:rPr>
            </w:pPr>
            <w:r w:rsidRPr="00BB1AC0">
              <w:rPr>
                <w:sz w:val="20"/>
                <w:szCs w:val="20"/>
              </w:rPr>
              <w:t>Супруг</w:t>
            </w:r>
            <w:r w:rsidRPr="00BB1AC0">
              <w:rPr>
                <w:sz w:val="20"/>
                <w:szCs w:val="20"/>
                <w:lang w:val="en-US"/>
              </w:rPr>
              <w:t xml:space="preserve"> </w:t>
            </w:r>
          </w:p>
          <w:p w:rsidR="0052692E" w:rsidRPr="00BB1AC0" w:rsidRDefault="0052692E" w:rsidP="005F4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 для ЛПХ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3)Земельный участок сельскохозяйственного назначени</w:t>
            </w:r>
            <w:r w:rsidRPr="00BB1AC0">
              <w:rPr>
                <w:sz w:val="20"/>
                <w:szCs w:val="20"/>
              </w:rPr>
              <w:lastRenderedPageBreak/>
              <w:t>я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4)Земельный участок сельскохозяйственного назначения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5)Жилой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1)Общая долевая 1/3 доля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2)Индивидуальная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3)Индивидуальная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4)Индивидуальная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5)Общая 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 2000,00</w:t>
            </w:r>
          </w:p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 60000,00</w:t>
            </w:r>
          </w:p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 60008,00</w:t>
            </w:r>
          </w:p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4) 75000,00</w:t>
            </w:r>
          </w:p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5) 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 Россия</w:t>
            </w:r>
          </w:p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 Россия</w:t>
            </w:r>
          </w:p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 Россия</w:t>
            </w:r>
          </w:p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4) Россия</w:t>
            </w:r>
          </w:p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5)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F42BA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F42BA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F42BA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F42BA">
            <w:pPr>
              <w:jc w:val="center"/>
              <w:rPr>
                <w:sz w:val="20"/>
                <w:szCs w:val="20"/>
                <w:lang w:val="en-US"/>
              </w:rPr>
            </w:pPr>
            <w:r w:rsidRPr="00BB1AC0">
              <w:rPr>
                <w:sz w:val="20"/>
                <w:szCs w:val="20"/>
              </w:rPr>
              <w:t>Грузовой фургон Мерседес Бэнс308</w:t>
            </w:r>
            <w:r w:rsidRPr="00BB1AC0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F42BA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1502029,96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F42BA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DD265B">
        <w:trPr>
          <w:trHeight w:val="1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333F1E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 для ЛПХ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1)Общая долевая 1/3 доля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 2000,00</w:t>
            </w:r>
          </w:p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 79,90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 Россия</w:t>
            </w:r>
          </w:p>
          <w:p w:rsidR="0052692E" w:rsidRPr="00BB1AC0" w:rsidRDefault="0052692E" w:rsidP="00230BD5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DD265B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1)Земельный участок 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1)2000,00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2)79,90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DD265B">
        <w:trPr>
          <w:trHeight w:val="2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B674C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Сербина А.Р.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Консультант отдела имущественных отношений управления имущественных отношений администрации Новоалександровского городского округа Ставропольско</w:t>
            </w:r>
            <w:r w:rsidRPr="00BB1AC0">
              <w:rPr>
                <w:sz w:val="20"/>
                <w:szCs w:val="20"/>
              </w:rPr>
              <w:lastRenderedPageBreak/>
              <w:t>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1)477,00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5826A7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278276,85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DD265B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230BD5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1)477,00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256034,82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DD265B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1)477,00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F2509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DD265B">
        <w:trPr>
          <w:trHeight w:val="22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B674C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Савич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Начальник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52692E" w:rsidRPr="00BB1AC0" w:rsidRDefault="0052692E" w:rsidP="00DD265B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1)144,00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45D00">
            <w:pPr>
              <w:jc w:val="center"/>
              <w:rPr>
                <w:sz w:val="20"/>
                <w:szCs w:val="20"/>
                <w:lang w:val="en-US"/>
              </w:rPr>
            </w:pPr>
            <w:r w:rsidRPr="00BB1AC0">
              <w:rPr>
                <w:sz w:val="20"/>
                <w:szCs w:val="20"/>
              </w:rPr>
              <w:t xml:space="preserve">Легковой автомобиль </w:t>
            </w:r>
            <w:r w:rsidRPr="00BB1AC0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576813,54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B93B87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BB1AC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1)144,00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2)1200,0</w:t>
            </w:r>
            <w:r w:rsidRPr="00BB1AC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1)Россия</w:t>
            </w:r>
          </w:p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Легковой автомобиль </w:t>
            </w:r>
            <w:r w:rsidRPr="00BB1AC0">
              <w:rPr>
                <w:sz w:val="20"/>
                <w:szCs w:val="20"/>
              </w:rPr>
              <w:lastRenderedPageBreak/>
              <w:t>ГАЗ 33021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30000,00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5969E1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1)144,00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C45D00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DE1092">
        <w:trPr>
          <w:trHeight w:val="23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B674C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Кирмасова Н.В.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Ведущий специалист отдела имущественных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1)Земельный участок для ЛПХ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 сельскохозяйственного назначения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3)Четырехкомнатная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1)Общая долевая, ½ доля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2)Общая долевая, ½ доля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3)Общая долевая, ½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1)900,00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2)219600,00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3)75,1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1)120,00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2)800,00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289612,87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7E1C5E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805D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805D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805D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805DD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1)120,00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2)800,00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B674C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B674C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597159,27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1F68E4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923D07">
        <w:trPr>
          <w:trHeight w:val="23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B674C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Тесленко Я.А.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303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Ведущий специалист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1)150,00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2)520,00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 xml:space="preserve">Легковой автомобиль </w:t>
            </w:r>
            <w:r w:rsidRPr="00BB1AC0">
              <w:rPr>
                <w:sz w:val="20"/>
                <w:szCs w:val="20"/>
                <w:lang w:val="en-US"/>
              </w:rPr>
              <w:t>LADA</w:t>
            </w:r>
            <w:r w:rsidRPr="00BB1AC0">
              <w:rPr>
                <w:sz w:val="20"/>
                <w:szCs w:val="20"/>
              </w:rPr>
              <w:t xml:space="preserve"> </w:t>
            </w:r>
            <w:r w:rsidRPr="00BB1AC0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194814,05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5C1EF2">
        <w:trPr>
          <w:trHeight w:val="7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B674C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303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1)Жилой дом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1)150,00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2)520,00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1)Россия</w:t>
            </w:r>
          </w:p>
          <w:p w:rsidR="0052692E" w:rsidRPr="00BB1AC0" w:rsidRDefault="0052692E" w:rsidP="00883823">
            <w:pPr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2)Россия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  <w:tr w:rsidR="0052692E" w:rsidRPr="00BB1AC0" w:rsidTr="009304D6">
        <w:trPr>
          <w:trHeight w:val="11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B674C2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883823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Каштанова Н.А.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303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Ведущий специалист - юрисконсульт отдела земельных отношений управления имущественных отношений администрации Новоалександровского городского округа Ставропольского края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631E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6352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50,90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6352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E" w:rsidRPr="00BB1AC0" w:rsidRDefault="0052692E" w:rsidP="0006352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6352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6352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6352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73037F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204441,73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2692E" w:rsidRPr="00BB1AC0" w:rsidRDefault="0052692E" w:rsidP="0006352B">
            <w:pPr>
              <w:jc w:val="center"/>
              <w:rPr>
                <w:sz w:val="20"/>
                <w:szCs w:val="20"/>
              </w:rPr>
            </w:pPr>
            <w:r w:rsidRPr="00BB1AC0"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8740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C02"/>
    <w:multiLevelType w:val="hybridMultilevel"/>
    <w:tmpl w:val="B1E64B3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E596E"/>
    <w:multiLevelType w:val="hybridMultilevel"/>
    <w:tmpl w:val="5FD83B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5552A"/>
    <w:multiLevelType w:val="hybridMultilevel"/>
    <w:tmpl w:val="C158E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12E67"/>
    <w:multiLevelType w:val="hybridMultilevel"/>
    <w:tmpl w:val="7758E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171A0"/>
    <w:multiLevelType w:val="hybridMultilevel"/>
    <w:tmpl w:val="9A64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E1E3B"/>
    <w:multiLevelType w:val="hybridMultilevel"/>
    <w:tmpl w:val="C1FEB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A0F59"/>
    <w:multiLevelType w:val="hybridMultilevel"/>
    <w:tmpl w:val="D1A2B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69F9"/>
    <w:rsid w:val="004C5893"/>
    <w:rsid w:val="004E4A62"/>
    <w:rsid w:val="0052692E"/>
    <w:rsid w:val="00553AA0"/>
    <w:rsid w:val="00595A02"/>
    <w:rsid w:val="00727EB8"/>
    <w:rsid w:val="00765429"/>
    <w:rsid w:val="00766667"/>
    <w:rsid w:val="00777841"/>
    <w:rsid w:val="00807380"/>
    <w:rsid w:val="008C09C5"/>
    <w:rsid w:val="0097184D"/>
    <w:rsid w:val="009F48C4"/>
    <w:rsid w:val="00A22E7B"/>
    <w:rsid w:val="00A23DD1"/>
    <w:rsid w:val="00AB293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52692E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66667"/>
  </w:style>
  <w:style w:type="table" w:styleId="a8">
    <w:name w:val="Table Grid"/>
    <w:basedOn w:val="a1"/>
    <w:uiPriority w:val="59"/>
    <w:rsid w:val="007666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66667"/>
    <w:pPr>
      <w:spacing w:after="0" w:line="240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666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6667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Cell">
    <w:name w:val="ConsPlusCell"/>
    <w:rsid w:val="007666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569F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c">
    <w:name w:val="header"/>
    <w:basedOn w:val="a"/>
    <w:link w:val="ad"/>
    <w:unhideWhenUsed/>
    <w:rsid w:val="00AB293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AB29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nhideWhenUsed/>
    <w:rsid w:val="00AB293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AB29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 Spacing"/>
    <w:uiPriority w:val="1"/>
    <w:qFormat/>
    <w:rsid w:val="00AB293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52692E"/>
    <w:rPr>
      <w:rFonts w:eastAsia="Times New Roman"/>
      <w:b/>
      <w:bCs/>
    </w:rPr>
  </w:style>
  <w:style w:type="character" w:customStyle="1" w:styleId="ucoz-forum-post">
    <w:name w:val="ucoz-forum-post"/>
    <w:rsid w:val="00526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yandsearch%3Bweb%3B%3B&amp;text=&amp;etext=1395.dKA_RRfOU-luERMmgBN_qQ8jEmne4LlodnCqfgJOjz1xKPG48A-TdS4Udi1Yf_sY.e304016511e9fa3d8716e4568e119360d82ef1c2&amp;uuid=&amp;state=H4h8uvWmGgy1SdMM_MTqTyNvJ6ag56YofcqpHg1gNskdDbhSLIbtnzaNznw-XhDpPXtEY_fXFJb9w7yqHxP8RI7YR8RGmVQFnDxqkAhviJSOpfuFSNIwq9DPcphrGcuCq_piQw9oeF7LIBw5nPfKG8qqfUSY6x67&amp;&amp;cst=AiuY0DBWFJ5Hyx_fyvalFKWo7sZV2M3twSN0BjDHVHEt8J2ixDopgee1Su9HhqrRAqLOTlv9jbeNvxTP3qeWR0wLEjI1gYwsYkl8tsdsEWJoDgB6Poq70bHbxLgTNoadTrqpIp1PM4eNw6K_ZoajGs0fMc6bXOn4EIyVvtTurpvUcscSDq8F5D9pKwKDyZN9aqN77EGJupHZBP5aadFD8Cp-4cdO2WSZc4Wx3LBbyFhldJGuwMP09H9Z3lhg4z_PXjQgVVp-bLFFsNu56XQsFumBhkjFNyKt9cP6N97PcPMpXditrjuba83Czdn0VHspWJkod4srCCFLnDIhMRy06YtY09f6PqpNHzXaLaas8iuB7c3oA7_16ikQ_SeQsP41hPb69v-2qzGtHxDSoWc7iluCwbgkyn-DZpSVfDusd2lp65gb83LZq08xszazjpPGAo-3c62WqKUUCZDchYKhNiAUdwSGOhYH86TVLFzaOg3LJo_5QsIxnx9ND6LujfzdnlOI-t254jej01JngWnlLtZqxJae_v8M2o7oMe_dxeTbuVXDwM9zU_qqfVtuy3qMnHXJr9arHghqNhqL2kA2DCVXz8X8V_RVjMOUHbsCYeQBUg0D2kYTXImXFYT9phleCrt6F5Ud3qg5-07STnY2gYSuQuqa6OBIH9kOe3SNKrY,&amp;data=UlNrNmk5WktYejY4cHFySjRXSWhXTWdzSFFKeWhXM0tPN0pZMGRyRUsyVVROcVJYbkktWUhMREc0ZEZDbVNKVm5Ka09WYnFwcTNFeVVfc2pwSzIxS1UxY0RFTDBOVzdtdU5Xd2lHbTB6c0VsVGw5U2dxanVJQVhXR3NQcGVEajgwWldWYjJYdjhxX09kZEVSWE1jSmRYNFpTUkpsNVV6bExNNklkam83VnlXRmUxaDZzRjBOLVIxVk9vcmd4NUt3NWN6Q2RGN1FwOE40YkpJSGMxSE1WQ0czSmtwSTN4S1hRRk9NVlZGTWU5T21nc2ZSRzlDUWljejBhdDFtMnhBWFkwVzJlckV3Q1dHWFZmMS1FUU8yemdmS1hCdG94RWlfejVBZk5TM1R1VG9LUndyVjRVdlE5a3FPX2szRFV4RXdHcnhfQ0RFSXVpOGFZTmlyY1hRTTlJTkpLamg4dU5PS2xRZllfQV9XbVpoZ25PR3dXRDRaT2RVczRVVVZLejA4LWRkdzlPVGQxRThYNjh1OW43Zk4zTk1tRXV0VWVIc1M3aWtOTkNaNVcxaTFENGpybEItZ2xpZnJaYmE3NjZCZHh3VUF4aUdJQVRHX09zX1RCNDNNQ0NCWW51Zm03Uk9RbWNHTVlhU2dRRk9kX3RoTU5kdVJQdyws&amp;sign=5e91841893ca98189f469f7c2c6db8a3&amp;keyno=0&amp;b64e=2&amp;ref=orjY4mGPRjk5boDnW0uvlpAgqs5Jg3quYSzie2kZiAbt2Cz6lH6-uGI99iFPkjuZgUDMBWo2YgaX1RwLv5eRpJ2OjEn-414HoGd3PswCIJA81EzN-vD6CIjeidQd1Rk-iGEwjGb2RxMhmUjKQQO871lkAOGXN1dedkpAlSH9XcFOUTPPH5aQVwRhwE76-1fRJrdx5eoG_iqUOLLQiqnNYWHD_3nAVHCC&amp;l10n=ru&amp;cts=1492591291239&amp;mc=5.8232752371575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136</Pages>
  <Words>19317</Words>
  <Characters>110110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2018-09-04T09:43:00Z</dcterms:modified>
</cp:coreProperties>
</file>