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09F" w:rsidRPr="005E7296" w:rsidRDefault="0070409F" w:rsidP="005E7296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E7296">
        <w:rPr>
          <w:lang w:eastAsia="ru-RU"/>
        </w:rPr>
        <w:t>СВЕДЕНИЯ,</w:t>
      </w:r>
    </w:p>
    <w:p w:rsidR="0070409F" w:rsidRPr="005E7296" w:rsidRDefault="0070409F" w:rsidP="005E7296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 w:rsidRPr="005E7296">
        <w:rPr>
          <w:lang w:eastAsia="ru-RU"/>
        </w:rPr>
        <w:t>о руководителях муниципальных учреждений, подведомственных администрации города Невинномысска, 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Style w:val="a8"/>
        <w:tblW w:w="16268" w:type="dxa"/>
        <w:tblLayout w:type="fixed"/>
        <w:tblLook w:val="04A0"/>
      </w:tblPr>
      <w:tblGrid>
        <w:gridCol w:w="645"/>
        <w:gridCol w:w="1590"/>
        <w:gridCol w:w="1842"/>
        <w:gridCol w:w="1211"/>
        <w:gridCol w:w="1341"/>
        <w:gridCol w:w="992"/>
        <w:gridCol w:w="1123"/>
        <w:gridCol w:w="1287"/>
        <w:gridCol w:w="992"/>
        <w:gridCol w:w="1169"/>
        <w:gridCol w:w="1713"/>
        <w:gridCol w:w="1111"/>
        <w:gridCol w:w="1252"/>
      </w:tblGrid>
      <w:tr w:rsidR="0070409F" w:rsidTr="005E7296">
        <w:tc>
          <w:tcPr>
            <w:tcW w:w="645" w:type="dxa"/>
            <w:vMerge w:val="restart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67" w:type="dxa"/>
            <w:gridSpan w:val="4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8" w:type="dxa"/>
            <w:gridSpan w:val="3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13" w:type="dxa"/>
            <w:vMerge w:val="restart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11" w:type="dxa"/>
            <w:vMerge w:val="restart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52" w:type="dxa"/>
            <w:vMerge w:val="restart"/>
          </w:tcPr>
          <w:p w:rsidR="0070409F" w:rsidRPr="00EB762E" w:rsidRDefault="0070409F" w:rsidP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0409F" w:rsidTr="005E7296">
        <w:tc>
          <w:tcPr>
            <w:tcW w:w="645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0409F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41" w:type="dxa"/>
          </w:tcPr>
          <w:p w:rsidR="0070409F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</w:tcPr>
          <w:p w:rsidR="0070409F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87" w:type="dxa"/>
          </w:tcPr>
          <w:p w:rsidR="0070409F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69" w:type="dxa"/>
          </w:tcPr>
          <w:p w:rsidR="0070409F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13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  <w:vMerge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</w:tr>
      <w:tr w:rsidR="0070409F" w:rsidTr="005E7296">
        <w:tc>
          <w:tcPr>
            <w:tcW w:w="645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11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1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23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87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13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11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52" w:type="dxa"/>
          </w:tcPr>
          <w:p w:rsidR="0070409F" w:rsidRPr="00EB762E" w:rsidRDefault="0070409F" w:rsidP="00EB76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09F" w:rsidTr="005E7296">
        <w:trPr>
          <w:trHeight w:val="1851"/>
        </w:trPr>
        <w:tc>
          <w:tcPr>
            <w:tcW w:w="645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70409F" w:rsidRPr="00EB762E" w:rsidRDefault="0070409F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Очкин А.Н.</w:t>
            </w:r>
          </w:p>
        </w:tc>
        <w:tc>
          <w:tcPr>
            <w:tcW w:w="1842" w:type="dxa"/>
          </w:tcPr>
          <w:p w:rsidR="0070409F" w:rsidRPr="00EB762E" w:rsidRDefault="0070409F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директор муниципального казенного учреждения «Управление по чрезвычайным ситуациям и гражданской обороне» г. Невинномысска</w:t>
            </w:r>
          </w:p>
        </w:tc>
        <w:tc>
          <w:tcPr>
            <w:tcW w:w="1211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земельный участок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квартира </w:t>
            </w:r>
          </w:p>
          <w:p w:rsidR="0070409F" w:rsidRPr="00A1372D" w:rsidRDefault="0070409F" w:rsidP="00A13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70409F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индивидуальная </w:t>
            </w:r>
          </w:p>
          <w:p w:rsidR="0070409F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 xml:space="preserve">долевая 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собственность 1/3</w:t>
            </w:r>
          </w:p>
        </w:tc>
        <w:tc>
          <w:tcPr>
            <w:tcW w:w="992" w:type="dxa"/>
          </w:tcPr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500,0</w:t>
            </w: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автомобиль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11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956788,57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70409F" w:rsidRPr="00EB762E" w:rsidRDefault="0070409F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</w:tcPr>
          <w:p w:rsidR="0070409F" w:rsidRPr="00EB762E" w:rsidRDefault="0070409F" w:rsidP="00731EF2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</w:tcPr>
          <w:p w:rsidR="0070409F" w:rsidRDefault="0070409F" w:rsidP="00A1372D">
            <w:pPr>
              <w:jc w:val="center"/>
            </w:pPr>
            <w:r w:rsidRPr="00113C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жилой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дом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земельный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участок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квартира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45,9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400,0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169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Россия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</w:p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13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11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679131,22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70409F" w:rsidRPr="00EB762E" w:rsidRDefault="0070409F" w:rsidP="00731EF2">
            <w:pPr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09F" w:rsidRPr="00EB762E" w:rsidRDefault="0070409F" w:rsidP="00731EF2">
            <w:pPr>
              <w:jc w:val="center"/>
              <w:rPr>
                <w:sz w:val="20"/>
                <w:szCs w:val="20"/>
              </w:rPr>
            </w:pPr>
            <w:r w:rsidRPr="00EB762E"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341" w:type="dxa"/>
          </w:tcPr>
          <w:p w:rsidR="0070409F" w:rsidRDefault="0070409F" w:rsidP="00A1372D">
            <w:pPr>
              <w:jc w:val="center"/>
            </w:pPr>
            <w:r w:rsidRPr="00113C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A1372D" w:rsidRDefault="0070409F" w:rsidP="001F3FAE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123" w:type="dxa"/>
          </w:tcPr>
          <w:p w:rsidR="0070409F" w:rsidRPr="00A1372D" w:rsidRDefault="0070409F" w:rsidP="0091610F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нет</w:t>
            </w:r>
          </w:p>
        </w:tc>
        <w:tc>
          <w:tcPr>
            <w:tcW w:w="1287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квартира</w:t>
            </w:r>
          </w:p>
          <w:p w:rsidR="0070409F" w:rsidRPr="00A1372D" w:rsidRDefault="0070409F" w:rsidP="00731E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43,6</w:t>
            </w:r>
          </w:p>
        </w:tc>
        <w:tc>
          <w:tcPr>
            <w:tcW w:w="1169" w:type="dxa"/>
          </w:tcPr>
          <w:p w:rsidR="0070409F" w:rsidRPr="00A1372D" w:rsidRDefault="0070409F" w:rsidP="00731EF2">
            <w:pPr>
              <w:jc w:val="center"/>
              <w:rPr>
                <w:sz w:val="20"/>
                <w:szCs w:val="20"/>
              </w:rPr>
            </w:pPr>
            <w:r w:rsidRPr="00A1372D"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</w:tcPr>
          <w:p w:rsidR="0070409F" w:rsidRPr="00A1372D" w:rsidRDefault="0070409F" w:rsidP="00731EF2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A1372D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111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Ю.В.</w:t>
            </w:r>
          </w:p>
        </w:tc>
        <w:tc>
          <w:tcPr>
            <w:tcW w:w="1842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«Многофункциональный центр предоставления государственных и муниципальных услуг» города Невинномысска</w:t>
            </w:r>
          </w:p>
        </w:tc>
        <w:tc>
          <w:tcPr>
            <w:tcW w:w="12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4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1/4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9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1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1" w:type="dxa"/>
          </w:tcPr>
          <w:p w:rsidR="0070409F" w:rsidRDefault="0070409F" w:rsidP="007B20B6">
            <w:pPr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1901377,75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4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</w:p>
          <w:p w:rsidR="0070409F" w:rsidRDefault="0070409F">
            <w:pPr>
              <w:jc w:val="center"/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37,9</w:t>
            </w:r>
          </w:p>
        </w:tc>
        <w:tc>
          <w:tcPr>
            <w:tcW w:w="112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7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69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Kuga</w:t>
            </w:r>
          </w:p>
        </w:tc>
        <w:tc>
          <w:tcPr>
            <w:tcW w:w="1111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901167,2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70409F" w:rsidRDefault="0070409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</w:tcPr>
          <w:p w:rsidR="0070409F" w:rsidRDefault="0070409F">
            <w:pPr>
              <w:jc w:val="center"/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69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</w:tcPr>
          <w:p w:rsidR="0070409F" w:rsidRDefault="0070409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1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5E7296">
        <w:tc>
          <w:tcPr>
            <w:tcW w:w="645" w:type="dxa"/>
          </w:tcPr>
          <w:p w:rsidR="0070409F" w:rsidRDefault="0070409F" w:rsidP="00D67DD3">
            <w:pPr>
              <w:rPr>
                <w:sz w:val="20"/>
                <w:szCs w:val="20"/>
              </w:rPr>
            </w:pPr>
          </w:p>
        </w:tc>
        <w:tc>
          <w:tcPr>
            <w:tcW w:w="1590" w:type="dxa"/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41" w:type="dxa"/>
          </w:tcPr>
          <w:p w:rsidR="0070409F" w:rsidRDefault="0070409F">
            <w:pPr>
              <w:jc w:val="center"/>
            </w:pPr>
            <w:r>
              <w:rPr>
                <w:sz w:val="20"/>
                <w:szCs w:val="20"/>
              </w:rPr>
              <w:t>долевая собственность 1/4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23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287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99,7</w:t>
            </w:r>
          </w:p>
        </w:tc>
        <w:tc>
          <w:tcPr>
            <w:tcW w:w="1169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3" w:type="dxa"/>
          </w:tcPr>
          <w:p w:rsidR="0070409F" w:rsidRDefault="0070409F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111" w:type="dxa"/>
          </w:tcPr>
          <w:p w:rsidR="0070409F" w:rsidRDefault="007040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2" w:type="dxa"/>
          </w:tcPr>
          <w:p w:rsidR="0070409F" w:rsidRPr="00EB762E" w:rsidRDefault="0070409F" w:rsidP="00D67D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409F" w:rsidRDefault="0070409F" w:rsidP="00D67DD3"/>
    <w:p w:rsidR="0070409F" w:rsidRDefault="0070409F" w:rsidP="00A1103A">
      <w:pPr>
        <w:jc w:val="center"/>
        <w:rPr>
          <w:sz w:val="28"/>
        </w:rPr>
      </w:pPr>
    </w:p>
    <w:p w:rsidR="0070409F" w:rsidRDefault="0070409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0409F" w:rsidRPr="00C91EA7" w:rsidRDefault="0070409F" w:rsidP="00C91EA7">
      <w:pPr>
        <w:jc w:val="center"/>
        <w:rPr>
          <w:sz w:val="28"/>
        </w:rPr>
      </w:pPr>
      <w:r w:rsidRPr="00C91EA7">
        <w:rPr>
          <w:sz w:val="28"/>
        </w:rPr>
        <w:lastRenderedPageBreak/>
        <w:t>СВЕДЕНИЯ,</w:t>
      </w:r>
    </w:p>
    <w:p w:rsidR="0070409F" w:rsidRDefault="0070409F" w:rsidP="00C91EA7">
      <w:pPr>
        <w:jc w:val="center"/>
        <w:rPr>
          <w:sz w:val="28"/>
        </w:rPr>
      </w:pPr>
      <w:r w:rsidRPr="00C91EA7">
        <w:rPr>
          <w:sz w:val="28"/>
        </w:rPr>
        <w:t xml:space="preserve">о руководителях муниципальных учреждений, подведомственных </w:t>
      </w:r>
      <w:r>
        <w:rPr>
          <w:sz w:val="28"/>
        </w:rPr>
        <w:t xml:space="preserve">комитету по культуре </w:t>
      </w:r>
      <w:r w:rsidRPr="00C91EA7">
        <w:rPr>
          <w:sz w:val="28"/>
        </w:rPr>
        <w:t>администрации города Невинномысска, 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p w:rsidR="0070409F" w:rsidRDefault="0070409F" w:rsidP="00C91EA7">
      <w:pPr>
        <w:jc w:val="center"/>
        <w:rPr>
          <w:sz w:val="28"/>
        </w:rPr>
      </w:pPr>
    </w:p>
    <w:tbl>
      <w:tblPr>
        <w:tblStyle w:val="a8"/>
        <w:tblW w:w="15177" w:type="dxa"/>
        <w:tblLayout w:type="fixed"/>
        <w:tblLook w:val="04A0"/>
      </w:tblPr>
      <w:tblGrid>
        <w:gridCol w:w="486"/>
        <w:gridCol w:w="1360"/>
        <w:gridCol w:w="1695"/>
        <w:gridCol w:w="1245"/>
        <w:gridCol w:w="1701"/>
        <w:gridCol w:w="851"/>
        <w:gridCol w:w="992"/>
        <w:gridCol w:w="1276"/>
        <w:gridCol w:w="850"/>
        <w:gridCol w:w="992"/>
        <w:gridCol w:w="1276"/>
        <w:gridCol w:w="1134"/>
        <w:gridCol w:w="1319"/>
      </w:tblGrid>
      <w:tr w:rsidR="0070409F" w:rsidTr="001F55D1">
        <w:tc>
          <w:tcPr>
            <w:tcW w:w="486" w:type="dxa"/>
            <w:tcBorders>
              <w:bottom w:val="nil"/>
            </w:tcBorders>
          </w:tcPr>
          <w:p w:rsidR="0070409F" w:rsidRDefault="0070409F" w:rsidP="00A1103A">
            <w:pPr>
              <w:jc w:val="center"/>
              <w:rPr>
                <w:sz w:val="28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70409F" w:rsidRDefault="0070409F" w:rsidP="00A1103A">
            <w:pPr>
              <w:jc w:val="center"/>
              <w:rPr>
                <w:sz w:val="28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 w:rsidR="0070409F" w:rsidRDefault="0070409F" w:rsidP="00A1103A">
            <w:pPr>
              <w:jc w:val="center"/>
              <w:rPr>
                <w:sz w:val="28"/>
              </w:rPr>
            </w:pPr>
          </w:p>
        </w:tc>
        <w:tc>
          <w:tcPr>
            <w:tcW w:w="4789" w:type="dxa"/>
            <w:gridSpan w:val="4"/>
          </w:tcPr>
          <w:p w:rsidR="0070409F" w:rsidRDefault="0070409F" w:rsidP="00260FA0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118" w:type="dxa"/>
            <w:gridSpan w:val="3"/>
          </w:tcPr>
          <w:p w:rsidR="0070409F" w:rsidRDefault="0070409F" w:rsidP="000A44F6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0409F" w:rsidRPr="00420DEF" w:rsidRDefault="0070409F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Pr="00420DEF">
              <w:rPr>
                <w:sz w:val="20"/>
                <w:szCs w:val="20"/>
              </w:rPr>
              <w:t>портные средства</w:t>
            </w:r>
          </w:p>
          <w:p w:rsidR="0070409F" w:rsidRDefault="0070409F" w:rsidP="000A44F6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70409F" w:rsidRDefault="0070409F" w:rsidP="00C91EA7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  <w:r w:rsidRPr="00420DEF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19" w:type="dxa"/>
            <w:vMerge w:val="restart"/>
          </w:tcPr>
          <w:p w:rsidR="0070409F" w:rsidRDefault="0070409F" w:rsidP="0070409F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70409F" w:rsidTr="001F55D1">
        <w:tc>
          <w:tcPr>
            <w:tcW w:w="486" w:type="dxa"/>
            <w:tcBorders>
              <w:top w:val="nil"/>
            </w:tcBorders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70409F" w:rsidRDefault="0070409F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п/п</w:t>
            </w:r>
          </w:p>
        </w:tc>
        <w:tc>
          <w:tcPr>
            <w:tcW w:w="1360" w:type="dxa"/>
            <w:tcBorders>
              <w:top w:val="nil"/>
            </w:tcBorders>
          </w:tcPr>
          <w:p w:rsidR="0070409F" w:rsidRDefault="0070409F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Фамилия и         инициалы лица, чьи сведения размещаются</w:t>
            </w:r>
          </w:p>
        </w:tc>
        <w:tc>
          <w:tcPr>
            <w:tcW w:w="1695" w:type="dxa"/>
            <w:tcBorders>
              <w:top w:val="nil"/>
            </w:tcBorders>
          </w:tcPr>
          <w:p w:rsidR="0070409F" w:rsidRDefault="0070409F" w:rsidP="00A1103A">
            <w:pPr>
              <w:jc w:val="center"/>
              <w:rPr>
                <w:sz w:val="28"/>
              </w:rPr>
            </w:pPr>
            <w:r w:rsidRPr="00420DEF">
              <w:rPr>
                <w:sz w:val="20"/>
                <w:szCs w:val="20"/>
              </w:rPr>
              <w:t>Должность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701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0409F" w:rsidRPr="00B17CF7" w:rsidRDefault="0070409F" w:rsidP="00C91EA7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В</w:t>
            </w:r>
            <w:r w:rsidRPr="00420DEF">
              <w:rPr>
                <w:sz w:val="20"/>
                <w:szCs w:val="20"/>
              </w:rPr>
              <w:t>ид</w:t>
            </w:r>
            <w:r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</w:tcPr>
          <w:p w:rsidR="0070409F" w:rsidRDefault="0070409F" w:rsidP="00C91EA7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</w:tcPr>
          <w:p w:rsidR="0070409F" w:rsidRDefault="0070409F" w:rsidP="00C91EA7">
            <w:pPr>
              <w:jc w:val="center"/>
              <w:rPr>
                <w:sz w:val="28"/>
              </w:rPr>
            </w:pPr>
            <w:r w:rsidRPr="00B17CF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409F" w:rsidRDefault="0070409F" w:rsidP="000A44F6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70409F" w:rsidRDefault="0070409F" w:rsidP="00C91EA7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vMerge/>
          </w:tcPr>
          <w:p w:rsidR="0070409F" w:rsidRDefault="0070409F" w:rsidP="00C91EA7">
            <w:pPr>
              <w:jc w:val="center"/>
              <w:rPr>
                <w:sz w:val="28"/>
              </w:rPr>
            </w:pPr>
          </w:p>
        </w:tc>
      </w:tr>
      <w:tr w:rsidR="0070409F" w:rsidTr="00C91EA7">
        <w:tc>
          <w:tcPr>
            <w:tcW w:w="486" w:type="dxa"/>
            <w:tcBorders>
              <w:top w:val="nil"/>
            </w:tcBorders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top w:val="nil"/>
            </w:tcBorders>
          </w:tcPr>
          <w:p w:rsidR="0070409F" w:rsidRPr="00420DE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5" w:type="dxa"/>
            <w:tcBorders>
              <w:top w:val="nil"/>
            </w:tcBorders>
          </w:tcPr>
          <w:p w:rsidR="0070409F" w:rsidRPr="00420DE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</w:tcBorders>
          </w:tcPr>
          <w:p w:rsidR="0070409F" w:rsidRDefault="0070409F" w:rsidP="000A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top w:val="nil"/>
            </w:tcBorders>
          </w:tcPr>
          <w:p w:rsidR="0070409F" w:rsidRPr="00420DE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</w:tcPr>
          <w:p w:rsidR="0070409F" w:rsidRPr="00B17CF7" w:rsidRDefault="0070409F" w:rsidP="00B17CF7">
            <w:pPr>
              <w:jc w:val="both"/>
              <w:rPr>
                <w:sz w:val="20"/>
                <w:szCs w:val="20"/>
              </w:rPr>
            </w:pPr>
            <w:r w:rsidRPr="00FC76A2">
              <w:rPr>
                <w:sz w:val="20"/>
                <w:szCs w:val="20"/>
              </w:rPr>
              <w:t>Буток Н.П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95" w:type="dxa"/>
          </w:tcPr>
          <w:p w:rsidR="0070409F" w:rsidRPr="00FC76A2" w:rsidRDefault="0070409F" w:rsidP="0015255C">
            <w:pPr>
              <w:jc w:val="both"/>
              <w:rPr>
                <w:sz w:val="20"/>
                <w:szCs w:val="20"/>
              </w:rPr>
            </w:pPr>
            <w:r w:rsidRPr="00FC76A2">
              <w:rPr>
                <w:sz w:val="20"/>
                <w:szCs w:val="20"/>
              </w:rPr>
              <w:t>директор</w:t>
            </w:r>
          </w:p>
          <w:p w:rsidR="0070409F" w:rsidRPr="00B17CF7" w:rsidRDefault="0070409F" w:rsidP="0015255C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дополнительного образования </w:t>
            </w:r>
            <w:r>
              <w:rPr>
                <w:sz w:val="20"/>
                <w:szCs w:val="20"/>
              </w:rPr>
              <w:t xml:space="preserve">«Детская школа искусств» города </w:t>
            </w:r>
            <w:r w:rsidRPr="0050430D">
              <w:rPr>
                <w:sz w:val="20"/>
                <w:szCs w:val="20"/>
              </w:rPr>
              <w:t>Невинномысск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45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  <w:r w:rsidRPr="00B17CF7">
              <w:rPr>
                <w:sz w:val="20"/>
                <w:szCs w:val="20"/>
              </w:rPr>
              <w:t>,3</w:t>
            </w:r>
          </w:p>
        </w:tc>
        <w:tc>
          <w:tcPr>
            <w:tcW w:w="992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715384,43</w:t>
            </w:r>
          </w:p>
        </w:tc>
        <w:tc>
          <w:tcPr>
            <w:tcW w:w="1319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Pr="00FC76A2" w:rsidRDefault="0070409F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70409F" w:rsidRPr="00B17CF7" w:rsidRDefault="0070409F" w:rsidP="007C4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жилой дом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</w:t>
            </w:r>
          </w:p>
        </w:tc>
        <w:tc>
          <w:tcPr>
            <w:tcW w:w="992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306441,07</w:t>
            </w:r>
          </w:p>
        </w:tc>
        <w:tc>
          <w:tcPr>
            <w:tcW w:w="1319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Pr="00B17CF7" w:rsidRDefault="0070409F" w:rsidP="003C08A7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70409F" w:rsidRPr="00B17CF7" w:rsidRDefault="0070409F" w:rsidP="007C4858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</w:tcPr>
          <w:p w:rsidR="0070409F" w:rsidRPr="00E20037" w:rsidRDefault="0070409F" w:rsidP="00936F1E">
            <w:pPr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Кононенко А.П.</w:t>
            </w:r>
          </w:p>
          <w:p w:rsidR="0070409F" w:rsidRPr="00B17CF7" w:rsidRDefault="0070409F" w:rsidP="00B1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0409F" w:rsidRPr="0050430D" w:rsidRDefault="0070409F" w:rsidP="00936F1E">
            <w:pPr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</w:t>
            </w:r>
          </w:p>
          <w:p w:rsidR="0070409F" w:rsidRPr="00B17CF7" w:rsidRDefault="0070409F" w:rsidP="00936F1E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дополнительного образования </w:t>
            </w:r>
            <w:r>
              <w:rPr>
                <w:sz w:val="20"/>
                <w:szCs w:val="20"/>
              </w:rPr>
              <w:t>-</w:t>
            </w:r>
            <w:r w:rsidRPr="0050430D">
              <w:rPr>
                <w:sz w:val="20"/>
                <w:szCs w:val="20"/>
              </w:rPr>
              <w:t xml:space="preserve"> «Детская музыкальная школа № 1» города Невинномысска</w:t>
            </w:r>
          </w:p>
        </w:tc>
        <w:tc>
          <w:tcPr>
            <w:tcW w:w="1245" w:type="dxa"/>
          </w:tcPr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гараж</w:t>
            </w: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6238A4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Pr="00B17CF7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Pr="00B17CF7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Pr="00B17CF7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Pr="00B17CF7" w:rsidRDefault="0070409F" w:rsidP="009A0D1F">
            <w:pPr>
              <w:jc w:val="both"/>
              <w:rPr>
                <w:sz w:val="20"/>
                <w:szCs w:val="20"/>
              </w:rPr>
            </w:pPr>
          </w:p>
          <w:p w:rsidR="0070409F" w:rsidRPr="00B17CF7" w:rsidRDefault="0070409F" w:rsidP="009A0D1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</w:tcPr>
          <w:p w:rsidR="0070409F" w:rsidRPr="00B17CF7" w:rsidRDefault="0070409F" w:rsidP="00BF625F">
            <w:pPr>
              <w:jc w:val="both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</w:t>
            </w:r>
            <w:r w:rsidRPr="00E20037">
              <w:rPr>
                <w:sz w:val="20"/>
                <w:szCs w:val="20"/>
              </w:rPr>
              <w:t>2106</w:t>
            </w:r>
          </w:p>
          <w:p w:rsidR="0070409F" w:rsidRDefault="0070409F" w:rsidP="009A0D1F">
            <w:pPr>
              <w:jc w:val="center"/>
              <w:rPr>
                <w:sz w:val="20"/>
                <w:szCs w:val="20"/>
              </w:rPr>
            </w:pPr>
          </w:p>
          <w:p w:rsidR="0070409F" w:rsidRPr="0070409F" w:rsidRDefault="0070409F" w:rsidP="009A0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</w:p>
          <w:p w:rsidR="0070409F" w:rsidRPr="00B17CF7" w:rsidRDefault="0070409F" w:rsidP="009A0D1F">
            <w:pPr>
              <w:jc w:val="center"/>
              <w:rPr>
                <w:sz w:val="20"/>
                <w:szCs w:val="20"/>
              </w:rPr>
            </w:pPr>
            <w:r w:rsidRPr="00E2003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OROLLA</w:t>
            </w:r>
          </w:p>
        </w:tc>
        <w:tc>
          <w:tcPr>
            <w:tcW w:w="1134" w:type="dxa"/>
          </w:tcPr>
          <w:p w:rsidR="0070409F" w:rsidRPr="00B17CF7" w:rsidRDefault="0070409F" w:rsidP="0039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965515,78</w:t>
            </w:r>
          </w:p>
        </w:tc>
        <w:tc>
          <w:tcPr>
            <w:tcW w:w="1319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Pr="00B17CF7" w:rsidRDefault="0070409F" w:rsidP="00B17C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70409F" w:rsidRPr="00B17CF7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земельный участок</w:t>
            </w:r>
          </w:p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t>квартира</w:t>
            </w:r>
          </w:p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  <w:r w:rsidRPr="00104C2F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0409F" w:rsidRDefault="0070409F" w:rsidP="00CC3DA1">
            <w:pPr>
              <w:jc w:val="center"/>
              <w:rPr>
                <w:sz w:val="20"/>
                <w:szCs w:val="20"/>
              </w:rPr>
            </w:pPr>
          </w:p>
          <w:p w:rsidR="0070409F" w:rsidRPr="00104C2F" w:rsidRDefault="0070409F" w:rsidP="00CC3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19,5</w:t>
            </w: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6238A4">
            <w:pPr>
              <w:jc w:val="center"/>
              <w:rPr>
                <w:sz w:val="20"/>
                <w:szCs w:val="20"/>
              </w:rPr>
            </w:pPr>
          </w:p>
          <w:p w:rsidR="0070409F" w:rsidRPr="00B17CF7" w:rsidRDefault="0070409F" w:rsidP="00623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34,7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lastRenderedPageBreak/>
              <w:t>Россия</w:t>
            </w: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Россия</w:t>
            </w: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B17CF7" w:rsidRDefault="0070409F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434180,35</w:t>
            </w:r>
          </w:p>
        </w:tc>
        <w:tc>
          <w:tcPr>
            <w:tcW w:w="1319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Pr="00B17CF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60" w:type="dxa"/>
          </w:tcPr>
          <w:p w:rsidR="0070409F" w:rsidRDefault="0070409F" w:rsidP="00936F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Компанеец Е.И.</w:t>
            </w:r>
          </w:p>
          <w:p w:rsidR="0070409F" w:rsidRDefault="0070409F" w:rsidP="00B17C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70409F" w:rsidRDefault="0070409F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муниципального бюджетного </w:t>
            </w:r>
            <w:r w:rsidRPr="0050430D">
              <w:rPr>
                <w:sz w:val="20"/>
                <w:szCs w:val="20"/>
              </w:rPr>
              <w:t>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культуры «Культурно-Досуговый Центр «РОДИНА» города Невинномысска</w:t>
            </w:r>
          </w:p>
        </w:tc>
        <w:tc>
          <w:tcPr>
            <w:tcW w:w="1245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C26F40" w:rsidRDefault="0070409F" w:rsidP="00CC3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623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0409F" w:rsidRDefault="0070409F" w:rsidP="006238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Ceed</w:t>
            </w: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708983,83</w:t>
            </w: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807D61" w:rsidRDefault="0070409F" w:rsidP="00D660B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07D61">
              <w:rPr>
                <w:b w:val="0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Pr="00807D61" w:rsidRDefault="0070409F" w:rsidP="00771ED0">
            <w:pPr>
              <w:jc w:val="center"/>
              <w:rPr>
                <w:sz w:val="20"/>
                <w:szCs w:val="20"/>
              </w:rPr>
            </w:pPr>
            <w:r w:rsidRPr="00807D61">
              <w:rPr>
                <w:sz w:val="20"/>
                <w:szCs w:val="20"/>
              </w:rPr>
              <w:t>Автомобиль</w:t>
            </w:r>
          </w:p>
          <w:p w:rsidR="0070409F" w:rsidRPr="00807D61" w:rsidRDefault="0070409F" w:rsidP="00771ED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07D61">
              <w:rPr>
                <w:b w:val="0"/>
                <w:sz w:val="20"/>
                <w:szCs w:val="20"/>
                <w:lang w:val="en-US"/>
              </w:rPr>
              <w:t>BMW</w:t>
            </w:r>
            <w:r w:rsidRPr="00807D61">
              <w:rPr>
                <w:b w:val="0"/>
                <w:sz w:val="20"/>
                <w:szCs w:val="20"/>
              </w:rPr>
              <w:t xml:space="preserve"> 740 </w:t>
            </w:r>
            <w:r w:rsidRPr="00807D61">
              <w:rPr>
                <w:b w:val="0"/>
                <w:sz w:val="20"/>
                <w:szCs w:val="20"/>
                <w:lang w:val="en-US"/>
              </w:rPr>
              <w:t>LI</w:t>
            </w:r>
            <w:r w:rsidRPr="00807D61">
              <w:rPr>
                <w:b w:val="0"/>
                <w:sz w:val="20"/>
                <w:szCs w:val="20"/>
              </w:rPr>
              <w:t xml:space="preserve"> </w:t>
            </w:r>
          </w:p>
          <w:p w:rsidR="0070409F" w:rsidRPr="00807D61" w:rsidRDefault="0070409F" w:rsidP="00771ED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</w:p>
          <w:p w:rsidR="0070409F" w:rsidRPr="00807D61" w:rsidRDefault="0070409F" w:rsidP="00771ED0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07D61">
              <w:rPr>
                <w:b w:val="0"/>
                <w:sz w:val="20"/>
                <w:szCs w:val="20"/>
              </w:rPr>
              <w:t>прицеп к легковому автомобилю</w:t>
            </w:r>
          </w:p>
          <w:p w:rsidR="0070409F" w:rsidRPr="00807D61" w:rsidRDefault="0070409F" w:rsidP="00D660B6">
            <w:pPr>
              <w:pStyle w:val="3"/>
              <w:spacing w:before="0"/>
              <w:jc w:val="center"/>
              <w:outlineLvl w:val="2"/>
              <w:rPr>
                <w:b w:val="0"/>
                <w:sz w:val="20"/>
                <w:szCs w:val="20"/>
              </w:rPr>
            </w:pPr>
            <w:r w:rsidRPr="00807D61">
              <w:rPr>
                <w:b w:val="0"/>
                <w:sz w:val="20"/>
                <w:szCs w:val="20"/>
                <w:lang w:val="en-US"/>
              </w:rPr>
              <w:t>PGMF</w:t>
            </w:r>
            <w:r w:rsidRPr="00807D61">
              <w:rPr>
                <w:b w:val="0"/>
                <w:sz w:val="20"/>
                <w:szCs w:val="20"/>
              </w:rPr>
              <w:t xml:space="preserve"> 8</w:t>
            </w:r>
            <w:r w:rsidRPr="00807D61">
              <w:rPr>
                <w:b w:val="0"/>
                <w:sz w:val="20"/>
                <w:szCs w:val="20"/>
                <w:lang w:val="en-US"/>
              </w:rPr>
              <w:t>3021</w:t>
            </w:r>
          </w:p>
        </w:tc>
        <w:tc>
          <w:tcPr>
            <w:tcW w:w="1134" w:type="dxa"/>
          </w:tcPr>
          <w:p w:rsidR="0070409F" w:rsidRPr="00807D61" w:rsidRDefault="0070409F" w:rsidP="00A1103A">
            <w:pPr>
              <w:jc w:val="center"/>
              <w:rPr>
                <w:sz w:val="20"/>
                <w:szCs w:val="20"/>
              </w:rPr>
            </w:pPr>
            <w:r w:rsidRPr="00807D61">
              <w:rPr>
                <w:sz w:val="20"/>
                <w:szCs w:val="20"/>
              </w:rPr>
              <w:t>120000,00</w:t>
            </w:r>
          </w:p>
        </w:tc>
        <w:tc>
          <w:tcPr>
            <w:tcW w:w="1319" w:type="dxa"/>
          </w:tcPr>
          <w:p w:rsidR="0070409F" w:rsidRPr="00807D61" w:rsidRDefault="0070409F" w:rsidP="00A1103A">
            <w:pPr>
              <w:jc w:val="center"/>
              <w:rPr>
                <w:sz w:val="20"/>
                <w:szCs w:val="20"/>
              </w:rPr>
            </w:pPr>
            <w:r w:rsidRPr="00807D61"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Default="0070409F" w:rsidP="003C08A7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70409F" w:rsidRDefault="0070409F" w:rsidP="00D6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B17CF7" w:rsidRDefault="0070409F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Pr="00807D61" w:rsidRDefault="0070409F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Default="0070409F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70409F" w:rsidRDefault="0070409F" w:rsidP="00807D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Default="0070409F" w:rsidP="003C08A7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70409F" w:rsidRDefault="0070409F" w:rsidP="00771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1600,0</w:t>
            </w:r>
          </w:p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35,5</w:t>
            </w:r>
          </w:p>
        </w:tc>
        <w:tc>
          <w:tcPr>
            <w:tcW w:w="992" w:type="dxa"/>
          </w:tcPr>
          <w:p w:rsidR="0070409F" w:rsidRPr="00B17CF7" w:rsidRDefault="0070409F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60" w:type="dxa"/>
          </w:tcPr>
          <w:p w:rsidR="0070409F" w:rsidRPr="00B17CF7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Нечитайлова Т.И.</w:t>
            </w:r>
          </w:p>
        </w:tc>
        <w:tc>
          <w:tcPr>
            <w:tcW w:w="1695" w:type="dxa"/>
          </w:tcPr>
          <w:p w:rsidR="0070409F" w:rsidRDefault="0070409F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муниципального бюджетного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«Центральная городская библиотека» города Невинномысска</w:t>
            </w:r>
          </w:p>
        </w:tc>
        <w:tc>
          <w:tcPr>
            <w:tcW w:w="1245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70409F" w:rsidRPr="00B17CF7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721438,17</w:t>
            </w:r>
          </w:p>
        </w:tc>
        <w:tc>
          <w:tcPr>
            <w:tcW w:w="1319" w:type="dxa"/>
          </w:tcPr>
          <w:p w:rsidR="0070409F" w:rsidRDefault="0070409F" w:rsidP="00FB2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Pr="00B17CF7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5" w:type="dxa"/>
          </w:tcPr>
          <w:p w:rsidR="0070409F" w:rsidRDefault="0070409F" w:rsidP="0093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0409F" w:rsidRPr="00B17CF7" w:rsidRDefault="0070409F" w:rsidP="00BF62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ВАЗ-21120</w:t>
            </w: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ЕЛАНТРА</w:t>
            </w: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765960,47</w:t>
            </w: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60" w:type="dxa"/>
          </w:tcPr>
          <w:p w:rsidR="0070409F" w:rsidRPr="00B17CF7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Стаценко С.А.</w:t>
            </w:r>
          </w:p>
        </w:tc>
        <w:tc>
          <w:tcPr>
            <w:tcW w:w="1695" w:type="dxa"/>
          </w:tcPr>
          <w:p w:rsidR="0070409F" w:rsidRDefault="0070409F" w:rsidP="00395554">
            <w:pPr>
              <w:jc w:val="both"/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 xml:space="preserve">го </w:t>
            </w:r>
            <w:r w:rsidRPr="0050430D">
              <w:rPr>
                <w:sz w:val="20"/>
                <w:szCs w:val="20"/>
              </w:rPr>
              <w:t>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культуры «Дом культуры «Шерстяник» города Невинномысска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70409F" w:rsidRPr="00B17CF7" w:rsidRDefault="0070409F" w:rsidP="00BF625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2706 </w:t>
            </w: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543022,17</w:t>
            </w: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70409F" w:rsidRDefault="0070409F" w:rsidP="00936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70409F" w:rsidRPr="00B17CF7" w:rsidRDefault="0070409F" w:rsidP="00FB0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Pr="00FB0F47" w:rsidRDefault="0070409F" w:rsidP="00A110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70409F" w:rsidRDefault="0070409F" w:rsidP="003C08A7">
            <w:pPr>
              <w:rPr>
                <w:sz w:val="20"/>
                <w:szCs w:val="20"/>
              </w:rPr>
            </w:pPr>
            <w:r w:rsidRPr="00B17CF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70409F" w:rsidRPr="00FB0F47" w:rsidRDefault="0070409F" w:rsidP="00936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5" w:type="dxa"/>
          </w:tcPr>
          <w:p w:rsidR="0070409F" w:rsidRPr="00FB0F47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0409F" w:rsidRDefault="0070409F" w:rsidP="00A92F72">
            <w:pPr>
              <w:jc w:val="center"/>
              <w:rPr>
                <w:sz w:val="20"/>
                <w:szCs w:val="20"/>
              </w:rPr>
            </w:pPr>
            <w:r w:rsidRPr="00A92F72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70409F" w:rsidRPr="00B17CF7" w:rsidRDefault="0070409F" w:rsidP="00FB0B4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0409F" w:rsidTr="00C91EA7">
        <w:tc>
          <w:tcPr>
            <w:tcW w:w="486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60" w:type="dxa"/>
          </w:tcPr>
          <w:p w:rsidR="0070409F" w:rsidRDefault="0070409F" w:rsidP="00936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Стогова И.А.</w:t>
            </w:r>
          </w:p>
        </w:tc>
        <w:tc>
          <w:tcPr>
            <w:tcW w:w="1695" w:type="dxa"/>
          </w:tcPr>
          <w:p w:rsidR="0070409F" w:rsidRDefault="0070409F" w:rsidP="004757CF">
            <w:pPr>
              <w:rPr>
                <w:sz w:val="20"/>
                <w:szCs w:val="20"/>
              </w:rPr>
            </w:pPr>
            <w:r w:rsidRPr="0050430D">
              <w:rPr>
                <w:sz w:val="20"/>
                <w:szCs w:val="20"/>
              </w:rPr>
              <w:t>директор муниципально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бюджетно</w:t>
            </w:r>
            <w:r>
              <w:rPr>
                <w:sz w:val="20"/>
                <w:szCs w:val="20"/>
              </w:rPr>
              <w:t>го</w:t>
            </w:r>
            <w:r w:rsidRPr="0050430D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я</w:t>
            </w:r>
            <w:r w:rsidRPr="0050430D">
              <w:rPr>
                <w:sz w:val="20"/>
                <w:szCs w:val="20"/>
              </w:rPr>
              <w:t xml:space="preserve"> </w:t>
            </w:r>
            <w:r w:rsidRPr="0050430D">
              <w:rPr>
                <w:sz w:val="20"/>
                <w:szCs w:val="20"/>
              </w:rPr>
              <w:lastRenderedPageBreak/>
              <w:t>культуры «Городской Дворец культуры им. Горького» города Невинномы</w:t>
            </w:r>
            <w:r>
              <w:rPr>
                <w:sz w:val="20"/>
                <w:szCs w:val="20"/>
              </w:rPr>
              <w:t>с</w:t>
            </w:r>
            <w:r w:rsidRPr="0050430D">
              <w:rPr>
                <w:sz w:val="20"/>
                <w:szCs w:val="20"/>
              </w:rPr>
              <w:t>ска</w:t>
            </w:r>
          </w:p>
        </w:tc>
        <w:tc>
          <w:tcPr>
            <w:tcW w:w="1245" w:type="dxa"/>
          </w:tcPr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земельный участок</w:t>
            </w:r>
          </w:p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FB0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 w:rsidRPr="00832E0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1/4</w:t>
            </w:r>
          </w:p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</w:p>
          <w:p w:rsidR="0070409F" w:rsidRPr="002905EA" w:rsidRDefault="0070409F" w:rsidP="00832E0B">
            <w:pPr>
              <w:jc w:val="center"/>
              <w:rPr>
                <w:sz w:val="20"/>
                <w:szCs w:val="20"/>
              </w:rPr>
            </w:pPr>
            <w:r w:rsidRPr="002905EA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5/8</w:t>
            </w:r>
          </w:p>
          <w:p w:rsidR="0070409F" w:rsidRPr="00832E0B" w:rsidRDefault="0070409F" w:rsidP="002905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629,0</w:t>
            </w:r>
          </w:p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832E0B">
            <w:pPr>
              <w:jc w:val="center"/>
              <w:rPr>
                <w:sz w:val="20"/>
                <w:szCs w:val="20"/>
              </w:rPr>
            </w:pPr>
          </w:p>
          <w:p w:rsidR="0070409F" w:rsidRPr="00B17CF7" w:rsidRDefault="0070409F" w:rsidP="00832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</w:p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</w:p>
          <w:p w:rsidR="0070409F" w:rsidRPr="00B17CF7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0409F" w:rsidRPr="00B17CF7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2905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625269,93</w:t>
            </w:r>
          </w:p>
        </w:tc>
        <w:tc>
          <w:tcPr>
            <w:tcW w:w="1319" w:type="dxa"/>
          </w:tcPr>
          <w:p w:rsidR="0070409F" w:rsidRDefault="0070409F" w:rsidP="00A11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0409F" w:rsidRDefault="0070409F" w:rsidP="00C91EA7">
      <w:pPr>
        <w:spacing w:line="240" w:lineRule="exact"/>
        <w:rPr>
          <w:sz w:val="28"/>
        </w:rPr>
      </w:pPr>
    </w:p>
    <w:p w:rsidR="0070409F" w:rsidRDefault="0070409F">
      <w:pPr>
        <w:spacing w:after="0" w:line="240" w:lineRule="auto"/>
      </w:pPr>
      <w:r>
        <w:br w:type="page"/>
      </w:r>
    </w:p>
    <w:p w:rsidR="0070409F" w:rsidRDefault="0070409F" w:rsidP="00EB7106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lastRenderedPageBreak/>
        <w:t>С</w:t>
      </w:r>
      <w:r>
        <w:rPr>
          <w:lang w:eastAsia="ru-RU"/>
        </w:rPr>
        <w:t>ВЕДЕНИЯ,</w:t>
      </w:r>
    </w:p>
    <w:p w:rsidR="0070409F" w:rsidRDefault="0070409F" w:rsidP="00BB2C38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о руководителях муниципальных учреждений, подведомственных </w:t>
      </w:r>
      <w:r w:rsidRPr="00985BE4">
        <w:rPr>
          <w:lang w:eastAsia="ru-RU"/>
        </w:rPr>
        <w:t>управлению жилищно-коммунального</w:t>
      </w:r>
      <w:r>
        <w:rPr>
          <w:lang w:eastAsia="ru-RU"/>
        </w:rPr>
        <w:t xml:space="preserve"> хозяйства </w:t>
      </w:r>
    </w:p>
    <w:p w:rsidR="0070409F" w:rsidRDefault="0070409F" w:rsidP="00BB2C38">
      <w:pPr>
        <w:autoSpaceDE w:val="0"/>
        <w:autoSpaceDN w:val="0"/>
        <w:adjustRightInd w:val="0"/>
        <w:jc w:val="center"/>
        <w:outlineLvl w:val="0"/>
        <w:rPr>
          <w:lang w:eastAsia="ru-RU"/>
        </w:rPr>
      </w:pPr>
      <w:r>
        <w:rPr>
          <w:lang w:eastAsia="ru-RU"/>
        </w:rPr>
        <w:t xml:space="preserve">администрации города </w:t>
      </w:r>
      <w:r w:rsidRPr="00985BE4">
        <w:rPr>
          <w:lang w:eastAsia="ru-RU"/>
        </w:rPr>
        <w:t>Невинномысска</w:t>
      </w:r>
      <w:r>
        <w:rPr>
          <w:lang w:eastAsia="ru-RU"/>
        </w:rPr>
        <w:t>, подлежащие размещению  на официальном сайте администрации города Невинномысска  в информационно-телекоммуникационной сети «Интернет»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1606"/>
        <w:gridCol w:w="1417"/>
        <w:gridCol w:w="1276"/>
        <w:gridCol w:w="1418"/>
        <w:gridCol w:w="992"/>
        <w:gridCol w:w="1134"/>
        <w:gridCol w:w="1276"/>
        <w:gridCol w:w="992"/>
        <w:gridCol w:w="1276"/>
        <w:gridCol w:w="1275"/>
        <w:gridCol w:w="1276"/>
        <w:gridCol w:w="1495"/>
      </w:tblGrid>
      <w:tr w:rsidR="0070409F" w:rsidRPr="005015D7" w:rsidTr="00576D2A">
        <w:tc>
          <w:tcPr>
            <w:tcW w:w="487" w:type="dxa"/>
            <w:vMerge w:val="restart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№</w:t>
            </w:r>
          </w:p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п/п</w:t>
            </w:r>
          </w:p>
        </w:tc>
        <w:tc>
          <w:tcPr>
            <w:tcW w:w="1606" w:type="dxa"/>
            <w:vMerge w:val="restart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лица</w:t>
            </w:r>
            <w:r w:rsidRPr="005015D7">
              <w:rPr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544" w:type="dxa"/>
            <w:gridSpan w:val="3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Транспортные средства</w:t>
            </w:r>
          </w:p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70409F" w:rsidRPr="005015D7" w:rsidRDefault="0070409F" w:rsidP="0070409F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Сведения об источниках получения средств</w:t>
            </w:r>
          </w:p>
        </w:tc>
      </w:tr>
      <w:tr w:rsidR="0070409F" w:rsidRPr="005015D7" w:rsidTr="00576D2A">
        <w:tc>
          <w:tcPr>
            <w:tcW w:w="487" w:type="dxa"/>
            <w:vMerge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объекта</w:t>
            </w:r>
          </w:p>
        </w:tc>
        <w:tc>
          <w:tcPr>
            <w:tcW w:w="1418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площадь</w:t>
            </w:r>
          </w:p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</w:t>
            </w:r>
          </w:p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объекта</w:t>
            </w:r>
          </w:p>
        </w:tc>
        <w:tc>
          <w:tcPr>
            <w:tcW w:w="992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площадь</w:t>
            </w:r>
          </w:p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</w:p>
        </w:tc>
      </w:tr>
      <w:tr w:rsidR="0070409F" w:rsidRPr="005015D7" w:rsidTr="00576D2A">
        <w:tc>
          <w:tcPr>
            <w:tcW w:w="487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4</w:t>
            </w:r>
          </w:p>
        </w:tc>
        <w:tc>
          <w:tcPr>
            <w:tcW w:w="1418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7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8</w:t>
            </w:r>
          </w:p>
        </w:tc>
        <w:tc>
          <w:tcPr>
            <w:tcW w:w="992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10</w:t>
            </w:r>
          </w:p>
        </w:tc>
        <w:tc>
          <w:tcPr>
            <w:tcW w:w="1275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11</w:t>
            </w:r>
          </w:p>
        </w:tc>
        <w:tc>
          <w:tcPr>
            <w:tcW w:w="1276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12</w:t>
            </w:r>
          </w:p>
        </w:tc>
        <w:tc>
          <w:tcPr>
            <w:tcW w:w="1495" w:type="dxa"/>
          </w:tcPr>
          <w:p w:rsidR="0070409F" w:rsidRPr="005015D7" w:rsidRDefault="0070409F" w:rsidP="00BB2C38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13</w:t>
            </w:r>
          </w:p>
        </w:tc>
      </w:tr>
      <w:tr w:rsidR="0070409F" w:rsidRPr="005015D7" w:rsidTr="00576D2A">
        <w:tc>
          <w:tcPr>
            <w:tcW w:w="487" w:type="dxa"/>
          </w:tcPr>
          <w:p w:rsidR="0070409F" w:rsidRPr="005015D7" w:rsidRDefault="0070409F" w:rsidP="005015D7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06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Касторнов С.А.</w:t>
            </w:r>
          </w:p>
        </w:tc>
        <w:tc>
          <w:tcPr>
            <w:tcW w:w="1417" w:type="dxa"/>
          </w:tcPr>
          <w:p w:rsidR="0070409F" w:rsidRPr="005015D7" w:rsidRDefault="0070409F" w:rsidP="00076F6A">
            <w:pPr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5015D7">
              <w:rPr>
                <w:szCs w:val="24"/>
              </w:rPr>
              <w:t xml:space="preserve"> </w:t>
            </w:r>
            <w:r>
              <w:rPr>
                <w:szCs w:val="24"/>
              </w:rPr>
              <w:t>м</w:t>
            </w:r>
            <w:r w:rsidRPr="005015D7">
              <w:rPr>
                <w:szCs w:val="24"/>
              </w:rPr>
              <w:t>униципально</w:t>
            </w:r>
            <w:r>
              <w:rPr>
                <w:szCs w:val="24"/>
              </w:rPr>
              <w:t>го</w:t>
            </w:r>
            <w:r w:rsidRPr="005015D7">
              <w:rPr>
                <w:szCs w:val="24"/>
              </w:rPr>
              <w:t xml:space="preserve"> бюджетно</w:t>
            </w:r>
            <w:r>
              <w:rPr>
                <w:szCs w:val="24"/>
              </w:rPr>
              <w:t>го</w:t>
            </w:r>
            <w:r w:rsidRPr="005015D7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я</w:t>
            </w:r>
            <w:r w:rsidRPr="005015D7">
              <w:rPr>
                <w:szCs w:val="24"/>
              </w:rPr>
              <w:t xml:space="preserve"> по благоустройству города Невинномысска</w:t>
            </w:r>
          </w:p>
        </w:tc>
        <w:tc>
          <w:tcPr>
            <w:tcW w:w="1276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76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642173,89</w:t>
            </w:r>
          </w:p>
        </w:tc>
        <w:tc>
          <w:tcPr>
            <w:tcW w:w="1495" w:type="dxa"/>
          </w:tcPr>
          <w:p w:rsidR="0070409F" w:rsidRPr="005015D7" w:rsidRDefault="0070409F" w:rsidP="00076F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0409F" w:rsidRPr="00EE0329" w:rsidRDefault="0070409F" w:rsidP="00BB2C38">
      <w:pPr>
        <w:rPr>
          <w:szCs w:val="24"/>
        </w:rPr>
      </w:pPr>
    </w:p>
    <w:p w:rsidR="0070409F" w:rsidRDefault="0070409F">
      <w:pPr>
        <w:spacing w:after="0" w:line="240" w:lineRule="auto"/>
      </w:pPr>
      <w:r>
        <w:br w:type="page"/>
      </w:r>
    </w:p>
    <w:p w:rsidR="0070409F" w:rsidRDefault="0070409F" w:rsidP="0070409F">
      <w:pPr>
        <w:autoSpaceDE w:val="0"/>
        <w:autoSpaceDN w:val="0"/>
        <w:adjustRightInd w:val="0"/>
        <w:ind w:firstLine="540"/>
        <w:jc w:val="center"/>
        <w:outlineLvl w:val="0"/>
        <w:rPr>
          <w:lang w:eastAsia="ru-RU"/>
        </w:rPr>
      </w:pPr>
      <w:r>
        <w:lastRenderedPageBreak/>
        <w:t>С</w:t>
      </w:r>
      <w:r>
        <w:rPr>
          <w:lang w:eastAsia="ru-RU"/>
        </w:rPr>
        <w:t xml:space="preserve">ВЕДЕНИЯ, о руководителях муниципальных учреждений, подведомственных финансовому управлению администрации города </w:t>
      </w:r>
      <w:r w:rsidRPr="00985BE4">
        <w:rPr>
          <w:lang w:eastAsia="ru-RU"/>
        </w:rPr>
        <w:t>Невинномысска</w:t>
      </w:r>
      <w:r>
        <w:rPr>
          <w:lang w:eastAsia="ru-RU"/>
        </w:rPr>
        <w:t>, подлежащие размещению  на официальном сайте администрации города Невинномысска в информационно-телекоммуникационной сети «Интернет»</w:t>
      </w: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1606"/>
        <w:gridCol w:w="1417"/>
        <w:gridCol w:w="1276"/>
        <w:gridCol w:w="1276"/>
        <w:gridCol w:w="850"/>
        <w:gridCol w:w="1134"/>
        <w:gridCol w:w="1276"/>
        <w:gridCol w:w="850"/>
        <w:gridCol w:w="1276"/>
        <w:gridCol w:w="1276"/>
        <w:gridCol w:w="1275"/>
        <w:gridCol w:w="1495"/>
      </w:tblGrid>
      <w:tr w:rsidR="0070409F" w:rsidRPr="005015D7" w:rsidTr="00BD7353">
        <w:tc>
          <w:tcPr>
            <w:tcW w:w="487" w:type="dxa"/>
            <w:vMerge w:val="restart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№</w:t>
            </w:r>
          </w:p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п/п</w:t>
            </w:r>
          </w:p>
        </w:tc>
        <w:tc>
          <w:tcPr>
            <w:tcW w:w="1606" w:type="dxa"/>
            <w:vMerge w:val="restart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Фамилия и инициалы</w:t>
            </w:r>
            <w:r>
              <w:rPr>
                <w:szCs w:val="24"/>
              </w:rPr>
              <w:t xml:space="preserve"> лица</w:t>
            </w:r>
            <w:r w:rsidRPr="005015D7">
              <w:rPr>
                <w:szCs w:val="24"/>
              </w:rPr>
              <w:t>, чьи сведения размещаются</w:t>
            </w:r>
          </w:p>
        </w:tc>
        <w:tc>
          <w:tcPr>
            <w:tcW w:w="1417" w:type="dxa"/>
            <w:vMerge w:val="restart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 xml:space="preserve">Объекты недвижимости, </w:t>
            </w:r>
            <w:r w:rsidRPr="005015D7">
              <w:rPr>
                <w:szCs w:val="24"/>
              </w:rPr>
              <w:br/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Транспортные средства</w:t>
            </w:r>
          </w:p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495" w:type="dxa"/>
            <w:vMerge w:val="restart"/>
          </w:tcPr>
          <w:p w:rsidR="0070409F" w:rsidRPr="005015D7" w:rsidRDefault="0070409F" w:rsidP="0070409F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Сведения об источниках получения средств</w:t>
            </w:r>
          </w:p>
        </w:tc>
      </w:tr>
      <w:tr w:rsidR="0070409F" w:rsidRPr="005015D7" w:rsidTr="00BD7353">
        <w:tc>
          <w:tcPr>
            <w:tcW w:w="487" w:type="dxa"/>
            <w:vMerge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  <w:tc>
          <w:tcPr>
            <w:tcW w:w="1606" w:type="dxa"/>
            <w:vMerge/>
            <w:vAlign w:val="center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 собственности</w:t>
            </w:r>
          </w:p>
        </w:tc>
        <w:tc>
          <w:tcPr>
            <w:tcW w:w="850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площадь</w:t>
            </w:r>
          </w:p>
          <w:p w:rsidR="0070409F" w:rsidRPr="005015D7" w:rsidRDefault="0070409F" w:rsidP="008A2799">
            <w:pPr>
              <w:ind w:left="-108" w:right="-108"/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134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вид</w:t>
            </w:r>
          </w:p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объекта</w:t>
            </w:r>
          </w:p>
        </w:tc>
        <w:tc>
          <w:tcPr>
            <w:tcW w:w="850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площадь</w:t>
            </w:r>
          </w:p>
          <w:p w:rsidR="0070409F" w:rsidRPr="005015D7" w:rsidRDefault="0070409F" w:rsidP="008A2799">
            <w:pPr>
              <w:ind w:left="-108" w:right="-109"/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</w:p>
        </w:tc>
      </w:tr>
      <w:tr w:rsidR="0070409F" w:rsidRPr="005015D7" w:rsidTr="00BD7353">
        <w:tc>
          <w:tcPr>
            <w:tcW w:w="487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</w:t>
            </w:r>
          </w:p>
        </w:tc>
        <w:tc>
          <w:tcPr>
            <w:tcW w:w="1606" w:type="dxa"/>
            <w:vAlign w:val="center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3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4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5</w:t>
            </w:r>
          </w:p>
        </w:tc>
        <w:tc>
          <w:tcPr>
            <w:tcW w:w="850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6</w:t>
            </w:r>
          </w:p>
        </w:tc>
        <w:tc>
          <w:tcPr>
            <w:tcW w:w="1134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7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8</w:t>
            </w:r>
          </w:p>
        </w:tc>
        <w:tc>
          <w:tcPr>
            <w:tcW w:w="850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9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10</w:t>
            </w:r>
          </w:p>
        </w:tc>
        <w:tc>
          <w:tcPr>
            <w:tcW w:w="1276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11</w:t>
            </w:r>
          </w:p>
        </w:tc>
        <w:tc>
          <w:tcPr>
            <w:tcW w:w="1275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12</w:t>
            </w:r>
          </w:p>
        </w:tc>
        <w:tc>
          <w:tcPr>
            <w:tcW w:w="1495" w:type="dxa"/>
          </w:tcPr>
          <w:p w:rsidR="0070409F" w:rsidRPr="005015D7" w:rsidRDefault="0070409F" w:rsidP="005C5224">
            <w:pPr>
              <w:jc w:val="center"/>
              <w:rPr>
                <w:szCs w:val="24"/>
              </w:rPr>
            </w:pPr>
            <w:r w:rsidRPr="005015D7">
              <w:rPr>
                <w:szCs w:val="24"/>
              </w:rPr>
              <w:t>13</w:t>
            </w:r>
          </w:p>
        </w:tc>
      </w:tr>
      <w:tr w:rsidR="0070409F" w:rsidRPr="005015D7" w:rsidTr="00BD7353">
        <w:tc>
          <w:tcPr>
            <w:tcW w:w="487" w:type="dxa"/>
          </w:tcPr>
          <w:p w:rsidR="0070409F" w:rsidRPr="005015D7" w:rsidRDefault="0070409F" w:rsidP="005C5224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0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Волкова Н. В.</w:t>
            </w:r>
          </w:p>
        </w:tc>
        <w:tc>
          <w:tcPr>
            <w:tcW w:w="1417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директор МКУ Учетный центр</w:t>
            </w:r>
          </w:p>
        </w:tc>
        <w:tc>
          <w:tcPr>
            <w:tcW w:w="1276" w:type="dxa"/>
          </w:tcPr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6A4E0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756</w:t>
            </w: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134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70409F" w:rsidRDefault="0070409F" w:rsidP="004857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583842,32</w:t>
            </w:r>
          </w:p>
        </w:tc>
        <w:tc>
          <w:tcPr>
            <w:tcW w:w="1495" w:type="dxa"/>
          </w:tcPr>
          <w:p w:rsidR="0070409F" w:rsidRPr="005015D7" w:rsidRDefault="0070409F" w:rsidP="008A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0409F" w:rsidRPr="005015D7" w:rsidTr="00BD7353">
        <w:tc>
          <w:tcPr>
            <w:tcW w:w="487" w:type="dxa"/>
          </w:tcPr>
          <w:p w:rsidR="0070409F" w:rsidRDefault="0070409F" w:rsidP="005C5224">
            <w:pPr>
              <w:rPr>
                <w:szCs w:val="24"/>
              </w:rPr>
            </w:pPr>
          </w:p>
        </w:tc>
        <w:tc>
          <w:tcPr>
            <w:tcW w:w="160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pacing w:val="-1"/>
                <w:szCs w:val="24"/>
              </w:rPr>
            </w:pPr>
            <w:r>
              <w:rPr>
                <w:spacing w:val="-1"/>
                <w:szCs w:val="24"/>
              </w:rPr>
              <w:t>-</w:t>
            </w:r>
          </w:p>
        </w:tc>
        <w:tc>
          <w:tcPr>
            <w:tcW w:w="127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Pr="00E62DF9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70409F" w:rsidRDefault="0070409F" w:rsidP="009A6249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40,8</w:t>
            </w:r>
          </w:p>
          <w:p w:rsidR="0070409F" w:rsidRDefault="0070409F" w:rsidP="009A6249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</w:p>
          <w:p w:rsidR="0070409F" w:rsidRDefault="0070409F" w:rsidP="009A6249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</w:p>
          <w:p w:rsidR="0070409F" w:rsidRDefault="0070409F" w:rsidP="009A6249">
            <w:pPr>
              <w:shd w:val="clear" w:color="auto" w:fill="FFFFFF"/>
              <w:jc w:val="center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>756</w:t>
            </w:r>
          </w:p>
        </w:tc>
        <w:tc>
          <w:tcPr>
            <w:tcW w:w="1276" w:type="dxa"/>
          </w:tcPr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</w:p>
          <w:p w:rsidR="0070409F" w:rsidRDefault="0070409F" w:rsidP="009A6249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70409F" w:rsidRDefault="0070409F" w:rsidP="008A2799">
            <w:pPr>
              <w:shd w:val="clear" w:color="auto" w:fill="FFFFFF"/>
              <w:jc w:val="center"/>
              <w:rPr>
                <w:szCs w:val="24"/>
              </w:rPr>
            </w:pPr>
            <w:r w:rsidRPr="006A4E09">
              <w:rPr>
                <w:szCs w:val="24"/>
              </w:rPr>
              <w:t>автомобиль легковой АВТОUAZ PATRIOT</w:t>
            </w:r>
          </w:p>
        </w:tc>
        <w:tc>
          <w:tcPr>
            <w:tcW w:w="1275" w:type="dxa"/>
          </w:tcPr>
          <w:p w:rsidR="0070409F" w:rsidRDefault="0070409F" w:rsidP="0048576D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554290,11</w:t>
            </w:r>
          </w:p>
        </w:tc>
        <w:tc>
          <w:tcPr>
            <w:tcW w:w="1495" w:type="dxa"/>
          </w:tcPr>
          <w:p w:rsidR="0070409F" w:rsidRPr="005015D7" w:rsidRDefault="0070409F" w:rsidP="008A27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70409F" w:rsidRDefault="0070409F"/>
    <w:p w:rsidR="0070409F" w:rsidRDefault="0070409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70409F" w:rsidRPr="00466D42" w:rsidRDefault="0070409F" w:rsidP="00ED361B">
      <w:pPr>
        <w:autoSpaceDE w:val="0"/>
        <w:autoSpaceDN w:val="0"/>
        <w:adjustRightInd w:val="0"/>
        <w:ind w:right="605"/>
        <w:jc w:val="center"/>
        <w:outlineLvl w:val="0"/>
        <w:rPr>
          <w:sz w:val="16"/>
          <w:szCs w:val="16"/>
        </w:rPr>
      </w:pPr>
      <w:r w:rsidRPr="00ED361B">
        <w:rPr>
          <w:sz w:val="28"/>
        </w:rPr>
        <w:lastRenderedPageBreak/>
        <w:t>СВЕДЕНИЯ,</w:t>
      </w:r>
      <w:r>
        <w:rPr>
          <w:sz w:val="28"/>
        </w:rPr>
        <w:t xml:space="preserve"> </w:t>
      </w:r>
      <w:r w:rsidRPr="00ED361B">
        <w:rPr>
          <w:sz w:val="28"/>
        </w:rPr>
        <w:t xml:space="preserve">о руководителях муниципальных учреждений, подведомственных </w:t>
      </w:r>
      <w:r>
        <w:rPr>
          <w:sz w:val="28"/>
        </w:rPr>
        <w:t xml:space="preserve">комитету по молодежной политике, физической культуре и спорту </w:t>
      </w:r>
      <w:r w:rsidRPr="00ED361B">
        <w:rPr>
          <w:sz w:val="28"/>
        </w:rPr>
        <w:t>администрации города Невинномысска</w:t>
      </w:r>
    </w:p>
    <w:tbl>
      <w:tblPr>
        <w:tblW w:w="155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1988"/>
        <w:gridCol w:w="1497"/>
        <w:gridCol w:w="1233"/>
        <w:gridCol w:w="1162"/>
        <w:gridCol w:w="928"/>
        <w:gridCol w:w="1186"/>
        <w:gridCol w:w="1244"/>
        <w:gridCol w:w="830"/>
        <w:gridCol w:w="1109"/>
        <w:gridCol w:w="1159"/>
        <w:gridCol w:w="1340"/>
        <w:gridCol w:w="1283"/>
      </w:tblGrid>
      <w:tr w:rsidR="0070409F" w:rsidTr="00ED361B">
        <w:tc>
          <w:tcPr>
            <w:tcW w:w="564" w:type="dxa"/>
            <w:vMerge w:val="restart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№ п/п</w:t>
            </w:r>
          </w:p>
        </w:tc>
        <w:tc>
          <w:tcPr>
            <w:tcW w:w="1988" w:type="dxa"/>
            <w:vMerge w:val="restart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Фамилия и иници</w:t>
            </w:r>
            <w:r w:rsidRPr="00ED361B">
              <w:rPr>
                <w:sz w:val="20"/>
                <w:szCs w:val="20"/>
              </w:rPr>
              <w:t>а</w:t>
            </w:r>
            <w:r w:rsidRPr="00ED361B">
              <w:rPr>
                <w:sz w:val="20"/>
                <w:szCs w:val="20"/>
              </w:rPr>
              <w:t>лы лица, чьи сведения размещаю</w:t>
            </w:r>
            <w:r w:rsidRPr="00ED361B">
              <w:rPr>
                <w:sz w:val="20"/>
                <w:szCs w:val="20"/>
              </w:rPr>
              <w:t>т</w:t>
            </w:r>
            <w:r w:rsidRPr="00ED361B">
              <w:rPr>
                <w:sz w:val="20"/>
                <w:szCs w:val="20"/>
              </w:rPr>
              <w:t>ся</w:t>
            </w:r>
          </w:p>
        </w:tc>
        <w:tc>
          <w:tcPr>
            <w:tcW w:w="1497" w:type="dxa"/>
            <w:vMerge w:val="restart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Должность</w:t>
            </w:r>
          </w:p>
        </w:tc>
        <w:tc>
          <w:tcPr>
            <w:tcW w:w="4509" w:type="dxa"/>
            <w:gridSpan w:val="4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Объекты недвижимости, находящиеся в со</w:t>
            </w:r>
            <w:r w:rsidRPr="00ED361B">
              <w:rPr>
                <w:sz w:val="20"/>
                <w:szCs w:val="20"/>
              </w:rPr>
              <w:t>б</w:t>
            </w:r>
            <w:r w:rsidRPr="00ED361B">
              <w:rPr>
                <w:sz w:val="20"/>
                <w:szCs w:val="20"/>
              </w:rPr>
              <w:t>ственности</w:t>
            </w:r>
          </w:p>
        </w:tc>
        <w:tc>
          <w:tcPr>
            <w:tcW w:w="3183" w:type="dxa"/>
            <w:gridSpan w:val="3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Объекты недвижимости, наход</w:t>
            </w:r>
            <w:r w:rsidRPr="00ED361B">
              <w:rPr>
                <w:sz w:val="20"/>
                <w:szCs w:val="20"/>
              </w:rPr>
              <w:t>я</w:t>
            </w:r>
            <w:r w:rsidRPr="00ED361B">
              <w:rPr>
                <w:sz w:val="20"/>
                <w:szCs w:val="20"/>
              </w:rPr>
              <w:t>щиеся в пользовании</w:t>
            </w:r>
          </w:p>
        </w:tc>
        <w:tc>
          <w:tcPr>
            <w:tcW w:w="1159" w:type="dxa"/>
            <w:vMerge w:val="restart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Тран</w:t>
            </w:r>
            <w:r w:rsidRPr="00ED361B">
              <w:rPr>
                <w:sz w:val="20"/>
                <w:szCs w:val="20"/>
              </w:rPr>
              <w:t>с</w:t>
            </w:r>
            <w:r w:rsidRPr="00ED361B">
              <w:rPr>
                <w:sz w:val="20"/>
                <w:szCs w:val="20"/>
              </w:rPr>
              <w:t>портные сре</w:t>
            </w:r>
            <w:r w:rsidRPr="00ED361B">
              <w:rPr>
                <w:sz w:val="20"/>
                <w:szCs w:val="20"/>
              </w:rPr>
              <w:t>д</w:t>
            </w:r>
            <w:r w:rsidRPr="00ED361B">
              <w:rPr>
                <w:sz w:val="20"/>
                <w:szCs w:val="20"/>
              </w:rPr>
              <w:t>ства (вид, ма</w:t>
            </w:r>
            <w:r w:rsidRPr="00ED361B">
              <w:rPr>
                <w:sz w:val="20"/>
                <w:szCs w:val="20"/>
              </w:rPr>
              <w:t>р</w:t>
            </w:r>
            <w:r w:rsidRPr="00ED361B">
              <w:rPr>
                <w:sz w:val="20"/>
                <w:szCs w:val="20"/>
              </w:rPr>
              <w:t>ка)</w:t>
            </w:r>
          </w:p>
        </w:tc>
        <w:tc>
          <w:tcPr>
            <w:tcW w:w="1340" w:type="dxa"/>
            <w:vMerge w:val="restart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Декларир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ванный годовой д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ход (руб.)</w:t>
            </w:r>
          </w:p>
        </w:tc>
        <w:tc>
          <w:tcPr>
            <w:tcW w:w="1283" w:type="dxa"/>
            <w:vMerge w:val="restart"/>
            <w:vAlign w:val="center"/>
          </w:tcPr>
          <w:p w:rsidR="0070409F" w:rsidRPr="00ED361B" w:rsidRDefault="0070409F" w:rsidP="0070409F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Сведения об и</w:t>
            </w:r>
            <w:r w:rsidRPr="00ED361B">
              <w:rPr>
                <w:sz w:val="20"/>
                <w:szCs w:val="20"/>
              </w:rPr>
              <w:t>с</w:t>
            </w:r>
            <w:r w:rsidRPr="00ED361B">
              <w:rPr>
                <w:sz w:val="20"/>
                <w:szCs w:val="20"/>
              </w:rPr>
              <w:t>точниках получ</w:t>
            </w:r>
            <w:r w:rsidRPr="00ED361B">
              <w:rPr>
                <w:sz w:val="20"/>
                <w:szCs w:val="20"/>
              </w:rPr>
              <w:t>е</w:t>
            </w:r>
            <w:r w:rsidRPr="00ED361B">
              <w:rPr>
                <w:sz w:val="20"/>
                <w:szCs w:val="20"/>
              </w:rPr>
              <w:t>ния средств</w:t>
            </w:r>
          </w:p>
        </w:tc>
      </w:tr>
      <w:tr w:rsidR="0070409F" w:rsidTr="00ED361B">
        <w:trPr>
          <w:cantSplit/>
          <w:trHeight w:val="1864"/>
        </w:trPr>
        <w:tc>
          <w:tcPr>
            <w:tcW w:w="564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8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Вид</w:t>
            </w:r>
          </w:p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объекта</w:t>
            </w:r>
          </w:p>
        </w:tc>
        <w:tc>
          <w:tcPr>
            <w:tcW w:w="1162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Вид</w:t>
            </w:r>
          </w:p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собстве</w:t>
            </w:r>
            <w:r w:rsidRPr="00ED361B">
              <w:rPr>
                <w:sz w:val="20"/>
                <w:szCs w:val="20"/>
              </w:rPr>
              <w:t>н</w:t>
            </w:r>
            <w:r w:rsidRPr="00ED361B">
              <w:rPr>
                <w:sz w:val="20"/>
                <w:szCs w:val="20"/>
              </w:rPr>
              <w:t>ности</w:t>
            </w:r>
          </w:p>
        </w:tc>
        <w:tc>
          <w:tcPr>
            <w:tcW w:w="928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Пл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щадь (кв.м.)</w:t>
            </w:r>
          </w:p>
        </w:tc>
        <w:tc>
          <w:tcPr>
            <w:tcW w:w="1186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Страна</w:t>
            </w:r>
          </w:p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распол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жения</w:t>
            </w:r>
          </w:p>
        </w:tc>
        <w:tc>
          <w:tcPr>
            <w:tcW w:w="1244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Вид</w:t>
            </w:r>
          </w:p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объекта</w:t>
            </w:r>
          </w:p>
        </w:tc>
        <w:tc>
          <w:tcPr>
            <w:tcW w:w="830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Пл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щадь (кв.м.)</w:t>
            </w:r>
          </w:p>
        </w:tc>
        <w:tc>
          <w:tcPr>
            <w:tcW w:w="1109" w:type="dxa"/>
            <w:vAlign w:val="center"/>
          </w:tcPr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Страна</w:t>
            </w:r>
          </w:p>
          <w:p w:rsidR="0070409F" w:rsidRPr="00ED361B" w:rsidRDefault="0070409F" w:rsidP="00ED361B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распол</w:t>
            </w:r>
            <w:r w:rsidRPr="00ED361B">
              <w:rPr>
                <w:sz w:val="20"/>
                <w:szCs w:val="20"/>
              </w:rPr>
              <w:t>о</w:t>
            </w:r>
            <w:r w:rsidRPr="00ED361B">
              <w:rPr>
                <w:sz w:val="20"/>
                <w:szCs w:val="20"/>
              </w:rPr>
              <w:t>жения</w:t>
            </w:r>
          </w:p>
        </w:tc>
        <w:tc>
          <w:tcPr>
            <w:tcW w:w="1159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</w:p>
        </w:tc>
      </w:tr>
      <w:tr w:rsidR="0070409F" w:rsidTr="00ED361B">
        <w:trPr>
          <w:trHeight w:val="275"/>
        </w:trPr>
        <w:tc>
          <w:tcPr>
            <w:tcW w:w="564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1</w:t>
            </w:r>
          </w:p>
        </w:tc>
        <w:tc>
          <w:tcPr>
            <w:tcW w:w="1988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2</w:t>
            </w:r>
          </w:p>
        </w:tc>
        <w:tc>
          <w:tcPr>
            <w:tcW w:w="1497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4</w:t>
            </w:r>
          </w:p>
        </w:tc>
        <w:tc>
          <w:tcPr>
            <w:tcW w:w="1162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5</w:t>
            </w:r>
          </w:p>
        </w:tc>
        <w:tc>
          <w:tcPr>
            <w:tcW w:w="928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6</w:t>
            </w:r>
          </w:p>
        </w:tc>
        <w:tc>
          <w:tcPr>
            <w:tcW w:w="1186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7</w:t>
            </w:r>
          </w:p>
        </w:tc>
        <w:tc>
          <w:tcPr>
            <w:tcW w:w="1244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8</w:t>
            </w:r>
          </w:p>
        </w:tc>
        <w:tc>
          <w:tcPr>
            <w:tcW w:w="830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9</w:t>
            </w:r>
          </w:p>
        </w:tc>
        <w:tc>
          <w:tcPr>
            <w:tcW w:w="1109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10</w:t>
            </w:r>
          </w:p>
        </w:tc>
        <w:tc>
          <w:tcPr>
            <w:tcW w:w="1159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11</w:t>
            </w:r>
          </w:p>
        </w:tc>
        <w:tc>
          <w:tcPr>
            <w:tcW w:w="1340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12</w:t>
            </w:r>
          </w:p>
        </w:tc>
        <w:tc>
          <w:tcPr>
            <w:tcW w:w="1283" w:type="dxa"/>
            <w:vAlign w:val="center"/>
          </w:tcPr>
          <w:p w:rsidR="0070409F" w:rsidRPr="00ED361B" w:rsidRDefault="0070409F" w:rsidP="00AF4D26">
            <w:pPr>
              <w:jc w:val="center"/>
              <w:rPr>
                <w:sz w:val="20"/>
                <w:szCs w:val="20"/>
              </w:rPr>
            </w:pPr>
            <w:r w:rsidRPr="00ED361B">
              <w:rPr>
                <w:sz w:val="20"/>
                <w:szCs w:val="20"/>
              </w:rPr>
              <w:t>13</w:t>
            </w:r>
          </w:p>
        </w:tc>
      </w:tr>
      <w:tr w:rsidR="0070409F" w:rsidTr="00ED361B">
        <w:trPr>
          <w:trHeight w:val="570"/>
        </w:trPr>
        <w:tc>
          <w:tcPr>
            <w:tcW w:w="564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 w:rsidRPr="002D6337">
              <w:t>1</w:t>
            </w:r>
          </w:p>
        </w:tc>
        <w:tc>
          <w:tcPr>
            <w:tcW w:w="1988" w:type="dxa"/>
            <w:vMerge w:val="restart"/>
          </w:tcPr>
          <w:p w:rsidR="0070409F" w:rsidRPr="005119F6" w:rsidRDefault="0070409F" w:rsidP="000F7E38">
            <w:r>
              <w:t>Сангулия Н.Е.</w:t>
            </w:r>
          </w:p>
        </w:tc>
        <w:tc>
          <w:tcPr>
            <w:tcW w:w="1497" w:type="dxa"/>
            <w:vMerge w:val="restart"/>
          </w:tcPr>
          <w:p w:rsidR="0070409F" w:rsidRPr="005119F6" w:rsidRDefault="0070409F" w:rsidP="000F7E38">
            <w:r w:rsidRPr="005119F6">
              <w:t>Директор МБУ «</w:t>
            </w:r>
            <w:r w:rsidRPr="00C95AC4">
              <w:t>М</w:t>
            </w:r>
            <w:r w:rsidRPr="00C95AC4">
              <w:t>о</w:t>
            </w:r>
            <w:r w:rsidRPr="00C95AC4">
              <w:t>лодежный центр развития ли</w:t>
            </w:r>
            <w:r w:rsidRPr="00C95AC4">
              <w:t>ч</w:t>
            </w:r>
            <w:r w:rsidRPr="00C95AC4">
              <w:t>ности</w:t>
            </w:r>
            <w:r w:rsidRPr="005119F6">
              <w:t>»</w:t>
            </w:r>
          </w:p>
        </w:tc>
        <w:tc>
          <w:tcPr>
            <w:tcW w:w="1233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162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928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244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Дом</w:t>
            </w:r>
          </w:p>
        </w:tc>
        <w:tc>
          <w:tcPr>
            <w:tcW w:w="830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160</w:t>
            </w:r>
          </w:p>
        </w:tc>
        <w:tc>
          <w:tcPr>
            <w:tcW w:w="1109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Россия</w:t>
            </w:r>
          </w:p>
        </w:tc>
        <w:tc>
          <w:tcPr>
            <w:tcW w:w="1159" w:type="dxa"/>
            <w:vMerge w:val="restart"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340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  <w:r>
              <w:t>228039,26</w:t>
            </w:r>
          </w:p>
        </w:tc>
        <w:tc>
          <w:tcPr>
            <w:tcW w:w="1283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243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</w:tcPr>
          <w:p w:rsidR="0070409F" w:rsidRDefault="0070409F" w:rsidP="000F7E38"/>
        </w:tc>
        <w:tc>
          <w:tcPr>
            <w:tcW w:w="1497" w:type="dxa"/>
            <w:vMerge/>
          </w:tcPr>
          <w:p w:rsidR="0070409F" w:rsidRPr="005119F6" w:rsidRDefault="0070409F" w:rsidP="000F7E38"/>
        </w:tc>
        <w:tc>
          <w:tcPr>
            <w:tcW w:w="1233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928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86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244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830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1500</w:t>
            </w:r>
          </w:p>
        </w:tc>
        <w:tc>
          <w:tcPr>
            <w:tcW w:w="1109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Россия</w:t>
            </w: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rPr>
          <w:trHeight w:val="210"/>
        </w:trPr>
        <w:tc>
          <w:tcPr>
            <w:tcW w:w="564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 w:rsidRPr="002D6337">
              <w:t>2</w:t>
            </w:r>
          </w:p>
        </w:tc>
        <w:tc>
          <w:tcPr>
            <w:tcW w:w="1988" w:type="dxa"/>
            <w:vMerge w:val="restart"/>
          </w:tcPr>
          <w:p w:rsidR="0070409F" w:rsidRPr="005119F6" w:rsidRDefault="0070409F" w:rsidP="000F7E38">
            <w:r w:rsidRPr="005119F6">
              <w:t>Пономарев В. А.</w:t>
            </w:r>
          </w:p>
        </w:tc>
        <w:tc>
          <w:tcPr>
            <w:tcW w:w="1497" w:type="dxa"/>
            <w:vMerge w:val="restart"/>
          </w:tcPr>
          <w:p w:rsidR="0070409F" w:rsidRPr="005119F6" w:rsidRDefault="0070409F" w:rsidP="00C95AC4">
            <w:r w:rsidRPr="005119F6">
              <w:t xml:space="preserve">Директор МБУ </w:t>
            </w:r>
            <w:r>
              <w:t>спо</w:t>
            </w:r>
            <w:r>
              <w:t>р</w:t>
            </w:r>
            <w:r>
              <w:t>тивно-культурный комплекс</w:t>
            </w:r>
            <w:r w:rsidRPr="005119F6">
              <w:t xml:space="preserve"> «Олимп»</w:t>
            </w: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трехко</w:t>
            </w:r>
            <w:r w:rsidRPr="005119F6">
              <w:t>м</w:t>
            </w:r>
            <w:r w:rsidRPr="005119F6">
              <w:t>на</w:t>
            </w:r>
            <w:r w:rsidRPr="005119F6">
              <w:t>т</w:t>
            </w:r>
            <w:r w:rsidRPr="005119F6">
              <w:t>ная квартира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76,5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0F7E38">
            <w:pPr>
              <w:jc w:val="center"/>
            </w:pPr>
            <w:r w:rsidRPr="000C3E75">
              <w:t>Россия</w:t>
            </w:r>
          </w:p>
        </w:tc>
        <w:tc>
          <w:tcPr>
            <w:tcW w:w="1244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Merge w:val="restart"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340" w:type="dxa"/>
            <w:vMerge w:val="restart"/>
            <w:vAlign w:val="center"/>
          </w:tcPr>
          <w:p w:rsidR="0070409F" w:rsidRPr="005119F6" w:rsidRDefault="0070409F" w:rsidP="000F7E38">
            <w:pPr>
              <w:jc w:val="center"/>
            </w:pPr>
            <w:r w:rsidRPr="00085606">
              <w:t>710776,93</w:t>
            </w:r>
          </w:p>
        </w:tc>
        <w:tc>
          <w:tcPr>
            <w:tcW w:w="1283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120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>
              <w:t>д</w:t>
            </w:r>
            <w:r w:rsidRPr="005119F6">
              <w:t>ачный домик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22,9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Россия</w:t>
            </w:r>
          </w:p>
        </w:tc>
        <w:tc>
          <w:tcPr>
            <w:tcW w:w="1244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rPr>
          <w:trHeight w:val="195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 w:rsidRPr="005119F6">
              <w:t>земел</w:t>
            </w:r>
            <w:r w:rsidRPr="005119F6">
              <w:t>ь</w:t>
            </w:r>
            <w:r w:rsidRPr="005119F6">
              <w:t>ный уч</w:t>
            </w:r>
            <w:r w:rsidRPr="005119F6">
              <w:t>а</w:t>
            </w:r>
            <w:r w:rsidRPr="005119F6">
              <w:t>сток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450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Россия</w:t>
            </w:r>
          </w:p>
        </w:tc>
        <w:tc>
          <w:tcPr>
            <w:tcW w:w="1244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rPr>
          <w:trHeight w:val="105"/>
        </w:trPr>
        <w:tc>
          <w:tcPr>
            <w:tcW w:w="564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 w:val="restart"/>
          </w:tcPr>
          <w:p w:rsidR="0070409F" w:rsidRPr="005119F6" w:rsidRDefault="0070409F" w:rsidP="000F7E38">
            <w:r w:rsidRPr="005119F6">
              <w:t>супруга</w:t>
            </w:r>
          </w:p>
        </w:tc>
        <w:tc>
          <w:tcPr>
            <w:tcW w:w="1497" w:type="dxa"/>
            <w:vMerge w:val="restart"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>
              <w:t>д</w:t>
            </w:r>
            <w:r w:rsidRPr="005119F6">
              <w:t>ачный домик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36</w:t>
            </w:r>
          </w:p>
        </w:tc>
        <w:tc>
          <w:tcPr>
            <w:tcW w:w="1186" w:type="dxa"/>
            <w:vAlign w:val="center"/>
          </w:tcPr>
          <w:p w:rsidR="0070409F" w:rsidRDefault="0070409F" w:rsidP="000F7E38">
            <w:pPr>
              <w:jc w:val="center"/>
            </w:pPr>
            <w:r w:rsidRPr="00165790">
              <w:t>Россия</w:t>
            </w:r>
          </w:p>
        </w:tc>
        <w:tc>
          <w:tcPr>
            <w:tcW w:w="1244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Merge w:val="restart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Merge w:val="restart"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340" w:type="dxa"/>
            <w:vMerge w:val="restart"/>
            <w:vAlign w:val="center"/>
          </w:tcPr>
          <w:p w:rsidR="0070409F" w:rsidRPr="005119F6" w:rsidRDefault="0070409F" w:rsidP="000F7E38">
            <w:pPr>
              <w:jc w:val="center"/>
            </w:pPr>
            <w:r>
              <w:t>138000,00</w:t>
            </w:r>
          </w:p>
        </w:tc>
        <w:tc>
          <w:tcPr>
            <w:tcW w:w="1283" w:type="dxa"/>
            <w:vMerge w:val="restart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210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 w:rsidRPr="005119F6">
              <w:t>земел</w:t>
            </w:r>
            <w:r w:rsidRPr="005119F6">
              <w:t>ь</w:t>
            </w:r>
            <w:r w:rsidRPr="005119F6">
              <w:t>ный уч</w:t>
            </w:r>
            <w:r w:rsidRPr="005119F6">
              <w:t>а</w:t>
            </w:r>
            <w:r w:rsidRPr="005119F6">
              <w:t>сток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600</w:t>
            </w:r>
          </w:p>
        </w:tc>
        <w:tc>
          <w:tcPr>
            <w:tcW w:w="1186" w:type="dxa"/>
            <w:vAlign w:val="center"/>
          </w:tcPr>
          <w:p w:rsidR="0070409F" w:rsidRDefault="0070409F" w:rsidP="000F7E38">
            <w:pPr>
              <w:jc w:val="center"/>
            </w:pPr>
            <w:r w:rsidRPr="00165790">
              <w:t>Россия</w:t>
            </w:r>
          </w:p>
        </w:tc>
        <w:tc>
          <w:tcPr>
            <w:tcW w:w="1244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rPr>
          <w:trHeight w:val="210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>
              <w:t>хозя</w:t>
            </w:r>
            <w:r>
              <w:t>й</w:t>
            </w:r>
            <w:r>
              <w:t>ственное</w:t>
            </w:r>
            <w:r w:rsidRPr="005119F6">
              <w:t xml:space="preserve"> строе</w:t>
            </w:r>
            <w:r>
              <w:t>ние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20</w:t>
            </w:r>
          </w:p>
        </w:tc>
        <w:tc>
          <w:tcPr>
            <w:tcW w:w="1186" w:type="dxa"/>
            <w:vAlign w:val="center"/>
          </w:tcPr>
          <w:p w:rsidR="0070409F" w:rsidRDefault="0070409F" w:rsidP="000F7E38">
            <w:pPr>
              <w:jc w:val="center"/>
            </w:pPr>
            <w:r w:rsidRPr="00165790">
              <w:t>Россия</w:t>
            </w:r>
          </w:p>
        </w:tc>
        <w:tc>
          <w:tcPr>
            <w:tcW w:w="1244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rPr>
          <w:trHeight w:val="270"/>
        </w:trPr>
        <w:tc>
          <w:tcPr>
            <w:tcW w:w="564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  <w:vMerge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497" w:type="dxa"/>
            <w:vMerge/>
            <w:vAlign w:val="center"/>
          </w:tcPr>
          <w:p w:rsidR="0070409F" w:rsidRPr="005D0EB0" w:rsidRDefault="0070409F" w:rsidP="000F7E38">
            <w:pPr>
              <w:jc w:val="center"/>
            </w:pPr>
          </w:p>
        </w:tc>
        <w:tc>
          <w:tcPr>
            <w:tcW w:w="1233" w:type="dxa"/>
            <w:vAlign w:val="center"/>
          </w:tcPr>
          <w:p w:rsidR="0070409F" w:rsidRPr="005119F6" w:rsidRDefault="0070409F" w:rsidP="000F7E38">
            <w:pPr>
              <w:ind w:firstLine="33"/>
              <w:jc w:val="center"/>
            </w:pPr>
            <w:r w:rsidRPr="005119F6">
              <w:t>земел</w:t>
            </w:r>
            <w:r w:rsidRPr="005119F6">
              <w:t>ь</w:t>
            </w:r>
            <w:r w:rsidRPr="005119F6">
              <w:t>ный уч</w:t>
            </w:r>
            <w:r w:rsidRPr="005119F6">
              <w:t>а</w:t>
            </w:r>
            <w:r w:rsidRPr="005119F6">
              <w:t>сток</w:t>
            </w:r>
          </w:p>
        </w:tc>
        <w:tc>
          <w:tcPr>
            <w:tcW w:w="1162" w:type="dxa"/>
            <w:vAlign w:val="center"/>
          </w:tcPr>
          <w:p w:rsidR="0070409F" w:rsidRPr="005119F6" w:rsidRDefault="0070409F" w:rsidP="000F7E38">
            <w:pPr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0F7E38">
            <w:pPr>
              <w:jc w:val="center"/>
            </w:pPr>
            <w:r w:rsidRPr="005119F6">
              <w:t>600</w:t>
            </w:r>
          </w:p>
        </w:tc>
        <w:tc>
          <w:tcPr>
            <w:tcW w:w="1186" w:type="dxa"/>
            <w:vAlign w:val="center"/>
          </w:tcPr>
          <w:p w:rsidR="0070409F" w:rsidRDefault="0070409F" w:rsidP="000F7E38">
            <w:pPr>
              <w:jc w:val="center"/>
            </w:pPr>
            <w:r w:rsidRPr="00165790">
              <w:t>Россия</w:t>
            </w:r>
          </w:p>
        </w:tc>
        <w:tc>
          <w:tcPr>
            <w:tcW w:w="1244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83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09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</w:p>
        </w:tc>
        <w:tc>
          <w:tcPr>
            <w:tcW w:w="1159" w:type="dxa"/>
            <w:vMerge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</w:p>
        </w:tc>
        <w:tc>
          <w:tcPr>
            <w:tcW w:w="1340" w:type="dxa"/>
            <w:vMerge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</w:p>
        </w:tc>
        <w:tc>
          <w:tcPr>
            <w:tcW w:w="1283" w:type="dxa"/>
            <w:vMerge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</w:tr>
      <w:tr w:rsidR="0070409F" w:rsidTr="00ED361B">
        <w:tc>
          <w:tcPr>
            <w:tcW w:w="564" w:type="dxa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</w:p>
        </w:tc>
        <w:tc>
          <w:tcPr>
            <w:tcW w:w="1988" w:type="dxa"/>
          </w:tcPr>
          <w:p w:rsidR="0070409F" w:rsidRPr="005119F6" w:rsidRDefault="0070409F" w:rsidP="000F7E38">
            <w:r>
              <w:t>н</w:t>
            </w:r>
            <w:r w:rsidRPr="005119F6">
              <w:t>есовершенн</w:t>
            </w:r>
            <w:r w:rsidRPr="005119F6">
              <w:t>о</w:t>
            </w:r>
            <w:r w:rsidRPr="005119F6">
              <w:t>летний  реб</w:t>
            </w:r>
            <w:r w:rsidRPr="005119F6">
              <w:t>е</w:t>
            </w:r>
            <w:r w:rsidRPr="005119F6">
              <w:t>нок</w:t>
            </w:r>
          </w:p>
        </w:tc>
        <w:tc>
          <w:tcPr>
            <w:tcW w:w="1497" w:type="dxa"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</w:p>
        </w:tc>
        <w:tc>
          <w:tcPr>
            <w:tcW w:w="1233" w:type="dxa"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1162" w:type="dxa"/>
            <w:vAlign w:val="center"/>
          </w:tcPr>
          <w:p w:rsidR="0070409F" w:rsidRPr="005D0EB0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  <w:tc>
          <w:tcPr>
            <w:tcW w:w="928" w:type="dxa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86" w:type="dxa"/>
            <w:vAlign w:val="center"/>
          </w:tcPr>
          <w:p w:rsidR="0070409F" w:rsidRPr="005D0EB0" w:rsidRDefault="0070409F" w:rsidP="000F7E38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244" w:type="dxa"/>
            <w:vAlign w:val="center"/>
          </w:tcPr>
          <w:p w:rsidR="0070409F" w:rsidRPr="000C3E75" w:rsidRDefault="0070409F" w:rsidP="000F7E38">
            <w:pPr>
              <w:jc w:val="center"/>
            </w:pPr>
            <w:r w:rsidRPr="000C3E75">
              <w:t>трехко</w:t>
            </w:r>
            <w:r w:rsidRPr="000C3E75">
              <w:t>м</w:t>
            </w:r>
            <w:r w:rsidRPr="000C3E75">
              <w:t>натная квартира</w:t>
            </w:r>
          </w:p>
        </w:tc>
        <w:tc>
          <w:tcPr>
            <w:tcW w:w="830" w:type="dxa"/>
            <w:vAlign w:val="center"/>
          </w:tcPr>
          <w:p w:rsidR="0070409F" w:rsidRPr="000C3E75" w:rsidRDefault="0070409F" w:rsidP="000F7E38">
            <w:pPr>
              <w:jc w:val="center"/>
            </w:pPr>
            <w:r>
              <w:t>76,5</w:t>
            </w:r>
          </w:p>
        </w:tc>
        <w:tc>
          <w:tcPr>
            <w:tcW w:w="1109" w:type="dxa"/>
            <w:vAlign w:val="center"/>
          </w:tcPr>
          <w:p w:rsidR="0070409F" w:rsidRPr="000C3E75" w:rsidRDefault="0070409F" w:rsidP="000F7E38">
            <w:pPr>
              <w:jc w:val="center"/>
            </w:pPr>
            <w:r w:rsidRPr="000C3E75">
              <w:t>Россия</w:t>
            </w:r>
          </w:p>
        </w:tc>
        <w:tc>
          <w:tcPr>
            <w:tcW w:w="1159" w:type="dxa"/>
            <w:vAlign w:val="center"/>
          </w:tcPr>
          <w:p w:rsidR="0070409F" w:rsidRPr="00051502" w:rsidRDefault="0070409F" w:rsidP="000F7E38">
            <w:pPr>
              <w:ind w:left="-108" w:right="-108" w:firstLine="22"/>
              <w:jc w:val="center"/>
            </w:pPr>
            <w:r>
              <w:t>нет</w:t>
            </w:r>
          </w:p>
        </w:tc>
        <w:tc>
          <w:tcPr>
            <w:tcW w:w="1340" w:type="dxa"/>
            <w:vAlign w:val="center"/>
          </w:tcPr>
          <w:p w:rsidR="0070409F" w:rsidRPr="005D0EB0" w:rsidRDefault="0070409F" w:rsidP="000F7E38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283" w:type="dxa"/>
            <w:vAlign w:val="center"/>
          </w:tcPr>
          <w:p w:rsidR="0070409F" w:rsidRPr="002D6337" w:rsidRDefault="0070409F" w:rsidP="000F7E38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RPr="00466D42" w:rsidTr="00ED361B">
        <w:trPr>
          <w:trHeight w:val="1134"/>
        </w:trPr>
        <w:tc>
          <w:tcPr>
            <w:tcW w:w="564" w:type="dxa"/>
            <w:vAlign w:val="center"/>
          </w:tcPr>
          <w:p w:rsidR="0070409F" w:rsidRPr="002D6337" w:rsidRDefault="0070409F" w:rsidP="0070409F">
            <w:pPr>
              <w:spacing w:after="0" w:line="240" w:lineRule="auto"/>
              <w:ind w:left="-108" w:right="-108"/>
              <w:jc w:val="center"/>
            </w:pPr>
            <w:r>
              <w:t>3</w:t>
            </w:r>
          </w:p>
        </w:tc>
        <w:tc>
          <w:tcPr>
            <w:tcW w:w="1988" w:type="dxa"/>
          </w:tcPr>
          <w:p w:rsidR="0070409F" w:rsidRPr="005119F6" w:rsidRDefault="0070409F" w:rsidP="0070409F">
            <w:pPr>
              <w:spacing w:after="0" w:line="240" w:lineRule="auto"/>
            </w:pPr>
            <w:r w:rsidRPr="005119F6">
              <w:t>Сивчик А.А.</w:t>
            </w:r>
          </w:p>
        </w:tc>
        <w:tc>
          <w:tcPr>
            <w:tcW w:w="1497" w:type="dxa"/>
          </w:tcPr>
          <w:p w:rsidR="0070409F" w:rsidRPr="005119F6" w:rsidRDefault="0070409F" w:rsidP="0070409F">
            <w:pPr>
              <w:spacing w:after="0" w:line="240" w:lineRule="auto"/>
            </w:pPr>
            <w:r w:rsidRPr="005119F6">
              <w:t xml:space="preserve">Директор МБУ </w:t>
            </w:r>
            <w:r w:rsidRPr="00C95AC4">
              <w:t>дополнительного обр</w:t>
            </w:r>
            <w:r w:rsidRPr="00C95AC4">
              <w:t>а</w:t>
            </w:r>
            <w:r w:rsidRPr="00C95AC4">
              <w:t>зования Детско-юношеская спортивная школа по зимним в</w:t>
            </w:r>
            <w:r w:rsidRPr="00C95AC4">
              <w:t>и</w:t>
            </w:r>
            <w:r w:rsidRPr="00C95AC4">
              <w:t>дам спорта</w:t>
            </w:r>
          </w:p>
        </w:tc>
        <w:tc>
          <w:tcPr>
            <w:tcW w:w="1233" w:type="dxa"/>
            <w:vAlign w:val="center"/>
          </w:tcPr>
          <w:p w:rsidR="0070409F" w:rsidRPr="005119F6" w:rsidRDefault="0070409F" w:rsidP="0070409F">
            <w:pPr>
              <w:spacing w:after="0" w:line="240" w:lineRule="auto"/>
              <w:jc w:val="center"/>
            </w:pPr>
            <w:r w:rsidRPr="005119F6">
              <w:t>трехко</w:t>
            </w:r>
            <w:r w:rsidRPr="005119F6">
              <w:t>м</w:t>
            </w:r>
            <w:r w:rsidRPr="005119F6">
              <w:t>на</w:t>
            </w:r>
            <w:r w:rsidRPr="005119F6">
              <w:t>т</w:t>
            </w:r>
            <w:r w:rsidRPr="005119F6">
              <w:t>ная квартира</w:t>
            </w:r>
          </w:p>
        </w:tc>
        <w:tc>
          <w:tcPr>
            <w:tcW w:w="1162" w:type="dxa"/>
            <w:vAlign w:val="center"/>
          </w:tcPr>
          <w:p w:rsidR="0070409F" w:rsidRPr="005D0EB0" w:rsidRDefault="0070409F" w:rsidP="0070409F">
            <w:pPr>
              <w:spacing w:after="0" w:line="240" w:lineRule="auto"/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70409F">
            <w:pPr>
              <w:spacing w:after="0" w:line="240" w:lineRule="auto"/>
              <w:jc w:val="center"/>
            </w:pPr>
            <w:r w:rsidRPr="005119F6">
              <w:t>60,1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70409F">
            <w:pPr>
              <w:spacing w:after="0" w:line="240" w:lineRule="auto"/>
              <w:jc w:val="center"/>
            </w:pPr>
            <w:r w:rsidRPr="000C3E75">
              <w:t>Россия</w:t>
            </w:r>
          </w:p>
        </w:tc>
        <w:tc>
          <w:tcPr>
            <w:tcW w:w="1244" w:type="dxa"/>
            <w:vAlign w:val="center"/>
          </w:tcPr>
          <w:p w:rsidR="0070409F" w:rsidRPr="005D0EB0" w:rsidRDefault="0070409F" w:rsidP="0070409F">
            <w:pPr>
              <w:spacing w:after="0" w:line="240" w:lineRule="auto"/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Align w:val="center"/>
          </w:tcPr>
          <w:p w:rsidR="0070409F" w:rsidRPr="005D0EB0" w:rsidRDefault="0070409F" w:rsidP="0070409F">
            <w:pPr>
              <w:spacing w:after="0" w:line="240" w:lineRule="auto"/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Align w:val="center"/>
          </w:tcPr>
          <w:p w:rsidR="0070409F" w:rsidRPr="005D0EB0" w:rsidRDefault="0070409F" w:rsidP="0070409F">
            <w:pPr>
              <w:spacing w:after="0" w:line="240" w:lineRule="auto"/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Align w:val="center"/>
          </w:tcPr>
          <w:p w:rsidR="0070409F" w:rsidRPr="00616C03" w:rsidRDefault="0070409F" w:rsidP="0070409F">
            <w:pPr>
              <w:spacing w:after="0" w:line="240" w:lineRule="auto"/>
              <w:jc w:val="center"/>
              <w:rPr>
                <w:lang w:val="en-US"/>
              </w:rPr>
            </w:pPr>
            <w:r>
              <w:t>седан</w:t>
            </w:r>
            <w:r w:rsidRPr="00616C03">
              <w:rPr>
                <w:lang w:val="en-US"/>
              </w:rPr>
              <w:t xml:space="preserve"> </w:t>
            </w:r>
          </w:p>
          <w:p w:rsidR="0070409F" w:rsidRPr="00466D42" w:rsidRDefault="0070409F" w:rsidP="0070409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KIA DE</w:t>
            </w:r>
            <w:r w:rsidRPr="00616C03">
              <w:rPr>
                <w:lang w:val="en-US"/>
              </w:rPr>
              <w:t xml:space="preserve"> (</w:t>
            </w:r>
            <w:r>
              <w:rPr>
                <w:lang w:val="en-US"/>
              </w:rPr>
              <w:t>JB/RIO</w:t>
            </w:r>
            <w:r w:rsidRPr="00466D42">
              <w:rPr>
                <w:lang w:val="en-US"/>
              </w:rPr>
              <w:t>)</w:t>
            </w:r>
          </w:p>
        </w:tc>
        <w:tc>
          <w:tcPr>
            <w:tcW w:w="1340" w:type="dxa"/>
            <w:vAlign w:val="center"/>
          </w:tcPr>
          <w:p w:rsidR="0070409F" w:rsidRPr="005119F6" w:rsidRDefault="0070409F" w:rsidP="0070409F">
            <w:pPr>
              <w:spacing w:after="0" w:line="240" w:lineRule="auto"/>
              <w:jc w:val="center"/>
            </w:pPr>
            <w:r>
              <w:t>665212,3</w:t>
            </w:r>
          </w:p>
        </w:tc>
        <w:tc>
          <w:tcPr>
            <w:tcW w:w="1283" w:type="dxa"/>
            <w:vAlign w:val="center"/>
          </w:tcPr>
          <w:p w:rsidR="0070409F" w:rsidRPr="00ED361B" w:rsidRDefault="0070409F" w:rsidP="0070409F">
            <w:pPr>
              <w:spacing w:after="0" w:line="240" w:lineRule="auto"/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607"/>
        </w:trPr>
        <w:tc>
          <w:tcPr>
            <w:tcW w:w="564" w:type="dxa"/>
            <w:vAlign w:val="center"/>
          </w:tcPr>
          <w:p w:rsidR="0070409F" w:rsidRPr="002D6337" w:rsidRDefault="0070409F" w:rsidP="00466D42">
            <w:pPr>
              <w:ind w:left="-108" w:right="-108"/>
              <w:jc w:val="center"/>
            </w:pPr>
          </w:p>
        </w:tc>
        <w:tc>
          <w:tcPr>
            <w:tcW w:w="1988" w:type="dxa"/>
          </w:tcPr>
          <w:p w:rsidR="0070409F" w:rsidRPr="005119F6" w:rsidRDefault="0070409F" w:rsidP="00466D42">
            <w:r w:rsidRPr="005119F6">
              <w:t>супруга</w:t>
            </w:r>
          </w:p>
        </w:tc>
        <w:tc>
          <w:tcPr>
            <w:tcW w:w="1497" w:type="dxa"/>
          </w:tcPr>
          <w:p w:rsidR="0070409F" w:rsidRPr="005119F6" w:rsidRDefault="0070409F" w:rsidP="00466D42"/>
        </w:tc>
        <w:tc>
          <w:tcPr>
            <w:tcW w:w="1233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трехко</w:t>
            </w:r>
            <w:r w:rsidRPr="005119F6">
              <w:t>м</w:t>
            </w:r>
            <w:r w:rsidRPr="005119F6">
              <w:t>на</w:t>
            </w:r>
            <w:r w:rsidRPr="005119F6">
              <w:t>т</w:t>
            </w:r>
            <w:r w:rsidRPr="005119F6">
              <w:t>ная квартира</w:t>
            </w:r>
          </w:p>
        </w:tc>
        <w:tc>
          <w:tcPr>
            <w:tcW w:w="1162" w:type="dxa"/>
            <w:vAlign w:val="center"/>
          </w:tcPr>
          <w:p w:rsidR="0070409F" w:rsidRPr="005D0EB0" w:rsidRDefault="0070409F" w:rsidP="00466D42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60,1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466D42">
            <w:pPr>
              <w:jc w:val="center"/>
            </w:pPr>
            <w:r w:rsidRPr="000C3E75">
              <w:t>Россия</w:t>
            </w:r>
          </w:p>
        </w:tc>
        <w:tc>
          <w:tcPr>
            <w:tcW w:w="1244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Align w:val="center"/>
          </w:tcPr>
          <w:p w:rsidR="0070409F" w:rsidRPr="00ED361B" w:rsidRDefault="0070409F" w:rsidP="00466D42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</w:pPr>
            <w:r w:rsidRPr="00ED361B"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  <w:t>нет</w:t>
            </w:r>
          </w:p>
        </w:tc>
        <w:tc>
          <w:tcPr>
            <w:tcW w:w="1340" w:type="dxa"/>
            <w:vAlign w:val="center"/>
          </w:tcPr>
          <w:p w:rsidR="0070409F" w:rsidRPr="005119F6" w:rsidRDefault="0070409F" w:rsidP="00466D42">
            <w:pPr>
              <w:jc w:val="center"/>
            </w:pPr>
            <w:r>
              <w:t>561551,04</w:t>
            </w:r>
          </w:p>
        </w:tc>
        <w:tc>
          <w:tcPr>
            <w:tcW w:w="1283" w:type="dxa"/>
            <w:vAlign w:val="center"/>
          </w:tcPr>
          <w:p w:rsidR="0070409F" w:rsidRPr="002D6337" w:rsidRDefault="0070409F" w:rsidP="00466D42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561"/>
        </w:trPr>
        <w:tc>
          <w:tcPr>
            <w:tcW w:w="564" w:type="dxa"/>
            <w:vAlign w:val="center"/>
          </w:tcPr>
          <w:p w:rsidR="0070409F" w:rsidRDefault="0070409F" w:rsidP="00466D42">
            <w:pPr>
              <w:ind w:left="-108" w:right="-108"/>
              <w:jc w:val="center"/>
            </w:pPr>
          </w:p>
        </w:tc>
        <w:tc>
          <w:tcPr>
            <w:tcW w:w="1988" w:type="dxa"/>
          </w:tcPr>
          <w:p w:rsidR="0070409F" w:rsidRPr="005119F6" w:rsidRDefault="0070409F" w:rsidP="00466D42">
            <w:r>
              <w:t>н</w:t>
            </w:r>
            <w:r w:rsidRPr="005119F6">
              <w:t>есовершенн</w:t>
            </w:r>
            <w:r w:rsidRPr="005119F6">
              <w:t>о</w:t>
            </w:r>
            <w:r w:rsidRPr="005119F6">
              <w:t>летний  реб</w:t>
            </w:r>
            <w:r w:rsidRPr="005119F6">
              <w:t>е</w:t>
            </w:r>
            <w:r w:rsidRPr="005119F6">
              <w:t>нок</w:t>
            </w:r>
          </w:p>
        </w:tc>
        <w:tc>
          <w:tcPr>
            <w:tcW w:w="1497" w:type="dxa"/>
          </w:tcPr>
          <w:p w:rsidR="0070409F" w:rsidRPr="005119F6" w:rsidRDefault="0070409F" w:rsidP="00466D42"/>
        </w:tc>
        <w:tc>
          <w:tcPr>
            <w:tcW w:w="1233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трехко</w:t>
            </w:r>
            <w:r w:rsidRPr="005119F6">
              <w:t>м</w:t>
            </w:r>
            <w:r w:rsidRPr="005119F6">
              <w:t>на</w:t>
            </w:r>
            <w:r w:rsidRPr="005119F6">
              <w:t>т</w:t>
            </w:r>
            <w:r w:rsidRPr="005119F6">
              <w:t>ная квартира</w:t>
            </w:r>
          </w:p>
        </w:tc>
        <w:tc>
          <w:tcPr>
            <w:tcW w:w="1162" w:type="dxa"/>
            <w:vAlign w:val="center"/>
          </w:tcPr>
          <w:p w:rsidR="0070409F" w:rsidRPr="005D0EB0" w:rsidRDefault="0070409F" w:rsidP="00466D42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60,1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466D42">
            <w:pPr>
              <w:jc w:val="center"/>
            </w:pPr>
            <w:r w:rsidRPr="000C3E75">
              <w:t>Россия</w:t>
            </w:r>
          </w:p>
        </w:tc>
        <w:tc>
          <w:tcPr>
            <w:tcW w:w="1244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Align w:val="center"/>
          </w:tcPr>
          <w:p w:rsidR="0070409F" w:rsidRPr="00ED361B" w:rsidRDefault="0070409F" w:rsidP="00466D42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</w:pPr>
            <w:r w:rsidRPr="00ED361B"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  <w:t>нет</w:t>
            </w:r>
          </w:p>
        </w:tc>
        <w:tc>
          <w:tcPr>
            <w:tcW w:w="1340" w:type="dxa"/>
            <w:vAlign w:val="center"/>
          </w:tcPr>
          <w:p w:rsidR="0070409F" w:rsidRPr="005D0EB0" w:rsidRDefault="0070409F" w:rsidP="00466D42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283" w:type="dxa"/>
            <w:vAlign w:val="center"/>
          </w:tcPr>
          <w:p w:rsidR="0070409F" w:rsidRPr="002D6337" w:rsidRDefault="0070409F" w:rsidP="00466D42">
            <w:pPr>
              <w:ind w:left="-108" w:right="-108"/>
              <w:jc w:val="center"/>
            </w:pPr>
            <w:r>
              <w:t>нет</w:t>
            </w:r>
          </w:p>
        </w:tc>
      </w:tr>
      <w:tr w:rsidR="0070409F" w:rsidTr="00ED361B">
        <w:trPr>
          <w:trHeight w:val="555"/>
        </w:trPr>
        <w:tc>
          <w:tcPr>
            <w:tcW w:w="564" w:type="dxa"/>
            <w:vAlign w:val="center"/>
          </w:tcPr>
          <w:p w:rsidR="0070409F" w:rsidRDefault="0070409F" w:rsidP="00466D42">
            <w:pPr>
              <w:ind w:left="-108" w:right="-108"/>
              <w:jc w:val="center"/>
            </w:pPr>
          </w:p>
        </w:tc>
        <w:tc>
          <w:tcPr>
            <w:tcW w:w="1988" w:type="dxa"/>
          </w:tcPr>
          <w:p w:rsidR="0070409F" w:rsidRPr="005119F6" w:rsidRDefault="0070409F" w:rsidP="00466D42">
            <w:r>
              <w:t>н</w:t>
            </w:r>
            <w:r w:rsidRPr="005119F6">
              <w:t>есовершенн</w:t>
            </w:r>
            <w:r w:rsidRPr="005119F6">
              <w:t>о</w:t>
            </w:r>
            <w:r w:rsidRPr="005119F6">
              <w:t>летний  реб</w:t>
            </w:r>
            <w:r w:rsidRPr="005119F6">
              <w:t>е</w:t>
            </w:r>
            <w:r w:rsidRPr="005119F6">
              <w:t>нок</w:t>
            </w:r>
          </w:p>
        </w:tc>
        <w:tc>
          <w:tcPr>
            <w:tcW w:w="1497" w:type="dxa"/>
          </w:tcPr>
          <w:p w:rsidR="0070409F" w:rsidRPr="005119F6" w:rsidRDefault="0070409F" w:rsidP="00466D42"/>
        </w:tc>
        <w:tc>
          <w:tcPr>
            <w:tcW w:w="1233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трехко</w:t>
            </w:r>
            <w:r w:rsidRPr="005119F6">
              <w:t>м</w:t>
            </w:r>
            <w:r w:rsidRPr="005119F6">
              <w:t>на</w:t>
            </w:r>
            <w:r w:rsidRPr="005119F6">
              <w:t>т</w:t>
            </w:r>
            <w:r w:rsidRPr="005119F6">
              <w:t>ная квартира</w:t>
            </w:r>
          </w:p>
        </w:tc>
        <w:tc>
          <w:tcPr>
            <w:tcW w:w="1162" w:type="dxa"/>
            <w:vAlign w:val="center"/>
          </w:tcPr>
          <w:p w:rsidR="0070409F" w:rsidRPr="005D0EB0" w:rsidRDefault="0070409F" w:rsidP="00466D42">
            <w:pPr>
              <w:ind w:left="-108" w:right="-108"/>
              <w:jc w:val="center"/>
            </w:pPr>
            <w:r>
              <w:t>долевая</w:t>
            </w:r>
          </w:p>
        </w:tc>
        <w:tc>
          <w:tcPr>
            <w:tcW w:w="928" w:type="dxa"/>
            <w:vAlign w:val="center"/>
          </w:tcPr>
          <w:p w:rsidR="0070409F" w:rsidRPr="005119F6" w:rsidRDefault="0070409F" w:rsidP="00466D42">
            <w:pPr>
              <w:jc w:val="center"/>
            </w:pPr>
            <w:r w:rsidRPr="005119F6">
              <w:t>60,1</w:t>
            </w:r>
          </w:p>
        </w:tc>
        <w:tc>
          <w:tcPr>
            <w:tcW w:w="1186" w:type="dxa"/>
            <w:vAlign w:val="center"/>
          </w:tcPr>
          <w:p w:rsidR="0070409F" w:rsidRPr="000C3E75" w:rsidRDefault="0070409F" w:rsidP="00466D42">
            <w:pPr>
              <w:jc w:val="center"/>
            </w:pPr>
            <w:r w:rsidRPr="000C3E75">
              <w:t>Россия</w:t>
            </w:r>
          </w:p>
        </w:tc>
        <w:tc>
          <w:tcPr>
            <w:tcW w:w="1244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830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09" w:type="dxa"/>
            <w:vAlign w:val="center"/>
          </w:tcPr>
          <w:p w:rsidR="0070409F" w:rsidRPr="005D0EB0" w:rsidRDefault="0070409F" w:rsidP="00466D42">
            <w:pPr>
              <w:ind w:left="-108" w:right="-108" w:firstLine="34"/>
              <w:jc w:val="center"/>
            </w:pPr>
            <w:r>
              <w:t>нет</w:t>
            </w:r>
          </w:p>
        </w:tc>
        <w:tc>
          <w:tcPr>
            <w:tcW w:w="1159" w:type="dxa"/>
            <w:vAlign w:val="center"/>
          </w:tcPr>
          <w:p w:rsidR="0070409F" w:rsidRPr="00ED361B" w:rsidRDefault="0070409F" w:rsidP="00466D42">
            <w:pPr>
              <w:pStyle w:val="3"/>
              <w:ind w:left="-108" w:right="-108"/>
              <w:jc w:val="center"/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</w:pPr>
            <w:r w:rsidRPr="00ED361B">
              <w:rPr>
                <w:rFonts w:ascii="Cambria" w:eastAsia="Times New Roman" w:hAnsi="Cambria" w:cs="Times New Roman"/>
                <w:b w:val="0"/>
                <w:color w:val="4F81BD"/>
                <w:szCs w:val="24"/>
              </w:rPr>
              <w:t>нет</w:t>
            </w:r>
          </w:p>
        </w:tc>
        <w:tc>
          <w:tcPr>
            <w:tcW w:w="1340" w:type="dxa"/>
            <w:vAlign w:val="center"/>
          </w:tcPr>
          <w:p w:rsidR="0070409F" w:rsidRPr="005D0EB0" w:rsidRDefault="0070409F" w:rsidP="00466D42">
            <w:pPr>
              <w:ind w:left="-108" w:right="-108" w:firstLine="10"/>
              <w:jc w:val="center"/>
            </w:pPr>
            <w:r>
              <w:t>нет</w:t>
            </w:r>
          </w:p>
        </w:tc>
        <w:tc>
          <w:tcPr>
            <w:tcW w:w="1283" w:type="dxa"/>
            <w:vAlign w:val="center"/>
          </w:tcPr>
          <w:p w:rsidR="0070409F" w:rsidRPr="002D6337" w:rsidRDefault="0070409F" w:rsidP="00466D42">
            <w:pPr>
              <w:ind w:left="-108" w:right="-108"/>
              <w:jc w:val="center"/>
            </w:pPr>
            <w:r>
              <w:t>нет</w:t>
            </w:r>
          </w:p>
        </w:tc>
      </w:tr>
    </w:tbl>
    <w:p w:rsidR="0070409F" w:rsidRDefault="0070409F">
      <w:pPr>
        <w:spacing w:after="0" w:line="240" w:lineRule="auto"/>
        <w:rPr>
          <w:rFonts w:eastAsia="Times New Roman"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70409F" w:rsidRPr="00B56819" w:rsidRDefault="0070409F" w:rsidP="00B56819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B56819">
        <w:rPr>
          <w:color w:val="000000"/>
          <w:sz w:val="28"/>
          <w:szCs w:val="28"/>
        </w:rPr>
        <w:lastRenderedPageBreak/>
        <w:t>СВЕДЕНИЯ,</w:t>
      </w:r>
      <w:r>
        <w:rPr>
          <w:color w:val="000000"/>
          <w:sz w:val="28"/>
          <w:szCs w:val="28"/>
        </w:rPr>
        <w:t xml:space="preserve"> </w:t>
      </w:r>
      <w:r w:rsidRPr="00B56819">
        <w:rPr>
          <w:color w:val="000000"/>
          <w:sz w:val="28"/>
          <w:szCs w:val="28"/>
        </w:rPr>
        <w:t xml:space="preserve">о руководителях муниципальных учреждений, подведомственных управлению </w:t>
      </w:r>
      <w:r>
        <w:rPr>
          <w:color w:val="000000"/>
          <w:sz w:val="28"/>
          <w:szCs w:val="28"/>
        </w:rPr>
        <w:t>образования</w:t>
      </w:r>
    </w:p>
    <w:p w:rsidR="0070409F" w:rsidRPr="00F66C46" w:rsidRDefault="0070409F" w:rsidP="00B56819">
      <w:pPr>
        <w:pStyle w:val="a3"/>
        <w:spacing w:before="0" w:after="0"/>
        <w:jc w:val="center"/>
        <w:rPr>
          <w:color w:val="000000"/>
          <w:sz w:val="28"/>
          <w:szCs w:val="28"/>
        </w:rPr>
      </w:pPr>
      <w:r w:rsidRPr="00B56819">
        <w:rPr>
          <w:color w:val="000000"/>
          <w:sz w:val="28"/>
          <w:szCs w:val="28"/>
        </w:rPr>
        <w:t>администрации города Невинномысска</w:t>
      </w:r>
    </w:p>
    <w:tbl>
      <w:tblPr>
        <w:tblW w:w="15876" w:type="dxa"/>
        <w:tblLayout w:type="fixed"/>
        <w:tblLook w:val="0000"/>
      </w:tblPr>
      <w:tblGrid>
        <w:gridCol w:w="590"/>
        <w:gridCol w:w="1319"/>
        <w:gridCol w:w="1468"/>
        <w:gridCol w:w="1622"/>
        <w:gridCol w:w="1030"/>
        <w:gridCol w:w="1321"/>
        <w:gridCol w:w="1322"/>
        <w:gridCol w:w="1469"/>
        <w:gridCol w:w="1028"/>
        <w:gridCol w:w="1028"/>
        <w:gridCol w:w="1181"/>
        <w:gridCol w:w="1176"/>
        <w:gridCol w:w="1322"/>
      </w:tblGrid>
      <w:tr w:rsidR="0070409F" w:rsidRPr="00B56819" w:rsidTr="0070409F">
        <w:trPr>
          <w:cantSplit/>
          <w:trHeight w:val="92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№ п\п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Фамили</w:t>
            </w:r>
            <w:r>
              <w:rPr>
                <w:color w:val="000000"/>
                <w:sz w:val="20"/>
                <w:szCs w:val="20"/>
              </w:rPr>
              <w:t>я</w:t>
            </w:r>
            <w:r w:rsidRPr="00B56819">
              <w:rPr>
                <w:color w:val="000000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Должность </w:t>
            </w:r>
          </w:p>
        </w:tc>
        <w:tc>
          <w:tcPr>
            <w:tcW w:w="52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Объекты недвижимо</w:t>
            </w:r>
            <w:r>
              <w:rPr>
                <w:color w:val="000000"/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5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Объекты недвижимо</w:t>
            </w:r>
            <w:r>
              <w:rPr>
                <w:color w:val="000000"/>
                <w:sz w:val="20"/>
                <w:szCs w:val="20"/>
              </w:rPr>
              <w:t>сти, находящиеся в пользовании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</w:p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(руб)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56819">
              <w:rPr>
                <w:color w:val="000000"/>
                <w:sz w:val="20"/>
                <w:szCs w:val="20"/>
              </w:rPr>
              <w:t>ведения об источниках получения средств</w:t>
            </w:r>
          </w:p>
        </w:tc>
      </w:tr>
      <w:tr w:rsidR="0070409F" w:rsidRPr="00B56819" w:rsidTr="0070409F">
        <w:trPr>
          <w:cantSplit/>
          <w:trHeight w:val="230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26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Pr="00B56819">
              <w:rPr>
                <w:color w:val="000000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176" w:type="dxa"/>
            <w:vMerge/>
            <w:tcBorders>
              <w:lef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0409F" w:rsidRPr="00B56819" w:rsidTr="0070409F">
        <w:trPr>
          <w:cantSplit/>
          <w:trHeight w:val="734"/>
        </w:trPr>
        <w:tc>
          <w:tcPr>
            <w:tcW w:w="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B56819">
              <w:rPr>
                <w:color w:val="000000"/>
                <w:sz w:val="20"/>
                <w:szCs w:val="20"/>
              </w:rPr>
              <w:t xml:space="preserve">ид объекта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B56819">
              <w:rPr>
                <w:color w:val="000000"/>
                <w:sz w:val="20"/>
                <w:szCs w:val="20"/>
              </w:rPr>
              <w:t>ид собственности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B56819">
              <w:rPr>
                <w:color w:val="000000"/>
                <w:sz w:val="20"/>
                <w:szCs w:val="20"/>
              </w:rPr>
              <w:t>лощадь  (кв.м.)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56819">
              <w:rPr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B56819">
              <w:rPr>
                <w:color w:val="000000"/>
                <w:sz w:val="20"/>
                <w:szCs w:val="20"/>
              </w:rPr>
              <w:t>ид объекта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B56819">
              <w:rPr>
                <w:color w:val="000000"/>
                <w:sz w:val="20"/>
                <w:szCs w:val="20"/>
              </w:rPr>
              <w:t>лощадь  (кв.м.)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56819">
              <w:rPr>
                <w:color w:val="000000"/>
                <w:sz w:val="20"/>
                <w:szCs w:val="20"/>
              </w:rPr>
              <w:t>трана расположения</w:t>
            </w:r>
          </w:p>
        </w:tc>
        <w:tc>
          <w:tcPr>
            <w:tcW w:w="11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</w:tr>
      <w:tr w:rsidR="0070409F" w:rsidRPr="00B56819" w:rsidTr="0070409F">
        <w:trPr>
          <w:cantSplit/>
          <w:trHeight w:val="23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70409F" w:rsidRPr="00B56819" w:rsidTr="0070409F">
        <w:trPr>
          <w:cantSplit/>
          <w:trHeight w:val="90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Гавриленко М.В.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Заведующая МБДОУ № 1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60,1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339352,78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1682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Приходько Т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56819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Заведующая МБДОУ № 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C63C2" w:rsidRDefault="0070409F" w:rsidP="00B56819">
            <w:pPr>
              <w:pStyle w:val="a3"/>
              <w:spacing w:before="0" w:after="0"/>
            </w:pPr>
            <w:r w:rsidRPr="00FC63C2">
              <w:rPr>
                <w:sz w:val="20"/>
                <w:szCs w:val="20"/>
              </w:rPr>
              <w:t>59,9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503252,00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C63C2" w:rsidRDefault="0070409F" w:rsidP="00B56819">
            <w:pPr>
              <w:pStyle w:val="a3"/>
              <w:spacing w:before="0" w:after="0"/>
            </w:pPr>
            <w:r w:rsidRPr="00FC63C2">
              <w:rPr>
                <w:sz w:val="20"/>
                <w:szCs w:val="20"/>
              </w:rPr>
              <w:t>59,9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Ничволодова 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56819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        № 3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2370E">
            <w:pPr>
              <w:pStyle w:val="a3"/>
              <w:spacing w:before="0" w:after="0"/>
              <w:ind w:left="-108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2210552,19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Литвинова Т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 «Пчелка»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440062,96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2370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3-я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67,0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легковой</w:t>
            </w:r>
          </w:p>
          <w:p w:rsidR="0070409F" w:rsidRPr="00B56819" w:rsidRDefault="0070409F" w:rsidP="0072370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Фольсваген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452377,91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FC63C2" w:rsidRDefault="0070409F" w:rsidP="00CA3F25">
            <w:pPr>
              <w:pStyle w:val="a3"/>
              <w:spacing w:before="0" w:after="0"/>
            </w:pPr>
            <w:r w:rsidRPr="00FC63C2">
              <w:rPr>
                <w:sz w:val="20"/>
                <w:szCs w:val="20"/>
              </w:rPr>
              <w:t>Лысова Л.Г.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МКДОУ № 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189868,09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садово-огородный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2370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3-я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>КИА Соренто</w:t>
            </w:r>
          </w:p>
          <w:p w:rsidR="0070409F" w:rsidRPr="00B56819" w:rsidRDefault="0070409F" w:rsidP="00B56819"/>
          <w:p w:rsidR="0070409F" w:rsidRPr="00B56819" w:rsidRDefault="0070409F" w:rsidP="0072370E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21213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260705,63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45132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Банникова В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57,6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629843,38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0,06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45,2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C63C2" w:rsidRDefault="0070409F" w:rsidP="007237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 xml:space="preserve">приобретенное имущество:1 комнатная квартира, </w:t>
            </w:r>
          </w:p>
          <w:p w:rsidR="0070409F" w:rsidRPr="00FC63C2" w:rsidRDefault="0070409F" w:rsidP="0072370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>источник: кредитный договор № 9203328 от 22.02.2017г.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57,6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2370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>«Лада Гранта»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408105,14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17,7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19,7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Копейко А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12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2370E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ГАЗ 2705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219085,23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6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52,5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279330,70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2200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2370E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52,5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Воскобойникова Н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FF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53,8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91,1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310416,29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26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91,1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915960,09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22,2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45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22,2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Калиновская В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59,80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2370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>Лада Калина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465473,68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65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19,10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15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559,0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521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1500,0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10</w:t>
            </w:r>
          </w:p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Диканева Л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49,9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335101,81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49,9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23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Лифан  215800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659699,11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467,0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CA3F2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Левченко С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332557,26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558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141855,83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14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69,0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551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629,0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Басакова Е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19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59,3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2370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Шкода Фабия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329798,93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41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42,6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Бобина Е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Заведующая МБДОУ № 22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0E5060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96,0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712110,61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Мальцева А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23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</w:rPr>
              <w:t>ВАЗ 21099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352431,05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0E5060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Митсубиси Лансер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611647,39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81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Попова Е.Н.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24 «Радуга»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>Хендай Солярис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771610,88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C63C2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>приобретенное имущество автомобиль Хендай Солярис источники: Средства от продажи ВАЗ Приора, потребительский кредит № 40642854 от 28.12.2016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44,4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494962,63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690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(несовершеннолетний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5681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Арзуманова Д.Ю.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Заведующая МБДОУ № 25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61,8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94,30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358459,39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17,30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94,30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>Митсубиси Лансер</w:t>
            </w:r>
          </w:p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  </w:t>
            </w:r>
          </w:p>
          <w:p w:rsidR="0070409F" w:rsidRDefault="0070409F" w:rsidP="000E5060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 xml:space="preserve">ВАЗ 21114 , </w:t>
            </w:r>
          </w:p>
          <w:p w:rsidR="0070409F" w:rsidRPr="00B56819" w:rsidRDefault="0070409F" w:rsidP="000E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ВАЗ 2104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274876,82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725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439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28,7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94,30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Шатило С.Н.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26 «Белочка»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23,0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</w:rPr>
              <w:t xml:space="preserve">КАМАЗ 5511  </w:t>
            </w:r>
          </w:p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КАМАЗ 55111 </w:t>
            </w:r>
          </w:p>
          <w:p w:rsidR="0070409F" w:rsidRPr="00B56819" w:rsidRDefault="0070409F" w:rsidP="000E5060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</w:rPr>
              <w:t xml:space="preserve">КАМАЗ 55111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322741,38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48,0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0E5060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Трактор МТЗ-80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138176,47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E704E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E704E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Савина Ю.В.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27 «Ласточка»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45,4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567316,53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17,4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45,4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Шарлаева В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29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47,3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434468,39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933CB5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933CB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22,7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0E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Мазда </w:t>
            </w:r>
            <w:r w:rsidRPr="00B56819">
              <w:rPr>
                <w:sz w:val="20"/>
                <w:szCs w:val="20"/>
                <w:lang w:val="en-US"/>
              </w:rPr>
              <w:t>CX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1099800,00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18,0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C63C2" w:rsidRDefault="0070409F" w:rsidP="00B56819">
            <w:pPr>
              <w:pStyle w:val="a3"/>
              <w:spacing w:before="0" w:after="0"/>
            </w:pPr>
            <w:r w:rsidRPr="00FC63C2">
              <w:rPr>
                <w:sz w:val="20"/>
                <w:szCs w:val="20"/>
              </w:rPr>
              <w:t>75,0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18,0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20,1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Голенко О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 МБДОУ № 30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18,0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350333,90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Киреева И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350083,18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0E5060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ВАЗ 21114 </w:t>
            </w:r>
          </w:p>
          <w:p w:rsidR="0070409F" w:rsidRDefault="0070409F" w:rsidP="000E5060">
            <w:pPr>
              <w:pStyle w:val="a3"/>
              <w:spacing w:before="0" w:after="0"/>
              <w:rPr>
                <w:sz w:val="20"/>
                <w:szCs w:val="20"/>
              </w:rPr>
            </w:pPr>
          </w:p>
          <w:p w:rsidR="0070409F" w:rsidRPr="00B56819" w:rsidRDefault="0070409F" w:rsidP="000E5060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Лада 111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71410,93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Игнатова Н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50,4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EF444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Хундай Солярис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765652,91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631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 w:rsidP="00EF444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приобретенное имущество: земельный участок </w:t>
            </w:r>
          </w:p>
          <w:p w:rsidR="0070409F" w:rsidRPr="00B56819" w:rsidRDefault="0070409F" w:rsidP="00EF444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источник: собственные  сбережения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Ярова И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65,1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EF444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Саньйонг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380976,76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24</w:t>
            </w:r>
          </w:p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lastRenderedPageBreak/>
              <w:t>Кузьменко Н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37,8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551245,78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933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супруг</w:t>
            </w:r>
          </w:p>
          <w:p w:rsidR="0070409F" w:rsidRPr="00B56819" w:rsidRDefault="0070409F" w:rsidP="00B56819">
            <w:pPr>
              <w:pStyle w:val="a3"/>
              <w:spacing w:before="0" w:after="0"/>
              <w:rPr>
                <w:color w:val="FF0000"/>
                <w:sz w:val="20"/>
                <w:szCs w:val="20"/>
              </w:rPr>
            </w:pPr>
          </w:p>
          <w:p w:rsidR="0070409F" w:rsidRPr="00B56819" w:rsidRDefault="0070409F" w:rsidP="00B56819">
            <w:pPr>
              <w:pStyle w:val="a3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37,8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B56819">
              <w:rPr>
                <w:sz w:val="20"/>
                <w:szCs w:val="20"/>
              </w:rPr>
              <w:t xml:space="preserve">Хундай Акцент </w:t>
            </w:r>
          </w:p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0409F" w:rsidRPr="00B56819" w:rsidRDefault="0070409F" w:rsidP="00EF444E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ГАЗ-3110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298130,91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highlight w:val="yellow"/>
              </w:rPr>
            </w:pPr>
            <w:r w:rsidRPr="00B56819">
              <w:rPr>
                <w:sz w:val="20"/>
                <w:szCs w:val="20"/>
              </w:rPr>
              <w:t>Алипенко Н.В.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45 «Гармония»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64,0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EF444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  <w:lang w:val="en-US"/>
              </w:rPr>
              <w:t>Great wall</w:t>
            </w:r>
            <w:r w:rsidRPr="00B5681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798045,82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Земельный участок дачный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75,0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Зубенко Е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17,7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426804,07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Комарова Л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47 «Родничок»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414393,31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E704E" w:rsidRDefault="0070409F" w:rsidP="00B56819">
            <w:pPr>
              <w:pStyle w:val="a3"/>
              <w:spacing w:before="0" w:after="0"/>
              <w:rPr>
                <w:color w:val="000000"/>
              </w:rPr>
            </w:pPr>
            <w:r w:rsidRPr="00BE704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9,3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Руденко М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48 «Незабудка»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EF444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</w:rPr>
              <w:t xml:space="preserve">Нисан Микра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459847,1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Козырева И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Заведующая МБДОУ № 49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1A153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A153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A153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A153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5906C2" w:rsidRDefault="0070409F" w:rsidP="005906C2">
            <w:pPr>
              <w:pStyle w:val="a3"/>
              <w:spacing w:before="0" w:after="0"/>
              <w:rPr>
                <w:color w:val="000000"/>
              </w:rPr>
            </w:pPr>
            <w:r w:rsidRPr="005906C2">
              <w:rPr>
                <w:color w:val="000000"/>
                <w:sz w:val="20"/>
                <w:szCs w:val="20"/>
              </w:rPr>
              <w:t>Квартира, служебная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E47793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30,7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E47793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EF444E">
            <w:pPr>
              <w:pStyle w:val="a3"/>
              <w:spacing w:before="0" w:after="0"/>
            </w:pPr>
            <w:r>
              <w:rPr>
                <w:sz w:val="20"/>
                <w:szCs w:val="20"/>
              </w:rPr>
              <w:t xml:space="preserve">автомобиль </w:t>
            </w:r>
            <w:r w:rsidRPr="00B56819">
              <w:rPr>
                <w:sz w:val="20"/>
                <w:szCs w:val="20"/>
                <w:lang w:val="en-US"/>
              </w:rPr>
              <w:t>DEELY</w:t>
            </w:r>
            <w:r w:rsidRPr="00933CB5">
              <w:rPr>
                <w:sz w:val="20"/>
                <w:szCs w:val="20"/>
              </w:rPr>
              <w:t xml:space="preserve"> </w:t>
            </w:r>
            <w:r w:rsidRPr="00B56819">
              <w:rPr>
                <w:sz w:val="20"/>
                <w:szCs w:val="20"/>
                <w:lang w:val="en-US"/>
              </w:rPr>
              <w:t>EMGRAMIO</w:t>
            </w:r>
            <w:r w:rsidRPr="00933C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370653,83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Харитонова Н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Заведующая МБДОУ № 50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54,48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2-я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43,6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512727,26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napToGrid w:val="0"/>
              <w:spacing w:before="0" w:after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933CB5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Шавандина Г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Заведующая МБДОУ № 51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933CB5">
              <w:rPr>
                <w:sz w:val="20"/>
                <w:szCs w:val="20"/>
              </w:rPr>
              <w:t>1-</w:t>
            </w:r>
            <w:r w:rsidRPr="00B56819">
              <w:rPr>
                <w:sz w:val="20"/>
                <w:szCs w:val="20"/>
              </w:rPr>
              <w:t>на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32,1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FC63C2" w:rsidRDefault="0070409F" w:rsidP="00EF444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 xml:space="preserve">автомобиль </w:t>
            </w:r>
          </w:p>
          <w:p w:rsidR="0070409F" w:rsidRPr="00FC63C2" w:rsidRDefault="0070409F" w:rsidP="00EF444E">
            <w:pPr>
              <w:pStyle w:val="a3"/>
              <w:spacing w:before="0"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>ТА ГАЗ С Ю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B56819">
            <w:pPr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219732,19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B56819"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681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Прохорова Н</w:t>
            </w:r>
            <w:r>
              <w:rPr>
                <w:sz w:val="20"/>
                <w:szCs w:val="20"/>
              </w:rPr>
              <w:t>.</w:t>
            </w:r>
            <w:r w:rsidRPr="00B56819">
              <w:rPr>
                <w:sz w:val="20"/>
                <w:szCs w:val="20"/>
              </w:rPr>
              <w:t xml:space="preserve"> 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Заведующая МБДОУ № 154 «Почемучка»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50,9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725512,53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3,8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18,0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Мототранспортное средство</w:t>
            </w:r>
          </w:p>
          <w:p w:rsidR="0070409F" w:rsidRPr="00B56819" w:rsidRDefault="0070409F" w:rsidP="0070409F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 xml:space="preserve">М-67 «УРАЛ» 3859СТЭ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  <w:rPr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280862,31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Земельный участок с садовым домиком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960,0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Садово-огородный участок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400,0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31,5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Садовый домик нежилой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56,10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Земля с/х назначения Общая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долевая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1900,0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B56819" w:rsidTr="0070409F">
        <w:trPr>
          <w:cantSplit/>
          <w:trHeight w:val="843"/>
        </w:trPr>
        <w:tc>
          <w:tcPr>
            <w:tcW w:w="5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napToGrid w:val="0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50,9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pStyle w:val="a3"/>
              <w:spacing w:before="0" w:beforeAutospacing="0" w:after="0" w:afterAutospacing="0"/>
            </w:pPr>
            <w:r w:rsidRPr="00B56819"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B56819" w:rsidRDefault="0070409F" w:rsidP="0070409F">
            <w:pPr>
              <w:spacing w:after="0" w:line="240" w:lineRule="auto"/>
            </w:pPr>
            <w:r w:rsidRPr="00B5681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9F7F28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66C46" w:rsidRDefault="0070409F" w:rsidP="00933CB5">
            <w:pPr>
              <w:pStyle w:val="a3"/>
              <w:spacing w:after="0"/>
              <w:rPr>
                <w:color w:val="000000"/>
              </w:rPr>
            </w:pPr>
            <w:r>
              <w:rPr>
                <w:color w:val="000000"/>
              </w:rPr>
              <w:t>Божко Н. В.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7E5C66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Директор МБОУ СОШ № 1 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 xml:space="preserve">4-х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63DD" w:rsidRDefault="0070409F" w:rsidP="00941F5E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1076649,15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0B92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 xml:space="preserve">4-х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EF444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F763DD" w:rsidRDefault="0070409F" w:rsidP="00EF444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Шеврале НИВА,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63DD" w:rsidRDefault="0070409F" w:rsidP="00941F5E">
            <w:pPr>
              <w:pStyle w:val="a3"/>
              <w:snapToGrid w:val="0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425278,14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0B92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941F5E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571E59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71E59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71E5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71E59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C63C2" w:rsidRDefault="0070409F" w:rsidP="006D3F1F">
            <w:pPr>
              <w:pStyle w:val="a3"/>
              <w:spacing w:after="0"/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>4-х комнатная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 w:rsidRPr="00F763DD"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822C4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22C4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822C45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DE5E05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DE5E05">
            <w:r>
              <w:rPr>
                <w:sz w:val="20"/>
                <w:szCs w:val="20"/>
              </w:rPr>
              <w:t>Фурса Н. В.</w:t>
            </w:r>
          </w:p>
          <w:p w:rsidR="0070409F" w:rsidRDefault="0070409F" w:rsidP="00DE5E05">
            <w:pPr>
              <w:pStyle w:val="a3"/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DE5E05">
            <w:r>
              <w:rPr>
                <w:sz w:val="20"/>
                <w:szCs w:val="20"/>
              </w:rPr>
              <w:t>Директор МБОУ СОШ № 2 города Невинномысска</w:t>
            </w:r>
          </w:p>
          <w:p w:rsidR="0070409F" w:rsidRDefault="0070409F" w:rsidP="00315B55">
            <w:pPr>
              <w:pStyle w:val="a3"/>
              <w:spacing w:before="0"/>
              <w:jc w:val="center"/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763DD">
              <w:rPr>
                <w:color w:val="000000"/>
                <w:sz w:val="20"/>
                <w:szCs w:val="20"/>
              </w:rPr>
              <w:t xml:space="preserve">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DE5E05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DE5E05">
            <w:r w:rsidRPr="00D4139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63DD" w:rsidRDefault="0070409F" w:rsidP="00DE5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874751,26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rPr>
                <w:sz w:val="20"/>
                <w:szCs w:val="20"/>
              </w:rPr>
            </w:pPr>
            <w:r w:rsidRPr="00822C45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DE5E05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DE5E05">
            <w:pPr>
              <w:pStyle w:val="a3"/>
              <w:spacing w:after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DE5E05">
            <w:pPr>
              <w:pStyle w:val="a3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DE5E05">
            <w:r w:rsidRPr="00AF090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DE5E05">
            <w:r w:rsidRPr="00AF0902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DE5E05">
            <w:r w:rsidRPr="00AF0902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DE5E05">
            <w:r w:rsidRPr="00AF090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DE5E05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DE5E05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DE5E05">
            <w:r w:rsidRPr="00D4139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 w:rsidP="00DE5E05">
            <w:r w:rsidRPr="0037377E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 w:rsidP="00DE5E05">
            <w:r w:rsidRPr="0037377E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DE5E05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763DD">
              <w:rPr>
                <w:color w:val="000000"/>
                <w:sz w:val="20"/>
                <w:szCs w:val="20"/>
              </w:rPr>
              <w:t xml:space="preserve">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F763DD" w:rsidRDefault="0070409F" w:rsidP="00315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Тигуан,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562425,97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 w:rsidRPr="00D41397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rPr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A450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DA4501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DA4501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763DD">
              <w:rPr>
                <w:color w:val="000000"/>
                <w:sz w:val="20"/>
                <w:szCs w:val="20"/>
              </w:rPr>
              <w:t xml:space="preserve">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F33DF8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F33DF8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F33DF8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F33DF8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F763DD">
              <w:rPr>
                <w:color w:val="000000"/>
                <w:sz w:val="20"/>
                <w:szCs w:val="20"/>
              </w:rPr>
              <w:t xml:space="preserve"> </w:t>
            </w:r>
            <w:r w:rsidRPr="00F763DD">
              <w:rPr>
                <w:sz w:val="20"/>
                <w:szCs w:val="20"/>
              </w:rPr>
              <w:t>комнатная квартира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Долевая</w:t>
            </w:r>
            <w:r>
              <w:rPr>
                <w:color w:val="000000"/>
                <w:sz w:val="20"/>
                <w:szCs w:val="20"/>
              </w:rPr>
              <w:t xml:space="preserve"> 1/4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 w:rsidRPr="00F763D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51474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1474A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1474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1474A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after="0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F763DD" w:rsidRDefault="0070409F" w:rsidP="006D3F1F">
            <w:pPr>
              <w:pStyle w:val="a3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539,0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7468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E3115B" w:rsidRDefault="0070409F" w:rsidP="006D3F1F">
            <w:r w:rsidRPr="00E3115B">
              <w:rPr>
                <w:sz w:val="20"/>
                <w:szCs w:val="20"/>
              </w:rPr>
              <w:t xml:space="preserve">Деменьтиенко </w:t>
            </w:r>
            <w:r>
              <w:rPr>
                <w:sz w:val="20"/>
                <w:szCs w:val="20"/>
              </w:rPr>
              <w:t>Е. Е.</w:t>
            </w:r>
          </w:p>
          <w:p w:rsidR="0070409F" w:rsidRPr="00E3115B" w:rsidRDefault="0070409F" w:rsidP="006D3F1F">
            <w:pPr>
              <w:pStyle w:val="a3"/>
              <w:spacing w:after="0"/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Директор МБОУ СОШ № 3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E3115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D3F1F">
            <w:pPr>
              <w:jc w:val="center"/>
            </w:pPr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468A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713419,07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7468A" w:rsidRDefault="0070409F">
            <w:pPr>
              <w:rPr>
                <w:sz w:val="20"/>
                <w:szCs w:val="20"/>
              </w:rPr>
            </w:pPr>
            <w:r w:rsidRPr="00DC544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E3115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E3115B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садоводства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25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E3115B">
            <w:pPr>
              <w:jc w:val="center"/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67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pStyle w:val="a3"/>
              <w:snapToGrid w:val="0"/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315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60C1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826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691D3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91D3A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91D3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91D3A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</w:pPr>
            <w:r>
              <w:rPr>
                <w:sz w:val="20"/>
                <w:szCs w:val="20"/>
              </w:rPr>
              <w:t xml:space="preserve">2-я 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43EE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933CB5">
            <w:r>
              <w:rPr>
                <w:sz w:val="20"/>
                <w:szCs w:val="20"/>
              </w:rPr>
              <w:t>Пешкова Л. И.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 xml:space="preserve">Директор МБОУ СОШ № 5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334D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F7468A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654771,29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F7468A" w:rsidRDefault="0070409F">
            <w:pPr>
              <w:rPr>
                <w:sz w:val="20"/>
                <w:szCs w:val="20"/>
              </w:rPr>
            </w:pPr>
            <w:r w:rsidRPr="00F7468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334D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70CD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870CD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48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334D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C544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70CD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870CD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Агаркова М. В.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Директор МБОУ Лицея № 6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334D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Общая долевая, 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5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581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581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933C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870CD4" w:rsidRDefault="0070409F" w:rsidP="00315B5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1109647,29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870CD4" w:rsidRDefault="0070409F">
            <w:pPr>
              <w:rPr>
                <w:sz w:val="20"/>
                <w:szCs w:val="20"/>
              </w:rPr>
            </w:pPr>
            <w:r w:rsidRPr="00DC544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334D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D0F6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Гусейн И. Л.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 xml:space="preserve">Директор МБОУ СОШ № 7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E3115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Общая долевая, 4/5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5231A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5231A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5231A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25231A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E704E" w:rsidRDefault="0070409F">
            <w:pPr>
              <w:rPr>
                <w:color w:val="000000"/>
                <w:sz w:val="20"/>
                <w:szCs w:val="20"/>
              </w:rPr>
            </w:pPr>
            <w:r w:rsidRPr="00BE704E">
              <w:rPr>
                <w:color w:val="000000"/>
                <w:sz w:val="20"/>
                <w:szCs w:val="20"/>
              </w:rPr>
              <w:t>2472364,56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 w:rsidP="00FC63C2">
            <w:pPr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 xml:space="preserve">приобретенное имущество: квартира </w:t>
            </w:r>
            <w:r>
              <w:rPr>
                <w:sz w:val="20"/>
                <w:szCs w:val="20"/>
              </w:rPr>
              <w:t>Общая долевая, 4/5 47,2 кв.м</w:t>
            </w:r>
          </w:p>
          <w:p w:rsidR="0070409F" w:rsidRPr="00FC63C2" w:rsidRDefault="0070409F" w:rsidP="00FC63C2">
            <w:pPr>
              <w:rPr>
                <w:sz w:val="20"/>
                <w:szCs w:val="20"/>
              </w:rPr>
            </w:pPr>
            <w:r w:rsidRPr="00FC63C2">
              <w:rPr>
                <w:sz w:val="20"/>
                <w:szCs w:val="20"/>
              </w:rPr>
              <w:t>источник: доход от  продажи квартиры в г.Ростов на Дону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Ратушний Н.И.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Директор МБОУ СОШ № 8 города Невинномысска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8057C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 w:rsidP="00315B55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1100607,51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pPr>
              <w:rPr>
                <w:sz w:val="20"/>
                <w:szCs w:val="20"/>
              </w:rPr>
            </w:pPr>
            <w:r w:rsidRPr="0025231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8057C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8057C0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Россия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C6F7F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582307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376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E7068A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7068A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7068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7068A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3-комнатная 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pStyle w:val="a3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25231A" w:rsidRDefault="0070409F">
            <w:pPr>
              <w:rPr>
                <w:sz w:val="20"/>
                <w:szCs w:val="20"/>
              </w:rPr>
            </w:pPr>
            <w:r w:rsidRPr="00582307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193741,74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pPr>
              <w:rPr>
                <w:sz w:val="20"/>
                <w:szCs w:val="20"/>
              </w:rPr>
            </w:pPr>
            <w:r w:rsidRPr="00582307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Сверкунова О.А.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Директор МБОУ  гимназии № 9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8057C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71CEB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71CEB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71CEB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 Note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73574,35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582307" w:rsidRDefault="0070409F">
            <w:pPr>
              <w:rPr>
                <w:sz w:val="20"/>
                <w:szCs w:val="20"/>
              </w:rPr>
            </w:pPr>
            <w:r w:rsidRPr="007C6F7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 Гараж </w:t>
            </w:r>
          </w:p>
          <w:p w:rsidR="0070409F" w:rsidRDefault="0070409F" w:rsidP="006D3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315B55">
            <w:pPr>
              <w:jc w:val="center"/>
            </w:pPr>
            <w:r>
              <w:rPr>
                <w:sz w:val="20"/>
                <w:szCs w:val="20"/>
              </w:rPr>
              <w:t xml:space="preserve">3-комнатная  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 xml:space="preserve">С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BE704E" w:rsidRDefault="0070409F">
            <w:pPr>
              <w:rPr>
                <w:color w:val="000000"/>
                <w:sz w:val="20"/>
                <w:szCs w:val="20"/>
              </w:rPr>
            </w:pPr>
            <w:r w:rsidRPr="00BE704E">
              <w:rPr>
                <w:color w:val="000000"/>
                <w:sz w:val="20"/>
                <w:szCs w:val="20"/>
              </w:rPr>
              <w:t>347,2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582307" w:rsidRDefault="0070409F">
            <w:pPr>
              <w:rPr>
                <w:sz w:val="20"/>
                <w:szCs w:val="20"/>
              </w:rPr>
            </w:pPr>
            <w:r w:rsidRPr="007C6F7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8057C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82714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AE028E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028E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028E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028E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3-комнатная  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9E044E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9E044E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9E044E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933CB5">
            <w:r>
              <w:rPr>
                <w:sz w:val="20"/>
                <w:szCs w:val="20"/>
              </w:rPr>
              <w:t>Калкаев А. А.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Директор МБОУ  гимназии № 10 ЛИК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0C0A58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35D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9E044E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965947,06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9E044E" w:rsidRDefault="0070409F">
            <w:pPr>
              <w:rPr>
                <w:sz w:val="20"/>
                <w:szCs w:val="20"/>
              </w:rPr>
            </w:pPr>
            <w:r w:rsidRPr="009E044E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0409F" w:rsidRDefault="0070409F" w:rsidP="006D3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118,1</w:t>
            </w:r>
          </w:p>
          <w:p w:rsidR="0070409F" w:rsidRDefault="0070409F" w:rsidP="006D3F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35D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AA14E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0B4874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487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933CB5">
            <w:r>
              <w:rPr>
                <w:sz w:val="20"/>
                <w:szCs w:val="20"/>
              </w:rPr>
              <w:t xml:space="preserve">Рябова Г.И. 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 xml:space="preserve">Директор МБОУ СОШ </w:t>
            </w:r>
          </w:p>
          <w:p w:rsidR="0070409F" w:rsidRDefault="0070409F" w:rsidP="006D3F1F">
            <w:r>
              <w:rPr>
                <w:sz w:val="20"/>
                <w:szCs w:val="20"/>
              </w:rPr>
              <w:t xml:space="preserve">№ 11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0C0A5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pPr>
              <w:jc w:val="center"/>
            </w:pPr>
            <w:r>
              <w:rPr>
                <w:sz w:val="20"/>
                <w:szCs w:val="20"/>
              </w:rPr>
              <w:t xml:space="preserve">автомобиль ГАЗ 2752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0B4874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800873,83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0B4874" w:rsidRDefault="0070409F">
            <w:pPr>
              <w:rPr>
                <w:sz w:val="20"/>
                <w:szCs w:val="20"/>
              </w:rPr>
            </w:pPr>
            <w:r w:rsidRPr="00AA14E5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15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315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E2E0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37F76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D37F76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D37F76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Белякова И. В.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 xml:space="preserve">Директор  МБОУ СОШ </w:t>
            </w:r>
          </w:p>
          <w:p w:rsidR="0070409F" w:rsidRDefault="0070409F" w:rsidP="006D3F1F">
            <w:r>
              <w:rPr>
                <w:sz w:val="20"/>
                <w:szCs w:val="20"/>
              </w:rPr>
              <w:t>№ 12 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8B1312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315B55" w:rsidRDefault="0070409F" w:rsidP="006D3F1F">
            <w:pPr>
              <w:jc w:val="center"/>
              <w:rPr>
                <w:sz w:val="20"/>
                <w:szCs w:val="20"/>
              </w:rPr>
            </w:pPr>
            <w:r w:rsidRPr="00315B55">
              <w:rPr>
                <w:sz w:val="20"/>
                <w:szCs w:val="20"/>
              </w:rPr>
              <w:t>60,4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1212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1212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31212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C31212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D37F76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1184052,28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315B55" w:rsidRDefault="0070409F" w:rsidP="00FC63C2">
            <w:pPr>
              <w:rPr>
                <w:color w:val="FF0000"/>
                <w:sz w:val="20"/>
                <w:szCs w:val="20"/>
              </w:rPr>
            </w:pP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  <w:p w:rsidR="0070409F" w:rsidRDefault="0070409F" w:rsidP="006D3F1F"/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315B55" w:rsidRDefault="0070409F" w:rsidP="006D3F1F">
            <w:pPr>
              <w:jc w:val="center"/>
              <w:rPr>
                <w:sz w:val="20"/>
                <w:szCs w:val="20"/>
              </w:rPr>
            </w:pPr>
            <w:r w:rsidRPr="00315B55">
              <w:rPr>
                <w:sz w:val="20"/>
                <w:szCs w:val="20"/>
              </w:rPr>
              <w:t>60,4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2A329C" w:rsidRDefault="0070409F" w:rsidP="002A329C">
            <w:pPr>
              <w:jc w:val="center"/>
            </w:pPr>
            <w:r w:rsidRPr="002A329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6D3F1F" w:rsidRDefault="0070409F" w:rsidP="00315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6D3F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6D3F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D37F76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803883,1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D37F76" w:rsidRDefault="0070409F">
            <w:pPr>
              <w:rPr>
                <w:sz w:val="20"/>
                <w:szCs w:val="20"/>
              </w:rPr>
            </w:pPr>
            <w:r w:rsidRPr="00C31212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832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18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49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  <w:p w:rsidR="0070409F" w:rsidRDefault="0070409F" w:rsidP="006D3F1F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5F6CA1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78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287CBC">
            <w:r>
              <w:rPr>
                <w:sz w:val="20"/>
                <w:szCs w:val="20"/>
              </w:rPr>
              <w:t>Кулинич А.В.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Директор МБОУ СОШ № 14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21,8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5F6CA1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693269,06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5F6CA1" w:rsidRDefault="0070409F">
            <w:pPr>
              <w:rPr>
                <w:sz w:val="20"/>
                <w:szCs w:val="20"/>
              </w:rPr>
            </w:pPr>
            <w:r w:rsidRPr="005F6CA1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469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315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3176A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3176A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61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3712C3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3176AA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3176AA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jc w:val="center"/>
            </w:pPr>
            <w: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9791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 под жилье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822,0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15B55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Оптима </w:t>
            </w:r>
            <w:r>
              <w:rPr>
                <w:sz w:val="20"/>
                <w:szCs w:val="20"/>
                <w:lang w:val="en-US"/>
              </w:rPr>
              <w:t>TF</w:t>
            </w:r>
            <w:r>
              <w:rPr>
                <w:sz w:val="20"/>
                <w:szCs w:val="20"/>
              </w:rPr>
              <w:t xml:space="preserve"> 2,4  Мотоцикл Стел </w:t>
            </w:r>
            <w:r>
              <w:rPr>
                <w:sz w:val="20"/>
                <w:szCs w:val="20"/>
                <w:lang w:val="en-US"/>
              </w:rPr>
              <w:t>SB</w:t>
            </w:r>
            <w:r>
              <w:rPr>
                <w:sz w:val="20"/>
                <w:szCs w:val="20"/>
              </w:rPr>
              <w:t xml:space="preserve"> 200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5F6CA1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613362,72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2A329C" w:rsidRDefault="0070409F" w:rsidP="002A329C">
            <w:pPr>
              <w:rPr>
                <w:sz w:val="20"/>
                <w:szCs w:val="20"/>
              </w:rPr>
            </w:pPr>
            <w:r w:rsidRPr="002A329C">
              <w:rPr>
                <w:sz w:val="20"/>
                <w:szCs w:val="20"/>
              </w:rPr>
              <w:t xml:space="preserve">приобретенное имущество автомобиль KIA Оптима TF 2,4  источник: средства от  продажи авто </w:t>
            </w:r>
            <w:r w:rsidRPr="002A329C">
              <w:rPr>
                <w:sz w:val="20"/>
                <w:szCs w:val="20"/>
                <w:lang w:val="en-US"/>
              </w:rPr>
              <w:t>KIA</w:t>
            </w:r>
            <w:r w:rsidRPr="002A329C">
              <w:rPr>
                <w:sz w:val="20"/>
                <w:szCs w:val="20"/>
              </w:rPr>
              <w:t xml:space="preserve"> </w:t>
            </w:r>
            <w:r w:rsidRPr="002A329C">
              <w:rPr>
                <w:sz w:val="20"/>
                <w:szCs w:val="20"/>
                <w:lang w:val="en-US"/>
              </w:rPr>
              <w:t>GERATO</w:t>
            </w:r>
            <w:r w:rsidRPr="002A329C">
              <w:rPr>
                <w:sz w:val="20"/>
                <w:szCs w:val="20"/>
              </w:rPr>
              <w:t xml:space="preserve"> и накопленных средств</w:t>
            </w:r>
          </w:p>
        </w:tc>
      </w:tr>
      <w:tr w:rsidR="0070409F" w:rsidRPr="00F66C46" w:rsidTr="0070409F">
        <w:trPr>
          <w:cantSplit/>
          <w:trHeight w:val="503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D3F1F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29791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65,4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32311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52AF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1752AF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1752A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Мухоед С. П.</w:t>
            </w:r>
          </w:p>
          <w:p w:rsidR="0070409F" w:rsidRDefault="0070409F" w:rsidP="0052663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Директор МБОУ СОШ № 15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9791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B78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B78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B78B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1752A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589169,68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066D36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66D36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603E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603E0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4603E0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52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Рено «Меган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»</w:t>
            </w:r>
          </w:p>
          <w:p w:rsidR="0070409F" w:rsidRDefault="0070409F" w:rsidP="0069162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 Рено Флюенс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1752AF" w:rsidRDefault="0070409F" w:rsidP="0052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1423532,6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1752AF" w:rsidRDefault="0070409F">
            <w:pPr>
              <w:rPr>
                <w:sz w:val="20"/>
                <w:szCs w:val="20"/>
              </w:rPr>
            </w:pPr>
            <w:r w:rsidRPr="004603E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97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8E0E77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E0E77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E0E77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E0E77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>2-комнатная 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35E51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135E51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135E51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91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Мельникова Лариса Николаевна</w:t>
            </w: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Директор МБОУ СОШ № 16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FC5C0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Долевая, ½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135E51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896162,27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CD1908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49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FC5C09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F4BD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135E51" w:rsidRDefault="0070409F">
            <w:pPr>
              <w:rPr>
                <w:sz w:val="20"/>
                <w:szCs w:val="20"/>
              </w:rPr>
            </w:pPr>
            <w:r w:rsidRPr="00135E51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CD1908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65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Голоюх Г. И.</w:t>
            </w:r>
          </w:p>
          <w:p w:rsidR="0070409F" w:rsidRDefault="0070409F" w:rsidP="0052663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Директор МБОУ СОШ № 18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FC5C09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135E51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757669,18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3350F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33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FC5C09">
            <w:pPr>
              <w:jc w:val="center"/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66600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E5ED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3350F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487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FC5C0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8E5ED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3350F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  <w:highlight w:val="yellow"/>
              </w:rPr>
            </w:pPr>
          </w:p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66600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Лада Калина 111740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135E51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397564,15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CD1908" w:rsidRDefault="0070409F">
            <w:pPr>
              <w:rPr>
                <w:sz w:val="20"/>
                <w:szCs w:val="20"/>
              </w:rPr>
            </w:pPr>
            <w:r w:rsidRPr="00824FB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287CBC">
            <w:r>
              <w:rPr>
                <w:sz w:val="20"/>
                <w:szCs w:val="20"/>
              </w:rPr>
              <w:t>Макаренко О. А.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Директор МБОУ СОШ № 20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597896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97896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97896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597896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3-комнатная 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  <w:r w:rsidRPr="00824FB9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1022868,00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824FB9" w:rsidRDefault="0070409F">
            <w:pPr>
              <w:rPr>
                <w:sz w:val="20"/>
                <w:szCs w:val="20"/>
              </w:rPr>
            </w:pPr>
            <w:r w:rsidRPr="00824FB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Долевая, 1/3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E06A36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9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287CBC">
            <w:r>
              <w:rPr>
                <w:sz w:val="20"/>
                <w:szCs w:val="20"/>
              </w:rPr>
              <w:t>Винтизенко А. М.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Директор МБОУ Лицея  № 1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автомобиль Хундай Велостер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E06A36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829578,21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E06A36" w:rsidRDefault="0070409F">
            <w:pPr>
              <w:rPr>
                <w:sz w:val="20"/>
                <w:szCs w:val="20"/>
              </w:rPr>
            </w:pPr>
            <w:r w:rsidRPr="00E06A36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33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Кладовое помещение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D715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C048E5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C048E5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C048E5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Хундай Солярис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E06A36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706520,64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E06A36" w:rsidRDefault="0070409F">
            <w:pPr>
              <w:rPr>
                <w:sz w:val="20"/>
                <w:szCs w:val="20"/>
              </w:rPr>
            </w:pPr>
            <w:r w:rsidRPr="00D715F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23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96,7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57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Кладовое помещение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64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2B5260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05E7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Горяинова Н. Г.</w:t>
            </w: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E5280C">
            <w:pPr>
              <w:jc w:val="center"/>
            </w:pPr>
            <w:r>
              <w:rPr>
                <w:sz w:val="20"/>
                <w:szCs w:val="20"/>
              </w:rPr>
              <w:t xml:space="preserve">Директор МБУ «Центр психолого-педагогической помощи»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916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826B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826B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F79EA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62EB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6D4370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678576,22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478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75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208,6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826B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826B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F79EA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D62EB8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6D4370" w:rsidRDefault="0070409F">
            <w:pPr>
              <w:rPr>
                <w:sz w:val="20"/>
                <w:szCs w:val="20"/>
              </w:rPr>
            </w:pPr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478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17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Pr="00287CBC" w:rsidRDefault="0070409F" w:rsidP="00285D76">
            <w:pPr>
              <w:jc w:val="center"/>
              <w:rPr>
                <w:color w:val="000000"/>
              </w:rPr>
            </w:pPr>
            <w:r w:rsidRPr="00287CB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Pr="00287CBC" w:rsidRDefault="0070409F" w:rsidP="0052663C">
            <w:pPr>
              <w:jc w:val="center"/>
              <w:rPr>
                <w:color w:val="000000"/>
              </w:rPr>
            </w:pPr>
            <w:r w:rsidRPr="00287CBC"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2544E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126ED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126ED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B126ED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6D437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478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92544E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126ED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B126ED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>
              <w:rPr>
                <w:sz w:val="20"/>
                <w:szCs w:val="20"/>
              </w:rPr>
              <w:t>автомобиль легковой Хендай Солярис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0904D5" w:rsidRDefault="0070409F">
            <w:pPr>
              <w:rPr>
                <w:sz w:val="20"/>
                <w:szCs w:val="20"/>
              </w:rPr>
            </w:pPr>
            <w:r w:rsidRPr="000904D5">
              <w:rPr>
                <w:sz w:val="20"/>
                <w:szCs w:val="20"/>
              </w:rPr>
              <w:t>258000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287CBC" w:rsidRDefault="0070409F" w:rsidP="002A329C">
            <w:pPr>
              <w:rPr>
                <w:color w:val="000000"/>
              </w:rPr>
            </w:pPr>
            <w:r w:rsidRPr="00287CBC">
              <w:rPr>
                <w:color w:val="000000"/>
                <w:sz w:val="20"/>
                <w:szCs w:val="20"/>
              </w:rPr>
              <w:t>приобретенное имущество: автомобиль</w:t>
            </w:r>
            <w:r w:rsidRPr="00287CBC">
              <w:rPr>
                <w:color w:val="000000"/>
              </w:rPr>
              <w:t xml:space="preserve"> </w:t>
            </w:r>
            <w:r w:rsidRPr="00287CBC">
              <w:rPr>
                <w:color w:val="000000"/>
                <w:sz w:val="20"/>
                <w:szCs w:val="20"/>
              </w:rPr>
              <w:t>Хендай Солярис источники:  средства от продажи авто Хундай Элантр</w:t>
            </w:r>
            <w:r>
              <w:rPr>
                <w:color w:val="000000"/>
                <w:sz w:val="20"/>
                <w:szCs w:val="20"/>
              </w:rPr>
              <w:t>а и личные</w:t>
            </w:r>
            <w:r w:rsidRPr="00287CBC">
              <w:rPr>
                <w:color w:val="000000"/>
                <w:sz w:val="20"/>
                <w:szCs w:val="20"/>
              </w:rPr>
              <w:t xml:space="preserve"> накоплени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AE29C3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29C3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29C3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E29C3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B42C41" w:rsidRDefault="0070409F" w:rsidP="00B42C41">
            <w:pPr>
              <w:jc w:val="center"/>
              <w:rPr>
                <w:color w:val="000000"/>
              </w:rPr>
            </w:pPr>
            <w:r w:rsidRPr="00B42C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504973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504973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0B478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Казначеев Г.И.</w:t>
            </w:r>
          </w:p>
          <w:p w:rsidR="0070409F" w:rsidRDefault="0070409F" w:rsidP="0052663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Директор МБУ ДО ДЮСШ «Рекорд»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pStyle w:val="a3"/>
              <w:spacing w:after="0"/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60,60</w:t>
            </w:r>
          </w:p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 спорт </w:t>
            </w:r>
          </w:p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автомобиль ВАЗ 21214 </w:t>
            </w:r>
          </w:p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6D4370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569424,78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E69A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41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жилого дома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6D4370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936745,05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FE69A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для строительства и эксплуатации гаража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11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563"/>
        </w:trPr>
        <w:tc>
          <w:tcPr>
            <w:tcW w:w="58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415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rPr>
                <w:color w:val="FF000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285D76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1712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4D07E9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287CBC">
            <w:r>
              <w:rPr>
                <w:sz w:val="20"/>
                <w:szCs w:val="20"/>
              </w:rPr>
              <w:t>Нода О.И.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 xml:space="preserve">Директор МБУ ДО «ДДТ»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02F94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4D07E9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563811,63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6F674E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683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602F94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6243F4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Pr="004D07E9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563811,63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6F674E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Вилков Е. Е.</w:t>
            </w: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Директор МБУ ДО ДЮСШ «Шерстяник»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602F94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F308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F308F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2F308F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608167,62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6F674E" w:rsidRDefault="0070409F">
            <w:pPr>
              <w:rPr>
                <w:sz w:val="20"/>
                <w:szCs w:val="20"/>
              </w:rPr>
            </w:pPr>
            <w:r w:rsidRPr="006243F4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супруга</w:t>
            </w: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70409F" w:rsidRDefault="0070409F" w:rsidP="0052663C"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7505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7505C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C7505C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r>
              <w:rPr>
                <w:sz w:val="20"/>
                <w:szCs w:val="20"/>
              </w:rPr>
              <w:t xml:space="preserve">автомобиль ВАЗ 211440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130000,00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6F674E" w:rsidRDefault="0070409F">
            <w:pPr>
              <w:rPr>
                <w:sz w:val="20"/>
                <w:szCs w:val="20"/>
              </w:rPr>
            </w:pPr>
            <w:r w:rsidRPr="002F308F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287CBC">
            <w:r>
              <w:rPr>
                <w:sz w:val="20"/>
                <w:szCs w:val="20"/>
              </w:rPr>
              <w:t>Кимберг С. В.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Директор МБУ ДО ДООЦ «Гренада»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6D78C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D78C2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D78C2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6D78C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274279" w:rsidRDefault="0070409F" w:rsidP="0052663C">
            <w:pPr>
              <w:rPr>
                <w:color w:val="000000"/>
                <w:sz w:val="22"/>
                <w:szCs w:val="22"/>
              </w:rPr>
            </w:pPr>
            <w:r w:rsidRPr="00274279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Pr="00C7505C" w:rsidRDefault="0070409F" w:rsidP="00691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32131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631201,0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 w:rsidP="00274279">
            <w:pPr>
              <w:jc w:val="center"/>
              <w:rPr>
                <w:sz w:val="20"/>
                <w:szCs w:val="20"/>
              </w:rPr>
            </w:pPr>
            <w:r w:rsidRPr="00287CBC">
              <w:rPr>
                <w:color w:val="000000"/>
                <w:sz w:val="20"/>
                <w:szCs w:val="20"/>
              </w:rPr>
              <w:t xml:space="preserve">приобретенное имущество: </w:t>
            </w:r>
            <w:r>
              <w:rPr>
                <w:sz w:val="20"/>
                <w:szCs w:val="20"/>
              </w:rPr>
              <w:t xml:space="preserve">автомобиль ВАЗ 32131 </w:t>
            </w:r>
            <w:r w:rsidRPr="00287CBC">
              <w:rPr>
                <w:color w:val="000000"/>
                <w:sz w:val="20"/>
                <w:szCs w:val="20"/>
              </w:rPr>
              <w:t xml:space="preserve">источники:  средства от продажи авто </w:t>
            </w:r>
            <w:r>
              <w:rPr>
                <w:sz w:val="20"/>
                <w:szCs w:val="20"/>
              </w:rPr>
              <w:t>Фиат Типо</w:t>
            </w:r>
          </w:p>
          <w:p w:rsidR="0070409F" w:rsidRPr="00287CBC" w:rsidRDefault="0070409F" w:rsidP="00274279">
            <w:pPr>
              <w:rPr>
                <w:color w:val="000000"/>
              </w:rPr>
            </w:pPr>
            <w:r>
              <w:rPr>
                <w:sz w:val="20"/>
                <w:szCs w:val="20"/>
              </w:rPr>
              <w:t xml:space="preserve">ВАЗ 211440 </w:t>
            </w:r>
            <w:r>
              <w:rPr>
                <w:color w:val="000000"/>
                <w:sz w:val="20"/>
                <w:szCs w:val="20"/>
              </w:rPr>
              <w:t>и личные</w:t>
            </w:r>
            <w:r w:rsidRPr="00287CBC">
              <w:rPr>
                <w:color w:val="000000"/>
                <w:sz w:val="20"/>
                <w:szCs w:val="20"/>
              </w:rPr>
              <w:t xml:space="preserve"> накоплени</w:t>
            </w:r>
            <w:r>
              <w:rPr>
                <w:color w:val="000000"/>
                <w:sz w:val="20"/>
                <w:szCs w:val="20"/>
              </w:rPr>
              <w:t>я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Букреев Г.В.</w:t>
            </w:r>
          </w:p>
          <w:p w:rsidR="0070409F" w:rsidRDefault="0070409F" w:rsidP="0052663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Директор МБУ ДО «ДЮСШ № 1» города Невинномысска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AC31C2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1C2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1C2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1C2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1-я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3B2A68">
            <w:pPr>
              <w:rPr>
                <w:sz w:val="20"/>
                <w:szCs w:val="20"/>
              </w:rPr>
            </w:pPr>
            <w:r w:rsidRPr="006D78C2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440390,71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pPr>
              <w:rPr>
                <w:sz w:val="20"/>
                <w:szCs w:val="20"/>
              </w:rPr>
            </w:pPr>
            <w:r w:rsidRPr="006D78C2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3B2A68">
            <w:r>
              <w:rPr>
                <w:sz w:val="20"/>
                <w:szCs w:val="20"/>
              </w:rPr>
              <w:t>Кравчук Роман Федорович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Начальник МБУ «ЦАХО» города Невинномысска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3B2A68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64,0</w:t>
            </w:r>
          </w:p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D237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D2377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8D2377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 w:rsidP="0069162B">
            <w:pPr>
              <w:jc w:val="center"/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 RIO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932227,0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E437F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64,0</w:t>
            </w:r>
          </w:p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953DB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953DB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7953DB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7953DB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1216750,32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E437FC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95631B">
            <w:r>
              <w:rPr>
                <w:sz w:val="20"/>
                <w:szCs w:val="20"/>
              </w:rPr>
              <w:t>Пушкарская Анжелина Вячеславовна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Начальник МБУ «ЦРО» города Невинномысска</w:t>
            </w:r>
          </w:p>
          <w:p w:rsidR="0070409F" w:rsidRDefault="0070409F" w:rsidP="0052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 w:rsidP="0095631B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B9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B96">
              <w:rPr>
                <w:sz w:val="20"/>
                <w:szCs w:val="20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AC3B96">
              <w:rPr>
                <w:sz w:val="20"/>
                <w:szCs w:val="20"/>
              </w:rPr>
              <w:t>нет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AC3B96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621886,8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Pr="00E437FC" w:rsidRDefault="0070409F">
            <w:pPr>
              <w:rPr>
                <w:sz w:val="20"/>
                <w:szCs w:val="20"/>
              </w:rPr>
            </w:pPr>
            <w:r w:rsidRPr="007953DB">
              <w:rPr>
                <w:sz w:val="20"/>
                <w:szCs w:val="20"/>
              </w:rPr>
              <w:t>нет</w:t>
            </w:r>
          </w:p>
        </w:tc>
      </w:tr>
      <w:tr w:rsidR="0070409F" w:rsidRPr="00F66C46" w:rsidTr="0070409F">
        <w:trPr>
          <w:cantSplit/>
          <w:trHeight w:val="900"/>
        </w:trPr>
        <w:tc>
          <w:tcPr>
            <w:tcW w:w="58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Pr="009F7F28" w:rsidRDefault="0070409F" w:rsidP="00941F5E">
            <w:pPr>
              <w:pStyle w:val="a3"/>
              <w:spacing w:before="0"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9F" w:rsidRDefault="0070409F">
            <w:r w:rsidRPr="00E92CDF">
              <w:rPr>
                <w:sz w:val="20"/>
                <w:szCs w:val="20"/>
              </w:rPr>
              <w:t>нет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92CDF">
              <w:rPr>
                <w:sz w:val="20"/>
                <w:szCs w:val="20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92CDF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>
            <w:r w:rsidRPr="00E92CDF">
              <w:rPr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3-я квартира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09F" w:rsidRDefault="0070409F" w:rsidP="0052663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409F" w:rsidRDefault="0070409F">
            <w:r w:rsidRPr="00BA3780">
              <w:rPr>
                <w:sz w:val="20"/>
                <w:szCs w:val="20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409F" w:rsidRDefault="0070409F">
            <w:r w:rsidRPr="00BA3780">
              <w:rPr>
                <w:sz w:val="20"/>
                <w:szCs w:val="20"/>
              </w:rPr>
              <w:t>нет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09F" w:rsidRDefault="0070409F">
            <w:r w:rsidRPr="00BA3780"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6C7B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638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409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040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шрифт абзаца1"/>
    <w:rsid w:val="0070409F"/>
  </w:style>
  <w:style w:type="paragraph" w:customStyle="1" w:styleId="a9">
    <w:name w:val="Заголовок"/>
    <w:basedOn w:val="a"/>
    <w:next w:val="aa"/>
    <w:rsid w:val="0070409F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FreeSans"/>
      <w:sz w:val="28"/>
      <w:lang w:eastAsia="zh-CN"/>
    </w:rPr>
  </w:style>
  <w:style w:type="paragraph" w:styleId="aa">
    <w:name w:val="Body Text"/>
    <w:basedOn w:val="a"/>
    <w:link w:val="ab"/>
    <w:rsid w:val="0070409F"/>
    <w:pPr>
      <w:suppressAutoHyphens/>
      <w:spacing w:after="140" w:line="288" w:lineRule="auto"/>
    </w:pPr>
    <w:rPr>
      <w:rFonts w:eastAsia="Times New Roman"/>
      <w:sz w:val="28"/>
      <w:lang w:eastAsia="zh-CN"/>
    </w:rPr>
  </w:style>
  <w:style w:type="character" w:customStyle="1" w:styleId="ab">
    <w:name w:val="Основной текст Знак"/>
    <w:basedOn w:val="a0"/>
    <w:link w:val="aa"/>
    <w:rsid w:val="0070409F"/>
    <w:rPr>
      <w:rFonts w:eastAsia="Times New Roman"/>
      <w:sz w:val="28"/>
      <w:szCs w:val="28"/>
      <w:lang w:eastAsia="zh-CN"/>
    </w:rPr>
  </w:style>
  <w:style w:type="paragraph" w:styleId="ac">
    <w:name w:val="List"/>
    <w:basedOn w:val="aa"/>
    <w:rsid w:val="0070409F"/>
    <w:rPr>
      <w:rFonts w:cs="FreeSans"/>
    </w:rPr>
  </w:style>
  <w:style w:type="paragraph" w:styleId="ad">
    <w:name w:val="caption"/>
    <w:basedOn w:val="a"/>
    <w:qFormat/>
    <w:rsid w:val="0070409F"/>
    <w:pPr>
      <w:suppressLineNumbers/>
      <w:suppressAutoHyphens/>
      <w:spacing w:before="120" w:after="120" w:line="240" w:lineRule="auto"/>
    </w:pPr>
    <w:rPr>
      <w:rFonts w:eastAsia="Times New Roman" w:cs="FreeSans"/>
      <w:i/>
      <w:iCs/>
      <w:szCs w:val="24"/>
      <w:lang w:eastAsia="zh-CN"/>
    </w:rPr>
  </w:style>
  <w:style w:type="paragraph" w:customStyle="1" w:styleId="12">
    <w:name w:val="Указатель1"/>
    <w:basedOn w:val="a"/>
    <w:rsid w:val="0070409F"/>
    <w:pPr>
      <w:suppressLineNumbers/>
      <w:suppressAutoHyphens/>
      <w:spacing w:after="0" w:line="240" w:lineRule="auto"/>
    </w:pPr>
    <w:rPr>
      <w:rFonts w:eastAsia="Times New Roman" w:cs="FreeSans"/>
      <w:sz w:val="28"/>
      <w:lang w:eastAsia="zh-CN"/>
    </w:rPr>
  </w:style>
  <w:style w:type="paragraph" w:customStyle="1" w:styleId="ae">
    <w:name w:val="Содержимое врезки"/>
    <w:basedOn w:val="a"/>
    <w:rsid w:val="0070409F"/>
    <w:pPr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">
    <w:name w:val="Содержимое таблицы"/>
    <w:basedOn w:val="a"/>
    <w:rsid w:val="0070409F"/>
    <w:pPr>
      <w:suppressLineNumbers/>
      <w:suppressAutoHyphens/>
      <w:spacing w:after="0" w:line="240" w:lineRule="auto"/>
    </w:pPr>
    <w:rPr>
      <w:rFonts w:eastAsia="Times New Roman"/>
      <w:sz w:val="28"/>
      <w:lang w:eastAsia="zh-CN"/>
    </w:rPr>
  </w:style>
  <w:style w:type="paragraph" w:customStyle="1" w:styleId="af0">
    <w:name w:val="Заголовок таблицы"/>
    <w:basedOn w:val="af"/>
    <w:rsid w:val="0070409F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unhideWhenUsed/>
    <w:rsid w:val="0070409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zh-CN"/>
    </w:rPr>
  </w:style>
  <w:style w:type="character" w:customStyle="1" w:styleId="af2">
    <w:name w:val="Верхний колонтитул Знак"/>
    <w:basedOn w:val="a0"/>
    <w:link w:val="af1"/>
    <w:uiPriority w:val="99"/>
    <w:rsid w:val="0070409F"/>
    <w:rPr>
      <w:rFonts w:eastAsia="Times New Roman"/>
      <w:sz w:val="28"/>
      <w:szCs w:val="28"/>
      <w:lang w:eastAsia="zh-CN"/>
    </w:rPr>
  </w:style>
  <w:style w:type="paragraph" w:styleId="af3">
    <w:name w:val="footer"/>
    <w:basedOn w:val="a"/>
    <w:link w:val="af4"/>
    <w:uiPriority w:val="99"/>
    <w:semiHidden/>
    <w:unhideWhenUsed/>
    <w:rsid w:val="0070409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70409F"/>
    <w:rPr>
      <w:rFonts w:eastAsia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33</Pages>
  <Words>4331</Words>
  <Characters>24687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2018-09-04T09:03:00Z</dcterms:modified>
</cp:coreProperties>
</file>