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0C" w:rsidRPr="00EB0C47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Уточненные с</w:t>
      </w:r>
      <w:r w:rsidRPr="00EB0C47">
        <w:rPr>
          <w:sz w:val="28"/>
        </w:rPr>
        <w:t xml:space="preserve">ведения </w:t>
      </w:r>
    </w:p>
    <w:p w:rsidR="006C0C0C" w:rsidRPr="00EB0C47" w:rsidRDefault="006C0C0C" w:rsidP="00EB0C47">
      <w:pPr>
        <w:spacing w:after="0" w:line="240" w:lineRule="auto"/>
        <w:jc w:val="center"/>
        <w:rPr>
          <w:sz w:val="28"/>
        </w:rPr>
      </w:pPr>
      <w:r w:rsidRPr="00EB0C47">
        <w:rPr>
          <w:bCs/>
          <w:sz w:val="28"/>
        </w:rPr>
        <w:t xml:space="preserve">о доходах, расходах, об имуществе и обязательствах имущественного характера, представленные </w:t>
      </w:r>
      <w:r w:rsidRPr="00EB0C47">
        <w:rPr>
          <w:bCs/>
          <w:sz w:val="28"/>
        </w:rPr>
        <w:br/>
      </w:r>
      <w:r w:rsidRPr="00EB0C47">
        <w:rPr>
          <w:sz w:val="28"/>
        </w:rPr>
        <w:t>депутат</w:t>
      </w:r>
      <w:r>
        <w:rPr>
          <w:sz w:val="28"/>
        </w:rPr>
        <w:t>ом</w:t>
      </w:r>
      <w:r w:rsidRPr="00EB0C47">
        <w:rPr>
          <w:sz w:val="28"/>
        </w:rPr>
        <w:t xml:space="preserve"> Совета депутатов Минераловодского городского округа Ставропольского края за отчетный период с 1 января 2017 года по 31 декабря 2017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60"/>
        <w:gridCol w:w="1419"/>
        <w:gridCol w:w="1440"/>
        <w:gridCol w:w="400"/>
        <w:gridCol w:w="284"/>
        <w:gridCol w:w="308"/>
        <w:gridCol w:w="993"/>
        <w:gridCol w:w="1435"/>
        <w:gridCol w:w="992"/>
        <w:gridCol w:w="922"/>
        <w:gridCol w:w="1446"/>
        <w:gridCol w:w="1275"/>
        <w:gridCol w:w="1559"/>
      </w:tblGrid>
      <w:tr w:rsidR="006C0C0C" w:rsidRPr="00201E5D" w:rsidTr="00EB0C47">
        <w:tc>
          <w:tcPr>
            <w:tcW w:w="567" w:type="dxa"/>
            <w:vMerge w:val="restart"/>
            <w:shd w:val="clear" w:color="auto" w:fill="auto"/>
          </w:tcPr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Замещаемая </w:t>
            </w: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44" w:type="dxa"/>
            <w:gridSpan w:val="6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EB0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C47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6C0C0C" w:rsidRPr="00201E5D" w:rsidTr="00EB0C47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C0C" w:rsidRPr="00C43FB9" w:rsidRDefault="006C0C0C" w:rsidP="00C268B1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0C0C" w:rsidRPr="00C43FB9" w:rsidTr="00EB0C47">
        <w:tc>
          <w:tcPr>
            <w:tcW w:w="567" w:type="dxa"/>
            <w:shd w:val="clear" w:color="auto" w:fill="auto"/>
          </w:tcPr>
          <w:p w:rsidR="006C0C0C" w:rsidRPr="00E77B68" w:rsidRDefault="006C0C0C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C0C0C" w:rsidRPr="00CC54C5" w:rsidTr="005957DB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0143D1">
            <w:pPr>
              <w:jc w:val="center"/>
            </w:pPr>
            <w:r>
              <w:t>1</w:t>
            </w:r>
            <w:r w:rsidRPr="00CC54C5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Рамазанов Р.З.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>
            <w:r w:rsidRPr="00CC54C5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  <w:rPr>
                <w:lang w:val="en-US"/>
              </w:rPr>
            </w:pPr>
            <w:r w:rsidRPr="00CC54C5">
              <w:t xml:space="preserve">Автомобиль легковой Мазда </w:t>
            </w:r>
            <w:r w:rsidRPr="00CC54C5">
              <w:rPr>
                <w:lang w:val="en-US"/>
              </w:rPr>
              <w:t>CX-7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>
            <w:r>
              <w:t>32285098,81</w:t>
            </w:r>
          </w:p>
        </w:tc>
        <w:tc>
          <w:tcPr>
            <w:tcW w:w="1559" w:type="dxa"/>
          </w:tcPr>
          <w:p w:rsidR="006C0C0C" w:rsidRPr="00CC54C5" w:rsidRDefault="006C0C0C" w:rsidP="00033429">
            <w:r>
              <w:t>Приобретение земельного участка и иного недвижимого имущества, автомобиля за счет средств  собственных накоплений</w:t>
            </w:r>
          </w:p>
        </w:tc>
      </w:tr>
      <w:tr w:rsidR="006C0C0C" w:rsidRPr="00CC54C5" w:rsidTr="005957DB">
        <w:tc>
          <w:tcPr>
            <w:tcW w:w="567" w:type="dxa"/>
            <w:vMerge/>
            <w:shd w:val="clear" w:color="auto" w:fill="auto"/>
          </w:tcPr>
          <w:p w:rsidR="006C0C0C" w:rsidRDefault="006C0C0C" w:rsidP="000143D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>
              <w:t>Индивидуальная</w:t>
            </w:r>
          </w:p>
        </w:tc>
        <w:tc>
          <w:tcPr>
            <w:tcW w:w="400" w:type="dxa"/>
            <w:tcBorders>
              <w:righ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172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+-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 xml:space="preserve">Автомобиль легковой Мерседес-Бенц </w:t>
            </w:r>
            <w:r w:rsidRPr="00CC54C5">
              <w:rPr>
                <w:lang w:val="en-US"/>
              </w:rPr>
              <w:t>GLC</w:t>
            </w:r>
            <w:r w:rsidRPr="00CC54C5">
              <w:t xml:space="preserve"> 250 4 </w:t>
            </w:r>
            <w:r w:rsidRPr="00CC54C5">
              <w:rPr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6C0C0C" w:rsidRDefault="006C0C0C" w:rsidP="00922B1C"/>
        </w:tc>
        <w:tc>
          <w:tcPr>
            <w:tcW w:w="1559" w:type="dxa"/>
          </w:tcPr>
          <w:p w:rsidR="006C0C0C" w:rsidRDefault="006C0C0C" w:rsidP="00033429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</w:t>
            </w:r>
            <w:r w:rsidRPr="00CC54C5">
              <w:lastRenderedPageBreak/>
              <w:t>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lastRenderedPageBreak/>
              <w:t>48,2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 xml:space="preserve">Земельный </w:t>
            </w:r>
            <w:r w:rsidRPr="00CC54C5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lastRenderedPageBreak/>
              <w:t>1868,0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05DC2" w:rsidRDefault="006C0C0C" w:rsidP="002E6D17">
            <w:pPr>
              <w:spacing w:after="0" w:line="240" w:lineRule="auto"/>
              <w:rPr>
                <w:lang w:val="en-US"/>
              </w:rPr>
            </w:pPr>
            <w:r>
              <w:t xml:space="preserve">Автобус </w:t>
            </w: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grand starex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>Фургон грузовой ВИС 234700-40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225,2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  <w:rPr>
                <w:lang w:val="en-US"/>
              </w:rPr>
            </w:pPr>
            <w:r w:rsidRPr="00CC54C5">
              <w:t>Фургон ВИС 234700-30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>
              <w:t>366,7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>Лодка моторная «Мастер-600»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1868,0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E05DC2" w:rsidRDefault="006C0C0C" w:rsidP="00922B1C">
            <w:pPr>
              <w:rPr>
                <w:lang w:val="en-US"/>
              </w:rPr>
            </w:pPr>
            <w:r>
              <w:rPr>
                <w:lang w:val="en-US"/>
              </w:rPr>
              <w:t>168010.81</w:t>
            </w:r>
          </w:p>
        </w:tc>
        <w:tc>
          <w:tcPr>
            <w:tcW w:w="1559" w:type="dxa"/>
          </w:tcPr>
          <w:p w:rsidR="006C0C0C" w:rsidRPr="00CC54C5" w:rsidRDefault="006C0C0C" w:rsidP="00922B1C">
            <w:r>
              <w:t xml:space="preserve">Нет </w:t>
            </w:r>
          </w:p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760,56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117,3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Незавершенный строительством объект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200,9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Торгово-административный центр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274,0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</w:tbl>
    <w:p w:rsidR="006C0C0C" w:rsidRPr="00077EF6" w:rsidRDefault="006C0C0C" w:rsidP="00C7441E">
      <w:pPr>
        <w:rPr>
          <w:b/>
        </w:rPr>
      </w:pPr>
    </w:p>
    <w:p w:rsidR="006C0C0C" w:rsidRDefault="006C0C0C">
      <w:pPr>
        <w:spacing w:after="0" w:line="240" w:lineRule="auto"/>
      </w:pPr>
      <w:r>
        <w:br w:type="page"/>
      </w:r>
    </w:p>
    <w:p w:rsidR="006C0C0C" w:rsidRPr="00EB0C47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Уточненные с</w:t>
      </w:r>
      <w:r w:rsidRPr="00EB0C47">
        <w:rPr>
          <w:sz w:val="28"/>
        </w:rPr>
        <w:t xml:space="preserve">ведения </w:t>
      </w:r>
    </w:p>
    <w:p w:rsidR="006C0C0C" w:rsidRPr="00EB0C47" w:rsidRDefault="006C0C0C" w:rsidP="00EB0C47">
      <w:pPr>
        <w:spacing w:after="0" w:line="240" w:lineRule="auto"/>
        <w:jc w:val="center"/>
        <w:rPr>
          <w:sz w:val="28"/>
        </w:rPr>
      </w:pPr>
      <w:r w:rsidRPr="00EB0C47">
        <w:rPr>
          <w:bCs/>
          <w:sz w:val="28"/>
        </w:rPr>
        <w:t xml:space="preserve">о доходах, расходах, об имуществе и обязательствах имущественного характера, представленные </w:t>
      </w:r>
      <w:r w:rsidRPr="00EB0C47">
        <w:rPr>
          <w:bCs/>
          <w:sz w:val="28"/>
        </w:rPr>
        <w:br/>
      </w:r>
      <w:r w:rsidRPr="00EB0C47">
        <w:rPr>
          <w:sz w:val="28"/>
        </w:rPr>
        <w:t>депутат</w:t>
      </w:r>
      <w:r>
        <w:rPr>
          <w:sz w:val="28"/>
        </w:rPr>
        <w:t>ом</w:t>
      </w:r>
      <w:r w:rsidRPr="00EB0C47">
        <w:rPr>
          <w:sz w:val="28"/>
        </w:rPr>
        <w:t xml:space="preserve"> Совета депутатов Минераловодского городского округа Ставропольского края за отчетный период с 1 января 2017 года по 31 декабря 2017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60"/>
        <w:gridCol w:w="1419"/>
        <w:gridCol w:w="1440"/>
        <w:gridCol w:w="400"/>
        <w:gridCol w:w="284"/>
        <w:gridCol w:w="308"/>
        <w:gridCol w:w="993"/>
        <w:gridCol w:w="1435"/>
        <w:gridCol w:w="992"/>
        <w:gridCol w:w="922"/>
        <w:gridCol w:w="1446"/>
        <w:gridCol w:w="1275"/>
        <w:gridCol w:w="1559"/>
      </w:tblGrid>
      <w:tr w:rsidR="006C0C0C" w:rsidRPr="00201E5D" w:rsidTr="00EB0C47">
        <w:tc>
          <w:tcPr>
            <w:tcW w:w="567" w:type="dxa"/>
            <w:vMerge w:val="restart"/>
            <w:shd w:val="clear" w:color="auto" w:fill="auto"/>
          </w:tcPr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Замещаемая </w:t>
            </w: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44" w:type="dxa"/>
            <w:gridSpan w:val="6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EB0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C47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6C0C0C" w:rsidRPr="00201E5D" w:rsidTr="00EB0C47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C0C" w:rsidRPr="00C43FB9" w:rsidRDefault="006C0C0C" w:rsidP="00C268B1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0C0C" w:rsidRPr="00C43FB9" w:rsidTr="00EB0C47">
        <w:tc>
          <w:tcPr>
            <w:tcW w:w="567" w:type="dxa"/>
            <w:shd w:val="clear" w:color="auto" w:fill="auto"/>
          </w:tcPr>
          <w:p w:rsidR="006C0C0C" w:rsidRPr="00E77B68" w:rsidRDefault="006C0C0C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C0C0C" w:rsidRPr="00CC54C5" w:rsidTr="005957DB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0143D1">
            <w:pPr>
              <w:jc w:val="center"/>
            </w:pPr>
            <w:r>
              <w:t>1</w:t>
            </w:r>
            <w:r w:rsidRPr="00CC54C5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Рамазанов Р.З.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>
            <w:r w:rsidRPr="00CC54C5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  <w:rPr>
                <w:lang w:val="en-US"/>
              </w:rPr>
            </w:pPr>
            <w:r w:rsidRPr="00CC54C5">
              <w:t xml:space="preserve">Автомобиль легковой Мазда </w:t>
            </w:r>
            <w:r w:rsidRPr="00CC54C5">
              <w:rPr>
                <w:lang w:val="en-US"/>
              </w:rPr>
              <w:t>CX-7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>
            <w:r>
              <w:t>32285098,81</w:t>
            </w:r>
          </w:p>
        </w:tc>
        <w:tc>
          <w:tcPr>
            <w:tcW w:w="1559" w:type="dxa"/>
          </w:tcPr>
          <w:p w:rsidR="006C0C0C" w:rsidRPr="00CC54C5" w:rsidRDefault="006C0C0C" w:rsidP="00033429">
            <w:r>
              <w:t>Приобретение земельного участка и иного недвижимого имущества, автомобиля за счет средств  собственных накоплений</w:t>
            </w:r>
          </w:p>
        </w:tc>
      </w:tr>
      <w:tr w:rsidR="006C0C0C" w:rsidRPr="00CC54C5" w:rsidTr="005957DB">
        <w:tc>
          <w:tcPr>
            <w:tcW w:w="567" w:type="dxa"/>
            <w:vMerge/>
            <w:shd w:val="clear" w:color="auto" w:fill="auto"/>
          </w:tcPr>
          <w:p w:rsidR="006C0C0C" w:rsidRDefault="006C0C0C" w:rsidP="000143D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>
              <w:t>Индивидуальная</w:t>
            </w:r>
          </w:p>
        </w:tc>
        <w:tc>
          <w:tcPr>
            <w:tcW w:w="400" w:type="dxa"/>
            <w:tcBorders>
              <w:righ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172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+-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</w:tcPr>
          <w:p w:rsidR="006C0C0C" w:rsidRPr="005957DB" w:rsidRDefault="006C0C0C" w:rsidP="005957DB">
            <w:pPr>
              <w:spacing w:after="0" w:line="240" w:lineRule="auto"/>
              <w:rPr>
                <w:sz w:val="12"/>
                <w:szCs w:val="12"/>
              </w:rPr>
            </w:pPr>
            <w:r w:rsidRPr="005957DB">
              <w:rPr>
                <w:sz w:val="12"/>
                <w:szCs w:val="1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 xml:space="preserve">Автомобиль легковой Мерседес-Бенц </w:t>
            </w:r>
            <w:r w:rsidRPr="00CC54C5">
              <w:rPr>
                <w:lang w:val="en-US"/>
              </w:rPr>
              <w:t>GLC</w:t>
            </w:r>
            <w:r w:rsidRPr="00CC54C5">
              <w:t xml:space="preserve"> 250 4 </w:t>
            </w:r>
            <w:r w:rsidRPr="00CC54C5">
              <w:rPr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6C0C0C" w:rsidRDefault="006C0C0C" w:rsidP="00922B1C"/>
        </w:tc>
        <w:tc>
          <w:tcPr>
            <w:tcW w:w="1559" w:type="dxa"/>
          </w:tcPr>
          <w:p w:rsidR="006C0C0C" w:rsidRDefault="006C0C0C" w:rsidP="00033429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</w:t>
            </w:r>
            <w:r w:rsidRPr="00CC54C5">
              <w:lastRenderedPageBreak/>
              <w:t>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lastRenderedPageBreak/>
              <w:t>48,2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 xml:space="preserve">Земельный </w:t>
            </w:r>
            <w:r w:rsidRPr="00CC54C5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lastRenderedPageBreak/>
              <w:t>1868,0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05DC2" w:rsidRDefault="006C0C0C" w:rsidP="002E6D17">
            <w:pPr>
              <w:spacing w:after="0" w:line="240" w:lineRule="auto"/>
              <w:rPr>
                <w:lang w:val="en-US"/>
              </w:rPr>
            </w:pPr>
            <w:r>
              <w:t xml:space="preserve">Автобус </w:t>
            </w: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grand starex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>Фургон грузовой ВИС 234700-40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225,2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  <w:rPr>
                <w:lang w:val="en-US"/>
              </w:rPr>
            </w:pPr>
            <w:r w:rsidRPr="00CC54C5">
              <w:t>Фургон ВИС 234700-30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>
              <w:t>366,7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>Лодка моторная «Мастер-600»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1868,0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E05DC2" w:rsidRDefault="006C0C0C" w:rsidP="00922B1C">
            <w:pPr>
              <w:rPr>
                <w:lang w:val="en-US"/>
              </w:rPr>
            </w:pPr>
            <w:r>
              <w:rPr>
                <w:lang w:val="en-US"/>
              </w:rPr>
              <w:t>168010.81</w:t>
            </w:r>
          </w:p>
        </w:tc>
        <w:tc>
          <w:tcPr>
            <w:tcW w:w="1559" w:type="dxa"/>
          </w:tcPr>
          <w:p w:rsidR="006C0C0C" w:rsidRPr="00CC54C5" w:rsidRDefault="006C0C0C" w:rsidP="00922B1C">
            <w:r>
              <w:t xml:space="preserve">Нет </w:t>
            </w:r>
          </w:p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760,56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117,3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Незавершенный строительством объект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200,9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Торгово-административный центр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C0C0C" w:rsidRPr="00CC54C5" w:rsidRDefault="006C0C0C" w:rsidP="00A92108">
            <w:r w:rsidRPr="00CC54C5">
              <w:t>274,0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</w:tbl>
    <w:p w:rsidR="006C0C0C" w:rsidRPr="00077EF6" w:rsidRDefault="006C0C0C" w:rsidP="00C7441E">
      <w:pPr>
        <w:rPr>
          <w:b/>
        </w:rPr>
      </w:pPr>
    </w:p>
    <w:p w:rsidR="006C0C0C" w:rsidRDefault="006C0C0C">
      <w:pPr>
        <w:spacing w:after="0" w:line="240" w:lineRule="auto"/>
      </w:pPr>
      <w:r>
        <w:br w:type="page"/>
      </w:r>
    </w:p>
    <w:p w:rsidR="006C0C0C" w:rsidRPr="00EB0C47" w:rsidRDefault="006C0C0C" w:rsidP="00453ED4">
      <w:pPr>
        <w:spacing w:after="0" w:line="240" w:lineRule="auto"/>
        <w:jc w:val="center"/>
        <w:rPr>
          <w:sz w:val="28"/>
        </w:rPr>
      </w:pPr>
      <w:r w:rsidRPr="00EB0C47">
        <w:rPr>
          <w:sz w:val="28"/>
        </w:rPr>
        <w:lastRenderedPageBreak/>
        <w:t xml:space="preserve">Сведения </w:t>
      </w:r>
    </w:p>
    <w:p w:rsidR="006C0C0C" w:rsidRPr="00EB0C47" w:rsidRDefault="006C0C0C" w:rsidP="00EB0C47">
      <w:pPr>
        <w:spacing w:after="0" w:line="240" w:lineRule="auto"/>
        <w:jc w:val="center"/>
        <w:rPr>
          <w:sz w:val="28"/>
        </w:rPr>
      </w:pPr>
      <w:r w:rsidRPr="00EB0C47">
        <w:rPr>
          <w:bCs/>
          <w:sz w:val="28"/>
        </w:rPr>
        <w:t xml:space="preserve">о доходах, расходах, об имуществе и обязательствах имущественного характера, представленные </w:t>
      </w:r>
      <w:r w:rsidRPr="00EB0C47">
        <w:rPr>
          <w:bCs/>
          <w:sz w:val="28"/>
        </w:rPr>
        <w:br/>
      </w:r>
      <w:r w:rsidRPr="00EB0C47">
        <w:rPr>
          <w:sz w:val="28"/>
        </w:rPr>
        <w:t>депутатами Совета депутатов Минераловодского городского округа Ставропольского края за отчетный период с 1 января 2017 года по 31 декабря 2017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60"/>
        <w:gridCol w:w="1419"/>
        <w:gridCol w:w="1440"/>
        <w:gridCol w:w="992"/>
        <w:gridCol w:w="993"/>
        <w:gridCol w:w="1435"/>
        <w:gridCol w:w="992"/>
        <w:gridCol w:w="922"/>
        <w:gridCol w:w="1446"/>
        <w:gridCol w:w="1275"/>
        <w:gridCol w:w="1559"/>
      </w:tblGrid>
      <w:tr w:rsidR="006C0C0C" w:rsidRPr="00201E5D" w:rsidTr="00EB0C47">
        <w:tc>
          <w:tcPr>
            <w:tcW w:w="567" w:type="dxa"/>
            <w:vMerge w:val="restart"/>
            <w:shd w:val="clear" w:color="auto" w:fill="auto"/>
          </w:tcPr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Замещаемая </w:t>
            </w: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44" w:type="dxa"/>
            <w:gridSpan w:val="4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EB0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C47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6C0C0C" w:rsidRPr="00201E5D" w:rsidTr="00EB0C47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C0C" w:rsidRPr="00C43FB9" w:rsidRDefault="006C0C0C" w:rsidP="00C268B1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0C0C" w:rsidRPr="00C43FB9" w:rsidTr="00EB0C47">
        <w:tc>
          <w:tcPr>
            <w:tcW w:w="567" w:type="dxa"/>
            <w:shd w:val="clear" w:color="auto" w:fill="auto"/>
          </w:tcPr>
          <w:p w:rsidR="006C0C0C" w:rsidRPr="00E77B68" w:rsidRDefault="006C0C0C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C0C0C" w:rsidRPr="00F40AF7" w:rsidTr="00EB0C47">
        <w:tc>
          <w:tcPr>
            <w:tcW w:w="567" w:type="dxa"/>
            <w:vMerge w:val="restart"/>
            <w:shd w:val="clear" w:color="auto" w:fill="auto"/>
          </w:tcPr>
          <w:p w:rsidR="006C0C0C" w:rsidRPr="00F40AF7" w:rsidRDefault="006C0C0C" w:rsidP="00C268B1">
            <w:pPr>
              <w:jc w:val="center"/>
            </w:pPr>
            <w:r w:rsidRPr="00F40AF7"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F40AF7" w:rsidRDefault="006C0C0C" w:rsidP="004C2C17">
            <w:pPr>
              <w:jc w:val="center"/>
            </w:pPr>
            <w:r w:rsidRPr="00F40AF7">
              <w:t xml:space="preserve"> Азарова 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F40AF7" w:rsidRDefault="006C0C0C" w:rsidP="00EF101B">
            <w:r w:rsidRPr="00F40AF7">
              <w:t>Заместитель председателя комитета Совета депутатов Минераловодского городского округа Ставропольского края по социальной политике</w:t>
            </w:r>
          </w:p>
        </w:tc>
        <w:tc>
          <w:tcPr>
            <w:tcW w:w="1419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6C0C0C" w:rsidRPr="00F40AF7" w:rsidRDefault="006C0C0C" w:rsidP="00963B48">
            <w:r w:rsidRPr="00F40AF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>100,0</w:t>
            </w:r>
          </w:p>
        </w:tc>
        <w:tc>
          <w:tcPr>
            <w:tcW w:w="922" w:type="dxa"/>
            <w:shd w:val="clear" w:color="auto" w:fill="auto"/>
          </w:tcPr>
          <w:p w:rsidR="006C0C0C" w:rsidRPr="00F40AF7" w:rsidRDefault="006C0C0C" w:rsidP="00963B48">
            <w:r w:rsidRPr="00F40A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6C0C0C" w:rsidRPr="00F40AF7" w:rsidRDefault="006C0C0C" w:rsidP="00DE5C6C">
            <w:r w:rsidRPr="00F40AF7">
              <w:t xml:space="preserve"> 832143,25</w:t>
            </w:r>
          </w:p>
        </w:tc>
        <w:tc>
          <w:tcPr>
            <w:tcW w:w="1559" w:type="dxa"/>
          </w:tcPr>
          <w:p w:rsidR="006C0C0C" w:rsidRPr="00F40AF7" w:rsidRDefault="006C0C0C" w:rsidP="00EC7A82">
            <w:r>
              <w:t xml:space="preserve">Нет </w:t>
            </w:r>
          </w:p>
        </w:tc>
      </w:tr>
      <w:tr w:rsidR="006C0C0C" w:rsidRPr="00F40AF7" w:rsidTr="00EB0C47">
        <w:tc>
          <w:tcPr>
            <w:tcW w:w="567" w:type="dxa"/>
            <w:vMerge/>
            <w:shd w:val="clear" w:color="auto" w:fill="auto"/>
          </w:tcPr>
          <w:p w:rsidR="006C0C0C" w:rsidRPr="00F40AF7" w:rsidRDefault="006C0C0C" w:rsidP="00C268B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F40AF7" w:rsidRDefault="006C0C0C" w:rsidP="004C2C17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F40AF7" w:rsidRDefault="006C0C0C" w:rsidP="00EF101B"/>
        </w:tc>
        <w:tc>
          <w:tcPr>
            <w:tcW w:w="1419" w:type="dxa"/>
            <w:shd w:val="clear" w:color="auto" w:fill="auto"/>
          </w:tcPr>
          <w:p w:rsidR="006C0C0C" w:rsidRPr="00F40AF7" w:rsidRDefault="006C0C0C" w:rsidP="00EA2752"/>
        </w:tc>
        <w:tc>
          <w:tcPr>
            <w:tcW w:w="1440" w:type="dxa"/>
            <w:shd w:val="clear" w:color="auto" w:fill="auto"/>
          </w:tcPr>
          <w:p w:rsidR="006C0C0C" w:rsidRPr="00F40AF7" w:rsidRDefault="006C0C0C" w:rsidP="00963B48"/>
        </w:tc>
        <w:tc>
          <w:tcPr>
            <w:tcW w:w="992" w:type="dxa"/>
            <w:shd w:val="clear" w:color="auto" w:fill="auto"/>
          </w:tcPr>
          <w:p w:rsidR="006C0C0C" w:rsidRPr="00F40AF7" w:rsidRDefault="006C0C0C" w:rsidP="00EA2752"/>
        </w:tc>
        <w:tc>
          <w:tcPr>
            <w:tcW w:w="993" w:type="dxa"/>
            <w:shd w:val="clear" w:color="auto" w:fill="auto"/>
          </w:tcPr>
          <w:p w:rsidR="006C0C0C" w:rsidRPr="00F40AF7" w:rsidRDefault="006C0C0C" w:rsidP="00EA2752"/>
        </w:tc>
        <w:tc>
          <w:tcPr>
            <w:tcW w:w="1435" w:type="dxa"/>
            <w:shd w:val="clear" w:color="auto" w:fill="auto"/>
          </w:tcPr>
          <w:p w:rsidR="006C0C0C" w:rsidRPr="00F40AF7" w:rsidRDefault="006C0C0C" w:rsidP="00EA2752">
            <w:r w:rsidRPr="00F40AF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>200,0</w:t>
            </w:r>
          </w:p>
        </w:tc>
        <w:tc>
          <w:tcPr>
            <w:tcW w:w="922" w:type="dxa"/>
            <w:shd w:val="clear" w:color="auto" w:fill="auto"/>
          </w:tcPr>
          <w:p w:rsidR="006C0C0C" w:rsidRPr="00F40AF7" w:rsidRDefault="006C0C0C" w:rsidP="00963B48">
            <w:r w:rsidRPr="00F40A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F40AF7" w:rsidRDefault="006C0C0C" w:rsidP="00EA2752"/>
        </w:tc>
        <w:tc>
          <w:tcPr>
            <w:tcW w:w="1275" w:type="dxa"/>
            <w:shd w:val="clear" w:color="auto" w:fill="auto"/>
          </w:tcPr>
          <w:p w:rsidR="006C0C0C" w:rsidRPr="00F40AF7" w:rsidRDefault="006C0C0C" w:rsidP="00EA2752"/>
        </w:tc>
        <w:tc>
          <w:tcPr>
            <w:tcW w:w="1559" w:type="dxa"/>
          </w:tcPr>
          <w:p w:rsidR="006C0C0C" w:rsidRPr="00F40AF7" w:rsidRDefault="006C0C0C" w:rsidP="00EA2752"/>
        </w:tc>
      </w:tr>
      <w:tr w:rsidR="006C0C0C" w:rsidRPr="00F40AF7" w:rsidTr="00EB0C47">
        <w:tc>
          <w:tcPr>
            <w:tcW w:w="567" w:type="dxa"/>
            <w:vMerge w:val="restart"/>
            <w:shd w:val="clear" w:color="auto" w:fill="auto"/>
          </w:tcPr>
          <w:p w:rsidR="006C0C0C" w:rsidRPr="00F40AF7" w:rsidRDefault="006C0C0C" w:rsidP="00C268B1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F40AF7" w:rsidRDefault="006C0C0C" w:rsidP="004C2C17">
            <w:pPr>
              <w:jc w:val="center"/>
            </w:pPr>
            <w:r w:rsidRPr="00F40AF7">
              <w:t>Супруг</w:t>
            </w:r>
          </w:p>
          <w:p w:rsidR="006C0C0C" w:rsidRPr="00F40AF7" w:rsidRDefault="006C0C0C" w:rsidP="00EC6B3C">
            <w:pPr>
              <w:jc w:val="center"/>
            </w:pPr>
            <w:r w:rsidRPr="00F40AF7"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F40AF7" w:rsidRDefault="006C0C0C" w:rsidP="00C268B1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C0C0C" w:rsidRPr="00F40AF7" w:rsidRDefault="006C0C0C" w:rsidP="00EA2752">
            <w:r w:rsidRPr="00F40AF7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F40AF7" w:rsidRDefault="006C0C0C" w:rsidP="00EA2752">
            <w:r w:rsidRPr="00F40A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>200,0</w:t>
            </w:r>
          </w:p>
        </w:tc>
        <w:tc>
          <w:tcPr>
            <w:tcW w:w="993" w:type="dxa"/>
            <w:shd w:val="clear" w:color="auto" w:fill="auto"/>
          </w:tcPr>
          <w:p w:rsidR="006C0C0C" w:rsidRPr="00F40AF7" w:rsidRDefault="006C0C0C" w:rsidP="00EA2752">
            <w:r w:rsidRPr="00F40A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F40AF7" w:rsidRDefault="006C0C0C" w:rsidP="00EA2752">
            <w:r w:rsidRPr="00F40AF7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F40AF7" w:rsidRDefault="006C0C0C" w:rsidP="00C2589F">
            <w:r w:rsidRPr="00F40AF7">
              <w:t>Автомобиль легковой Хонда Домани</w:t>
            </w:r>
          </w:p>
        </w:tc>
        <w:tc>
          <w:tcPr>
            <w:tcW w:w="1275" w:type="dxa"/>
            <w:shd w:val="clear" w:color="auto" w:fill="auto"/>
          </w:tcPr>
          <w:p w:rsidR="006C0C0C" w:rsidRPr="00F40AF7" w:rsidRDefault="006C0C0C" w:rsidP="00DE5C6C">
            <w:r w:rsidRPr="00F40AF7">
              <w:t>826303,09</w:t>
            </w:r>
          </w:p>
        </w:tc>
        <w:tc>
          <w:tcPr>
            <w:tcW w:w="1559" w:type="dxa"/>
          </w:tcPr>
          <w:p w:rsidR="006C0C0C" w:rsidRPr="00F40AF7" w:rsidRDefault="006C0C0C" w:rsidP="00EA2752">
            <w:r>
              <w:t xml:space="preserve">Нет </w:t>
            </w:r>
          </w:p>
        </w:tc>
      </w:tr>
      <w:tr w:rsidR="006C0C0C" w:rsidRPr="00F40AF7" w:rsidTr="00EB0C47">
        <w:tc>
          <w:tcPr>
            <w:tcW w:w="567" w:type="dxa"/>
            <w:vMerge/>
            <w:shd w:val="clear" w:color="auto" w:fill="auto"/>
          </w:tcPr>
          <w:p w:rsidR="006C0C0C" w:rsidRPr="00F40A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F40AF7" w:rsidRDefault="006C0C0C" w:rsidP="00EC6B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F40AF7" w:rsidRDefault="006C0C0C" w:rsidP="00EF101B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Жилой </w:t>
            </w:r>
            <w:r w:rsidRPr="00F40AF7">
              <w:lastRenderedPageBreak/>
              <w:t>дом</w:t>
            </w:r>
          </w:p>
        </w:tc>
        <w:tc>
          <w:tcPr>
            <w:tcW w:w="1440" w:type="dxa"/>
            <w:shd w:val="clear" w:color="auto" w:fill="auto"/>
          </w:tcPr>
          <w:p w:rsidR="006C0C0C" w:rsidRPr="00F40AF7" w:rsidRDefault="006C0C0C" w:rsidP="00EA2752">
            <w:r w:rsidRPr="00F40AF7">
              <w:lastRenderedPageBreak/>
              <w:t>Индивидуа</w:t>
            </w:r>
            <w:r w:rsidRPr="00F40AF7"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lastRenderedPageBreak/>
              <w:t>100,0</w:t>
            </w:r>
          </w:p>
        </w:tc>
        <w:tc>
          <w:tcPr>
            <w:tcW w:w="993" w:type="dxa"/>
            <w:shd w:val="clear" w:color="auto" w:fill="auto"/>
          </w:tcPr>
          <w:p w:rsidR="006C0C0C" w:rsidRPr="00F40AF7" w:rsidRDefault="006C0C0C" w:rsidP="00EA2752">
            <w:r w:rsidRPr="00F40A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C0C0C" w:rsidRPr="00F40AF7" w:rsidRDefault="006C0C0C" w:rsidP="00EA2752">
            <w:r w:rsidRPr="00F40AF7">
              <w:t xml:space="preserve"> </w:t>
            </w:r>
          </w:p>
        </w:tc>
        <w:tc>
          <w:tcPr>
            <w:tcW w:w="1559" w:type="dxa"/>
          </w:tcPr>
          <w:p w:rsidR="006C0C0C" w:rsidRPr="00F40AF7" w:rsidRDefault="006C0C0C" w:rsidP="00EA2752"/>
        </w:tc>
      </w:tr>
      <w:tr w:rsidR="006C0C0C" w:rsidRPr="00BD75C1" w:rsidTr="00EB0C47">
        <w:tc>
          <w:tcPr>
            <w:tcW w:w="567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</w:pPr>
            <w:r w:rsidRPr="00BD75C1">
              <w:rPr>
                <w:lang w:val="en-US"/>
              </w:rPr>
              <w:lastRenderedPageBreak/>
              <w:t>2</w:t>
            </w:r>
            <w:r w:rsidRPr="00BD75C1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</w:pPr>
            <w:r w:rsidRPr="00BD75C1">
              <w:t>Акопян М.Б.</w:t>
            </w:r>
          </w:p>
          <w:p w:rsidR="006C0C0C" w:rsidRPr="00BD75C1" w:rsidRDefault="006C0C0C" w:rsidP="00EF101B">
            <w:pPr>
              <w:jc w:val="center"/>
            </w:pPr>
            <w:r w:rsidRPr="00BD75C1"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BD75C1" w:rsidRDefault="006C0C0C" w:rsidP="00EC6B3C">
            <w:r w:rsidRPr="00BD75C1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BD75C1" w:rsidRDefault="006C0C0C" w:rsidP="00EA2752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EA2752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28,0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>
            <w:r w:rsidRPr="00BD75C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67,1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r w:rsidRPr="00BD75C1"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C34D33">
            <w:r w:rsidRPr="00BD75C1">
              <w:t xml:space="preserve"> 389008,59</w:t>
            </w:r>
          </w:p>
        </w:tc>
        <w:tc>
          <w:tcPr>
            <w:tcW w:w="1559" w:type="dxa"/>
          </w:tcPr>
          <w:p w:rsidR="006C0C0C" w:rsidRPr="00BD75C1" w:rsidRDefault="006C0C0C" w:rsidP="00C34D33">
            <w:r>
              <w:t xml:space="preserve">Нет </w:t>
            </w:r>
          </w:p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 xml:space="preserve"> 26,0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>
            <w:r w:rsidRPr="00BD75C1"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560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  <w:r w:rsidRPr="00BD75C1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>
            <w:r w:rsidRPr="00BD75C1">
              <w:t xml:space="preserve"> </w:t>
            </w:r>
          </w:p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25,0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26,0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24,0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29,0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44,0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118,0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 xml:space="preserve">Россия 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27,0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22,0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23,0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21,0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23,0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42,9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 xml:space="preserve">Россия 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99,7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23,3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27,0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EA2752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22" w:type="dxa"/>
            <w:shd w:val="clear" w:color="auto" w:fill="auto"/>
          </w:tcPr>
          <w:p w:rsidR="006C0C0C" w:rsidRPr="00BD75C1" w:rsidRDefault="006C0C0C" w:rsidP="00EA2752"/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</w:pPr>
            <w:r w:rsidRPr="00BD75C1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C83949">
            <w:r w:rsidRPr="00BD75C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C83949">
            <w:r w:rsidRPr="00BD75C1">
              <w:t>67,1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  <w:r w:rsidRPr="00BD75C1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>
            <w:r w:rsidRPr="00BD75C1">
              <w:t>4333,24</w:t>
            </w:r>
          </w:p>
        </w:tc>
        <w:tc>
          <w:tcPr>
            <w:tcW w:w="1559" w:type="dxa"/>
          </w:tcPr>
          <w:p w:rsidR="006C0C0C" w:rsidRPr="00BD75C1" w:rsidRDefault="006C0C0C" w:rsidP="00EA2752">
            <w:r>
              <w:t xml:space="preserve">Нет </w:t>
            </w:r>
          </w:p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/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93" w:type="dxa"/>
            <w:shd w:val="clear" w:color="auto" w:fill="auto"/>
          </w:tcPr>
          <w:p w:rsidR="006C0C0C" w:rsidRPr="00BD75C1" w:rsidRDefault="006C0C0C" w:rsidP="00EA2752"/>
        </w:tc>
        <w:tc>
          <w:tcPr>
            <w:tcW w:w="1435" w:type="dxa"/>
            <w:shd w:val="clear" w:color="auto" w:fill="auto"/>
          </w:tcPr>
          <w:p w:rsidR="006C0C0C" w:rsidRPr="00BD75C1" w:rsidRDefault="006C0C0C" w:rsidP="0085653F">
            <w:r w:rsidRPr="00BD75C1"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85653F">
            <w:r w:rsidRPr="00BD75C1">
              <w:t>560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85653F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</w:pPr>
            <w:r w:rsidRPr="00BD75C1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C83949">
            <w:r w:rsidRPr="00BD75C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C83949">
            <w:r w:rsidRPr="00BD75C1">
              <w:t>67,1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  <w:r w:rsidRPr="00BD75C1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>
            <w:r w:rsidRPr="00BD75C1">
              <w:t>1956,00</w:t>
            </w:r>
          </w:p>
        </w:tc>
        <w:tc>
          <w:tcPr>
            <w:tcW w:w="1559" w:type="dxa"/>
          </w:tcPr>
          <w:p w:rsidR="006C0C0C" w:rsidRPr="00BD75C1" w:rsidRDefault="006C0C0C" w:rsidP="00EA2752">
            <w:r>
              <w:t xml:space="preserve">Нет </w:t>
            </w:r>
          </w:p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/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93" w:type="dxa"/>
            <w:shd w:val="clear" w:color="auto" w:fill="auto"/>
          </w:tcPr>
          <w:p w:rsidR="006C0C0C" w:rsidRPr="00BD75C1" w:rsidRDefault="006C0C0C" w:rsidP="00EA2752"/>
        </w:tc>
        <w:tc>
          <w:tcPr>
            <w:tcW w:w="1435" w:type="dxa"/>
            <w:shd w:val="clear" w:color="auto" w:fill="auto"/>
          </w:tcPr>
          <w:p w:rsidR="006C0C0C" w:rsidRPr="00BD75C1" w:rsidRDefault="006C0C0C" w:rsidP="0085653F">
            <w:r w:rsidRPr="00BD75C1"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85653F">
            <w:r w:rsidRPr="00BD75C1">
              <w:t>560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85653F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BD75C1" w:rsidTr="00EB0C47">
        <w:tc>
          <w:tcPr>
            <w:tcW w:w="567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BD75C1" w:rsidRDefault="006C0C0C" w:rsidP="00EF101B">
            <w:pPr>
              <w:jc w:val="center"/>
            </w:pPr>
            <w:r w:rsidRPr="00BD75C1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>
            <w:r w:rsidRPr="00BD75C1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BD75C1" w:rsidRDefault="006C0C0C" w:rsidP="00EA2752">
            <w:r w:rsidRPr="00BD75C1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BD75C1" w:rsidRDefault="006C0C0C" w:rsidP="00C83949">
            <w:r w:rsidRPr="00BD75C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C83949">
            <w:r w:rsidRPr="00BD75C1">
              <w:t>67,1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C83949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  <w:r w:rsidRPr="00BD75C1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>
            <w:r w:rsidRPr="00BD75C1">
              <w:t>15990,8</w:t>
            </w:r>
          </w:p>
        </w:tc>
        <w:tc>
          <w:tcPr>
            <w:tcW w:w="1559" w:type="dxa"/>
          </w:tcPr>
          <w:p w:rsidR="006C0C0C" w:rsidRPr="00BD75C1" w:rsidRDefault="006C0C0C" w:rsidP="00EA2752">
            <w:r>
              <w:t xml:space="preserve">Нет </w:t>
            </w:r>
          </w:p>
        </w:tc>
      </w:tr>
      <w:tr w:rsidR="006C0C0C" w:rsidRPr="00BD75C1" w:rsidTr="00EB0C47">
        <w:tc>
          <w:tcPr>
            <w:tcW w:w="567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BD75C1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D75C1" w:rsidRDefault="006C0C0C" w:rsidP="00EC6B3C"/>
        </w:tc>
        <w:tc>
          <w:tcPr>
            <w:tcW w:w="1419" w:type="dxa"/>
            <w:shd w:val="clear" w:color="auto" w:fill="auto"/>
          </w:tcPr>
          <w:p w:rsidR="006C0C0C" w:rsidRPr="00BD75C1" w:rsidRDefault="006C0C0C" w:rsidP="00C83949"/>
        </w:tc>
        <w:tc>
          <w:tcPr>
            <w:tcW w:w="1440" w:type="dxa"/>
            <w:shd w:val="clear" w:color="auto" w:fill="auto"/>
          </w:tcPr>
          <w:p w:rsidR="006C0C0C" w:rsidRPr="00BD75C1" w:rsidRDefault="006C0C0C" w:rsidP="00C83949"/>
        </w:tc>
        <w:tc>
          <w:tcPr>
            <w:tcW w:w="992" w:type="dxa"/>
            <w:shd w:val="clear" w:color="auto" w:fill="auto"/>
          </w:tcPr>
          <w:p w:rsidR="006C0C0C" w:rsidRPr="00BD75C1" w:rsidRDefault="006C0C0C" w:rsidP="00EA2752"/>
        </w:tc>
        <w:tc>
          <w:tcPr>
            <w:tcW w:w="993" w:type="dxa"/>
            <w:shd w:val="clear" w:color="auto" w:fill="auto"/>
          </w:tcPr>
          <w:p w:rsidR="006C0C0C" w:rsidRPr="00BD75C1" w:rsidRDefault="006C0C0C" w:rsidP="00EA2752"/>
        </w:tc>
        <w:tc>
          <w:tcPr>
            <w:tcW w:w="1435" w:type="dxa"/>
            <w:shd w:val="clear" w:color="auto" w:fill="auto"/>
          </w:tcPr>
          <w:p w:rsidR="006C0C0C" w:rsidRPr="00BD75C1" w:rsidRDefault="006C0C0C" w:rsidP="0085653F">
            <w:r w:rsidRPr="00BD75C1"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BD75C1" w:rsidRDefault="006C0C0C" w:rsidP="0085653F">
            <w:r w:rsidRPr="00BD75C1">
              <w:t>560</w:t>
            </w:r>
          </w:p>
        </w:tc>
        <w:tc>
          <w:tcPr>
            <w:tcW w:w="922" w:type="dxa"/>
            <w:shd w:val="clear" w:color="auto" w:fill="auto"/>
          </w:tcPr>
          <w:p w:rsidR="006C0C0C" w:rsidRPr="00BD75C1" w:rsidRDefault="006C0C0C" w:rsidP="0085653F">
            <w:r w:rsidRPr="00BD75C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BD75C1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BD75C1" w:rsidRDefault="006C0C0C" w:rsidP="00EA2752"/>
        </w:tc>
        <w:tc>
          <w:tcPr>
            <w:tcW w:w="1559" w:type="dxa"/>
          </w:tcPr>
          <w:p w:rsidR="006C0C0C" w:rsidRPr="00BD75C1" w:rsidRDefault="006C0C0C" w:rsidP="00EA2752"/>
        </w:tc>
      </w:tr>
      <w:tr w:rsidR="006C0C0C" w:rsidRPr="00717D2D" w:rsidTr="00EB0C47">
        <w:tc>
          <w:tcPr>
            <w:tcW w:w="567" w:type="dxa"/>
            <w:vMerge w:val="restart"/>
            <w:shd w:val="clear" w:color="auto" w:fill="auto"/>
          </w:tcPr>
          <w:p w:rsidR="006C0C0C" w:rsidRPr="00717D2D" w:rsidRDefault="006C0C0C" w:rsidP="00EF101B">
            <w:pPr>
              <w:jc w:val="center"/>
            </w:pPr>
            <w:r w:rsidRPr="00717D2D"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17D2D" w:rsidRDefault="006C0C0C" w:rsidP="00EF101B">
            <w:pPr>
              <w:jc w:val="center"/>
            </w:pPr>
            <w:r w:rsidRPr="00717D2D">
              <w:t>Акиев У.С.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17D2D" w:rsidRDefault="006C0C0C" w:rsidP="00EC6B3C">
            <w:r w:rsidRPr="00717D2D">
              <w:t>Заместитель председателя комитета Совета депутатов Минералово</w:t>
            </w:r>
            <w:r w:rsidRPr="00717D2D">
              <w:lastRenderedPageBreak/>
              <w:t>дского городского округа Ставропольского края по законности и местному самоуправлению</w:t>
            </w:r>
          </w:p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>
            <w:r w:rsidRPr="00717D2D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EA2752">
            <w:r w:rsidRPr="00717D2D">
              <w:t>3100,0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EA2752">
            <w:r w:rsidRPr="00717D2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3000,0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567FA5">
            <w:pPr>
              <w:spacing w:after="0" w:line="240" w:lineRule="auto"/>
            </w:pPr>
            <w:r w:rsidRPr="00717D2D">
              <w:t>Автомобиль легковой Тойота Авенсис</w:t>
            </w: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>
            <w:r w:rsidRPr="00717D2D">
              <w:rPr>
                <w:rFonts w:eastAsia="Times New Roman"/>
              </w:rPr>
              <w:t>252563,37</w:t>
            </w:r>
          </w:p>
        </w:tc>
        <w:tc>
          <w:tcPr>
            <w:tcW w:w="1559" w:type="dxa"/>
          </w:tcPr>
          <w:p w:rsidR="006C0C0C" w:rsidRPr="00717D2D" w:rsidRDefault="006C0C0C" w:rsidP="00EA2752">
            <w:r>
              <w:t xml:space="preserve">Нет </w:t>
            </w:r>
          </w:p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>
            <w:r w:rsidRPr="00717D2D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EA2752">
            <w:r w:rsidRPr="00717D2D">
              <w:t>24,0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EA2752">
            <w:r w:rsidRPr="00717D2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Подъездной путь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428м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</w:pPr>
            <w:r w:rsidRPr="00717D2D">
              <w:t>Автомобиль легковой ВАЗ 21104</w:t>
            </w: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>
            <w:r w:rsidRPr="00717D2D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EA2752">
            <w:r w:rsidRPr="00717D2D">
              <w:t>132,9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EA2752">
            <w:r w:rsidRPr="00717D2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Земли поселений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787,02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>
            <w:r w:rsidRPr="00717D2D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EA2752">
            <w:r w:rsidRPr="00717D2D">
              <w:t>21,5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EA2752">
            <w:r w:rsidRPr="00717D2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137,3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717D2D" w:rsidTr="00EB0C47">
        <w:tc>
          <w:tcPr>
            <w:tcW w:w="567" w:type="dxa"/>
            <w:vMerge w:val="restart"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17D2D" w:rsidRDefault="006C0C0C" w:rsidP="00EF101B">
            <w:pPr>
              <w:jc w:val="center"/>
            </w:pPr>
            <w:r w:rsidRPr="00717D2D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371FE5">
            <w:r w:rsidRPr="00717D2D">
              <w:t>Земли поселений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EA2752">
            <w:r w:rsidRPr="00717D2D">
              <w:t>787,02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EA2752">
            <w:r w:rsidRPr="00717D2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132,9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</w:pPr>
            <w:r w:rsidRPr="00717D2D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717D2D">
            <w:r w:rsidRPr="00717D2D">
              <w:rPr>
                <w:rFonts w:eastAsia="Times New Roman"/>
              </w:rPr>
              <w:t>111309,65</w:t>
            </w:r>
          </w:p>
        </w:tc>
        <w:tc>
          <w:tcPr>
            <w:tcW w:w="1559" w:type="dxa"/>
          </w:tcPr>
          <w:p w:rsidR="006C0C0C" w:rsidRPr="00717D2D" w:rsidRDefault="006C0C0C" w:rsidP="00EA2752">
            <w:r>
              <w:t xml:space="preserve">Нет </w:t>
            </w:r>
          </w:p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5A6666">
            <w:r w:rsidRPr="00717D2D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717D2D" w:rsidRDefault="006C0C0C" w:rsidP="005A6666">
            <w:r w:rsidRPr="00717D2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5A6666">
            <w:r w:rsidRPr="00717D2D">
              <w:t>137,3</w:t>
            </w:r>
          </w:p>
        </w:tc>
        <w:tc>
          <w:tcPr>
            <w:tcW w:w="993" w:type="dxa"/>
            <w:shd w:val="clear" w:color="auto" w:fill="auto"/>
          </w:tcPr>
          <w:p w:rsidR="006C0C0C" w:rsidRPr="00717D2D" w:rsidRDefault="006C0C0C" w:rsidP="005A6666">
            <w:r w:rsidRPr="00717D2D">
              <w:t xml:space="preserve">Россия </w:t>
            </w:r>
          </w:p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Земли населенных пунктов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3100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/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/>
        </w:tc>
        <w:tc>
          <w:tcPr>
            <w:tcW w:w="992" w:type="dxa"/>
            <w:shd w:val="clear" w:color="auto" w:fill="auto"/>
          </w:tcPr>
          <w:p w:rsidR="006C0C0C" w:rsidRPr="00717D2D" w:rsidRDefault="006C0C0C" w:rsidP="00EA2752"/>
        </w:tc>
        <w:tc>
          <w:tcPr>
            <w:tcW w:w="993" w:type="dxa"/>
            <w:shd w:val="clear" w:color="auto" w:fill="auto"/>
          </w:tcPr>
          <w:p w:rsidR="006C0C0C" w:rsidRPr="00717D2D" w:rsidRDefault="006C0C0C" w:rsidP="00EA2752"/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21,5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717D2D" w:rsidTr="00EB0C47">
        <w:tc>
          <w:tcPr>
            <w:tcW w:w="567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17D2D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17D2D" w:rsidRDefault="006C0C0C" w:rsidP="00EC6B3C"/>
        </w:tc>
        <w:tc>
          <w:tcPr>
            <w:tcW w:w="1419" w:type="dxa"/>
            <w:shd w:val="clear" w:color="auto" w:fill="auto"/>
          </w:tcPr>
          <w:p w:rsidR="006C0C0C" w:rsidRPr="00717D2D" w:rsidRDefault="006C0C0C" w:rsidP="00C83949"/>
        </w:tc>
        <w:tc>
          <w:tcPr>
            <w:tcW w:w="1440" w:type="dxa"/>
            <w:shd w:val="clear" w:color="auto" w:fill="auto"/>
          </w:tcPr>
          <w:p w:rsidR="006C0C0C" w:rsidRPr="00717D2D" w:rsidRDefault="006C0C0C" w:rsidP="00C83949"/>
        </w:tc>
        <w:tc>
          <w:tcPr>
            <w:tcW w:w="992" w:type="dxa"/>
            <w:shd w:val="clear" w:color="auto" w:fill="auto"/>
          </w:tcPr>
          <w:p w:rsidR="006C0C0C" w:rsidRPr="00717D2D" w:rsidRDefault="006C0C0C" w:rsidP="00EA2752"/>
        </w:tc>
        <w:tc>
          <w:tcPr>
            <w:tcW w:w="993" w:type="dxa"/>
            <w:shd w:val="clear" w:color="auto" w:fill="auto"/>
          </w:tcPr>
          <w:p w:rsidR="006C0C0C" w:rsidRPr="00717D2D" w:rsidRDefault="006C0C0C" w:rsidP="00EA2752"/>
        </w:tc>
        <w:tc>
          <w:tcPr>
            <w:tcW w:w="1435" w:type="dxa"/>
            <w:shd w:val="clear" w:color="auto" w:fill="auto"/>
          </w:tcPr>
          <w:p w:rsidR="006C0C0C" w:rsidRPr="00717D2D" w:rsidRDefault="006C0C0C" w:rsidP="00C83949">
            <w:r w:rsidRPr="00717D2D">
              <w:t>Земли населенных пунктов</w:t>
            </w:r>
          </w:p>
        </w:tc>
        <w:tc>
          <w:tcPr>
            <w:tcW w:w="992" w:type="dxa"/>
            <w:shd w:val="clear" w:color="auto" w:fill="auto"/>
          </w:tcPr>
          <w:p w:rsidR="006C0C0C" w:rsidRPr="00717D2D" w:rsidRDefault="006C0C0C" w:rsidP="00C83949">
            <w:r w:rsidRPr="00717D2D">
              <w:t>24</w:t>
            </w:r>
          </w:p>
        </w:tc>
        <w:tc>
          <w:tcPr>
            <w:tcW w:w="922" w:type="dxa"/>
            <w:shd w:val="clear" w:color="auto" w:fill="auto"/>
          </w:tcPr>
          <w:p w:rsidR="006C0C0C" w:rsidRPr="00717D2D" w:rsidRDefault="006C0C0C" w:rsidP="00C83949">
            <w:r w:rsidRPr="00717D2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17D2D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17D2D" w:rsidRDefault="006C0C0C" w:rsidP="00EA2752"/>
        </w:tc>
        <w:tc>
          <w:tcPr>
            <w:tcW w:w="1559" w:type="dxa"/>
          </w:tcPr>
          <w:p w:rsidR="006C0C0C" w:rsidRPr="00717D2D" w:rsidRDefault="006C0C0C" w:rsidP="00EA2752"/>
        </w:tc>
      </w:tr>
      <w:tr w:rsidR="006C0C0C" w:rsidRPr="00A11AA6" w:rsidTr="00EB0C47">
        <w:tc>
          <w:tcPr>
            <w:tcW w:w="567" w:type="dxa"/>
            <w:shd w:val="clear" w:color="auto" w:fill="auto"/>
          </w:tcPr>
          <w:p w:rsidR="006C0C0C" w:rsidRPr="00A11AA6" w:rsidRDefault="006C0C0C" w:rsidP="00EF101B">
            <w:pPr>
              <w:jc w:val="center"/>
            </w:pPr>
            <w:r>
              <w:t>4</w:t>
            </w:r>
          </w:p>
        </w:tc>
        <w:tc>
          <w:tcPr>
            <w:tcW w:w="1702" w:type="dxa"/>
            <w:shd w:val="clear" w:color="auto" w:fill="auto"/>
          </w:tcPr>
          <w:p w:rsidR="006C0C0C" w:rsidRPr="00A11AA6" w:rsidRDefault="006C0C0C" w:rsidP="00EF101B">
            <w:pPr>
              <w:jc w:val="center"/>
            </w:pPr>
            <w:r w:rsidRPr="00A11AA6">
              <w:t>Гамаюнов В.А.</w:t>
            </w:r>
          </w:p>
        </w:tc>
        <w:tc>
          <w:tcPr>
            <w:tcW w:w="1560" w:type="dxa"/>
            <w:shd w:val="clear" w:color="auto" w:fill="auto"/>
          </w:tcPr>
          <w:p w:rsidR="006C0C0C" w:rsidRPr="00A11AA6" w:rsidRDefault="006C0C0C" w:rsidP="00EC6B3C">
            <w:r w:rsidRPr="00A11AA6">
              <w:t>Заместитель председателя комитета Совета депутатов Минераловодского городского округа Ставропольского края по промышлен</w:t>
            </w:r>
            <w:r w:rsidRPr="00A11AA6">
              <w:lastRenderedPageBreak/>
              <w:t>ности, транспорту и связи</w:t>
            </w:r>
          </w:p>
        </w:tc>
        <w:tc>
          <w:tcPr>
            <w:tcW w:w="1419" w:type="dxa"/>
            <w:shd w:val="clear" w:color="auto" w:fill="auto"/>
          </w:tcPr>
          <w:p w:rsidR="006C0C0C" w:rsidRPr="00A11AA6" w:rsidRDefault="006C0C0C" w:rsidP="00C83949">
            <w:r w:rsidRPr="00A11AA6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A11AA6" w:rsidRDefault="006C0C0C" w:rsidP="00C83949">
            <w:r w:rsidRPr="00A11A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A11AA6" w:rsidRDefault="006C0C0C" w:rsidP="00C83949">
            <w:r w:rsidRPr="00A11AA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A11AA6" w:rsidRDefault="006C0C0C" w:rsidP="00EA2752">
            <w:r w:rsidRPr="00A11AA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A11AA6" w:rsidRDefault="006C0C0C" w:rsidP="00C83949">
            <w:r w:rsidRPr="00A11AA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A11AA6" w:rsidRDefault="006C0C0C" w:rsidP="00C83949">
            <w:r w:rsidRPr="00A11AA6">
              <w:t>41,6</w:t>
            </w:r>
          </w:p>
        </w:tc>
        <w:tc>
          <w:tcPr>
            <w:tcW w:w="922" w:type="dxa"/>
            <w:shd w:val="clear" w:color="auto" w:fill="auto"/>
          </w:tcPr>
          <w:p w:rsidR="006C0C0C" w:rsidRPr="00A11AA6" w:rsidRDefault="006C0C0C" w:rsidP="00C83949">
            <w:r w:rsidRPr="00A11A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A11AA6" w:rsidRDefault="006C0C0C" w:rsidP="00EA2752">
            <w:pPr>
              <w:spacing w:after="0" w:line="240" w:lineRule="auto"/>
            </w:pPr>
            <w:r w:rsidRPr="00A11AA6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A11AA6" w:rsidRDefault="006C0C0C" w:rsidP="00EA2752">
            <w:r w:rsidRPr="00A11AA6">
              <w:rPr>
                <w:bCs/>
              </w:rPr>
              <w:t>449180,56</w:t>
            </w:r>
          </w:p>
        </w:tc>
        <w:tc>
          <w:tcPr>
            <w:tcW w:w="1559" w:type="dxa"/>
          </w:tcPr>
          <w:p w:rsidR="006C0C0C" w:rsidRPr="00A11AA6" w:rsidRDefault="006C0C0C" w:rsidP="00EA2752">
            <w:r>
              <w:t xml:space="preserve">Нет </w:t>
            </w:r>
          </w:p>
        </w:tc>
      </w:tr>
      <w:tr w:rsidR="006C0C0C" w:rsidRPr="00A11AA6" w:rsidTr="00EB0C47">
        <w:tc>
          <w:tcPr>
            <w:tcW w:w="567" w:type="dxa"/>
            <w:shd w:val="clear" w:color="auto" w:fill="auto"/>
          </w:tcPr>
          <w:p w:rsidR="006C0C0C" w:rsidRPr="00A11AA6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A11AA6" w:rsidRDefault="006C0C0C" w:rsidP="00EF101B">
            <w:pPr>
              <w:jc w:val="center"/>
            </w:pPr>
            <w:r w:rsidRPr="00A11AA6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A11AA6" w:rsidRDefault="006C0C0C" w:rsidP="00EC6B3C"/>
        </w:tc>
        <w:tc>
          <w:tcPr>
            <w:tcW w:w="1419" w:type="dxa"/>
            <w:shd w:val="clear" w:color="auto" w:fill="auto"/>
          </w:tcPr>
          <w:p w:rsidR="006C0C0C" w:rsidRPr="00A11AA6" w:rsidRDefault="006C0C0C" w:rsidP="00C83949">
            <w:r w:rsidRPr="00A11AA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A11AA6" w:rsidRDefault="006C0C0C" w:rsidP="00C83949">
            <w:r w:rsidRPr="00A11A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A11AA6" w:rsidRDefault="006C0C0C" w:rsidP="00C83949">
            <w:r w:rsidRPr="00A11AA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A11AA6" w:rsidRDefault="006C0C0C" w:rsidP="00EA2752">
            <w:r w:rsidRPr="00A11AA6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A11AA6" w:rsidRDefault="006C0C0C" w:rsidP="00C83949">
            <w:r w:rsidRPr="00A11AA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A11AA6" w:rsidRDefault="006C0C0C" w:rsidP="00C83949">
            <w:r w:rsidRPr="00A11AA6">
              <w:t>53,8</w:t>
            </w:r>
          </w:p>
        </w:tc>
        <w:tc>
          <w:tcPr>
            <w:tcW w:w="922" w:type="dxa"/>
            <w:shd w:val="clear" w:color="auto" w:fill="auto"/>
          </w:tcPr>
          <w:p w:rsidR="006C0C0C" w:rsidRPr="00A11AA6" w:rsidRDefault="006C0C0C" w:rsidP="00C83949">
            <w:r w:rsidRPr="00A11A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A11AA6" w:rsidRDefault="006C0C0C" w:rsidP="00EA2752">
            <w:pPr>
              <w:spacing w:after="0" w:line="240" w:lineRule="auto"/>
            </w:pPr>
            <w:r w:rsidRPr="00A11AA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A11AA6" w:rsidRDefault="006C0C0C" w:rsidP="00EA2752">
            <w:r w:rsidRPr="00A11AA6">
              <w:t xml:space="preserve">Нет </w:t>
            </w:r>
          </w:p>
        </w:tc>
        <w:tc>
          <w:tcPr>
            <w:tcW w:w="1559" w:type="dxa"/>
          </w:tcPr>
          <w:p w:rsidR="006C0C0C" w:rsidRPr="00A11AA6" w:rsidRDefault="006C0C0C" w:rsidP="00EA2752">
            <w:r>
              <w:t xml:space="preserve">Нет </w:t>
            </w:r>
          </w:p>
        </w:tc>
      </w:tr>
      <w:tr w:rsidR="006C0C0C" w:rsidRPr="008356D0" w:rsidTr="00EB0C47">
        <w:tc>
          <w:tcPr>
            <w:tcW w:w="567" w:type="dxa"/>
            <w:vMerge w:val="restart"/>
            <w:shd w:val="clear" w:color="auto" w:fill="auto"/>
          </w:tcPr>
          <w:p w:rsidR="006C0C0C" w:rsidRPr="008356D0" w:rsidRDefault="006C0C0C" w:rsidP="00EF101B">
            <w:pPr>
              <w:jc w:val="center"/>
            </w:pPr>
            <w:r w:rsidRPr="008356D0">
              <w:t>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8356D0" w:rsidRDefault="006C0C0C" w:rsidP="00EF101B">
            <w:pPr>
              <w:jc w:val="center"/>
            </w:pPr>
            <w:r w:rsidRPr="008356D0">
              <w:t>Григорян Р.С.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8356D0" w:rsidRDefault="006C0C0C" w:rsidP="00EC6B3C">
            <w:r w:rsidRPr="008356D0">
              <w:t>Заместитель председателя комитета Совета депутатов Минераловодского городского округа Ставропольского края по градостроительству и городскому хозяйству</w:t>
            </w:r>
          </w:p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3/1687 доли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6748000,0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>
            <w:r w:rsidRPr="008356D0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8356D0" w:rsidRDefault="006C0C0C" w:rsidP="00C83949">
            <w:r w:rsidRPr="008356D0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Автомобиль грузовой Камаз 55111 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>
            <w:r w:rsidRPr="008356D0">
              <w:rPr>
                <w:rFonts w:eastAsia="Times New Roman"/>
              </w:rPr>
              <w:t>479983,97</w:t>
            </w:r>
          </w:p>
        </w:tc>
        <w:tc>
          <w:tcPr>
            <w:tcW w:w="1559" w:type="dxa"/>
          </w:tcPr>
          <w:p w:rsidR="006C0C0C" w:rsidRPr="008356D0" w:rsidRDefault="006C0C0C" w:rsidP="00EA2752">
            <w:r>
              <w:t xml:space="preserve">Нет </w:t>
            </w:r>
          </w:p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900,0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Автомобиль грузовой Камаз 355111 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63,52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Сельскохозяйственная техника Погрузчик </w:t>
            </w:r>
            <w:r w:rsidRPr="008356D0">
              <w:rPr>
                <w:lang w:val="en-US"/>
              </w:rPr>
              <w:t>unc-151</w:t>
            </w:r>
            <w:r w:rsidRPr="008356D0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Торговый павильон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9,0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  <w:rPr>
                <w:lang w:val="en-US"/>
              </w:rPr>
            </w:pPr>
            <w:r w:rsidRPr="008356D0">
              <w:t>Сельскохозяйственная техника</w:t>
            </w:r>
            <w:r w:rsidRPr="008356D0">
              <w:rPr>
                <w:lang w:val="en-US"/>
              </w:rPr>
              <w:t xml:space="preserve"> RC 180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Магазин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125,6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>Сельскохозяйственная техника</w:t>
            </w:r>
            <w:r w:rsidRPr="008356D0">
              <w:rPr>
                <w:lang w:val="en-US"/>
              </w:rPr>
              <w:t xml:space="preserve"> </w:t>
            </w:r>
            <w:r w:rsidRPr="008356D0">
              <w:t>Экскаватор ЭО 3322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93" w:type="dxa"/>
            <w:shd w:val="clear" w:color="auto" w:fill="auto"/>
          </w:tcPr>
          <w:p w:rsidR="006C0C0C" w:rsidRPr="008356D0" w:rsidRDefault="006C0C0C" w:rsidP="00EA2752"/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>Сельскохозяйственная техника Трактор К-700А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93" w:type="dxa"/>
            <w:shd w:val="clear" w:color="auto" w:fill="auto"/>
          </w:tcPr>
          <w:p w:rsidR="006C0C0C" w:rsidRPr="008356D0" w:rsidRDefault="006C0C0C" w:rsidP="00EA2752"/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Сельскохозяйственная техника </w:t>
            </w:r>
            <w:r w:rsidRPr="008356D0">
              <w:lastRenderedPageBreak/>
              <w:t>Трактор колесный МТЗ-80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93" w:type="dxa"/>
            <w:shd w:val="clear" w:color="auto" w:fill="auto"/>
          </w:tcPr>
          <w:p w:rsidR="006C0C0C" w:rsidRPr="008356D0" w:rsidRDefault="006C0C0C" w:rsidP="00EA2752"/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Сельскохозяйственная техника ДЗ-143 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93" w:type="dxa"/>
            <w:shd w:val="clear" w:color="auto" w:fill="auto"/>
          </w:tcPr>
          <w:p w:rsidR="006C0C0C" w:rsidRPr="008356D0" w:rsidRDefault="006C0C0C" w:rsidP="00EA2752"/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22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>Сельскохозяйственная техника ДЗ-143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8356D0" w:rsidTr="00EB0C47">
        <w:tc>
          <w:tcPr>
            <w:tcW w:w="567" w:type="dxa"/>
            <w:vMerge w:val="restart"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8356D0" w:rsidRDefault="006C0C0C" w:rsidP="00EF101B">
            <w:pPr>
              <w:jc w:val="center"/>
            </w:pPr>
            <w:r w:rsidRPr="008356D0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>
            <w:r w:rsidRPr="008356D0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>
            <w:r w:rsidRPr="008356D0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8356D0" w:rsidRDefault="006C0C0C" w:rsidP="00EA2752">
            <w:r w:rsidRPr="008356D0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>
            <w:r w:rsidRPr="008356D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63,52</w:t>
            </w:r>
          </w:p>
        </w:tc>
        <w:tc>
          <w:tcPr>
            <w:tcW w:w="922" w:type="dxa"/>
            <w:shd w:val="clear" w:color="auto" w:fill="auto"/>
          </w:tcPr>
          <w:p w:rsidR="006C0C0C" w:rsidRPr="008356D0" w:rsidRDefault="006C0C0C" w:rsidP="00C83949">
            <w:r w:rsidRPr="008356D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  <w:r w:rsidRPr="008356D0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>
            <w:r w:rsidRPr="008356D0">
              <w:t>114960,00</w:t>
            </w:r>
          </w:p>
        </w:tc>
        <w:tc>
          <w:tcPr>
            <w:tcW w:w="1559" w:type="dxa"/>
          </w:tcPr>
          <w:p w:rsidR="006C0C0C" w:rsidRPr="008356D0" w:rsidRDefault="006C0C0C" w:rsidP="00EA2752">
            <w:r>
              <w:t xml:space="preserve">Нет </w:t>
            </w:r>
          </w:p>
        </w:tc>
      </w:tr>
      <w:tr w:rsidR="006C0C0C" w:rsidRPr="008356D0" w:rsidTr="00EB0C47">
        <w:tc>
          <w:tcPr>
            <w:tcW w:w="567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8356D0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8356D0" w:rsidRDefault="006C0C0C" w:rsidP="00EC6B3C"/>
        </w:tc>
        <w:tc>
          <w:tcPr>
            <w:tcW w:w="1419" w:type="dxa"/>
            <w:shd w:val="clear" w:color="auto" w:fill="auto"/>
          </w:tcPr>
          <w:p w:rsidR="006C0C0C" w:rsidRPr="008356D0" w:rsidRDefault="006C0C0C" w:rsidP="00C83949"/>
        </w:tc>
        <w:tc>
          <w:tcPr>
            <w:tcW w:w="1440" w:type="dxa"/>
            <w:shd w:val="clear" w:color="auto" w:fill="auto"/>
          </w:tcPr>
          <w:p w:rsidR="006C0C0C" w:rsidRPr="008356D0" w:rsidRDefault="006C0C0C" w:rsidP="00C83949"/>
        </w:tc>
        <w:tc>
          <w:tcPr>
            <w:tcW w:w="992" w:type="dxa"/>
            <w:shd w:val="clear" w:color="auto" w:fill="auto"/>
          </w:tcPr>
          <w:p w:rsidR="006C0C0C" w:rsidRPr="008356D0" w:rsidRDefault="006C0C0C" w:rsidP="00C83949"/>
        </w:tc>
        <w:tc>
          <w:tcPr>
            <w:tcW w:w="993" w:type="dxa"/>
            <w:shd w:val="clear" w:color="auto" w:fill="auto"/>
          </w:tcPr>
          <w:p w:rsidR="006C0C0C" w:rsidRPr="008356D0" w:rsidRDefault="006C0C0C" w:rsidP="00EA2752"/>
        </w:tc>
        <w:tc>
          <w:tcPr>
            <w:tcW w:w="1435" w:type="dxa"/>
            <w:shd w:val="clear" w:color="auto" w:fill="auto"/>
          </w:tcPr>
          <w:p w:rsidR="006C0C0C" w:rsidRPr="008356D0" w:rsidRDefault="006C0C0C" w:rsidP="00C83949">
            <w:r w:rsidRPr="008356D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8356D0" w:rsidRDefault="006C0C0C" w:rsidP="00C83949">
            <w:r w:rsidRPr="008356D0">
              <w:t>900,0</w:t>
            </w:r>
          </w:p>
        </w:tc>
        <w:tc>
          <w:tcPr>
            <w:tcW w:w="922" w:type="dxa"/>
            <w:shd w:val="clear" w:color="auto" w:fill="auto"/>
          </w:tcPr>
          <w:p w:rsidR="006C0C0C" w:rsidRPr="008356D0" w:rsidRDefault="006C0C0C" w:rsidP="00C83949">
            <w:r w:rsidRPr="008356D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8356D0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8356D0" w:rsidRDefault="006C0C0C" w:rsidP="00EA2752"/>
        </w:tc>
        <w:tc>
          <w:tcPr>
            <w:tcW w:w="1559" w:type="dxa"/>
          </w:tcPr>
          <w:p w:rsidR="006C0C0C" w:rsidRPr="008356D0" w:rsidRDefault="006C0C0C" w:rsidP="00EA2752"/>
        </w:tc>
      </w:tr>
      <w:tr w:rsidR="006C0C0C" w:rsidRPr="005D37FA" w:rsidTr="00EB0C47">
        <w:tc>
          <w:tcPr>
            <w:tcW w:w="567" w:type="dxa"/>
            <w:vMerge w:val="restart"/>
            <w:shd w:val="clear" w:color="auto" w:fill="auto"/>
          </w:tcPr>
          <w:p w:rsidR="006C0C0C" w:rsidRPr="005D37FA" w:rsidRDefault="006C0C0C" w:rsidP="00EF101B">
            <w:pPr>
              <w:jc w:val="center"/>
            </w:pPr>
            <w:r>
              <w:t>6</w:t>
            </w:r>
            <w:r w:rsidRPr="005D37FA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D37FA" w:rsidRDefault="006C0C0C" w:rsidP="00EF101B">
            <w:pPr>
              <w:jc w:val="center"/>
            </w:pPr>
            <w:r w:rsidRPr="005D37FA">
              <w:t>Гурудов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D37FA" w:rsidRDefault="006C0C0C" w:rsidP="00EC6B3C">
            <w:r w:rsidRPr="005D37FA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5D37FA" w:rsidRDefault="006C0C0C" w:rsidP="00C83949">
            <w:r w:rsidRPr="005D37FA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C83949">
            <w:r w:rsidRPr="005D37F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C83949">
            <w:r w:rsidRPr="005D37FA">
              <w:t>200,0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EA2752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C83949">
            <w:r w:rsidRPr="005D37FA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C83949">
            <w:r w:rsidRPr="005D37FA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5D37FA" w:rsidRDefault="006C0C0C" w:rsidP="00C83949">
            <w:r w:rsidRPr="005D37FA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5D37FA" w:rsidRDefault="006C0C0C" w:rsidP="006C5844">
            <w:pPr>
              <w:spacing w:after="0" w:line="240" w:lineRule="auto"/>
              <w:rPr>
                <w:lang w:val="en-US"/>
              </w:rPr>
            </w:pPr>
            <w:r w:rsidRPr="005D37FA">
              <w:t>Автомобиль легковой Шевроле Лачетти</w:t>
            </w:r>
            <w:r w:rsidRPr="005D37FA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>
            <w:r w:rsidRPr="005D37FA">
              <w:t>230482,07</w:t>
            </w:r>
          </w:p>
        </w:tc>
        <w:tc>
          <w:tcPr>
            <w:tcW w:w="1559" w:type="dxa"/>
          </w:tcPr>
          <w:p w:rsidR="006C0C0C" w:rsidRPr="005D37FA" w:rsidRDefault="006C0C0C" w:rsidP="00EA2752">
            <w:r>
              <w:t xml:space="preserve">Нет </w:t>
            </w:r>
          </w:p>
        </w:tc>
      </w:tr>
      <w:tr w:rsidR="006C0C0C" w:rsidRPr="005D37FA" w:rsidTr="00EB0C47">
        <w:tc>
          <w:tcPr>
            <w:tcW w:w="567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D37FA" w:rsidRDefault="006C0C0C" w:rsidP="00EC6B3C"/>
        </w:tc>
        <w:tc>
          <w:tcPr>
            <w:tcW w:w="1419" w:type="dxa"/>
            <w:shd w:val="clear" w:color="auto" w:fill="auto"/>
          </w:tcPr>
          <w:p w:rsidR="006C0C0C" w:rsidRPr="005D37FA" w:rsidRDefault="006C0C0C" w:rsidP="00C83949">
            <w:r w:rsidRPr="005D37FA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C83949">
            <w:r w:rsidRPr="005D37F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C83949">
            <w:r w:rsidRPr="005D37FA">
              <w:t>66,4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EA2752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C83949"/>
        </w:tc>
        <w:tc>
          <w:tcPr>
            <w:tcW w:w="992" w:type="dxa"/>
            <w:shd w:val="clear" w:color="auto" w:fill="auto"/>
          </w:tcPr>
          <w:p w:rsidR="006C0C0C" w:rsidRPr="005D37FA" w:rsidRDefault="006C0C0C" w:rsidP="00C83949"/>
        </w:tc>
        <w:tc>
          <w:tcPr>
            <w:tcW w:w="922" w:type="dxa"/>
            <w:shd w:val="clear" w:color="auto" w:fill="auto"/>
          </w:tcPr>
          <w:p w:rsidR="006C0C0C" w:rsidRPr="005D37FA" w:rsidRDefault="006C0C0C" w:rsidP="00C83949"/>
        </w:tc>
        <w:tc>
          <w:tcPr>
            <w:tcW w:w="1446" w:type="dxa"/>
            <w:shd w:val="clear" w:color="auto" w:fill="auto"/>
          </w:tcPr>
          <w:p w:rsidR="006C0C0C" w:rsidRPr="005D37FA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/>
        </w:tc>
        <w:tc>
          <w:tcPr>
            <w:tcW w:w="1559" w:type="dxa"/>
          </w:tcPr>
          <w:p w:rsidR="006C0C0C" w:rsidRPr="005D37FA" w:rsidRDefault="006C0C0C" w:rsidP="00EA2752"/>
        </w:tc>
      </w:tr>
      <w:tr w:rsidR="006C0C0C" w:rsidRPr="00655172" w:rsidTr="00EB0C47">
        <w:tc>
          <w:tcPr>
            <w:tcW w:w="567" w:type="dxa"/>
            <w:vMerge w:val="restart"/>
            <w:shd w:val="clear" w:color="auto" w:fill="auto"/>
          </w:tcPr>
          <w:p w:rsidR="006C0C0C" w:rsidRPr="0065517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655172" w:rsidRDefault="006C0C0C" w:rsidP="00EF101B">
            <w:pPr>
              <w:jc w:val="center"/>
            </w:pPr>
            <w:r w:rsidRPr="00655172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655172" w:rsidRDefault="006C0C0C" w:rsidP="00EC6B3C"/>
        </w:tc>
        <w:tc>
          <w:tcPr>
            <w:tcW w:w="1419" w:type="dxa"/>
            <w:shd w:val="clear" w:color="auto" w:fill="auto"/>
          </w:tcPr>
          <w:p w:rsidR="006C0C0C" w:rsidRPr="00655172" w:rsidRDefault="006C0C0C" w:rsidP="00C83949">
            <w:r w:rsidRPr="0065517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655172" w:rsidRDefault="006C0C0C" w:rsidP="00C83949">
            <w:r w:rsidRPr="0065517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655172" w:rsidRDefault="006C0C0C" w:rsidP="00C83949">
            <w:r w:rsidRPr="00655172">
              <w:t>2444,0</w:t>
            </w:r>
          </w:p>
        </w:tc>
        <w:tc>
          <w:tcPr>
            <w:tcW w:w="993" w:type="dxa"/>
            <w:shd w:val="clear" w:color="auto" w:fill="auto"/>
          </w:tcPr>
          <w:p w:rsidR="006C0C0C" w:rsidRPr="00655172" w:rsidRDefault="006C0C0C" w:rsidP="00EA2752">
            <w:r w:rsidRPr="0065517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5172" w:rsidRDefault="006C0C0C" w:rsidP="00C83949">
            <w:r w:rsidRPr="0065517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655172" w:rsidRDefault="006C0C0C" w:rsidP="00C83949">
            <w:r w:rsidRPr="00655172">
              <w:t>66,4</w:t>
            </w:r>
          </w:p>
        </w:tc>
        <w:tc>
          <w:tcPr>
            <w:tcW w:w="922" w:type="dxa"/>
            <w:shd w:val="clear" w:color="auto" w:fill="auto"/>
          </w:tcPr>
          <w:p w:rsidR="006C0C0C" w:rsidRPr="00655172" w:rsidRDefault="006C0C0C" w:rsidP="00C83949">
            <w:r w:rsidRPr="0065517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655172" w:rsidRDefault="006C0C0C" w:rsidP="00EA2752">
            <w:pPr>
              <w:spacing w:after="0" w:line="240" w:lineRule="auto"/>
            </w:pPr>
            <w:r w:rsidRPr="00655172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655172" w:rsidRDefault="006C0C0C" w:rsidP="00EA2752">
            <w:r w:rsidRPr="00655172">
              <w:t>114271,46</w:t>
            </w:r>
          </w:p>
        </w:tc>
        <w:tc>
          <w:tcPr>
            <w:tcW w:w="1559" w:type="dxa"/>
          </w:tcPr>
          <w:p w:rsidR="006C0C0C" w:rsidRPr="00655172" w:rsidRDefault="006C0C0C" w:rsidP="00EA2752">
            <w:r>
              <w:t xml:space="preserve">Нет </w:t>
            </w:r>
          </w:p>
        </w:tc>
      </w:tr>
      <w:tr w:rsidR="006C0C0C" w:rsidRPr="00655172" w:rsidTr="00EB0C47">
        <w:tc>
          <w:tcPr>
            <w:tcW w:w="567" w:type="dxa"/>
            <w:vMerge/>
            <w:shd w:val="clear" w:color="auto" w:fill="auto"/>
          </w:tcPr>
          <w:p w:rsidR="006C0C0C" w:rsidRPr="0065517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655172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655172" w:rsidRDefault="006C0C0C" w:rsidP="00EC6B3C"/>
        </w:tc>
        <w:tc>
          <w:tcPr>
            <w:tcW w:w="1419" w:type="dxa"/>
            <w:shd w:val="clear" w:color="auto" w:fill="auto"/>
          </w:tcPr>
          <w:p w:rsidR="006C0C0C" w:rsidRPr="00655172" w:rsidRDefault="006C0C0C" w:rsidP="00C83949">
            <w:r w:rsidRPr="00655172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655172" w:rsidRDefault="006C0C0C" w:rsidP="00C83949">
            <w:r w:rsidRPr="0065517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655172" w:rsidRDefault="006C0C0C" w:rsidP="00C83949">
            <w:r w:rsidRPr="00655172">
              <w:t>51,3</w:t>
            </w:r>
          </w:p>
        </w:tc>
        <w:tc>
          <w:tcPr>
            <w:tcW w:w="993" w:type="dxa"/>
            <w:shd w:val="clear" w:color="auto" w:fill="auto"/>
          </w:tcPr>
          <w:p w:rsidR="006C0C0C" w:rsidRPr="00655172" w:rsidRDefault="006C0C0C" w:rsidP="00EA2752">
            <w:r w:rsidRPr="0065517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5172" w:rsidRDefault="006C0C0C" w:rsidP="00C83949"/>
        </w:tc>
        <w:tc>
          <w:tcPr>
            <w:tcW w:w="992" w:type="dxa"/>
            <w:shd w:val="clear" w:color="auto" w:fill="auto"/>
          </w:tcPr>
          <w:p w:rsidR="006C0C0C" w:rsidRPr="00655172" w:rsidRDefault="006C0C0C" w:rsidP="00C83949"/>
        </w:tc>
        <w:tc>
          <w:tcPr>
            <w:tcW w:w="922" w:type="dxa"/>
            <w:shd w:val="clear" w:color="auto" w:fill="auto"/>
          </w:tcPr>
          <w:p w:rsidR="006C0C0C" w:rsidRPr="00655172" w:rsidRDefault="006C0C0C" w:rsidP="00C83949"/>
        </w:tc>
        <w:tc>
          <w:tcPr>
            <w:tcW w:w="1446" w:type="dxa"/>
            <w:shd w:val="clear" w:color="auto" w:fill="auto"/>
          </w:tcPr>
          <w:p w:rsidR="006C0C0C" w:rsidRPr="00655172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655172" w:rsidRDefault="006C0C0C" w:rsidP="00EA2752"/>
        </w:tc>
        <w:tc>
          <w:tcPr>
            <w:tcW w:w="1559" w:type="dxa"/>
          </w:tcPr>
          <w:p w:rsidR="006C0C0C" w:rsidRPr="00655172" w:rsidRDefault="006C0C0C" w:rsidP="00EA2752"/>
        </w:tc>
      </w:tr>
      <w:tr w:rsidR="006C0C0C" w:rsidRPr="00655172" w:rsidTr="00EB0C47">
        <w:tc>
          <w:tcPr>
            <w:tcW w:w="567" w:type="dxa"/>
            <w:vMerge/>
            <w:shd w:val="clear" w:color="auto" w:fill="auto"/>
          </w:tcPr>
          <w:p w:rsidR="006C0C0C" w:rsidRPr="0065517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655172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655172" w:rsidRDefault="006C0C0C" w:rsidP="00EC6B3C"/>
        </w:tc>
        <w:tc>
          <w:tcPr>
            <w:tcW w:w="1419" w:type="dxa"/>
            <w:shd w:val="clear" w:color="auto" w:fill="auto"/>
          </w:tcPr>
          <w:p w:rsidR="006C0C0C" w:rsidRPr="00655172" w:rsidRDefault="006C0C0C" w:rsidP="00C83949">
            <w:r w:rsidRPr="00655172">
              <w:t>Хозяйственная постройка</w:t>
            </w:r>
          </w:p>
        </w:tc>
        <w:tc>
          <w:tcPr>
            <w:tcW w:w="1440" w:type="dxa"/>
            <w:shd w:val="clear" w:color="auto" w:fill="auto"/>
          </w:tcPr>
          <w:p w:rsidR="006C0C0C" w:rsidRPr="00655172" w:rsidRDefault="006C0C0C" w:rsidP="00C83949">
            <w:r w:rsidRPr="0065517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655172" w:rsidRDefault="006C0C0C" w:rsidP="00C83949">
            <w:r w:rsidRPr="00655172">
              <w:t>30,0</w:t>
            </w:r>
          </w:p>
        </w:tc>
        <w:tc>
          <w:tcPr>
            <w:tcW w:w="993" w:type="dxa"/>
            <w:shd w:val="clear" w:color="auto" w:fill="auto"/>
          </w:tcPr>
          <w:p w:rsidR="006C0C0C" w:rsidRPr="00655172" w:rsidRDefault="006C0C0C" w:rsidP="00EA2752">
            <w:r w:rsidRPr="0065517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5172" w:rsidRDefault="006C0C0C" w:rsidP="00C83949"/>
        </w:tc>
        <w:tc>
          <w:tcPr>
            <w:tcW w:w="992" w:type="dxa"/>
            <w:shd w:val="clear" w:color="auto" w:fill="auto"/>
          </w:tcPr>
          <w:p w:rsidR="006C0C0C" w:rsidRPr="00655172" w:rsidRDefault="006C0C0C" w:rsidP="00C83949"/>
        </w:tc>
        <w:tc>
          <w:tcPr>
            <w:tcW w:w="922" w:type="dxa"/>
            <w:shd w:val="clear" w:color="auto" w:fill="auto"/>
          </w:tcPr>
          <w:p w:rsidR="006C0C0C" w:rsidRPr="00655172" w:rsidRDefault="006C0C0C" w:rsidP="00C83949"/>
        </w:tc>
        <w:tc>
          <w:tcPr>
            <w:tcW w:w="1446" w:type="dxa"/>
            <w:shd w:val="clear" w:color="auto" w:fill="auto"/>
          </w:tcPr>
          <w:p w:rsidR="006C0C0C" w:rsidRPr="00655172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655172" w:rsidRDefault="006C0C0C" w:rsidP="00EA2752"/>
        </w:tc>
        <w:tc>
          <w:tcPr>
            <w:tcW w:w="1559" w:type="dxa"/>
          </w:tcPr>
          <w:p w:rsidR="006C0C0C" w:rsidRPr="00655172" w:rsidRDefault="006C0C0C" w:rsidP="00EA2752"/>
        </w:tc>
      </w:tr>
      <w:tr w:rsidR="006C0C0C" w:rsidRPr="00AE3993" w:rsidTr="00EB0C47">
        <w:tc>
          <w:tcPr>
            <w:tcW w:w="567" w:type="dxa"/>
            <w:vMerge w:val="restart"/>
            <w:shd w:val="clear" w:color="auto" w:fill="auto"/>
          </w:tcPr>
          <w:p w:rsidR="006C0C0C" w:rsidRPr="00AE3993" w:rsidRDefault="006C0C0C" w:rsidP="00EF101B">
            <w:pPr>
              <w:jc w:val="center"/>
            </w:pPr>
            <w:r>
              <w:lastRenderedPageBreak/>
              <w:t>7</w:t>
            </w:r>
            <w:r w:rsidRPr="00AE3993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AE3993" w:rsidRDefault="006C0C0C" w:rsidP="00EF101B">
            <w:pPr>
              <w:jc w:val="center"/>
            </w:pPr>
            <w:r w:rsidRPr="00AE3993">
              <w:t>Домницкий В.К.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AE3993" w:rsidRDefault="006C0C0C" w:rsidP="00EC6B3C">
            <w:r w:rsidRPr="00AE3993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500,0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>
            <w:r w:rsidRPr="00AE399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104,1</w:t>
            </w:r>
          </w:p>
        </w:tc>
        <w:tc>
          <w:tcPr>
            <w:tcW w:w="922" w:type="dxa"/>
            <w:shd w:val="clear" w:color="auto" w:fill="auto"/>
          </w:tcPr>
          <w:p w:rsidR="006C0C0C" w:rsidRPr="00AE3993" w:rsidRDefault="006C0C0C" w:rsidP="00C83949">
            <w:r w:rsidRPr="00AE399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AE3993" w:rsidRDefault="006C0C0C" w:rsidP="00C2589F">
            <w:pPr>
              <w:spacing w:after="0" w:line="240" w:lineRule="auto"/>
            </w:pPr>
            <w:r w:rsidRPr="00AE3993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>
            <w:r w:rsidRPr="00AE3993">
              <w:t>497192,08</w:t>
            </w:r>
          </w:p>
        </w:tc>
        <w:tc>
          <w:tcPr>
            <w:tcW w:w="1559" w:type="dxa"/>
          </w:tcPr>
          <w:p w:rsidR="006C0C0C" w:rsidRPr="00AE3993" w:rsidRDefault="006C0C0C" w:rsidP="00EA2752">
            <w:r>
              <w:t xml:space="preserve">Нет </w:t>
            </w:r>
          </w:p>
        </w:tc>
      </w:tr>
      <w:tr w:rsidR="006C0C0C" w:rsidRPr="00AE3993" w:rsidTr="00EB0C47">
        <w:tc>
          <w:tcPr>
            <w:tcW w:w="567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AE3993" w:rsidRDefault="006C0C0C" w:rsidP="00EC6B3C"/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24,0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/>
        </w:tc>
        <w:tc>
          <w:tcPr>
            <w:tcW w:w="992" w:type="dxa"/>
            <w:shd w:val="clear" w:color="auto" w:fill="auto"/>
          </w:tcPr>
          <w:p w:rsidR="006C0C0C" w:rsidRPr="00AE3993" w:rsidRDefault="006C0C0C" w:rsidP="00C83949"/>
        </w:tc>
        <w:tc>
          <w:tcPr>
            <w:tcW w:w="922" w:type="dxa"/>
            <w:shd w:val="clear" w:color="auto" w:fill="auto"/>
          </w:tcPr>
          <w:p w:rsidR="006C0C0C" w:rsidRPr="00AE3993" w:rsidRDefault="006C0C0C" w:rsidP="00C83949"/>
        </w:tc>
        <w:tc>
          <w:tcPr>
            <w:tcW w:w="1446" w:type="dxa"/>
            <w:shd w:val="clear" w:color="auto" w:fill="auto"/>
          </w:tcPr>
          <w:p w:rsidR="006C0C0C" w:rsidRPr="00AE3993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/>
        </w:tc>
        <w:tc>
          <w:tcPr>
            <w:tcW w:w="1559" w:type="dxa"/>
          </w:tcPr>
          <w:p w:rsidR="006C0C0C" w:rsidRPr="00AE3993" w:rsidRDefault="006C0C0C" w:rsidP="00EA2752"/>
        </w:tc>
      </w:tr>
      <w:tr w:rsidR="006C0C0C" w:rsidRPr="00AE3993" w:rsidTr="00EB0C47">
        <w:tc>
          <w:tcPr>
            <w:tcW w:w="567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AE3993" w:rsidRDefault="006C0C0C" w:rsidP="00EC6B3C"/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Садовый домик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17,05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/>
        </w:tc>
        <w:tc>
          <w:tcPr>
            <w:tcW w:w="992" w:type="dxa"/>
            <w:shd w:val="clear" w:color="auto" w:fill="auto"/>
          </w:tcPr>
          <w:p w:rsidR="006C0C0C" w:rsidRPr="00AE3993" w:rsidRDefault="006C0C0C" w:rsidP="00C83949"/>
        </w:tc>
        <w:tc>
          <w:tcPr>
            <w:tcW w:w="922" w:type="dxa"/>
            <w:shd w:val="clear" w:color="auto" w:fill="auto"/>
          </w:tcPr>
          <w:p w:rsidR="006C0C0C" w:rsidRPr="00AE3993" w:rsidRDefault="006C0C0C" w:rsidP="00C83949"/>
        </w:tc>
        <w:tc>
          <w:tcPr>
            <w:tcW w:w="1446" w:type="dxa"/>
            <w:shd w:val="clear" w:color="auto" w:fill="auto"/>
          </w:tcPr>
          <w:p w:rsidR="006C0C0C" w:rsidRPr="00AE3993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/>
        </w:tc>
        <w:tc>
          <w:tcPr>
            <w:tcW w:w="1559" w:type="dxa"/>
          </w:tcPr>
          <w:p w:rsidR="006C0C0C" w:rsidRPr="00AE3993" w:rsidRDefault="006C0C0C" w:rsidP="00EA2752"/>
        </w:tc>
      </w:tr>
      <w:tr w:rsidR="006C0C0C" w:rsidRPr="00AE3993" w:rsidTr="00EB0C47">
        <w:tc>
          <w:tcPr>
            <w:tcW w:w="567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AE3993" w:rsidRDefault="006C0C0C" w:rsidP="00EC6B3C"/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32,0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/>
        </w:tc>
        <w:tc>
          <w:tcPr>
            <w:tcW w:w="992" w:type="dxa"/>
            <w:shd w:val="clear" w:color="auto" w:fill="auto"/>
          </w:tcPr>
          <w:p w:rsidR="006C0C0C" w:rsidRPr="00AE3993" w:rsidRDefault="006C0C0C" w:rsidP="00C83949"/>
        </w:tc>
        <w:tc>
          <w:tcPr>
            <w:tcW w:w="922" w:type="dxa"/>
            <w:shd w:val="clear" w:color="auto" w:fill="auto"/>
          </w:tcPr>
          <w:p w:rsidR="006C0C0C" w:rsidRPr="00AE3993" w:rsidRDefault="006C0C0C" w:rsidP="00C83949"/>
        </w:tc>
        <w:tc>
          <w:tcPr>
            <w:tcW w:w="1446" w:type="dxa"/>
            <w:shd w:val="clear" w:color="auto" w:fill="auto"/>
          </w:tcPr>
          <w:p w:rsidR="006C0C0C" w:rsidRPr="00AE3993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/>
        </w:tc>
        <w:tc>
          <w:tcPr>
            <w:tcW w:w="1559" w:type="dxa"/>
          </w:tcPr>
          <w:p w:rsidR="006C0C0C" w:rsidRPr="00AE3993" w:rsidRDefault="006C0C0C" w:rsidP="00EA2752"/>
        </w:tc>
      </w:tr>
      <w:tr w:rsidR="006C0C0C" w:rsidRPr="00AE3993" w:rsidTr="00EB0C47">
        <w:tc>
          <w:tcPr>
            <w:tcW w:w="567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AE3993" w:rsidRDefault="006C0C0C" w:rsidP="00EC6B3C"/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21,6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/>
        </w:tc>
        <w:tc>
          <w:tcPr>
            <w:tcW w:w="992" w:type="dxa"/>
            <w:shd w:val="clear" w:color="auto" w:fill="auto"/>
          </w:tcPr>
          <w:p w:rsidR="006C0C0C" w:rsidRPr="00AE3993" w:rsidRDefault="006C0C0C" w:rsidP="00C83949"/>
        </w:tc>
        <w:tc>
          <w:tcPr>
            <w:tcW w:w="922" w:type="dxa"/>
            <w:shd w:val="clear" w:color="auto" w:fill="auto"/>
          </w:tcPr>
          <w:p w:rsidR="006C0C0C" w:rsidRPr="00AE3993" w:rsidRDefault="006C0C0C" w:rsidP="00C83949"/>
        </w:tc>
        <w:tc>
          <w:tcPr>
            <w:tcW w:w="1446" w:type="dxa"/>
            <w:shd w:val="clear" w:color="auto" w:fill="auto"/>
          </w:tcPr>
          <w:p w:rsidR="006C0C0C" w:rsidRPr="00AE3993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/>
        </w:tc>
        <w:tc>
          <w:tcPr>
            <w:tcW w:w="1559" w:type="dxa"/>
          </w:tcPr>
          <w:p w:rsidR="006C0C0C" w:rsidRPr="00AE3993" w:rsidRDefault="006C0C0C" w:rsidP="00EA2752"/>
        </w:tc>
      </w:tr>
      <w:tr w:rsidR="006C0C0C" w:rsidRPr="00AE3993" w:rsidTr="00EB0C47">
        <w:tc>
          <w:tcPr>
            <w:tcW w:w="567" w:type="dxa"/>
            <w:shd w:val="clear" w:color="auto" w:fill="auto"/>
          </w:tcPr>
          <w:p w:rsidR="006C0C0C" w:rsidRPr="00AE3993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AE3993" w:rsidRDefault="006C0C0C" w:rsidP="00EF101B">
            <w:pPr>
              <w:jc w:val="center"/>
            </w:pPr>
            <w:r w:rsidRPr="00AE3993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0C0C" w:rsidRPr="00AE3993" w:rsidRDefault="006C0C0C" w:rsidP="00EC6B3C"/>
        </w:tc>
        <w:tc>
          <w:tcPr>
            <w:tcW w:w="1419" w:type="dxa"/>
            <w:shd w:val="clear" w:color="auto" w:fill="auto"/>
          </w:tcPr>
          <w:p w:rsidR="006C0C0C" w:rsidRPr="00AE3993" w:rsidRDefault="006C0C0C" w:rsidP="00C83949">
            <w:r w:rsidRPr="00AE3993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AE3993" w:rsidRDefault="006C0C0C" w:rsidP="00C83949">
            <w:r w:rsidRPr="00AE3993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AE3993" w:rsidRDefault="006C0C0C" w:rsidP="00EA2752">
            <w:r w:rsidRPr="00AE3993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AE3993" w:rsidRDefault="006C0C0C" w:rsidP="00C83949">
            <w:r w:rsidRPr="00AE399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AE3993" w:rsidRDefault="006C0C0C" w:rsidP="00C83949">
            <w:r w:rsidRPr="00AE3993">
              <w:t>104,1</w:t>
            </w:r>
          </w:p>
        </w:tc>
        <w:tc>
          <w:tcPr>
            <w:tcW w:w="922" w:type="dxa"/>
            <w:shd w:val="clear" w:color="auto" w:fill="auto"/>
          </w:tcPr>
          <w:p w:rsidR="006C0C0C" w:rsidRPr="00AE3993" w:rsidRDefault="006C0C0C" w:rsidP="00C83949">
            <w:r w:rsidRPr="00AE399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AE3993" w:rsidRDefault="006C0C0C" w:rsidP="00EA2752">
            <w:pPr>
              <w:spacing w:after="0" w:line="240" w:lineRule="auto"/>
            </w:pPr>
            <w:r w:rsidRPr="00AE3993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AE3993" w:rsidRDefault="006C0C0C" w:rsidP="00EA2752">
            <w:r w:rsidRPr="00AE3993">
              <w:t>167696,49</w:t>
            </w:r>
          </w:p>
        </w:tc>
        <w:tc>
          <w:tcPr>
            <w:tcW w:w="1559" w:type="dxa"/>
          </w:tcPr>
          <w:p w:rsidR="006C0C0C" w:rsidRPr="00AE3993" w:rsidRDefault="006C0C0C" w:rsidP="00EA2752">
            <w:r>
              <w:t xml:space="preserve">Нет </w:t>
            </w:r>
          </w:p>
        </w:tc>
      </w:tr>
      <w:tr w:rsidR="006C0C0C" w:rsidRPr="00C34D33" w:rsidTr="00EB0C47">
        <w:tc>
          <w:tcPr>
            <w:tcW w:w="567" w:type="dxa"/>
            <w:vMerge w:val="restart"/>
            <w:shd w:val="clear" w:color="auto" w:fill="auto"/>
          </w:tcPr>
          <w:p w:rsidR="006C0C0C" w:rsidRPr="00C34D33" w:rsidRDefault="006C0C0C" w:rsidP="00EF101B">
            <w:pPr>
              <w:jc w:val="center"/>
            </w:pPr>
            <w:r>
              <w:t>8</w:t>
            </w:r>
            <w:r w:rsidRPr="00C34D33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34D33" w:rsidRDefault="006C0C0C" w:rsidP="00EF101B">
            <w:pPr>
              <w:jc w:val="center"/>
            </w:pPr>
            <w:r w:rsidRPr="00C34D33">
              <w:t>Донцов Б.В.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34D33" w:rsidRDefault="006C0C0C" w:rsidP="00EC6B3C">
            <w:r w:rsidRPr="00C34D33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34D33" w:rsidRDefault="006C0C0C" w:rsidP="00C83949">
            <w:r w:rsidRPr="00C34D3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C83949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624,0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EA2752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>
            <w:r w:rsidRPr="00C34D33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126126,0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C83949">
            <w:r w:rsidRPr="00C34D3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9F1784">
            <w:pPr>
              <w:spacing w:after="0" w:line="240" w:lineRule="auto"/>
            </w:pPr>
            <w:r w:rsidRPr="00C34D33">
              <w:t>Автомобиль легковой Тойота Камри</w:t>
            </w: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>
            <w:r w:rsidRPr="00C34D33">
              <w:t>509380,63</w:t>
            </w:r>
          </w:p>
        </w:tc>
        <w:tc>
          <w:tcPr>
            <w:tcW w:w="1559" w:type="dxa"/>
          </w:tcPr>
          <w:p w:rsidR="006C0C0C" w:rsidRPr="00C34D33" w:rsidRDefault="006C0C0C" w:rsidP="00EA2752">
            <w:r>
              <w:t xml:space="preserve">Нет </w:t>
            </w:r>
          </w:p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C83949">
            <w:r w:rsidRPr="00C34D3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C83949">
            <w:r w:rsidRPr="00C34D33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14,333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EA2752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EB0C47">
            <w:r w:rsidRPr="00C34D33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EB0C47">
            <w:r w:rsidRPr="00C34D33">
              <w:t>142613,0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EB0C47">
            <w:r w:rsidRPr="00C34D3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C34D33">
            <w:pPr>
              <w:spacing w:after="0" w:line="240" w:lineRule="auto"/>
            </w:pPr>
            <w:r w:rsidRPr="00C34D33">
              <w:t>Автомобиль легковой Тойота Ленд Крузер Прадо</w:t>
            </w: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C83949">
            <w:r w:rsidRPr="00C34D3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C83949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195,2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EA2752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EB0C47">
            <w:r w:rsidRPr="00C34D33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EB0C47">
            <w:r w:rsidRPr="00C34D33">
              <w:t>777,78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EB0C47">
            <w:r w:rsidRPr="00C34D3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85653F">
            <w:pPr>
              <w:spacing w:after="0" w:line="240" w:lineRule="auto"/>
            </w:pPr>
            <w:r w:rsidRPr="00C34D33">
              <w:t>прицеп к легковому тс</w:t>
            </w: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C83949">
            <w:r w:rsidRPr="00C34D33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C83949">
            <w:r w:rsidRPr="00C34D33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25,1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EA2752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85653F">
            <w:r w:rsidRPr="00C34D33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85653F">
            <w:r w:rsidRPr="00C34D33">
              <w:t>2014,0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85653F">
            <w:r w:rsidRPr="00C34D3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85653F">
            <w:pPr>
              <w:spacing w:after="0" w:line="240" w:lineRule="auto"/>
            </w:pPr>
            <w:r w:rsidRPr="00C34D33">
              <w:t>прицеп к легковому тс</w:t>
            </w: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C83949">
            <w:r w:rsidRPr="00C34D33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C83949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78,8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EA2752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85653F">
            <w:r w:rsidRPr="00C34D33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85653F">
            <w:r w:rsidRPr="00C34D33">
              <w:t>252,9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85653F">
            <w:r w:rsidRPr="00C34D33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85653F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61,5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EA275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EC6B3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10,766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C8394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C83949">
            <w:pPr>
              <w:rPr>
                <w:b/>
              </w:rPr>
            </w:pP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C83949">
            <w:pPr>
              <w:rPr>
                <w:b/>
              </w:rPr>
            </w:pP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EA2752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EA2752">
            <w:pPr>
              <w:rPr>
                <w:b/>
              </w:rPr>
            </w:pPr>
          </w:p>
        </w:tc>
        <w:tc>
          <w:tcPr>
            <w:tcW w:w="1559" w:type="dxa"/>
          </w:tcPr>
          <w:p w:rsidR="006C0C0C" w:rsidRPr="00077EF6" w:rsidRDefault="006C0C0C" w:rsidP="00EA2752">
            <w:pPr>
              <w:rPr>
                <w:b/>
              </w:rPr>
            </w:pPr>
          </w:p>
        </w:tc>
      </w:tr>
      <w:tr w:rsidR="006C0C0C" w:rsidRPr="00C34D33" w:rsidTr="00EB0C47">
        <w:tc>
          <w:tcPr>
            <w:tcW w:w="567" w:type="dxa"/>
            <w:vMerge w:val="restart"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34D33" w:rsidRDefault="006C0C0C" w:rsidP="00EF101B">
            <w:pPr>
              <w:jc w:val="center"/>
            </w:pPr>
            <w:r w:rsidRPr="00C34D33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383,0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>
            <w:r w:rsidRPr="00C34D33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C83949">
            <w:r w:rsidRPr="00C34D33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C34D33" w:rsidRDefault="006C0C0C" w:rsidP="00C83949">
            <w:r w:rsidRPr="00C34D33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  <w:r w:rsidRPr="00C34D33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>
            <w:r w:rsidRPr="00C34D33">
              <w:t>528253,67</w:t>
            </w:r>
          </w:p>
        </w:tc>
        <w:tc>
          <w:tcPr>
            <w:tcW w:w="1559" w:type="dxa"/>
          </w:tcPr>
          <w:p w:rsidR="006C0C0C" w:rsidRPr="00C34D33" w:rsidRDefault="006C0C0C" w:rsidP="00EA2752">
            <w:r>
              <w:t xml:space="preserve">Нет </w:t>
            </w:r>
          </w:p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777,78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63,53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252,9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25,1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94,7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Административное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129,1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>Административное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241,6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C34D33" w:rsidTr="00EB0C47">
        <w:tc>
          <w:tcPr>
            <w:tcW w:w="567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34D33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34D33" w:rsidRDefault="006C0C0C" w:rsidP="00EC6B3C"/>
        </w:tc>
        <w:tc>
          <w:tcPr>
            <w:tcW w:w="1419" w:type="dxa"/>
            <w:shd w:val="clear" w:color="auto" w:fill="auto"/>
          </w:tcPr>
          <w:p w:rsidR="006C0C0C" w:rsidRPr="00C34D33" w:rsidRDefault="006C0C0C" w:rsidP="00911040">
            <w:r w:rsidRPr="00C34D33">
              <w:t xml:space="preserve">Магазин </w:t>
            </w:r>
          </w:p>
        </w:tc>
        <w:tc>
          <w:tcPr>
            <w:tcW w:w="1440" w:type="dxa"/>
            <w:shd w:val="clear" w:color="auto" w:fill="auto"/>
          </w:tcPr>
          <w:p w:rsidR="006C0C0C" w:rsidRPr="00C34D33" w:rsidRDefault="006C0C0C" w:rsidP="00911040">
            <w:r w:rsidRPr="00C34D3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34D33" w:rsidRDefault="006C0C0C" w:rsidP="00911040">
            <w:r w:rsidRPr="00C34D33">
              <w:t>59,0</w:t>
            </w:r>
          </w:p>
        </w:tc>
        <w:tc>
          <w:tcPr>
            <w:tcW w:w="993" w:type="dxa"/>
            <w:shd w:val="clear" w:color="auto" w:fill="auto"/>
          </w:tcPr>
          <w:p w:rsidR="006C0C0C" w:rsidRPr="00C34D33" w:rsidRDefault="006C0C0C" w:rsidP="00911040">
            <w:r w:rsidRPr="00C34D33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34D33" w:rsidRDefault="006C0C0C" w:rsidP="00C83949"/>
        </w:tc>
        <w:tc>
          <w:tcPr>
            <w:tcW w:w="992" w:type="dxa"/>
            <w:shd w:val="clear" w:color="auto" w:fill="auto"/>
          </w:tcPr>
          <w:p w:rsidR="006C0C0C" w:rsidRPr="00C34D33" w:rsidRDefault="006C0C0C" w:rsidP="00C83949"/>
        </w:tc>
        <w:tc>
          <w:tcPr>
            <w:tcW w:w="922" w:type="dxa"/>
            <w:shd w:val="clear" w:color="auto" w:fill="auto"/>
          </w:tcPr>
          <w:p w:rsidR="006C0C0C" w:rsidRPr="00C34D33" w:rsidRDefault="006C0C0C" w:rsidP="00C83949"/>
        </w:tc>
        <w:tc>
          <w:tcPr>
            <w:tcW w:w="1446" w:type="dxa"/>
            <w:shd w:val="clear" w:color="auto" w:fill="auto"/>
          </w:tcPr>
          <w:p w:rsidR="006C0C0C" w:rsidRPr="00C34D33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34D33" w:rsidRDefault="006C0C0C" w:rsidP="00EA2752"/>
        </w:tc>
        <w:tc>
          <w:tcPr>
            <w:tcW w:w="1559" w:type="dxa"/>
          </w:tcPr>
          <w:p w:rsidR="006C0C0C" w:rsidRPr="00C34D33" w:rsidRDefault="006C0C0C" w:rsidP="00EA2752"/>
        </w:tc>
      </w:tr>
      <w:tr w:rsidR="006C0C0C" w:rsidRPr="007C10EC" w:rsidTr="00EB0C47">
        <w:tc>
          <w:tcPr>
            <w:tcW w:w="567" w:type="dxa"/>
            <w:vMerge w:val="restart"/>
            <w:shd w:val="clear" w:color="auto" w:fill="auto"/>
          </w:tcPr>
          <w:p w:rsidR="006C0C0C" w:rsidRPr="007C10EC" w:rsidRDefault="006C0C0C" w:rsidP="000143D1">
            <w:pPr>
              <w:jc w:val="center"/>
            </w:pPr>
            <w:r>
              <w:t>9</w:t>
            </w:r>
            <w:r w:rsidRPr="007C10EC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  <w:r w:rsidRPr="007C10EC">
              <w:t>Дорофеев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C10EC" w:rsidRDefault="006C0C0C" w:rsidP="00EC6B3C">
            <w:r w:rsidRPr="007C10EC">
              <w:t xml:space="preserve">Председатель комитета </w:t>
            </w:r>
            <w:r w:rsidRPr="007C10EC">
              <w:lastRenderedPageBreak/>
              <w:t>Совета депутатов Минераловодского городского округа Ставропольского края по законности и местному самоуправлению</w:t>
            </w:r>
          </w:p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1333,0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>
            <w:r w:rsidRPr="007C10EC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C83949">
            <w:r w:rsidRPr="007C10EC">
              <w:t>1311,0</w:t>
            </w:r>
          </w:p>
        </w:tc>
        <w:tc>
          <w:tcPr>
            <w:tcW w:w="922" w:type="dxa"/>
            <w:shd w:val="clear" w:color="auto" w:fill="auto"/>
          </w:tcPr>
          <w:p w:rsidR="006C0C0C" w:rsidRPr="007C10EC" w:rsidRDefault="006C0C0C" w:rsidP="00C83949">
            <w:r w:rsidRPr="007C10EC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  <w:r w:rsidRPr="007C10EC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>
            <w:r w:rsidRPr="007C10EC">
              <w:t>340271,41</w:t>
            </w:r>
          </w:p>
        </w:tc>
        <w:tc>
          <w:tcPr>
            <w:tcW w:w="1559" w:type="dxa"/>
          </w:tcPr>
          <w:p w:rsidR="006C0C0C" w:rsidRPr="007C10EC" w:rsidRDefault="006C0C0C" w:rsidP="00EA2752">
            <w:r>
              <w:t xml:space="preserve">Нет </w:t>
            </w:r>
          </w:p>
        </w:tc>
      </w:tr>
      <w:tr w:rsidR="006C0C0C" w:rsidRPr="007C10EC" w:rsidTr="00EB0C47">
        <w:tc>
          <w:tcPr>
            <w:tcW w:w="567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422,9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>
            <w:r w:rsidRPr="007C10EC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C83949">
            <w:r w:rsidRPr="007C10EC">
              <w:t>700,0</w:t>
            </w:r>
          </w:p>
        </w:tc>
        <w:tc>
          <w:tcPr>
            <w:tcW w:w="922" w:type="dxa"/>
            <w:shd w:val="clear" w:color="auto" w:fill="auto"/>
          </w:tcPr>
          <w:p w:rsidR="006C0C0C" w:rsidRPr="007C10EC" w:rsidRDefault="006C0C0C" w:rsidP="00C83949">
            <w:r w:rsidRPr="007C10EC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/>
        </w:tc>
        <w:tc>
          <w:tcPr>
            <w:tcW w:w="1559" w:type="dxa"/>
          </w:tcPr>
          <w:p w:rsidR="006C0C0C" w:rsidRPr="007C10EC" w:rsidRDefault="006C0C0C" w:rsidP="00EA2752"/>
        </w:tc>
      </w:tr>
      <w:tr w:rsidR="006C0C0C" w:rsidRPr="007C10EC" w:rsidTr="00EB0C47">
        <w:tc>
          <w:tcPr>
            <w:tcW w:w="567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  <w:r w:rsidRPr="007C10EC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1333,0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  <w:r w:rsidRPr="007C10EC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>
            <w:r w:rsidRPr="007C10EC">
              <w:t>283658,68</w:t>
            </w:r>
          </w:p>
        </w:tc>
        <w:tc>
          <w:tcPr>
            <w:tcW w:w="1559" w:type="dxa"/>
          </w:tcPr>
          <w:p w:rsidR="006C0C0C" w:rsidRPr="007C10EC" w:rsidRDefault="006C0C0C" w:rsidP="00EA2752">
            <w:r>
              <w:t xml:space="preserve">Нет </w:t>
            </w:r>
          </w:p>
        </w:tc>
      </w:tr>
      <w:tr w:rsidR="006C0C0C" w:rsidRPr="007C10EC" w:rsidTr="00EB0C47">
        <w:tc>
          <w:tcPr>
            <w:tcW w:w="567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1311,0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/>
        </w:tc>
        <w:tc>
          <w:tcPr>
            <w:tcW w:w="992" w:type="dxa"/>
            <w:shd w:val="clear" w:color="auto" w:fill="auto"/>
          </w:tcPr>
          <w:p w:rsidR="006C0C0C" w:rsidRPr="007C10EC" w:rsidRDefault="006C0C0C" w:rsidP="00C83949"/>
        </w:tc>
        <w:tc>
          <w:tcPr>
            <w:tcW w:w="922" w:type="dxa"/>
            <w:shd w:val="clear" w:color="auto" w:fill="auto"/>
          </w:tcPr>
          <w:p w:rsidR="006C0C0C" w:rsidRPr="007C10EC" w:rsidRDefault="006C0C0C" w:rsidP="00C83949"/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/>
        </w:tc>
        <w:tc>
          <w:tcPr>
            <w:tcW w:w="1559" w:type="dxa"/>
          </w:tcPr>
          <w:p w:rsidR="006C0C0C" w:rsidRPr="007C10EC" w:rsidRDefault="006C0C0C" w:rsidP="00EA2752"/>
        </w:tc>
      </w:tr>
      <w:tr w:rsidR="006C0C0C" w:rsidRPr="007C10EC" w:rsidTr="00EB0C47">
        <w:tc>
          <w:tcPr>
            <w:tcW w:w="567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422,9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/>
        </w:tc>
        <w:tc>
          <w:tcPr>
            <w:tcW w:w="992" w:type="dxa"/>
            <w:shd w:val="clear" w:color="auto" w:fill="auto"/>
          </w:tcPr>
          <w:p w:rsidR="006C0C0C" w:rsidRPr="007C10EC" w:rsidRDefault="006C0C0C" w:rsidP="00C83949"/>
        </w:tc>
        <w:tc>
          <w:tcPr>
            <w:tcW w:w="922" w:type="dxa"/>
            <w:shd w:val="clear" w:color="auto" w:fill="auto"/>
          </w:tcPr>
          <w:p w:rsidR="006C0C0C" w:rsidRPr="007C10EC" w:rsidRDefault="006C0C0C" w:rsidP="00C83949"/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/>
        </w:tc>
        <w:tc>
          <w:tcPr>
            <w:tcW w:w="1559" w:type="dxa"/>
          </w:tcPr>
          <w:p w:rsidR="006C0C0C" w:rsidRPr="007C10EC" w:rsidRDefault="006C0C0C" w:rsidP="00EA2752"/>
        </w:tc>
      </w:tr>
      <w:tr w:rsidR="006C0C0C" w:rsidRPr="007C10EC" w:rsidTr="00EB0C47">
        <w:tc>
          <w:tcPr>
            <w:tcW w:w="567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  <w:r w:rsidRPr="007C10EC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1333,0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  <w:r w:rsidRPr="007C10EC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>
            <w:r w:rsidRPr="007C10EC">
              <w:t xml:space="preserve">Нет </w:t>
            </w:r>
          </w:p>
        </w:tc>
        <w:tc>
          <w:tcPr>
            <w:tcW w:w="1559" w:type="dxa"/>
          </w:tcPr>
          <w:p w:rsidR="006C0C0C" w:rsidRPr="007C10EC" w:rsidRDefault="006C0C0C" w:rsidP="00EA2752">
            <w:r>
              <w:t xml:space="preserve">Нет </w:t>
            </w:r>
          </w:p>
        </w:tc>
      </w:tr>
      <w:tr w:rsidR="006C0C0C" w:rsidRPr="007C10EC" w:rsidTr="00EB0C47">
        <w:tc>
          <w:tcPr>
            <w:tcW w:w="567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422,9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/>
        </w:tc>
        <w:tc>
          <w:tcPr>
            <w:tcW w:w="992" w:type="dxa"/>
            <w:shd w:val="clear" w:color="auto" w:fill="auto"/>
          </w:tcPr>
          <w:p w:rsidR="006C0C0C" w:rsidRPr="007C10EC" w:rsidRDefault="006C0C0C" w:rsidP="00C83949"/>
        </w:tc>
        <w:tc>
          <w:tcPr>
            <w:tcW w:w="922" w:type="dxa"/>
            <w:shd w:val="clear" w:color="auto" w:fill="auto"/>
          </w:tcPr>
          <w:p w:rsidR="006C0C0C" w:rsidRPr="007C10EC" w:rsidRDefault="006C0C0C" w:rsidP="00C83949"/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/>
        </w:tc>
        <w:tc>
          <w:tcPr>
            <w:tcW w:w="1559" w:type="dxa"/>
          </w:tcPr>
          <w:p w:rsidR="006C0C0C" w:rsidRPr="007C10EC" w:rsidRDefault="006C0C0C" w:rsidP="00EA2752"/>
        </w:tc>
      </w:tr>
      <w:tr w:rsidR="006C0C0C" w:rsidRPr="007C10EC" w:rsidTr="00EB0C47">
        <w:tc>
          <w:tcPr>
            <w:tcW w:w="567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C10EC" w:rsidRDefault="006C0C0C" w:rsidP="00EF101B">
            <w:pPr>
              <w:jc w:val="center"/>
            </w:pPr>
            <w:r w:rsidRPr="007C10EC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1333,0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C10EC" w:rsidRDefault="006C0C0C" w:rsidP="00C83949">
            <w:r w:rsidRPr="007C10EC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  <w:r w:rsidRPr="007C10EC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>
            <w:r w:rsidRPr="007C10EC">
              <w:t xml:space="preserve">Нет </w:t>
            </w:r>
          </w:p>
        </w:tc>
        <w:tc>
          <w:tcPr>
            <w:tcW w:w="1559" w:type="dxa"/>
          </w:tcPr>
          <w:p w:rsidR="006C0C0C" w:rsidRPr="007C10EC" w:rsidRDefault="006C0C0C" w:rsidP="00EA2752">
            <w:r>
              <w:t xml:space="preserve">Нет </w:t>
            </w:r>
          </w:p>
        </w:tc>
      </w:tr>
      <w:tr w:rsidR="006C0C0C" w:rsidRPr="007C10EC" w:rsidTr="00EB0C47">
        <w:tc>
          <w:tcPr>
            <w:tcW w:w="567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C10EC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C10EC" w:rsidRDefault="006C0C0C" w:rsidP="00EC6B3C"/>
        </w:tc>
        <w:tc>
          <w:tcPr>
            <w:tcW w:w="1419" w:type="dxa"/>
            <w:shd w:val="clear" w:color="auto" w:fill="auto"/>
          </w:tcPr>
          <w:p w:rsidR="006C0C0C" w:rsidRPr="007C10EC" w:rsidRDefault="006C0C0C" w:rsidP="00911040">
            <w:r w:rsidRPr="007C10EC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C10EC" w:rsidRDefault="006C0C0C" w:rsidP="00911040">
            <w:r w:rsidRPr="007C10E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7C10EC" w:rsidRDefault="006C0C0C" w:rsidP="00911040">
            <w:r w:rsidRPr="007C10EC">
              <w:t>422,9</w:t>
            </w:r>
          </w:p>
        </w:tc>
        <w:tc>
          <w:tcPr>
            <w:tcW w:w="993" w:type="dxa"/>
            <w:shd w:val="clear" w:color="auto" w:fill="auto"/>
          </w:tcPr>
          <w:p w:rsidR="006C0C0C" w:rsidRPr="007C10EC" w:rsidRDefault="006C0C0C" w:rsidP="00911040">
            <w:r w:rsidRPr="007C10E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C10EC" w:rsidRDefault="006C0C0C" w:rsidP="00C83949"/>
        </w:tc>
        <w:tc>
          <w:tcPr>
            <w:tcW w:w="992" w:type="dxa"/>
            <w:shd w:val="clear" w:color="auto" w:fill="auto"/>
          </w:tcPr>
          <w:p w:rsidR="006C0C0C" w:rsidRPr="007C10EC" w:rsidRDefault="006C0C0C" w:rsidP="00C83949"/>
        </w:tc>
        <w:tc>
          <w:tcPr>
            <w:tcW w:w="922" w:type="dxa"/>
            <w:shd w:val="clear" w:color="auto" w:fill="auto"/>
          </w:tcPr>
          <w:p w:rsidR="006C0C0C" w:rsidRPr="007C10EC" w:rsidRDefault="006C0C0C" w:rsidP="00C83949"/>
        </w:tc>
        <w:tc>
          <w:tcPr>
            <w:tcW w:w="1446" w:type="dxa"/>
            <w:shd w:val="clear" w:color="auto" w:fill="auto"/>
          </w:tcPr>
          <w:p w:rsidR="006C0C0C" w:rsidRPr="007C10E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C10EC" w:rsidRDefault="006C0C0C" w:rsidP="00EA2752"/>
        </w:tc>
        <w:tc>
          <w:tcPr>
            <w:tcW w:w="1559" w:type="dxa"/>
          </w:tcPr>
          <w:p w:rsidR="006C0C0C" w:rsidRPr="007C10EC" w:rsidRDefault="006C0C0C" w:rsidP="00EA2752"/>
        </w:tc>
      </w:tr>
      <w:tr w:rsidR="006C0C0C" w:rsidRPr="005D37FA" w:rsidTr="005D37FA">
        <w:trPr>
          <w:trHeight w:val="740"/>
        </w:trPr>
        <w:tc>
          <w:tcPr>
            <w:tcW w:w="567" w:type="dxa"/>
            <w:vMerge w:val="restart"/>
            <w:shd w:val="clear" w:color="auto" w:fill="auto"/>
          </w:tcPr>
          <w:p w:rsidR="006C0C0C" w:rsidRPr="005D37FA" w:rsidRDefault="006C0C0C" w:rsidP="0052484D">
            <w:pPr>
              <w:jc w:val="center"/>
            </w:pPr>
            <w:r w:rsidRPr="005D37FA">
              <w:t>1</w:t>
            </w:r>
            <w:r>
              <w:t>0</w:t>
            </w:r>
            <w:r w:rsidRPr="005D37FA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D37FA" w:rsidRDefault="006C0C0C" w:rsidP="00EF101B">
            <w:pPr>
              <w:jc w:val="center"/>
            </w:pPr>
            <w:r w:rsidRPr="005D37FA">
              <w:t>Жученко Ж.В.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D37FA" w:rsidRDefault="006C0C0C" w:rsidP="00EC6B3C">
            <w:r w:rsidRPr="005D37FA">
              <w:t xml:space="preserve">Заместитель председателя комитета Совета депутатов </w:t>
            </w:r>
            <w:r w:rsidRPr="005D37FA">
              <w:lastRenderedPageBreak/>
              <w:t>Минераловодского городского округа Ставропольского края по экономике, финансам и бюджету</w:t>
            </w:r>
          </w:p>
        </w:tc>
        <w:tc>
          <w:tcPr>
            <w:tcW w:w="1419" w:type="dxa"/>
            <w:shd w:val="clear" w:color="auto" w:fill="auto"/>
          </w:tcPr>
          <w:p w:rsidR="006C0C0C" w:rsidRPr="005D37FA" w:rsidRDefault="006C0C0C" w:rsidP="00911040">
            <w:r w:rsidRPr="005D37FA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911040">
            <w:r w:rsidRPr="005D37FA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3230,0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C83949">
            <w:r w:rsidRPr="005D37F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C83949">
            <w:r w:rsidRPr="005D37FA">
              <w:t>41,9</w:t>
            </w:r>
          </w:p>
        </w:tc>
        <w:tc>
          <w:tcPr>
            <w:tcW w:w="922" w:type="dxa"/>
            <w:shd w:val="clear" w:color="auto" w:fill="auto"/>
          </w:tcPr>
          <w:p w:rsidR="006C0C0C" w:rsidRPr="005D37FA" w:rsidRDefault="006C0C0C" w:rsidP="00C83949">
            <w:r w:rsidRPr="005D37F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D37FA" w:rsidRDefault="006C0C0C" w:rsidP="00466B3B">
            <w:pPr>
              <w:spacing w:after="0" w:line="240" w:lineRule="auto"/>
            </w:pPr>
            <w:r w:rsidRPr="005D37FA">
              <w:t>Легковой автомобиль Шко</w:t>
            </w:r>
            <w:r>
              <w:t>д</w:t>
            </w:r>
            <w:r w:rsidRPr="005D37FA">
              <w:t>а Рапид</w:t>
            </w: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>
            <w:r w:rsidRPr="005D37FA">
              <w:t>1265078,55</w:t>
            </w:r>
          </w:p>
        </w:tc>
        <w:tc>
          <w:tcPr>
            <w:tcW w:w="1559" w:type="dxa"/>
          </w:tcPr>
          <w:p w:rsidR="006C0C0C" w:rsidRPr="005D37FA" w:rsidRDefault="006C0C0C" w:rsidP="00EA2752">
            <w:r>
              <w:t xml:space="preserve">Нет </w:t>
            </w:r>
          </w:p>
        </w:tc>
      </w:tr>
      <w:tr w:rsidR="006C0C0C" w:rsidRPr="005D37FA" w:rsidTr="00EB0C47">
        <w:tc>
          <w:tcPr>
            <w:tcW w:w="567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D37FA" w:rsidRDefault="006C0C0C" w:rsidP="00EC6B3C"/>
        </w:tc>
        <w:tc>
          <w:tcPr>
            <w:tcW w:w="1419" w:type="dxa"/>
            <w:shd w:val="clear" w:color="auto" w:fill="auto"/>
          </w:tcPr>
          <w:p w:rsidR="006C0C0C" w:rsidRPr="005D37FA" w:rsidRDefault="006C0C0C" w:rsidP="00911040">
            <w:r w:rsidRPr="005D37FA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911040">
            <w:r w:rsidRPr="005D37FA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42,7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C83949"/>
        </w:tc>
        <w:tc>
          <w:tcPr>
            <w:tcW w:w="992" w:type="dxa"/>
            <w:shd w:val="clear" w:color="auto" w:fill="auto"/>
          </w:tcPr>
          <w:p w:rsidR="006C0C0C" w:rsidRPr="005D37FA" w:rsidRDefault="006C0C0C" w:rsidP="00C83949"/>
        </w:tc>
        <w:tc>
          <w:tcPr>
            <w:tcW w:w="922" w:type="dxa"/>
            <w:shd w:val="clear" w:color="auto" w:fill="auto"/>
          </w:tcPr>
          <w:p w:rsidR="006C0C0C" w:rsidRPr="005D37FA" w:rsidRDefault="006C0C0C" w:rsidP="00C83949"/>
        </w:tc>
        <w:tc>
          <w:tcPr>
            <w:tcW w:w="1446" w:type="dxa"/>
            <w:shd w:val="clear" w:color="auto" w:fill="auto"/>
          </w:tcPr>
          <w:p w:rsidR="006C0C0C" w:rsidRPr="005D37FA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/>
        </w:tc>
        <w:tc>
          <w:tcPr>
            <w:tcW w:w="1559" w:type="dxa"/>
          </w:tcPr>
          <w:p w:rsidR="006C0C0C" w:rsidRPr="005D37FA" w:rsidRDefault="006C0C0C" w:rsidP="00EA2752"/>
        </w:tc>
      </w:tr>
      <w:tr w:rsidR="006C0C0C" w:rsidRPr="005D37FA" w:rsidTr="00EB0C47">
        <w:tc>
          <w:tcPr>
            <w:tcW w:w="567" w:type="dxa"/>
            <w:vMerge w:val="restart"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D37FA" w:rsidRDefault="006C0C0C" w:rsidP="00EF101B">
            <w:pPr>
              <w:jc w:val="center"/>
            </w:pPr>
            <w:r w:rsidRPr="005D37FA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D37FA" w:rsidRDefault="006C0C0C" w:rsidP="00EC6B3C"/>
        </w:tc>
        <w:tc>
          <w:tcPr>
            <w:tcW w:w="1419" w:type="dxa"/>
            <w:shd w:val="clear" w:color="auto" w:fill="auto"/>
          </w:tcPr>
          <w:p w:rsidR="006C0C0C" w:rsidRPr="005D37FA" w:rsidRDefault="006C0C0C" w:rsidP="00911040">
            <w:r w:rsidRPr="005D37FA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911040">
            <w:r w:rsidRPr="005D37FA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3230,0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911040">
            <w:r w:rsidRPr="005D37F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35,0</w:t>
            </w:r>
          </w:p>
        </w:tc>
        <w:tc>
          <w:tcPr>
            <w:tcW w:w="922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D37FA" w:rsidRDefault="006C0C0C" w:rsidP="00911040">
            <w:pPr>
              <w:spacing w:after="0" w:line="240" w:lineRule="auto"/>
            </w:pPr>
            <w:r w:rsidRPr="005D37FA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>
            <w:r w:rsidRPr="005D37FA">
              <w:t>425000,0</w:t>
            </w:r>
          </w:p>
        </w:tc>
        <w:tc>
          <w:tcPr>
            <w:tcW w:w="1559" w:type="dxa"/>
          </w:tcPr>
          <w:p w:rsidR="006C0C0C" w:rsidRPr="005D37FA" w:rsidRDefault="006C0C0C" w:rsidP="00EA2752">
            <w:r>
              <w:t xml:space="preserve">Нет </w:t>
            </w:r>
          </w:p>
        </w:tc>
      </w:tr>
      <w:tr w:rsidR="006C0C0C" w:rsidRPr="005D37FA" w:rsidTr="00EB0C47">
        <w:tc>
          <w:tcPr>
            <w:tcW w:w="567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D37FA" w:rsidRDefault="006C0C0C" w:rsidP="00EC6B3C"/>
        </w:tc>
        <w:tc>
          <w:tcPr>
            <w:tcW w:w="1419" w:type="dxa"/>
            <w:shd w:val="clear" w:color="auto" w:fill="auto"/>
          </w:tcPr>
          <w:p w:rsidR="006C0C0C" w:rsidRPr="005D37FA" w:rsidRDefault="006C0C0C" w:rsidP="00911040">
            <w:r w:rsidRPr="005D37FA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911040">
            <w:r w:rsidRPr="005D37FA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42,7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C83949"/>
        </w:tc>
        <w:tc>
          <w:tcPr>
            <w:tcW w:w="992" w:type="dxa"/>
            <w:shd w:val="clear" w:color="auto" w:fill="auto"/>
          </w:tcPr>
          <w:p w:rsidR="006C0C0C" w:rsidRPr="005D37FA" w:rsidRDefault="006C0C0C" w:rsidP="00C83949"/>
        </w:tc>
        <w:tc>
          <w:tcPr>
            <w:tcW w:w="922" w:type="dxa"/>
            <w:shd w:val="clear" w:color="auto" w:fill="auto"/>
          </w:tcPr>
          <w:p w:rsidR="006C0C0C" w:rsidRPr="005D37FA" w:rsidRDefault="006C0C0C" w:rsidP="00C83949"/>
        </w:tc>
        <w:tc>
          <w:tcPr>
            <w:tcW w:w="1446" w:type="dxa"/>
            <w:shd w:val="clear" w:color="auto" w:fill="auto"/>
          </w:tcPr>
          <w:p w:rsidR="006C0C0C" w:rsidRPr="005D37FA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/>
        </w:tc>
        <w:tc>
          <w:tcPr>
            <w:tcW w:w="1559" w:type="dxa"/>
          </w:tcPr>
          <w:p w:rsidR="006C0C0C" w:rsidRPr="005D37FA" w:rsidRDefault="006C0C0C" w:rsidP="00EA2752"/>
        </w:tc>
      </w:tr>
      <w:tr w:rsidR="006C0C0C" w:rsidRPr="005D37FA" w:rsidTr="00EB0C47">
        <w:tc>
          <w:tcPr>
            <w:tcW w:w="567" w:type="dxa"/>
            <w:shd w:val="clear" w:color="auto" w:fill="auto"/>
          </w:tcPr>
          <w:p w:rsidR="006C0C0C" w:rsidRPr="005D37FA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5D37FA" w:rsidRDefault="006C0C0C" w:rsidP="00911040">
            <w:pPr>
              <w:jc w:val="center"/>
            </w:pPr>
            <w:r w:rsidRPr="005D37FA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5D37FA" w:rsidRDefault="006C0C0C" w:rsidP="00911040"/>
        </w:tc>
        <w:tc>
          <w:tcPr>
            <w:tcW w:w="1419" w:type="dxa"/>
            <w:shd w:val="clear" w:color="auto" w:fill="auto"/>
          </w:tcPr>
          <w:p w:rsidR="006C0C0C" w:rsidRPr="005D37FA" w:rsidRDefault="006C0C0C" w:rsidP="00911040">
            <w:r w:rsidRPr="005D37FA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D37FA" w:rsidRDefault="006C0C0C" w:rsidP="00911040">
            <w:r w:rsidRPr="005D37FA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D37FA" w:rsidRDefault="006C0C0C" w:rsidP="00911040">
            <w:r w:rsidRPr="005D37FA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5D37FA" w:rsidRDefault="006C0C0C" w:rsidP="00911040">
            <w:r w:rsidRPr="005D37F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D37FA" w:rsidRDefault="006C0C0C" w:rsidP="00911040">
            <w:r w:rsidRPr="005D37FA">
              <w:t>41,9</w:t>
            </w:r>
          </w:p>
        </w:tc>
        <w:tc>
          <w:tcPr>
            <w:tcW w:w="922" w:type="dxa"/>
            <w:shd w:val="clear" w:color="auto" w:fill="auto"/>
          </w:tcPr>
          <w:p w:rsidR="006C0C0C" w:rsidRPr="005D37FA" w:rsidRDefault="006C0C0C" w:rsidP="00911040">
            <w:r w:rsidRPr="005D37F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D37FA" w:rsidRDefault="006C0C0C" w:rsidP="00911040">
            <w:pPr>
              <w:spacing w:after="0" w:line="240" w:lineRule="auto"/>
            </w:pPr>
            <w:r w:rsidRPr="005D37FA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5D37FA" w:rsidRDefault="006C0C0C" w:rsidP="00EA2752">
            <w:r w:rsidRPr="005D37FA">
              <w:t>425000,0</w:t>
            </w:r>
          </w:p>
        </w:tc>
        <w:tc>
          <w:tcPr>
            <w:tcW w:w="1559" w:type="dxa"/>
          </w:tcPr>
          <w:p w:rsidR="006C0C0C" w:rsidRPr="005D37FA" w:rsidRDefault="006C0C0C" w:rsidP="00EA2752">
            <w:r>
              <w:t xml:space="preserve">Нет </w:t>
            </w:r>
          </w:p>
        </w:tc>
      </w:tr>
      <w:tr w:rsidR="006C0C0C" w:rsidRPr="00106DE2" w:rsidTr="00EB0C47">
        <w:tc>
          <w:tcPr>
            <w:tcW w:w="567" w:type="dxa"/>
            <w:shd w:val="clear" w:color="auto" w:fill="auto"/>
          </w:tcPr>
          <w:p w:rsidR="006C0C0C" w:rsidRPr="00106DE2" w:rsidRDefault="006C0C0C" w:rsidP="0052484D">
            <w:pPr>
              <w:jc w:val="center"/>
            </w:pPr>
            <w:r w:rsidRPr="00106DE2">
              <w:t>1</w:t>
            </w:r>
            <w:r>
              <w:t>1</w:t>
            </w:r>
            <w:r w:rsidRPr="00106DE2">
              <w:t>.</w:t>
            </w:r>
          </w:p>
        </w:tc>
        <w:tc>
          <w:tcPr>
            <w:tcW w:w="1702" w:type="dxa"/>
            <w:shd w:val="clear" w:color="auto" w:fill="auto"/>
          </w:tcPr>
          <w:p w:rsidR="006C0C0C" w:rsidRPr="00106DE2" w:rsidRDefault="006C0C0C" w:rsidP="00911040">
            <w:pPr>
              <w:jc w:val="center"/>
            </w:pPr>
            <w:r w:rsidRPr="00106DE2">
              <w:t>Зубач А.А.</w:t>
            </w:r>
          </w:p>
        </w:tc>
        <w:tc>
          <w:tcPr>
            <w:tcW w:w="1560" w:type="dxa"/>
            <w:shd w:val="clear" w:color="auto" w:fill="auto"/>
          </w:tcPr>
          <w:p w:rsidR="006C0C0C" w:rsidRPr="00106DE2" w:rsidRDefault="006C0C0C" w:rsidP="00911040">
            <w:r w:rsidRPr="00106DE2">
              <w:t>Председатель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106DE2" w:rsidRDefault="006C0C0C" w:rsidP="00911040">
            <w:r w:rsidRPr="00106DE2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106DE2" w:rsidRDefault="006C0C0C" w:rsidP="00911040">
            <w:r w:rsidRPr="00106DE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78,6</w:t>
            </w:r>
          </w:p>
        </w:tc>
        <w:tc>
          <w:tcPr>
            <w:tcW w:w="922" w:type="dxa"/>
            <w:shd w:val="clear" w:color="auto" w:fill="auto"/>
          </w:tcPr>
          <w:p w:rsidR="006C0C0C" w:rsidRPr="00106DE2" w:rsidRDefault="006C0C0C" w:rsidP="00911040">
            <w:r w:rsidRPr="00106DE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06DE2" w:rsidRDefault="006C0C0C" w:rsidP="00CB64EB">
            <w:pPr>
              <w:spacing w:after="0" w:line="240" w:lineRule="auto"/>
              <w:rPr>
                <w:lang w:val="en-US"/>
              </w:rPr>
            </w:pPr>
            <w:r w:rsidRPr="00106DE2">
              <w:t>Автомобиль легковой Лексус</w:t>
            </w:r>
            <w:r w:rsidRPr="00106DE2">
              <w:rPr>
                <w:lang w:val="en-US"/>
              </w:rPr>
              <w:t xml:space="preserve"> NX200</w:t>
            </w:r>
          </w:p>
        </w:tc>
        <w:tc>
          <w:tcPr>
            <w:tcW w:w="1275" w:type="dxa"/>
            <w:shd w:val="clear" w:color="auto" w:fill="auto"/>
          </w:tcPr>
          <w:p w:rsidR="006C0C0C" w:rsidRPr="00106DE2" w:rsidRDefault="006C0C0C" w:rsidP="00EA2752">
            <w:r w:rsidRPr="00106DE2">
              <w:t>991489,24</w:t>
            </w:r>
          </w:p>
        </w:tc>
        <w:tc>
          <w:tcPr>
            <w:tcW w:w="1559" w:type="dxa"/>
          </w:tcPr>
          <w:p w:rsidR="006C0C0C" w:rsidRPr="00106DE2" w:rsidRDefault="006C0C0C" w:rsidP="00EA2752">
            <w:r>
              <w:t xml:space="preserve">Нет </w:t>
            </w:r>
          </w:p>
        </w:tc>
      </w:tr>
      <w:tr w:rsidR="006C0C0C" w:rsidRPr="00106DE2" w:rsidTr="00EB0C47">
        <w:tc>
          <w:tcPr>
            <w:tcW w:w="567" w:type="dxa"/>
            <w:shd w:val="clear" w:color="auto" w:fill="auto"/>
          </w:tcPr>
          <w:p w:rsidR="006C0C0C" w:rsidRPr="00106DE2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106DE2" w:rsidRDefault="006C0C0C" w:rsidP="00911040">
            <w:pPr>
              <w:jc w:val="center"/>
            </w:pPr>
            <w:r w:rsidRPr="00106DE2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0C0C" w:rsidRPr="00106DE2" w:rsidRDefault="006C0C0C" w:rsidP="00911040"/>
        </w:tc>
        <w:tc>
          <w:tcPr>
            <w:tcW w:w="1419" w:type="dxa"/>
            <w:shd w:val="clear" w:color="auto" w:fill="auto"/>
          </w:tcPr>
          <w:p w:rsidR="006C0C0C" w:rsidRPr="00106DE2" w:rsidRDefault="006C0C0C" w:rsidP="00911040">
            <w:r w:rsidRPr="00106DE2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106DE2" w:rsidRDefault="006C0C0C" w:rsidP="00911040">
            <w:r w:rsidRPr="00106DE2">
              <w:t>4/5 доли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78,6</w:t>
            </w:r>
          </w:p>
        </w:tc>
        <w:tc>
          <w:tcPr>
            <w:tcW w:w="993" w:type="dxa"/>
            <w:shd w:val="clear" w:color="auto" w:fill="auto"/>
          </w:tcPr>
          <w:p w:rsidR="006C0C0C" w:rsidRPr="00106DE2" w:rsidRDefault="006C0C0C" w:rsidP="00911040">
            <w:r w:rsidRPr="00106DE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106DE2" w:rsidRDefault="006C0C0C" w:rsidP="00911040">
            <w:pPr>
              <w:spacing w:after="0" w:line="240" w:lineRule="auto"/>
            </w:pPr>
            <w:r w:rsidRPr="00106DE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106DE2" w:rsidRDefault="006C0C0C" w:rsidP="00EA2752">
            <w:r w:rsidRPr="00106DE2">
              <w:t>24000,22</w:t>
            </w:r>
          </w:p>
        </w:tc>
        <w:tc>
          <w:tcPr>
            <w:tcW w:w="1559" w:type="dxa"/>
          </w:tcPr>
          <w:p w:rsidR="006C0C0C" w:rsidRPr="00106DE2" w:rsidRDefault="006C0C0C" w:rsidP="00EA2752">
            <w:r>
              <w:t xml:space="preserve">Нет </w:t>
            </w:r>
          </w:p>
        </w:tc>
      </w:tr>
      <w:tr w:rsidR="006C0C0C" w:rsidRPr="00106DE2" w:rsidTr="00EB0C47">
        <w:tc>
          <w:tcPr>
            <w:tcW w:w="567" w:type="dxa"/>
            <w:shd w:val="clear" w:color="auto" w:fill="auto"/>
          </w:tcPr>
          <w:p w:rsidR="006C0C0C" w:rsidRPr="00106DE2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106DE2" w:rsidRDefault="006C0C0C" w:rsidP="00911040">
            <w:pPr>
              <w:jc w:val="center"/>
            </w:pPr>
            <w:r w:rsidRPr="00106DE2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106DE2" w:rsidRDefault="006C0C0C" w:rsidP="00911040"/>
        </w:tc>
        <w:tc>
          <w:tcPr>
            <w:tcW w:w="1419" w:type="dxa"/>
            <w:shd w:val="clear" w:color="auto" w:fill="auto"/>
          </w:tcPr>
          <w:p w:rsidR="006C0C0C" w:rsidRPr="00106DE2" w:rsidRDefault="006C0C0C" w:rsidP="00911040">
            <w:r w:rsidRPr="00106DE2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106DE2" w:rsidRDefault="006C0C0C" w:rsidP="00911040">
            <w:r w:rsidRPr="00106DE2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78,6</w:t>
            </w:r>
          </w:p>
        </w:tc>
        <w:tc>
          <w:tcPr>
            <w:tcW w:w="993" w:type="dxa"/>
            <w:shd w:val="clear" w:color="auto" w:fill="auto"/>
          </w:tcPr>
          <w:p w:rsidR="006C0C0C" w:rsidRPr="00106DE2" w:rsidRDefault="006C0C0C" w:rsidP="00911040">
            <w:r w:rsidRPr="00106DE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106DE2" w:rsidRDefault="006C0C0C" w:rsidP="00911040">
            <w:r w:rsidRPr="00106DE2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106DE2" w:rsidRDefault="006C0C0C" w:rsidP="00911040">
            <w:pPr>
              <w:spacing w:after="0" w:line="240" w:lineRule="auto"/>
            </w:pPr>
            <w:r w:rsidRPr="00106DE2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106DE2" w:rsidRDefault="006C0C0C" w:rsidP="00EA2752">
            <w:r w:rsidRPr="00106DE2">
              <w:t xml:space="preserve">Нет </w:t>
            </w:r>
          </w:p>
        </w:tc>
        <w:tc>
          <w:tcPr>
            <w:tcW w:w="1559" w:type="dxa"/>
          </w:tcPr>
          <w:p w:rsidR="006C0C0C" w:rsidRPr="00106DE2" w:rsidRDefault="006C0C0C" w:rsidP="00EA2752">
            <w:r>
              <w:t xml:space="preserve">Нет </w:t>
            </w:r>
          </w:p>
        </w:tc>
      </w:tr>
      <w:tr w:rsidR="006C0C0C" w:rsidRPr="00304CE4" w:rsidTr="00EB0C47">
        <w:tc>
          <w:tcPr>
            <w:tcW w:w="567" w:type="dxa"/>
            <w:vMerge w:val="restart"/>
            <w:shd w:val="clear" w:color="auto" w:fill="auto"/>
          </w:tcPr>
          <w:p w:rsidR="006C0C0C" w:rsidRPr="00304CE4" w:rsidRDefault="006C0C0C" w:rsidP="000143D1">
            <w:pPr>
              <w:jc w:val="center"/>
            </w:pPr>
            <w:r>
              <w:lastRenderedPageBreak/>
              <w:t>12</w:t>
            </w:r>
            <w:r w:rsidRPr="00304CE4"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4CE4" w:rsidRDefault="006C0C0C" w:rsidP="00911040">
            <w:pPr>
              <w:jc w:val="center"/>
            </w:pPr>
            <w:r w:rsidRPr="00304CE4">
              <w:t>Исмаилов М.Д.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304CE4" w:rsidRDefault="006C0C0C" w:rsidP="00911040">
            <w:r w:rsidRPr="00304CE4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304CE4" w:rsidRDefault="006C0C0C" w:rsidP="00911040">
            <w:r w:rsidRPr="00304CE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4CE4" w:rsidRDefault="006C0C0C" w:rsidP="00911040">
            <w:r w:rsidRPr="00304CE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556,0</w:t>
            </w:r>
          </w:p>
        </w:tc>
        <w:tc>
          <w:tcPr>
            <w:tcW w:w="993" w:type="dxa"/>
            <w:shd w:val="clear" w:color="auto" w:fill="auto"/>
          </w:tcPr>
          <w:p w:rsidR="006C0C0C" w:rsidRPr="00304CE4" w:rsidRDefault="006C0C0C" w:rsidP="00911040">
            <w:r w:rsidRPr="00304CE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304CE4" w:rsidRDefault="006C0C0C" w:rsidP="00911040">
            <w:pPr>
              <w:spacing w:after="0" w:line="240" w:lineRule="auto"/>
            </w:pPr>
            <w:r w:rsidRPr="00304CE4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304CE4" w:rsidRDefault="006C0C0C" w:rsidP="00EA2752">
            <w:r w:rsidRPr="00304CE4">
              <w:t xml:space="preserve">Нет </w:t>
            </w:r>
          </w:p>
        </w:tc>
        <w:tc>
          <w:tcPr>
            <w:tcW w:w="1559" w:type="dxa"/>
          </w:tcPr>
          <w:p w:rsidR="006C0C0C" w:rsidRPr="00304CE4" w:rsidRDefault="006C0C0C" w:rsidP="00EA2752">
            <w:r>
              <w:t xml:space="preserve">Нет </w:t>
            </w:r>
          </w:p>
        </w:tc>
      </w:tr>
      <w:tr w:rsidR="006C0C0C" w:rsidRPr="00304CE4" w:rsidTr="00EB0C47">
        <w:tc>
          <w:tcPr>
            <w:tcW w:w="567" w:type="dxa"/>
            <w:vMerge/>
            <w:shd w:val="clear" w:color="auto" w:fill="auto"/>
          </w:tcPr>
          <w:p w:rsidR="006C0C0C" w:rsidRPr="00304CE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4CE4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4CE4" w:rsidRDefault="006C0C0C" w:rsidP="00911040"/>
        </w:tc>
        <w:tc>
          <w:tcPr>
            <w:tcW w:w="1419" w:type="dxa"/>
            <w:shd w:val="clear" w:color="auto" w:fill="auto"/>
          </w:tcPr>
          <w:p w:rsidR="006C0C0C" w:rsidRPr="00304CE4" w:rsidRDefault="006C0C0C" w:rsidP="00911040">
            <w:r w:rsidRPr="00304CE4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304CE4" w:rsidRDefault="006C0C0C" w:rsidP="00911040">
            <w:r w:rsidRPr="00304CE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86,65</w:t>
            </w:r>
          </w:p>
        </w:tc>
        <w:tc>
          <w:tcPr>
            <w:tcW w:w="993" w:type="dxa"/>
            <w:shd w:val="clear" w:color="auto" w:fill="auto"/>
          </w:tcPr>
          <w:p w:rsidR="006C0C0C" w:rsidRPr="00304CE4" w:rsidRDefault="006C0C0C" w:rsidP="00911040">
            <w:r w:rsidRPr="00304CE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4CE4" w:rsidRDefault="006C0C0C" w:rsidP="00911040"/>
        </w:tc>
        <w:tc>
          <w:tcPr>
            <w:tcW w:w="992" w:type="dxa"/>
            <w:shd w:val="clear" w:color="auto" w:fill="auto"/>
          </w:tcPr>
          <w:p w:rsidR="006C0C0C" w:rsidRPr="00304CE4" w:rsidRDefault="006C0C0C" w:rsidP="00911040"/>
        </w:tc>
        <w:tc>
          <w:tcPr>
            <w:tcW w:w="922" w:type="dxa"/>
            <w:shd w:val="clear" w:color="auto" w:fill="auto"/>
          </w:tcPr>
          <w:p w:rsidR="006C0C0C" w:rsidRPr="00304CE4" w:rsidRDefault="006C0C0C" w:rsidP="00911040"/>
        </w:tc>
        <w:tc>
          <w:tcPr>
            <w:tcW w:w="1446" w:type="dxa"/>
            <w:shd w:val="clear" w:color="auto" w:fill="auto"/>
          </w:tcPr>
          <w:p w:rsidR="006C0C0C" w:rsidRPr="00304CE4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4CE4" w:rsidRDefault="006C0C0C" w:rsidP="00EA2752"/>
        </w:tc>
        <w:tc>
          <w:tcPr>
            <w:tcW w:w="1559" w:type="dxa"/>
          </w:tcPr>
          <w:p w:rsidR="006C0C0C" w:rsidRPr="00304CE4" w:rsidRDefault="006C0C0C" w:rsidP="00EA2752"/>
        </w:tc>
      </w:tr>
      <w:tr w:rsidR="006C0C0C" w:rsidRPr="00304CE4" w:rsidTr="00EB0C47">
        <w:tc>
          <w:tcPr>
            <w:tcW w:w="567" w:type="dxa"/>
            <w:vMerge/>
            <w:shd w:val="clear" w:color="auto" w:fill="auto"/>
          </w:tcPr>
          <w:p w:rsidR="006C0C0C" w:rsidRPr="00304CE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4CE4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4CE4" w:rsidRDefault="006C0C0C" w:rsidP="00911040"/>
        </w:tc>
        <w:tc>
          <w:tcPr>
            <w:tcW w:w="1419" w:type="dxa"/>
            <w:shd w:val="clear" w:color="auto" w:fill="auto"/>
          </w:tcPr>
          <w:p w:rsidR="006C0C0C" w:rsidRPr="00304CE4" w:rsidRDefault="006C0C0C" w:rsidP="00911040">
            <w:r w:rsidRPr="00304CE4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304CE4" w:rsidRDefault="006C0C0C" w:rsidP="00911040">
            <w:r w:rsidRPr="00304CE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43,4</w:t>
            </w:r>
          </w:p>
        </w:tc>
        <w:tc>
          <w:tcPr>
            <w:tcW w:w="993" w:type="dxa"/>
            <w:shd w:val="clear" w:color="auto" w:fill="auto"/>
          </w:tcPr>
          <w:p w:rsidR="006C0C0C" w:rsidRPr="00304CE4" w:rsidRDefault="006C0C0C" w:rsidP="00911040">
            <w:r w:rsidRPr="00304CE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4CE4" w:rsidRDefault="006C0C0C" w:rsidP="00911040"/>
        </w:tc>
        <w:tc>
          <w:tcPr>
            <w:tcW w:w="992" w:type="dxa"/>
            <w:shd w:val="clear" w:color="auto" w:fill="auto"/>
          </w:tcPr>
          <w:p w:rsidR="006C0C0C" w:rsidRPr="00304CE4" w:rsidRDefault="006C0C0C" w:rsidP="00911040"/>
        </w:tc>
        <w:tc>
          <w:tcPr>
            <w:tcW w:w="922" w:type="dxa"/>
            <w:shd w:val="clear" w:color="auto" w:fill="auto"/>
          </w:tcPr>
          <w:p w:rsidR="006C0C0C" w:rsidRPr="00304CE4" w:rsidRDefault="006C0C0C" w:rsidP="00911040"/>
        </w:tc>
        <w:tc>
          <w:tcPr>
            <w:tcW w:w="1446" w:type="dxa"/>
            <w:shd w:val="clear" w:color="auto" w:fill="auto"/>
          </w:tcPr>
          <w:p w:rsidR="006C0C0C" w:rsidRPr="00304CE4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4CE4" w:rsidRDefault="006C0C0C" w:rsidP="00EA2752"/>
        </w:tc>
        <w:tc>
          <w:tcPr>
            <w:tcW w:w="1559" w:type="dxa"/>
          </w:tcPr>
          <w:p w:rsidR="006C0C0C" w:rsidRPr="00304CE4" w:rsidRDefault="006C0C0C" w:rsidP="00EA2752"/>
        </w:tc>
      </w:tr>
      <w:tr w:rsidR="006C0C0C" w:rsidRPr="00304CE4" w:rsidTr="00EB0C47">
        <w:tc>
          <w:tcPr>
            <w:tcW w:w="567" w:type="dxa"/>
            <w:shd w:val="clear" w:color="auto" w:fill="auto"/>
          </w:tcPr>
          <w:p w:rsidR="006C0C0C" w:rsidRPr="00304CE4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304CE4" w:rsidRDefault="006C0C0C" w:rsidP="00911040">
            <w:pPr>
              <w:jc w:val="center"/>
            </w:pPr>
            <w:r w:rsidRPr="00304CE4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304CE4" w:rsidRDefault="006C0C0C" w:rsidP="00911040"/>
        </w:tc>
        <w:tc>
          <w:tcPr>
            <w:tcW w:w="1419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304CE4" w:rsidRDefault="006C0C0C" w:rsidP="00911040">
            <w:r w:rsidRPr="00304CE4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304CE4" w:rsidRDefault="006C0C0C" w:rsidP="00911040">
            <w:r w:rsidRPr="00304CE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304CE4" w:rsidRDefault="006C0C0C" w:rsidP="00911040">
            <w:r w:rsidRPr="00304CE4">
              <w:t>101,6</w:t>
            </w:r>
          </w:p>
        </w:tc>
        <w:tc>
          <w:tcPr>
            <w:tcW w:w="922" w:type="dxa"/>
            <w:shd w:val="clear" w:color="auto" w:fill="auto"/>
          </w:tcPr>
          <w:p w:rsidR="006C0C0C" w:rsidRPr="00304CE4" w:rsidRDefault="006C0C0C" w:rsidP="00911040">
            <w:r w:rsidRPr="00304CE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4CE4" w:rsidRDefault="006C0C0C" w:rsidP="00911040">
            <w:pPr>
              <w:spacing w:after="0" w:line="240" w:lineRule="auto"/>
            </w:pPr>
            <w:r w:rsidRPr="00304CE4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304CE4" w:rsidRDefault="006C0C0C" w:rsidP="00EA2752">
            <w:r w:rsidRPr="00304CE4">
              <w:t xml:space="preserve">Нет </w:t>
            </w:r>
          </w:p>
        </w:tc>
        <w:tc>
          <w:tcPr>
            <w:tcW w:w="1559" w:type="dxa"/>
          </w:tcPr>
          <w:p w:rsidR="006C0C0C" w:rsidRPr="00304CE4" w:rsidRDefault="006C0C0C" w:rsidP="00EA2752">
            <w:r>
              <w:t xml:space="preserve">Нет </w:t>
            </w:r>
          </w:p>
        </w:tc>
      </w:tr>
      <w:tr w:rsidR="006C0C0C" w:rsidRPr="00D6502C" w:rsidTr="00EB0C47">
        <w:tc>
          <w:tcPr>
            <w:tcW w:w="567" w:type="dxa"/>
            <w:shd w:val="clear" w:color="auto" w:fill="auto"/>
          </w:tcPr>
          <w:p w:rsidR="006C0C0C" w:rsidRPr="00D6502C" w:rsidRDefault="006C0C0C" w:rsidP="0052484D">
            <w:pPr>
              <w:jc w:val="center"/>
            </w:pPr>
            <w:r w:rsidRPr="00D6502C">
              <w:t>1</w:t>
            </w:r>
            <w:r>
              <w:t>3</w:t>
            </w:r>
            <w:r w:rsidRPr="00D6502C">
              <w:t>.</w:t>
            </w:r>
          </w:p>
        </w:tc>
        <w:tc>
          <w:tcPr>
            <w:tcW w:w="1702" w:type="dxa"/>
            <w:shd w:val="clear" w:color="auto" w:fill="auto"/>
          </w:tcPr>
          <w:p w:rsidR="006C0C0C" w:rsidRPr="00D6502C" w:rsidRDefault="006C0C0C" w:rsidP="00911040">
            <w:pPr>
              <w:jc w:val="center"/>
            </w:pPr>
            <w:r w:rsidRPr="00D6502C">
              <w:t>Кочаровский В.Ю.</w:t>
            </w:r>
          </w:p>
        </w:tc>
        <w:tc>
          <w:tcPr>
            <w:tcW w:w="1560" w:type="dxa"/>
            <w:shd w:val="clear" w:color="auto" w:fill="auto"/>
          </w:tcPr>
          <w:p w:rsidR="006C0C0C" w:rsidRPr="00D6502C" w:rsidRDefault="006C0C0C" w:rsidP="00911040">
            <w:r w:rsidRPr="00D6502C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t>90,2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D6502C" w:rsidRDefault="006C0C0C" w:rsidP="00911040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D6502C" w:rsidRDefault="006C0C0C" w:rsidP="00911040">
            <w:r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  <w:r w:rsidRPr="00D6502C">
              <w:rPr>
                <w:bCs/>
              </w:rPr>
              <w:t xml:space="preserve">Легковой автомобиль </w:t>
            </w:r>
            <w:r w:rsidRPr="00D6502C">
              <w:rPr>
                <w:bCs/>
                <w:lang w:val="en-US"/>
              </w:rPr>
              <w:t>Mercedes</w:t>
            </w:r>
            <w:r w:rsidRPr="00D6502C">
              <w:rPr>
                <w:bCs/>
              </w:rPr>
              <w:t>-</w:t>
            </w:r>
            <w:r w:rsidRPr="00D6502C">
              <w:rPr>
                <w:bCs/>
                <w:lang w:val="en-US"/>
              </w:rPr>
              <w:t>Benz</w:t>
            </w:r>
            <w:r w:rsidRPr="00D6502C">
              <w:rPr>
                <w:bCs/>
              </w:rPr>
              <w:t xml:space="preserve"> </w:t>
            </w:r>
            <w:r w:rsidRPr="00D6502C">
              <w:rPr>
                <w:bCs/>
                <w:lang w:val="en-US"/>
              </w:rPr>
              <w:t>B</w:t>
            </w:r>
            <w:r w:rsidRPr="00D6502C">
              <w:rPr>
                <w:bCs/>
              </w:rPr>
              <w:t xml:space="preserve"> 180</w:t>
            </w:r>
          </w:p>
          <w:p w:rsidR="006C0C0C" w:rsidRPr="00D6502C" w:rsidRDefault="006C0C0C" w:rsidP="00D6502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C0C0C" w:rsidRPr="00D6502C" w:rsidRDefault="006C0C0C" w:rsidP="007227C3">
            <w:r w:rsidRPr="00D6502C">
              <w:t>2309859,78</w:t>
            </w:r>
          </w:p>
        </w:tc>
        <w:tc>
          <w:tcPr>
            <w:tcW w:w="1559" w:type="dxa"/>
          </w:tcPr>
          <w:p w:rsidR="006C0C0C" w:rsidRPr="00D6502C" w:rsidRDefault="006C0C0C" w:rsidP="00EA2752">
            <w:r>
              <w:t xml:space="preserve">Нет </w:t>
            </w:r>
          </w:p>
        </w:tc>
      </w:tr>
      <w:tr w:rsidR="006C0C0C" w:rsidRPr="00D6502C" w:rsidTr="00EB0C47">
        <w:tc>
          <w:tcPr>
            <w:tcW w:w="567" w:type="dxa"/>
            <w:vMerge w:val="restart"/>
            <w:shd w:val="clear" w:color="auto" w:fill="auto"/>
          </w:tcPr>
          <w:p w:rsidR="006C0C0C" w:rsidRPr="00D6502C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D6502C" w:rsidRDefault="006C0C0C" w:rsidP="00911040">
            <w:pPr>
              <w:jc w:val="center"/>
            </w:pPr>
            <w:r w:rsidRPr="00D6502C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D6502C" w:rsidRDefault="006C0C0C" w:rsidP="00911040"/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t>24,91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C0C0C" w:rsidRPr="00D6502C" w:rsidRDefault="006C0C0C" w:rsidP="00911040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D6502C" w:rsidRDefault="006C0C0C" w:rsidP="00911040">
            <w:r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D6502C" w:rsidRDefault="006C0C0C" w:rsidP="00911040">
            <w:r>
              <w:t>Нет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0C0C" w:rsidRPr="00D6502C" w:rsidRDefault="006C0C0C" w:rsidP="00466B3B">
            <w:r w:rsidRPr="00D6502C">
              <w:t>71264,44</w:t>
            </w:r>
          </w:p>
        </w:tc>
        <w:tc>
          <w:tcPr>
            <w:tcW w:w="1559" w:type="dxa"/>
            <w:vMerge w:val="restart"/>
          </w:tcPr>
          <w:p w:rsidR="006C0C0C" w:rsidRPr="00D6502C" w:rsidRDefault="006C0C0C" w:rsidP="00EA2752">
            <w:r>
              <w:t xml:space="preserve">Нет </w:t>
            </w:r>
          </w:p>
        </w:tc>
      </w:tr>
      <w:tr w:rsidR="006C0C0C" w:rsidRPr="00D6502C" w:rsidTr="00EB0C47">
        <w:tc>
          <w:tcPr>
            <w:tcW w:w="567" w:type="dxa"/>
            <w:vMerge/>
            <w:shd w:val="clear" w:color="auto" w:fill="auto"/>
          </w:tcPr>
          <w:p w:rsidR="006C0C0C" w:rsidRPr="00D6502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D6502C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t>380,60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9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2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46" w:type="dxa"/>
            <w:vMerge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</w:tr>
      <w:tr w:rsidR="006C0C0C" w:rsidRPr="00D6502C" w:rsidTr="00EB0C47">
        <w:tc>
          <w:tcPr>
            <w:tcW w:w="567" w:type="dxa"/>
            <w:vMerge/>
            <w:shd w:val="clear" w:color="auto" w:fill="auto"/>
          </w:tcPr>
          <w:p w:rsidR="006C0C0C" w:rsidRPr="00D6502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D6502C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t>90,20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9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2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46" w:type="dxa"/>
            <w:vMerge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</w:tr>
      <w:tr w:rsidR="006C0C0C" w:rsidRPr="00D6502C" w:rsidTr="00EB0C47">
        <w:tc>
          <w:tcPr>
            <w:tcW w:w="567" w:type="dxa"/>
            <w:vMerge/>
            <w:shd w:val="clear" w:color="auto" w:fill="auto"/>
          </w:tcPr>
          <w:p w:rsidR="006C0C0C" w:rsidRPr="00D6502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D6502C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t>43,30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9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2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46" w:type="dxa"/>
            <w:vMerge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</w:tr>
      <w:tr w:rsidR="006C0C0C" w:rsidRPr="00D6502C" w:rsidTr="00EB0C47">
        <w:tc>
          <w:tcPr>
            <w:tcW w:w="567" w:type="dxa"/>
            <w:vMerge/>
            <w:shd w:val="clear" w:color="auto" w:fill="auto"/>
          </w:tcPr>
          <w:p w:rsidR="006C0C0C" w:rsidRPr="00D6502C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D6502C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19" w:type="dxa"/>
            <w:shd w:val="clear" w:color="auto" w:fill="auto"/>
          </w:tcPr>
          <w:p w:rsidR="006C0C0C" w:rsidRPr="00D6502C" w:rsidRDefault="006C0C0C" w:rsidP="00911040">
            <w:r w:rsidRPr="00D6502C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D6502C" w:rsidRDefault="006C0C0C" w:rsidP="00911040">
            <w:r w:rsidRPr="00D6502C">
              <w:t>Индивидуа</w:t>
            </w:r>
            <w:r w:rsidRPr="00D6502C"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6C0C0C" w:rsidRPr="00D6502C" w:rsidRDefault="006C0C0C" w:rsidP="00911040">
            <w:r w:rsidRPr="00D6502C">
              <w:lastRenderedPageBreak/>
              <w:t>24,9</w:t>
            </w:r>
          </w:p>
        </w:tc>
        <w:tc>
          <w:tcPr>
            <w:tcW w:w="993" w:type="dxa"/>
            <w:shd w:val="clear" w:color="auto" w:fill="auto"/>
          </w:tcPr>
          <w:p w:rsidR="006C0C0C" w:rsidRPr="00D6502C" w:rsidRDefault="006C0C0C" w:rsidP="00911040">
            <w:r w:rsidRPr="00D6502C"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9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922" w:type="dxa"/>
            <w:vMerge/>
            <w:shd w:val="clear" w:color="auto" w:fill="auto"/>
          </w:tcPr>
          <w:p w:rsidR="006C0C0C" w:rsidRPr="00D6502C" w:rsidRDefault="006C0C0C" w:rsidP="00911040"/>
        </w:tc>
        <w:tc>
          <w:tcPr>
            <w:tcW w:w="1446" w:type="dxa"/>
            <w:vMerge/>
            <w:shd w:val="clear" w:color="auto" w:fill="auto"/>
          </w:tcPr>
          <w:p w:rsidR="006C0C0C" w:rsidRPr="00D6502C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C0C0C" w:rsidRPr="00D6502C" w:rsidRDefault="006C0C0C" w:rsidP="00EA2752">
            <w:pPr>
              <w:rPr>
                <w:szCs w:val="24"/>
              </w:rPr>
            </w:pPr>
          </w:p>
        </w:tc>
      </w:tr>
      <w:tr w:rsidR="006C0C0C" w:rsidRPr="00662F59" w:rsidTr="00EB0C47">
        <w:tc>
          <w:tcPr>
            <w:tcW w:w="567" w:type="dxa"/>
            <w:shd w:val="clear" w:color="auto" w:fill="auto"/>
          </w:tcPr>
          <w:p w:rsidR="006C0C0C" w:rsidRPr="00662F59" w:rsidRDefault="006C0C0C" w:rsidP="000143D1">
            <w:pPr>
              <w:jc w:val="center"/>
            </w:pPr>
            <w:r w:rsidRPr="00662F59">
              <w:lastRenderedPageBreak/>
              <w:t>14.</w:t>
            </w:r>
          </w:p>
        </w:tc>
        <w:tc>
          <w:tcPr>
            <w:tcW w:w="1702" w:type="dxa"/>
            <w:shd w:val="clear" w:color="auto" w:fill="auto"/>
          </w:tcPr>
          <w:p w:rsidR="006C0C0C" w:rsidRPr="00662F59" w:rsidRDefault="006C0C0C" w:rsidP="00911040">
            <w:pPr>
              <w:jc w:val="center"/>
            </w:pPr>
            <w:r w:rsidRPr="00662F59">
              <w:t>Кривошей И.В.</w:t>
            </w:r>
          </w:p>
        </w:tc>
        <w:tc>
          <w:tcPr>
            <w:tcW w:w="1560" w:type="dxa"/>
            <w:shd w:val="clear" w:color="auto" w:fill="auto"/>
          </w:tcPr>
          <w:p w:rsidR="006C0C0C" w:rsidRPr="00662F59" w:rsidRDefault="006C0C0C" w:rsidP="00911040">
            <w:r w:rsidRPr="00662F59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662F59" w:rsidRDefault="006C0C0C" w:rsidP="00911040">
            <w:r w:rsidRPr="00662F59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662F59" w:rsidRDefault="006C0C0C" w:rsidP="00911040">
            <w:r w:rsidRPr="00662F5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662F59" w:rsidRDefault="006C0C0C" w:rsidP="00911040">
            <w:r w:rsidRPr="00662F59">
              <w:t>57,7</w:t>
            </w:r>
          </w:p>
        </w:tc>
        <w:tc>
          <w:tcPr>
            <w:tcW w:w="993" w:type="dxa"/>
            <w:shd w:val="clear" w:color="auto" w:fill="auto"/>
          </w:tcPr>
          <w:p w:rsidR="006C0C0C" w:rsidRPr="00662F59" w:rsidRDefault="006C0C0C" w:rsidP="00911040">
            <w:r w:rsidRPr="00662F5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62F59" w:rsidRDefault="006C0C0C" w:rsidP="00911040">
            <w:r w:rsidRPr="00662F5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662F59" w:rsidRDefault="006C0C0C" w:rsidP="00911040">
            <w:r w:rsidRPr="00662F59">
              <w:t>44,8</w:t>
            </w:r>
          </w:p>
        </w:tc>
        <w:tc>
          <w:tcPr>
            <w:tcW w:w="922" w:type="dxa"/>
            <w:shd w:val="clear" w:color="auto" w:fill="auto"/>
          </w:tcPr>
          <w:p w:rsidR="006C0C0C" w:rsidRPr="00662F59" w:rsidRDefault="006C0C0C" w:rsidP="00911040">
            <w:r w:rsidRPr="00662F5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662F59" w:rsidRDefault="006C0C0C" w:rsidP="00911040">
            <w:pPr>
              <w:spacing w:after="0" w:line="240" w:lineRule="auto"/>
            </w:pPr>
            <w:r w:rsidRPr="00662F59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662F59" w:rsidRDefault="006C0C0C" w:rsidP="007227C3">
            <w:r w:rsidRPr="00662F59">
              <w:t>30000,00</w:t>
            </w:r>
          </w:p>
        </w:tc>
        <w:tc>
          <w:tcPr>
            <w:tcW w:w="1559" w:type="dxa"/>
          </w:tcPr>
          <w:p w:rsidR="006C0C0C" w:rsidRPr="00662F59" w:rsidRDefault="006C0C0C" w:rsidP="00EA2752">
            <w:r>
              <w:t xml:space="preserve">Нет </w:t>
            </w:r>
          </w:p>
        </w:tc>
      </w:tr>
      <w:tr w:rsidR="006C0C0C" w:rsidRPr="00662F59" w:rsidTr="00EB0C47">
        <w:tc>
          <w:tcPr>
            <w:tcW w:w="567" w:type="dxa"/>
            <w:shd w:val="clear" w:color="auto" w:fill="auto"/>
          </w:tcPr>
          <w:p w:rsidR="006C0C0C" w:rsidRPr="00662F59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662F59" w:rsidRDefault="006C0C0C" w:rsidP="00911040">
            <w:pPr>
              <w:jc w:val="center"/>
            </w:pPr>
            <w:r w:rsidRPr="00662F59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0C0C" w:rsidRPr="00662F59" w:rsidRDefault="006C0C0C" w:rsidP="00911040"/>
        </w:tc>
        <w:tc>
          <w:tcPr>
            <w:tcW w:w="1419" w:type="dxa"/>
            <w:shd w:val="clear" w:color="auto" w:fill="auto"/>
          </w:tcPr>
          <w:p w:rsidR="006C0C0C" w:rsidRPr="00662F59" w:rsidRDefault="006C0C0C" w:rsidP="00911040">
            <w:r w:rsidRPr="00662F59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662F59" w:rsidRDefault="006C0C0C" w:rsidP="00911040">
            <w:r w:rsidRPr="00662F59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662F59" w:rsidRDefault="006C0C0C" w:rsidP="00911040">
            <w:r w:rsidRPr="00662F59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662F59" w:rsidRDefault="006C0C0C" w:rsidP="00911040">
            <w:r w:rsidRPr="00662F59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662F59" w:rsidRDefault="006C0C0C" w:rsidP="00911040">
            <w:r w:rsidRPr="00662F5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662F59" w:rsidRDefault="006C0C0C" w:rsidP="00911040">
            <w:r w:rsidRPr="00662F59">
              <w:t>44,8</w:t>
            </w:r>
          </w:p>
        </w:tc>
        <w:tc>
          <w:tcPr>
            <w:tcW w:w="922" w:type="dxa"/>
            <w:shd w:val="clear" w:color="auto" w:fill="auto"/>
          </w:tcPr>
          <w:p w:rsidR="006C0C0C" w:rsidRPr="00662F59" w:rsidRDefault="006C0C0C" w:rsidP="00911040">
            <w:r w:rsidRPr="00662F5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662F59" w:rsidRDefault="006C0C0C" w:rsidP="00911040">
            <w:pPr>
              <w:spacing w:after="0" w:line="240" w:lineRule="auto"/>
            </w:pPr>
            <w:r w:rsidRPr="00662F59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662F59" w:rsidRDefault="006C0C0C" w:rsidP="00466B3B">
            <w:r w:rsidRPr="00662F59">
              <w:t>326711,85</w:t>
            </w:r>
          </w:p>
        </w:tc>
        <w:tc>
          <w:tcPr>
            <w:tcW w:w="1559" w:type="dxa"/>
          </w:tcPr>
          <w:p w:rsidR="006C0C0C" w:rsidRPr="00662F59" w:rsidRDefault="006C0C0C" w:rsidP="00EA2752">
            <w:r>
              <w:t xml:space="preserve">Нет </w:t>
            </w:r>
          </w:p>
        </w:tc>
      </w:tr>
      <w:tr w:rsidR="006C0C0C" w:rsidRPr="00782E7F" w:rsidTr="00EB0C47">
        <w:tc>
          <w:tcPr>
            <w:tcW w:w="567" w:type="dxa"/>
            <w:shd w:val="clear" w:color="auto" w:fill="auto"/>
          </w:tcPr>
          <w:p w:rsidR="006C0C0C" w:rsidRPr="00782E7F" w:rsidRDefault="006C0C0C" w:rsidP="00EF101B">
            <w:pPr>
              <w:jc w:val="center"/>
            </w:pPr>
            <w:r w:rsidRPr="00782E7F">
              <w:t>15.</w:t>
            </w:r>
          </w:p>
        </w:tc>
        <w:tc>
          <w:tcPr>
            <w:tcW w:w="1702" w:type="dxa"/>
            <w:shd w:val="clear" w:color="auto" w:fill="auto"/>
          </w:tcPr>
          <w:p w:rsidR="006C0C0C" w:rsidRPr="00782E7F" w:rsidRDefault="006C0C0C" w:rsidP="00911040">
            <w:pPr>
              <w:jc w:val="center"/>
            </w:pPr>
            <w:r w:rsidRPr="00782E7F">
              <w:t>Кривощеков С.П.</w:t>
            </w:r>
          </w:p>
        </w:tc>
        <w:tc>
          <w:tcPr>
            <w:tcW w:w="1560" w:type="dxa"/>
            <w:shd w:val="clear" w:color="auto" w:fill="auto"/>
          </w:tcPr>
          <w:p w:rsidR="006C0C0C" w:rsidRPr="00782E7F" w:rsidRDefault="006C0C0C" w:rsidP="00911040">
            <w:r w:rsidRPr="00782E7F">
              <w:t>Председатель комитета Совета депутатов Минераловодского городского округа Ставропольского края по социальной политике</w:t>
            </w:r>
          </w:p>
        </w:tc>
        <w:tc>
          <w:tcPr>
            <w:tcW w:w="1419" w:type="dxa"/>
            <w:shd w:val="clear" w:color="auto" w:fill="auto"/>
          </w:tcPr>
          <w:p w:rsidR="006C0C0C" w:rsidRPr="00782E7F" w:rsidRDefault="006C0C0C" w:rsidP="00911040">
            <w:r w:rsidRPr="00782E7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782E7F" w:rsidRDefault="006C0C0C" w:rsidP="00911040">
            <w:r w:rsidRPr="00782E7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82E7F" w:rsidRDefault="006C0C0C" w:rsidP="00911040">
            <w:r w:rsidRPr="00782E7F">
              <w:t>34,1</w:t>
            </w:r>
          </w:p>
        </w:tc>
        <w:tc>
          <w:tcPr>
            <w:tcW w:w="993" w:type="dxa"/>
            <w:shd w:val="clear" w:color="auto" w:fill="auto"/>
          </w:tcPr>
          <w:p w:rsidR="006C0C0C" w:rsidRPr="00782E7F" w:rsidRDefault="006C0C0C" w:rsidP="00911040">
            <w:r w:rsidRPr="00782E7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82E7F" w:rsidRDefault="006C0C0C" w:rsidP="00911040">
            <w:r w:rsidRPr="00782E7F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82E7F" w:rsidRDefault="006C0C0C" w:rsidP="00911040">
            <w:r w:rsidRPr="00782E7F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82E7F" w:rsidRDefault="006C0C0C" w:rsidP="00911040">
            <w:r w:rsidRPr="00782E7F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82E7F" w:rsidRDefault="006C0C0C" w:rsidP="00911040">
            <w:pPr>
              <w:spacing w:after="0" w:line="240" w:lineRule="auto"/>
            </w:pPr>
            <w:r w:rsidRPr="00782E7F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82E7F" w:rsidRDefault="006C0C0C" w:rsidP="00EA2752">
            <w:r w:rsidRPr="00782E7F">
              <w:t>40 000</w:t>
            </w:r>
          </w:p>
        </w:tc>
        <w:tc>
          <w:tcPr>
            <w:tcW w:w="1559" w:type="dxa"/>
          </w:tcPr>
          <w:p w:rsidR="006C0C0C" w:rsidRPr="00782E7F" w:rsidRDefault="006C0C0C" w:rsidP="00EA2752">
            <w:r>
              <w:t xml:space="preserve">Нет </w:t>
            </w:r>
          </w:p>
        </w:tc>
      </w:tr>
      <w:tr w:rsidR="006C0C0C" w:rsidRPr="00E65FA9" w:rsidTr="00EB0C47">
        <w:tc>
          <w:tcPr>
            <w:tcW w:w="567" w:type="dxa"/>
            <w:vMerge w:val="restart"/>
            <w:shd w:val="clear" w:color="auto" w:fill="auto"/>
          </w:tcPr>
          <w:p w:rsidR="006C0C0C" w:rsidRPr="00E65FA9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65FA9" w:rsidRDefault="006C0C0C" w:rsidP="00911040">
            <w:pPr>
              <w:jc w:val="center"/>
            </w:pPr>
            <w:r w:rsidRPr="00E65FA9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65FA9" w:rsidRDefault="006C0C0C" w:rsidP="00911040"/>
        </w:tc>
        <w:tc>
          <w:tcPr>
            <w:tcW w:w="1419" w:type="dxa"/>
            <w:shd w:val="clear" w:color="auto" w:fill="auto"/>
          </w:tcPr>
          <w:p w:rsidR="006C0C0C" w:rsidRPr="00E65FA9" w:rsidRDefault="006C0C0C" w:rsidP="00911040">
            <w:r w:rsidRPr="00E65FA9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FA9" w:rsidRDefault="006C0C0C" w:rsidP="00911040">
            <w:r w:rsidRPr="00E65FA9">
              <w:t>1/10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FA9" w:rsidRDefault="006C0C0C" w:rsidP="00911040">
            <w:r w:rsidRPr="00E65FA9">
              <w:t>744,0</w:t>
            </w:r>
          </w:p>
        </w:tc>
        <w:tc>
          <w:tcPr>
            <w:tcW w:w="993" w:type="dxa"/>
            <w:shd w:val="clear" w:color="auto" w:fill="auto"/>
          </w:tcPr>
          <w:p w:rsidR="006C0C0C" w:rsidRPr="00E65FA9" w:rsidRDefault="006C0C0C" w:rsidP="00911040">
            <w:r w:rsidRPr="00E65FA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FA9" w:rsidRDefault="006C0C0C" w:rsidP="00911040">
            <w:r w:rsidRPr="00E65FA9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65FA9" w:rsidRDefault="006C0C0C" w:rsidP="00911040">
            <w:r w:rsidRPr="00E65FA9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E65FA9" w:rsidRDefault="006C0C0C" w:rsidP="00911040">
            <w:r w:rsidRPr="00E65FA9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E65FA9" w:rsidRDefault="006C0C0C" w:rsidP="00911040">
            <w:pPr>
              <w:spacing w:after="0" w:line="240" w:lineRule="auto"/>
            </w:pPr>
            <w:r w:rsidRPr="00E65FA9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E65FA9" w:rsidRDefault="006C0C0C" w:rsidP="00EA2752">
            <w:r w:rsidRPr="00E65FA9">
              <w:t>нет</w:t>
            </w:r>
          </w:p>
        </w:tc>
        <w:tc>
          <w:tcPr>
            <w:tcW w:w="1559" w:type="dxa"/>
          </w:tcPr>
          <w:p w:rsidR="006C0C0C" w:rsidRPr="00E65FA9" w:rsidRDefault="006C0C0C" w:rsidP="00EA2752">
            <w:r>
              <w:t xml:space="preserve">Нет </w:t>
            </w:r>
          </w:p>
        </w:tc>
      </w:tr>
      <w:tr w:rsidR="006C0C0C" w:rsidRPr="00E65FA9" w:rsidTr="00EB0C47">
        <w:tc>
          <w:tcPr>
            <w:tcW w:w="567" w:type="dxa"/>
            <w:vMerge/>
            <w:shd w:val="clear" w:color="auto" w:fill="auto"/>
          </w:tcPr>
          <w:p w:rsidR="006C0C0C" w:rsidRPr="00E65FA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FA9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FA9" w:rsidRDefault="006C0C0C" w:rsidP="00911040"/>
        </w:tc>
        <w:tc>
          <w:tcPr>
            <w:tcW w:w="1419" w:type="dxa"/>
            <w:shd w:val="clear" w:color="auto" w:fill="auto"/>
          </w:tcPr>
          <w:p w:rsidR="006C0C0C" w:rsidRPr="00E65FA9" w:rsidRDefault="006C0C0C" w:rsidP="00911040">
            <w:r w:rsidRPr="00E65FA9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E65FA9" w:rsidRDefault="006C0C0C" w:rsidP="00911040">
            <w:r w:rsidRPr="00E65FA9">
              <w:t>1/10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FA9" w:rsidRDefault="006C0C0C" w:rsidP="00911040">
            <w:r w:rsidRPr="00E65FA9">
              <w:t>121,6</w:t>
            </w:r>
          </w:p>
        </w:tc>
        <w:tc>
          <w:tcPr>
            <w:tcW w:w="993" w:type="dxa"/>
            <w:shd w:val="clear" w:color="auto" w:fill="auto"/>
          </w:tcPr>
          <w:p w:rsidR="006C0C0C" w:rsidRPr="00E65FA9" w:rsidRDefault="006C0C0C" w:rsidP="00911040">
            <w:r w:rsidRPr="00E65FA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FA9" w:rsidRDefault="006C0C0C" w:rsidP="00911040"/>
        </w:tc>
        <w:tc>
          <w:tcPr>
            <w:tcW w:w="992" w:type="dxa"/>
            <w:shd w:val="clear" w:color="auto" w:fill="auto"/>
          </w:tcPr>
          <w:p w:rsidR="006C0C0C" w:rsidRPr="00E65FA9" w:rsidRDefault="006C0C0C" w:rsidP="00911040"/>
        </w:tc>
        <w:tc>
          <w:tcPr>
            <w:tcW w:w="922" w:type="dxa"/>
            <w:shd w:val="clear" w:color="auto" w:fill="auto"/>
          </w:tcPr>
          <w:p w:rsidR="006C0C0C" w:rsidRPr="00E65FA9" w:rsidRDefault="006C0C0C" w:rsidP="00911040"/>
        </w:tc>
        <w:tc>
          <w:tcPr>
            <w:tcW w:w="1446" w:type="dxa"/>
            <w:shd w:val="clear" w:color="auto" w:fill="auto"/>
          </w:tcPr>
          <w:p w:rsidR="006C0C0C" w:rsidRPr="00E65FA9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FA9" w:rsidRDefault="006C0C0C" w:rsidP="00EA2752"/>
        </w:tc>
        <w:tc>
          <w:tcPr>
            <w:tcW w:w="1559" w:type="dxa"/>
          </w:tcPr>
          <w:p w:rsidR="006C0C0C" w:rsidRPr="00E65FA9" w:rsidRDefault="006C0C0C" w:rsidP="00EA2752"/>
        </w:tc>
      </w:tr>
      <w:tr w:rsidR="006C0C0C" w:rsidRPr="001252D5" w:rsidTr="00EB0C47">
        <w:tc>
          <w:tcPr>
            <w:tcW w:w="567" w:type="dxa"/>
            <w:shd w:val="clear" w:color="auto" w:fill="auto"/>
          </w:tcPr>
          <w:p w:rsidR="006C0C0C" w:rsidRPr="001252D5" w:rsidRDefault="006C0C0C" w:rsidP="000143D1">
            <w:pPr>
              <w:jc w:val="center"/>
            </w:pPr>
            <w:r w:rsidRPr="001252D5">
              <w:t>16.</w:t>
            </w:r>
          </w:p>
        </w:tc>
        <w:tc>
          <w:tcPr>
            <w:tcW w:w="1702" w:type="dxa"/>
            <w:shd w:val="clear" w:color="auto" w:fill="auto"/>
          </w:tcPr>
          <w:p w:rsidR="006C0C0C" w:rsidRPr="001252D5" w:rsidRDefault="006C0C0C" w:rsidP="00911040">
            <w:pPr>
              <w:jc w:val="center"/>
            </w:pPr>
            <w:r w:rsidRPr="001252D5">
              <w:t>Кропачева А.А.</w:t>
            </w:r>
          </w:p>
        </w:tc>
        <w:tc>
          <w:tcPr>
            <w:tcW w:w="1560" w:type="dxa"/>
            <w:shd w:val="clear" w:color="auto" w:fill="auto"/>
          </w:tcPr>
          <w:p w:rsidR="006C0C0C" w:rsidRPr="001252D5" w:rsidRDefault="006C0C0C" w:rsidP="00911040">
            <w:r w:rsidRPr="001252D5">
              <w:t xml:space="preserve">Заместитель председателя комитета </w:t>
            </w:r>
            <w:r w:rsidRPr="001252D5">
              <w:lastRenderedPageBreak/>
              <w:t>Совета депутатов Минераловодского городского округа Ставропольского края по депутатской этике</w:t>
            </w:r>
          </w:p>
        </w:tc>
        <w:tc>
          <w:tcPr>
            <w:tcW w:w="1419" w:type="dxa"/>
            <w:shd w:val="clear" w:color="auto" w:fill="auto"/>
          </w:tcPr>
          <w:p w:rsidR="006C0C0C" w:rsidRPr="001252D5" w:rsidRDefault="006C0C0C" w:rsidP="00911040">
            <w:r w:rsidRPr="001252D5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1252D5" w:rsidRDefault="006C0C0C" w:rsidP="00911040">
            <w:r w:rsidRPr="001252D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252D5" w:rsidRDefault="006C0C0C" w:rsidP="00911040">
            <w:r w:rsidRPr="001252D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1252D5" w:rsidRDefault="006C0C0C" w:rsidP="00911040">
            <w:r w:rsidRPr="001252D5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1252D5" w:rsidRDefault="006C0C0C" w:rsidP="005A6666">
            <w:r w:rsidRPr="001252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1252D5" w:rsidRDefault="006C0C0C" w:rsidP="005A6666">
            <w:r w:rsidRPr="001252D5">
              <w:t>41,4</w:t>
            </w:r>
          </w:p>
        </w:tc>
        <w:tc>
          <w:tcPr>
            <w:tcW w:w="922" w:type="dxa"/>
            <w:shd w:val="clear" w:color="auto" w:fill="auto"/>
          </w:tcPr>
          <w:p w:rsidR="006C0C0C" w:rsidRPr="001252D5" w:rsidRDefault="006C0C0C" w:rsidP="005A6666">
            <w:r w:rsidRPr="001252D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252D5" w:rsidRDefault="006C0C0C" w:rsidP="00911040">
            <w:pPr>
              <w:spacing w:after="0" w:line="240" w:lineRule="auto"/>
            </w:pPr>
            <w:r w:rsidRPr="001252D5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1252D5" w:rsidRDefault="006C0C0C" w:rsidP="001252D5">
            <w:pPr>
              <w:spacing w:after="0" w:line="240" w:lineRule="auto"/>
            </w:pPr>
            <w:r w:rsidRPr="001252D5">
              <w:t>374453.17</w:t>
            </w:r>
          </w:p>
        </w:tc>
        <w:tc>
          <w:tcPr>
            <w:tcW w:w="1559" w:type="dxa"/>
          </w:tcPr>
          <w:p w:rsidR="006C0C0C" w:rsidRPr="001252D5" w:rsidRDefault="006C0C0C" w:rsidP="00EA2752">
            <w:r>
              <w:t xml:space="preserve">Нет </w:t>
            </w:r>
          </w:p>
        </w:tc>
      </w:tr>
      <w:tr w:rsidR="006C0C0C" w:rsidRPr="00CA6AF8" w:rsidTr="00EB0C47">
        <w:tc>
          <w:tcPr>
            <w:tcW w:w="567" w:type="dxa"/>
            <w:shd w:val="clear" w:color="auto" w:fill="auto"/>
          </w:tcPr>
          <w:p w:rsidR="006C0C0C" w:rsidRPr="00CA6AF8" w:rsidRDefault="006C0C0C" w:rsidP="000143D1">
            <w:pPr>
              <w:jc w:val="center"/>
            </w:pPr>
            <w:r w:rsidRPr="00CA6AF8">
              <w:lastRenderedPageBreak/>
              <w:t>17.</w:t>
            </w:r>
          </w:p>
        </w:tc>
        <w:tc>
          <w:tcPr>
            <w:tcW w:w="1702" w:type="dxa"/>
            <w:shd w:val="clear" w:color="auto" w:fill="auto"/>
          </w:tcPr>
          <w:p w:rsidR="006C0C0C" w:rsidRPr="00CA6AF8" w:rsidRDefault="006C0C0C" w:rsidP="00911040">
            <w:pPr>
              <w:jc w:val="center"/>
            </w:pPr>
            <w:r w:rsidRPr="00CA6AF8">
              <w:t>Лифенко Р.А.</w:t>
            </w:r>
          </w:p>
        </w:tc>
        <w:tc>
          <w:tcPr>
            <w:tcW w:w="1560" w:type="dxa"/>
            <w:shd w:val="clear" w:color="auto" w:fill="auto"/>
          </w:tcPr>
          <w:p w:rsidR="006C0C0C" w:rsidRPr="00CA6AF8" w:rsidRDefault="006C0C0C" w:rsidP="00911040">
            <w:r w:rsidRPr="00CA6AF8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A6AF8" w:rsidRDefault="006C0C0C" w:rsidP="00911040">
            <w:r w:rsidRPr="00CA6AF8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A6AF8" w:rsidRDefault="006C0C0C" w:rsidP="00911040">
            <w:r w:rsidRPr="00CA6AF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168,7</w:t>
            </w:r>
          </w:p>
        </w:tc>
        <w:tc>
          <w:tcPr>
            <w:tcW w:w="993" w:type="dxa"/>
            <w:shd w:val="clear" w:color="auto" w:fill="auto"/>
          </w:tcPr>
          <w:p w:rsidR="006C0C0C" w:rsidRPr="00CA6AF8" w:rsidRDefault="006C0C0C" w:rsidP="00911040">
            <w:r w:rsidRPr="00CA6AF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A6AF8" w:rsidRDefault="006C0C0C" w:rsidP="00911040">
            <w:r w:rsidRPr="00CA6AF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895,1</w:t>
            </w:r>
          </w:p>
        </w:tc>
        <w:tc>
          <w:tcPr>
            <w:tcW w:w="922" w:type="dxa"/>
            <w:shd w:val="clear" w:color="auto" w:fill="auto"/>
          </w:tcPr>
          <w:p w:rsidR="006C0C0C" w:rsidRPr="00CA6AF8" w:rsidRDefault="006C0C0C" w:rsidP="00911040">
            <w:r w:rsidRPr="00CA6AF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A6AF8" w:rsidRDefault="006C0C0C" w:rsidP="00911040">
            <w:pPr>
              <w:spacing w:after="0" w:line="240" w:lineRule="auto"/>
            </w:pPr>
            <w:r w:rsidRPr="00CA6AF8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A6AF8" w:rsidRDefault="006C0C0C" w:rsidP="00EA2752">
            <w:r w:rsidRPr="00CA6AF8">
              <w:t>1244647,26</w:t>
            </w:r>
          </w:p>
        </w:tc>
        <w:tc>
          <w:tcPr>
            <w:tcW w:w="1559" w:type="dxa"/>
          </w:tcPr>
          <w:p w:rsidR="006C0C0C" w:rsidRPr="00CA6AF8" w:rsidRDefault="006C0C0C" w:rsidP="00EA2752">
            <w:r>
              <w:t xml:space="preserve">Нет </w:t>
            </w:r>
          </w:p>
        </w:tc>
      </w:tr>
      <w:tr w:rsidR="006C0C0C" w:rsidRPr="00CA6AF8" w:rsidTr="00EB0C47">
        <w:tc>
          <w:tcPr>
            <w:tcW w:w="567" w:type="dxa"/>
            <w:vMerge w:val="restart"/>
            <w:shd w:val="clear" w:color="auto" w:fill="auto"/>
          </w:tcPr>
          <w:p w:rsidR="006C0C0C" w:rsidRPr="00CA6AF8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A6AF8" w:rsidRDefault="006C0C0C" w:rsidP="00911040">
            <w:pPr>
              <w:jc w:val="center"/>
            </w:pPr>
            <w:r w:rsidRPr="00CA6AF8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A6AF8" w:rsidRDefault="006C0C0C" w:rsidP="00911040"/>
        </w:tc>
        <w:tc>
          <w:tcPr>
            <w:tcW w:w="1419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CA6AF8" w:rsidRDefault="006C0C0C" w:rsidP="00911040">
            <w:r w:rsidRPr="00CA6AF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168,7</w:t>
            </w:r>
          </w:p>
        </w:tc>
        <w:tc>
          <w:tcPr>
            <w:tcW w:w="922" w:type="dxa"/>
            <w:shd w:val="clear" w:color="auto" w:fill="auto"/>
          </w:tcPr>
          <w:p w:rsidR="006C0C0C" w:rsidRPr="00CA6AF8" w:rsidRDefault="006C0C0C" w:rsidP="00911040">
            <w:r w:rsidRPr="00CA6AF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A6AF8" w:rsidRDefault="006C0C0C" w:rsidP="00911040">
            <w:pPr>
              <w:spacing w:after="0" w:line="240" w:lineRule="auto"/>
            </w:pPr>
            <w:r w:rsidRPr="00CA6AF8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A6AF8" w:rsidRDefault="006C0C0C" w:rsidP="00EA2752">
            <w:r w:rsidRPr="00CA6AF8">
              <w:t>Нет</w:t>
            </w:r>
          </w:p>
        </w:tc>
        <w:tc>
          <w:tcPr>
            <w:tcW w:w="1559" w:type="dxa"/>
          </w:tcPr>
          <w:p w:rsidR="006C0C0C" w:rsidRPr="00CA6AF8" w:rsidRDefault="006C0C0C" w:rsidP="00EA2752">
            <w:r>
              <w:t xml:space="preserve">Нет </w:t>
            </w:r>
          </w:p>
        </w:tc>
      </w:tr>
      <w:tr w:rsidR="006C0C0C" w:rsidRPr="00CA6AF8" w:rsidTr="00EB0C47">
        <w:tc>
          <w:tcPr>
            <w:tcW w:w="567" w:type="dxa"/>
            <w:vMerge/>
            <w:shd w:val="clear" w:color="auto" w:fill="auto"/>
          </w:tcPr>
          <w:p w:rsidR="006C0C0C" w:rsidRPr="00CA6AF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A6AF8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A6AF8" w:rsidRDefault="006C0C0C" w:rsidP="00911040"/>
        </w:tc>
        <w:tc>
          <w:tcPr>
            <w:tcW w:w="1419" w:type="dxa"/>
            <w:shd w:val="clear" w:color="auto" w:fill="auto"/>
          </w:tcPr>
          <w:p w:rsidR="006C0C0C" w:rsidRPr="00CA6AF8" w:rsidRDefault="006C0C0C" w:rsidP="00911040"/>
        </w:tc>
        <w:tc>
          <w:tcPr>
            <w:tcW w:w="1440" w:type="dxa"/>
            <w:shd w:val="clear" w:color="auto" w:fill="auto"/>
          </w:tcPr>
          <w:p w:rsidR="006C0C0C" w:rsidRPr="00CA6AF8" w:rsidRDefault="006C0C0C" w:rsidP="00911040"/>
        </w:tc>
        <w:tc>
          <w:tcPr>
            <w:tcW w:w="992" w:type="dxa"/>
            <w:shd w:val="clear" w:color="auto" w:fill="auto"/>
          </w:tcPr>
          <w:p w:rsidR="006C0C0C" w:rsidRPr="00CA6AF8" w:rsidRDefault="006C0C0C" w:rsidP="00911040"/>
        </w:tc>
        <w:tc>
          <w:tcPr>
            <w:tcW w:w="993" w:type="dxa"/>
            <w:shd w:val="clear" w:color="auto" w:fill="auto"/>
          </w:tcPr>
          <w:p w:rsidR="006C0C0C" w:rsidRPr="00CA6AF8" w:rsidRDefault="006C0C0C" w:rsidP="00911040"/>
        </w:tc>
        <w:tc>
          <w:tcPr>
            <w:tcW w:w="1435" w:type="dxa"/>
            <w:shd w:val="clear" w:color="auto" w:fill="auto"/>
          </w:tcPr>
          <w:p w:rsidR="006C0C0C" w:rsidRPr="00CA6AF8" w:rsidRDefault="006C0C0C" w:rsidP="00911040">
            <w:r w:rsidRPr="00CA6AF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895,1</w:t>
            </w:r>
          </w:p>
        </w:tc>
        <w:tc>
          <w:tcPr>
            <w:tcW w:w="922" w:type="dxa"/>
            <w:shd w:val="clear" w:color="auto" w:fill="auto"/>
          </w:tcPr>
          <w:p w:rsidR="006C0C0C" w:rsidRPr="00CA6AF8" w:rsidRDefault="006C0C0C" w:rsidP="00911040">
            <w:r w:rsidRPr="00CA6AF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A6AF8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A6AF8" w:rsidRDefault="006C0C0C" w:rsidP="00EA2752"/>
        </w:tc>
        <w:tc>
          <w:tcPr>
            <w:tcW w:w="1559" w:type="dxa"/>
          </w:tcPr>
          <w:p w:rsidR="006C0C0C" w:rsidRPr="00CA6AF8" w:rsidRDefault="006C0C0C" w:rsidP="00EA2752"/>
        </w:tc>
      </w:tr>
      <w:tr w:rsidR="006C0C0C" w:rsidRPr="00CA6AF8" w:rsidTr="00EB0C47">
        <w:tc>
          <w:tcPr>
            <w:tcW w:w="567" w:type="dxa"/>
            <w:vMerge w:val="restart"/>
            <w:shd w:val="clear" w:color="auto" w:fill="auto"/>
          </w:tcPr>
          <w:p w:rsidR="006C0C0C" w:rsidRPr="00CA6AF8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A6AF8" w:rsidRDefault="006C0C0C" w:rsidP="00911040">
            <w:pPr>
              <w:jc w:val="center"/>
            </w:pPr>
            <w:r w:rsidRPr="00CA6AF8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A6AF8" w:rsidRDefault="006C0C0C" w:rsidP="00911040"/>
        </w:tc>
        <w:tc>
          <w:tcPr>
            <w:tcW w:w="1419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CA6AF8" w:rsidRDefault="006C0C0C" w:rsidP="00911040">
            <w:r w:rsidRPr="00CA6AF8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CA6AF8" w:rsidRDefault="006C0C0C" w:rsidP="00911040">
            <w:r w:rsidRPr="00CA6AF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911040">
            <w:r w:rsidRPr="00CA6AF8">
              <w:t>168,7</w:t>
            </w:r>
          </w:p>
        </w:tc>
        <w:tc>
          <w:tcPr>
            <w:tcW w:w="922" w:type="dxa"/>
            <w:shd w:val="clear" w:color="auto" w:fill="auto"/>
          </w:tcPr>
          <w:p w:rsidR="006C0C0C" w:rsidRPr="00CA6AF8" w:rsidRDefault="006C0C0C" w:rsidP="00911040">
            <w:r w:rsidRPr="00CA6AF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A6AF8" w:rsidRDefault="006C0C0C" w:rsidP="00911040">
            <w:pPr>
              <w:spacing w:after="0" w:line="240" w:lineRule="auto"/>
            </w:pPr>
            <w:r w:rsidRPr="00CA6AF8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A6AF8" w:rsidRDefault="006C0C0C" w:rsidP="00EA2752">
            <w:r w:rsidRPr="00CA6AF8">
              <w:t xml:space="preserve">Нет </w:t>
            </w:r>
          </w:p>
        </w:tc>
        <w:tc>
          <w:tcPr>
            <w:tcW w:w="1559" w:type="dxa"/>
          </w:tcPr>
          <w:p w:rsidR="006C0C0C" w:rsidRPr="00CA6AF8" w:rsidRDefault="006C0C0C" w:rsidP="00EA2752">
            <w:r>
              <w:t xml:space="preserve">Нет </w:t>
            </w:r>
          </w:p>
        </w:tc>
      </w:tr>
      <w:tr w:rsidR="006C0C0C" w:rsidRPr="00CA6AF8" w:rsidTr="00EB0C47">
        <w:tc>
          <w:tcPr>
            <w:tcW w:w="567" w:type="dxa"/>
            <w:vMerge/>
            <w:shd w:val="clear" w:color="auto" w:fill="auto"/>
          </w:tcPr>
          <w:p w:rsidR="006C0C0C" w:rsidRPr="00CA6AF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A6AF8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A6AF8" w:rsidRDefault="006C0C0C" w:rsidP="00911040"/>
        </w:tc>
        <w:tc>
          <w:tcPr>
            <w:tcW w:w="1419" w:type="dxa"/>
            <w:shd w:val="clear" w:color="auto" w:fill="auto"/>
          </w:tcPr>
          <w:p w:rsidR="006C0C0C" w:rsidRPr="00CA6AF8" w:rsidRDefault="006C0C0C" w:rsidP="00911040"/>
        </w:tc>
        <w:tc>
          <w:tcPr>
            <w:tcW w:w="1440" w:type="dxa"/>
            <w:shd w:val="clear" w:color="auto" w:fill="auto"/>
          </w:tcPr>
          <w:p w:rsidR="006C0C0C" w:rsidRPr="00CA6AF8" w:rsidRDefault="006C0C0C" w:rsidP="00911040"/>
        </w:tc>
        <w:tc>
          <w:tcPr>
            <w:tcW w:w="992" w:type="dxa"/>
            <w:shd w:val="clear" w:color="auto" w:fill="auto"/>
          </w:tcPr>
          <w:p w:rsidR="006C0C0C" w:rsidRPr="00CA6AF8" w:rsidRDefault="006C0C0C" w:rsidP="00911040"/>
        </w:tc>
        <w:tc>
          <w:tcPr>
            <w:tcW w:w="993" w:type="dxa"/>
            <w:shd w:val="clear" w:color="auto" w:fill="auto"/>
          </w:tcPr>
          <w:p w:rsidR="006C0C0C" w:rsidRPr="00CA6AF8" w:rsidRDefault="006C0C0C" w:rsidP="00911040"/>
        </w:tc>
        <w:tc>
          <w:tcPr>
            <w:tcW w:w="1435" w:type="dxa"/>
            <w:shd w:val="clear" w:color="auto" w:fill="auto"/>
          </w:tcPr>
          <w:p w:rsidR="006C0C0C" w:rsidRPr="00CA6AF8" w:rsidRDefault="006C0C0C" w:rsidP="00FB7A9E">
            <w:r w:rsidRPr="00CA6AF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A6AF8" w:rsidRDefault="006C0C0C" w:rsidP="00FB7A9E">
            <w:r w:rsidRPr="00CA6AF8">
              <w:t>895,1</w:t>
            </w:r>
          </w:p>
        </w:tc>
        <w:tc>
          <w:tcPr>
            <w:tcW w:w="922" w:type="dxa"/>
            <w:shd w:val="clear" w:color="auto" w:fill="auto"/>
          </w:tcPr>
          <w:p w:rsidR="006C0C0C" w:rsidRPr="00CA6AF8" w:rsidRDefault="006C0C0C" w:rsidP="00FB7A9E">
            <w:r w:rsidRPr="00CA6AF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A6AF8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A6AF8" w:rsidRDefault="006C0C0C" w:rsidP="00EA2752"/>
        </w:tc>
        <w:tc>
          <w:tcPr>
            <w:tcW w:w="1559" w:type="dxa"/>
          </w:tcPr>
          <w:p w:rsidR="006C0C0C" w:rsidRPr="00CA6AF8" w:rsidRDefault="006C0C0C" w:rsidP="00EA2752"/>
        </w:tc>
      </w:tr>
      <w:tr w:rsidR="006C0C0C" w:rsidRPr="007B04F7" w:rsidTr="00EB0C47">
        <w:tc>
          <w:tcPr>
            <w:tcW w:w="567" w:type="dxa"/>
            <w:vMerge w:val="restart"/>
            <w:shd w:val="clear" w:color="auto" w:fill="auto"/>
          </w:tcPr>
          <w:p w:rsidR="006C0C0C" w:rsidRPr="007B04F7" w:rsidRDefault="006C0C0C" w:rsidP="000143D1">
            <w:pPr>
              <w:jc w:val="center"/>
            </w:pPr>
            <w:r w:rsidRPr="007B04F7">
              <w:t>18.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04F7" w:rsidRDefault="006C0C0C" w:rsidP="00911040">
            <w:pPr>
              <w:jc w:val="center"/>
            </w:pPr>
            <w:r w:rsidRPr="007B04F7">
              <w:t>Лушников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04F7" w:rsidRDefault="006C0C0C" w:rsidP="00911040">
            <w:r w:rsidRPr="007B04F7">
              <w:t>Депутат Совета депутатов Минералово</w:t>
            </w:r>
            <w:r w:rsidRPr="007B04F7">
              <w:lastRenderedPageBreak/>
              <w:t>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523,0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1023,4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AC4776">
            <w:pPr>
              <w:spacing w:after="0" w:line="240" w:lineRule="auto"/>
            </w:pPr>
            <w:r w:rsidRPr="007B04F7">
              <w:t xml:space="preserve">Автомобиль легковой Ауди </w:t>
            </w:r>
            <w:r w:rsidRPr="007B04F7">
              <w:rPr>
                <w:lang w:val="en-US"/>
              </w:rPr>
              <w:t>A</w:t>
            </w:r>
            <w:r w:rsidRPr="007B04F7">
              <w:t xml:space="preserve">4 </w:t>
            </w:r>
            <w:r w:rsidRPr="007B04F7">
              <w:rPr>
                <w:lang w:val="en-US"/>
              </w:rPr>
              <w:t>Avant</w:t>
            </w:r>
            <w:r w:rsidRPr="007B04F7">
              <w:t xml:space="preserve"> 2.0 </w:t>
            </w:r>
            <w:r w:rsidRPr="007B04F7">
              <w:rPr>
                <w:lang w:val="en-US"/>
              </w:rPr>
              <w:t>TDI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>
            <w:r w:rsidRPr="007B04F7">
              <w:t>735953,37</w:t>
            </w:r>
          </w:p>
        </w:tc>
        <w:tc>
          <w:tcPr>
            <w:tcW w:w="1559" w:type="dxa"/>
          </w:tcPr>
          <w:p w:rsidR="006C0C0C" w:rsidRPr="007B04F7" w:rsidRDefault="006C0C0C" w:rsidP="00EA2752">
            <w:r>
              <w:t xml:space="preserve">Нет </w:t>
            </w:r>
          </w:p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62,0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102,0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  <w:rPr>
                <w:lang w:val="en-US"/>
              </w:rPr>
            </w:pPr>
            <w:r w:rsidRPr="007B04F7">
              <w:t>Мотолодка (</w:t>
            </w:r>
            <w:r w:rsidRPr="007B04F7">
              <w:rPr>
                <w:lang w:val="en-US"/>
              </w:rPr>
              <w:t>Uttern)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93" w:type="dxa"/>
            <w:shd w:val="clear" w:color="auto" w:fill="auto"/>
          </w:tcPr>
          <w:p w:rsidR="006C0C0C" w:rsidRPr="007B04F7" w:rsidRDefault="006C0C0C" w:rsidP="00911040"/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22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6" w:type="dxa"/>
            <w:shd w:val="clear" w:color="auto" w:fill="auto"/>
          </w:tcPr>
          <w:p w:rsidR="006C0C0C" w:rsidRPr="007B04F7" w:rsidRDefault="006C0C0C" w:rsidP="00531979">
            <w:pPr>
              <w:spacing w:after="0" w:line="240" w:lineRule="auto"/>
            </w:pPr>
            <w:r w:rsidRPr="007B04F7">
              <w:t xml:space="preserve">Моторная лодка ВУД-2 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93" w:type="dxa"/>
            <w:shd w:val="clear" w:color="auto" w:fill="auto"/>
          </w:tcPr>
          <w:p w:rsidR="006C0C0C" w:rsidRPr="007B04F7" w:rsidRDefault="006C0C0C" w:rsidP="00911040"/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22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</w:pPr>
            <w:r w:rsidRPr="007B04F7">
              <w:t>Прицеп к легковому автомобилю 82944С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 w:val="restart"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04F7" w:rsidRDefault="006C0C0C" w:rsidP="00911040">
            <w:pPr>
              <w:jc w:val="center"/>
            </w:pPr>
            <w:r w:rsidRPr="007B04F7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1023,4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</w:pPr>
            <w:r w:rsidRPr="007B04F7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>
            <w:r w:rsidRPr="007B04F7">
              <w:t xml:space="preserve">Нет </w:t>
            </w:r>
          </w:p>
        </w:tc>
        <w:tc>
          <w:tcPr>
            <w:tcW w:w="1559" w:type="dxa"/>
          </w:tcPr>
          <w:p w:rsidR="006C0C0C" w:rsidRPr="007B04F7" w:rsidRDefault="006C0C0C" w:rsidP="00EA2752">
            <w:r>
              <w:t xml:space="preserve">Нет </w:t>
            </w:r>
          </w:p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102,0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22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 w:val="restart"/>
            <w:shd w:val="clear" w:color="auto" w:fill="auto"/>
          </w:tcPr>
          <w:p w:rsidR="006C0C0C" w:rsidRPr="007B04F7" w:rsidRDefault="006C0C0C" w:rsidP="00EF101B">
            <w:pPr>
              <w:jc w:val="center"/>
            </w:pPr>
            <w:r w:rsidRPr="007B04F7">
              <w:t>19.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04F7" w:rsidRDefault="006C0C0C" w:rsidP="00911040">
            <w:pPr>
              <w:jc w:val="center"/>
            </w:pPr>
            <w:r w:rsidRPr="007B04F7">
              <w:t>Маслов С.Г.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04F7" w:rsidRDefault="006C0C0C" w:rsidP="00911040">
            <w:r w:rsidRPr="007B04F7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324,3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BA06FB">
            <w:pPr>
              <w:spacing w:after="0" w:line="240" w:lineRule="auto"/>
            </w:pPr>
            <w:r w:rsidRPr="007B04F7">
              <w:t xml:space="preserve">Легковой автомобиль Мерседес Бенц </w:t>
            </w:r>
            <w:r w:rsidRPr="007B04F7">
              <w:rPr>
                <w:lang w:val="en-US"/>
              </w:rPr>
              <w:t>GL</w:t>
            </w:r>
            <w:r w:rsidRPr="007B04F7">
              <w:t xml:space="preserve">350 </w:t>
            </w:r>
            <w:r w:rsidRPr="007B04F7">
              <w:rPr>
                <w:lang w:val="en-US"/>
              </w:rPr>
              <w:t>Bluetec</w:t>
            </w:r>
            <w:r w:rsidRPr="007B04F7">
              <w:t xml:space="preserve"> 4 </w:t>
            </w:r>
            <w:r w:rsidRPr="007B04F7">
              <w:rPr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>
            <w:r w:rsidRPr="007B04F7">
              <w:t>373878,32</w:t>
            </w:r>
          </w:p>
        </w:tc>
        <w:tc>
          <w:tcPr>
            <w:tcW w:w="1559" w:type="dxa"/>
          </w:tcPr>
          <w:p w:rsidR="006C0C0C" w:rsidRPr="007B04F7" w:rsidRDefault="006C0C0C" w:rsidP="00EA2752">
            <w:r>
              <w:t xml:space="preserve">Нет </w:t>
            </w:r>
          </w:p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93" w:type="dxa"/>
            <w:shd w:val="clear" w:color="auto" w:fill="auto"/>
          </w:tcPr>
          <w:p w:rsidR="006C0C0C" w:rsidRPr="007B04F7" w:rsidRDefault="006C0C0C" w:rsidP="00911040"/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620,0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 w:val="restart"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04F7" w:rsidRDefault="006C0C0C" w:rsidP="00911040">
            <w:pPr>
              <w:jc w:val="center"/>
            </w:pPr>
            <w:r w:rsidRPr="007B04F7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620,0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11040">
            <w:r w:rsidRPr="007B04F7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BA06FB">
            <w:pPr>
              <w:spacing w:after="0" w:line="240" w:lineRule="auto"/>
            </w:pPr>
            <w:r w:rsidRPr="007B04F7">
              <w:t xml:space="preserve">Автомобиль легковой </w:t>
            </w:r>
            <w:r w:rsidRPr="007B04F7">
              <w:rPr>
                <w:lang w:val="en-US"/>
              </w:rPr>
              <w:t>Mercedes</w:t>
            </w:r>
            <w:r w:rsidRPr="007B04F7">
              <w:t>-</w:t>
            </w:r>
            <w:r w:rsidRPr="007B04F7">
              <w:rPr>
                <w:lang w:val="en-US"/>
              </w:rPr>
              <w:t>Benz</w:t>
            </w:r>
            <w:r w:rsidRPr="007B04F7">
              <w:t xml:space="preserve"> </w:t>
            </w:r>
            <w:r w:rsidRPr="007B04F7">
              <w:rPr>
                <w:lang w:val="en-US"/>
              </w:rPr>
              <w:t>GLA</w:t>
            </w:r>
            <w:r w:rsidRPr="007B04F7">
              <w:t xml:space="preserve"> 250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BA06FB">
            <w:r w:rsidRPr="007B04F7">
              <w:t>262554,51</w:t>
            </w:r>
          </w:p>
        </w:tc>
        <w:tc>
          <w:tcPr>
            <w:tcW w:w="1559" w:type="dxa"/>
          </w:tcPr>
          <w:p w:rsidR="006C0C0C" w:rsidRPr="007227C3" w:rsidRDefault="006C0C0C" w:rsidP="00BA06FB">
            <w:r>
              <w:t xml:space="preserve">Нет </w:t>
            </w:r>
          </w:p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110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11040"/>
        </w:tc>
        <w:tc>
          <w:tcPr>
            <w:tcW w:w="1419" w:type="dxa"/>
            <w:shd w:val="clear" w:color="auto" w:fill="auto"/>
          </w:tcPr>
          <w:p w:rsidR="006C0C0C" w:rsidRPr="007B04F7" w:rsidRDefault="006C0C0C" w:rsidP="00911040">
            <w:r w:rsidRPr="007B04F7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11040">
            <w:r w:rsidRPr="007B04F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11040">
            <w:r w:rsidRPr="007B04F7">
              <w:t>324,3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11040">
            <w:r w:rsidRPr="007B04F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11040"/>
        </w:tc>
        <w:tc>
          <w:tcPr>
            <w:tcW w:w="992" w:type="dxa"/>
            <w:shd w:val="clear" w:color="auto" w:fill="auto"/>
          </w:tcPr>
          <w:p w:rsidR="006C0C0C" w:rsidRPr="007B04F7" w:rsidRDefault="006C0C0C" w:rsidP="00911040"/>
        </w:tc>
        <w:tc>
          <w:tcPr>
            <w:tcW w:w="922" w:type="dxa"/>
            <w:shd w:val="clear" w:color="auto" w:fill="auto"/>
          </w:tcPr>
          <w:p w:rsidR="006C0C0C" w:rsidRPr="007B04F7" w:rsidRDefault="006C0C0C" w:rsidP="00911040"/>
        </w:tc>
        <w:tc>
          <w:tcPr>
            <w:tcW w:w="1446" w:type="dxa"/>
            <w:shd w:val="clear" w:color="auto" w:fill="auto"/>
          </w:tcPr>
          <w:p w:rsidR="006C0C0C" w:rsidRPr="007B04F7" w:rsidRDefault="006C0C0C" w:rsidP="009110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EA2752"/>
        </w:tc>
        <w:tc>
          <w:tcPr>
            <w:tcW w:w="1559" w:type="dxa"/>
          </w:tcPr>
          <w:p w:rsidR="006C0C0C" w:rsidRPr="007B04F7" w:rsidRDefault="006C0C0C" w:rsidP="00EA2752"/>
        </w:tc>
      </w:tr>
      <w:tr w:rsidR="006C0C0C" w:rsidRPr="007B04F7" w:rsidTr="00EB0C47">
        <w:tc>
          <w:tcPr>
            <w:tcW w:w="567" w:type="dxa"/>
            <w:vMerge w:val="restart"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04F7" w:rsidRDefault="006C0C0C" w:rsidP="00922B1C">
            <w:pPr>
              <w:jc w:val="center"/>
            </w:pPr>
            <w:r w:rsidRPr="007B04F7">
              <w:t>Несовершенн</w:t>
            </w:r>
            <w:r w:rsidRPr="007B04F7">
              <w:lastRenderedPageBreak/>
              <w:t>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04F7" w:rsidRDefault="006C0C0C" w:rsidP="00922B1C"/>
        </w:tc>
        <w:tc>
          <w:tcPr>
            <w:tcW w:w="1419" w:type="dxa"/>
            <w:shd w:val="clear" w:color="auto" w:fill="auto"/>
          </w:tcPr>
          <w:p w:rsidR="006C0C0C" w:rsidRPr="007B04F7" w:rsidRDefault="006C0C0C" w:rsidP="00922B1C">
            <w:r w:rsidRPr="007B04F7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7B04F7" w:rsidRDefault="006C0C0C" w:rsidP="00922B1C">
            <w:r w:rsidRPr="007B04F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22B1C">
            <w:r w:rsidRPr="007B04F7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7B04F7" w:rsidRDefault="006C0C0C" w:rsidP="00922B1C">
            <w:r w:rsidRPr="007B04F7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7B04F7" w:rsidRDefault="006C0C0C" w:rsidP="00922B1C">
            <w:r w:rsidRPr="007B04F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22B1C">
            <w:r w:rsidRPr="007B04F7">
              <w:t>324,3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22B1C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922B1C">
            <w:pPr>
              <w:spacing w:after="0" w:line="240" w:lineRule="auto"/>
            </w:pPr>
            <w:r w:rsidRPr="007B04F7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922B1C">
            <w:r w:rsidRPr="007B04F7">
              <w:t xml:space="preserve">Нет </w:t>
            </w:r>
          </w:p>
        </w:tc>
        <w:tc>
          <w:tcPr>
            <w:tcW w:w="1559" w:type="dxa"/>
          </w:tcPr>
          <w:p w:rsidR="006C0C0C" w:rsidRPr="007B04F7" w:rsidRDefault="006C0C0C" w:rsidP="00922B1C">
            <w:r>
              <w:t xml:space="preserve">Нет </w:t>
            </w:r>
          </w:p>
        </w:tc>
      </w:tr>
      <w:tr w:rsidR="006C0C0C" w:rsidRPr="007B04F7" w:rsidTr="00EB0C47">
        <w:tc>
          <w:tcPr>
            <w:tcW w:w="567" w:type="dxa"/>
            <w:vMerge/>
            <w:shd w:val="clear" w:color="auto" w:fill="auto"/>
          </w:tcPr>
          <w:p w:rsidR="006C0C0C" w:rsidRPr="007B04F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04F7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04F7" w:rsidRDefault="006C0C0C" w:rsidP="00922B1C"/>
        </w:tc>
        <w:tc>
          <w:tcPr>
            <w:tcW w:w="1419" w:type="dxa"/>
            <w:shd w:val="clear" w:color="auto" w:fill="auto"/>
          </w:tcPr>
          <w:p w:rsidR="006C0C0C" w:rsidRPr="007B04F7" w:rsidRDefault="006C0C0C" w:rsidP="00922B1C"/>
        </w:tc>
        <w:tc>
          <w:tcPr>
            <w:tcW w:w="1440" w:type="dxa"/>
            <w:shd w:val="clear" w:color="auto" w:fill="auto"/>
          </w:tcPr>
          <w:p w:rsidR="006C0C0C" w:rsidRPr="007B04F7" w:rsidRDefault="006C0C0C" w:rsidP="00922B1C"/>
        </w:tc>
        <w:tc>
          <w:tcPr>
            <w:tcW w:w="992" w:type="dxa"/>
            <w:shd w:val="clear" w:color="auto" w:fill="auto"/>
          </w:tcPr>
          <w:p w:rsidR="006C0C0C" w:rsidRPr="007B04F7" w:rsidRDefault="006C0C0C" w:rsidP="00922B1C"/>
        </w:tc>
        <w:tc>
          <w:tcPr>
            <w:tcW w:w="993" w:type="dxa"/>
            <w:shd w:val="clear" w:color="auto" w:fill="auto"/>
          </w:tcPr>
          <w:p w:rsidR="006C0C0C" w:rsidRPr="007B04F7" w:rsidRDefault="006C0C0C" w:rsidP="00922B1C"/>
        </w:tc>
        <w:tc>
          <w:tcPr>
            <w:tcW w:w="1435" w:type="dxa"/>
            <w:shd w:val="clear" w:color="auto" w:fill="auto"/>
          </w:tcPr>
          <w:p w:rsidR="006C0C0C" w:rsidRPr="007B04F7" w:rsidRDefault="006C0C0C" w:rsidP="00922B1C">
            <w:r w:rsidRPr="007B04F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B04F7" w:rsidRDefault="006C0C0C" w:rsidP="00922B1C">
            <w:r w:rsidRPr="007B04F7">
              <w:t>620,0</w:t>
            </w:r>
          </w:p>
        </w:tc>
        <w:tc>
          <w:tcPr>
            <w:tcW w:w="922" w:type="dxa"/>
            <w:shd w:val="clear" w:color="auto" w:fill="auto"/>
          </w:tcPr>
          <w:p w:rsidR="006C0C0C" w:rsidRPr="007B04F7" w:rsidRDefault="006C0C0C" w:rsidP="00922B1C">
            <w:r w:rsidRPr="007B04F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B04F7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04F7" w:rsidRDefault="006C0C0C" w:rsidP="00922B1C"/>
        </w:tc>
        <w:tc>
          <w:tcPr>
            <w:tcW w:w="1559" w:type="dxa"/>
          </w:tcPr>
          <w:p w:rsidR="006C0C0C" w:rsidRPr="007B04F7" w:rsidRDefault="006C0C0C" w:rsidP="00922B1C"/>
        </w:tc>
      </w:tr>
      <w:tr w:rsidR="006C0C0C" w:rsidRPr="00CF0692" w:rsidTr="00EB0C47">
        <w:tc>
          <w:tcPr>
            <w:tcW w:w="567" w:type="dxa"/>
            <w:vMerge w:val="restart"/>
            <w:shd w:val="clear" w:color="auto" w:fill="auto"/>
          </w:tcPr>
          <w:p w:rsidR="006C0C0C" w:rsidRPr="00CF0692" w:rsidRDefault="006C0C0C" w:rsidP="000143D1">
            <w:pPr>
              <w:jc w:val="center"/>
            </w:pPr>
            <w:r w:rsidRPr="00CF0692">
              <w:lastRenderedPageBreak/>
              <w:t>20.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F0692" w:rsidRDefault="006C0C0C" w:rsidP="00922B1C">
            <w:pPr>
              <w:jc w:val="center"/>
            </w:pPr>
            <w:r w:rsidRPr="00CF0692">
              <w:t>Муравский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F0692" w:rsidRDefault="006C0C0C" w:rsidP="00922B1C">
            <w:r w:rsidRPr="00CF0692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630,0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51,58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CB64EB">
            <w:pPr>
              <w:spacing w:after="0" w:line="240" w:lineRule="auto"/>
            </w:pPr>
            <w:r w:rsidRPr="00CF0692">
              <w:t>Автомобиль легковой Хендэ Санта Фе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>
            <w:r w:rsidRPr="00CF0692">
              <w:t>1434603,35</w:t>
            </w:r>
          </w:p>
        </w:tc>
        <w:tc>
          <w:tcPr>
            <w:tcW w:w="1559" w:type="dxa"/>
          </w:tcPr>
          <w:p w:rsidR="006C0C0C" w:rsidRPr="00CF0692" w:rsidRDefault="006C0C0C" w:rsidP="00922B1C">
            <w:r>
              <w:t xml:space="preserve">Нет </w:t>
            </w:r>
          </w:p>
        </w:tc>
      </w:tr>
      <w:tr w:rsidR="006C0C0C" w:rsidRPr="00CF0692" w:rsidTr="00EB0C47">
        <w:tc>
          <w:tcPr>
            <w:tcW w:w="567" w:type="dxa"/>
            <w:vMerge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F0692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406,0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CF0692">
            <w:r w:rsidRPr="00CF0692">
              <w:t>1200,0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  <w:r w:rsidRPr="00CF0692">
              <w:t xml:space="preserve">Автомобиль грузовой Камаз 5511 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/>
        </w:tc>
        <w:tc>
          <w:tcPr>
            <w:tcW w:w="1559" w:type="dxa"/>
          </w:tcPr>
          <w:p w:rsidR="006C0C0C" w:rsidRPr="00CF0692" w:rsidRDefault="006C0C0C" w:rsidP="00922B1C"/>
        </w:tc>
      </w:tr>
      <w:tr w:rsidR="006C0C0C" w:rsidRPr="00CF0692" w:rsidTr="00EB0C47">
        <w:tc>
          <w:tcPr>
            <w:tcW w:w="567" w:type="dxa"/>
            <w:vMerge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F0692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31,4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678,0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CF0692">
            <w:pPr>
              <w:spacing w:after="0" w:line="240" w:lineRule="auto"/>
            </w:pPr>
            <w:r w:rsidRPr="00CF0692">
              <w:t>Прицеп к легковым автомобилям ММЗ81021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/>
        </w:tc>
        <w:tc>
          <w:tcPr>
            <w:tcW w:w="1559" w:type="dxa"/>
          </w:tcPr>
          <w:p w:rsidR="006C0C0C" w:rsidRPr="00CF0692" w:rsidRDefault="006C0C0C" w:rsidP="00922B1C"/>
        </w:tc>
      </w:tr>
      <w:tr w:rsidR="006C0C0C" w:rsidRPr="00CF0692" w:rsidTr="00EB0C47">
        <w:tc>
          <w:tcPr>
            <w:tcW w:w="567" w:type="dxa"/>
            <w:vMerge w:val="restart"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F0692" w:rsidRDefault="006C0C0C" w:rsidP="00922B1C">
            <w:pPr>
              <w:jc w:val="center"/>
            </w:pPr>
            <w:r w:rsidRPr="00CF0692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660,0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51,58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  <w:r w:rsidRPr="00CF0692">
              <w:t>Автомобиль легковой ГАЗ-2705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>
            <w:r w:rsidRPr="00CF0692">
              <w:t>175778,24</w:t>
            </w:r>
          </w:p>
        </w:tc>
        <w:tc>
          <w:tcPr>
            <w:tcW w:w="1559" w:type="dxa"/>
          </w:tcPr>
          <w:p w:rsidR="006C0C0C" w:rsidRPr="00CF0692" w:rsidRDefault="006C0C0C" w:rsidP="00922B1C">
            <w:r>
              <w:t xml:space="preserve">Нет </w:t>
            </w:r>
          </w:p>
        </w:tc>
      </w:tr>
      <w:tr w:rsidR="006C0C0C" w:rsidRPr="00CF0692" w:rsidTr="00EB0C47">
        <w:tc>
          <w:tcPr>
            <w:tcW w:w="567" w:type="dxa"/>
            <w:vMerge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F0692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/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/>
        </w:tc>
        <w:tc>
          <w:tcPr>
            <w:tcW w:w="992" w:type="dxa"/>
            <w:shd w:val="clear" w:color="auto" w:fill="auto"/>
          </w:tcPr>
          <w:p w:rsidR="006C0C0C" w:rsidRPr="00CF0692" w:rsidRDefault="006C0C0C" w:rsidP="00922B1C"/>
        </w:tc>
        <w:tc>
          <w:tcPr>
            <w:tcW w:w="993" w:type="dxa"/>
            <w:shd w:val="clear" w:color="auto" w:fill="auto"/>
          </w:tcPr>
          <w:p w:rsidR="006C0C0C" w:rsidRPr="00CF0692" w:rsidRDefault="006C0C0C" w:rsidP="00922B1C"/>
        </w:tc>
        <w:tc>
          <w:tcPr>
            <w:tcW w:w="1435" w:type="dxa"/>
            <w:shd w:val="clear" w:color="auto" w:fill="auto"/>
          </w:tcPr>
          <w:p w:rsidR="006C0C0C" w:rsidRPr="00CF0692" w:rsidRDefault="006C0C0C" w:rsidP="0085653F">
            <w:r w:rsidRPr="00CF069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CF0692">
            <w:r w:rsidRPr="00CF0692">
              <w:t>1200,0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85653F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  <w:r w:rsidRPr="00CF0692">
              <w:t>Трактор МТЗ-80Л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/>
        </w:tc>
        <w:tc>
          <w:tcPr>
            <w:tcW w:w="1559" w:type="dxa"/>
          </w:tcPr>
          <w:p w:rsidR="006C0C0C" w:rsidRPr="00CF0692" w:rsidRDefault="006C0C0C" w:rsidP="00922B1C"/>
        </w:tc>
      </w:tr>
      <w:tr w:rsidR="006C0C0C" w:rsidRPr="00CF0692" w:rsidTr="00EB0C47">
        <w:tc>
          <w:tcPr>
            <w:tcW w:w="567" w:type="dxa"/>
            <w:vMerge w:val="restart"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F0692" w:rsidRDefault="006C0C0C" w:rsidP="00922B1C">
            <w:pPr>
              <w:jc w:val="center"/>
            </w:pPr>
            <w:r w:rsidRPr="00CF069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51,58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  <w:r w:rsidRPr="00CF069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>
            <w:r w:rsidRPr="00CF0692">
              <w:t xml:space="preserve">Нет </w:t>
            </w:r>
          </w:p>
        </w:tc>
        <w:tc>
          <w:tcPr>
            <w:tcW w:w="1559" w:type="dxa"/>
          </w:tcPr>
          <w:p w:rsidR="006C0C0C" w:rsidRPr="00CF0692" w:rsidRDefault="006C0C0C" w:rsidP="00922B1C">
            <w:r>
              <w:t xml:space="preserve">Нет </w:t>
            </w:r>
          </w:p>
        </w:tc>
      </w:tr>
      <w:tr w:rsidR="006C0C0C" w:rsidRPr="00CF0692" w:rsidTr="00EB0C47">
        <w:tc>
          <w:tcPr>
            <w:tcW w:w="567" w:type="dxa"/>
            <w:vMerge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F0692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/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/>
        </w:tc>
        <w:tc>
          <w:tcPr>
            <w:tcW w:w="992" w:type="dxa"/>
            <w:shd w:val="clear" w:color="auto" w:fill="auto"/>
          </w:tcPr>
          <w:p w:rsidR="006C0C0C" w:rsidRPr="00CF0692" w:rsidRDefault="006C0C0C" w:rsidP="00922B1C"/>
        </w:tc>
        <w:tc>
          <w:tcPr>
            <w:tcW w:w="993" w:type="dxa"/>
            <w:shd w:val="clear" w:color="auto" w:fill="auto"/>
          </w:tcPr>
          <w:p w:rsidR="006C0C0C" w:rsidRPr="00CF0692" w:rsidRDefault="006C0C0C" w:rsidP="00922B1C"/>
        </w:tc>
        <w:tc>
          <w:tcPr>
            <w:tcW w:w="1435" w:type="dxa"/>
            <w:shd w:val="clear" w:color="auto" w:fill="auto"/>
          </w:tcPr>
          <w:p w:rsidR="006C0C0C" w:rsidRPr="00CF0692" w:rsidRDefault="006C0C0C" w:rsidP="0085653F">
            <w:r w:rsidRPr="00CF069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CF0692">
            <w:r w:rsidRPr="00CF0692">
              <w:t>1200,0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85653F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/>
        </w:tc>
        <w:tc>
          <w:tcPr>
            <w:tcW w:w="1559" w:type="dxa"/>
          </w:tcPr>
          <w:p w:rsidR="006C0C0C" w:rsidRPr="00CF0692" w:rsidRDefault="006C0C0C" w:rsidP="00922B1C"/>
        </w:tc>
      </w:tr>
      <w:tr w:rsidR="006C0C0C" w:rsidRPr="00CF0692" w:rsidTr="00EB0C47">
        <w:tc>
          <w:tcPr>
            <w:tcW w:w="567" w:type="dxa"/>
            <w:vMerge w:val="restart"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F0692" w:rsidRDefault="006C0C0C" w:rsidP="00922B1C">
            <w:pPr>
              <w:jc w:val="center"/>
            </w:pPr>
            <w:r w:rsidRPr="00CF069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CF0692" w:rsidRDefault="006C0C0C" w:rsidP="00922B1C">
            <w:r w:rsidRPr="00CF0692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CF0692" w:rsidRDefault="006C0C0C" w:rsidP="00922B1C">
            <w:r w:rsidRPr="00CF0692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922B1C">
            <w:r w:rsidRPr="00CF0692">
              <w:t>51,58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922B1C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  <w:r w:rsidRPr="00CF069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>
            <w:r w:rsidRPr="00CF0692">
              <w:t xml:space="preserve">Нет </w:t>
            </w:r>
          </w:p>
        </w:tc>
        <w:tc>
          <w:tcPr>
            <w:tcW w:w="1559" w:type="dxa"/>
          </w:tcPr>
          <w:p w:rsidR="006C0C0C" w:rsidRPr="00CF0692" w:rsidRDefault="006C0C0C" w:rsidP="00922B1C">
            <w:r>
              <w:t xml:space="preserve">Нет </w:t>
            </w:r>
          </w:p>
        </w:tc>
      </w:tr>
      <w:tr w:rsidR="006C0C0C" w:rsidRPr="00CF0692" w:rsidTr="00EB0C47">
        <w:tc>
          <w:tcPr>
            <w:tcW w:w="567" w:type="dxa"/>
            <w:vMerge/>
            <w:shd w:val="clear" w:color="auto" w:fill="auto"/>
          </w:tcPr>
          <w:p w:rsidR="006C0C0C" w:rsidRPr="00CF069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F0692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F0692" w:rsidRDefault="006C0C0C" w:rsidP="00922B1C"/>
        </w:tc>
        <w:tc>
          <w:tcPr>
            <w:tcW w:w="1419" w:type="dxa"/>
            <w:shd w:val="clear" w:color="auto" w:fill="auto"/>
          </w:tcPr>
          <w:p w:rsidR="006C0C0C" w:rsidRPr="00CF0692" w:rsidRDefault="006C0C0C" w:rsidP="00922B1C"/>
        </w:tc>
        <w:tc>
          <w:tcPr>
            <w:tcW w:w="1440" w:type="dxa"/>
            <w:shd w:val="clear" w:color="auto" w:fill="auto"/>
          </w:tcPr>
          <w:p w:rsidR="006C0C0C" w:rsidRPr="00CF0692" w:rsidRDefault="006C0C0C" w:rsidP="00922B1C"/>
        </w:tc>
        <w:tc>
          <w:tcPr>
            <w:tcW w:w="992" w:type="dxa"/>
            <w:shd w:val="clear" w:color="auto" w:fill="auto"/>
          </w:tcPr>
          <w:p w:rsidR="006C0C0C" w:rsidRPr="00CF0692" w:rsidRDefault="006C0C0C" w:rsidP="00922B1C"/>
        </w:tc>
        <w:tc>
          <w:tcPr>
            <w:tcW w:w="993" w:type="dxa"/>
            <w:shd w:val="clear" w:color="auto" w:fill="auto"/>
          </w:tcPr>
          <w:p w:rsidR="006C0C0C" w:rsidRPr="00CF0692" w:rsidRDefault="006C0C0C" w:rsidP="00922B1C"/>
        </w:tc>
        <w:tc>
          <w:tcPr>
            <w:tcW w:w="1435" w:type="dxa"/>
            <w:shd w:val="clear" w:color="auto" w:fill="auto"/>
          </w:tcPr>
          <w:p w:rsidR="006C0C0C" w:rsidRPr="00CF0692" w:rsidRDefault="006C0C0C" w:rsidP="0085653F">
            <w:r w:rsidRPr="00CF069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F0692" w:rsidRDefault="006C0C0C" w:rsidP="00CF0692">
            <w:r w:rsidRPr="00CF0692">
              <w:t>1200,0</w:t>
            </w:r>
          </w:p>
        </w:tc>
        <w:tc>
          <w:tcPr>
            <w:tcW w:w="922" w:type="dxa"/>
            <w:shd w:val="clear" w:color="auto" w:fill="auto"/>
          </w:tcPr>
          <w:p w:rsidR="006C0C0C" w:rsidRPr="00CF0692" w:rsidRDefault="006C0C0C" w:rsidP="0085653F">
            <w:r w:rsidRPr="00CF069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F0692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F0692" w:rsidRDefault="006C0C0C" w:rsidP="00922B1C"/>
        </w:tc>
        <w:tc>
          <w:tcPr>
            <w:tcW w:w="1559" w:type="dxa"/>
          </w:tcPr>
          <w:p w:rsidR="006C0C0C" w:rsidRPr="00CF0692" w:rsidRDefault="006C0C0C" w:rsidP="00922B1C"/>
        </w:tc>
      </w:tr>
      <w:tr w:rsidR="006C0C0C" w:rsidRPr="00077EF6" w:rsidTr="00EB0C47">
        <w:tc>
          <w:tcPr>
            <w:tcW w:w="567" w:type="dxa"/>
            <w:vMerge w:val="restart"/>
            <w:shd w:val="clear" w:color="auto" w:fill="auto"/>
          </w:tcPr>
          <w:p w:rsidR="006C0C0C" w:rsidRPr="00077EF6" w:rsidRDefault="006C0C0C" w:rsidP="000143D1">
            <w:pPr>
              <w:jc w:val="center"/>
              <w:rPr>
                <w:b/>
              </w:rPr>
            </w:pPr>
            <w:r w:rsidRPr="00077EF6">
              <w:rPr>
                <w:b/>
              </w:rPr>
              <w:t>21.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77EF6" w:rsidRDefault="006C0C0C" w:rsidP="00922B1C">
            <w:pPr>
              <w:jc w:val="center"/>
            </w:pPr>
            <w:r w:rsidRPr="00077EF6">
              <w:t>Новиков С.М.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77EF6" w:rsidRDefault="006C0C0C" w:rsidP="00922B1C">
            <w:r w:rsidRPr="00077EF6">
              <w:t>Заместитель председателя комитета  Совета депутатов Минералово</w:t>
            </w:r>
            <w:r w:rsidRPr="00077EF6">
              <w:lastRenderedPageBreak/>
              <w:t>дского городского округа Ставропольского края по развитию сельского хозяйства и агропромышленного комплекса</w:t>
            </w:r>
          </w:p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C46471">
            <w:pPr>
              <w:spacing w:after="0" w:line="240" w:lineRule="auto"/>
              <w:rPr>
                <w:lang w:val="en-US"/>
              </w:rPr>
            </w:pPr>
            <w:r w:rsidRPr="00077EF6">
              <w:t>Легковой</w:t>
            </w:r>
            <w:r w:rsidRPr="00077EF6">
              <w:rPr>
                <w:lang w:val="en-US"/>
              </w:rPr>
              <w:t xml:space="preserve"> </w:t>
            </w:r>
            <w:r w:rsidRPr="00077EF6">
              <w:t>автомобиль</w:t>
            </w:r>
            <w:r w:rsidRPr="00077EF6">
              <w:rPr>
                <w:lang w:val="en-US"/>
              </w:rPr>
              <w:t xml:space="preserve"> Lend Rover Discovery 16 MY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077EF6">
            <w:pPr>
              <w:rPr>
                <w:b/>
              </w:rPr>
            </w:pPr>
            <w:r w:rsidRPr="00077EF6">
              <w:t>1232809,52</w:t>
            </w:r>
          </w:p>
        </w:tc>
        <w:tc>
          <w:tcPr>
            <w:tcW w:w="1559" w:type="dxa"/>
          </w:tcPr>
          <w:p w:rsidR="006C0C0C" w:rsidRPr="00077EF6" w:rsidRDefault="006C0C0C" w:rsidP="00FC3431">
            <w:r>
              <w:t>Приобретение недвижимого имущества за счет потребитель</w:t>
            </w:r>
            <w:r>
              <w:lastRenderedPageBreak/>
              <w:t>ского кредита и собственных накоплений</w:t>
            </w: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69,6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C46471">
            <w:pPr>
              <w:spacing w:after="0" w:line="240" w:lineRule="auto"/>
            </w:pPr>
            <w:r w:rsidRPr="00077EF6">
              <w:t>Автомобиль грузовой ГАЗ 3307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pPr>
              <w:rPr>
                <w:b/>
              </w:rPr>
            </w:pPr>
          </w:p>
        </w:tc>
        <w:tc>
          <w:tcPr>
            <w:tcW w:w="1559" w:type="dxa"/>
          </w:tcPr>
          <w:p w:rsidR="006C0C0C" w:rsidRPr="00077EF6" w:rsidRDefault="006C0C0C" w:rsidP="00922B1C">
            <w:pPr>
              <w:rPr>
                <w:b/>
              </w:rPr>
            </w:pP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893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C46471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pPr>
              <w:rPr>
                <w:b/>
              </w:rPr>
            </w:pPr>
          </w:p>
        </w:tc>
        <w:tc>
          <w:tcPr>
            <w:tcW w:w="1559" w:type="dxa"/>
          </w:tcPr>
          <w:p w:rsidR="006C0C0C" w:rsidRPr="00077EF6" w:rsidRDefault="006C0C0C" w:rsidP="00922B1C">
            <w:pPr>
              <w:rPr>
                <w:b/>
              </w:rPr>
            </w:pPr>
          </w:p>
        </w:tc>
      </w:tr>
      <w:tr w:rsidR="006C0C0C" w:rsidRPr="00077EF6" w:rsidTr="00EB0C47">
        <w:tc>
          <w:tcPr>
            <w:tcW w:w="567" w:type="dxa"/>
            <w:vMerge w:val="restart"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77EF6" w:rsidRDefault="006C0C0C" w:rsidP="00922B1C">
            <w:pPr>
              <w:jc w:val="center"/>
            </w:pPr>
            <w:r w:rsidRPr="00077EF6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077EF6">
            <w:r w:rsidRPr="00077EF6">
              <w:t>27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  <w:rPr>
                <w:lang w:val="en-US"/>
              </w:rPr>
            </w:pPr>
            <w:r w:rsidRPr="00077EF6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077EF6">
            <w:pPr>
              <w:rPr>
                <w:b/>
                <w:lang w:val="en-US"/>
              </w:rPr>
            </w:pPr>
            <w:r w:rsidRPr="00077EF6">
              <w:t>97172</w:t>
            </w:r>
            <w:r>
              <w:t>,</w:t>
            </w:r>
            <w:r w:rsidRPr="00077EF6">
              <w:t>07</w:t>
            </w:r>
          </w:p>
        </w:tc>
        <w:tc>
          <w:tcPr>
            <w:tcW w:w="1559" w:type="dxa"/>
          </w:tcPr>
          <w:p w:rsidR="006C0C0C" w:rsidRPr="00077EF6" w:rsidRDefault="006C0C0C" w:rsidP="00077EF6">
            <w:r>
              <w:t xml:space="preserve">Нет </w:t>
            </w: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27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69,6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C0C0C" w:rsidRPr="00077EF6" w:rsidRDefault="006C0C0C" w:rsidP="00922B1C">
            <w:pPr>
              <w:rPr>
                <w:b/>
                <w:lang w:val="en-US"/>
              </w:rPr>
            </w:pP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893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C0C0C" w:rsidRPr="00077EF6" w:rsidRDefault="006C0C0C" w:rsidP="00922B1C">
            <w:pPr>
              <w:rPr>
                <w:b/>
                <w:lang w:val="en-US"/>
              </w:rPr>
            </w:pPr>
          </w:p>
        </w:tc>
      </w:tr>
      <w:tr w:rsidR="006C0C0C" w:rsidRPr="00077EF6" w:rsidTr="00EB0C47">
        <w:tc>
          <w:tcPr>
            <w:tcW w:w="567" w:type="dxa"/>
            <w:vMerge w:val="restart"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77EF6" w:rsidRDefault="006C0C0C" w:rsidP="00922B1C">
            <w:pPr>
              <w:jc w:val="center"/>
            </w:pPr>
            <w:r w:rsidRPr="00077EF6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  <w:r w:rsidRPr="00077EF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559" w:type="dxa"/>
          </w:tcPr>
          <w:p w:rsidR="006C0C0C" w:rsidRPr="00077EF6" w:rsidRDefault="006C0C0C" w:rsidP="00922B1C">
            <w:r>
              <w:t xml:space="preserve">Нет </w:t>
            </w: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69,6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893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077EF6" w:rsidTr="00EB0C47">
        <w:tc>
          <w:tcPr>
            <w:tcW w:w="567" w:type="dxa"/>
            <w:vMerge w:val="restart"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77EF6" w:rsidRDefault="006C0C0C" w:rsidP="00922B1C">
            <w:pPr>
              <w:jc w:val="center"/>
            </w:pPr>
            <w:r w:rsidRPr="00077EF6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  <w:r w:rsidRPr="00077EF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559" w:type="dxa"/>
          </w:tcPr>
          <w:p w:rsidR="006C0C0C" w:rsidRPr="00077EF6" w:rsidRDefault="006C0C0C" w:rsidP="00922B1C">
            <w:r>
              <w:t xml:space="preserve">Нет </w:t>
            </w: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69,6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893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077EF6" w:rsidTr="00EB0C47">
        <w:tc>
          <w:tcPr>
            <w:tcW w:w="567" w:type="dxa"/>
            <w:vMerge w:val="restart"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77EF6" w:rsidRDefault="006C0C0C" w:rsidP="00922B1C">
            <w:pPr>
              <w:jc w:val="center"/>
            </w:pPr>
            <w:r w:rsidRPr="00077EF6">
              <w:t>Несовершенн</w:t>
            </w:r>
            <w:r w:rsidRPr="00077EF6">
              <w:lastRenderedPageBreak/>
              <w:t>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77EF6" w:rsidRDefault="006C0C0C" w:rsidP="00922B1C">
            <w:r w:rsidRPr="00077EF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077EF6" w:rsidRDefault="006C0C0C" w:rsidP="00922B1C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922B1C">
            <w:r w:rsidRPr="00077EF6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922B1C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  <w:r w:rsidRPr="00077EF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>
            <w:r w:rsidRPr="00077EF6">
              <w:t xml:space="preserve">Нет </w:t>
            </w:r>
          </w:p>
        </w:tc>
        <w:tc>
          <w:tcPr>
            <w:tcW w:w="1559" w:type="dxa"/>
          </w:tcPr>
          <w:p w:rsidR="006C0C0C" w:rsidRPr="00077EF6" w:rsidRDefault="006C0C0C" w:rsidP="00922B1C">
            <w:r>
              <w:t xml:space="preserve">Нет </w:t>
            </w:r>
          </w:p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69,6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077EF6" w:rsidTr="00EB0C47">
        <w:tc>
          <w:tcPr>
            <w:tcW w:w="567" w:type="dxa"/>
            <w:vMerge/>
            <w:shd w:val="clear" w:color="auto" w:fill="auto"/>
          </w:tcPr>
          <w:p w:rsidR="006C0C0C" w:rsidRPr="00077EF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77EF6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77EF6" w:rsidRDefault="006C0C0C" w:rsidP="00922B1C"/>
        </w:tc>
        <w:tc>
          <w:tcPr>
            <w:tcW w:w="1419" w:type="dxa"/>
            <w:shd w:val="clear" w:color="auto" w:fill="auto"/>
          </w:tcPr>
          <w:p w:rsidR="006C0C0C" w:rsidRPr="00077EF6" w:rsidRDefault="006C0C0C" w:rsidP="00922B1C"/>
        </w:tc>
        <w:tc>
          <w:tcPr>
            <w:tcW w:w="1440" w:type="dxa"/>
            <w:shd w:val="clear" w:color="auto" w:fill="auto"/>
          </w:tcPr>
          <w:p w:rsidR="006C0C0C" w:rsidRPr="00077EF6" w:rsidRDefault="006C0C0C" w:rsidP="00922B1C"/>
        </w:tc>
        <w:tc>
          <w:tcPr>
            <w:tcW w:w="992" w:type="dxa"/>
            <w:shd w:val="clear" w:color="auto" w:fill="auto"/>
          </w:tcPr>
          <w:p w:rsidR="006C0C0C" w:rsidRPr="00077EF6" w:rsidRDefault="006C0C0C" w:rsidP="00922B1C"/>
        </w:tc>
        <w:tc>
          <w:tcPr>
            <w:tcW w:w="993" w:type="dxa"/>
            <w:shd w:val="clear" w:color="auto" w:fill="auto"/>
          </w:tcPr>
          <w:p w:rsidR="006C0C0C" w:rsidRPr="00077EF6" w:rsidRDefault="006C0C0C" w:rsidP="00922B1C"/>
        </w:tc>
        <w:tc>
          <w:tcPr>
            <w:tcW w:w="1435" w:type="dxa"/>
            <w:shd w:val="clear" w:color="auto" w:fill="auto"/>
          </w:tcPr>
          <w:p w:rsidR="006C0C0C" w:rsidRPr="00077EF6" w:rsidRDefault="006C0C0C" w:rsidP="0085653F">
            <w:r w:rsidRPr="00077EF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77EF6" w:rsidRDefault="006C0C0C" w:rsidP="0085653F">
            <w:r w:rsidRPr="00077EF6">
              <w:t>893</w:t>
            </w:r>
          </w:p>
        </w:tc>
        <w:tc>
          <w:tcPr>
            <w:tcW w:w="922" w:type="dxa"/>
            <w:shd w:val="clear" w:color="auto" w:fill="auto"/>
          </w:tcPr>
          <w:p w:rsidR="006C0C0C" w:rsidRPr="00077EF6" w:rsidRDefault="006C0C0C" w:rsidP="0085653F">
            <w:r w:rsidRPr="00077E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77EF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77EF6" w:rsidRDefault="006C0C0C" w:rsidP="00922B1C"/>
        </w:tc>
        <w:tc>
          <w:tcPr>
            <w:tcW w:w="1559" w:type="dxa"/>
          </w:tcPr>
          <w:p w:rsidR="006C0C0C" w:rsidRPr="00077EF6" w:rsidRDefault="006C0C0C" w:rsidP="00922B1C"/>
        </w:tc>
      </w:tr>
      <w:tr w:rsidR="006C0C0C" w:rsidRPr="00300DBA" w:rsidTr="00EB0C47">
        <w:tc>
          <w:tcPr>
            <w:tcW w:w="567" w:type="dxa"/>
            <w:vMerge w:val="restart"/>
            <w:shd w:val="clear" w:color="auto" w:fill="auto"/>
          </w:tcPr>
          <w:p w:rsidR="006C0C0C" w:rsidRPr="00300DBA" w:rsidRDefault="006C0C0C" w:rsidP="000143D1">
            <w:pPr>
              <w:jc w:val="center"/>
            </w:pPr>
            <w:r w:rsidRPr="00300DBA">
              <w:t>22.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0DBA" w:rsidRDefault="006C0C0C" w:rsidP="00922B1C">
            <w:pPr>
              <w:jc w:val="center"/>
            </w:pPr>
            <w:r w:rsidRPr="00300DBA">
              <w:t>Пастырев Д.И.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300DBA" w:rsidRDefault="006C0C0C" w:rsidP="00922B1C">
            <w:r w:rsidRPr="00300DBA">
              <w:t>Заместитель председателя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187,0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>
            <w:r w:rsidRPr="00300DB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114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  <w:r w:rsidRPr="00300DBA">
              <w:t>Автомобиль легковой ВАЗ 219060 Лада Гранта</w:t>
            </w: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7B04F7">
            <w:pPr>
              <w:pStyle w:val="a3"/>
              <w:spacing w:after="0"/>
              <w:jc w:val="center"/>
            </w:pPr>
            <w:r w:rsidRPr="00300DBA">
              <w:rPr>
                <w:bCs/>
                <w:sz w:val="22"/>
                <w:szCs w:val="22"/>
              </w:rPr>
              <w:t>905995,99</w:t>
            </w:r>
          </w:p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>
            <w:r>
              <w:t xml:space="preserve">Нет </w:t>
            </w:r>
          </w:p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33,38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1050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47,6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67,8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69,3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Торговый стационарный павильон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13,1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 w:val="restart"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0DBA" w:rsidRDefault="006C0C0C" w:rsidP="00922B1C">
            <w:pPr>
              <w:jc w:val="center"/>
            </w:pPr>
            <w:r w:rsidRPr="00300DBA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1050,0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50,0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  <w:r w:rsidRPr="00300DBA">
              <w:t xml:space="preserve">Автомобиль легковой </w:t>
            </w:r>
            <w:r w:rsidRPr="00300DBA">
              <w:rPr>
                <w:lang w:val="en-US"/>
              </w:rPr>
              <w:t>Toyota Camry</w:t>
            </w: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DE2480">
            <w:pPr>
              <w:pStyle w:val="a3"/>
              <w:spacing w:after="0" w:line="276" w:lineRule="auto"/>
              <w:jc w:val="center"/>
            </w:pPr>
            <w:r w:rsidRPr="00300DBA">
              <w:rPr>
                <w:bCs/>
                <w:sz w:val="22"/>
                <w:szCs w:val="22"/>
              </w:rPr>
              <w:t>143408</w:t>
            </w:r>
          </w:p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>
            <w:r>
              <w:t xml:space="preserve">Нет </w:t>
            </w:r>
          </w:p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114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5A6666">
            <w:r w:rsidRPr="00300D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5A6666">
            <w:r w:rsidRPr="00300DBA">
              <w:t>26,0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5A6666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30254D">
            <w:pPr>
              <w:spacing w:after="0" w:line="240" w:lineRule="auto"/>
              <w:rPr>
                <w:lang w:val="en-US"/>
              </w:rPr>
            </w:pPr>
            <w:r w:rsidRPr="00300DBA">
              <w:t xml:space="preserve">Автомобиль легковой </w:t>
            </w:r>
            <w:r w:rsidRPr="00300DBA">
              <w:rPr>
                <w:lang w:val="en-US"/>
              </w:rPr>
              <w:t>Hyundai Solaris</w:t>
            </w: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47,6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300DBA">
            <w:pPr>
              <w:spacing w:after="0" w:line="240" w:lineRule="auto"/>
            </w:pPr>
            <w:r w:rsidRPr="00300DBA">
              <w:t xml:space="preserve">¼ доли, </w:t>
            </w:r>
          </w:p>
          <w:p w:rsidR="006C0C0C" w:rsidRPr="00300DBA" w:rsidRDefault="006C0C0C" w:rsidP="00300DBA">
            <w:pPr>
              <w:spacing w:after="0" w:line="240" w:lineRule="auto"/>
            </w:pPr>
            <w:r w:rsidRPr="00300DBA">
              <w:t>1/12 доли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48,4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20,0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 w:rsidRPr="00300DBA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 w:rsidRPr="00300DBA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30,0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22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vMerge w:val="restart"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0DBA" w:rsidRDefault="006C0C0C" w:rsidP="00922B1C">
            <w:pPr>
              <w:jc w:val="center"/>
            </w:pPr>
            <w:r w:rsidRPr="00300DBA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>
            <w:r w:rsidRPr="00300DB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114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922B1C">
            <w:r w:rsidRPr="00300DBA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1559" w:type="dxa"/>
          </w:tcPr>
          <w:p w:rsidR="006C0C0C" w:rsidRPr="00300DBA" w:rsidRDefault="006C0C0C" w:rsidP="00922B1C">
            <w:r>
              <w:t xml:space="preserve">Нет </w:t>
            </w:r>
          </w:p>
        </w:tc>
      </w:tr>
      <w:tr w:rsidR="006C0C0C" w:rsidRPr="00300DBA" w:rsidTr="00EB0C47">
        <w:tc>
          <w:tcPr>
            <w:tcW w:w="567" w:type="dxa"/>
            <w:vMerge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0DBA" w:rsidRDefault="006C0C0C" w:rsidP="00922B1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0DBA" w:rsidRDefault="006C0C0C" w:rsidP="00922B1C"/>
        </w:tc>
        <w:tc>
          <w:tcPr>
            <w:tcW w:w="1419" w:type="dxa"/>
            <w:shd w:val="clear" w:color="auto" w:fill="auto"/>
          </w:tcPr>
          <w:p w:rsidR="006C0C0C" w:rsidRPr="00300DBA" w:rsidRDefault="006C0C0C" w:rsidP="00922B1C"/>
        </w:tc>
        <w:tc>
          <w:tcPr>
            <w:tcW w:w="1440" w:type="dxa"/>
            <w:shd w:val="clear" w:color="auto" w:fill="auto"/>
          </w:tcPr>
          <w:p w:rsidR="006C0C0C" w:rsidRPr="00300DBA" w:rsidRDefault="006C0C0C" w:rsidP="00922B1C"/>
        </w:tc>
        <w:tc>
          <w:tcPr>
            <w:tcW w:w="992" w:type="dxa"/>
            <w:shd w:val="clear" w:color="auto" w:fill="auto"/>
          </w:tcPr>
          <w:p w:rsidR="006C0C0C" w:rsidRPr="00300DBA" w:rsidRDefault="006C0C0C" w:rsidP="00922B1C"/>
        </w:tc>
        <w:tc>
          <w:tcPr>
            <w:tcW w:w="993" w:type="dxa"/>
            <w:shd w:val="clear" w:color="auto" w:fill="auto"/>
          </w:tcPr>
          <w:p w:rsidR="006C0C0C" w:rsidRPr="00300DBA" w:rsidRDefault="006C0C0C" w:rsidP="00922B1C"/>
        </w:tc>
        <w:tc>
          <w:tcPr>
            <w:tcW w:w="1435" w:type="dxa"/>
            <w:shd w:val="clear" w:color="auto" w:fill="auto"/>
          </w:tcPr>
          <w:p w:rsidR="006C0C0C" w:rsidRPr="00300DBA" w:rsidRDefault="006C0C0C" w:rsidP="00922B1C">
            <w:r w:rsidRPr="00300D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922B1C">
            <w:r w:rsidRPr="00300DBA">
              <w:t>1050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922B1C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300DBA" w:rsidTr="00EB0C47">
        <w:tc>
          <w:tcPr>
            <w:tcW w:w="567" w:type="dxa"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300DBA" w:rsidRDefault="006C0C0C" w:rsidP="00A92108">
            <w:pPr>
              <w:jc w:val="center"/>
            </w:pPr>
            <w:r w:rsidRPr="00300DBA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300DBA" w:rsidRDefault="006C0C0C" w:rsidP="00A92108"/>
        </w:tc>
        <w:tc>
          <w:tcPr>
            <w:tcW w:w="1419" w:type="dxa"/>
            <w:shd w:val="clear" w:color="auto" w:fill="auto"/>
          </w:tcPr>
          <w:p w:rsidR="006C0C0C" w:rsidRPr="00300DBA" w:rsidRDefault="006C0C0C" w:rsidP="00A92108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300DBA" w:rsidRDefault="006C0C0C" w:rsidP="00A92108"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A92108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300DBA" w:rsidRDefault="006C0C0C" w:rsidP="00A92108">
            <w:r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300DBA" w:rsidRDefault="006C0C0C" w:rsidP="005A6666">
            <w:r w:rsidRPr="00300DB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5A6666">
            <w:r w:rsidRPr="00300DBA">
              <w:t>114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5A6666">
            <w:r w:rsidRPr="00300DBA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>
            <w:r>
              <w:t>нет</w:t>
            </w:r>
          </w:p>
        </w:tc>
        <w:tc>
          <w:tcPr>
            <w:tcW w:w="1559" w:type="dxa"/>
          </w:tcPr>
          <w:p w:rsidR="006C0C0C" w:rsidRPr="00300DBA" w:rsidRDefault="006C0C0C" w:rsidP="00922B1C">
            <w:r>
              <w:t xml:space="preserve">Нет </w:t>
            </w:r>
          </w:p>
        </w:tc>
      </w:tr>
      <w:tr w:rsidR="006C0C0C" w:rsidRPr="00300DBA" w:rsidTr="00EB0C47">
        <w:tc>
          <w:tcPr>
            <w:tcW w:w="567" w:type="dxa"/>
            <w:shd w:val="clear" w:color="auto" w:fill="auto"/>
          </w:tcPr>
          <w:p w:rsidR="006C0C0C" w:rsidRPr="00300DBA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300DBA" w:rsidRDefault="006C0C0C" w:rsidP="00A9210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C0C0C" w:rsidRPr="00300DBA" w:rsidRDefault="006C0C0C" w:rsidP="00A92108"/>
        </w:tc>
        <w:tc>
          <w:tcPr>
            <w:tcW w:w="1419" w:type="dxa"/>
            <w:shd w:val="clear" w:color="auto" w:fill="auto"/>
          </w:tcPr>
          <w:p w:rsidR="006C0C0C" w:rsidRPr="00300DBA" w:rsidRDefault="006C0C0C" w:rsidP="00A92108"/>
        </w:tc>
        <w:tc>
          <w:tcPr>
            <w:tcW w:w="1440" w:type="dxa"/>
            <w:shd w:val="clear" w:color="auto" w:fill="auto"/>
          </w:tcPr>
          <w:p w:rsidR="006C0C0C" w:rsidRPr="00300DBA" w:rsidRDefault="006C0C0C" w:rsidP="00A92108"/>
        </w:tc>
        <w:tc>
          <w:tcPr>
            <w:tcW w:w="992" w:type="dxa"/>
            <w:shd w:val="clear" w:color="auto" w:fill="auto"/>
          </w:tcPr>
          <w:p w:rsidR="006C0C0C" w:rsidRPr="00300DBA" w:rsidRDefault="006C0C0C" w:rsidP="00A92108"/>
        </w:tc>
        <w:tc>
          <w:tcPr>
            <w:tcW w:w="993" w:type="dxa"/>
            <w:shd w:val="clear" w:color="auto" w:fill="auto"/>
          </w:tcPr>
          <w:p w:rsidR="006C0C0C" w:rsidRPr="00300DBA" w:rsidRDefault="006C0C0C" w:rsidP="00A92108"/>
        </w:tc>
        <w:tc>
          <w:tcPr>
            <w:tcW w:w="1435" w:type="dxa"/>
            <w:shd w:val="clear" w:color="auto" w:fill="auto"/>
          </w:tcPr>
          <w:p w:rsidR="006C0C0C" w:rsidRPr="00300DBA" w:rsidRDefault="006C0C0C" w:rsidP="005A6666">
            <w:r w:rsidRPr="00300DBA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300DBA" w:rsidRDefault="006C0C0C" w:rsidP="005A6666">
            <w:r w:rsidRPr="00300DBA">
              <w:t>1050</w:t>
            </w:r>
          </w:p>
        </w:tc>
        <w:tc>
          <w:tcPr>
            <w:tcW w:w="922" w:type="dxa"/>
            <w:shd w:val="clear" w:color="auto" w:fill="auto"/>
          </w:tcPr>
          <w:p w:rsidR="006C0C0C" w:rsidRPr="00300DBA" w:rsidRDefault="006C0C0C" w:rsidP="005A6666">
            <w:r w:rsidRPr="00300DB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0DBA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0DBA" w:rsidRDefault="006C0C0C" w:rsidP="00922B1C"/>
        </w:tc>
        <w:tc>
          <w:tcPr>
            <w:tcW w:w="1559" w:type="dxa"/>
          </w:tcPr>
          <w:p w:rsidR="006C0C0C" w:rsidRPr="00300DBA" w:rsidRDefault="006C0C0C" w:rsidP="00922B1C"/>
        </w:tc>
      </w:tr>
      <w:tr w:rsidR="006C0C0C" w:rsidRPr="009F68D4" w:rsidTr="00EB0C47">
        <w:tc>
          <w:tcPr>
            <w:tcW w:w="567" w:type="dxa"/>
            <w:vMerge w:val="restart"/>
            <w:shd w:val="clear" w:color="auto" w:fill="auto"/>
          </w:tcPr>
          <w:p w:rsidR="006C0C0C" w:rsidRPr="009F68D4" w:rsidRDefault="006C0C0C" w:rsidP="000143D1">
            <w:pPr>
              <w:jc w:val="center"/>
            </w:pPr>
            <w:r w:rsidRPr="009F68D4">
              <w:t>23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F68D4" w:rsidRDefault="006C0C0C" w:rsidP="00A92108">
            <w:pPr>
              <w:jc w:val="center"/>
            </w:pPr>
            <w:r w:rsidRPr="009F68D4">
              <w:t>Подымов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F68D4" w:rsidRDefault="006C0C0C" w:rsidP="00A92108">
            <w:r w:rsidRPr="009F68D4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>
            <w:r w:rsidRPr="009F68D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>
            <w:r w:rsidRPr="009F68D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A92108">
            <w:r w:rsidRPr="009F68D4">
              <w:t>600,0</w:t>
            </w:r>
          </w:p>
        </w:tc>
        <w:tc>
          <w:tcPr>
            <w:tcW w:w="993" w:type="dxa"/>
            <w:shd w:val="clear" w:color="auto" w:fill="auto"/>
          </w:tcPr>
          <w:p w:rsidR="006C0C0C" w:rsidRPr="009F68D4" w:rsidRDefault="006C0C0C" w:rsidP="00A92108">
            <w:r w:rsidRPr="009F68D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F68D4" w:rsidRDefault="006C0C0C" w:rsidP="0032172F">
            <w:r w:rsidRPr="009F68D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32172F">
            <w:r w:rsidRPr="009F68D4">
              <w:t>925,0</w:t>
            </w:r>
          </w:p>
        </w:tc>
        <w:tc>
          <w:tcPr>
            <w:tcW w:w="922" w:type="dxa"/>
            <w:shd w:val="clear" w:color="auto" w:fill="auto"/>
          </w:tcPr>
          <w:p w:rsidR="006C0C0C" w:rsidRPr="009F68D4" w:rsidRDefault="006C0C0C" w:rsidP="0032172F">
            <w:r w:rsidRPr="009F68D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F68D4" w:rsidRDefault="006C0C0C" w:rsidP="00922B1C">
            <w:pPr>
              <w:spacing w:after="0" w:line="240" w:lineRule="auto"/>
            </w:pPr>
            <w:r w:rsidRPr="009F68D4">
              <w:t>Автомобиль легковой ВАЗ 21043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>
            <w:r w:rsidRPr="009F68D4">
              <w:t>120000</w:t>
            </w:r>
          </w:p>
        </w:tc>
        <w:tc>
          <w:tcPr>
            <w:tcW w:w="1559" w:type="dxa"/>
          </w:tcPr>
          <w:p w:rsidR="006C0C0C" w:rsidRPr="009F68D4" w:rsidRDefault="006C0C0C" w:rsidP="00922B1C">
            <w:r>
              <w:t xml:space="preserve">Нет </w:t>
            </w:r>
          </w:p>
        </w:tc>
      </w:tr>
      <w:tr w:rsidR="006C0C0C" w:rsidRPr="009F68D4" w:rsidTr="00EB0C47">
        <w:tc>
          <w:tcPr>
            <w:tcW w:w="567" w:type="dxa"/>
            <w:vMerge/>
            <w:shd w:val="clear" w:color="auto" w:fill="auto"/>
          </w:tcPr>
          <w:p w:rsidR="006C0C0C" w:rsidRPr="009F68D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F68D4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F68D4" w:rsidRDefault="006C0C0C" w:rsidP="00A92108"/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>
            <w:r w:rsidRPr="009F68D4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>
            <w:r w:rsidRPr="009F68D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A92108">
            <w:r w:rsidRPr="009F68D4">
              <w:t>148,7</w:t>
            </w:r>
          </w:p>
        </w:tc>
        <w:tc>
          <w:tcPr>
            <w:tcW w:w="993" w:type="dxa"/>
            <w:shd w:val="clear" w:color="auto" w:fill="auto"/>
          </w:tcPr>
          <w:p w:rsidR="006C0C0C" w:rsidRPr="009F68D4" w:rsidRDefault="006C0C0C" w:rsidP="00A92108">
            <w:r w:rsidRPr="009F68D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F68D4" w:rsidRDefault="006C0C0C" w:rsidP="0032172F">
            <w:r w:rsidRPr="009F68D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32172F">
            <w:r w:rsidRPr="009F68D4">
              <w:t>864,0</w:t>
            </w:r>
          </w:p>
        </w:tc>
        <w:tc>
          <w:tcPr>
            <w:tcW w:w="922" w:type="dxa"/>
            <w:shd w:val="clear" w:color="auto" w:fill="auto"/>
          </w:tcPr>
          <w:p w:rsidR="006C0C0C" w:rsidRPr="009F68D4" w:rsidRDefault="006C0C0C" w:rsidP="0032172F">
            <w:r w:rsidRPr="009F68D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F68D4" w:rsidRDefault="006C0C0C" w:rsidP="009F68D4">
            <w:pPr>
              <w:spacing w:after="0" w:line="240" w:lineRule="auto"/>
            </w:pPr>
            <w:r w:rsidRPr="009F68D4">
              <w:t>Автомобиль легковой ВАЗ 2104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/>
        </w:tc>
        <w:tc>
          <w:tcPr>
            <w:tcW w:w="1559" w:type="dxa"/>
          </w:tcPr>
          <w:p w:rsidR="006C0C0C" w:rsidRPr="009F68D4" w:rsidRDefault="006C0C0C" w:rsidP="00922B1C"/>
        </w:tc>
      </w:tr>
      <w:tr w:rsidR="006C0C0C" w:rsidRPr="009F68D4" w:rsidTr="00EB0C47">
        <w:tc>
          <w:tcPr>
            <w:tcW w:w="567" w:type="dxa"/>
            <w:vMerge/>
            <w:shd w:val="clear" w:color="auto" w:fill="auto"/>
          </w:tcPr>
          <w:p w:rsidR="006C0C0C" w:rsidRPr="009F68D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F68D4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F68D4" w:rsidRDefault="006C0C0C" w:rsidP="00A92108"/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>
            <w:r w:rsidRPr="009F68D4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>
            <w:r w:rsidRPr="009F68D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A92108">
            <w:r w:rsidRPr="009F68D4">
              <w:t>92,9</w:t>
            </w:r>
          </w:p>
        </w:tc>
        <w:tc>
          <w:tcPr>
            <w:tcW w:w="993" w:type="dxa"/>
            <w:shd w:val="clear" w:color="auto" w:fill="auto"/>
          </w:tcPr>
          <w:p w:rsidR="006C0C0C" w:rsidRPr="009F68D4" w:rsidRDefault="006C0C0C" w:rsidP="00A92108">
            <w:r w:rsidRPr="009F68D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22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6" w:type="dxa"/>
            <w:shd w:val="clear" w:color="auto" w:fill="auto"/>
          </w:tcPr>
          <w:p w:rsidR="006C0C0C" w:rsidRPr="009F68D4" w:rsidRDefault="006C0C0C" w:rsidP="00922B1C">
            <w:pPr>
              <w:spacing w:after="0" w:line="240" w:lineRule="auto"/>
            </w:pPr>
            <w:r w:rsidRPr="009F68D4">
              <w:t>Автомобиль легковой Лада 211440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/>
        </w:tc>
        <w:tc>
          <w:tcPr>
            <w:tcW w:w="1559" w:type="dxa"/>
          </w:tcPr>
          <w:p w:rsidR="006C0C0C" w:rsidRPr="009F68D4" w:rsidRDefault="006C0C0C" w:rsidP="00922B1C"/>
        </w:tc>
      </w:tr>
      <w:tr w:rsidR="006C0C0C" w:rsidRPr="009F68D4" w:rsidTr="00EB0C47">
        <w:tc>
          <w:tcPr>
            <w:tcW w:w="567" w:type="dxa"/>
            <w:vMerge/>
            <w:shd w:val="clear" w:color="auto" w:fill="auto"/>
          </w:tcPr>
          <w:p w:rsidR="006C0C0C" w:rsidRPr="009F68D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F68D4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F68D4" w:rsidRDefault="006C0C0C" w:rsidP="00A92108"/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>
            <w:r w:rsidRPr="009F68D4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>
            <w:r w:rsidRPr="009F68D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F68D4" w:rsidRDefault="006C0C0C" w:rsidP="00A92108">
            <w:r w:rsidRPr="009F68D4">
              <w:t>269,7</w:t>
            </w:r>
          </w:p>
        </w:tc>
        <w:tc>
          <w:tcPr>
            <w:tcW w:w="993" w:type="dxa"/>
            <w:shd w:val="clear" w:color="auto" w:fill="auto"/>
          </w:tcPr>
          <w:p w:rsidR="006C0C0C" w:rsidRPr="009F68D4" w:rsidRDefault="006C0C0C" w:rsidP="00A92108">
            <w:r w:rsidRPr="009F68D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22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6" w:type="dxa"/>
            <w:shd w:val="clear" w:color="auto" w:fill="auto"/>
          </w:tcPr>
          <w:p w:rsidR="006C0C0C" w:rsidRPr="009F68D4" w:rsidRDefault="006C0C0C" w:rsidP="00922B1C">
            <w:pPr>
              <w:spacing w:after="0" w:line="240" w:lineRule="auto"/>
            </w:pPr>
            <w:r w:rsidRPr="009F68D4">
              <w:t>Автомобиль легковой Хендай Гретта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/>
        </w:tc>
        <w:tc>
          <w:tcPr>
            <w:tcW w:w="1559" w:type="dxa"/>
          </w:tcPr>
          <w:p w:rsidR="006C0C0C" w:rsidRPr="009F68D4" w:rsidRDefault="006C0C0C" w:rsidP="00922B1C"/>
        </w:tc>
      </w:tr>
      <w:tr w:rsidR="006C0C0C" w:rsidRPr="009F68D4" w:rsidTr="00EB0C47">
        <w:tc>
          <w:tcPr>
            <w:tcW w:w="567" w:type="dxa"/>
            <w:vMerge/>
            <w:shd w:val="clear" w:color="auto" w:fill="auto"/>
          </w:tcPr>
          <w:p w:rsidR="006C0C0C" w:rsidRPr="009F68D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F68D4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F68D4" w:rsidRDefault="006C0C0C" w:rsidP="00A92108"/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93" w:type="dxa"/>
            <w:shd w:val="clear" w:color="auto" w:fill="auto"/>
          </w:tcPr>
          <w:p w:rsidR="006C0C0C" w:rsidRPr="009F68D4" w:rsidRDefault="006C0C0C" w:rsidP="00A92108"/>
        </w:tc>
        <w:tc>
          <w:tcPr>
            <w:tcW w:w="1435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22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6" w:type="dxa"/>
            <w:shd w:val="clear" w:color="auto" w:fill="auto"/>
          </w:tcPr>
          <w:p w:rsidR="006C0C0C" w:rsidRPr="009F68D4" w:rsidRDefault="006C0C0C" w:rsidP="0047327F">
            <w:pPr>
              <w:spacing w:after="0" w:line="240" w:lineRule="auto"/>
            </w:pPr>
            <w:r w:rsidRPr="009F68D4">
              <w:t>Автомобиль легковой Тойота Камри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/>
        </w:tc>
        <w:tc>
          <w:tcPr>
            <w:tcW w:w="1559" w:type="dxa"/>
          </w:tcPr>
          <w:p w:rsidR="006C0C0C" w:rsidRPr="009F68D4" w:rsidRDefault="006C0C0C" w:rsidP="00922B1C"/>
        </w:tc>
      </w:tr>
      <w:tr w:rsidR="006C0C0C" w:rsidRPr="009F68D4" w:rsidTr="00EB0C47">
        <w:tc>
          <w:tcPr>
            <w:tcW w:w="567" w:type="dxa"/>
            <w:vMerge/>
            <w:shd w:val="clear" w:color="auto" w:fill="auto"/>
          </w:tcPr>
          <w:p w:rsidR="006C0C0C" w:rsidRPr="009F68D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F68D4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F68D4" w:rsidRDefault="006C0C0C" w:rsidP="00A92108"/>
        </w:tc>
        <w:tc>
          <w:tcPr>
            <w:tcW w:w="1419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0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93" w:type="dxa"/>
            <w:shd w:val="clear" w:color="auto" w:fill="auto"/>
          </w:tcPr>
          <w:p w:rsidR="006C0C0C" w:rsidRPr="009F68D4" w:rsidRDefault="006C0C0C" w:rsidP="00A92108"/>
        </w:tc>
        <w:tc>
          <w:tcPr>
            <w:tcW w:w="1435" w:type="dxa"/>
            <w:shd w:val="clear" w:color="auto" w:fill="auto"/>
          </w:tcPr>
          <w:p w:rsidR="006C0C0C" w:rsidRPr="009F68D4" w:rsidRDefault="006C0C0C" w:rsidP="00A92108"/>
        </w:tc>
        <w:tc>
          <w:tcPr>
            <w:tcW w:w="992" w:type="dxa"/>
            <w:shd w:val="clear" w:color="auto" w:fill="auto"/>
          </w:tcPr>
          <w:p w:rsidR="006C0C0C" w:rsidRPr="009F68D4" w:rsidRDefault="006C0C0C" w:rsidP="00A92108"/>
        </w:tc>
        <w:tc>
          <w:tcPr>
            <w:tcW w:w="922" w:type="dxa"/>
            <w:shd w:val="clear" w:color="auto" w:fill="auto"/>
          </w:tcPr>
          <w:p w:rsidR="006C0C0C" w:rsidRPr="009F68D4" w:rsidRDefault="006C0C0C" w:rsidP="00A92108"/>
        </w:tc>
        <w:tc>
          <w:tcPr>
            <w:tcW w:w="1446" w:type="dxa"/>
            <w:shd w:val="clear" w:color="auto" w:fill="auto"/>
          </w:tcPr>
          <w:p w:rsidR="006C0C0C" w:rsidRPr="009F68D4" w:rsidRDefault="006C0C0C" w:rsidP="0047327F">
            <w:pPr>
              <w:spacing w:after="0" w:line="240" w:lineRule="auto"/>
            </w:pPr>
            <w:r w:rsidRPr="009F68D4">
              <w:t xml:space="preserve">Автомобиль грузовой </w:t>
            </w:r>
            <w:r w:rsidRPr="009F68D4">
              <w:lastRenderedPageBreak/>
              <w:t>Фиат Дукато</w:t>
            </w:r>
          </w:p>
        </w:tc>
        <w:tc>
          <w:tcPr>
            <w:tcW w:w="1275" w:type="dxa"/>
            <w:shd w:val="clear" w:color="auto" w:fill="auto"/>
          </w:tcPr>
          <w:p w:rsidR="006C0C0C" w:rsidRPr="009F68D4" w:rsidRDefault="006C0C0C" w:rsidP="00922B1C"/>
        </w:tc>
        <w:tc>
          <w:tcPr>
            <w:tcW w:w="1559" w:type="dxa"/>
          </w:tcPr>
          <w:p w:rsidR="006C0C0C" w:rsidRPr="009F68D4" w:rsidRDefault="006C0C0C" w:rsidP="00922B1C"/>
        </w:tc>
      </w:tr>
      <w:tr w:rsidR="006C0C0C" w:rsidRPr="0099039F" w:rsidTr="00EB0C47">
        <w:tc>
          <w:tcPr>
            <w:tcW w:w="567" w:type="dxa"/>
            <w:vMerge w:val="restart"/>
            <w:shd w:val="clear" w:color="auto" w:fill="auto"/>
          </w:tcPr>
          <w:p w:rsidR="006C0C0C" w:rsidRPr="0099039F" w:rsidRDefault="006C0C0C" w:rsidP="000143D1">
            <w:pPr>
              <w:jc w:val="center"/>
            </w:pPr>
            <w:r w:rsidRPr="0099039F">
              <w:lastRenderedPageBreak/>
              <w:t>24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9039F" w:rsidRDefault="006C0C0C" w:rsidP="00A92108">
            <w:pPr>
              <w:jc w:val="center"/>
            </w:pPr>
            <w:r w:rsidRPr="0099039F">
              <w:t>Прокофьев С.Н.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9039F" w:rsidRDefault="006C0C0C" w:rsidP="00A92108">
            <w:r w:rsidRPr="0099039F">
              <w:t>Председатель комитета Совета депутатов Минераловодского городского округа Ставропольского края по промышленности, транспорту и связи</w:t>
            </w:r>
          </w:p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1000,0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159,8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AE4267">
            <w:pPr>
              <w:spacing w:after="0" w:line="240" w:lineRule="auto"/>
            </w:pPr>
            <w:r w:rsidRPr="0099039F">
              <w:t xml:space="preserve">Автомобиль легковой Хендэ Портер </w:t>
            </w:r>
            <w:r w:rsidRPr="0099039F">
              <w:rPr>
                <w:lang w:val="en-US"/>
              </w:rPr>
              <w:t>II</w:t>
            </w: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ED1B40">
            <w:pPr>
              <w:rPr>
                <w:lang w:val="en-US"/>
              </w:rPr>
            </w:pPr>
            <w:r w:rsidRPr="0099039F">
              <w:t>320917,44</w:t>
            </w:r>
          </w:p>
        </w:tc>
        <w:tc>
          <w:tcPr>
            <w:tcW w:w="1559" w:type="dxa"/>
          </w:tcPr>
          <w:p w:rsidR="006C0C0C" w:rsidRPr="00C56863" w:rsidRDefault="006C0C0C" w:rsidP="00922B1C">
            <w:r>
              <w:t xml:space="preserve">Нет </w:t>
            </w:r>
          </w:p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42/1000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11393,0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  <w:r w:rsidRPr="0099039F">
              <w:t xml:space="preserve">Мотовездеход </w:t>
            </w:r>
            <w:r w:rsidRPr="0099039F">
              <w:rPr>
                <w:lang w:val="en-US"/>
              </w:rPr>
              <w:t>Yamaha</w:t>
            </w:r>
            <w:r w:rsidRPr="0099039F">
              <w:t xml:space="preserve"> </w:t>
            </w:r>
            <w:r w:rsidRPr="0099039F">
              <w:rPr>
                <w:lang w:val="en-US"/>
              </w:rPr>
              <w:t>YFM</w:t>
            </w:r>
            <w:r w:rsidRPr="0099039F">
              <w:t>700</w:t>
            </w:r>
            <w:r w:rsidRPr="0099039F">
              <w:rPr>
                <w:lang w:val="en-US"/>
              </w:rPr>
              <w:t>FWAD</w:t>
            </w: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142,2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57,6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82,8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85653F">
            <w:r w:rsidRPr="0099039F">
              <w:t>Парикмахерская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85653F">
            <w:r w:rsidRPr="0099039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85653F">
            <w:r w:rsidRPr="0099039F">
              <w:t>72,8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85653F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85653F">
            <w:r w:rsidRPr="0099039F">
              <w:t>Магазин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85653F">
            <w:r w:rsidRPr="0099039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85653F">
            <w:r w:rsidRPr="0099039F">
              <w:t>109,7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85653F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85653F">
            <w:r w:rsidRPr="0099039F">
              <w:t>Кафе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85653F">
            <w:r w:rsidRPr="0099039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85653F">
            <w:r w:rsidRPr="0099039F">
              <w:t>86,0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85653F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 w:val="restart"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9039F" w:rsidRDefault="006C0C0C" w:rsidP="00A92108">
            <w:pPr>
              <w:jc w:val="center"/>
            </w:pPr>
            <w:r w:rsidRPr="0099039F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1000,0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9F1784">
            <w:pPr>
              <w:spacing w:after="0" w:line="240" w:lineRule="auto"/>
            </w:pPr>
            <w:r w:rsidRPr="0099039F">
              <w:t>Автомобиль легковой Ниссан Жук</w:t>
            </w: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>
            <w:r w:rsidRPr="0099039F">
              <w:t>557 992,31</w:t>
            </w:r>
          </w:p>
        </w:tc>
        <w:tc>
          <w:tcPr>
            <w:tcW w:w="1559" w:type="dxa"/>
          </w:tcPr>
          <w:p w:rsidR="006C0C0C" w:rsidRPr="0099039F" w:rsidRDefault="006C0C0C" w:rsidP="00922B1C">
            <w:r>
              <w:t xml:space="preserve">Нет </w:t>
            </w:r>
          </w:p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142,2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57,6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22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 w:val="restart"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9039F" w:rsidRDefault="006C0C0C" w:rsidP="00A92108">
            <w:pPr>
              <w:jc w:val="center"/>
            </w:pPr>
            <w:r w:rsidRPr="0099039F">
              <w:t xml:space="preserve">Несовершеннолетний </w:t>
            </w:r>
            <w:r w:rsidRPr="0099039F">
              <w:lastRenderedPageBreak/>
              <w:t>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57,6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1000,0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  <w:r w:rsidRPr="0099039F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>
            <w:r w:rsidRPr="0099039F">
              <w:t>Нет</w:t>
            </w:r>
          </w:p>
        </w:tc>
        <w:tc>
          <w:tcPr>
            <w:tcW w:w="1559" w:type="dxa"/>
          </w:tcPr>
          <w:p w:rsidR="006C0C0C" w:rsidRPr="0099039F" w:rsidRDefault="006C0C0C" w:rsidP="00922B1C">
            <w:r>
              <w:t xml:space="preserve">Нет </w:t>
            </w:r>
          </w:p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93" w:type="dxa"/>
            <w:shd w:val="clear" w:color="auto" w:fill="auto"/>
          </w:tcPr>
          <w:p w:rsidR="006C0C0C" w:rsidRPr="0099039F" w:rsidRDefault="006C0C0C" w:rsidP="00A92108"/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142,2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99039F" w:rsidTr="00EB0C47">
        <w:tc>
          <w:tcPr>
            <w:tcW w:w="567" w:type="dxa"/>
            <w:vMerge w:val="restart"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9039F" w:rsidRDefault="006C0C0C" w:rsidP="00A92108">
            <w:pPr>
              <w:jc w:val="center"/>
            </w:pPr>
            <w:r w:rsidRPr="0099039F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>
            <w:r w:rsidRPr="0099039F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>
            <w:r w:rsidRPr="0099039F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57,6</w:t>
            </w:r>
          </w:p>
        </w:tc>
        <w:tc>
          <w:tcPr>
            <w:tcW w:w="993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1000,0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  <w:r w:rsidRPr="0099039F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>
            <w:r w:rsidRPr="0099039F">
              <w:t xml:space="preserve">Нет </w:t>
            </w:r>
          </w:p>
        </w:tc>
        <w:tc>
          <w:tcPr>
            <w:tcW w:w="1559" w:type="dxa"/>
          </w:tcPr>
          <w:p w:rsidR="006C0C0C" w:rsidRPr="0099039F" w:rsidRDefault="006C0C0C" w:rsidP="00922B1C">
            <w:r>
              <w:t xml:space="preserve">Нет </w:t>
            </w:r>
          </w:p>
        </w:tc>
      </w:tr>
      <w:tr w:rsidR="006C0C0C" w:rsidRPr="0099039F" w:rsidTr="00EB0C47">
        <w:tc>
          <w:tcPr>
            <w:tcW w:w="567" w:type="dxa"/>
            <w:vMerge/>
            <w:shd w:val="clear" w:color="auto" w:fill="auto"/>
          </w:tcPr>
          <w:p w:rsidR="006C0C0C" w:rsidRPr="0099039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9039F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9039F" w:rsidRDefault="006C0C0C" w:rsidP="00A92108"/>
        </w:tc>
        <w:tc>
          <w:tcPr>
            <w:tcW w:w="1419" w:type="dxa"/>
            <w:shd w:val="clear" w:color="auto" w:fill="auto"/>
          </w:tcPr>
          <w:p w:rsidR="006C0C0C" w:rsidRPr="0099039F" w:rsidRDefault="006C0C0C" w:rsidP="00A92108"/>
        </w:tc>
        <w:tc>
          <w:tcPr>
            <w:tcW w:w="1440" w:type="dxa"/>
            <w:shd w:val="clear" w:color="auto" w:fill="auto"/>
          </w:tcPr>
          <w:p w:rsidR="006C0C0C" w:rsidRPr="0099039F" w:rsidRDefault="006C0C0C" w:rsidP="00A92108"/>
        </w:tc>
        <w:tc>
          <w:tcPr>
            <w:tcW w:w="992" w:type="dxa"/>
            <w:shd w:val="clear" w:color="auto" w:fill="auto"/>
          </w:tcPr>
          <w:p w:rsidR="006C0C0C" w:rsidRPr="0099039F" w:rsidRDefault="006C0C0C" w:rsidP="00A92108"/>
        </w:tc>
        <w:tc>
          <w:tcPr>
            <w:tcW w:w="993" w:type="dxa"/>
            <w:shd w:val="clear" w:color="auto" w:fill="auto"/>
          </w:tcPr>
          <w:p w:rsidR="006C0C0C" w:rsidRPr="0099039F" w:rsidRDefault="006C0C0C" w:rsidP="00A92108"/>
        </w:tc>
        <w:tc>
          <w:tcPr>
            <w:tcW w:w="1435" w:type="dxa"/>
            <w:shd w:val="clear" w:color="auto" w:fill="auto"/>
          </w:tcPr>
          <w:p w:rsidR="006C0C0C" w:rsidRPr="0099039F" w:rsidRDefault="006C0C0C" w:rsidP="00A92108">
            <w:r w:rsidRPr="0099039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99039F" w:rsidRDefault="006C0C0C" w:rsidP="00A92108">
            <w:r w:rsidRPr="0099039F">
              <w:t>142,2</w:t>
            </w:r>
          </w:p>
        </w:tc>
        <w:tc>
          <w:tcPr>
            <w:tcW w:w="922" w:type="dxa"/>
            <w:shd w:val="clear" w:color="auto" w:fill="auto"/>
          </w:tcPr>
          <w:p w:rsidR="006C0C0C" w:rsidRPr="0099039F" w:rsidRDefault="006C0C0C" w:rsidP="00A92108">
            <w:r w:rsidRPr="0099039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9039F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9039F" w:rsidRDefault="006C0C0C" w:rsidP="00922B1C"/>
        </w:tc>
        <w:tc>
          <w:tcPr>
            <w:tcW w:w="1559" w:type="dxa"/>
          </w:tcPr>
          <w:p w:rsidR="006C0C0C" w:rsidRPr="0099039F" w:rsidRDefault="006C0C0C" w:rsidP="00922B1C"/>
        </w:tc>
      </w:tr>
      <w:tr w:rsidR="006C0C0C" w:rsidRPr="00CC54C5" w:rsidTr="00EB0C47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0143D1">
            <w:pPr>
              <w:jc w:val="center"/>
            </w:pPr>
            <w:r w:rsidRPr="00CC54C5">
              <w:t>25.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Рамазанов Р.З.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>
            <w:r w:rsidRPr="00CC54C5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  <w:rPr>
                <w:lang w:val="en-US"/>
              </w:rPr>
            </w:pPr>
            <w:r w:rsidRPr="00CC54C5">
              <w:t xml:space="preserve">Автомобиль легковой Мазда </w:t>
            </w:r>
            <w:r w:rsidRPr="00CC54C5">
              <w:rPr>
                <w:lang w:val="en-US"/>
              </w:rPr>
              <w:t>CX-7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>
            <w:r w:rsidRPr="00CC54C5">
              <w:t>31841066,37</w:t>
            </w:r>
          </w:p>
        </w:tc>
        <w:tc>
          <w:tcPr>
            <w:tcW w:w="1559" w:type="dxa"/>
          </w:tcPr>
          <w:p w:rsidR="006C0C0C" w:rsidRPr="00CC54C5" w:rsidRDefault="006C0C0C" w:rsidP="00033429">
            <w:r>
              <w:t>Приобретение земельного участка и иного недвижимого имущества, автомобиля за счет средств  собственных накоплений</w:t>
            </w:r>
          </w:p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48,2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1868,0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 xml:space="preserve">Автомобиль легковой Мерседес-Бенц </w:t>
            </w:r>
            <w:r w:rsidRPr="00CC54C5">
              <w:rPr>
                <w:lang w:val="en-US"/>
              </w:rPr>
              <w:t>GLC</w:t>
            </w:r>
            <w:r w:rsidRPr="00CC54C5">
              <w:t xml:space="preserve"> 250 4 </w:t>
            </w:r>
            <w:r w:rsidRPr="00CC54C5">
              <w:rPr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64,35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2E6D17">
            <w:pPr>
              <w:spacing w:after="0" w:line="240" w:lineRule="auto"/>
            </w:pPr>
            <w:r w:rsidRPr="00CC54C5">
              <w:t>Фургон грузовой ВИС 234700-40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225,2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  <w:rPr>
                <w:lang w:val="en-US"/>
              </w:rPr>
            </w:pPr>
            <w:r w:rsidRPr="00CC54C5">
              <w:t>Фургон ВИС 234700-30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93" w:type="dxa"/>
            <w:shd w:val="clear" w:color="auto" w:fill="auto"/>
          </w:tcPr>
          <w:p w:rsidR="006C0C0C" w:rsidRPr="00CC54C5" w:rsidRDefault="006C0C0C" w:rsidP="00A92108"/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>Грузовой фургон 27666 А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93" w:type="dxa"/>
            <w:shd w:val="clear" w:color="auto" w:fill="auto"/>
          </w:tcPr>
          <w:p w:rsidR="006C0C0C" w:rsidRPr="00CC54C5" w:rsidRDefault="006C0C0C" w:rsidP="00A92108"/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>Лодка моторная «Мастер-600»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 w:val="restart"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C54C5" w:rsidRDefault="006C0C0C" w:rsidP="00A92108">
            <w:pPr>
              <w:jc w:val="center"/>
            </w:pPr>
            <w:r w:rsidRPr="00CC54C5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1868,0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CC54C5" w:rsidRDefault="006C0C0C" w:rsidP="00A92108">
            <w:r w:rsidRPr="00CC54C5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  <w:r w:rsidRPr="00CC54C5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>
            <w:r w:rsidRPr="00CC54C5">
              <w:t>196470,87</w:t>
            </w:r>
          </w:p>
        </w:tc>
        <w:tc>
          <w:tcPr>
            <w:tcW w:w="1559" w:type="dxa"/>
          </w:tcPr>
          <w:p w:rsidR="006C0C0C" w:rsidRPr="00CC54C5" w:rsidRDefault="006C0C0C" w:rsidP="00922B1C">
            <w:r>
              <w:t xml:space="preserve">Нет </w:t>
            </w:r>
          </w:p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760,56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203,9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117,3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Незавершенный строительством объект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200,9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CC54C5" w:rsidTr="00EB0C47">
        <w:tc>
          <w:tcPr>
            <w:tcW w:w="567" w:type="dxa"/>
            <w:vMerge/>
            <w:shd w:val="clear" w:color="auto" w:fill="auto"/>
          </w:tcPr>
          <w:p w:rsidR="006C0C0C" w:rsidRPr="00CC54C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C54C5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C54C5" w:rsidRDefault="006C0C0C" w:rsidP="00A92108"/>
        </w:tc>
        <w:tc>
          <w:tcPr>
            <w:tcW w:w="1419" w:type="dxa"/>
            <w:shd w:val="clear" w:color="auto" w:fill="auto"/>
          </w:tcPr>
          <w:p w:rsidR="006C0C0C" w:rsidRPr="00CC54C5" w:rsidRDefault="006C0C0C" w:rsidP="00A92108">
            <w:r w:rsidRPr="00CC54C5">
              <w:t>Торгово-административный центр</w:t>
            </w:r>
          </w:p>
        </w:tc>
        <w:tc>
          <w:tcPr>
            <w:tcW w:w="1440" w:type="dxa"/>
            <w:shd w:val="clear" w:color="auto" w:fill="auto"/>
          </w:tcPr>
          <w:p w:rsidR="006C0C0C" w:rsidRPr="00CC54C5" w:rsidRDefault="006C0C0C" w:rsidP="00A92108">
            <w:r w:rsidRPr="00CC54C5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C54C5" w:rsidRDefault="006C0C0C" w:rsidP="00A92108">
            <w:r w:rsidRPr="00CC54C5">
              <w:t>274,0</w:t>
            </w:r>
          </w:p>
        </w:tc>
        <w:tc>
          <w:tcPr>
            <w:tcW w:w="993" w:type="dxa"/>
            <w:shd w:val="clear" w:color="auto" w:fill="auto"/>
          </w:tcPr>
          <w:p w:rsidR="006C0C0C" w:rsidRPr="00CC54C5" w:rsidRDefault="006C0C0C" w:rsidP="00A92108">
            <w:r w:rsidRPr="00CC54C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C54C5" w:rsidRDefault="006C0C0C" w:rsidP="00A92108"/>
        </w:tc>
        <w:tc>
          <w:tcPr>
            <w:tcW w:w="992" w:type="dxa"/>
            <w:shd w:val="clear" w:color="auto" w:fill="auto"/>
          </w:tcPr>
          <w:p w:rsidR="006C0C0C" w:rsidRPr="00CC54C5" w:rsidRDefault="006C0C0C" w:rsidP="00A92108"/>
        </w:tc>
        <w:tc>
          <w:tcPr>
            <w:tcW w:w="922" w:type="dxa"/>
            <w:shd w:val="clear" w:color="auto" w:fill="auto"/>
          </w:tcPr>
          <w:p w:rsidR="006C0C0C" w:rsidRPr="00CC54C5" w:rsidRDefault="006C0C0C" w:rsidP="00A92108"/>
        </w:tc>
        <w:tc>
          <w:tcPr>
            <w:tcW w:w="1446" w:type="dxa"/>
            <w:shd w:val="clear" w:color="auto" w:fill="auto"/>
          </w:tcPr>
          <w:p w:rsidR="006C0C0C" w:rsidRPr="00CC54C5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C54C5" w:rsidRDefault="006C0C0C" w:rsidP="00922B1C"/>
        </w:tc>
        <w:tc>
          <w:tcPr>
            <w:tcW w:w="1559" w:type="dxa"/>
          </w:tcPr>
          <w:p w:rsidR="006C0C0C" w:rsidRPr="00CC54C5" w:rsidRDefault="006C0C0C" w:rsidP="00922B1C"/>
        </w:tc>
      </w:tr>
      <w:tr w:rsidR="006C0C0C" w:rsidRPr="001B647B" w:rsidTr="00EB0C47">
        <w:tc>
          <w:tcPr>
            <w:tcW w:w="567" w:type="dxa"/>
            <w:vMerge w:val="restart"/>
            <w:shd w:val="clear" w:color="auto" w:fill="auto"/>
          </w:tcPr>
          <w:p w:rsidR="006C0C0C" w:rsidRPr="001B647B" w:rsidRDefault="006C0C0C" w:rsidP="000143D1">
            <w:pPr>
              <w:jc w:val="center"/>
            </w:pPr>
            <w:r w:rsidRPr="001B647B">
              <w:t>26.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1B647B" w:rsidRDefault="006C0C0C" w:rsidP="00A92108">
            <w:pPr>
              <w:jc w:val="center"/>
            </w:pPr>
            <w:r w:rsidRPr="001B647B">
              <w:t>Рыженко Б.А.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1B647B" w:rsidRDefault="006C0C0C" w:rsidP="00A92108">
            <w:r w:rsidRPr="001B647B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>
            <w:r w:rsidRPr="001B647B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>
            <w:r w:rsidRPr="001B647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3753,0</w:t>
            </w:r>
          </w:p>
        </w:tc>
        <w:tc>
          <w:tcPr>
            <w:tcW w:w="993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1B647B" w:rsidRDefault="006C0C0C" w:rsidP="00A92108">
            <w:r w:rsidRPr="001B647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397,2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  <w:r w:rsidRPr="001B647B">
              <w:t>Грузовой фургон Газель 274710</w:t>
            </w: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E65958">
            <w:pPr>
              <w:spacing w:after="0" w:line="240" w:lineRule="auto"/>
            </w:pPr>
            <w:r w:rsidRPr="001B647B">
              <w:t>220030,16</w:t>
            </w:r>
          </w:p>
        </w:tc>
        <w:tc>
          <w:tcPr>
            <w:tcW w:w="1559" w:type="dxa"/>
          </w:tcPr>
          <w:p w:rsidR="006C0C0C" w:rsidRPr="001B647B" w:rsidRDefault="006C0C0C" w:rsidP="00922B1C">
            <w:r>
              <w:t xml:space="preserve">Нет </w:t>
            </w:r>
          </w:p>
        </w:tc>
      </w:tr>
      <w:tr w:rsidR="006C0C0C" w:rsidRPr="001B647B" w:rsidTr="00EB0C47">
        <w:tc>
          <w:tcPr>
            <w:tcW w:w="567" w:type="dxa"/>
            <w:vMerge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1B647B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>
            <w:r w:rsidRPr="001B647B">
              <w:t>Иное недвижимое имущество</w:t>
            </w:r>
          </w:p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>
            <w:r w:rsidRPr="001B647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8,5</w:t>
            </w:r>
          </w:p>
        </w:tc>
        <w:tc>
          <w:tcPr>
            <w:tcW w:w="993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1B647B" w:rsidRDefault="006C0C0C" w:rsidP="00A92108">
            <w:r w:rsidRPr="001B647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1000,0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922B1C"/>
        </w:tc>
        <w:tc>
          <w:tcPr>
            <w:tcW w:w="1559" w:type="dxa"/>
          </w:tcPr>
          <w:p w:rsidR="006C0C0C" w:rsidRPr="001B647B" w:rsidRDefault="006C0C0C" w:rsidP="00922B1C"/>
        </w:tc>
      </w:tr>
      <w:tr w:rsidR="006C0C0C" w:rsidRPr="001B647B" w:rsidTr="00EB0C47">
        <w:tc>
          <w:tcPr>
            <w:tcW w:w="567" w:type="dxa"/>
            <w:vMerge w:val="restart"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1B647B" w:rsidRDefault="006C0C0C" w:rsidP="00A92108">
            <w:pPr>
              <w:jc w:val="center"/>
            </w:pPr>
            <w:r w:rsidRPr="001B647B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1B647B" w:rsidRDefault="006C0C0C" w:rsidP="00A92108">
            <w:r w:rsidRPr="001B647B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1B647B" w:rsidRDefault="006C0C0C" w:rsidP="00A92108">
            <w:r w:rsidRPr="001B647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397,2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D502F7">
            <w:pPr>
              <w:spacing w:after="0" w:line="240" w:lineRule="auto"/>
              <w:rPr>
                <w:lang w:val="en-US"/>
              </w:rPr>
            </w:pPr>
            <w:r w:rsidRPr="001B647B">
              <w:t xml:space="preserve">Автомобиль легковой Ауди </w:t>
            </w:r>
            <w:r w:rsidRPr="001B647B">
              <w:rPr>
                <w:lang w:val="en-US"/>
              </w:rPr>
              <w:t>A5</w:t>
            </w: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1B647B">
            <w:r w:rsidRPr="001B647B">
              <w:t>150000</w:t>
            </w:r>
          </w:p>
        </w:tc>
        <w:tc>
          <w:tcPr>
            <w:tcW w:w="1559" w:type="dxa"/>
          </w:tcPr>
          <w:p w:rsidR="006C0C0C" w:rsidRPr="001B647B" w:rsidRDefault="006C0C0C" w:rsidP="00922B1C">
            <w:r>
              <w:t xml:space="preserve">Нет </w:t>
            </w:r>
          </w:p>
        </w:tc>
      </w:tr>
      <w:tr w:rsidR="006C0C0C" w:rsidRPr="001B647B" w:rsidTr="00EB0C47">
        <w:tc>
          <w:tcPr>
            <w:tcW w:w="567" w:type="dxa"/>
            <w:vMerge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1B647B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/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/>
        </w:tc>
        <w:tc>
          <w:tcPr>
            <w:tcW w:w="992" w:type="dxa"/>
            <w:shd w:val="clear" w:color="auto" w:fill="auto"/>
          </w:tcPr>
          <w:p w:rsidR="006C0C0C" w:rsidRPr="001B647B" w:rsidRDefault="006C0C0C" w:rsidP="00A92108"/>
        </w:tc>
        <w:tc>
          <w:tcPr>
            <w:tcW w:w="993" w:type="dxa"/>
            <w:shd w:val="clear" w:color="auto" w:fill="auto"/>
          </w:tcPr>
          <w:p w:rsidR="006C0C0C" w:rsidRPr="001B647B" w:rsidRDefault="006C0C0C" w:rsidP="00A92108"/>
        </w:tc>
        <w:tc>
          <w:tcPr>
            <w:tcW w:w="1435" w:type="dxa"/>
            <w:shd w:val="clear" w:color="auto" w:fill="auto"/>
          </w:tcPr>
          <w:p w:rsidR="006C0C0C" w:rsidRPr="001B647B" w:rsidRDefault="006C0C0C" w:rsidP="00A92108">
            <w:r w:rsidRPr="001B647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1000,0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922B1C"/>
        </w:tc>
        <w:tc>
          <w:tcPr>
            <w:tcW w:w="1559" w:type="dxa"/>
          </w:tcPr>
          <w:p w:rsidR="006C0C0C" w:rsidRPr="001B647B" w:rsidRDefault="006C0C0C" w:rsidP="00922B1C"/>
        </w:tc>
      </w:tr>
      <w:tr w:rsidR="006C0C0C" w:rsidRPr="001B647B" w:rsidTr="00EB0C47">
        <w:tc>
          <w:tcPr>
            <w:tcW w:w="567" w:type="dxa"/>
            <w:vMerge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1B647B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/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/>
        </w:tc>
        <w:tc>
          <w:tcPr>
            <w:tcW w:w="992" w:type="dxa"/>
            <w:shd w:val="clear" w:color="auto" w:fill="auto"/>
          </w:tcPr>
          <w:p w:rsidR="006C0C0C" w:rsidRPr="001B647B" w:rsidRDefault="006C0C0C" w:rsidP="00A92108"/>
        </w:tc>
        <w:tc>
          <w:tcPr>
            <w:tcW w:w="993" w:type="dxa"/>
            <w:shd w:val="clear" w:color="auto" w:fill="auto"/>
          </w:tcPr>
          <w:p w:rsidR="006C0C0C" w:rsidRPr="001B647B" w:rsidRDefault="006C0C0C" w:rsidP="00A92108"/>
        </w:tc>
        <w:tc>
          <w:tcPr>
            <w:tcW w:w="1435" w:type="dxa"/>
            <w:shd w:val="clear" w:color="auto" w:fill="auto"/>
          </w:tcPr>
          <w:p w:rsidR="006C0C0C" w:rsidRPr="001B647B" w:rsidRDefault="006C0C0C" w:rsidP="00A92108">
            <w:r w:rsidRPr="001B647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70,9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A92108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922B1C"/>
        </w:tc>
        <w:tc>
          <w:tcPr>
            <w:tcW w:w="1559" w:type="dxa"/>
          </w:tcPr>
          <w:p w:rsidR="006C0C0C" w:rsidRPr="001B647B" w:rsidRDefault="006C0C0C" w:rsidP="00922B1C"/>
        </w:tc>
      </w:tr>
      <w:tr w:rsidR="006C0C0C" w:rsidRPr="001B647B" w:rsidTr="00EB0C47">
        <w:tc>
          <w:tcPr>
            <w:tcW w:w="567" w:type="dxa"/>
            <w:vMerge w:val="restart"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1B647B" w:rsidRDefault="006C0C0C" w:rsidP="00A92108">
            <w:pPr>
              <w:jc w:val="center"/>
            </w:pPr>
            <w:r w:rsidRPr="001B647B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1B647B" w:rsidRDefault="006C0C0C" w:rsidP="00A92108">
            <w:r w:rsidRPr="001B647B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1B647B" w:rsidRDefault="006C0C0C" w:rsidP="00FE34E0">
            <w:r w:rsidRPr="001B647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FE34E0">
            <w:r w:rsidRPr="001B647B">
              <w:t>397,2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FE34E0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  <w:r w:rsidRPr="001B647B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922B1C">
            <w:r w:rsidRPr="001B647B">
              <w:t xml:space="preserve">Нет </w:t>
            </w:r>
          </w:p>
        </w:tc>
        <w:tc>
          <w:tcPr>
            <w:tcW w:w="1559" w:type="dxa"/>
          </w:tcPr>
          <w:p w:rsidR="006C0C0C" w:rsidRPr="001B647B" w:rsidRDefault="006C0C0C" w:rsidP="00922B1C">
            <w:r>
              <w:t xml:space="preserve">Нет </w:t>
            </w:r>
          </w:p>
        </w:tc>
      </w:tr>
      <w:tr w:rsidR="006C0C0C" w:rsidRPr="001B647B" w:rsidTr="00EB0C47">
        <w:tc>
          <w:tcPr>
            <w:tcW w:w="567" w:type="dxa"/>
            <w:vMerge/>
            <w:shd w:val="clear" w:color="auto" w:fill="auto"/>
          </w:tcPr>
          <w:p w:rsidR="006C0C0C" w:rsidRPr="001B647B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1B647B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1B647B" w:rsidRDefault="006C0C0C" w:rsidP="00A92108"/>
        </w:tc>
        <w:tc>
          <w:tcPr>
            <w:tcW w:w="1419" w:type="dxa"/>
            <w:shd w:val="clear" w:color="auto" w:fill="auto"/>
          </w:tcPr>
          <w:p w:rsidR="006C0C0C" w:rsidRPr="001B647B" w:rsidRDefault="006C0C0C" w:rsidP="00A92108"/>
        </w:tc>
        <w:tc>
          <w:tcPr>
            <w:tcW w:w="1440" w:type="dxa"/>
            <w:shd w:val="clear" w:color="auto" w:fill="auto"/>
          </w:tcPr>
          <w:p w:rsidR="006C0C0C" w:rsidRPr="001B647B" w:rsidRDefault="006C0C0C" w:rsidP="00A92108"/>
        </w:tc>
        <w:tc>
          <w:tcPr>
            <w:tcW w:w="992" w:type="dxa"/>
            <w:shd w:val="clear" w:color="auto" w:fill="auto"/>
          </w:tcPr>
          <w:p w:rsidR="006C0C0C" w:rsidRPr="001B647B" w:rsidRDefault="006C0C0C" w:rsidP="00A92108"/>
        </w:tc>
        <w:tc>
          <w:tcPr>
            <w:tcW w:w="993" w:type="dxa"/>
            <w:shd w:val="clear" w:color="auto" w:fill="auto"/>
          </w:tcPr>
          <w:p w:rsidR="006C0C0C" w:rsidRPr="001B647B" w:rsidRDefault="006C0C0C" w:rsidP="00A92108"/>
        </w:tc>
        <w:tc>
          <w:tcPr>
            <w:tcW w:w="1435" w:type="dxa"/>
            <w:shd w:val="clear" w:color="auto" w:fill="auto"/>
          </w:tcPr>
          <w:p w:rsidR="006C0C0C" w:rsidRPr="001B647B" w:rsidRDefault="006C0C0C" w:rsidP="00FE34E0">
            <w:r w:rsidRPr="001B647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1B647B" w:rsidRDefault="006C0C0C" w:rsidP="00FE34E0">
            <w:r w:rsidRPr="001B647B">
              <w:t>1000,0</w:t>
            </w:r>
          </w:p>
        </w:tc>
        <w:tc>
          <w:tcPr>
            <w:tcW w:w="922" w:type="dxa"/>
            <w:shd w:val="clear" w:color="auto" w:fill="auto"/>
          </w:tcPr>
          <w:p w:rsidR="006C0C0C" w:rsidRPr="001B647B" w:rsidRDefault="006C0C0C" w:rsidP="00FE34E0">
            <w:r w:rsidRPr="001B647B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1B647B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1B647B" w:rsidRDefault="006C0C0C" w:rsidP="00922B1C"/>
        </w:tc>
        <w:tc>
          <w:tcPr>
            <w:tcW w:w="1559" w:type="dxa"/>
          </w:tcPr>
          <w:p w:rsidR="006C0C0C" w:rsidRPr="001B647B" w:rsidRDefault="006C0C0C" w:rsidP="00922B1C"/>
        </w:tc>
      </w:tr>
      <w:tr w:rsidR="006C0C0C" w:rsidRPr="00E90FA6" w:rsidTr="00EB0C47">
        <w:tc>
          <w:tcPr>
            <w:tcW w:w="567" w:type="dxa"/>
            <w:vMerge w:val="restart"/>
            <w:shd w:val="clear" w:color="auto" w:fill="auto"/>
          </w:tcPr>
          <w:p w:rsidR="006C0C0C" w:rsidRPr="00E90FA6" w:rsidRDefault="006C0C0C" w:rsidP="000143D1">
            <w:pPr>
              <w:jc w:val="center"/>
            </w:pPr>
            <w:r w:rsidRPr="00E90FA6">
              <w:t xml:space="preserve">27.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90FA6" w:rsidRDefault="006C0C0C" w:rsidP="00A92108">
            <w:pPr>
              <w:jc w:val="center"/>
            </w:pPr>
            <w:r w:rsidRPr="00E90FA6">
              <w:t>Саенко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90FA6" w:rsidRDefault="006C0C0C" w:rsidP="00A92108">
            <w:r w:rsidRPr="00E90FA6">
              <w:t>Председатель комитета Совета депутатов Минераловодского городского округа Ставропольского края по экономике, финансам и бюджету</w:t>
            </w:r>
          </w:p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211,8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836E4">
            <w:pPr>
              <w:spacing w:after="0" w:line="240" w:lineRule="auto"/>
            </w:pPr>
            <w:r w:rsidRPr="00E90FA6">
              <w:t>Автомобиль легковой Тойота Ленд Круизер  200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>
            <w:r w:rsidRPr="00E90FA6">
              <w:t>285862,0</w:t>
            </w:r>
          </w:p>
        </w:tc>
        <w:tc>
          <w:tcPr>
            <w:tcW w:w="1559" w:type="dxa"/>
          </w:tcPr>
          <w:p w:rsidR="006C0C0C" w:rsidRPr="00E90FA6" w:rsidRDefault="006C0C0C" w:rsidP="00922B1C">
            <w:r>
              <w:t xml:space="preserve">Нет </w:t>
            </w:r>
          </w:p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/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/>
        </w:tc>
        <w:tc>
          <w:tcPr>
            <w:tcW w:w="992" w:type="dxa"/>
            <w:shd w:val="clear" w:color="auto" w:fill="auto"/>
          </w:tcPr>
          <w:p w:rsidR="006C0C0C" w:rsidRPr="00E90FA6" w:rsidRDefault="006C0C0C" w:rsidP="00A92108"/>
        </w:tc>
        <w:tc>
          <w:tcPr>
            <w:tcW w:w="993" w:type="dxa"/>
            <w:shd w:val="clear" w:color="auto" w:fill="auto"/>
          </w:tcPr>
          <w:p w:rsidR="006C0C0C" w:rsidRPr="00E90FA6" w:rsidRDefault="006C0C0C" w:rsidP="00A92108"/>
        </w:tc>
        <w:tc>
          <w:tcPr>
            <w:tcW w:w="1435" w:type="dxa"/>
            <w:shd w:val="clear" w:color="auto" w:fill="auto"/>
          </w:tcPr>
          <w:p w:rsidR="006C0C0C" w:rsidRPr="00E90FA6" w:rsidRDefault="006C0C0C" w:rsidP="0085653F">
            <w:r w:rsidRPr="00E90FA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85653F">
            <w:r w:rsidRPr="00E90FA6">
              <w:t>675,0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85653F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836E4">
            <w:pPr>
              <w:spacing w:after="0" w:line="240" w:lineRule="auto"/>
            </w:pPr>
            <w:r w:rsidRPr="00E90FA6">
              <w:t>Автомобиль легковой Тойота Ленд Круизер 200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/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/>
        </w:tc>
        <w:tc>
          <w:tcPr>
            <w:tcW w:w="992" w:type="dxa"/>
            <w:shd w:val="clear" w:color="auto" w:fill="auto"/>
          </w:tcPr>
          <w:p w:rsidR="006C0C0C" w:rsidRPr="00E90FA6" w:rsidRDefault="006C0C0C" w:rsidP="00A92108"/>
        </w:tc>
        <w:tc>
          <w:tcPr>
            <w:tcW w:w="993" w:type="dxa"/>
            <w:shd w:val="clear" w:color="auto" w:fill="auto"/>
          </w:tcPr>
          <w:p w:rsidR="006C0C0C" w:rsidRPr="00E90FA6" w:rsidRDefault="006C0C0C" w:rsidP="00A92108"/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1500,0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  <w:r w:rsidRPr="00E90FA6">
              <w:t xml:space="preserve">Мотовездеход </w:t>
            </w:r>
            <w:r w:rsidRPr="00E90FA6">
              <w:rPr>
                <w:lang w:val="en-US"/>
              </w:rPr>
              <w:t>Kawasaki</w:t>
            </w:r>
            <w:r w:rsidRPr="00E90FA6">
              <w:t xml:space="preserve"> </w:t>
            </w:r>
            <w:r w:rsidRPr="00E90FA6">
              <w:rPr>
                <w:lang w:val="en-US"/>
              </w:rPr>
              <w:t>KVF</w:t>
            </w:r>
            <w:r w:rsidRPr="00E90FA6">
              <w:t>360</w:t>
            </w:r>
            <w:r w:rsidRPr="00E90FA6">
              <w:rPr>
                <w:lang w:val="en-US"/>
              </w:rPr>
              <w:t>A</w:t>
            </w:r>
            <w:r w:rsidRPr="00E90FA6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/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/>
        </w:tc>
        <w:tc>
          <w:tcPr>
            <w:tcW w:w="992" w:type="dxa"/>
            <w:shd w:val="clear" w:color="auto" w:fill="auto"/>
          </w:tcPr>
          <w:p w:rsidR="006C0C0C" w:rsidRPr="00E90FA6" w:rsidRDefault="006C0C0C" w:rsidP="00A92108"/>
        </w:tc>
        <w:tc>
          <w:tcPr>
            <w:tcW w:w="993" w:type="dxa"/>
            <w:shd w:val="clear" w:color="auto" w:fill="auto"/>
          </w:tcPr>
          <w:p w:rsidR="006C0C0C" w:rsidRPr="00E90FA6" w:rsidRDefault="006C0C0C" w:rsidP="00A92108"/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/>
        </w:tc>
        <w:tc>
          <w:tcPr>
            <w:tcW w:w="992" w:type="dxa"/>
            <w:shd w:val="clear" w:color="auto" w:fill="auto"/>
          </w:tcPr>
          <w:p w:rsidR="006C0C0C" w:rsidRPr="00E90FA6" w:rsidRDefault="006C0C0C" w:rsidP="00FE34E0"/>
        </w:tc>
        <w:tc>
          <w:tcPr>
            <w:tcW w:w="922" w:type="dxa"/>
            <w:shd w:val="clear" w:color="auto" w:fill="auto"/>
          </w:tcPr>
          <w:p w:rsidR="006C0C0C" w:rsidRPr="00E90FA6" w:rsidRDefault="006C0C0C" w:rsidP="00FE34E0"/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  <w:r w:rsidRPr="00E90FA6">
              <w:t xml:space="preserve">Мотовездеход </w:t>
            </w:r>
            <w:r w:rsidRPr="00E90FA6">
              <w:rPr>
                <w:lang w:val="en-US"/>
              </w:rPr>
              <w:t>Suzuki</w:t>
            </w:r>
            <w:r w:rsidRPr="00E90FA6">
              <w:t xml:space="preserve"> </w:t>
            </w:r>
            <w:r w:rsidRPr="00E90FA6">
              <w:rPr>
                <w:lang w:val="en-US"/>
              </w:rPr>
              <w:t>LT</w:t>
            </w:r>
            <w:r w:rsidRPr="00E90FA6">
              <w:t>-</w:t>
            </w:r>
            <w:r w:rsidRPr="00E90FA6">
              <w:rPr>
                <w:lang w:val="en-US"/>
              </w:rPr>
              <w:t>A</w:t>
            </w:r>
            <w:r w:rsidRPr="00E90FA6">
              <w:t>400</w:t>
            </w:r>
            <w:r w:rsidRPr="00E90FA6">
              <w:rPr>
                <w:lang w:val="en-US"/>
              </w:rPr>
              <w:t>F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 w:val="restart"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90FA6" w:rsidRDefault="006C0C0C" w:rsidP="00A92108">
            <w:pPr>
              <w:jc w:val="center"/>
            </w:pPr>
            <w:r w:rsidRPr="00E90FA6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852041">
            <w:r w:rsidRPr="00E90FA6"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675,0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  <w:r w:rsidRPr="00E90FA6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>
            <w:r w:rsidRPr="00E90FA6">
              <w:t>195593,39</w:t>
            </w:r>
          </w:p>
        </w:tc>
        <w:tc>
          <w:tcPr>
            <w:tcW w:w="1559" w:type="dxa"/>
          </w:tcPr>
          <w:p w:rsidR="006C0C0C" w:rsidRPr="00E90FA6" w:rsidRDefault="006C0C0C" w:rsidP="00922B1C">
            <w:r>
              <w:t xml:space="preserve">Нет </w:t>
            </w:r>
          </w:p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852041">
            <w:r w:rsidRPr="00E90FA6"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599,0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/>
        </w:tc>
        <w:tc>
          <w:tcPr>
            <w:tcW w:w="992" w:type="dxa"/>
            <w:shd w:val="clear" w:color="auto" w:fill="auto"/>
          </w:tcPr>
          <w:p w:rsidR="006C0C0C" w:rsidRPr="00E90FA6" w:rsidRDefault="006C0C0C" w:rsidP="00FE34E0"/>
        </w:tc>
        <w:tc>
          <w:tcPr>
            <w:tcW w:w="922" w:type="dxa"/>
            <w:shd w:val="clear" w:color="auto" w:fill="auto"/>
          </w:tcPr>
          <w:p w:rsidR="006C0C0C" w:rsidRPr="00E90FA6" w:rsidRDefault="006C0C0C" w:rsidP="00FE34E0"/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>
            <w:r w:rsidRPr="00E90FA6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211,8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/>
        </w:tc>
        <w:tc>
          <w:tcPr>
            <w:tcW w:w="992" w:type="dxa"/>
            <w:shd w:val="clear" w:color="auto" w:fill="auto"/>
          </w:tcPr>
          <w:p w:rsidR="006C0C0C" w:rsidRPr="00E90FA6" w:rsidRDefault="006C0C0C" w:rsidP="00FE34E0"/>
        </w:tc>
        <w:tc>
          <w:tcPr>
            <w:tcW w:w="922" w:type="dxa"/>
            <w:shd w:val="clear" w:color="auto" w:fill="auto"/>
          </w:tcPr>
          <w:p w:rsidR="006C0C0C" w:rsidRPr="00E90FA6" w:rsidRDefault="006C0C0C" w:rsidP="00FE34E0"/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>
            <w:r w:rsidRPr="00E90FA6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66,4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/>
        </w:tc>
        <w:tc>
          <w:tcPr>
            <w:tcW w:w="992" w:type="dxa"/>
            <w:shd w:val="clear" w:color="auto" w:fill="auto"/>
          </w:tcPr>
          <w:p w:rsidR="006C0C0C" w:rsidRPr="00E90FA6" w:rsidRDefault="006C0C0C" w:rsidP="00FE34E0"/>
        </w:tc>
        <w:tc>
          <w:tcPr>
            <w:tcW w:w="922" w:type="dxa"/>
            <w:shd w:val="clear" w:color="auto" w:fill="auto"/>
          </w:tcPr>
          <w:p w:rsidR="006C0C0C" w:rsidRPr="00E90FA6" w:rsidRDefault="006C0C0C" w:rsidP="00FE34E0"/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 w:val="restart"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90FA6" w:rsidRDefault="006C0C0C" w:rsidP="00A92108">
            <w:pPr>
              <w:jc w:val="center"/>
            </w:pPr>
            <w:r w:rsidRPr="00E90FA6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A92108">
            <w:r w:rsidRPr="00E90FA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211,8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  <w:r w:rsidRPr="00E90FA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>
            <w:r>
              <w:t xml:space="preserve">Нет </w:t>
            </w:r>
          </w:p>
        </w:tc>
        <w:tc>
          <w:tcPr>
            <w:tcW w:w="1559" w:type="dxa"/>
          </w:tcPr>
          <w:p w:rsidR="006C0C0C" w:rsidRPr="00E90FA6" w:rsidRDefault="006C0C0C" w:rsidP="00922B1C">
            <w:r>
              <w:t xml:space="preserve">Нет </w:t>
            </w:r>
          </w:p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A92108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A92108"/>
        </w:tc>
        <w:tc>
          <w:tcPr>
            <w:tcW w:w="1419" w:type="dxa"/>
            <w:shd w:val="clear" w:color="auto" w:fill="auto"/>
          </w:tcPr>
          <w:p w:rsidR="006C0C0C" w:rsidRPr="00E90FA6" w:rsidRDefault="006C0C0C" w:rsidP="00A92108"/>
        </w:tc>
        <w:tc>
          <w:tcPr>
            <w:tcW w:w="1440" w:type="dxa"/>
            <w:shd w:val="clear" w:color="auto" w:fill="auto"/>
          </w:tcPr>
          <w:p w:rsidR="006C0C0C" w:rsidRPr="00E90FA6" w:rsidRDefault="006C0C0C" w:rsidP="00A92108"/>
        </w:tc>
        <w:tc>
          <w:tcPr>
            <w:tcW w:w="992" w:type="dxa"/>
            <w:shd w:val="clear" w:color="auto" w:fill="auto"/>
          </w:tcPr>
          <w:p w:rsidR="006C0C0C" w:rsidRPr="00E90FA6" w:rsidRDefault="006C0C0C" w:rsidP="00A92108"/>
        </w:tc>
        <w:tc>
          <w:tcPr>
            <w:tcW w:w="993" w:type="dxa"/>
            <w:shd w:val="clear" w:color="auto" w:fill="auto"/>
          </w:tcPr>
          <w:p w:rsidR="006C0C0C" w:rsidRPr="00E90FA6" w:rsidRDefault="006C0C0C" w:rsidP="00A92108"/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675,0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922B1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922B1C"/>
        </w:tc>
        <w:tc>
          <w:tcPr>
            <w:tcW w:w="1559" w:type="dxa"/>
          </w:tcPr>
          <w:p w:rsidR="006C0C0C" w:rsidRPr="00E90FA6" w:rsidRDefault="006C0C0C" w:rsidP="00922B1C"/>
        </w:tc>
      </w:tr>
      <w:tr w:rsidR="006C0C0C" w:rsidRPr="00E90FA6" w:rsidTr="00EB0C47">
        <w:tc>
          <w:tcPr>
            <w:tcW w:w="567" w:type="dxa"/>
            <w:vMerge w:val="restart"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90FA6" w:rsidRDefault="006C0C0C" w:rsidP="00FE34E0">
            <w:pPr>
              <w:jc w:val="center"/>
            </w:pPr>
            <w:r w:rsidRPr="00E90FA6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90FA6" w:rsidRDefault="006C0C0C" w:rsidP="00FE34E0"/>
        </w:tc>
        <w:tc>
          <w:tcPr>
            <w:tcW w:w="1419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90FA6" w:rsidRDefault="006C0C0C" w:rsidP="00FE34E0">
            <w:r w:rsidRPr="00E90FA6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211,8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FE34E0">
            <w:pPr>
              <w:spacing w:after="0" w:line="240" w:lineRule="auto"/>
            </w:pPr>
            <w:r w:rsidRPr="00E90FA6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FE34E0">
            <w:r w:rsidRPr="00E90FA6">
              <w:t xml:space="preserve">Нет </w:t>
            </w:r>
          </w:p>
        </w:tc>
        <w:tc>
          <w:tcPr>
            <w:tcW w:w="1559" w:type="dxa"/>
          </w:tcPr>
          <w:p w:rsidR="006C0C0C" w:rsidRPr="00E90FA6" w:rsidRDefault="006C0C0C" w:rsidP="00FE34E0">
            <w:r>
              <w:t xml:space="preserve">Нет </w:t>
            </w:r>
          </w:p>
        </w:tc>
      </w:tr>
      <w:tr w:rsidR="006C0C0C" w:rsidRPr="00E90FA6" w:rsidTr="00EB0C47">
        <w:tc>
          <w:tcPr>
            <w:tcW w:w="567" w:type="dxa"/>
            <w:vMerge/>
            <w:shd w:val="clear" w:color="auto" w:fill="auto"/>
          </w:tcPr>
          <w:p w:rsidR="006C0C0C" w:rsidRPr="00E90FA6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90FA6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90FA6" w:rsidRDefault="006C0C0C" w:rsidP="00FE34E0"/>
        </w:tc>
        <w:tc>
          <w:tcPr>
            <w:tcW w:w="1419" w:type="dxa"/>
            <w:shd w:val="clear" w:color="auto" w:fill="auto"/>
          </w:tcPr>
          <w:p w:rsidR="006C0C0C" w:rsidRPr="00E90FA6" w:rsidRDefault="006C0C0C" w:rsidP="00FE34E0"/>
        </w:tc>
        <w:tc>
          <w:tcPr>
            <w:tcW w:w="1440" w:type="dxa"/>
            <w:shd w:val="clear" w:color="auto" w:fill="auto"/>
          </w:tcPr>
          <w:p w:rsidR="006C0C0C" w:rsidRPr="00E90FA6" w:rsidRDefault="006C0C0C" w:rsidP="00FE34E0"/>
        </w:tc>
        <w:tc>
          <w:tcPr>
            <w:tcW w:w="992" w:type="dxa"/>
            <w:shd w:val="clear" w:color="auto" w:fill="auto"/>
          </w:tcPr>
          <w:p w:rsidR="006C0C0C" w:rsidRPr="00E90FA6" w:rsidRDefault="006C0C0C" w:rsidP="00FE34E0"/>
        </w:tc>
        <w:tc>
          <w:tcPr>
            <w:tcW w:w="993" w:type="dxa"/>
            <w:shd w:val="clear" w:color="auto" w:fill="auto"/>
          </w:tcPr>
          <w:p w:rsidR="006C0C0C" w:rsidRPr="00E90FA6" w:rsidRDefault="006C0C0C" w:rsidP="00FE34E0"/>
        </w:tc>
        <w:tc>
          <w:tcPr>
            <w:tcW w:w="1435" w:type="dxa"/>
            <w:shd w:val="clear" w:color="auto" w:fill="auto"/>
          </w:tcPr>
          <w:p w:rsidR="006C0C0C" w:rsidRPr="00E90FA6" w:rsidRDefault="006C0C0C" w:rsidP="00FE34E0">
            <w:r w:rsidRPr="00E90FA6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90FA6" w:rsidRDefault="006C0C0C" w:rsidP="00FE34E0">
            <w:r w:rsidRPr="00E90FA6">
              <w:t>675,0</w:t>
            </w:r>
          </w:p>
        </w:tc>
        <w:tc>
          <w:tcPr>
            <w:tcW w:w="922" w:type="dxa"/>
            <w:shd w:val="clear" w:color="auto" w:fill="auto"/>
          </w:tcPr>
          <w:p w:rsidR="006C0C0C" w:rsidRPr="00E90FA6" w:rsidRDefault="006C0C0C" w:rsidP="00FE34E0">
            <w:r w:rsidRPr="00E90FA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90FA6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90FA6" w:rsidRDefault="006C0C0C" w:rsidP="00FE34E0"/>
        </w:tc>
        <w:tc>
          <w:tcPr>
            <w:tcW w:w="1559" w:type="dxa"/>
          </w:tcPr>
          <w:p w:rsidR="006C0C0C" w:rsidRPr="00E90FA6" w:rsidRDefault="006C0C0C" w:rsidP="00FE34E0"/>
        </w:tc>
      </w:tr>
      <w:tr w:rsidR="006C0C0C" w:rsidRPr="0052484D" w:rsidTr="00EB0C47">
        <w:tc>
          <w:tcPr>
            <w:tcW w:w="567" w:type="dxa"/>
            <w:vMerge w:val="restart"/>
            <w:shd w:val="clear" w:color="auto" w:fill="auto"/>
          </w:tcPr>
          <w:p w:rsidR="006C0C0C" w:rsidRPr="0052484D" w:rsidRDefault="006C0C0C" w:rsidP="000143D1">
            <w:pPr>
              <w:jc w:val="center"/>
            </w:pPr>
            <w:r w:rsidRPr="0052484D">
              <w:t>28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2484D" w:rsidRDefault="006C0C0C" w:rsidP="00FE34E0">
            <w:pPr>
              <w:jc w:val="center"/>
            </w:pPr>
            <w:r w:rsidRPr="0052484D">
              <w:t>Сандлер И.Н.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2484D" w:rsidRDefault="006C0C0C" w:rsidP="00FE34E0">
            <w:r w:rsidRPr="0052484D">
              <w:t>Председатель комитета Совета депутатов Минераловодского городского округа Ставропольского края по градостроительству и городскому хозяйству</w:t>
            </w:r>
          </w:p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186,0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  <w:r w:rsidRPr="0052484D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52484D">
            <w:r w:rsidRPr="0052484D">
              <w:t>1247059,46</w:t>
            </w:r>
          </w:p>
        </w:tc>
        <w:tc>
          <w:tcPr>
            <w:tcW w:w="1559" w:type="dxa"/>
          </w:tcPr>
          <w:p w:rsidR="006C0C0C" w:rsidRPr="0052484D" w:rsidRDefault="006C0C0C" w:rsidP="00FE34E0">
            <w:r>
              <w:t xml:space="preserve">Нет </w:t>
            </w:r>
          </w:p>
        </w:tc>
      </w:tr>
      <w:tr w:rsidR="006C0C0C" w:rsidRPr="0052484D" w:rsidTr="00EB0C47">
        <w:tc>
          <w:tcPr>
            <w:tcW w:w="567" w:type="dxa"/>
            <w:vMerge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2484D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/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/>
        </w:tc>
        <w:tc>
          <w:tcPr>
            <w:tcW w:w="992" w:type="dxa"/>
            <w:shd w:val="clear" w:color="auto" w:fill="auto"/>
          </w:tcPr>
          <w:p w:rsidR="006C0C0C" w:rsidRPr="0052484D" w:rsidRDefault="006C0C0C" w:rsidP="00FE34E0"/>
        </w:tc>
        <w:tc>
          <w:tcPr>
            <w:tcW w:w="993" w:type="dxa"/>
            <w:shd w:val="clear" w:color="auto" w:fill="auto"/>
          </w:tcPr>
          <w:p w:rsidR="006C0C0C" w:rsidRPr="0052484D" w:rsidRDefault="006C0C0C" w:rsidP="00FE34E0"/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600,0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/>
        </w:tc>
        <w:tc>
          <w:tcPr>
            <w:tcW w:w="1559" w:type="dxa"/>
          </w:tcPr>
          <w:p w:rsidR="006C0C0C" w:rsidRPr="0052484D" w:rsidRDefault="006C0C0C" w:rsidP="00FE34E0"/>
        </w:tc>
      </w:tr>
      <w:tr w:rsidR="006C0C0C" w:rsidRPr="0052484D" w:rsidTr="00EB0C47">
        <w:tc>
          <w:tcPr>
            <w:tcW w:w="567" w:type="dxa"/>
            <w:vMerge w:val="restart"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2484D" w:rsidRDefault="006C0C0C" w:rsidP="00FE34E0">
            <w:pPr>
              <w:jc w:val="center"/>
            </w:pPr>
            <w:r w:rsidRPr="0052484D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>
            <w:r w:rsidRPr="0052484D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>
            <w:r w:rsidRPr="0052484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44,4</w:t>
            </w:r>
          </w:p>
        </w:tc>
        <w:tc>
          <w:tcPr>
            <w:tcW w:w="993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186,0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C2589F">
            <w:pPr>
              <w:spacing w:after="0" w:line="240" w:lineRule="auto"/>
            </w:pPr>
            <w:r w:rsidRPr="0052484D">
              <w:t>Автомобиль легковой Хенде Санта Фе</w:t>
            </w: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>
            <w:r w:rsidRPr="0052484D">
              <w:t>380806,89</w:t>
            </w:r>
          </w:p>
        </w:tc>
        <w:tc>
          <w:tcPr>
            <w:tcW w:w="1559" w:type="dxa"/>
          </w:tcPr>
          <w:p w:rsidR="006C0C0C" w:rsidRPr="0052484D" w:rsidRDefault="006C0C0C" w:rsidP="00FE34E0">
            <w:r>
              <w:t xml:space="preserve">Нет </w:t>
            </w:r>
          </w:p>
        </w:tc>
      </w:tr>
      <w:tr w:rsidR="006C0C0C" w:rsidRPr="0052484D" w:rsidTr="00EB0C47">
        <w:tc>
          <w:tcPr>
            <w:tcW w:w="567" w:type="dxa"/>
            <w:vMerge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2484D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/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/>
        </w:tc>
        <w:tc>
          <w:tcPr>
            <w:tcW w:w="992" w:type="dxa"/>
            <w:shd w:val="clear" w:color="auto" w:fill="auto"/>
          </w:tcPr>
          <w:p w:rsidR="006C0C0C" w:rsidRPr="0052484D" w:rsidRDefault="006C0C0C" w:rsidP="00FE34E0"/>
        </w:tc>
        <w:tc>
          <w:tcPr>
            <w:tcW w:w="993" w:type="dxa"/>
            <w:shd w:val="clear" w:color="auto" w:fill="auto"/>
          </w:tcPr>
          <w:p w:rsidR="006C0C0C" w:rsidRPr="0052484D" w:rsidRDefault="006C0C0C" w:rsidP="00FE34E0"/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 xml:space="preserve">Земельный </w:t>
            </w:r>
            <w:r w:rsidRPr="0052484D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lastRenderedPageBreak/>
              <w:t>600,0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/>
        </w:tc>
        <w:tc>
          <w:tcPr>
            <w:tcW w:w="1559" w:type="dxa"/>
          </w:tcPr>
          <w:p w:rsidR="006C0C0C" w:rsidRPr="0052484D" w:rsidRDefault="006C0C0C" w:rsidP="00FE34E0"/>
        </w:tc>
      </w:tr>
      <w:tr w:rsidR="006C0C0C" w:rsidRPr="0052484D" w:rsidTr="00EB0C47">
        <w:tc>
          <w:tcPr>
            <w:tcW w:w="567" w:type="dxa"/>
            <w:vMerge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2484D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/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/>
        </w:tc>
        <w:tc>
          <w:tcPr>
            <w:tcW w:w="992" w:type="dxa"/>
            <w:shd w:val="clear" w:color="auto" w:fill="auto"/>
          </w:tcPr>
          <w:p w:rsidR="006C0C0C" w:rsidRPr="0052484D" w:rsidRDefault="006C0C0C" w:rsidP="00FE34E0"/>
        </w:tc>
        <w:tc>
          <w:tcPr>
            <w:tcW w:w="993" w:type="dxa"/>
            <w:shd w:val="clear" w:color="auto" w:fill="auto"/>
          </w:tcPr>
          <w:p w:rsidR="006C0C0C" w:rsidRPr="0052484D" w:rsidRDefault="006C0C0C" w:rsidP="00FE34E0"/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708,0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/>
        </w:tc>
        <w:tc>
          <w:tcPr>
            <w:tcW w:w="1559" w:type="dxa"/>
          </w:tcPr>
          <w:p w:rsidR="006C0C0C" w:rsidRPr="0052484D" w:rsidRDefault="006C0C0C" w:rsidP="00FE34E0"/>
        </w:tc>
      </w:tr>
      <w:tr w:rsidR="006C0C0C" w:rsidRPr="0052484D" w:rsidTr="00EB0C47">
        <w:tc>
          <w:tcPr>
            <w:tcW w:w="567" w:type="dxa"/>
            <w:vMerge w:val="restart"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2484D" w:rsidRDefault="006C0C0C" w:rsidP="00FE34E0">
            <w:pPr>
              <w:jc w:val="center"/>
            </w:pPr>
            <w:r w:rsidRPr="0052484D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2484D" w:rsidRDefault="006C0C0C" w:rsidP="00FE34E0">
            <w:r w:rsidRPr="0052484D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186,0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  <w:r w:rsidRPr="0052484D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>
            <w:r w:rsidRPr="0052484D">
              <w:t xml:space="preserve">Нет </w:t>
            </w:r>
          </w:p>
        </w:tc>
        <w:tc>
          <w:tcPr>
            <w:tcW w:w="1559" w:type="dxa"/>
          </w:tcPr>
          <w:p w:rsidR="006C0C0C" w:rsidRPr="0052484D" w:rsidRDefault="006C0C0C" w:rsidP="00FE34E0">
            <w:r>
              <w:t xml:space="preserve">Нет </w:t>
            </w:r>
          </w:p>
        </w:tc>
      </w:tr>
      <w:tr w:rsidR="006C0C0C" w:rsidRPr="0052484D" w:rsidTr="00EB0C47">
        <w:tc>
          <w:tcPr>
            <w:tcW w:w="567" w:type="dxa"/>
            <w:vMerge/>
            <w:shd w:val="clear" w:color="auto" w:fill="auto"/>
          </w:tcPr>
          <w:p w:rsidR="006C0C0C" w:rsidRPr="0052484D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2484D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2484D" w:rsidRDefault="006C0C0C" w:rsidP="00FE34E0"/>
        </w:tc>
        <w:tc>
          <w:tcPr>
            <w:tcW w:w="1419" w:type="dxa"/>
            <w:shd w:val="clear" w:color="auto" w:fill="auto"/>
          </w:tcPr>
          <w:p w:rsidR="006C0C0C" w:rsidRPr="0052484D" w:rsidRDefault="006C0C0C" w:rsidP="00FE34E0"/>
        </w:tc>
        <w:tc>
          <w:tcPr>
            <w:tcW w:w="1440" w:type="dxa"/>
            <w:shd w:val="clear" w:color="auto" w:fill="auto"/>
          </w:tcPr>
          <w:p w:rsidR="006C0C0C" w:rsidRPr="0052484D" w:rsidRDefault="006C0C0C" w:rsidP="00FE34E0"/>
        </w:tc>
        <w:tc>
          <w:tcPr>
            <w:tcW w:w="992" w:type="dxa"/>
            <w:shd w:val="clear" w:color="auto" w:fill="auto"/>
          </w:tcPr>
          <w:p w:rsidR="006C0C0C" w:rsidRPr="0052484D" w:rsidRDefault="006C0C0C" w:rsidP="00FE34E0"/>
        </w:tc>
        <w:tc>
          <w:tcPr>
            <w:tcW w:w="993" w:type="dxa"/>
            <w:shd w:val="clear" w:color="auto" w:fill="auto"/>
          </w:tcPr>
          <w:p w:rsidR="006C0C0C" w:rsidRPr="0052484D" w:rsidRDefault="006C0C0C" w:rsidP="00FE34E0"/>
        </w:tc>
        <w:tc>
          <w:tcPr>
            <w:tcW w:w="1435" w:type="dxa"/>
            <w:shd w:val="clear" w:color="auto" w:fill="auto"/>
          </w:tcPr>
          <w:p w:rsidR="006C0C0C" w:rsidRPr="0052484D" w:rsidRDefault="006C0C0C" w:rsidP="00FE34E0">
            <w:r w:rsidRPr="0052484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52484D" w:rsidRDefault="006C0C0C" w:rsidP="00FE34E0">
            <w:r w:rsidRPr="0052484D">
              <w:t>600,0</w:t>
            </w:r>
          </w:p>
        </w:tc>
        <w:tc>
          <w:tcPr>
            <w:tcW w:w="922" w:type="dxa"/>
            <w:shd w:val="clear" w:color="auto" w:fill="auto"/>
          </w:tcPr>
          <w:p w:rsidR="006C0C0C" w:rsidRPr="0052484D" w:rsidRDefault="006C0C0C" w:rsidP="00FE34E0">
            <w:r w:rsidRPr="0052484D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2484D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2484D" w:rsidRDefault="006C0C0C" w:rsidP="00FE34E0"/>
        </w:tc>
        <w:tc>
          <w:tcPr>
            <w:tcW w:w="1559" w:type="dxa"/>
          </w:tcPr>
          <w:p w:rsidR="006C0C0C" w:rsidRPr="0052484D" w:rsidRDefault="006C0C0C" w:rsidP="00FE34E0"/>
        </w:tc>
      </w:tr>
      <w:tr w:rsidR="006C0C0C" w:rsidRPr="00CB56F4" w:rsidTr="00EB0C47">
        <w:tc>
          <w:tcPr>
            <w:tcW w:w="567" w:type="dxa"/>
            <w:vMerge w:val="restart"/>
            <w:shd w:val="clear" w:color="auto" w:fill="auto"/>
          </w:tcPr>
          <w:p w:rsidR="006C0C0C" w:rsidRPr="00CB56F4" w:rsidRDefault="006C0C0C" w:rsidP="00EF101B">
            <w:pPr>
              <w:jc w:val="center"/>
            </w:pPr>
            <w:r w:rsidRPr="00CB56F4">
              <w:t>29.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B56F4" w:rsidRDefault="006C0C0C" w:rsidP="00FE34E0">
            <w:pPr>
              <w:jc w:val="center"/>
            </w:pPr>
            <w:r w:rsidRPr="00CB56F4">
              <w:t>Свердлюченко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B56F4" w:rsidRDefault="006C0C0C" w:rsidP="00FE34E0">
            <w:r w:rsidRPr="00CB56F4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CB56F4" w:rsidRDefault="006C0C0C" w:rsidP="00FE34E0">
            <w:r w:rsidRPr="00CB56F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FE34E0">
            <w:r w:rsidRPr="00CB56F4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773,55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FE34E0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>
            <w:r w:rsidRPr="00CB56F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75</w:t>
            </w:r>
          </w:p>
        </w:tc>
        <w:tc>
          <w:tcPr>
            <w:tcW w:w="922" w:type="dxa"/>
            <w:shd w:val="clear" w:color="auto" w:fill="auto"/>
          </w:tcPr>
          <w:p w:rsidR="006C0C0C" w:rsidRPr="00CB56F4" w:rsidRDefault="006C0C0C" w:rsidP="00FE34E0">
            <w:r w:rsidRPr="00CB56F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  <w:r w:rsidRPr="00CB56F4">
              <w:t>Легковой автомобиль Ниссан Сентра</w:t>
            </w: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>
            <w:r w:rsidRPr="00CB56F4">
              <w:t>54417,2</w:t>
            </w:r>
          </w:p>
        </w:tc>
        <w:tc>
          <w:tcPr>
            <w:tcW w:w="1559" w:type="dxa"/>
          </w:tcPr>
          <w:p w:rsidR="006C0C0C" w:rsidRPr="00CB56F4" w:rsidRDefault="006C0C0C" w:rsidP="00FE34E0">
            <w:r>
              <w:t xml:space="preserve">Нет </w:t>
            </w:r>
          </w:p>
        </w:tc>
      </w:tr>
      <w:tr w:rsidR="006C0C0C" w:rsidRPr="00CB56F4" w:rsidTr="00EB0C47">
        <w:tc>
          <w:tcPr>
            <w:tcW w:w="567" w:type="dxa"/>
            <w:vMerge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B56F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FE34E0">
            <w:r w:rsidRPr="00CB56F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FE34E0">
            <w:r w:rsidRPr="00CB56F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796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FE34E0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/>
        </w:tc>
        <w:tc>
          <w:tcPr>
            <w:tcW w:w="992" w:type="dxa"/>
            <w:shd w:val="clear" w:color="auto" w:fill="auto"/>
          </w:tcPr>
          <w:p w:rsidR="006C0C0C" w:rsidRPr="00CB56F4" w:rsidRDefault="006C0C0C" w:rsidP="00FE34E0"/>
        </w:tc>
        <w:tc>
          <w:tcPr>
            <w:tcW w:w="922" w:type="dxa"/>
            <w:shd w:val="clear" w:color="auto" w:fill="auto"/>
          </w:tcPr>
          <w:p w:rsidR="006C0C0C" w:rsidRPr="00CB56F4" w:rsidRDefault="006C0C0C" w:rsidP="00FE34E0"/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/>
        </w:tc>
        <w:tc>
          <w:tcPr>
            <w:tcW w:w="1559" w:type="dxa"/>
          </w:tcPr>
          <w:p w:rsidR="006C0C0C" w:rsidRPr="00CB56F4" w:rsidRDefault="006C0C0C" w:rsidP="00FE34E0"/>
        </w:tc>
      </w:tr>
      <w:tr w:rsidR="006C0C0C" w:rsidRPr="00CB56F4" w:rsidTr="00EB0C47">
        <w:tc>
          <w:tcPr>
            <w:tcW w:w="567" w:type="dxa"/>
            <w:vMerge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B56F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FE34E0">
            <w:r w:rsidRPr="00CB56F4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FE34E0">
            <w:r w:rsidRPr="00CB56F4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240,1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FE34E0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/>
        </w:tc>
        <w:tc>
          <w:tcPr>
            <w:tcW w:w="992" w:type="dxa"/>
            <w:shd w:val="clear" w:color="auto" w:fill="auto"/>
          </w:tcPr>
          <w:p w:rsidR="006C0C0C" w:rsidRPr="00CB56F4" w:rsidRDefault="006C0C0C" w:rsidP="00FE34E0"/>
        </w:tc>
        <w:tc>
          <w:tcPr>
            <w:tcW w:w="922" w:type="dxa"/>
            <w:shd w:val="clear" w:color="auto" w:fill="auto"/>
          </w:tcPr>
          <w:p w:rsidR="006C0C0C" w:rsidRPr="00CB56F4" w:rsidRDefault="006C0C0C" w:rsidP="00FE34E0"/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/>
        </w:tc>
        <w:tc>
          <w:tcPr>
            <w:tcW w:w="1559" w:type="dxa"/>
          </w:tcPr>
          <w:p w:rsidR="006C0C0C" w:rsidRPr="00CB56F4" w:rsidRDefault="006C0C0C" w:rsidP="00FE34E0"/>
        </w:tc>
      </w:tr>
      <w:tr w:rsidR="006C0C0C" w:rsidRPr="00CB56F4" w:rsidTr="00EB0C47">
        <w:tc>
          <w:tcPr>
            <w:tcW w:w="567" w:type="dxa"/>
            <w:vMerge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B56F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FE34E0">
            <w:r w:rsidRPr="00CB56F4">
              <w:t>Хозяйственная постройка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FE34E0">
            <w:r w:rsidRPr="00CB56F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30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FE34E0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/>
        </w:tc>
        <w:tc>
          <w:tcPr>
            <w:tcW w:w="992" w:type="dxa"/>
            <w:shd w:val="clear" w:color="auto" w:fill="auto"/>
          </w:tcPr>
          <w:p w:rsidR="006C0C0C" w:rsidRPr="00CB56F4" w:rsidRDefault="006C0C0C" w:rsidP="00FE34E0"/>
        </w:tc>
        <w:tc>
          <w:tcPr>
            <w:tcW w:w="922" w:type="dxa"/>
            <w:shd w:val="clear" w:color="auto" w:fill="auto"/>
          </w:tcPr>
          <w:p w:rsidR="006C0C0C" w:rsidRPr="00CB56F4" w:rsidRDefault="006C0C0C" w:rsidP="00FE34E0"/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/>
        </w:tc>
        <w:tc>
          <w:tcPr>
            <w:tcW w:w="1559" w:type="dxa"/>
          </w:tcPr>
          <w:p w:rsidR="006C0C0C" w:rsidRPr="00CB56F4" w:rsidRDefault="006C0C0C" w:rsidP="00FE34E0"/>
        </w:tc>
      </w:tr>
      <w:tr w:rsidR="006C0C0C" w:rsidRPr="00CB56F4" w:rsidTr="00EB0C47">
        <w:tc>
          <w:tcPr>
            <w:tcW w:w="567" w:type="dxa"/>
            <w:vMerge w:val="restart"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B56F4" w:rsidRDefault="006C0C0C" w:rsidP="00FE34E0">
            <w:pPr>
              <w:jc w:val="center"/>
            </w:pPr>
            <w:r w:rsidRPr="00CB56F4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5A6666">
            <w:r w:rsidRPr="00CB56F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5A6666">
            <w:r w:rsidRPr="00CB56F4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5A6666">
            <w:r w:rsidRPr="00CB56F4">
              <w:t>773,55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5A6666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>
            <w:r w:rsidRPr="00CB56F4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FE34E0">
            <w:r w:rsidRPr="00CB56F4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CB56F4" w:rsidRDefault="006C0C0C" w:rsidP="00FE34E0">
            <w:r w:rsidRPr="00CB56F4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  <w:r w:rsidRPr="00CB56F4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>
            <w:r w:rsidRPr="00CB56F4">
              <w:t>375653,48</w:t>
            </w:r>
          </w:p>
        </w:tc>
        <w:tc>
          <w:tcPr>
            <w:tcW w:w="1559" w:type="dxa"/>
          </w:tcPr>
          <w:p w:rsidR="006C0C0C" w:rsidRPr="00CB56F4" w:rsidRDefault="006C0C0C" w:rsidP="00FE34E0">
            <w:r>
              <w:t xml:space="preserve">Нет </w:t>
            </w:r>
          </w:p>
        </w:tc>
      </w:tr>
      <w:tr w:rsidR="006C0C0C" w:rsidRPr="00CB56F4" w:rsidTr="00EB0C47">
        <w:tc>
          <w:tcPr>
            <w:tcW w:w="567" w:type="dxa"/>
            <w:vMerge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B56F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5A6666">
            <w:r w:rsidRPr="00CB56F4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5A6666">
            <w:r w:rsidRPr="00CB56F4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5A6666">
            <w:r w:rsidRPr="00CB56F4">
              <w:t>240,1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5A6666">
            <w:r w:rsidRPr="00CB56F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FE34E0"/>
        </w:tc>
        <w:tc>
          <w:tcPr>
            <w:tcW w:w="992" w:type="dxa"/>
            <w:shd w:val="clear" w:color="auto" w:fill="auto"/>
          </w:tcPr>
          <w:p w:rsidR="006C0C0C" w:rsidRPr="00CB56F4" w:rsidRDefault="006C0C0C" w:rsidP="00FE34E0"/>
        </w:tc>
        <w:tc>
          <w:tcPr>
            <w:tcW w:w="922" w:type="dxa"/>
            <w:shd w:val="clear" w:color="auto" w:fill="auto"/>
          </w:tcPr>
          <w:p w:rsidR="006C0C0C" w:rsidRPr="00CB56F4" w:rsidRDefault="006C0C0C" w:rsidP="00FE34E0"/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/>
        </w:tc>
        <w:tc>
          <w:tcPr>
            <w:tcW w:w="1559" w:type="dxa"/>
          </w:tcPr>
          <w:p w:rsidR="006C0C0C" w:rsidRPr="00CB56F4" w:rsidRDefault="006C0C0C" w:rsidP="00FE34E0"/>
        </w:tc>
      </w:tr>
      <w:tr w:rsidR="006C0C0C" w:rsidRPr="00CB56F4" w:rsidTr="00EB0C47">
        <w:tc>
          <w:tcPr>
            <w:tcW w:w="567" w:type="dxa"/>
            <w:vMerge w:val="restart"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CB56F4" w:rsidRDefault="006C0C0C" w:rsidP="00FE34E0">
            <w:pPr>
              <w:jc w:val="center"/>
            </w:pPr>
            <w:r w:rsidRPr="00CB56F4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5A6666">
            <w:r w:rsidRPr="00CB56F4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CB56F4" w:rsidRDefault="006C0C0C" w:rsidP="005A6666">
            <w:r w:rsidRPr="00CB56F4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5A6666">
            <w:r w:rsidRPr="00CB56F4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CB56F4" w:rsidRDefault="006C0C0C" w:rsidP="005A6666">
            <w:r w:rsidRPr="00CB56F4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CB56F4" w:rsidRDefault="006C0C0C" w:rsidP="005A6666">
            <w:r w:rsidRPr="00CB56F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5A6666">
            <w:r w:rsidRPr="00CB56F4">
              <w:t>773,55</w:t>
            </w:r>
          </w:p>
        </w:tc>
        <w:tc>
          <w:tcPr>
            <w:tcW w:w="922" w:type="dxa"/>
            <w:shd w:val="clear" w:color="auto" w:fill="auto"/>
          </w:tcPr>
          <w:p w:rsidR="006C0C0C" w:rsidRPr="00CB56F4" w:rsidRDefault="006C0C0C" w:rsidP="005A6666">
            <w:r w:rsidRPr="00CB56F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  <w:r w:rsidRPr="00CB56F4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>
            <w:r w:rsidRPr="00CB56F4">
              <w:t xml:space="preserve">Нет </w:t>
            </w:r>
          </w:p>
        </w:tc>
        <w:tc>
          <w:tcPr>
            <w:tcW w:w="1559" w:type="dxa"/>
          </w:tcPr>
          <w:p w:rsidR="006C0C0C" w:rsidRPr="00CB56F4" w:rsidRDefault="006C0C0C" w:rsidP="00FE34E0">
            <w:r>
              <w:t xml:space="preserve">Нет </w:t>
            </w:r>
          </w:p>
        </w:tc>
      </w:tr>
      <w:tr w:rsidR="006C0C0C" w:rsidRPr="00CB56F4" w:rsidTr="00EB0C47">
        <w:tc>
          <w:tcPr>
            <w:tcW w:w="567" w:type="dxa"/>
            <w:vMerge/>
            <w:shd w:val="clear" w:color="auto" w:fill="auto"/>
          </w:tcPr>
          <w:p w:rsidR="006C0C0C" w:rsidRPr="00CB56F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CB56F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CB56F4" w:rsidRDefault="006C0C0C" w:rsidP="00FE34E0"/>
        </w:tc>
        <w:tc>
          <w:tcPr>
            <w:tcW w:w="1419" w:type="dxa"/>
            <w:shd w:val="clear" w:color="auto" w:fill="auto"/>
          </w:tcPr>
          <w:p w:rsidR="006C0C0C" w:rsidRPr="00CB56F4" w:rsidRDefault="006C0C0C" w:rsidP="005A6666"/>
        </w:tc>
        <w:tc>
          <w:tcPr>
            <w:tcW w:w="1440" w:type="dxa"/>
            <w:shd w:val="clear" w:color="auto" w:fill="auto"/>
          </w:tcPr>
          <w:p w:rsidR="006C0C0C" w:rsidRPr="00CB56F4" w:rsidRDefault="006C0C0C" w:rsidP="005A6666"/>
        </w:tc>
        <w:tc>
          <w:tcPr>
            <w:tcW w:w="992" w:type="dxa"/>
            <w:shd w:val="clear" w:color="auto" w:fill="auto"/>
          </w:tcPr>
          <w:p w:rsidR="006C0C0C" w:rsidRPr="00CB56F4" w:rsidRDefault="006C0C0C" w:rsidP="005A6666"/>
        </w:tc>
        <w:tc>
          <w:tcPr>
            <w:tcW w:w="993" w:type="dxa"/>
            <w:shd w:val="clear" w:color="auto" w:fill="auto"/>
          </w:tcPr>
          <w:p w:rsidR="006C0C0C" w:rsidRPr="00CB56F4" w:rsidRDefault="006C0C0C" w:rsidP="005A6666"/>
        </w:tc>
        <w:tc>
          <w:tcPr>
            <w:tcW w:w="1435" w:type="dxa"/>
            <w:shd w:val="clear" w:color="auto" w:fill="auto"/>
          </w:tcPr>
          <w:p w:rsidR="006C0C0C" w:rsidRPr="00CB56F4" w:rsidRDefault="006C0C0C" w:rsidP="005A6666">
            <w:r w:rsidRPr="00CB56F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CB56F4" w:rsidRDefault="006C0C0C" w:rsidP="005A6666">
            <w:r w:rsidRPr="00CB56F4">
              <w:t>240,1</w:t>
            </w:r>
          </w:p>
        </w:tc>
        <w:tc>
          <w:tcPr>
            <w:tcW w:w="922" w:type="dxa"/>
            <w:shd w:val="clear" w:color="auto" w:fill="auto"/>
          </w:tcPr>
          <w:p w:rsidR="006C0C0C" w:rsidRPr="00CB56F4" w:rsidRDefault="006C0C0C" w:rsidP="005A6666">
            <w:r w:rsidRPr="00CB56F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CB56F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CB56F4" w:rsidRDefault="006C0C0C" w:rsidP="00FE34E0"/>
        </w:tc>
        <w:tc>
          <w:tcPr>
            <w:tcW w:w="1559" w:type="dxa"/>
          </w:tcPr>
          <w:p w:rsidR="006C0C0C" w:rsidRPr="00CB56F4" w:rsidRDefault="006C0C0C" w:rsidP="00FE34E0"/>
        </w:tc>
      </w:tr>
      <w:tr w:rsidR="006C0C0C" w:rsidRPr="00E65958" w:rsidTr="00EB0C47">
        <w:tc>
          <w:tcPr>
            <w:tcW w:w="567" w:type="dxa"/>
            <w:vMerge w:val="restart"/>
            <w:shd w:val="clear" w:color="auto" w:fill="auto"/>
          </w:tcPr>
          <w:p w:rsidR="006C0C0C" w:rsidRPr="00E65958" w:rsidRDefault="006C0C0C" w:rsidP="00EF101B">
            <w:pPr>
              <w:jc w:val="center"/>
            </w:pPr>
            <w:r w:rsidRPr="00E65958">
              <w:t>30.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65958" w:rsidRDefault="006C0C0C" w:rsidP="00FE34E0">
            <w:pPr>
              <w:jc w:val="center"/>
            </w:pPr>
            <w:r w:rsidRPr="00E65958">
              <w:t>Сентябрев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65958" w:rsidRDefault="006C0C0C" w:rsidP="00FE34E0">
            <w:r w:rsidRPr="00E65958">
              <w:t xml:space="preserve">Председатель комитета Совета депутатов </w:t>
            </w:r>
            <w:r w:rsidRPr="00E65958">
              <w:lastRenderedPageBreak/>
              <w:t>Минераловодского городского округа Ставропольского края по развитию сельского хозяйства и агропромышленного комплекса</w:t>
            </w:r>
          </w:p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2200,0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Россия 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>
            <w:r w:rsidRPr="00E65958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FE34E0">
            <w:r w:rsidRPr="00E65958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  <w:r w:rsidRPr="00E65958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CB2AE9">
            <w:pPr>
              <w:ind w:left="-109"/>
            </w:pPr>
            <w:r w:rsidRPr="00E65958">
              <w:t>23454768,74</w:t>
            </w:r>
          </w:p>
        </w:tc>
        <w:tc>
          <w:tcPr>
            <w:tcW w:w="1559" w:type="dxa"/>
          </w:tcPr>
          <w:p w:rsidR="006C0C0C" w:rsidRPr="00E65958" w:rsidRDefault="006C0C0C" w:rsidP="00FE34E0">
            <w:r>
              <w:t xml:space="preserve">Нет </w:t>
            </w:r>
          </w:p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Индивидуа</w:t>
            </w:r>
            <w:r w:rsidRPr="00E65958"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120,0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113,2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4/69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52,57 га"/>
              </w:smartTagPr>
              <w:r w:rsidRPr="00E65958">
                <w:t>352,57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23/69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352,57 га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5/104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5503800 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43/104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5503800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1/104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5503800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1/79 доли 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9/79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2/79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2/79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2/79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96,92 га"/>
              </w:smartTagPr>
              <w:r w:rsidRPr="00E65958">
                <w:t>396,92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77,06 га"/>
              </w:smartTagPr>
              <w:r w:rsidRPr="00E65958">
                <w:t>377,06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77,06 га"/>
              </w:smartTagPr>
              <w:r w:rsidRPr="00E65958">
                <w:t>377,06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1/32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77,06 га"/>
              </w:smartTagPr>
              <w:r w:rsidRPr="00E65958">
                <w:t xml:space="preserve">377,06 </w:t>
              </w:r>
              <w:r w:rsidRPr="00E65958">
                <w:lastRenderedPageBreak/>
                <w:t>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1/28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smartTag w:uri="urn:schemas-microsoft-com:office:smarttags" w:element="metricconverter">
              <w:smartTagPr>
                <w:attr w:name="ProductID" w:val="326,09 га"/>
              </w:smartTagPr>
              <w:r w:rsidRPr="00E65958">
                <w:t>326,09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3/63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2/63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3/189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1/55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t>4/55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1/55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FE34E0">
            <w:r w:rsidRPr="00E65958">
              <w:t>308240</w:t>
            </w:r>
            <w:r w:rsidRPr="00E65958"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FE34E0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72/9187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99/9187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108/9187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lastRenderedPageBreak/>
              <w:t xml:space="preserve">18/9187 </w:t>
            </w:r>
            <w:r w:rsidRPr="00E65958">
              <w:lastRenderedPageBreak/>
              <w:t>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lastRenderedPageBreak/>
                <w:t>3053,4</w:t>
              </w:r>
              <w:r w:rsidRPr="00E65958">
                <w:lastRenderedPageBreak/>
                <w:t>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756/9187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72/9187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72/9187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54/9187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lastRenderedPageBreak/>
              <w:t xml:space="preserve">18/9187 </w:t>
            </w:r>
            <w:r w:rsidRPr="00E65958">
              <w:lastRenderedPageBreak/>
              <w:t>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lastRenderedPageBreak/>
                <w:t>3053,4</w:t>
              </w:r>
              <w:r w:rsidRPr="00E65958">
                <w:lastRenderedPageBreak/>
                <w:t>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117/9187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108/9187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54/9187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90/9187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90/9187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456/45935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053,42 га"/>
              </w:smartTagPr>
              <w:r w:rsidRPr="00E65958">
                <w:t>3053,42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6,6 га"/>
              </w:smartTagPr>
              <w:r w:rsidRPr="00E65958">
                <w:t>6,6 га</w:t>
              </w:r>
            </w:smartTag>
            <w:r w:rsidRPr="00E65958">
              <w:t xml:space="preserve"> общая </w:t>
            </w:r>
            <w:r w:rsidRPr="00E65958">
              <w:lastRenderedPageBreak/>
              <w:t>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lastRenderedPageBreak/>
              <w:t>61264700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12,2 га"/>
              </w:smartTagPr>
              <w:r w:rsidRPr="00E65958">
                <w:t>12,2 га</w:t>
              </w:r>
            </w:smartTag>
            <w:r w:rsidRPr="00E65958">
              <w:t xml:space="preserve"> 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61264700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6,6 га"/>
              </w:smartTagPr>
              <w:r w:rsidRPr="00E65958">
                <w:t>6,6 га</w:t>
              </w:r>
            </w:smartTag>
            <w:r w:rsidRPr="00E65958">
              <w:t xml:space="preserve"> общая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61264700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11,38 га"/>
              </w:smartTagPr>
              <w:r w:rsidRPr="00E65958">
                <w:t>11,38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10,19 га"/>
              </w:smartTagPr>
              <w:r w:rsidRPr="00E65958">
                <w:t>10,19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2,14 га"/>
              </w:smartTagPr>
              <w:r w:rsidRPr="00E65958">
                <w:t>32,14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4,28 га"/>
              </w:smartTagPr>
              <w:r w:rsidRPr="00E65958">
                <w:t>34,28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23,67 га"/>
              </w:smartTagPr>
              <w:r w:rsidRPr="00E65958">
                <w:t>23,67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29,94 га"/>
              </w:smartTagPr>
              <w:r w:rsidRPr="00E65958">
                <w:t>29,94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22/167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21,2 га"/>
              </w:smartTagPr>
              <w:r w:rsidRPr="00E65958">
                <w:t>21,2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5,01 га"/>
              </w:smartTagPr>
              <w:r w:rsidRPr="00E65958">
                <w:t>35,01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35,01 га"/>
              </w:smartTagPr>
              <w:r w:rsidRPr="00E65958">
                <w:t>35,01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1/26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26,44 га"/>
              </w:smartTagPr>
              <w:r w:rsidRPr="00E65958">
                <w:t>26,44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5/13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26,44 га"/>
              </w:smartTagPr>
              <w:r w:rsidRPr="00E65958">
                <w:t>26,44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5/26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26,44 га"/>
              </w:smartTagPr>
              <w:r w:rsidRPr="00E65958">
                <w:t>26,44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9/64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1,47 га"/>
              </w:smartTagPr>
              <w:r w:rsidRPr="00E65958">
                <w:t>31,47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5/64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1,47 га"/>
              </w:smartTagPr>
              <w:r w:rsidRPr="00E65958">
                <w:t>31,47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20/414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7,68 га"/>
              </w:smartTagPr>
              <w:r w:rsidRPr="00E65958">
                <w:t>37,68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4/23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7,68 га"/>
              </w:smartTagPr>
              <w:r w:rsidRPr="00E65958">
                <w:t>37,68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8/207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7,68 га"/>
              </w:smartTagPr>
              <w:r w:rsidRPr="00E65958">
                <w:t>37,68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17/117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42,24 га"/>
              </w:smartTagPr>
              <w:r w:rsidRPr="00E65958">
                <w:t>42,24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25/117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42,24 га"/>
              </w:smartTagPr>
              <w:r w:rsidRPr="00E65958">
                <w:t>42,24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lastRenderedPageBreak/>
              <w:t>8/19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3,28 га"/>
              </w:smartTagPr>
              <w:r w:rsidRPr="00E65958">
                <w:t xml:space="preserve">33,28 </w:t>
              </w:r>
              <w:r w:rsidRPr="00E65958">
                <w:lastRenderedPageBreak/>
                <w:t>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2/9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6,5 га"/>
              </w:smartTagPr>
              <w:r w:rsidRPr="00E65958">
                <w:t>36,5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smartTag w:uri="urn:schemas-microsoft-com:office:smarttags" w:element="metricconverter">
              <w:smartTagPr>
                <w:attr w:name="ProductID" w:val="36,5 га"/>
              </w:smartTagPr>
              <w:r w:rsidRPr="00E65958">
                <w:t>36,5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733435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5/205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607910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20/205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607910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59000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 xml:space="preserve">Россия 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3586600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377,06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164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377,06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2/128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377,06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1/55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1/110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3082400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1/79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396,92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18/187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36/9187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6/9187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54/45935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 xml:space="preserve">3053,42 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 xml:space="preserve">Земельный </w:t>
            </w:r>
            <w:r w:rsidRPr="00E65958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lastRenderedPageBreak/>
              <w:t xml:space="preserve">18/9187 </w:t>
            </w:r>
            <w:r w:rsidRPr="00E65958">
              <w:lastRenderedPageBreak/>
              <w:t>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lastRenderedPageBreak/>
              <w:t>3053,4</w:t>
            </w:r>
            <w:r w:rsidRPr="00E65958">
              <w:lastRenderedPageBreak/>
              <w:t>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9/9187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18/9187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3053,42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086A4E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086A4E">
            <w:r w:rsidRPr="00E65958">
              <w:t>20/205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086A4E">
            <w:r w:rsidRPr="00E65958">
              <w:t>607910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086A4E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 w:val="restart"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65958" w:rsidRDefault="006C0C0C" w:rsidP="00FE34E0">
            <w:pPr>
              <w:jc w:val="center"/>
            </w:pPr>
            <w:r w:rsidRPr="00E65958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1/104 доли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smartTag w:uri="urn:schemas-microsoft-com:office:smarttags" w:element="metricconverter">
              <w:smartTagPr>
                <w:attr w:name="ProductID" w:val="550,38 га"/>
              </w:smartTagPr>
              <w:r w:rsidRPr="00E65958">
                <w:t>550,38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>
            <w:r w:rsidRPr="00E6595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2200,0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3B1747">
            <w:pPr>
              <w:spacing w:after="0" w:line="240" w:lineRule="auto"/>
            </w:pPr>
            <w:r w:rsidRPr="00E65958">
              <w:t>Автомобиль легковой Тойота Венза</w:t>
            </w: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>
            <w:pPr>
              <w:rPr>
                <w:lang w:val="en-US"/>
              </w:rPr>
            </w:pPr>
            <w:r w:rsidRPr="00E65958">
              <w:t>313250,62</w:t>
            </w:r>
          </w:p>
        </w:tc>
        <w:tc>
          <w:tcPr>
            <w:tcW w:w="1559" w:type="dxa"/>
          </w:tcPr>
          <w:p w:rsidR="006C0C0C" w:rsidRPr="00C56863" w:rsidRDefault="006C0C0C" w:rsidP="00FE34E0">
            <w:r>
              <w:t xml:space="preserve">Нет </w:t>
            </w:r>
          </w:p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29,3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>
            <w:r w:rsidRPr="00E6595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120,0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Объект незавершенного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317,2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FE34E0"/>
        </w:tc>
        <w:tc>
          <w:tcPr>
            <w:tcW w:w="992" w:type="dxa"/>
            <w:shd w:val="clear" w:color="auto" w:fill="auto"/>
          </w:tcPr>
          <w:p w:rsidR="006C0C0C" w:rsidRPr="00E65958" w:rsidRDefault="006C0C0C" w:rsidP="00FE34E0"/>
        </w:tc>
        <w:tc>
          <w:tcPr>
            <w:tcW w:w="922" w:type="dxa"/>
            <w:shd w:val="clear" w:color="auto" w:fill="auto"/>
          </w:tcPr>
          <w:p w:rsidR="006C0C0C" w:rsidRPr="00E65958" w:rsidRDefault="006C0C0C" w:rsidP="00FE34E0"/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 w:val="restart"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65958" w:rsidRDefault="006C0C0C" w:rsidP="00F50CA8">
            <w:r w:rsidRPr="00E65958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CC7C19">
            <w:r w:rsidRPr="00E6595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2200,0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  <w:r w:rsidRPr="00E65958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Нет </w:t>
            </w:r>
          </w:p>
        </w:tc>
        <w:tc>
          <w:tcPr>
            <w:tcW w:w="1559" w:type="dxa"/>
          </w:tcPr>
          <w:p w:rsidR="006C0C0C" w:rsidRPr="00E65958" w:rsidRDefault="006C0C0C" w:rsidP="00FE34E0">
            <w:r>
              <w:t xml:space="preserve">Нет </w:t>
            </w:r>
          </w:p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F50CA8"/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/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/>
        </w:tc>
        <w:tc>
          <w:tcPr>
            <w:tcW w:w="992" w:type="dxa"/>
            <w:shd w:val="clear" w:color="auto" w:fill="auto"/>
          </w:tcPr>
          <w:p w:rsidR="006C0C0C" w:rsidRPr="00E65958" w:rsidRDefault="006C0C0C" w:rsidP="00E3678A"/>
        </w:tc>
        <w:tc>
          <w:tcPr>
            <w:tcW w:w="993" w:type="dxa"/>
            <w:shd w:val="clear" w:color="auto" w:fill="auto"/>
          </w:tcPr>
          <w:p w:rsidR="006C0C0C" w:rsidRPr="00E65958" w:rsidRDefault="006C0C0C" w:rsidP="00E3678A"/>
        </w:tc>
        <w:tc>
          <w:tcPr>
            <w:tcW w:w="1435" w:type="dxa"/>
            <w:shd w:val="clear" w:color="auto" w:fill="auto"/>
          </w:tcPr>
          <w:p w:rsidR="006C0C0C" w:rsidRPr="00E65958" w:rsidRDefault="006C0C0C" w:rsidP="00CC7C19">
            <w:r w:rsidRPr="00E6595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120,0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E65958" w:rsidTr="00EB0C47">
        <w:tc>
          <w:tcPr>
            <w:tcW w:w="567" w:type="dxa"/>
            <w:vMerge w:val="restart"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65958" w:rsidRDefault="006C0C0C" w:rsidP="00086A4E">
            <w:r w:rsidRPr="00E65958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65958" w:rsidRDefault="006C0C0C" w:rsidP="00E3678A">
            <w:r w:rsidRPr="00E65958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E65958" w:rsidRDefault="006C0C0C" w:rsidP="00CC7C19">
            <w:r w:rsidRPr="00E65958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2200,0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  <w:r w:rsidRPr="00E65958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>
            <w:r w:rsidRPr="00E65958">
              <w:t xml:space="preserve">Нет </w:t>
            </w:r>
          </w:p>
        </w:tc>
        <w:tc>
          <w:tcPr>
            <w:tcW w:w="1559" w:type="dxa"/>
          </w:tcPr>
          <w:p w:rsidR="006C0C0C" w:rsidRPr="00E65958" w:rsidRDefault="006C0C0C" w:rsidP="00FE34E0">
            <w:r>
              <w:t xml:space="preserve">Нет </w:t>
            </w:r>
          </w:p>
        </w:tc>
      </w:tr>
      <w:tr w:rsidR="006C0C0C" w:rsidRPr="00E65958" w:rsidTr="00EB0C47">
        <w:tc>
          <w:tcPr>
            <w:tcW w:w="567" w:type="dxa"/>
            <w:vMerge/>
            <w:shd w:val="clear" w:color="auto" w:fill="auto"/>
          </w:tcPr>
          <w:p w:rsidR="006C0C0C" w:rsidRPr="00E65958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65958" w:rsidRDefault="006C0C0C" w:rsidP="00086A4E"/>
        </w:tc>
        <w:tc>
          <w:tcPr>
            <w:tcW w:w="1560" w:type="dxa"/>
            <w:vMerge/>
            <w:shd w:val="clear" w:color="auto" w:fill="auto"/>
          </w:tcPr>
          <w:p w:rsidR="006C0C0C" w:rsidRPr="00E65958" w:rsidRDefault="006C0C0C" w:rsidP="00FE34E0"/>
        </w:tc>
        <w:tc>
          <w:tcPr>
            <w:tcW w:w="1419" w:type="dxa"/>
            <w:shd w:val="clear" w:color="auto" w:fill="auto"/>
          </w:tcPr>
          <w:p w:rsidR="006C0C0C" w:rsidRPr="00E65958" w:rsidRDefault="006C0C0C" w:rsidP="00E3678A"/>
        </w:tc>
        <w:tc>
          <w:tcPr>
            <w:tcW w:w="1440" w:type="dxa"/>
            <w:shd w:val="clear" w:color="auto" w:fill="auto"/>
          </w:tcPr>
          <w:p w:rsidR="006C0C0C" w:rsidRPr="00E65958" w:rsidRDefault="006C0C0C" w:rsidP="00E3678A"/>
        </w:tc>
        <w:tc>
          <w:tcPr>
            <w:tcW w:w="992" w:type="dxa"/>
            <w:shd w:val="clear" w:color="auto" w:fill="auto"/>
          </w:tcPr>
          <w:p w:rsidR="006C0C0C" w:rsidRPr="00E65958" w:rsidRDefault="006C0C0C" w:rsidP="00E3678A"/>
        </w:tc>
        <w:tc>
          <w:tcPr>
            <w:tcW w:w="993" w:type="dxa"/>
            <w:shd w:val="clear" w:color="auto" w:fill="auto"/>
          </w:tcPr>
          <w:p w:rsidR="006C0C0C" w:rsidRPr="00E65958" w:rsidRDefault="006C0C0C" w:rsidP="00E3678A"/>
        </w:tc>
        <w:tc>
          <w:tcPr>
            <w:tcW w:w="1435" w:type="dxa"/>
            <w:shd w:val="clear" w:color="auto" w:fill="auto"/>
          </w:tcPr>
          <w:p w:rsidR="006C0C0C" w:rsidRPr="00E65958" w:rsidRDefault="006C0C0C" w:rsidP="00CC7C19">
            <w:r w:rsidRPr="00E6595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E65958" w:rsidRDefault="006C0C0C" w:rsidP="00CC7C19">
            <w:r w:rsidRPr="00E65958">
              <w:t>120,0</w:t>
            </w:r>
          </w:p>
        </w:tc>
        <w:tc>
          <w:tcPr>
            <w:tcW w:w="922" w:type="dxa"/>
            <w:shd w:val="clear" w:color="auto" w:fill="auto"/>
          </w:tcPr>
          <w:p w:rsidR="006C0C0C" w:rsidRPr="00E65958" w:rsidRDefault="006C0C0C" w:rsidP="00CC7C19">
            <w:r w:rsidRPr="00E65958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65958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65958" w:rsidRDefault="006C0C0C" w:rsidP="00FE34E0"/>
        </w:tc>
        <w:tc>
          <w:tcPr>
            <w:tcW w:w="1559" w:type="dxa"/>
          </w:tcPr>
          <w:p w:rsidR="006C0C0C" w:rsidRPr="00E65958" w:rsidRDefault="006C0C0C" w:rsidP="00FE34E0"/>
        </w:tc>
      </w:tr>
      <w:tr w:rsidR="006C0C0C" w:rsidRPr="00651974" w:rsidTr="00EB0C47">
        <w:tc>
          <w:tcPr>
            <w:tcW w:w="567" w:type="dxa"/>
            <w:vMerge w:val="restart"/>
            <w:shd w:val="clear" w:color="auto" w:fill="auto"/>
          </w:tcPr>
          <w:p w:rsidR="006C0C0C" w:rsidRPr="00651974" w:rsidRDefault="006C0C0C" w:rsidP="00EF101B">
            <w:pPr>
              <w:jc w:val="center"/>
            </w:pPr>
            <w:r w:rsidRPr="00651974">
              <w:t>31.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651974" w:rsidRDefault="006C0C0C" w:rsidP="00FE34E0">
            <w:pPr>
              <w:jc w:val="center"/>
            </w:pPr>
            <w:r w:rsidRPr="00651974">
              <w:t>Степаненко А.И.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651974" w:rsidRDefault="006C0C0C" w:rsidP="00FE34E0">
            <w:r w:rsidRPr="00651974">
              <w:t xml:space="preserve">Депутат Совета депутатов </w:t>
            </w:r>
            <w:r w:rsidRPr="00651974">
              <w:lastRenderedPageBreak/>
              <w:t>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651974" w:rsidRDefault="006C0C0C" w:rsidP="00E3678A">
            <w:r w:rsidRPr="00651974">
              <w:lastRenderedPageBreak/>
              <w:t>Земельный пай</w:t>
            </w:r>
          </w:p>
        </w:tc>
        <w:tc>
          <w:tcPr>
            <w:tcW w:w="1440" w:type="dxa"/>
            <w:shd w:val="clear" w:color="auto" w:fill="auto"/>
          </w:tcPr>
          <w:p w:rsidR="006C0C0C" w:rsidRPr="00651974" w:rsidRDefault="006C0C0C" w:rsidP="00E3678A">
            <w:r w:rsidRPr="00651974">
              <w:t>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E3678A">
            <w:r w:rsidRPr="00651974">
              <w:t>4,1 га</w:t>
            </w:r>
          </w:p>
        </w:tc>
        <w:tc>
          <w:tcPr>
            <w:tcW w:w="993" w:type="dxa"/>
            <w:shd w:val="clear" w:color="auto" w:fill="auto"/>
          </w:tcPr>
          <w:p w:rsidR="006C0C0C" w:rsidRPr="00651974" w:rsidRDefault="006C0C0C" w:rsidP="00E3678A">
            <w:r w:rsidRPr="0065197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1974" w:rsidRDefault="006C0C0C" w:rsidP="00FE34E0">
            <w:r w:rsidRPr="00651974">
              <w:t>Дом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FE34E0">
            <w:r w:rsidRPr="00651974">
              <w:t>196,8</w:t>
            </w:r>
          </w:p>
        </w:tc>
        <w:tc>
          <w:tcPr>
            <w:tcW w:w="922" w:type="dxa"/>
            <w:shd w:val="clear" w:color="auto" w:fill="auto"/>
          </w:tcPr>
          <w:p w:rsidR="006C0C0C" w:rsidRPr="00651974" w:rsidRDefault="006C0C0C" w:rsidP="00FE34E0">
            <w:r w:rsidRPr="0065197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651974" w:rsidRDefault="006C0C0C" w:rsidP="00FE34E0">
            <w:pPr>
              <w:spacing w:after="0" w:line="240" w:lineRule="auto"/>
            </w:pPr>
            <w:r w:rsidRPr="00651974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651974" w:rsidRDefault="006C0C0C" w:rsidP="00FE34E0">
            <w:r w:rsidRPr="00651974">
              <w:t>227649,31</w:t>
            </w:r>
          </w:p>
        </w:tc>
        <w:tc>
          <w:tcPr>
            <w:tcW w:w="1559" w:type="dxa"/>
          </w:tcPr>
          <w:p w:rsidR="006C0C0C" w:rsidRPr="00651974" w:rsidRDefault="006C0C0C" w:rsidP="00FE34E0">
            <w:r>
              <w:t xml:space="preserve">Нет </w:t>
            </w:r>
          </w:p>
        </w:tc>
      </w:tr>
      <w:tr w:rsidR="006C0C0C" w:rsidRPr="00651974" w:rsidTr="00EB0C47">
        <w:tc>
          <w:tcPr>
            <w:tcW w:w="567" w:type="dxa"/>
            <w:vMerge/>
            <w:shd w:val="clear" w:color="auto" w:fill="auto"/>
          </w:tcPr>
          <w:p w:rsidR="006C0C0C" w:rsidRPr="0065197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65197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651974" w:rsidRDefault="006C0C0C" w:rsidP="00FE34E0"/>
        </w:tc>
        <w:tc>
          <w:tcPr>
            <w:tcW w:w="1419" w:type="dxa"/>
            <w:shd w:val="clear" w:color="auto" w:fill="auto"/>
          </w:tcPr>
          <w:p w:rsidR="006C0C0C" w:rsidRPr="00651974" w:rsidRDefault="006C0C0C" w:rsidP="00E3678A"/>
        </w:tc>
        <w:tc>
          <w:tcPr>
            <w:tcW w:w="1440" w:type="dxa"/>
            <w:shd w:val="clear" w:color="auto" w:fill="auto"/>
          </w:tcPr>
          <w:p w:rsidR="006C0C0C" w:rsidRPr="00651974" w:rsidRDefault="006C0C0C" w:rsidP="00E3678A"/>
        </w:tc>
        <w:tc>
          <w:tcPr>
            <w:tcW w:w="992" w:type="dxa"/>
            <w:shd w:val="clear" w:color="auto" w:fill="auto"/>
          </w:tcPr>
          <w:p w:rsidR="006C0C0C" w:rsidRPr="00651974" w:rsidRDefault="006C0C0C" w:rsidP="00E3678A"/>
        </w:tc>
        <w:tc>
          <w:tcPr>
            <w:tcW w:w="993" w:type="dxa"/>
            <w:shd w:val="clear" w:color="auto" w:fill="auto"/>
          </w:tcPr>
          <w:p w:rsidR="006C0C0C" w:rsidRPr="00651974" w:rsidRDefault="006C0C0C" w:rsidP="00E3678A"/>
        </w:tc>
        <w:tc>
          <w:tcPr>
            <w:tcW w:w="1435" w:type="dxa"/>
            <w:shd w:val="clear" w:color="auto" w:fill="auto"/>
          </w:tcPr>
          <w:p w:rsidR="006C0C0C" w:rsidRPr="00651974" w:rsidRDefault="006C0C0C" w:rsidP="00FE34E0">
            <w:r w:rsidRPr="006519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FE34E0">
            <w:r w:rsidRPr="00651974">
              <w:t>950</w:t>
            </w:r>
          </w:p>
        </w:tc>
        <w:tc>
          <w:tcPr>
            <w:tcW w:w="922" w:type="dxa"/>
            <w:shd w:val="clear" w:color="auto" w:fill="auto"/>
          </w:tcPr>
          <w:p w:rsidR="006C0C0C" w:rsidRPr="00651974" w:rsidRDefault="006C0C0C" w:rsidP="00FE34E0">
            <w:r w:rsidRPr="00651974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65197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651974" w:rsidRDefault="006C0C0C" w:rsidP="00FE34E0"/>
        </w:tc>
        <w:tc>
          <w:tcPr>
            <w:tcW w:w="1559" w:type="dxa"/>
          </w:tcPr>
          <w:p w:rsidR="006C0C0C" w:rsidRPr="00651974" w:rsidRDefault="006C0C0C" w:rsidP="00FE34E0"/>
        </w:tc>
      </w:tr>
      <w:tr w:rsidR="006C0C0C" w:rsidRPr="00651974" w:rsidTr="00EB0C47">
        <w:tc>
          <w:tcPr>
            <w:tcW w:w="567" w:type="dxa"/>
            <w:vMerge w:val="restart"/>
            <w:shd w:val="clear" w:color="auto" w:fill="auto"/>
          </w:tcPr>
          <w:p w:rsidR="006C0C0C" w:rsidRPr="00651974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651974" w:rsidRDefault="006C0C0C" w:rsidP="00FE34E0">
            <w:pPr>
              <w:jc w:val="center"/>
            </w:pPr>
            <w:r w:rsidRPr="00651974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651974" w:rsidRDefault="006C0C0C" w:rsidP="00FE34E0"/>
        </w:tc>
        <w:tc>
          <w:tcPr>
            <w:tcW w:w="1419" w:type="dxa"/>
            <w:shd w:val="clear" w:color="auto" w:fill="auto"/>
          </w:tcPr>
          <w:p w:rsidR="006C0C0C" w:rsidRPr="00651974" w:rsidRDefault="006C0C0C" w:rsidP="00E3678A">
            <w:r w:rsidRPr="00651974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651974" w:rsidRDefault="006C0C0C" w:rsidP="00E3678A">
            <w:r w:rsidRPr="00651974">
              <w:t>Право собственности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E3678A">
            <w:r w:rsidRPr="00651974">
              <w:t>656</w:t>
            </w:r>
          </w:p>
        </w:tc>
        <w:tc>
          <w:tcPr>
            <w:tcW w:w="993" w:type="dxa"/>
            <w:shd w:val="clear" w:color="auto" w:fill="auto"/>
          </w:tcPr>
          <w:p w:rsidR="006C0C0C" w:rsidRPr="00651974" w:rsidRDefault="006C0C0C" w:rsidP="00E3678A">
            <w:r w:rsidRPr="0065197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1974" w:rsidRDefault="006C0C0C" w:rsidP="00FE34E0">
            <w:r w:rsidRPr="00651974">
              <w:t>Дом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FE34E0">
            <w:r w:rsidRPr="00651974">
              <w:t>185,4</w:t>
            </w:r>
          </w:p>
        </w:tc>
        <w:tc>
          <w:tcPr>
            <w:tcW w:w="922" w:type="dxa"/>
            <w:shd w:val="clear" w:color="auto" w:fill="auto"/>
          </w:tcPr>
          <w:p w:rsidR="006C0C0C" w:rsidRPr="00651974" w:rsidRDefault="006C0C0C" w:rsidP="00FE34E0">
            <w:r w:rsidRPr="00651974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651974" w:rsidRDefault="006C0C0C" w:rsidP="00F06493">
            <w:pPr>
              <w:spacing w:after="0" w:line="240" w:lineRule="auto"/>
              <w:rPr>
                <w:lang w:val="en-US"/>
              </w:rPr>
            </w:pPr>
            <w:r w:rsidRPr="00651974">
              <w:t>Автомобиль легковой Ауди</w:t>
            </w:r>
            <w:r w:rsidRPr="00651974">
              <w:rPr>
                <w:lang w:val="en-US"/>
              </w:rPr>
              <w:t xml:space="preserve"> Q7</w:t>
            </w:r>
          </w:p>
        </w:tc>
        <w:tc>
          <w:tcPr>
            <w:tcW w:w="1275" w:type="dxa"/>
            <w:shd w:val="clear" w:color="auto" w:fill="auto"/>
          </w:tcPr>
          <w:p w:rsidR="006C0C0C" w:rsidRPr="00651974" w:rsidRDefault="006C0C0C" w:rsidP="00FE34E0">
            <w:r w:rsidRPr="00651974">
              <w:t>92156,64</w:t>
            </w:r>
          </w:p>
        </w:tc>
        <w:tc>
          <w:tcPr>
            <w:tcW w:w="1559" w:type="dxa"/>
          </w:tcPr>
          <w:p w:rsidR="006C0C0C" w:rsidRPr="00651974" w:rsidRDefault="006C0C0C" w:rsidP="00FE34E0">
            <w:r>
              <w:t xml:space="preserve">Нет </w:t>
            </w:r>
          </w:p>
        </w:tc>
      </w:tr>
      <w:tr w:rsidR="006C0C0C" w:rsidRPr="00651974" w:rsidTr="00EB0C47">
        <w:tc>
          <w:tcPr>
            <w:tcW w:w="567" w:type="dxa"/>
            <w:vMerge/>
            <w:shd w:val="clear" w:color="auto" w:fill="auto"/>
          </w:tcPr>
          <w:p w:rsidR="006C0C0C" w:rsidRPr="00651974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651974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651974" w:rsidRDefault="006C0C0C" w:rsidP="00FE34E0"/>
        </w:tc>
        <w:tc>
          <w:tcPr>
            <w:tcW w:w="1419" w:type="dxa"/>
            <w:shd w:val="clear" w:color="auto" w:fill="auto"/>
          </w:tcPr>
          <w:p w:rsidR="006C0C0C" w:rsidRPr="00651974" w:rsidRDefault="006C0C0C" w:rsidP="00E3678A">
            <w:r w:rsidRPr="00651974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651974" w:rsidRDefault="006C0C0C" w:rsidP="00E3678A">
            <w:r w:rsidRPr="00651974">
              <w:t>1/6 доли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E3678A">
            <w:r w:rsidRPr="00651974">
              <w:t>53,1</w:t>
            </w:r>
          </w:p>
        </w:tc>
        <w:tc>
          <w:tcPr>
            <w:tcW w:w="993" w:type="dxa"/>
            <w:shd w:val="clear" w:color="auto" w:fill="auto"/>
          </w:tcPr>
          <w:p w:rsidR="006C0C0C" w:rsidRPr="00651974" w:rsidRDefault="006C0C0C" w:rsidP="00E3678A">
            <w:r w:rsidRPr="00651974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651974" w:rsidRDefault="006C0C0C" w:rsidP="00FE34E0">
            <w:r w:rsidRPr="0065197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651974" w:rsidRDefault="006C0C0C" w:rsidP="00FE34E0">
            <w:r w:rsidRPr="00651974">
              <w:t>1017,76</w:t>
            </w:r>
          </w:p>
        </w:tc>
        <w:tc>
          <w:tcPr>
            <w:tcW w:w="922" w:type="dxa"/>
            <w:shd w:val="clear" w:color="auto" w:fill="auto"/>
          </w:tcPr>
          <w:p w:rsidR="006C0C0C" w:rsidRPr="00651974" w:rsidRDefault="006C0C0C" w:rsidP="00FE34E0"/>
        </w:tc>
        <w:tc>
          <w:tcPr>
            <w:tcW w:w="1446" w:type="dxa"/>
            <w:shd w:val="clear" w:color="auto" w:fill="auto"/>
          </w:tcPr>
          <w:p w:rsidR="006C0C0C" w:rsidRPr="00651974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651974" w:rsidRDefault="006C0C0C" w:rsidP="00FE34E0"/>
        </w:tc>
        <w:tc>
          <w:tcPr>
            <w:tcW w:w="1559" w:type="dxa"/>
          </w:tcPr>
          <w:p w:rsidR="006C0C0C" w:rsidRPr="00651974" w:rsidRDefault="006C0C0C" w:rsidP="00FE34E0"/>
        </w:tc>
      </w:tr>
      <w:tr w:rsidR="006C0C0C" w:rsidRPr="00563267" w:rsidTr="00EB0C47">
        <w:tc>
          <w:tcPr>
            <w:tcW w:w="567" w:type="dxa"/>
            <w:vMerge w:val="restart"/>
            <w:shd w:val="clear" w:color="auto" w:fill="auto"/>
          </w:tcPr>
          <w:p w:rsidR="006C0C0C" w:rsidRPr="00563267" w:rsidRDefault="006C0C0C" w:rsidP="00EF101B">
            <w:pPr>
              <w:jc w:val="center"/>
            </w:pPr>
            <w:r w:rsidRPr="00563267">
              <w:t>32.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63267" w:rsidRDefault="006C0C0C" w:rsidP="00FE34E0">
            <w:pPr>
              <w:jc w:val="center"/>
            </w:pPr>
            <w:r w:rsidRPr="00563267">
              <w:t>Султанов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63267" w:rsidRDefault="006C0C0C" w:rsidP="00FE34E0">
            <w:r w:rsidRPr="00563267">
              <w:t>Председатель комитета Совета депутатов Минераловодского городского округа Ставропольского края по депутатской этике</w:t>
            </w:r>
          </w:p>
        </w:tc>
        <w:tc>
          <w:tcPr>
            <w:tcW w:w="1419" w:type="dxa"/>
            <w:shd w:val="clear" w:color="auto" w:fill="auto"/>
          </w:tcPr>
          <w:p w:rsidR="006C0C0C" w:rsidRPr="00563267" w:rsidRDefault="006C0C0C" w:rsidP="00E3678A">
            <w:r w:rsidRPr="00563267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E3678A">
            <w:r w:rsidRPr="0056326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E3678A">
            <w:r w:rsidRPr="00563267">
              <w:t>25,9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E3678A">
            <w:r w:rsidRPr="0056326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FE34E0">
            <w:r w:rsidRPr="005632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FE34E0">
            <w:r w:rsidRPr="00563267">
              <w:t>107,6</w:t>
            </w:r>
          </w:p>
        </w:tc>
        <w:tc>
          <w:tcPr>
            <w:tcW w:w="922" w:type="dxa"/>
            <w:shd w:val="clear" w:color="auto" w:fill="auto"/>
          </w:tcPr>
          <w:p w:rsidR="006C0C0C" w:rsidRPr="00563267" w:rsidRDefault="006C0C0C" w:rsidP="00FE34E0">
            <w:r w:rsidRPr="0056326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63267" w:rsidRDefault="006C0C0C" w:rsidP="003009DF">
            <w:pPr>
              <w:spacing w:after="0" w:line="240" w:lineRule="auto"/>
            </w:pPr>
            <w:r w:rsidRPr="00563267">
              <w:t>Автомобиль легковой Мицубисси Паджеро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>
            <w:r w:rsidRPr="00563267">
              <w:t>1608288,1</w:t>
            </w:r>
          </w:p>
        </w:tc>
        <w:tc>
          <w:tcPr>
            <w:tcW w:w="1559" w:type="dxa"/>
          </w:tcPr>
          <w:p w:rsidR="006C0C0C" w:rsidRPr="00563267" w:rsidRDefault="006C0C0C" w:rsidP="00FE34E0">
            <w:r>
              <w:t xml:space="preserve">Нет </w:t>
            </w:r>
          </w:p>
        </w:tc>
      </w:tr>
      <w:tr w:rsidR="006C0C0C" w:rsidRPr="00563267" w:rsidTr="00EB0C47">
        <w:tc>
          <w:tcPr>
            <w:tcW w:w="567" w:type="dxa"/>
            <w:vMerge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63267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63267" w:rsidRDefault="006C0C0C" w:rsidP="00FE34E0"/>
        </w:tc>
        <w:tc>
          <w:tcPr>
            <w:tcW w:w="1419" w:type="dxa"/>
            <w:shd w:val="clear" w:color="auto" w:fill="auto"/>
          </w:tcPr>
          <w:p w:rsidR="006C0C0C" w:rsidRPr="00563267" w:rsidRDefault="006C0C0C" w:rsidP="00E3678A">
            <w:r w:rsidRPr="00563267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E3678A">
            <w:r w:rsidRPr="0056326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E3678A">
            <w:r w:rsidRPr="00563267">
              <w:t>43,4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E3678A">
            <w:r w:rsidRPr="0056326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FE34E0"/>
        </w:tc>
        <w:tc>
          <w:tcPr>
            <w:tcW w:w="992" w:type="dxa"/>
            <w:shd w:val="clear" w:color="auto" w:fill="auto"/>
          </w:tcPr>
          <w:p w:rsidR="006C0C0C" w:rsidRPr="00563267" w:rsidRDefault="006C0C0C" w:rsidP="00FE34E0"/>
        </w:tc>
        <w:tc>
          <w:tcPr>
            <w:tcW w:w="922" w:type="dxa"/>
            <w:shd w:val="clear" w:color="auto" w:fill="auto"/>
          </w:tcPr>
          <w:p w:rsidR="006C0C0C" w:rsidRPr="00563267" w:rsidRDefault="006C0C0C" w:rsidP="00FE34E0"/>
        </w:tc>
        <w:tc>
          <w:tcPr>
            <w:tcW w:w="1446" w:type="dxa"/>
            <w:shd w:val="clear" w:color="auto" w:fill="auto"/>
          </w:tcPr>
          <w:p w:rsidR="006C0C0C" w:rsidRPr="00563267" w:rsidRDefault="006C0C0C" w:rsidP="00563267">
            <w:pPr>
              <w:spacing w:after="0" w:line="240" w:lineRule="auto"/>
            </w:pPr>
            <w:r w:rsidRPr="00563267">
              <w:t>Автомобиль легковой Киа Спортейдж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/>
        </w:tc>
        <w:tc>
          <w:tcPr>
            <w:tcW w:w="1559" w:type="dxa"/>
          </w:tcPr>
          <w:p w:rsidR="006C0C0C" w:rsidRPr="00563267" w:rsidRDefault="006C0C0C" w:rsidP="00FE34E0"/>
        </w:tc>
      </w:tr>
      <w:tr w:rsidR="006C0C0C" w:rsidRPr="00563267" w:rsidTr="00EB0C47">
        <w:tc>
          <w:tcPr>
            <w:tcW w:w="567" w:type="dxa"/>
            <w:vMerge w:val="restart"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563267" w:rsidRDefault="006C0C0C" w:rsidP="00FE34E0">
            <w:pPr>
              <w:jc w:val="center"/>
            </w:pPr>
            <w:r w:rsidRPr="00563267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563267" w:rsidRDefault="006C0C0C" w:rsidP="00FE34E0"/>
        </w:tc>
        <w:tc>
          <w:tcPr>
            <w:tcW w:w="1419" w:type="dxa"/>
            <w:shd w:val="clear" w:color="auto" w:fill="auto"/>
          </w:tcPr>
          <w:p w:rsidR="006C0C0C" w:rsidRPr="00563267" w:rsidRDefault="006C0C0C" w:rsidP="00E3678A">
            <w:r w:rsidRPr="00563267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E3678A">
            <w:r w:rsidRPr="0056326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E3678A">
            <w:r w:rsidRPr="00563267">
              <w:t>107,6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E3678A">
            <w:r w:rsidRPr="0056326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FE34E0">
            <w:r w:rsidRPr="0056326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FE34E0">
            <w:r w:rsidRPr="00563267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563267" w:rsidRDefault="006C0C0C" w:rsidP="00FE34E0">
            <w:r w:rsidRPr="00563267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563267" w:rsidRDefault="006C0C0C" w:rsidP="00FE34E0">
            <w:pPr>
              <w:spacing w:after="0" w:line="240" w:lineRule="auto"/>
            </w:pPr>
            <w:r w:rsidRPr="00563267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>
            <w:r w:rsidRPr="00563267">
              <w:t>313425,01</w:t>
            </w:r>
          </w:p>
        </w:tc>
        <w:tc>
          <w:tcPr>
            <w:tcW w:w="1559" w:type="dxa"/>
          </w:tcPr>
          <w:p w:rsidR="006C0C0C" w:rsidRPr="00C56863" w:rsidRDefault="006C0C0C" w:rsidP="00FE34E0">
            <w:r>
              <w:t xml:space="preserve">Нет </w:t>
            </w:r>
          </w:p>
        </w:tc>
      </w:tr>
      <w:tr w:rsidR="006C0C0C" w:rsidRPr="00563267" w:rsidTr="00EB0C47">
        <w:tc>
          <w:tcPr>
            <w:tcW w:w="567" w:type="dxa"/>
            <w:vMerge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563267" w:rsidRDefault="006C0C0C" w:rsidP="00FE34E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563267" w:rsidRDefault="006C0C0C" w:rsidP="00FE34E0"/>
        </w:tc>
        <w:tc>
          <w:tcPr>
            <w:tcW w:w="1419" w:type="dxa"/>
            <w:shd w:val="clear" w:color="auto" w:fill="auto"/>
          </w:tcPr>
          <w:p w:rsidR="006C0C0C" w:rsidRPr="00563267" w:rsidRDefault="006C0C0C" w:rsidP="00E3678A">
            <w:r w:rsidRPr="00563267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E3678A">
            <w:r w:rsidRPr="00563267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E3678A">
            <w:r w:rsidRPr="00563267">
              <w:t>7,1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E3678A">
            <w:r w:rsidRPr="00563267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FE34E0"/>
        </w:tc>
        <w:tc>
          <w:tcPr>
            <w:tcW w:w="992" w:type="dxa"/>
            <w:shd w:val="clear" w:color="auto" w:fill="auto"/>
          </w:tcPr>
          <w:p w:rsidR="006C0C0C" w:rsidRPr="00563267" w:rsidRDefault="006C0C0C" w:rsidP="00FE34E0"/>
        </w:tc>
        <w:tc>
          <w:tcPr>
            <w:tcW w:w="922" w:type="dxa"/>
            <w:shd w:val="clear" w:color="auto" w:fill="auto"/>
          </w:tcPr>
          <w:p w:rsidR="006C0C0C" w:rsidRPr="00563267" w:rsidRDefault="006C0C0C" w:rsidP="00FE34E0"/>
        </w:tc>
        <w:tc>
          <w:tcPr>
            <w:tcW w:w="1446" w:type="dxa"/>
            <w:shd w:val="clear" w:color="auto" w:fill="auto"/>
          </w:tcPr>
          <w:p w:rsidR="006C0C0C" w:rsidRPr="00563267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/>
        </w:tc>
        <w:tc>
          <w:tcPr>
            <w:tcW w:w="1559" w:type="dxa"/>
          </w:tcPr>
          <w:p w:rsidR="006C0C0C" w:rsidRPr="00563267" w:rsidRDefault="006C0C0C" w:rsidP="00FE34E0"/>
        </w:tc>
      </w:tr>
      <w:tr w:rsidR="006C0C0C" w:rsidRPr="00563267" w:rsidTr="00EB0C47">
        <w:tc>
          <w:tcPr>
            <w:tcW w:w="567" w:type="dxa"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563267" w:rsidRDefault="006C0C0C" w:rsidP="00FE34E0">
            <w:pPr>
              <w:jc w:val="center"/>
            </w:pPr>
            <w:r w:rsidRPr="00563267">
              <w:t xml:space="preserve">Несовершеннолетний </w:t>
            </w:r>
            <w:r w:rsidRPr="00563267"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563267" w:rsidRDefault="006C0C0C" w:rsidP="00FE34E0"/>
        </w:tc>
        <w:tc>
          <w:tcPr>
            <w:tcW w:w="1419" w:type="dxa"/>
            <w:shd w:val="clear" w:color="auto" w:fill="auto"/>
          </w:tcPr>
          <w:p w:rsidR="006C0C0C" w:rsidRPr="00563267" w:rsidRDefault="006C0C0C" w:rsidP="00E3678A">
            <w:r w:rsidRPr="00563267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E3678A">
            <w:r w:rsidRPr="0056326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E3678A">
            <w:r w:rsidRPr="00563267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E3678A">
            <w:r w:rsidRPr="00563267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FE34E0">
            <w:r w:rsidRPr="005632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FE34E0">
            <w:r w:rsidRPr="00563267">
              <w:t>107,6</w:t>
            </w:r>
          </w:p>
        </w:tc>
        <w:tc>
          <w:tcPr>
            <w:tcW w:w="922" w:type="dxa"/>
            <w:shd w:val="clear" w:color="auto" w:fill="auto"/>
          </w:tcPr>
          <w:p w:rsidR="006C0C0C" w:rsidRPr="00563267" w:rsidRDefault="006C0C0C" w:rsidP="00FE34E0">
            <w:r w:rsidRPr="0056326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63267" w:rsidRDefault="006C0C0C" w:rsidP="00FE34E0">
            <w:pPr>
              <w:spacing w:after="0" w:line="240" w:lineRule="auto"/>
            </w:pPr>
            <w:r w:rsidRPr="00563267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>
            <w:r w:rsidRPr="00563267">
              <w:t>43784,96</w:t>
            </w:r>
          </w:p>
        </w:tc>
        <w:tc>
          <w:tcPr>
            <w:tcW w:w="1559" w:type="dxa"/>
          </w:tcPr>
          <w:p w:rsidR="006C0C0C" w:rsidRPr="00563267" w:rsidRDefault="006C0C0C" w:rsidP="00FE34E0">
            <w:r>
              <w:t xml:space="preserve">Нет </w:t>
            </w:r>
          </w:p>
        </w:tc>
      </w:tr>
      <w:tr w:rsidR="006C0C0C" w:rsidRPr="00563267" w:rsidTr="00EB0C47">
        <w:tc>
          <w:tcPr>
            <w:tcW w:w="567" w:type="dxa"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563267" w:rsidRDefault="006C0C0C" w:rsidP="00086A4E">
            <w:pPr>
              <w:jc w:val="center"/>
            </w:pPr>
            <w:r w:rsidRPr="00563267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563267" w:rsidRDefault="006C0C0C" w:rsidP="00086A4E"/>
        </w:tc>
        <w:tc>
          <w:tcPr>
            <w:tcW w:w="1419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086A4E">
            <w:r w:rsidRPr="005632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086A4E">
            <w:r w:rsidRPr="00563267">
              <w:t>107,6</w:t>
            </w:r>
          </w:p>
        </w:tc>
        <w:tc>
          <w:tcPr>
            <w:tcW w:w="922" w:type="dxa"/>
            <w:shd w:val="clear" w:color="auto" w:fill="auto"/>
          </w:tcPr>
          <w:p w:rsidR="006C0C0C" w:rsidRPr="00563267" w:rsidRDefault="006C0C0C" w:rsidP="00086A4E">
            <w:r w:rsidRPr="0056326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63267" w:rsidRDefault="006C0C0C" w:rsidP="00FE34E0">
            <w:pPr>
              <w:spacing w:after="0" w:line="240" w:lineRule="auto"/>
            </w:pPr>
            <w:r w:rsidRPr="00563267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>
            <w:r w:rsidRPr="00563267">
              <w:t>7065,96</w:t>
            </w:r>
          </w:p>
        </w:tc>
        <w:tc>
          <w:tcPr>
            <w:tcW w:w="1559" w:type="dxa"/>
          </w:tcPr>
          <w:p w:rsidR="006C0C0C" w:rsidRPr="00563267" w:rsidRDefault="006C0C0C" w:rsidP="00FE34E0">
            <w:r>
              <w:t xml:space="preserve">Нет </w:t>
            </w:r>
          </w:p>
        </w:tc>
      </w:tr>
      <w:tr w:rsidR="006C0C0C" w:rsidRPr="00563267" w:rsidTr="00EB0C47">
        <w:tc>
          <w:tcPr>
            <w:tcW w:w="567" w:type="dxa"/>
            <w:shd w:val="clear" w:color="auto" w:fill="auto"/>
          </w:tcPr>
          <w:p w:rsidR="006C0C0C" w:rsidRPr="00563267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563267" w:rsidRDefault="006C0C0C" w:rsidP="00086A4E">
            <w:pPr>
              <w:jc w:val="center"/>
            </w:pPr>
            <w:r w:rsidRPr="00563267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563267" w:rsidRDefault="006C0C0C" w:rsidP="00086A4E"/>
        </w:tc>
        <w:tc>
          <w:tcPr>
            <w:tcW w:w="1419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563267" w:rsidRDefault="006C0C0C" w:rsidP="00086A4E">
            <w:r w:rsidRPr="00563267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563267" w:rsidRDefault="006C0C0C" w:rsidP="00086A4E">
            <w:r w:rsidRPr="005632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563267" w:rsidRDefault="006C0C0C" w:rsidP="00086A4E">
            <w:r w:rsidRPr="00563267">
              <w:t>107,6</w:t>
            </w:r>
          </w:p>
        </w:tc>
        <w:tc>
          <w:tcPr>
            <w:tcW w:w="922" w:type="dxa"/>
            <w:shd w:val="clear" w:color="auto" w:fill="auto"/>
          </w:tcPr>
          <w:p w:rsidR="006C0C0C" w:rsidRPr="00563267" w:rsidRDefault="006C0C0C" w:rsidP="00086A4E">
            <w:r w:rsidRPr="00563267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563267" w:rsidRDefault="006C0C0C" w:rsidP="00FE34E0">
            <w:pPr>
              <w:spacing w:after="0" w:line="240" w:lineRule="auto"/>
            </w:pPr>
            <w:r w:rsidRPr="00563267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563267" w:rsidRDefault="006C0C0C" w:rsidP="00FE34E0">
            <w:r w:rsidRPr="00563267">
              <w:t>7065,96</w:t>
            </w:r>
          </w:p>
        </w:tc>
        <w:tc>
          <w:tcPr>
            <w:tcW w:w="1559" w:type="dxa"/>
          </w:tcPr>
          <w:p w:rsidR="006C0C0C" w:rsidRPr="00563267" w:rsidRDefault="006C0C0C" w:rsidP="00FE34E0">
            <w:r>
              <w:t xml:space="preserve">Нет </w:t>
            </w:r>
          </w:p>
        </w:tc>
      </w:tr>
      <w:tr w:rsidR="006C0C0C" w:rsidRPr="007B6C59" w:rsidTr="00EB0C47">
        <w:tc>
          <w:tcPr>
            <w:tcW w:w="567" w:type="dxa"/>
            <w:vMerge w:val="restart"/>
            <w:shd w:val="clear" w:color="auto" w:fill="auto"/>
          </w:tcPr>
          <w:p w:rsidR="006C0C0C" w:rsidRPr="007B6C59" w:rsidRDefault="006C0C0C" w:rsidP="00EF101B">
            <w:pPr>
              <w:jc w:val="center"/>
            </w:pPr>
            <w:r w:rsidRPr="007B6C59">
              <w:t>33.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B6C59" w:rsidRDefault="006C0C0C" w:rsidP="00086A4E">
            <w:pPr>
              <w:jc w:val="center"/>
            </w:pPr>
            <w:r w:rsidRPr="007B6C59">
              <w:t>Сырьянова Е.Н.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B6C59" w:rsidRDefault="006C0C0C" w:rsidP="00086A4E">
            <w:r w:rsidRPr="007B6C59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7B6C59" w:rsidRDefault="006C0C0C" w:rsidP="00086A4E">
            <w:r w:rsidRPr="007B6C59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7B6C59" w:rsidRDefault="006C0C0C" w:rsidP="00086A4E">
            <w:r w:rsidRPr="007B6C59">
              <w:t>21/50 доли</w:t>
            </w:r>
          </w:p>
        </w:tc>
        <w:tc>
          <w:tcPr>
            <w:tcW w:w="992" w:type="dxa"/>
            <w:shd w:val="clear" w:color="auto" w:fill="auto"/>
          </w:tcPr>
          <w:p w:rsidR="006C0C0C" w:rsidRPr="007B6C59" w:rsidRDefault="006C0C0C" w:rsidP="00086A4E">
            <w:r w:rsidRPr="007B6C59">
              <w:t>120,6</w:t>
            </w:r>
          </w:p>
        </w:tc>
        <w:tc>
          <w:tcPr>
            <w:tcW w:w="993" w:type="dxa"/>
            <w:shd w:val="clear" w:color="auto" w:fill="auto"/>
          </w:tcPr>
          <w:p w:rsidR="006C0C0C" w:rsidRPr="007B6C59" w:rsidRDefault="006C0C0C" w:rsidP="00086A4E">
            <w:r w:rsidRPr="007B6C5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6C59" w:rsidRDefault="006C0C0C" w:rsidP="00086A4E">
            <w:r w:rsidRPr="007B6C59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B6C59" w:rsidRDefault="006C0C0C" w:rsidP="00086A4E">
            <w:r w:rsidRPr="007B6C59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B6C59" w:rsidRDefault="006C0C0C" w:rsidP="00086A4E">
            <w:r w:rsidRPr="007B6C59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7B6C59" w:rsidRDefault="006C0C0C" w:rsidP="00FE34E0">
            <w:pPr>
              <w:spacing w:after="0" w:line="240" w:lineRule="auto"/>
            </w:pPr>
            <w:r w:rsidRPr="007B6C59"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C0C0C" w:rsidRPr="007B6C59" w:rsidRDefault="006C0C0C" w:rsidP="00FE34E0">
            <w:r w:rsidRPr="007B6C59">
              <w:t>425082,67</w:t>
            </w:r>
          </w:p>
        </w:tc>
        <w:tc>
          <w:tcPr>
            <w:tcW w:w="1559" w:type="dxa"/>
          </w:tcPr>
          <w:p w:rsidR="006C0C0C" w:rsidRPr="007B6C59" w:rsidRDefault="006C0C0C" w:rsidP="00FE34E0">
            <w:r>
              <w:t xml:space="preserve">Нет </w:t>
            </w:r>
          </w:p>
        </w:tc>
      </w:tr>
      <w:tr w:rsidR="006C0C0C" w:rsidRPr="007B6C59" w:rsidTr="00EB0C47">
        <w:tc>
          <w:tcPr>
            <w:tcW w:w="567" w:type="dxa"/>
            <w:vMerge/>
            <w:shd w:val="clear" w:color="auto" w:fill="auto"/>
          </w:tcPr>
          <w:p w:rsidR="006C0C0C" w:rsidRPr="007B6C5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6C59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6C59" w:rsidRDefault="006C0C0C" w:rsidP="00086A4E"/>
        </w:tc>
        <w:tc>
          <w:tcPr>
            <w:tcW w:w="1419" w:type="dxa"/>
            <w:shd w:val="clear" w:color="auto" w:fill="auto"/>
          </w:tcPr>
          <w:p w:rsidR="006C0C0C" w:rsidRPr="007B6C59" w:rsidRDefault="006C0C0C" w:rsidP="00086A4E">
            <w:r w:rsidRPr="007B6C59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B6C59" w:rsidRDefault="006C0C0C" w:rsidP="00086A4E">
            <w:r w:rsidRPr="007B6C59">
              <w:t>21/50 доли</w:t>
            </w:r>
          </w:p>
        </w:tc>
        <w:tc>
          <w:tcPr>
            <w:tcW w:w="992" w:type="dxa"/>
            <w:shd w:val="clear" w:color="auto" w:fill="auto"/>
          </w:tcPr>
          <w:p w:rsidR="006C0C0C" w:rsidRPr="007B6C59" w:rsidRDefault="006C0C0C" w:rsidP="00086A4E">
            <w:r w:rsidRPr="007B6C59">
              <w:t>539,0</w:t>
            </w:r>
          </w:p>
        </w:tc>
        <w:tc>
          <w:tcPr>
            <w:tcW w:w="993" w:type="dxa"/>
            <w:shd w:val="clear" w:color="auto" w:fill="auto"/>
          </w:tcPr>
          <w:p w:rsidR="006C0C0C" w:rsidRPr="007B6C59" w:rsidRDefault="006C0C0C" w:rsidP="00086A4E">
            <w:r w:rsidRPr="007B6C5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6C59" w:rsidRDefault="006C0C0C" w:rsidP="00086A4E"/>
        </w:tc>
        <w:tc>
          <w:tcPr>
            <w:tcW w:w="992" w:type="dxa"/>
            <w:shd w:val="clear" w:color="auto" w:fill="auto"/>
          </w:tcPr>
          <w:p w:rsidR="006C0C0C" w:rsidRPr="007B6C59" w:rsidRDefault="006C0C0C" w:rsidP="00086A4E"/>
        </w:tc>
        <w:tc>
          <w:tcPr>
            <w:tcW w:w="922" w:type="dxa"/>
            <w:shd w:val="clear" w:color="auto" w:fill="auto"/>
          </w:tcPr>
          <w:p w:rsidR="006C0C0C" w:rsidRPr="007B6C59" w:rsidRDefault="006C0C0C" w:rsidP="00086A4E"/>
        </w:tc>
        <w:tc>
          <w:tcPr>
            <w:tcW w:w="1446" w:type="dxa"/>
            <w:shd w:val="clear" w:color="auto" w:fill="auto"/>
          </w:tcPr>
          <w:p w:rsidR="006C0C0C" w:rsidRPr="007B6C59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6C59" w:rsidRDefault="006C0C0C" w:rsidP="00FE34E0"/>
        </w:tc>
        <w:tc>
          <w:tcPr>
            <w:tcW w:w="1559" w:type="dxa"/>
          </w:tcPr>
          <w:p w:rsidR="006C0C0C" w:rsidRPr="007B6C59" w:rsidRDefault="006C0C0C" w:rsidP="00FE34E0"/>
        </w:tc>
      </w:tr>
      <w:tr w:rsidR="006C0C0C" w:rsidRPr="007B6C59" w:rsidTr="00EB0C47">
        <w:tc>
          <w:tcPr>
            <w:tcW w:w="567" w:type="dxa"/>
            <w:vMerge/>
            <w:shd w:val="clear" w:color="auto" w:fill="auto"/>
          </w:tcPr>
          <w:p w:rsidR="006C0C0C" w:rsidRPr="007B6C5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B6C59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B6C59" w:rsidRDefault="006C0C0C" w:rsidP="00086A4E"/>
        </w:tc>
        <w:tc>
          <w:tcPr>
            <w:tcW w:w="1419" w:type="dxa"/>
            <w:shd w:val="clear" w:color="auto" w:fill="auto"/>
          </w:tcPr>
          <w:p w:rsidR="006C0C0C" w:rsidRPr="007B6C59" w:rsidRDefault="006C0C0C" w:rsidP="00086A4E">
            <w:r w:rsidRPr="007B6C59">
              <w:t>Гараж</w:t>
            </w:r>
          </w:p>
        </w:tc>
        <w:tc>
          <w:tcPr>
            <w:tcW w:w="1440" w:type="dxa"/>
            <w:shd w:val="clear" w:color="auto" w:fill="auto"/>
          </w:tcPr>
          <w:p w:rsidR="006C0C0C" w:rsidRPr="007B6C59" w:rsidRDefault="006C0C0C" w:rsidP="00086A4E">
            <w:r w:rsidRPr="007B6C5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B6C59" w:rsidRDefault="006C0C0C" w:rsidP="00086A4E">
            <w:r w:rsidRPr="007B6C59">
              <w:t>21,6</w:t>
            </w:r>
          </w:p>
        </w:tc>
        <w:tc>
          <w:tcPr>
            <w:tcW w:w="993" w:type="dxa"/>
            <w:shd w:val="clear" w:color="auto" w:fill="auto"/>
          </w:tcPr>
          <w:p w:rsidR="006C0C0C" w:rsidRPr="007B6C59" w:rsidRDefault="006C0C0C" w:rsidP="00086A4E">
            <w:r w:rsidRPr="007B6C5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B6C59" w:rsidRDefault="006C0C0C" w:rsidP="00086A4E"/>
        </w:tc>
        <w:tc>
          <w:tcPr>
            <w:tcW w:w="992" w:type="dxa"/>
            <w:shd w:val="clear" w:color="auto" w:fill="auto"/>
          </w:tcPr>
          <w:p w:rsidR="006C0C0C" w:rsidRPr="007B6C59" w:rsidRDefault="006C0C0C" w:rsidP="00086A4E"/>
        </w:tc>
        <w:tc>
          <w:tcPr>
            <w:tcW w:w="922" w:type="dxa"/>
            <w:shd w:val="clear" w:color="auto" w:fill="auto"/>
          </w:tcPr>
          <w:p w:rsidR="006C0C0C" w:rsidRPr="007B6C59" w:rsidRDefault="006C0C0C" w:rsidP="00086A4E"/>
        </w:tc>
        <w:tc>
          <w:tcPr>
            <w:tcW w:w="1446" w:type="dxa"/>
            <w:shd w:val="clear" w:color="auto" w:fill="auto"/>
          </w:tcPr>
          <w:p w:rsidR="006C0C0C" w:rsidRPr="007B6C59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B6C59" w:rsidRDefault="006C0C0C" w:rsidP="00FE34E0"/>
        </w:tc>
        <w:tc>
          <w:tcPr>
            <w:tcW w:w="1559" w:type="dxa"/>
          </w:tcPr>
          <w:p w:rsidR="006C0C0C" w:rsidRPr="007B6C59" w:rsidRDefault="006C0C0C" w:rsidP="00FE34E0"/>
        </w:tc>
      </w:tr>
      <w:tr w:rsidR="006C0C0C" w:rsidRPr="000B2675" w:rsidTr="00EB0C47">
        <w:tc>
          <w:tcPr>
            <w:tcW w:w="567" w:type="dxa"/>
            <w:vMerge w:val="restart"/>
            <w:shd w:val="clear" w:color="auto" w:fill="auto"/>
          </w:tcPr>
          <w:p w:rsidR="006C0C0C" w:rsidRPr="000B2675" w:rsidRDefault="006C0C0C" w:rsidP="00EF101B">
            <w:pPr>
              <w:jc w:val="center"/>
            </w:pPr>
            <w:r w:rsidRPr="000B2675">
              <w:t>34.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B2675" w:rsidRDefault="006C0C0C" w:rsidP="00086A4E">
            <w:pPr>
              <w:jc w:val="center"/>
            </w:pPr>
            <w:r w:rsidRPr="000B2675">
              <w:t>Хаджаров Р.М.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B2675" w:rsidRDefault="006C0C0C" w:rsidP="00086A4E">
            <w:r w:rsidRPr="000B2675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B2675" w:rsidRDefault="006C0C0C" w:rsidP="00086A4E">
            <w:r w:rsidRPr="000B2675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0B2675" w:rsidRDefault="006C0C0C" w:rsidP="005A6666">
            <w:r w:rsidRPr="000B26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5A6666">
            <w:r w:rsidRPr="000B2675">
              <w:t>65,2</w:t>
            </w:r>
          </w:p>
        </w:tc>
        <w:tc>
          <w:tcPr>
            <w:tcW w:w="922" w:type="dxa"/>
            <w:shd w:val="clear" w:color="auto" w:fill="auto"/>
          </w:tcPr>
          <w:p w:rsidR="006C0C0C" w:rsidRPr="000B2675" w:rsidRDefault="006C0C0C" w:rsidP="005A6666">
            <w:r w:rsidRPr="000B267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B2675" w:rsidRDefault="006C0C0C" w:rsidP="00FE34E0">
            <w:pPr>
              <w:spacing w:after="0" w:line="240" w:lineRule="auto"/>
              <w:rPr>
                <w:lang w:val="en-US"/>
              </w:rPr>
            </w:pPr>
            <w:r w:rsidRPr="000B2675">
              <w:t xml:space="preserve">Автомобиль легковой </w:t>
            </w:r>
            <w:r w:rsidRPr="000B2675">
              <w:rPr>
                <w:lang w:val="en-US"/>
              </w:rPr>
              <w:t>BMW 520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>
            <w:r w:rsidRPr="000B2675">
              <w:t>977 752,36</w:t>
            </w:r>
          </w:p>
        </w:tc>
        <w:tc>
          <w:tcPr>
            <w:tcW w:w="1559" w:type="dxa"/>
          </w:tcPr>
          <w:p w:rsidR="006C0C0C" w:rsidRPr="000B2675" w:rsidRDefault="006C0C0C" w:rsidP="00FE34E0">
            <w:r>
              <w:t xml:space="preserve">Нет </w:t>
            </w:r>
          </w:p>
        </w:tc>
      </w:tr>
      <w:tr w:rsidR="006C0C0C" w:rsidRPr="000B2675" w:rsidTr="00EB0C47">
        <w:tc>
          <w:tcPr>
            <w:tcW w:w="567" w:type="dxa"/>
            <w:vMerge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B2675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/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/>
        </w:tc>
        <w:tc>
          <w:tcPr>
            <w:tcW w:w="992" w:type="dxa"/>
            <w:shd w:val="clear" w:color="auto" w:fill="auto"/>
          </w:tcPr>
          <w:p w:rsidR="006C0C0C" w:rsidRPr="000B2675" w:rsidRDefault="006C0C0C" w:rsidP="00086A4E"/>
        </w:tc>
        <w:tc>
          <w:tcPr>
            <w:tcW w:w="993" w:type="dxa"/>
            <w:shd w:val="clear" w:color="auto" w:fill="auto"/>
          </w:tcPr>
          <w:p w:rsidR="006C0C0C" w:rsidRPr="000B2675" w:rsidRDefault="006C0C0C" w:rsidP="00086A4E"/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/>
        </w:tc>
        <w:tc>
          <w:tcPr>
            <w:tcW w:w="992" w:type="dxa"/>
            <w:shd w:val="clear" w:color="auto" w:fill="auto"/>
          </w:tcPr>
          <w:p w:rsidR="006C0C0C" w:rsidRPr="000B2675" w:rsidRDefault="006C0C0C" w:rsidP="00086A4E"/>
        </w:tc>
        <w:tc>
          <w:tcPr>
            <w:tcW w:w="922" w:type="dxa"/>
            <w:shd w:val="clear" w:color="auto" w:fill="auto"/>
          </w:tcPr>
          <w:p w:rsidR="006C0C0C" w:rsidRPr="000B2675" w:rsidRDefault="006C0C0C" w:rsidP="00086A4E"/>
        </w:tc>
        <w:tc>
          <w:tcPr>
            <w:tcW w:w="1446" w:type="dxa"/>
            <w:shd w:val="clear" w:color="auto" w:fill="auto"/>
          </w:tcPr>
          <w:p w:rsidR="006C0C0C" w:rsidRPr="000B2675" w:rsidRDefault="006C0C0C" w:rsidP="00FE34E0">
            <w:pPr>
              <w:spacing w:after="0" w:line="240" w:lineRule="auto"/>
              <w:rPr>
                <w:lang w:val="en-US"/>
              </w:rPr>
            </w:pPr>
            <w:r w:rsidRPr="000B2675">
              <w:t>Автомобиль грузовой Газель ГАЗ 330202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/>
        </w:tc>
        <w:tc>
          <w:tcPr>
            <w:tcW w:w="1559" w:type="dxa"/>
          </w:tcPr>
          <w:p w:rsidR="006C0C0C" w:rsidRPr="000B2675" w:rsidRDefault="006C0C0C" w:rsidP="00FE34E0"/>
        </w:tc>
      </w:tr>
      <w:tr w:rsidR="006C0C0C" w:rsidRPr="000B2675" w:rsidTr="00EB0C47">
        <w:tc>
          <w:tcPr>
            <w:tcW w:w="567" w:type="dxa"/>
            <w:vMerge w:val="restart"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B2675" w:rsidRDefault="006C0C0C" w:rsidP="00086A4E">
            <w:pPr>
              <w:jc w:val="center"/>
            </w:pPr>
            <w:r w:rsidRPr="000B2675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>
            <w:r w:rsidRPr="000B267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>
            <w:r w:rsidRPr="000B2675">
              <w:t>2/4 доли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65,2</w:t>
            </w:r>
          </w:p>
        </w:tc>
        <w:tc>
          <w:tcPr>
            <w:tcW w:w="993" w:type="dxa"/>
            <w:shd w:val="clear" w:color="auto" w:fill="auto"/>
          </w:tcPr>
          <w:p w:rsidR="006C0C0C" w:rsidRPr="000B2675" w:rsidRDefault="006C0C0C" w:rsidP="00086A4E">
            <w:r w:rsidRPr="000B267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B2675" w:rsidRDefault="006C0C0C" w:rsidP="00086A4E">
            <w:r w:rsidRPr="000B2675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0B2675" w:rsidRDefault="006C0C0C" w:rsidP="0047327F">
            <w:pPr>
              <w:spacing w:after="0" w:line="240" w:lineRule="auto"/>
            </w:pPr>
            <w:r w:rsidRPr="000B2675">
              <w:t>Автомобиль легковой Хенде Тусан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>
            <w:r w:rsidRPr="000B2675">
              <w:t>660 134,38</w:t>
            </w:r>
          </w:p>
        </w:tc>
        <w:tc>
          <w:tcPr>
            <w:tcW w:w="1559" w:type="dxa"/>
          </w:tcPr>
          <w:p w:rsidR="006C0C0C" w:rsidRPr="000B2675" w:rsidRDefault="006C0C0C" w:rsidP="00FE34E0">
            <w:r>
              <w:t xml:space="preserve">Нет </w:t>
            </w:r>
          </w:p>
        </w:tc>
      </w:tr>
      <w:tr w:rsidR="006C0C0C" w:rsidRPr="000B2675" w:rsidTr="00EB0C47">
        <w:tc>
          <w:tcPr>
            <w:tcW w:w="567" w:type="dxa"/>
            <w:vMerge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B2675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/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/>
        </w:tc>
        <w:tc>
          <w:tcPr>
            <w:tcW w:w="992" w:type="dxa"/>
            <w:shd w:val="clear" w:color="auto" w:fill="auto"/>
          </w:tcPr>
          <w:p w:rsidR="006C0C0C" w:rsidRPr="000B2675" w:rsidRDefault="006C0C0C" w:rsidP="00086A4E"/>
        </w:tc>
        <w:tc>
          <w:tcPr>
            <w:tcW w:w="993" w:type="dxa"/>
            <w:shd w:val="clear" w:color="auto" w:fill="auto"/>
          </w:tcPr>
          <w:p w:rsidR="006C0C0C" w:rsidRPr="000B2675" w:rsidRDefault="006C0C0C" w:rsidP="00086A4E"/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/>
        </w:tc>
        <w:tc>
          <w:tcPr>
            <w:tcW w:w="992" w:type="dxa"/>
            <w:shd w:val="clear" w:color="auto" w:fill="auto"/>
          </w:tcPr>
          <w:p w:rsidR="006C0C0C" w:rsidRPr="000B2675" w:rsidRDefault="006C0C0C" w:rsidP="00086A4E"/>
        </w:tc>
        <w:tc>
          <w:tcPr>
            <w:tcW w:w="922" w:type="dxa"/>
            <w:shd w:val="clear" w:color="auto" w:fill="auto"/>
          </w:tcPr>
          <w:p w:rsidR="006C0C0C" w:rsidRPr="000B2675" w:rsidRDefault="006C0C0C" w:rsidP="00086A4E"/>
        </w:tc>
        <w:tc>
          <w:tcPr>
            <w:tcW w:w="1446" w:type="dxa"/>
            <w:shd w:val="clear" w:color="auto" w:fill="auto"/>
          </w:tcPr>
          <w:p w:rsidR="006C0C0C" w:rsidRPr="000B2675" w:rsidRDefault="006C0C0C" w:rsidP="0047327F">
            <w:pPr>
              <w:spacing w:after="0" w:line="240" w:lineRule="auto"/>
            </w:pPr>
            <w:r w:rsidRPr="000B2675">
              <w:t xml:space="preserve">Автомобиль легковой </w:t>
            </w:r>
            <w:r w:rsidRPr="000B2675">
              <w:lastRenderedPageBreak/>
              <w:t>Ниссан Х-трейл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/>
        </w:tc>
        <w:tc>
          <w:tcPr>
            <w:tcW w:w="1559" w:type="dxa"/>
          </w:tcPr>
          <w:p w:rsidR="006C0C0C" w:rsidRPr="000B2675" w:rsidRDefault="006C0C0C" w:rsidP="00FE34E0"/>
        </w:tc>
      </w:tr>
      <w:tr w:rsidR="006C0C0C" w:rsidRPr="000B2675" w:rsidTr="00EB0C47">
        <w:tc>
          <w:tcPr>
            <w:tcW w:w="567" w:type="dxa"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0B2675" w:rsidRDefault="006C0C0C" w:rsidP="00086A4E">
            <w:pPr>
              <w:jc w:val="center"/>
            </w:pPr>
            <w:r w:rsidRPr="000B267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>
            <w:r w:rsidRPr="000B267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>
            <w:r w:rsidRPr="000B2675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65,2</w:t>
            </w:r>
          </w:p>
        </w:tc>
        <w:tc>
          <w:tcPr>
            <w:tcW w:w="993" w:type="dxa"/>
            <w:shd w:val="clear" w:color="auto" w:fill="auto"/>
          </w:tcPr>
          <w:p w:rsidR="006C0C0C" w:rsidRPr="000B2675" w:rsidRDefault="006C0C0C" w:rsidP="00086A4E">
            <w:r w:rsidRPr="000B267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0B2675" w:rsidRDefault="006C0C0C" w:rsidP="00FE34E0">
            <w:pPr>
              <w:spacing w:after="0" w:line="240" w:lineRule="auto"/>
            </w:pPr>
            <w:r w:rsidRPr="000B2675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>
            <w:r w:rsidRPr="000B2675">
              <w:t xml:space="preserve">Нет </w:t>
            </w:r>
          </w:p>
        </w:tc>
        <w:tc>
          <w:tcPr>
            <w:tcW w:w="1559" w:type="dxa"/>
          </w:tcPr>
          <w:p w:rsidR="006C0C0C" w:rsidRPr="000B2675" w:rsidRDefault="006C0C0C" w:rsidP="00FE34E0">
            <w:r>
              <w:t xml:space="preserve">Нет </w:t>
            </w:r>
          </w:p>
        </w:tc>
      </w:tr>
      <w:tr w:rsidR="006C0C0C" w:rsidRPr="000B2675" w:rsidTr="00EB0C47">
        <w:tc>
          <w:tcPr>
            <w:tcW w:w="567" w:type="dxa"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0B2675" w:rsidRDefault="006C0C0C" w:rsidP="00086A4E">
            <w:pPr>
              <w:jc w:val="center"/>
            </w:pPr>
            <w:r w:rsidRPr="000B267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>
            <w:r w:rsidRPr="000B267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72,0</w:t>
            </w:r>
          </w:p>
        </w:tc>
        <w:tc>
          <w:tcPr>
            <w:tcW w:w="922" w:type="dxa"/>
            <w:shd w:val="clear" w:color="auto" w:fill="auto"/>
          </w:tcPr>
          <w:p w:rsidR="006C0C0C" w:rsidRPr="000B2675" w:rsidRDefault="006C0C0C" w:rsidP="00086A4E">
            <w:r w:rsidRPr="000B267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B2675" w:rsidRDefault="006C0C0C" w:rsidP="00FE34E0">
            <w:pPr>
              <w:spacing w:after="0" w:line="240" w:lineRule="auto"/>
            </w:pPr>
            <w:r w:rsidRPr="000B2675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>
            <w:r w:rsidRPr="000B2675">
              <w:t>202 428,54</w:t>
            </w:r>
          </w:p>
        </w:tc>
        <w:tc>
          <w:tcPr>
            <w:tcW w:w="1559" w:type="dxa"/>
          </w:tcPr>
          <w:p w:rsidR="006C0C0C" w:rsidRPr="000B2675" w:rsidRDefault="006C0C0C" w:rsidP="00FE34E0">
            <w:r>
              <w:t xml:space="preserve">Нет </w:t>
            </w:r>
          </w:p>
        </w:tc>
      </w:tr>
      <w:tr w:rsidR="006C0C0C" w:rsidRPr="000B2675" w:rsidTr="00EB0C47">
        <w:tc>
          <w:tcPr>
            <w:tcW w:w="567" w:type="dxa"/>
            <w:shd w:val="clear" w:color="auto" w:fill="auto"/>
          </w:tcPr>
          <w:p w:rsidR="006C0C0C" w:rsidRPr="000B2675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0B2675" w:rsidRDefault="006C0C0C" w:rsidP="00086A4E">
            <w:pPr>
              <w:jc w:val="center"/>
            </w:pPr>
            <w:r w:rsidRPr="000B267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0B2675" w:rsidRDefault="006C0C0C" w:rsidP="00086A4E"/>
        </w:tc>
        <w:tc>
          <w:tcPr>
            <w:tcW w:w="1419" w:type="dxa"/>
            <w:shd w:val="clear" w:color="auto" w:fill="auto"/>
          </w:tcPr>
          <w:p w:rsidR="006C0C0C" w:rsidRPr="000B2675" w:rsidRDefault="006C0C0C" w:rsidP="00086A4E">
            <w:r w:rsidRPr="000B2675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0B2675" w:rsidRDefault="006C0C0C" w:rsidP="00086A4E">
            <w:r w:rsidRPr="000B2675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65,2</w:t>
            </w:r>
          </w:p>
        </w:tc>
        <w:tc>
          <w:tcPr>
            <w:tcW w:w="993" w:type="dxa"/>
            <w:shd w:val="clear" w:color="auto" w:fill="auto"/>
          </w:tcPr>
          <w:p w:rsidR="006C0C0C" w:rsidRPr="000B2675" w:rsidRDefault="006C0C0C" w:rsidP="00086A4E">
            <w:r w:rsidRPr="000B2675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B2675" w:rsidRDefault="006C0C0C" w:rsidP="00086A4E">
            <w:r w:rsidRPr="000B2675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0B2675" w:rsidRDefault="006C0C0C" w:rsidP="00FE34E0">
            <w:pPr>
              <w:spacing w:after="0" w:line="240" w:lineRule="auto"/>
            </w:pPr>
            <w:r w:rsidRPr="000B2675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B2675" w:rsidRDefault="006C0C0C" w:rsidP="00FE34E0">
            <w:r w:rsidRPr="000B2675">
              <w:t xml:space="preserve">Нет </w:t>
            </w:r>
          </w:p>
        </w:tc>
        <w:tc>
          <w:tcPr>
            <w:tcW w:w="1559" w:type="dxa"/>
          </w:tcPr>
          <w:p w:rsidR="006C0C0C" w:rsidRPr="000B2675" w:rsidRDefault="006C0C0C" w:rsidP="00FE34E0">
            <w:r>
              <w:t xml:space="preserve">Нет </w:t>
            </w:r>
          </w:p>
        </w:tc>
      </w:tr>
      <w:tr w:rsidR="006C0C0C" w:rsidRPr="009E6B4F" w:rsidTr="00EB0C47">
        <w:tc>
          <w:tcPr>
            <w:tcW w:w="567" w:type="dxa"/>
            <w:vMerge w:val="restart"/>
            <w:shd w:val="clear" w:color="auto" w:fill="auto"/>
          </w:tcPr>
          <w:p w:rsidR="006C0C0C" w:rsidRPr="009E6B4F" w:rsidRDefault="006C0C0C" w:rsidP="00EF101B">
            <w:pPr>
              <w:jc w:val="center"/>
            </w:pPr>
            <w:r w:rsidRPr="009E6B4F">
              <w:t>35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9E6B4F" w:rsidRDefault="006C0C0C" w:rsidP="00086A4E">
            <w:pPr>
              <w:jc w:val="center"/>
            </w:pPr>
            <w:r w:rsidRPr="009E6B4F">
              <w:t>Чеплаков Г.П.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9E6B4F" w:rsidRDefault="006C0C0C" w:rsidP="00086A4E">
            <w:r w:rsidRPr="009E6B4F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9E6B4F" w:rsidRDefault="006C0C0C" w:rsidP="00086A4E">
            <w:r w:rsidRPr="009E6B4F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E6B4F" w:rsidRDefault="006C0C0C" w:rsidP="00086A4E">
            <w:r w:rsidRPr="009E6B4F">
              <w:t>1/63 доли</w:t>
            </w:r>
          </w:p>
        </w:tc>
        <w:tc>
          <w:tcPr>
            <w:tcW w:w="992" w:type="dxa"/>
            <w:shd w:val="clear" w:color="auto" w:fill="auto"/>
          </w:tcPr>
          <w:p w:rsidR="006C0C0C" w:rsidRPr="009E6B4F" w:rsidRDefault="006C0C0C" w:rsidP="00086A4E">
            <w:smartTag w:uri="urn:schemas-microsoft-com:office:smarttags" w:element="metricconverter">
              <w:smartTagPr>
                <w:attr w:name="ProductID" w:val="358,66 га"/>
              </w:smartTagPr>
              <w:r w:rsidRPr="009E6B4F">
                <w:t>358,66 га</w:t>
              </w:r>
            </w:smartTag>
          </w:p>
        </w:tc>
        <w:tc>
          <w:tcPr>
            <w:tcW w:w="993" w:type="dxa"/>
            <w:shd w:val="clear" w:color="auto" w:fill="auto"/>
          </w:tcPr>
          <w:p w:rsidR="006C0C0C" w:rsidRPr="009E6B4F" w:rsidRDefault="006C0C0C" w:rsidP="00086A4E">
            <w:r w:rsidRPr="009E6B4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E6B4F" w:rsidRDefault="006C0C0C" w:rsidP="00086A4E">
            <w:r w:rsidRPr="009E6B4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9E6B4F" w:rsidRDefault="006C0C0C" w:rsidP="00086A4E">
            <w:r w:rsidRPr="009E6B4F">
              <w:t>59,0</w:t>
            </w:r>
          </w:p>
        </w:tc>
        <w:tc>
          <w:tcPr>
            <w:tcW w:w="922" w:type="dxa"/>
            <w:shd w:val="clear" w:color="auto" w:fill="auto"/>
          </w:tcPr>
          <w:p w:rsidR="006C0C0C" w:rsidRPr="009E6B4F" w:rsidRDefault="006C0C0C" w:rsidP="00086A4E">
            <w:r w:rsidRPr="009E6B4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E6B4F" w:rsidRDefault="006C0C0C" w:rsidP="00FE34E0">
            <w:pPr>
              <w:spacing w:after="0" w:line="240" w:lineRule="auto"/>
            </w:pPr>
            <w:r w:rsidRPr="009E6B4F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9E6B4F" w:rsidRDefault="006C0C0C" w:rsidP="00FE34E0">
            <w:r w:rsidRPr="009E6B4F">
              <w:t>695717,93</w:t>
            </w:r>
          </w:p>
        </w:tc>
        <w:tc>
          <w:tcPr>
            <w:tcW w:w="1559" w:type="dxa"/>
          </w:tcPr>
          <w:p w:rsidR="006C0C0C" w:rsidRPr="009E6B4F" w:rsidRDefault="006C0C0C" w:rsidP="00FE34E0">
            <w:r>
              <w:t xml:space="preserve">Нет </w:t>
            </w:r>
          </w:p>
        </w:tc>
      </w:tr>
      <w:tr w:rsidR="006C0C0C" w:rsidRPr="009E6B4F" w:rsidTr="00EB0C47">
        <w:tc>
          <w:tcPr>
            <w:tcW w:w="567" w:type="dxa"/>
            <w:vMerge/>
            <w:shd w:val="clear" w:color="auto" w:fill="auto"/>
          </w:tcPr>
          <w:p w:rsidR="006C0C0C" w:rsidRPr="009E6B4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E6B4F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E6B4F" w:rsidRDefault="006C0C0C" w:rsidP="00086A4E"/>
        </w:tc>
        <w:tc>
          <w:tcPr>
            <w:tcW w:w="1419" w:type="dxa"/>
            <w:shd w:val="clear" w:color="auto" w:fill="auto"/>
          </w:tcPr>
          <w:p w:rsidR="006C0C0C" w:rsidRPr="009E6B4F" w:rsidRDefault="006C0C0C" w:rsidP="00086A4E">
            <w:r w:rsidRPr="009E6B4F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9E6B4F" w:rsidRDefault="006C0C0C" w:rsidP="00086A4E">
            <w:r w:rsidRPr="009E6B4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E6B4F" w:rsidRDefault="006C0C0C" w:rsidP="00086A4E">
            <w:r w:rsidRPr="009E6B4F">
              <w:t>2543,0</w:t>
            </w:r>
          </w:p>
        </w:tc>
        <w:tc>
          <w:tcPr>
            <w:tcW w:w="993" w:type="dxa"/>
            <w:shd w:val="clear" w:color="auto" w:fill="auto"/>
          </w:tcPr>
          <w:p w:rsidR="006C0C0C" w:rsidRPr="009E6B4F" w:rsidRDefault="006C0C0C" w:rsidP="00086A4E">
            <w:r w:rsidRPr="009E6B4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E6B4F" w:rsidRDefault="006C0C0C" w:rsidP="00086A4E">
            <w:r w:rsidRPr="009E6B4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9E6B4F" w:rsidRDefault="006C0C0C" w:rsidP="00086A4E">
            <w:r w:rsidRPr="009E6B4F">
              <w:t>3409,0</w:t>
            </w:r>
          </w:p>
        </w:tc>
        <w:tc>
          <w:tcPr>
            <w:tcW w:w="922" w:type="dxa"/>
            <w:shd w:val="clear" w:color="auto" w:fill="auto"/>
          </w:tcPr>
          <w:p w:rsidR="006C0C0C" w:rsidRPr="009E6B4F" w:rsidRDefault="006C0C0C" w:rsidP="00086A4E">
            <w:r w:rsidRPr="009E6B4F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9E6B4F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E6B4F" w:rsidRDefault="006C0C0C" w:rsidP="00FE34E0"/>
        </w:tc>
        <w:tc>
          <w:tcPr>
            <w:tcW w:w="1559" w:type="dxa"/>
          </w:tcPr>
          <w:p w:rsidR="006C0C0C" w:rsidRPr="009E6B4F" w:rsidRDefault="006C0C0C" w:rsidP="00FE34E0"/>
        </w:tc>
      </w:tr>
      <w:tr w:rsidR="006C0C0C" w:rsidRPr="009E6B4F" w:rsidTr="00EB0C47">
        <w:tc>
          <w:tcPr>
            <w:tcW w:w="567" w:type="dxa"/>
            <w:vMerge/>
            <w:shd w:val="clear" w:color="auto" w:fill="auto"/>
          </w:tcPr>
          <w:p w:rsidR="006C0C0C" w:rsidRPr="009E6B4F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9E6B4F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9E6B4F" w:rsidRDefault="006C0C0C" w:rsidP="00086A4E"/>
        </w:tc>
        <w:tc>
          <w:tcPr>
            <w:tcW w:w="1419" w:type="dxa"/>
            <w:shd w:val="clear" w:color="auto" w:fill="auto"/>
          </w:tcPr>
          <w:p w:rsidR="006C0C0C" w:rsidRPr="009E6B4F" w:rsidRDefault="006C0C0C" w:rsidP="00086A4E">
            <w:r w:rsidRPr="009E6B4F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9E6B4F" w:rsidRDefault="006C0C0C" w:rsidP="00086A4E">
            <w:r w:rsidRPr="009E6B4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9E6B4F" w:rsidRDefault="006C0C0C" w:rsidP="00086A4E">
            <w:r w:rsidRPr="009E6B4F">
              <w:t>31,2</w:t>
            </w:r>
          </w:p>
        </w:tc>
        <w:tc>
          <w:tcPr>
            <w:tcW w:w="993" w:type="dxa"/>
            <w:shd w:val="clear" w:color="auto" w:fill="auto"/>
          </w:tcPr>
          <w:p w:rsidR="006C0C0C" w:rsidRPr="009E6B4F" w:rsidRDefault="006C0C0C" w:rsidP="00086A4E">
            <w:r w:rsidRPr="009E6B4F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9E6B4F" w:rsidRDefault="006C0C0C" w:rsidP="00086A4E"/>
        </w:tc>
        <w:tc>
          <w:tcPr>
            <w:tcW w:w="992" w:type="dxa"/>
            <w:shd w:val="clear" w:color="auto" w:fill="auto"/>
          </w:tcPr>
          <w:p w:rsidR="006C0C0C" w:rsidRPr="009E6B4F" w:rsidRDefault="006C0C0C" w:rsidP="00086A4E"/>
        </w:tc>
        <w:tc>
          <w:tcPr>
            <w:tcW w:w="922" w:type="dxa"/>
            <w:shd w:val="clear" w:color="auto" w:fill="auto"/>
          </w:tcPr>
          <w:p w:rsidR="006C0C0C" w:rsidRPr="009E6B4F" w:rsidRDefault="006C0C0C" w:rsidP="00086A4E"/>
        </w:tc>
        <w:tc>
          <w:tcPr>
            <w:tcW w:w="1446" w:type="dxa"/>
            <w:shd w:val="clear" w:color="auto" w:fill="auto"/>
          </w:tcPr>
          <w:p w:rsidR="006C0C0C" w:rsidRPr="009E6B4F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9E6B4F" w:rsidRDefault="006C0C0C" w:rsidP="00FE34E0"/>
        </w:tc>
        <w:tc>
          <w:tcPr>
            <w:tcW w:w="1559" w:type="dxa"/>
          </w:tcPr>
          <w:p w:rsidR="006C0C0C" w:rsidRPr="009E6B4F" w:rsidRDefault="006C0C0C" w:rsidP="00FE34E0"/>
        </w:tc>
      </w:tr>
      <w:tr w:rsidR="006C0C0C" w:rsidRPr="000660D2" w:rsidTr="00EB0C47">
        <w:tc>
          <w:tcPr>
            <w:tcW w:w="567" w:type="dxa"/>
            <w:vMerge w:val="restart"/>
            <w:shd w:val="clear" w:color="auto" w:fill="auto"/>
          </w:tcPr>
          <w:p w:rsidR="006C0C0C" w:rsidRPr="000660D2" w:rsidRDefault="006C0C0C" w:rsidP="00EF101B">
            <w:pPr>
              <w:jc w:val="center"/>
            </w:pPr>
            <w:r w:rsidRPr="000660D2">
              <w:t>36.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660D2" w:rsidRDefault="006C0C0C" w:rsidP="00086A4E">
            <w:pPr>
              <w:jc w:val="center"/>
            </w:pPr>
            <w:r w:rsidRPr="000660D2">
              <w:t>Черевко М.А.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660D2" w:rsidRDefault="006C0C0C" w:rsidP="00086A4E">
            <w:r w:rsidRPr="000660D2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437,0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 xml:space="preserve">Нежилое помещение 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37,6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567FA5">
            <w:pPr>
              <w:spacing w:after="0" w:line="240" w:lineRule="auto"/>
              <w:rPr>
                <w:lang w:val="en-US"/>
              </w:rPr>
            </w:pPr>
            <w:r w:rsidRPr="000660D2">
              <w:t>Автомобиль легковой Ситроен</w:t>
            </w:r>
            <w:r w:rsidRPr="000660D2">
              <w:rPr>
                <w:lang w:val="en-US"/>
              </w:rPr>
              <w:t xml:space="preserve"> C4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>
            <w:r w:rsidRPr="000660D2">
              <w:t>804022,46</w:t>
            </w:r>
          </w:p>
        </w:tc>
        <w:tc>
          <w:tcPr>
            <w:tcW w:w="1559" w:type="dxa"/>
          </w:tcPr>
          <w:p w:rsidR="006C0C0C" w:rsidRPr="000660D2" w:rsidRDefault="006C0C0C" w:rsidP="00FE34E0">
            <w:r>
              <w:t xml:space="preserve">Нет </w:t>
            </w:r>
          </w:p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35,5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 w:val="restart"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660D2" w:rsidRDefault="006C0C0C" w:rsidP="00086A4E">
            <w:pPr>
              <w:jc w:val="center"/>
            </w:pPr>
            <w:r w:rsidRPr="000660D2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 xml:space="preserve">Земельный </w:t>
            </w:r>
            <w:r w:rsidRPr="000660D2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lastRenderedPageBreak/>
              <w:t>Индивидуа</w:t>
            </w:r>
            <w:r w:rsidRPr="000660D2"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lastRenderedPageBreak/>
              <w:t>450,0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  <w:r w:rsidRPr="000660D2">
              <w:t xml:space="preserve">Автомобиль легковой </w:t>
            </w:r>
            <w:r w:rsidRPr="000660D2">
              <w:lastRenderedPageBreak/>
              <w:t>ИЖ 27175-037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>
            <w:r w:rsidRPr="000660D2">
              <w:lastRenderedPageBreak/>
              <w:t>48001,24</w:t>
            </w:r>
          </w:p>
        </w:tc>
        <w:tc>
          <w:tcPr>
            <w:tcW w:w="1559" w:type="dxa"/>
          </w:tcPr>
          <w:p w:rsidR="006C0C0C" w:rsidRPr="005E5F92" w:rsidRDefault="006C0C0C" w:rsidP="00C56863">
            <w:r w:rsidRPr="005E5F92">
              <w:t>Приобретен</w:t>
            </w:r>
            <w:r w:rsidRPr="005E5F92">
              <w:lastRenderedPageBreak/>
              <w:t xml:space="preserve">ие легкового автомобиля за счет собственных </w:t>
            </w:r>
            <w:r>
              <w:t xml:space="preserve">накоплений </w:t>
            </w:r>
          </w:p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437,0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0660D2">
            <w:pPr>
              <w:spacing w:after="0" w:line="240" w:lineRule="auto"/>
              <w:ind w:left="61"/>
            </w:pPr>
            <w:r w:rsidRPr="000660D2">
              <w:t>Автомобиль легковой</w:t>
            </w:r>
          </w:p>
          <w:p w:rsidR="006C0C0C" w:rsidRPr="000660D2" w:rsidRDefault="006C0C0C" w:rsidP="000660D2">
            <w:pPr>
              <w:spacing w:after="0" w:line="240" w:lineRule="auto"/>
            </w:pPr>
            <w:r w:rsidRPr="000660D2">
              <w:t>ВИС 23472-0000010-20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35,5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38,2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 w:val="restart"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660D2" w:rsidRDefault="006C0C0C" w:rsidP="00086A4E">
            <w:pPr>
              <w:jc w:val="center"/>
            </w:pPr>
            <w:r w:rsidRPr="000660D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437,0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  <w:r w:rsidRPr="000660D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>
            <w:r w:rsidRPr="000660D2">
              <w:t>Нет</w:t>
            </w:r>
          </w:p>
        </w:tc>
        <w:tc>
          <w:tcPr>
            <w:tcW w:w="1559" w:type="dxa"/>
          </w:tcPr>
          <w:p w:rsidR="006C0C0C" w:rsidRPr="000660D2" w:rsidRDefault="006C0C0C" w:rsidP="00FE34E0">
            <w:r>
              <w:t xml:space="preserve">Нет </w:t>
            </w:r>
          </w:p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35,5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 w:val="restart"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660D2" w:rsidRDefault="006C0C0C" w:rsidP="00086A4E">
            <w:pPr>
              <w:jc w:val="center"/>
            </w:pPr>
            <w:r w:rsidRPr="000660D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437,0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  <w:r w:rsidRPr="000660D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>
            <w:r w:rsidRPr="000660D2">
              <w:t xml:space="preserve">Нет </w:t>
            </w:r>
          </w:p>
        </w:tc>
        <w:tc>
          <w:tcPr>
            <w:tcW w:w="1559" w:type="dxa"/>
          </w:tcPr>
          <w:p w:rsidR="006C0C0C" w:rsidRPr="000660D2" w:rsidRDefault="006C0C0C" w:rsidP="00FE34E0">
            <w:r>
              <w:t xml:space="preserve">Нет </w:t>
            </w:r>
          </w:p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35,5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22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0660D2" w:rsidTr="00EB0C47">
        <w:tc>
          <w:tcPr>
            <w:tcW w:w="567" w:type="dxa"/>
            <w:vMerge w:val="restart"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0660D2" w:rsidRDefault="006C0C0C" w:rsidP="00086A4E">
            <w:pPr>
              <w:jc w:val="center"/>
            </w:pPr>
            <w:r w:rsidRPr="000660D2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660D2" w:rsidRDefault="006C0C0C" w:rsidP="00086A4E">
            <w:r w:rsidRPr="000660D2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35,5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  <w:r w:rsidRPr="000660D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>
            <w:r w:rsidRPr="000660D2">
              <w:t xml:space="preserve">Нет </w:t>
            </w:r>
          </w:p>
        </w:tc>
        <w:tc>
          <w:tcPr>
            <w:tcW w:w="1559" w:type="dxa"/>
          </w:tcPr>
          <w:p w:rsidR="006C0C0C" w:rsidRPr="000660D2" w:rsidRDefault="006C0C0C" w:rsidP="00FE34E0">
            <w:r>
              <w:t xml:space="preserve">Нет </w:t>
            </w:r>
          </w:p>
        </w:tc>
      </w:tr>
      <w:tr w:rsidR="006C0C0C" w:rsidRPr="000660D2" w:rsidTr="00EB0C47">
        <w:tc>
          <w:tcPr>
            <w:tcW w:w="567" w:type="dxa"/>
            <w:vMerge/>
            <w:shd w:val="clear" w:color="auto" w:fill="auto"/>
          </w:tcPr>
          <w:p w:rsidR="006C0C0C" w:rsidRPr="000660D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0660D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660D2" w:rsidRDefault="006C0C0C" w:rsidP="00086A4E"/>
        </w:tc>
        <w:tc>
          <w:tcPr>
            <w:tcW w:w="1419" w:type="dxa"/>
            <w:shd w:val="clear" w:color="auto" w:fill="auto"/>
          </w:tcPr>
          <w:p w:rsidR="006C0C0C" w:rsidRPr="000660D2" w:rsidRDefault="006C0C0C" w:rsidP="00086A4E"/>
        </w:tc>
        <w:tc>
          <w:tcPr>
            <w:tcW w:w="1440" w:type="dxa"/>
            <w:shd w:val="clear" w:color="auto" w:fill="auto"/>
          </w:tcPr>
          <w:p w:rsidR="006C0C0C" w:rsidRPr="000660D2" w:rsidRDefault="006C0C0C" w:rsidP="00086A4E"/>
        </w:tc>
        <w:tc>
          <w:tcPr>
            <w:tcW w:w="992" w:type="dxa"/>
            <w:shd w:val="clear" w:color="auto" w:fill="auto"/>
          </w:tcPr>
          <w:p w:rsidR="006C0C0C" w:rsidRPr="000660D2" w:rsidRDefault="006C0C0C" w:rsidP="00086A4E"/>
        </w:tc>
        <w:tc>
          <w:tcPr>
            <w:tcW w:w="993" w:type="dxa"/>
            <w:shd w:val="clear" w:color="auto" w:fill="auto"/>
          </w:tcPr>
          <w:p w:rsidR="006C0C0C" w:rsidRPr="000660D2" w:rsidRDefault="006C0C0C" w:rsidP="00086A4E"/>
        </w:tc>
        <w:tc>
          <w:tcPr>
            <w:tcW w:w="1435" w:type="dxa"/>
            <w:shd w:val="clear" w:color="auto" w:fill="auto"/>
          </w:tcPr>
          <w:p w:rsidR="006C0C0C" w:rsidRPr="000660D2" w:rsidRDefault="006C0C0C" w:rsidP="00086A4E">
            <w:r w:rsidRPr="000660D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0660D2" w:rsidRDefault="006C0C0C" w:rsidP="00086A4E">
            <w:r w:rsidRPr="000660D2">
              <w:t>437,0</w:t>
            </w:r>
          </w:p>
        </w:tc>
        <w:tc>
          <w:tcPr>
            <w:tcW w:w="922" w:type="dxa"/>
            <w:shd w:val="clear" w:color="auto" w:fill="auto"/>
          </w:tcPr>
          <w:p w:rsidR="006C0C0C" w:rsidRPr="000660D2" w:rsidRDefault="006C0C0C" w:rsidP="00086A4E">
            <w:r w:rsidRPr="000660D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0660D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0660D2" w:rsidRDefault="006C0C0C" w:rsidP="00FE34E0"/>
        </w:tc>
        <w:tc>
          <w:tcPr>
            <w:tcW w:w="1559" w:type="dxa"/>
          </w:tcPr>
          <w:p w:rsidR="006C0C0C" w:rsidRPr="000660D2" w:rsidRDefault="006C0C0C" w:rsidP="00FE34E0"/>
        </w:tc>
      </w:tr>
      <w:tr w:rsidR="006C0C0C" w:rsidRPr="00E30BE9" w:rsidTr="00EB0C47">
        <w:tc>
          <w:tcPr>
            <w:tcW w:w="567" w:type="dxa"/>
            <w:vMerge w:val="restart"/>
            <w:shd w:val="clear" w:color="auto" w:fill="auto"/>
          </w:tcPr>
          <w:p w:rsidR="006C0C0C" w:rsidRPr="00E30BE9" w:rsidRDefault="006C0C0C" w:rsidP="00EF101B">
            <w:pPr>
              <w:jc w:val="center"/>
            </w:pPr>
            <w:r w:rsidRPr="00E30BE9">
              <w:t>37.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30BE9" w:rsidRDefault="006C0C0C" w:rsidP="00086A4E">
            <w:pPr>
              <w:jc w:val="center"/>
            </w:pPr>
            <w:r w:rsidRPr="00E30BE9">
              <w:t>Шабанов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30BE9" w:rsidRDefault="006C0C0C" w:rsidP="00086A4E">
            <w:r w:rsidRPr="00E30BE9">
              <w:t xml:space="preserve">Депутат Совета депутатов Минераловодского городского </w:t>
            </w:r>
            <w:r w:rsidRPr="00E30BE9">
              <w:lastRenderedPageBreak/>
              <w:t>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E30BE9" w:rsidRDefault="006C0C0C" w:rsidP="00086A4E">
            <w:r w:rsidRPr="00E30BE9"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E30BE9" w:rsidRDefault="006C0C0C" w:rsidP="00086A4E">
            <w:r w:rsidRPr="00E30BE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89,2</w:t>
            </w:r>
          </w:p>
        </w:tc>
        <w:tc>
          <w:tcPr>
            <w:tcW w:w="993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>
            <w:r w:rsidRPr="00E30BE9">
              <w:t>Лесной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10000,0</w:t>
            </w:r>
          </w:p>
        </w:tc>
        <w:tc>
          <w:tcPr>
            <w:tcW w:w="922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  <w:rPr>
                <w:lang w:val="en-US"/>
              </w:rPr>
            </w:pPr>
            <w:r w:rsidRPr="00E30BE9">
              <w:t xml:space="preserve">Автомобиль легковой </w:t>
            </w:r>
            <w:r w:rsidRPr="00E30BE9">
              <w:rPr>
                <w:lang w:val="en-US"/>
              </w:rPr>
              <w:t>Mercedes-Benz ML 400 4 Matic</w:t>
            </w: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E90FA6">
            <w:r w:rsidRPr="00E30BE9">
              <w:t>420000,0</w:t>
            </w:r>
          </w:p>
        </w:tc>
        <w:tc>
          <w:tcPr>
            <w:tcW w:w="1559" w:type="dxa"/>
          </w:tcPr>
          <w:p w:rsidR="006C0C0C" w:rsidRPr="00E30BE9" w:rsidRDefault="006C0C0C" w:rsidP="00FE34E0">
            <w:r>
              <w:t xml:space="preserve">Нет </w:t>
            </w:r>
          </w:p>
        </w:tc>
      </w:tr>
      <w:tr w:rsidR="006C0C0C" w:rsidRPr="00E30BE9" w:rsidTr="00EB0C47">
        <w:tc>
          <w:tcPr>
            <w:tcW w:w="567" w:type="dxa"/>
            <w:vMerge/>
            <w:shd w:val="clear" w:color="auto" w:fill="auto"/>
          </w:tcPr>
          <w:p w:rsidR="006C0C0C" w:rsidRPr="00E30BE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30BE9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30BE9" w:rsidRDefault="006C0C0C" w:rsidP="00086A4E"/>
        </w:tc>
        <w:tc>
          <w:tcPr>
            <w:tcW w:w="1419" w:type="dxa"/>
            <w:shd w:val="clear" w:color="auto" w:fill="auto"/>
          </w:tcPr>
          <w:p w:rsidR="006C0C0C" w:rsidRPr="00E30BE9" w:rsidRDefault="006C0C0C" w:rsidP="00086A4E"/>
        </w:tc>
        <w:tc>
          <w:tcPr>
            <w:tcW w:w="1440" w:type="dxa"/>
            <w:shd w:val="clear" w:color="auto" w:fill="auto"/>
          </w:tcPr>
          <w:p w:rsidR="006C0C0C" w:rsidRPr="00E30BE9" w:rsidRDefault="006C0C0C" w:rsidP="00086A4E"/>
        </w:tc>
        <w:tc>
          <w:tcPr>
            <w:tcW w:w="992" w:type="dxa"/>
            <w:shd w:val="clear" w:color="auto" w:fill="auto"/>
          </w:tcPr>
          <w:p w:rsidR="006C0C0C" w:rsidRPr="00E30BE9" w:rsidRDefault="006C0C0C" w:rsidP="00086A4E"/>
        </w:tc>
        <w:tc>
          <w:tcPr>
            <w:tcW w:w="993" w:type="dxa"/>
            <w:shd w:val="clear" w:color="auto" w:fill="auto"/>
          </w:tcPr>
          <w:p w:rsidR="006C0C0C" w:rsidRPr="00E30BE9" w:rsidRDefault="006C0C0C" w:rsidP="00086A4E"/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/>
        </w:tc>
        <w:tc>
          <w:tcPr>
            <w:tcW w:w="992" w:type="dxa"/>
            <w:shd w:val="clear" w:color="auto" w:fill="auto"/>
          </w:tcPr>
          <w:p w:rsidR="006C0C0C" w:rsidRPr="00E30BE9" w:rsidRDefault="006C0C0C" w:rsidP="00086A4E"/>
        </w:tc>
        <w:tc>
          <w:tcPr>
            <w:tcW w:w="922" w:type="dxa"/>
            <w:shd w:val="clear" w:color="auto" w:fill="auto"/>
          </w:tcPr>
          <w:p w:rsidR="006C0C0C" w:rsidRPr="00E30BE9" w:rsidRDefault="006C0C0C" w:rsidP="00086A4E"/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  <w:rPr>
                <w:lang w:val="en-US"/>
              </w:rPr>
            </w:pPr>
            <w:r w:rsidRPr="00E30BE9">
              <w:t xml:space="preserve">Автомобиль легковой </w:t>
            </w:r>
            <w:r w:rsidRPr="00E30BE9">
              <w:rPr>
                <w:lang w:val="en-US"/>
              </w:rPr>
              <w:lastRenderedPageBreak/>
              <w:t>Kia rio</w:t>
            </w: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E90FA6"/>
        </w:tc>
        <w:tc>
          <w:tcPr>
            <w:tcW w:w="1559" w:type="dxa"/>
          </w:tcPr>
          <w:p w:rsidR="006C0C0C" w:rsidRPr="00E30BE9" w:rsidRDefault="006C0C0C" w:rsidP="00FE34E0"/>
        </w:tc>
      </w:tr>
      <w:tr w:rsidR="006C0C0C" w:rsidRPr="00E30BE9" w:rsidTr="00EB0C47">
        <w:tc>
          <w:tcPr>
            <w:tcW w:w="567" w:type="dxa"/>
            <w:vMerge w:val="restart"/>
            <w:shd w:val="clear" w:color="auto" w:fill="auto"/>
          </w:tcPr>
          <w:p w:rsidR="006C0C0C" w:rsidRPr="00E30BE9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30BE9" w:rsidRDefault="006C0C0C" w:rsidP="00086A4E">
            <w:pPr>
              <w:jc w:val="center"/>
            </w:pPr>
            <w:r w:rsidRPr="00E30BE9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30BE9" w:rsidRDefault="006C0C0C" w:rsidP="00086A4E"/>
        </w:tc>
        <w:tc>
          <w:tcPr>
            <w:tcW w:w="1419" w:type="dxa"/>
            <w:shd w:val="clear" w:color="auto" w:fill="auto"/>
          </w:tcPr>
          <w:p w:rsidR="006C0C0C" w:rsidRPr="00E30BE9" w:rsidRDefault="006C0C0C" w:rsidP="00FB7A9E">
            <w:r w:rsidRPr="00E30BE9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E30BE9" w:rsidRDefault="006C0C0C" w:rsidP="00FB7A9E">
            <w:r w:rsidRPr="00E30BE9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FB7A9E">
            <w:r w:rsidRPr="00E30BE9">
              <w:t>87,3</w:t>
            </w:r>
          </w:p>
        </w:tc>
        <w:tc>
          <w:tcPr>
            <w:tcW w:w="993" w:type="dxa"/>
            <w:shd w:val="clear" w:color="auto" w:fill="auto"/>
          </w:tcPr>
          <w:p w:rsidR="006C0C0C" w:rsidRPr="00E30BE9" w:rsidRDefault="006C0C0C" w:rsidP="00FB7A9E">
            <w:r w:rsidRPr="00E30BE9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>
            <w:r w:rsidRPr="00E30BE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89,2</w:t>
            </w:r>
          </w:p>
        </w:tc>
        <w:tc>
          <w:tcPr>
            <w:tcW w:w="922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  <w:rPr>
                <w:lang w:val="en-US"/>
              </w:rPr>
            </w:pPr>
            <w:r w:rsidRPr="00E30BE9">
              <w:t>Автомобиль</w:t>
            </w:r>
            <w:r w:rsidRPr="00E30BE9">
              <w:rPr>
                <w:lang w:val="en-US"/>
              </w:rPr>
              <w:t xml:space="preserve"> </w:t>
            </w:r>
            <w:r w:rsidRPr="00E30BE9">
              <w:t>легковой</w:t>
            </w:r>
            <w:r w:rsidRPr="00E30BE9">
              <w:rPr>
                <w:lang w:val="en-US"/>
              </w:rPr>
              <w:t xml:space="preserve"> Land Rover Range Rover Evoque</w:t>
            </w: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FE34E0">
            <w:r w:rsidRPr="00E30BE9">
              <w:t>158000</w:t>
            </w:r>
          </w:p>
        </w:tc>
        <w:tc>
          <w:tcPr>
            <w:tcW w:w="1559" w:type="dxa"/>
          </w:tcPr>
          <w:p w:rsidR="006C0C0C" w:rsidRPr="00E30BE9" w:rsidRDefault="006C0C0C" w:rsidP="00FE34E0">
            <w:r>
              <w:t xml:space="preserve">Нет </w:t>
            </w:r>
          </w:p>
        </w:tc>
      </w:tr>
      <w:tr w:rsidR="006C0C0C" w:rsidRPr="00E30BE9" w:rsidTr="00EB0C47">
        <w:tc>
          <w:tcPr>
            <w:tcW w:w="567" w:type="dxa"/>
            <w:vMerge/>
            <w:shd w:val="clear" w:color="auto" w:fill="auto"/>
          </w:tcPr>
          <w:p w:rsidR="006C0C0C" w:rsidRPr="00E30BE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30BE9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30BE9" w:rsidRDefault="006C0C0C" w:rsidP="00086A4E"/>
        </w:tc>
        <w:tc>
          <w:tcPr>
            <w:tcW w:w="1419" w:type="dxa"/>
            <w:shd w:val="clear" w:color="auto" w:fill="auto"/>
          </w:tcPr>
          <w:p w:rsidR="006C0C0C" w:rsidRPr="00E30BE9" w:rsidRDefault="006C0C0C" w:rsidP="00086A4E"/>
        </w:tc>
        <w:tc>
          <w:tcPr>
            <w:tcW w:w="1440" w:type="dxa"/>
            <w:shd w:val="clear" w:color="auto" w:fill="auto"/>
          </w:tcPr>
          <w:p w:rsidR="006C0C0C" w:rsidRPr="00E30BE9" w:rsidRDefault="006C0C0C" w:rsidP="00086A4E"/>
        </w:tc>
        <w:tc>
          <w:tcPr>
            <w:tcW w:w="992" w:type="dxa"/>
            <w:shd w:val="clear" w:color="auto" w:fill="auto"/>
          </w:tcPr>
          <w:p w:rsidR="006C0C0C" w:rsidRPr="00E30BE9" w:rsidRDefault="006C0C0C" w:rsidP="00086A4E"/>
        </w:tc>
        <w:tc>
          <w:tcPr>
            <w:tcW w:w="993" w:type="dxa"/>
            <w:shd w:val="clear" w:color="auto" w:fill="auto"/>
          </w:tcPr>
          <w:p w:rsidR="006C0C0C" w:rsidRPr="00E30BE9" w:rsidRDefault="006C0C0C" w:rsidP="00086A4E"/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>
            <w:r w:rsidRPr="00E30BE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89,2</w:t>
            </w:r>
          </w:p>
        </w:tc>
        <w:tc>
          <w:tcPr>
            <w:tcW w:w="922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FE34E0"/>
        </w:tc>
        <w:tc>
          <w:tcPr>
            <w:tcW w:w="1559" w:type="dxa"/>
          </w:tcPr>
          <w:p w:rsidR="006C0C0C" w:rsidRPr="00E30BE9" w:rsidRDefault="006C0C0C" w:rsidP="00FE34E0"/>
        </w:tc>
      </w:tr>
      <w:tr w:rsidR="006C0C0C" w:rsidRPr="00E30BE9" w:rsidTr="00EB0C47">
        <w:tc>
          <w:tcPr>
            <w:tcW w:w="567" w:type="dxa"/>
            <w:vMerge w:val="restart"/>
            <w:shd w:val="clear" w:color="auto" w:fill="auto"/>
          </w:tcPr>
          <w:p w:rsidR="006C0C0C" w:rsidRPr="00E30BE9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E30BE9" w:rsidRDefault="006C0C0C" w:rsidP="00086A4E">
            <w:pPr>
              <w:jc w:val="center"/>
            </w:pPr>
            <w:r w:rsidRPr="00E30BE9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E30BE9" w:rsidRDefault="006C0C0C" w:rsidP="00086A4E"/>
        </w:tc>
        <w:tc>
          <w:tcPr>
            <w:tcW w:w="1419" w:type="dxa"/>
            <w:shd w:val="clear" w:color="auto" w:fill="auto"/>
          </w:tcPr>
          <w:p w:rsidR="006C0C0C" w:rsidRPr="00E30BE9" w:rsidRDefault="006C0C0C" w:rsidP="00086A4E">
            <w:r w:rsidRPr="00E30BE9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30BE9" w:rsidRDefault="006C0C0C" w:rsidP="00086A4E">
            <w:r w:rsidRPr="00E30BE9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30BE9" w:rsidRDefault="006C0C0C" w:rsidP="00086A4E">
            <w:r w:rsidRPr="00E30BE9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>
            <w:r w:rsidRPr="00E30BE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086A4E">
            <w:r w:rsidRPr="00E30BE9">
              <w:t>89,2</w:t>
            </w:r>
          </w:p>
        </w:tc>
        <w:tc>
          <w:tcPr>
            <w:tcW w:w="922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</w:pPr>
            <w:r w:rsidRPr="00E30BE9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FE34E0">
            <w:r w:rsidRPr="00E30BE9">
              <w:t xml:space="preserve">Нет </w:t>
            </w:r>
          </w:p>
        </w:tc>
        <w:tc>
          <w:tcPr>
            <w:tcW w:w="1559" w:type="dxa"/>
          </w:tcPr>
          <w:p w:rsidR="006C0C0C" w:rsidRPr="00E30BE9" w:rsidRDefault="006C0C0C" w:rsidP="00FE34E0">
            <w:r>
              <w:t xml:space="preserve">Нет </w:t>
            </w:r>
          </w:p>
        </w:tc>
      </w:tr>
      <w:tr w:rsidR="006C0C0C" w:rsidRPr="00E30BE9" w:rsidTr="00EB0C47">
        <w:tc>
          <w:tcPr>
            <w:tcW w:w="567" w:type="dxa"/>
            <w:vMerge/>
            <w:shd w:val="clear" w:color="auto" w:fill="auto"/>
          </w:tcPr>
          <w:p w:rsidR="006C0C0C" w:rsidRPr="00E30BE9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E30BE9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E30BE9" w:rsidRDefault="006C0C0C" w:rsidP="00086A4E"/>
        </w:tc>
        <w:tc>
          <w:tcPr>
            <w:tcW w:w="1419" w:type="dxa"/>
            <w:shd w:val="clear" w:color="auto" w:fill="auto"/>
          </w:tcPr>
          <w:p w:rsidR="006C0C0C" w:rsidRPr="00E30BE9" w:rsidRDefault="006C0C0C" w:rsidP="00086A4E"/>
        </w:tc>
        <w:tc>
          <w:tcPr>
            <w:tcW w:w="1440" w:type="dxa"/>
            <w:shd w:val="clear" w:color="auto" w:fill="auto"/>
          </w:tcPr>
          <w:p w:rsidR="006C0C0C" w:rsidRPr="00E30BE9" w:rsidRDefault="006C0C0C" w:rsidP="00086A4E"/>
        </w:tc>
        <w:tc>
          <w:tcPr>
            <w:tcW w:w="992" w:type="dxa"/>
            <w:shd w:val="clear" w:color="auto" w:fill="auto"/>
          </w:tcPr>
          <w:p w:rsidR="006C0C0C" w:rsidRPr="00E30BE9" w:rsidRDefault="006C0C0C" w:rsidP="00086A4E"/>
        </w:tc>
        <w:tc>
          <w:tcPr>
            <w:tcW w:w="993" w:type="dxa"/>
            <w:shd w:val="clear" w:color="auto" w:fill="auto"/>
          </w:tcPr>
          <w:p w:rsidR="006C0C0C" w:rsidRPr="00E30BE9" w:rsidRDefault="006C0C0C" w:rsidP="00086A4E"/>
        </w:tc>
        <w:tc>
          <w:tcPr>
            <w:tcW w:w="1435" w:type="dxa"/>
            <w:shd w:val="clear" w:color="auto" w:fill="auto"/>
          </w:tcPr>
          <w:p w:rsidR="006C0C0C" w:rsidRPr="00E30BE9" w:rsidRDefault="006C0C0C" w:rsidP="00086A4E">
            <w:r w:rsidRPr="00E30BE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E30BE9" w:rsidRDefault="006C0C0C" w:rsidP="00E30BE9">
            <w:r w:rsidRPr="00E30BE9">
              <w:t>89,2</w:t>
            </w:r>
          </w:p>
        </w:tc>
        <w:tc>
          <w:tcPr>
            <w:tcW w:w="922" w:type="dxa"/>
            <w:shd w:val="clear" w:color="auto" w:fill="auto"/>
          </w:tcPr>
          <w:p w:rsidR="006C0C0C" w:rsidRPr="00E30BE9" w:rsidRDefault="006C0C0C" w:rsidP="00086A4E">
            <w:r w:rsidRPr="00E30BE9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30BE9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E30BE9" w:rsidRDefault="006C0C0C" w:rsidP="00FE34E0"/>
        </w:tc>
        <w:tc>
          <w:tcPr>
            <w:tcW w:w="1559" w:type="dxa"/>
          </w:tcPr>
          <w:p w:rsidR="006C0C0C" w:rsidRPr="00E30BE9" w:rsidRDefault="006C0C0C" w:rsidP="00FE34E0"/>
        </w:tc>
      </w:tr>
      <w:tr w:rsidR="006C0C0C" w:rsidRPr="003026C2" w:rsidTr="00EB0C47">
        <w:tc>
          <w:tcPr>
            <w:tcW w:w="567" w:type="dxa"/>
            <w:vMerge w:val="restart"/>
            <w:shd w:val="clear" w:color="auto" w:fill="auto"/>
          </w:tcPr>
          <w:p w:rsidR="006C0C0C" w:rsidRPr="003026C2" w:rsidRDefault="006C0C0C" w:rsidP="00EF101B">
            <w:pPr>
              <w:jc w:val="center"/>
            </w:pPr>
            <w:r w:rsidRPr="003026C2">
              <w:t>38.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26C2" w:rsidRDefault="006C0C0C" w:rsidP="00086A4E">
            <w:pPr>
              <w:jc w:val="center"/>
            </w:pPr>
            <w:r w:rsidRPr="003026C2">
              <w:t>Шахбазов П.З.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3026C2" w:rsidRDefault="006C0C0C" w:rsidP="00086A4E">
            <w:r w:rsidRPr="003026C2">
              <w:t>Депутат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600,0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>
            <w:r w:rsidRPr="003026C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113,3</w:t>
            </w:r>
          </w:p>
        </w:tc>
        <w:tc>
          <w:tcPr>
            <w:tcW w:w="922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26C2" w:rsidRDefault="006C0C0C" w:rsidP="003026C2">
            <w:pPr>
              <w:spacing w:after="0" w:line="240" w:lineRule="auto"/>
            </w:pPr>
            <w:r w:rsidRPr="003026C2">
              <w:t xml:space="preserve">Автомобиль легковой </w:t>
            </w:r>
            <w:r w:rsidRPr="003026C2">
              <w:rPr>
                <w:lang w:val="en-US"/>
              </w:rPr>
              <w:t>BM</w:t>
            </w:r>
            <w:r w:rsidRPr="003026C2">
              <w:t>В Х6</w:t>
            </w: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>
            <w:r w:rsidRPr="003026C2">
              <w:t>7324430,9</w:t>
            </w:r>
          </w:p>
        </w:tc>
        <w:tc>
          <w:tcPr>
            <w:tcW w:w="1559" w:type="dxa"/>
          </w:tcPr>
          <w:p w:rsidR="006C0C0C" w:rsidRPr="003026C2" w:rsidRDefault="006C0C0C" w:rsidP="00033429">
            <w:r w:rsidRPr="003026C2">
              <w:t xml:space="preserve">Приобретение земельного участка и иного недвижимого имущества за счет средств </w:t>
            </w:r>
            <w:r>
              <w:t xml:space="preserve"> </w:t>
            </w:r>
            <w:r w:rsidRPr="003026C2">
              <w:t>кредитного договора</w:t>
            </w:r>
          </w:p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934,0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  <w:rPr>
                <w:lang w:val="en-US"/>
              </w:rPr>
            </w:pPr>
            <w:r w:rsidRPr="003026C2">
              <w:t xml:space="preserve">Автомобиль легковой </w:t>
            </w:r>
            <w:r w:rsidRPr="003026C2">
              <w:rPr>
                <w:lang w:val="en-US"/>
              </w:rPr>
              <w:t>Mercedes-Benz</w:t>
            </w: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2303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  <w:rPr>
                <w:lang w:val="en-US"/>
              </w:rPr>
            </w:pPr>
            <w:r w:rsidRPr="003026C2">
              <w:t>Автомобиль грузовой ГАЗ 330202</w:t>
            </w: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 xml:space="preserve">Земельный </w:t>
            </w:r>
            <w:r w:rsidRPr="003026C2">
              <w:lastRenderedPageBreak/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lastRenderedPageBreak/>
              <w:t>Индивидуа</w:t>
            </w:r>
            <w:r w:rsidRPr="003026C2"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lastRenderedPageBreak/>
              <w:t>216000</w:t>
            </w:r>
            <w:r w:rsidRPr="003026C2">
              <w:lastRenderedPageBreak/>
              <w:t>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lastRenderedPageBreak/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5401,0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984,0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1500,0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218,0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218,0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600,0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173,1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684,2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Торговый павильон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480,6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Объект незавершенного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>
            <w:r w:rsidRPr="003026C2">
              <w:t>105,5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Объект незавершен</w:t>
            </w:r>
            <w:r w:rsidRPr="003026C2">
              <w:lastRenderedPageBreak/>
              <w:t>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lastRenderedPageBreak/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/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8D5FB1">
            <w:r w:rsidRPr="003026C2">
              <w:t>Объект незавершенного строительства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8D5FB1">
            <w:r w:rsidRPr="003026C2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8D5FB1"/>
        </w:tc>
        <w:tc>
          <w:tcPr>
            <w:tcW w:w="993" w:type="dxa"/>
            <w:shd w:val="clear" w:color="auto" w:fill="auto"/>
          </w:tcPr>
          <w:p w:rsidR="006C0C0C" w:rsidRPr="003026C2" w:rsidRDefault="006C0C0C" w:rsidP="008D5FB1">
            <w:r w:rsidRPr="003026C2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22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vMerge w:val="restart"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3026C2" w:rsidRDefault="006C0C0C" w:rsidP="00086A4E">
            <w:pPr>
              <w:jc w:val="center"/>
            </w:pPr>
            <w:r w:rsidRPr="003026C2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>
            <w:r w:rsidRPr="003026C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117,9</w:t>
            </w:r>
          </w:p>
        </w:tc>
        <w:tc>
          <w:tcPr>
            <w:tcW w:w="922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26C2" w:rsidRDefault="006C0C0C" w:rsidP="00567FA5">
            <w:pPr>
              <w:spacing w:after="0" w:line="240" w:lineRule="auto"/>
            </w:pPr>
            <w:r w:rsidRPr="003026C2">
              <w:t>Автомобиль легковой Хендэ Соната</w:t>
            </w: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>
            <w:r w:rsidRPr="003026C2">
              <w:t>10187,65</w:t>
            </w:r>
          </w:p>
        </w:tc>
        <w:tc>
          <w:tcPr>
            <w:tcW w:w="1559" w:type="dxa"/>
          </w:tcPr>
          <w:p w:rsidR="006C0C0C" w:rsidRPr="003026C2" w:rsidRDefault="006C0C0C" w:rsidP="00FE34E0">
            <w:r>
              <w:t xml:space="preserve">Нет </w:t>
            </w:r>
          </w:p>
        </w:tc>
      </w:tr>
      <w:tr w:rsidR="006C0C0C" w:rsidRPr="003026C2" w:rsidTr="00EB0C47">
        <w:tc>
          <w:tcPr>
            <w:tcW w:w="567" w:type="dxa"/>
            <w:vMerge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3026C2" w:rsidRDefault="006C0C0C" w:rsidP="00086A4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/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/>
        </w:tc>
        <w:tc>
          <w:tcPr>
            <w:tcW w:w="992" w:type="dxa"/>
            <w:shd w:val="clear" w:color="auto" w:fill="auto"/>
          </w:tcPr>
          <w:p w:rsidR="006C0C0C" w:rsidRPr="003026C2" w:rsidRDefault="006C0C0C" w:rsidP="00086A4E"/>
        </w:tc>
        <w:tc>
          <w:tcPr>
            <w:tcW w:w="993" w:type="dxa"/>
            <w:shd w:val="clear" w:color="auto" w:fill="auto"/>
          </w:tcPr>
          <w:p w:rsidR="006C0C0C" w:rsidRPr="003026C2" w:rsidRDefault="006C0C0C" w:rsidP="00086A4E"/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>
            <w:r w:rsidRPr="003026C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113,3</w:t>
            </w:r>
          </w:p>
        </w:tc>
        <w:tc>
          <w:tcPr>
            <w:tcW w:w="922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/>
        </w:tc>
        <w:tc>
          <w:tcPr>
            <w:tcW w:w="1559" w:type="dxa"/>
          </w:tcPr>
          <w:p w:rsidR="006C0C0C" w:rsidRPr="003026C2" w:rsidRDefault="006C0C0C" w:rsidP="00FE34E0"/>
        </w:tc>
      </w:tr>
      <w:tr w:rsidR="006C0C0C" w:rsidRPr="003026C2" w:rsidTr="00EB0C47">
        <w:tc>
          <w:tcPr>
            <w:tcW w:w="567" w:type="dxa"/>
            <w:shd w:val="clear" w:color="auto" w:fill="auto"/>
          </w:tcPr>
          <w:p w:rsidR="006C0C0C" w:rsidRPr="003026C2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3026C2" w:rsidRDefault="006C0C0C" w:rsidP="00086A4E">
            <w:pPr>
              <w:jc w:val="center"/>
            </w:pPr>
            <w:r w:rsidRPr="003026C2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3026C2" w:rsidRDefault="006C0C0C" w:rsidP="00086A4E"/>
        </w:tc>
        <w:tc>
          <w:tcPr>
            <w:tcW w:w="1419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3026C2" w:rsidRDefault="006C0C0C" w:rsidP="00086A4E">
            <w:r w:rsidRPr="003026C2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3026C2" w:rsidRDefault="006C0C0C" w:rsidP="00086A4E">
            <w:r w:rsidRPr="003026C2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3026C2" w:rsidRDefault="006C0C0C" w:rsidP="00086A4E">
            <w:r w:rsidRPr="003026C2">
              <w:t>113,3</w:t>
            </w:r>
          </w:p>
        </w:tc>
        <w:tc>
          <w:tcPr>
            <w:tcW w:w="922" w:type="dxa"/>
            <w:shd w:val="clear" w:color="auto" w:fill="auto"/>
          </w:tcPr>
          <w:p w:rsidR="006C0C0C" w:rsidRPr="003026C2" w:rsidRDefault="006C0C0C" w:rsidP="00086A4E">
            <w:r w:rsidRPr="003026C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3026C2" w:rsidRDefault="006C0C0C" w:rsidP="00FE34E0">
            <w:pPr>
              <w:spacing w:after="0" w:line="240" w:lineRule="auto"/>
            </w:pPr>
            <w:r w:rsidRPr="003026C2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3026C2" w:rsidRDefault="006C0C0C" w:rsidP="00FE34E0">
            <w:r w:rsidRPr="003026C2">
              <w:t xml:space="preserve">Нет </w:t>
            </w:r>
          </w:p>
        </w:tc>
        <w:tc>
          <w:tcPr>
            <w:tcW w:w="1559" w:type="dxa"/>
          </w:tcPr>
          <w:p w:rsidR="006C0C0C" w:rsidRPr="003026C2" w:rsidRDefault="006C0C0C" w:rsidP="00FE34E0">
            <w:r>
              <w:t xml:space="preserve">Нет </w:t>
            </w:r>
          </w:p>
        </w:tc>
      </w:tr>
      <w:tr w:rsidR="006C0C0C" w:rsidRPr="00EE7921" w:rsidTr="00EB0C47">
        <w:tc>
          <w:tcPr>
            <w:tcW w:w="567" w:type="dxa"/>
            <w:shd w:val="clear" w:color="auto" w:fill="auto"/>
          </w:tcPr>
          <w:p w:rsidR="006C0C0C" w:rsidRPr="00EE7921" w:rsidRDefault="006C0C0C" w:rsidP="00EF101B">
            <w:pPr>
              <w:jc w:val="center"/>
            </w:pPr>
            <w:r w:rsidRPr="00EE7921">
              <w:t>39.</w:t>
            </w:r>
          </w:p>
        </w:tc>
        <w:tc>
          <w:tcPr>
            <w:tcW w:w="1702" w:type="dxa"/>
            <w:shd w:val="clear" w:color="auto" w:fill="auto"/>
          </w:tcPr>
          <w:p w:rsidR="006C0C0C" w:rsidRPr="00EE7921" w:rsidRDefault="006C0C0C" w:rsidP="00086A4E">
            <w:pPr>
              <w:jc w:val="center"/>
            </w:pPr>
            <w:r w:rsidRPr="00EE7921">
              <w:t>Шиянов А.В.</w:t>
            </w:r>
          </w:p>
        </w:tc>
        <w:tc>
          <w:tcPr>
            <w:tcW w:w="1560" w:type="dxa"/>
            <w:shd w:val="clear" w:color="auto" w:fill="auto"/>
          </w:tcPr>
          <w:p w:rsidR="006C0C0C" w:rsidRPr="00EE7921" w:rsidRDefault="006C0C0C" w:rsidP="00086A4E">
            <w:r w:rsidRPr="00EE7921">
              <w:t>Заместитель председателя Совета депутатов Минераловодского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EE7921" w:rsidRDefault="006C0C0C" w:rsidP="00086A4E">
            <w:r w:rsidRPr="00EE7921">
              <w:t>Нет</w:t>
            </w:r>
          </w:p>
        </w:tc>
        <w:tc>
          <w:tcPr>
            <w:tcW w:w="1440" w:type="dxa"/>
            <w:shd w:val="clear" w:color="auto" w:fill="auto"/>
          </w:tcPr>
          <w:p w:rsidR="006C0C0C" w:rsidRPr="00EE7921" w:rsidRDefault="006C0C0C" w:rsidP="00086A4E">
            <w:r w:rsidRPr="00EE7921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EE7921" w:rsidRDefault="006C0C0C" w:rsidP="00086A4E">
            <w:r w:rsidRPr="00EE7921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EE7921" w:rsidRDefault="006C0C0C" w:rsidP="00086A4E">
            <w:r w:rsidRPr="00EE7921">
              <w:t xml:space="preserve">Нет </w:t>
            </w:r>
          </w:p>
        </w:tc>
        <w:tc>
          <w:tcPr>
            <w:tcW w:w="1435" w:type="dxa"/>
            <w:shd w:val="clear" w:color="auto" w:fill="auto"/>
          </w:tcPr>
          <w:p w:rsidR="006C0C0C" w:rsidRPr="00EE7921" w:rsidRDefault="006C0C0C" w:rsidP="00086A4E">
            <w:r w:rsidRPr="00EE7921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EE7921" w:rsidRDefault="006C0C0C" w:rsidP="00086A4E">
            <w:r w:rsidRPr="00EE7921">
              <w:t>59,6</w:t>
            </w:r>
          </w:p>
        </w:tc>
        <w:tc>
          <w:tcPr>
            <w:tcW w:w="922" w:type="dxa"/>
            <w:shd w:val="clear" w:color="auto" w:fill="auto"/>
          </w:tcPr>
          <w:p w:rsidR="006C0C0C" w:rsidRPr="00EE7921" w:rsidRDefault="006C0C0C" w:rsidP="00086A4E">
            <w:r w:rsidRPr="00EE7921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EE7921" w:rsidRDefault="006C0C0C" w:rsidP="00FE34E0">
            <w:pPr>
              <w:spacing w:after="0" w:line="240" w:lineRule="auto"/>
            </w:pPr>
            <w:r w:rsidRPr="00EE7921">
              <w:t>Легковой автомобиль Тойота Камри</w:t>
            </w:r>
          </w:p>
        </w:tc>
        <w:tc>
          <w:tcPr>
            <w:tcW w:w="1275" w:type="dxa"/>
            <w:shd w:val="clear" w:color="auto" w:fill="auto"/>
          </w:tcPr>
          <w:p w:rsidR="006C0C0C" w:rsidRPr="00EE7921" w:rsidRDefault="006C0C0C" w:rsidP="00FE34E0">
            <w:r w:rsidRPr="00EE7921">
              <w:t>1237986,75</w:t>
            </w:r>
          </w:p>
        </w:tc>
        <w:tc>
          <w:tcPr>
            <w:tcW w:w="1559" w:type="dxa"/>
          </w:tcPr>
          <w:p w:rsidR="006C0C0C" w:rsidRPr="00EE7921" w:rsidRDefault="006C0C0C" w:rsidP="00C56863">
            <w:r>
              <w:t xml:space="preserve">Приобретение легкового автомобиля за счет потребительского кредита и собственных накоплений </w:t>
            </w:r>
          </w:p>
        </w:tc>
      </w:tr>
      <w:tr w:rsidR="006C0C0C" w:rsidRPr="00741780" w:rsidTr="00EB0C47">
        <w:tc>
          <w:tcPr>
            <w:tcW w:w="567" w:type="dxa"/>
            <w:vMerge w:val="restart"/>
            <w:shd w:val="clear" w:color="auto" w:fill="auto"/>
          </w:tcPr>
          <w:p w:rsidR="006C0C0C" w:rsidRPr="00741780" w:rsidRDefault="006C0C0C" w:rsidP="00EF101B">
            <w:pPr>
              <w:jc w:val="center"/>
            </w:pPr>
            <w:r w:rsidRPr="00741780">
              <w:t>40.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C0C0C" w:rsidRPr="00741780" w:rsidRDefault="006C0C0C" w:rsidP="00086A4E">
            <w:pPr>
              <w:jc w:val="center"/>
            </w:pPr>
            <w:r w:rsidRPr="00741780">
              <w:t>Югов М.Ю.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41780" w:rsidRDefault="006C0C0C" w:rsidP="00086A4E">
            <w:r w:rsidRPr="00741780">
              <w:t>Депутат Совета депутатов Минералово</w:t>
            </w:r>
            <w:r w:rsidRPr="00741780">
              <w:lastRenderedPageBreak/>
              <w:t>дского городского округа Ставропольского края</w:t>
            </w:r>
          </w:p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28,4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>
            <w:r w:rsidRPr="0074178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5019,568</w:t>
            </w:r>
          </w:p>
        </w:tc>
        <w:tc>
          <w:tcPr>
            <w:tcW w:w="922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41780" w:rsidRDefault="006C0C0C" w:rsidP="00E26BB6">
            <w:pPr>
              <w:spacing w:after="0" w:line="240" w:lineRule="auto"/>
            </w:pPr>
            <w:r w:rsidRPr="00741780">
              <w:t>Автомобиль легковой Тойота Ленд Крузер</w:t>
            </w: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>
            <w:r w:rsidRPr="00741780">
              <w:t>5075605,34</w:t>
            </w:r>
          </w:p>
        </w:tc>
        <w:tc>
          <w:tcPr>
            <w:tcW w:w="1559" w:type="dxa"/>
          </w:tcPr>
          <w:p w:rsidR="006C0C0C" w:rsidRPr="00741780" w:rsidRDefault="006C0C0C" w:rsidP="00FE34E0">
            <w:r>
              <w:t xml:space="preserve">Нет </w:t>
            </w:r>
          </w:p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1275,6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>
            <w:r w:rsidRPr="0074178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50,3</w:t>
            </w:r>
          </w:p>
        </w:tc>
        <w:tc>
          <w:tcPr>
            <w:tcW w:w="922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41780" w:rsidRDefault="006C0C0C" w:rsidP="00E26BB6">
            <w:pPr>
              <w:spacing w:after="0" w:line="240" w:lineRule="auto"/>
            </w:pPr>
            <w:r w:rsidRPr="00741780">
              <w:t>Автомобиль легковой Фольксваген-пассат</w:t>
            </w: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1344,9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>
            <w:r w:rsidRPr="0074178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398,43</w:t>
            </w:r>
          </w:p>
        </w:tc>
        <w:tc>
          <w:tcPr>
            <w:tcW w:w="922" w:type="dxa"/>
            <w:shd w:val="clear" w:color="auto" w:fill="auto"/>
          </w:tcPr>
          <w:p w:rsidR="006C0C0C" w:rsidRPr="00741780" w:rsidRDefault="006C0C0C" w:rsidP="00086A4E">
            <w:r w:rsidRPr="00741780">
              <w:t xml:space="preserve">Россия </w:t>
            </w:r>
          </w:p>
        </w:tc>
        <w:tc>
          <w:tcPr>
            <w:tcW w:w="1446" w:type="dxa"/>
            <w:shd w:val="clear" w:color="auto" w:fill="auto"/>
          </w:tcPr>
          <w:p w:rsidR="006C0C0C" w:rsidRPr="00741780" w:rsidRDefault="006C0C0C" w:rsidP="005A6666">
            <w:pPr>
              <w:spacing w:after="0" w:line="240" w:lineRule="auto"/>
            </w:pPr>
            <w:r w:rsidRPr="00741780">
              <w:t>Автомобиль грузовой ГАЗ 2705</w:t>
            </w: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29,2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>
            <w:r w:rsidRPr="0074178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35,4</w:t>
            </w:r>
          </w:p>
        </w:tc>
        <w:tc>
          <w:tcPr>
            <w:tcW w:w="922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C0C0C" w:rsidRPr="00741780" w:rsidRDefault="006C0C0C" w:rsidP="005A666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607,9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/>
        </w:tc>
        <w:tc>
          <w:tcPr>
            <w:tcW w:w="992" w:type="dxa"/>
            <w:shd w:val="clear" w:color="auto" w:fill="auto"/>
          </w:tcPr>
          <w:p w:rsidR="006C0C0C" w:rsidRPr="00741780" w:rsidRDefault="006C0C0C" w:rsidP="00086A4E"/>
        </w:tc>
        <w:tc>
          <w:tcPr>
            <w:tcW w:w="922" w:type="dxa"/>
            <w:shd w:val="clear" w:color="auto" w:fill="auto"/>
          </w:tcPr>
          <w:p w:rsidR="006C0C0C" w:rsidRPr="00741780" w:rsidRDefault="006C0C0C" w:rsidP="00086A4E"/>
        </w:tc>
        <w:tc>
          <w:tcPr>
            <w:tcW w:w="1446" w:type="dxa"/>
            <w:shd w:val="clear" w:color="auto" w:fill="auto"/>
          </w:tcPr>
          <w:p w:rsidR="006C0C0C" w:rsidRPr="00741780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57,9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/>
        </w:tc>
        <w:tc>
          <w:tcPr>
            <w:tcW w:w="992" w:type="dxa"/>
            <w:shd w:val="clear" w:color="auto" w:fill="auto"/>
          </w:tcPr>
          <w:p w:rsidR="006C0C0C" w:rsidRPr="00741780" w:rsidRDefault="006C0C0C" w:rsidP="00086A4E"/>
        </w:tc>
        <w:tc>
          <w:tcPr>
            <w:tcW w:w="922" w:type="dxa"/>
            <w:shd w:val="clear" w:color="auto" w:fill="auto"/>
          </w:tcPr>
          <w:p w:rsidR="006C0C0C" w:rsidRPr="00741780" w:rsidRDefault="006C0C0C" w:rsidP="00086A4E"/>
        </w:tc>
        <w:tc>
          <w:tcPr>
            <w:tcW w:w="1446" w:type="dxa"/>
            <w:shd w:val="clear" w:color="auto" w:fill="auto"/>
          </w:tcPr>
          <w:p w:rsidR="006C0C0C" w:rsidRPr="00741780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vMerge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6C0C0C" w:rsidRPr="00741780" w:rsidRDefault="006C0C0C" w:rsidP="00086A4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975,0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/>
        </w:tc>
        <w:tc>
          <w:tcPr>
            <w:tcW w:w="992" w:type="dxa"/>
            <w:shd w:val="clear" w:color="auto" w:fill="auto"/>
          </w:tcPr>
          <w:p w:rsidR="006C0C0C" w:rsidRPr="00741780" w:rsidRDefault="006C0C0C" w:rsidP="00086A4E"/>
        </w:tc>
        <w:tc>
          <w:tcPr>
            <w:tcW w:w="922" w:type="dxa"/>
            <w:shd w:val="clear" w:color="auto" w:fill="auto"/>
          </w:tcPr>
          <w:p w:rsidR="006C0C0C" w:rsidRPr="00741780" w:rsidRDefault="006C0C0C" w:rsidP="00086A4E"/>
        </w:tc>
        <w:tc>
          <w:tcPr>
            <w:tcW w:w="1446" w:type="dxa"/>
            <w:shd w:val="clear" w:color="auto" w:fill="auto"/>
          </w:tcPr>
          <w:p w:rsidR="006C0C0C" w:rsidRPr="00741780" w:rsidRDefault="006C0C0C" w:rsidP="00FE34E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/>
        </w:tc>
        <w:tc>
          <w:tcPr>
            <w:tcW w:w="1559" w:type="dxa"/>
          </w:tcPr>
          <w:p w:rsidR="006C0C0C" w:rsidRPr="00741780" w:rsidRDefault="006C0C0C" w:rsidP="00FE34E0"/>
        </w:tc>
      </w:tr>
      <w:tr w:rsidR="006C0C0C" w:rsidRPr="00741780" w:rsidTr="00EB0C47">
        <w:tc>
          <w:tcPr>
            <w:tcW w:w="567" w:type="dxa"/>
            <w:shd w:val="clear" w:color="auto" w:fill="auto"/>
          </w:tcPr>
          <w:p w:rsidR="006C0C0C" w:rsidRPr="00741780" w:rsidRDefault="006C0C0C" w:rsidP="00EF101B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6C0C0C" w:rsidRPr="00741780" w:rsidRDefault="006C0C0C" w:rsidP="00086A4E">
            <w:pPr>
              <w:jc w:val="center"/>
            </w:pPr>
            <w:r w:rsidRPr="00741780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C0C0C" w:rsidRPr="00741780" w:rsidRDefault="006C0C0C" w:rsidP="00086A4E"/>
        </w:tc>
        <w:tc>
          <w:tcPr>
            <w:tcW w:w="1419" w:type="dxa"/>
            <w:shd w:val="clear" w:color="auto" w:fill="auto"/>
          </w:tcPr>
          <w:p w:rsidR="006C0C0C" w:rsidRPr="00741780" w:rsidRDefault="006C0C0C" w:rsidP="00086A4E">
            <w:r w:rsidRPr="00741780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C0C0C" w:rsidRPr="00741780" w:rsidRDefault="006C0C0C" w:rsidP="00086A4E">
            <w:r w:rsidRPr="00741780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35,4</w:t>
            </w:r>
          </w:p>
        </w:tc>
        <w:tc>
          <w:tcPr>
            <w:tcW w:w="993" w:type="dxa"/>
            <w:shd w:val="clear" w:color="auto" w:fill="auto"/>
          </w:tcPr>
          <w:p w:rsidR="006C0C0C" w:rsidRPr="00741780" w:rsidRDefault="006C0C0C" w:rsidP="00086A4E">
            <w:r w:rsidRPr="00741780">
              <w:t>Россия</w:t>
            </w:r>
          </w:p>
        </w:tc>
        <w:tc>
          <w:tcPr>
            <w:tcW w:w="1435" w:type="dxa"/>
            <w:shd w:val="clear" w:color="auto" w:fill="auto"/>
          </w:tcPr>
          <w:p w:rsidR="006C0C0C" w:rsidRPr="00741780" w:rsidRDefault="006C0C0C" w:rsidP="00086A4E">
            <w:r w:rsidRPr="00741780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741780" w:rsidRDefault="006C0C0C" w:rsidP="00086A4E">
            <w:r w:rsidRPr="00741780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741780" w:rsidRDefault="006C0C0C" w:rsidP="00086A4E">
            <w:r w:rsidRPr="00741780">
              <w:t xml:space="preserve">Нет </w:t>
            </w:r>
          </w:p>
        </w:tc>
        <w:tc>
          <w:tcPr>
            <w:tcW w:w="1446" w:type="dxa"/>
            <w:shd w:val="clear" w:color="auto" w:fill="auto"/>
          </w:tcPr>
          <w:p w:rsidR="006C0C0C" w:rsidRPr="00741780" w:rsidRDefault="006C0C0C" w:rsidP="00FE34E0">
            <w:pPr>
              <w:spacing w:after="0" w:line="240" w:lineRule="auto"/>
            </w:pPr>
            <w:r w:rsidRPr="00741780">
              <w:t>нет</w:t>
            </w:r>
          </w:p>
        </w:tc>
        <w:tc>
          <w:tcPr>
            <w:tcW w:w="1275" w:type="dxa"/>
            <w:shd w:val="clear" w:color="auto" w:fill="auto"/>
          </w:tcPr>
          <w:p w:rsidR="006C0C0C" w:rsidRPr="00741780" w:rsidRDefault="006C0C0C" w:rsidP="00FE34E0">
            <w:r w:rsidRPr="00741780">
              <w:t>1459815,0</w:t>
            </w:r>
          </w:p>
        </w:tc>
        <w:tc>
          <w:tcPr>
            <w:tcW w:w="1559" w:type="dxa"/>
          </w:tcPr>
          <w:p w:rsidR="006C0C0C" w:rsidRPr="00741780" w:rsidRDefault="006C0C0C" w:rsidP="00FE34E0">
            <w:r>
              <w:t xml:space="preserve">Нет </w:t>
            </w:r>
          </w:p>
        </w:tc>
      </w:tr>
    </w:tbl>
    <w:p w:rsidR="006C0C0C" w:rsidRPr="00077EF6" w:rsidRDefault="006C0C0C" w:rsidP="00C7441E">
      <w:pPr>
        <w:rPr>
          <w:b/>
        </w:rPr>
      </w:pPr>
    </w:p>
    <w:p w:rsidR="006C0C0C" w:rsidRDefault="006C0C0C">
      <w:pPr>
        <w:spacing w:after="0" w:line="240" w:lineRule="auto"/>
      </w:pPr>
      <w:r>
        <w:br w:type="page"/>
      </w:r>
    </w:p>
    <w:p w:rsidR="006C0C0C" w:rsidRDefault="006C0C0C" w:rsidP="0044326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C0C0C" w:rsidRDefault="006C0C0C" w:rsidP="0044326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обязательствах имущественного характера муниципальных служащих</w:t>
      </w:r>
    </w:p>
    <w:p w:rsidR="006C0C0C" w:rsidRDefault="006C0C0C" w:rsidP="0044326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контрольно-счетного органа Минераловодского городского округа </w:t>
      </w:r>
    </w:p>
    <w:p w:rsidR="006C0C0C" w:rsidRDefault="006C0C0C" w:rsidP="0044326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560"/>
        <w:gridCol w:w="1419"/>
        <w:gridCol w:w="1080"/>
        <w:gridCol w:w="1044"/>
        <w:gridCol w:w="993"/>
        <w:gridCol w:w="1134"/>
        <w:gridCol w:w="992"/>
        <w:gridCol w:w="922"/>
        <w:gridCol w:w="1395"/>
        <w:gridCol w:w="1510"/>
        <w:gridCol w:w="1418"/>
      </w:tblGrid>
      <w:tr w:rsidR="006C0C0C" w:rsidRPr="00201E5D" w:rsidTr="0044326C">
        <w:tc>
          <w:tcPr>
            <w:tcW w:w="567" w:type="dxa"/>
            <w:vMerge w:val="restart"/>
            <w:shd w:val="clear" w:color="auto" w:fill="auto"/>
          </w:tcPr>
          <w:p w:rsidR="006C0C0C" w:rsidRPr="00C43FB9" w:rsidRDefault="006C0C0C" w:rsidP="0044326C">
            <w:pPr>
              <w:jc w:val="center"/>
            </w:pPr>
          </w:p>
          <w:p w:rsidR="006C0C0C" w:rsidRPr="00C43FB9" w:rsidRDefault="006C0C0C" w:rsidP="0044326C">
            <w:pPr>
              <w:jc w:val="center"/>
            </w:pPr>
          </w:p>
          <w:p w:rsidR="006C0C0C" w:rsidRPr="00C43FB9" w:rsidRDefault="006C0C0C" w:rsidP="0044326C">
            <w:pPr>
              <w:jc w:val="center"/>
            </w:pPr>
          </w:p>
          <w:p w:rsidR="006C0C0C" w:rsidRPr="00C43FB9" w:rsidRDefault="006C0C0C" w:rsidP="0044326C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Декларирова</w:t>
            </w:r>
            <w:r w:rsidRPr="00201E5D">
              <w:rPr>
                <w:rFonts w:ascii="Verdana" w:hAnsi="Verdana"/>
                <w:sz w:val="14"/>
                <w:szCs w:val="14"/>
              </w:rPr>
              <w:t>н</w:t>
            </w:r>
            <w:r w:rsidRPr="00201E5D">
              <w:rPr>
                <w:rFonts w:ascii="Verdana" w:hAnsi="Verdana"/>
                <w:sz w:val="14"/>
                <w:szCs w:val="14"/>
              </w:rPr>
              <w:t xml:space="preserve">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2017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201E5D">
              <w:rPr>
                <w:rFonts w:ascii="Verdana" w:hAnsi="Verdana"/>
                <w:sz w:val="14"/>
                <w:szCs w:val="14"/>
              </w:rPr>
              <w:t>р</w:t>
            </w:r>
            <w:r w:rsidRPr="00201E5D">
              <w:rPr>
                <w:rFonts w:ascii="Verdana" w:hAnsi="Verdana"/>
                <w:sz w:val="14"/>
                <w:szCs w:val="14"/>
              </w:rPr>
              <w:t>шена сделка (вид приобр</w:t>
            </w:r>
            <w:r w:rsidRPr="00201E5D">
              <w:rPr>
                <w:rFonts w:ascii="Verdana" w:hAnsi="Verdana"/>
                <w:sz w:val="14"/>
                <w:szCs w:val="14"/>
              </w:rPr>
              <w:t>е</w:t>
            </w:r>
            <w:r w:rsidRPr="00201E5D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201E5D">
              <w:rPr>
                <w:rFonts w:ascii="Verdana" w:hAnsi="Verdana"/>
                <w:sz w:val="14"/>
                <w:szCs w:val="14"/>
              </w:rPr>
              <w:t>е</w:t>
            </w:r>
            <w:r w:rsidRPr="00201E5D">
              <w:rPr>
                <w:rFonts w:ascii="Verdana" w:hAnsi="Verdana"/>
                <w:sz w:val="14"/>
                <w:szCs w:val="14"/>
              </w:rPr>
              <w:t>ства, источник)</w:t>
            </w:r>
          </w:p>
        </w:tc>
      </w:tr>
      <w:tr w:rsidR="006C0C0C" w:rsidRPr="00201E5D" w:rsidTr="0044326C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C0C" w:rsidRPr="00C43FB9" w:rsidRDefault="006C0C0C" w:rsidP="0044326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</w:t>
            </w:r>
            <w:r w:rsidRPr="00201E5D">
              <w:rPr>
                <w:rFonts w:ascii="Verdana" w:hAnsi="Verdana"/>
                <w:sz w:val="14"/>
                <w:szCs w:val="14"/>
              </w:rPr>
              <w:t>б</w:t>
            </w:r>
            <w:r w:rsidRPr="00201E5D">
              <w:rPr>
                <w:rFonts w:ascii="Verdana" w:hAnsi="Verdana"/>
                <w:sz w:val="14"/>
                <w:szCs w:val="14"/>
              </w:rPr>
              <w:t>ственности</w:t>
            </w:r>
          </w:p>
        </w:tc>
        <w:tc>
          <w:tcPr>
            <w:tcW w:w="1044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</w:t>
            </w:r>
            <w:r w:rsidRPr="00201E5D">
              <w:rPr>
                <w:rFonts w:ascii="Verdana" w:hAnsi="Verdana"/>
                <w:sz w:val="14"/>
                <w:szCs w:val="14"/>
              </w:rPr>
              <w:t>о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C0C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</w:t>
            </w:r>
            <w:r w:rsidRPr="00201E5D">
              <w:rPr>
                <w:rFonts w:ascii="Verdana" w:hAnsi="Verdana"/>
                <w:sz w:val="14"/>
                <w:szCs w:val="14"/>
              </w:rPr>
              <w:t>о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C0C0C" w:rsidRPr="00201E5D" w:rsidRDefault="006C0C0C" w:rsidP="004432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0C0C" w:rsidRPr="00C43FB9" w:rsidTr="0044326C">
        <w:tc>
          <w:tcPr>
            <w:tcW w:w="567" w:type="dxa"/>
            <w:shd w:val="clear" w:color="auto" w:fill="auto"/>
          </w:tcPr>
          <w:p w:rsidR="006C0C0C" w:rsidRPr="00E77B68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C0C" w:rsidRPr="00C43FB9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6C0C0C" w:rsidRPr="00C43FB9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</w:tcPr>
          <w:p w:rsidR="006C0C0C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6C0C0C" w:rsidRPr="00C43FB9" w:rsidRDefault="006C0C0C" w:rsidP="004432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C0C0C" w:rsidRPr="000A4764" w:rsidTr="0044326C">
        <w:tc>
          <w:tcPr>
            <w:tcW w:w="567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1</w:t>
            </w:r>
          </w:p>
        </w:tc>
        <w:tc>
          <w:tcPr>
            <w:tcW w:w="184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Винокурова С.Д.</w:t>
            </w:r>
          </w:p>
        </w:tc>
        <w:tc>
          <w:tcPr>
            <w:tcW w:w="156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Инспектор контрольно-счетного органа Минер</w:t>
            </w:r>
            <w:r w:rsidRPr="000A4764">
              <w:t>а</w:t>
            </w:r>
            <w:r w:rsidRPr="000A4764">
              <w:t>ловодского городск</w:t>
            </w:r>
            <w:r w:rsidRPr="000A4764">
              <w:t>о</w:t>
            </w:r>
            <w:r w:rsidRPr="000A4764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Индив</w:t>
            </w:r>
            <w:r w:rsidRPr="000A4764">
              <w:t>и</w:t>
            </w:r>
            <w:r w:rsidRPr="000A4764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62,7</w:t>
            </w:r>
          </w:p>
        </w:tc>
        <w:tc>
          <w:tcPr>
            <w:tcW w:w="99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395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444784,27</w:t>
            </w:r>
          </w:p>
        </w:tc>
        <w:tc>
          <w:tcPr>
            <w:tcW w:w="1418" w:type="dxa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</w:tr>
      <w:tr w:rsidR="006C0C0C" w:rsidRPr="000A4764" w:rsidTr="0044326C">
        <w:tc>
          <w:tcPr>
            <w:tcW w:w="567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 xml:space="preserve"> Супруг</w:t>
            </w:r>
          </w:p>
        </w:tc>
        <w:tc>
          <w:tcPr>
            <w:tcW w:w="156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Кварт</w:t>
            </w:r>
            <w:r w:rsidRPr="000A4764">
              <w:t>и</w:t>
            </w:r>
            <w:r w:rsidRPr="000A4764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62,7</w:t>
            </w:r>
          </w:p>
        </w:tc>
        <w:tc>
          <w:tcPr>
            <w:tcW w:w="92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423502,91</w:t>
            </w:r>
          </w:p>
        </w:tc>
        <w:tc>
          <w:tcPr>
            <w:tcW w:w="1418" w:type="dxa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</w:tr>
      <w:tr w:rsidR="006C0C0C" w:rsidRPr="000A4764" w:rsidTr="0044326C">
        <w:tc>
          <w:tcPr>
            <w:tcW w:w="567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Золотова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Председ</w:t>
            </w:r>
            <w:r w:rsidRPr="000A4764">
              <w:t>а</w:t>
            </w:r>
            <w:r w:rsidRPr="000A4764">
              <w:t>тель ко</w:t>
            </w:r>
            <w:r w:rsidRPr="000A4764">
              <w:t>н</w:t>
            </w:r>
            <w:r w:rsidRPr="000A4764">
              <w:t>трольно-счетного органа Минер</w:t>
            </w:r>
            <w:r w:rsidRPr="000A4764">
              <w:t>а</w:t>
            </w:r>
            <w:r w:rsidRPr="000A4764">
              <w:t>ловодского городск</w:t>
            </w:r>
            <w:r w:rsidRPr="000A4764">
              <w:t>о</w:t>
            </w:r>
            <w:r w:rsidRPr="000A4764">
              <w:t xml:space="preserve">го </w:t>
            </w:r>
            <w:r w:rsidRPr="000A4764">
              <w:lastRenderedPageBreak/>
              <w:t>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Индив</w:t>
            </w:r>
            <w:r w:rsidRPr="000A4764">
              <w:t>и</w:t>
            </w:r>
            <w:r w:rsidRPr="000A4764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1247,0</w:t>
            </w:r>
          </w:p>
        </w:tc>
        <w:tc>
          <w:tcPr>
            <w:tcW w:w="99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866484,48</w:t>
            </w:r>
          </w:p>
        </w:tc>
        <w:tc>
          <w:tcPr>
            <w:tcW w:w="1418" w:type="dxa"/>
            <w:vMerge w:val="restart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</w:tr>
      <w:tr w:rsidR="006C0C0C" w:rsidRPr="000A4764" w:rsidTr="0044326C">
        <w:tc>
          <w:tcPr>
            <w:tcW w:w="567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Дом</w:t>
            </w:r>
          </w:p>
        </w:tc>
        <w:tc>
          <w:tcPr>
            <w:tcW w:w="1080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Индив</w:t>
            </w:r>
            <w:r w:rsidRPr="000A4764">
              <w:t>и</w:t>
            </w:r>
            <w:r w:rsidRPr="000A4764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30,7</w:t>
            </w:r>
          </w:p>
        </w:tc>
        <w:tc>
          <w:tcPr>
            <w:tcW w:w="993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0A4764" w:rsidRDefault="006C0C0C" w:rsidP="0044326C">
            <w:pPr>
              <w:jc w:val="center"/>
            </w:pPr>
          </w:p>
        </w:tc>
      </w:tr>
      <w:tr w:rsidR="006C0C0C" w:rsidRPr="000A4764" w:rsidTr="0044326C">
        <w:tc>
          <w:tcPr>
            <w:tcW w:w="567" w:type="dxa"/>
            <w:vMerge w:val="restart"/>
            <w:shd w:val="clear" w:color="auto" w:fill="auto"/>
          </w:tcPr>
          <w:p w:rsidR="006C0C0C" w:rsidRPr="000A4764" w:rsidRDefault="006C0C0C" w:rsidP="0044326C"/>
        </w:tc>
        <w:tc>
          <w:tcPr>
            <w:tcW w:w="1843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 xml:space="preserve"> 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0A4764" w:rsidRDefault="006C0C0C" w:rsidP="0044326C">
            <w:r w:rsidRPr="000A4764"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0A4764" w:rsidRDefault="006C0C0C" w:rsidP="0044326C">
            <w:pPr>
              <w:spacing w:after="0" w:line="240" w:lineRule="auto"/>
              <w:jc w:val="center"/>
            </w:pPr>
            <w:r w:rsidRPr="000A4764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0A4764" w:rsidRDefault="006C0C0C" w:rsidP="0044326C">
            <w:pPr>
              <w:spacing w:line="240" w:lineRule="auto"/>
              <w:jc w:val="center"/>
            </w:pPr>
            <w:r w:rsidRPr="000A4764">
              <w:t>Индив</w:t>
            </w:r>
            <w:r w:rsidRPr="000A4764">
              <w:t>и</w:t>
            </w:r>
            <w:r w:rsidRPr="000A4764">
              <w:t>дуальная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800,0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30,7</w:t>
            </w:r>
          </w:p>
        </w:tc>
        <w:tc>
          <w:tcPr>
            <w:tcW w:w="92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0A4764" w:rsidRDefault="006C0C0C" w:rsidP="0044326C">
            <w:pPr>
              <w:spacing w:after="0" w:line="240" w:lineRule="auto"/>
              <w:jc w:val="center"/>
              <w:rPr>
                <w:lang w:val="en-US"/>
              </w:rPr>
            </w:pPr>
            <w:r w:rsidRPr="000A4764">
              <w:t>Легковой автом</w:t>
            </w:r>
            <w:r w:rsidRPr="000A4764">
              <w:t>о</w:t>
            </w:r>
            <w:r w:rsidRPr="000A4764">
              <w:t xml:space="preserve">биль </w:t>
            </w:r>
            <w:r w:rsidRPr="000A4764">
              <w:rPr>
                <w:lang w:val="en-US"/>
              </w:rPr>
              <w:t>Nissan Teana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  <w:tc>
          <w:tcPr>
            <w:tcW w:w="1418" w:type="dxa"/>
            <w:vMerge w:val="restart"/>
          </w:tcPr>
          <w:p w:rsidR="006C0C0C" w:rsidRPr="000A4764" w:rsidRDefault="006C0C0C" w:rsidP="0044326C">
            <w:pPr>
              <w:jc w:val="center"/>
            </w:pPr>
            <w:r w:rsidRPr="000A4764">
              <w:t>Нет</w:t>
            </w:r>
          </w:p>
        </w:tc>
      </w:tr>
      <w:tr w:rsidR="006C0C0C" w:rsidRPr="000A4764" w:rsidTr="0044326C">
        <w:tc>
          <w:tcPr>
            <w:tcW w:w="567" w:type="dxa"/>
            <w:vMerge/>
            <w:shd w:val="clear" w:color="auto" w:fill="auto"/>
          </w:tcPr>
          <w:p w:rsidR="006C0C0C" w:rsidRPr="000A4764" w:rsidRDefault="006C0C0C" w:rsidP="0044326C"/>
        </w:tc>
        <w:tc>
          <w:tcPr>
            <w:tcW w:w="1843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0A4764" w:rsidRDefault="006C0C0C" w:rsidP="0044326C"/>
        </w:tc>
        <w:tc>
          <w:tcPr>
            <w:tcW w:w="1419" w:type="dxa"/>
            <w:vMerge/>
            <w:shd w:val="clear" w:color="auto" w:fill="auto"/>
          </w:tcPr>
          <w:p w:rsidR="006C0C0C" w:rsidRPr="000A4764" w:rsidRDefault="006C0C0C" w:rsidP="0044326C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0A4764" w:rsidRDefault="006C0C0C" w:rsidP="0044326C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Земель-ный уч</w:t>
            </w:r>
            <w:r w:rsidRPr="000A4764">
              <w:t>а</w:t>
            </w:r>
            <w:r w:rsidRPr="000A4764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1247,0</w:t>
            </w:r>
          </w:p>
        </w:tc>
        <w:tc>
          <w:tcPr>
            <w:tcW w:w="922" w:type="dxa"/>
            <w:shd w:val="clear" w:color="auto" w:fill="auto"/>
          </w:tcPr>
          <w:p w:rsidR="006C0C0C" w:rsidRPr="000A4764" w:rsidRDefault="006C0C0C" w:rsidP="0044326C">
            <w:pPr>
              <w:jc w:val="center"/>
            </w:pPr>
            <w:r w:rsidRPr="000A4764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0A4764" w:rsidRDefault="006C0C0C" w:rsidP="0044326C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0A4764" w:rsidRDefault="006C0C0C" w:rsidP="0044326C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0A4764" w:rsidRDefault="006C0C0C" w:rsidP="0044326C">
            <w:pPr>
              <w:jc w:val="center"/>
            </w:pPr>
          </w:p>
        </w:tc>
      </w:tr>
      <w:tr w:rsidR="006C0C0C" w:rsidRPr="00B64116" w:rsidTr="0044326C">
        <w:tc>
          <w:tcPr>
            <w:tcW w:w="567" w:type="dxa"/>
            <w:vMerge w:val="restart"/>
            <w:shd w:val="clear" w:color="auto" w:fill="auto"/>
          </w:tcPr>
          <w:p w:rsidR="006C0C0C" w:rsidRPr="00B64116" w:rsidRDefault="006C0C0C" w:rsidP="0044326C">
            <w:r>
              <w:t>3</w:t>
            </w:r>
            <w:r w:rsidRPr="00B64116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t>Луганова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t>Инспектор контрольно-счетного органа Минер</w:t>
            </w:r>
            <w:r w:rsidRPr="00B64116">
              <w:t>а</w:t>
            </w:r>
            <w:r w:rsidRPr="00B64116">
              <w:t>ловодского городск</w:t>
            </w:r>
            <w:r w:rsidRPr="00B64116">
              <w:t>о</w:t>
            </w:r>
            <w:r w:rsidRPr="00B64116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73,6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  <w:lang w:val="en-US"/>
              </w:rPr>
            </w:pPr>
            <w:r w:rsidRPr="00B64116">
              <w:rPr>
                <w:bCs/>
              </w:rPr>
              <w:t>Россия</w:t>
            </w:r>
          </w:p>
          <w:p w:rsidR="006C0C0C" w:rsidRPr="00B64116" w:rsidRDefault="006C0C0C" w:rsidP="0044326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B64116" w:rsidRDefault="006C0C0C" w:rsidP="0044326C">
            <w:pPr>
              <w:spacing w:after="0" w:line="240" w:lineRule="auto"/>
              <w:jc w:val="center"/>
            </w:pPr>
            <w:r w:rsidRPr="00B64116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>
              <w:t>449051,16</w:t>
            </w:r>
          </w:p>
        </w:tc>
        <w:tc>
          <w:tcPr>
            <w:tcW w:w="1418" w:type="dxa"/>
            <w:vMerge w:val="restart"/>
          </w:tcPr>
          <w:p w:rsidR="006C0C0C" w:rsidRPr="00B64116" w:rsidRDefault="006C0C0C" w:rsidP="0044326C">
            <w:pPr>
              <w:jc w:val="center"/>
            </w:pPr>
            <w:r>
              <w:t>Н</w:t>
            </w:r>
            <w:r w:rsidRPr="00B64116">
              <w:t>ет</w:t>
            </w:r>
          </w:p>
        </w:tc>
      </w:tr>
      <w:tr w:rsidR="006C0C0C" w:rsidRPr="00B64116" w:rsidTr="0044326C">
        <w:tc>
          <w:tcPr>
            <w:tcW w:w="567" w:type="dxa"/>
            <w:vMerge/>
            <w:shd w:val="clear" w:color="auto" w:fill="auto"/>
          </w:tcPr>
          <w:p w:rsidR="006C0C0C" w:rsidRPr="00B64116" w:rsidRDefault="006C0C0C" w:rsidP="0044326C"/>
        </w:tc>
        <w:tc>
          <w:tcPr>
            <w:tcW w:w="1843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64116" w:rsidRDefault="006C0C0C" w:rsidP="0044326C"/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  <w:lang w:val="en-US"/>
              </w:rPr>
            </w:pPr>
            <w:r w:rsidRPr="00B64116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B64116" w:rsidRDefault="006C0C0C" w:rsidP="0044326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B64116" w:rsidRDefault="006C0C0C" w:rsidP="0044326C">
            <w:pPr>
              <w:jc w:val="center"/>
            </w:pPr>
          </w:p>
        </w:tc>
      </w:tr>
      <w:tr w:rsidR="006C0C0C" w:rsidRPr="00B64116" w:rsidTr="0044326C">
        <w:tc>
          <w:tcPr>
            <w:tcW w:w="567" w:type="dxa"/>
            <w:vMerge/>
            <w:shd w:val="clear" w:color="auto" w:fill="auto"/>
          </w:tcPr>
          <w:p w:rsidR="006C0C0C" w:rsidRPr="00B64116" w:rsidRDefault="006C0C0C" w:rsidP="0044326C"/>
        </w:tc>
        <w:tc>
          <w:tcPr>
            <w:tcW w:w="1843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B64116" w:rsidRDefault="006C0C0C" w:rsidP="0044326C"/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B64116" w:rsidRDefault="006C0C0C" w:rsidP="0044326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B64116" w:rsidRDefault="006C0C0C" w:rsidP="0044326C">
            <w:pPr>
              <w:jc w:val="center"/>
            </w:pPr>
          </w:p>
        </w:tc>
      </w:tr>
      <w:tr w:rsidR="006C0C0C" w:rsidRPr="00751C87" w:rsidTr="0044326C">
        <w:tc>
          <w:tcPr>
            <w:tcW w:w="567" w:type="dxa"/>
            <w:vMerge w:val="restart"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44326C" w:rsidRDefault="006C0C0C" w:rsidP="0044326C">
            <w:pPr>
              <w:jc w:val="center"/>
            </w:pPr>
            <w:r w:rsidRPr="0044326C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Садовый домик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19,3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A411F0" w:rsidRDefault="006C0C0C" w:rsidP="0044326C">
            <w:pPr>
              <w:jc w:val="center"/>
              <w:rPr>
                <w:bCs/>
              </w:rPr>
            </w:pPr>
            <w:r w:rsidRPr="00A411F0">
              <w:rPr>
                <w:bCs/>
              </w:rPr>
              <w:t>Кварт</w:t>
            </w:r>
            <w:r w:rsidRPr="00A411F0">
              <w:rPr>
                <w:bCs/>
              </w:rPr>
              <w:t>и</w:t>
            </w:r>
            <w:r w:rsidRPr="00A411F0">
              <w:rPr>
                <w:bCs/>
              </w:rPr>
              <w:t>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A411F0" w:rsidRDefault="006C0C0C" w:rsidP="0044326C">
            <w:pPr>
              <w:jc w:val="center"/>
              <w:rPr>
                <w:bCs/>
              </w:rPr>
            </w:pPr>
            <w:r w:rsidRPr="00A411F0">
              <w:rPr>
                <w:bCs/>
              </w:rPr>
              <w:t>73,6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A411F0" w:rsidRDefault="006C0C0C" w:rsidP="0044326C">
            <w:pPr>
              <w:jc w:val="center"/>
            </w:pPr>
            <w:r w:rsidRPr="00A411F0">
              <w:rPr>
                <w:bCs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Легковой автом</w:t>
            </w:r>
            <w:r w:rsidRPr="00B64116">
              <w:rPr>
                <w:bCs/>
              </w:rPr>
              <w:t>о</w:t>
            </w:r>
            <w:r w:rsidRPr="00B64116">
              <w:rPr>
                <w:bCs/>
              </w:rPr>
              <w:t xml:space="preserve">биль </w:t>
            </w:r>
            <w:r w:rsidRPr="00B64116">
              <w:rPr>
                <w:bCs/>
                <w:lang w:val="en-US"/>
              </w:rPr>
              <w:t>Volkswagen</w:t>
            </w:r>
            <w:r w:rsidRPr="00B64116">
              <w:rPr>
                <w:bCs/>
              </w:rPr>
              <w:t xml:space="preserve"> </w:t>
            </w:r>
            <w:r w:rsidRPr="00B64116">
              <w:rPr>
                <w:bCs/>
                <w:lang w:val="en-US"/>
              </w:rPr>
              <w:t>Polo</w:t>
            </w:r>
            <w:r w:rsidRPr="00B64116">
              <w:rPr>
                <w:bCs/>
              </w:rPr>
              <w:t xml:space="preserve"> </w:t>
            </w:r>
            <w:r w:rsidRPr="00B64116">
              <w:rPr>
                <w:bCs/>
                <w:lang w:val="en-US"/>
              </w:rPr>
              <w:t>Sedan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</w:pPr>
            <w:r>
              <w:t>263187,62</w:t>
            </w:r>
          </w:p>
        </w:tc>
        <w:tc>
          <w:tcPr>
            <w:tcW w:w="1418" w:type="dxa"/>
            <w:vMerge w:val="restart"/>
          </w:tcPr>
          <w:p w:rsidR="006C0C0C" w:rsidRPr="007D2E1C" w:rsidRDefault="006C0C0C" w:rsidP="0044326C">
            <w:pPr>
              <w:jc w:val="center"/>
            </w:pPr>
            <w:r>
              <w:t xml:space="preserve">Нет </w:t>
            </w:r>
          </w:p>
        </w:tc>
      </w:tr>
      <w:tr w:rsidR="006C0C0C" w:rsidRPr="00751C87" w:rsidTr="0044326C">
        <w:tc>
          <w:tcPr>
            <w:tcW w:w="567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456,0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A411F0" w:rsidRDefault="006C0C0C" w:rsidP="0044326C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A411F0" w:rsidRDefault="006C0C0C" w:rsidP="0044326C">
            <w:pPr>
              <w:jc w:val="center"/>
              <w:rPr>
                <w:bCs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A411F0" w:rsidRDefault="006C0C0C" w:rsidP="0044326C">
            <w:pPr>
              <w:jc w:val="center"/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Легковой автом</w:t>
            </w:r>
            <w:r w:rsidRPr="00B64116">
              <w:rPr>
                <w:bCs/>
              </w:rPr>
              <w:t>о</w:t>
            </w:r>
            <w:r w:rsidRPr="00B64116">
              <w:rPr>
                <w:bCs/>
              </w:rPr>
              <w:t xml:space="preserve">биль </w:t>
            </w:r>
            <w:r w:rsidRPr="00B64116">
              <w:rPr>
                <w:bCs/>
                <w:lang w:val="en-US"/>
              </w:rPr>
              <w:t>Toyota Camry</w:t>
            </w:r>
          </w:p>
        </w:tc>
        <w:tc>
          <w:tcPr>
            <w:tcW w:w="1510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</w:tr>
      <w:tr w:rsidR="006C0C0C" w:rsidRPr="00751C87" w:rsidTr="0044326C">
        <w:tc>
          <w:tcPr>
            <w:tcW w:w="567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22,82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B64116" w:rsidRDefault="006C0C0C" w:rsidP="0044326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751C87" w:rsidRDefault="006C0C0C" w:rsidP="0044326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</w:tr>
      <w:tr w:rsidR="006C0C0C" w:rsidRPr="00751C87" w:rsidTr="0044326C">
        <w:tc>
          <w:tcPr>
            <w:tcW w:w="567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Гараж</w:t>
            </w:r>
          </w:p>
          <w:p w:rsidR="006C0C0C" w:rsidRPr="00B64116" w:rsidRDefault="006C0C0C" w:rsidP="0044326C">
            <w:pPr>
              <w:jc w:val="center"/>
              <w:rPr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Индиви-дуал</w:t>
            </w:r>
            <w:r w:rsidRPr="00B64116">
              <w:t>ь</w:t>
            </w:r>
            <w:r w:rsidRPr="00B64116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22,8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751C87" w:rsidRDefault="006C0C0C" w:rsidP="0044326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</w:tr>
      <w:tr w:rsidR="006C0C0C" w:rsidRPr="00751C87" w:rsidTr="0044326C">
        <w:tc>
          <w:tcPr>
            <w:tcW w:w="567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751C87" w:rsidRDefault="006C0C0C" w:rsidP="0044326C">
            <w:pPr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t>Индив</w:t>
            </w:r>
            <w:r w:rsidRPr="00B64116">
              <w:t>и</w:t>
            </w:r>
            <w:r w:rsidRPr="00B64116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6C0C0C" w:rsidRPr="00B64116" w:rsidRDefault="006C0C0C" w:rsidP="0044326C">
            <w:pPr>
              <w:jc w:val="center"/>
              <w:rPr>
                <w:bCs/>
              </w:rPr>
            </w:pPr>
            <w:r w:rsidRPr="00B64116">
              <w:rPr>
                <w:bCs/>
              </w:rPr>
              <w:t>Бела-русь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751C87" w:rsidRDefault="006C0C0C" w:rsidP="0044326C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C0C0C" w:rsidRPr="00751C87" w:rsidRDefault="006C0C0C" w:rsidP="0044326C">
            <w:pPr>
              <w:jc w:val="center"/>
              <w:rPr>
                <w:b/>
              </w:rPr>
            </w:pPr>
          </w:p>
        </w:tc>
      </w:tr>
    </w:tbl>
    <w:p w:rsidR="006C0C0C" w:rsidRDefault="006C0C0C"/>
    <w:p w:rsidR="006C0C0C" w:rsidRDefault="006C0C0C">
      <w:pPr>
        <w:spacing w:after="0" w:line="240" w:lineRule="auto"/>
      </w:pPr>
      <w:r>
        <w:br w:type="page"/>
      </w:r>
    </w:p>
    <w:p w:rsidR="006C0C0C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C0C0C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обязательствах имущественного характера муниципальных служащих</w:t>
      </w:r>
    </w:p>
    <w:p w:rsidR="006C0C0C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Совета депутатов Минераловодского городского округа </w:t>
      </w:r>
      <w:r w:rsidRPr="00453ED4">
        <w:rPr>
          <w:sz w:val="28"/>
        </w:rPr>
        <w:t>Ставропольского края</w:t>
      </w:r>
      <w:r>
        <w:rPr>
          <w:sz w:val="28"/>
        </w:rPr>
        <w:t xml:space="preserve"> </w:t>
      </w:r>
    </w:p>
    <w:p w:rsidR="006C0C0C" w:rsidRDefault="006C0C0C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2017 года по 31 декабря 2017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560"/>
        <w:gridCol w:w="1419"/>
        <w:gridCol w:w="1080"/>
        <w:gridCol w:w="1044"/>
        <w:gridCol w:w="993"/>
        <w:gridCol w:w="1134"/>
        <w:gridCol w:w="992"/>
        <w:gridCol w:w="922"/>
        <w:gridCol w:w="1395"/>
        <w:gridCol w:w="1510"/>
        <w:gridCol w:w="1418"/>
      </w:tblGrid>
      <w:tr w:rsidR="006C0C0C" w:rsidRPr="00201E5D">
        <w:tc>
          <w:tcPr>
            <w:tcW w:w="567" w:type="dxa"/>
            <w:vMerge w:val="restart"/>
            <w:shd w:val="clear" w:color="auto" w:fill="auto"/>
          </w:tcPr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</w:p>
          <w:p w:rsidR="006C0C0C" w:rsidRPr="00C43FB9" w:rsidRDefault="006C0C0C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6C0C0C" w:rsidRPr="00201E5D" w:rsidRDefault="006C0C0C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090CD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Декларирова</w:t>
            </w:r>
            <w:r w:rsidRPr="00201E5D">
              <w:rPr>
                <w:rFonts w:ascii="Verdana" w:hAnsi="Verdana"/>
                <w:sz w:val="14"/>
                <w:szCs w:val="14"/>
              </w:rPr>
              <w:t>н</w:t>
            </w:r>
            <w:r w:rsidRPr="00201E5D">
              <w:rPr>
                <w:rFonts w:ascii="Verdana" w:hAnsi="Verdana"/>
                <w:sz w:val="14"/>
                <w:szCs w:val="14"/>
              </w:rPr>
              <w:t xml:space="preserve">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2017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201E5D">
              <w:rPr>
                <w:rFonts w:ascii="Verdana" w:hAnsi="Verdana"/>
                <w:sz w:val="14"/>
                <w:szCs w:val="14"/>
              </w:rPr>
              <w:t>р</w:t>
            </w:r>
            <w:r w:rsidRPr="00201E5D">
              <w:rPr>
                <w:rFonts w:ascii="Verdana" w:hAnsi="Verdana"/>
                <w:sz w:val="14"/>
                <w:szCs w:val="14"/>
              </w:rPr>
              <w:t>шена сделка (вид приобр</w:t>
            </w:r>
            <w:r w:rsidRPr="00201E5D">
              <w:rPr>
                <w:rFonts w:ascii="Verdana" w:hAnsi="Verdana"/>
                <w:sz w:val="14"/>
                <w:szCs w:val="14"/>
              </w:rPr>
              <w:t>е</w:t>
            </w:r>
            <w:r w:rsidRPr="00201E5D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201E5D">
              <w:rPr>
                <w:rFonts w:ascii="Verdana" w:hAnsi="Verdana"/>
                <w:sz w:val="14"/>
                <w:szCs w:val="14"/>
              </w:rPr>
              <w:t>е</w:t>
            </w:r>
            <w:r w:rsidRPr="00201E5D">
              <w:rPr>
                <w:rFonts w:ascii="Verdana" w:hAnsi="Verdana"/>
                <w:sz w:val="14"/>
                <w:szCs w:val="14"/>
              </w:rPr>
              <w:t>ства, источник)</w:t>
            </w:r>
          </w:p>
        </w:tc>
      </w:tr>
      <w:tr w:rsidR="006C0C0C" w:rsidRP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6C0C0C" w:rsidRPr="00C43FB9" w:rsidRDefault="006C0C0C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</w:t>
            </w:r>
            <w:r w:rsidRPr="00201E5D">
              <w:rPr>
                <w:rFonts w:ascii="Verdana" w:hAnsi="Verdana"/>
                <w:sz w:val="14"/>
                <w:szCs w:val="14"/>
              </w:rPr>
              <w:t>б</w:t>
            </w:r>
            <w:r w:rsidRPr="00201E5D">
              <w:rPr>
                <w:rFonts w:ascii="Verdana" w:hAnsi="Verdana"/>
                <w:sz w:val="14"/>
                <w:szCs w:val="14"/>
              </w:rPr>
              <w:t>ственности</w:t>
            </w:r>
          </w:p>
        </w:tc>
        <w:tc>
          <w:tcPr>
            <w:tcW w:w="1044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</w:t>
            </w:r>
            <w:r w:rsidRPr="00201E5D">
              <w:rPr>
                <w:rFonts w:ascii="Verdana" w:hAnsi="Verdana"/>
                <w:sz w:val="14"/>
                <w:szCs w:val="14"/>
              </w:rPr>
              <w:t>о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0C0C" w:rsidRPr="00201E5D" w:rsidRDefault="006C0C0C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</w:t>
            </w:r>
            <w:r w:rsidRPr="00201E5D">
              <w:rPr>
                <w:rFonts w:ascii="Verdana" w:hAnsi="Verdana"/>
                <w:sz w:val="14"/>
                <w:szCs w:val="14"/>
              </w:rPr>
              <w:t>о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C0C0C" w:rsidRPr="00201E5D" w:rsidRDefault="006C0C0C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0C0C" w:rsidRPr="00C43FB9">
        <w:tc>
          <w:tcPr>
            <w:tcW w:w="567" w:type="dxa"/>
            <w:shd w:val="clear" w:color="auto" w:fill="auto"/>
          </w:tcPr>
          <w:p w:rsidR="006C0C0C" w:rsidRPr="00E77B68" w:rsidRDefault="006C0C0C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</w:tcPr>
          <w:p w:rsidR="006C0C0C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6C0C0C" w:rsidRPr="00C43FB9" w:rsidRDefault="006C0C0C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C268B1">
            <w:pPr>
              <w:jc w:val="center"/>
            </w:pPr>
            <w:r w:rsidRPr="00271295">
              <w:t>1</w:t>
            </w:r>
          </w:p>
        </w:tc>
        <w:tc>
          <w:tcPr>
            <w:tcW w:w="1843" w:type="dxa"/>
            <w:shd w:val="clear" w:color="auto" w:fill="auto"/>
          </w:tcPr>
          <w:p w:rsidR="006C0C0C" w:rsidRPr="00271295" w:rsidRDefault="006C0C0C" w:rsidP="00A411F0">
            <w:pPr>
              <w:jc w:val="center"/>
            </w:pPr>
            <w:r w:rsidRPr="00271295">
              <w:t xml:space="preserve"> Манукян О.Ю.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Главный сп</w:t>
            </w:r>
            <w:r w:rsidRPr="00271295">
              <w:t>е</w:t>
            </w:r>
            <w:r w:rsidRPr="00271295">
              <w:t>циалист отд</w:t>
            </w:r>
            <w:r w:rsidRPr="00271295">
              <w:t>е</w:t>
            </w:r>
            <w:r w:rsidRPr="00271295">
              <w:t>ла по обесп</w:t>
            </w:r>
            <w:r w:rsidRPr="00271295">
              <w:t>е</w:t>
            </w:r>
            <w:r w:rsidRPr="00271295">
              <w:t>чению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41,8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394192,43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C268B1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A411F0">
            <w:pPr>
              <w:jc w:val="center"/>
            </w:pPr>
            <w:r w:rsidRPr="00271295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A82001">
            <w:pPr>
              <w:jc w:val="center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56,8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Россия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10000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C268B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A411F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A82001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90,2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Россия 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C268B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A411F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A82001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41,8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Россия 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C268B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0C0C" w:rsidRPr="00271295" w:rsidRDefault="006C0C0C" w:rsidP="00A411F0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 xml:space="preserve">летний ребенок 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A82001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41,8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C0C0C" w:rsidRPr="00271295" w:rsidRDefault="006C0C0C" w:rsidP="000F592E">
            <w:pPr>
              <w:jc w:val="center"/>
            </w:pPr>
            <w:r>
              <w:t>Н</w:t>
            </w:r>
            <w:r w:rsidRPr="00271295">
              <w:t>ет</w:t>
            </w: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 w:rsidRPr="00271295"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430AC5">
            <w:pPr>
              <w:jc w:val="center"/>
            </w:pPr>
            <w:r w:rsidRPr="00271295">
              <w:t>Гриценко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D35639">
            <w:pPr>
              <w:jc w:val="center"/>
            </w:pPr>
            <w:r w:rsidRPr="00271295">
              <w:t>Консул</w:t>
            </w:r>
            <w:r w:rsidRPr="00271295">
              <w:t>ь</w:t>
            </w:r>
            <w:r w:rsidRPr="00271295">
              <w:t>тант-юриско</w:t>
            </w:r>
            <w:r w:rsidRPr="00271295">
              <w:t>н</w:t>
            </w:r>
            <w:r w:rsidRPr="00271295">
              <w:t>сульт отдела по обеспеч</w:t>
            </w:r>
            <w:r w:rsidRPr="00271295">
              <w:t>е</w:t>
            </w:r>
            <w:r w:rsidRPr="00271295">
              <w:t>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½ доли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46,9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32,1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Легковой автом</w:t>
            </w:r>
            <w:r w:rsidRPr="00271295">
              <w:t>о</w:t>
            </w:r>
            <w:r w:rsidRPr="00271295">
              <w:t>биль Опель корса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437847,84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0179F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200,0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B405F8">
            <w:r w:rsidRPr="00271295">
              <w:t>3.</w:t>
            </w:r>
          </w:p>
        </w:tc>
        <w:tc>
          <w:tcPr>
            <w:tcW w:w="1843" w:type="dxa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Кадочникова Е.Н.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Заместитель руководит</w:t>
            </w:r>
            <w:r w:rsidRPr="00271295">
              <w:t>е</w:t>
            </w:r>
            <w:r w:rsidRPr="00271295">
              <w:t>ля отдела по обеспечению деятельности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78,8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612981,34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B405F8">
            <w:r w:rsidRPr="00271295">
              <w:t>4.</w:t>
            </w:r>
          </w:p>
        </w:tc>
        <w:tc>
          <w:tcPr>
            <w:tcW w:w="1843" w:type="dxa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Кузьмина Т.П.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Главный сп</w:t>
            </w:r>
            <w:r w:rsidRPr="00271295">
              <w:t>е</w:t>
            </w:r>
            <w:r w:rsidRPr="00271295">
              <w:t xml:space="preserve">циалист </w:t>
            </w:r>
            <w:r w:rsidRPr="00271295">
              <w:lastRenderedPageBreak/>
              <w:t>отд</w:t>
            </w:r>
            <w:r w:rsidRPr="00271295">
              <w:t>е</w:t>
            </w:r>
            <w:r w:rsidRPr="00271295">
              <w:t>ла по обесп</w:t>
            </w:r>
            <w:r w:rsidRPr="00271295">
              <w:t>е</w:t>
            </w:r>
            <w:r w:rsidRPr="00271295">
              <w:t>чению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городского о</w:t>
            </w:r>
            <w:r w:rsidRPr="00271295">
              <w:t>к</w:t>
            </w:r>
            <w:r w:rsidRPr="00271295">
              <w:t>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</w:t>
            </w:r>
            <w:r w:rsidRPr="00271295">
              <w:lastRenderedPageBreak/>
              <w:t>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lastRenderedPageBreak/>
              <w:t>49,5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356972,92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49,5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B405F8">
            <w:r w:rsidRPr="00271295">
              <w:t>5.</w:t>
            </w:r>
          </w:p>
        </w:tc>
        <w:tc>
          <w:tcPr>
            <w:tcW w:w="1843" w:type="dxa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Мельникова К.О.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D35639">
            <w:pPr>
              <w:jc w:val="center"/>
            </w:pPr>
            <w:r w:rsidRPr="00271295">
              <w:t>Консул</w:t>
            </w:r>
            <w:r w:rsidRPr="00271295">
              <w:t>ь</w:t>
            </w:r>
            <w:r w:rsidRPr="00271295">
              <w:t>тант-юриско</w:t>
            </w:r>
            <w:r w:rsidRPr="00271295">
              <w:t>н</w:t>
            </w:r>
            <w:r w:rsidRPr="00271295">
              <w:t>сульт отдела по обеспеч</w:t>
            </w:r>
            <w:r w:rsidRPr="00271295">
              <w:t>е</w:t>
            </w:r>
            <w:r w:rsidRPr="00271295">
              <w:t>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86,6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Автом</w:t>
            </w:r>
            <w:r w:rsidRPr="00271295">
              <w:t>о</w:t>
            </w:r>
            <w:r w:rsidRPr="00271295">
              <w:t>биль ле</w:t>
            </w:r>
            <w:r w:rsidRPr="00271295">
              <w:t>г</w:t>
            </w:r>
            <w:r w:rsidRPr="00271295">
              <w:t xml:space="preserve">ковой </w:t>
            </w:r>
            <w:r w:rsidRPr="00271295">
              <w:rPr>
                <w:lang w:val="en-US"/>
              </w:rPr>
              <w:t>Audi A1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341544,71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>
              <w:t>6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Мигунова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Главный сп</w:t>
            </w:r>
            <w:r w:rsidRPr="00271295">
              <w:t>е</w:t>
            </w:r>
            <w:r w:rsidRPr="00271295">
              <w:t>циалист отд</w:t>
            </w:r>
            <w:r w:rsidRPr="00271295">
              <w:t>е</w:t>
            </w:r>
            <w:r w:rsidRPr="00271295">
              <w:t>ла по обесп</w:t>
            </w:r>
            <w:r w:rsidRPr="00271295">
              <w:t>е</w:t>
            </w:r>
            <w:r w:rsidRPr="00271295">
              <w:t>чению де</w:t>
            </w:r>
            <w:r w:rsidRPr="00271295">
              <w:t>я</w:t>
            </w:r>
            <w:r w:rsidRPr="00271295">
              <w:t>тельност</w:t>
            </w:r>
            <w:r w:rsidRPr="00271295">
              <w:lastRenderedPageBreak/>
              <w:t>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2700,0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Автом</w:t>
            </w:r>
            <w:r w:rsidRPr="00271295">
              <w:t>о</w:t>
            </w:r>
            <w:r w:rsidRPr="00271295">
              <w:t>биль ле</w:t>
            </w:r>
            <w:r w:rsidRPr="00271295">
              <w:t>г</w:t>
            </w:r>
            <w:r w:rsidRPr="00271295">
              <w:t xml:space="preserve">ковой </w:t>
            </w:r>
            <w:r w:rsidRPr="00271295">
              <w:rPr>
                <w:lang w:val="en-US"/>
              </w:rPr>
              <w:t>Me</w:t>
            </w:r>
            <w:r w:rsidRPr="00271295">
              <w:rPr>
                <w:lang w:val="en-US"/>
              </w:rPr>
              <w:t>r</w:t>
            </w:r>
            <w:r w:rsidRPr="00271295">
              <w:rPr>
                <w:lang w:val="en-US"/>
              </w:rPr>
              <w:t>cedes</w:t>
            </w:r>
            <w:r w:rsidRPr="00271295">
              <w:t xml:space="preserve"> </w:t>
            </w:r>
            <w:r w:rsidRPr="00271295">
              <w:rPr>
                <w:lang w:val="en-US"/>
              </w:rPr>
              <w:t>Benz</w:t>
            </w:r>
            <w:r w:rsidRPr="00271295">
              <w:t xml:space="preserve"> </w:t>
            </w:r>
            <w:r w:rsidRPr="00271295">
              <w:rPr>
                <w:lang w:val="en-US"/>
              </w:rPr>
              <w:t>B</w:t>
            </w:r>
            <w:r w:rsidRPr="00271295">
              <w:t>200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076905">
            <w:pPr>
              <w:jc w:val="center"/>
            </w:pPr>
            <w:r w:rsidRPr="00271295">
              <w:t>422652,17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60,4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23,7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780,14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60,4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lang w:val="en-US"/>
              </w:rPr>
            </w:pPr>
            <w:r w:rsidRPr="00271295">
              <w:t>Автом</w:t>
            </w:r>
            <w:r w:rsidRPr="00271295">
              <w:t>о</w:t>
            </w:r>
            <w:r w:rsidRPr="00271295">
              <w:t>биль ле</w:t>
            </w:r>
            <w:r w:rsidRPr="00271295">
              <w:t>г</w:t>
            </w:r>
            <w:r w:rsidRPr="00271295">
              <w:t xml:space="preserve">ковой </w:t>
            </w:r>
            <w:r w:rsidRPr="00271295">
              <w:rPr>
                <w:lang w:val="en-US"/>
              </w:rPr>
              <w:t>Mitsubishi Pajero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42,0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47,29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42,0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60,4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418" w:type="dxa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>
              <w:t>7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Пикалова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>
            <w:r w:rsidRPr="00271295">
              <w:t>Управля</w:t>
            </w:r>
            <w:r w:rsidRPr="00271295">
              <w:t>ю</w:t>
            </w:r>
            <w:r w:rsidRPr="00271295">
              <w:t>щий делами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58,0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lang w:val="en-US"/>
              </w:rPr>
            </w:pPr>
            <w:r w:rsidRPr="00271295">
              <w:t>Автом</w:t>
            </w:r>
            <w:r w:rsidRPr="00271295">
              <w:t>о</w:t>
            </w:r>
            <w:r w:rsidRPr="00271295">
              <w:t>биль ле</w:t>
            </w:r>
            <w:r w:rsidRPr="00271295">
              <w:t>г</w:t>
            </w:r>
            <w:r w:rsidRPr="00271295">
              <w:t xml:space="preserve">ковой </w:t>
            </w:r>
            <w:r w:rsidRPr="00271295">
              <w:rPr>
                <w:lang w:val="en-US"/>
              </w:rPr>
              <w:t>Ford Mondeo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889238,29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690,0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58,0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99848,82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 xml:space="preserve">ный </w:t>
            </w:r>
            <w:r w:rsidRPr="00271295">
              <w:lastRenderedPageBreak/>
              <w:t>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lastRenderedPageBreak/>
              <w:t>690,0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58,0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C2026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690,0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>
              <w:t>8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Сигарева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>
            <w:r w:rsidRPr="00271295">
              <w:t>Главный сп</w:t>
            </w:r>
            <w:r w:rsidRPr="00271295">
              <w:t>е</w:t>
            </w:r>
            <w:r w:rsidRPr="00271295">
              <w:t>циалист отд</w:t>
            </w:r>
            <w:r w:rsidRPr="00271295">
              <w:t>е</w:t>
            </w:r>
            <w:r w:rsidRPr="00271295">
              <w:t>ла по обесп</w:t>
            </w:r>
            <w:r w:rsidRPr="00271295">
              <w:t>е</w:t>
            </w:r>
            <w:r w:rsidRPr="00271295">
              <w:t>чению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 Ставропол</w:t>
            </w:r>
            <w:r w:rsidRPr="00271295">
              <w:t>ь</w:t>
            </w:r>
            <w:r w:rsidRPr="00271295">
              <w:t>ского края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>
              <w:t>Жилой</w:t>
            </w:r>
            <w:r w:rsidRPr="00271295">
              <w:t xml:space="preserve">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60,4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Россия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 xml:space="preserve">Нет 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142237,56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276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82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Россия 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48,1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Default="006C0C0C" w:rsidP="00E445D2">
            <w:pPr>
              <w:spacing w:after="0" w:line="240" w:lineRule="auto"/>
              <w:jc w:val="center"/>
            </w:pPr>
            <w:r w:rsidRPr="00271295">
              <w:t>Автом</w:t>
            </w:r>
            <w:r w:rsidRPr="00271295">
              <w:t>о</w:t>
            </w:r>
            <w:r w:rsidRPr="00271295">
              <w:t>биль ле</w:t>
            </w:r>
            <w:r w:rsidRPr="00271295">
              <w:t>г</w:t>
            </w:r>
            <w:r w:rsidRPr="00271295">
              <w:t xml:space="preserve">ковой </w:t>
            </w:r>
            <w:r w:rsidRPr="00271295">
              <w:rPr>
                <w:lang w:val="en-US"/>
              </w:rPr>
              <w:t xml:space="preserve">Toyota </w:t>
            </w:r>
          </w:p>
          <w:p w:rsidR="006C0C0C" w:rsidRPr="00271295" w:rsidRDefault="006C0C0C" w:rsidP="00E445D2">
            <w:pPr>
              <w:spacing w:after="0" w:line="240" w:lineRule="auto"/>
              <w:jc w:val="center"/>
              <w:rPr>
                <w:lang w:val="en-US"/>
              </w:rPr>
            </w:pPr>
            <w:r w:rsidRPr="00271295">
              <w:rPr>
                <w:lang w:val="en-US"/>
              </w:rPr>
              <w:t>C</w:t>
            </w:r>
            <w:r w:rsidRPr="00271295">
              <w:rPr>
                <w:lang w:val="en-US"/>
              </w:rPr>
              <w:t>o</w:t>
            </w:r>
            <w:r w:rsidRPr="00271295">
              <w:rPr>
                <w:lang w:val="en-US"/>
              </w:rPr>
              <w:t>rolla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738331,96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82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2F57C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48,1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82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0F592E"/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48,1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0F592E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0F592E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0F592E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0F592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Кварт</w:t>
            </w:r>
            <w:r w:rsidRPr="00271295">
              <w:t>и</w:t>
            </w:r>
            <w:r w:rsidRPr="00271295">
              <w:t>ра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82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0F592E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661E8C">
            <w:r>
              <w:t>9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661E8C">
            <w:pPr>
              <w:jc w:val="center"/>
            </w:pPr>
            <w:r w:rsidRPr="00271295">
              <w:t>Сорокина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Руковод</w:t>
            </w:r>
            <w:r w:rsidRPr="00271295">
              <w:t>и</w:t>
            </w:r>
            <w:r w:rsidRPr="00271295">
              <w:t>тель отдела по обеспеч</w:t>
            </w:r>
            <w:r w:rsidRPr="00271295">
              <w:t>е</w:t>
            </w:r>
            <w:r w:rsidRPr="00271295">
              <w:t>нию де</w:t>
            </w:r>
            <w:r w:rsidRPr="00271295">
              <w:t>я</w:t>
            </w:r>
            <w:r w:rsidRPr="00271295">
              <w:t>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717,9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751C87">
            <w:pPr>
              <w:spacing w:after="0" w:line="240" w:lineRule="auto"/>
              <w:jc w:val="center"/>
            </w:pPr>
            <w:r w:rsidRPr="00271295">
              <w:t>Легковой автом</w:t>
            </w:r>
            <w:r w:rsidRPr="00271295">
              <w:t>о</w:t>
            </w:r>
            <w:r w:rsidRPr="00271295">
              <w:t>биль М</w:t>
            </w:r>
            <w:r w:rsidRPr="00271295">
              <w:t>и</w:t>
            </w:r>
            <w:r w:rsidRPr="00271295">
              <w:t>цубиси Оутлендер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1042365,3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99,4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6C0C0C" w:rsidRPr="00271295" w:rsidRDefault="006C0C0C" w:rsidP="00D136A0">
            <w:pPr>
              <w:spacing w:after="0" w:line="240" w:lineRule="auto"/>
              <w:jc w:val="center"/>
            </w:pPr>
            <w:r w:rsidRPr="00271295">
              <w:t>Легковой автом</w:t>
            </w:r>
            <w:r w:rsidRPr="00271295">
              <w:t>о</w:t>
            </w:r>
            <w:r w:rsidRPr="00271295">
              <w:t xml:space="preserve">биль Форд </w:t>
            </w:r>
          </w:p>
          <w:p w:rsidR="006C0C0C" w:rsidRPr="00271295" w:rsidRDefault="006C0C0C" w:rsidP="00D136A0">
            <w:pPr>
              <w:spacing w:after="0" w:line="240" w:lineRule="auto"/>
              <w:jc w:val="center"/>
            </w:pPr>
            <w:r w:rsidRPr="00271295">
              <w:t>Мо</w:t>
            </w:r>
            <w:r w:rsidRPr="00271295">
              <w:t>н</w:t>
            </w:r>
            <w:r w:rsidRPr="00271295">
              <w:t>део</w:t>
            </w: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717,9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576342,43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24,4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99,4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Индиви-дуал</w:t>
            </w:r>
            <w:r w:rsidRPr="00271295">
              <w:t>ь</w:t>
            </w:r>
            <w:r w:rsidRPr="00271295">
              <w:t>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21,8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717,9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99,4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Несовершенн</w:t>
            </w:r>
            <w:r w:rsidRPr="00271295">
              <w:t>о</w:t>
            </w:r>
            <w:r w:rsidRPr="00271295">
              <w:lastRenderedPageBreak/>
              <w:t>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717,9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99,4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>
              <w:lastRenderedPageBreak/>
              <w:t>10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Степашилина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Главный сп</w:t>
            </w:r>
            <w:r w:rsidRPr="00271295">
              <w:t>е</w:t>
            </w:r>
            <w:r w:rsidRPr="00271295">
              <w:t>циалист-главный бу</w:t>
            </w:r>
            <w:r w:rsidRPr="00271295">
              <w:t>х</w:t>
            </w:r>
            <w:r w:rsidRPr="00271295">
              <w:t>галтер отдела по обеспеч</w:t>
            </w:r>
            <w:r w:rsidRPr="00271295">
              <w:t>е</w:t>
            </w:r>
            <w:r w:rsidRPr="00271295">
              <w:t>нию деятел</w:t>
            </w:r>
            <w:r w:rsidRPr="00271295">
              <w:t>ь</w:t>
            </w:r>
            <w:r w:rsidRPr="00271295">
              <w:t>ности Совета деп</w:t>
            </w:r>
            <w:r w:rsidRPr="00271295">
              <w:t>у</w:t>
            </w:r>
            <w:r w:rsidRPr="00271295">
              <w:t>татов Минерал</w:t>
            </w:r>
            <w:r w:rsidRPr="00271295">
              <w:t>о</w:t>
            </w:r>
            <w:r w:rsidRPr="00271295">
              <w:t>водского г</w:t>
            </w:r>
            <w:r w:rsidRPr="00271295">
              <w:t>о</w:t>
            </w:r>
            <w:r w:rsidRPr="00271295">
              <w:t>родского округа</w:t>
            </w:r>
          </w:p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1248F5">
            <w:pPr>
              <w:jc w:val="center"/>
            </w:pPr>
            <w:r w:rsidRPr="00271295">
              <w:t>801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 xml:space="preserve">Нет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376896,6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552,17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27,2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Жилая пр</w:t>
            </w:r>
            <w:r w:rsidRPr="00271295">
              <w:t>и</w:t>
            </w:r>
            <w:r w:rsidRPr="00271295">
              <w:t>стройка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¼ доли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88,3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Индив</w:t>
            </w:r>
            <w:r w:rsidRPr="00271295">
              <w:t>и</w:t>
            </w:r>
            <w:r w:rsidRPr="00271295">
              <w:t>дуальная</w:t>
            </w:r>
          </w:p>
        </w:tc>
        <w:tc>
          <w:tcPr>
            <w:tcW w:w="104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30,0</w:t>
            </w:r>
          </w:p>
        </w:tc>
        <w:tc>
          <w:tcPr>
            <w:tcW w:w="993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22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  <w:tr w:rsidR="006C0C0C" w:rsidRPr="00271295">
        <w:tc>
          <w:tcPr>
            <w:tcW w:w="567" w:type="dxa"/>
            <w:vMerge w:val="restart"/>
            <w:shd w:val="clear" w:color="auto" w:fill="auto"/>
          </w:tcPr>
          <w:p w:rsidR="006C0C0C" w:rsidRPr="00271295" w:rsidRDefault="006C0C0C" w:rsidP="00B405F8">
            <w:r>
              <w:t>11</w:t>
            </w:r>
            <w:r w:rsidRPr="00271295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C0C" w:rsidRPr="00271295" w:rsidRDefault="006C0C0C" w:rsidP="00EF101B">
            <w:pPr>
              <w:jc w:val="center"/>
            </w:pPr>
            <w:r w:rsidRPr="00271295">
              <w:t>Хачатрян С.Р.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C0C" w:rsidRPr="00271295" w:rsidRDefault="006C0C0C" w:rsidP="00A82001">
            <w:pPr>
              <w:jc w:val="center"/>
            </w:pPr>
            <w:r w:rsidRPr="00271295">
              <w:t>Заместитель руководит</w:t>
            </w:r>
            <w:r w:rsidRPr="00271295">
              <w:t>е</w:t>
            </w:r>
            <w:r w:rsidRPr="00271295">
              <w:t>ля отдела по обеспечению деятельности Совета деп</w:t>
            </w:r>
            <w:r w:rsidRPr="00271295">
              <w:t>у</w:t>
            </w:r>
            <w:r w:rsidRPr="00271295">
              <w:t>татов Мин</w:t>
            </w:r>
            <w:r w:rsidRPr="00271295">
              <w:t>е</w:t>
            </w:r>
            <w:r w:rsidRPr="00271295">
              <w:t>раловодск</w:t>
            </w:r>
            <w:r w:rsidRPr="00271295">
              <w:t>о</w:t>
            </w:r>
            <w:r w:rsidRPr="00271295">
              <w:t>го городск</w:t>
            </w:r>
            <w:r w:rsidRPr="00271295">
              <w:t>о</w:t>
            </w:r>
            <w:r w:rsidRPr="00271295">
              <w:t>го округа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  <w:r w:rsidRPr="00271295">
              <w:t>Нет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68,5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  <w:r w:rsidRPr="00271295">
              <w:t>Нет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593000,87</w:t>
            </w:r>
          </w:p>
        </w:tc>
        <w:tc>
          <w:tcPr>
            <w:tcW w:w="1418" w:type="dxa"/>
            <w:vMerge w:val="restart"/>
          </w:tcPr>
          <w:p w:rsidR="006C0C0C" w:rsidRPr="00271295" w:rsidRDefault="006C0C0C" w:rsidP="00E445D2">
            <w:pPr>
              <w:jc w:val="center"/>
            </w:pPr>
            <w:r w:rsidRPr="00271295">
              <w:t>Нет</w:t>
            </w:r>
          </w:p>
        </w:tc>
      </w:tr>
      <w:tr w:rsidR="006C0C0C" w:rsidRPr="00271295">
        <w:tc>
          <w:tcPr>
            <w:tcW w:w="567" w:type="dxa"/>
            <w:vMerge/>
            <w:shd w:val="clear" w:color="auto" w:fill="auto"/>
          </w:tcPr>
          <w:p w:rsidR="006C0C0C" w:rsidRPr="00271295" w:rsidRDefault="006C0C0C" w:rsidP="00B405F8"/>
        </w:tc>
        <w:tc>
          <w:tcPr>
            <w:tcW w:w="1843" w:type="dxa"/>
            <w:vMerge/>
            <w:shd w:val="clear" w:color="auto" w:fill="auto"/>
          </w:tcPr>
          <w:p w:rsidR="006C0C0C" w:rsidRPr="00271295" w:rsidRDefault="006C0C0C" w:rsidP="00EF101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C0C0C" w:rsidRPr="00271295" w:rsidRDefault="006C0C0C" w:rsidP="00EC6B3C"/>
        </w:tc>
        <w:tc>
          <w:tcPr>
            <w:tcW w:w="1419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C0C0C" w:rsidRPr="00271295" w:rsidRDefault="006C0C0C" w:rsidP="00E445D2">
            <w:pPr>
              <w:spacing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Земел</w:t>
            </w:r>
            <w:r w:rsidRPr="00271295">
              <w:t>ь</w:t>
            </w:r>
            <w:r w:rsidRPr="00271295">
              <w:t>ный уч</w:t>
            </w:r>
            <w:r w:rsidRPr="00271295">
              <w:t>а</w:t>
            </w:r>
            <w:r w:rsidRPr="00271295">
              <w:t>сток</w:t>
            </w:r>
          </w:p>
        </w:tc>
        <w:tc>
          <w:tcPr>
            <w:tcW w:w="99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1500,0</w:t>
            </w:r>
          </w:p>
        </w:tc>
        <w:tc>
          <w:tcPr>
            <w:tcW w:w="922" w:type="dxa"/>
            <w:shd w:val="clear" w:color="auto" w:fill="auto"/>
          </w:tcPr>
          <w:p w:rsidR="006C0C0C" w:rsidRPr="00271295" w:rsidRDefault="006C0C0C" w:rsidP="00E445D2">
            <w:pPr>
              <w:jc w:val="center"/>
            </w:pPr>
            <w:r w:rsidRPr="00271295"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6C0C0C" w:rsidRPr="00271295" w:rsidRDefault="006C0C0C" w:rsidP="00E445D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C0C0C" w:rsidRPr="00271295" w:rsidRDefault="006C0C0C" w:rsidP="00E445D2">
            <w:pPr>
              <w:jc w:val="center"/>
            </w:pPr>
          </w:p>
        </w:tc>
        <w:tc>
          <w:tcPr>
            <w:tcW w:w="1418" w:type="dxa"/>
            <w:vMerge/>
          </w:tcPr>
          <w:p w:rsidR="006C0C0C" w:rsidRPr="00271295" w:rsidRDefault="006C0C0C" w:rsidP="00E445D2">
            <w:pPr>
              <w:jc w:val="center"/>
            </w:pPr>
          </w:p>
        </w:tc>
      </w:tr>
    </w:tbl>
    <w:p w:rsidR="006C0C0C" w:rsidRPr="00A82001" w:rsidRDefault="006C0C0C" w:rsidP="00C7441E"/>
    <w:p w:rsidR="00243221" w:rsidRPr="001C34A2" w:rsidRDefault="00243221" w:rsidP="001C34A2"/>
    <w:sectPr w:rsidR="00243221" w:rsidRPr="001C34A2" w:rsidSect="00A454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46" w:rsidRDefault="00425A46" w:rsidP="00A454C5">
      <w:pPr>
        <w:spacing w:after="0" w:line="240" w:lineRule="auto"/>
      </w:pPr>
      <w:r>
        <w:separator/>
      </w:r>
    </w:p>
  </w:endnote>
  <w:endnote w:type="continuationSeparator" w:id="0">
    <w:p w:rsidR="00425A46" w:rsidRDefault="00425A46" w:rsidP="00A4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46" w:rsidRDefault="00425A46" w:rsidP="00A454C5">
      <w:pPr>
        <w:spacing w:after="0" w:line="240" w:lineRule="auto"/>
      </w:pPr>
      <w:r>
        <w:separator/>
      </w:r>
    </w:p>
  </w:footnote>
  <w:footnote w:type="continuationSeparator" w:id="0">
    <w:p w:rsidR="00425A46" w:rsidRDefault="00425A46" w:rsidP="00A4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A46"/>
    <w:rsid w:val="004E4A62"/>
    <w:rsid w:val="00553AA0"/>
    <w:rsid w:val="00595A02"/>
    <w:rsid w:val="006C0C0C"/>
    <w:rsid w:val="00727EB8"/>
    <w:rsid w:val="00777841"/>
    <w:rsid w:val="00807380"/>
    <w:rsid w:val="008A1BC6"/>
    <w:rsid w:val="008C09C5"/>
    <w:rsid w:val="0097184D"/>
    <w:rsid w:val="009F48C4"/>
    <w:rsid w:val="00A22E7B"/>
    <w:rsid w:val="00A23DD1"/>
    <w:rsid w:val="00A454C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C0C0C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C0C0C"/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6C0C0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C0C0C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C0C0C"/>
    <w:rPr>
      <w:rFonts w:ascii="Segoe UI" w:hAnsi="Segoe UI" w:cs="Segoe UI"/>
      <w:sz w:val="18"/>
      <w:szCs w:val="18"/>
    </w:rPr>
  </w:style>
  <w:style w:type="character" w:customStyle="1" w:styleId="fn">
    <w:name w:val="fn"/>
    <w:rsid w:val="006C0C0C"/>
  </w:style>
  <w:style w:type="paragraph" w:styleId="ad">
    <w:name w:val="endnote text"/>
    <w:basedOn w:val="a"/>
    <w:link w:val="ae"/>
    <w:uiPriority w:val="99"/>
    <w:semiHidden/>
    <w:unhideWhenUsed/>
    <w:rsid w:val="006C0C0C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C0C0C"/>
    <w:rPr>
      <w:rFonts w:ascii="Calibri" w:hAnsi="Calibri"/>
    </w:rPr>
  </w:style>
  <w:style w:type="character" w:styleId="af">
    <w:name w:val="endnote reference"/>
    <w:uiPriority w:val="99"/>
    <w:semiHidden/>
    <w:unhideWhenUsed/>
    <w:rsid w:val="006C0C0C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6C0C0C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C0C0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7124</Words>
  <Characters>40607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2018-09-04T08:40:00Z</dcterms:modified>
</cp:coreProperties>
</file>