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1D" w:rsidRPr="003E4615" w:rsidRDefault="00F8681D" w:rsidP="00453ED4">
      <w:pPr>
        <w:spacing w:after="0" w:line="240" w:lineRule="auto"/>
        <w:jc w:val="center"/>
        <w:rPr>
          <w:b/>
          <w:sz w:val="20"/>
          <w:szCs w:val="20"/>
        </w:rPr>
      </w:pPr>
      <w:r w:rsidRPr="003E4615">
        <w:rPr>
          <w:b/>
          <w:sz w:val="20"/>
          <w:szCs w:val="20"/>
        </w:rPr>
        <w:t xml:space="preserve">Сведения </w:t>
      </w:r>
    </w:p>
    <w:p w:rsidR="00F8681D" w:rsidRPr="003E4615" w:rsidRDefault="00F8681D" w:rsidP="00453ED4">
      <w:pPr>
        <w:spacing w:after="0" w:line="240" w:lineRule="auto"/>
        <w:jc w:val="center"/>
        <w:rPr>
          <w:b/>
          <w:sz w:val="20"/>
          <w:szCs w:val="20"/>
        </w:rPr>
      </w:pPr>
      <w:r w:rsidRPr="003E4615">
        <w:rPr>
          <w:b/>
          <w:sz w:val="20"/>
          <w:szCs w:val="20"/>
        </w:rPr>
        <w:t>о доходах, расходах, об обязательствах имущественного характера муниципальных служащих</w:t>
      </w:r>
    </w:p>
    <w:p w:rsidR="00F8681D" w:rsidRPr="003E4615" w:rsidRDefault="00F8681D" w:rsidP="00453ED4">
      <w:pPr>
        <w:spacing w:after="0" w:line="240" w:lineRule="auto"/>
        <w:jc w:val="center"/>
        <w:rPr>
          <w:b/>
          <w:sz w:val="20"/>
          <w:szCs w:val="20"/>
        </w:rPr>
      </w:pPr>
      <w:r w:rsidRPr="003E4615">
        <w:rPr>
          <w:b/>
          <w:sz w:val="20"/>
          <w:szCs w:val="20"/>
        </w:rPr>
        <w:t xml:space="preserve">администрации Минераловодского городского округа Ставропольского края </w:t>
      </w:r>
    </w:p>
    <w:p w:rsidR="00F8681D" w:rsidRPr="003E4615" w:rsidRDefault="00F8681D" w:rsidP="00453ED4">
      <w:pPr>
        <w:spacing w:after="0" w:line="240" w:lineRule="auto"/>
        <w:jc w:val="center"/>
        <w:rPr>
          <w:sz w:val="20"/>
          <w:szCs w:val="20"/>
        </w:rPr>
      </w:pPr>
      <w:r w:rsidRPr="003E4615">
        <w:rPr>
          <w:b/>
          <w:sz w:val="20"/>
          <w:szCs w:val="20"/>
        </w:rPr>
        <w:t>за отчетный период с 1 января 2017года по 31 декабря 2017 года</w:t>
      </w:r>
    </w:p>
    <w:p w:rsidR="00F8681D" w:rsidRPr="003E4615" w:rsidRDefault="00F8681D" w:rsidP="00F04416">
      <w:pPr>
        <w:jc w:val="center"/>
        <w:rPr>
          <w:sz w:val="20"/>
          <w:szCs w:val="20"/>
        </w:rPr>
      </w:pPr>
    </w:p>
    <w:tbl>
      <w:tblPr>
        <w:tblW w:w="162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2100"/>
        <w:gridCol w:w="1731"/>
        <w:gridCol w:w="1186"/>
        <w:gridCol w:w="1649"/>
        <w:gridCol w:w="1037"/>
        <w:gridCol w:w="1038"/>
        <w:gridCol w:w="1186"/>
        <w:gridCol w:w="1037"/>
        <w:gridCol w:w="972"/>
        <w:gridCol w:w="992"/>
        <w:gridCol w:w="1417"/>
        <w:gridCol w:w="1275"/>
      </w:tblGrid>
      <w:tr w:rsidR="00F8681D" w:rsidRPr="005D5A9E" w:rsidTr="00C06F7E">
        <w:tc>
          <w:tcPr>
            <w:tcW w:w="594" w:type="dxa"/>
            <w:vMerge w:val="restart"/>
            <w:shd w:val="clear" w:color="auto" w:fill="auto"/>
          </w:tcPr>
          <w:p w:rsidR="00F8681D" w:rsidRPr="005D5A9E" w:rsidRDefault="00F8681D" w:rsidP="00561456">
            <w:pPr>
              <w:jc w:val="center"/>
              <w:rPr>
                <w:sz w:val="20"/>
                <w:szCs w:val="20"/>
              </w:rPr>
            </w:pPr>
          </w:p>
          <w:p w:rsidR="00F8681D" w:rsidRPr="005D5A9E" w:rsidRDefault="00F8681D" w:rsidP="00561456">
            <w:pPr>
              <w:jc w:val="center"/>
              <w:rPr>
                <w:sz w:val="20"/>
                <w:szCs w:val="20"/>
              </w:rPr>
            </w:pPr>
          </w:p>
          <w:p w:rsidR="00F8681D" w:rsidRPr="005D5A9E" w:rsidRDefault="00F8681D" w:rsidP="00561456">
            <w:pPr>
              <w:jc w:val="center"/>
              <w:rPr>
                <w:sz w:val="20"/>
                <w:szCs w:val="20"/>
              </w:rPr>
            </w:pPr>
          </w:p>
          <w:p w:rsidR="00F8681D" w:rsidRPr="005D5A9E" w:rsidRDefault="00F8681D" w:rsidP="00561456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№ п/п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F8681D" w:rsidRPr="005D5A9E" w:rsidRDefault="00F8681D" w:rsidP="00561456">
            <w:pPr>
              <w:jc w:val="center"/>
              <w:rPr>
                <w:sz w:val="20"/>
                <w:szCs w:val="20"/>
              </w:rPr>
            </w:pPr>
          </w:p>
          <w:p w:rsidR="00F8681D" w:rsidRPr="005D5A9E" w:rsidRDefault="00F8681D" w:rsidP="00561456">
            <w:pPr>
              <w:jc w:val="center"/>
              <w:rPr>
                <w:sz w:val="20"/>
                <w:szCs w:val="20"/>
              </w:rPr>
            </w:pPr>
          </w:p>
          <w:p w:rsidR="00F8681D" w:rsidRPr="005D5A9E" w:rsidRDefault="00F8681D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F8681D" w:rsidRPr="005D5A9E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5D5A9E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5D5A9E" w:rsidRDefault="00F8681D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должность</w:t>
            </w:r>
          </w:p>
        </w:tc>
        <w:tc>
          <w:tcPr>
            <w:tcW w:w="4910" w:type="dxa"/>
            <w:gridSpan w:val="4"/>
            <w:shd w:val="clear" w:color="auto" w:fill="auto"/>
          </w:tcPr>
          <w:p w:rsidR="00F8681D" w:rsidRPr="005D5A9E" w:rsidRDefault="00F8681D" w:rsidP="00561456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95" w:type="dxa"/>
            <w:gridSpan w:val="3"/>
            <w:shd w:val="clear" w:color="auto" w:fill="auto"/>
          </w:tcPr>
          <w:p w:rsidR="00F8681D" w:rsidRPr="005D5A9E" w:rsidRDefault="00F8681D" w:rsidP="00561456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8681D" w:rsidRPr="005D5A9E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5D5A9E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5D5A9E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5D5A9E" w:rsidRDefault="00F8681D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Транспортные средства </w:t>
            </w:r>
          </w:p>
          <w:p w:rsidR="00F8681D" w:rsidRPr="005D5A9E" w:rsidRDefault="00F8681D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8681D" w:rsidRPr="005D5A9E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5D5A9E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5D5A9E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5D5A9E" w:rsidRDefault="00F8681D" w:rsidP="00CC387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1275" w:type="dxa"/>
            <w:vMerge w:val="restart"/>
          </w:tcPr>
          <w:p w:rsidR="00F8681D" w:rsidRPr="005D5A9E" w:rsidRDefault="00F8681D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8681D" w:rsidRPr="005D5A9E" w:rsidTr="00C06F7E">
        <w:trPr>
          <w:cantSplit/>
          <w:trHeight w:val="1440"/>
        </w:trPr>
        <w:tc>
          <w:tcPr>
            <w:tcW w:w="594" w:type="dxa"/>
            <w:vMerge/>
            <w:shd w:val="clear" w:color="auto" w:fill="auto"/>
          </w:tcPr>
          <w:p w:rsidR="00F8681D" w:rsidRPr="005D5A9E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F8681D" w:rsidRPr="005D5A9E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F8681D" w:rsidRPr="005D5A9E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5D5A9E" w:rsidRDefault="00F8681D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5D5A9E" w:rsidRDefault="00F8681D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5D5A9E" w:rsidRDefault="00F8681D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5D5A9E" w:rsidRDefault="00F8681D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5D5A9E" w:rsidRDefault="00F8681D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Вид объекта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5D5A9E" w:rsidRDefault="00F8681D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5D5A9E" w:rsidRDefault="00F8681D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F8681D" w:rsidRPr="005D5A9E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681D" w:rsidRPr="005D5A9E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8681D" w:rsidRPr="005D5A9E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C268B1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9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F8681D" w:rsidRPr="005D5A9E" w:rsidRDefault="00F8681D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13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31BE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31BE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Городний Д.В.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первый заместитель главы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31BE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31BEF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103,3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74,6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31BE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1 191 876,86</w:t>
            </w:r>
          </w:p>
        </w:tc>
        <w:tc>
          <w:tcPr>
            <w:tcW w:w="1275" w:type="dxa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31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31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 под торговым павильоном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32,0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103,3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  <w:lang w:val="en-US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31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31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торговый павильон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25,9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31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31BEF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31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несовершеннолетний </w:t>
            </w:r>
            <w:r w:rsidRPr="005D5A9E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31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103,3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31BE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31BE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Малых В.Г. 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E1403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первый заместитель главы администрации Минераловодского городского округа  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31BE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31BEF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148FC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138,4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31BE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1 269 670,20</w:t>
            </w:r>
          </w:p>
        </w:tc>
        <w:tc>
          <w:tcPr>
            <w:tcW w:w="1275" w:type="dxa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31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31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E1403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31B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31B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148FC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402,07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31B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31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31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148FC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31B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31B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148FC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92,9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31B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31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31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148FC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31B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31B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148FC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598,0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31B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31BEF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701D75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598,0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138,4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303 502,84</w:t>
            </w:r>
          </w:p>
        </w:tc>
        <w:tc>
          <w:tcPr>
            <w:tcW w:w="1275" w:type="dxa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701D75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92,9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402,07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701D7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Мельников О.А.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заместитель главы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701D75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79,20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 легковой</w:t>
            </w:r>
          </w:p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D5A9E">
              <w:rPr>
                <w:sz w:val="20"/>
                <w:szCs w:val="20"/>
                <w:lang w:val="en-US"/>
              </w:rPr>
              <w:t>Mazda CX-7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988 513,48</w:t>
            </w:r>
          </w:p>
        </w:tc>
        <w:tc>
          <w:tcPr>
            <w:tcW w:w="1275" w:type="dxa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701D75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1377,0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79,20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701D75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1367,0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701D75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79,20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Янаков Д.О.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заместитель главы администрации Минераловодско</w:t>
            </w:r>
            <w:r w:rsidRPr="005D5A9E">
              <w:rPr>
                <w:sz w:val="20"/>
                <w:szCs w:val="20"/>
              </w:rPr>
              <w:lastRenderedPageBreak/>
              <w:t>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701D75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120,0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F7751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 легковой</w:t>
            </w:r>
          </w:p>
          <w:p w:rsidR="00F8681D" w:rsidRPr="005D5A9E" w:rsidRDefault="00F8681D" w:rsidP="00F7751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Лада </w:t>
            </w:r>
            <w:r w:rsidRPr="005D5A9E">
              <w:rPr>
                <w:sz w:val="20"/>
                <w:szCs w:val="20"/>
              </w:rPr>
              <w:lastRenderedPageBreak/>
              <w:t>212140</w:t>
            </w:r>
          </w:p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lastRenderedPageBreak/>
              <w:t>841 912,66</w:t>
            </w:r>
          </w:p>
        </w:tc>
        <w:tc>
          <w:tcPr>
            <w:tcW w:w="1275" w:type="dxa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701D7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483,5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701D75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120,0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ГАЗ 322132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13,07</w:t>
            </w:r>
          </w:p>
        </w:tc>
        <w:tc>
          <w:tcPr>
            <w:tcW w:w="1275" w:type="dxa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701D7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483,5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701D7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66,3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701D7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1900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701D75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120,0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701D7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483,5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701D75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120,0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701D7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483,5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Рыженко А.А.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заместитель главы администрации-начальник финансового управления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701D75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1074,0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84,4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 легковой</w:t>
            </w:r>
          </w:p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  <w:lang w:val="en-US"/>
              </w:rPr>
              <w:t>Mercedes Benz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796 684,99</w:t>
            </w:r>
          </w:p>
        </w:tc>
        <w:tc>
          <w:tcPr>
            <w:tcW w:w="1275" w:type="dxa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701D75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1075,0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701D75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554,3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701D75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44,8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несовершеннолетний </w:t>
            </w:r>
            <w:r w:rsidRPr="005D5A9E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701D75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84,4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701D75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84,4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Шевченко А.Ф.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заместитель главы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701D75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58,6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 легковой Рено Сандеро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1 191 748,50</w:t>
            </w:r>
          </w:p>
        </w:tc>
        <w:tc>
          <w:tcPr>
            <w:tcW w:w="1275" w:type="dxa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701D75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58,6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2030,24</w:t>
            </w:r>
          </w:p>
        </w:tc>
        <w:tc>
          <w:tcPr>
            <w:tcW w:w="1275" w:type="dxa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Цатурьянц Н.О.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главный специалист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701D75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54,6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5522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360110,63</w:t>
            </w:r>
          </w:p>
        </w:tc>
        <w:tc>
          <w:tcPr>
            <w:tcW w:w="1275" w:type="dxa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701D75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54,6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8.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Мороз Л.Н.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главный специалист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701D75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36,0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609967,08</w:t>
            </w:r>
          </w:p>
        </w:tc>
        <w:tc>
          <w:tcPr>
            <w:tcW w:w="1275" w:type="dxa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701D7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644,0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9.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Горбачев Д.Е.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руководитель правового управления администрации Минераловодского городского </w:t>
            </w:r>
            <w:r w:rsidRPr="005D5A9E">
              <w:rPr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701D75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49/100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64,3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689452,81</w:t>
            </w:r>
          </w:p>
        </w:tc>
        <w:tc>
          <w:tcPr>
            <w:tcW w:w="1275" w:type="dxa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701D75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62,7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701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701D75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1/3 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48,1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701D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701D75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долевая,49/100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64,3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58,4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750000,0 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62,7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1453,14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долевая 1/100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64,3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долевая 1/100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64,3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0133CC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10.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Ревенко Д.В.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заместитель руководителя правового управления администрации Минераловодского городского округа  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1050,0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85,0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 легковой Лада Калина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808470,71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1170,0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объект незавершенного строительства 18%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89,7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40,8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268611,34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73,0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1956,29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40,8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0133CC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Ревенко О.В.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консультант-юрисконсульт правового управления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40,8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268611,34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1050,0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85,0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 легковой Лада Калина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808470,71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1170,0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объект незавершенного строительства 18%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89,7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40,8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40,8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0133CC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12.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Королев В.В.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консультант-юрисконсульт правового управления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комната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17,9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511744,31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39,9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Митрополова О.В.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консультант-юрисконсульт правового управления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394,8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415903,97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611,8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долевая, ½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517,0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39,6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долевая, ½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84,0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44,0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</w:t>
            </w:r>
          </w:p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26,35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 легковой</w:t>
            </w:r>
          </w:p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Рено Сандеро</w:t>
            </w:r>
          </w:p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292071,33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26,35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 легковойСсанг Йонг Истана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292071,33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14.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Меньшикова И.В.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главный специалист-юрисконсульт   правового управления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долевая,</w:t>
            </w:r>
          </w:p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1/289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8866766,0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52,2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155521,73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22,50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земельный </w:t>
            </w:r>
            <w:r w:rsidRPr="005D5A9E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lastRenderedPageBreak/>
              <w:t>24,0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52,2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 легковой Рено Каптюр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514418,31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автомобиля: собственные накопления; доход от продажи</w:t>
            </w:r>
            <w:r w:rsidRPr="005D5A9E">
              <w:rPr>
                <w:sz w:val="20"/>
                <w:szCs w:val="20"/>
              </w:rPr>
              <w:t xml:space="preserve"> </w:t>
            </w:r>
            <w:r w:rsidRPr="005D5A9E">
              <w:rPr>
                <w:sz w:val="16"/>
                <w:szCs w:val="16"/>
              </w:rPr>
              <w:t>автомобиля Шкода Октавия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52,2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52,2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15.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Новосельцева М.Н.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главный специалист-юрисконсульт   правового управления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600,0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 легковой</w:t>
            </w:r>
          </w:p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Киа Сиид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362936,55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230,20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 легковой</w:t>
            </w:r>
          </w:p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ВАЗ 21093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¼ 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32,5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32,5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78,0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698383,06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земельный </w:t>
            </w:r>
            <w:r w:rsidRPr="005D5A9E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lastRenderedPageBreak/>
              <w:t>5382,0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32,5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230,20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600,0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78,0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5382,0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32,5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230,20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600,0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78,0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5382,0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rPr>
          <w:trHeight w:val="456"/>
        </w:trPr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16.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Стефанова Е.А.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ведущий специалист-юрисконсульт правового управления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65,8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 легковой</w:t>
            </w:r>
          </w:p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Лада Приора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135643,01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1100,0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107,0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 легковой Мерседес- Бенц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496037,65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1400,0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65,8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65,8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17.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Черненький Ю.В.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консультант-юрисконсульт правового управления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877,0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  <w:lang w:val="en-US"/>
              </w:rPr>
              <w:t xml:space="preserve"> </w:t>
            </w: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36,0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автомобиль легковой </w:t>
            </w:r>
            <w:r w:rsidRPr="005D5A9E">
              <w:rPr>
                <w:sz w:val="20"/>
                <w:szCs w:val="20"/>
                <w:lang w:val="en-US"/>
              </w:rPr>
              <w:t>Volkswagen</w:t>
            </w:r>
            <w:r w:rsidRPr="005D5A9E">
              <w:rPr>
                <w:sz w:val="20"/>
                <w:szCs w:val="20"/>
              </w:rPr>
              <w:t xml:space="preserve"> </w:t>
            </w:r>
            <w:r w:rsidRPr="005D5A9E">
              <w:rPr>
                <w:sz w:val="20"/>
                <w:szCs w:val="20"/>
                <w:lang w:val="en-US"/>
              </w:rPr>
              <w:t>Golf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389883,48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1426,0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90,1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65,2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18.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Головченко А.Ю.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ведущий специалист-юрисконсульт правового управления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30,0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27,0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340541,61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26,5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19.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Фисенко Г.В.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руководитель управления экономического развития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24,0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 легковой</w:t>
            </w:r>
            <w:r w:rsidRPr="005D5A9E">
              <w:rPr>
                <w:sz w:val="20"/>
                <w:szCs w:val="20"/>
                <w:lang w:val="en-US"/>
              </w:rPr>
              <w:t xml:space="preserve"> Volkswagen Polo</w:t>
            </w:r>
            <w:r w:rsidRPr="005D5A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702035,31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долевая,1/2   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921,0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 легковой</w:t>
            </w:r>
          </w:p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Шевроле Нива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1/2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136,3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19,0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20.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Гатило П.В.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заместитель руководителя управления –руководитель отдела экономики, прогнозирования и муниципальной статистики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110,2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 легковой ГАЗ 31029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588754,93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783,0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0133CC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21.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Хаджарова Н.В.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главный специалист сектора инвестиций, развития малого и среднего предпринимательства управления экономического развития </w:t>
            </w:r>
            <w:r w:rsidRPr="005D5A9E">
              <w:rPr>
                <w:sz w:val="20"/>
                <w:szCs w:val="20"/>
              </w:rPr>
              <w:lastRenderedPageBreak/>
              <w:t>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78,3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355846,16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долевая,1/2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78,3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D5A9E">
              <w:rPr>
                <w:sz w:val="20"/>
                <w:szCs w:val="20"/>
              </w:rPr>
              <w:t xml:space="preserve">автомобиль легковой Дэу </w:t>
            </w:r>
            <w:r w:rsidRPr="005D5A9E">
              <w:rPr>
                <w:sz w:val="20"/>
                <w:szCs w:val="20"/>
                <w:lang w:val="en-US"/>
              </w:rPr>
              <w:t>GENTRA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29,1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78,3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0133CC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22.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Агаджанян А.М.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ведущий специалист сектора инвестиций, развития малого и среднего предпринимательства управления экономического развития администрации Минераловодского городского округа  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  <w:lang w:val="en-US"/>
              </w:rPr>
            </w:pPr>
            <w:r w:rsidRPr="005D5A9E">
              <w:rPr>
                <w:sz w:val="20"/>
                <w:szCs w:val="20"/>
              </w:rPr>
              <w:t>150,0</w:t>
            </w:r>
            <w:r w:rsidRPr="005D5A9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 легковой</w:t>
            </w:r>
          </w:p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ГАЗ 3110,402100;</w:t>
            </w:r>
          </w:p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305078,80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100,0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 легковой</w:t>
            </w:r>
          </w:p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  <w:lang w:val="en-US"/>
              </w:rPr>
              <w:t>MERSEDES-320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0133CC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23.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Коваленко О.С.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Заместитель руководителя отдела экономики, прогнозирования и муниципальной </w:t>
            </w:r>
            <w:r w:rsidRPr="005D5A9E">
              <w:rPr>
                <w:sz w:val="20"/>
                <w:szCs w:val="20"/>
              </w:rPr>
              <w:lastRenderedPageBreak/>
              <w:t>статистики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48,0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42,9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590543,79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42,9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  <w:lang w:val="en-US"/>
              </w:rPr>
            </w:pPr>
            <w:r w:rsidRPr="005D5A9E">
              <w:rPr>
                <w:sz w:val="20"/>
                <w:szCs w:val="20"/>
              </w:rPr>
              <w:t xml:space="preserve">автомобиль легковой </w:t>
            </w:r>
            <w:r w:rsidRPr="005D5A9E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1148690,43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42,9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0133CC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24.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Савченко С.Е.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главный специалист отдела экономики, прогнозирования и муниципальной статистики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46,4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446169,01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721,7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0133CC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25.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Гурова Н.В.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главный специалист отдела экономики, прогнозирования </w:t>
            </w:r>
            <w:r w:rsidRPr="005D5A9E">
              <w:rPr>
                <w:sz w:val="20"/>
                <w:szCs w:val="20"/>
              </w:rPr>
              <w:lastRenderedPageBreak/>
              <w:t xml:space="preserve">и муниципальной статистики управления экономического развития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1200,0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305527,20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500,0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1200,0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 легковой</w:t>
            </w:r>
          </w:p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КИА </w:t>
            </w:r>
            <w:r w:rsidRPr="005D5A9E">
              <w:rPr>
                <w:sz w:val="20"/>
                <w:szCs w:val="20"/>
                <w:lang w:val="en-US"/>
              </w:rPr>
              <w:t>SLS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256854,27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500,0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D5A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 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1200,0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500,0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0133CC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  <w:lang w:val="en-US"/>
              </w:rPr>
              <w:t>2</w:t>
            </w:r>
            <w:r w:rsidRPr="005D5A9E">
              <w:rPr>
                <w:sz w:val="20"/>
                <w:szCs w:val="20"/>
              </w:rPr>
              <w:t>6.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Нефтеев В.Г.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главный специалист отдела экономики, прогнозирования и муниципальной статистики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комната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24,6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 легковой</w:t>
            </w:r>
          </w:p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D5A9E">
              <w:rPr>
                <w:sz w:val="20"/>
                <w:szCs w:val="20"/>
                <w:lang w:val="en-US"/>
              </w:rPr>
              <w:t>OPEL VECTRA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345022,07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64,0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D5A9E">
              <w:rPr>
                <w:sz w:val="20"/>
                <w:szCs w:val="20"/>
              </w:rPr>
              <w:t>автомобиль легковой</w:t>
            </w:r>
            <w:r w:rsidRPr="005D5A9E">
              <w:rPr>
                <w:sz w:val="20"/>
                <w:szCs w:val="20"/>
                <w:lang w:val="en-US"/>
              </w:rPr>
              <w:t xml:space="preserve">NISSAN </w:t>
            </w:r>
            <w:r w:rsidRPr="005D5A9E">
              <w:rPr>
                <w:sz w:val="20"/>
                <w:szCs w:val="20"/>
                <w:lang w:val="en-US"/>
              </w:rPr>
              <w:lastRenderedPageBreak/>
              <w:t>SERENA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716,76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70,2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100998,00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64,0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716,76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70,2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64,0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716,76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0133CC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27.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Нестякова Т.А.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главный специалист отдела экономики, прогнозирования и муниципальной статистики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долевая, 1/3</w:t>
            </w:r>
          </w:p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74,10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200,03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324824,7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577,0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814,0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 легковой</w:t>
            </w:r>
          </w:p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D5A9E">
              <w:rPr>
                <w:sz w:val="20"/>
                <w:szCs w:val="20"/>
              </w:rPr>
              <w:t>ИЖ 2715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657748,94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1/3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74,10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200,03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несовершеннолетний </w:t>
            </w:r>
            <w:r w:rsidRPr="005D5A9E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1/3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74,10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200,03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lastRenderedPageBreak/>
              <w:t>28.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Савельева О.В.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Ведущий специалист отдела экономики, прогнозирования и муниципальной статистики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45,9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94535,13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29.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Саенко Т.Г.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руководитель отдела транспорта, связи и окружающей среды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долевая, ½</w:t>
            </w:r>
          </w:p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472,0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506741,98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долевая, ½</w:t>
            </w:r>
          </w:p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62,3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50,5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62,3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 легковой</w:t>
            </w:r>
          </w:p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ГАЗ 322132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4015137,99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5D5A9E">
              <w:rPr>
                <w:sz w:val="16"/>
                <w:szCs w:val="16"/>
              </w:rPr>
              <w:lastRenderedPageBreak/>
              <w:t>недвижимого имущества - квартиры: собственные накопления; доход от продажи</w:t>
            </w:r>
            <w:r w:rsidRPr="005D5A9E">
              <w:rPr>
                <w:sz w:val="20"/>
                <w:szCs w:val="20"/>
              </w:rPr>
              <w:t xml:space="preserve"> </w:t>
            </w:r>
            <w:r w:rsidRPr="005D5A9E">
              <w:rPr>
                <w:sz w:val="16"/>
                <w:szCs w:val="16"/>
              </w:rPr>
              <w:t>жилого дома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120,5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472,0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30.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Шиянова А.А.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ведущий специалист отдела транспорта, связи и окружающей среды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49,5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233609,00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31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Юдин В.А.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руководитель отдела торговли, бытового обслуживания, защиты прав потребителей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24,0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 легковой ВАЗ-211540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1158422,42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33,0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25,0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42,5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43,0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24,0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33,0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21,6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32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Ларионова Л.В.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заместитель руководителя отдела торговли, бытового обслуживания, защиты прав потребителей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60,0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553745,65</w:t>
            </w:r>
          </w:p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60,0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33.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Бондаренко Е.Н.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главный специалист отдела торговли, бытового обслуживания и защиты прав потребителей управления экономического развития администрации Минераловодско</w:t>
            </w:r>
            <w:r w:rsidRPr="005D5A9E">
              <w:rPr>
                <w:sz w:val="20"/>
                <w:szCs w:val="20"/>
              </w:rPr>
              <w:lastRenderedPageBreak/>
              <w:t>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500,0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22,4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  <w:lang w:val="en-US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397414,54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61,2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22,40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34.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Богдановская Ж.Н.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главный специалист отдела торговли, бытового обслуживания и защиты прав потребителей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51,9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61,6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366038,60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61,6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208626,91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35.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Марущак С.Н.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ведущий специалист отдела торговли, бытового обслуживания и защиты прав потребителей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120,0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автомобиль легковой </w:t>
            </w:r>
            <w:r w:rsidRPr="005D5A9E">
              <w:rPr>
                <w:sz w:val="20"/>
                <w:szCs w:val="20"/>
                <w:lang w:val="en-US"/>
              </w:rPr>
              <w:t>Volkswagen</w:t>
            </w:r>
            <w:r w:rsidRPr="005D5A9E">
              <w:rPr>
                <w:sz w:val="20"/>
                <w:szCs w:val="20"/>
              </w:rPr>
              <w:t xml:space="preserve"> </w:t>
            </w:r>
            <w:r w:rsidRPr="005D5A9E">
              <w:rPr>
                <w:sz w:val="20"/>
                <w:szCs w:val="20"/>
                <w:lang w:val="en-US"/>
              </w:rPr>
              <w:t>Passat</w:t>
            </w:r>
            <w:r w:rsidRPr="005D5A9E">
              <w:rPr>
                <w:sz w:val="20"/>
                <w:szCs w:val="20"/>
              </w:rPr>
              <w:t xml:space="preserve"> </w:t>
            </w:r>
            <w:r w:rsidRPr="005D5A9E">
              <w:rPr>
                <w:sz w:val="20"/>
                <w:szCs w:val="20"/>
                <w:lang w:val="en-US"/>
              </w:rPr>
              <w:t>B</w:t>
            </w:r>
            <w:r w:rsidRPr="005D5A9E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831881,0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5000,0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47,0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75,0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120,0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559424,0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5000,0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50,5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120,0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5000,0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50,5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36.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Пригара Р.В. 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 ведущий специалист отдела торговли, бытового обслуживания и защиты прав потребителей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34,0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</w:t>
            </w:r>
          </w:p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D5A9E">
              <w:rPr>
                <w:sz w:val="20"/>
                <w:szCs w:val="20"/>
              </w:rPr>
              <w:t xml:space="preserve">Легковой </w:t>
            </w:r>
            <w:r w:rsidRPr="005D5A9E">
              <w:rPr>
                <w:sz w:val="20"/>
                <w:szCs w:val="20"/>
                <w:lang w:val="en-US"/>
              </w:rPr>
              <w:t>NYUNDAI-Accent</w:t>
            </w:r>
          </w:p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432022,19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67,0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31,8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67.0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326411,92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67.0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37.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Сиделёв А.В.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руководитель отдела закупок для муниципальных нужд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48,5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121,5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автомобиль легковой Шевроле </w:t>
            </w:r>
            <w:r w:rsidRPr="005D5A9E">
              <w:rPr>
                <w:sz w:val="20"/>
                <w:szCs w:val="20"/>
                <w:lang w:val="en-US"/>
              </w:rPr>
              <w:t>KL</w:t>
            </w:r>
            <w:r w:rsidRPr="005D5A9E">
              <w:rPr>
                <w:sz w:val="20"/>
                <w:szCs w:val="20"/>
              </w:rPr>
              <w:t>1</w:t>
            </w:r>
            <w:r w:rsidRPr="005D5A9E">
              <w:rPr>
                <w:sz w:val="20"/>
                <w:szCs w:val="20"/>
                <w:lang w:val="en-US"/>
              </w:rPr>
              <w:t>T</w:t>
            </w:r>
            <w:r w:rsidRPr="005D5A9E">
              <w:rPr>
                <w:sz w:val="20"/>
                <w:szCs w:val="20"/>
              </w:rPr>
              <w:t xml:space="preserve"> (Авео)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758491,65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35,1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531,0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121,5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531,0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38.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Клопот К.Р.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консультант отдела закупок для муниципальных нужд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35,5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автомобиль легковой </w:t>
            </w:r>
            <w:r w:rsidRPr="005D5A9E">
              <w:rPr>
                <w:sz w:val="20"/>
                <w:szCs w:val="20"/>
                <w:lang w:val="en-US"/>
              </w:rPr>
              <w:t>LADA</w:t>
            </w:r>
            <w:r w:rsidRPr="005D5A9E">
              <w:rPr>
                <w:sz w:val="20"/>
                <w:szCs w:val="20"/>
              </w:rPr>
              <w:t xml:space="preserve"> 211440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579517,31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1/3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71,1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39.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Безрукова Е.А.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консультант отдела закупок для муниципальных нужд администрации Минераловодского городского </w:t>
            </w:r>
            <w:r w:rsidRPr="005D5A9E">
              <w:rPr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37,4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121227,12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31,6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37,4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  <w:lang w:val="en-US"/>
              </w:rPr>
            </w:pPr>
            <w:r w:rsidRPr="005D5A9E">
              <w:rPr>
                <w:sz w:val="20"/>
                <w:szCs w:val="20"/>
              </w:rPr>
              <w:t xml:space="preserve">легковой автомобиль </w:t>
            </w:r>
            <w:r w:rsidRPr="005D5A9E">
              <w:rPr>
                <w:sz w:val="20"/>
                <w:szCs w:val="20"/>
                <w:lang w:val="en-US"/>
              </w:rPr>
              <w:t>LADA 219010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135765,28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42,3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37,4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37,4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0133CC">
            <w:pPr>
              <w:jc w:val="center"/>
              <w:rPr>
                <w:sz w:val="20"/>
                <w:szCs w:val="20"/>
                <w:lang w:val="en-US"/>
              </w:rPr>
            </w:pPr>
            <w:r w:rsidRPr="005D5A9E">
              <w:rPr>
                <w:sz w:val="20"/>
                <w:szCs w:val="20"/>
                <w:lang w:val="en-US"/>
              </w:rPr>
              <w:t>4</w:t>
            </w:r>
            <w:r w:rsidRPr="005D5A9E">
              <w:rPr>
                <w:sz w:val="20"/>
                <w:szCs w:val="20"/>
              </w:rPr>
              <w:t>0.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Апаликова Е.Г.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руководитель общего отдела и делопроизводства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24,0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64,3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704199,10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24,0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64,3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37,4 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202BD1">
            <w:pPr>
              <w:rPr>
                <w:sz w:val="20"/>
                <w:szCs w:val="20"/>
                <w:lang w:val="en-US"/>
              </w:rPr>
            </w:pPr>
            <w:r w:rsidRPr="005D5A9E">
              <w:rPr>
                <w:sz w:val="20"/>
                <w:szCs w:val="20"/>
              </w:rPr>
              <w:t>автомобиль легковой ХЕНДЭ</w:t>
            </w:r>
            <w:r w:rsidRPr="005D5A9E">
              <w:rPr>
                <w:sz w:val="20"/>
                <w:szCs w:val="20"/>
                <w:lang w:val="en-US"/>
              </w:rPr>
              <w:t xml:space="preserve"> солярис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918575,46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24,0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гараж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24,0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64,3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0133CC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41.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Лысенко Е.В.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заместитель руководителя </w:t>
            </w:r>
            <w:r w:rsidRPr="005D5A9E">
              <w:rPr>
                <w:sz w:val="20"/>
                <w:szCs w:val="20"/>
              </w:rPr>
              <w:lastRenderedPageBreak/>
              <w:t>общего отдела и делопроизводства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70,5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605041,61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607,78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  <w:lang w:val="en-US"/>
              </w:rPr>
              <w:t xml:space="preserve"> </w:t>
            </w: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  <w:lang w:val="en-US"/>
              </w:rPr>
            </w:pPr>
            <w:r w:rsidRPr="005D5A9E">
              <w:rPr>
                <w:sz w:val="20"/>
                <w:szCs w:val="20"/>
              </w:rPr>
              <w:t>70,5</w:t>
            </w:r>
            <w:r w:rsidRPr="005D5A9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  <w:lang w:val="en-US"/>
              </w:rPr>
              <w:t xml:space="preserve"> </w:t>
            </w: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 легковой</w:t>
            </w:r>
          </w:p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  <w:lang w:val="en-US"/>
              </w:rPr>
              <w:t>TOYOTA</w:t>
            </w:r>
            <w:r w:rsidRPr="005D5A9E">
              <w:rPr>
                <w:sz w:val="20"/>
                <w:szCs w:val="20"/>
              </w:rPr>
              <w:t xml:space="preserve"> </w:t>
            </w:r>
            <w:r w:rsidRPr="005D5A9E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622087,04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112,0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  <w:lang w:val="en-US"/>
              </w:rPr>
              <w:t xml:space="preserve"> </w:t>
            </w: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  <w:lang w:val="en-US"/>
              </w:rPr>
            </w:pPr>
            <w:r w:rsidRPr="005D5A9E">
              <w:rPr>
                <w:sz w:val="20"/>
                <w:szCs w:val="20"/>
              </w:rPr>
              <w:t>70,5</w:t>
            </w:r>
            <w:r w:rsidRPr="005D5A9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  <w:lang w:val="en-US"/>
              </w:rPr>
              <w:t xml:space="preserve"> </w:t>
            </w: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0133CC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42.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Данильцева М.Ф.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консультант общего отдела и делопроизводства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587,0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51,10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450705,05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56,4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51,10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  <w:lang w:val="en-US"/>
              </w:rPr>
            </w:pPr>
            <w:r w:rsidRPr="005D5A9E">
              <w:rPr>
                <w:sz w:val="20"/>
                <w:szCs w:val="20"/>
              </w:rPr>
              <w:t xml:space="preserve">автомобиль легковой </w:t>
            </w:r>
            <w:r w:rsidRPr="005D5A9E">
              <w:rPr>
                <w:sz w:val="20"/>
                <w:szCs w:val="20"/>
                <w:lang w:val="en-US"/>
              </w:rPr>
              <w:t>Lifan 214813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250644,99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0133CC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  <w:lang w:val="en-US"/>
              </w:rPr>
              <w:t>4</w:t>
            </w:r>
            <w:r w:rsidRPr="005D5A9E">
              <w:rPr>
                <w:sz w:val="20"/>
                <w:szCs w:val="20"/>
              </w:rPr>
              <w:t>3</w:t>
            </w:r>
            <w:r w:rsidRPr="005D5A9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Иванова А.Ю.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руководитель организационно-протокольного отдела администрации Минераловодского городского </w:t>
            </w:r>
            <w:r w:rsidRPr="005D5A9E">
              <w:rPr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0314AC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72,3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606245,98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долевая, ½</w:t>
            </w:r>
          </w:p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0314AC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62,6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274,0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5B1F65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 Хэндэ солярис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768268,36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63,4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72,3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0133CC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44.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Рубанова О.В.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руководитель отдела муниципальной службы и кадров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890,0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701314,19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239,0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долевая, 1/4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158,0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39,3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890,0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 легковой</w:t>
            </w:r>
          </w:p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D5A9E">
              <w:rPr>
                <w:sz w:val="20"/>
                <w:szCs w:val="20"/>
                <w:lang w:val="en-US"/>
              </w:rPr>
              <w:t>Volksvagen Polo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283275,71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158,0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890,0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долевая, 1/4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158,0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0133CC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45.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Корсун А.И.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главный специалист </w:t>
            </w:r>
            <w:r w:rsidRPr="005D5A9E">
              <w:rPr>
                <w:sz w:val="20"/>
                <w:szCs w:val="20"/>
              </w:rPr>
              <w:lastRenderedPageBreak/>
              <w:t>отдела муниципальной службы и кадров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66,1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361057,18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66,1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66,1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0133CC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46.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Сухова В.В.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главный специалист отдела муниципальной службы и кадров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660,21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597957,17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67,50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0133CC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47.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Токарева Т.Ю.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ведущий специалист отдела муниципальной службы и кадров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31,3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122294,30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1/3 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38,4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48.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Иващенко М.Е.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руководитель отдела автоматизации и информационны</w:t>
            </w:r>
            <w:r w:rsidRPr="005D5A9E">
              <w:rPr>
                <w:sz w:val="20"/>
                <w:szCs w:val="20"/>
              </w:rPr>
              <w:lastRenderedPageBreak/>
              <w:t>х технологий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57,7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D5A9E">
              <w:rPr>
                <w:sz w:val="20"/>
                <w:szCs w:val="20"/>
              </w:rPr>
              <w:t xml:space="preserve">автомобиль легковой </w:t>
            </w:r>
          </w:p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D5A9E">
              <w:rPr>
                <w:sz w:val="20"/>
                <w:szCs w:val="20"/>
                <w:lang w:val="en-US"/>
              </w:rPr>
              <w:t xml:space="preserve">NISSAN </w:t>
            </w:r>
            <w:r w:rsidRPr="005D5A9E">
              <w:rPr>
                <w:sz w:val="20"/>
                <w:szCs w:val="20"/>
                <w:lang w:val="en-US"/>
              </w:rPr>
              <w:lastRenderedPageBreak/>
              <w:t xml:space="preserve">QASHQAI 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lastRenderedPageBreak/>
              <w:t>1120204,04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48,8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1028,50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46,4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  <w:lang w:val="en-US"/>
              </w:rPr>
            </w:pPr>
            <w:r w:rsidRPr="005D5A9E">
              <w:rPr>
                <w:sz w:val="20"/>
                <w:szCs w:val="20"/>
                <w:lang w:val="en-US"/>
              </w:rPr>
              <w:t>363304.27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23,0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428,0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20,50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48,8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46,4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428,0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48,8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49.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Гонтовой О.В.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главный специалист отдела автоматизации и информационных технологий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63,0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357227,91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долевая, 1/3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50,0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11290,28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50,0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63,0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37,0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50.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Дружинина Т.И.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руководитель отдела информационно-аналитической работы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84,80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559282,01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84,80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 легковой</w:t>
            </w:r>
          </w:p>
          <w:p w:rsidR="00F8681D" w:rsidRPr="005D5A9E" w:rsidRDefault="00F8681D" w:rsidP="00E9228E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НиссанХ Трайл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574007,40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0133CC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51.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Триандафилиди Д.Ф.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консультант отдела информационно-аналитической работы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долевая, 25/100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85,3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 легковой ВАЗ-21103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575698,67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0133CC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52.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Тарасенко И.В.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руководитель отдела планирования, бухгалтерского учета и отчетности –главный бухгалтер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1/2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900,0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769520,16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59,9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80,0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59,3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3/8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1791,0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24,0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 легковой</w:t>
            </w:r>
          </w:p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D5A9E">
              <w:rPr>
                <w:sz w:val="20"/>
                <w:szCs w:val="20"/>
                <w:lang w:val="en-US"/>
              </w:rPr>
              <w:t>TOYOTA CAMRY</w:t>
            </w:r>
          </w:p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524395,01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долевая, 3/8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90,6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24,0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0133CC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53.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Ястребова В.В.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консультант отдела планирования, бухгалтерского учета и отчетности –главный бухгалтер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24,94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47,3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 легковой ХЭНДЭ Соларис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488980,28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37,41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22,20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28,30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0133CC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54.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Лоева М.С.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главный специалист отдела планирования, бухгалтерского учета и отчетности администрации Минераловодско</w:t>
            </w:r>
            <w:r w:rsidRPr="005D5A9E">
              <w:rPr>
                <w:sz w:val="20"/>
                <w:szCs w:val="20"/>
              </w:rPr>
              <w:lastRenderedPageBreak/>
              <w:t>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1/3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74,1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 легковой ВАЗ-21099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378146,31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73,6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 легковой Лада Гранта 219010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0133CC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55.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Боровская И.В.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ведущий специалист отдела планирования, бухгалтерского учета и отчетности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205,2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881729,36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800,0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800,0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автомобиль легковой ВАЗ-21140 </w:t>
            </w:r>
            <w:r w:rsidRPr="005D5A9E">
              <w:rPr>
                <w:sz w:val="20"/>
                <w:szCs w:val="20"/>
                <w:lang w:val="en-US"/>
              </w:rPr>
              <w:t>LADA</w:t>
            </w:r>
            <w:r w:rsidRPr="005D5A9E">
              <w:rPr>
                <w:sz w:val="20"/>
                <w:szCs w:val="20"/>
              </w:rPr>
              <w:t xml:space="preserve"> </w:t>
            </w:r>
            <w:r w:rsidRPr="005D5A9E">
              <w:rPr>
                <w:sz w:val="20"/>
                <w:szCs w:val="20"/>
                <w:lang w:val="en-US"/>
              </w:rPr>
              <w:t>SAMARA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234024,80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205,2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205,2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800,0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0133CC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56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Петрова С.Ф.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ведущий специалист отдела </w:t>
            </w:r>
            <w:r w:rsidRPr="005D5A9E">
              <w:rPr>
                <w:sz w:val="20"/>
                <w:szCs w:val="20"/>
              </w:rPr>
              <w:lastRenderedPageBreak/>
              <w:t>планирования, бухгалтерского учета и отчетности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2400,0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легковой автомобиль ВАЗ 21150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200943,08</w:t>
            </w: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D7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D75B34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долевая, 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90,0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D75B34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грузовой автомобиль РЕНО АЕ420Т</w:t>
            </w:r>
            <w:r w:rsidRPr="005D5A9E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D75B34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2400,0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долевая, 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90,0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2400,0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90,0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57.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Ворон Н.В.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руководитель отдела по делам молодежи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42,0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657236,56</w:t>
            </w: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342,0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 легковой Рено симбол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272746,91</w:t>
            </w: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42,0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 легковой ВАЗ-21051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lastRenderedPageBreak/>
              <w:t>58.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Казакова В.В.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руководитель архивного отдела администрации Минераловодского городского округа  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1050,0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643899,12</w:t>
            </w: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93,5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1500,0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93,5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 легковой Чери А 21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321072,02</w:t>
            </w: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1050,0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автомобиль легковой Хэндэ Гетц </w:t>
            </w:r>
            <w:r w:rsidRPr="005D5A9E">
              <w:rPr>
                <w:sz w:val="20"/>
                <w:szCs w:val="20"/>
                <w:lang w:val="en-US"/>
              </w:rPr>
              <w:t>GL</w:t>
            </w:r>
            <w:r w:rsidRPr="005D5A9E">
              <w:rPr>
                <w:sz w:val="20"/>
                <w:szCs w:val="20"/>
              </w:rPr>
              <w:t xml:space="preserve"> 1.3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  <w:lang w:val="en-US"/>
              </w:rPr>
            </w:pPr>
            <w:r w:rsidRPr="005D5A9E">
              <w:rPr>
                <w:sz w:val="20"/>
                <w:szCs w:val="20"/>
                <w:lang w:val="en-US"/>
              </w:rPr>
              <w:t>59.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Каракетова Е.Г.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консультант архивного отдела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528,65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259,9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автомобиль легковой </w:t>
            </w:r>
            <w:r w:rsidRPr="005D5A9E">
              <w:rPr>
                <w:sz w:val="20"/>
                <w:szCs w:val="20"/>
                <w:lang w:val="en-US"/>
              </w:rPr>
              <w:t xml:space="preserve">LADA </w:t>
            </w:r>
            <w:r w:rsidRPr="005D5A9E">
              <w:rPr>
                <w:sz w:val="20"/>
                <w:szCs w:val="20"/>
              </w:rPr>
              <w:t>ВАЗ-211540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438481,32</w:t>
            </w: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73,9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600,0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528,65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 легковой ИЖ 2125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1359707,64</w:t>
            </w: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600,0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иные транспортные средства: прицеп САЗ 82994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73,90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259,9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528,65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259,0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73,9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600,0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528,65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259,0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73,9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600,0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60.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Силка В.Е.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руководитель отдела муниципального контроля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1017,0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автомобиль легковой </w:t>
            </w:r>
            <w:r w:rsidRPr="005D5A9E">
              <w:rPr>
                <w:sz w:val="20"/>
                <w:szCs w:val="20"/>
                <w:lang w:val="en-US"/>
              </w:rPr>
              <w:t>MITSUBISHI</w:t>
            </w:r>
            <w:r w:rsidRPr="005D5A9E">
              <w:rPr>
                <w:sz w:val="20"/>
                <w:szCs w:val="20"/>
              </w:rPr>
              <w:t xml:space="preserve"> </w:t>
            </w:r>
            <w:r w:rsidRPr="005D5A9E">
              <w:rPr>
                <w:sz w:val="20"/>
                <w:szCs w:val="20"/>
                <w:lang w:val="en-US"/>
              </w:rPr>
              <w:t>Pajero</w:t>
            </w:r>
            <w:r w:rsidRPr="005D5A9E">
              <w:rPr>
                <w:sz w:val="20"/>
                <w:szCs w:val="20"/>
              </w:rPr>
              <w:t>-</w:t>
            </w:r>
            <w:r w:rsidRPr="005D5A9E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673868,33</w:t>
            </w: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1022,0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D5A9E">
              <w:rPr>
                <w:sz w:val="20"/>
                <w:szCs w:val="20"/>
              </w:rPr>
              <w:t>а</w:t>
            </w:r>
            <w:r w:rsidRPr="005D5A9E">
              <w:rPr>
                <w:sz w:val="20"/>
                <w:szCs w:val="20"/>
                <w:lang w:val="en-US"/>
              </w:rPr>
              <w:t>вт</w:t>
            </w:r>
            <w:r w:rsidRPr="005D5A9E">
              <w:rPr>
                <w:sz w:val="20"/>
                <w:szCs w:val="20"/>
              </w:rPr>
              <w:t>омобиль легковой SUZUKI</w:t>
            </w:r>
            <w:r w:rsidRPr="005D5A9E">
              <w:rPr>
                <w:sz w:val="20"/>
                <w:szCs w:val="20"/>
                <w:lang w:val="en-US"/>
              </w:rPr>
              <w:t xml:space="preserve"> JIMNY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1000,0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1019,0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24.0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39,9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254,1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682,0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254,1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316781,72</w:t>
            </w: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997,0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1022,0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1001,0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600,0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26,0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CB2686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52,1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23,8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торговый павильон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32,70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254,1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450,0</w:t>
            </w: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1022,0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254,1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1022,0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61.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Чекалин Ю.А.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заместитель руководителя отдела муниципального контроля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281,1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D5A9E">
              <w:rPr>
                <w:sz w:val="20"/>
                <w:szCs w:val="20"/>
              </w:rPr>
              <w:t xml:space="preserve">автомобиль легковой </w:t>
            </w:r>
            <w:r w:rsidRPr="005D5A9E"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576466,65</w:t>
            </w: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750,0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88,4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1400,0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281,1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750,0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281,1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750,0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62.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Алефиров П.А.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главный специалист отдела муниципального контроля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28,0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46,0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4573D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D5A9E">
              <w:rPr>
                <w:sz w:val="20"/>
                <w:szCs w:val="20"/>
              </w:rPr>
              <w:t xml:space="preserve">Автомобиль </w:t>
            </w:r>
            <w:r w:rsidRPr="005D5A9E">
              <w:rPr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784628,02</w:t>
            </w: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1031,0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4573D6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 мототранспортные средства: Ямаха Х</w:t>
            </w:r>
            <w:r w:rsidRPr="005D5A9E">
              <w:rPr>
                <w:sz w:val="20"/>
                <w:szCs w:val="20"/>
                <w:lang w:val="en-US"/>
              </w:rPr>
              <w:t>VS</w:t>
            </w:r>
            <w:r w:rsidRPr="005D5A9E">
              <w:rPr>
                <w:sz w:val="20"/>
                <w:szCs w:val="20"/>
              </w:rPr>
              <w:t>300А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26,0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мототранспортные средства: Ямаха</w:t>
            </w:r>
            <w:r w:rsidRPr="005D5A9E">
              <w:rPr>
                <w:sz w:val="20"/>
                <w:szCs w:val="20"/>
                <w:lang w:val="en-US"/>
              </w:rPr>
              <w:t xml:space="preserve"> FGR1300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46,0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несовершеннолетний </w:t>
            </w:r>
            <w:r w:rsidRPr="005D5A9E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46,0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39,0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63.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Миндолин С.Е.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главный специалист отдела муниципального контроля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1039,0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29,4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 легковой ВАЗ 210740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533202,76</w:t>
            </w: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208,8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D25970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39,1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600,0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1039,0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 легковой ГАЗ 31029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276430,78</w:t>
            </w: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24,0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долевая, 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208,8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29,4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21,30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1039,0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29,4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208,8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1039,0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29,4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208,8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lastRenderedPageBreak/>
              <w:t>64.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Шведова А.Г.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главный специалист отдела муниципального контроля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93,5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143666,0</w:t>
            </w: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1050,0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rPr>
          <w:trHeight w:val="731"/>
        </w:trPr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35,2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400,0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503268,59</w:t>
            </w: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rPr>
          <w:trHeight w:val="731"/>
        </w:trPr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 93,5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rPr>
          <w:trHeight w:val="731"/>
        </w:trPr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1050,0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65.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Пацюк Л.В.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главный специалист отдела муниципального контроля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700,0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421605,84</w:t>
            </w: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долевая, 1/4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116,4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700,0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автомобиль легковой </w:t>
            </w:r>
            <w:r w:rsidRPr="005D5A9E">
              <w:rPr>
                <w:sz w:val="20"/>
                <w:szCs w:val="20"/>
                <w:lang w:val="en-US"/>
              </w:rPr>
              <w:t>LADA</w:t>
            </w:r>
            <w:r w:rsidRPr="005D5A9E">
              <w:rPr>
                <w:sz w:val="20"/>
                <w:szCs w:val="20"/>
              </w:rPr>
              <w:t xml:space="preserve"> 111830, </w:t>
            </w:r>
            <w:r w:rsidRPr="005D5A9E">
              <w:rPr>
                <w:sz w:val="20"/>
                <w:szCs w:val="20"/>
                <w:lang w:val="en-US"/>
              </w:rPr>
              <w:t>LADA</w:t>
            </w:r>
            <w:r w:rsidRPr="005D5A9E">
              <w:rPr>
                <w:sz w:val="20"/>
                <w:szCs w:val="20"/>
              </w:rPr>
              <w:t xml:space="preserve"> </w:t>
            </w:r>
            <w:r w:rsidRPr="005D5A9E"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281800,34</w:t>
            </w: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rPr>
          <w:trHeight w:val="690"/>
        </w:trPr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145,6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700,0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145,6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700,0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145,6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66.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1873E7">
            <w:pPr>
              <w:jc w:val="both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Сиденко К.Н.   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rFonts w:eastAsia="Times New Roman"/>
                <w:sz w:val="20"/>
                <w:szCs w:val="20"/>
              </w:rPr>
            </w:pPr>
            <w:r w:rsidRPr="005D5A9E">
              <w:rPr>
                <w:rFonts w:eastAsia="Times New Roman"/>
                <w:sz w:val="20"/>
                <w:szCs w:val="20"/>
              </w:rPr>
              <w:t>главный специалист отдела муниципального контроля администрации Минераловодского городского округа</w:t>
            </w:r>
          </w:p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77,7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308677,37</w:t>
            </w:r>
          </w:p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2600,0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A2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A234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A234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A2349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47,0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A23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A23492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9B4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9B44ED">
            <w:pPr>
              <w:jc w:val="both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9B44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9B44ED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9B44ED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9B44ED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9B44ED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9B44ED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9B44ED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71,3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9B44ED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9B44ED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9B44ED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897905,01</w:t>
            </w:r>
          </w:p>
        </w:tc>
        <w:tc>
          <w:tcPr>
            <w:tcW w:w="1275" w:type="dxa"/>
          </w:tcPr>
          <w:p w:rsidR="00F8681D" w:rsidRPr="005D5A9E" w:rsidRDefault="00F8681D" w:rsidP="009B44ED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9B4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9B44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9B44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9B44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9B44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9B44ED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9B44E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9B44ED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9B44ED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2412,0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9B44ED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9B44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9B44E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9B44ED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9B4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9B44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9B44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9B44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9B44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9B44ED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9B44E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9B44ED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9B44ED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47,0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9B44ED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9B44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9B44E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9B44ED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18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1873E7">
            <w:pPr>
              <w:jc w:val="both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1873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1873E7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1873E7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77,7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1873E7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18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1873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1873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1873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1873E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2600,0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1873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18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1873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1873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1873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1873E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47,0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1873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1873E7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67.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1873E7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Шевелило Е.В.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руководитель отдела по учету граждан, нуждающихся в предоставлении жилых помещений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1873E7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1873E7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600,0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75,0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1873E7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868167,72</w:t>
            </w:r>
          </w:p>
        </w:tc>
        <w:tc>
          <w:tcPr>
            <w:tcW w:w="1275" w:type="dxa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18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18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1873E7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1873E7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213,0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1873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18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1873E7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1873E7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1873E7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1873E7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600,0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1873E7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автомобиль легковой  </w:t>
            </w:r>
            <w:r w:rsidRPr="005D5A9E">
              <w:rPr>
                <w:sz w:val="20"/>
                <w:szCs w:val="20"/>
                <w:lang w:val="en-US"/>
              </w:rPr>
              <w:t>HYUNDAI</w:t>
            </w:r>
            <w:r w:rsidRPr="005D5A9E">
              <w:rPr>
                <w:sz w:val="20"/>
                <w:szCs w:val="20"/>
              </w:rPr>
              <w:t xml:space="preserve"> </w:t>
            </w:r>
            <w:r w:rsidRPr="005D5A9E">
              <w:rPr>
                <w:sz w:val="20"/>
                <w:szCs w:val="20"/>
                <w:lang w:val="en-US"/>
              </w:rPr>
              <w:t>STAREX</w:t>
            </w:r>
            <w:r w:rsidRPr="005D5A9E">
              <w:rPr>
                <w:sz w:val="20"/>
                <w:szCs w:val="20"/>
              </w:rPr>
              <w:t>,</w:t>
            </w:r>
          </w:p>
          <w:p w:rsidR="00F8681D" w:rsidRPr="005D5A9E" w:rsidRDefault="00F8681D" w:rsidP="001873E7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универсал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282034,22</w:t>
            </w:r>
          </w:p>
        </w:tc>
        <w:tc>
          <w:tcPr>
            <w:tcW w:w="1275" w:type="dxa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18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18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1873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1873E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1873E7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213,0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1873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18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18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1873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1873E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75,0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1873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18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18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1873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1873E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1873E7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24,0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1873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18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18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1873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1873E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1873E7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гараж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24,0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1873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1873E7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68.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1873E7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Катышева Т.Н.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главный специалист отдела по учету граждан, нуждающихся в предоставлении жилых помещений администрации Минераловодско</w:t>
            </w:r>
            <w:r w:rsidRPr="005D5A9E">
              <w:rPr>
                <w:sz w:val="20"/>
                <w:szCs w:val="20"/>
              </w:rPr>
              <w:lastRenderedPageBreak/>
              <w:t>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1873E7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1873E7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53,5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1873E7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1873E7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350946,70</w:t>
            </w:r>
          </w:p>
        </w:tc>
        <w:tc>
          <w:tcPr>
            <w:tcW w:w="1275" w:type="dxa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1873E7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lastRenderedPageBreak/>
              <w:t>69.</w:t>
            </w: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1873E7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Яковенко М.Ф.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ведущий специалист отдела по учету граждан, нуждающихся в предоставлении жилых помещений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1873E7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1873E7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615,0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1873E7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47,9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1873E7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 легковой ВАЗ 11183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304160,96</w:t>
            </w:r>
          </w:p>
        </w:tc>
        <w:tc>
          <w:tcPr>
            <w:tcW w:w="1275" w:type="dxa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18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18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1873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1873E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1873E7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177,7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1873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18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18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1873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1873E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1873E7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938,0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1873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81D" w:rsidRPr="005D5A9E" w:rsidRDefault="00F8681D" w:rsidP="001873E7">
            <w:pPr>
              <w:rPr>
                <w:sz w:val="20"/>
                <w:szCs w:val="20"/>
              </w:rPr>
            </w:pP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CA3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CA35FC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CA35FC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CA35FC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CA35FC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CA35FC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47,9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CA35FC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CA35FC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CA35FC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CA35FC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CA35FC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CA35FC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457654,37</w:t>
            </w:r>
          </w:p>
        </w:tc>
        <w:tc>
          <w:tcPr>
            <w:tcW w:w="1275" w:type="dxa"/>
          </w:tcPr>
          <w:p w:rsidR="00F8681D" w:rsidRPr="005D5A9E" w:rsidRDefault="00F8681D" w:rsidP="00CA35FC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CA3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CA35FC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CA35FC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CA35FC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CA35FC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CA35FC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CA35FC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CA35FC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CA35FC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47,9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CA35FC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CA35FC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CA35FC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CA35FC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F8681D" w:rsidRPr="005D5A9E" w:rsidTr="00C06F7E">
        <w:tc>
          <w:tcPr>
            <w:tcW w:w="594" w:type="dxa"/>
            <w:shd w:val="clear" w:color="auto" w:fill="auto"/>
          </w:tcPr>
          <w:p w:rsidR="00F8681D" w:rsidRPr="005D5A9E" w:rsidRDefault="00F8681D" w:rsidP="00CA3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F8681D" w:rsidRPr="005D5A9E" w:rsidRDefault="00F8681D" w:rsidP="00CA35FC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8681D" w:rsidRPr="005D5A9E" w:rsidRDefault="00F8681D" w:rsidP="00CA35FC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CA35FC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8681D" w:rsidRPr="005D5A9E" w:rsidRDefault="00F8681D" w:rsidP="00CA35FC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CA35FC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5D5A9E" w:rsidRDefault="00F8681D" w:rsidP="00CA35FC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8681D" w:rsidRPr="005D5A9E" w:rsidRDefault="00F8681D" w:rsidP="00CA35FC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8681D" w:rsidRPr="005D5A9E" w:rsidRDefault="00F8681D" w:rsidP="00CA35FC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47,9</w:t>
            </w:r>
          </w:p>
        </w:tc>
        <w:tc>
          <w:tcPr>
            <w:tcW w:w="972" w:type="dxa"/>
            <w:shd w:val="clear" w:color="auto" w:fill="auto"/>
          </w:tcPr>
          <w:p w:rsidR="00F8681D" w:rsidRPr="005D5A9E" w:rsidRDefault="00F8681D" w:rsidP="00CA35FC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F8681D" w:rsidRPr="005D5A9E" w:rsidRDefault="00F8681D" w:rsidP="00CA35FC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5D5A9E" w:rsidRDefault="00F8681D" w:rsidP="00CA35FC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8681D" w:rsidRPr="005D5A9E" w:rsidRDefault="00F8681D" w:rsidP="00CA35FC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</w:tbl>
    <w:p w:rsidR="00F8681D" w:rsidRPr="005D5A9E" w:rsidRDefault="00F8681D" w:rsidP="00C7441E">
      <w:pPr>
        <w:rPr>
          <w:sz w:val="20"/>
          <w:szCs w:val="20"/>
        </w:rPr>
      </w:pPr>
    </w:p>
    <w:p w:rsidR="00F8681D" w:rsidRPr="0045161E" w:rsidRDefault="00F8681D" w:rsidP="00C95C6B">
      <w:pPr>
        <w:spacing w:after="0" w:line="240" w:lineRule="auto"/>
        <w:jc w:val="center"/>
        <w:rPr>
          <w:b/>
          <w:sz w:val="20"/>
          <w:szCs w:val="20"/>
        </w:rPr>
      </w:pPr>
      <w:r w:rsidRPr="0045161E">
        <w:rPr>
          <w:b/>
          <w:sz w:val="20"/>
          <w:szCs w:val="20"/>
        </w:rPr>
        <w:t xml:space="preserve">Сведения </w:t>
      </w:r>
    </w:p>
    <w:p w:rsidR="00F8681D" w:rsidRPr="0045161E" w:rsidRDefault="00F8681D" w:rsidP="00C95C6B">
      <w:pPr>
        <w:spacing w:after="0" w:line="240" w:lineRule="auto"/>
        <w:jc w:val="center"/>
        <w:rPr>
          <w:b/>
          <w:sz w:val="20"/>
          <w:szCs w:val="20"/>
        </w:rPr>
      </w:pPr>
      <w:r w:rsidRPr="0045161E">
        <w:rPr>
          <w:b/>
          <w:sz w:val="20"/>
          <w:szCs w:val="20"/>
        </w:rPr>
        <w:t>о доходах, расходах, об обязательствах имущественного характера руководителей отраслевых (функциональных) органов, наделенных правами</w:t>
      </w:r>
    </w:p>
    <w:p w:rsidR="00F8681D" w:rsidRPr="0045161E" w:rsidRDefault="00F8681D" w:rsidP="00C95C6B">
      <w:pPr>
        <w:spacing w:after="0" w:line="240" w:lineRule="auto"/>
        <w:jc w:val="center"/>
        <w:rPr>
          <w:b/>
          <w:sz w:val="20"/>
          <w:szCs w:val="20"/>
        </w:rPr>
      </w:pPr>
      <w:r w:rsidRPr="0045161E">
        <w:rPr>
          <w:b/>
          <w:sz w:val="20"/>
          <w:szCs w:val="20"/>
        </w:rPr>
        <w:t xml:space="preserve">юридического лица администрации Минераловодского городского округа Ставропольского края </w:t>
      </w:r>
    </w:p>
    <w:p w:rsidR="00F8681D" w:rsidRPr="0045161E" w:rsidRDefault="00F8681D" w:rsidP="00C95C6B">
      <w:pPr>
        <w:spacing w:after="0" w:line="240" w:lineRule="auto"/>
        <w:jc w:val="center"/>
        <w:rPr>
          <w:b/>
          <w:sz w:val="20"/>
          <w:szCs w:val="20"/>
        </w:rPr>
      </w:pPr>
      <w:r w:rsidRPr="0045161E">
        <w:rPr>
          <w:b/>
          <w:sz w:val="20"/>
          <w:szCs w:val="20"/>
        </w:rPr>
        <w:t>за отчетный период с 1 января 2017 года по 31 декабря 2017 года</w:t>
      </w:r>
    </w:p>
    <w:p w:rsidR="00F8681D" w:rsidRPr="0045161E" w:rsidRDefault="00F8681D" w:rsidP="00C95C6B">
      <w:pPr>
        <w:jc w:val="center"/>
        <w:rPr>
          <w:b/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1533"/>
        <w:gridCol w:w="1701"/>
        <w:gridCol w:w="1276"/>
        <w:gridCol w:w="1701"/>
        <w:gridCol w:w="1037"/>
        <w:gridCol w:w="1038"/>
        <w:gridCol w:w="1211"/>
        <w:gridCol w:w="1134"/>
        <w:gridCol w:w="930"/>
        <w:gridCol w:w="1339"/>
        <w:gridCol w:w="1288"/>
        <w:gridCol w:w="1236"/>
      </w:tblGrid>
      <w:tr w:rsidR="00F8681D" w:rsidRPr="0045161E" w:rsidTr="001F382D">
        <w:tc>
          <w:tcPr>
            <w:tcW w:w="594" w:type="dxa"/>
            <w:vMerge w:val="restart"/>
            <w:shd w:val="clear" w:color="auto" w:fill="auto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</w:p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</w:p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</w:p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№ п/п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</w:p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</w:p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</w:p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</w:p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должность</w:t>
            </w:r>
          </w:p>
        </w:tc>
        <w:tc>
          <w:tcPr>
            <w:tcW w:w="5052" w:type="dxa"/>
            <w:gridSpan w:val="4"/>
            <w:shd w:val="clear" w:color="auto" w:fill="auto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275" w:type="dxa"/>
            <w:gridSpan w:val="3"/>
            <w:shd w:val="clear" w:color="auto" w:fill="auto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</w:p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</w:p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</w:p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 xml:space="preserve">Транспортные средства </w:t>
            </w:r>
          </w:p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(вид, марка)</w:t>
            </w:r>
          </w:p>
        </w:tc>
        <w:tc>
          <w:tcPr>
            <w:tcW w:w="1288" w:type="dxa"/>
            <w:vMerge w:val="restart"/>
            <w:shd w:val="clear" w:color="auto" w:fill="auto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</w:p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</w:p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</w:p>
          <w:p w:rsidR="00F8681D" w:rsidRPr="0045161E" w:rsidRDefault="00F8681D" w:rsidP="001F382D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1236" w:type="dxa"/>
            <w:vMerge w:val="restart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lastRenderedPageBreak/>
              <w:t xml:space="preserve">Сведения об </w:t>
            </w:r>
            <w:r w:rsidRPr="0045161E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8681D" w:rsidRPr="0045161E" w:rsidTr="001F382D">
        <w:trPr>
          <w:cantSplit/>
          <w:trHeight w:val="1440"/>
        </w:trPr>
        <w:tc>
          <w:tcPr>
            <w:tcW w:w="594" w:type="dxa"/>
            <w:vMerge/>
            <w:shd w:val="clear" w:color="auto" w:fill="auto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</w:p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</w:p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</w:p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</w:p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</w:p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</w:p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</w:p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39" w:type="dxa"/>
            <w:vMerge/>
            <w:shd w:val="clear" w:color="auto" w:fill="auto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5</w:t>
            </w: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6</w:t>
            </w: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7</w:t>
            </w: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9</w:t>
            </w: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10</w:t>
            </w: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11</w:t>
            </w: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12</w:t>
            </w:r>
          </w:p>
        </w:tc>
        <w:tc>
          <w:tcPr>
            <w:tcW w:w="1236" w:type="dxa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13</w:t>
            </w: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1.</w:t>
            </w: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7E7E80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Андреев С.Я.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DF4580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Начальник Управления муниципального хозяйства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24,0</w:t>
            </w: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автомобиль легковой ВАЗ 21102</w:t>
            </w: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723867,63</w:t>
            </w:r>
          </w:p>
        </w:tc>
        <w:tc>
          <w:tcPr>
            <w:tcW w:w="1236" w:type="dxa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7E7E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E34F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 xml:space="preserve">долевая, 10/100 </w:t>
            </w: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58,2</w:t>
            </w: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7E7E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E34F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24,0</w:t>
            </w: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7E7E80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E34F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4665A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 xml:space="preserve">долевая, 33/100 </w:t>
            </w: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58,2</w:t>
            </w: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  <w:lang w:val="en-US"/>
              </w:rPr>
            </w:pPr>
            <w:r w:rsidRPr="0045161E">
              <w:rPr>
                <w:sz w:val="20"/>
                <w:szCs w:val="20"/>
              </w:rPr>
              <w:t xml:space="preserve">автомобиль легковой </w:t>
            </w:r>
            <w:r w:rsidRPr="0045161E">
              <w:rPr>
                <w:sz w:val="20"/>
                <w:szCs w:val="20"/>
                <w:lang w:val="en-US"/>
              </w:rPr>
              <w:t>SKODA SUPERB</w:t>
            </w: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1145733,44</w:t>
            </w:r>
          </w:p>
        </w:tc>
        <w:tc>
          <w:tcPr>
            <w:tcW w:w="1236" w:type="dxa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61542B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  <w:lang w:val="en-US"/>
              </w:rPr>
              <w:t xml:space="preserve"> </w:t>
            </w:r>
            <w:r w:rsidRPr="004516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E34F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57,0</w:t>
            </w: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236" w:type="dxa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2.</w:t>
            </w: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0C5740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Безруких Л.А.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E34FE0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начальник управления образования администрации Минераловодско</w:t>
            </w:r>
            <w:r w:rsidRPr="0045161E">
              <w:rPr>
                <w:sz w:val="20"/>
                <w:szCs w:val="20"/>
              </w:rPr>
              <w:lastRenderedPageBreak/>
              <w:t>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1522,2</w:t>
            </w: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953427,37</w:t>
            </w:r>
          </w:p>
        </w:tc>
        <w:tc>
          <w:tcPr>
            <w:tcW w:w="1236" w:type="dxa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7E7E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E34F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1554,0</w:t>
            </w: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7E7E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E34F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299,0</w:t>
            </w: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7E7E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E34F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299,0</w:t>
            </w: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7E7E80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E34F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0C1F0F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долевая, 15/100</w:t>
            </w: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1554,0</w:t>
            </w: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автомобиль легковой ВАЗ 2131</w:t>
            </w: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246985,70</w:t>
            </w:r>
          </w:p>
        </w:tc>
        <w:tc>
          <w:tcPr>
            <w:tcW w:w="1236" w:type="dxa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7E7E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E34F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долевая, 3,25</w:t>
            </w: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1522,2</w:t>
            </w: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  <w:lang w:val="en-US"/>
              </w:rPr>
            </w:pPr>
            <w:r w:rsidRPr="0045161E">
              <w:rPr>
                <w:sz w:val="20"/>
                <w:szCs w:val="20"/>
              </w:rPr>
              <w:t xml:space="preserve">автомобиль легковой </w:t>
            </w:r>
            <w:r w:rsidRPr="0045161E">
              <w:rPr>
                <w:sz w:val="20"/>
                <w:szCs w:val="20"/>
                <w:lang w:val="en-US"/>
              </w:rPr>
              <w:t>NISSAN TIDA</w:t>
            </w: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7E7E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E34F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25,0</w:t>
            </w: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F8681D" w:rsidRPr="0045161E" w:rsidRDefault="00F8681D" w:rsidP="00A61CBA">
            <w:pPr>
              <w:rPr>
                <w:sz w:val="20"/>
                <w:szCs w:val="20"/>
              </w:rPr>
            </w:pP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6B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долевая, 3/25</w:t>
            </w: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299,0</w:t>
            </w: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6B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долевая, 15/100</w:t>
            </w: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299,0</w:t>
            </w: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6B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24,0</w:t>
            </w: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6B6D15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3.</w:t>
            </w: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Волокитина Е.Б.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начальник Управления по делам территорий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25,72</w:t>
            </w: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946981,54</w:t>
            </w:r>
          </w:p>
        </w:tc>
        <w:tc>
          <w:tcPr>
            <w:tcW w:w="1236" w:type="dxa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6B6D15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6B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39,5</w:t>
            </w: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6B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6B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50,5</w:t>
            </w: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6B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6B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22,8</w:t>
            </w: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6B6D15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6B6D15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26,0</w:t>
            </w: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50,5</w:t>
            </w: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  <w:lang w:val="en-US"/>
              </w:rPr>
            </w:pPr>
            <w:r w:rsidRPr="0045161E">
              <w:rPr>
                <w:sz w:val="20"/>
                <w:szCs w:val="20"/>
              </w:rPr>
              <w:t xml:space="preserve">автомобиль легковой </w:t>
            </w:r>
            <w:r w:rsidRPr="0045161E"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472391,52</w:t>
            </w:r>
          </w:p>
        </w:tc>
        <w:tc>
          <w:tcPr>
            <w:tcW w:w="1236" w:type="dxa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6B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6B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22,4</w:t>
            </w: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  <w:lang w:val="en-US"/>
              </w:rPr>
            </w:pPr>
            <w:r w:rsidRPr="0045161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</w:tr>
      <w:tr w:rsidR="00F8681D" w:rsidRPr="0045161E" w:rsidTr="001F382D">
        <w:trPr>
          <w:trHeight w:val="1550"/>
        </w:trPr>
        <w:tc>
          <w:tcPr>
            <w:tcW w:w="594" w:type="dxa"/>
            <w:shd w:val="clear" w:color="auto" w:fill="auto"/>
          </w:tcPr>
          <w:p w:rsidR="00F8681D" w:rsidRPr="0045161E" w:rsidRDefault="00F8681D" w:rsidP="006B6D15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4.</w:t>
            </w: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Кобалия Д.И.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председатель комитета по культуре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854,7</w:t>
            </w: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Грузия</w:t>
            </w: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51,0</w:t>
            </w: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697427,02</w:t>
            </w:r>
          </w:p>
        </w:tc>
        <w:tc>
          <w:tcPr>
            <w:tcW w:w="1236" w:type="dxa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6B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235,4</w:t>
            </w: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Грузия</w:t>
            </w: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6B6D15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5.</w:t>
            </w: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Кузьминова Ж.Д.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заведующий отделом опеки, попечительства и по делам несовершеннолетних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1001,0</w:t>
            </w: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713620,0</w:t>
            </w:r>
          </w:p>
        </w:tc>
        <w:tc>
          <w:tcPr>
            <w:tcW w:w="1236" w:type="dxa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6B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долевая, 1/2</w:t>
            </w: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75,4</w:t>
            </w: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6B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66,1</w:t>
            </w: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6B6D15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6.</w:t>
            </w: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Коломейцев А.Н.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jc w:val="both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начальник управления сельского хозяйства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106,0</w:t>
            </w: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  <w:lang w:val="en-US"/>
              </w:rPr>
            </w:pPr>
            <w:r w:rsidRPr="0045161E">
              <w:rPr>
                <w:sz w:val="20"/>
                <w:szCs w:val="20"/>
              </w:rPr>
              <w:t xml:space="preserve">автомобиль легковой </w:t>
            </w:r>
            <w:r w:rsidRPr="0045161E">
              <w:rPr>
                <w:sz w:val="20"/>
                <w:szCs w:val="20"/>
                <w:lang w:val="en-US"/>
              </w:rPr>
              <w:t>Hyundai i40</w:t>
            </w: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743194,50</w:t>
            </w:r>
          </w:p>
        </w:tc>
        <w:tc>
          <w:tcPr>
            <w:tcW w:w="1236" w:type="dxa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6B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40,6</w:t>
            </w: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6B6D15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7.</w:t>
            </w: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Коробов М.Ю.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jc w:val="both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начальник управления архитектуры и градостроительства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31,4</w:t>
            </w: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11,0</w:t>
            </w: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687375,44</w:t>
            </w:r>
          </w:p>
        </w:tc>
        <w:tc>
          <w:tcPr>
            <w:tcW w:w="1236" w:type="dxa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6B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48,0</w:t>
            </w: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236" w:type="dxa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6B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6B6D15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8.</w:t>
            </w: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Михалева Е.В.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руководитель управления имущественных отношений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814,0</w:t>
            </w: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723407,32</w:t>
            </w:r>
          </w:p>
        </w:tc>
        <w:tc>
          <w:tcPr>
            <w:tcW w:w="1236" w:type="dxa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6B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211,8</w:t>
            </w: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6B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174,0</w:t>
            </w: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236" w:type="dxa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6B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369,0</w:t>
            </w: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F8681D" w:rsidRPr="0045161E" w:rsidRDefault="00F8681D" w:rsidP="006B6D15">
            <w:pPr>
              <w:rPr>
                <w:sz w:val="20"/>
                <w:szCs w:val="20"/>
              </w:rPr>
            </w:pP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9F3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9F3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814,0</w:t>
            </w: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9F3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9F3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211,8</w:t>
            </w: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9F3549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Морозов Е.А.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9F3549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председатель комитета по физической культуре и спорту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23,9</w:t>
            </w: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AC6768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автомобиль легковой Лада Калина 111930</w:t>
            </w: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773558,30</w:t>
            </w:r>
          </w:p>
        </w:tc>
        <w:tc>
          <w:tcPr>
            <w:tcW w:w="1236" w:type="dxa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9F3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9F3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95,5</w:t>
            </w: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автомобиль грузовой УАЗ-3741</w:t>
            </w: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9F3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9F3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1582,0</w:t>
            </w: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9F3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9F3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1582,0</w:t>
            </w: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312361,31</w:t>
            </w:r>
          </w:p>
        </w:tc>
        <w:tc>
          <w:tcPr>
            <w:tcW w:w="1236" w:type="dxa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9F3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9F3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23,9</w:t>
            </w: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9F3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9F3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95,5</w:t>
            </w: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9F3549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10.</w:t>
            </w: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Романова Т.Г.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начальник Управления труда и социальной защиты населения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долевая, ½</w:t>
            </w:r>
          </w:p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500,0</w:t>
            </w: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909000,24</w:t>
            </w:r>
          </w:p>
        </w:tc>
        <w:tc>
          <w:tcPr>
            <w:tcW w:w="1236" w:type="dxa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9F3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9F3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индивидуальная</w:t>
            </w:r>
          </w:p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1000,0</w:t>
            </w: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</w:tr>
      <w:tr w:rsidR="00F8681D" w:rsidRPr="0045161E" w:rsidTr="001F382D">
        <w:tc>
          <w:tcPr>
            <w:tcW w:w="594" w:type="dxa"/>
            <w:shd w:val="clear" w:color="auto" w:fill="auto"/>
          </w:tcPr>
          <w:p w:rsidR="00F8681D" w:rsidRPr="0045161E" w:rsidRDefault="00F8681D" w:rsidP="009F3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9F3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долевая, ½</w:t>
            </w:r>
          </w:p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lastRenderedPageBreak/>
              <w:t>120,9</w:t>
            </w:r>
          </w:p>
        </w:tc>
        <w:tc>
          <w:tcPr>
            <w:tcW w:w="1038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F8681D" w:rsidRPr="0045161E" w:rsidRDefault="00F8681D" w:rsidP="009F3549">
            <w:pPr>
              <w:rPr>
                <w:sz w:val="20"/>
                <w:szCs w:val="20"/>
              </w:rPr>
            </w:pPr>
          </w:p>
        </w:tc>
      </w:tr>
    </w:tbl>
    <w:p w:rsidR="00F8681D" w:rsidRPr="0045161E" w:rsidRDefault="00F8681D">
      <w:pPr>
        <w:rPr>
          <w:sz w:val="20"/>
          <w:szCs w:val="20"/>
        </w:rPr>
      </w:pPr>
    </w:p>
    <w:p w:rsidR="00F8681D" w:rsidRPr="00980F42" w:rsidRDefault="00F8681D" w:rsidP="00453ED4">
      <w:pPr>
        <w:spacing w:after="0" w:line="240" w:lineRule="auto"/>
        <w:jc w:val="center"/>
        <w:rPr>
          <w:b/>
          <w:sz w:val="20"/>
          <w:szCs w:val="20"/>
        </w:rPr>
      </w:pPr>
      <w:r w:rsidRPr="00980F42">
        <w:rPr>
          <w:b/>
          <w:sz w:val="20"/>
          <w:szCs w:val="20"/>
        </w:rPr>
        <w:t xml:space="preserve">Сведения </w:t>
      </w:r>
    </w:p>
    <w:p w:rsidR="00F8681D" w:rsidRPr="00980F42" w:rsidRDefault="00F8681D" w:rsidP="00453ED4">
      <w:pPr>
        <w:spacing w:after="0" w:line="240" w:lineRule="auto"/>
        <w:jc w:val="center"/>
        <w:rPr>
          <w:b/>
          <w:sz w:val="20"/>
          <w:szCs w:val="20"/>
        </w:rPr>
      </w:pPr>
      <w:r w:rsidRPr="00980F42">
        <w:rPr>
          <w:b/>
          <w:sz w:val="20"/>
          <w:szCs w:val="20"/>
        </w:rPr>
        <w:t xml:space="preserve">о доходах, расходах, об обязательствах имущественного характера </w:t>
      </w:r>
    </w:p>
    <w:p w:rsidR="00F8681D" w:rsidRPr="00980F42" w:rsidRDefault="00F8681D" w:rsidP="00453ED4">
      <w:pPr>
        <w:spacing w:after="0" w:line="240" w:lineRule="auto"/>
        <w:jc w:val="center"/>
        <w:rPr>
          <w:b/>
          <w:sz w:val="20"/>
          <w:szCs w:val="20"/>
        </w:rPr>
      </w:pPr>
      <w:r w:rsidRPr="00980F42">
        <w:rPr>
          <w:b/>
          <w:sz w:val="20"/>
          <w:szCs w:val="20"/>
        </w:rPr>
        <w:t xml:space="preserve">муниципальных служащих Комитета по культуре администрации Минераловодского городского округа Ставропольского края за отчетный период </w:t>
      </w:r>
    </w:p>
    <w:p w:rsidR="00F8681D" w:rsidRPr="00980F42" w:rsidRDefault="00F8681D" w:rsidP="00453ED4">
      <w:pPr>
        <w:spacing w:after="0" w:line="240" w:lineRule="auto"/>
        <w:jc w:val="center"/>
        <w:rPr>
          <w:b/>
          <w:sz w:val="20"/>
          <w:szCs w:val="20"/>
        </w:rPr>
      </w:pPr>
      <w:r w:rsidRPr="00980F42">
        <w:rPr>
          <w:b/>
          <w:sz w:val="20"/>
          <w:szCs w:val="20"/>
        </w:rPr>
        <w:t>с 1 января 2017 года по 31 декабря 2017 года</w:t>
      </w:r>
    </w:p>
    <w:p w:rsidR="00F8681D" w:rsidRPr="00980F42" w:rsidRDefault="00F8681D" w:rsidP="00F04416">
      <w:pPr>
        <w:jc w:val="center"/>
        <w:rPr>
          <w:b/>
          <w:sz w:val="20"/>
          <w:szCs w:val="20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1760"/>
        <w:gridCol w:w="1565"/>
        <w:gridCol w:w="1233"/>
        <w:gridCol w:w="1339"/>
        <w:gridCol w:w="1249"/>
        <w:gridCol w:w="945"/>
        <w:gridCol w:w="1171"/>
        <w:gridCol w:w="982"/>
        <w:gridCol w:w="861"/>
        <w:gridCol w:w="1134"/>
        <w:gridCol w:w="1337"/>
        <w:gridCol w:w="1508"/>
      </w:tblGrid>
      <w:tr w:rsidR="00F8681D" w:rsidRPr="00444270" w:rsidTr="00C87B13">
        <w:trPr>
          <w:trHeight w:val="480"/>
        </w:trPr>
        <w:tc>
          <w:tcPr>
            <w:tcW w:w="509" w:type="dxa"/>
            <w:vMerge w:val="restart"/>
            <w:shd w:val="clear" w:color="auto" w:fill="auto"/>
          </w:tcPr>
          <w:p w:rsidR="00F8681D" w:rsidRPr="00444270" w:rsidRDefault="00F8681D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7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8681D" w:rsidRPr="00444270" w:rsidRDefault="00F8681D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7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760" w:type="dxa"/>
            <w:vMerge w:val="restart"/>
            <w:shd w:val="clear" w:color="auto" w:fill="auto"/>
          </w:tcPr>
          <w:p w:rsidR="00F8681D" w:rsidRPr="00444270" w:rsidRDefault="00F8681D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70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F8681D" w:rsidRPr="00444270" w:rsidRDefault="00F8681D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7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766" w:type="dxa"/>
            <w:gridSpan w:val="4"/>
            <w:shd w:val="clear" w:color="auto" w:fill="auto"/>
          </w:tcPr>
          <w:p w:rsidR="00F8681D" w:rsidRPr="00444270" w:rsidRDefault="00F8681D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7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4" w:type="dxa"/>
            <w:gridSpan w:val="3"/>
            <w:shd w:val="clear" w:color="auto" w:fill="auto"/>
          </w:tcPr>
          <w:p w:rsidR="00F8681D" w:rsidRPr="00444270" w:rsidRDefault="00F8681D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7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8681D" w:rsidRPr="00444270" w:rsidRDefault="00F8681D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70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F8681D" w:rsidRPr="00444270" w:rsidRDefault="00F8681D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70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681D" w:rsidRPr="00444270" w:rsidRDefault="00F8681D" w:rsidP="00787821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7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F8681D" w:rsidRPr="00444270" w:rsidRDefault="00F8681D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7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8681D" w:rsidRPr="00444270" w:rsidTr="00C87B13">
        <w:trPr>
          <w:trHeight w:val="1590"/>
        </w:trPr>
        <w:tc>
          <w:tcPr>
            <w:tcW w:w="509" w:type="dxa"/>
            <w:vMerge/>
            <w:shd w:val="clear" w:color="auto" w:fill="auto"/>
          </w:tcPr>
          <w:p w:rsidR="00F8681D" w:rsidRPr="00444270" w:rsidRDefault="00F8681D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vMerge/>
            <w:shd w:val="clear" w:color="auto" w:fill="auto"/>
          </w:tcPr>
          <w:p w:rsidR="00F8681D" w:rsidRPr="00444270" w:rsidRDefault="00F8681D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F8681D" w:rsidRPr="00444270" w:rsidRDefault="00F8681D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F8681D" w:rsidRPr="00444270" w:rsidRDefault="00F8681D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7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339" w:type="dxa"/>
            <w:shd w:val="clear" w:color="auto" w:fill="auto"/>
          </w:tcPr>
          <w:p w:rsidR="00F8681D" w:rsidRPr="00444270" w:rsidRDefault="00F8681D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70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49" w:type="dxa"/>
            <w:shd w:val="clear" w:color="auto" w:fill="auto"/>
          </w:tcPr>
          <w:p w:rsidR="00F8681D" w:rsidRPr="00444270" w:rsidRDefault="00F8681D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7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F8681D" w:rsidRPr="00444270" w:rsidRDefault="00F8681D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70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945" w:type="dxa"/>
            <w:shd w:val="clear" w:color="auto" w:fill="auto"/>
          </w:tcPr>
          <w:p w:rsidR="00F8681D" w:rsidRPr="00444270" w:rsidRDefault="00F8681D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7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71" w:type="dxa"/>
            <w:shd w:val="clear" w:color="auto" w:fill="auto"/>
          </w:tcPr>
          <w:p w:rsidR="00F8681D" w:rsidRPr="00444270" w:rsidRDefault="00F8681D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7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82" w:type="dxa"/>
            <w:shd w:val="clear" w:color="auto" w:fill="auto"/>
          </w:tcPr>
          <w:p w:rsidR="00F8681D" w:rsidRPr="00444270" w:rsidRDefault="00F8681D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70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61" w:type="dxa"/>
            <w:shd w:val="clear" w:color="auto" w:fill="auto"/>
          </w:tcPr>
          <w:p w:rsidR="00F8681D" w:rsidRPr="00444270" w:rsidRDefault="00F8681D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7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F8681D" w:rsidRPr="00444270" w:rsidRDefault="00F8681D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681D" w:rsidRPr="00444270" w:rsidRDefault="00F8681D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F8681D" w:rsidRPr="00444270" w:rsidRDefault="00F8681D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81D" w:rsidRPr="00444270" w:rsidTr="00C87B13">
        <w:tc>
          <w:tcPr>
            <w:tcW w:w="509" w:type="dxa"/>
            <w:shd w:val="clear" w:color="auto" w:fill="auto"/>
          </w:tcPr>
          <w:p w:rsidR="00F8681D" w:rsidRPr="00444270" w:rsidRDefault="00F8681D" w:rsidP="00FD1557">
            <w:pPr>
              <w:jc w:val="center"/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1</w:t>
            </w:r>
          </w:p>
        </w:tc>
        <w:tc>
          <w:tcPr>
            <w:tcW w:w="1760" w:type="dxa"/>
            <w:shd w:val="clear" w:color="auto" w:fill="auto"/>
          </w:tcPr>
          <w:p w:rsidR="00F8681D" w:rsidRPr="00444270" w:rsidRDefault="00F8681D" w:rsidP="00FD1557">
            <w:pPr>
              <w:jc w:val="center"/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shd w:val="clear" w:color="auto" w:fill="auto"/>
          </w:tcPr>
          <w:p w:rsidR="00F8681D" w:rsidRPr="00444270" w:rsidRDefault="00F8681D" w:rsidP="00FD1557">
            <w:pPr>
              <w:jc w:val="center"/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3</w:t>
            </w:r>
          </w:p>
        </w:tc>
        <w:tc>
          <w:tcPr>
            <w:tcW w:w="1233" w:type="dxa"/>
            <w:shd w:val="clear" w:color="auto" w:fill="auto"/>
          </w:tcPr>
          <w:p w:rsidR="00F8681D" w:rsidRPr="00444270" w:rsidRDefault="00F8681D" w:rsidP="00FD1557">
            <w:pPr>
              <w:jc w:val="center"/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4</w:t>
            </w:r>
          </w:p>
        </w:tc>
        <w:tc>
          <w:tcPr>
            <w:tcW w:w="1339" w:type="dxa"/>
            <w:shd w:val="clear" w:color="auto" w:fill="auto"/>
          </w:tcPr>
          <w:p w:rsidR="00F8681D" w:rsidRPr="00444270" w:rsidRDefault="00F8681D" w:rsidP="00FD1557">
            <w:pPr>
              <w:jc w:val="center"/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5</w:t>
            </w:r>
          </w:p>
        </w:tc>
        <w:tc>
          <w:tcPr>
            <w:tcW w:w="1249" w:type="dxa"/>
            <w:shd w:val="clear" w:color="auto" w:fill="auto"/>
          </w:tcPr>
          <w:p w:rsidR="00F8681D" w:rsidRPr="00444270" w:rsidRDefault="00F8681D" w:rsidP="00FD1557">
            <w:pPr>
              <w:jc w:val="center"/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 w:rsidR="00F8681D" w:rsidRPr="00444270" w:rsidRDefault="00F8681D" w:rsidP="00FD1557">
            <w:pPr>
              <w:jc w:val="center"/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7</w:t>
            </w:r>
          </w:p>
        </w:tc>
        <w:tc>
          <w:tcPr>
            <w:tcW w:w="1171" w:type="dxa"/>
            <w:shd w:val="clear" w:color="auto" w:fill="auto"/>
          </w:tcPr>
          <w:p w:rsidR="00F8681D" w:rsidRPr="00444270" w:rsidRDefault="00F8681D" w:rsidP="00FD1557">
            <w:pPr>
              <w:jc w:val="center"/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8</w:t>
            </w:r>
          </w:p>
        </w:tc>
        <w:tc>
          <w:tcPr>
            <w:tcW w:w="982" w:type="dxa"/>
            <w:shd w:val="clear" w:color="auto" w:fill="auto"/>
          </w:tcPr>
          <w:p w:rsidR="00F8681D" w:rsidRPr="00444270" w:rsidRDefault="00F8681D" w:rsidP="00FD1557">
            <w:pPr>
              <w:jc w:val="center"/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9</w:t>
            </w:r>
          </w:p>
        </w:tc>
        <w:tc>
          <w:tcPr>
            <w:tcW w:w="861" w:type="dxa"/>
            <w:shd w:val="clear" w:color="auto" w:fill="auto"/>
          </w:tcPr>
          <w:p w:rsidR="00F8681D" w:rsidRPr="00444270" w:rsidRDefault="00F8681D" w:rsidP="00FD1557">
            <w:pPr>
              <w:jc w:val="center"/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F8681D" w:rsidRPr="00444270" w:rsidRDefault="00F8681D" w:rsidP="00FD1557">
            <w:pPr>
              <w:jc w:val="center"/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11</w:t>
            </w:r>
          </w:p>
        </w:tc>
        <w:tc>
          <w:tcPr>
            <w:tcW w:w="1337" w:type="dxa"/>
            <w:shd w:val="clear" w:color="auto" w:fill="auto"/>
          </w:tcPr>
          <w:p w:rsidR="00F8681D" w:rsidRPr="00444270" w:rsidRDefault="00F8681D" w:rsidP="00FD1557">
            <w:pPr>
              <w:jc w:val="center"/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12</w:t>
            </w:r>
          </w:p>
        </w:tc>
        <w:tc>
          <w:tcPr>
            <w:tcW w:w="1508" w:type="dxa"/>
            <w:shd w:val="clear" w:color="auto" w:fill="auto"/>
          </w:tcPr>
          <w:p w:rsidR="00F8681D" w:rsidRPr="00444270" w:rsidRDefault="00F8681D" w:rsidP="00FD1557">
            <w:pPr>
              <w:jc w:val="center"/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13</w:t>
            </w:r>
          </w:p>
        </w:tc>
      </w:tr>
      <w:tr w:rsidR="00F8681D" w:rsidRPr="00444270" w:rsidTr="00C87B13">
        <w:tc>
          <w:tcPr>
            <w:tcW w:w="509" w:type="dxa"/>
            <w:shd w:val="clear" w:color="auto" w:fill="auto"/>
          </w:tcPr>
          <w:p w:rsidR="00F8681D" w:rsidRPr="00444270" w:rsidRDefault="00F8681D" w:rsidP="00FD1557">
            <w:pPr>
              <w:jc w:val="center"/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1.</w:t>
            </w:r>
          </w:p>
        </w:tc>
        <w:tc>
          <w:tcPr>
            <w:tcW w:w="1760" w:type="dxa"/>
            <w:shd w:val="clear" w:color="auto" w:fill="auto"/>
          </w:tcPr>
          <w:p w:rsidR="00F8681D" w:rsidRPr="00444270" w:rsidRDefault="00F8681D" w:rsidP="00FD1557">
            <w:pPr>
              <w:jc w:val="center"/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Володина Л.К.</w:t>
            </w:r>
          </w:p>
        </w:tc>
        <w:tc>
          <w:tcPr>
            <w:tcW w:w="1565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главный специалист Комитета по культуре администрации Минераловодского городского округа</w:t>
            </w:r>
          </w:p>
        </w:tc>
        <w:tc>
          <w:tcPr>
            <w:tcW w:w="1233" w:type="dxa"/>
            <w:shd w:val="clear" w:color="auto" w:fill="auto"/>
          </w:tcPr>
          <w:p w:rsidR="00F8681D" w:rsidRPr="00444270" w:rsidRDefault="00F8681D" w:rsidP="00EC0D4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339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долевая, 12/9223</w:t>
            </w:r>
          </w:p>
        </w:tc>
        <w:tc>
          <w:tcPr>
            <w:tcW w:w="1249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51725600,0</w:t>
            </w:r>
          </w:p>
        </w:tc>
        <w:tc>
          <w:tcPr>
            <w:tcW w:w="945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2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1600,00</w:t>
            </w:r>
          </w:p>
        </w:tc>
        <w:tc>
          <w:tcPr>
            <w:tcW w:w="861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F8681D" w:rsidRPr="00444270" w:rsidRDefault="00F8681D" w:rsidP="004E51A2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377581,87</w:t>
            </w:r>
          </w:p>
        </w:tc>
        <w:tc>
          <w:tcPr>
            <w:tcW w:w="1508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нет</w:t>
            </w:r>
          </w:p>
        </w:tc>
      </w:tr>
      <w:tr w:rsidR="00F8681D" w:rsidRPr="00444270" w:rsidTr="00C87B13">
        <w:tc>
          <w:tcPr>
            <w:tcW w:w="509" w:type="dxa"/>
            <w:shd w:val="clear" w:color="auto" w:fill="auto"/>
          </w:tcPr>
          <w:p w:rsidR="00F8681D" w:rsidRPr="00444270" w:rsidRDefault="00F8681D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F8681D" w:rsidRPr="00444270" w:rsidRDefault="00F8681D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F8681D" w:rsidRPr="00444270" w:rsidRDefault="00F8681D" w:rsidP="00CA333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жилой дом</w:t>
            </w:r>
          </w:p>
        </w:tc>
        <w:tc>
          <w:tcPr>
            <w:tcW w:w="982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79,0</w:t>
            </w:r>
          </w:p>
        </w:tc>
        <w:tc>
          <w:tcPr>
            <w:tcW w:w="861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7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</w:tr>
      <w:tr w:rsidR="00F8681D" w:rsidRPr="00444270" w:rsidTr="00C87B13">
        <w:tc>
          <w:tcPr>
            <w:tcW w:w="509" w:type="dxa"/>
            <w:shd w:val="clear" w:color="auto" w:fill="auto"/>
          </w:tcPr>
          <w:p w:rsidR="00F8681D" w:rsidRPr="00444270" w:rsidRDefault="00F8681D" w:rsidP="00FD1557">
            <w:pPr>
              <w:jc w:val="center"/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2.</w:t>
            </w:r>
          </w:p>
        </w:tc>
        <w:tc>
          <w:tcPr>
            <w:tcW w:w="1760" w:type="dxa"/>
            <w:shd w:val="clear" w:color="auto" w:fill="auto"/>
          </w:tcPr>
          <w:p w:rsidR="00F8681D" w:rsidRPr="00444270" w:rsidRDefault="00F8681D" w:rsidP="00FD1557">
            <w:pPr>
              <w:jc w:val="center"/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Погребцова В.Л.</w:t>
            </w:r>
          </w:p>
        </w:tc>
        <w:tc>
          <w:tcPr>
            <w:tcW w:w="1565" w:type="dxa"/>
            <w:shd w:val="clear" w:color="auto" w:fill="auto"/>
          </w:tcPr>
          <w:p w:rsidR="00F8681D" w:rsidRPr="00444270" w:rsidRDefault="00F8681D" w:rsidP="008632DF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 xml:space="preserve">заместитель председателя Комитета по культуре администрации Минераловодского городского </w:t>
            </w:r>
            <w:r w:rsidRPr="00444270">
              <w:rPr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233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39" w:type="dxa"/>
            <w:shd w:val="clear" w:color="auto" w:fill="auto"/>
          </w:tcPr>
          <w:p w:rsidR="00F8681D" w:rsidRPr="00444270" w:rsidRDefault="00F8681D" w:rsidP="005732A6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долевая, 1/4</w:t>
            </w:r>
          </w:p>
        </w:tc>
        <w:tc>
          <w:tcPr>
            <w:tcW w:w="1249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38,5</w:t>
            </w:r>
          </w:p>
        </w:tc>
        <w:tc>
          <w:tcPr>
            <w:tcW w:w="945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нет</w:t>
            </w:r>
          </w:p>
        </w:tc>
        <w:tc>
          <w:tcPr>
            <w:tcW w:w="982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нет</w:t>
            </w:r>
          </w:p>
        </w:tc>
        <w:tc>
          <w:tcPr>
            <w:tcW w:w="861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F8681D" w:rsidRPr="00444270" w:rsidRDefault="00F8681D" w:rsidP="000E0D00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751385,03</w:t>
            </w:r>
          </w:p>
        </w:tc>
        <w:tc>
          <w:tcPr>
            <w:tcW w:w="1508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нет</w:t>
            </w:r>
          </w:p>
        </w:tc>
      </w:tr>
      <w:tr w:rsidR="00F8681D" w:rsidRPr="00444270" w:rsidTr="00C87B13">
        <w:tc>
          <w:tcPr>
            <w:tcW w:w="509" w:type="dxa"/>
            <w:shd w:val="clear" w:color="auto" w:fill="auto"/>
          </w:tcPr>
          <w:p w:rsidR="00F8681D" w:rsidRPr="00444270" w:rsidRDefault="00F8681D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F8681D" w:rsidRPr="00444270" w:rsidRDefault="00F8681D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квартира</w:t>
            </w:r>
          </w:p>
        </w:tc>
        <w:tc>
          <w:tcPr>
            <w:tcW w:w="1339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долевая, 1/4</w:t>
            </w:r>
          </w:p>
        </w:tc>
        <w:tc>
          <w:tcPr>
            <w:tcW w:w="1249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33,1</w:t>
            </w:r>
          </w:p>
        </w:tc>
        <w:tc>
          <w:tcPr>
            <w:tcW w:w="945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</w:tr>
      <w:tr w:rsidR="00F8681D" w:rsidRPr="00444270" w:rsidTr="00C87B13">
        <w:tc>
          <w:tcPr>
            <w:tcW w:w="509" w:type="dxa"/>
            <w:shd w:val="clear" w:color="auto" w:fill="auto"/>
          </w:tcPr>
          <w:p w:rsidR="00F8681D" w:rsidRPr="00444270" w:rsidRDefault="00F8681D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F8681D" w:rsidRPr="00444270" w:rsidRDefault="00F8681D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квартира</w:t>
            </w:r>
          </w:p>
        </w:tc>
        <w:tc>
          <w:tcPr>
            <w:tcW w:w="1339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долевая, 1/2</w:t>
            </w:r>
          </w:p>
        </w:tc>
        <w:tc>
          <w:tcPr>
            <w:tcW w:w="1249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61,9</w:t>
            </w:r>
          </w:p>
        </w:tc>
        <w:tc>
          <w:tcPr>
            <w:tcW w:w="945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</w:tr>
      <w:tr w:rsidR="00F8681D" w:rsidRPr="00444270" w:rsidTr="00C87B13">
        <w:tc>
          <w:tcPr>
            <w:tcW w:w="509" w:type="dxa"/>
            <w:shd w:val="clear" w:color="auto" w:fill="auto"/>
          </w:tcPr>
          <w:p w:rsidR="00F8681D" w:rsidRPr="00444270" w:rsidRDefault="00F8681D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F8681D" w:rsidRPr="00444270" w:rsidRDefault="00F8681D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квартира</w:t>
            </w:r>
          </w:p>
        </w:tc>
        <w:tc>
          <w:tcPr>
            <w:tcW w:w="1339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9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54,3</w:t>
            </w:r>
          </w:p>
        </w:tc>
        <w:tc>
          <w:tcPr>
            <w:tcW w:w="945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</w:tr>
      <w:tr w:rsidR="00F8681D" w:rsidRPr="00444270" w:rsidTr="00C87B13">
        <w:trPr>
          <w:trHeight w:val="2217"/>
        </w:trPr>
        <w:tc>
          <w:tcPr>
            <w:tcW w:w="509" w:type="dxa"/>
            <w:shd w:val="clear" w:color="auto" w:fill="auto"/>
          </w:tcPr>
          <w:p w:rsidR="00F8681D" w:rsidRPr="00444270" w:rsidRDefault="00F8681D" w:rsidP="00FD1557">
            <w:pPr>
              <w:jc w:val="center"/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3.</w:t>
            </w:r>
          </w:p>
        </w:tc>
        <w:tc>
          <w:tcPr>
            <w:tcW w:w="1760" w:type="dxa"/>
            <w:shd w:val="clear" w:color="auto" w:fill="auto"/>
          </w:tcPr>
          <w:p w:rsidR="00F8681D" w:rsidRPr="00444270" w:rsidRDefault="00F8681D" w:rsidP="00FD1557">
            <w:pPr>
              <w:jc w:val="center"/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Прохорова М.Н.</w:t>
            </w:r>
          </w:p>
        </w:tc>
        <w:tc>
          <w:tcPr>
            <w:tcW w:w="1565" w:type="dxa"/>
            <w:shd w:val="clear" w:color="auto" w:fill="auto"/>
          </w:tcPr>
          <w:p w:rsidR="00F8681D" w:rsidRPr="00444270" w:rsidRDefault="00F8681D" w:rsidP="00385E65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главный специалист Комитета по культуре администрации Минераловодского городского округа</w:t>
            </w:r>
          </w:p>
        </w:tc>
        <w:tc>
          <w:tcPr>
            <w:tcW w:w="1233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9" w:type="dxa"/>
            <w:shd w:val="clear" w:color="auto" w:fill="auto"/>
          </w:tcPr>
          <w:p w:rsidR="00F8681D" w:rsidRPr="00444270" w:rsidRDefault="00F8681D" w:rsidP="005732A6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долевая, 1/8</w:t>
            </w:r>
          </w:p>
        </w:tc>
        <w:tc>
          <w:tcPr>
            <w:tcW w:w="1249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600,0</w:t>
            </w:r>
          </w:p>
        </w:tc>
        <w:tc>
          <w:tcPr>
            <w:tcW w:w="945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квартира</w:t>
            </w:r>
          </w:p>
        </w:tc>
        <w:tc>
          <w:tcPr>
            <w:tcW w:w="982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48,8</w:t>
            </w:r>
          </w:p>
        </w:tc>
        <w:tc>
          <w:tcPr>
            <w:tcW w:w="861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F8681D" w:rsidRPr="00444270" w:rsidRDefault="00F8681D" w:rsidP="0065516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342774,68</w:t>
            </w:r>
          </w:p>
        </w:tc>
        <w:tc>
          <w:tcPr>
            <w:tcW w:w="1508" w:type="dxa"/>
            <w:shd w:val="clear" w:color="auto" w:fill="auto"/>
          </w:tcPr>
          <w:p w:rsidR="00F8681D" w:rsidRPr="00444270" w:rsidRDefault="00F8681D" w:rsidP="00175BFA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нет</w:t>
            </w:r>
          </w:p>
        </w:tc>
      </w:tr>
      <w:tr w:rsidR="00F8681D" w:rsidRPr="00444270" w:rsidTr="00C87B13">
        <w:trPr>
          <w:trHeight w:val="499"/>
        </w:trPr>
        <w:tc>
          <w:tcPr>
            <w:tcW w:w="509" w:type="dxa"/>
            <w:shd w:val="clear" w:color="auto" w:fill="auto"/>
          </w:tcPr>
          <w:p w:rsidR="00F8681D" w:rsidRPr="00444270" w:rsidRDefault="00F8681D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F8681D" w:rsidRPr="00444270" w:rsidRDefault="00F8681D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F8681D" w:rsidRPr="00444270" w:rsidRDefault="00F8681D" w:rsidP="00873F90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9" w:type="dxa"/>
            <w:shd w:val="clear" w:color="auto" w:fill="auto"/>
          </w:tcPr>
          <w:p w:rsidR="00F8681D" w:rsidRPr="00444270" w:rsidRDefault="00F8681D" w:rsidP="00104B01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долевая, 1/2</w:t>
            </w:r>
          </w:p>
        </w:tc>
        <w:tc>
          <w:tcPr>
            <w:tcW w:w="1249" w:type="dxa"/>
            <w:shd w:val="clear" w:color="auto" w:fill="auto"/>
          </w:tcPr>
          <w:p w:rsidR="00F8681D" w:rsidRPr="00444270" w:rsidRDefault="00F8681D" w:rsidP="00873F90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751,0</w:t>
            </w:r>
          </w:p>
        </w:tc>
        <w:tc>
          <w:tcPr>
            <w:tcW w:w="945" w:type="dxa"/>
            <w:shd w:val="clear" w:color="auto" w:fill="auto"/>
          </w:tcPr>
          <w:p w:rsidR="00F8681D" w:rsidRPr="00444270" w:rsidRDefault="00F8681D" w:rsidP="00873F90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</w:tr>
      <w:tr w:rsidR="00F8681D" w:rsidRPr="00444270" w:rsidTr="00C87B13">
        <w:trPr>
          <w:trHeight w:val="499"/>
        </w:trPr>
        <w:tc>
          <w:tcPr>
            <w:tcW w:w="509" w:type="dxa"/>
            <w:shd w:val="clear" w:color="auto" w:fill="auto"/>
          </w:tcPr>
          <w:p w:rsidR="00F8681D" w:rsidRPr="00444270" w:rsidRDefault="00F8681D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F8681D" w:rsidRPr="00444270" w:rsidRDefault="00F8681D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F8681D" w:rsidRPr="00444270" w:rsidRDefault="00F8681D" w:rsidP="00873F90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жилой дом</w:t>
            </w:r>
          </w:p>
        </w:tc>
        <w:tc>
          <w:tcPr>
            <w:tcW w:w="1339" w:type="dxa"/>
            <w:shd w:val="clear" w:color="auto" w:fill="auto"/>
          </w:tcPr>
          <w:p w:rsidR="00F8681D" w:rsidRPr="00444270" w:rsidRDefault="00F8681D" w:rsidP="00873F90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долевая, 1/8</w:t>
            </w:r>
          </w:p>
        </w:tc>
        <w:tc>
          <w:tcPr>
            <w:tcW w:w="1249" w:type="dxa"/>
            <w:shd w:val="clear" w:color="auto" w:fill="auto"/>
          </w:tcPr>
          <w:p w:rsidR="00F8681D" w:rsidRPr="00444270" w:rsidRDefault="00F8681D" w:rsidP="00873F90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72,1</w:t>
            </w:r>
          </w:p>
        </w:tc>
        <w:tc>
          <w:tcPr>
            <w:tcW w:w="945" w:type="dxa"/>
            <w:shd w:val="clear" w:color="auto" w:fill="auto"/>
          </w:tcPr>
          <w:p w:rsidR="00F8681D" w:rsidRPr="00444270" w:rsidRDefault="00F8681D" w:rsidP="00873F90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</w:tr>
      <w:tr w:rsidR="00F8681D" w:rsidRPr="00444270" w:rsidTr="00C87B13">
        <w:trPr>
          <w:trHeight w:val="499"/>
        </w:trPr>
        <w:tc>
          <w:tcPr>
            <w:tcW w:w="509" w:type="dxa"/>
            <w:shd w:val="clear" w:color="auto" w:fill="auto"/>
          </w:tcPr>
          <w:p w:rsidR="00F8681D" w:rsidRPr="00444270" w:rsidRDefault="00F8681D" w:rsidP="00B33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F8681D" w:rsidRPr="00444270" w:rsidRDefault="00F8681D" w:rsidP="00B33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F8681D" w:rsidRPr="00444270" w:rsidRDefault="00F8681D" w:rsidP="00B33AF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F8681D" w:rsidRPr="00444270" w:rsidRDefault="00F8681D" w:rsidP="00B33AF8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жилой дом</w:t>
            </w:r>
          </w:p>
        </w:tc>
        <w:tc>
          <w:tcPr>
            <w:tcW w:w="1339" w:type="dxa"/>
            <w:shd w:val="clear" w:color="auto" w:fill="auto"/>
          </w:tcPr>
          <w:p w:rsidR="00F8681D" w:rsidRPr="00444270" w:rsidRDefault="00F8681D" w:rsidP="00B33AF8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долевая, 1/2</w:t>
            </w:r>
          </w:p>
        </w:tc>
        <w:tc>
          <w:tcPr>
            <w:tcW w:w="1249" w:type="dxa"/>
            <w:shd w:val="clear" w:color="auto" w:fill="auto"/>
          </w:tcPr>
          <w:p w:rsidR="00F8681D" w:rsidRPr="00444270" w:rsidRDefault="00F8681D" w:rsidP="00B33AF8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125,6</w:t>
            </w:r>
          </w:p>
        </w:tc>
        <w:tc>
          <w:tcPr>
            <w:tcW w:w="945" w:type="dxa"/>
            <w:shd w:val="clear" w:color="auto" w:fill="auto"/>
          </w:tcPr>
          <w:p w:rsidR="00F8681D" w:rsidRPr="00444270" w:rsidRDefault="00F8681D" w:rsidP="00B33AF8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F8681D" w:rsidRPr="00444270" w:rsidRDefault="00F8681D" w:rsidP="00B33AF8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F8681D" w:rsidRPr="00444270" w:rsidRDefault="00F8681D" w:rsidP="00B33AF8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8681D" w:rsidRPr="00444270" w:rsidRDefault="00F8681D" w:rsidP="00B33AF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444270" w:rsidRDefault="00F8681D" w:rsidP="00B33AF8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F8681D" w:rsidRPr="00444270" w:rsidRDefault="00F8681D" w:rsidP="00B33AF8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F8681D" w:rsidRPr="00444270" w:rsidRDefault="00F8681D" w:rsidP="00B33AF8">
            <w:pPr>
              <w:rPr>
                <w:sz w:val="20"/>
                <w:szCs w:val="20"/>
              </w:rPr>
            </w:pPr>
          </w:p>
        </w:tc>
      </w:tr>
      <w:tr w:rsidR="00F8681D" w:rsidRPr="00444270" w:rsidTr="00C87B13">
        <w:trPr>
          <w:trHeight w:val="919"/>
        </w:trPr>
        <w:tc>
          <w:tcPr>
            <w:tcW w:w="509" w:type="dxa"/>
            <w:shd w:val="clear" w:color="auto" w:fill="auto"/>
          </w:tcPr>
          <w:p w:rsidR="00F8681D" w:rsidRPr="00444270" w:rsidRDefault="00F8681D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F8681D" w:rsidRPr="00444270" w:rsidRDefault="00F8681D" w:rsidP="00FD1557">
            <w:pPr>
              <w:jc w:val="center"/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F8681D" w:rsidRPr="00444270" w:rsidRDefault="00F8681D" w:rsidP="00FD1557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9" w:type="dxa"/>
            <w:shd w:val="clear" w:color="auto" w:fill="auto"/>
          </w:tcPr>
          <w:p w:rsidR="00F8681D" w:rsidRPr="00444270" w:rsidRDefault="00F8681D" w:rsidP="00FD1557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долевая, 1/8</w:t>
            </w:r>
          </w:p>
        </w:tc>
        <w:tc>
          <w:tcPr>
            <w:tcW w:w="1249" w:type="dxa"/>
            <w:shd w:val="clear" w:color="auto" w:fill="auto"/>
          </w:tcPr>
          <w:p w:rsidR="00F8681D" w:rsidRPr="00444270" w:rsidRDefault="00F8681D" w:rsidP="00FD1557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600,0</w:t>
            </w:r>
          </w:p>
        </w:tc>
        <w:tc>
          <w:tcPr>
            <w:tcW w:w="945" w:type="dxa"/>
            <w:shd w:val="clear" w:color="auto" w:fill="auto"/>
          </w:tcPr>
          <w:p w:rsidR="00F8681D" w:rsidRPr="00444270" w:rsidRDefault="00F8681D" w:rsidP="00FD1557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нет</w:t>
            </w:r>
          </w:p>
        </w:tc>
        <w:tc>
          <w:tcPr>
            <w:tcW w:w="982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нет</w:t>
            </w:r>
          </w:p>
        </w:tc>
        <w:tc>
          <w:tcPr>
            <w:tcW w:w="861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автомобиль легковой, ВАЗ 21074</w:t>
            </w:r>
          </w:p>
        </w:tc>
        <w:tc>
          <w:tcPr>
            <w:tcW w:w="1337" w:type="dxa"/>
            <w:shd w:val="clear" w:color="auto" w:fill="auto"/>
          </w:tcPr>
          <w:p w:rsidR="00F8681D" w:rsidRPr="00444270" w:rsidRDefault="00F8681D" w:rsidP="00104B01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169453,77</w:t>
            </w:r>
          </w:p>
        </w:tc>
        <w:tc>
          <w:tcPr>
            <w:tcW w:w="1508" w:type="dxa"/>
            <w:shd w:val="clear" w:color="auto" w:fill="auto"/>
          </w:tcPr>
          <w:p w:rsidR="00F8681D" w:rsidRPr="00444270" w:rsidRDefault="00F8681D" w:rsidP="008A45F9">
            <w:pPr>
              <w:rPr>
                <w:sz w:val="20"/>
                <w:szCs w:val="20"/>
              </w:rPr>
            </w:pPr>
            <w:r w:rsidRPr="00444270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444270">
              <w:rPr>
                <w:color w:val="FF0000"/>
                <w:sz w:val="20"/>
                <w:szCs w:val="20"/>
              </w:rPr>
              <w:t xml:space="preserve">  </w:t>
            </w:r>
            <w:r w:rsidRPr="00444270">
              <w:rPr>
                <w:sz w:val="20"/>
                <w:szCs w:val="20"/>
              </w:rPr>
              <w:t>нет</w:t>
            </w:r>
          </w:p>
        </w:tc>
      </w:tr>
      <w:tr w:rsidR="00F8681D" w:rsidRPr="00444270" w:rsidTr="00C33156">
        <w:trPr>
          <w:trHeight w:val="1303"/>
        </w:trPr>
        <w:tc>
          <w:tcPr>
            <w:tcW w:w="509" w:type="dxa"/>
            <w:shd w:val="clear" w:color="auto" w:fill="auto"/>
          </w:tcPr>
          <w:p w:rsidR="00F8681D" w:rsidRPr="00444270" w:rsidRDefault="00F8681D" w:rsidP="00873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F8681D" w:rsidRPr="00444270" w:rsidRDefault="00F8681D" w:rsidP="00873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F8681D" w:rsidRPr="00444270" w:rsidRDefault="00F8681D" w:rsidP="00873F9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F8681D" w:rsidRPr="00444270" w:rsidRDefault="00F8681D" w:rsidP="00873F90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9" w:type="dxa"/>
            <w:shd w:val="clear" w:color="auto" w:fill="auto"/>
          </w:tcPr>
          <w:p w:rsidR="00F8681D" w:rsidRPr="00444270" w:rsidRDefault="00F8681D" w:rsidP="00873F90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долевая, 1/2</w:t>
            </w:r>
          </w:p>
        </w:tc>
        <w:tc>
          <w:tcPr>
            <w:tcW w:w="1249" w:type="dxa"/>
            <w:shd w:val="clear" w:color="auto" w:fill="auto"/>
          </w:tcPr>
          <w:p w:rsidR="00F8681D" w:rsidRPr="00444270" w:rsidRDefault="00F8681D" w:rsidP="00873F90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751,0</w:t>
            </w:r>
          </w:p>
        </w:tc>
        <w:tc>
          <w:tcPr>
            <w:tcW w:w="945" w:type="dxa"/>
            <w:shd w:val="clear" w:color="auto" w:fill="auto"/>
          </w:tcPr>
          <w:p w:rsidR="00F8681D" w:rsidRPr="00444270" w:rsidRDefault="00F8681D" w:rsidP="00873F90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F8681D" w:rsidRPr="00444270" w:rsidRDefault="00F8681D" w:rsidP="00873F90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F8681D" w:rsidRPr="00444270" w:rsidRDefault="00F8681D" w:rsidP="00873F90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8681D" w:rsidRPr="00444270" w:rsidRDefault="00F8681D" w:rsidP="00873F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444270" w:rsidRDefault="00F8681D" w:rsidP="00C33156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автомобиль легковой, БМВ 525</w:t>
            </w:r>
            <w:r w:rsidRPr="00444270">
              <w:rPr>
                <w:sz w:val="20"/>
                <w:szCs w:val="20"/>
                <w:lang w:val="en-US"/>
              </w:rPr>
              <w:t>i</w:t>
            </w:r>
            <w:r w:rsidRPr="00444270">
              <w:rPr>
                <w:sz w:val="20"/>
                <w:szCs w:val="20"/>
              </w:rPr>
              <w:t xml:space="preserve"> </w:t>
            </w:r>
            <w:r w:rsidRPr="00444270">
              <w:rPr>
                <w:sz w:val="20"/>
                <w:szCs w:val="20"/>
                <w:lang w:val="en-US"/>
              </w:rPr>
              <w:t>XDRIVE</w:t>
            </w:r>
          </w:p>
        </w:tc>
        <w:tc>
          <w:tcPr>
            <w:tcW w:w="1337" w:type="dxa"/>
            <w:shd w:val="clear" w:color="auto" w:fill="auto"/>
          </w:tcPr>
          <w:p w:rsidR="00F8681D" w:rsidRPr="00444270" w:rsidRDefault="00F8681D" w:rsidP="00873F90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F8681D" w:rsidRPr="00444270" w:rsidRDefault="00F8681D" w:rsidP="00873F90">
            <w:pPr>
              <w:rPr>
                <w:sz w:val="20"/>
                <w:szCs w:val="20"/>
              </w:rPr>
            </w:pPr>
          </w:p>
        </w:tc>
      </w:tr>
      <w:tr w:rsidR="00F8681D" w:rsidRPr="00444270" w:rsidTr="00C87B13">
        <w:tc>
          <w:tcPr>
            <w:tcW w:w="509" w:type="dxa"/>
            <w:shd w:val="clear" w:color="auto" w:fill="auto"/>
          </w:tcPr>
          <w:p w:rsidR="00F8681D" w:rsidRPr="00444270" w:rsidRDefault="00F8681D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F8681D" w:rsidRPr="00444270" w:rsidRDefault="00F8681D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F8681D" w:rsidRPr="00444270" w:rsidRDefault="00F8681D" w:rsidP="00FD1557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жилой дом</w:t>
            </w:r>
          </w:p>
        </w:tc>
        <w:tc>
          <w:tcPr>
            <w:tcW w:w="1339" w:type="dxa"/>
            <w:shd w:val="clear" w:color="auto" w:fill="auto"/>
          </w:tcPr>
          <w:p w:rsidR="00F8681D" w:rsidRPr="00444270" w:rsidRDefault="00F8681D" w:rsidP="00FD1557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долевая, 1/8</w:t>
            </w:r>
          </w:p>
        </w:tc>
        <w:tc>
          <w:tcPr>
            <w:tcW w:w="1249" w:type="dxa"/>
            <w:shd w:val="clear" w:color="auto" w:fill="auto"/>
          </w:tcPr>
          <w:p w:rsidR="00F8681D" w:rsidRPr="00444270" w:rsidRDefault="00F8681D" w:rsidP="00FD1557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72,1</w:t>
            </w:r>
          </w:p>
        </w:tc>
        <w:tc>
          <w:tcPr>
            <w:tcW w:w="945" w:type="dxa"/>
            <w:shd w:val="clear" w:color="auto" w:fill="auto"/>
          </w:tcPr>
          <w:p w:rsidR="00F8681D" w:rsidRPr="00444270" w:rsidRDefault="00F8681D" w:rsidP="00FD1557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</w:tr>
      <w:tr w:rsidR="00F8681D" w:rsidRPr="00444270" w:rsidTr="00C87B13">
        <w:tc>
          <w:tcPr>
            <w:tcW w:w="509" w:type="dxa"/>
            <w:shd w:val="clear" w:color="auto" w:fill="auto"/>
          </w:tcPr>
          <w:p w:rsidR="00F8681D" w:rsidRPr="00444270" w:rsidRDefault="00F8681D" w:rsidP="00873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F8681D" w:rsidRPr="00444270" w:rsidRDefault="00F8681D" w:rsidP="00873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F8681D" w:rsidRPr="00444270" w:rsidRDefault="00F8681D" w:rsidP="00873F9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F8681D" w:rsidRPr="00444270" w:rsidRDefault="00F8681D" w:rsidP="00873F90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жилой дом</w:t>
            </w:r>
          </w:p>
        </w:tc>
        <w:tc>
          <w:tcPr>
            <w:tcW w:w="1339" w:type="dxa"/>
            <w:shd w:val="clear" w:color="auto" w:fill="auto"/>
          </w:tcPr>
          <w:p w:rsidR="00F8681D" w:rsidRPr="00444270" w:rsidRDefault="00F8681D" w:rsidP="00873F90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долевая, 1/2</w:t>
            </w:r>
          </w:p>
        </w:tc>
        <w:tc>
          <w:tcPr>
            <w:tcW w:w="1249" w:type="dxa"/>
            <w:shd w:val="clear" w:color="auto" w:fill="auto"/>
          </w:tcPr>
          <w:p w:rsidR="00F8681D" w:rsidRPr="00444270" w:rsidRDefault="00F8681D" w:rsidP="00873F90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38,0</w:t>
            </w:r>
          </w:p>
        </w:tc>
        <w:tc>
          <w:tcPr>
            <w:tcW w:w="945" w:type="dxa"/>
            <w:shd w:val="clear" w:color="auto" w:fill="auto"/>
          </w:tcPr>
          <w:p w:rsidR="00F8681D" w:rsidRPr="00444270" w:rsidRDefault="00F8681D" w:rsidP="00873F90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F8681D" w:rsidRPr="00444270" w:rsidRDefault="00F8681D" w:rsidP="00873F90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F8681D" w:rsidRPr="00444270" w:rsidRDefault="00F8681D" w:rsidP="00873F90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8681D" w:rsidRPr="00444270" w:rsidRDefault="00F8681D" w:rsidP="00873F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444270" w:rsidRDefault="00F8681D" w:rsidP="00873F90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F8681D" w:rsidRPr="00444270" w:rsidRDefault="00F8681D" w:rsidP="00873F90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F8681D" w:rsidRPr="00444270" w:rsidRDefault="00F8681D" w:rsidP="00873F90">
            <w:pPr>
              <w:rPr>
                <w:sz w:val="20"/>
                <w:szCs w:val="20"/>
              </w:rPr>
            </w:pPr>
          </w:p>
        </w:tc>
      </w:tr>
      <w:tr w:rsidR="00F8681D" w:rsidRPr="00444270" w:rsidTr="00C87B13">
        <w:tc>
          <w:tcPr>
            <w:tcW w:w="509" w:type="dxa"/>
            <w:shd w:val="clear" w:color="auto" w:fill="auto"/>
          </w:tcPr>
          <w:p w:rsidR="00F8681D" w:rsidRPr="00444270" w:rsidRDefault="00F8681D" w:rsidP="00B33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F8681D" w:rsidRPr="00444270" w:rsidRDefault="00F8681D" w:rsidP="00B33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F8681D" w:rsidRPr="00444270" w:rsidRDefault="00F8681D" w:rsidP="00B33AF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F8681D" w:rsidRPr="00444270" w:rsidRDefault="00F8681D" w:rsidP="00B33AF8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жилой дом</w:t>
            </w:r>
          </w:p>
        </w:tc>
        <w:tc>
          <w:tcPr>
            <w:tcW w:w="1339" w:type="dxa"/>
            <w:shd w:val="clear" w:color="auto" w:fill="auto"/>
          </w:tcPr>
          <w:p w:rsidR="00F8681D" w:rsidRPr="00444270" w:rsidRDefault="00F8681D" w:rsidP="00B33AF8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долевая, 1/2</w:t>
            </w:r>
          </w:p>
        </w:tc>
        <w:tc>
          <w:tcPr>
            <w:tcW w:w="1249" w:type="dxa"/>
            <w:shd w:val="clear" w:color="auto" w:fill="auto"/>
          </w:tcPr>
          <w:p w:rsidR="00F8681D" w:rsidRPr="00444270" w:rsidRDefault="00F8681D" w:rsidP="00B33AF8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125,6</w:t>
            </w:r>
          </w:p>
        </w:tc>
        <w:tc>
          <w:tcPr>
            <w:tcW w:w="945" w:type="dxa"/>
            <w:shd w:val="clear" w:color="auto" w:fill="auto"/>
          </w:tcPr>
          <w:p w:rsidR="00F8681D" w:rsidRPr="00444270" w:rsidRDefault="00F8681D" w:rsidP="00B33AF8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F8681D" w:rsidRPr="00444270" w:rsidRDefault="00F8681D" w:rsidP="00B33AF8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F8681D" w:rsidRPr="00444270" w:rsidRDefault="00F8681D" w:rsidP="00B33AF8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8681D" w:rsidRPr="00444270" w:rsidRDefault="00F8681D" w:rsidP="00B33AF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444270" w:rsidRDefault="00F8681D" w:rsidP="00B33AF8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F8681D" w:rsidRPr="00444270" w:rsidRDefault="00F8681D" w:rsidP="00B33AF8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F8681D" w:rsidRPr="00444270" w:rsidRDefault="00F8681D" w:rsidP="00B33AF8">
            <w:pPr>
              <w:rPr>
                <w:sz w:val="20"/>
                <w:szCs w:val="20"/>
              </w:rPr>
            </w:pPr>
          </w:p>
        </w:tc>
      </w:tr>
      <w:tr w:rsidR="00F8681D" w:rsidRPr="00444270" w:rsidTr="00C87B13">
        <w:tc>
          <w:tcPr>
            <w:tcW w:w="509" w:type="dxa"/>
            <w:shd w:val="clear" w:color="auto" w:fill="auto"/>
          </w:tcPr>
          <w:p w:rsidR="00F8681D" w:rsidRPr="00444270" w:rsidRDefault="00F8681D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F8681D" w:rsidRPr="00444270" w:rsidRDefault="00F8681D" w:rsidP="00FD1557">
            <w:pPr>
              <w:jc w:val="center"/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F8681D" w:rsidRPr="00444270" w:rsidRDefault="00F8681D" w:rsidP="00093AB0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9" w:type="dxa"/>
            <w:shd w:val="clear" w:color="auto" w:fill="auto"/>
          </w:tcPr>
          <w:p w:rsidR="00F8681D" w:rsidRPr="00444270" w:rsidRDefault="00F8681D" w:rsidP="00093AB0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долевая, 1/8</w:t>
            </w:r>
          </w:p>
        </w:tc>
        <w:tc>
          <w:tcPr>
            <w:tcW w:w="1249" w:type="dxa"/>
            <w:shd w:val="clear" w:color="auto" w:fill="auto"/>
          </w:tcPr>
          <w:p w:rsidR="00F8681D" w:rsidRPr="00444270" w:rsidRDefault="00F8681D" w:rsidP="00093AB0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600,0</w:t>
            </w:r>
          </w:p>
        </w:tc>
        <w:tc>
          <w:tcPr>
            <w:tcW w:w="945" w:type="dxa"/>
            <w:shd w:val="clear" w:color="auto" w:fill="auto"/>
          </w:tcPr>
          <w:p w:rsidR="00F8681D" w:rsidRPr="00444270" w:rsidRDefault="00F8681D" w:rsidP="00093AB0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F8681D" w:rsidRPr="00444270" w:rsidRDefault="00F8681D" w:rsidP="00093AB0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квартира</w:t>
            </w:r>
          </w:p>
        </w:tc>
        <w:tc>
          <w:tcPr>
            <w:tcW w:w="982" w:type="dxa"/>
            <w:shd w:val="clear" w:color="auto" w:fill="auto"/>
          </w:tcPr>
          <w:p w:rsidR="00F8681D" w:rsidRPr="00444270" w:rsidRDefault="00F8681D" w:rsidP="00093AB0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48,8</w:t>
            </w:r>
          </w:p>
        </w:tc>
        <w:tc>
          <w:tcPr>
            <w:tcW w:w="861" w:type="dxa"/>
            <w:shd w:val="clear" w:color="auto" w:fill="auto"/>
          </w:tcPr>
          <w:p w:rsidR="00F8681D" w:rsidRPr="00444270" w:rsidRDefault="00F8681D" w:rsidP="00093AB0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  <w:shd w:val="clear" w:color="auto" w:fill="auto"/>
          </w:tcPr>
          <w:p w:rsidR="00F8681D" w:rsidRPr="00444270" w:rsidRDefault="00F8681D" w:rsidP="000F36D8">
            <w:pPr>
              <w:rPr>
                <w:color w:val="FF0000"/>
                <w:sz w:val="20"/>
                <w:szCs w:val="20"/>
              </w:rPr>
            </w:pPr>
            <w:r w:rsidRPr="00444270">
              <w:rPr>
                <w:rStyle w:val="a4"/>
                <w:b w:val="0"/>
                <w:sz w:val="20"/>
                <w:szCs w:val="20"/>
              </w:rPr>
              <w:t xml:space="preserve"> нет</w:t>
            </w:r>
          </w:p>
        </w:tc>
      </w:tr>
      <w:tr w:rsidR="00F8681D" w:rsidRPr="00444270" w:rsidTr="00C87B13">
        <w:trPr>
          <w:trHeight w:val="433"/>
        </w:trPr>
        <w:tc>
          <w:tcPr>
            <w:tcW w:w="509" w:type="dxa"/>
            <w:shd w:val="clear" w:color="auto" w:fill="auto"/>
          </w:tcPr>
          <w:p w:rsidR="00F8681D" w:rsidRPr="00444270" w:rsidRDefault="00F8681D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F8681D" w:rsidRPr="00444270" w:rsidRDefault="00F8681D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F8681D" w:rsidRPr="00444270" w:rsidRDefault="00F8681D" w:rsidP="00093AB0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жилой дом</w:t>
            </w:r>
          </w:p>
        </w:tc>
        <w:tc>
          <w:tcPr>
            <w:tcW w:w="1339" w:type="dxa"/>
            <w:shd w:val="clear" w:color="auto" w:fill="auto"/>
          </w:tcPr>
          <w:p w:rsidR="00F8681D" w:rsidRPr="00444270" w:rsidRDefault="00F8681D" w:rsidP="00093AB0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долевая, 1/8</w:t>
            </w:r>
          </w:p>
        </w:tc>
        <w:tc>
          <w:tcPr>
            <w:tcW w:w="1249" w:type="dxa"/>
            <w:shd w:val="clear" w:color="auto" w:fill="auto"/>
          </w:tcPr>
          <w:p w:rsidR="00F8681D" w:rsidRPr="00444270" w:rsidRDefault="00F8681D" w:rsidP="00093AB0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72,1</w:t>
            </w:r>
          </w:p>
        </w:tc>
        <w:tc>
          <w:tcPr>
            <w:tcW w:w="945" w:type="dxa"/>
            <w:shd w:val="clear" w:color="auto" w:fill="auto"/>
          </w:tcPr>
          <w:p w:rsidR="00F8681D" w:rsidRPr="00444270" w:rsidRDefault="00F8681D" w:rsidP="00093AB0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F8681D" w:rsidRPr="00444270" w:rsidRDefault="00F8681D" w:rsidP="00093AB0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F8681D" w:rsidRPr="00444270" w:rsidRDefault="00F8681D" w:rsidP="00093AB0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8681D" w:rsidRPr="00444270" w:rsidRDefault="00F8681D" w:rsidP="00093A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</w:tr>
      <w:tr w:rsidR="00F8681D" w:rsidRPr="00444270" w:rsidTr="00C87B13">
        <w:tc>
          <w:tcPr>
            <w:tcW w:w="509" w:type="dxa"/>
            <w:shd w:val="clear" w:color="auto" w:fill="auto"/>
          </w:tcPr>
          <w:p w:rsidR="00F8681D" w:rsidRPr="00444270" w:rsidRDefault="00F8681D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F8681D" w:rsidRPr="00444270" w:rsidRDefault="00F8681D" w:rsidP="00FD1557">
            <w:pPr>
              <w:jc w:val="center"/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F8681D" w:rsidRPr="00444270" w:rsidRDefault="00F8681D" w:rsidP="00093AB0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9" w:type="dxa"/>
            <w:shd w:val="clear" w:color="auto" w:fill="auto"/>
          </w:tcPr>
          <w:p w:rsidR="00F8681D" w:rsidRPr="00444270" w:rsidRDefault="00F8681D" w:rsidP="00093AB0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долевая, 1/8</w:t>
            </w:r>
          </w:p>
        </w:tc>
        <w:tc>
          <w:tcPr>
            <w:tcW w:w="1249" w:type="dxa"/>
            <w:shd w:val="clear" w:color="auto" w:fill="auto"/>
          </w:tcPr>
          <w:p w:rsidR="00F8681D" w:rsidRPr="00444270" w:rsidRDefault="00F8681D" w:rsidP="00093AB0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600,0</w:t>
            </w:r>
          </w:p>
        </w:tc>
        <w:tc>
          <w:tcPr>
            <w:tcW w:w="945" w:type="dxa"/>
            <w:shd w:val="clear" w:color="auto" w:fill="auto"/>
          </w:tcPr>
          <w:p w:rsidR="00F8681D" w:rsidRPr="00444270" w:rsidRDefault="00F8681D" w:rsidP="00093AB0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F8681D" w:rsidRPr="00444270" w:rsidRDefault="00F8681D" w:rsidP="00093AB0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квартира</w:t>
            </w:r>
          </w:p>
        </w:tc>
        <w:tc>
          <w:tcPr>
            <w:tcW w:w="982" w:type="dxa"/>
            <w:shd w:val="clear" w:color="auto" w:fill="auto"/>
          </w:tcPr>
          <w:p w:rsidR="00F8681D" w:rsidRPr="00444270" w:rsidRDefault="00F8681D" w:rsidP="00093AB0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48,8</w:t>
            </w:r>
          </w:p>
        </w:tc>
        <w:tc>
          <w:tcPr>
            <w:tcW w:w="861" w:type="dxa"/>
            <w:shd w:val="clear" w:color="auto" w:fill="auto"/>
          </w:tcPr>
          <w:p w:rsidR="00F8681D" w:rsidRPr="00444270" w:rsidRDefault="00F8681D" w:rsidP="00093AB0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  <w:shd w:val="clear" w:color="auto" w:fill="auto"/>
          </w:tcPr>
          <w:p w:rsidR="00F8681D" w:rsidRPr="00444270" w:rsidRDefault="00F8681D" w:rsidP="000F36D8">
            <w:pPr>
              <w:rPr>
                <w:color w:val="FF0000"/>
                <w:sz w:val="20"/>
                <w:szCs w:val="20"/>
              </w:rPr>
            </w:pPr>
            <w:r w:rsidRPr="00444270">
              <w:rPr>
                <w:rStyle w:val="a4"/>
                <w:b w:val="0"/>
                <w:sz w:val="20"/>
                <w:szCs w:val="20"/>
              </w:rPr>
              <w:t xml:space="preserve"> нет</w:t>
            </w:r>
          </w:p>
        </w:tc>
      </w:tr>
      <w:tr w:rsidR="00F8681D" w:rsidRPr="00444270" w:rsidTr="00C87B13">
        <w:tc>
          <w:tcPr>
            <w:tcW w:w="509" w:type="dxa"/>
            <w:shd w:val="clear" w:color="auto" w:fill="auto"/>
          </w:tcPr>
          <w:p w:rsidR="00F8681D" w:rsidRPr="00444270" w:rsidRDefault="00F8681D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F8681D" w:rsidRPr="00444270" w:rsidRDefault="00F8681D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F8681D" w:rsidRPr="00444270" w:rsidRDefault="00F8681D" w:rsidP="00093AB0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жилой дом</w:t>
            </w:r>
          </w:p>
        </w:tc>
        <w:tc>
          <w:tcPr>
            <w:tcW w:w="1339" w:type="dxa"/>
            <w:shd w:val="clear" w:color="auto" w:fill="auto"/>
          </w:tcPr>
          <w:p w:rsidR="00F8681D" w:rsidRPr="00444270" w:rsidRDefault="00F8681D" w:rsidP="00093AB0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долевая, 1/8</w:t>
            </w:r>
          </w:p>
        </w:tc>
        <w:tc>
          <w:tcPr>
            <w:tcW w:w="1249" w:type="dxa"/>
            <w:shd w:val="clear" w:color="auto" w:fill="auto"/>
          </w:tcPr>
          <w:p w:rsidR="00F8681D" w:rsidRPr="00444270" w:rsidRDefault="00F8681D" w:rsidP="00093AB0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72,1</w:t>
            </w:r>
          </w:p>
        </w:tc>
        <w:tc>
          <w:tcPr>
            <w:tcW w:w="945" w:type="dxa"/>
            <w:shd w:val="clear" w:color="auto" w:fill="auto"/>
          </w:tcPr>
          <w:p w:rsidR="00F8681D" w:rsidRPr="00444270" w:rsidRDefault="00F8681D" w:rsidP="00093AB0">
            <w:pPr>
              <w:rPr>
                <w:sz w:val="20"/>
                <w:szCs w:val="20"/>
              </w:rPr>
            </w:pPr>
            <w:r w:rsidRPr="00444270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F8681D" w:rsidRPr="00444270" w:rsidRDefault="00F8681D" w:rsidP="00093AB0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F8681D" w:rsidRPr="00444270" w:rsidRDefault="00F8681D" w:rsidP="00093AB0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8681D" w:rsidRPr="00444270" w:rsidRDefault="00F8681D" w:rsidP="00093A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F8681D" w:rsidRPr="00444270" w:rsidRDefault="00F8681D" w:rsidP="00C7441E">
            <w:pPr>
              <w:rPr>
                <w:sz w:val="20"/>
                <w:szCs w:val="20"/>
              </w:rPr>
            </w:pPr>
          </w:p>
        </w:tc>
      </w:tr>
    </w:tbl>
    <w:p w:rsidR="00F8681D" w:rsidRPr="00444270" w:rsidRDefault="00F8681D" w:rsidP="00C7441E">
      <w:pPr>
        <w:rPr>
          <w:sz w:val="20"/>
          <w:szCs w:val="20"/>
        </w:rPr>
      </w:pPr>
    </w:p>
    <w:p w:rsidR="00F8681D" w:rsidRPr="00AD2DF6" w:rsidRDefault="00F8681D" w:rsidP="00445DB7">
      <w:pPr>
        <w:jc w:val="center"/>
        <w:rPr>
          <w:b/>
          <w:sz w:val="20"/>
          <w:szCs w:val="20"/>
        </w:rPr>
      </w:pPr>
      <w:r w:rsidRPr="00AD2DF6">
        <w:rPr>
          <w:b/>
          <w:sz w:val="20"/>
          <w:szCs w:val="20"/>
        </w:rPr>
        <w:t>Сведения</w:t>
      </w:r>
    </w:p>
    <w:p w:rsidR="00F8681D" w:rsidRPr="00AD2DF6" w:rsidRDefault="00F8681D" w:rsidP="007E3A9E">
      <w:pPr>
        <w:jc w:val="center"/>
        <w:rPr>
          <w:b/>
          <w:sz w:val="20"/>
          <w:szCs w:val="20"/>
        </w:rPr>
      </w:pPr>
      <w:r w:rsidRPr="00AD2DF6">
        <w:rPr>
          <w:b/>
          <w:sz w:val="20"/>
          <w:szCs w:val="20"/>
        </w:rPr>
        <w:t>о доходах, расходах, об обязательствах имущественного характера муниципальных служащих</w:t>
      </w:r>
    </w:p>
    <w:p w:rsidR="00F8681D" w:rsidRPr="00AD2DF6" w:rsidRDefault="00F8681D" w:rsidP="007E3A9E">
      <w:pPr>
        <w:jc w:val="center"/>
        <w:rPr>
          <w:b/>
          <w:sz w:val="20"/>
          <w:szCs w:val="20"/>
        </w:rPr>
      </w:pPr>
      <w:r w:rsidRPr="00AD2DF6">
        <w:rPr>
          <w:b/>
          <w:sz w:val="20"/>
          <w:szCs w:val="20"/>
        </w:rPr>
        <w:t xml:space="preserve">Комитета по физической культуре и спорту администрации Минераловодского городского округа Ставропольского края </w:t>
      </w:r>
    </w:p>
    <w:p w:rsidR="00F8681D" w:rsidRPr="00AD2DF6" w:rsidRDefault="00F8681D" w:rsidP="007E3A9E">
      <w:pPr>
        <w:jc w:val="center"/>
        <w:rPr>
          <w:b/>
          <w:sz w:val="20"/>
          <w:szCs w:val="20"/>
        </w:rPr>
      </w:pPr>
      <w:r w:rsidRPr="00AD2DF6">
        <w:rPr>
          <w:b/>
          <w:sz w:val="20"/>
          <w:szCs w:val="20"/>
        </w:rPr>
        <w:t>за отчетный период с 1 января 2017 года по 31 декабря 2017 года</w:t>
      </w:r>
    </w:p>
    <w:p w:rsidR="00F8681D" w:rsidRPr="00AD2DF6" w:rsidRDefault="00F8681D" w:rsidP="007E3A9E">
      <w:pPr>
        <w:jc w:val="center"/>
        <w:rPr>
          <w:b/>
          <w:sz w:val="20"/>
          <w:szCs w:val="20"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85"/>
        <w:gridCol w:w="1559"/>
        <w:gridCol w:w="993"/>
        <w:gridCol w:w="992"/>
        <w:gridCol w:w="1134"/>
        <w:gridCol w:w="992"/>
        <w:gridCol w:w="1134"/>
        <w:gridCol w:w="1559"/>
        <w:gridCol w:w="851"/>
        <w:gridCol w:w="1276"/>
        <w:gridCol w:w="1559"/>
        <w:gridCol w:w="1418"/>
      </w:tblGrid>
      <w:tr w:rsidR="00F8681D" w:rsidRPr="00AD2DF6" w:rsidTr="00D217CE">
        <w:tc>
          <w:tcPr>
            <w:tcW w:w="567" w:type="dxa"/>
            <w:vMerge w:val="restart"/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</w:p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</w:p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</w:p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</w:p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</w:p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</w:p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</w:p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</w:p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</w:p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</w:p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 xml:space="preserve">Транспортные средства </w:t>
            </w:r>
          </w:p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</w:p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</w:p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</w:p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Декларированный годовой доход за 2017 год (руб.)</w:t>
            </w:r>
          </w:p>
        </w:tc>
        <w:tc>
          <w:tcPr>
            <w:tcW w:w="1418" w:type="dxa"/>
            <w:vMerge w:val="restart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8681D" w:rsidRPr="00AD2DF6" w:rsidTr="00D217CE">
        <w:trPr>
          <w:cantSplit/>
          <w:trHeight w:val="1687"/>
        </w:trPr>
        <w:tc>
          <w:tcPr>
            <w:tcW w:w="567" w:type="dxa"/>
            <w:vMerge/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</w:p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</w:p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</w:p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</w:p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</w:p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</w:p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</w:p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</w:p>
        </w:tc>
      </w:tr>
      <w:tr w:rsidR="00F8681D" w:rsidRPr="00AD2DF6" w:rsidTr="00D217CE">
        <w:tc>
          <w:tcPr>
            <w:tcW w:w="567" w:type="dxa"/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13</w:t>
            </w:r>
          </w:p>
        </w:tc>
      </w:tr>
      <w:tr w:rsidR="00F8681D" w:rsidRPr="00AD2DF6" w:rsidTr="0032525F">
        <w:trPr>
          <w:trHeight w:val="2898"/>
        </w:trPr>
        <w:tc>
          <w:tcPr>
            <w:tcW w:w="567" w:type="dxa"/>
            <w:vMerge w:val="restart"/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985" w:type="dxa"/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 xml:space="preserve">Колкова Л.В. </w:t>
            </w:r>
          </w:p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главный специалист-главный бухгалтер Комитета по физической культуре и спорту администрации Минераловодского городского округа Ставропольского края</w:t>
            </w:r>
          </w:p>
        </w:tc>
        <w:tc>
          <w:tcPr>
            <w:tcW w:w="993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нет</w:t>
            </w:r>
          </w:p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нет</w:t>
            </w:r>
          </w:p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нет</w:t>
            </w:r>
          </w:p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нет</w:t>
            </w:r>
          </w:p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57,9</w:t>
            </w:r>
          </w:p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 xml:space="preserve">автомобиль легковой </w:t>
            </w:r>
            <w:r w:rsidRPr="00AD2DF6">
              <w:rPr>
                <w:sz w:val="18"/>
                <w:szCs w:val="18"/>
                <w:lang w:val="en-US"/>
              </w:rPr>
              <w:t>Chevrolet</w:t>
            </w:r>
            <w:r w:rsidRPr="00AD2DF6">
              <w:rPr>
                <w:sz w:val="18"/>
                <w:szCs w:val="18"/>
              </w:rPr>
              <w:t xml:space="preserve"> </w:t>
            </w:r>
            <w:r w:rsidRPr="00AD2DF6">
              <w:rPr>
                <w:sz w:val="18"/>
                <w:szCs w:val="18"/>
                <w:lang w:val="en-US"/>
              </w:rPr>
              <w:t>Aveo</w:t>
            </w:r>
          </w:p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398 092,97</w:t>
            </w:r>
          </w:p>
        </w:tc>
        <w:tc>
          <w:tcPr>
            <w:tcW w:w="1418" w:type="dxa"/>
          </w:tcPr>
          <w:p w:rsidR="00F8681D" w:rsidRPr="00F63B47" w:rsidRDefault="00F8681D" w:rsidP="007E3A9E">
            <w:pPr>
              <w:rPr>
                <w:sz w:val="18"/>
                <w:szCs w:val="18"/>
              </w:rPr>
            </w:pPr>
            <w:r w:rsidRPr="00F63B47">
              <w:rPr>
                <w:sz w:val="18"/>
                <w:szCs w:val="18"/>
              </w:rPr>
              <w:t>накопления за предыдущие годы; денежные средства, полученные в дар</w:t>
            </w:r>
          </w:p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 xml:space="preserve"> </w:t>
            </w:r>
          </w:p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 xml:space="preserve"> </w:t>
            </w:r>
          </w:p>
        </w:tc>
      </w:tr>
      <w:tr w:rsidR="00F8681D" w:rsidRPr="00AD2DF6" w:rsidTr="00D217CE">
        <w:trPr>
          <w:trHeight w:val="339"/>
        </w:trPr>
        <w:tc>
          <w:tcPr>
            <w:tcW w:w="567" w:type="dxa"/>
            <w:vMerge/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</w:p>
        </w:tc>
      </w:tr>
      <w:tr w:rsidR="00F8681D" w:rsidRPr="00AD2DF6" w:rsidTr="00D217CE">
        <w:trPr>
          <w:trHeight w:val="339"/>
        </w:trPr>
        <w:tc>
          <w:tcPr>
            <w:tcW w:w="567" w:type="dxa"/>
            <w:vMerge/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72,94</w:t>
            </w:r>
          </w:p>
        </w:tc>
        <w:tc>
          <w:tcPr>
            <w:tcW w:w="851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</w:p>
        </w:tc>
      </w:tr>
      <w:tr w:rsidR="00F8681D" w:rsidRPr="00AD2DF6" w:rsidTr="00D217CE">
        <w:trPr>
          <w:trHeight w:val="339"/>
        </w:trPr>
        <w:tc>
          <w:tcPr>
            <w:tcW w:w="567" w:type="dxa"/>
            <w:vMerge/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35,5</w:t>
            </w:r>
          </w:p>
        </w:tc>
        <w:tc>
          <w:tcPr>
            <w:tcW w:w="992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  <w:lang w:val="en-US"/>
              </w:rPr>
            </w:pPr>
            <w:r w:rsidRPr="00AD2DF6">
              <w:rPr>
                <w:sz w:val="18"/>
                <w:szCs w:val="18"/>
              </w:rPr>
              <w:t xml:space="preserve">автомобиль легковой </w:t>
            </w:r>
            <w:r w:rsidRPr="00AD2DF6">
              <w:rPr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559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204 318,94</w:t>
            </w:r>
          </w:p>
        </w:tc>
        <w:tc>
          <w:tcPr>
            <w:tcW w:w="1418" w:type="dxa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нет</w:t>
            </w:r>
          </w:p>
        </w:tc>
      </w:tr>
      <w:tr w:rsidR="00F8681D" w:rsidRPr="00AD2DF6" w:rsidTr="0032525F">
        <w:trPr>
          <w:trHeight w:val="2484"/>
        </w:trPr>
        <w:tc>
          <w:tcPr>
            <w:tcW w:w="567" w:type="dxa"/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Богачев С.С.</w:t>
            </w:r>
          </w:p>
        </w:tc>
        <w:tc>
          <w:tcPr>
            <w:tcW w:w="1559" w:type="dxa"/>
            <w:shd w:val="clear" w:color="auto" w:fill="auto"/>
          </w:tcPr>
          <w:p w:rsidR="00F8681D" w:rsidRPr="00AD2DF6" w:rsidRDefault="00F8681D" w:rsidP="00C845D4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ведущий специалист Комитета по физической культуре и спорту администрации Минераловодского городского округа Ставропольского края</w:t>
            </w:r>
          </w:p>
        </w:tc>
        <w:tc>
          <w:tcPr>
            <w:tcW w:w="993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 xml:space="preserve">130,6 </w:t>
            </w:r>
          </w:p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253 026,37</w:t>
            </w:r>
          </w:p>
        </w:tc>
        <w:tc>
          <w:tcPr>
            <w:tcW w:w="1418" w:type="dxa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нет</w:t>
            </w:r>
          </w:p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 xml:space="preserve"> </w:t>
            </w:r>
          </w:p>
        </w:tc>
      </w:tr>
      <w:tr w:rsidR="00F8681D" w:rsidRPr="00AD2DF6" w:rsidTr="00D217CE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81D" w:rsidRPr="00AD2DF6" w:rsidRDefault="00F8681D" w:rsidP="0032525F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 xml:space="preserve">829,44 </w:t>
            </w:r>
          </w:p>
          <w:p w:rsidR="00F8681D" w:rsidRPr="00AD2DF6" w:rsidRDefault="00F8681D" w:rsidP="0032525F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81D" w:rsidRPr="00AD2DF6" w:rsidRDefault="00F8681D" w:rsidP="007E3A9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</w:p>
        </w:tc>
      </w:tr>
      <w:tr w:rsidR="00F8681D" w:rsidRPr="00AD2DF6" w:rsidTr="00D217C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 xml:space="preserve">Куцевалова Н.В.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 xml:space="preserve">главный специалист Комитета по физической культуре и </w:t>
            </w:r>
            <w:r w:rsidRPr="00AD2DF6">
              <w:rPr>
                <w:sz w:val="18"/>
                <w:szCs w:val="18"/>
              </w:rPr>
              <w:lastRenderedPageBreak/>
              <w:t>спорту администрации Минераловодского городского округа Ставропольского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lastRenderedPageBreak/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 xml:space="preserve"> 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81D" w:rsidRPr="00AD2DF6" w:rsidRDefault="00F8681D" w:rsidP="007E3A9E">
            <w:pPr>
              <w:rPr>
                <w:color w:val="000000"/>
                <w:sz w:val="18"/>
                <w:szCs w:val="18"/>
              </w:rPr>
            </w:pPr>
            <w:r w:rsidRPr="00AD2DF6">
              <w:rPr>
                <w:color w:val="FF0000"/>
                <w:sz w:val="18"/>
                <w:szCs w:val="18"/>
              </w:rPr>
              <w:t xml:space="preserve"> </w:t>
            </w:r>
            <w:r w:rsidRPr="00AD2DF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 xml:space="preserve"> 385 064,41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нет</w:t>
            </w:r>
          </w:p>
        </w:tc>
      </w:tr>
      <w:tr w:rsidR="00F8681D" w:rsidRPr="00AD2DF6" w:rsidTr="0032525F">
        <w:trPr>
          <w:trHeight w:val="6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681D" w:rsidRPr="00AD2DF6" w:rsidRDefault="00F8681D" w:rsidP="007E3A9E">
            <w:pPr>
              <w:jc w:val="center"/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8681D" w:rsidRPr="00AD2DF6" w:rsidRDefault="00F8681D" w:rsidP="0032525F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8681D" w:rsidRPr="00AD2DF6" w:rsidRDefault="00F8681D" w:rsidP="007E3A9E">
            <w:pPr>
              <w:rPr>
                <w:color w:val="000000"/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 xml:space="preserve">автомобиль легковой </w:t>
            </w:r>
            <w:r w:rsidRPr="00AD2DF6">
              <w:rPr>
                <w:color w:val="000000"/>
                <w:sz w:val="18"/>
                <w:szCs w:val="18"/>
              </w:rPr>
              <w:t>ГАЗ 24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238 524,28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8681D" w:rsidRPr="00AD2DF6" w:rsidRDefault="00F8681D" w:rsidP="007E3A9E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Нет</w:t>
            </w:r>
          </w:p>
        </w:tc>
      </w:tr>
      <w:tr w:rsidR="00F8681D" w:rsidRPr="00AD2DF6" w:rsidTr="00D217CE">
        <w:trPr>
          <w:trHeight w:val="47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81D" w:rsidRPr="00AD2DF6" w:rsidRDefault="00F8681D" w:rsidP="00325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F8681D" w:rsidRPr="00AD2DF6" w:rsidRDefault="00F8681D" w:rsidP="00325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AD2DF6" w:rsidRDefault="00F8681D" w:rsidP="003252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Pr="00AD2DF6" w:rsidRDefault="00F8681D" w:rsidP="0032525F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Pr="00AD2DF6" w:rsidRDefault="00F8681D" w:rsidP="0032525F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долевая, 3/5</w:t>
            </w:r>
          </w:p>
        </w:tc>
        <w:tc>
          <w:tcPr>
            <w:tcW w:w="1134" w:type="dxa"/>
            <w:shd w:val="clear" w:color="auto" w:fill="auto"/>
          </w:tcPr>
          <w:p w:rsidR="00F8681D" w:rsidRPr="00AD2DF6" w:rsidRDefault="00F8681D" w:rsidP="0032525F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:rsidR="00F8681D" w:rsidRPr="00AD2DF6" w:rsidRDefault="00F8681D" w:rsidP="0032525F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Pr="00AD2DF6" w:rsidRDefault="00F8681D" w:rsidP="003252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AD2DF6" w:rsidRDefault="00F8681D" w:rsidP="003252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AD2DF6" w:rsidRDefault="00F8681D" w:rsidP="003252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AD2DF6" w:rsidRDefault="00F8681D" w:rsidP="003252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AD2DF6" w:rsidRDefault="00F8681D" w:rsidP="0032525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681D" w:rsidRPr="00AD2DF6" w:rsidRDefault="00F8681D" w:rsidP="0032525F">
            <w:pPr>
              <w:rPr>
                <w:sz w:val="18"/>
                <w:szCs w:val="18"/>
              </w:rPr>
            </w:pPr>
          </w:p>
        </w:tc>
      </w:tr>
      <w:tr w:rsidR="00F8681D" w:rsidRPr="00AD2DF6" w:rsidTr="00D217CE">
        <w:trPr>
          <w:trHeight w:val="47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81D" w:rsidRPr="00AD2DF6" w:rsidRDefault="00F8681D" w:rsidP="00325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F8681D" w:rsidRPr="00AD2DF6" w:rsidRDefault="00F8681D" w:rsidP="00325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AD2DF6" w:rsidRDefault="00F8681D" w:rsidP="003252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Pr="00AD2DF6" w:rsidRDefault="00F8681D" w:rsidP="0032525F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F8681D" w:rsidRPr="00AD2DF6" w:rsidRDefault="00F8681D" w:rsidP="0032525F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681D" w:rsidRPr="00AD2DF6" w:rsidRDefault="00F8681D" w:rsidP="0032525F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21,5</w:t>
            </w:r>
          </w:p>
        </w:tc>
        <w:tc>
          <w:tcPr>
            <w:tcW w:w="992" w:type="dxa"/>
            <w:shd w:val="clear" w:color="auto" w:fill="auto"/>
          </w:tcPr>
          <w:p w:rsidR="00F8681D" w:rsidRPr="00AD2DF6" w:rsidRDefault="00F8681D" w:rsidP="0032525F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Pr="00AD2DF6" w:rsidRDefault="00F8681D" w:rsidP="003252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AD2DF6" w:rsidRDefault="00F8681D" w:rsidP="003252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AD2DF6" w:rsidRDefault="00F8681D" w:rsidP="003252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AD2DF6" w:rsidRDefault="00F8681D" w:rsidP="003252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AD2DF6" w:rsidRDefault="00F8681D" w:rsidP="0032525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681D" w:rsidRPr="00AD2DF6" w:rsidRDefault="00F8681D" w:rsidP="0032525F">
            <w:pPr>
              <w:rPr>
                <w:sz w:val="18"/>
                <w:szCs w:val="18"/>
              </w:rPr>
            </w:pPr>
          </w:p>
        </w:tc>
      </w:tr>
      <w:tr w:rsidR="00F8681D" w:rsidRPr="00AD2DF6" w:rsidTr="00D217CE">
        <w:trPr>
          <w:trHeight w:val="47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81D" w:rsidRPr="00AD2DF6" w:rsidRDefault="00F8681D" w:rsidP="00325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F8681D" w:rsidRPr="00AD2DF6" w:rsidRDefault="00F8681D" w:rsidP="00325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AD2DF6" w:rsidRDefault="00F8681D" w:rsidP="003252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Pr="00AD2DF6" w:rsidRDefault="00F8681D" w:rsidP="0032525F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8681D" w:rsidRPr="00AD2DF6" w:rsidRDefault="00F8681D" w:rsidP="0032525F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681D" w:rsidRPr="00AD2DF6" w:rsidRDefault="00F8681D" w:rsidP="0032525F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F8681D" w:rsidRPr="00AD2DF6" w:rsidRDefault="00F8681D" w:rsidP="0032525F">
            <w:pPr>
              <w:rPr>
                <w:sz w:val="18"/>
                <w:szCs w:val="18"/>
              </w:rPr>
            </w:pPr>
            <w:r w:rsidRPr="00AD2D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Pr="00AD2DF6" w:rsidRDefault="00F8681D" w:rsidP="003252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AD2DF6" w:rsidRDefault="00F8681D" w:rsidP="003252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AD2DF6" w:rsidRDefault="00F8681D" w:rsidP="003252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AD2DF6" w:rsidRDefault="00F8681D" w:rsidP="003252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AD2DF6" w:rsidRDefault="00F8681D" w:rsidP="0032525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681D" w:rsidRPr="00AD2DF6" w:rsidRDefault="00F8681D" w:rsidP="0032525F">
            <w:pPr>
              <w:rPr>
                <w:sz w:val="18"/>
                <w:szCs w:val="18"/>
              </w:rPr>
            </w:pPr>
          </w:p>
        </w:tc>
      </w:tr>
    </w:tbl>
    <w:p w:rsidR="00F8681D" w:rsidRPr="00AD2DF6" w:rsidRDefault="00F8681D" w:rsidP="00445DB7">
      <w:pPr>
        <w:jc w:val="center"/>
        <w:rPr>
          <w:sz w:val="20"/>
          <w:szCs w:val="20"/>
        </w:rPr>
      </w:pPr>
    </w:p>
    <w:p w:rsidR="00F8681D" w:rsidRPr="009E38D3" w:rsidRDefault="00F8681D" w:rsidP="00453ED4">
      <w:pPr>
        <w:spacing w:after="0" w:line="240" w:lineRule="auto"/>
        <w:jc w:val="center"/>
        <w:rPr>
          <w:b/>
          <w:sz w:val="20"/>
          <w:szCs w:val="20"/>
        </w:rPr>
      </w:pPr>
      <w:r w:rsidRPr="009E38D3">
        <w:rPr>
          <w:b/>
          <w:sz w:val="20"/>
          <w:szCs w:val="20"/>
        </w:rPr>
        <w:t xml:space="preserve">Сведения </w:t>
      </w:r>
    </w:p>
    <w:p w:rsidR="00F8681D" w:rsidRPr="009E38D3" w:rsidRDefault="00F8681D" w:rsidP="00453ED4">
      <w:pPr>
        <w:spacing w:after="0" w:line="240" w:lineRule="auto"/>
        <w:jc w:val="center"/>
        <w:rPr>
          <w:b/>
          <w:sz w:val="20"/>
          <w:szCs w:val="20"/>
        </w:rPr>
      </w:pPr>
      <w:r w:rsidRPr="009E38D3">
        <w:rPr>
          <w:b/>
          <w:sz w:val="20"/>
          <w:szCs w:val="20"/>
        </w:rPr>
        <w:t>о доходах, расходах, об обязательствах имущественного характера муниципальных служащих</w:t>
      </w:r>
    </w:p>
    <w:p w:rsidR="00F8681D" w:rsidRPr="009E38D3" w:rsidRDefault="00F8681D" w:rsidP="00453ED4">
      <w:pPr>
        <w:spacing w:after="0" w:line="240" w:lineRule="auto"/>
        <w:jc w:val="center"/>
        <w:rPr>
          <w:b/>
          <w:sz w:val="20"/>
          <w:szCs w:val="20"/>
        </w:rPr>
      </w:pPr>
      <w:r w:rsidRPr="009E38D3">
        <w:rPr>
          <w:b/>
          <w:sz w:val="20"/>
          <w:szCs w:val="20"/>
        </w:rPr>
        <w:t xml:space="preserve">отдела опеки, попечительства и по делам несовершеннолетних администрации Минераловодского городского округа Ставропольского края </w:t>
      </w:r>
    </w:p>
    <w:p w:rsidR="00F8681D" w:rsidRPr="009E38D3" w:rsidRDefault="00F8681D" w:rsidP="00453ED4">
      <w:pPr>
        <w:spacing w:after="0" w:line="240" w:lineRule="auto"/>
        <w:jc w:val="center"/>
        <w:rPr>
          <w:b/>
          <w:sz w:val="20"/>
          <w:szCs w:val="20"/>
        </w:rPr>
      </w:pPr>
      <w:r w:rsidRPr="009E38D3">
        <w:rPr>
          <w:b/>
          <w:sz w:val="20"/>
          <w:szCs w:val="20"/>
        </w:rPr>
        <w:t>за отчетный период с 1 января 2017 года по 31 декабря 2017 года</w:t>
      </w:r>
    </w:p>
    <w:p w:rsidR="00F8681D" w:rsidRPr="00B17019" w:rsidRDefault="00F8681D" w:rsidP="00F04416">
      <w:pPr>
        <w:jc w:val="center"/>
        <w:rPr>
          <w:sz w:val="20"/>
          <w:szCs w:val="20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9"/>
        <w:gridCol w:w="1800"/>
        <w:gridCol w:w="1440"/>
        <w:gridCol w:w="1335"/>
        <w:gridCol w:w="1417"/>
        <w:gridCol w:w="992"/>
        <w:gridCol w:w="993"/>
        <w:gridCol w:w="1563"/>
        <w:gridCol w:w="704"/>
        <w:gridCol w:w="922"/>
        <w:gridCol w:w="1488"/>
        <w:gridCol w:w="1276"/>
        <w:gridCol w:w="1418"/>
      </w:tblGrid>
      <w:tr w:rsidR="00F8681D" w:rsidRPr="00B17019" w:rsidTr="00BF6BCC">
        <w:tc>
          <w:tcPr>
            <w:tcW w:w="529" w:type="dxa"/>
            <w:vMerge w:val="restart"/>
            <w:shd w:val="clear" w:color="auto" w:fill="auto"/>
          </w:tcPr>
          <w:p w:rsidR="00F8681D" w:rsidRPr="00B17019" w:rsidRDefault="00F8681D" w:rsidP="00561456">
            <w:pPr>
              <w:jc w:val="center"/>
              <w:rPr>
                <w:sz w:val="20"/>
                <w:szCs w:val="20"/>
              </w:rPr>
            </w:pPr>
          </w:p>
          <w:p w:rsidR="00F8681D" w:rsidRPr="00B17019" w:rsidRDefault="00F8681D" w:rsidP="00561456">
            <w:pPr>
              <w:jc w:val="center"/>
              <w:rPr>
                <w:sz w:val="20"/>
                <w:szCs w:val="20"/>
              </w:rPr>
            </w:pPr>
          </w:p>
          <w:p w:rsidR="00F8681D" w:rsidRPr="00B17019" w:rsidRDefault="00F8681D" w:rsidP="00561456">
            <w:pPr>
              <w:jc w:val="center"/>
              <w:rPr>
                <w:sz w:val="20"/>
                <w:szCs w:val="20"/>
              </w:rPr>
            </w:pPr>
          </w:p>
          <w:p w:rsidR="00F8681D" w:rsidRPr="00B17019" w:rsidRDefault="00F8681D" w:rsidP="00561456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№ п/п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8681D" w:rsidRPr="00B17019" w:rsidRDefault="00F8681D" w:rsidP="00561456">
            <w:pPr>
              <w:jc w:val="center"/>
              <w:rPr>
                <w:sz w:val="20"/>
                <w:szCs w:val="20"/>
              </w:rPr>
            </w:pPr>
          </w:p>
          <w:p w:rsidR="00F8681D" w:rsidRPr="00B17019" w:rsidRDefault="00F8681D" w:rsidP="00561456">
            <w:pPr>
              <w:jc w:val="center"/>
              <w:rPr>
                <w:sz w:val="20"/>
                <w:szCs w:val="20"/>
              </w:rPr>
            </w:pPr>
          </w:p>
          <w:p w:rsidR="00F8681D" w:rsidRPr="00B17019" w:rsidRDefault="00F8681D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8681D" w:rsidRPr="00B17019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B17019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B17019" w:rsidRDefault="00F8681D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должность</w:t>
            </w:r>
          </w:p>
        </w:tc>
        <w:tc>
          <w:tcPr>
            <w:tcW w:w="4737" w:type="dxa"/>
            <w:gridSpan w:val="4"/>
            <w:shd w:val="clear" w:color="auto" w:fill="auto"/>
          </w:tcPr>
          <w:p w:rsidR="00F8681D" w:rsidRPr="00B17019" w:rsidRDefault="00F8681D" w:rsidP="00561456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89" w:type="dxa"/>
            <w:gridSpan w:val="3"/>
            <w:shd w:val="clear" w:color="auto" w:fill="auto"/>
          </w:tcPr>
          <w:p w:rsidR="00F8681D" w:rsidRPr="00B17019" w:rsidRDefault="00F8681D" w:rsidP="00561456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F8681D" w:rsidRPr="00B17019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B17019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B17019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B17019" w:rsidRDefault="00F8681D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Транспортные средства </w:t>
            </w:r>
          </w:p>
          <w:p w:rsidR="00F8681D" w:rsidRPr="00B17019" w:rsidRDefault="00F8681D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681D" w:rsidRPr="00B17019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B17019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B17019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B17019" w:rsidRDefault="00F8681D" w:rsidP="007D5080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B1701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F8681D" w:rsidRPr="00B17019" w:rsidRDefault="00F8681D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8681D" w:rsidRPr="00B17019" w:rsidTr="00BF6BCC">
        <w:trPr>
          <w:cantSplit/>
          <w:trHeight w:val="1440"/>
        </w:trPr>
        <w:tc>
          <w:tcPr>
            <w:tcW w:w="529" w:type="dxa"/>
            <w:vMerge/>
            <w:shd w:val="clear" w:color="auto" w:fill="auto"/>
          </w:tcPr>
          <w:p w:rsidR="00F8681D" w:rsidRPr="00B17019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8681D" w:rsidRPr="00B17019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8681D" w:rsidRPr="00B17019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8681D" w:rsidRPr="00B17019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B17019" w:rsidRDefault="00F8681D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8681D" w:rsidRPr="00B17019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B17019" w:rsidRDefault="00F8681D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F8681D" w:rsidRPr="00B17019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B17019" w:rsidRDefault="00F8681D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F8681D" w:rsidRPr="00B17019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B17019" w:rsidRDefault="00F8681D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3" w:type="dxa"/>
            <w:shd w:val="clear" w:color="auto" w:fill="auto"/>
          </w:tcPr>
          <w:p w:rsidR="00F8681D" w:rsidRPr="00B17019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B17019" w:rsidRDefault="00F8681D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Вид объекта</w:t>
            </w:r>
          </w:p>
        </w:tc>
        <w:tc>
          <w:tcPr>
            <w:tcW w:w="704" w:type="dxa"/>
            <w:shd w:val="clear" w:color="auto" w:fill="auto"/>
          </w:tcPr>
          <w:p w:rsidR="00F8681D" w:rsidRPr="00B17019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B17019" w:rsidRDefault="00F8681D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Площадь </w:t>
            </w: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922" w:type="dxa"/>
            <w:shd w:val="clear" w:color="auto" w:fill="auto"/>
          </w:tcPr>
          <w:p w:rsidR="00F8681D" w:rsidRPr="00B17019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B17019" w:rsidRDefault="00F8681D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8" w:type="dxa"/>
            <w:vMerge/>
            <w:shd w:val="clear" w:color="auto" w:fill="auto"/>
          </w:tcPr>
          <w:p w:rsidR="00F8681D" w:rsidRPr="00B17019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681D" w:rsidRPr="00B17019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681D" w:rsidRPr="00B17019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B17019" w:rsidTr="00BF6BCC">
        <w:tc>
          <w:tcPr>
            <w:tcW w:w="529" w:type="dxa"/>
            <w:shd w:val="clear" w:color="auto" w:fill="auto"/>
          </w:tcPr>
          <w:p w:rsidR="00F8681D" w:rsidRPr="00B17019" w:rsidRDefault="00F8681D" w:rsidP="00C268B1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F8681D" w:rsidRPr="00B17019" w:rsidRDefault="00F8681D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F8681D" w:rsidRPr="00B17019" w:rsidRDefault="00F8681D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auto"/>
          </w:tcPr>
          <w:p w:rsidR="00F8681D" w:rsidRPr="00B17019" w:rsidRDefault="00F8681D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8681D" w:rsidRPr="00B17019" w:rsidRDefault="00F8681D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F8681D" w:rsidRPr="00B17019" w:rsidRDefault="00F8681D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F8681D" w:rsidRPr="00B17019" w:rsidRDefault="00F8681D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7</w:t>
            </w:r>
          </w:p>
        </w:tc>
        <w:tc>
          <w:tcPr>
            <w:tcW w:w="1563" w:type="dxa"/>
            <w:shd w:val="clear" w:color="auto" w:fill="auto"/>
          </w:tcPr>
          <w:p w:rsidR="00F8681D" w:rsidRPr="00B17019" w:rsidRDefault="00F8681D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8</w:t>
            </w:r>
          </w:p>
        </w:tc>
        <w:tc>
          <w:tcPr>
            <w:tcW w:w="704" w:type="dxa"/>
            <w:shd w:val="clear" w:color="auto" w:fill="auto"/>
          </w:tcPr>
          <w:p w:rsidR="00F8681D" w:rsidRPr="00B17019" w:rsidRDefault="00F8681D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F8681D" w:rsidRPr="00B17019" w:rsidRDefault="00F8681D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10</w:t>
            </w:r>
          </w:p>
        </w:tc>
        <w:tc>
          <w:tcPr>
            <w:tcW w:w="1488" w:type="dxa"/>
            <w:shd w:val="clear" w:color="auto" w:fill="auto"/>
          </w:tcPr>
          <w:p w:rsidR="00F8681D" w:rsidRPr="00B17019" w:rsidRDefault="00F8681D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F8681D" w:rsidRPr="00B17019" w:rsidRDefault="00F8681D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8681D" w:rsidRPr="00B17019" w:rsidRDefault="00F8681D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13</w:t>
            </w:r>
          </w:p>
        </w:tc>
      </w:tr>
      <w:tr w:rsidR="00F8681D" w:rsidRPr="00B17019" w:rsidTr="00BF6BCC">
        <w:tc>
          <w:tcPr>
            <w:tcW w:w="529" w:type="dxa"/>
            <w:shd w:val="clear" w:color="auto" w:fill="auto"/>
          </w:tcPr>
          <w:p w:rsidR="00F8681D" w:rsidRPr="00B17019" w:rsidRDefault="00F8681D" w:rsidP="00C268B1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00" w:type="dxa"/>
            <w:shd w:val="clear" w:color="auto" w:fill="auto"/>
          </w:tcPr>
          <w:p w:rsidR="00F8681D" w:rsidRPr="006C3790" w:rsidRDefault="00F8681D" w:rsidP="00C90353">
            <w:pPr>
              <w:jc w:val="center"/>
              <w:rPr>
                <w:sz w:val="20"/>
                <w:szCs w:val="20"/>
              </w:rPr>
            </w:pPr>
            <w:r w:rsidRPr="006C3790">
              <w:rPr>
                <w:sz w:val="20"/>
                <w:szCs w:val="20"/>
              </w:rPr>
              <w:t>Колесникова Е.А.</w:t>
            </w:r>
          </w:p>
        </w:tc>
        <w:tc>
          <w:tcPr>
            <w:tcW w:w="1440" w:type="dxa"/>
            <w:shd w:val="clear" w:color="auto" w:fill="auto"/>
          </w:tcPr>
          <w:p w:rsidR="00F8681D" w:rsidRPr="00B17019" w:rsidRDefault="00F8681D" w:rsidP="00C002D9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главный специалист </w:t>
            </w:r>
            <w:r>
              <w:rPr>
                <w:sz w:val="20"/>
                <w:szCs w:val="20"/>
              </w:rPr>
              <w:t>–</w:t>
            </w:r>
            <w:r w:rsidRPr="00B17019">
              <w:rPr>
                <w:sz w:val="20"/>
                <w:szCs w:val="20"/>
              </w:rPr>
              <w:t xml:space="preserve"> юрисконсульт</w:t>
            </w:r>
            <w:r>
              <w:rPr>
                <w:sz w:val="20"/>
                <w:szCs w:val="20"/>
              </w:rPr>
              <w:t xml:space="preserve"> отдела опеки, попечительства и по делам несовершеннолетних</w:t>
            </w:r>
            <w:r w:rsidRPr="00B17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shd w:val="clear" w:color="auto" w:fill="auto"/>
          </w:tcPr>
          <w:p w:rsidR="00F8681D" w:rsidRPr="00B17019" w:rsidRDefault="00F8681D" w:rsidP="00EA275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17" w:type="dxa"/>
            <w:shd w:val="clear" w:color="auto" w:fill="auto"/>
          </w:tcPr>
          <w:p w:rsidR="00F8681D" w:rsidRPr="00B17019" w:rsidRDefault="00F8681D" w:rsidP="00963B48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 нет</w:t>
            </w:r>
          </w:p>
        </w:tc>
        <w:tc>
          <w:tcPr>
            <w:tcW w:w="992" w:type="dxa"/>
            <w:shd w:val="clear" w:color="auto" w:fill="auto"/>
          </w:tcPr>
          <w:p w:rsidR="00F8681D" w:rsidRPr="00B17019" w:rsidRDefault="00F8681D" w:rsidP="00EA275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93" w:type="dxa"/>
            <w:shd w:val="clear" w:color="auto" w:fill="auto"/>
          </w:tcPr>
          <w:p w:rsidR="00F8681D" w:rsidRPr="00B17019" w:rsidRDefault="00F8681D" w:rsidP="00EA275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563" w:type="dxa"/>
            <w:shd w:val="clear" w:color="auto" w:fill="auto"/>
          </w:tcPr>
          <w:p w:rsidR="00F8681D" w:rsidRPr="00B17019" w:rsidRDefault="00F8681D" w:rsidP="00AE2F6A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жилой дом</w:t>
            </w:r>
          </w:p>
        </w:tc>
        <w:tc>
          <w:tcPr>
            <w:tcW w:w="704" w:type="dxa"/>
            <w:shd w:val="clear" w:color="auto" w:fill="auto"/>
          </w:tcPr>
          <w:p w:rsidR="00F8681D" w:rsidRPr="00B17019" w:rsidRDefault="00F8681D" w:rsidP="00EA275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99,2</w:t>
            </w:r>
          </w:p>
        </w:tc>
        <w:tc>
          <w:tcPr>
            <w:tcW w:w="922" w:type="dxa"/>
            <w:shd w:val="clear" w:color="auto" w:fill="auto"/>
          </w:tcPr>
          <w:p w:rsidR="00F8681D" w:rsidRPr="00B17019" w:rsidRDefault="00F8681D" w:rsidP="00963B48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88" w:type="dxa"/>
            <w:shd w:val="clear" w:color="auto" w:fill="auto"/>
          </w:tcPr>
          <w:p w:rsidR="00F8681D" w:rsidRPr="00B17019" w:rsidRDefault="00F8681D" w:rsidP="00BA75F5">
            <w:pPr>
              <w:ind w:left="104" w:hanging="104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автомобиль легковой Нисан Альмера </w:t>
            </w:r>
          </w:p>
        </w:tc>
        <w:tc>
          <w:tcPr>
            <w:tcW w:w="1276" w:type="dxa"/>
            <w:shd w:val="clear" w:color="auto" w:fill="auto"/>
          </w:tcPr>
          <w:p w:rsidR="00F8681D" w:rsidRPr="00B17019" w:rsidRDefault="00F8681D" w:rsidP="00EA275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410844,63</w:t>
            </w:r>
          </w:p>
        </w:tc>
        <w:tc>
          <w:tcPr>
            <w:tcW w:w="1418" w:type="dxa"/>
          </w:tcPr>
          <w:p w:rsidR="00F8681D" w:rsidRPr="00B17019" w:rsidRDefault="00F8681D" w:rsidP="00EA275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нет</w:t>
            </w:r>
          </w:p>
        </w:tc>
      </w:tr>
      <w:tr w:rsidR="00F8681D" w:rsidRPr="00B17019" w:rsidTr="00BF6BCC">
        <w:tc>
          <w:tcPr>
            <w:tcW w:w="529" w:type="dxa"/>
            <w:shd w:val="clear" w:color="auto" w:fill="auto"/>
          </w:tcPr>
          <w:p w:rsidR="00F8681D" w:rsidRPr="00B17019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8681D" w:rsidRPr="00B17019" w:rsidRDefault="00F8681D" w:rsidP="004C2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8681D" w:rsidRPr="00B17019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8681D" w:rsidRPr="00B17019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B17019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B17019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Pr="00B17019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F8681D" w:rsidRPr="00B17019" w:rsidRDefault="00F8681D" w:rsidP="00BA75F5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4" w:type="dxa"/>
            <w:shd w:val="clear" w:color="auto" w:fill="auto"/>
          </w:tcPr>
          <w:p w:rsidR="00F8681D" w:rsidRPr="00B17019" w:rsidRDefault="00F8681D" w:rsidP="00EA275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786,0</w:t>
            </w:r>
          </w:p>
        </w:tc>
        <w:tc>
          <w:tcPr>
            <w:tcW w:w="922" w:type="dxa"/>
            <w:shd w:val="clear" w:color="auto" w:fill="auto"/>
          </w:tcPr>
          <w:p w:rsidR="00F8681D" w:rsidRPr="00B17019" w:rsidRDefault="00F8681D" w:rsidP="00EA275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88" w:type="dxa"/>
            <w:shd w:val="clear" w:color="auto" w:fill="auto"/>
          </w:tcPr>
          <w:p w:rsidR="00F8681D" w:rsidRPr="00B17019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B17019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B17019" w:rsidRDefault="00F8681D" w:rsidP="00EA2752">
            <w:pPr>
              <w:rPr>
                <w:sz w:val="20"/>
                <w:szCs w:val="20"/>
              </w:rPr>
            </w:pPr>
          </w:p>
        </w:tc>
      </w:tr>
      <w:tr w:rsidR="00F8681D" w:rsidRPr="00B17019" w:rsidTr="00BF6BCC">
        <w:tc>
          <w:tcPr>
            <w:tcW w:w="529" w:type="dxa"/>
            <w:shd w:val="clear" w:color="auto" w:fill="auto"/>
          </w:tcPr>
          <w:p w:rsidR="00F8681D" w:rsidRPr="00B17019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17019">
              <w:rPr>
                <w:sz w:val="20"/>
                <w:szCs w:val="20"/>
              </w:rPr>
              <w:t xml:space="preserve">упруг  </w:t>
            </w:r>
          </w:p>
        </w:tc>
        <w:tc>
          <w:tcPr>
            <w:tcW w:w="144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1701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28,5</w:t>
            </w:r>
          </w:p>
        </w:tc>
        <w:tc>
          <w:tcPr>
            <w:tcW w:w="993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63" w:type="dxa"/>
            <w:shd w:val="clear" w:color="auto" w:fill="auto"/>
          </w:tcPr>
          <w:p w:rsidR="00F8681D" w:rsidRPr="00B17019" w:rsidRDefault="00F8681D" w:rsidP="00AE2F6A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704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99,2</w:t>
            </w:r>
          </w:p>
        </w:tc>
        <w:tc>
          <w:tcPr>
            <w:tcW w:w="922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88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276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500511,71</w:t>
            </w:r>
          </w:p>
        </w:tc>
        <w:tc>
          <w:tcPr>
            <w:tcW w:w="1418" w:type="dxa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нет</w:t>
            </w:r>
          </w:p>
        </w:tc>
      </w:tr>
      <w:tr w:rsidR="00F8681D" w:rsidRPr="00B17019" w:rsidTr="00BF6BCC">
        <w:tc>
          <w:tcPr>
            <w:tcW w:w="529" w:type="dxa"/>
            <w:shd w:val="clear" w:color="auto" w:fill="auto"/>
          </w:tcPr>
          <w:p w:rsidR="00F8681D" w:rsidRPr="00B17019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shd w:val="clear" w:color="auto" w:fill="auto"/>
          </w:tcPr>
          <w:p w:rsidR="00F8681D" w:rsidRPr="00B17019" w:rsidRDefault="00F8681D" w:rsidP="00AE2F6A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4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786,0</w:t>
            </w:r>
          </w:p>
        </w:tc>
        <w:tc>
          <w:tcPr>
            <w:tcW w:w="922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88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</w:p>
        </w:tc>
      </w:tr>
      <w:tr w:rsidR="00F8681D" w:rsidRPr="00B17019" w:rsidTr="00BF6BCC">
        <w:tc>
          <w:tcPr>
            <w:tcW w:w="529" w:type="dxa"/>
            <w:shd w:val="clear" w:color="auto" w:fill="auto"/>
          </w:tcPr>
          <w:p w:rsidR="00F8681D" w:rsidRPr="00B17019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shd w:val="clear" w:color="auto" w:fill="auto"/>
          </w:tcPr>
          <w:p w:rsidR="00F8681D" w:rsidRPr="00B17019" w:rsidRDefault="00F8681D" w:rsidP="00AE2F6A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жилой дом</w:t>
            </w:r>
          </w:p>
        </w:tc>
        <w:tc>
          <w:tcPr>
            <w:tcW w:w="704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99,2</w:t>
            </w:r>
          </w:p>
        </w:tc>
        <w:tc>
          <w:tcPr>
            <w:tcW w:w="922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B17019" w:rsidTr="00BF6BCC">
        <w:tc>
          <w:tcPr>
            <w:tcW w:w="529" w:type="dxa"/>
            <w:shd w:val="clear" w:color="auto" w:fill="auto"/>
          </w:tcPr>
          <w:p w:rsidR="00F8681D" w:rsidRPr="00B17019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F8681D" w:rsidRPr="00B17019" w:rsidRDefault="00F8681D" w:rsidP="005B5C2D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4" w:type="dxa"/>
            <w:shd w:val="clear" w:color="auto" w:fill="auto"/>
          </w:tcPr>
          <w:p w:rsidR="00F8681D" w:rsidRPr="00B17019" w:rsidRDefault="00F8681D" w:rsidP="005B5C2D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786,0</w:t>
            </w:r>
          </w:p>
        </w:tc>
        <w:tc>
          <w:tcPr>
            <w:tcW w:w="922" w:type="dxa"/>
            <w:shd w:val="clear" w:color="auto" w:fill="auto"/>
          </w:tcPr>
          <w:p w:rsidR="00F8681D" w:rsidRPr="00B17019" w:rsidRDefault="00F8681D" w:rsidP="005B5C2D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88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</w:p>
        </w:tc>
      </w:tr>
      <w:tr w:rsidR="00F8681D" w:rsidRPr="00B17019" w:rsidTr="00BF6BCC">
        <w:tc>
          <w:tcPr>
            <w:tcW w:w="529" w:type="dxa"/>
            <w:shd w:val="clear" w:color="auto" w:fill="auto"/>
          </w:tcPr>
          <w:p w:rsidR="00F8681D" w:rsidRPr="00B17019" w:rsidRDefault="00F8681D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00" w:type="dxa"/>
            <w:shd w:val="clear" w:color="auto" w:fill="auto"/>
          </w:tcPr>
          <w:p w:rsidR="00F8681D" w:rsidRPr="006C3790" w:rsidRDefault="00F8681D" w:rsidP="00717492">
            <w:pPr>
              <w:jc w:val="center"/>
              <w:rPr>
                <w:sz w:val="20"/>
                <w:szCs w:val="20"/>
              </w:rPr>
            </w:pPr>
            <w:r w:rsidRPr="006C3790">
              <w:rPr>
                <w:sz w:val="20"/>
                <w:szCs w:val="20"/>
              </w:rPr>
              <w:t>Кривенко Л.В.</w:t>
            </w:r>
          </w:p>
        </w:tc>
        <w:tc>
          <w:tcPr>
            <w:tcW w:w="144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опеки, попечительства и по делам несовершеннолетних</w:t>
            </w:r>
          </w:p>
        </w:tc>
        <w:tc>
          <w:tcPr>
            <w:tcW w:w="1335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shd w:val="clear" w:color="auto" w:fill="auto"/>
          </w:tcPr>
          <w:p w:rsidR="00F8681D" w:rsidRDefault="00F8681D" w:rsidP="00AE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681D" w:rsidRPr="00B17019" w:rsidRDefault="00F8681D" w:rsidP="00AE2F6A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  <w:p w:rsidR="00F8681D" w:rsidRPr="00B17019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8681D" w:rsidRPr="00B17019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424215,77</w:t>
            </w:r>
          </w:p>
        </w:tc>
        <w:tc>
          <w:tcPr>
            <w:tcW w:w="1418" w:type="dxa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B17019" w:rsidTr="00BF6BCC">
        <w:tc>
          <w:tcPr>
            <w:tcW w:w="529" w:type="dxa"/>
            <w:shd w:val="clear" w:color="auto" w:fill="auto"/>
          </w:tcPr>
          <w:p w:rsidR="00F8681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8681D" w:rsidRPr="006C3790" w:rsidRDefault="00F8681D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8681D" w:rsidRDefault="00F8681D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F8681D" w:rsidRDefault="00F8681D" w:rsidP="00AE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704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717492">
            <w:pPr>
              <w:rPr>
                <w:sz w:val="20"/>
                <w:szCs w:val="20"/>
              </w:rPr>
            </w:pPr>
          </w:p>
        </w:tc>
      </w:tr>
      <w:tr w:rsidR="00F8681D" w:rsidRPr="00B17019" w:rsidTr="00BF6BCC">
        <w:tc>
          <w:tcPr>
            <w:tcW w:w="529" w:type="dxa"/>
            <w:shd w:val="clear" w:color="auto" w:fill="auto"/>
          </w:tcPr>
          <w:p w:rsidR="00F8681D" w:rsidRPr="00B17019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8681D" w:rsidRPr="00B17019" w:rsidRDefault="00F8681D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F8681D" w:rsidRPr="00B17019" w:rsidRDefault="00F8681D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F8681D" w:rsidRPr="00B17019" w:rsidRDefault="00F8681D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F8681D" w:rsidRPr="00B17019" w:rsidRDefault="00F8681D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F8681D" w:rsidRPr="00B17019" w:rsidRDefault="00F8681D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22" w:type="dxa"/>
            <w:shd w:val="clear" w:color="auto" w:fill="auto"/>
          </w:tcPr>
          <w:p w:rsidR="00F8681D" w:rsidRPr="00B17019" w:rsidRDefault="00F8681D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8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654237,65</w:t>
            </w:r>
          </w:p>
        </w:tc>
        <w:tc>
          <w:tcPr>
            <w:tcW w:w="1418" w:type="dxa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B17019" w:rsidTr="00BF6BCC">
        <w:tc>
          <w:tcPr>
            <w:tcW w:w="529" w:type="dxa"/>
            <w:shd w:val="clear" w:color="auto" w:fill="auto"/>
          </w:tcPr>
          <w:p w:rsidR="00F8681D" w:rsidRPr="00B17019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8681D" w:rsidRDefault="00F8681D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8681D" w:rsidRDefault="00F8681D" w:rsidP="005B5C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Default="00F8681D" w:rsidP="005B5C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5B5C2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Default="00F8681D" w:rsidP="005B5C2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F8681D" w:rsidRDefault="00F8681D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F8681D" w:rsidRDefault="00F8681D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F8681D" w:rsidRDefault="00F8681D" w:rsidP="005B5C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Default="00F8681D" w:rsidP="005B5C2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5B5C2D">
            <w:pPr>
              <w:rPr>
                <w:sz w:val="20"/>
                <w:szCs w:val="20"/>
              </w:rPr>
            </w:pPr>
          </w:p>
        </w:tc>
      </w:tr>
      <w:tr w:rsidR="00F8681D" w:rsidRPr="00B17019" w:rsidTr="00BF6BCC">
        <w:tc>
          <w:tcPr>
            <w:tcW w:w="529" w:type="dxa"/>
            <w:shd w:val="clear" w:color="auto" w:fill="auto"/>
          </w:tcPr>
          <w:p w:rsidR="00F8681D" w:rsidRPr="00B17019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8681D" w:rsidRPr="00B17019" w:rsidRDefault="00F8681D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B17019" w:rsidRDefault="00F8681D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B17019" w:rsidRDefault="00F8681D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Pr="00B17019" w:rsidRDefault="00F8681D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shd w:val="clear" w:color="auto" w:fill="auto"/>
          </w:tcPr>
          <w:p w:rsidR="00F8681D" w:rsidRPr="00B17019" w:rsidRDefault="00F8681D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F8681D" w:rsidRPr="00B17019" w:rsidRDefault="00F8681D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22" w:type="dxa"/>
            <w:shd w:val="clear" w:color="auto" w:fill="auto"/>
          </w:tcPr>
          <w:p w:rsidR="00F8681D" w:rsidRPr="00B17019" w:rsidRDefault="00F8681D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8" w:type="dxa"/>
            <w:shd w:val="clear" w:color="auto" w:fill="auto"/>
          </w:tcPr>
          <w:p w:rsidR="00F8681D" w:rsidRPr="00B17019" w:rsidRDefault="00F8681D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B17019" w:rsidRDefault="00F8681D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Pr="00B17019" w:rsidRDefault="00F8681D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B17019" w:rsidTr="00BF6BCC">
        <w:tc>
          <w:tcPr>
            <w:tcW w:w="529" w:type="dxa"/>
            <w:shd w:val="clear" w:color="auto" w:fill="auto"/>
          </w:tcPr>
          <w:p w:rsidR="00F8681D" w:rsidRPr="00B17019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8681D" w:rsidRPr="00B17019" w:rsidRDefault="00F8681D" w:rsidP="005B5C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B17019" w:rsidRDefault="00F8681D" w:rsidP="005B5C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B17019" w:rsidRDefault="00F8681D" w:rsidP="005B5C2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Pr="00B17019" w:rsidRDefault="00F8681D" w:rsidP="005B5C2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F8681D" w:rsidRDefault="00F8681D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F8681D" w:rsidRDefault="00F8681D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F8681D" w:rsidRPr="00B17019" w:rsidRDefault="00F8681D" w:rsidP="005B5C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B17019" w:rsidRDefault="00F8681D" w:rsidP="005B5C2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B17019" w:rsidRDefault="00F8681D" w:rsidP="005B5C2D">
            <w:pPr>
              <w:rPr>
                <w:sz w:val="20"/>
                <w:szCs w:val="20"/>
              </w:rPr>
            </w:pPr>
          </w:p>
        </w:tc>
      </w:tr>
      <w:tr w:rsidR="00F8681D" w:rsidRPr="00B17019" w:rsidTr="00BF6BCC">
        <w:tc>
          <w:tcPr>
            <w:tcW w:w="529" w:type="dxa"/>
            <w:shd w:val="clear" w:color="auto" w:fill="auto"/>
          </w:tcPr>
          <w:p w:rsidR="00F8681D" w:rsidRPr="00B17019" w:rsidRDefault="00F8681D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00" w:type="dxa"/>
            <w:shd w:val="clear" w:color="auto" w:fill="auto"/>
          </w:tcPr>
          <w:p w:rsidR="00F8681D" w:rsidRPr="006C3790" w:rsidRDefault="00F8681D" w:rsidP="00717492">
            <w:pPr>
              <w:jc w:val="center"/>
              <w:rPr>
                <w:sz w:val="20"/>
                <w:szCs w:val="20"/>
              </w:rPr>
            </w:pPr>
            <w:r w:rsidRPr="006C3790">
              <w:rPr>
                <w:sz w:val="20"/>
                <w:szCs w:val="20"/>
              </w:rPr>
              <w:t>Гринева Н.В.</w:t>
            </w:r>
          </w:p>
        </w:tc>
        <w:tc>
          <w:tcPr>
            <w:tcW w:w="144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опеки, попечительства и по делам несовершеннолетних</w:t>
            </w:r>
          </w:p>
        </w:tc>
        <w:tc>
          <w:tcPr>
            <w:tcW w:w="1335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93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F8681D" w:rsidRPr="00B17019" w:rsidRDefault="00F8681D" w:rsidP="00AE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4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8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348621,03</w:t>
            </w:r>
          </w:p>
        </w:tc>
        <w:tc>
          <w:tcPr>
            <w:tcW w:w="1418" w:type="dxa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B17019" w:rsidTr="00BF6BCC">
        <w:tc>
          <w:tcPr>
            <w:tcW w:w="529" w:type="dxa"/>
            <w:shd w:val="clear" w:color="auto" w:fill="auto"/>
          </w:tcPr>
          <w:p w:rsidR="00F8681D" w:rsidRPr="00B17019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shd w:val="clear" w:color="auto" w:fill="auto"/>
          </w:tcPr>
          <w:p w:rsidR="00F8681D" w:rsidRPr="00B17019" w:rsidRDefault="00F8681D" w:rsidP="00AE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F8681D" w:rsidRPr="00B17019" w:rsidRDefault="00F8681D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22" w:type="dxa"/>
            <w:shd w:val="clear" w:color="auto" w:fill="auto"/>
          </w:tcPr>
          <w:p w:rsidR="00F8681D" w:rsidRPr="00B17019" w:rsidRDefault="00F8681D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276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240000,0</w:t>
            </w:r>
          </w:p>
        </w:tc>
        <w:tc>
          <w:tcPr>
            <w:tcW w:w="1418" w:type="dxa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B17019" w:rsidTr="00BF6BCC">
        <w:tc>
          <w:tcPr>
            <w:tcW w:w="529" w:type="dxa"/>
            <w:shd w:val="clear" w:color="auto" w:fill="auto"/>
          </w:tcPr>
          <w:p w:rsidR="00F8681D" w:rsidRPr="00B17019" w:rsidRDefault="00F8681D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00" w:type="dxa"/>
            <w:shd w:val="clear" w:color="auto" w:fill="auto"/>
          </w:tcPr>
          <w:p w:rsidR="00F8681D" w:rsidRPr="006C3790" w:rsidRDefault="00F8681D" w:rsidP="00717492">
            <w:pPr>
              <w:jc w:val="center"/>
              <w:rPr>
                <w:sz w:val="20"/>
                <w:szCs w:val="20"/>
              </w:rPr>
            </w:pPr>
            <w:r w:rsidRPr="006C3790">
              <w:rPr>
                <w:sz w:val="20"/>
                <w:szCs w:val="20"/>
              </w:rPr>
              <w:t>Прыгунова Г.Ф.</w:t>
            </w:r>
          </w:p>
        </w:tc>
        <w:tc>
          <w:tcPr>
            <w:tcW w:w="144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опеки, попечительства и по делам несовершеннолетних</w:t>
            </w:r>
          </w:p>
        </w:tc>
        <w:tc>
          <w:tcPr>
            <w:tcW w:w="1335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810,0</w:t>
            </w:r>
          </w:p>
          <w:p w:rsidR="00F8681D" w:rsidRDefault="00F8681D" w:rsidP="00717492">
            <w:pPr>
              <w:rPr>
                <w:sz w:val="20"/>
                <w:szCs w:val="20"/>
              </w:rPr>
            </w:pPr>
          </w:p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81D" w:rsidRDefault="00F8681D" w:rsidP="00717492">
            <w:pPr>
              <w:rPr>
                <w:sz w:val="20"/>
                <w:szCs w:val="20"/>
              </w:rPr>
            </w:pPr>
          </w:p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F8681D" w:rsidRPr="00B17019" w:rsidRDefault="00F8681D" w:rsidP="00AE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4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922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517780,93</w:t>
            </w:r>
          </w:p>
        </w:tc>
        <w:tc>
          <w:tcPr>
            <w:tcW w:w="1418" w:type="dxa"/>
          </w:tcPr>
          <w:p w:rsidR="00F8681D" w:rsidRPr="00B17019" w:rsidRDefault="00F8681D" w:rsidP="00BF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накопления за предыдущие годы</w:t>
            </w:r>
          </w:p>
        </w:tc>
      </w:tr>
      <w:tr w:rsidR="00F8681D" w:rsidRPr="00B17019" w:rsidTr="00BF6BCC">
        <w:tc>
          <w:tcPr>
            <w:tcW w:w="529" w:type="dxa"/>
            <w:shd w:val="clear" w:color="auto" w:fill="auto"/>
          </w:tcPr>
          <w:p w:rsidR="00F8681D" w:rsidRPr="00B17019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F8681D" w:rsidRPr="00B17019" w:rsidRDefault="00F8681D" w:rsidP="00AE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4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426,5</w:t>
            </w:r>
          </w:p>
        </w:tc>
        <w:tc>
          <w:tcPr>
            <w:tcW w:w="922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</w:p>
        </w:tc>
      </w:tr>
      <w:tr w:rsidR="00F8681D" w:rsidRPr="00B17019" w:rsidTr="00BF6BCC">
        <w:tc>
          <w:tcPr>
            <w:tcW w:w="529" w:type="dxa"/>
            <w:shd w:val="clear" w:color="auto" w:fill="auto"/>
          </w:tcPr>
          <w:p w:rsidR="00F8681D" w:rsidRPr="00B17019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shd w:val="clear" w:color="auto" w:fill="auto"/>
          </w:tcPr>
          <w:p w:rsidR="00F8681D" w:rsidRPr="00B17019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4" w:type="dxa"/>
            <w:shd w:val="clear" w:color="auto" w:fill="auto"/>
          </w:tcPr>
          <w:p w:rsidR="00F8681D" w:rsidRPr="00B17019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922" w:type="dxa"/>
            <w:shd w:val="clear" w:color="auto" w:fill="auto"/>
          </w:tcPr>
          <w:p w:rsidR="00F8681D" w:rsidRPr="00B17019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276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140082,88</w:t>
            </w:r>
          </w:p>
        </w:tc>
        <w:tc>
          <w:tcPr>
            <w:tcW w:w="1418" w:type="dxa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B17019" w:rsidTr="00BF6BCC">
        <w:tc>
          <w:tcPr>
            <w:tcW w:w="529" w:type="dxa"/>
            <w:shd w:val="clear" w:color="auto" w:fill="auto"/>
          </w:tcPr>
          <w:p w:rsidR="00F8681D" w:rsidRPr="00B17019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F8681D" w:rsidRPr="00B17019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4" w:type="dxa"/>
            <w:shd w:val="clear" w:color="auto" w:fill="auto"/>
          </w:tcPr>
          <w:p w:rsidR="00F8681D" w:rsidRPr="00B17019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426,5</w:t>
            </w:r>
          </w:p>
        </w:tc>
        <w:tc>
          <w:tcPr>
            <w:tcW w:w="922" w:type="dxa"/>
            <w:shd w:val="clear" w:color="auto" w:fill="auto"/>
          </w:tcPr>
          <w:p w:rsidR="00F8681D" w:rsidRPr="00B17019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</w:p>
        </w:tc>
      </w:tr>
      <w:tr w:rsidR="00F8681D" w:rsidRPr="00B17019" w:rsidTr="00BF6BCC">
        <w:tc>
          <w:tcPr>
            <w:tcW w:w="529" w:type="dxa"/>
            <w:shd w:val="clear" w:color="auto" w:fill="auto"/>
          </w:tcPr>
          <w:p w:rsidR="00F8681D" w:rsidRPr="00B17019" w:rsidRDefault="00F8681D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00" w:type="dxa"/>
            <w:shd w:val="clear" w:color="auto" w:fill="auto"/>
          </w:tcPr>
          <w:p w:rsidR="00F8681D" w:rsidRPr="006C3790" w:rsidRDefault="00F8681D" w:rsidP="00717492">
            <w:pPr>
              <w:jc w:val="center"/>
              <w:rPr>
                <w:sz w:val="20"/>
                <w:szCs w:val="20"/>
              </w:rPr>
            </w:pPr>
            <w:r w:rsidRPr="006C3790">
              <w:rPr>
                <w:sz w:val="20"/>
                <w:szCs w:val="20"/>
              </w:rPr>
              <w:t>Дьяконова Ю.М.</w:t>
            </w:r>
          </w:p>
        </w:tc>
        <w:tc>
          <w:tcPr>
            <w:tcW w:w="144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опеки, попечительства и по делам несовершеннолетних</w:t>
            </w:r>
          </w:p>
        </w:tc>
        <w:tc>
          <w:tcPr>
            <w:tcW w:w="1335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shd w:val="clear" w:color="auto" w:fill="auto"/>
          </w:tcPr>
          <w:p w:rsidR="00F8681D" w:rsidRDefault="00F8681D" w:rsidP="00AE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681D" w:rsidRPr="00B17019" w:rsidRDefault="00F8681D" w:rsidP="00AE2F6A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  <w:p w:rsidR="00F8681D" w:rsidRPr="00B17019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81D" w:rsidRDefault="00F8681D" w:rsidP="00717492">
            <w:pPr>
              <w:rPr>
                <w:sz w:val="20"/>
                <w:szCs w:val="20"/>
              </w:rPr>
            </w:pPr>
          </w:p>
          <w:p w:rsidR="00F8681D" w:rsidRPr="00B17019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422301,01</w:t>
            </w:r>
          </w:p>
        </w:tc>
        <w:tc>
          <w:tcPr>
            <w:tcW w:w="1418" w:type="dxa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B17019" w:rsidTr="00BF6BCC">
        <w:tc>
          <w:tcPr>
            <w:tcW w:w="529" w:type="dxa"/>
            <w:shd w:val="clear" w:color="auto" w:fill="auto"/>
          </w:tcPr>
          <w:p w:rsidR="00F8681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8681D" w:rsidRPr="006C3790" w:rsidRDefault="00F8681D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8681D" w:rsidRDefault="00F8681D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F8681D" w:rsidRDefault="00F8681D" w:rsidP="00AB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8681D" w:rsidRDefault="00F8681D" w:rsidP="00AE2F6A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F8681D" w:rsidRDefault="00F8681D" w:rsidP="00AB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44,0</w:t>
            </w:r>
          </w:p>
          <w:p w:rsidR="00F8681D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717492">
            <w:pPr>
              <w:rPr>
                <w:sz w:val="20"/>
                <w:szCs w:val="20"/>
              </w:rPr>
            </w:pPr>
          </w:p>
        </w:tc>
      </w:tr>
      <w:tr w:rsidR="00F8681D" w:rsidRPr="00B17019" w:rsidTr="00BF6BCC">
        <w:tc>
          <w:tcPr>
            <w:tcW w:w="529" w:type="dxa"/>
            <w:shd w:val="clear" w:color="auto" w:fill="auto"/>
          </w:tcPr>
          <w:p w:rsidR="00F8681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8681D" w:rsidRPr="006C3790" w:rsidRDefault="00F8681D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8681D" w:rsidRDefault="00F8681D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F8681D" w:rsidRDefault="00F8681D" w:rsidP="00AE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4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717492">
            <w:pPr>
              <w:rPr>
                <w:sz w:val="20"/>
                <w:szCs w:val="20"/>
              </w:rPr>
            </w:pPr>
          </w:p>
        </w:tc>
      </w:tr>
      <w:tr w:rsidR="00F8681D" w:rsidRPr="00B17019" w:rsidTr="00BF6BCC">
        <w:tc>
          <w:tcPr>
            <w:tcW w:w="529" w:type="dxa"/>
            <w:shd w:val="clear" w:color="auto" w:fill="auto"/>
          </w:tcPr>
          <w:p w:rsidR="00F8681D" w:rsidRPr="00B17019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shd w:val="clear" w:color="auto" w:fill="auto"/>
          </w:tcPr>
          <w:p w:rsidR="00F8681D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681D" w:rsidRPr="00B17019" w:rsidRDefault="00F8681D" w:rsidP="004A7403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F8681D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  <w:p w:rsidR="00F8681D" w:rsidRPr="00B17019" w:rsidRDefault="00F8681D" w:rsidP="004A7403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81D" w:rsidRPr="00B17019" w:rsidRDefault="00F8681D" w:rsidP="004A7403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B17019" w:rsidTr="00BF6BCC">
        <w:tc>
          <w:tcPr>
            <w:tcW w:w="529" w:type="dxa"/>
            <w:shd w:val="clear" w:color="auto" w:fill="auto"/>
          </w:tcPr>
          <w:p w:rsidR="00F8681D" w:rsidRPr="00B17019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8681D" w:rsidRDefault="00F8681D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F8681D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F8681D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717492">
            <w:pPr>
              <w:rPr>
                <w:sz w:val="20"/>
                <w:szCs w:val="20"/>
              </w:rPr>
            </w:pPr>
          </w:p>
        </w:tc>
      </w:tr>
      <w:tr w:rsidR="00F8681D" w:rsidRPr="00B17019" w:rsidTr="00BF6BCC">
        <w:tc>
          <w:tcPr>
            <w:tcW w:w="529" w:type="dxa"/>
            <w:shd w:val="clear" w:color="auto" w:fill="auto"/>
          </w:tcPr>
          <w:p w:rsidR="00F8681D" w:rsidRPr="00B17019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8681D" w:rsidRPr="00B17019" w:rsidRDefault="00F8681D" w:rsidP="004A7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F8681D" w:rsidRPr="00B17019" w:rsidRDefault="00F8681D" w:rsidP="004A7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8681D" w:rsidRPr="00B17019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B17019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B17019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Pr="00B17019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shd w:val="clear" w:color="auto" w:fill="auto"/>
          </w:tcPr>
          <w:p w:rsidR="00F8681D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681D" w:rsidRPr="00B17019" w:rsidRDefault="00F8681D" w:rsidP="004A7403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F8681D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  <w:p w:rsidR="00F8681D" w:rsidRPr="00B17019" w:rsidRDefault="00F8681D" w:rsidP="004A7403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81D" w:rsidRPr="00B17019" w:rsidRDefault="00F8681D" w:rsidP="004A7403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F8681D" w:rsidRPr="00B17019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B17019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Pr="00B17019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B17019" w:rsidTr="00BF6BCC">
        <w:tc>
          <w:tcPr>
            <w:tcW w:w="529" w:type="dxa"/>
            <w:shd w:val="clear" w:color="auto" w:fill="auto"/>
          </w:tcPr>
          <w:p w:rsidR="00F8681D" w:rsidRPr="00B17019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8681D" w:rsidRDefault="00F8681D" w:rsidP="004A7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8681D" w:rsidRPr="00B17019" w:rsidRDefault="00F8681D" w:rsidP="004A7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8681D" w:rsidRDefault="00F8681D" w:rsidP="004A74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Default="00F8681D" w:rsidP="004A74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4A740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Default="00F8681D" w:rsidP="004A740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F8681D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F8681D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F8681D" w:rsidRDefault="00F8681D" w:rsidP="004A740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Default="00F8681D" w:rsidP="004A740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4A7403">
            <w:pPr>
              <w:rPr>
                <w:sz w:val="20"/>
                <w:szCs w:val="20"/>
              </w:rPr>
            </w:pPr>
          </w:p>
        </w:tc>
      </w:tr>
      <w:tr w:rsidR="00F8681D" w:rsidRPr="00B17019" w:rsidTr="00BF6BCC">
        <w:tc>
          <w:tcPr>
            <w:tcW w:w="529" w:type="dxa"/>
            <w:shd w:val="clear" w:color="auto" w:fill="auto"/>
          </w:tcPr>
          <w:p w:rsidR="00F8681D" w:rsidRPr="00B17019" w:rsidRDefault="00F8681D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800" w:type="dxa"/>
            <w:shd w:val="clear" w:color="auto" w:fill="auto"/>
          </w:tcPr>
          <w:p w:rsidR="00F8681D" w:rsidRPr="006C3790" w:rsidRDefault="00F8681D" w:rsidP="00717492">
            <w:pPr>
              <w:jc w:val="center"/>
              <w:rPr>
                <w:sz w:val="20"/>
                <w:szCs w:val="20"/>
              </w:rPr>
            </w:pPr>
            <w:r w:rsidRPr="006C3790">
              <w:rPr>
                <w:sz w:val="20"/>
                <w:szCs w:val="20"/>
              </w:rPr>
              <w:t>Неверкович Н.В.</w:t>
            </w:r>
          </w:p>
        </w:tc>
        <w:tc>
          <w:tcPr>
            <w:tcW w:w="144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опеки, попечительства и по делам несовершеннолетних</w:t>
            </w:r>
          </w:p>
        </w:tc>
        <w:tc>
          <w:tcPr>
            <w:tcW w:w="1335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shd w:val="clear" w:color="auto" w:fill="auto"/>
          </w:tcPr>
          <w:p w:rsidR="00F8681D" w:rsidRPr="00B17019" w:rsidRDefault="00F8681D" w:rsidP="00AE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4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22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Опель Вектра</w:t>
            </w:r>
          </w:p>
        </w:tc>
        <w:tc>
          <w:tcPr>
            <w:tcW w:w="1276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307296,66</w:t>
            </w:r>
          </w:p>
        </w:tc>
        <w:tc>
          <w:tcPr>
            <w:tcW w:w="1418" w:type="dxa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B17019" w:rsidTr="00BF6BCC">
        <w:tc>
          <w:tcPr>
            <w:tcW w:w="529" w:type="dxa"/>
            <w:shd w:val="clear" w:color="auto" w:fill="auto"/>
          </w:tcPr>
          <w:p w:rsidR="00F8681D" w:rsidRPr="00B17019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F8681D" w:rsidRPr="00B17019" w:rsidRDefault="00F8681D" w:rsidP="00AE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4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789,1</w:t>
            </w:r>
          </w:p>
        </w:tc>
        <w:tc>
          <w:tcPr>
            <w:tcW w:w="922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</w:p>
        </w:tc>
      </w:tr>
      <w:tr w:rsidR="00F8681D" w:rsidRPr="00B17019" w:rsidTr="00BF6BCC">
        <w:tc>
          <w:tcPr>
            <w:tcW w:w="529" w:type="dxa"/>
            <w:shd w:val="clear" w:color="auto" w:fill="auto"/>
          </w:tcPr>
          <w:p w:rsidR="00F8681D" w:rsidRPr="00B17019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93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F8681D" w:rsidRPr="00B17019" w:rsidRDefault="00F8681D" w:rsidP="00AE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4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8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382133,88</w:t>
            </w:r>
          </w:p>
        </w:tc>
        <w:tc>
          <w:tcPr>
            <w:tcW w:w="1418" w:type="dxa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B17019" w:rsidTr="00BF6BCC">
        <w:tc>
          <w:tcPr>
            <w:tcW w:w="529" w:type="dxa"/>
            <w:shd w:val="clear" w:color="auto" w:fill="auto"/>
          </w:tcPr>
          <w:p w:rsidR="00F8681D" w:rsidRPr="00B17019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789,1</w:t>
            </w:r>
          </w:p>
        </w:tc>
        <w:tc>
          <w:tcPr>
            <w:tcW w:w="993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F8681D" w:rsidRPr="00B17019" w:rsidRDefault="00F8681D" w:rsidP="00AE2F6A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</w:p>
        </w:tc>
      </w:tr>
      <w:tr w:rsidR="00F8681D" w:rsidRPr="00B17019" w:rsidTr="00BF6BCC">
        <w:tc>
          <w:tcPr>
            <w:tcW w:w="529" w:type="dxa"/>
            <w:shd w:val="clear" w:color="auto" w:fill="auto"/>
          </w:tcPr>
          <w:p w:rsidR="00F8681D" w:rsidRPr="00B17019" w:rsidRDefault="00F8681D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80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Тарановская А.Н.</w:t>
            </w:r>
          </w:p>
        </w:tc>
        <w:tc>
          <w:tcPr>
            <w:tcW w:w="144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опеки, попечительства и по делам несовершеннолетних</w:t>
            </w:r>
          </w:p>
        </w:tc>
        <w:tc>
          <w:tcPr>
            <w:tcW w:w="1335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shd w:val="clear" w:color="auto" w:fill="auto"/>
          </w:tcPr>
          <w:p w:rsidR="00F8681D" w:rsidRPr="00B17019" w:rsidRDefault="00F8681D" w:rsidP="00AE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922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389678,89</w:t>
            </w:r>
          </w:p>
        </w:tc>
        <w:tc>
          <w:tcPr>
            <w:tcW w:w="1418" w:type="dxa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B17019" w:rsidTr="00BF6BCC">
        <w:trPr>
          <w:trHeight w:val="796"/>
        </w:trPr>
        <w:tc>
          <w:tcPr>
            <w:tcW w:w="529" w:type="dxa"/>
            <w:shd w:val="clear" w:color="auto" w:fill="auto"/>
          </w:tcPr>
          <w:p w:rsidR="00F8681D" w:rsidRPr="00B17019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shd w:val="clear" w:color="auto" w:fill="auto"/>
          </w:tcPr>
          <w:p w:rsidR="00F8681D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8681D" w:rsidRPr="00B17019" w:rsidRDefault="00F8681D" w:rsidP="00AB6EC2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F8681D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  <w:p w:rsidR="00F8681D" w:rsidRDefault="00F8681D" w:rsidP="004A7403">
            <w:pPr>
              <w:rPr>
                <w:sz w:val="20"/>
                <w:szCs w:val="20"/>
              </w:rPr>
            </w:pPr>
          </w:p>
          <w:p w:rsidR="00F8681D" w:rsidRPr="00B17019" w:rsidRDefault="00F8681D" w:rsidP="004A7403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81D" w:rsidRPr="00B17019" w:rsidRDefault="00F8681D" w:rsidP="00AB6EC2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572834,96</w:t>
            </w:r>
          </w:p>
        </w:tc>
        <w:tc>
          <w:tcPr>
            <w:tcW w:w="1418" w:type="dxa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B17019" w:rsidTr="00BF6BCC">
        <w:tc>
          <w:tcPr>
            <w:tcW w:w="529" w:type="dxa"/>
            <w:shd w:val="clear" w:color="auto" w:fill="auto"/>
          </w:tcPr>
          <w:p w:rsidR="00F8681D" w:rsidRPr="00B17019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8681D" w:rsidRDefault="00F8681D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F8681D" w:rsidRDefault="00F8681D" w:rsidP="00AB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681D" w:rsidRDefault="00F8681D" w:rsidP="004A7403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F8681D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AB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81D" w:rsidRDefault="00F8681D" w:rsidP="004A7403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717492">
            <w:pPr>
              <w:rPr>
                <w:sz w:val="20"/>
                <w:szCs w:val="20"/>
              </w:rPr>
            </w:pPr>
          </w:p>
        </w:tc>
      </w:tr>
      <w:tr w:rsidR="00F8681D" w:rsidRPr="00B17019" w:rsidTr="00BF6BCC">
        <w:tc>
          <w:tcPr>
            <w:tcW w:w="529" w:type="dxa"/>
            <w:shd w:val="clear" w:color="auto" w:fill="auto"/>
          </w:tcPr>
          <w:p w:rsidR="00F8681D" w:rsidRPr="00B17019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8681D" w:rsidRDefault="00F8681D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F8681D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4" w:type="dxa"/>
            <w:shd w:val="clear" w:color="auto" w:fill="auto"/>
          </w:tcPr>
          <w:p w:rsidR="00F8681D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Default="00F8681D" w:rsidP="0071749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717492">
            <w:pPr>
              <w:rPr>
                <w:sz w:val="20"/>
                <w:szCs w:val="20"/>
              </w:rPr>
            </w:pPr>
          </w:p>
        </w:tc>
      </w:tr>
      <w:tr w:rsidR="00F8681D" w:rsidRPr="00B17019" w:rsidTr="00BF6BCC">
        <w:tc>
          <w:tcPr>
            <w:tcW w:w="529" w:type="dxa"/>
            <w:shd w:val="clear" w:color="auto" w:fill="auto"/>
          </w:tcPr>
          <w:p w:rsidR="00F8681D" w:rsidRPr="00B17019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F8681D" w:rsidRPr="00B17019" w:rsidRDefault="00F8681D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shd w:val="clear" w:color="auto" w:fill="auto"/>
          </w:tcPr>
          <w:p w:rsidR="00F8681D" w:rsidRPr="00B17019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F8681D" w:rsidRPr="00B17019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922" w:type="dxa"/>
            <w:shd w:val="clear" w:color="auto" w:fill="auto"/>
          </w:tcPr>
          <w:p w:rsidR="00F8681D" w:rsidRPr="00B17019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Pr="00B17019" w:rsidRDefault="00F8681D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B17019" w:rsidTr="00BF6BCC">
        <w:tc>
          <w:tcPr>
            <w:tcW w:w="529" w:type="dxa"/>
            <w:shd w:val="clear" w:color="auto" w:fill="auto"/>
          </w:tcPr>
          <w:p w:rsidR="00F8681D" w:rsidRPr="00B17019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8681D" w:rsidRPr="00B17019" w:rsidRDefault="00F8681D" w:rsidP="004A7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F8681D" w:rsidRPr="00B17019" w:rsidRDefault="00F8681D" w:rsidP="004A7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8681D" w:rsidRPr="00B17019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B17019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B17019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Pr="00B17019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shd w:val="clear" w:color="auto" w:fill="auto"/>
          </w:tcPr>
          <w:p w:rsidR="00F8681D" w:rsidRPr="00B17019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F8681D" w:rsidRPr="00B17019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922" w:type="dxa"/>
            <w:shd w:val="clear" w:color="auto" w:fill="auto"/>
          </w:tcPr>
          <w:p w:rsidR="00F8681D" w:rsidRPr="00B17019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F8681D" w:rsidRPr="00B17019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B17019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Pr="00B17019" w:rsidRDefault="00F8681D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8681D" w:rsidRPr="00B17019" w:rsidRDefault="00F8681D" w:rsidP="005F45BF">
      <w:pPr>
        <w:rPr>
          <w:sz w:val="20"/>
          <w:szCs w:val="20"/>
        </w:rPr>
      </w:pPr>
    </w:p>
    <w:p w:rsidR="00F8681D" w:rsidRPr="00FA5BB3" w:rsidRDefault="00F8681D" w:rsidP="00D457C3">
      <w:pPr>
        <w:spacing w:after="0" w:line="240" w:lineRule="auto"/>
        <w:jc w:val="center"/>
        <w:rPr>
          <w:b/>
          <w:sz w:val="20"/>
          <w:szCs w:val="20"/>
        </w:rPr>
      </w:pPr>
      <w:r w:rsidRPr="00FA5BB3">
        <w:rPr>
          <w:b/>
          <w:sz w:val="20"/>
          <w:szCs w:val="20"/>
        </w:rPr>
        <w:t>Сведения</w:t>
      </w:r>
    </w:p>
    <w:p w:rsidR="00F8681D" w:rsidRPr="00FA5BB3" w:rsidRDefault="00F8681D" w:rsidP="00D457C3">
      <w:pPr>
        <w:spacing w:after="0" w:line="240" w:lineRule="auto"/>
        <w:jc w:val="center"/>
        <w:rPr>
          <w:b/>
          <w:sz w:val="20"/>
          <w:szCs w:val="20"/>
        </w:rPr>
      </w:pPr>
      <w:r w:rsidRPr="00FA5BB3">
        <w:rPr>
          <w:b/>
          <w:sz w:val="20"/>
          <w:szCs w:val="20"/>
        </w:rPr>
        <w:t>о доходах, расходах, об обязательствах имущественного характера муниципальных служащих</w:t>
      </w:r>
    </w:p>
    <w:p w:rsidR="00F8681D" w:rsidRPr="00FA5BB3" w:rsidRDefault="00F8681D" w:rsidP="00D457C3">
      <w:pPr>
        <w:spacing w:after="0" w:line="240" w:lineRule="auto"/>
        <w:jc w:val="center"/>
        <w:rPr>
          <w:b/>
          <w:sz w:val="20"/>
          <w:szCs w:val="20"/>
        </w:rPr>
      </w:pPr>
      <w:r w:rsidRPr="00FA5BB3">
        <w:rPr>
          <w:b/>
          <w:sz w:val="20"/>
          <w:szCs w:val="20"/>
        </w:rPr>
        <w:t>управления архитектуры и градостроительства администрации Минераловодского городского округа Ставропольского края</w:t>
      </w:r>
    </w:p>
    <w:p w:rsidR="00F8681D" w:rsidRPr="00FA5BB3" w:rsidRDefault="00F8681D" w:rsidP="00D457C3">
      <w:pPr>
        <w:spacing w:after="0" w:line="240" w:lineRule="auto"/>
        <w:jc w:val="center"/>
        <w:rPr>
          <w:b/>
          <w:sz w:val="20"/>
          <w:szCs w:val="20"/>
        </w:rPr>
      </w:pPr>
      <w:r w:rsidRPr="00FA5BB3">
        <w:rPr>
          <w:b/>
          <w:sz w:val="20"/>
          <w:szCs w:val="20"/>
        </w:rPr>
        <w:t>за отчетный период с 1 января 2017 года по 31 декабря 2017 года</w:t>
      </w:r>
    </w:p>
    <w:p w:rsidR="00F8681D" w:rsidRPr="00FA5BB3" w:rsidRDefault="00F8681D" w:rsidP="00D457C3">
      <w:pPr>
        <w:jc w:val="center"/>
        <w:rPr>
          <w:sz w:val="20"/>
          <w:szCs w:val="20"/>
        </w:rPr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2"/>
        <w:gridCol w:w="1559"/>
        <w:gridCol w:w="1417"/>
        <w:gridCol w:w="1418"/>
        <w:gridCol w:w="1134"/>
        <w:gridCol w:w="850"/>
        <w:gridCol w:w="1418"/>
        <w:gridCol w:w="851"/>
        <w:gridCol w:w="922"/>
        <w:gridCol w:w="1629"/>
        <w:gridCol w:w="1276"/>
        <w:gridCol w:w="1133"/>
      </w:tblGrid>
      <w:tr w:rsidR="00F8681D" w:rsidRPr="00FA5BB3" w:rsidTr="001C10BF">
        <w:tc>
          <w:tcPr>
            <w:tcW w:w="567" w:type="dxa"/>
            <w:vMerge w:val="restart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91" w:type="dxa"/>
            <w:gridSpan w:val="3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Транспортные средства</w:t>
            </w:r>
          </w:p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1133" w:type="dxa"/>
            <w:vMerge w:val="restart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8681D" w:rsidRPr="00FA5BB3" w:rsidTr="001C10BF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9" w:type="dxa"/>
            <w:vMerge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10</w:t>
            </w: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12</w:t>
            </w:r>
          </w:p>
        </w:tc>
        <w:tc>
          <w:tcPr>
            <w:tcW w:w="1133" w:type="dxa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13</w:t>
            </w: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F36D85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Куделина Г.А.</w:t>
            </w: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ведущий специалист-главный бухгалтер</w:t>
            </w: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29,6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6E41F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320241,90</w:t>
            </w:r>
          </w:p>
        </w:tc>
        <w:tc>
          <w:tcPr>
            <w:tcW w:w="1133" w:type="dxa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F36D85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дом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3F56C4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3F56C4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83,5</w:t>
            </w:r>
          </w:p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3F56C4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92073F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автомобиль легковой</w:t>
            </w:r>
          </w:p>
          <w:p w:rsidR="00F8681D" w:rsidRPr="00FA5BB3" w:rsidRDefault="00F8681D" w:rsidP="0092073F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  <w:lang w:val="en-US"/>
              </w:rPr>
              <w:t>LADA</w:t>
            </w:r>
            <w:r w:rsidRPr="00FA5BB3">
              <w:rPr>
                <w:sz w:val="20"/>
                <w:szCs w:val="20"/>
              </w:rPr>
              <w:t xml:space="preserve"> 111760, </w:t>
            </w:r>
            <w:r w:rsidRPr="00FA5BB3">
              <w:rPr>
                <w:sz w:val="20"/>
                <w:szCs w:val="20"/>
                <w:lang w:val="en-US"/>
              </w:rPr>
              <w:t>LADA KALINA</w:t>
            </w:r>
            <w:r w:rsidRPr="00FA5BB3">
              <w:rPr>
                <w:sz w:val="20"/>
                <w:szCs w:val="20"/>
              </w:rPr>
              <w:t>, 2012г.</w:t>
            </w: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6E41F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350329,53</w:t>
            </w:r>
          </w:p>
        </w:tc>
        <w:tc>
          <w:tcPr>
            <w:tcW w:w="1133" w:type="dxa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F36D8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3F56C4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3F56C4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2000</w:t>
            </w:r>
          </w:p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3F56C4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920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F36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Долевая 1/537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3F56C4">
            <w:pPr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13425000</w:t>
            </w:r>
          </w:p>
          <w:p w:rsidR="00F8681D" w:rsidRPr="00FA5BB3" w:rsidRDefault="00F8681D" w:rsidP="003F56C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3F56C4">
            <w:pPr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920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8681D" w:rsidRPr="00FA5BB3" w:rsidRDefault="00F8681D" w:rsidP="0092073F">
            <w:pPr>
              <w:rPr>
                <w:sz w:val="20"/>
                <w:szCs w:val="20"/>
              </w:rPr>
            </w:pPr>
          </w:p>
        </w:tc>
      </w:tr>
      <w:tr w:rsidR="00F8681D" w:rsidRPr="00FA5BB3" w:rsidTr="001C10BF">
        <w:trPr>
          <w:trHeight w:val="902"/>
        </w:trPr>
        <w:tc>
          <w:tcPr>
            <w:tcW w:w="56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7676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1A5C39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29,6</w:t>
            </w: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2</w:t>
            </w:r>
          </w:p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 xml:space="preserve">Хаустова Т.А. </w:t>
            </w:r>
          </w:p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главный специалист отдела планировки и застройки</w:t>
            </w: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  <w:p w:rsidR="00F8681D" w:rsidRPr="00FA5BB3" w:rsidRDefault="00F8681D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F36D85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44,6</w:t>
            </w: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122878,20</w:t>
            </w:r>
          </w:p>
        </w:tc>
        <w:tc>
          <w:tcPr>
            <w:tcW w:w="1133" w:type="dxa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44,6</w:t>
            </w: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F36D85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Братанова И.А.</w:t>
            </w: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главный специалист отдела планировки и застройки</w:t>
            </w: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 xml:space="preserve">  жилой дом</w:t>
            </w: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150,2</w:t>
            </w: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CA0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 xml:space="preserve">автомобиль легковой </w:t>
            </w:r>
          </w:p>
          <w:p w:rsidR="00F8681D" w:rsidRPr="00FA5BB3" w:rsidRDefault="00F8681D" w:rsidP="00CA0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 xml:space="preserve">ЛАДА 219110 , </w:t>
            </w:r>
          </w:p>
          <w:p w:rsidR="00F8681D" w:rsidRPr="00FA5BB3" w:rsidRDefault="00F8681D" w:rsidP="00CA07E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A5BB3">
              <w:rPr>
                <w:sz w:val="20"/>
                <w:szCs w:val="20"/>
              </w:rPr>
              <w:t>2016г.</w:t>
            </w: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904344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403228,19</w:t>
            </w:r>
          </w:p>
        </w:tc>
        <w:tc>
          <w:tcPr>
            <w:tcW w:w="1133" w:type="dxa"/>
          </w:tcPr>
          <w:p w:rsidR="00F8681D" w:rsidRPr="00FA5BB3" w:rsidRDefault="00F8681D" w:rsidP="00D816F7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 xml:space="preserve">земельный </w:t>
            </w:r>
            <w:r w:rsidRPr="00FA5BB3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F36D85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 xml:space="preserve">Сеньковский А.В.  </w:t>
            </w: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главный специалист отдела планировки и застройки</w:t>
            </w: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59,2</w:t>
            </w: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CA7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 xml:space="preserve">автомобиль легковой </w:t>
            </w:r>
            <w:r w:rsidRPr="00FA5BB3">
              <w:rPr>
                <w:sz w:val="20"/>
                <w:szCs w:val="20"/>
                <w:lang w:val="en-US"/>
              </w:rPr>
              <w:t>RENAULT</w:t>
            </w:r>
            <w:r w:rsidRPr="00FA5BB3">
              <w:rPr>
                <w:sz w:val="20"/>
                <w:szCs w:val="20"/>
              </w:rPr>
              <w:t xml:space="preserve"> </w:t>
            </w:r>
            <w:r w:rsidRPr="00FA5BB3">
              <w:rPr>
                <w:sz w:val="20"/>
                <w:szCs w:val="20"/>
                <w:lang w:val="en-US"/>
              </w:rPr>
              <w:t>SYMBOL</w:t>
            </w:r>
            <w:r w:rsidRPr="00FA5BB3">
              <w:rPr>
                <w:sz w:val="20"/>
                <w:szCs w:val="20"/>
              </w:rPr>
              <w:t xml:space="preserve"> </w:t>
            </w:r>
            <w:r w:rsidRPr="00FA5BB3">
              <w:rPr>
                <w:sz w:val="20"/>
                <w:szCs w:val="20"/>
                <w:lang w:val="en-US"/>
              </w:rPr>
              <w:t>AU</w:t>
            </w:r>
            <w:r w:rsidRPr="00FA5BB3">
              <w:rPr>
                <w:sz w:val="20"/>
                <w:szCs w:val="20"/>
              </w:rPr>
              <w:t xml:space="preserve"> 14 93,  2004г. </w:t>
            </w: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CA7EE7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358482,89</w:t>
            </w:r>
          </w:p>
        </w:tc>
        <w:tc>
          <w:tcPr>
            <w:tcW w:w="1133" w:type="dxa"/>
          </w:tcPr>
          <w:p w:rsidR="00F8681D" w:rsidRPr="00FA5BB3" w:rsidRDefault="00F8681D" w:rsidP="001C10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56,2</w:t>
            </w: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52,9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3B7512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464314,08</w:t>
            </w:r>
          </w:p>
        </w:tc>
        <w:tc>
          <w:tcPr>
            <w:tcW w:w="1133" w:type="dxa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5</w:t>
            </w: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F36D85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 xml:space="preserve">Якуба С.В. </w:t>
            </w: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F36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124C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 xml:space="preserve">долевая, ½  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635,0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автомобиль легковой ВАЗ 21014, 2009г.</w:t>
            </w: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3B7512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599511,97</w:t>
            </w:r>
          </w:p>
        </w:tc>
        <w:tc>
          <w:tcPr>
            <w:tcW w:w="1133" w:type="dxa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124C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0C23E1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84,0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6</w:t>
            </w: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Крюкова А.В.</w:t>
            </w:r>
          </w:p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793978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руководитель отдела планировки и застройки</w:t>
            </w: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124C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73,1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3B7512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495100,93</w:t>
            </w:r>
          </w:p>
        </w:tc>
        <w:tc>
          <w:tcPr>
            <w:tcW w:w="1133" w:type="dxa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124C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долевая, ½</w:t>
            </w:r>
          </w:p>
          <w:p w:rsidR="00F8681D" w:rsidRPr="00FA5BB3" w:rsidRDefault="00F8681D" w:rsidP="00124C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73,1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60,3</w:t>
            </w: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1C10BF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1424774,67</w:t>
            </w:r>
          </w:p>
        </w:tc>
        <w:tc>
          <w:tcPr>
            <w:tcW w:w="1133" w:type="dxa"/>
          </w:tcPr>
          <w:p w:rsidR="00F8681D" w:rsidRPr="00FA5BB3" w:rsidRDefault="00F8681D" w:rsidP="000C23E1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несовершенно</w:t>
            </w:r>
          </w:p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  <w:p w:rsidR="00F8681D" w:rsidRPr="00FA5BB3" w:rsidRDefault="00F8681D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73,1</w:t>
            </w: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73,1</w:t>
            </w: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B949F2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73,1</w:t>
            </w: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</w:tr>
      <w:tr w:rsidR="00F8681D" w:rsidRPr="00FA5BB3" w:rsidTr="001C10BF">
        <w:trPr>
          <w:trHeight w:val="881"/>
        </w:trPr>
        <w:tc>
          <w:tcPr>
            <w:tcW w:w="56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7</w:t>
            </w: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Луганов М.И.</w:t>
            </w:r>
          </w:p>
          <w:p w:rsidR="00F8681D" w:rsidRPr="00FA5BB3" w:rsidRDefault="00F8681D" w:rsidP="00F36D85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0C23E1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ведущий специалист сектора капитального строительства</w:t>
            </w: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102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307332,22</w:t>
            </w:r>
          </w:p>
        </w:tc>
        <w:tc>
          <w:tcPr>
            <w:tcW w:w="1133" w:type="dxa"/>
          </w:tcPr>
          <w:p w:rsidR="00F8681D" w:rsidRPr="00FA5BB3" w:rsidRDefault="00F8681D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F758AC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102</w:t>
            </w: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E27F76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33800,11</w:t>
            </w:r>
          </w:p>
        </w:tc>
        <w:tc>
          <w:tcPr>
            <w:tcW w:w="1133" w:type="dxa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59,5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F75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31,2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F75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F75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F75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102</w:t>
            </w: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8</w:t>
            </w: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F758AC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Митюрёва В.А.</w:t>
            </w: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E77139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главный специалист сектора капитального строительства</w:t>
            </w: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124,5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59,1</w:t>
            </w: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автомобиль легковой</w:t>
            </w:r>
          </w:p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Хенде Солярис, 2015г.</w:t>
            </w: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C3632E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354813,51</w:t>
            </w:r>
          </w:p>
        </w:tc>
        <w:tc>
          <w:tcPr>
            <w:tcW w:w="1133" w:type="dxa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600,0</w:t>
            </w: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FF6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автомобиль Митсубиси Оутлендер, 2008г.</w:t>
            </w: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100</w:t>
            </w: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E27F76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556814,09</w:t>
            </w:r>
          </w:p>
        </w:tc>
        <w:tc>
          <w:tcPr>
            <w:tcW w:w="1133" w:type="dxa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567,0</w:t>
            </w: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124,5</w:t>
            </w: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124,5</w:t>
            </w: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</w:t>
            </w: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3D48E9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567,0</w:t>
            </w: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100</w:t>
            </w: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100</w:t>
            </w: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E77139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567,0</w:t>
            </w: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124,5</w:t>
            </w: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9</w:t>
            </w: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0C23E1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Киселёва И.П.</w:t>
            </w: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0E2488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главный специалист отдела планировки и застройки</w:t>
            </w: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F75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699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75,8</w:t>
            </w: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E77139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346092,30</w:t>
            </w:r>
          </w:p>
        </w:tc>
        <w:tc>
          <w:tcPr>
            <w:tcW w:w="1133" w:type="dxa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105,1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124,9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699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75,8</w:t>
            </w: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автомобиль легковой</w:t>
            </w:r>
          </w:p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УАЗ Патриот, 2008г.</w:t>
            </w: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EE0756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33226,70</w:t>
            </w:r>
          </w:p>
        </w:tc>
        <w:tc>
          <w:tcPr>
            <w:tcW w:w="1133" w:type="dxa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дом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105,1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8681D" w:rsidRPr="00FA5BB3" w:rsidRDefault="00F8681D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3F0C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699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75,8</w:t>
            </w: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дом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3F0C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105,1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3F0C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699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75,8</w:t>
            </w: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3F0C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105,1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10</w:t>
            </w: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Попова Н.С.</w:t>
            </w: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главный специалист сектора капитального строительства</w:t>
            </w: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3F0C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1001,0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59,9</w:t>
            </w: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EE0756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359090,02</w:t>
            </w:r>
          </w:p>
        </w:tc>
        <w:tc>
          <w:tcPr>
            <w:tcW w:w="1133" w:type="dxa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3F0C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индивидуаль</w:t>
            </w:r>
            <w:r w:rsidRPr="00FA5BB3">
              <w:rPr>
                <w:sz w:val="20"/>
                <w:szCs w:val="20"/>
              </w:rPr>
              <w:lastRenderedPageBreak/>
              <w:t xml:space="preserve">ная 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lastRenderedPageBreak/>
              <w:t>24,0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3F0C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3F0C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28,0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3F0C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24,5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3F0CB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3F0C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автомобиль легковой ВАЗ 2106, 1998г.</w:t>
            </w: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D20F20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634640,24</w:t>
            </w:r>
          </w:p>
        </w:tc>
        <w:tc>
          <w:tcPr>
            <w:tcW w:w="1133" w:type="dxa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3F0CB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автомобиль легковой</w:t>
            </w:r>
          </w:p>
          <w:p w:rsidR="00F8681D" w:rsidRPr="00FA5BB3" w:rsidRDefault="00F8681D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  <w:lang w:val="en-US"/>
              </w:rPr>
              <w:t>KIA</w:t>
            </w:r>
            <w:r w:rsidRPr="00FA5BB3">
              <w:rPr>
                <w:sz w:val="20"/>
                <w:szCs w:val="20"/>
              </w:rPr>
              <w:t xml:space="preserve"> </w:t>
            </w:r>
            <w:r w:rsidRPr="00FA5BB3">
              <w:rPr>
                <w:sz w:val="20"/>
                <w:szCs w:val="20"/>
                <w:lang w:val="en-US"/>
              </w:rPr>
              <w:t>CERATO</w:t>
            </w:r>
            <w:r w:rsidRPr="00FA5BB3">
              <w:rPr>
                <w:sz w:val="20"/>
                <w:szCs w:val="20"/>
              </w:rPr>
              <w:t xml:space="preserve"> </w:t>
            </w:r>
            <w:r w:rsidRPr="00FA5BB3">
              <w:rPr>
                <w:sz w:val="20"/>
                <w:szCs w:val="20"/>
                <w:lang w:val="en-US"/>
              </w:rPr>
              <w:t>YD</w:t>
            </w:r>
            <w:r w:rsidRPr="00FA5BB3">
              <w:rPr>
                <w:sz w:val="20"/>
                <w:szCs w:val="20"/>
              </w:rPr>
              <w:t>, 2013г.</w:t>
            </w: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3F0C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59,9</w:t>
            </w: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  <w:highlight w:val="yellow"/>
              </w:rPr>
            </w:pPr>
            <w:r w:rsidRPr="00FA5BB3">
              <w:rPr>
                <w:sz w:val="20"/>
                <w:szCs w:val="20"/>
              </w:rPr>
              <w:t>11</w:t>
            </w: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Николаева О.Е.</w:t>
            </w: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C03EF1">
            <w:pPr>
              <w:jc w:val="center"/>
              <w:rPr>
                <w:color w:val="FFFFFF"/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ведущий специалист отдела планировки и застройки</w:t>
            </w: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3F0C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50,8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48,5</w:t>
            </w: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267883,76</w:t>
            </w:r>
          </w:p>
        </w:tc>
        <w:tc>
          <w:tcPr>
            <w:tcW w:w="1133" w:type="dxa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нет</w:t>
            </w:r>
          </w:p>
        </w:tc>
      </w:tr>
      <w:tr w:rsidR="00F8681D" w:rsidRPr="00FA5BB3" w:rsidTr="001C10BF">
        <w:tc>
          <w:tcPr>
            <w:tcW w:w="567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FA5BB3" w:rsidRDefault="00F8681D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3F0C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35,2</w:t>
            </w:r>
          </w:p>
        </w:tc>
        <w:tc>
          <w:tcPr>
            <w:tcW w:w="850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  <w:r w:rsidRPr="00FA5BB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F8681D" w:rsidRPr="00FA5BB3" w:rsidRDefault="00F8681D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8681D" w:rsidRPr="00FA5BB3" w:rsidRDefault="00F8681D" w:rsidP="003F0CB3">
            <w:pPr>
              <w:jc w:val="center"/>
              <w:rPr>
                <w:sz w:val="20"/>
                <w:szCs w:val="20"/>
              </w:rPr>
            </w:pPr>
          </w:p>
        </w:tc>
      </w:tr>
    </w:tbl>
    <w:p w:rsidR="00F8681D" w:rsidRPr="00FA5BB3" w:rsidRDefault="00F8681D" w:rsidP="00B91A6B">
      <w:pPr>
        <w:jc w:val="center"/>
        <w:rPr>
          <w:sz w:val="20"/>
          <w:szCs w:val="20"/>
        </w:rPr>
      </w:pPr>
      <w:r w:rsidRPr="00FA5BB3">
        <w:rPr>
          <w:sz w:val="20"/>
          <w:szCs w:val="20"/>
        </w:rPr>
        <w:t xml:space="preserve"> </w:t>
      </w:r>
    </w:p>
    <w:p w:rsidR="00F8681D" w:rsidRPr="001A203E" w:rsidRDefault="00F8681D" w:rsidP="00453ED4">
      <w:pPr>
        <w:spacing w:after="0" w:line="240" w:lineRule="auto"/>
        <w:jc w:val="center"/>
      </w:pPr>
    </w:p>
    <w:p w:rsidR="00F8681D" w:rsidRPr="001A203E" w:rsidRDefault="00F8681D" w:rsidP="00453ED4">
      <w:pPr>
        <w:spacing w:after="0" w:line="240" w:lineRule="auto"/>
        <w:jc w:val="center"/>
        <w:rPr>
          <w:b/>
        </w:rPr>
      </w:pPr>
      <w:r w:rsidRPr="001A203E">
        <w:rPr>
          <w:b/>
        </w:rPr>
        <w:t>Сведения о доходах, расходах, об обязательствах имущественного характера муниципальных служащих</w:t>
      </w:r>
    </w:p>
    <w:p w:rsidR="00F8681D" w:rsidRPr="001A203E" w:rsidRDefault="00F8681D" w:rsidP="00453ED4">
      <w:pPr>
        <w:spacing w:after="0" w:line="240" w:lineRule="auto"/>
        <w:jc w:val="center"/>
        <w:rPr>
          <w:b/>
        </w:rPr>
      </w:pPr>
      <w:r w:rsidRPr="001A203E">
        <w:rPr>
          <w:b/>
        </w:rPr>
        <w:t xml:space="preserve">Управления имущественных отношений администрации Минераловодского городского округа Ставропольского края </w:t>
      </w:r>
    </w:p>
    <w:p w:rsidR="00F8681D" w:rsidRPr="001A203E" w:rsidRDefault="00F8681D" w:rsidP="00453ED4">
      <w:pPr>
        <w:spacing w:after="0" w:line="240" w:lineRule="auto"/>
        <w:jc w:val="center"/>
        <w:rPr>
          <w:b/>
        </w:rPr>
      </w:pPr>
      <w:r w:rsidRPr="001A203E">
        <w:rPr>
          <w:b/>
        </w:rPr>
        <w:t>за период с 1 января 2017 года по 31 декабря 2017 года.</w:t>
      </w:r>
    </w:p>
    <w:p w:rsidR="00F8681D" w:rsidRPr="001A203E" w:rsidRDefault="00F8681D" w:rsidP="00F04416">
      <w:pPr>
        <w:jc w:val="center"/>
        <w:rPr>
          <w:b/>
        </w:rPr>
      </w:pPr>
    </w:p>
    <w:tbl>
      <w:tblPr>
        <w:tblW w:w="165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82"/>
        <w:gridCol w:w="1800"/>
        <w:gridCol w:w="1461"/>
        <w:gridCol w:w="1272"/>
        <w:gridCol w:w="867"/>
        <w:gridCol w:w="1137"/>
        <w:gridCol w:w="1492"/>
        <w:gridCol w:w="900"/>
        <w:gridCol w:w="1260"/>
        <w:gridCol w:w="1620"/>
        <w:gridCol w:w="1440"/>
        <w:gridCol w:w="1176"/>
      </w:tblGrid>
      <w:tr w:rsidR="00F8681D" w:rsidRPr="001A203E">
        <w:tc>
          <w:tcPr>
            <w:tcW w:w="567" w:type="dxa"/>
            <w:vMerge w:val="restart"/>
            <w:shd w:val="clear" w:color="auto" w:fill="auto"/>
          </w:tcPr>
          <w:p w:rsidR="00F8681D" w:rsidRPr="001A203E" w:rsidRDefault="00F8681D" w:rsidP="00561456">
            <w:pPr>
              <w:jc w:val="center"/>
            </w:pPr>
          </w:p>
          <w:p w:rsidR="00F8681D" w:rsidRPr="001A203E" w:rsidRDefault="00F8681D" w:rsidP="00561456">
            <w:pPr>
              <w:jc w:val="center"/>
            </w:pPr>
          </w:p>
          <w:p w:rsidR="00F8681D" w:rsidRPr="001A203E" w:rsidRDefault="00F8681D" w:rsidP="00561456">
            <w:pPr>
              <w:jc w:val="center"/>
            </w:pPr>
          </w:p>
          <w:p w:rsidR="00F8681D" w:rsidRPr="001A203E" w:rsidRDefault="00F8681D" w:rsidP="00561456">
            <w:pPr>
              <w:jc w:val="center"/>
            </w:pPr>
            <w:r w:rsidRPr="001A203E">
              <w:t>№ п/п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F8681D" w:rsidRPr="001A203E" w:rsidRDefault="00F8681D" w:rsidP="00561456">
            <w:pPr>
              <w:jc w:val="center"/>
            </w:pPr>
          </w:p>
          <w:p w:rsidR="00F8681D" w:rsidRPr="001A203E" w:rsidRDefault="00F8681D" w:rsidP="00561456">
            <w:pPr>
              <w:jc w:val="center"/>
            </w:pPr>
          </w:p>
          <w:p w:rsidR="00F8681D" w:rsidRPr="001A203E" w:rsidRDefault="00F8681D" w:rsidP="00561456">
            <w:pPr>
              <w:jc w:val="center"/>
            </w:pPr>
          </w:p>
          <w:p w:rsidR="00F8681D" w:rsidRPr="001A203E" w:rsidRDefault="00F8681D" w:rsidP="00561456">
            <w:pPr>
              <w:jc w:val="center"/>
            </w:pPr>
            <w:r w:rsidRPr="001A203E"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  <w:textDirection w:val="btLr"/>
          </w:tcPr>
          <w:p w:rsidR="00F8681D" w:rsidRPr="001A203E" w:rsidRDefault="00F8681D" w:rsidP="00C268B1">
            <w:pPr>
              <w:ind w:left="113" w:right="113"/>
              <w:jc w:val="center"/>
            </w:pPr>
            <w:r w:rsidRPr="001A203E">
              <w:lastRenderedPageBreak/>
              <w:t>должность</w:t>
            </w:r>
          </w:p>
        </w:tc>
        <w:tc>
          <w:tcPr>
            <w:tcW w:w="4737" w:type="dxa"/>
            <w:gridSpan w:val="4"/>
            <w:shd w:val="clear" w:color="auto" w:fill="auto"/>
          </w:tcPr>
          <w:p w:rsidR="00F8681D" w:rsidRPr="001A203E" w:rsidRDefault="00F8681D" w:rsidP="00561456">
            <w:pPr>
              <w:jc w:val="center"/>
            </w:pPr>
            <w:r w:rsidRPr="001A203E">
              <w:t>Объекты недвижимости, находящиеся в собственности</w:t>
            </w:r>
          </w:p>
        </w:tc>
        <w:tc>
          <w:tcPr>
            <w:tcW w:w="3652" w:type="dxa"/>
            <w:gridSpan w:val="3"/>
            <w:shd w:val="clear" w:color="auto" w:fill="auto"/>
          </w:tcPr>
          <w:p w:rsidR="00F8681D" w:rsidRPr="001A203E" w:rsidRDefault="00F8681D" w:rsidP="00561456">
            <w:pPr>
              <w:jc w:val="center"/>
            </w:pPr>
            <w:r w:rsidRPr="001A203E"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  <w:textDirection w:val="btLr"/>
          </w:tcPr>
          <w:p w:rsidR="00F8681D" w:rsidRPr="001A203E" w:rsidRDefault="00F8681D" w:rsidP="00C268B1">
            <w:pPr>
              <w:ind w:left="113" w:right="113"/>
              <w:jc w:val="center"/>
            </w:pPr>
            <w:r w:rsidRPr="001A203E">
              <w:t>Транспортные средства (вид, марка)</w:t>
            </w:r>
          </w:p>
        </w:tc>
        <w:tc>
          <w:tcPr>
            <w:tcW w:w="1440" w:type="dxa"/>
            <w:vMerge w:val="restart"/>
            <w:shd w:val="clear" w:color="auto" w:fill="auto"/>
            <w:textDirection w:val="btLr"/>
          </w:tcPr>
          <w:p w:rsidR="00F8681D" w:rsidRPr="001A203E" w:rsidRDefault="00F8681D" w:rsidP="00C268B1">
            <w:pPr>
              <w:ind w:left="113" w:right="113"/>
              <w:jc w:val="center"/>
            </w:pPr>
            <w:r w:rsidRPr="001A203E">
              <w:t>Декларированный годовой доход за 2017 год (руб.)</w:t>
            </w:r>
          </w:p>
        </w:tc>
        <w:tc>
          <w:tcPr>
            <w:tcW w:w="1176" w:type="dxa"/>
            <w:vMerge w:val="restart"/>
            <w:textDirection w:val="btLr"/>
          </w:tcPr>
          <w:p w:rsidR="00F8681D" w:rsidRPr="001A203E" w:rsidRDefault="00F8681D" w:rsidP="00C268B1">
            <w:pPr>
              <w:ind w:left="113" w:right="113"/>
              <w:jc w:val="center"/>
            </w:pPr>
            <w:r w:rsidRPr="001A203E"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8681D" w:rsidRPr="001A203E">
        <w:trPr>
          <w:cantSplit/>
          <w:trHeight w:val="3847"/>
        </w:trPr>
        <w:tc>
          <w:tcPr>
            <w:tcW w:w="567" w:type="dxa"/>
            <w:vMerge/>
            <w:shd w:val="clear" w:color="auto" w:fill="auto"/>
          </w:tcPr>
          <w:p w:rsidR="00F8681D" w:rsidRPr="001A203E" w:rsidRDefault="00F8681D" w:rsidP="00C268B1">
            <w:pPr>
              <w:jc w:val="center"/>
            </w:pPr>
          </w:p>
        </w:tc>
        <w:tc>
          <w:tcPr>
            <w:tcW w:w="1582" w:type="dxa"/>
            <w:vMerge/>
            <w:shd w:val="clear" w:color="auto" w:fill="auto"/>
          </w:tcPr>
          <w:p w:rsidR="00F8681D" w:rsidRPr="001A203E" w:rsidRDefault="00F8681D" w:rsidP="00C268B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F8681D" w:rsidRPr="001A203E" w:rsidRDefault="00F8681D" w:rsidP="00C268B1">
            <w:pPr>
              <w:jc w:val="center"/>
            </w:pPr>
          </w:p>
        </w:tc>
        <w:tc>
          <w:tcPr>
            <w:tcW w:w="1461" w:type="dxa"/>
            <w:shd w:val="clear" w:color="auto" w:fill="auto"/>
            <w:textDirection w:val="btLr"/>
          </w:tcPr>
          <w:p w:rsidR="00F8681D" w:rsidRPr="001A203E" w:rsidRDefault="00F8681D" w:rsidP="00C268B1">
            <w:pPr>
              <w:ind w:left="113" w:right="113"/>
              <w:jc w:val="center"/>
            </w:pPr>
            <w:r w:rsidRPr="001A203E">
              <w:t>Вид объекта</w:t>
            </w:r>
          </w:p>
        </w:tc>
        <w:tc>
          <w:tcPr>
            <w:tcW w:w="1272" w:type="dxa"/>
            <w:shd w:val="clear" w:color="auto" w:fill="auto"/>
            <w:textDirection w:val="btLr"/>
          </w:tcPr>
          <w:p w:rsidR="00F8681D" w:rsidRPr="001A203E" w:rsidRDefault="00F8681D" w:rsidP="00C268B1">
            <w:pPr>
              <w:ind w:left="113" w:right="113"/>
              <w:jc w:val="center"/>
            </w:pPr>
            <w:r w:rsidRPr="001A203E">
              <w:t>Вид собственности</w:t>
            </w:r>
          </w:p>
        </w:tc>
        <w:tc>
          <w:tcPr>
            <w:tcW w:w="867" w:type="dxa"/>
            <w:shd w:val="clear" w:color="auto" w:fill="auto"/>
            <w:textDirection w:val="btLr"/>
          </w:tcPr>
          <w:p w:rsidR="00F8681D" w:rsidRPr="001A203E" w:rsidRDefault="00F8681D" w:rsidP="00C268B1">
            <w:pPr>
              <w:ind w:left="113" w:right="113"/>
              <w:jc w:val="center"/>
            </w:pPr>
            <w:r w:rsidRPr="001A203E">
              <w:t>Площадь (кв.м)</w:t>
            </w:r>
          </w:p>
        </w:tc>
        <w:tc>
          <w:tcPr>
            <w:tcW w:w="1137" w:type="dxa"/>
            <w:shd w:val="clear" w:color="auto" w:fill="auto"/>
            <w:textDirection w:val="btLr"/>
          </w:tcPr>
          <w:p w:rsidR="00F8681D" w:rsidRPr="001A203E" w:rsidRDefault="00F8681D" w:rsidP="00C268B1">
            <w:pPr>
              <w:ind w:left="113" w:right="113"/>
              <w:jc w:val="center"/>
            </w:pPr>
            <w:r w:rsidRPr="001A203E">
              <w:t>Страна расположения</w:t>
            </w:r>
          </w:p>
        </w:tc>
        <w:tc>
          <w:tcPr>
            <w:tcW w:w="1492" w:type="dxa"/>
            <w:shd w:val="clear" w:color="auto" w:fill="auto"/>
            <w:textDirection w:val="btLr"/>
          </w:tcPr>
          <w:p w:rsidR="00F8681D" w:rsidRPr="001A203E" w:rsidRDefault="00F8681D" w:rsidP="00C268B1">
            <w:pPr>
              <w:ind w:left="113" w:right="113"/>
              <w:jc w:val="center"/>
            </w:pPr>
            <w:r w:rsidRPr="001A203E">
              <w:t>Вид объекта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F8681D" w:rsidRPr="001A203E" w:rsidRDefault="00F8681D" w:rsidP="00C268B1">
            <w:pPr>
              <w:ind w:left="113" w:right="113"/>
              <w:jc w:val="center"/>
            </w:pPr>
            <w:r w:rsidRPr="001A203E">
              <w:t>Площадь (кв.м)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F8681D" w:rsidRPr="001A203E" w:rsidRDefault="00F8681D" w:rsidP="00C268B1">
            <w:pPr>
              <w:ind w:left="113" w:right="113"/>
              <w:jc w:val="center"/>
            </w:pPr>
            <w:r w:rsidRPr="001A203E">
              <w:t>Страна расположения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F8681D" w:rsidRPr="001A203E" w:rsidRDefault="00F8681D" w:rsidP="00C268B1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F8681D" w:rsidRPr="001A203E" w:rsidRDefault="00F8681D" w:rsidP="00C268B1">
            <w:pPr>
              <w:jc w:val="center"/>
            </w:pPr>
          </w:p>
        </w:tc>
        <w:tc>
          <w:tcPr>
            <w:tcW w:w="1176" w:type="dxa"/>
            <w:vMerge/>
          </w:tcPr>
          <w:p w:rsidR="00F8681D" w:rsidRPr="001A203E" w:rsidRDefault="00F8681D" w:rsidP="00C268B1">
            <w:pPr>
              <w:jc w:val="center"/>
            </w:pP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C268B1">
            <w:pPr>
              <w:jc w:val="center"/>
            </w:pPr>
            <w:r w:rsidRPr="001A203E">
              <w:lastRenderedPageBreak/>
              <w:t>1</w:t>
            </w: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4C2C17">
            <w:pPr>
              <w:jc w:val="center"/>
            </w:pPr>
            <w:r w:rsidRPr="001A203E">
              <w:t>Олейникова Т.Д.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EF101B">
            <w:r w:rsidRPr="001A203E">
              <w:t>главный специалист юрисконсульт</w:t>
            </w:r>
          </w:p>
          <w:p w:rsidR="00F8681D" w:rsidRPr="001A203E" w:rsidRDefault="00F8681D" w:rsidP="00EF101B"/>
        </w:tc>
        <w:tc>
          <w:tcPr>
            <w:tcW w:w="1461" w:type="dxa"/>
            <w:shd w:val="clear" w:color="auto" w:fill="auto"/>
          </w:tcPr>
          <w:p w:rsidR="00F8681D" w:rsidRPr="001A203E" w:rsidRDefault="00F8681D" w:rsidP="00EA2752">
            <w:r w:rsidRPr="001A203E"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EA2752">
            <w:r w:rsidRPr="001A203E">
              <w:t>индивидуальная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EA2752">
            <w:r w:rsidRPr="001A203E">
              <w:t>58,5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EA2752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EA2752">
            <w:r w:rsidRPr="001A203E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EA2752">
            <w:r w:rsidRPr="001A203E">
              <w:t>80,4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EA2752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EA2752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EA2752">
            <w:r w:rsidRPr="001A203E">
              <w:t>368331,88</w:t>
            </w:r>
          </w:p>
        </w:tc>
        <w:tc>
          <w:tcPr>
            <w:tcW w:w="1176" w:type="dxa"/>
          </w:tcPr>
          <w:p w:rsidR="00F8681D" w:rsidRPr="001A203E" w:rsidRDefault="00F8681D" w:rsidP="00EA2752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C268B1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4C2C1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C268B1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F8681D" w:rsidRPr="001A203E" w:rsidRDefault="00F8681D" w:rsidP="000631DC">
            <w:r w:rsidRPr="001A203E">
              <w:t xml:space="preserve">земельный участок  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EA2752">
            <w:r w:rsidRPr="001A203E">
              <w:t>индивидуальная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EA2752">
            <w:r w:rsidRPr="001A203E">
              <w:t>600,0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EA2752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0631DC">
            <w:r w:rsidRPr="001A203E">
              <w:t xml:space="preserve">земельный участок  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EA2752">
            <w:r w:rsidRPr="001A203E">
              <w:t>600,0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EA2752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EA2752"/>
        </w:tc>
        <w:tc>
          <w:tcPr>
            <w:tcW w:w="1440" w:type="dxa"/>
            <w:shd w:val="clear" w:color="auto" w:fill="auto"/>
          </w:tcPr>
          <w:p w:rsidR="00F8681D" w:rsidRPr="001A203E" w:rsidRDefault="00F8681D" w:rsidP="00EA2752"/>
        </w:tc>
        <w:tc>
          <w:tcPr>
            <w:tcW w:w="1176" w:type="dxa"/>
          </w:tcPr>
          <w:p w:rsidR="00F8681D" w:rsidRPr="001A203E" w:rsidRDefault="00F8681D" w:rsidP="00EA2752"/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C268B1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4C2C1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C268B1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F8681D" w:rsidRPr="001A203E" w:rsidRDefault="00F8681D" w:rsidP="00EA2752"/>
        </w:tc>
        <w:tc>
          <w:tcPr>
            <w:tcW w:w="1272" w:type="dxa"/>
            <w:shd w:val="clear" w:color="auto" w:fill="auto"/>
          </w:tcPr>
          <w:p w:rsidR="00F8681D" w:rsidRPr="001A203E" w:rsidRDefault="00F8681D" w:rsidP="00EA2752"/>
        </w:tc>
        <w:tc>
          <w:tcPr>
            <w:tcW w:w="867" w:type="dxa"/>
            <w:shd w:val="clear" w:color="auto" w:fill="auto"/>
          </w:tcPr>
          <w:p w:rsidR="00F8681D" w:rsidRPr="001A203E" w:rsidRDefault="00F8681D" w:rsidP="00EA2752"/>
        </w:tc>
        <w:tc>
          <w:tcPr>
            <w:tcW w:w="1137" w:type="dxa"/>
            <w:shd w:val="clear" w:color="auto" w:fill="auto"/>
          </w:tcPr>
          <w:p w:rsidR="00F8681D" w:rsidRPr="001A203E" w:rsidRDefault="00F8681D" w:rsidP="00EA2752"/>
        </w:tc>
        <w:tc>
          <w:tcPr>
            <w:tcW w:w="1492" w:type="dxa"/>
            <w:shd w:val="clear" w:color="auto" w:fill="auto"/>
          </w:tcPr>
          <w:p w:rsidR="00F8681D" w:rsidRPr="001A203E" w:rsidRDefault="00F8681D" w:rsidP="002339F9">
            <w:r w:rsidRPr="001A203E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2339F9">
            <w:r w:rsidRPr="001A203E">
              <w:t>105,4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2339F9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EA2752"/>
        </w:tc>
        <w:tc>
          <w:tcPr>
            <w:tcW w:w="1440" w:type="dxa"/>
            <w:shd w:val="clear" w:color="auto" w:fill="auto"/>
          </w:tcPr>
          <w:p w:rsidR="00F8681D" w:rsidRPr="001A203E" w:rsidRDefault="00F8681D" w:rsidP="00EA2752"/>
        </w:tc>
        <w:tc>
          <w:tcPr>
            <w:tcW w:w="1176" w:type="dxa"/>
          </w:tcPr>
          <w:p w:rsidR="00F8681D" w:rsidRPr="001A203E" w:rsidRDefault="00F8681D" w:rsidP="00EA2752"/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C268B1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4C2C1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C268B1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F8681D" w:rsidRPr="001A203E" w:rsidRDefault="00F8681D" w:rsidP="00EA2752"/>
        </w:tc>
        <w:tc>
          <w:tcPr>
            <w:tcW w:w="1272" w:type="dxa"/>
            <w:shd w:val="clear" w:color="auto" w:fill="auto"/>
          </w:tcPr>
          <w:p w:rsidR="00F8681D" w:rsidRPr="001A203E" w:rsidRDefault="00F8681D" w:rsidP="00EA2752"/>
        </w:tc>
        <w:tc>
          <w:tcPr>
            <w:tcW w:w="867" w:type="dxa"/>
            <w:shd w:val="clear" w:color="auto" w:fill="auto"/>
          </w:tcPr>
          <w:p w:rsidR="00F8681D" w:rsidRPr="001A203E" w:rsidRDefault="00F8681D" w:rsidP="00EA2752"/>
        </w:tc>
        <w:tc>
          <w:tcPr>
            <w:tcW w:w="1137" w:type="dxa"/>
            <w:shd w:val="clear" w:color="auto" w:fill="auto"/>
          </w:tcPr>
          <w:p w:rsidR="00F8681D" w:rsidRPr="001A203E" w:rsidRDefault="00F8681D" w:rsidP="00EA2752"/>
        </w:tc>
        <w:tc>
          <w:tcPr>
            <w:tcW w:w="1492" w:type="dxa"/>
            <w:shd w:val="clear" w:color="auto" w:fill="auto"/>
          </w:tcPr>
          <w:p w:rsidR="00F8681D" w:rsidRPr="001A203E" w:rsidRDefault="00F8681D" w:rsidP="000631DC">
            <w:r w:rsidRPr="001A203E">
              <w:t xml:space="preserve">земельный участок  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2339F9">
            <w:r w:rsidRPr="001A203E">
              <w:t>2400,0</w:t>
            </w:r>
          </w:p>
          <w:p w:rsidR="00F8681D" w:rsidRPr="001A203E" w:rsidRDefault="00F8681D" w:rsidP="002339F9"/>
        </w:tc>
        <w:tc>
          <w:tcPr>
            <w:tcW w:w="1260" w:type="dxa"/>
            <w:shd w:val="clear" w:color="auto" w:fill="auto"/>
          </w:tcPr>
          <w:p w:rsidR="00F8681D" w:rsidRPr="001A203E" w:rsidRDefault="00F8681D" w:rsidP="002339F9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EA2752"/>
        </w:tc>
        <w:tc>
          <w:tcPr>
            <w:tcW w:w="1440" w:type="dxa"/>
            <w:shd w:val="clear" w:color="auto" w:fill="auto"/>
          </w:tcPr>
          <w:p w:rsidR="00F8681D" w:rsidRPr="001A203E" w:rsidRDefault="00F8681D" w:rsidP="00EA2752"/>
        </w:tc>
        <w:tc>
          <w:tcPr>
            <w:tcW w:w="1176" w:type="dxa"/>
          </w:tcPr>
          <w:p w:rsidR="00F8681D" w:rsidRPr="001A203E" w:rsidRDefault="00F8681D" w:rsidP="00EA2752"/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C6B3C">
            <w:pPr>
              <w:jc w:val="center"/>
            </w:pPr>
            <w:r w:rsidRPr="001A203E"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F8681D" w:rsidRPr="001A203E" w:rsidRDefault="00F8681D" w:rsidP="00EA2752">
            <w:r w:rsidRPr="001A203E"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EA2752">
            <w:r w:rsidRPr="001A203E">
              <w:t>долевая, ½ доли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EA2752">
            <w:r w:rsidRPr="001A203E">
              <w:t>2400,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EA2752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EA2752">
            <w:r w:rsidRPr="001A203E">
              <w:t>нет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EA2752">
            <w:r w:rsidRPr="001A203E">
              <w:t>нет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EA2752">
            <w:r w:rsidRPr="001A203E">
              <w:t>нет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EA2752">
            <w:r w:rsidRPr="001A203E">
              <w:t>автомобиль легковой Фольсваген Поло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EA2752">
            <w:r w:rsidRPr="001A203E">
              <w:t>160180,00</w:t>
            </w:r>
          </w:p>
        </w:tc>
        <w:tc>
          <w:tcPr>
            <w:tcW w:w="1176" w:type="dxa"/>
          </w:tcPr>
          <w:p w:rsidR="00F8681D" w:rsidRPr="001A203E" w:rsidRDefault="00F8681D" w:rsidP="00EA2752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C6B3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F8681D" w:rsidRPr="001A203E" w:rsidRDefault="00F8681D" w:rsidP="00EA2752">
            <w:r w:rsidRPr="001A203E"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EA2752">
            <w:r w:rsidRPr="001A203E">
              <w:t xml:space="preserve"> долевая 3/4 и 1/4 доли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EA2752">
            <w:r w:rsidRPr="001A203E">
              <w:t>105,4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EA2752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EA2752">
            <w:r w:rsidRPr="001A203E"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EA2752">
            <w:r w:rsidRPr="001A203E"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EA2752"/>
        </w:tc>
        <w:tc>
          <w:tcPr>
            <w:tcW w:w="1620" w:type="dxa"/>
            <w:shd w:val="clear" w:color="auto" w:fill="auto"/>
          </w:tcPr>
          <w:p w:rsidR="00F8681D" w:rsidRPr="001A203E" w:rsidRDefault="00F8681D" w:rsidP="00EA2752"/>
        </w:tc>
        <w:tc>
          <w:tcPr>
            <w:tcW w:w="1440" w:type="dxa"/>
            <w:shd w:val="clear" w:color="auto" w:fill="auto"/>
          </w:tcPr>
          <w:p w:rsidR="00F8681D" w:rsidRPr="001A203E" w:rsidRDefault="00F8681D" w:rsidP="00EA2752"/>
        </w:tc>
        <w:tc>
          <w:tcPr>
            <w:tcW w:w="1176" w:type="dxa"/>
          </w:tcPr>
          <w:p w:rsidR="00F8681D" w:rsidRPr="001A203E" w:rsidRDefault="00F8681D" w:rsidP="00EA2752"/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  <w:r w:rsidRPr="001A203E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F8681D" w:rsidRPr="001A203E" w:rsidRDefault="00F8681D" w:rsidP="00EA2752">
            <w:r w:rsidRPr="001A203E">
              <w:t>нет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EA2752">
            <w:r w:rsidRPr="001A203E">
              <w:t>нет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EA2752">
            <w:r w:rsidRPr="001A203E">
              <w:t>нет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EA2752">
            <w:r w:rsidRPr="001A203E">
              <w:t>нет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2339F9">
            <w:r w:rsidRPr="001A203E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2339F9">
            <w:r w:rsidRPr="001A203E">
              <w:t>80,4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EA2752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EA2752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EA2752">
            <w:r w:rsidRPr="001A203E">
              <w:t>нет</w:t>
            </w:r>
          </w:p>
        </w:tc>
        <w:tc>
          <w:tcPr>
            <w:tcW w:w="1176" w:type="dxa"/>
          </w:tcPr>
          <w:p w:rsidR="00F8681D" w:rsidRPr="001A203E" w:rsidRDefault="00F8681D" w:rsidP="00EA2752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F8681D" w:rsidRPr="001A203E" w:rsidRDefault="00F8681D" w:rsidP="00EA2752"/>
        </w:tc>
        <w:tc>
          <w:tcPr>
            <w:tcW w:w="1272" w:type="dxa"/>
            <w:shd w:val="clear" w:color="auto" w:fill="auto"/>
          </w:tcPr>
          <w:p w:rsidR="00F8681D" w:rsidRPr="001A203E" w:rsidRDefault="00F8681D" w:rsidP="00EA2752"/>
        </w:tc>
        <w:tc>
          <w:tcPr>
            <w:tcW w:w="867" w:type="dxa"/>
            <w:shd w:val="clear" w:color="auto" w:fill="auto"/>
          </w:tcPr>
          <w:p w:rsidR="00F8681D" w:rsidRPr="001A203E" w:rsidRDefault="00F8681D" w:rsidP="00EA2752"/>
        </w:tc>
        <w:tc>
          <w:tcPr>
            <w:tcW w:w="1137" w:type="dxa"/>
            <w:shd w:val="clear" w:color="auto" w:fill="auto"/>
          </w:tcPr>
          <w:p w:rsidR="00F8681D" w:rsidRPr="001A203E" w:rsidRDefault="00F8681D" w:rsidP="00EA2752"/>
        </w:tc>
        <w:tc>
          <w:tcPr>
            <w:tcW w:w="1492" w:type="dxa"/>
            <w:shd w:val="clear" w:color="auto" w:fill="auto"/>
          </w:tcPr>
          <w:p w:rsidR="00F8681D" w:rsidRPr="001A203E" w:rsidRDefault="00F8681D" w:rsidP="000631DC">
            <w:r w:rsidRPr="001A203E">
              <w:t xml:space="preserve">земельный участок  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2339F9">
            <w:r w:rsidRPr="001A203E">
              <w:t>600,0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EA2752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2339F9"/>
        </w:tc>
        <w:tc>
          <w:tcPr>
            <w:tcW w:w="1440" w:type="dxa"/>
            <w:shd w:val="clear" w:color="auto" w:fill="auto"/>
          </w:tcPr>
          <w:p w:rsidR="00F8681D" w:rsidRPr="001A203E" w:rsidRDefault="00F8681D" w:rsidP="00EA2752"/>
        </w:tc>
        <w:tc>
          <w:tcPr>
            <w:tcW w:w="1176" w:type="dxa"/>
          </w:tcPr>
          <w:p w:rsidR="00F8681D" w:rsidRPr="001A203E" w:rsidRDefault="00F8681D" w:rsidP="00EA2752"/>
        </w:tc>
      </w:tr>
      <w:tr w:rsidR="00F8681D" w:rsidRPr="001A203E">
        <w:trPr>
          <w:trHeight w:val="725"/>
        </w:trPr>
        <w:tc>
          <w:tcPr>
            <w:tcW w:w="567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F8681D" w:rsidRPr="001A203E" w:rsidRDefault="00F8681D" w:rsidP="00EA2752"/>
        </w:tc>
        <w:tc>
          <w:tcPr>
            <w:tcW w:w="1272" w:type="dxa"/>
            <w:shd w:val="clear" w:color="auto" w:fill="auto"/>
          </w:tcPr>
          <w:p w:rsidR="00F8681D" w:rsidRPr="001A203E" w:rsidRDefault="00F8681D" w:rsidP="00EA2752"/>
        </w:tc>
        <w:tc>
          <w:tcPr>
            <w:tcW w:w="867" w:type="dxa"/>
            <w:shd w:val="clear" w:color="auto" w:fill="auto"/>
          </w:tcPr>
          <w:p w:rsidR="00F8681D" w:rsidRPr="001A203E" w:rsidRDefault="00F8681D" w:rsidP="00EA2752"/>
        </w:tc>
        <w:tc>
          <w:tcPr>
            <w:tcW w:w="1137" w:type="dxa"/>
            <w:shd w:val="clear" w:color="auto" w:fill="auto"/>
          </w:tcPr>
          <w:p w:rsidR="00F8681D" w:rsidRPr="001A203E" w:rsidRDefault="00F8681D" w:rsidP="00EA2752"/>
        </w:tc>
        <w:tc>
          <w:tcPr>
            <w:tcW w:w="1492" w:type="dxa"/>
            <w:shd w:val="clear" w:color="auto" w:fill="auto"/>
          </w:tcPr>
          <w:p w:rsidR="00F8681D" w:rsidRPr="001A203E" w:rsidRDefault="00F8681D" w:rsidP="00860D53">
            <w:r w:rsidRPr="001A203E">
              <w:t xml:space="preserve">земельный участок  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2339F9">
            <w:r w:rsidRPr="001A203E">
              <w:t>2400,0</w:t>
            </w:r>
          </w:p>
          <w:p w:rsidR="00F8681D" w:rsidRPr="001A203E" w:rsidRDefault="00F8681D" w:rsidP="002339F9"/>
        </w:tc>
        <w:tc>
          <w:tcPr>
            <w:tcW w:w="1260" w:type="dxa"/>
            <w:shd w:val="clear" w:color="auto" w:fill="auto"/>
          </w:tcPr>
          <w:p w:rsidR="00F8681D" w:rsidRPr="001A203E" w:rsidRDefault="00F8681D" w:rsidP="00EA2752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2339F9"/>
        </w:tc>
        <w:tc>
          <w:tcPr>
            <w:tcW w:w="1440" w:type="dxa"/>
            <w:shd w:val="clear" w:color="auto" w:fill="auto"/>
          </w:tcPr>
          <w:p w:rsidR="00F8681D" w:rsidRPr="001A203E" w:rsidRDefault="00F8681D" w:rsidP="00EA2752"/>
        </w:tc>
        <w:tc>
          <w:tcPr>
            <w:tcW w:w="1176" w:type="dxa"/>
          </w:tcPr>
          <w:p w:rsidR="00F8681D" w:rsidRPr="001A203E" w:rsidRDefault="00F8681D" w:rsidP="00EA2752"/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F8681D" w:rsidRPr="001A203E" w:rsidRDefault="00F8681D" w:rsidP="00EA2752"/>
        </w:tc>
        <w:tc>
          <w:tcPr>
            <w:tcW w:w="1272" w:type="dxa"/>
            <w:shd w:val="clear" w:color="auto" w:fill="auto"/>
          </w:tcPr>
          <w:p w:rsidR="00F8681D" w:rsidRPr="001A203E" w:rsidRDefault="00F8681D" w:rsidP="00EA2752"/>
        </w:tc>
        <w:tc>
          <w:tcPr>
            <w:tcW w:w="867" w:type="dxa"/>
            <w:shd w:val="clear" w:color="auto" w:fill="auto"/>
          </w:tcPr>
          <w:p w:rsidR="00F8681D" w:rsidRPr="001A203E" w:rsidRDefault="00F8681D" w:rsidP="00EA2752"/>
        </w:tc>
        <w:tc>
          <w:tcPr>
            <w:tcW w:w="1137" w:type="dxa"/>
            <w:shd w:val="clear" w:color="auto" w:fill="auto"/>
          </w:tcPr>
          <w:p w:rsidR="00F8681D" w:rsidRPr="001A203E" w:rsidRDefault="00F8681D" w:rsidP="00EA2752"/>
        </w:tc>
        <w:tc>
          <w:tcPr>
            <w:tcW w:w="1492" w:type="dxa"/>
            <w:shd w:val="clear" w:color="auto" w:fill="auto"/>
          </w:tcPr>
          <w:p w:rsidR="00F8681D" w:rsidRPr="001A203E" w:rsidRDefault="00F8681D" w:rsidP="002339F9">
            <w:r w:rsidRPr="001A203E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2339F9">
            <w:r w:rsidRPr="001A203E">
              <w:t>105,4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EA2752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EA2752"/>
        </w:tc>
        <w:tc>
          <w:tcPr>
            <w:tcW w:w="1440" w:type="dxa"/>
            <w:shd w:val="clear" w:color="auto" w:fill="auto"/>
          </w:tcPr>
          <w:p w:rsidR="00F8681D" w:rsidRPr="001A203E" w:rsidRDefault="00F8681D" w:rsidP="00EA2752"/>
        </w:tc>
        <w:tc>
          <w:tcPr>
            <w:tcW w:w="1176" w:type="dxa"/>
          </w:tcPr>
          <w:p w:rsidR="00F8681D" w:rsidRPr="001A203E" w:rsidRDefault="00F8681D" w:rsidP="00EA2752"/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  <w:r w:rsidRPr="001A203E">
              <w:t>2.</w:t>
            </w: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  <w:r w:rsidRPr="001A203E">
              <w:t xml:space="preserve">Сергеева А.Л. 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073456">
            <w:r w:rsidRPr="001A203E">
              <w:t>главный специалист</w:t>
            </w:r>
          </w:p>
          <w:p w:rsidR="00F8681D" w:rsidRPr="001A203E" w:rsidRDefault="00F8681D" w:rsidP="00073456">
            <w:r w:rsidRPr="001A203E">
              <w:t xml:space="preserve">отдела земельных отношений </w:t>
            </w:r>
          </w:p>
        </w:tc>
        <w:tc>
          <w:tcPr>
            <w:tcW w:w="1461" w:type="dxa"/>
            <w:shd w:val="clear" w:color="auto" w:fill="auto"/>
          </w:tcPr>
          <w:p w:rsidR="00F8681D" w:rsidRPr="001A203E" w:rsidRDefault="00F8681D" w:rsidP="00EA2752">
            <w:pPr>
              <w:spacing w:after="0" w:line="240" w:lineRule="auto"/>
            </w:pPr>
            <w:r w:rsidRPr="001A203E">
              <w:t xml:space="preserve"> квартира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EA2752">
            <w:pPr>
              <w:spacing w:line="240" w:lineRule="auto"/>
            </w:pPr>
            <w:r w:rsidRPr="001A203E">
              <w:t>индивидуальная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EA2752">
            <w:r w:rsidRPr="001A203E">
              <w:t>20,8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EA2752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EA2752">
            <w:r w:rsidRPr="001A203E">
              <w:t>нет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EA2752">
            <w:r w:rsidRPr="001A203E">
              <w:t>нет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EA2752">
            <w:r w:rsidRPr="001A203E">
              <w:t>нет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EA2752">
            <w:pPr>
              <w:spacing w:after="0" w:line="240" w:lineRule="auto"/>
            </w:pPr>
            <w:r w:rsidRPr="001A203E">
              <w:t xml:space="preserve"> 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EA2752">
            <w:r w:rsidRPr="001A203E">
              <w:t>390753,67</w:t>
            </w:r>
          </w:p>
        </w:tc>
        <w:tc>
          <w:tcPr>
            <w:tcW w:w="1176" w:type="dxa"/>
          </w:tcPr>
          <w:p w:rsidR="00F8681D" w:rsidRPr="001A203E" w:rsidRDefault="00F8681D" w:rsidP="00EA2752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073456"/>
        </w:tc>
        <w:tc>
          <w:tcPr>
            <w:tcW w:w="1461" w:type="dxa"/>
            <w:shd w:val="clear" w:color="auto" w:fill="auto"/>
          </w:tcPr>
          <w:p w:rsidR="00F8681D" w:rsidRPr="001A203E" w:rsidRDefault="00F8681D" w:rsidP="00EA2752">
            <w:pPr>
              <w:spacing w:after="0" w:line="240" w:lineRule="auto"/>
            </w:pPr>
            <w:r w:rsidRPr="001A203E"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EA2752">
            <w:pPr>
              <w:spacing w:line="240" w:lineRule="auto"/>
            </w:pPr>
            <w:r w:rsidRPr="001A203E">
              <w:t>индивидуальная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EA2752">
            <w:r w:rsidRPr="001A203E">
              <w:t>50,7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EA2752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EA2752"/>
        </w:tc>
        <w:tc>
          <w:tcPr>
            <w:tcW w:w="900" w:type="dxa"/>
            <w:shd w:val="clear" w:color="auto" w:fill="auto"/>
          </w:tcPr>
          <w:p w:rsidR="00F8681D" w:rsidRPr="001A203E" w:rsidRDefault="00F8681D" w:rsidP="00EA2752"/>
        </w:tc>
        <w:tc>
          <w:tcPr>
            <w:tcW w:w="1260" w:type="dxa"/>
            <w:shd w:val="clear" w:color="auto" w:fill="auto"/>
          </w:tcPr>
          <w:p w:rsidR="00F8681D" w:rsidRPr="001A203E" w:rsidRDefault="00F8681D" w:rsidP="00EA2752"/>
        </w:tc>
        <w:tc>
          <w:tcPr>
            <w:tcW w:w="1620" w:type="dxa"/>
            <w:shd w:val="clear" w:color="auto" w:fill="auto"/>
          </w:tcPr>
          <w:p w:rsidR="00F8681D" w:rsidRPr="001A203E" w:rsidRDefault="00F8681D" w:rsidP="00EA2752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EA2752"/>
        </w:tc>
        <w:tc>
          <w:tcPr>
            <w:tcW w:w="1176" w:type="dxa"/>
          </w:tcPr>
          <w:p w:rsidR="00F8681D" w:rsidRPr="001A203E" w:rsidRDefault="00F8681D" w:rsidP="00EA2752"/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  <w:r w:rsidRPr="001A203E">
              <w:t>3.</w:t>
            </w: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  <w:r w:rsidRPr="001A203E">
              <w:t>Гутлянская Л.А.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073456">
            <w:r w:rsidRPr="001A203E">
              <w:t xml:space="preserve">главный специалист отдела земельных отношений </w:t>
            </w:r>
          </w:p>
          <w:p w:rsidR="00F8681D" w:rsidRPr="001A203E" w:rsidRDefault="00F8681D" w:rsidP="00073456"/>
        </w:tc>
        <w:tc>
          <w:tcPr>
            <w:tcW w:w="1461" w:type="dxa"/>
            <w:shd w:val="clear" w:color="auto" w:fill="auto"/>
          </w:tcPr>
          <w:p w:rsidR="00F8681D" w:rsidRPr="001A203E" w:rsidRDefault="00F8681D" w:rsidP="00EA2752">
            <w:pPr>
              <w:spacing w:after="0" w:line="240" w:lineRule="auto"/>
            </w:pPr>
            <w:r w:rsidRPr="001A203E"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EA2752">
            <w:pPr>
              <w:spacing w:line="240" w:lineRule="auto"/>
            </w:pPr>
            <w:r w:rsidRPr="001A203E">
              <w:t>индивидуальная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EA2752">
            <w:r w:rsidRPr="001A203E">
              <w:t>49,7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EA2752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EA2752">
            <w:r w:rsidRPr="001A203E">
              <w:t>нет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EA2752">
            <w:r w:rsidRPr="001A203E">
              <w:t>нет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EA2752">
            <w:r w:rsidRPr="001A203E">
              <w:t>нет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EA2752">
            <w:pPr>
              <w:spacing w:after="0" w:line="240" w:lineRule="auto"/>
            </w:pPr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EA2752">
            <w:r w:rsidRPr="001A203E">
              <w:t>349266,11</w:t>
            </w:r>
          </w:p>
        </w:tc>
        <w:tc>
          <w:tcPr>
            <w:tcW w:w="1176" w:type="dxa"/>
          </w:tcPr>
          <w:p w:rsidR="00F8681D" w:rsidRPr="001A203E" w:rsidRDefault="00F8681D" w:rsidP="00EA2752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  <w:r w:rsidRPr="001A203E">
              <w:t>4.</w:t>
            </w: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1E0CBC">
            <w:pPr>
              <w:jc w:val="center"/>
            </w:pPr>
            <w:r w:rsidRPr="001A203E">
              <w:t>Ковалева Т.Ю.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1E0CBC">
            <w:r w:rsidRPr="001A203E">
              <w:t>заместитель руководителя отдела земельных отношений</w:t>
            </w:r>
          </w:p>
        </w:tc>
        <w:tc>
          <w:tcPr>
            <w:tcW w:w="1461" w:type="dxa"/>
            <w:shd w:val="clear" w:color="auto" w:fill="auto"/>
          </w:tcPr>
          <w:p w:rsidR="00F8681D" w:rsidRPr="001A203E" w:rsidRDefault="00F8681D" w:rsidP="001E0CBC">
            <w:r w:rsidRPr="001A203E"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1E0CBC">
            <w:r w:rsidRPr="001A203E">
              <w:t>индивидуальная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1E0CBC">
            <w:r w:rsidRPr="001A203E">
              <w:t>49,1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1E0CBC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1E0CBC">
            <w:r w:rsidRPr="001A203E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1E0CBC">
            <w:r w:rsidRPr="001A203E">
              <w:t>137,9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1E0CBC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1E0CBC">
            <w:pPr>
              <w:spacing w:after="0" w:line="240" w:lineRule="auto"/>
            </w:pPr>
            <w:r w:rsidRPr="001A203E">
              <w:t xml:space="preserve">автомобиль легковой  Хэнде </w:t>
            </w:r>
            <w:r w:rsidRPr="001A203E">
              <w:rPr>
                <w:lang w:val="en-US"/>
              </w:rPr>
              <w:t>Tucson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1E0CBC">
            <w:r w:rsidRPr="001A203E">
              <w:t>494374,64</w:t>
            </w:r>
          </w:p>
        </w:tc>
        <w:tc>
          <w:tcPr>
            <w:tcW w:w="1176" w:type="dxa"/>
          </w:tcPr>
          <w:p w:rsidR="00F8681D" w:rsidRPr="001A203E" w:rsidRDefault="00F8681D" w:rsidP="001E0CBC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1E0CB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1E0CBC"/>
        </w:tc>
        <w:tc>
          <w:tcPr>
            <w:tcW w:w="1461" w:type="dxa"/>
            <w:shd w:val="clear" w:color="auto" w:fill="auto"/>
          </w:tcPr>
          <w:p w:rsidR="00F8681D" w:rsidRPr="001A203E" w:rsidRDefault="00F8681D" w:rsidP="00860D53">
            <w:r w:rsidRPr="001A203E">
              <w:t xml:space="preserve">земельный участок 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1E0CBC">
            <w:r w:rsidRPr="001A203E">
              <w:t>индивидуальная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1E0CBC">
            <w:r w:rsidRPr="001A203E">
              <w:t>1000,0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1E0CBC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860D53">
            <w:r w:rsidRPr="001A203E">
              <w:t xml:space="preserve">земельный участок  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1E0CBC">
            <w:r w:rsidRPr="001A203E">
              <w:t>1561,0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1E0CBC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1E0CB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1E0CBC"/>
        </w:tc>
        <w:tc>
          <w:tcPr>
            <w:tcW w:w="1176" w:type="dxa"/>
          </w:tcPr>
          <w:p w:rsidR="00F8681D" w:rsidRPr="001A203E" w:rsidRDefault="00F8681D" w:rsidP="001E0CBC"/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1E0CBC">
            <w:pPr>
              <w:jc w:val="center"/>
            </w:pPr>
            <w:r w:rsidRPr="001A203E"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1E0CBC"/>
        </w:tc>
        <w:tc>
          <w:tcPr>
            <w:tcW w:w="1461" w:type="dxa"/>
            <w:shd w:val="clear" w:color="auto" w:fill="auto"/>
          </w:tcPr>
          <w:p w:rsidR="00F8681D" w:rsidRPr="001A203E" w:rsidRDefault="00F8681D" w:rsidP="001E0CBC">
            <w:r w:rsidRPr="001A203E"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1E0CBC">
            <w:r w:rsidRPr="001A203E">
              <w:t>индивидуальная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1E0CBC">
            <w:r w:rsidRPr="001A203E">
              <w:t>137,9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1E0CBC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1E0CBC">
            <w:r w:rsidRPr="001A203E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1E0CBC">
            <w:r w:rsidRPr="001A203E">
              <w:t>40,5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1E0CBC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0631DC">
            <w:r w:rsidRPr="001A203E">
              <w:t>автомобиль легковой  АУДИ А4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1E0CBC">
            <w:r w:rsidRPr="001A203E">
              <w:t>114000,00</w:t>
            </w:r>
          </w:p>
        </w:tc>
        <w:tc>
          <w:tcPr>
            <w:tcW w:w="1176" w:type="dxa"/>
          </w:tcPr>
          <w:p w:rsidR="00F8681D" w:rsidRPr="001A203E" w:rsidRDefault="00F8681D" w:rsidP="001E0CBC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1E0CB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1E0CBC"/>
        </w:tc>
        <w:tc>
          <w:tcPr>
            <w:tcW w:w="1461" w:type="dxa"/>
            <w:shd w:val="clear" w:color="auto" w:fill="auto"/>
          </w:tcPr>
          <w:p w:rsidR="00F8681D" w:rsidRPr="001A203E" w:rsidRDefault="00F8681D" w:rsidP="00860D53">
            <w:r w:rsidRPr="001A203E">
              <w:t xml:space="preserve">земельный участок  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1E0CBC">
            <w:r w:rsidRPr="001A203E">
              <w:t>индивидуальная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1E0CBC">
            <w:r w:rsidRPr="001A203E">
              <w:t>1561,0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1E0CBC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1E0CBC"/>
        </w:tc>
        <w:tc>
          <w:tcPr>
            <w:tcW w:w="900" w:type="dxa"/>
            <w:shd w:val="clear" w:color="auto" w:fill="auto"/>
          </w:tcPr>
          <w:p w:rsidR="00F8681D" w:rsidRPr="001A203E" w:rsidRDefault="00F8681D" w:rsidP="001E0CBC"/>
        </w:tc>
        <w:tc>
          <w:tcPr>
            <w:tcW w:w="1260" w:type="dxa"/>
            <w:shd w:val="clear" w:color="auto" w:fill="auto"/>
          </w:tcPr>
          <w:p w:rsidR="00F8681D" w:rsidRPr="001A203E" w:rsidRDefault="00F8681D" w:rsidP="001E0CBC"/>
        </w:tc>
        <w:tc>
          <w:tcPr>
            <w:tcW w:w="1620" w:type="dxa"/>
            <w:shd w:val="clear" w:color="auto" w:fill="auto"/>
          </w:tcPr>
          <w:p w:rsidR="00F8681D" w:rsidRPr="001A203E" w:rsidRDefault="00F8681D" w:rsidP="001E0CBC"/>
        </w:tc>
        <w:tc>
          <w:tcPr>
            <w:tcW w:w="1440" w:type="dxa"/>
            <w:shd w:val="clear" w:color="auto" w:fill="auto"/>
          </w:tcPr>
          <w:p w:rsidR="00F8681D" w:rsidRPr="001A203E" w:rsidRDefault="00F8681D" w:rsidP="001E0CBC"/>
        </w:tc>
        <w:tc>
          <w:tcPr>
            <w:tcW w:w="1176" w:type="dxa"/>
          </w:tcPr>
          <w:p w:rsidR="00F8681D" w:rsidRPr="001A203E" w:rsidRDefault="00F8681D" w:rsidP="001E0CBC"/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1E0CB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1E0CBC"/>
        </w:tc>
        <w:tc>
          <w:tcPr>
            <w:tcW w:w="1461" w:type="dxa"/>
            <w:shd w:val="clear" w:color="auto" w:fill="auto"/>
          </w:tcPr>
          <w:p w:rsidR="00F8681D" w:rsidRPr="001A203E" w:rsidRDefault="00F8681D" w:rsidP="001E0CBC">
            <w:r w:rsidRPr="001A203E"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1E0CBC">
            <w:r w:rsidRPr="001A203E">
              <w:t>индивидуальная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1E0CBC">
            <w:r w:rsidRPr="001A203E">
              <w:t>1500,0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1E0CBC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1E0CBC"/>
        </w:tc>
        <w:tc>
          <w:tcPr>
            <w:tcW w:w="900" w:type="dxa"/>
            <w:shd w:val="clear" w:color="auto" w:fill="auto"/>
          </w:tcPr>
          <w:p w:rsidR="00F8681D" w:rsidRPr="001A203E" w:rsidRDefault="00F8681D" w:rsidP="001E0CBC"/>
        </w:tc>
        <w:tc>
          <w:tcPr>
            <w:tcW w:w="1260" w:type="dxa"/>
            <w:shd w:val="clear" w:color="auto" w:fill="auto"/>
          </w:tcPr>
          <w:p w:rsidR="00F8681D" w:rsidRPr="001A203E" w:rsidRDefault="00F8681D" w:rsidP="001E0CBC"/>
        </w:tc>
        <w:tc>
          <w:tcPr>
            <w:tcW w:w="1620" w:type="dxa"/>
            <w:shd w:val="clear" w:color="auto" w:fill="auto"/>
          </w:tcPr>
          <w:p w:rsidR="00F8681D" w:rsidRPr="001A203E" w:rsidRDefault="00F8681D" w:rsidP="001E0CBC"/>
        </w:tc>
        <w:tc>
          <w:tcPr>
            <w:tcW w:w="1440" w:type="dxa"/>
            <w:shd w:val="clear" w:color="auto" w:fill="auto"/>
          </w:tcPr>
          <w:p w:rsidR="00F8681D" w:rsidRPr="001A203E" w:rsidRDefault="00F8681D" w:rsidP="001E0CBC"/>
        </w:tc>
        <w:tc>
          <w:tcPr>
            <w:tcW w:w="1176" w:type="dxa"/>
          </w:tcPr>
          <w:p w:rsidR="00F8681D" w:rsidRPr="001A203E" w:rsidRDefault="00F8681D" w:rsidP="001E0CBC"/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  <w:r w:rsidRPr="001A203E">
              <w:t>5.</w:t>
            </w: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1E0CBC">
            <w:pPr>
              <w:jc w:val="center"/>
            </w:pPr>
            <w:r w:rsidRPr="001A203E">
              <w:t>Прокопьева Н.В.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1E0CBC">
            <w:r w:rsidRPr="001A203E">
              <w:t>заместитель управления руководитель отдела земельных отношений</w:t>
            </w:r>
          </w:p>
        </w:tc>
        <w:tc>
          <w:tcPr>
            <w:tcW w:w="1461" w:type="dxa"/>
            <w:shd w:val="clear" w:color="auto" w:fill="auto"/>
          </w:tcPr>
          <w:p w:rsidR="00F8681D" w:rsidRPr="001A203E" w:rsidRDefault="00F8681D" w:rsidP="001E0CBC">
            <w:r w:rsidRPr="001A203E"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1E0CBC">
            <w:r w:rsidRPr="001A203E">
              <w:t>индивидуальная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1E0CBC">
            <w:r w:rsidRPr="001A203E">
              <w:t>69,9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1E0CBC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1E0CBC">
            <w:r w:rsidRPr="001A203E">
              <w:t>нет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1E0CBC">
            <w:r w:rsidRPr="001A203E">
              <w:t>нет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1E0CBC">
            <w:r w:rsidRPr="001A203E">
              <w:t>нет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1E0CBC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1E0CBC">
            <w:r w:rsidRPr="001A203E">
              <w:t>620572,75</w:t>
            </w:r>
          </w:p>
        </w:tc>
        <w:tc>
          <w:tcPr>
            <w:tcW w:w="1176" w:type="dxa"/>
          </w:tcPr>
          <w:p w:rsidR="00F8681D" w:rsidRPr="001A203E" w:rsidRDefault="00F8681D" w:rsidP="001E0CBC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1E0CBC">
            <w:pPr>
              <w:jc w:val="center"/>
            </w:pPr>
            <w:r w:rsidRPr="001A203E"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1E0CBC"/>
        </w:tc>
        <w:tc>
          <w:tcPr>
            <w:tcW w:w="1461" w:type="dxa"/>
            <w:shd w:val="clear" w:color="auto" w:fill="auto"/>
          </w:tcPr>
          <w:p w:rsidR="00F8681D" w:rsidRPr="001A203E" w:rsidRDefault="00F8681D" w:rsidP="001E0CBC">
            <w:r w:rsidRPr="001A203E">
              <w:t>гараж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1E0CBC">
            <w:r w:rsidRPr="001A203E">
              <w:t>индивидуальная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1E0CBC">
            <w:r w:rsidRPr="001A203E">
              <w:t>24,0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1E0CBC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1E0CBC">
            <w:r w:rsidRPr="001A203E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1E0CBC">
            <w:r w:rsidRPr="001A203E">
              <w:t>69,9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1E0CBC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1E0CBC">
            <w:r w:rsidRPr="001A203E">
              <w:t>автомобиль легковой Мазда ВТ-50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1E0CBC">
            <w:r w:rsidRPr="001A203E">
              <w:t>256290,19</w:t>
            </w:r>
          </w:p>
          <w:p w:rsidR="00F8681D" w:rsidRPr="001A203E" w:rsidRDefault="00F8681D" w:rsidP="001E0CBC"/>
        </w:tc>
        <w:tc>
          <w:tcPr>
            <w:tcW w:w="1176" w:type="dxa"/>
          </w:tcPr>
          <w:p w:rsidR="00F8681D" w:rsidRPr="001A203E" w:rsidRDefault="00F8681D" w:rsidP="001E0CBC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1E0CBC">
            <w:pPr>
              <w:jc w:val="center"/>
            </w:pPr>
            <w:r w:rsidRPr="001A203E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1E0CBC"/>
        </w:tc>
        <w:tc>
          <w:tcPr>
            <w:tcW w:w="1461" w:type="dxa"/>
            <w:shd w:val="clear" w:color="auto" w:fill="auto"/>
          </w:tcPr>
          <w:p w:rsidR="00F8681D" w:rsidRPr="001A203E" w:rsidRDefault="00F8681D" w:rsidP="001E0CBC">
            <w:r w:rsidRPr="001A203E">
              <w:t>нет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1E0CBC">
            <w:r w:rsidRPr="001A203E">
              <w:t>нет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1E0CBC">
            <w:r w:rsidRPr="001A203E">
              <w:t>нет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1E0CBC">
            <w:r w:rsidRPr="001A203E">
              <w:t>нет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1E0CBC">
            <w:r w:rsidRPr="001A203E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1E0CBC">
            <w:r w:rsidRPr="001A203E">
              <w:t>69,9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1E0CBC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1E0CBC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1E0CBC">
            <w:r w:rsidRPr="001A203E">
              <w:t>нет</w:t>
            </w:r>
          </w:p>
        </w:tc>
        <w:tc>
          <w:tcPr>
            <w:tcW w:w="1176" w:type="dxa"/>
          </w:tcPr>
          <w:p w:rsidR="00F8681D" w:rsidRPr="001A203E" w:rsidRDefault="00F8681D" w:rsidP="001E0CBC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  <w:r w:rsidRPr="001A203E">
              <w:t>6.</w:t>
            </w: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  <w:r w:rsidRPr="001A203E">
              <w:t>Дмитриева Е.Е.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073456">
            <w:r w:rsidRPr="001A203E">
              <w:t>главный специалист отдела земельных отношений</w:t>
            </w:r>
          </w:p>
        </w:tc>
        <w:tc>
          <w:tcPr>
            <w:tcW w:w="1461" w:type="dxa"/>
            <w:shd w:val="clear" w:color="auto" w:fill="auto"/>
          </w:tcPr>
          <w:p w:rsidR="00F8681D" w:rsidRPr="001A203E" w:rsidRDefault="00F8681D" w:rsidP="006941D2">
            <w:r w:rsidRPr="001A203E"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6941D2">
            <w:r w:rsidRPr="001A203E">
              <w:t>индивидуальная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6941D2">
            <w:r w:rsidRPr="001A203E">
              <w:t>106,0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6941D2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6941D2">
            <w:r w:rsidRPr="001A203E">
              <w:t>нет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6941D2">
            <w:r w:rsidRPr="001A203E">
              <w:t>нет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6941D2">
            <w:r w:rsidRPr="001A203E">
              <w:t>нет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6941D2">
            <w:pPr>
              <w:rPr>
                <w:lang w:val="en-US"/>
              </w:rPr>
            </w:pPr>
            <w:r w:rsidRPr="001A203E">
              <w:t xml:space="preserve">автомобиль легковой </w:t>
            </w:r>
            <w:r w:rsidRPr="001A203E">
              <w:rPr>
                <w:lang w:val="en-US"/>
              </w:rPr>
              <w:t>LADA 219420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EA2752">
            <w:r w:rsidRPr="001A203E">
              <w:t>346580,95</w:t>
            </w:r>
          </w:p>
        </w:tc>
        <w:tc>
          <w:tcPr>
            <w:tcW w:w="1176" w:type="dxa"/>
          </w:tcPr>
          <w:p w:rsidR="00F8681D" w:rsidRPr="001A203E" w:rsidRDefault="00F8681D" w:rsidP="00EA2752">
            <w:r w:rsidRPr="001A203E">
              <w:t>нет</w:t>
            </w:r>
          </w:p>
        </w:tc>
      </w:tr>
      <w:tr w:rsidR="00F8681D" w:rsidRPr="001A203E">
        <w:trPr>
          <w:trHeight w:val="894"/>
        </w:trPr>
        <w:tc>
          <w:tcPr>
            <w:tcW w:w="567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073456"/>
        </w:tc>
        <w:tc>
          <w:tcPr>
            <w:tcW w:w="1461" w:type="dxa"/>
            <w:shd w:val="clear" w:color="auto" w:fill="auto"/>
          </w:tcPr>
          <w:p w:rsidR="00F8681D" w:rsidRPr="001A203E" w:rsidRDefault="00F8681D" w:rsidP="00860D53">
            <w:r w:rsidRPr="001A203E">
              <w:t xml:space="preserve">земельный участок 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6941D2">
            <w:r w:rsidRPr="001A203E">
              <w:t>индивидуальная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6941D2">
            <w:r w:rsidRPr="001A203E">
              <w:t>1200,0</w:t>
            </w:r>
          </w:p>
          <w:p w:rsidR="00F8681D" w:rsidRPr="001A203E" w:rsidRDefault="00F8681D" w:rsidP="006941D2"/>
        </w:tc>
        <w:tc>
          <w:tcPr>
            <w:tcW w:w="1137" w:type="dxa"/>
            <w:shd w:val="clear" w:color="auto" w:fill="auto"/>
          </w:tcPr>
          <w:p w:rsidR="00F8681D" w:rsidRPr="001A203E" w:rsidRDefault="00F8681D" w:rsidP="006941D2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6941D2"/>
        </w:tc>
        <w:tc>
          <w:tcPr>
            <w:tcW w:w="900" w:type="dxa"/>
            <w:shd w:val="clear" w:color="auto" w:fill="auto"/>
          </w:tcPr>
          <w:p w:rsidR="00F8681D" w:rsidRPr="001A203E" w:rsidRDefault="00F8681D" w:rsidP="006941D2"/>
        </w:tc>
        <w:tc>
          <w:tcPr>
            <w:tcW w:w="1260" w:type="dxa"/>
            <w:shd w:val="clear" w:color="auto" w:fill="auto"/>
          </w:tcPr>
          <w:p w:rsidR="00F8681D" w:rsidRPr="001A203E" w:rsidRDefault="00F8681D" w:rsidP="006941D2"/>
        </w:tc>
        <w:tc>
          <w:tcPr>
            <w:tcW w:w="1620" w:type="dxa"/>
            <w:shd w:val="clear" w:color="auto" w:fill="auto"/>
          </w:tcPr>
          <w:p w:rsidR="00F8681D" w:rsidRPr="001A203E" w:rsidRDefault="00F8681D" w:rsidP="006941D2"/>
        </w:tc>
        <w:tc>
          <w:tcPr>
            <w:tcW w:w="1440" w:type="dxa"/>
            <w:shd w:val="clear" w:color="auto" w:fill="auto"/>
          </w:tcPr>
          <w:p w:rsidR="00F8681D" w:rsidRPr="001A203E" w:rsidRDefault="00F8681D" w:rsidP="00EA2752"/>
        </w:tc>
        <w:tc>
          <w:tcPr>
            <w:tcW w:w="1176" w:type="dxa"/>
          </w:tcPr>
          <w:p w:rsidR="00F8681D" w:rsidRPr="001A203E" w:rsidRDefault="00F8681D" w:rsidP="00EA2752"/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  <w:r w:rsidRPr="001A203E"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073456"/>
        </w:tc>
        <w:tc>
          <w:tcPr>
            <w:tcW w:w="1461" w:type="dxa"/>
            <w:shd w:val="clear" w:color="auto" w:fill="auto"/>
          </w:tcPr>
          <w:p w:rsidR="00F8681D" w:rsidRPr="001A203E" w:rsidRDefault="00F8681D" w:rsidP="006941D2">
            <w:r w:rsidRPr="001A203E">
              <w:t>нет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6941D2">
            <w:r w:rsidRPr="001A203E">
              <w:t>нет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6941D2">
            <w:r w:rsidRPr="001A203E">
              <w:t>нет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6941D2">
            <w:r w:rsidRPr="001A203E">
              <w:t>нет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6941D2">
            <w:r w:rsidRPr="001A203E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6941D2">
            <w:r w:rsidRPr="001A203E">
              <w:t>106,0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6941D2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EA2752">
            <w:r w:rsidRPr="001A203E">
              <w:t>128400,00</w:t>
            </w:r>
          </w:p>
        </w:tc>
        <w:tc>
          <w:tcPr>
            <w:tcW w:w="1176" w:type="dxa"/>
          </w:tcPr>
          <w:p w:rsidR="00F8681D" w:rsidRPr="001A203E" w:rsidRDefault="00F8681D" w:rsidP="00EA2752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073456"/>
        </w:tc>
        <w:tc>
          <w:tcPr>
            <w:tcW w:w="1461" w:type="dxa"/>
            <w:shd w:val="clear" w:color="auto" w:fill="auto"/>
          </w:tcPr>
          <w:p w:rsidR="00F8681D" w:rsidRPr="001A203E" w:rsidRDefault="00F8681D" w:rsidP="006941D2"/>
        </w:tc>
        <w:tc>
          <w:tcPr>
            <w:tcW w:w="1272" w:type="dxa"/>
            <w:shd w:val="clear" w:color="auto" w:fill="auto"/>
          </w:tcPr>
          <w:p w:rsidR="00F8681D" w:rsidRPr="001A203E" w:rsidRDefault="00F8681D" w:rsidP="006941D2"/>
        </w:tc>
        <w:tc>
          <w:tcPr>
            <w:tcW w:w="867" w:type="dxa"/>
            <w:shd w:val="clear" w:color="auto" w:fill="auto"/>
          </w:tcPr>
          <w:p w:rsidR="00F8681D" w:rsidRPr="001A203E" w:rsidRDefault="00F8681D" w:rsidP="006941D2"/>
        </w:tc>
        <w:tc>
          <w:tcPr>
            <w:tcW w:w="1137" w:type="dxa"/>
            <w:shd w:val="clear" w:color="auto" w:fill="auto"/>
          </w:tcPr>
          <w:p w:rsidR="00F8681D" w:rsidRPr="001A203E" w:rsidRDefault="00F8681D" w:rsidP="006941D2"/>
        </w:tc>
        <w:tc>
          <w:tcPr>
            <w:tcW w:w="1492" w:type="dxa"/>
            <w:shd w:val="clear" w:color="auto" w:fill="auto"/>
          </w:tcPr>
          <w:p w:rsidR="00F8681D" w:rsidRPr="001A203E" w:rsidRDefault="00F8681D" w:rsidP="00860D53">
            <w:r w:rsidRPr="001A203E">
              <w:t xml:space="preserve">земельный участок  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6941D2">
            <w:r w:rsidRPr="001A203E">
              <w:t>1200,0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6941D2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6941D2"/>
        </w:tc>
        <w:tc>
          <w:tcPr>
            <w:tcW w:w="1440" w:type="dxa"/>
            <w:shd w:val="clear" w:color="auto" w:fill="auto"/>
          </w:tcPr>
          <w:p w:rsidR="00F8681D" w:rsidRPr="001A203E" w:rsidRDefault="00F8681D" w:rsidP="00EA2752"/>
        </w:tc>
        <w:tc>
          <w:tcPr>
            <w:tcW w:w="1176" w:type="dxa"/>
          </w:tcPr>
          <w:p w:rsidR="00F8681D" w:rsidRPr="001A203E" w:rsidRDefault="00F8681D" w:rsidP="00EA2752"/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  <w:r w:rsidRPr="001A203E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073456"/>
        </w:tc>
        <w:tc>
          <w:tcPr>
            <w:tcW w:w="1461" w:type="dxa"/>
            <w:shd w:val="clear" w:color="auto" w:fill="auto"/>
          </w:tcPr>
          <w:p w:rsidR="00F8681D" w:rsidRPr="001A203E" w:rsidRDefault="00F8681D" w:rsidP="006941D2">
            <w:r w:rsidRPr="001A203E">
              <w:t>нет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6941D2">
            <w:r w:rsidRPr="001A203E">
              <w:t>нет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6941D2">
            <w:r w:rsidRPr="001A203E">
              <w:t>нет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6941D2">
            <w:r w:rsidRPr="001A203E">
              <w:t>нет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6941D2">
            <w:r w:rsidRPr="001A203E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6941D2">
            <w:r w:rsidRPr="001A203E">
              <w:t>106,0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6941D2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EA2752">
            <w:r w:rsidRPr="001A203E">
              <w:t>нет</w:t>
            </w:r>
          </w:p>
        </w:tc>
        <w:tc>
          <w:tcPr>
            <w:tcW w:w="1176" w:type="dxa"/>
          </w:tcPr>
          <w:p w:rsidR="00F8681D" w:rsidRPr="001A203E" w:rsidRDefault="00F8681D" w:rsidP="00EA2752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073456"/>
        </w:tc>
        <w:tc>
          <w:tcPr>
            <w:tcW w:w="1461" w:type="dxa"/>
            <w:shd w:val="clear" w:color="auto" w:fill="auto"/>
          </w:tcPr>
          <w:p w:rsidR="00F8681D" w:rsidRPr="001A203E" w:rsidRDefault="00F8681D" w:rsidP="006941D2"/>
        </w:tc>
        <w:tc>
          <w:tcPr>
            <w:tcW w:w="1272" w:type="dxa"/>
            <w:shd w:val="clear" w:color="auto" w:fill="auto"/>
          </w:tcPr>
          <w:p w:rsidR="00F8681D" w:rsidRPr="001A203E" w:rsidRDefault="00F8681D" w:rsidP="006941D2"/>
        </w:tc>
        <w:tc>
          <w:tcPr>
            <w:tcW w:w="867" w:type="dxa"/>
            <w:shd w:val="clear" w:color="auto" w:fill="auto"/>
          </w:tcPr>
          <w:p w:rsidR="00F8681D" w:rsidRPr="001A203E" w:rsidRDefault="00F8681D" w:rsidP="006941D2"/>
        </w:tc>
        <w:tc>
          <w:tcPr>
            <w:tcW w:w="1137" w:type="dxa"/>
            <w:shd w:val="clear" w:color="auto" w:fill="auto"/>
          </w:tcPr>
          <w:p w:rsidR="00F8681D" w:rsidRPr="001A203E" w:rsidRDefault="00F8681D" w:rsidP="006941D2"/>
        </w:tc>
        <w:tc>
          <w:tcPr>
            <w:tcW w:w="1492" w:type="dxa"/>
            <w:shd w:val="clear" w:color="auto" w:fill="auto"/>
          </w:tcPr>
          <w:p w:rsidR="00F8681D" w:rsidRPr="001A203E" w:rsidRDefault="00F8681D" w:rsidP="00860D53">
            <w:r w:rsidRPr="001A203E">
              <w:t xml:space="preserve">земельный участок  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6941D2">
            <w:r w:rsidRPr="001A203E">
              <w:t>1200,0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6941D2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6941D2"/>
        </w:tc>
        <w:tc>
          <w:tcPr>
            <w:tcW w:w="1440" w:type="dxa"/>
            <w:shd w:val="clear" w:color="auto" w:fill="auto"/>
          </w:tcPr>
          <w:p w:rsidR="00F8681D" w:rsidRPr="001A203E" w:rsidRDefault="00F8681D" w:rsidP="00EA2752"/>
        </w:tc>
        <w:tc>
          <w:tcPr>
            <w:tcW w:w="1176" w:type="dxa"/>
          </w:tcPr>
          <w:p w:rsidR="00F8681D" w:rsidRPr="001A203E" w:rsidRDefault="00F8681D" w:rsidP="00EA2752"/>
          <w:p w:rsidR="00F8681D" w:rsidRPr="001A203E" w:rsidRDefault="00F8681D" w:rsidP="00EA2752"/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  <w:r w:rsidRPr="001A203E">
              <w:t>7</w:t>
            </w: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  <w:r w:rsidRPr="001A203E">
              <w:t>Гавриленко</w:t>
            </w:r>
          </w:p>
          <w:p w:rsidR="00F8681D" w:rsidRPr="001A203E" w:rsidRDefault="00F8681D" w:rsidP="00EF101B">
            <w:pPr>
              <w:jc w:val="center"/>
            </w:pPr>
            <w:r w:rsidRPr="001A203E">
              <w:t>А.В.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073456">
            <w:r w:rsidRPr="001A203E">
              <w:t>главный специалист отдела муниципального имущества</w:t>
            </w:r>
          </w:p>
        </w:tc>
        <w:tc>
          <w:tcPr>
            <w:tcW w:w="1461" w:type="dxa"/>
            <w:shd w:val="clear" w:color="auto" w:fill="auto"/>
          </w:tcPr>
          <w:p w:rsidR="00F8681D" w:rsidRPr="001A203E" w:rsidRDefault="00F8681D" w:rsidP="00321FEC">
            <w:r w:rsidRPr="001A203E"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E0484B">
            <w:r w:rsidRPr="001A203E">
              <w:t>долевая</w:t>
            </w:r>
          </w:p>
          <w:p w:rsidR="00F8681D" w:rsidRPr="001A203E" w:rsidRDefault="00F8681D" w:rsidP="00E0484B">
            <w:r w:rsidRPr="001A203E">
              <w:t>1/2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E0484B">
            <w:r w:rsidRPr="001A203E">
              <w:t>67,0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E0484B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E0484B">
            <w:r w:rsidRPr="001A203E">
              <w:t>нет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E0484B">
            <w:r w:rsidRPr="001A203E">
              <w:t>нет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E0484B">
            <w:r w:rsidRPr="001A203E">
              <w:t>нет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EA2752">
            <w:r w:rsidRPr="001A203E">
              <w:t>259991,81</w:t>
            </w:r>
          </w:p>
        </w:tc>
        <w:tc>
          <w:tcPr>
            <w:tcW w:w="1176" w:type="dxa"/>
          </w:tcPr>
          <w:p w:rsidR="00F8681D" w:rsidRPr="001A203E" w:rsidRDefault="00F8681D" w:rsidP="00321FEC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EF101B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1E0CBC">
            <w:pPr>
              <w:jc w:val="center"/>
            </w:pPr>
            <w:r w:rsidRPr="001A203E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1E0CBC"/>
        </w:tc>
        <w:tc>
          <w:tcPr>
            <w:tcW w:w="1461" w:type="dxa"/>
            <w:shd w:val="clear" w:color="auto" w:fill="auto"/>
          </w:tcPr>
          <w:p w:rsidR="00F8681D" w:rsidRPr="001A203E" w:rsidRDefault="00F8681D" w:rsidP="001E0CBC">
            <w:r w:rsidRPr="001A203E">
              <w:t>нет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6941D2">
            <w:r w:rsidRPr="001A203E">
              <w:t>нет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6941D2">
            <w:r w:rsidRPr="001A203E">
              <w:t>нет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6941D2">
            <w:r w:rsidRPr="001A203E">
              <w:t>нет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6941D2">
            <w:r w:rsidRPr="001A203E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6941D2">
            <w:r w:rsidRPr="001A203E">
              <w:t>67,0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6941D2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6941D2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6941D2">
            <w:r w:rsidRPr="001A203E">
              <w:t>нет</w:t>
            </w:r>
          </w:p>
        </w:tc>
        <w:tc>
          <w:tcPr>
            <w:tcW w:w="1176" w:type="dxa"/>
          </w:tcPr>
          <w:p w:rsidR="00F8681D" w:rsidRPr="001A203E" w:rsidRDefault="00F8681D" w:rsidP="00EA2752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  <w:r w:rsidRPr="001A203E">
              <w:t>8.</w:t>
            </w: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  <w:r w:rsidRPr="001A203E">
              <w:t xml:space="preserve">Глазкова </w:t>
            </w:r>
          </w:p>
          <w:p w:rsidR="00F8681D" w:rsidRPr="001A203E" w:rsidRDefault="00F8681D" w:rsidP="006941D2">
            <w:pPr>
              <w:jc w:val="center"/>
            </w:pPr>
            <w:r w:rsidRPr="001A203E">
              <w:t>Е.В.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6941D2">
            <w:r w:rsidRPr="001A203E">
              <w:t>главный специалист отдела муниципального имущества</w:t>
            </w:r>
          </w:p>
        </w:tc>
        <w:tc>
          <w:tcPr>
            <w:tcW w:w="1461" w:type="dxa"/>
            <w:shd w:val="clear" w:color="auto" w:fill="auto"/>
          </w:tcPr>
          <w:p w:rsidR="00F8681D" w:rsidRPr="001A203E" w:rsidRDefault="00F8681D" w:rsidP="006941D2">
            <w:r w:rsidRPr="001A203E"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860D53">
            <w:pPr>
              <w:jc w:val="center"/>
            </w:pPr>
            <w:r w:rsidRPr="001A203E">
              <w:t>долевая, 1/2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6941D2">
            <w:r w:rsidRPr="001A203E">
              <w:t>35,9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6941D2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6941D2">
            <w:r w:rsidRPr="001A203E">
              <w:t>нет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6941D2">
            <w:r w:rsidRPr="001A203E">
              <w:t>нет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6941D2">
            <w:r w:rsidRPr="001A203E">
              <w:t>нет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6941D2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6941D2">
            <w:r w:rsidRPr="001A203E">
              <w:t>84798,58</w:t>
            </w:r>
          </w:p>
        </w:tc>
        <w:tc>
          <w:tcPr>
            <w:tcW w:w="1176" w:type="dxa"/>
          </w:tcPr>
          <w:p w:rsidR="00F8681D" w:rsidRPr="001A203E" w:rsidRDefault="00F8681D" w:rsidP="00EA2752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  <w:r w:rsidRPr="001A203E"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6941D2"/>
        </w:tc>
        <w:tc>
          <w:tcPr>
            <w:tcW w:w="1461" w:type="dxa"/>
            <w:shd w:val="clear" w:color="auto" w:fill="auto"/>
          </w:tcPr>
          <w:p w:rsidR="00F8681D" w:rsidRPr="001A203E" w:rsidRDefault="00F8681D" w:rsidP="006941D2">
            <w:r w:rsidRPr="001A203E"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860D53">
            <w:pPr>
              <w:jc w:val="center"/>
            </w:pPr>
            <w:r w:rsidRPr="001A203E">
              <w:t>долевая, 1/2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6941D2">
            <w:r w:rsidRPr="001A203E">
              <w:t>35,9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6941D2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6941D2">
            <w:r w:rsidRPr="001A203E">
              <w:t>нет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6941D2">
            <w:r w:rsidRPr="001A203E">
              <w:t>нет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6941D2">
            <w:r w:rsidRPr="001A203E">
              <w:t>нет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6941D2">
            <w:r w:rsidRPr="001A203E">
              <w:t xml:space="preserve">автомобиль легковой </w:t>
            </w:r>
            <w:r w:rsidRPr="001A203E">
              <w:lastRenderedPageBreak/>
              <w:t>ВАЗ 2107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6941D2">
            <w:r w:rsidRPr="001A203E">
              <w:lastRenderedPageBreak/>
              <w:t>372225,42</w:t>
            </w:r>
          </w:p>
        </w:tc>
        <w:tc>
          <w:tcPr>
            <w:tcW w:w="1176" w:type="dxa"/>
          </w:tcPr>
          <w:p w:rsidR="00F8681D" w:rsidRPr="001A203E" w:rsidRDefault="00F8681D" w:rsidP="00EA2752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1E0CBC">
            <w:pPr>
              <w:jc w:val="center"/>
            </w:pPr>
            <w:r w:rsidRPr="001A203E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1E0CBC"/>
        </w:tc>
        <w:tc>
          <w:tcPr>
            <w:tcW w:w="1461" w:type="dxa"/>
            <w:shd w:val="clear" w:color="auto" w:fill="auto"/>
          </w:tcPr>
          <w:p w:rsidR="00F8681D" w:rsidRPr="001A203E" w:rsidRDefault="00F8681D" w:rsidP="001E0CBC">
            <w:r w:rsidRPr="001A203E">
              <w:t>нет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1E0CBC">
            <w:r w:rsidRPr="001A203E">
              <w:t>нет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1E0CBC">
            <w:r w:rsidRPr="001A203E">
              <w:t>нет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1E0CBC">
            <w:r w:rsidRPr="001A203E">
              <w:t>нет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1E0CBC">
            <w:r w:rsidRPr="001A203E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1E0CBC">
            <w:r w:rsidRPr="001A203E">
              <w:t>35,9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1E0CBC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1E0CBC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1E0CBC">
            <w:r w:rsidRPr="001A203E">
              <w:t>нет</w:t>
            </w:r>
          </w:p>
        </w:tc>
        <w:tc>
          <w:tcPr>
            <w:tcW w:w="1176" w:type="dxa"/>
          </w:tcPr>
          <w:p w:rsidR="00F8681D" w:rsidRPr="001A203E" w:rsidRDefault="00F8681D" w:rsidP="001E0CBC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  <w:r w:rsidRPr="001A203E">
              <w:t>9.</w:t>
            </w: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DB3DE4">
            <w:pPr>
              <w:jc w:val="center"/>
            </w:pPr>
            <w:r w:rsidRPr="001A203E">
              <w:t>Полякова Т.Е.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6941D2">
            <w:r w:rsidRPr="001A203E">
              <w:t xml:space="preserve">главный специалист отдела земельных отношений </w:t>
            </w:r>
          </w:p>
        </w:tc>
        <w:tc>
          <w:tcPr>
            <w:tcW w:w="1461" w:type="dxa"/>
            <w:shd w:val="clear" w:color="auto" w:fill="auto"/>
          </w:tcPr>
          <w:p w:rsidR="00F8681D" w:rsidRPr="001A203E" w:rsidRDefault="00F8681D" w:rsidP="006941D2">
            <w:r w:rsidRPr="001A203E"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6941D2">
            <w:r w:rsidRPr="001A203E">
              <w:t>индивидуальная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6941D2">
            <w:r w:rsidRPr="001A203E">
              <w:t>46,0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6941D2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6941D2">
            <w:r w:rsidRPr="001A203E">
              <w:t>нет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6941D2">
            <w:r w:rsidRPr="001A203E">
              <w:t>нет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6941D2">
            <w:r w:rsidRPr="001A203E">
              <w:t>нет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6941D2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6941D2">
            <w:r w:rsidRPr="001A203E">
              <w:t>356400,00</w:t>
            </w:r>
          </w:p>
          <w:p w:rsidR="00F8681D" w:rsidRPr="001A203E" w:rsidRDefault="00F8681D" w:rsidP="006941D2"/>
        </w:tc>
        <w:tc>
          <w:tcPr>
            <w:tcW w:w="1176" w:type="dxa"/>
          </w:tcPr>
          <w:p w:rsidR="00F8681D" w:rsidRPr="001A203E" w:rsidRDefault="00F8681D" w:rsidP="00EA2752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6941D2"/>
        </w:tc>
        <w:tc>
          <w:tcPr>
            <w:tcW w:w="1461" w:type="dxa"/>
            <w:shd w:val="clear" w:color="auto" w:fill="auto"/>
          </w:tcPr>
          <w:p w:rsidR="00F8681D" w:rsidRPr="001A203E" w:rsidRDefault="00F8681D" w:rsidP="006941D2">
            <w:r w:rsidRPr="001A203E">
              <w:t>гараж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6941D2">
            <w:r w:rsidRPr="001A203E">
              <w:t>индивидуальная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6941D2">
            <w:r w:rsidRPr="001A203E">
              <w:t>19,4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6941D2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6941D2"/>
        </w:tc>
        <w:tc>
          <w:tcPr>
            <w:tcW w:w="900" w:type="dxa"/>
            <w:shd w:val="clear" w:color="auto" w:fill="auto"/>
          </w:tcPr>
          <w:p w:rsidR="00F8681D" w:rsidRPr="001A203E" w:rsidRDefault="00F8681D" w:rsidP="006941D2"/>
        </w:tc>
        <w:tc>
          <w:tcPr>
            <w:tcW w:w="1260" w:type="dxa"/>
            <w:shd w:val="clear" w:color="auto" w:fill="auto"/>
          </w:tcPr>
          <w:p w:rsidR="00F8681D" w:rsidRPr="001A203E" w:rsidRDefault="00F8681D" w:rsidP="006941D2"/>
        </w:tc>
        <w:tc>
          <w:tcPr>
            <w:tcW w:w="1620" w:type="dxa"/>
            <w:shd w:val="clear" w:color="auto" w:fill="auto"/>
          </w:tcPr>
          <w:p w:rsidR="00F8681D" w:rsidRPr="001A203E" w:rsidRDefault="00F8681D" w:rsidP="006941D2"/>
        </w:tc>
        <w:tc>
          <w:tcPr>
            <w:tcW w:w="1440" w:type="dxa"/>
            <w:shd w:val="clear" w:color="auto" w:fill="auto"/>
          </w:tcPr>
          <w:p w:rsidR="00F8681D" w:rsidRPr="001A203E" w:rsidRDefault="00F8681D" w:rsidP="006941D2"/>
        </w:tc>
        <w:tc>
          <w:tcPr>
            <w:tcW w:w="1176" w:type="dxa"/>
          </w:tcPr>
          <w:p w:rsidR="00F8681D" w:rsidRPr="001A203E" w:rsidRDefault="00F8681D" w:rsidP="00EA2752"/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6941D2"/>
        </w:tc>
        <w:tc>
          <w:tcPr>
            <w:tcW w:w="1461" w:type="dxa"/>
            <w:shd w:val="clear" w:color="auto" w:fill="auto"/>
          </w:tcPr>
          <w:p w:rsidR="00F8681D" w:rsidRPr="001A203E" w:rsidRDefault="00F8681D" w:rsidP="006941D2">
            <w:r w:rsidRPr="001A203E"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6941D2">
            <w:r w:rsidRPr="001A203E">
              <w:t>индивидуальная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6941D2">
            <w:r w:rsidRPr="001A203E">
              <w:t>19,4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6941D2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6941D2"/>
        </w:tc>
        <w:tc>
          <w:tcPr>
            <w:tcW w:w="900" w:type="dxa"/>
            <w:shd w:val="clear" w:color="auto" w:fill="auto"/>
          </w:tcPr>
          <w:p w:rsidR="00F8681D" w:rsidRPr="001A203E" w:rsidRDefault="00F8681D" w:rsidP="006941D2"/>
        </w:tc>
        <w:tc>
          <w:tcPr>
            <w:tcW w:w="1260" w:type="dxa"/>
            <w:shd w:val="clear" w:color="auto" w:fill="auto"/>
          </w:tcPr>
          <w:p w:rsidR="00F8681D" w:rsidRPr="001A203E" w:rsidRDefault="00F8681D" w:rsidP="006941D2"/>
        </w:tc>
        <w:tc>
          <w:tcPr>
            <w:tcW w:w="1620" w:type="dxa"/>
            <w:shd w:val="clear" w:color="auto" w:fill="auto"/>
          </w:tcPr>
          <w:p w:rsidR="00F8681D" w:rsidRPr="001A203E" w:rsidRDefault="00F8681D" w:rsidP="006941D2"/>
        </w:tc>
        <w:tc>
          <w:tcPr>
            <w:tcW w:w="1440" w:type="dxa"/>
            <w:shd w:val="clear" w:color="auto" w:fill="auto"/>
          </w:tcPr>
          <w:p w:rsidR="00F8681D" w:rsidRPr="001A203E" w:rsidRDefault="00F8681D" w:rsidP="006941D2"/>
        </w:tc>
        <w:tc>
          <w:tcPr>
            <w:tcW w:w="1176" w:type="dxa"/>
          </w:tcPr>
          <w:p w:rsidR="00F8681D" w:rsidRPr="001A203E" w:rsidRDefault="00F8681D" w:rsidP="00EA2752"/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  <w:r w:rsidRPr="001A203E">
              <w:t>10</w:t>
            </w: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  <w:r w:rsidRPr="001A203E">
              <w:t>Хеколова Н.С.</w:t>
            </w:r>
          </w:p>
          <w:p w:rsidR="00F8681D" w:rsidRPr="001A203E" w:rsidRDefault="00F8681D" w:rsidP="006941D2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6941D2">
            <w:r w:rsidRPr="001A203E">
              <w:t>главный специалист отдела земельных отношений</w:t>
            </w:r>
          </w:p>
        </w:tc>
        <w:tc>
          <w:tcPr>
            <w:tcW w:w="1461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6941D2">
            <w:r w:rsidRPr="001A203E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6941D2">
            <w:r w:rsidRPr="001A203E">
              <w:t>32,2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6941D2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6941D2">
            <w:r w:rsidRPr="001A203E">
              <w:t>автомобиль легковой Хендэ Солярис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6941D2">
            <w:r w:rsidRPr="001A203E">
              <w:t>324769,83</w:t>
            </w:r>
          </w:p>
        </w:tc>
        <w:tc>
          <w:tcPr>
            <w:tcW w:w="1176" w:type="dxa"/>
          </w:tcPr>
          <w:p w:rsidR="00F8681D" w:rsidRPr="001A203E" w:rsidRDefault="00F8681D" w:rsidP="00EA2752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  <w:r w:rsidRPr="001A203E"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6941D2"/>
        </w:tc>
        <w:tc>
          <w:tcPr>
            <w:tcW w:w="1461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321FEC">
            <w:r w:rsidRPr="001A203E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6941D2">
            <w:r w:rsidRPr="001A203E">
              <w:t>32,2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6941D2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6941D2">
            <w:pPr>
              <w:rPr>
                <w:lang w:val="en-US"/>
              </w:rPr>
            </w:pPr>
            <w:r w:rsidRPr="001A203E">
              <w:t xml:space="preserve">автомобиль легковой </w:t>
            </w:r>
          </w:p>
          <w:p w:rsidR="00F8681D" w:rsidRPr="001A203E" w:rsidRDefault="00F8681D" w:rsidP="006941D2">
            <w:r w:rsidRPr="001A203E">
              <w:t>Рено Дастер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6941D2">
            <w:r w:rsidRPr="001A203E">
              <w:t>271131,24</w:t>
            </w:r>
          </w:p>
        </w:tc>
        <w:tc>
          <w:tcPr>
            <w:tcW w:w="1176" w:type="dxa"/>
          </w:tcPr>
          <w:p w:rsidR="00F8681D" w:rsidRPr="001A203E" w:rsidRDefault="00F8681D" w:rsidP="00EA2752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  <w:r w:rsidRPr="001A203E">
              <w:t>11</w:t>
            </w: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  <w:r w:rsidRPr="001A203E">
              <w:t>Егоршина И.Ю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6941D2">
            <w:r w:rsidRPr="001A203E">
              <w:t>руководитель отдела муниципального имущества</w:t>
            </w:r>
          </w:p>
        </w:tc>
        <w:tc>
          <w:tcPr>
            <w:tcW w:w="1461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321FEC">
            <w:r w:rsidRPr="001A203E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6941D2">
            <w:r w:rsidRPr="001A203E">
              <w:t>120,0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6941D2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6941D2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6941D2">
            <w:r w:rsidRPr="001A203E">
              <w:t>481673,52</w:t>
            </w:r>
          </w:p>
        </w:tc>
        <w:tc>
          <w:tcPr>
            <w:tcW w:w="1176" w:type="dxa"/>
          </w:tcPr>
          <w:p w:rsidR="00F8681D" w:rsidRPr="001A203E" w:rsidRDefault="00F8681D" w:rsidP="00EA2752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6941D2"/>
        </w:tc>
        <w:tc>
          <w:tcPr>
            <w:tcW w:w="1461" w:type="dxa"/>
            <w:shd w:val="clear" w:color="auto" w:fill="auto"/>
          </w:tcPr>
          <w:p w:rsidR="00F8681D" w:rsidRPr="001A203E" w:rsidRDefault="00F8681D" w:rsidP="00321FEC"/>
        </w:tc>
        <w:tc>
          <w:tcPr>
            <w:tcW w:w="1272" w:type="dxa"/>
            <w:shd w:val="clear" w:color="auto" w:fill="auto"/>
          </w:tcPr>
          <w:p w:rsidR="00F8681D" w:rsidRPr="001A203E" w:rsidRDefault="00F8681D" w:rsidP="00321FEC"/>
        </w:tc>
        <w:tc>
          <w:tcPr>
            <w:tcW w:w="867" w:type="dxa"/>
            <w:shd w:val="clear" w:color="auto" w:fill="auto"/>
          </w:tcPr>
          <w:p w:rsidR="00F8681D" w:rsidRPr="001A203E" w:rsidRDefault="00F8681D" w:rsidP="00321FEC"/>
        </w:tc>
        <w:tc>
          <w:tcPr>
            <w:tcW w:w="1137" w:type="dxa"/>
            <w:shd w:val="clear" w:color="auto" w:fill="auto"/>
          </w:tcPr>
          <w:p w:rsidR="00F8681D" w:rsidRPr="001A203E" w:rsidRDefault="00F8681D" w:rsidP="00321FEC"/>
        </w:tc>
        <w:tc>
          <w:tcPr>
            <w:tcW w:w="1492" w:type="dxa"/>
            <w:shd w:val="clear" w:color="auto" w:fill="auto"/>
          </w:tcPr>
          <w:p w:rsidR="00F8681D" w:rsidRPr="001A203E" w:rsidRDefault="00F8681D" w:rsidP="00860D53">
            <w:r w:rsidRPr="001A203E">
              <w:t xml:space="preserve">земельный участок  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6941D2">
            <w:r w:rsidRPr="001A203E">
              <w:t>800,0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6941D2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6941D2"/>
        </w:tc>
        <w:tc>
          <w:tcPr>
            <w:tcW w:w="1440" w:type="dxa"/>
            <w:shd w:val="clear" w:color="auto" w:fill="auto"/>
          </w:tcPr>
          <w:p w:rsidR="00F8681D" w:rsidRPr="001A203E" w:rsidRDefault="00F8681D" w:rsidP="006941D2"/>
        </w:tc>
        <w:tc>
          <w:tcPr>
            <w:tcW w:w="1176" w:type="dxa"/>
          </w:tcPr>
          <w:p w:rsidR="00F8681D" w:rsidRPr="001A203E" w:rsidRDefault="00F8681D" w:rsidP="00EA2752"/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  <w:r w:rsidRPr="001A203E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6941D2"/>
        </w:tc>
        <w:tc>
          <w:tcPr>
            <w:tcW w:w="1461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321FEC">
            <w:r w:rsidRPr="001A203E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321FEC">
            <w:r w:rsidRPr="001A203E">
              <w:t>120,0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321FEC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176" w:type="dxa"/>
          </w:tcPr>
          <w:p w:rsidR="00F8681D" w:rsidRPr="001A203E" w:rsidRDefault="00F8681D" w:rsidP="00321FEC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6941D2"/>
        </w:tc>
        <w:tc>
          <w:tcPr>
            <w:tcW w:w="1461" w:type="dxa"/>
            <w:shd w:val="clear" w:color="auto" w:fill="auto"/>
          </w:tcPr>
          <w:p w:rsidR="00F8681D" w:rsidRPr="001A203E" w:rsidRDefault="00F8681D" w:rsidP="00321FEC"/>
        </w:tc>
        <w:tc>
          <w:tcPr>
            <w:tcW w:w="1272" w:type="dxa"/>
            <w:shd w:val="clear" w:color="auto" w:fill="auto"/>
          </w:tcPr>
          <w:p w:rsidR="00F8681D" w:rsidRPr="001A203E" w:rsidRDefault="00F8681D" w:rsidP="00321FEC"/>
        </w:tc>
        <w:tc>
          <w:tcPr>
            <w:tcW w:w="867" w:type="dxa"/>
            <w:shd w:val="clear" w:color="auto" w:fill="auto"/>
          </w:tcPr>
          <w:p w:rsidR="00F8681D" w:rsidRPr="001A203E" w:rsidRDefault="00F8681D" w:rsidP="00321FEC"/>
        </w:tc>
        <w:tc>
          <w:tcPr>
            <w:tcW w:w="1137" w:type="dxa"/>
            <w:shd w:val="clear" w:color="auto" w:fill="auto"/>
          </w:tcPr>
          <w:p w:rsidR="00F8681D" w:rsidRPr="001A203E" w:rsidRDefault="00F8681D" w:rsidP="00321FEC"/>
        </w:tc>
        <w:tc>
          <w:tcPr>
            <w:tcW w:w="1492" w:type="dxa"/>
            <w:shd w:val="clear" w:color="auto" w:fill="auto"/>
          </w:tcPr>
          <w:p w:rsidR="00F8681D" w:rsidRPr="001A203E" w:rsidRDefault="00F8681D" w:rsidP="00860D53">
            <w:r w:rsidRPr="001A203E">
              <w:t xml:space="preserve">земельный участок  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321FEC">
            <w:r w:rsidRPr="001A203E">
              <w:t>800,0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321FEC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6941D2"/>
        </w:tc>
        <w:tc>
          <w:tcPr>
            <w:tcW w:w="1440" w:type="dxa"/>
            <w:shd w:val="clear" w:color="auto" w:fill="auto"/>
          </w:tcPr>
          <w:p w:rsidR="00F8681D" w:rsidRPr="001A203E" w:rsidRDefault="00F8681D" w:rsidP="006941D2"/>
        </w:tc>
        <w:tc>
          <w:tcPr>
            <w:tcW w:w="1176" w:type="dxa"/>
          </w:tcPr>
          <w:p w:rsidR="00F8681D" w:rsidRPr="001A203E" w:rsidRDefault="00F8681D" w:rsidP="00EA2752"/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  <w:r w:rsidRPr="001A203E">
              <w:t>12</w:t>
            </w: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  <w:r w:rsidRPr="001A203E">
              <w:t>Цицкиева А.А.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6941D2">
            <w:r w:rsidRPr="001A203E">
              <w:t>главный специалист</w:t>
            </w:r>
          </w:p>
        </w:tc>
        <w:tc>
          <w:tcPr>
            <w:tcW w:w="1461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321FEC">
            <w:r w:rsidRPr="001A203E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321FEC">
            <w:r w:rsidRPr="001A203E">
              <w:t>51,2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321FEC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6941D2">
            <w:pPr>
              <w:rPr>
                <w:lang w:val="en-US"/>
              </w:rPr>
            </w:pPr>
            <w:r w:rsidRPr="001A203E">
              <w:t xml:space="preserve">автомобиль легковой </w:t>
            </w:r>
            <w:r w:rsidRPr="001A203E">
              <w:rPr>
                <w:lang w:val="en-US"/>
              </w:rPr>
              <w:t>LADA Kalina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6941D2">
            <w:pPr>
              <w:rPr>
                <w:lang w:val="en-US"/>
              </w:rPr>
            </w:pPr>
            <w:r w:rsidRPr="001A203E">
              <w:rPr>
                <w:lang w:val="en-US"/>
              </w:rPr>
              <w:t>372762.48</w:t>
            </w:r>
          </w:p>
        </w:tc>
        <w:tc>
          <w:tcPr>
            <w:tcW w:w="1176" w:type="dxa"/>
          </w:tcPr>
          <w:p w:rsidR="00F8681D" w:rsidRPr="001A203E" w:rsidRDefault="00F8681D" w:rsidP="00EA2752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  <w:r w:rsidRPr="001A203E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6941D2"/>
        </w:tc>
        <w:tc>
          <w:tcPr>
            <w:tcW w:w="1461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321FEC">
            <w:r w:rsidRPr="001A203E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321FEC">
            <w:r w:rsidRPr="001A203E">
              <w:t>51,2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321FEC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176" w:type="dxa"/>
          </w:tcPr>
          <w:p w:rsidR="00F8681D" w:rsidRPr="001A203E" w:rsidRDefault="00F8681D" w:rsidP="00321FEC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321FEC">
            <w:pPr>
              <w:jc w:val="center"/>
            </w:pPr>
            <w:r w:rsidRPr="001A203E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321FEC"/>
        </w:tc>
        <w:tc>
          <w:tcPr>
            <w:tcW w:w="1461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321FEC">
            <w:r w:rsidRPr="001A203E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321FEC">
            <w:r w:rsidRPr="001A203E">
              <w:t>51,2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321FEC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176" w:type="dxa"/>
          </w:tcPr>
          <w:p w:rsidR="00F8681D" w:rsidRPr="001A203E" w:rsidRDefault="00F8681D" w:rsidP="00321FEC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321FEC">
            <w:pPr>
              <w:jc w:val="center"/>
            </w:pPr>
            <w:r w:rsidRPr="001A203E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321FEC"/>
        </w:tc>
        <w:tc>
          <w:tcPr>
            <w:tcW w:w="1461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321FEC">
            <w:r w:rsidRPr="001A203E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321FEC">
            <w:r w:rsidRPr="001A203E">
              <w:t>51,2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321FEC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176" w:type="dxa"/>
          </w:tcPr>
          <w:p w:rsidR="00F8681D" w:rsidRPr="001A203E" w:rsidRDefault="00F8681D" w:rsidP="00321FEC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  <w:r w:rsidRPr="001A203E">
              <w:t>13.</w:t>
            </w: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321FEC">
            <w:pPr>
              <w:jc w:val="center"/>
            </w:pPr>
            <w:r w:rsidRPr="001A203E">
              <w:t>Саилян И. Г.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321FEC">
            <w:r w:rsidRPr="001A203E">
              <w:t>главный специалист- главный бухгалтер</w:t>
            </w:r>
          </w:p>
        </w:tc>
        <w:tc>
          <w:tcPr>
            <w:tcW w:w="1461" w:type="dxa"/>
            <w:shd w:val="clear" w:color="auto" w:fill="auto"/>
          </w:tcPr>
          <w:p w:rsidR="00F8681D" w:rsidRPr="001A203E" w:rsidRDefault="00F8681D" w:rsidP="00321FEC">
            <w:r w:rsidRPr="001A203E"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860D53">
            <w:pPr>
              <w:jc w:val="center"/>
            </w:pPr>
            <w:r w:rsidRPr="001A203E">
              <w:t>долевая, 1/4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321FEC">
            <w:r w:rsidRPr="001A203E">
              <w:t>107,2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321FEC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1E0CBC">
            <w:r w:rsidRPr="001A203E">
              <w:t>нет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6941D2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6941D2">
            <w:pPr>
              <w:rPr>
                <w:lang w:val="en-US"/>
              </w:rPr>
            </w:pPr>
            <w:r w:rsidRPr="001A203E">
              <w:rPr>
                <w:lang w:val="en-US"/>
              </w:rPr>
              <w:t>261070</w:t>
            </w:r>
            <w:r w:rsidRPr="001A203E">
              <w:t>,</w:t>
            </w:r>
            <w:r w:rsidRPr="001A203E">
              <w:rPr>
                <w:lang w:val="en-US"/>
              </w:rPr>
              <w:t>07</w:t>
            </w:r>
          </w:p>
        </w:tc>
        <w:tc>
          <w:tcPr>
            <w:tcW w:w="1176" w:type="dxa"/>
          </w:tcPr>
          <w:p w:rsidR="00F8681D" w:rsidRPr="001A203E" w:rsidRDefault="00F8681D" w:rsidP="00EA2752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321FE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321FEC"/>
        </w:tc>
        <w:tc>
          <w:tcPr>
            <w:tcW w:w="1461" w:type="dxa"/>
            <w:shd w:val="clear" w:color="auto" w:fill="auto"/>
          </w:tcPr>
          <w:p w:rsidR="00F8681D" w:rsidRPr="001A203E" w:rsidRDefault="00F8681D" w:rsidP="00860D53">
            <w:r w:rsidRPr="001A203E">
              <w:t xml:space="preserve">земельный участок  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860D53">
            <w:pPr>
              <w:jc w:val="center"/>
            </w:pPr>
            <w:r w:rsidRPr="001A203E">
              <w:t>долевая, 1/4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321FEC">
            <w:r w:rsidRPr="001A203E">
              <w:t>839,0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321FEC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860D53"/>
        </w:tc>
        <w:tc>
          <w:tcPr>
            <w:tcW w:w="900" w:type="dxa"/>
            <w:shd w:val="clear" w:color="auto" w:fill="auto"/>
          </w:tcPr>
          <w:p w:rsidR="00F8681D" w:rsidRPr="001A203E" w:rsidRDefault="00F8681D" w:rsidP="00321FEC"/>
        </w:tc>
        <w:tc>
          <w:tcPr>
            <w:tcW w:w="1260" w:type="dxa"/>
            <w:shd w:val="clear" w:color="auto" w:fill="auto"/>
          </w:tcPr>
          <w:p w:rsidR="00F8681D" w:rsidRPr="001A203E" w:rsidRDefault="00F8681D" w:rsidP="00321FEC"/>
        </w:tc>
        <w:tc>
          <w:tcPr>
            <w:tcW w:w="1620" w:type="dxa"/>
            <w:shd w:val="clear" w:color="auto" w:fill="auto"/>
          </w:tcPr>
          <w:p w:rsidR="00F8681D" w:rsidRPr="001A203E" w:rsidRDefault="00F8681D" w:rsidP="006941D2"/>
        </w:tc>
        <w:tc>
          <w:tcPr>
            <w:tcW w:w="1440" w:type="dxa"/>
            <w:shd w:val="clear" w:color="auto" w:fill="auto"/>
          </w:tcPr>
          <w:p w:rsidR="00F8681D" w:rsidRPr="001A203E" w:rsidRDefault="00F8681D" w:rsidP="006941D2"/>
        </w:tc>
        <w:tc>
          <w:tcPr>
            <w:tcW w:w="1176" w:type="dxa"/>
          </w:tcPr>
          <w:p w:rsidR="00F8681D" w:rsidRPr="001A203E" w:rsidRDefault="00F8681D" w:rsidP="00EA2752"/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321FEC">
            <w:pPr>
              <w:jc w:val="center"/>
            </w:pPr>
            <w:r w:rsidRPr="001A203E"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321FEC"/>
        </w:tc>
        <w:tc>
          <w:tcPr>
            <w:tcW w:w="1461" w:type="dxa"/>
            <w:shd w:val="clear" w:color="auto" w:fill="auto"/>
          </w:tcPr>
          <w:p w:rsidR="00F8681D" w:rsidRPr="001A203E" w:rsidRDefault="00F8681D" w:rsidP="00321FEC">
            <w:r w:rsidRPr="001A203E"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860D53">
            <w:pPr>
              <w:jc w:val="center"/>
            </w:pPr>
            <w:r w:rsidRPr="001A203E">
              <w:t>долевая, 1/4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321FEC">
            <w:r w:rsidRPr="001A203E">
              <w:t>107,2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321FEC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1E0CBC">
            <w:r w:rsidRPr="001A203E">
              <w:t>нет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1E0CBC">
            <w:r w:rsidRPr="001A203E">
              <w:t>нет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1E0CBC">
            <w:r w:rsidRPr="001A203E">
              <w:t>нет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176" w:type="dxa"/>
          </w:tcPr>
          <w:p w:rsidR="00F8681D" w:rsidRPr="001A203E" w:rsidRDefault="00F8681D" w:rsidP="00321FEC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321FE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321FEC"/>
        </w:tc>
        <w:tc>
          <w:tcPr>
            <w:tcW w:w="1461" w:type="dxa"/>
            <w:shd w:val="clear" w:color="auto" w:fill="auto"/>
          </w:tcPr>
          <w:p w:rsidR="00F8681D" w:rsidRPr="001A203E" w:rsidRDefault="00F8681D" w:rsidP="00860D53">
            <w:r w:rsidRPr="001A203E">
              <w:t xml:space="preserve">земельный участок  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860D53">
            <w:pPr>
              <w:jc w:val="center"/>
            </w:pPr>
            <w:r w:rsidRPr="001A203E">
              <w:t>долевая, 1/4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321FEC">
            <w:r w:rsidRPr="001A203E">
              <w:t>839,0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321FEC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860D53"/>
        </w:tc>
        <w:tc>
          <w:tcPr>
            <w:tcW w:w="900" w:type="dxa"/>
            <w:shd w:val="clear" w:color="auto" w:fill="auto"/>
          </w:tcPr>
          <w:p w:rsidR="00F8681D" w:rsidRPr="001A203E" w:rsidRDefault="00F8681D" w:rsidP="001E0CBC"/>
        </w:tc>
        <w:tc>
          <w:tcPr>
            <w:tcW w:w="1260" w:type="dxa"/>
            <w:shd w:val="clear" w:color="auto" w:fill="auto"/>
          </w:tcPr>
          <w:p w:rsidR="00F8681D" w:rsidRPr="001A203E" w:rsidRDefault="00F8681D" w:rsidP="001E0CBC"/>
        </w:tc>
        <w:tc>
          <w:tcPr>
            <w:tcW w:w="1620" w:type="dxa"/>
            <w:shd w:val="clear" w:color="auto" w:fill="auto"/>
          </w:tcPr>
          <w:p w:rsidR="00F8681D" w:rsidRPr="001A203E" w:rsidRDefault="00F8681D" w:rsidP="006941D2"/>
        </w:tc>
        <w:tc>
          <w:tcPr>
            <w:tcW w:w="1440" w:type="dxa"/>
            <w:shd w:val="clear" w:color="auto" w:fill="auto"/>
          </w:tcPr>
          <w:p w:rsidR="00F8681D" w:rsidRPr="001A203E" w:rsidRDefault="00F8681D" w:rsidP="006941D2"/>
        </w:tc>
        <w:tc>
          <w:tcPr>
            <w:tcW w:w="1176" w:type="dxa"/>
          </w:tcPr>
          <w:p w:rsidR="00F8681D" w:rsidRPr="001A203E" w:rsidRDefault="00F8681D" w:rsidP="00EA2752"/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321FEC">
            <w:pPr>
              <w:jc w:val="center"/>
            </w:pPr>
            <w:r w:rsidRPr="001A203E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321FEC"/>
        </w:tc>
        <w:tc>
          <w:tcPr>
            <w:tcW w:w="1461" w:type="dxa"/>
            <w:shd w:val="clear" w:color="auto" w:fill="auto"/>
          </w:tcPr>
          <w:p w:rsidR="00F8681D" w:rsidRPr="001A203E" w:rsidRDefault="00F8681D" w:rsidP="00321FEC">
            <w:r w:rsidRPr="001A203E"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860D53">
            <w:pPr>
              <w:jc w:val="center"/>
            </w:pPr>
            <w:r w:rsidRPr="001A203E">
              <w:t>долевая, 1/4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321FEC">
            <w:r w:rsidRPr="001A203E">
              <w:t>107,2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321FEC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1E0CBC">
            <w:r w:rsidRPr="001A203E">
              <w:t>нет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1E0CBC">
            <w:r w:rsidRPr="001A203E">
              <w:t>нет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1E0CBC">
            <w:r w:rsidRPr="001A203E">
              <w:t>нет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176" w:type="dxa"/>
          </w:tcPr>
          <w:p w:rsidR="00F8681D" w:rsidRPr="001A203E" w:rsidRDefault="00F8681D" w:rsidP="00321FEC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321FE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321FEC"/>
        </w:tc>
        <w:tc>
          <w:tcPr>
            <w:tcW w:w="1461" w:type="dxa"/>
            <w:shd w:val="clear" w:color="auto" w:fill="auto"/>
          </w:tcPr>
          <w:p w:rsidR="00F8681D" w:rsidRPr="001A203E" w:rsidRDefault="00F8681D" w:rsidP="00860D53">
            <w:r w:rsidRPr="001A203E">
              <w:t xml:space="preserve">земельный участок  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860D53">
            <w:pPr>
              <w:jc w:val="center"/>
            </w:pPr>
            <w:r w:rsidRPr="001A203E">
              <w:t>долевая, 1/4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321FEC">
            <w:r w:rsidRPr="001A203E">
              <w:t>839,0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321FEC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860D53"/>
        </w:tc>
        <w:tc>
          <w:tcPr>
            <w:tcW w:w="900" w:type="dxa"/>
            <w:shd w:val="clear" w:color="auto" w:fill="auto"/>
          </w:tcPr>
          <w:p w:rsidR="00F8681D" w:rsidRPr="001A203E" w:rsidRDefault="00F8681D" w:rsidP="001E0CBC"/>
        </w:tc>
        <w:tc>
          <w:tcPr>
            <w:tcW w:w="1260" w:type="dxa"/>
            <w:shd w:val="clear" w:color="auto" w:fill="auto"/>
          </w:tcPr>
          <w:p w:rsidR="00F8681D" w:rsidRPr="001A203E" w:rsidRDefault="00F8681D" w:rsidP="001E0CBC"/>
        </w:tc>
        <w:tc>
          <w:tcPr>
            <w:tcW w:w="1620" w:type="dxa"/>
            <w:shd w:val="clear" w:color="auto" w:fill="auto"/>
          </w:tcPr>
          <w:p w:rsidR="00F8681D" w:rsidRPr="001A203E" w:rsidRDefault="00F8681D" w:rsidP="006941D2"/>
        </w:tc>
        <w:tc>
          <w:tcPr>
            <w:tcW w:w="1440" w:type="dxa"/>
            <w:shd w:val="clear" w:color="auto" w:fill="auto"/>
          </w:tcPr>
          <w:p w:rsidR="00F8681D" w:rsidRPr="001A203E" w:rsidRDefault="00F8681D" w:rsidP="006941D2"/>
        </w:tc>
        <w:tc>
          <w:tcPr>
            <w:tcW w:w="1176" w:type="dxa"/>
          </w:tcPr>
          <w:p w:rsidR="00F8681D" w:rsidRPr="001A203E" w:rsidRDefault="00F8681D" w:rsidP="00EA2752"/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321FEC">
            <w:pPr>
              <w:jc w:val="center"/>
            </w:pPr>
            <w:r w:rsidRPr="001A203E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321FEC"/>
        </w:tc>
        <w:tc>
          <w:tcPr>
            <w:tcW w:w="1461" w:type="dxa"/>
            <w:shd w:val="clear" w:color="auto" w:fill="auto"/>
          </w:tcPr>
          <w:p w:rsidR="00F8681D" w:rsidRPr="001A203E" w:rsidRDefault="00F8681D" w:rsidP="00321FEC">
            <w:r w:rsidRPr="001A203E"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860D53">
            <w:pPr>
              <w:jc w:val="center"/>
            </w:pPr>
            <w:r w:rsidRPr="001A203E">
              <w:t>долевая, 1/4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321FEC">
            <w:r w:rsidRPr="001A203E">
              <w:t>107,2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321FEC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1E0CBC">
            <w:r w:rsidRPr="001A203E">
              <w:t>нет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1E0CBC">
            <w:r w:rsidRPr="001A203E">
              <w:t>нет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1E0CBC">
            <w:r w:rsidRPr="001A203E">
              <w:t>нет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176" w:type="dxa"/>
          </w:tcPr>
          <w:p w:rsidR="00F8681D" w:rsidRPr="001A203E" w:rsidRDefault="00F8681D" w:rsidP="00321FEC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321FE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321FEC"/>
        </w:tc>
        <w:tc>
          <w:tcPr>
            <w:tcW w:w="1461" w:type="dxa"/>
            <w:shd w:val="clear" w:color="auto" w:fill="auto"/>
          </w:tcPr>
          <w:p w:rsidR="00F8681D" w:rsidRPr="001A203E" w:rsidRDefault="00F8681D" w:rsidP="00860D53">
            <w:r w:rsidRPr="001A203E">
              <w:t xml:space="preserve">земельный участок  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860D53">
            <w:pPr>
              <w:jc w:val="center"/>
            </w:pPr>
            <w:r w:rsidRPr="001A203E">
              <w:t>долевая, 1/4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321FEC">
            <w:r w:rsidRPr="001A203E">
              <w:t>839,0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321FEC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860D53"/>
        </w:tc>
        <w:tc>
          <w:tcPr>
            <w:tcW w:w="900" w:type="dxa"/>
            <w:shd w:val="clear" w:color="auto" w:fill="auto"/>
          </w:tcPr>
          <w:p w:rsidR="00F8681D" w:rsidRPr="001A203E" w:rsidRDefault="00F8681D" w:rsidP="001E0CBC"/>
        </w:tc>
        <w:tc>
          <w:tcPr>
            <w:tcW w:w="1260" w:type="dxa"/>
            <w:shd w:val="clear" w:color="auto" w:fill="auto"/>
          </w:tcPr>
          <w:p w:rsidR="00F8681D" w:rsidRPr="001A203E" w:rsidRDefault="00F8681D" w:rsidP="001E0CBC"/>
        </w:tc>
        <w:tc>
          <w:tcPr>
            <w:tcW w:w="1620" w:type="dxa"/>
            <w:shd w:val="clear" w:color="auto" w:fill="auto"/>
          </w:tcPr>
          <w:p w:rsidR="00F8681D" w:rsidRPr="001A203E" w:rsidRDefault="00F8681D" w:rsidP="006941D2"/>
        </w:tc>
        <w:tc>
          <w:tcPr>
            <w:tcW w:w="1440" w:type="dxa"/>
            <w:shd w:val="clear" w:color="auto" w:fill="auto"/>
          </w:tcPr>
          <w:p w:rsidR="00F8681D" w:rsidRPr="001A203E" w:rsidRDefault="00F8681D" w:rsidP="006941D2"/>
        </w:tc>
        <w:tc>
          <w:tcPr>
            <w:tcW w:w="1176" w:type="dxa"/>
          </w:tcPr>
          <w:p w:rsidR="00F8681D" w:rsidRPr="001A203E" w:rsidRDefault="00F8681D" w:rsidP="00EA2752"/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321FEC">
            <w:pPr>
              <w:jc w:val="center"/>
            </w:pPr>
            <w:r w:rsidRPr="001A203E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321FEC"/>
        </w:tc>
        <w:tc>
          <w:tcPr>
            <w:tcW w:w="1461" w:type="dxa"/>
            <w:shd w:val="clear" w:color="auto" w:fill="auto"/>
          </w:tcPr>
          <w:p w:rsidR="00F8681D" w:rsidRPr="001A203E" w:rsidRDefault="00F8681D" w:rsidP="00860D53">
            <w:r w:rsidRPr="001A203E">
              <w:t>нет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860D53">
            <w:pPr>
              <w:jc w:val="center"/>
            </w:pPr>
            <w:r w:rsidRPr="001A203E">
              <w:t>нет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860D53">
            <w:r w:rsidRPr="001A203E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1E0CBC">
            <w:r w:rsidRPr="001A203E">
              <w:t>107,20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1E0CBC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6941D2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6941D2">
            <w:r w:rsidRPr="001A203E">
              <w:t>нет</w:t>
            </w:r>
          </w:p>
        </w:tc>
        <w:tc>
          <w:tcPr>
            <w:tcW w:w="1176" w:type="dxa"/>
          </w:tcPr>
          <w:p w:rsidR="00F8681D" w:rsidRPr="001A203E" w:rsidRDefault="00F8681D" w:rsidP="00EA2752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321FE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321FEC"/>
        </w:tc>
        <w:tc>
          <w:tcPr>
            <w:tcW w:w="1461" w:type="dxa"/>
            <w:shd w:val="clear" w:color="auto" w:fill="auto"/>
          </w:tcPr>
          <w:p w:rsidR="00F8681D" w:rsidRPr="001A203E" w:rsidRDefault="00F8681D" w:rsidP="00860D53"/>
        </w:tc>
        <w:tc>
          <w:tcPr>
            <w:tcW w:w="1272" w:type="dxa"/>
            <w:shd w:val="clear" w:color="auto" w:fill="auto"/>
          </w:tcPr>
          <w:p w:rsidR="00F8681D" w:rsidRPr="001A203E" w:rsidRDefault="00F8681D" w:rsidP="00860D53">
            <w:pPr>
              <w:jc w:val="center"/>
            </w:pP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321FEC"/>
        </w:tc>
        <w:tc>
          <w:tcPr>
            <w:tcW w:w="1137" w:type="dxa"/>
            <w:shd w:val="clear" w:color="auto" w:fill="auto"/>
          </w:tcPr>
          <w:p w:rsidR="00F8681D" w:rsidRPr="001A203E" w:rsidRDefault="00F8681D" w:rsidP="00321FEC"/>
        </w:tc>
        <w:tc>
          <w:tcPr>
            <w:tcW w:w="1492" w:type="dxa"/>
            <w:shd w:val="clear" w:color="auto" w:fill="auto"/>
          </w:tcPr>
          <w:p w:rsidR="00F8681D" w:rsidRPr="001A203E" w:rsidRDefault="00F8681D" w:rsidP="00860D53">
            <w:r w:rsidRPr="001A203E">
              <w:t xml:space="preserve">земельный участок  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1E0CBC">
            <w:r w:rsidRPr="001A203E">
              <w:t>839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1E0CBC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6941D2"/>
        </w:tc>
        <w:tc>
          <w:tcPr>
            <w:tcW w:w="1440" w:type="dxa"/>
            <w:shd w:val="clear" w:color="auto" w:fill="auto"/>
          </w:tcPr>
          <w:p w:rsidR="00F8681D" w:rsidRPr="001A203E" w:rsidRDefault="00F8681D" w:rsidP="006941D2"/>
        </w:tc>
        <w:tc>
          <w:tcPr>
            <w:tcW w:w="1176" w:type="dxa"/>
          </w:tcPr>
          <w:p w:rsidR="00F8681D" w:rsidRPr="001A203E" w:rsidRDefault="00F8681D" w:rsidP="00EA2752"/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  <w:r w:rsidRPr="001A203E">
              <w:t>14.</w:t>
            </w: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321FEC">
            <w:pPr>
              <w:jc w:val="center"/>
            </w:pPr>
            <w:r w:rsidRPr="001A203E">
              <w:t>Михайлова Е. А.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321FEC">
            <w:r w:rsidRPr="001A203E">
              <w:t>главный специалист отдела муниципального имущества</w:t>
            </w:r>
          </w:p>
        </w:tc>
        <w:tc>
          <w:tcPr>
            <w:tcW w:w="1461" w:type="dxa"/>
            <w:shd w:val="clear" w:color="auto" w:fill="auto"/>
          </w:tcPr>
          <w:p w:rsidR="00F8681D" w:rsidRPr="001A203E" w:rsidRDefault="00F8681D" w:rsidP="00321FEC">
            <w:r w:rsidRPr="001A203E"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860D53">
            <w:pPr>
              <w:jc w:val="center"/>
            </w:pPr>
            <w:r w:rsidRPr="001A203E">
              <w:t>долевая, 1/2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321FEC">
            <w:r w:rsidRPr="001A203E">
              <w:t>59,8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321FEC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6941D2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6941D2">
            <w:r w:rsidRPr="001A203E">
              <w:t>367416,76</w:t>
            </w:r>
          </w:p>
        </w:tc>
        <w:tc>
          <w:tcPr>
            <w:tcW w:w="1176" w:type="dxa"/>
          </w:tcPr>
          <w:p w:rsidR="00F8681D" w:rsidRPr="001A203E" w:rsidRDefault="00F8681D" w:rsidP="00EA2752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321FE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321FEC"/>
        </w:tc>
        <w:tc>
          <w:tcPr>
            <w:tcW w:w="1461" w:type="dxa"/>
            <w:shd w:val="clear" w:color="auto" w:fill="auto"/>
          </w:tcPr>
          <w:p w:rsidR="00F8681D" w:rsidRPr="001A203E" w:rsidRDefault="00F8681D" w:rsidP="00321FEC">
            <w:r w:rsidRPr="001A203E">
              <w:t>гараж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321FEC">
            <w:r w:rsidRPr="001A203E">
              <w:t>индивидуальная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321FEC">
            <w:r w:rsidRPr="001A203E">
              <w:t>26,67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321FEC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321FEC"/>
        </w:tc>
        <w:tc>
          <w:tcPr>
            <w:tcW w:w="900" w:type="dxa"/>
            <w:shd w:val="clear" w:color="auto" w:fill="auto"/>
          </w:tcPr>
          <w:p w:rsidR="00F8681D" w:rsidRPr="001A203E" w:rsidRDefault="00F8681D" w:rsidP="00321FEC"/>
        </w:tc>
        <w:tc>
          <w:tcPr>
            <w:tcW w:w="1260" w:type="dxa"/>
            <w:shd w:val="clear" w:color="auto" w:fill="auto"/>
          </w:tcPr>
          <w:p w:rsidR="00F8681D" w:rsidRPr="001A203E" w:rsidRDefault="00F8681D" w:rsidP="00321FEC"/>
        </w:tc>
        <w:tc>
          <w:tcPr>
            <w:tcW w:w="1620" w:type="dxa"/>
            <w:shd w:val="clear" w:color="auto" w:fill="auto"/>
          </w:tcPr>
          <w:p w:rsidR="00F8681D" w:rsidRPr="001A203E" w:rsidRDefault="00F8681D" w:rsidP="006941D2"/>
        </w:tc>
        <w:tc>
          <w:tcPr>
            <w:tcW w:w="1440" w:type="dxa"/>
            <w:shd w:val="clear" w:color="auto" w:fill="auto"/>
          </w:tcPr>
          <w:p w:rsidR="00F8681D" w:rsidRPr="001A203E" w:rsidRDefault="00F8681D" w:rsidP="006941D2"/>
        </w:tc>
        <w:tc>
          <w:tcPr>
            <w:tcW w:w="1176" w:type="dxa"/>
          </w:tcPr>
          <w:p w:rsidR="00F8681D" w:rsidRPr="001A203E" w:rsidRDefault="00F8681D" w:rsidP="00EA2752"/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321FE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321FEC"/>
        </w:tc>
        <w:tc>
          <w:tcPr>
            <w:tcW w:w="1461" w:type="dxa"/>
            <w:shd w:val="clear" w:color="auto" w:fill="auto"/>
          </w:tcPr>
          <w:p w:rsidR="00F8681D" w:rsidRPr="001A203E" w:rsidRDefault="00F8681D" w:rsidP="00321FEC">
            <w:r w:rsidRPr="001A203E"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321FEC">
            <w:r w:rsidRPr="001A203E">
              <w:t>индивидуальная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321FEC">
            <w:r w:rsidRPr="001A203E">
              <w:t>26,67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321FEC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321FEC"/>
        </w:tc>
        <w:tc>
          <w:tcPr>
            <w:tcW w:w="900" w:type="dxa"/>
            <w:shd w:val="clear" w:color="auto" w:fill="auto"/>
          </w:tcPr>
          <w:p w:rsidR="00F8681D" w:rsidRPr="001A203E" w:rsidRDefault="00F8681D" w:rsidP="00321FEC"/>
        </w:tc>
        <w:tc>
          <w:tcPr>
            <w:tcW w:w="1260" w:type="dxa"/>
            <w:shd w:val="clear" w:color="auto" w:fill="auto"/>
          </w:tcPr>
          <w:p w:rsidR="00F8681D" w:rsidRPr="001A203E" w:rsidRDefault="00F8681D" w:rsidP="00321FEC"/>
        </w:tc>
        <w:tc>
          <w:tcPr>
            <w:tcW w:w="1620" w:type="dxa"/>
            <w:shd w:val="clear" w:color="auto" w:fill="auto"/>
          </w:tcPr>
          <w:p w:rsidR="00F8681D" w:rsidRPr="001A203E" w:rsidRDefault="00F8681D" w:rsidP="006941D2"/>
        </w:tc>
        <w:tc>
          <w:tcPr>
            <w:tcW w:w="1440" w:type="dxa"/>
            <w:shd w:val="clear" w:color="auto" w:fill="auto"/>
          </w:tcPr>
          <w:p w:rsidR="00F8681D" w:rsidRPr="001A203E" w:rsidRDefault="00F8681D" w:rsidP="006941D2"/>
        </w:tc>
        <w:tc>
          <w:tcPr>
            <w:tcW w:w="1176" w:type="dxa"/>
          </w:tcPr>
          <w:p w:rsidR="00F8681D" w:rsidRPr="001A203E" w:rsidRDefault="00F8681D" w:rsidP="00EA2752"/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321FEC">
            <w:pPr>
              <w:jc w:val="center"/>
            </w:pPr>
            <w:r w:rsidRPr="001A203E"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321FEC"/>
        </w:tc>
        <w:tc>
          <w:tcPr>
            <w:tcW w:w="1461" w:type="dxa"/>
            <w:shd w:val="clear" w:color="auto" w:fill="auto"/>
          </w:tcPr>
          <w:p w:rsidR="00F8681D" w:rsidRPr="001A203E" w:rsidRDefault="00F8681D" w:rsidP="00321FEC">
            <w:r w:rsidRPr="001A203E"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860D53">
            <w:pPr>
              <w:jc w:val="center"/>
            </w:pPr>
            <w:r w:rsidRPr="001A203E">
              <w:t>долевая, ½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321FEC">
            <w:r w:rsidRPr="001A203E">
              <w:t>59,8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321FEC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1E0CBC">
            <w:r w:rsidRPr="001A203E">
              <w:t>жилой</w:t>
            </w:r>
          </w:p>
          <w:p w:rsidR="00F8681D" w:rsidRPr="001A203E" w:rsidRDefault="00F8681D" w:rsidP="001E0CBC">
            <w:r w:rsidRPr="001A203E">
              <w:t>дом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1E0CBC">
            <w:r w:rsidRPr="001A203E">
              <w:t>120,0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1E0CBC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6941D2">
            <w:r w:rsidRPr="001A203E">
              <w:t xml:space="preserve">автомобиль легковой </w:t>
            </w:r>
            <w:r w:rsidRPr="001A203E">
              <w:rPr>
                <w:lang w:val="en-US"/>
              </w:rPr>
              <w:t>Honda</w:t>
            </w:r>
            <w:r w:rsidRPr="001A203E">
              <w:t xml:space="preserve"> </w:t>
            </w:r>
            <w:r w:rsidRPr="001A203E">
              <w:rPr>
                <w:lang w:val="en-US"/>
              </w:rPr>
              <w:lastRenderedPageBreak/>
              <w:t>Accord</w:t>
            </w:r>
            <w:r w:rsidRPr="001A203E">
              <w:t>,2004;</w:t>
            </w:r>
          </w:p>
          <w:p w:rsidR="00F8681D" w:rsidRPr="001A203E" w:rsidRDefault="00F8681D" w:rsidP="006941D2">
            <w:r w:rsidRPr="001A203E">
              <w:t xml:space="preserve">Нива </w:t>
            </w:r>
            <w:r w:rsidRPr="001A203E">
              <w:rPr>
                <w:lang w:val="en-US"/>
              </w:rPr>
              <w:t>Chevrolet</w:t>
            </w:r>
            <w:r w:rsidRPr="001A203E">
              <w:t>,</w:t>
            </w:r>
          </w:p>
          <w:p w:rsidR="00F8681D" w:rsidRPr="001A203E" w:rsidRDefault="00F8681D" w:rsidP="006941D2">
            <w:r w:rsidRPr="001A203E">
              <w:t>2</w:t>
            </w:r>
            <w:r w:rsidRPr="001A203E">
              <w:rPr>
                <w:lang w:val="en-US"/>
              </w:rPr>
              <w:t>004</w:t>
            </w:r>
            <w:r w:rsidRPr="001A203E">
              <w:t>;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6941D2">
            <w:r w:rsidRPr="001A203E">
              <w:lastRenderedPageBreak/>
              <w:t>736125,05</w:t>
            </w:r>
          </w:p>
        </w:tc>
        <w:tc>
          <w:tcPr>
            <w:tcW w:w="1176" w:type="dxa"/>
          </w:tcPr>
          <w:p w:rsidR="00F8681D" w:rsidRPr="001A203E" w:rsidRDefault="00F8681D" w:rsidP="00EA2752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321FEC">
            <w:pPr>
              <w:jc w:val="center"/>
            </w:pPr>
            <w:r w:rsidRPr="001A203E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321FEC"/>
        </w:tc>
        <w:tc>
          <w:tcPr>
            <w:tcW w:w="1461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321FEC">
            <w:r w:rsidRPr="001A203E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321FEC">
            <w:r w:rsidRPr="001A203E">
              <w:t>59,8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321FEC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6941D2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6941D2">
            <w:r w:rsidRPr="001A203E">
              <w:t>нет</w:t>
            </w:r>
          </w:p>
        </w:tc>
        <w:tc>
          <w:tcPr>
            <w:tcW w:w="1176" w:type="dxa"/>
          </w:tcPr>
          <w:p w:rsidR="00F8681D" w:rsidRPr="001A203E" w:rsidRDefault="00F8681D" w:rsidP="00EA2752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321FEC">
            <w:pPr>
              <w:jc w:val="center"/>
            </w:pPr>
            <w:r w:rsidRPr="001A203E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321FEC"/>
        </w:tc>
        <w:tc>
          <w:tcPr>
            <w:tcW w:w="1461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321FEC">
            <w:r w:rsidRPr="001A203E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321FEC">
            <w:r w:rsidRPr="001A203E">
              <w:t>59,8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321FEC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6941D2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6941D2">
            <w:r w:rsidRPr="001A203E">
              <w:t>нет</w:t>
            </w:r>
          </w:p>
        </w:tc>
        <w:tc>
          <w:tcPr>
            <w:tcW w:w="1176" w:type="dxa"/>
          </w:tcPr>
          <w:p w:rsidR="00F8681D" w:rsidRPr="001A203E" w:rsidRDefault="00F8681D" w:rsidP="00EA2752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  <w:r w:rsidRPr="001A203E">
              <w:t>15.</w:t>
            </w: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DB3DE4">
            <w:pPr>
              <w:jc w:val="center"/>
            </w:pPr>
            <w:r w:rsidRPr="001A203E">
              <w:t>Егорочкина Е.А.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321FEC">
            <w:r w:rsidRPr="001A203E">
              <w:t>главный специалист юрисконсульт</w:t>
            </w:r>
          </w:p>
        </w:tc>
        <w:tc>
          <w:tcPr>
            <w:tcW w:w="1461" w:type="dxa"/>
            <w:shd w:val="clear" w:color="auto" w:fill="auto"/>
          </w:tcPr>
          <w:p w:rsidR="00F8681D" w:rsidRPr="001A203E" w:rsidRDefault="00F8681D" w:rsidP="00321FEC">
            <w:r w:rsidRPr="001A203E"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321FEC">
            <w:r w:rsidRPr="001A203E">
              <w:t>индивидуальная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321FEC">
            <w:r w:rsidRPr="001A203E">
              <w:t>1500,0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321FEC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321FEC">
            <w:r w:rsidRPr="001A203E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321FEC">
            <w:r w:rsidRPr="001A203E">
              <w:t>78,0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321FEC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6941D2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7746C1">
            <w:r w:rsidRPr="001A203E">
              <w:t>380908,97</w:t>
            </w:r>
          </w:p>
        </w:tc>
        <w:tc>
          <w:tcPr>
            <w:tcW w:w="1176" w:type="dxa"/>
          </w:tcPr>
          <w:p w:rsidR="00F8681D" w:rsidRPr="001A203E" w:rsidRDefault="00F8681D" w:rsidP="00EA2752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321FE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321FEC"/>
        </w:tc>
        <w:tc>
          <w:tcPr>
            <w:tcW w:w="1461" w:type="dxa"/>
            <w:shd w:val="clear" w:color="auto" w:fill="auto"/>
          </w:tcPr>
          <w:p w:rsidR="00F8681D" w:rsidRPr="001A203E" w:rsidRDefault="00F8681D" w:rsidP="00321FEC">
            <w:r w:rsidRPr="001A203E"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321FEC">
            <w:r w:rsidRPr="001A203E">
              <w:t>индивидуальная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321FEC">
            <w:r w:rsidRPr="001A203E">
              <w:t>44,0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321FEC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321FEC"/>
        </w:tc>
        <w:tc>
          <w:tcPr>
            <w:tcW w:w="900" w:type="dxa"/>
            <w:shd w:val="clear" w:color="auto" w:fill="auto"/>
          </w:tcPr>
          <w:p w:rsidR="00F8681D" w:rsidRPr="001A203E" w:rsidRDefault="00F8681D" w:rsidP="00321FEC"/>
        </w:tc>
        <w:tc>
          <w:tcPr>
            <w:tcW w:w="1260" w:type="dxa"/>
            <w:shd w:val="clear" w:color="auto" w:fill="auto"/>
          </w:tcPr>
          <w:p w:rsidR="00F8681D" w:rsidRPr="001A203E" w:rsidRDefault="00F8681D" w:rsidP="00321FEC"/>
        </w:tc>
        <w:tc>
          <w:tcPr>
            <w:tcW w:w="1620" w:type="dxa"/>
            <w:shd w:val="clear" w:color="auto" w:fill="auto"/>
          </w:tcPr>
          <w:p w:rsidR="00F8681D" w:rsidRPr="001A203E" w:rsidRDefault="00F8681D" w:rsidP="006941D2"/>
        </w:tc>
        <w:tc>
          <w:tcPr>
            <w:tcW w:w="1440" w:type="dxa"/>
            <w:shd w:val="clear" w:color="auto" w:fill="auto"/>
          </w:tcPr>
          <w:p w:rsidR="00F8681D" w:rsidRPr="001A203E" w:rsidRDefault="00F8681D" w:rsidP="007746C1"/>
        </w:tc>
        <w:tc>
          <w:tcPr>
            <w:tcW w:w="1176" w:type="dxa"/>
          </w:tcPr>
          <w:p w:rsidR="00F8681D" w:rsidRPr="001A203E" w:rsidRDefault="00F8681D" w:rsidP="00EA2752"/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321FEC">
            <w:pPr>
              <w:jc w:val="center"/>
            </w:pPr>
            <w:r w:rsidRPr="001A203E"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321FEC"/>
        </w:tc>
        <w:tc>
          <w:tcPr>
            <w:tcW w:w="1461" w:type="dxa"/>
            <w:shd w:val="clear" w:color="auto" w:fill="auto"/>
          </w:tcPr>
          <w:p w:rsidR="00F8681D" w:rsidRPr="001A203E" w:rsidRDefault="00F8681D" w:rsidP="00321FEC">
            <w:r w:rsidRPr="001A203E"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321FEC">
            <w:r w:rsidRPr="001A203E">
              <w:t>индивидуальная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321FEC">
            <w:r w:rsidRPr="001A203E">
              <w:t>46,0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321FEC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321FEC">
            <w:r w:rsidRPr="001A203E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EC5A4F">
            <w:r w:rsidRPr="001A203E">
              <w:t>78,0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EC5A4F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EC5A4F">
            <w:r w:rsidRPr="001A203E">
              <w:t>автомобиль легковой Лада «Ларгус»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6941D2">
            <w:r w:rsidRPr="001A203E">
              <w:t>476516,09</w:t>
            </w:r>
          </w:p>
        </w:tc>
        <w:tc>
          <w:tcPr>
            <w:tcW w:w="1176" w:type="dxa"/>
          </w:tcPr>
          <w:p w:rsidR="00F8681D" w:rsidRPr="001A203E" w:rsidRDefault="00F8681D" w:rsidP="00EA2752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321FE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321FEC"/>
        </w:tc>
        <w:tc>
          <w:tcPr>
            <w:tcW w:w="1461" w:type="dxa"/>
            <w:shd w:val="clear" w:color="auto" w:fill="auto"/>
          </w:tcPr>
          <w:p w:rsidR="00F8681D" w:rsidRPr="001A203E" w:rsidRDefault="00F8681D" w:rsidP="00321FEC">
            <w:r w:rsidRPr="001A203E">
              <w:t>гараж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321FEC">
            <w:r w:rsidRPr="001A203E">
              <w:t>индивидуальная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321FEC">
            <w:r w:rsidRPr="001A203E">
              <w:t>43,6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321FEC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B529C2">
            <w:r w:rsidRPr="001A203E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B529C2">
            <w:r w:rsidRPr="001A203E">
              <w:rPr>
                <w:lang w:val="en-US"/>
              </w:rPr>
              <w:t>44</w:t>
            </w:r>
            <w:r w:rsidRPr="001A203E">
              <w:t>,0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B529C2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EC5A4F"/>
        </w:tc>
        <w:tc>
          <w:tcPr>
            <w:tcW w:w="1440" w:type="dxa"/>
            <w:shd w:val="clear" w:color="auto" w:fill="auto"/>
          </w:tcPr>
          <w:p w:rsidR="00F8681D" w:rsidRPr="001A203E" w:rsidRDefault="00F8681D" w:rsidP="006941D2"/>
        </w:tc>
        <w:tc>
          <w:tcPr>
            <w:tcW w:w="1176" w:type="dxa"/>
          </w:tcPr>
          <w:p w:rsidR="00F8681D" w:rsidRPr="001A203E" w:rsidRDefault="00F8681D" w:rsidP="00EA2752"/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321FEC">
            <w:pPr>
              <w:jc w:val="center"/>
            </w:pPr>
            <w:r w:rsidRPr="001A203E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321FEC"/>
        </w:tc>
        <w:tc>
          <w:tcPr>
            <w:tcW w:w="1461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321FEC">
            <w:r w:rsidRPr="001A203E">
              <w:t>нет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EC5A4F">
            <w:r w:rsidRPr="001A203E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EC5A4F">
            <w:r w:rsidRPr="001A203E">
              <w:t>78,0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EC5A4F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6941D2">
            <w:r w:rsidRPr="001A203E">
              <w:t>нет</w:t>
            </w:r>
          </w:p>
        </w:tc>
        <w:tc>
          <w:tcPr>
            <w:tcW w:w="1176" w:type="dxa"/>
          </w:tcPr>
          <w:p w:rsidR="00F8681D" w:rsidRPr="001A203E" w:rsidRDefault="00F8681D" w:rsidP="00EA2752">
            <w:pPr>
              <w:rPr>
                <w:lang w:val="en-US"/>
              </w:rPr>
            </w:pPr>
            <w:r w:rsidRPr="001A203E">
              <w:t>Нет</w:t>
            </w:r>
          </w:p>
          <w:p w:rsidR="00F8681D" w:rsidRPr="001A203E" w:rsidRDefault="00F8681D" w:rsidP="00EA2752">
            <w:pPr>
              <w:rPr>
                <w:lang w:val="en-US"/>
              </w:rPr>
            </w:pP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321FE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321FEC"/>
        </w:tc>
        <w:tc>
          <w:tcPr>
            <w:tcW w:w="1461" w:type="dxa"/>
            <w:shd w:val="clear" w:color="auto" w:fill="auto"/>
          </w:tcPr>
          <w:p w:rsidR="00F8681D" w:rsidRPr="001A203E" w:rsidRDefault="00F8681D" w:rsidP="00321FEC"/>
        </w:tc>
        <w:tc>
          <w:tcPr>
            <w:tcW w:w="1272" w:type="dxa"/>
            <w:shd w:val="clear" w:color="auto" w:fill="auto"/>
          </w:tcPr>
          <w:p w:rsidR="00F8681D" w:rsidRPr="001A203E" w:rsidRDefault="00F8681D" w:rsidP="00321FEC"/>
        </w:tc>
        <w:tc>
          <w:tcPr>
            <w:tcW w:w="867" w:type="dxa"/>
            <w:shd w:val="clear" w:color="auto" w:fill="auto"/>
          </w:tcPr>
          <w:p w:rsidR="00F8681D" w:rsidRPr="001A203E" w:rsidRDefault="00F8681D" w:rsidP="00321FEC"/>
        </w:tc>
        <w:tc>
          <w:tcPr>
            <w:tcW w:w="1137" w:type="dxa"/>
            <w:shd w:val="clear" w:color="auto" w:fill="auto"/>
          </w:tcPr>
          <w:p w:rsidR="00F8681D" w:rsidRPr="001A203E" w:rsidRDefault="00F8681D" w:rsidP="00321FEC"/>
        </w:tc>
        <w:tc>
          <w:tcPr>
            <w:tcW w:w="1492" w:type="dxa"/>
            <w:shd w:val="clear" w:color="auto" w:fill="auto"/>
          </w:tcPr>
          <w:p w:rsidR="00F8681D" w:rsidRPr="001A203E" w:rsidRDefault="00F8681D" w:rsidP="00B529C2">
            <w:r w:rsidRPr="001A203E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B529C2">
            <w:r w:rsidRPr="001A203E">
              <w:rPr>
                <w:lang w:val="en-US"/>
              </w:rPr>
              <w:t>44</w:t>
            </w:r>
            <w:r w:rsidRPr="001A203E">
              <w:t>,0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B529C2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EC5A4F"/>
        </w:tc>
        <w:tc>
          <w:tcPr>
            <w:tcW w:w="1440" w:type="dxa"/>
            <w:shd w:val="clear" w:color="auto" w:fill="auto"/>
          </w:tcPr>
          <w:p w:rsidR="00F8681D" w:rsidRPr="001A203E" w:rsidRDefault="00F8681D" w:rsidP="006941D2"/>
        </w:tc>
        <w:tc>
          <w:tcPr>
            <w:tcW w:w="1176" w:type="dxa"/>
          </w:tcPr>
          <w:p w:rsidR="00F8681D" w:rsidRPr="001A203E" w:rsidRDefault="00F8681D" w:rsidP="00EA2752"/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C5A4F">
            <w:pPr>
              <w:jc w:val="center"/>
            </w:pPr>
            <w:r w:rsidRPr="001A203E">
              <w:t>несовершенн</w:t>
            </w:r>
            <w:r w:rsidRPr="001A203E">
              <w:lastRenderedPageBreak/>
              <w:t>олетний ребенок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EC5A4F"/>
        </w:tc>
        <w:tc>
          <w:tcPr>
            <w:tcW w:w="1461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EC5A4F">
            <w:r w:rsidRPr="001A203E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EC5A4F">
            <w:r w:rsidRPr="001A203E">
              <w:t>78,0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EC5A4F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176" w:type="dxa"/>
          </w:tcPr>
          <w:p w:rsidR="00F8681D" w:rsidRPr="001A203E" w:rsidRDefault="00F8681D" w:rsidP="00EC5A4F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C5A4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EC5A4F"/>
        </w:tc>
        <w:tc>
          <w:tcPr>
            <w:tcW w:w="1461" w:type="dxa"/>
            <w:shd w:val="clear" w:color="auto" w:fill="auto"/>
          </w:tcPr>
          <w:p w:rsidR="00F8681D" w:rsidRPr="001A203E" w:rsidRDefault="00F8681D" w:rsidP="00EC5A4F"/>
        </w:tc>
        <w:tc>
          <w:tcPr>
            <w:tcW w:w="1272" w:type="dxa"/>
            <w:shd w:val="clear" w:color="auto" w:fill="auto"/>
          </w:tcPr>
          <w:p w:rsidR="00F8681D" w:rsidRPr="001A203E" w:rsidRDefault="00F8681D" w:rsidP="00EC5A4F"/>
        </w:tc>
        <w:tc>
          <w:tcPr>
            <w:tcW w:w="867" w:type="dxa"/>
            <w:shd w:val="clear" w:color="auto" w:fill="auto"/>
          </w:tcPr>
          <w:p w:rsidR="00F8681D" w:rsidRPr="001A203E" w:rsidRDefault="00F8681D" w:rsidP="00EC5A4F"/>
        </w:tc>
        <w:tc>
          <w:tcPr>
            <w:tcW w:w="1137" w:type="dxa"/>
            <w:shd w:val="clear" w:color="auto" w:fill="auto"/>
          </w:tcPr>
          <w:p w:rsidR="00F8681D" w:rsidRPr="001A203E" w:rsidRDefault="00F8681D" w:rsidP="00EC5A4F"/>
        </w:tc>
        <w:tc>
          <w:tcPr>
            <w:tcW w:w="1492" w:type="dxa"/>
            <w:shd w:val="clear" w:color="auto" w:fill="auto"/>
          </w:tcPr>
          <w:p w:rsidR="00F8681D" w:rsidRPr="001A203E" w:rsidRDefault="00F8681D" w:rsidP="00B529C2">
            <w:r w:rsidRPr="001A203E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B529C2">
            <w:r w:rsidRPr="001A203E">
              <w:rPr>
                <w:lang w:val="en-US"/>
              </w:rPr>
              <w:t>44</w:t>
            </w:r>
            <w:r w:rsidRPr="001A203E">
              <w:t>,0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B529C2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EC5A4F"/>
        </w:tc>
        <w:tc>
          <w:tcPr>
            <w:tcW w:w="1440" w:type="dxa"/>
            <w:shd w:val="clear" w:color="auto" w:fill="auto"/>
          </w:tcPr>
          <w:p w:rsidR="00F8681D" w:rsidRPr="001A203E" w:rsidRDefault="00F8681D" w:rsidP="00EC5A4F"/>
        </w:tc>
        <w:tc>
          <w:tcPr>
            <w:tcW w:w="1176" w:type="dxa"/>
          </w:tcPr>
          <w:p w:rsidR="00F8681D" w:rsidRPr="001A203E" w:rsidRDefault="00F8681D" w:rsidP="00EC5A4F"/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  <w:r w:rsidRPr="001A203E">
              <w:t>16.</w:t>
            </w: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C5A4F">
            <w:pPr>
              <w:jc w:val="center"/>
            </w:pPr>
            <w:r w:rsidRPr="001A203E">
              <w:t>Алексеева Н.И.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EC5A4F">
            <w:r w:rsidRPr="001A203E">
              <w:t>главный специалист отдела муниципального имущества</w:t>
            </w:r>
          </w:p>
        </w:tc>
        <w:tc>
          <w:tcPr>
            <w:tcW w:w="1461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EB4701">
            <w:r w:rsidRPr="001A203E">
              <w:t>жилой</w:t>
            </w:r>
          </w:p>
          <w:p w:rsidR="00F8681D" w:rsidRPr="001A203E" w:rsidRDefault="00F8681D" w:rsidP="00EB4701">
            <w:r w:rsidRPr="001A203E">
              <w:t>дом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EC5A4F">
            <w:r w:rsidRPr="001A203E">
              <w:t>42,0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EC5A4F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EC5A4F">
            <w:r w:rsidRPr="001A203E">
              <w:t xml:space="preserve">автомобиль легковой </w:t>
            </w:r>
            <w:r w:rsidRPr="001A203E">
              <w:rPr>
                <w:lang w:val="en-US"/>
              </w:rPr>
              <w:t>LADA</w:t>
            </w:r>
            <w:r w:rsidRPr="001A203E">
              <w:t xml:space="preserve"> </w:t>
            </w:r>
            <w:r w:rsidRPr="001A203E">
              <w:rPr>
                <w:lang w:val="en-US"/>
              </w:rPr>
              <w:t>KALINA</w:t>
            </w:r>
          </w:p>
          <w:p w:rsidR="00F8681D" w:rsidRPr="001A203E" w:rsidRDefault="00F8681D" w:rsidP="00EC5A4F"/>
        </w:tc>
        <w:tc>
          <w:tcPr>
            <w:tcW w:w="1440" w:type="dxa"/>
            <w:shd w:val="clear" w:color="auto" w:fill="auto"/>
          </w:tcPr>
          <w:p w:rsidR="00F8681D" w:rsidRPr="001A203E" w:rsidRDefault="00F8681D" w:rsidP="00EC5A4F">
            <w:r w:rsidRPr="001A203E">
              <w:t>343215,74</w:t>
            </w:r>
          </w:p>
        </w:tc>
        <w:tc>
          <w:tcPr>
            <w:tcW w:w="1176" w:type="dxa"/>
          </w:tcPr>
          <w:p w:rsidR="00F8681D" w:rsidRPr="001A203E" w:rsidRDefault="00F8681D" w:rsidP="00EC5A4F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C5A4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EC5A4F"/>
        </w:tc>
        <w:tc>
          <w:tcPr>
            <w:tcW w:w="1461" w:type="dxa"/>
            <w:shd w:val="clear" w:color="auto" w:fill="auto"/>
          </w:tcPr>
          <w:p w:rsidR="00F8681D" w:rsidRPr="001A203E" w:rsidRDefault="00F8681D" w:rsidP="00EC5A4F"/>
        </w:tc>
        <w:tc>
          <w:tcPr>
            <w:tcW w:w="1272" w:type="dxa"/>
            <w:shd w:val="clear" w:color="auto" w:fill="auto"/>
          </w:tcPr>
          <w:p w:rsidR="00F8681D" w:rsidRPr="001A203E" w:rsidRDefault="00F8681D" w:rsidP="00EC5A4F"/>
        </w:tc>
        <w:tc>
          <w:tcPr>
            <w:tcW w:w="867" w:type="dxa"/>
            <w:shd w:val="clear" w:color="auto" w:fill="auto"/>
          </w:tcPr>
          <w:p w:rsidR="00F8681D" w:rsidRPr="001A203E" w:rsidRDefault="00F8681D" w:rsidP="00EC5A4F"/>
        </w:tc>
        <w:tc>
          <w:tcPr>
            <w:tcW w:w="1137" w:type="dxa"/>
            <w:shd w:val="clear" w:color="auto" w:fill="auto"/>
          </w:tcPr>
          <w:p w:rsidR="00F8681D" w:rsidRPr="001A203E" w:rsidRDefault="00F8681D" w:rsidP="00EC5A4F"/>
        </w:tc>
        <w:tc>
          <w:tcPr>
            <w:tcW w:w="1492" w:type="dxa"/>
            <w:shd w:val="clear" w:color="auto" w:fill="auto"/>
          </w:tcPr>
          <w:p w:rsidR="00F8681D" w:rsidRPr="001A203E" w:rsidRDefault="00F8681D" w:rsidP="00EB4701">
            <w:r w:rsidRPr="001A203E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EC5A4F">
            <w:r w:rsidRPr="001A203E">
              <w:t>289,0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EC5A4F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EC5A4F"/>
        </w:tc>
        <w:tc>
          <w:tcPr>
            <w:tcW w:w="1440" w:type="dxa"/>
            <w:shd w:val="clear" w:color="auto" w:fill="auto"/>
          </w:tcPr>
          <w:p w:rsidR="00F8681D" w:rsidRPr="001A203E" w:rsidRDefault="00F8681D" w:rsidP="00EC5A4F"/>
        </w:tc>
        <w:tc>
          <w:tcPr>
            <w:tcW w:w="1176" w:type="dxa"/>
          </w:tcPr>
          <w:p w:rsidR="00F8681D" w:rsidRPr="001A203E" w:rsidRDefault="00F8681D" w:rsidP="00EC5A4F"/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  <w:r w:rsidRPr="001A203E">
              <w:t>17.</w:t>
            </w: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C5A4F">
            <w:pPr>
              <w:jc w:val="center"/>
            </w:pPr>
            <w:r w:rsidRPr="001A203E">
              <w:t>Кенаниева Р.З.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EC5A4F">
            <w:r w:rsidRPr="001A203E">
              <w:t>главный специалист отдела земельных отношений</w:t>
            </w:r>
          </w:p>
        </w:tc>
        <w:tc>
          <w:tcPr>
            <w:tcW w:w="1461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EC5A4F">
            <w:r w:rsidRPr="001A203E">
              <w:t>жилой</w:t>
            </w:r>
          </w:p>
          <w:p w:rsidR="00F8681D" w:rsidRPr="001A203E" w:rsidRDefault="00F8681D" w:rsidP="00EC5A4F">
            <w:r w:rsidRPr="001A203E">
              <w:t>дом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EC5A4F">
            <w:r w:rsidRPr="001A203E">
              <w:t>93,2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EC5A4F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EC5A4F">
            <w:r w:rsidRPr="001A203E">
              <w:t>346512,09</w:t>
            </w:r>
          </w:p>
        </w:tc>
        <w:tc>
          <w:tcPr>
            <w:tcW w:w="1176" w:type="dxa"/>
          </w:tcPr>
          <w:p w:rsidR="00F8681D" w:rsidRPr="001A203E" w:rsidRDefault="00F8681D" w:rsidP="00EC5A4F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C5A4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EC5A4F"/>
        </w:tc>
        <w:tc>
          <w:tcPr>
            <w:tcW w:w="1461" w:type="dxa"/>
            <w:shd w:val="clear" w:color="auto" w:fill="auto"/>
          </w:tcPr>
          <w:p w:rsidR="00F8681D" w:rsidRPr="001A203E" w:rsidRDefault="00F8681D" w:rsidP="00EC5A4F"/>
        </w:tc>
        <w:tc>
          <w:tcPr>
            <w:tcW w:w="1272" w:type="dxa"/>
            <w:shd w:val="clear" w:color="auto" w:fill="auto"/>
          </w:tcPr>
          <w:p w:rsidR="00F8681D" w:rsidRPr="001A203E" w:rsidRDefault="00F8681D" w:rsidP="00EC5A4F"/>
        </w:tc>
        <w:tc>
          <w:tcPr>
            <w:tcW w:w="867" w:type="dxa"/>
            <w:shd w:val="clear" w:color="auto" w:fill="auto"/>
          </w:tcPr>
          <w:p w:rsidR="00F8681D" w:rsidRPr="001A203E" w:rsidRDefault="00F8681D" w:rsidP="00EC5A4F"/>
        </w:tc>
        <w:tc>
          <w:tcPr>
            <w:tcW w:w="1137" w:type="dxa"/>
            <w:shd w:val="clear" w:color="auto" w:fill="auto"/>
          </w:tcPr>
          <w:p w:rsidR="00F8681D" w:rsidRPr="001A203E" w:rsidRDefault="00F8681D" w:rsidP="00EC5A4F"/>
        </w:tc>
        <w:tc>
          <w:tcPr>
            <w:tcW w:w="1492" w:type="dxa"/>
            <w:shd w:val="clear" w:color="auto" w:fill="auto"/>
          </w:tcPr>
          <w:p w:rsidR="00F8681D" w:rsidRPr="001A203E" w:rsidRDefault="00F8681D" w:rsidP="00EC5A4F">
            <w:r w:rsidRPr="001A203E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EC5A4F">
            <w:r w:rsidRPr="001A203E">
              <w:t>2090,0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EC5A4F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EC5A4F"/>
        </w:tc>
        <w:tc>
          <w:tcPr>
            <w:tcW w:w="1440" w:type="dxa"/>
            <w:shd w:val="clear" w:color="auto" w:fill="auto"/>
          </w:tcPr>
          <w:p w:rsidR="00F8681D" w:rsidRPr="001A203E" w:rsidRDefault="00F8681D" w:rsidP="00EC5A4F"/>
        </w:tc>
        <w:tc>
          <w:tcPr>
            <w:tcW w:w="1176" w:type="dxa"/>
          </w:tcPr>
          <w:p w:rsidR="00F8681D" w:rsidRPr="001A203E" w:rsidRDefault="00F8681D" w:rsidP="00EC5A4F"/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C5A4F">
            <w:pPr>
              <w:jc w:val="center"/>
            </w:pPr>
            <w:r w:rsidRPr="001A203E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EC5A4F"/>
        </w:tc>
        <w:tc>
          <w:tcPr>
            <w:tcW w:w="1461" w:type="dxa"/>
            <w:shd w:val="clear" w:color="auto" w:fill="auto"/>
          </w:tcPr>
          <w:p w:rsidR="00F8681D" w:rsidRPr="001A203E" w:rsidRDefault="00F8681D" w:rsidP="00EC5A4F">
            <w:r w:rsidRPr="001A203E"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860D53">
            <w:pPr>
              <w:jc w:val="center"/>
            </w:pPr>
            <w:r w:rsidRPr="001A203E">
              <w:t>долевая, ¼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EC5A4F">
            <w:r w:rsidRPr="001A203E">
              <w:t>2386,0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EC5A4F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EC5A4F">
            <w:r w:rsidRPr="001A203E">
              <w:t>жилой</w:t>
            </w:r>
          </w:p>
          <w:p w:rsidR="00F8681D" w:rsidRPr="001A203E" w:rsidRDefault="00F8681D" w:rsidP="00EC5A4F">
            <w:r w:rsidRPr="001A203E">
              <w:t>дом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EC5A4F">
            <w:r w:rsidRPr="001A203E">
              <w:t>93,2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EC5A4F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176" w:type="dxa"/>
          </w:tcPr>
          <w:p w:rsidR="00F8681D" w:rsidRPr="001A203E" w:rsidRDefault="00F8681D" w:rsidP="00EC5A4F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C5A4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EC5A4F"/>
        </w:tc>
        <w:tc>
          <w:tcPr>
            <w:tcW w:w="1461" w:type="dxa"/>
            <w:shd w:val="clear" w:color="auto" w:fill="auto"/>
          </w:tcPr>
          <w:p w:rsidR="00F8681D" w:rsidRPr="001A203E" w:rsidRDefault="00F8681D" w:rsidP="00EC5A4F">
            <w:r w:rsidRPr="001A203E"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860D53">
            <w:pPr>
              <w:jc w:val="center"/>
            </w:pPr>
            <w:r w:rsidRPr="001A203E">
              <w:t>долевая, ¼</w:t>
            </w:r>
          </w:p>
          <w:p w:rsidR="00F8681D" w:rsidRPr="001A203E" w:rsidRDefault="00F8681D" w:rsidP="00EC5A4F"/>
        </w:tc>
        <w:tc>
          <w:tcPr>
            <w:tcW w:w="867" w:type="dxa"/>
            <w:shd w:val="clear" w:color="auto" w:fill="auto"/>
          </w:tcPr>
          <w:p w:rsidR="00F8681D" w:rsidRPr="001A203E" w:rsidRDefault="00F8681D" w:rsidP="00EC5A4F">
            <w:r w:rsidRPr="001A203E">
              <w:t>64,3</w:t>
            </w:r>
          </w:p>
          <w:p w:rsidR="00F8681D" w:rsidRPr="001A203E" w:rsidRDefault="00F8681D" w:rsidP="00EC5A4F"/>
        </w:tc>
        <w:tc>
          <w:tcPr>
            <w:tcW w:w="1137" w:type="dxa"/>
            <w:shd w:val="clear" w:color="auto" w:fill="auto"/>
          </w:tcPr>
          <w:p w:rsidR="00F8681D" w:rsidRPr="001A203E" w:rsidRDefault="00F8681D" w:rsidP="00EC5A4F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EC5A4F">
            <w:r w:rsidRPr="001A203E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EC5A4F">
            <w:r w:rsidRPr="001A203E">
              <w:t>2090,0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EC5A4F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EC5A4F"/>
        </w:tc>
        <w:tc>
          <w:tcPr>
            <w:tcW w:w="1440" w:type="dxa"/>
            <w:shd w:val="clear" w:color="auto" w:fill="auto"/>
          </w:tcPr>
          <w:p w:rsidR="00F8681D" w:rsidRPr="001A203E" w:rsidRDefault="00F8681D" w:rsidP="00EC5A4F"/>
        </w:tc>
        <w:tc>
          <w:tcPr>
            <w:tcW w:w="1176" w:type="dxa"/>
          </w:tcPr>
          <w:p w:rsidR="00F8681D" w:rsidRPr="001A203E" w:rsidRDefault="00F8681D" w:rsidP="00EC5A4F"/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  <w:r w:rsidRPr="001A203E">
              <w:t>18.</w:t>
            </w: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C5A4F">
            <w:pPr>
              <w:jc w:val="center"/>
            </w:pPr>
            <w:r w:rsidRPr="001A203E">
              <w:t>Ажбекирова А.Р.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EC5A4F"/>
        </w:tc>
        <w:tc>
          <w:tcPr>
            <w:tcW w:w="1461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A815AD">
            <w:r w:rsidRPr="001A203E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A815AD">
            <w:r w:rsidRPr="001A203E">
              <w:t>48,0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A815AD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EC5A4F">
            <w:r w:rsidRPr="001A203E">
              <w:t>149462,01</w:t>
            </w:r>
          </w:p>
        </w:tc>
        <w:tc>
          <w:tcPr>
            <w:tcW w:w="1176" w:type="dxa"/>
          </w:tcPr>
          <w:p w:rsidR="00F8681D" w:rsidRPr="001A203E" w:rsidRDefault="00F8681D" w:rsidP="00EC5A4F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C5A4F">
            <w:pPr>
              <w:jc w:val="center"/>
            </w:pPr>
            <w:r w:rsidRPr="001A203E"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EC5A4F"/>
        </w:tc>
        <w:tc>
          <w:tcPr>
            <w:tcW w:w="1461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EC5A4F">
            <w:r w:rsidRPr="001A203E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EC5A4F">
            <w:r w:rsidRPr="001A203E">
              <w:t>48,0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EC5A4F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EC5A4F">
            <w:r w:rsidRPr="001A203E">
              <w:t>227157,</w:t>
            </w:r>
            <w:r w:rsidRPr="001A203E">
              <w:rPr>
                <w:lang w:val="en-US"/>
              </w:rPr>
              <w:t>9</w:t>
            </w:r>
            <w:r w:rsidRPr="001A203E">
              <w:t>0</w:t>
            </w:r>
          </w:p>
        </w:tc>
        <w:tc>
          <w:tcPr>
            <w:tcW w:w="1176" w:type="dxa"/>
          </w:tcPr>
          <w:p w:rsidR="00F8681D" w:rsidRPr="001A203E" w:rsidRDefault="00F8681D" w:rsidP="00EC5A4F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C5A4F">
            <w:pPr>
              <w:jc w:val="center"/>
            </w:pPr>
            <w:r w:rsidRPr="001A203E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EC5A4F"/>
        </w:tc>
        <w:tc>
          <w:tcPr>
            <w:tcW w:w="1461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A815AD">
            <w:r w:rsidRPr="001A203E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A815AD">
            <w:r w:rsidRPr="001A203E">
              <w:t>48,0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A815AD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176" w:type="dxa"/>
          </w:tcPr>
          <w:p w:rsidR="00F8681D" w:rsidRPr="001A203E" w:rsidRDefault="00F8681D" w:rsidP="00EC5A4F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0484B">
            <w:pPr>
              <w:jc w:val="center"/>
            </w:pPr>
            <w:r w:rsidRPr="001A203E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E0484B"/>
        </w:tc>
        <w:tc>
          <w:tcPr>
            <w:tcW w:w="1461" w:type="dxa"/>
            <w:shd w:val="clear" w:color="auto" w:fill="auto"/>
          </w:tcPr>
          <w:p w:rsidR="00F8681D" w:rsidRPr="001A203E" w:rsidRDefault="00F8681D" w:rsidP="00E0484B">
            <w:r w:rsidRPr="001A203E">
              <w:t>нет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E0484B">
            <w:r w:rsidRPr="001A203E">
              <w:t>нет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E0484B">
            <w:r w:rsidRPr="001A203E">
              <w:t>нет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E0484B">
            <w:r w:rsidRPr="001A203E">
              <w:t>нет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E0484B">
            <w:r w:rsidRPr="001A203E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E0484B">
            <w:r w:rsidRPr="001A203E">
              <w:t>48,0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E0484B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E0484B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E0484B">
            <w:r w:rsidRPr="001A203E">
              <w:t>нет</w:t>
            </w:r>
          </w:p>
        </w:tc>
        <w:tc>
          <w:tcPr>
            <w:tcW w:w="1176" w:type="dxa"/>
          </w:tcPr>
          <w:p w:rsidR="00F8681D" w:rsidRPr="001A203E" w:rsidRDefault="00F8681D" w:rsidP="00E0484B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  <w:r w:rsidRPr="001A203E">
              <w:t>19.</w:t>
            </w: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C5A4F">
            <w:pPr>
              <w:jc w:val="center"/>
            </w:pPr>
            <w:r w:rsidRPr="001A203E">
              <w:t>Попова Л.В.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EC5A4F">
            <w:r w:rsidRPr="001A203E">
              <w:t>главный специалист главный бухгалтер</w:t>
            </w:r>
          </w:p>
        </w:tc>
        <w:tc>
          <w:tcPr>
            <w:tcW w:w="1461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EC5A4F">
            <w:r w:rsidRPr="001A203E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EC5A4F">
            <w:r w:rsidRPr="001A203E">
              <w:t>33,1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EC5A4F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EC5A4F">
            <w:r w:rsidRPr="001A203E">
              <w:t>351943,33</w:t>
            </w:r>
          </w:p>
        </w:tc>
        <w:tc>
          <w:tcPr>
            <w:tcW w:w="1176" w:type="dxa"/>
          </w:tcPr>
          <w:p w:rsidR="00F8681D" w:rsidRPr="001A203E" w:rsidRDefault="00F8681D" w:rsidP="00EC5A4F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C5A4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EC5A4F"/>
        </w:tc>
        <w:tc>
          <w:tcPr>
            <w:tcW w:w="1461" w:type="dxa"/>
            <w:shd w:val="clear" w:color="auto" w:fill="auto"/>
          </w:tcPr>
          <w:p w:rsidR="00F8681D" w:rsidRPr="001A203E" w:rsidRDefault="00F8681D" w:rsidP="00EC5A4F"/>
        </w:tc>
        <w:tc>
          <w:tcPr>
            <w:tcW w:w="1272" w:type="dxa"/>
            <w:shd w:val="clear" w:color="auto" w:fill="auto"/>
          </w:tcPr>
          <w:p w:rsidR="00F8681D" w:rsidRPr="001A203E" w:rsidRDefault="00F8681D" w:rsidP="00EC5A4F"/>
        </w:tc>
        <w:tc>
          <w:tcPr>
            <w:tcW w:w="867" w:type="dxa"/>
            <w:shd w:val="clear" w:color="auto" w:fill="auto"/>
          </w:tcPr>
          <w:p w:rsidR="00F8681D" w:rsidRPr="001A203E" w:rsidRDefault="00F8681D" w:rsidP="00EC5A4F"/>
        </w:tc>
        <w:tc>
          <w:tcPr>
            <w:tcW w:w="1137" w:type="dxa"/>
            <w:shd w:val="clear" w:color="auto" w:fill="auto"/>
          </w:tcPr>
          <w:p w:rsidR="00F8681D" w:rsidRPr="001A203E" w:rsidRDefault="00F8681D" w:rsidP="00EC5A4F"/>
        </w:tc>
        <w:tc>
          <w:tcPr>
            <w:tcW w:w="1492" w:type="dxa"/>
            <w:shd w:val="clear" w:color="auto" w:fill="auto"/>
          </w:tcPr>
          <w:p w:rsidR="00F8681D" w:rsidRPr="001A203E" w:rsidRDefault="00F8681D" w:rsidP="00EC5A4F">
            <w:r w:rsidRPr="001A203E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EC5A4F">
            <w:r w:rsidRPr="001A203E">
              <w:t>57,9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EC5A4F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EC5A4F"/>
        </w:tc>
        <w:tc>
          <w:tcPr>
            <w:tcW w:w="1440" w:type="dxa"/>
            <w:shd w:val="clear" w:color="auto" w:fill="auto"/>
          </w:tcPr>
          <w:p w:rsidR="00F8681D" w:rsidRPr="001A203E" w:rsidRDefault="00F8681D" w:rsidP="00EC5A4F"/>
        </w:tc>
        <w:tc>
          <w:tcPr>
            <w:tcW w:w="1176" w:type="dxa"/>
          </w:tcPr>
          <w:p w:rsidR="00F8681D" w:rsidRPr="001A203E" w:rsidRDefault="00F8681D" w:rsidP="00EC5A4F"/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C5A4F">
            <w:pPr>
              <w:jc w:val="center"/>
            </w:pPr>
            <w:r w:rsidRPr="001A203E"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EC5A4F"/>
        </w:tc>
        <w:tc>
          <w:tcPr>
            <w:tcW w:w="1461" w:type="dxa"/>
            <w:shd w:val="clear" w:color="auto" w:fill="auto"/>
          </w:tcPr>
          <w:p w:rsidR="00F8681D" w:rsidRPr="001A203E" w:rsidRDefault="00F8681D" w:rsidP="00EC5A4F">
            <w:r w:rsidRPr="001A203E"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EC5A4F">
            <w:r w:rsidRPr="001A203E">
              <w:t>индивидуальная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EC5A4F">
            <w:r w:rsidRPr="001A203E">
              <w:t>31,0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EC5A4F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EC5A4F">
            <w:r w:rsidRPr="001A203E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EC5A4F">
            <w:r w:rsidRPr="001A203E">
              <w:t>33,1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EC5A4F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DB3DE4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EC5A4F">
            <w:r w:rsidRPr="001A203E">
              <w:t>6780000,00</w:t>
            </w:r>
          </w:p>
        </w:tc>
        <w:tc>
          <w:tcPr>
            <w:tcW w:w="1176" w:type="dxa"/>
          </w:tcPr>
          <w:p w:rsidR="00F8681D" w:rsidRPr="001A203E" w:rsidRDefault="00F8681D" w:rsidP="00EC5A4F">
            <w:r w:rsidRPr="001A203E">
              <w:t>нет</w:t>
            </w:r>
          </w:p>
          <w:p w:rsidR="00F8681D" w:rsidRPr="001A203E" w:rsidRDefault="00F8681D" w:rsidP="0019029D">
            <w:pPr>
              <w:tabs>
                <w:tab w:val="left" w:pos="915"/>
              </w:tabs>
            </w:pPr>
            <w:r w:rsidRPr="001A203E">
              <w:tab/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C5A4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EC5A4F"/>
        </w:tc>
        <w:tc>
          <w:tcPr>
            <w:tcW w:w="1461" w:type="dxa"/>
            <w:shd w:val="clear" w:color="auto" w:fill="auto"/>
          </w:tcPr>
          <w:p w:rsidR="00F8681D" w:rsidRPr="001A203E" w:rsidRDefault="00F8681D" w:rsidP="00E0484B">
            <w:r w:rsidRPr="001A203E">
              <w:t>земельные участки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E0484B">
            <w:r w:rsidRPr="001A203E">
              <w:t>индивидуальная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E0484B">
            <w:r w:rsidRPr="001A203E">
              <w:t>600,0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EC5A4F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EC5A4F"/>
        </w:tc>
        <w:tc>
          <w:tcPr>
            <w:tcW w:w="900" w:type="dxa"/>
            <w:shd w:val="clear" w:color="auto" w:fill="auto"/>
          </w:tcPr>
          <w:p w:rsidR="00F8681D" w:rsidRPr="001A203E" w:rsidRDefault="00F8681D" w:rsidP="00EC5A4F"/>
        </w:tc>
        <w:tc>
          <w:tcPr>
            <w:tcW w:w="1260" w:type="dxa"/>
            <w:shd w:val="clear" w:color="auto" w:fill="auto"/>
          </w:tcPr>
          <w:p w:rsidR="00F8681D" w:rsidRPr="001A203E" w:rsidRDefault="00F8681D" w:rsidP="00EC5A4F"/>
        </w:tc>
        <w:tc>
          <w:tcPr>
            <w:tcW w:w="1620" w:type="dxa"/>
            <w:shd w:val="clear" w:color="auto" w:fill="auto"/>
          </w:tcPr>
          <w:p w:rsidR="00F8681D" w:rsidRPr="001A203E" w:rsidRDefault="00F8681D" w:rsidP="00DB3DE4"/>
        </w:tc>
        <w:tc>
          <w:tcPr>
            <w:tcW w:w="1440" w:type="dxa"/>
            <w:shd w:val="clear" w:color="auto" w:fill="auto"/>
          </w:tcPr>
          <w:p w:rsidR="00F8681D" w:rsidRPr="001A203E" w:rsidRDefault="00F8681D" w:rsidP="00EC5A4F"/>
        </w:tc>
        <w:tc>
          <w:tcPr>
            <w:tcW w:w="1176" w:type="dxa"/>
          </w:tcPr>
          <w:p w:rsidR="00F8681D" w:rsidRPr="001A203E" w:rsidRDefault="00F8681D" w:rsidP="00EC5A4F"/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C5A4F">
            <w:pPr>
              <w:jc w:val="center"/>
            </w:pPr>
            <w:r w:rsidRPr="001A203E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EC5A4F"/>
        </w:tc>
        <w:tc>
          <w:tcPr>
            <w:tcW w:w="1461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EC5A4F">
            <w:r w:rsidRPr="001A203E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EC5A4F">
            <w:r w:rsidRPr="001A203E">
              <w:t>33,1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EC5A4F">
            <w:r w:rsidRPr="001A203E">
              <w:t>Россия</w:t>
            </w:r>
          </w:p>
          <w:p w:rsidR="00F8681D" w:rsidRPr="001A203E" w:rsidRDefault="00F8681D" w:rsidP="00EC5A4F"/>
        </w:tc>
        <w:tc>
          <w:tcPr>
            <w:tcW w:w="1620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176" w:type="dxa"/>
          </w:tcPr>
          <w:p w:rsidR="00F8681D" w:rsidRPr="001A203E" w:rsidRDefault="00F8681D" w:rsidP="00EC5A4F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C5A4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EC5A4F"/>
        </w:tc>
        <w:tc>
          <w:tcPr>
            <w:tcW w:w="1461" w:type="dxa"/>
            <w:shd w:val="clear" w:color="auto" w:fill="auto"/>
          </w:tcPr>
          <w:p w:rsidR="00F8681D" w:rsidRPr="001A203E" w:rsidRDefault="00F8681D" w:rsidP="00EC5A4F"/>
        </w:tc>
        <w:tc>
          <w:tcPr>
            <w:tcW w:w="1272" w:type="dxa"/>
            <w:shd w:val="clear" w:color="auto" w:fill="auto"/>
          </w:tcPr>
          <w:p w:rsidR="00F8681D" w:rsidRPr="001A203E" w:rsidRDefault="00F8681D" w:rsidP="00EC5A4F"/>
        </w:tc>
        <w:tc>
          <w:tcPr>
            <w:tcW w:w="867" w:type="dxa"/>
            <w:shd w:val="clear" w:color="auto" w:fill="auto"/>
          </w:tcPr>
          <w:p w:rsidR="00F8681D" w:rsidRPr="001A203E" w:rsidRDefault="00F8681D" w:rsidP="00EC5A4F"/>
        </w:tc>
        <w:tc>
          <w:tcPr>
            <w:tcW w:w="1137" w:type="dxa"/>
            <w:shd w:val="clear" w:color="auto" w:fill="auto"/>
          </w:tcPr>
          <w:p w:rsidR="00F8681D" w:rsidRPr="001A203E" w:rsidRDefault="00F8681D" w:rsidP="00EC5A4F"/>
        </w:tc>
        <w:tc>
          <w:tcPr>
            <w:tcW w:w="1492" w:type="dxa"/>
            <w:shd w:val="clear" w:color="auto" w:fill="auto"/>
          </w:tcPr>
          <w:p w:rsidR="00F8681D" w:rsidRPr="001A203E" w:rsidRDefault="00F8681D" w:rsidP="00EC5A4F">
            <w:r w:rsidRPr="001A203E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EC5A4F">
            <w:r w:rsidRPr="001A203E">
              <w:t>31,0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EC5A4F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EC5A4F"/>
        </w:tc>
        <w:tc>
          <w:tcPr>
            <w:tcW w:w="1440" w:type="dxa"/>
            <w:shd w:val="clear" w:color="auto" w:fill="auto"/>
          </w:tcPr>
          <w:p w:rsidR="00F8681D" w:rsidRPr="001A203E" w:rsidRDefault="00F8681D" w:rsidP="00EC5A4F"/>
        </w:tc>
        <w:tc>
          <w:tcPr>
            <w:tcW w:w="1176" w:type="dxa"/>
          </w:tcPr>
          <w:p w:rsidR="00F8681D" w:rsidRPr="001A203E" w:rsidRDefault="00F8681D" w:rsidP="00EC5A4F"/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  <w:r w:rsidRPr="001A203E">
              <w:t>20</w:t>
            </w: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C5A4F">
            <w:pPr>
              <w:jc w:val="center"/>
            </w:pPr>
            <w:r w:rsidRPr="001A203E">
              <w:t>Калабекова.Г.В.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EC5A4F">
            <w:r w:rsidRPr="001A203E">
              <w:t>ведущий специалист отдела земельных отношений</w:t>
            </w:r>
          </w:p>
        </w:tc>
        <w:tc>
          <w:tcPr>
            <w:tcW w:w="1461" w:type="dxa"/>
            <w:shd w:val="clear" w:color="auto" w:fill="auto"/>
          </w:tcPr>
          <w:p w:rsidR="00F8681D" w:rsidRPr="001A203E" w:rsidRDefault="00F8681D" w:rsidP="00EC5A4F">
            <w:r w:rsidRPr="001A203E"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EC5A4F">
            <w:r w:rsidRPr="001A203E">
              <w:t>долевая</w:t>
            </w:r>
          </w:p>
          <w:p w:rsidR="00F8681D" w:rsidRPr="001A203E" w:rsidRDefault="00F8681D" w:rsidP="00EC5A4F">
            <w:r w:rsidRPr="001A203E">
              <w:t>1/3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EC5A4F">
            <w:r w:rsidRPr="001A203E">
              <w:t>33,1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EC5A4F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EC5A4F">
            <w:r w:rsidRPr="001A203E">
              <w:t>квартира</w:t>
            </w:r>
          </w:p>
          <w:p w:rsidR="00F8681D" w:rsidRPr="001A203E" w:rsidRDefault="00F8681D" w:rsidP="00EC5A4F"/>
        </w:tc>
        <w:tc>
          <w:tcPr>
            <w:tcW w:w="900" w:type="dxa"/>
            <w:shd w:val="clear" w:color="auto" w:fill="auto"/>
          </w:tcPr>
          <w:p w:rsidR="00F8681D" w:rsidRPr="001A203E" w:rsidRDefault="00F8681D" w:rsidP="00EC5A4F">
            <w:r w:rsidRPr="001A203E">
              <w:t>43,1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EC5A4F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EC5A4F">
            <w:r w:rsidRPr="001A203E">
              <w:t>356008,99</w:t>
            </w:r>
          </w:p>
        </w:tc>
        <w:tc>
          <w:tcPr>
            <w:tcW w:w="1176" w:type="dxa"/>
          </w:tcPr>
          <w:p w:rsidR="00F8681D" w:rsidRPr="001A203E" w:rsidRDefault="00F8681D" w:rsidP="00EC5A4F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C5A4F">
            <w:pPr>
              <w:jc w:val="center"/>
            </w:pPr>
            <w:r w:rsidRPr="001A203E">
              <w:t xml:space="preserve">несовершеннолетний </w:t>
            </w:r>
            <w:r w:rsidRPr="001A203E">
              <w:lastRenderedPageBreak/>
              <w:t>ребенок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EC5A4F"/>
        </w:tc>
        <w:tc>
          <w:tcPr>
            <w:tcW w:w="1461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E0484B">
            <w:r w:rsidRPr="001A203E">
              <w:t>долевая</w:t>
            </w:r>
          </w:p>
          <w:p w:rsidR="00F8681D" w:rsidRPr="001A203E" w:rsidRDefault="00F8681D" w:rsidP="00E0484B">
            <w:r w:rsidRPr="001A203E">
              <w:t>1/3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E0484B">
            <w:r w:rsidRPr="001A203E">
              <w:t>33,1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E0484B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1E0CBC">
            <w:r w:rsidRPr="001A203E">
              <w:t>квартира</w:t>
            </w:r>
          </w:p>
          <w:p w:rsidR="00F8681D" w:rsidRPr="001A203E" w:rsidRDefault="00F8681D" w:rsidP="001E0CBC"/>
        </w:tc>
        <w:tc>
          <w:tcPr>
            <w:tcW w:w="900" w:type="dxa"/>
            <w:shd w:val="clear" w:color="auto" w:fill="auto"/>
          </w:tcPr>
          <w:p w:rsidR="00F8681D" w:rsidRPr="001A203E" w:rsidRDefault="00F8681D" w:rsidP="001E0CBC">
            <w:pPr>
              <w:rPr>
                <w:lang w:val="en-US"/>
              </w:rPr>
            </w:pPr>
            <w:r w:rsidRPr="001A203E">
              <w:rPr>
                <w:lang w:val="en-US"/>
              </w:rPr>
              <w:t>43</w:t>
            </w:r>
            <w:r w:rsidRPr="001A203E">
              <w:t>,</w:t>
            </w:r>
            <w:r w:rsidRPr="001A203E">
              <w:rPr>
                <w:lang w:val="en-U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1E0CBC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176" w:type="dxa"/>
          </w:tcPr>
          <w:p w:rsidR="00F8681D" w:rsidRPr="001A203E" w:rsidRDefault="00F8681D" w:rsidP="00EC5A4F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C5A4F">
            <w:pPr>
              <w:jc w:val="center"/>
            </w:pPr>
            <w:r w:rsidRPr="001A203E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EC5A4F"/>
        </w:tc>
        <w:tc>
          <w:tcPr>
            <w:tcW w:w="1461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7C0DB7">
            <w:r w:rsidRPr="001A203E">
              <w:t>долевая</w:t>
            </w:r>
          </w:p>
          <w:p w:rsidR="00F8681D" w:rsidRPr="001A203E" w:rsidRDefault="00F8681D" w:rsidP="007C0DB7">
            <w:r w:rsidRPr="001A203E">
              <w:t>1/3</w:t>
            </w:r>
          </w:p>
          <w:p w:rsidR="00F8681D" w:rsidRPr="001A203E" w:rsidRDefault="00F8681D" w:rsidP="00E0484B"/>
        </w:tc>
        <w:tc>
          <w:tcPr>
            <w:tcW w:w="867" w:type="dxa"/>
            <w:shd w:val="clear" w:color="auto" w:fill="auto"/>
          </w:tcPr>
          <w:p w:rsidR="00F8681D" w:rsidRPr="001A203E" w:rsidRDefault="00F8681D" w:rsidP="00E0484B">
            <w:r w:rsidRPr="001A203E">
              <w:t>33,1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E0484B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1E0CBC">
            <w:r w:rsidRPr="001A203E">
              <w:t>квартира</w:t>
            </w:r>
          </w:p>
          <w:p w:rsidR="00F8681D" w:rsidRPr="001A203E" w:rsidRDefault="00F8681D" w:rsidP="001E0CBC"/>
        </w:tc>
        <w:tc>
          <w:tcPr>
            <w:tcW w:w="900" w:type="dxa"/>
            <w:shd w:val="clear" w:color="auto" w:fill="auto"/>
          </w:tcPr>
          <w:p w:rsidR="00F8681D" w:rsidRPr="001A203E" w:rsidRDefault="00F8681D" w:rsidP="001E0CBC">
            <w:pPr>
              <w:rPr>
                <w:lang w:val="en-US"/>
              </w:rPr>
            </w:pPr>
            <w:r w:rsidRPr="001A203E">
              <w:rPr>
                <w:lang w:val="en-US"/>
              </w:rPr>
              <w:t>43</w:t>
            </w:r>
            <w:r w:rsidRPr="001A203E">
              <w:t>,</w:t>
            </w:r>
            <w:r w:rsidRPr="001A203E">
              <w:rPr>
                <w:lang w:val="en-U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1E0CBC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176" w:type="dxa"/>
          </w:tcPr>
          <w:p w:rsidR="00F8681D" w:rsidRPr="001A203E" w:rsidRDefault="00F8681D" w:rsidP="00EC5A4F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  <w:r>
              <w:t>21</w:t>
            </w: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C5A4F">
            <w:pPr>
              <w:jc w:val="center"/>
            </w:pPr>
            <w:r w:rsidRPr="001A203E">
              <w:t>Киричек Надежда Геннадьевна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EC5A4F">
            <w:r w:rsidRPr="001A203E">
              <w:t>главный специалист отдела муниципального имущества</w:t>
            </w:r>
          </w:p>
        </w:tc>
        <w:tc>
          <w:tcPr>
            <w:tcW w:w="1461" w:type="dxa"/>
            <w:shd w:val="clear" w:color="auto" w:fill="auto"/>
          </w:tcPr>
          <w:p w:rsidR="00F8681D" w:rsidRPr="001A203E" w:rsidRDefault="00F8681D" w:rsidP="00EC5A4F">
            <w:r w:rsidRPr="001A203E"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7C0DB7">
            <w:r w:rsidRPr="001A203E">
              <w:t>индивидуальное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E0484B">
            <w:r w:rsidRPr="001A203E">
              <w:t>610,0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E0484B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1E0CBC">
            <w:r w:rsidRPr="001A203E">
              <w:t>нет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1E0CBC">
            <w:r w:rsidRPr="001A203E">
              <w:t>нет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1E0CBC">
            <w:r w:rsidRPr="001A203E">
              <w:t>нет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EC5A4F">
            <w:r w:rsidRPr="001A203E">
              <w:t>564787,87</w:t>
            </w:r>
          </w:p>
        </w:tc>
        <w:tc>
          <w:tcPr>
            <w:tcW w:w="1176" w:type="dxa"/>
          </w:tcPr>
          <w:p w:rsidR="00F8681D" w:rsidRPr="001A203E" w:rsidRDefault="00F8681D" w:rsidP="00EC5A4F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C5A4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EC5A4F"/>
        </w:tc>
        <w:tc>
          <w:tcPr>
            <w:tcW w:w="1461" w:type="dxa"/>
            <w:shd w:val="clear" w:color="auto" w:fill="auto"/>
          </w:tcPr>
          <w:p w:rsidR="00F8681D" w:rsidRPr="001A203E" w:rsidRDefault="00F8681D" w:rsidP="00EC5A4F">
            <w:r w:rsidRPr="001A203E"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7C0DB7">
            <w:r w:rsidRPr="001A203E">
              <w:t>индивидуальное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E0484B">
            <w:r w:rsidRPr="001A203E">
              <w:t>51,4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E0484B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1E0CBC"/>
        </w:tc>
        <w:tc>
          <w:tcPr>
            <w:tcW w:w="900" w:type="dxa"/>
            <w:shd w:val="clear" w:color="auto" w:fill="auto"/>
          </w:tcPr>
          <w:p w:rsidR="00F8681D" w:rsidRPr="001A203E" w:rsidRDefault="00F8681D" w:rsidP="001E0CBC"/>
        </w:tc>
        <w:tc>
          <w:tcPr>
            <w:tcW w:w="1260" w:type="dxa"/>
            <w:shd w:val="clear" w:color="auto" w:fill="auto"/>
          </w:tcPr>
          <w:p w:rsidR="00F8681D" w:rsidRPr="001A203E" w:rsidRDefault="00F8681D" w:rsidP="001E0CBC"/>
        </w:tc>
        <w:tc>
          <w:tcPr>
            <w:tcW w:w="1620" w:type="dxa"/>
            <w:shd w:val="clear" w:color="auto" w:fill="auto"/>
          </w:tcPr>
          <w:p w:rsidR="00F8681D" w:rsidRPr="001A203E" w:rsidRDefault="00F8681D" w:rsidP="00EC5A4F"/>
        </w:tc>
        <w:tc>
          <w:tcPr>
            <w:tcW w:w="1440" w:type="dxa"/>
            <w:shd w:val="clear" w:color="auto" w:fill="auto"/>
          </w:tcPr>
          <w:p w:rsidR="00F8681D" w:rsidRPr="001A203E" w:rsidRDefault="00F8681D" w:rsidP="00EC5A4F"/>
        </w:tc>
        <w:tc>
          <w:tcPr>
            <w:tcW w:w="1176" w:type="dxa"/>
          </w:tcPr>
          <w:p w:rsidR="00F8681D" w:rsidRPr="001A203E" w:rsidRDefault="00F8681D" w:rsidP="00EC5A4F"/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C5A4F">
            <w:pPr>
              <w:jc w:val="center"/>
            </w:pPr>
            <w:r w:rsidRPr="001A203E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EC5A4F"/>
        </w:tc>
        <w:tc>
          <w:tcPr>
            <w:tcW w:w="1461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7C0DB7">
            <w:r w:rsidRPr="001A203E">
              <w:t>нет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E0484B">
            <w:r w:rsidRPr="001A203E">
              <w:t>нет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E0484B">
            <w:r w:rsidRPr="001A203E">
              <w:t>нет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E0484B">
            <w:r w:rsidRPr="001A203E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E0484B">
            <w:r w:rsidRPr="001A203E">
              <w:t>610,0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E0484B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E0484B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176" w:type="dxa"/>
          </w:tcPr>
          <w:p w:rsidR="00F8681D" w:rsidRPr="001A203E" w:rsidRDefault="00F8681D" w:rsidP="00EC5A4F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C5A4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EC5A4F"/>
        </w:tc>
        <w:tc>
          <w:tcPr>
            <w:tcW w:w="1461" w:type="dxa"/>
            <w:shd w:val="clear" w:color="auto" w:fill="auto"/>
          </w:tcPr>
          <w:p w:rsidR="00F8681D" w:rsidRPr="001A203E" w:rsidRDefault="00F8681D" w:rsidP="00EC5A4F"/>
        </w:tc>
        <w:tc>
          <w:tcPr>
            <w:tcW w:w="1272" w:type="dxa"/>
            <w:shd w:val="clear" w:color="auto" w:fill="auto"/>
          </w:tcPr>
          <w:p w:rsidR="00F8681D" w:rsidRPr="001A203E" w:rsidRDefault="00F8681D" w:rsidP="007C0DB7"/>
        </w:tc>
        <w:tc>
          <w:tcPr>
            <w:tcW w:w="867" w:type="dxa"/>
            <w:shd w:val="clear" w:color="auto" w:fill="auto"/>
          </w:tcPr>
          <w:p w:rsidR="00F8681D" w:rsidRPr="001A203E" w:rsidRDefault="00F8681D" w:rsidP="00E0484B"/>
        </w:tc>
        <w:tc>
          <w:tcPr>
            <w:tcW w:w="1137" w:type="dxa"/>
            <w:shd w:val="clear" w:color="auto" w:fill="auto"/>
          </w:tcPr>
          <w:p w:rsidR="00F8681D" w:rsidRPr="001A203E" w:rsidRDefault="00F8681D" w:rsidP="00E0484B"/>
        </w:tc>
        <w:tc>
          <w:tcPr>
            <w:tcW w:w="1492" w:type="dxa"/>
            <w:shd w:val="clear" w:color="auto" w:fill="auto"/>
          </w:tcPr>
          <w:p w:rsidR="00F8681D" w:rsidRPr="001A203E" w:rsidRDefault="00F8681D" w:rsidP="00E0484B">
            <w:r w:rsidRPr="001A203E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E0484B">
            <w:r w:rsidRPr="001A203E">
              <w:t>51,4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E0484B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E0484B"/>
        </w:tc>
        <w:tc>
          <w:tcPr>
            <w:tcW w:w="1440" w:type="dxa"/>
            <w:shd w:val="clear" w:color="auto" w:fill="auto"/>
          </w:tcPr>
          <w:p w:rsidR="00F8681D" w:rsidRPr="001A203E" w:rsidRDefault="00F8681D" w:rsidP="00EC5A4F"/>
        </w:tc>
        <w:tc>
          <w:tcPr>
            <w:tcW w:w="1176" w:type="dxa"/>
          </w:tcPr>
          <w:p w:rsidR="00F8681D" w:rsidRPr="001A203E" w:rsidRDefault="00F8681D" w:rsidP="00EC5A4F"/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0484B">
            <w:pPr>
              <w:jc w:val="center"/>
            </w:pPr>
            <w:r w:rsidRPr="001A203E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E0484B"/>
        </w:tc>
        <w:tc>
          <w:tcPr>
            <w:tcW w:w="1461" w:type="dxa"/>
            <w:shd w:val="clear" w:color="auto" w:fill="auto"/>
          </w:tcPr>
          <w:p w:rsidR="00F8681D" w:rsidRPr="001A203E" w:rsidRDefault="00F8681D" w:rsidP="00E0484B">
            <w:r w:rsidRPr="001A203E">
              <w:t>нет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E0484B">
            <w:r w:rsidRPr="001A203E">
              <w:t>нет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E0484B">
            <w:r w:rsidRPr="001A203E">
              <w:t>нет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E0484B">
            <w:r w:rsidRPr="001A203E">
              <w:t>нет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E0484B">
            <w:r w:rsidRPr="001A203E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E0484B">
            <w:r w:rsidRPr="001A203E">
              <w:t>610,0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E0484B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E0484B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176" w:type="dxa"/>
          </w:tcPr>
          <w:p w:rsidR="00F8681D" w:rsidRPr="001A203E" w:rsidRDefault="00F8681D" w:rsidP="00EC5A4F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0484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E0484B"/>
        </w:tc>
        <w:tc>
          <w:tcPr>
            <w:tcW w:w="1461" w:type="dxa"/>
            <w:shd w:val="clear" w:color="auto" w:fill="auto"/>
          </w:tcPr>
          <w:p w:rsidR="00F8681D" w:rsidRPr="001A203E" w:rsidRDefault="00F8681D" w:rsidP="00E0484B"/>
        </w:tc>
        <w:tc>
          <w:tcPr>
            <w:tcW w:w="1272" w:type="dxa"/>
            <w:shd w:val="clear" w:color="auto" w:fill="auto"/>
          </w:tcPr>
          <w:p w:rsidR="00F8681D" w:rsidRPr="001A203E" w:rsidRDefault="00F8681D" w:rsidP="00E0484B"/>
        </w:tc>
        <w:tc>
          <w:tcPr>
            <w:tcW w:w="867" w:type="dxa"/>
            <w:shd w:val="clear" w:color="auto" w:fill="auto"/>
          </w:tcPr>
          <w:p w:rsidR="00F8681D" w:rsidRPr="001A203E" w:rsidRDefault="00F8681D" w:rsidP="00E0484B"/>
        </w:tc>
        <w:tc>
          <w:tcPr>
            <w:tcW w:w="1137" w:type="dxa"/>
            <w:shd w:val="clear" w:color="auto" w:fill="auto"/>
          </w:tcPr>
          <w:p w:rsidR="00F8681D" w:rsidRPr="001A203E" w:rsidRDefault="00F8681D" w:rsidP="00E0484B"/>
        </w:tc>
        <w:tc>
          <w:tcPr>
            <w:tcW w:w="1492" w:type="dxa"/>
            <w:shd w:val="clear" w:color="auto" w:fill="auto"/>
          </w:tcPr>
          <w:p w:rsidR="00F8681D" w:rsidRPr="001A203E" w:rsidRDefault="00F8681D" w:rsidP="00E0484B">
            <w:r w:rsidRPr="001A203E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E0484B">
            <w:r w:rsidRPr="001A203E">
              <w:t>51,4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E0484B">
            <w:r w:rsidRPr="001A203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E0484B"/>
        </w:tc>
        <w:tc>
          <w:tcPr>
            <w:tcW w:w="1440" w:type="dxa"/>
            <w:shd w:val="clear" w:color="auto" w:fill="auto"/>
          </w:tcPr>
          <w:p w:rsidR="00F8681D" w:rsidRPr="001A203E" w:rsidRDefault="00F8681D" w:rsidP="00EC5A4F"/>
        </w:tc>
        <w:tc>
          <w:tcPr>
            <w:tcW w:w="1176" w:type="dxa"/>
          </w:tcPr>
          <w:p w:rsidR="00F8681D" w:rsidRPr="001A203E" w:rsidRDefault="00F8681D" w:rsidP="00EC5A4F"/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1A203E">
            <w:pPr>
              <w:jc w:val="center"/>
            </w:pPr>
            <w:r w:rsidRPr="001A203E">
              <w:t>2</w:t>
            </w:r>
            <w:r>
              <w:t>2</w:t>
            </w: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C5A4F">
            <w:pPr>
              <w:jc w:val="center"/>
            </w:pPr>
            <w:r w:rsidRPr="001A203E">
              <w:t>Филилеева Светлана Григорьевна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EC5A4F">
            <w:r w:rsidRPr="001A203E">
              <w:t>главный специалист отдела земельных отношений</w:t>
            </w:r>
          </w:p>
        </w:tc>
        <w:tc>
          <w:tcPr>
            <w:tcW w:w="1461" w:type="dxa"/>
            <w:shd w:val="clear" w:color="auto" w:fill="auto"/>
          </w:tcPr>
          <w:p w:rsidR="00F8681D" w:rsidRPr="001A203E" w:rsidRDefault="00F8681D" w:rsidP="00EC5A4F">
            <w:r w:rsidRPr="001A203E"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19207A">
            <w:r w:rsidRPr="001A203E">
              <w:t>долевая</w:t>
            </w:r>
          </w:p>
          <w:p w:rsidR="00F8681D" w:rsidRPr="001A203E" w:rsidRDefault="00F8681D" w:rsidP="0019207A">
            <w:r w:rsidRPr="001A203E">
              <w:t>1/2</w:t>
            </w:r>
          </w:p>
          <w:p w:rsidR="00F8681D" w:rsidRPr="001A203E" w:rsidRDefault="00F8681D" w:rsidP="007C0DB7"/>
        </w:tc>
        <w:tc>
          <w:tcPr>
            <w:tcW w:w="867" w:type="dxa"/>
            <w:shd w:val="clear" w:color="auto" w:fill="auto"/>
          </w:tcPr>
          <w:p w:rsidR="00F8681D" w:rsidRPr="001A203E" w:rsidRDefault="00F8681D" w:rsidP="00E0484B">
            <w:r w:rsidRPr="001A203E">
              <w:t>167,1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E0484B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E0484B">
            <w:r w:rsidRPr="001A203E">
              <w:t>нет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E0484B">
            <w:r w:rsidRPr="001A203E">
              <w:t>нет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E0484B">
            <w:r w:rsidRPr="001A203E">
              <w:t>нет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E0484B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EC5A4F">
            <w:r w:rsidRPr="001A203E">
              <w:t>344212,84</w:t>
            </w:r>
          </w:p>
        </w:tc>
        <w:tc>
          <w:tcPr>
            <w:tcW w:w="1176" w:type="dxa"/>
          </w:tcPr>
          <w:p w:rsidR="00F8681D" w:rsidRPr="001A203E" w:rsidRDefault="00F8681D" w:rsidP="00EC5A4F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C5A4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EC5A4F"/>
        </w:tc>
        <w:tc>
          <w:tcPr>
            <w:tcW w:w="1461" w:type="dxa"/>
            <w:shd w:val="clear" w:color="auto" w:fill="auto"/>
          </w:tcPr>
          <w:p w:rsidR="00F8681D" w:rsidRPr="001A203E" w:rsidRDefault="00F8681D" w:rsidP="00EC5A4F">
            <w:r w:rsidRPr="001A203E"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E0484B">
            <w:r w:rsidRPr="001A203E">
              <w:t>долевая</w:t>
            </w:r>
          </w:p>
          <w:p w:rsidR="00F8681D" w:rsidRPr="001A203E" w:rsidRDefault="00F8681D" w:rsidP="00E0484B">
            <w:r w:rsidRPr="001A203E">
              <w:lastRenderedPageBreak/>
              <w:t>1/2</w:t>
            </w:r>
          </w:p>
          <w:p w:rsidR="00F8681D" w:rsidRPr="001A203E" w:rsidRDefault="00F8681D" w:rsidP="00E0484B"/>
        </w:tc>
        <w:tc>
          <w:tcPr>
            <w:tcW w:w="867" w:type="dxa"/>
            <w:shd w:val="clear" w:color="auto" w:fill="auto"/>
          </w:tcPr>
          <w:p w:rsidR="00F8681D" w:rsidRPr="001A203E" w:rsidRDefault="00F8681D" w:rsidP="00E0484B">
            <w:r w:rsidRPr="001A203E">
              <w:lastRenderedPageBreak/>
              <w:t>980,0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E0484B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E0484B"/>
        </w:tc>
        <w:tc>
          <w:tcPr>
            <w:tcW w:w="900" w:type="dxa"/>
            <w:shd w:val="clear" w:color="auto" w:fill="auto"/>
          </w:tcPr>
          <w:p w:rsidR="00F8681D" w:rsidRPr="001A203E" w:rsidRDefault="00F8681D" w:rsidP="00E0484B"/>
        </w:tc>
        <w:tc>
          <w:tcPr>
            <w:tcW w:w="1260" w:type="dxa"/>
            <w:shd w:val="clear" w:color="auto" w:fill="auto"/>
          </w:tcPr>
          <w:p w:rsidR="00F8681D" w:rsidRPr="001A203E" w:rsidRDefault="00F8681D" w:rsidP="00E0484B"/>
        </w:tc>
        <w:tc>
          <w:tcPr>
            <w:tcW w:w="1620" w:type="dxa"/>
            <w:shd w:val="clear" w:color="auto" w:fill="auto"/>
          </w:tcPr>
          <w:p w:rsidR="00F8681D" w:rsidRPr="001A203E" w:rsidRDefault="00F8681D" w:rsidP="00E0484B"/>
        </w:tc>
        <w:tc>
          <w:tcPr>
            <w:tcW w:w="1440" w:type="dxa"/>
            <w:shd w:val="clear" w:color="auto" w:fill="auto"/>
          </w:tcPr>
          <w:p w:rsidR="00F8681D" w:rsidRPr="001A203E" w:rsidRDefault="00F8681D" w:rsidP="00EC5A4F"/>
        </w:tc>
        <w:tc>
          <w:tcPr>
            <w:tcW w:w="1176" w:type="dxa"/>
          </w:tcPr>
          <w:p w:rsidR="00F8681D" w:rsidRPr="001A203E" w:rsidRDefault="00F8681D" w:rsidP="00EC5A4F"/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C5A4F">
            <w:pPr>
              <w:jc w:val="center"/>
            </w:pPr>
            <w:r w:rsidRPr="001A203E"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EC5A4F"/>
        </w:tc>
        <w:tc>
          <w:tcPr>
            <w:tcW w:w="1461" w:type="dxa"/>
            <w:shd w:val="clear" w:color="auto" w:fill="auto"/>
          </w:tcPr>
          <w:p w:rsidR="00F8681D" w:rsidRPr="001A203E" w:rsidRDefault="00F8681D" w:rsidP="00E0484B">
            <w:r w:rsidRPr="001A203E"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E0484B">
            <w:r w:rsidRPr="001A203E">
              <w:t>долевая</w:t>
            </w:r>
          </w:p>
          <w:p w:rsidR="00F8681D" w:rsidRPr="001A203E" w:rsidRDefault="00F8681D" w:rsidP="00E0484B">
            <w:r w:rsidRPr="001A203E">
              <w:t>5/18</w:t>
            </w:r>
          </w:p>
          <w:p w:rsidR="00F8681D" w:rsidRPr="001A203E" w:rsidRDefault="00F8681D" w:rsidP="00E0484B"/>
        </w:tc>
        <w:tc>
          <w:tcPr>
            <w:tcW w:w="867" w:type="dxa"/>
            <w:shd w:val="clear" w:color="auto" w:fill="auto"/>
          </w:tcPr>
          <w:p w:rsidR="00F8681D" w:rsidRPr="001A203E" w:rsidRDefault="00F8681D" w:rsidP="00E0484B">
            <w:r w:rsidRPr="001A203E">
              <w:t>167,1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E0484B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E0484B">
            <w:r w:rsidRPr="001A203E">
              <w:t>нет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E0484B">
            <w:r w:rsidRPr="001A203E">
              <w:t>нет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E0484B">
            <w:r w:rsidRPr="001A203E">
              <w:t>нет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E0484B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EC5A4F">
            <w:r w:rsidRPr="001A203E">
              <w:t>195916,80</w:t>
            </w:r>
          </w:p>
        </w:tc>
        <w:tc>
          <w:tcPr>
            <w:tcW w:w="1176" w:type="dxa"/>
          </w:tcPr>
          <w:p w:rsidR="00F8681D" w:rsidRPr="001A203E" w:rsidRDefault="00F8681D" w:rsidP="00EC5A4F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C5A4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EC5A4F"/>
        </w:tc>
        <w:tc>
          <w:tcPr>
            <w:tcW w:w="1461" w:type="dxa"/>
            <w:shd w:val="clear" w:color="auto" w:fill="auto"/>
          </w:tcPr>
          <w:p w:rsidR="00F8681D" w:rsidRPr="001A203E" w:rsidRDefault="00F8681D" w:rsidP="00E0484B">
            <w:r w:rsidRPr="001A203E"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E0484B">
            <w:r w:rsidRPr="001A203E">
              <w:t>долевая</w:t>
            </w:r>
          </w:p>
          <w:p w:rsidR="00F8681D" w:rsidRPr="001A203E" w:rsidRDefault="00F8681D" w:rsidP="00E0484B">
            <w:r w:rsidRPr="001A203E">
              <w:t>5/18</w:t>
            </w:r>
          </w:p>
          <w:p w:rsidR="00F8681D" w:rsidRPr="001A203E" w:rsidRDefault="00F8681D" w:rsidP="00E0484B"/>
        </w:tc>
        <w:tc>
          <w:tcPr>
            <w:tcW w:w="867" w:type="dxa"/>
            <w:shd w:val="clear" w:color="auto" w:fill="auto"/>
          </w:tcPr>
          <w:p w:rsidR="00F8681D" w:rsidRPr="001A203E" w:rsidRDefault="00F8681D" w:rsidP="00E0484B">
            <w:r w:rsidRPr="001A203E">
              <w:t>980,0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E0484B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E0484B"/>
        </w:tc>
        <w:tc>
          <w:tcPr>
            <w:tcW w:w="900" w:type="dxa"/>
            <w:shd w:val="clear" w:color="auto" w:fill="auto"/>
          </w:tcPr>
          <w:p w:rsidR="00F8681D" w:rsidRPr="001A203E" w:rsidRDefault="00F8681D" w:rsidP="00E0484B"/>
        </w:tc>
        <w:tc>
          <w:tcPr>
            <w:tcW w:w="1260" w:type="dxa"/>
            <w:shd w:val="clear" w:color="auto" w:fill="auto"/>
          </w:tcPr>
          <w:p w:rsidR="00F8681D" w:rsidRPr="001A203E" w:rsidRDefault="00F8681D" w:rsidP="00E0484B"/>
        </w:tc>
        <w:tc>
          <w:tcPr>
            <w:tcW w:w="1620" w:type="dxa"/>
            <w:shd w:val="clear" w:color="auto" w:fill="auto"/>
          </w:tcPr>
          <w:p w:rsidR="00F8681D" w:rsidRPr="001A203E" w:rsidRDefault="00F8681D" w:rsidP="00E0484B"/>
        </w:tc>
        <w:tc>
          <w:tcPr>
            <w:tcW w:w="1440" w:type="dxa"/>
            <w:shd w:val="clear" w:color="auto" w:fill="auto"/>
          </w:tcPr>
          <w:p w:rsidR="00F8681D" w:rsidRPr="001A203E" w:rsidRDefault="00F8681D" w:rsidP="00EC5A4F"/>
        </w:tc>
        <w:tc>
          <w:tcPr>
            <w:tcW w:w="1176" w:type="dxa"/>
          </w:tcPr>
          <w:p w:rsidR="00F8681D" w:rsidRPr="001A203E" w:rsidRDefault="00F8681D" w:rsidP="00EC5A4F"/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C5A4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EC5A4F"/>
        </w:tc>
        <w:tc>
          <w:tcPr>
            <w:tcW w:w="1461" w:type="dxa"/>
            <w:shd w:val="clear" w:color="auto" w:fill="auto"/>
          </w:tcPr>
          <w:p w:rsidR="00F8681D" w:rsidRPr="001A203E" w:rsidRDefault="00F8681D" w:rsidP="00E0484B">
            <w:r w:rsidRPr="001A203E"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19207A">
            <w:r w:rsidRPr="001A203E">
              <w:t>индивидуальная</w:t>
            </w:r>
          </w:p>
        </w:tc>
        <w:tc>
          <w:tcPr>
            <w:tcW w:w="867" w:type="dxa"/>
            <w:shd w:val="clear" w:color="auto" w:fill="auto"/>
          </w:tcPr>
          <w:p w:rsidR="00F8681D" w:rsidRPr="001A203E" w:rsidRDefault="00F8681D" w:rsidP="00E0484B">
            <w:r w:rsidRPr="001A203E">
              <w:t>679,0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E0484B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E0484B"/>
        </w:tc>
        <w:tc>
          <w:tcPr>
            <w:tcW w:w="900" w:type="dxa"/>
            <w:shd w:val="clear" w:color="auto" w:fill="auto"/>
          </w:tcPr>
          <w:p w:rsidR="00F8681D" w:rsidRPr="001A203E" w:rsidRDefault="00F8681D" w:rsidP="00E0484B"/>
        </w:tc>
        <w:tc>
          <w:tcPr>
            <w:tcW w:w="1260" w:type="dxa"/>
            <w:shd w:val="clear" w:color="auto" w:fill="auto"/>
          </w:tcPr>
          <w:p w:rsidR="00F8681D" w:rsidRPr="001A203E" w:rsidRDefault="00F8681D" w:rsidP="00E0484B"/>
        </w:tc>
        <w:tc>
          <w:tcPr>
            <w:tcW w:w="1620" w:type="dxa"/>
            <w:shd w:val="clear" w:color="auto" w:fill="auto"/>
          </w:tcPr>
          <w:p w:rsidR="00F8681D" w:rsidRPr="001A203E" w:rsidRDefault="00F8681D" w:rsidP="00E0484B"/>
        </w:tc>
        <w:tc>
          <w:tcPr>
            <w:tcW w:w="1440" w:type="dxa"/>
            <w:shd w:val="clear" w:color="auto" w:fill="auto"/>
          </w:tcPr>
          <w:p w:rsidR="00F8681D" w:rsidRPr="001A203E" w:rsidRDefault="00F8681D" w:rsidP="00EC5A4F"/>
        </w:tc>
        <w:tc>
          <w:tcPr>
            <w:tcW w:w="1176" w:type="dxa"/>
          </w:tcPr>
          <w:p w:rsidR="00F8681D" w:rsidRPr="001A203E" w:rsidRDefault="00F8681D" w:rsidP="00EC5A4F"/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C5A4F">
            <w:pPr>
              <w:jc w:val="center"/>
            </w:pPr>
            <w:r w:rsidRPr="001A203E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EC5A4F"/>
        </w:tc>
        <w:tc>
          <w:tcPr>
            <w:tcW w:w="1461" w:type="dxa"/>
            <w:shd w:val="clear" w:color="auto" w:fill="auto"/>
          </w:tcPr>
          <w:p w:rsidR="00F8681D" w:rsidRPr="001A203E" w:rsidRDefault="00F8681D" w:rsidP="00E0484B">
            <w:r w:rsidRPr="001A203E"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E0484B">
            <w:r w:rsidRPr="001A203E">
              <w:t>долевая</w:t>
            </w:r>
          </w:p>
          <w:p w:rsidR="00F8681D" w:rsidRPr="001A203E" w:rsidRDefault="00F8681D" w:rsidP="00E0484B">
            <w:r w:rsidRPr="001A203E">
              <w:t>5/18</w:t>
            </w:r>
          </w:p>
          <w:p w:rsidR="00F8681D" w:rsidRPr="001A203E" w:rsidRDefault="00F8681D" w:rsidP="00E0484B"/>
        </w:tc>
        <w:tc>
          <w:tcPr>
            <w:tcW w:w="867" w:type="dxa"/>
            <w:shd w:val="clear" w:color="auto" w:fill="auto"/>
          </w:tcPr>
          <w:p w:rsidR="00F8681D" w:rsidRPr="001A203E" w:rsidRDefault="00F8681D" w:rsidP="00E0484B">
            <w:r w:rsidRPr="001A203E">
              <w:t>167,1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E0484B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E0484B">
            <w:r w:rsidRPr="001A203E">
              <w:t>нет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E0484B">
            <w:r w:rsidRPr="001A203E">
              <w:t>нет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E0484B">
            <w:r w:rsidRPr="001A203E">
              <w:t>нет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E0484B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176" w:type="dxa"/>
          </w:tcPr>
          <w:p w:rsidR="00F8681D" w:rsidRPr="001A203E" w:rsidRDefault="00F8681D" w:rsidP="00EC5A4F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C5A4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EC5A4F"/>
        </w:tc>
        <w:tc>
          <w:tcPr>
            <w:tcW w:w="1461" w:type="dxa"/>
            <w:shd w:val="clear" w:color="auto" w:fill="auto"/>
          </w:tcPr>
          <w:p w:rsidR="00F8681D" w:rsidRPr="001A203E" w:rsidRDefault="00F8681D" w:rsidP="00E0484B">
            <w:r w:rsidRPr="001A203E"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E0484B">
            <w:r w:rsidRPr="001A203E">
              <w:t>долевая</w:t>
            </w:r>
          </w:p>
          <w:p w:rsidR="00F8681D" w:rsidRPr="001A203E" w:rsidRDefault="00F8681D" w:rsidP="00E0484B">
            <w:r w:rsidRPr="001A203E">
              <w:t>5/18</w:t>
            </w:r>
          </w:p>
          <w:p w:rsidR="00F8681D" w:rsidRPr="001A203E" w:rsidRDefault="00F8681D" w:rsidP="00E0484B"/>
        </w:tc>
        <w:tc>
          <w:tcPr>
            <w:tcW w:w="867" w:type="dxa"/>
            <w:shd w:val="clear" w:color="auto" w:fill="auto"/>
          </w:tcPr>
          <w:p w:rsidR="00F8681D" w:rsidRPr="001A203E" w:rsidRDefault="00F8681D" w:rsidP="00E0484B">
            <w:r w:rsidRPr="001A203E">
              <w:t>980,0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E0484B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E0484B"/>
        </w:tc>
        <w:tc>
          <w:tcPr>
            <w:tcW w:w="900" w:type="dxa"/>
            <w:shd w:val="clear" w:color="auto" w:fill="auto"/>
          </w:tcPr>
          <w:p w:rsidR="00F8681D" w:rsidRPr="001A203E" w:rsidRDefault="00F8681D" w:rsidP="00E0484B"/>
        </w:tc>
        <w:tc>
          <w:tcPr>
            <w:tcW w:w="1260" w:type="dxa"/>
            <w:shd w:val="clear" w:color="auto" w:fill="auto"/>
          </w:tcPr>
          <w:p w:rsidR="00F8681D" w:rsidRPr="001A203E" w:rsidRDefault="00F8681D" w:rsidP="00E0484B"/>
        </w:tc>
        <w:tc>
          <w:tcPr>
            <w:tcW w:w="1620" w:type="dxa"/>
            <w:shd w:val="clear" w:color="auto" w:fill="auto"/>
          </w:tcPr>
          <w:p w:rsidR="00F8681D" w:rsidRPr="001A203E" w:rsidRDefault="00F8681D" w:rsidP="00E0484B"/>
        </w:tc>
        <w:tc>
          <w:tcPr>
            <w:tcW w:w="1440" w:type="dxa"/>
            <w:shd w:val="clear" w:color="auto" w:fill="auto"/>
          </w:tcPr>
          <w:p w:rsidR="00F8681D" w:rsidRPr="001A203E" w:rsidRDefault="00F8681D" w:rsidP="00EC5A4F"/>
        </w:tc>
        <w:tc>
          <w:tcPr>
            <w:tcW w:w="1176" w:type="dxa"/>
          </w:tcPr>
          <w:p w:rsidR="00F8681D" w:rsidRPr="001A203E" w:rsidRDefault="00F8681D" w:rsidP="00EC5A4F"/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0484B">
            <w:pPr>
              <w:jc w:val="center"/>
            </w:pPr>
            <w:r w:rsidRPr="001A203E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E0484B"/>
        </w:tc>
        <w:tc>
          <w:tcPr>
            <w:tcW w:w="1461" w:type="dxa"/>
            <w:shd w:val="clear" w:color="auto" w:fill="auto"/>
          </w:tcPr>
          <w:p w:rsidR="00F8681D" w:rsidRPr="001A203E" w:rsidRDefault="00F8681D" w:rsidP="00E0484B">
            <w:r w:rsidRPr="001A203E"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E0484B">
            <w:r w:rsidRPr="001A203E">
              <w:t>долевая</w:t>
            </w:r>
          </w:p>
          <w:p w:rsidR="00F8681D" w:rsidRPr="001A203E" w:rsidRDefault="00F8681D" w:rsidP="00E0484B">
            <w:r w:rsidRPr="001A203E">
              <w:t>5/18</w:t>
            </w:r>
          </w:p>
          <w:p w:rsidR="00F8681D" w:rsidRPr="001A203E" w:rsidRDefault="00F8681D" w:rsidP="00E0484B"/>
        </w:tc>
        <w:tc>
          <w:tcPr>
            <w:tcW w:w="867" w:type="dxa"/>
            <w:shd w:val="clear" w:color="auto" w:fill="auto"/>
          </w:tcPr>
          <w:p w:rsidR="00F8681D" w:rsidRPr="001A203E" w:rsidRDefault="00F8681D" w:rsidP="00E0484B">
            <w:r w:rsidRPr="001A203E">
              <w:t>167,1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E0484B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E0484B">
            <w:r w:rsidRPr="001A203E">
              <w:t>нет</w:t>
            </w:r>
          </w:p>
        </w:tc>
        <w:tc>
          <w:tcPr>
            <w:tcW w:w="900" w:type="dxa"/>
            <w:shd w:val="clear" w:color="auto" w:fill="auto"/>
          </w:tcPr>
          <w:p w:rsidR="00F8681D" w:rsidRPr="001A203E" w:rsidRDefault="00F8681D" w:rsidP="00E0484B">
            <w:r w:rsidRPr="001A203E">
              <w:t>нет</w:t>
            </w:r>
          </w:p>
        </w:tc>
        <w:tc>
          <w:tcPr>
            <w:tcW w:w="1260" w:type="dxa"/>
            <w:shd w:val="clear" w:color="auto" w:fill="auto"/>
          </w:tcPr>
          <w:p w:rsidR="00F8681D" w:rsidRPr="001A203E" w:rsidRDefault="00F8681D" w:rsidP="00E0484B">
            <w:r w:rsidRPr="001A203E">
              <w:t>нет</w:t>
            </w:r>
          </w:p>
        </w:tc>
        <w:tc>
          <w:tcPr>
            <w:tcW w:w="1620" w:type="dxa"/>
            <w:shd w:val="clear" w:color="auto" w:fill="auto"/>
          </w:tcPr>
          <w:p w:rsidR="00F8681D" w:rsidRPr="001A203E" w:rsidRDefault="00F8681D" w:rsidP="00E0484B">
            <w:r w:rsidRPr="001A203E">
              <w:t>нет</w:t>
            </w:r>
          </w:p>
        </w:tc>
        <w:tc>
          <w:tcPr>
            <w:tcW w:w="1440" w:type="dxa"/>
            <w:shd w:val="clear" w:color="auto" w:fill="auto"/>
          </w:tcPr>
          <w:p w:rsidR="00F8681D" w:rsidRPr="001A203E" w:rsidRDefault="00F8681D" w:rsidP="00EC5A4F">
            <w:r w:rsidRPr="001A203E">
              <w:t>нет</w:t>
            </w:r>
          </w:p>
        </w:tc>
        <w:tc>
          <w:tcPr>
            <w:tcW w:w="1176" w:type="dxa"/>
          </w:tcPr>
          <w:p w:rsidR="00F8681D" w:rsidRPr="001A203E" w:rsidRDefault="00F8681D" w:rsidP="00EC5A4F">
            <w:r w:rsidRPr="001A203E">
              <w:t>нет</w:t>
            </w:r>
          </w:p>
        </w:tc>
      </w:tr>
      <w:tr w:rsidR="00F8681D" w:rsidRPr="001A203E">
        <w:tc>
          <w:tcPr>
            <w:tcW w:w="567" w:type="dxa"/>
            <w:shd w:val="clear" w:color="auto" w:fill="auto"/>
          </w:tcPr>
          <w:p w:rsidR="00F8681D" w:rsidRPr="001A203E" w:rsidRDefault="00F8681D" w:rsidP="006941D2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F8681D" w:rsidRPr="001A203E" w:rsidRDefault="00F8681D" w:rsidP="00E0484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8681D" w:rsidRPr="001A203E" w:rsidRDefault="00F8681D" w:rsidP="00E0484B"/>
        </w:tc>
        <w:tc>
          <w:tcPr>
            <w:tcW w:w="1461" w:type="dxa"/>
            <w:shd w:val="clear" w:color="auto" w:fill="auto"/>
          </w:tcPr>
          <w:p w:rsidR="00F8681D" w:rsidRPr="001A203E" w:rsidRDefault="00F8681D" w:rsidP="00E0484B">
            <w:r w:rsidRPr="001A203E"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F8681D" w:rsidRPr="001A203E" w:rsidRDefault="00F8681D" w:rsidP="00E0484B">
            <w:r w:rsidRPr="001A203E">
              <w:t>долевая</w:t>
            </w:r>
          </w:p>
          <w:p w:rsidR="00F8681D" w:rsidRPr="001A203E" w:rsidRDefault="00F8681D" w:rsidP="00E0484B">
            <w:r w:rsidRPr="001A203E">
              <w:t>5/18</w:t>
            </w:r>
          </w:p>
          <w:p w:rsidR="00F8681D" w:rsidRPr="001A203E" w:rsidRDefault="00F8681D" w:rsidP="00E0484B"/>
        </w:tc>
        <w:tc>
          <w:tcPr>
            <w:tcW w:w="867" w:type="dxa"/>
            <w:shd w:val="clear" w:color="auto" w:fill="auto"/>
          </w:tcPr>
          <w:p w:rsidR="00F8681D" w:rsidRPr="001A203E" w:rsidRDefault="00F8681D" w:rsidP="00E0484B">
            <w:r w:rsidRPr="001A203E">
              <w:lastRenderedPageBreak/>
              <w:t>980,0</w:t>
            </w:r>
          </w:p>
        </w:tc>
        <w:tc>
          <w:tcPr>
            <w:tcW w:w="1137" w:type="dxa"/>
            <w:shd w:val="clear" w:color="auto" w:fill="auto"/>
          </w:tcPr>
          <w:p w:rsidR="00F8681D" w:rsidRPr="001A203E" w:rsidRDefault="00F8681D" w:rsidP="00E0484B">
            <w:r w:rsidRPr="001A203E"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8681D" w:rsidRPr="001A203E" w:rsidRDefault="00F8681D" w:rsidP="00E0484B"/>
        </w:tc>
        <w:tc>
          <w:tcPr>
            <w:tcW w:w="900" w:type="dxa"/>
            <w:shd w:val="clear" w:color="auto" w:fill="auto"/>
          </w:tcPr>
          <w:p w:rsidR="00F8681D" w:rsidRPr="001A203E" w:rsidRDefault="00F8681D" w:rsidP="00E0484B"/>
        </w:tc>
        <w:tc>
          <w:tcPr>
            <w:tcW w:w="1260" w:type="dxa"/>
            <w:shd w:val="clear" w:color="auto" w:fill="auto"/>
          </w:tcPr>
          <w:p w:rsidR="00F8681D" w:rsidRPr="001A203E" w:rsidRDefault="00F8681D" w:rsidP="00E0484B"/>
        </w:tc>
        <w:tc>
          <w:tcPr>
            <w:tcW w:w="1620" w:type="dxa"/>
            <w:shd w:val="clear" w:color="auto" w:fill="auto"/>
          </w:tcPr>
          <w:p w:rsidR="00F8681D" w:rsidRPr="001A203E" w:rsidRDefault="00F8681D" w:rsidP="00E0484B"/>
        </w:tc>
        <w:tc>
          <w:tcPr>
            <w:tcW w:w="1440" w:type="dxa"/>
            <w:shd w:val="clear" w:color="auto" w:fill="auto"/>
          </w:tcPr>
          <w:p w:rsidR="00F8681D" w:rsidRPr="001A203E" w:rsidRDefault="00F8681D" w:rsidP="00EC5A4F"/>
        </w:tc>
        <w:tc>
          <w:tcPr>
            <w:tcW w:w="1176" w:type="dxa"/>
          </w:tcPr>
          <w:p w:rsidR="00F8681D" w:rsidRPr="001A203E" w:rsidRDefault="00F8681D" w:rsidP="00EC5A4F"/>
        </w:tc>
      </w:tr>
    </w:tbl>
    <w:p w:rsidR="00F8681D" w:rsidRPr="001A203E" w:rsidRDefault="00F8681D" w:rsidP="002000B4"/>
    <w:p w:rsidR="00F8681D" w:rsidRPr="00070D12" w:rsidRDefault="00F8681D" w:rsidP="006F2F71">
      <w:pPr>
        <w:spacing w:after="0" w:line="240" w:lineRule="auto"/>
        <w:jc w:val="center"/>
        <w:rPr>
          <w:sz w:val="20"/>
          <w:szCs w:val="20"/>
        </w:rPr>
      </w:pPr>
      <w:r w:rsidRPr="00070D12">
        <w:rPr>
          <w:sz w:val="20"/>
          <w:szCs w:val="20"/>
        </w:rPr>
        <w:t>Сведения</w:t>
      </w:r>
    </w:p>
    <w:p w:rsidR="00F8681D" w:rsidRPr="00070D12" w:rsidRDefault="00F8681D" w:rsidP="006F2F71">
      <w:pPr>
        <w:spacing w:after="0" w:line="240" w:lineRule="auto"/>
        <w:jc w:val="center"/>
        <w:rPr>
          <w:sz w:val="20"/>
          <w:szCs w:val="20"/>
        </w:rPr>
      </w:pPr>
      <w:r w:rsidRPr="00070D12">
        <w:rPr>
          <w:sz w:val="20"/>
          <w:szCs w:val="20"/>
        </w:rPr>
        <w:t>о доходах, расходах, об обязательствах имущественного характера муниципальных служащих</w:t>
      </w:r>
    </w:p>
    <w:p w:rsidR="00F8681D" w:rsidRPr="00070D12" w:rsidRDefault="00F8681D" w:rsidP="006F2F71">
      <w:pPr>
        <w:spacing w:after="0" w:line="240" w:lineRule="auto"/>
        <w:jc w:val="center"/>
        <w:rPr>
          <w:sz w:val="20"/>
          <w:szCs w:val="20"/>
        </w:rPr>
      </w:pPr>
      <w:r w:rsidRPr="00070D12">
        <w:rPr>
          <w:sz w:val="20"/>
          <w:szCs w:val="20"/>
        </w:rPr>
        <w:t xml:space="preserve">Управления муниципального хозяйства администрации Минераловодского городского округа Ставропольского края </w:t>
      </w:r>
    </w:p>
    <w:p w:rsidR="00F8681D" w:rsidRPr="00070D12" w:rsidRDefault="00F8681D" w:rsidP="006F2F71">
      <w:pPr>
        <w:spacing w:after="0" w:line="240" w:lineRule="auto"/>
        <w:jc w:val="center"/>
        <w:rPr>
          <w:sz w:val="20"/>
          <w:szCs w:val="20"/>
        </w:rPr>
      </w:pPr>
      <w:r w:rsidRPr="00070D12">
        <w:rPr>
          <w:sz w:val="20"/>
          <w:szCs w:val="20"/>
        </w:rPr>
        <w:t>за отчетный период с 1 января 2017 года по 31 декабря 2017 года</w:t>
      </w:r>
    </w:p>
    <w:p w:rsidR="00F8681D" w:rsidRPr="00070D12" w:rsidRDefault="00F8681D" w:rsidP="006F2F71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2"/>
        <w:gridCol w:w="1701"/>
        <w:gridCol w:w="1417"/>
        <w:gridCol w:w="1701"/>
        <w:gridCol w:w="709"/>
        <w:gridCol w:w="851"/>
        <w:gridCol w:w="1275"/>
        <w:gridCol w:w="992"/>
        <w:gridCol w:w="922"/>
        <w:gridCol w:w="1346"/>
        <w:gridCol w:w="1276"/>
        <w:gridCol w:w="1701"/>
      </w:tblGrid>
      <w:tr w:rsidR="00F8681D" w:rsidRPr="00070D12" w:rsidTr="00216FCF">
        <w:tc>
          <w:tcPr>
            <w:tcW w:w="567" w:type="dxa"/>
            <w:vMerge w:val="restart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89" w:type="dxa"/>
            <w:gridSpan w:val="3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 xml:space="preserve">Транспортные средства </w:t>
            </w:r>
          </w:p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1701" w:type="dxa"/>
            <w:vMerge w:val="restart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8681D" w:rsidRPr="00070D12" w:rsidTr="00216FCF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Merge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10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13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Алфёрова (Бабаян) А.Г.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заместитель начальника-руководитель отдела управления контрактами и планирования закупок</w:t>
            </w: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42,00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автомобиль легковой MAZDA 3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2 101 108,37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rStyle w:val="a4"/>
                <w:b w:val="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Дюльгярова О.В.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36,4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автомобиль легковой</w:t>
            </w:r>
            <w:r w:rsidRPr="00070D12">
              <w:t xml:space="preserve"> </w:t>
            </w:r>
            <w:r w:rsidRPr="00070D12">
              <w:rPr>
                <w:sz w:val="20"/>
                <w:szCs w:val="20"/>
              </w:rPr>
              <w:t xml:space="preserve">Лада 217130, </w:t>
            </w:r>
          </w:p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автомобиль легковой</w:t>
            </w:r>
            <w:r w:rsidRPr="00070D12">
              <w:t xml:space="preserve"> </w:t>
            </w:r>
            <w:r w:rsidRPr="00070D12">
              <w:rPr>
                <w:sz w:val="20"/>
                <w:szCs w:val="20"/>
              </w:rPr>
              <w:t>VOLKSWAGEN POLO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282 728,28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68,6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700,57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70,7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1 213 983,98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1591,75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3.</w:t>
            </w: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Мур А.В.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заместитель начальника-руководитель отдела жилищного контроля и жилищно-коммунального хозяйства</w:t>
            </w: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55,00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671 204,18</w:t>
            </w:r>
          </w:p>
        </w:tc>
        <w:tc>
          <w:tcPr>
            <w:tcW w:w="1701" w:type="dxa"/>
          </w:tcPr>
          <w:p w:rsidR="00F8681D" w:rsidRPr="00070D12" w:rsidRDefault="00F8681D" w:rsidP="00341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rStyle w:val="a4"/>
                <w:b w:val="0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квартиры являются: </w:t>
            </w:r>
            <w:r w:rsidRPr="00070D12">
              <w:rPr>
                <w:sz w:val="20"/>
                <w:szCs w:val="20"/>
              </w:rPr>
              <w:t>ипотека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4.</w:t>
            </w: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Ромаков В.М.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F90FA2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заместитель руководителя отдела благоустройства и дорожно-мостового хозяйства</w:t>
            </w: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40,6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249,6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 xml:space="preserve">автомобиль легковой </w:t>
            </w:r>
            <w:r w:rsidRPr="00070D12">
              <w:rPr>
                <w:sz w:val="20"/>
                <w:szCs w:val="20"/>
                <w:lang w:val="en-US"/>
              </w:rPr>
              <w:t>LADA KALINA</w:t>
            </w:r>
          </w:p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480 724,16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rStyle w:val="a4"/>
                <w:b w:val="0"/>
                <w:sz w:val="20"/>
                <w:szCs w:val="20"/>
              </w:rPr>
              <w:t>нет</w:t>
            </w:r>
            <w:r w:rsidRPr="00070D12">
              <w:rPr>
                <w:sz w:val="20"/>
                <w:szCs w:val="20"/>
              </w:rPr>
              <w:t xml:space="preserve"> </w:t>
            </w:r>
            <w:r w:rsidRPr="00070D12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 xml:space="preserve">1500,00 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658,43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F8681D" w:rsidRPr="00070D12" w:rsidTr="00216FCF">
        <w:trPr>
          <w:trHeight w:val="1448"/>
        </w:trPr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5.</w:t>
            </w: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 xml:space="preserve">Перцевой К.М. 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главный специалист отдела благоустройства и дорожно-мостового хозяйства</w:t>
            </w: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342 838,79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6.</w:t>
            </w: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Литвинова Л.Н.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F90FA2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главный специалист отдела управления контрактами и планирования закупок</w:t>
            </w: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44,00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326 014,48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69,00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44,00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69,00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7.</w:t>
            </w: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Мхитарян А.В.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 xml:space="preserve">ведущий специалист отдела </w:t>
            </w:r>
            <w:r w:rsidRPr="00070D12">
              <w:rPr>
                <w:sz w:val="20"/>
                <w:szCs w:val="20"/>
              </w:rPr>
              <w:lastRenderedPageBreak/>
              <w:t>благоустройства и дорожно-мостового хозяйства</w:t>
            </w: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78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5C6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 xml:space="preserve">автомобиль легковой ВАЗ 2106, </w:t>
            </w:r>
            <w:r w:rsidRPr="00070D12">
              <w:rPr>
                <w:sz w:val="20"/>
                <w:szCs w:val="20"/>
              </w:rPr>
              <w:lastRenderedPageBreak/>
              <w:t xml:space="preserve">автомобиль легковой БМВ 120 </w:t>
            </w:r>
            <w:r w:rsidRPr="00070D12">
              <w:rPr>
                <w:sz w:val="20"/>
                <w:szCs w:val="20"/>
                <w:lang w:val="en-US"/>
              </w:rPr>
              <w:t>i</w:t>
            </w:r>
            <w:r w:rsidRPr="00070D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lastRenderedPageBreak/>
              <w:t>285 470,34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2100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8.</w:t>
            </w: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Аскеров Р.А.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ведущий специалист отдела отдела благоустройства и дорожно-мостового хозяйства</w:t>
            </w: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60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276 686,95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9.</w:t>
            </w: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Порхина А.С.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специалист 1 категории отдела благоустройства и дорожно-мостового хозяйства</w:t>
            </w: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104997,68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2200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35,2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5C6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 xml:space="preserve">автомобиль легковой </w:t>
            </w:r>
            <w:r w:rsidRPr="00070D12">
              <w:rPr>
                <w:sz w:val="20"/>
                <w:szCs w:val="20"/>
                <w:lang w:val="en-US"/>
              </w:rPr>
              <w:t>RENAULT LOGAN</w:t>
            </w:r>
            <w:r w:rsidRPr="00070D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279 527,99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88,1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35,2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88,1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10.</w:t>
            </w: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Дрозд М.В.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главный специалист отдела жилищного контроля и жилищно-коммунального хозяйства</w:t>
            </w:r>
          </w:p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18,00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371 342,42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64,9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11.</w:t>
            </w: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Тимошенко Т.А.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 xml:space="preserve">главный специалист отдела жилищного </w:t>
            </w:r>
            <w:r w:rsidRPr="00070D12">
              <w:rPr>
                <w:sz w:val="20"/>
                <w:szCs w:val="20"/>
              </w:rPr>
              <w:lastRenderedPageBreak/>
              <w:t>контроля и жилищно-коммунального хозяйства</w:t>
            </w:r>
          </w:p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180,5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pStyle w:val="1"/>
              <w:shd w:val="clear" w:color="auto" w:fill="FFFFFF"/>
              <w:spacing w:before="0"/>
              <w:rPr>
                <w:rFonts w:ascii="Cambria" w:eastAsia="Calibri" w:hAnsi="Cambria" w:cs="Times New Roman"/>
                <w:b w:val="0"/>
                <w:bCs w:val="0"/>
                <w:color w:val="365F91"/>
                <w:sz w:val="20"/>
                <w:szCs w:val="20"/>
                <w:lang w:eastAsia="ru-RU"/>
              </w:rPr>
            </w:pPr>
            <w:r w:rsidRPr="00070D12">
              <w:rPr>
                <w:rFonts w:ascii="Cambria" w:eastAsia="Calibri" w:hAnsi="Cambria" w:cs="Times New Roman"/>
                <w:b w:val="0"/>
                <w:bCs w:val="0"/>
                <w:color w:val="365F91"/>
                <w:sz w:val="20"/>
                <w:szCs w:val="20"/>
                <w:lang w:eastAsia="ru-RU"/>
              </w:rPr>
              <w:t>автомобиль легковой Kia Rio</w:t>
            </w:r>
          </w:p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1600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180,5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70374,39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1600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180,5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1600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12.</w:t>
            </w: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Агабабян М.А.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главный специалист отдела жилищного контроля и жилищно-коммунального хозяйства</w:t>
            </w:r>
          </w:p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72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 xml:space="preserve">автомобиль легковой </w:t>
            </w:r>
            <w:r w:rsidRPr="00070D12">
              <w:rPr>
                <w:sz w:val="20"/>
                <w:szCs w:val="20"/>
                <w:lang w:val="en-US"/>
              </w:rPr>
              <w:t>CHERY S21 006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328 935,68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80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72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305 594,24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80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13.</w:t>
            </w: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Бабаян К.К.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ведущий специалист отдела жилищного контроля и жилищно-коммунального хозяйства</w:t>
            </w: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63,7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288 319,84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14.</w:t>
            </w: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Нафанаилова А.Н.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ведущий специалист отдела жилищного контроля и жилищно-коммунального хозяйства</w:t>
            </w: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58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196 722,08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58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324 446,1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58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58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15.</w:t>
            </w: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Семенов А.А.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руководитель отдела благоустройства и дорожно-мостового хозяйства</w:t>
            </w: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61,9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498 837,46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464,9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44 727,08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23,6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61,9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61,9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22 574,22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61,9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16.</w:t>
            </w: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Мойсиева О.С.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главный специалист отдела благоустройства и дорожно-мостового хозяйства</w:t>
            </w: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50,7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353 718,32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924,6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810,00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автомобиль легковой Ровер 451.6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75,7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5C631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 xml:space="preserve">автомобиль легковой Volkswagen Transporter 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50,7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924,6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17.</w:t>
            </w: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Смирнова Н.В.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 xml:space="preserve">ведущий специалист отдела </w:t>
            </w:r>
            <w:r w:rsidRPr="00070D12">
              <w:rPr>
                <w:sz w:val="20"/>
                <w:szCs w:val="20"/>
              </w:rPr>
              <w:lastRenderedPageBreak/>
              <w:t>благоустройства и дорожно-мостового хозяйства</w:t>
            </w: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долевая, ½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67,00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92,8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273 262,05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1000,00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pBdr>
                <w:bottom w:val="single" w:sz="6" w:space="0" w:color="AAAAAA"/>
              </w:pBdr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автомобиль легковой Lada Kalina</w:t>
            </w:r>
          </w:p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1 135 380,26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92,8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hd w:val="clear" w:color="auto" w:fill="FFFFFF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автомобиль легковой Chevrolet Aveo</w:t>
            </w:r>
          </w:p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92,8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18.</w:t>
            </w: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Бобылев С.В.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ведущий специалист отдела благоустройства и дорожно-мостового хозяйства</w:t>
            </w: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100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290 117,08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800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hd w:val="clear" w:color="auto" w:fill="FFFFFF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19.</w:t>
            </w: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Харитонова Е.А.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главный специалист отдела управления контрактами и планирования закупок</w:t>
            </w: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 xml:space="preserve"> долевая, ½ 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42,5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841,00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492 161,00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20.</w:t>
            </w: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Иванишина С.Н.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главный специалист отдела учета и анализа</w:t>
            </w: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29,8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390 805,04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500,00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29,8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автомобиль легковой Toyota Auris</w:t>
            </w:r>
          </w:p>
          <w:p w:rsidR="00F8681D" w:rsidRPr="00070D12" w:rsidRDefault="00F8681D" w:rsidP="00216FCF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751 891,76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500,00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hd w:val="clear" w:color="auto" w:fill="FFFFFF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495,00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hd w:val="clear" w:color="auto" w:fill="FFFFFF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27,00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hd w:val="clear" w:color="auto" w:fill="FFFFFF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21.</w:t>
            </w: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Елисеева Ю.А.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ведущий специалист отдела учета и анализа</w:t>
            </w: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287 656,63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автомобиль легковой ВАЗ 21140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283 236,35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rStyle w:val="a4"/>
                <w:b w:val="0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квартиры являются: </w:t>
            </w:r>
            <w:r w:rsidRPr="00070D12">
              <w:rPr>
                <w:sz w:val="20"/>
                <w:szCs w:val="20"/>
              </w:rPr>
              <w:t>материнский капитал, ипотека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22.</w:t>
            </w: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9C0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Горлова Н. В.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ведущий специалист отдела жилищного контроля и жилищно-коммунального хозяйства</w:t>
            </w: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автомобиль легковой АУДИ А4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145 118,55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9C0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149,4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9C0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600,0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9C0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149,4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23.</w:t>
            </w: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9C0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Заднепровская Н.П.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руководитель отдела учета и анализа – главный бухгалтер</w:t>
            </w: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автомобиль легковой Фольксваген Поло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621 353,0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9C0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общая долевая 6/3259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38079000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9C0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общая долевая 3/1687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6748000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9C0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36000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9C0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40,7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9C0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общая долевая 6/3259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38079000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40,7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544 407,0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9C0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35,2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1500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9C0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23,7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24.</w:t>
            </w: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9C0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Попов Х.П.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ведущий специалист отдела благоустройства и дорожно-мостового хозяйства</w:t>
            </w: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56,0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117 190,21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9C0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56,0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автомобиль легковой Фольксваген туарег универсал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24 200,0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9C0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56,0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25.</w:t>
            </w: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9C0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Моисеева М.В.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ведущий специалист отдела благоустройства и дорожно-мостового хозяйства</w:t>
            </w: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3E7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3E7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3E7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3E7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3E7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3E7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115,2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3E7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36 923,56</w:t>
            </w:r>
          </w:p>
        </w:tc>
        <w:tc>
          <w:tcPr>
            <w:tcW w:w="1701" w:type="dxa"/>
          </w:tcPr>
          <w:p w:rsidR="00F8681D" w:rsidRPr="00070D12" w:rsidRDefault="00F8681D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  <w:tr w:rsidR="00F8681D" w:rsidRPr="00070D12" w:rsidTr="00216FCF">
        <w:tc>
          <w:tcPr>
            <w:tcW w:w="567" w:type="dxa"/>
            <w:shd w:val="clear" w:color="auto" w:fill="auto"/>
          </w:tcPr>
          <w:p w:rsidR="00F8681D" w:rsidRPr="00070D12" w:rsidRDefault="00F8681D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070D12" w:rsidRDefault="00F8681D" w:rsidP="003E7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3E71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070D12" w:rsidRDefault="00F8681D" w:rsidP="003E7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8681D" w:rsidRPr="00070D12" w:rsidRDefault="00F8681D" w:rsidP="003E7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8681D" w:rsidRPr="00070D12" w:rsidRDefault="00F8681D" w:rsidP="003E7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070D12" w:rsidRDefault="00F8681D" w:rsidP="003E7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8681D" w:rsidRPr="00070D12" w:rsidRDefault="00F8681D" w:rsidP="003E7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Pr="00070D12" w:rsidRDefault="00F8681D" w:rsidP="003E7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115,2</w:t>
            </w:r>
          </w:p>
        </w:tc>
        <w:tc>
          <w:tcPr>
            <w:tcW w:w="922" w:type="dxa"/>
            <w:shd w:val="clear" w:color="auto" w:fill="auto"/>
          </w:tcPr>
          <w:p w:rsidR="00F8681D" w:rsidRPr="00070D12" w:rsidRDefault="00F8681D" w:rsidP="003E7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70D12" w:rsidRDefault="00F8681D" w:rsidP="003E7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070D12" w:rsidRDefault="00F8681D" w:rsidP="003E7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8681D" w:rsidRPr="00070D12" w:rsidRDefault="00F8681D" w:rsidP="003E7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D12">
              <w:rPr>
                <w:sz w:val="20"/>
                <w:szCs w:val="20"/>
              </w:rPr>
              <w:t>нет</w:t>
            </w:r>
          </w:p>
        </w:tc>
      </w:tr>
    </w:tbl>
    <w:p w:rsidR="00F8681D" w:rsidRPr="00070D12" w:rsidRDefault="00F8681D" w:rsidP="006F2F71">
      <w:pPr>
        <w:rPr>
          <w:sz w:val="20"/>
          <w:szCs w:val="20"/>
        </w:rPr>
      </w:pPr>
    </w:p>
    <w:p w:rsidR="00F8681D" w:rsidRPr="00070D12" w:rsidRDefault="00F8681D"/>
    <w:p w:rsidR="00F8681D" w:rsidRPr="00F04114" w:rsidRDefault="00F8681D" w:rsidP="004F4844">
      <w:pPr>
        <w:spacing w:after="0" w:line="240" w:lineRule="auto"/>
        <w:jc w:val="center"/>
        <w:rPr>
          <w:b/>
        </w:rPr>
      </w:pPr>
      <w:r w:rsidRPr="00F04114">
        <w:rPr>
          <w:b/>
        </w:rPr>
        <w:t>Сведения</w:t>
      </w:r>
    </w:p>
    <w:p w:rsidR="00F8681D" w:rsidRPr="00F04114" w:rsidRDefault="00F8681D" w:rsidP="0059454F">
      <w:pPr>
        <w:spacing w:after="0" w:line="240" w:lineRule="auto"/>
        <w:jc w:val="center"/>
        <w:rPr>
          <w:b/>
        </w:rPr>
      </w:pPr>
      <w:r w:rsidRPr="00F04114">
        <w:rPr>
          <w:b/>
        </w:rPr>
        <w:t>о доходах, расходах, об обязательствах имущественного характера муниципальных служащих</w:t>
      </w:r>
    </w:p>
    <w:p w:rsidR="00F8681D" w:rsidRPr="00F04114" w:rsidRDefault="00F8681D" w:rsidP="0059454F">
      <w:pPr>
        <w:spacing w:after="0" w:line="240" w:lineRule="auto"/>
        <w:jc w:val="center"/>
        <w:rPr>
          <w:b/>
        </w:rPr>
      </w:pPr>
      <w:r w:rsidRPr="00F04114">
        <w:rPr>
          <w:b/>
        </w:rPr>
        <w:t xml:space="preserve">управления образования администрации Минераловодского городского округа за отчетный период </w:t>
      </w:r>
    </w:p>
    <w:p w:rsidR="00F8681D" w:rsidRPr="00F04114" w:rsidRDefault="00F8681D" w:rsidP="0059454F">
      <w:pPr>
        <w:spacing w:after="0" w:line="240" w:lineRule="auto"/>
        <w:jc w:val="center"/>
        <w:rPr>
          <w:b/>
        </w:rPr>
      </w:pPr>
      <w:r w:rsidRPr="00F04114">
        <w:rPr>
          <w:b/>
        </w:rPr>
        <w:t>с 1 января 2017 года по 31 декабря 2017 года</w:t>
      </w:r>
    </w:p>
    <w:p w:rsidR="00F8681D" w:rsidRPr="00F04114" w:rsidRDefault="00F8681D" w:rsidP="00F04416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2"/>
        <w:gridCol w:w="1701"/>
        <w:gridCol w:w="1276"/>
        <w:gridCol w:w="1842"/>
        <w:gridCol w:w="992"/>
        <w:gridCol w:w="993"/>
        <w:gridCol w:w="1276"/>
        <w:gridCol w:w="851"/>
        <w:gridCol w:w="922"/>
        <w:gridCol w:w="1346"/>
        <w:gridCol w:w="1276"/>
        <w:gridCol w:w="1276"/>
      </w:tblGrid>
      <w:tr w:rsidR="00F8681D" w:rsidRPr="00F04114" w:rsidTr="00877D03">
        <w:tc>
          <w:tcPr>
            <w:tcW w:w="567" w:type="dxa"/>
            <w:vMerge w:val="restart"/>
            <w:shd w:val="clear" w:color="auto" w:fill="auto"/>
          </w:tcPr>
          <w:p w:rsidR="00F8681D" w:rsidRPr="00F04114" w:rsidRDefault="00F8681D" w:rsidP="00561456">
            <w:pPr>
              <w:jc w:val="center"/>
            </w:pPr>
          </w:p>
          <w:p w:rsidR="00F8681D" w:rsidRPr="00F04114" w:rsidRDefault="00F8681D" w:rsidP="00561456">
            <w:pPr>
              <w:jc w:val="center"/>
            </w:pPr>
          </w:p>
          <w:p w:rsidR="00F8681D" w:rsidRPr="00F04114" w:rsidRDefault="00F8681D" w:rsidP="00561456">
            <w:pPr>
              <w:jc w:val="center"/>
            </w:pPr>
          </w:p>
          <w:p w:rsidR="00F8681D" w:rsidRPr="00F04114" w:rsidRDefault="00F8681D" w:rsidP="00561456">
            <w:pPr>
              <w:jc w:val="center"/>
            </w:pPr>
            <w:r w:rsidRPr="00F04114"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F8681D" w:rsidRPr="00F04114" w:rsidRDefault="00F8681D" w:rsidP="00561456">
            <w:pPr>
              <w:jc w:val="center"/>
            </w:pPr>
          </w:p>
          <w:p w:rsidR="00F8681D" w:rsidRPr="00F04114" w:rsidRDefault="00F8681D" w:rsidP="00561456">
            <w:pPr>
              <w:jc w:val="center"/>
            </w:pPr>
          </w:p>
          <w:p w:rsidR="00F8681D" w:rsidRPr="00F04114" w:rsidRDefault="00F8681D" w:rsidP="00201E5D">
            <w:pPr>
              <w:jc w:val="center"/>
            </w:pPr>
            <w:r w:rsidRPr="00F04114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8681D" w:rsidRPr="00F04114" w:rsidRDefault="00F8681D" w:rsidP="00201E5D">
            <w:pPr>
              <w:jc w:val="center"/>
            </w:pPr>
          </w:p>
          <w:p w:rsidR="00F8681D" w:rsidRPr="00F04114" w:rsidRDefault="00F8681D" w:rsidP="00201E5D">
            <w:pPr>
              <w:jc w:val="center"/>
            </w:pPr>
          </w:p>
          <w:p w:rsidR="00F8681D" w:rsidRPr="00F04114" w:rsidRDefault="00F8681D" w:rsidP="00201E5D">
            <w:pPr>
              <w:jc w:val="center"/>
            </w:pPr>
            <w:r w:rsidRPr="00F04114"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F8681D" w:rsidRPr="00F04114" w:rsidRDefault="00F8681D" w:rsidP="00561456">
            <w:pPr>
              <w:jc w:val="center"/>
            </w:pPr>
            <w:r w:rsidRPr="00F04114">
              <w:lastRenderedPageBreak/>
              <w:t>Объекты недвижимости, находящиеся в собственности</w:t>
            </w:r>
          </w:p>
        </w:tc>
        <w:tc>
          <w:tcPr>
            <w:tcW w:w="3049" w:type="dxa"/>
            <w:gridSpan w:val="3"/>
            <w:shd w:val="clear" w:color="auto" w:fill="auto"/>
          </w:tcPr>
          <w:p w:rsidR="00F8681D" w:rsidRPr="00F04114" w:rsidRDefault="00F8681D" w:rsidP="00561456">
            <w:pPr>
              <w:jc w:val="center"/>
            </w:pPr>
            <w:r w:rsidRPr="00F04114">
              <w:t xml:space="preserve">Объекты недвижимости, находящиеся в </w:t>
            </w:r>
            <w:r w:rsidRPr="00F04114">
              <w:lastRenderedPageBreak/>
              <w:t>пользовании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F8681D" w:rsidRPr="00F04114" w:rsidRDefault="00F8681D" w:rsidP="00201E5D">
            <w:pPr>
              <w:jc w:val="center"/>
            </w:pPr>
          </w:p>
          <w:p w:rsidR="00F8681D" w:rsidRPr="00F04114" w:rsidRDefault="00F8681D" w:rsidP="00201E5D">
            <w:pPr>
              <w:jc w:val="center"/>
            </w:pPr>
          </w:p>
          <w:p w:rsidR="00F8681D" w:rsidRPr="00F04114" w:rsidRDefault="00F8681D" w:rsidP="00201E5D">
            <w:pPr>
              <w:jc w:val="center"/>
            </w:pPr>
          </w:p>
          <w:p w:rsidR="00F8681D" w:rsidRPr="00F04114" w:rsidRDefault="00F8681D" w:rsidP="00201E5D">
            <w:pPr>
              <w:jc w:val="center"/>
            </w:pPr>
            <w:r w:rsidRPr="00F04114">
              <w:t xml:space="preserve">Транспортные средства </w:t>
            </w:r>
          </w:p>
          <w:p w:rsidR="00F8681D" w:rsidRPr="00F04114" w:rsidRDefault="00F8681D" w:rsidP="00201E5D">
            <w:pPr>
              <w:jc w:val="center"/>
            </w:pPr>
            <w:r w:rsidRPr="00F04114"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681D" w:rsidRPr="00F04114" w:rsidRDefault="00F8681D" w:rsidP="00201E5D">
            <w:pPr>
              <w:jc w:val="center"/>
            </w:pPr>
          </w:p>
          <w:p w:rsidR="00F8681D" w:rsidRPr="00F04114" w:rsidRDefault="00F8681D" w:rsidP="00201E5D">
            <w:pPr>
              <w:jc w:val="center"/>
            </w:pPr>
          </w:p>
          <w:p w:rsidR="00F8681D" w:rsidRPr="00F04114" w:rsidRDefault="00F8681D" w:rsidP="00201E5D">
            <w:pPr>
              <w:jc w:val="center"/>
            </w:pPr>
          </w:p>
          <w:p w:rsidR="00F8681D" w:rsidRPr="00F04114" w:rsidRDefault="00F8681D" w:rsidP="00F24E78">
            <w:pPr>
              <w:jc w:val="center"/>
            </w:pPr>
            <w:r w:rsidRPr="00F04114">
              <w:t>Декларированный годовой доход за 2017 год (руб.)</w:t>
            </w:r>
          </w:p>
        </w:tc>
        <w:tc>
          <w:tcPr>
            <w:tcW w:w="1276" w:type="dxa"/>
            <w:vMerge w:val="restart"/>
          </w:tcPr>
          <w:p w:rsidR="00F8681D" w:rsidRPr="00F04114" w:rsidRDefault="00F8681D" w:rsidP="00201E5D">
            <w:pPr>
              <w:jc w:val="center"/>
            </w:pPr>
            <w:r w:rsidRPr="00F04114">
              <w:lastRenderedPageBreak/>
              <w:t xml:space="preserve">Сведения об </w:t>
            </w:r>
            <w:r w:rsidRPr="00F04114">
              <w:lastRenderedPageBreak/>
              <w:t>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8681D" w:rsidRPr="00F04114" w:rsidTr="00877D03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F8681D" w:rsidRPr="00F04114" w:rsidRDefault="00F8681D" w:rsidP="00C268B1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F8681D" w:rsidRPr="00F04114" w:rsidRDefault="00F8681D" w:rsidP="00C268B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8681D" w:rsidRPr="00F04114" w:rsidRDefault="00F8681D" w:rsidP="00C268B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201E5D">
            <w:pPr>
              <w:jc w:val="center"/>
            </w:pPr>
          </w:p>
          <w:p w:rsidR="00F8681D" w:rsidRPr="00F04114" w:rsidRDefault="00F8681D" w:rsidP="00201E5D">
            <w:pPr>
              <w:jc w:val="center"/>
            </w:pPr>
            <w:r w:rsidRPr="00F04114"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F8681D" w:rsidRPr="00F04114" w:rsidRDefault="00F8681D" w:rsidP="00201E5D">
            <w:pPr>
              <w:jc w:val="center"/>
            </w:pPr>
          </w:p>
          <w:p w:rsidR="00F8681D" w:rsidRPr="00F04114" w:rsidRDefault="00F8681D" w:rsidP="00201E5D">
            <w:pPr>
              <w:jc w:val="center"/>
            </w:pPr>
            <w:r w:rsidRPr="00F04114"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F8681D" w:rsidRPr="00F04114" w:rsidRDefault="00F8681D" w:rsidP="00201E5D">
            <w:pPr>
              <w:jc w:val="center"/>
            </w:pPr>
          </w:p>
          <w:p w:rsidR="00F8681D" w:rsidRPr="00F04114" w:rsidRDefault="00F8681D" w:rsidP="00201E5D">
            <w:pPr>
              <w:jc w:val="center"/>
            </w:pPr>
            <w:r w:rsidRPr="00F04114"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F8681D" w:rsidRPr="00F04114" w:rsidRDefault="00F8681D" w:rsidP="00201E5D">
            <w:pPr>
              <w:jc w:val="center"/>
            </w:pPr>
          </w:p>
          <w:p w:rsidR="00F8681D" w:rsidRPr="00F04114" w:rsidRDefault="00F8681D" w:rsidP="00201E5D">
            <w:pPr>
              <w:jc w:val="center"/>
            </w:pPr>
            <w:r w:rsidRPr="00F04114"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201E5D">
            <w:pPr>
              <w:jc w:val="center"/>
            </w:pPr>
          </w:p>
          <w:p w:rsidR="00F8681D" w:rsidRPr="00F04114" w:rsidRDefault="00F8681D" w:rsidP="00201E5D">
            <w:pPr>
              <w:jc w:val="center"/>
            </w:pPr>
            <w:r w:rsidRPr="00F04114"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F8681D" w:rsidRPr="00F04114" w:rsidRDefault="00F8681D" w:rsidP="00201E5D">
            <w:pPr>
              <w:jc w:val="center"/>
            </w:pPr>
          </w:p>
          <w:p w:rsidR="00F8681D" w:rsidRPr="00F04114" w:rsidRDefault="00F8681D" w:rsidP="00201E5D">
            <w:pPr>
              <w:jc w:val="center"/>
            </w:pPr>
            <w:r w:rsidRPr="00F04114"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F8681D" w:rsidRPr="00F04114" w:rsidRDefault="00F8681D" w:rsidP="00201E5D">
            <w:pPr>
              <w:jc w:val="center"/>
            </w:pPr>
          </w:p>
          <w:p w:rsidR="00F8681D" w:rsidRPr="00F04114" w:rsidRDefault="00F8681D" w:rsidP="00201E5D">
            <w:pPr>
              <w:jc w:val="center"/>
            </w:pPr>
            <w:r w:rsidRPr="00F04114">
              <w:t>Страна расположения</w:t>
            </w:r>
          </w:p>
        </w:tc>
        <w:tc>
          <w:tcPr>
            <w:tcW w:w="1346" w:type="dxa"/>
            <w:vMerge/>
            <w:shd w:val="clear" w:color="auto" w:fill="auto"/>
          </w:tcPr>
          <w:p w:rsidR="00F8681D" w:rsidRPr="00F04114" w:rsidRDefault="00F8681D" w:rsidP="00C268B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8681D" w:rsidRPr="00F04114" w:rsidRDefault="00F8681D" w:rsidP="00C268B1">
            <w:pPr>
              <w:jc w:val="center"/>
            </w:pPr>
          </w:p>
        </w:tc>
        <w:tc>
          <w:tcPr>
            <w:tcW w:w="1276" w:type="dxa"/>
            <w:vMerge/>
          </w:tcPr>
          <w:p w:rsidR="00F8681D" w:rsidRPr="00F04114" w:rsidRDefault="00F8681D" w:rsidP="00C268B1">
            <w:pPr>
              <w:jc w:val="center"/>
            </w:pPr>
          </w:p>
        </w:tc>
      </w:tr>
      <w:tr w:rsidR="00F8681D" w:rsidRPr="00F04114" w:rsidTr="00877D03">
        <w:tc>
          <w:tcPr>
            <w:tcW w:w="567" w:type="dxa"/>
            <w:shd w:val="clear" w:color="auto" w:fill="auto"/>
          </w:tcPr>
          <w:p w:rsidR="00F8681D" w:rsidRPr="00F04114" w:rsidRDefault="00F8681D" w:rsidP="00C268B1">
            <w:pPr>
              <w:jc w:val="center"/>
            </w:pPr>
            <w:r w:rsidRPr="00F04114">
              <w:t>1</w:t>
            </w:r>
          </w:p>
        </w:tc>
        <w:tc>
          <w:tcPr>
            <w:tcW w:w="1702" w:type="dxa"/>
            <w:shd w:val="clear" w:color="auto" w:fill="auto"/>
          </w:tcPr>
          <w:p w:rsidR="00F8681D" w:rsidRPr="00F04114" w:rsidRDefault="00F8681D" w:rsidP="00201E5D">
            <w:pPr>
              <w:jc w:val="center"/>
            </w:pPr>
            <w:r w:rsidRPr="00F04114">
              <w:t>2</w:t>
            </w:r>
          </w:p>
        </w:tc>
        <w:tc>
          <w:tcPr>
            <w:tcW w:w="1701" w:type="dxa"/>
            <w:shd w:val="clear" w:color="auto" w:fill="auto"/>
          </w:tcPr>
          <w:p w:rsidR="00F8681D" w:rsidRPr="00F04114" w:rsidRDefault="00F8681D" w:rsidP="00201E5D">
            <w:pPr>
              <w:jc w:val="center"/>
            </w:pPr>
            <w:r w:rsidRPr="00F04114">
              <w:t>3</w:t>
            </w: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201E5D">
            <w:pPr>
              <w:jc w:val="center"/>
            </w:pPr>
            <w:r w:rsidRPr="00F04114">
              <w:t>4</w:t>
            </w:r>
          </w:p>
        </w:tc>
        <w:tc>
          <w:tcPr>
            <w:tcW w:w="1842" w:type="dxa"/>
            <w:shd w:val="clear" w:color="auto" w:fill="auto"/>
          </w:tcPr>
          <w:p w:rsidR="00F8681D" w:rsidRPr="00F04114" w:rsidRDefault="00F8681D" w:rsidP="00201E5D">
            <w:pPr>
              <w:jc w:val="center"/>
            </w:pPr>
            <w:r w:rsidRPr="00F04114">
              <w:t>5</w:t>
            </w:r>
          </w:p>
        </w:tc>
        <w:tc>
          <w:tcPr>
            <w:tcW w:w="992" w:type="dxa"/>
            <w:shd w:val="clear" w:color="auto" w:fill="auto"/>
          </w:tcPr>
          <w:p w:rsidR="00F8681D" w:rsidRPr="00F04114" w:rsidRDefault="00F8681D" w:rsidP="00201E5D">
            <w:pPr>
              <w:jc w:val="center"/>
            </w:pPr>
            <w:r w:rsidRPr="00F04114">
              <w:t>6</w:t>
            </w:r>
          </w:p>
        </w:tc>
        <w:tc>
          <w:tcPr>
            <w:tcW w:w="993" w:type="dxa"/>
            <w:shd w:val="clear" w:color="auto" w:fill="auto"/>
          </w:tcPr>
          <w:p w:rsidR="00F8681D" w:rsidRPr="00F04114" w:rsidRDefault="00F8681D" w:rsidP="00201E5D">
            <w:pPr>
              <w:jc w:val="center"/>
            </w:pPr>
            <w:r w:rsidRPr="00F04114">
              <w:t>7</w:t>
            </w: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201E5D">
            <w:pPr>
              <w:jc w:val="center"/>
            </w:pPr>
            <w:r w:rsidRPr="00F04114">
              <w:t>8</w:t>
            </w:r>
          </w:p>
        </w:tc>
        <w:tc>
          <w:tcPr>
            <w:tcW w:w="851" w:type="dxa"/>
            <w:shd w:val="clear" w:color="auto" w:fill="auto"/>
          </w:tcPr>
          <w:p w:rsidR="00F8681D" w:rsidRPr="00F04114" w:rsidRDefault="00F8681D" w:rsidP="00201E5D">
            <w:pPr>
              <w:jc w:val="center"/>
            </w:pPr>
            <w:r w:rsidRPr="00F04114">
              <w:t>9</w:t>
            </w:r>
          </w:p>
        </w:tc>
        <w:tc>
          <w:tcPr>
            <w:tcW w:w="922" w:type="dxa"/>
            <w:shd w:val="clear" w:color="auto" w:fill="auto"/>
          </w:tcPr>
          <w:p w:rsidR="00F8681D" w:rsidRPr="00F04114" w:rsidRDefault="00F8681D" w:rsidP="00201E5D">
            <w:pPr>
              <w:jc w:val="center"/>
            </w:pPr>
            <w:r w:rsidRPr="00F04114">
              <w:t>10</w:t>
            </w:r>
          </w:p>
        </w:tc>
        <w:tc>
          <w:tcPr>
            <w:tcW w:w="1346" w:type="dxa"/>
            <w:shd w:val="clear" w:color="auto" w:fill="auto"/>
          </w:tcPr>
          <w:p w:rsidR="00F8681D" w:rsidRPr="00F04114" w:rsidRDefault="00F8681D" w:rsidP="00201E5D">
            <w:pPr>
              <w:jc w:val="center"/>
            </w:pPr>
            <w:r w:rsidRPr="00F04114">
              <w:t>11</w:t>
            </w: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201E5D">
            <w:pPr>
              <w:jc w:val="center"/>
            </w:pPr>
            <w:r w:rsidRPr="00F04114">
              <w:t>12</w:t>
            </w:r>
          </w:p>
        </w:tc>
        <w:tc>
          <w:tcPr>
            <w:tcW w:w="1276" w:type="dxa"/>
          </w:tcPr>
          <w:p w:rsidR="00F8681D" w:rsidRPr="00F04114" w:rsidRDefault="00F8681D" w:rsidP="00201E5D">
            <w:pPr>
              <w:jc w:val="center"/>
            </w:pPr>
            <w:r w:rsidRPr="00F04114">
              <w:t>13</w:t>
            </w:r>
          </w:p>
        </w:tc>
      </w:tr>
      <w:tr w:rsidR="00F8681D" w:rsidRPr="00F04114" w:rsidTr="00877D03">
        <w:tc>
          <w:tcPr>
            <w:tcW w:w="567" w:type="dxa"/>
            <w:shd w:val="clear" w:color="auto" w:fill="auto"/>
          </w:tcPr>
          <w:p w:rsidR="00F8681D" w:rsidRPr="00F04114" w:rsidRDefault="00F8681D" w:rsidP="00B02B3E">
            <w:pPr>
              <w:jc w:val="center"/>
            </w:pPr>
            <w:r w:rsidRPr="00F04114">
              <w:t>1.</w:t>
            </w:r>
          </w:p>
        </w:tc>
        <w:tc>
          <w:tcPr>
            <w:tcW w:w="1702" w:type="dxa"/>
            <w:shd w:val="clear" w:color="auto" w:fill="auto"/>
          </w:tcPr>
          <w:p w:rsidR="00F8681D" w:rsidRPr="00F04114" w:rsidRDefault="00F8681D" w:rsidP="00B02B3E">
            <w:r w:rsidRPr="00F04114">
              <w:t>Гурова  И.П.</w:t>
            </w:r>
          </w:p>
        </w:tc>
        <w:tc>
          <w:tcPr>
            <w:tcW w:w="1701" w:type="dxa"/>
            <w:shd w:val="clear" w:color="auto" w:fill="auto"/>
          </w:tcPr>
          <w:p w:rsidR="00F8681D" w:rsidRPr="00F04114" w:rsidRDefault="00F8681D" w:rsidP="00B02B3E">
            <w:r w:rsidRPr="00F04114">
              <w:t>заместитель начальника управления образования</w:t>
            </w: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B02B3E">
            <w:r w:rsidRPr="00F04114">
              <w:t xml:space="preserve">земельный участок </w:t>
            </w:r>
          </w:p>
        </w:tc>
        <w:tc>
          <w:tcPr>
            <w:tcW w:w="1842" w:type="dxa"/>
            <w:shd w:val="clear" w:color="auto" w:fill="auto"/>
          </w:tcPr>
          <w:p w:rsidR="00F8681D" w:rsidRPr="00F04114" w:rsidRDefault="00F8681D" w:rsidP="00B02B3E">
            <w:r w:rsidRPr="00F04114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8681D" w:rsidRPr="00F04114" w:rsidRDefault="00F8681D" w:rsidP="00B02B3E">
            <w:r w:rsidRPr="00F04114">
              <w:t>36,00</w:t>
            </w:r>
          </w:p>
        </w:tc>
        <w:tc>
          <w:tcPr>
            <w:tcW w:w="993" w:type="dxa"/>
            <w:shd w:val="clear" w:color="auto" w:fill="auto"/>
          </w:tcPr>
          <w:p w:rsidR="00F8681D" w:rsidRPr="00F04114" w:rsidRDefault="00F8681D" w:rsidP="00B02B3E">
            <w:r w:rsidRPr="00F0411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B02B3E">
            <w:r w:rsidRPr="00F04114">
              <w:t xml:space="preserve"> нет</w:t>
            </w:r>
          </w:p>
        </w:tc>
        <w:tc>
          <w:tcPr>
            <w:tcW w:w="851" w:type="dxa"/>
            <w:shd w:val="clear" w:color="auto" w:fill="auto"/>
          </w:tcPr>
          <w:p w:rsidR="00F8681D" w:rsidRPr="00F04114" w:rsidRDefault="00F8681D" w:rsidP="00B02B3E">
            <w:r w:rsidRPr="00F04114">
              <w:t xml:space="preserve"> нет</w:t>
            </w:r>
          </w:p>
        </w:tc>
        <w:tc>
          <w:tcPr>
            <w:tcW w:w="922" w:type="dxa"/>
            <w:shd w:val="clear" w:color="auto" w:fill="auto"/>
          </w:tcPr>
          <w:p w:rsidR="00F8681D" w:rsidRPr="00F04114" w:rsidRDefault="00F8681D" w:rsidP="00B02B3E">
            <w:r w:rsidRPr="00F04114">
              <w:t xml:space="preserve"> нет</w:t>
            </w:r>
          </w:p>
        </w:tc>
        <w:tc>
          <w:tcPr>
            <w:tcW w:w="1346" w:type="dxa"/>
            <w:shd w:val="clear" w:color="auto" w:fill="auto"/>
          </w:tcPr>
          <w:p w:rsidR="00F8681D" w:rsidRPr="00F04114" w:rsidRDefault="00F8681D" w:rsidP="00B02B3E">
            <w:r w:rsidRPr="00F04114">
              <w:t xml:space="preserve">Легковой автомобиль </w:t>
            </w:r>
            <w:r w:rsidRPr="00F04114">
              <w:rPr>
                <w:lang w:val="en-US"/>
              </w:rPr>
              <w:t>HYUNDAI</w:t>
            </w:r>
            <w:r w:rsidRPr="00F04114">
              <w:t xml:space="preserve"> </w:t>
            </w:r>
            <w:r w:rsidRPr="00F04114">
              <w:rPr>
                <w:lang w:val="en-US"/>
              </w:rPr>
              <w:t>IX</w:t>
            </w:r>
            <w:r w:rsidRPr="00F04114">
              <w:t xml:space="preserve">35 2.0 </w:t>
            </w:r>
            <w:r w:rsidRPr="00F04114">
              <w:rPr>
                <w:lang w:val="en-US"/>
              </w:rPr>
              <w:t>GL</w:t>
            </w:r>
            <w:r w:rsidRPr="00F04114">
              <w:t xml:space="preserve"> </w:t>
            </w:r>
            <w:r w:rsidRPr="00F04114">
              <w:rPr>
                <w:lang w:val="en-US"/>
              </w:rPr>
              <w:t>AT</w:t>
            </w: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B02B3E">
            <w:r w:rsidRPr="00F04114">
              <w:t>563 979,23</w:t>
            </w:r>
          </w:p>
        </w:tc>
        <w:tc>
          <w:tcPr>
            <w:tcW w:w="1276" w:type="dxa"/>
          </w:tcPr>
          <w:p w:rsidR="00F8681D" w:rsidRPr="00F04114" w:rsidRDefault="00F8681D" w:rsidP="00390C0C">
            <w:r w:rsidRPr="00F04114">
              <w:t xml:space="preserve">Доход, полученный от продажи квартиры </w:t>
            </w:r>
          </w:p>
        </w:tc>
      </w:tr>
      <w:tr w:rsidR="00F8681D" w:rsidRPr="00F04114" w:rsidTr="00877D03">
        <w:tc>
          <w:tcPr>
            <w:tcW w:w="567" w:type="dxa"/>
            <w:shd w:val="clear" w:color="auto" w:fill="auto"/>
          </w:tcPr>
          <w:p w:rsidR="00F8681D" w:rsidRPr="00F04114" w:rsidRDefault="00F8681D" w:rsidP="00B02B3E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F8681D" w:rsidRPr="00F04114" w:rsidRDefault="00F8681D" w:rsidP="00B02B3E"/>
        </w:tc>
        <w:tc>
          <w:tcPr>
            <w:tcW w:w="1701" w:type="dxa"/>
            <w:shd w:val="clear" w:color="auto" w:fill="auto"/>
          </w:tcPr>
          <w:p w:rsidR="00F8681D" w:rsidRPr="00F04114" w:rsidRDefault="00F8681D" w:rsidP="00B02B3E"/>
        </w:tc>
        <w:tc>
          <w:tcPr>
            <w:tcW w:w="1276" w:type="dxa"/>
            <w:shd w:val="clear" w:color="auto" w:fill="auto"/>
          </w:tcPr>
          <w:p w:rsidR="00F8681D" w:rsidRPr="00F04114" w:rsidRDefault="00F8681D" w:rsidP="00B02B3E">
            <w:pPr>
              <w:jc w:val="both"/>
            </w:pPr>
            <w:r w:rsidRPr="00F04114">
              <w:t xml:space="preserve">земельный участок </w:t>
            </w:r>
          </w:p>
        </w:tc>
        <w:tc>
          <w:tcPr>
            <w:tcW w:w="1842" w:type="dxa"/>
            <w:shd w:val="clear" w:color="auto" w:fill="auto"/>
          </w:tcPr>
          <w:p w:rsidR="00F8681D" w:rsidRPr="00F04114" w:rsidRDefault="00F8681D" w:rsidP="00B02B3E">
            <w:r w:rsidRPr="00F04114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8681D" w:rsidRPr="00F04114" w:rsidRDefault="00F8681D" w:rsidP="00DD43CE">
            <w:pPr>
              <w:jc w:val="center"/>
            </w:pPr>
            <w:r w:rsidRPr="00F04114">
              <w:t>24,0</w:t>
            </w:r>
          </w:p>
        </w:tc>
        <w:tc>
          <w:tcPr>
            <w:tcW w:w="993" w:type="dxa"/>
            <w:shd w:val="clear" w:color="auto" w:fill="auto"/>
          </w:tcPr>
          <w:p w:rsidR="00F8681D" w:rsidRPr="00F04114" w:rsidRDefault="00F8681D" w:rsidP="00B02B3E">
            <w:r w:rsidRPr="00F04114"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B02B3E"/>
        </w:tc>
        <w:tc>
          <w:tcPr>
            <w:tcW w:w="851" w:type="dxa"/>
            <w:shd w:val="clear" w:color="auto" w:fill="auto"/>
          </w:tcPr>
          <w:p w:rsidR="00F8681D" w:rsidRPr="00F04114" w:rsidRDefault="00F8681D" w:rsidP="00B02B3E"/>
        </w:tc>
        <w:tc>
          <w:tcPr>
            <w:tcW w:w="922" w:type="dxa"/>
            <w:shd w:val="clear" w:color="auto" w:fill="auto"/>
          </w:tcPr>
          <w:p w:rsidR="00F8681D" w:rsidRPr="00F04114" w:rsidRDefault="00F8681D" w:rsidP="00B02B3E"/>
        </w:tc>
        <w:tc>
          <w:tcPr>
            <w:tcW w:w="1346" w:type="dxa"/>
            <w:shd w:val="clear" w:color="auto" w:fill="auto"/>
          </w:tcPr>
          <w:p w:rsidR="00F8681D" w:rsidRPr="00F04114" w:rsidRDefault="00F8681D" w:rsidP="00B02B3E"/>
        </w:tc>
        <w:tc>
          <w:tcPr>
            <w:tcW w:w="1276" w:type="dxa"/>
            <w:shd w:val="clear" w:color="auto" w:fill="auto"/>
          </w:tcPr>
          <w:p w:rsidR="00F8681D" w:rsidRPr="00F04114" w:rsidRDefault="00F8681D" w:rsidP="00B02B3E"/>
        </w:tc>
        <w:tc>
          <w:tcPr>
            <w:tcW w:w="1276" w:type="dxa"/>
          </w:tcPr>
          <w:p w:rsidR="00F8681D" w:rsidRPr="00F04114" w:rsidRDefault="00F8681D" w:rsidP="00B02B3E"/>
        </w:tc>
      </w:tr>
      <w:tr w:rsidR="00F8681D" w:rsidRPr="00F04114" w:rsidTr="00877D03">
        <w:tc>
          <w:tcPr>
            <w:tcW w:w="567" w:type="dxa"/>
            <w:shd w:val="clear" w:color="auto" w:fill="auto"/>
          </w:tcPr>
          <w:p w:rsidR="00F8681D" w:rsidRPr="00F04114" w:rsidRDefault="00F8681D" w:rsidP="00B02B3E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F8681D" w:rsidRPr="00F04114" w:rsidRDefault="00F8681D" w:rsidP="00B02B3E"/>
        </w:tc>
        <w:tc>
          <w:tcPr>
            <w:tcW w:w="1701" w:type="dxa"/>
            <w:shd w:val="clear" w:color="auto" w:fill="auto"/>
          </w:tcPr>
          <w:p w:rsidR="00F8681D" w:rsidRPr="00F04114" w:rsidRDefault="00F8681D" w:rsidP="00B02B3E"/>
        </w:tc>
        <w:tc>
          <w:tcPr>
            <w:tcW w:w="1276" w:type="dxa"/>
            <w:shd w:val="clear" w:color="auto" w:fill="auto"/>
          </w:tcPr>
          <w:p w:rsidR="00F8681D" w:rsidRPr="00F04114" w:rsidRDefault="00F8681D" w:rsidP="00B02B3E">
            <w:r w:rsidRPr="00F04114"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8681D" w:rsidRPr="00F04114" w:rsidRDefault="00F8681D" w:rsidP="00B02B3E">
            <w:r w:rsidRPr="00F04114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8681D" w:rsidRPr="00F04114" w:rsidRDefault="00F8681D" w:rsidP="00DD43CE">
            <w:pPr>
              <w:jc w:val="center"/>
            </w:pPr>
            <w:r w:rsidRPr="00F04114">
              <w:t>51,7</w:t>
            </w:r>
          </w:p>
        </w:tc>
        <w:tc>
          <w:tcPr>
            <w:tcW w:w="993" w:type="dxa"/>
            <w:shd w:val="clear" w:color="auto" w:fill="auto"/>
          </w:tcPr>
          <w:p w:rsidR="00F8681D" w:rsidRPr="00F04114" w:rsidRDefault="00F8681D" w:rsidP="00B02B3E">
            <w:r w:rsidRPr="00F04114"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B02B3E"/>
        </w:tc>
        <w:tc>
          <w:tcPr>
            <w:tcW w:w="851" w:type="dxa"/>
            <w:shd w:val="clear" w:color="auto" w:fill="auto"/>
          </w:tcPr>
          <w:p w:rsidR="00F8681D" w:rsidRPr="00F04114" w:rsidRDefault="00F8681D" w:rsidP="00B02B3E"/>
        </w:tc>
        <w:tc>
          <w:tcPr>
            <w:tcW w:w="922" w:type="dxa"/>
            <w:shd w:val="clear" w:color="auto" w:fill="auto"/>
          </w:tcPr>
          <w:p w:rsidR="00F8681D" w:rsidRPr="00F04114" w:rsidRDefault="00F8681D" w:rsidP="00B02B3E"/>
        </w:tc>
        <w:tc>
          <w:tcPr>
            <w:tcW w:w="1346" w:type="dxa"/>
            <w:shd w:val="clear" w:color="auto" w:fill="auto"/>
          </w:tcPr>
          <w:p w:rsidR="00F8681D" w:rsidRPr="00F04114" w:rsidRDefault="00F8681D" w:rsidP="00B02B3E"/>
        </w:tc>
        <w:tc>
          <w:tcPr>
            <w:tcW w:w="1276" w:type="dxa"/>
            <w:shd w:val="clear" w:color="auto" w:fill="auto"/>
          </w:tcPr>
          <w:p w:rsidR="00F8681D" w:rsidRPr="00F04114" w:rsidRDefault="00F8681D" w:rsidP="00B02B3E"/>
        </w:tc>
        <w:tc>
          <w:tcPr>
            <w:tcW w:w="1276" w:type="dxa"/>
          </w:tcPr>
          <w:p w:rsidR="00F8681D" w:rsidRPr="00F04114" w:rsidRDefault="00F8681D" w:rsidP="00B02B3E"/>
        </w:tc>
      </w:tr>
      <w:tr w:rsidR="00F8681D" w:rsidRPr="00F04114" w:rsidTr="00877D03">
        <w:tc>
          <w:tcPr>
            <w:tcW w:w="567" w:type="dxa"/>
            <w:shd w:val="clear" w:color="auto" w:fill="auto"/>
          </w:tcPr>
          <w:p w:rsidR="00F8681D" w:rsidRPr="00F04114" w:rsidRDefault="00F8681D" w:rsidP="00B02B3E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F8681D" w:rsidRPr="00F04114" w:rsidRDefault="00F8681D" w:rsidP="00B02B3E"/>
        </w:tc>
        <w:tc>
          <w:tcPr>
            <w:tcW w:w="1701" w:type="dxa"/>
            <w:shd w:val="clear" w:color="auto" w:fill="auto"/>
          </w:tcPr>
          <w:p w:rsidR="00F8681D" w:rsidRPr="00F04114" w:rsidRDefault="00F8681D" w:rsidP="00B02B3E"/>
        </w:tc>
        <w:tc>
          <w:tcPr>
            <w:tcW w:w="1276" w:type="dxa"/>
            <w:shd w:val="clear" w:color="auto" w:fill="auto"/>
          </w:tcPr>
          <w:p w:rsidR="00F8681D" w:rsidRPr="00F04114" w:rsidRDefault="00F8681D" w:rsidP="00B02B3E">
            <w:r w:rsidRPr="00F04114"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8681D" w:rsidRPr="00F04114" w:rsidRDefault="00F8681D" w:rsidP="00B02B3E">
            <w:r w:rsidRPr="00F04114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8681D" w:rsidRPr="00F04114" w:rsidRDefault="00F8681D" w:rsidP="00DD43CE">
            <w:pPr>
              <w:jc w:val="center"/>
            </w:pPr>
            <w:r w:rsidRPr="00F04114">
              <w:t>37,4</w:t>
            </w:r>
          </w:p>
        </w:tc>
        <w:tc>
          <w:tcPr>
            <w:tcW w:w="993" w:type="dxa"/>
            <w:shd w:val="clear" w:color="auto" w:fill="auto"/>
          </w:tcPr>
          <w:p w:rsidR="00F8681D" w:rsidRPr="00F04114" w:rsidRDefault="00F8681D" w:rsidP="00B02B3E">
            <w:r w:rsidRPr="00F0411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B02B3E"/>
        </w:tc>
        <w:tc>
          <w:tcPr>
            <w:tcW w:w="851" w:type="dxa"/>
            <w:shd w:val="clear" w:color="auto" w:fill="auto"/>
          </w:tcPr>
          <w:p w:rsidR="00F8681D" w:rsidRPr="00F04114" w:rsidRDefault="00F8681D" w:rsidP="00B02B3E"/>
        </w:tc>
        <w:tc>
          <w:tcPr>
            <w:tcW w:w="922" w:type="dxa"/>
            <w:shd w:val="clear" w:color="auto" w:fill="auto"/>
          </w:tcPr>
          <w:p w:rsidR="00F8681D" w:rsidRPr="00F04114" w:rsidRDefault="00F8681D" w:rsidP="00B02B3E"/>
        </w:tc>
        <w:tc>
          <w:tcPr>
            <w:tcW w:w="1346" w:type="dxa"/>
            <w:shd w:val="clear" w:color="auto" w:fill="auto"/>
          </w:tcPr>
          <w:p w:rsidR="00F8681D" w:rsidRPr="00F04114" w:rsidRDefault="00F8681D" w:rsidP="00B02B3E"/>
        </w:tc>
        <w:tc>
          <w:tcPr>
            <w:tcW w:w="1276" w:type="dxa"/>
            <w:shd w:val="clear" w:color="auto" w:fill="auto"/>
          </w:tcPr>
          <w:p w:rsidR="00F8681D" w:rsidRPr="00F04114" w:rsidRDefault="00F8681D" w:rsidP="00B02B3E"/>
        </w:tc>
        <w:tc>
          <w:tcPr>
            <w:tcW w:w="1276" w:type="dxa"/>
          </w:tcPr>
          <w:p w:rsidR="00F8681D" w:rsidRPr="00F04114" w:rsidRDefault="00F8681D" w:rsidP="00390C0C">
            <w:r w:rsidRPr="00F04114">
              <w:t xml:space="preserve">Доход, полученный от продажи </w:t>
            </w:r>
            <w:r w:rsidRPr="00F04114">
              <w:lastRenderedPageBreak/>
              <w:t xml:space="preserve">квартиры   </w:t>
            </w:r>
          </w:p>
        </w:tc>
      </w:tr>
      <w:tr w:rsidR="00F8681D" w:rsidRPr="00F04114" w:rsidTr="00877D03">
        <w:tc>
          <w:tcPr>
            <w:tcW w:w="567" w:type="dxa"/>
            <w:shd w:val="clear" w:color="auto" w:fill="auto"/>
          </w:tcPr>
          <w:p w:rsidR="00F8681D" w:rsidRPr="00F04114" w:rsidRDefault="00F8681D" w:rsidP="00B02B3E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F8681D" w:rsidRPr="00F04114" w:rsidRDefault="00F8681D" w:rsidP="00B02B3E"/>
        </w:tc>
        <w:tc>
          <w:tcPr>
            <w:tcW w:w="1701" w:type="dxa"/>
            <w:shd w:val="clear" w:color="auto" w:fill="auto"/>
          </w:tcPr>
          <w:p w:rsidR="00F8681D" w:rsidRPr="00F04114" w:rsidRDefault="00F8681D" w:rsidP="00B02B3E"/>
        </w:tc>
        <w:tc>
          <w:tcPr>
            <w:tcW w:w="1276" w:type="dxa"/>
            <w:shd w:val="clear" w:color="auto" w:fill="auto"/>
          </w:tcPr>
          <w:p w:rsidR="00F8681D" w:rsidRPr="00F04114" w:rsidRDefault="00F8681D" w:rsidP="00B02B3E">
            <w:pPr>
              <w:spacing w:after="0" w:line="240" w:lineRule="auto"/>
            </w:pPr>
            <w:r w:rsidRPr="00F04114">
              <w:t>гараж</w:t>
            </w:r>
          </w:p>
        </w:tc>
        <w:tc>
          <w:tcPr>
            <w:tcW w:w="1842" w:type="dxa"/>
            <w:shd w:val="clear" w:color="auto" w:fill="auto"/>
          </w:tcPr>
          <w:p w:rsidR="00F8681D" w:rsidRPr="00F04114" w:rsidRDefault="00F8681D" w:rsidP="00B02B3E">
            <w:pPr>
              <w:spacing w:line="240" w:lineRule="auto"/>
            </w:pPr>
            <w:r w:rsidRPr="00F04114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8681D" w:rsidRPr="00F04114" w:rsidRDefault="00F8681D" w:rsidP="00DD43CE">
            <w:pPr>
              <w:jc w:val="center"/>
            </w:pPr>
            <w:r w:rsidRPr="00F04114">
              <w:t>20,1</w:t>
            </w:r>
          </w:p>
        </w:tc>
        <w:tc>
          <w:tcPr>
            <w:tcW w:w="993" w:type="dxa"/>
            <w:shd w:val="clear" w:color="auto" w:fill="auto"/>
          </w:tcPr>
          <w:p w:rsidR="00F8681D" w:rsidRPr="00F04114" w:rsidRDefault="00F8681D" w:rsidP="00B02B3E">
            <w:r w:rsidRPr="00F0411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B02B3E"/>
        </w:tc>
        <w:tc>
          <w:tcPr>
            <w:tcW w:w="851" w:type="dxa"/>
            <w:shd w:val="clear" w:color="auto" w:fill="auto"/>
          </w:tcPr>
          <w:p w:rsidR="00F8681D" w:rsidRPr="00F04114" w:rsidRDefault="00F8681D" w:rsidP="00B02B3E"/>
        </w:tc>
        <w:tc>
          <w:tcPr>
            <w:tcW w:w="922" w:type="dxa"/>
            <w:shd w:val="clear" w:color="auto" w:fill="auto"/>
          </w:tcPr>
          <w:p w:rsidR="00F8681D" w:rsidRPr="00F04114" w:rsidRDefault="00F8681D" w:rsidP="00B02B3E"/>
        </w:tc>
        <w:tc>
          <w:tcPr>
            <w:tcW w:w="1346" w:type="dxa"/>
            <w:shd w:val="clear" w:color="auto" w:fill="auto"/>
          </w:tcPr>
          <w:p w:rsidR="00F8681D" w:rsidRPr="00F04114" w:rsidRDefault="00F8681D" w:rsidP="00B02B3E"/>
        </w:tc>
        <w:tc>
          <w:tcPr>
            <w:tcW w:w="1276" w:type="dxa"/>
            <w:shd w:val="clear" w:color="auto" w:fill="auto"/>
          </w:tcPr>
          <w:p w:rsidR="00F8681D" w:rsidRPr="00F04114" w:rsidRDefault="00F8681D" w:rsidP="00B02B3E"/>
        </w:tc>
        <w:tc>
          <w:tcPr>
            <w:tcW w:w="1276" w:type="dxa"/>
          </w:tcPr>
          <w:p w:rsidR="00F8681D" w:rsidRPr="00F04114" w:rsidRDefault="00F8681D" w:rsidP="00B02B3E"/>
        </w:tc>
      </w:tr>
      <w:tr w:rsidR="00F8681D" w:rsidRPr="00F04114" w:rsidTr="00877D03">
        <w:tc>
          <w:tcPr>
            <w:tcW w:w="567" w:type="dxa"/>
            <w:shd w:val="clear" w:color="auto" w:fill="auto"/>
          </w:tcPr>
          <w:p w:rsidR="00F8681D" w:rsidRPr="00F04114" w:rsidRDefault="00F8681D" w:rsidP="00B02B3E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F8681D" w:rsidRPr="00F04114" w:rsidRDefault="00F8681D" w:rsidP="00B02B3E"/>
        </w:tc>
        <w:tc>
          <w:tcPr>
            <w:tcW w:w="1701" w:type="dxa"/>
            <w:shd w:val="clear" w:color="auto" w:fill="auto"/>
          </w:tcPr>
          <w:p w:rsidR="00F8681D" w:rsidRPr="00F04114" w:rsidRDefault="00F8681D" w:rsidP="00B02B3E"/>
        </w:tc>
        <w:tc>
          <w:tcPr>
            <w:tcW w:w="1276" w:type="dxa"/>
            <w:shd w:val="clear" w:color="auto" w:fill="auto"/>
          </w:tcPr>
          <w:p w:rsidR="00F8681D" w:rsidRPr="00F04114" w:rsidRDefault="00F8681D" w:rsidP="00B02B3E">
            <w:pPr>
              <w:spacing w:after="0" w:line="240" w:lineRule="auto"/>
            </w:pPr>
            <w:r w:rsidRPr="00F04114">
              <w:t>гараж</w:t>
            </w:r>
          </w:p>
        </w:tc>
        <w:tc>
          <w:tcPr>
            <w:tcW w:w="1842" w:type="dxa"/>
            <w:shd w:val="clear" w:color="auto" w:fill="auto"/>
          </w:tcPr>
          <w:p w:rsidR="00F8681D" w:rsidRPr="00F04114" w:rsidRDefault="00F8681D" w:rsidP="00B02B3E">
            <w:pPr>
              <w:spacing w:line="240" w:lineRule="auto"/>
            </w:pPr>
            <w:r w:rsidRPr="00F04114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8681D" w:rsidRPr="00F04114" w:rsidRDefault="00F8681D" w:rsidP="00DD43CE">
            <w:pPr>
              <w:jc w:val="center"/>
            </w:pPr>
            <w:r w:rsidRPr="00F04114">
              <w:t>36,0</w:t>
            </w:r>
          </w:p>
        </w:tc>
        <w:tc>
          <w:tcPr>
            <w:tcW w:w="993" w:type="dxa"/>
            <w:shd w:val="clear" w:color="auto" w:fill="auto"/>
          </w:tcPr>
          <w:p w:rsidR="00F8681D" w:rsidRPr="00F04114" w:rsidRDefault="00F8681D" w:rsidP="00B02B3E">
            <w:r w:rsidRPr="00F0411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B02B3E"/>
        </w:tc>
        <w:tc>
          <w:tcPr>
            <w:tcW w:w="851" w:type="dxa"/>
            <w:shd w:val="clear" w:color="auto" w:fill="auto"/>
          </w:tcPr>
          <w:p w:rsidR="00F8681D" w:rsidRPr="00F04114" w:rsidRDefault="00F8681D" w:rsidP="00B02B3E"/>
        </w:tc>
        <w:tc>
          <w:tcPr>
            <w:tcW w:w="922" w:type="dxa"/>
            <w:shd w:val="clear" w:color="auto" w:fill="auto"/>
          </w:tcPr>
          <w:p w:rsidR="00F8681D" w:rsidRPr="00F04114" w:rsidRDefault="00F8681D" w:rsidP="00B02B3E"/>
        </w:tc>
        <w:tc>
          <w:tcPr>
            <w:tcW w:w="1346" w:type="dxa"/>
            <w:shd w:val="clear" w:color="auto" w:fill="auto"/>
          </w:tcPr>
          <w:p w:rsidR="00F8681D" w:rsidRPr="00F04114" w:rsidRDefault="00F8681D" w:rsidP="00B02B3E"/>
        </w:tc>
        <w:tc>
          <w:tcPr>
            <w:tcW w:w="1276" w:type="dxa"/>
            <w:shd w:val="clear" w:color="auto" w:fill="auto"/>
          </w:tcPr>
          <w:p w:rsidR="00F8681D" w:rsidRPr="00F04114" w:rsidRDefault="00F8681D" w:rsidP="00B02B3E"/>
        </w:tc>
        <w:tc>
          <w:tcPr>
            <w:tcW w:w="1276" w:type="dxa"/>
          </w:tcPr>
          <w:p w:rsidR="00F8681D" w:rsidRPr="00F04114" w:rsidRDefault="00F8681D" w:rsidP="00B02B3E"/>
        </w:tc>
      </w:tr>
      <w:tr w:rsidR="00F8681D" w:rsidRPr="00F04114" w:rsidTr="00877D03">
        <w:tc>
          <w:tcPr>
            <w:tcW w:w="567" w:type="dxa"/>
            <w:shd w:val="clear" w:color="auto" w:fill="auto"/>
          </w:tcPr>
          <w:p w:rsidR="00F8681D" w:rsidRPr="00F04114" w:rsidRDefault="00F8681D" w:rsidP="00B02B3E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F8681D" w:rsidRPr="00F04114" w:rsidRDefault="00F8681D" w:rsidP="00B02B3E"/>
        </w:tc>
        <w:tc>
          <w:tcPr>
            <w:tcW w:w="1701" w:type="dxa"/>
            <w:shd w:val="clear" w:color="auto" w:fill="auto"/>
          </w:tcPr>
          <w:p w:rsidR="00F8681D" w:rsidRPr="00F04114" w:rsidRDefault="00F8681D" w:rsidP="00B02B3E"/>
        </w:tc>
        <w:tc>
          <w:tcPr>
            <w:tcW w:w="1276" w:type="dxa"/>
            <w:shd w:val="clear" w:color="auto" w:fill="auto"/>
          </w:tcPr>
          <w:p w:rsidR="00F8681D" w:rsidRPr="00F04114" w:rsidRDefault="00F8681D" w:rsidP="00B02B3E">
            <w:pPr>
              <w:spacing w:after="0" w:line="240" w:lineRule="auto"/>
            </w:pPr>
            <w:r w:rsidRPr="00F04114"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F8681D" w:rsidRPr="00F04114" w:rsidRDefault="00F8681D" w:rsidP="00B02B3E">
            <w:pPr>
              <w:spacing w:line="240" w:lineRule="auto"/>
            </w:pPr>
            <w:r w:rsidRPr="00F04114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8681D" w:rsidRPr="00F04114" w:rsidRDefault="00F8681D" w:rsidP="00DD43CE">
            <w:pPr>
              <w:jc w:val="center"/>
            </w:pPr>
            <w:r w:rsidRPr="00F04114">
              <w:t>1500,0</w:t>
            </w:r>
          </w:p>
        </w:tc>
        <w:tc>
          <w:tcPr>
            <w:tcW w:w="993" w:type="dxa"/>
            <w:shd w:val="clear" w:color="auto" w:fill="auto"/>
          </w:tcPr>
          <w:p w:rsidR="00F8681D" w:rsidRPr="00F04114" w:rsidRDefault="00F8681D" w:rsidP="00B02B3E">
            <w:r w:rsidRPr="00F0411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B02B3E"/>
        </w:tc>
        <w:tc>
          <w:tcPr>
            <w:tcW w:w="851" w:type="dxa"/>
            <w:shd w:val="clear" w:color="auto" w:fill="auto"/>
          </w:tcPr>
          <w:p w:rsidR="00F8681D" w:rsidRPr="00F04114" w:rsidRDefault="00F8681D" w:rsidP="00B02B3E"/>
        </w:tc>
        <w:tc>
          <w:tcPr>
            <w:tcW w:w="922" w:type="dxa"/>
            <w:shd w:val="clear" w:color="auto" w:fill="auto"/>
          </w:tcPr>
          <w:p w:rsidR="00F8681D" w:rsidRPr="00F04114" w:rsidRDefault="00F8681D" w:rsidP="00B02B3E"/>
        </w:tc>
        <w:tc>
          <w:tcPr>
            <w:tcW w:w="1346" w:type="dxa"/>
            <w:shd w:val="clear" w:color="auto" w:fill="auto"/>
          </w:tcPr>
          <w:p w:rsidR="00F8681D" w:rsidRPr="00F04114" w:rsidRDefault="00F8681D" w:rsidP="00B02B3E"/>
        </w:tc>
        <w:tc>
          <w:tcPr>
            <w:tcW w:w="1276" w:type="dxa"/>
            <w:shd w:val="clear" w:color="auto" w:fill="auto"/>
          </w:tcPr>
          <w:p w:rsidR="00F8681D" w:rsidRPr="00F04114" w:rsidRDefault="00F8681D" w:rsidP="00B02B3E"/>
        </w:tc>
        <w:tc>
          <w:tcPr>
            <w:tcW w:w="1276" w:type="dxa"/>
          </w:tcPr>
          <w:p w:rsidR="00F8681D" w:rsidRPr="00F04114" w:rsidRDefault="00F8681D" w:rsidP="00B02B3E"/>
        </w:tc>
      </w:tr>
      <w:tr w:rsidR="00F8681D" w:rsidRPr="00F04114" w:rsidTr="00877D03">
        <w:tc>
          <w:tcPr>
            <w:tcW w:w="567" w:type="dxa"/>
            <w:shd w:val="clear" w:color="auto" w:fill="auto"/>
          </w:tcPr>
          <w:p w:rsidR="00F8681D" w:rsidRPr="00F04114" w:rsidRDefault="00F8681D" w:rsidP="00B02B3E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F8681D" w:rsidRPr="00F04114" w:rsidRDefault="00F8681D" w:rsidP="00B02B3E">
            <w:r w:rsidRPr="00F04114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8681D" w:rsidRPr="00F04114" w:rsidRDefault="00F8681D" w:rsidP="00B02B3E"/>
        </w:tc>
        <w:tc>
          <w:tcPr>
            <w:tcW w:w="1276" w:type="dxa"/>
            <w:shd w:val="clear" w:color="auto" w:fill="auto"/>
          </w:tcPr>
          <w:p w:rsidR="00F8681D" w:rsidRPr="00F04114" w:rsidRDefault="00F8681D" w:rsidP="00B02B3E">
            <w:pPr>
              <w:spacing w:after="0" w:line="240" w:lineRule="auto"/>
            </w:pPr>
            <w:r w:rsidRPr="00F04114">
              <w:t>нет</w:t>
            </w:r>
          </w:p>
        </w:tc>
        <w:tc>
          <w:tcPr>
            <w:tcW w:w="1842" w:type="dxa"/>
            <w:shd w:val="clear" w:color="auto" w:fill="auto"/>
          </w:tcPr>
          <w:p w:rsidR="00F8681D" w:rsidRPr="00F04114" w:rsidRDefault="00F8681D" w:rsidP="00B02B3E">
            <w:pPr>
              <w:spacing w:line="240" w:lineRule="auto"/>
            </w:pPr>
            <w:r w:rsidRPr="00F04114"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F04114" w:rsidRDefault="00F8681D" w:rsidP="00DD43CE">
            <w:pPr>
              <w:jc w:val="center"/>
            </w:pPr>
            <w:r w:rsidRPr="00F04114"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Pr="00F04114" w:rsidRDefault="00F8681D" w:rsidP="00B02B3E">
            <w:r w:rsidRPr="00F04114"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B02B3E">
            <w:r w:rsidRPr="00F04114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8681D" w:rsidRPr="00F04114" w:rsidRDefault="00F8681D" w:rsidP="00B02B3E">
            <w:r w:rsidRPr="00F04114">
              <w:t>51,7</w:t>
            </w:r>
          </w:p>
        </w:tc>
        <w:tc>
          <w:tcPr>
            <w:tcW w:w="922" w:type="dxa"/>
            <w:shd w:val="clear" w:color="auto" w:fill="auto"/>
          </w:tcPr>
          <w:p w:rsidR="00F8681D" w:rsidRPr="00F04114" w:rsidRDefault="00F8681D" w:rsidP="00B02B3E">
            <w:r w:rsidRPr="00F04114"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F04114" w:rsidRDefault="00F8681D" w:rsidP="00B02B3E">
            <w:r w:rsidRPr="00F04114"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B02B3E">
            <w:r w:rsidRPr="00F04114">
              <w:t>25 391,79</w:t>
            </w:r>
          </w:p>
        </w:tc>
        <w:tc>
          <w:tcPr>
            <w:tcW w:w="1276" w:type="dxa"/>
          </w:tcPr>
          <w:p w:rsidR="00F8681D" w:rsidRPr="00F04114" w:rsidRDefault="00F8681D" w:rsidP="00B02B3E">
            <w:r w:rsidRPr="00F04114">
              <w:t>нет</w:t>
            </w:r>
          </w:p>
        </w:tc>
      </w:tr>
      <w:tr w:rsidR="00F8681D" w:rsidRPr="00F04114" w:rsidTr="00877D03">
        <w:tc>
          <w:tcPr>
            <w:tcW w:w="567" w:type="dxa"/>
            <w:shd w:val="clear" w:color="auto" w:fill="auto"/>
          </w:tcPr>
          <w:p w:rsidR="00F8681D" w:rsidRPr="00F04114" w:rsidRDefault="00F8681D" w:rsidP="00C268B1">
            <w:pPr>
              <w:jc w:val="center"/>
            </w:pPr>
            <w:r w:rsidRPr="00F04114">
              <w:t>2.</w:t>
            </w:r>
          </w:p>
        </w:tc>
        <w:tc>
          <w:tcPr>
            <w:tcW w:w="1702" w:type="dxa"/>
            <w:shd w:val="clear" w:color="auto" w:fill="auto"/>
          </w:tcPr>
          <w:p w:rsidR="00F8681D" w:rsidRPr="00F04114" w:rsidRDefault="00F8681D" w:rsidP="00C050C9">
            <w:r w:rsidRPr="00F04114">
              <w:t>Король О.И.</w:t>
            </w:r>
          </w:p>
        </w:tc>
        <w:tc>
          <w:tcPr>
            <w:tcW w:w="1701" w:type="dxa"/>
            <w:shd w:val="clear" w:color="auto" w:fill="auto"/>
          </w:tcPr>
          <w:p w:rsidR="00F8681D" w:rsidRPr="00F04114" w:rsidRDefault="00F8681D" w:rsidP="00AB0F32">
            <w:r w:rsidRPr="00F04114">
              <w:t>Руководитель отдела дошкольного и дополнительного образования управления образования</w:t>
            </w: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085060">
            <w:r w:rsidRPr="00F04114"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8681D" w:rsidRPr="00F04114" w:rsidRDefault="00F8681D" w:rsidP="0059454F">
            <w:pPr>
              <w:jc w:val="center"/>
            </w:pPr>
            <w:r w:rsidRPr="00F04114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8681D" w:rsidRPr="00F04114" w:rsidRDefault="00F8681D" w:rsidP="00DD43CE">
            <w:pPr>
              <w:jc w:val="center"/>
            </w:pPr>
            <w:r w:rsidRPr="00F04114">
              <w:t>41,8</w:t>
            </w:r>
          </w:p>
        </w:tc>
        <w:tc>
          <w:tcPr>
            <w:tcW w:w="993" w:type="dxa"/>
            <w:shd w:val="clear" w:color="auto" w:fill="auto"/>
          </w:tcPr>
          <w:p w:rsidR="00F8681D" w:rsidRPr="00F04114" w:rsidRDefault="00F8681D" w:rsidP="0059454F">
            <w:pPr>
              <w:jc w:val="center"/>
            </w:pPr>
            <w:r w:rsidRPr="00F0411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CC7503">
            <w:r w:rsidRPr="00F04114"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F04114" w:rsidRDefault="00F8681D" w:rsidP="00EA2752">
            <w:r w:rsidRPr="00F04114"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Pr="00F04114" w:rsidRDefault="00F8681D" w:rsidP="00963B48">
            <w:r w:rsidRPr="00F04114">
              <w:t xml:space="preserve"> нет</w:t>
            </w:r>
          </w:p>
        </w:tc>
        <w:tc>
          <w:tcPr>
            <w:tcW w:w="1346" w:type="dxa"/>
            <w:shd w:val="clear" w:color="auto" w:fill="auto"/>
          </w:tcPr>
          <w:p w:rsidR="00F8681D" w:rsidRPr="00F04114" w:rsidRDefault="00F8681D" w:rsidP="00EA2752">
            <w:r w:rsidRPr="00F04114">
              <w:t xml:space="preserve"> нет</w:t>
            </w: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EB1B7E">
            <w:r w:rsidRPr="00F04114">
              <w:t>829 377,45</w:t>
            </w:r>
          </w:p>
        </w:tc>
        <w:tc>
          <w:tcPr>
            <w:tcW w:w="1276" w:type="dxa"/>
          </w:tcPr>
          <w:p w:rsidR="00F8681D" w:rsidRPr="00F04114" w:rsidRDefault="00F8681D" w:rsidP="00EA2752">
            <w:r w:rsidRPr="00F04114">
              <w:t>нет</w:t>
            </w:r>
          </w:p>
        </w:tc>
      </w:tr>
      <w:tr w:rsidR="00F8681D" w:rsidRPr="00F04114" w:rsidTr="00877D03">
        <w:tc>
          <w:tcPr>
            <w:tcW w:w="567" w:type="dxa"/>
            <w:shd w:val="clear" w:color="auto" w:fill="auto"/>
          </w:tcPr>
          <w:p w:rsidR="00F8681D" w:rsidRPr="00F04114" w:rsidRDefault="00F8681D" w:rsidP="00C268B1">
            <w:pPr>
              <w:jc w:val="center"/>
            </w:pPr>
            <w:r w:rsidRPr="00F04114">
              <w:t>3.</w:t>
            </w:r>
          </w:p>
        </w:tc>
        <w:tc>
          <w:tcPr>
            <w:tcW w:w="1702" w:type="dxa"/>
            <w:shd w:val="clear" w:color="auto" w:fill="auto"/>
          </w:tcPr>
          <w:p w:rsidR="00F8681D" w:rsidRPr="00F04114" w:rsidRDefault="00F8681D" w:rsidP="00C050C9">
            <w:pPr>
              <w:rPr>
                <w:highlight w:val="yellow"/>
              </w:rPr>
            </w:pPr>
            <w:r w:rsidRPr="00F04114">
              <w:t>Яцына А.А.</w:t>
            </w:r>
          </w:p>
        </w:tc>
        <w:tc>
          <w:tcPr>
            <w:tcW w:w="1701" w:type="dxa"/>
            <w:shd w:val="clear" w:color="auto" w:fill="auto"/>
          </w:tcPr>
          <w:p w:rsidR="00F8681D" w:rsidRPr="00F04114" w:rsidRDefault="00F8681D" w:rsidP="00F258A5">
            <w:r w:rsidRPr="00F04114">
              <w:t>руководитель отдела общего образования управления образования</w:t>
            </w: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F258A5">
            <w:pPr>
              <w:spacing w:after="0" w:line="240" w:lineRule="auto"/>
            </w:pPr>
            <w:r w:rsidRPr="00F04114"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F8681D" w:rsidRPr="00F04114" w:rsidRDefault="00F8681D" w:rsidP="00F258A5">
            <w:pPr>
              <w:spacing w:line="240" w:lineRule="auto"/>
            </w:pPr>
            <w:r w:rsidRPr="00F04114">
              <w:t>долевая, 2/241</w:t>
            </w:r>
          </w:p>
        </w:tc>
        <w:tc>
          <w:tcPr>
            <w:tcW w:w="992" w:type="dxa"/>
            <w:shd w:val="clear" w:color="auto" w:fill="auto"/>
          </w:tcPr>
          <w:p w:rsidR="00F8681D" w:rsidRPr="00F04114" w:rsidRDefault="00F8681D" w:rsidP="00F258A5">
            <w:r w:rsidRPr="00F04114">
              <w:t>7470000,00</w:t>
            </w:r>
          </w:p>
        </w:tc>
        <w:tc>
          <w:tcPr>
            <w:tcW w:w="993" w:type="dxa"/>
            <w:shd w:val="clear" w:color="auto" w:fill="auto"/>
          </w:tcPr>
          <w:p w:rsidR="00F8681D" w:rsidRPr="00F04114" w:rsidRDefault="00F8681D" w:rsidP="00F258A5">
            <w:r w:rsidRPr="00F0411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F258A5">
            <w:r w:rsidRPr="00F04114"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F04114" w:rsidRDefault="00F8681D" w:rsidP="00F258A5">
            <w:r w:rsidRPr="00F04114"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Pr="00F04114" w:rsidRDefault="00F8681D" w:rsidP="00F258A5">
            <w:r w:rsidRPr="00F04114"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Pr="00F04114" w:rsidRDefault="00F8681D" w:rsidP="00F258A5">
            <w:pPr>
              <w:spacing w:after="0" w:line="240" w:lineRule="auto"/>
              <w:rPr>
                <w:color w:val="000000"/>
              </w:rPr>
            </w:pPr>
            <w:r w:rsidRPr="00F04114">
              <w:rPr>
                <w:color w:val="000000"/>
              </w:rPr>
              <w:t xml:space="preserve">автомобиль легковой </w:t>
            </w:r>
          </w:p>
          <w:p w:rsidR="00F8681D" w:rsidRPr="00F04114" w:rsidRDefault="00F8681D" w:rsidP="00F258A5">
            <w:pPr>
              <w:spacing w:after="0" w:line="240" w:lineRule="auto"/>
              <w:rPr>
                <w:color w:val="000000"/>
              </w:rPr>
            </w:pPr>
            <w:r w:rsidRPr="00F04114">
              <w:rPr>
                <w:color w:val="000000"/>
              </w:rPr>
              <w:t>ВАЗ 2107,</w:t>
            </w:r>
          </w:p>
          <w:p w:rsidR="00F8681D" w:rsidRPr="00F04114" w:rsidRDefault="00F8681D" w:rsidP="00F258A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F258A5">
            <w:r w:rsidRPr="00F04114">
              <w:t>798 207,37</w:t>
            </w:r>
          </w:p>
        </w:tc>
        <w:tc>
          <w:tcPr>
            <w:tcW w:w="1276" w:type="dxa"/>
          </w:tcPr>
          <w:p w:rsidR="00F8681D" w:rsidRPr="00F04114" w:rsidRDefault="00F8681D" w:rsidP="00F258A5">
            <w:r w:rsidRPr="00F04114">
              <w:t>нет</w:t>
            </w:r>
          </w:p>
        </w:tc>
      </w:tr>
      <w:tr w:rsidR="00F8681D" w:rsidRPr="00F04114" w:rsidTr="00877D03">
        <w:tc>
          <w:tcPr>
            <w:tcW w:w="567" w:type="dxa"/>
            <w:shd w:val="clear" w:color="auto" w:fill="auto"/>
          </w:tcPr>
          <w:p w:rsidR="00F8681D" w:rsidRPr="00F04114" w:rsidRDefault="00F8681D" w:rsidP="00EF101B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F8681D" w:rsidRPr="00F04114" w:rsidRDefault="00F8681D" w:rsidP="00F258A5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F04114" w:rsidRDefault="00F8681D" w:rsidP="00F258A5"/>
        </w:tc>
        <w:tc>
          <w:tcPr>
            <w:tcW w:w="1276" w:type="dxa"/>
            <w:shd w:val="clear" w:color="auto" w:fill="auto"/>
          </w:tcPr>
          <w:p w:rsidR="00F8681D" w:rsidRPr="00F04114" w:rsidRDefault="00F8681D" w:rsidP="00F258A5">
            <w:pPr>
              <w:spacing w:after="0" w:line="240" w:lineRule="auto"/>
            </w:pPr>
            <w:r w:rsidRPr="00F04114">
              <w:t xml:space="preserve">земельный участок </w:t>
            </w:r>
          </w:p>
        </w:tc>
        <w:tc>
          <w:tcPr>
            <w:tcW w:w="1842" w:type="dxa"/>
            <w:shd w:val="clear" w:color="auto" w:fill="auto"/>
          </w:tcPr>
          <w:p w:rsidR="00F8681D" w:rsidRPr="00F04114" w:rsidRDefault="00F8681D" w:rsidP="00F258A5">
            <w:pPr>
              <w:spacing w:line="240" w:lineRule="auto"/>
            </w:pPr>
            <w:r w:rsidRPr="00F04114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8681D" w:rsidRPr="00F04114" w:rsidRDefault="00F8681D" w:rsidP="00EB1B7E">
            <w:r w:rsidRPr="00F04114">
              <w:t>2163,00</w:t>
            </w:r>
          </w:p>
        </w:tc>
        <w:tc>
          <w:tcPr>
            <w:tcW w:w="993" w:type="dxa"/>
            <w:shd w:val="clear" w:color="auto" w:fill="auto"/>
          </w:tcPr>
          <w:p w:rsidR="00F8681D" w:rsidRPr="00F04114" w:rsidRDefault="00F8681D" w:rsidP="00F258A5">
            <w:r w:rsidRPr="00F0411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F258A5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F8681D" w:rsidRPr="00F04114" w:rsidRDefault="00F8681D" w:rsidP="00F258A5"/>
        </w:tc>
        <w:tc>
          <w:tcPr>
            <w:tcW w:w="922" w:type="dxa"/>
            <w:shd w:val="clear" w:color="auto" w:fill="auto"/>
          </w:tcPr>
          <w:p w:rsidR="00F8681D" w:rsidRPr="00F04114" w:rsidRDefault="00F8681D" w:rsidP="00F258A5"/>
        </w:tc>
        <w:tc>
          <w:tcPr>
            <w:tcW w:w="1346" w:type="dxa"/>
            <w:shd w:val="clear" w:color="auto" w:fill="auto"/>
          </w:tcPr>
          <w:p w:rsidR="00F8681D" w:rsidRPr="00F04114" w:rsidRDefault="00F8681D" w:rsidP="00D45B85">
            <w:pPr>
              <w:spacing w:after="0" w:line="240" w:lineRule="auto"/>
              <w:rPr>
                <w:color w:val="000000"/>
              </w:rPr>
            </w:pPr>
            <w:r w:rsidRPr="00F04114">
              <w:rPr>
                <w:color w:val="000000"/>
              </w:rPr>
              <w:t>легковой автомобиль</w:t>
            </w:r>
          </w:p>
          <w:p w:rsidR="00F8681D" w:rsidRPr="00F04114" w:rsidRDefault="00F8681D" w:rsidP="00D45B85">
            <w:pPr>
              <w:spacing w:after="0" w:line="240" w:lineRule="auto"/>
              <w:rPr>
                <w:color w:val="000000"/>
              </w:rPr>
            </w:pPr>
            <w:r w:rsidRPr="00F04114">
              <w:rPr>
                <w:color w:val="000000"/>
                <w:lang w:val="en-US"/>
              </w:rPr>
              <w:t>Renault</w:t>
            </w:r>
            <w:r w:rsidRPr="00F04114">
              <w:rPr>
                <w:color w:val="000000"/>
              </w:rPr>
              <w:t xml:space="preserve"> </w:t>
            </w:r>
            <w:r w:rsidRPr="00F04114">
              <w:rPr>
                <w:color w:val="000000"/>
                <w:lang w:val="en-US"/>
              </w:rPr>
              <w:t>Megane</w:t>
            </w:r>
            <w:r w:rsidRPr="00F04114">
              <w:rPr>
                <w:color w:val="000000"/>
              </w:rPr>
              <w:t xml:space="preserve"> 2</w:t>
            </w: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F258A5"/>
        </w:tc>
        <w:tc>
          <w:tcPr>
            <w:tcW w:w="1276" w:type="dxa"/>
          </w:tcPr>
          <w:p w:rsidR="00F8681D" w:rsidRPr="00F04114" w:rsidRDefault="00F8681D" w:rsidP="00F258A5"/>
        </w:tc>
      </w:tr>
      <w:tr w:rsidR="00F8681D" w:rsidRPr="00F04114" w:rsidTr="00877D03">
        <w:tc>
          <w:tcPr>
            <w:tcW w:w="567" w:type="dxa"/>
            <w:shd w:val="clear" w:color="auto" w:fill="auto"/>
          </w:tcPr>
          <w:p w:rsidR="00F8681D" w:rsidRPr="00F04114" w:rsidRDefault="00F8681D" w:rsidP="00EF101B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F8681D" w:rsidRPr="00F04114" w:rsidRDefault="00F8681D" w:rsidP="00F258A5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F04114" w:rsidRDefault="00F8681D" w:rsidP="00F258A5"/>
        </w:tc>
        <w:tc>
          <w:tcPr>
            <w:tcW w:w="1276" w:type="dxa"/>
            <w:shd w:val="clear" w:color="auto" w:fill="auto"/>
          </w:tcPr>
          <w:p w:rsidR="00F8681D" w:rsidRPr="00F04114" w:rsidRDefault="00F8681D" w:rsidP="00EB1B7E">
            <w:pPr>
              <w:spacing w:after="0" w:line="240" w:lineRule="auto"/>
            </w:pPr>
            <w:r w:rsidRPr="00F04114">
              <w:t xml:space="preserve">жилой дом </w:t>
            </w:r>
          </w:p>
        </w:tc>
        <w:tc>
          <w:tcPr>
            <w:tcW w:w="1842" w:type="dxa"/>
            <w:shd w:val="clear" w:color="auto" w:fill="auto"/>
          </w:tcPr>
          <w:p w:rsidR="00F8681D" w:rsidRPr="00F04114" w:rsidRDefault="00F8681D" w:rsidP="00F258A5">
            <w:pPr>
              <w:spacing w:line="240" w:lineRule="auto"/>
            </w:pPr>
            <w:r w:rsidRPr="00F04114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8681D" w:rsidRPr="00F04114" w:rsidRDefault="00F8681D" w:rsidP="00F258A5">
            <w:r w:rsidRPr="00F04114">
              <w:t>85,00</w:t>
            </w:r>
          </w:p>
        </w:tc>
        <w:tc>
          <w:tcPr>
            <w:tcW w:w="993" w:type="dxa"/>
            <w:shd w:val="clear" w:color="auto" w:fill="auto"/>
          </w:tcPr>
          <w:p w:rsidR="00F8681D" w:rsidRPr="00F04114" w:rsidRDefault="00F8681D" w:rsidP="00F258A5">
            <w:r w:rsidRPr="00F0411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F258A5"/>
        </w:tc>
        <w:tc>
          <w:tcPr>
            <w:tcW w:w="851" w:type="dxa"/>
            <w:shd w:val="clear" w:color="auto" w:fill="auto"/>
          </w:tcPr>
          <w:p w:rsidR="00F8681D" w:rsidRPr="00F04114" w:rsidRDefault="00F8681D" w:rsidP="00F258A5"/>
        </w:tc>
        <w:tc>
          <w:tcPr>
            <w:tcW w:w="922" w:type="dxa"/>
            <w:shd w:val="clear" w:color="auto" w:fill="auto"/>
          </w:tcPr>
          <w:p w:rsidR="00F8681D" w:rsidRPr="00F04114" w:rsidRDefault="00F8681D" w:rsidP="00F258A5"/>
        </w:tc>
        <w:tc>
          <w:tcPr>
            <w:tcW w:w="1346" w:type="dxa"/>
            <w:shd w:val="clear" w:color="auto" w:fill="auto"/>
          </w:tcPr>
          <w:p w:rsidR="00F8681D" w:rsidRPr="00F04114" w:rsidRDefault="00F8681D" w:rsidP="00F258A5"/>
        </w:tc>
        <w:tc>
          <w:tcPr>
            <w:tcW w:w="1276" w:type="dxa"/>
            <w:shd w:val="clear" w:color="auto" w:fill="auto"/>
          </w:tcPr>
          <w:p w:rsidR="00F8681D" w:rsidRPr="00F04114" w:rsidRDefault="00F8681D" w:rsidP="00F258A5"/>
        </w:tc>
        <w:tc>
          <w:tcPr>
            <w:tcW w:w="1276" w:type="dxa"/>
          </w:tcPr>
          <w:p w:rsidR="00F8681D" w:rsidRPr="00F04114" w:rsidRDefault="00F8681D" w:rsidP="00F258A5"/>
        </w:tc>
      </w:tr>
      <w:tr w:rsidR="00F8681D" w:rsidRPr="00F04114" w:rsidTr="00877D03">
        <w:tc>
          <w:tcPr>
            <w:tcW w:w="567" w:type="dxa"/>
            <w:shd w:val="clear" w:color="auto" w:fill="auto"/>
          </w:tcPr>
          <w:p w:rsidR="00F8681D" w:rsidRPr="00F04114" w:rsidRDefault="00F8681D" w:rsidP="00EF101B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F8681D" w:rsidRPr="00F04114" w:rsidRDefault="00F8681D" w:rsidP="00F258A5">
            <w:r w:rsidRPr="00F04114"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F8681D" w:rsidRPr="00F04114" w:rsidRDefault="00F8681D" w:rsidP="00F258A5"/>
        </w:tc>
        <w:tc>
          <w:tcPr>
            <w:tcW w:w="1276" w:type="dxa"/>
            <w:shd w:val="clear" w:color="auto" w:fill="auto"/>
          </w:tcPr>
          <w:p w:rsidR="00F8681D" w:rsidRPr="00F04114" w:rsidRDefault="00F8681D" w:rsidP="00F258A5">
            <w:pPr>
              <w:spacing w:after="0" w:line="240" w:lineRule="auto"/>
            </w:pPr>
            <w:r w:rsidRPr="00F04114"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F8681D" w:rsidRPr="00F04114" w:rsidRDefault="00F8681D" w:rsidP="00E551FE">
            <w:pPr>
              <w:spacing w:line="240" w:lineRule="auto"/>
            </w:pPr>
            <w:r w:rsidRPr="00F04114">
              <w:t>долевая, 1/9</w:t>
            </w:r>
          </w:p>
        </w:tc>
        <w:tc>
          <w:tcPr>
            <w:tcW w:w="992" w:type="dxa"/>
            <w:shd w:val="clear" w:color="auto" w:fill="auto"/>
          </w:tcPr>
          <w:p w:rsidR="00F8681D" w:rsidRPr="00F04114" w:rsidRDefault="00F8681D" w:rsidP="00F258A5">
            <w:r w:rsidRPr="00F04114">
              <w:t>1200000,00</w:t>
            </w:r>
          </w:p>
        </w:tc>
        <w:tc>
          <w:tcPr>
            <w:tcW w:w="993" w:type="dxa"/>
            <w:shd w:val="clear" w:color="auto" w:fill="auto"/>
          </w:tcPr>
          <w:p w:rsidR="00F8681D" w:rsidRPr="00F04114" w:rsidRDefault="00F8681D" w:rsidP="00F258A5">
            <w:r w:rsidRPr="00F0411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F258A5">
            <w:r w:rsidRPr="00F04114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8681D" w:rsidRPr="00F04114" w:rsidRDefault="00F8681D" w:rsidP="00F258A5">
            <w:r w:rsidRPr="00F04114">
              <w:t>85,00</w:t>
            </w:r>
          </w:p>
        </w:tc>
        <w:tc>
          <w:tcPr>
            <w:tcW w:w="922" w:type="dxa"/>
            <w:shd w:val="clear" w:color="auto" w:fill="auto"/>
          </w:tcPr>
          <w:p w:rsidR="00F8681D" w:rsidRPr="00F04114" w:rsidRDefault="00F8681D" w:rsidP="00F258A5">
            <w:r w:rsidRPr="00F04114"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F04114" w:rsidRDefault="00F8681D" w:rsidP="00F258A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F258A5">
            <w:r w:rsidRPr="00F04114">
              <w:t>405 235,29</w:t>
            </w:r>
          </w:p>
        </w:tc>
        <w:tc>
          <w:tcPr>
            <w:tcW w:w="1276" w:type="dxa"/>
          </w:tcPr>
          <w:p w:rsidR="00F8681D" w:rsidRPr="00F04114" w:rsidRDefault="00F8681D" w:rsidP="00F258A5">
            <w:r w:rsidRPr="00F04114">
              <w:t>нет</w:t>
            </w:r>
          </w:p>
        </w:tc>
      </w:tr>
      <w:tr w:rsidR="00F8681D" w:rsidRPr="00F04114" w:rsidTr="00877D03">
        <w:tc>
          <w:tcPr>
            <w:tcW w:w="567" w:type="dxa"/>
            <w:shd w:val="clear" w:color="auto" w:fill="auto"/>
          </w:tcPr>
          <w:p w:rsidR="00F8681D" w:rsidRPr="00F04114" w:rsidRDefault="00F8681D" w:rsidP="00EF101B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F8681D" w:rsidRPr="00F04114" w:rsidRDefault="00F8681D" w:rsidP="00F258A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8681D" w:rsidRPr="00F04114" w:rsidRDefault="00F8681D" w:rsidP="00F258A5"/>
        </w:tc>
        <w:tc>
          <w:tcPr>
            <w:tcW w:w="1276" w:type="dxa"/>
            <w:shd w:val="clear" w:color="auto" w:fill="auto"/>
          </w:tcPr>
          <w:p w:rsidR="00F8681D" w:rsidRPr="00F04114" w:rsidRDefault="00F8681D" w:rsidP="00F258A5">
            <w:pPr>
              <w:spacing w:after="0" w:line="240" w:lineRule="auto"/>
            </w:pPr>
            <w:r w:rsidRPr="00F04114">
              <w:t>земельный</w:t>
            </w:r>
          </w:p>
          <w:p w:rsidR="00F8681D" w:rsidRPr="00F04114" w:rsidRDefault="00F8681D" w:rsidP="00F258A5">
            <w:pPr>
              <w:spacing w:after="0" w:line="240" w:lineRule="auto"/>
            </w:pPr>
            <w:r w:rsidRPr="00F04114">
              <w:t>участок</w:t>
            </w:r>
          </w:p>
        </w:tc>
        <w:tc>
          <w:tcPr>
            <w:tcW w:w="1842" w:type="dxa"/>
            <w:shd w:val="clear" w:color="auto" w:fill="auto"/>
          </w:tcPr>
          <w:p w:rsidR="00F8681D" w:rsidRPr="00F04114" w:rsidRDefault="00F8681D" w:rsidP="007F57D8">
            <w:pPr>
              <w:spacing w:line="240" w:lineRule="auto"/>
            </w:pPr>
            <w:r w:rsidRPr="00F04114">
              <w:t>долевая, 1/9</w:t>
            </w:r>
          </w:p>
        </w:tc>
        <w:tc>
          <w:tcPr>
            <w:tcW w:w="992" w:type="dxa"/>
            <w:shd w:val="clear" w:color="auto" w:fill="auto"/>
          </w:tcPr>
          <w:p w:rsidR="00F8681D" w:rsidRPr="00F04114" w:rsidRDefault="00F8681D" w:rsidP="00F258A5">
            <w:r w:rsidRPr="00F04114">
              <w:t>1080000,00</w:t>
            </w:r>
          </w:p>
        </w:tc>
        <w:tc>
          <w:tcPr>
            <w:tcW w:w="993" w:type="dxa"/>
            <w:shd w:val="clear" w:color="auto" w:fill="auto"/>
          </w:tcPr>
          <w:p w:rsidR="00F8681D" w:rsidRPr="00F04114" w:rsidRDefault="00F8681D" w:rsidP="00F258A5">
            <w:r w:rsidRPr="00F0411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F258A5">
            <w:r w:rsidRPr="00F04114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8681D" w:rsidRPr="00F04114" w:rsidRDefault="00F8681D" w:rsidP="00F258A5">
            <w:r w:rsidRPr="00F04114">
              <w:t>2163,00</w:t>
            </w:r>
          </w:p>
        </w:tc>
        <w:tc>
          <w:tcPr>
            <w:tcW w:w="922" w:type="dxa"/>
            <w:shd w:val="clear" w:color="auto" w:fill="auto"/>
          </w:tcPr>
          <w:p w:rsidR="00F8681D" w:rsidRPr="00F04114" w:rsidRDefault="00F8681D" w:rsidP="00F258A5">
            <w:r w:rsidRPr="00F04114"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F04114" w:rsidRDefault="00F8681D" w:rsidP="00F258A5"/>
        </w:tc>
        <w:tc>
          <w:tcPr>
            <w:tcW w:w="1276" w:type="dxa"/>
            <w:shd w:val="clear" w:color="auto" w:fill="auto"/>
          </w:tcPr>
          <w:p w:rsidR="00F8681D" w:rsidRPr="00F04114" w:rsidRDefault="00F8681D" w:rsidP="00F258A5"/>
        </w:tc>
        <w:tc>
          <w:tcPr>
            <w:tcW w:w="1276" w:type="dxa"/>
          </w:tcPr>
          <w:p w:rsidR="00F8681D" w:rsidRPr="00F04114" w:rsidRDefault="00F8681D" w:rsidP="00F258A5"/>
        </w:tc>
      </w:tr>
      <w:tr w:rsidR="00F8681D" w:rsidRPr="00F04114" w:rsidTr="00877D03">
        <w:tc>
          <w:tcPr>
            <w:tcW w:w="567" w:type="dxa"/>
            <w:shd w:val="clear" w:color="auto" w:fill="auto"/>
          </w:tcPr>
          <w:p w:rsidR="00F8681D" w:rsidRPr="00F04114" w:rsidRDefault="00F8681D" w:rsidP="00EF101B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F8681D" w:rsidRPr="00F04114" w:rsidRDefault="00F8681D" w:rsidP="00C050C9">
            <w:r w:rsidRPr="00F04114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8681D" w:rsidRPr="00F04114" w:rsidRDefault="00F8681D" w:rsidP="00F258A5"/>
        </w:tc>
        <w:tc>
          <w:tcPr>
            <w:tcW w:w="1276" w:type="dxa"/>
            <w:shd w:val="clear" w:color="auto" w:fill="auto"/>
          </w:tcPr>
          <w:p w:rsidR="00F8681D" w:rsidRPr="00F04114" w:rsidRDefault="00F8681D" w:rsidP="00F258A5">
            <w:pPr>
              <w:spacing w:after="0" w:line="240" w:lineRule="auto"/>
            </w:pPr>
            <w:r w:rsidRPr="00F04114">
              <w:t>нет</w:t>
            </w:r>
          </w:p>
        </w:tc>
        <w:tc>
          <w:tcPr>
            <w:tcW w:w="1842" w:type="dxa"/>
            <w:shd w:val="clear" w:color="auto" w:fill="auto"/>
          </w:tcPr>
          <w:p w:rsidR="00F8681D" w:rsidRPr="00F04114" w:rsidRDefault="00F8681D" w:rsidP="00F258A5">
            <w:pPr>
              <w:spacing w:line="240" w:lineRule="auto"/>
            </w:pPr>
            <w:r w:rsidRPr="00F04114"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F04114" w:rsidRDefault="00F8681D" w:rsidP="00F258A5">
            <w:r w:rsidRPr="00F04114"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Pr="00F04114" w:rsidRDefault="00F8681D" w:rsidP="00F258A5">
            <w:r w:rsidRPr="00F04114"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7E135C">
            <w:r w:rsidRPr="00F04114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8681D" w:rsidRPr="00F04114" w:rsidRDefault="00F8681D" w:rsidP="007E135C">
            <w:r w:rsidRPr="00F04114">
              <w:t>85</w:t>
            </w:r>
          </w:p>
        </w:tc>
        <w:tc>
          <w:tcPr>
            <w:tcW w:w="922" w:type="dxa"/>
            <w:shd w:val="clear" w:color="auto" w:fill="auto"/>
          </w:tcPr>
          <w:p w:rsidR="00F8681D" w:rsidRPr="00F04114" w:rsidRDefault="00F8681D" w:rsidP="007E135C">
            <w:r w:rsidRPr="00F04114"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F04114" w:rsidRDefault="00F8681D" w:rsidP="007E135C">
            <w:pPr>
              <w:spacing w:after="0" w:line="240" w:lineRule="auto"/>
              <w:rPr>
                <w:color w:val="000000"/>
              </w:rPr>
            </w:pPr>
            <w:r w:rsidRPr="00F04114">
              <w:rPr>
                <w:color w:val="00000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F258A5">
            <w:r w:rsidRPr="00F04114">
              <w:t>нет</w:t>
            </w:r>
          </w:p>
        </w:tc>
        <w:tc>
          <w:tcPr>
            <w:tcW w:w="1276" w:type="dxa"/>
          </w:tcPr>
          <w:p w:rsidR="00F8681D" w:rsidRPr="00F04114" w:rsidRDefault="00F8681D" w:rsidP="00F258A5">
            <w:r w:rsidRPr="00F04114">
              <w:t>нет</w:t>
            </w:r>
          </w:p>
        </w:tc>
      </w:tr>
      <w:tr w:rsidR="00F8681D" w:rsidRPr="00F04114" w:rsidTr="00877D03">
        <w:tc>
          <w:tcPr>
            <w:tcW w:w="567" w:type="dxa"/>
            <w:shd w:val="clear" w:color="auto" w:fill="auto"/>
          </w:tcPr>
          <w:p w:rsidR="00F8681D" w:rsidRPr="00F04114" w:rsidRDefault="00F8681D" w:rsidP="00EF101B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F8681D" w:rsidRPr="00F04114" w:rsidRDefault="00F8681D" w:rsidP="00F258A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8681D" w:rsidRPr="00F04114" w:rsidRDefault="00F8681D" w:rsidP="00F258A5"/>
        </w:tc>
        <w:tc>
          <w:tcPr>
            <w:tcW w:w="1276" w:type="dxa"/>
            <w:shd w:val="clear" w:color="auto" w:fill="auto"/>
          </w:tcPr>
          <w:p w:rsidR="00F8681D" w:rsidRPr="00F04114" w:rsidRDefault="00F8681D" w:rsidP="00F258A5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auto"/>
          </w:tcPr>
          <w:p w:rsidR="00F8681D" w:rsidRPr="00F04114" w:rsidRDefault="00F8681D" w:rsidP="00F258A5">
            <w:pPr>
              <w:spacing w:line="240" w:lineRule="auto"/>
            </w:pPr>
          </w:p>
        </w:tc>
        <w:tc>
          <w:tcPr>
            <w:tcW w:w="992" w:type="dxa"/>
            <w:shd w:val="clear" w:color="auto" w:fill="auto"/>
          </w:tcPr>
          <w:p w:rsidR="00F8681D" w:rsidRPr="00F04114" w:rsidRDefault="00F8681D" w:rsidP="00F258A5"/>
        </w:tc>
        <w:tc>
          <w:tcPr>
            <w:tcW w:w="993" w:type="dxa"/>
            <w:shd w:val="clear" w:color="auto" w:fill="auto"/>
          </w:tcPr>
          <w:p w:rsidR="00F8681D" w:rsidRPr="00F04114" w:rsidRDefault="00F8681D" w:rsidP="00F258A5"/>
        </w:tc>
        <w:tc>
          <w:tcPr>
            <w:tcW w:w="1276" w:type="dxa"/>
            <w:shd w:val="clear" w:color="auto" w:fill="auto"/>
          </w:tcPr>
          <w:p w:rsidR="00F8681D" w:rsidRPr="00F04114" w:rsidRDefault="00F8681D" w:rsidP="007E135C">
            <w:r w:rsidRPr="00F04114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8681D" w:rsidRPr="00F04114" w:rsidRDefault="00F8681D" w:rsidP="007E135C">
            <w:r w:rsidRPr="00F04114">
              <w:t>2163</w:t>
            </w:r>
          </w:p>
        </w:tc>
        <w:tc>
          <w:tcPr>
            <w:tcW w:w="922" w:type="dxa"/>
            <w:shd w:val="clear" w:color="auto" w:fill="auto"/>
          </w:tcPr>
          <w:p w:rsidR="00F8681D" w:rsidRPr="00F04114" w:rsidRDefault="00F8681D" w:rsidP="007E135C">
            <w:r w:rsidRPr="00F04114"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F04114" w:rsidRDefault="00F8681D" w:rsidP="007E135C"/>
        </w:tc>
        <w:tc>
          <w:tcPr>
            <w:tcW w:w="1276" w:type="dxa"/>
            <w:shd w:val="clear" w:color="auto" w:fill="auto"/>
          </w:tcPr>
          <w:p w:rsidR="00F8681D" w:rsidRPr="00F04114" w:rsidRDefault="00F8681D" w:rsidP="00F258A5"/>
        </w:tc>
        <w:tc>
          <w:tcPr>
            <w:tcW w:w="1276" w:type="dxa"/>
          </w:tcPr>
          <w:p w:rsidR="00F8681D" w:rsidRPr="00F04114" w:rsidRDefault="00F8681D" w:rsidP="00F258A5"/>
        </w:tc>
      </w:tr>
      <w:tr w:rsidR="00F8681D" w:rsidRPr="00F04114" w:rsidTr="00877D03">
        <w:tc>
          <w:tcPr>
            <w:tcW w:w="567" w:type="dxa"/>
            <w:shd w:val="clear" w:color="auto" w:fill="auto"/>
          </w:tcPr>
          <w:p w:rsidR="00F8681D" w:rsidRPr="00F04114" w:rsidRDefault="00F8681D" w:rsidP="00EF101B">
            <w:pPr>
              <w:jc w:val="center"/>
            </w:pPr>
            <w:r w:rsidRPr="00F04114">
              <w:t>4.</w:t>
            </w:r>
          </w:p>
        </w:tc>
        <w:tc>
          <w:tcPr>
            <w:tcW w:w="1702" w:type="dxa"/>
            <w:shd w:val="clear" w:color="auto" w:fill="auto"/>
          </w:tcPr>
          <w:p w:rsidR="00F8681D" w:rsidRPr="00F04114" w:rsidRDefault="00F8681D" w:rsidP="00C050C9">
            <w:r w:rsidRPr="00F04114">
              <w:t xml:space="preserve">Гаврикова Е.А. </w:t>
            </w:r>
          </w:p>
        </w:tc>
        <w:tc>
          <w:tcPr>
            <w:tcW w:w="1701" w:type="dxa"/>
            <w:shd w:val="clear" w:color="auto" w:fill="auto"/>
          </w:tcPr>
          <w:p w:rsidR="00F8681D" w:rsidRPr="00F04114" w:rsidRDefault="00F8681D" w:rsidP="00F258A5">
            <w:r w:rsidRPr="00F04114">
              <w:t>руководитель планового отдела управления образования</w:t>
            </w: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F258A5">
            <w:pPr>
              <w:spacing w:after="0" w:line="240" w:lineRule="auto"/>
            </w:pPr>
            <w:r w:rsidRPr="00F04114"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8681D" w:rsidRPr="00F04114" w:rsidRDefault="00F8681D" w:rsidP="00F258A5">
            <w:pPr>
              <w:spacing w:line="240" w:lineRule="auto"/>
            </w:pPr>
            <w:r w:rsidRPr="00F04114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8681D" w:rsidRPr="00F04114" w:rsidRDefault="00F8681D" w:rsidP="00F258A5">
            <w:r w:rsidRPr="00F04114">
              <w:t>86,1</w:t>
            </w:r>
          </w:p>
        </w:tc>
        <w:tc>
          <w:tcPr>
            <w:tcW w:w="993" w:type="dxa"/>
            <w:shd w:val="clear" w:color="auto" w:fill="auto"/>
          </w:tcPr>
          <w:p w:rsidR="00F8681D" w:rsidRPr="00F04114" w:rsidRDefault="00F8681D" w:rsidP="00F258A5">
            <w:r w:rsidRPr="00F0411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F258A5">
            <w:r w:rsidRPr="00F04114"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F04114" w:rsidRDefault="00F8681D" w:rsidP="00F258A5">
            <w:r w:rsidRPr="00F04114"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Pr="00F04114" w:rsidRDefault="00F8681D" w:rsidP="00F258A5">
            <w:r w:rsidRPr="00F04114"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Pr="00F04114" w:rsidRDefault="00F8681D" w:rsidP="00877D03">
            <w:pPr>
              <w:spacing w:after="0" w:line="240" w:lineRule="auto"/>
              <w:rPr>
                <w:color w:val="000000"/>
              </w:rPr>
            </w:pPr>
            <w:r w:rsidRPr="00F04114">
              <w:t>нет</w:t>
            </w:r>
            <w:r w:rsidRPr="00F04114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F258A5">
            <w:r w:rsidRPr="00F04114">
              <w:t>698 531,06</w:t>
            </w:r>
          </w:p>
        </w:tc>
        <w:tc>
          <w:tcPr>
            <w:tcW w:w="1276" w:type="dxa"/>
          </w:tcPr>
          <w:p w:rsidR="00F8681D" w:rsidRPr="00F04114" w:rsidRDefault="00F8681D" w:rsidP="00F258A5">
            <w:r w:rsidRPr="00F04114">
              <w:t>нет</w:t>
            </w:r>
          </w:p>
        </w:tc>
      </w:tr>
      <w:tr w:rsidR="00F8681D" w:rsidRPr="00F04114" w:rsidTr="00877D03">
        <w:tc>
          <w:tcPr>
            <w:tcW w:w="567" w:type="dxa"/>
            <w:shd w:val="clear" w:color="auto" w:fill="auto"/>
          </w:tcPr>
          <w:p w:rsidR="00F8681D" w:rsidRPr="00F04114" w:rsidRDefault="00F8681D" w:rsidP="00EF101B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F8681D" w:rsidRPr="00F04114" w:rsidRDefault="00F8681D" w:rsidP="00F258A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8681D" w:rsidRPr="00F04114" w:rsidRDefault="00F8681D" w:rsidP="00F258A5"/>
        </w:tc>
        <w:tc>
          <w:tcPr>
            <w:tcW w:w="1276" w:type="dxa"/>
            <w:shd w:val="clear" w:color="auto" w:fill="auto"/>
          </w:tcPr>
          <w:p w:rsidR="00F8681D" w:rsidRPr="00F04114" w:rsidRDefault="00F8681D" w:rsidP="00F258A5">
            <w:pPr>
              <w:spacing w:after="0" w:line="240" w:lineRule="auto"/>
            </w:pPr>
            <w:r w:rsidRPr="00F04114">
              <w:t>жилое помещение</w:t>
            </w:r>
          </w:p>
        </w:tc>
        <w:tc>
          <w:tcPr>
            <w:tcW w:w="1842" w:type="dxa"/>
            <w:shd w:val="clear" w:color="auto" w:fill="auto"/>
          </w:tcPr>
          <w:p w:rsidR="00F8681D" w:rsidRPr="00F04114" w:rsidRDefault="00F8681D" w:rsidP="00F258A5">
            <w:pPr>
              <w:spacing w:line="240" w:lineRule="auto"/>
            </w:pPr>
            <w:r w:rsidRPr="00F04114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8681D" w:rsidRPr="00F04114" w:rsidRDefault="00F8681D" w:rsidP="00F258A5">
            <w:r w:rsidRPr="00F04114">
              <w:t>36,0</w:t>
            </w:r>
          </w:p>
        </w:tc>
        <w:tc>
          <w:tcPr>
            <w:tcW w:w="993" w:type="dxa"/>
            <w:shd w:val="clear" w:color="auto" w:fill="auto"/>
          </w:tcPr>
          <w:p w:rsidR="00F8681D" w:rsidRPr="00F04114" w:rsidRDefault="00F8681D" w:rsidP="00F258A5">
            <w:r w:rsidRPr="00F0411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F258A5"/>
        </w:tc>
        <w:tc>
          <w:tcPr>
            <w:tcW w:w="851" w:type="dxa"/>
            <w:shd w:val="clear" w:color="auto" w:fill="auto"/>
          </w:tcPr>
          <w:p w:rsidR="00F8681D" w:rsidRPr="00F04114" w:rsidRDefault="00F8681D" w:rsidP="00F258A5"/>
        </w:tc>
        <w:tc>
          <w:tcPr>
            <w:tcW w:w="922" w:type="dxa"/>
            <w:shd w:val="clear" w:color="auto" w:fill="auto"/>
          </w:tcPr>
          <w:p w:rsidR="00F8681D" w:rsidRPr="00F04114" w:rsidRDefault="00F8681D" w:rsidP="00F258A5"/>
        </w:tc>
        <w:tc>
          <w:tcPr>
            <w:tcW w:w="1346" w:type="dxa"/>
            <w:shd w:val="clear" w:color="auto" w:fill="auto"/>
          </w:tcPr>
          <w:p w:rsidR="00F8681D" w:rsidRPr="00F04114" w:rsidRDefault="00F8681D" w:rsidP="00F258A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F258A5"/>
        </w:tc>
        <w:tc>
          <w:tcPr>
            <w:tcW w:w="1276" w:type="dxa"/>
          </w:tcPr>
          <w:p w:rsidR="00F8681D" w:rsidRPr="00F04114" w:rsidRDefault="00F8681D" w:rsidP="00F258A5"/>
        </w:tc>
      </w:tr>
      <w:tr w:rsidR="00F8681D" w:rsidRPr="00F04114" w:rsidTr="00877D03">
        <w:tc>
          <w:tcPr>
            <w:tcW w:w="567" w:type="dxa"/>
            <w:shd w:val="clear" w:color="auto" w:fill="auto"/>
          </w:tcPr>
          <w:p w:rsidR="00F8681D" w:rsidRPr="00F04114" w:rsidRDefault="00F8681D" w:rsidP="00EF101B">
            <w:pPr>
              <w:jc w:val="center"/>
            </w:pPr>
            <w:r w:rsidRPr="00F04114">
              <w:t>5.</w:t>
            </w:r>
          </w:p>
        </w:tc>
        <w:tc>
          <w:tcPr>
            <w:tcW w:w="1702" w:type="dxa"/>
            <w:shd w:val="clear" w:color="auto" w:fill="auto"/>
          </w:tcPr>
          <w:p w:rsidR="00F8681D" w:rsidRPr="00F04114" w:rsidRDefault="00F8681D" w:rsidP="00F258A5">
            <w:pPr>
              <w:rPr>
                <w:highlight w:val="yellow"/>
              </w:rPr>
            </w:pPr>
            <w:r w:rsidRPr="00F04114">
              <w:t>Михайлова И.В.</w:t>
            </w:r>
          </w:p>
        </w:tc>
        <w:tc>
          <w:tcPr>
            <w:tcW w:w="1701" w:type="dxa"/>
            <w:shd w:val="clear" w:color="auto" w:fill="auto"/>
          </w:tcPr>
          <w:p w:rsidR="00F8681D" w:rsidRPr="00F04114" w:rsidRDefault="00F8681D" w:rsidP="00586554">
            <w:pPr>
              <w:jc w:val="both"/>
              <w:rPr>
                <w:highlight w:val="yellow"/>
              </w:rPr>
            </w:pPr>
            <w:r w:rsidRPr="00F04114">
              <w:t>руководитель отдела учета и отчетности-главный бухгалтер управления образования</w:t>
            </w: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F258A5">
            <w:pPr>
              <w:spacing w:after="0" w:line="240" w:lineRule="auto"/>
            </w:pPr>
            <w:r w:rsidRPr="00F04114"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F8681D" w:rsidRPr="00F04114" w:rsidRDefault="00F8681D" w:rsidP="00F258A5">
            <w:pPr>
              <w:spacing w:line="240" w:lineRule="auto"/>
            </w:pPr>
            <w:r w:rsidRPr="00F04114"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F8681D" w:rsidRPr="00F04114" w:rsidRDefault="00F8681D" w:rsidP="00F258A5">
            <w:r w:rsidRPr="00F04114">
              <w:t>457,53</w:t>
            </w:r>
          </w:p>
        </w:tc>
        <w:tc>
          <w:tcPr>
            <w:tcW w:w="993" w:type="dxa"/>
            <w:shd w:val="clear" w:color="auto" w:fill="auto"/>
          </w:tcPr>
          <w:p w:rsidR="00F8681D" w:rsidRPr="00F04114" w:rsidRDefault="00F8681D" w:rsidP="00F258A5">
            <w:r w:rsidRPr="00F0411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F258A5">
            <w:r w:rsidRPr="00F04114"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F04114" w:rsidRDefault="00F8681D" w:rsidP="00F258A5">
            <w:r w:rsidRPr="00F04114"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Pr="00F04114" w:rsidRDefault="00F8681D" w:rsidP="00F258A5">
            <w:r w:rsidRPr="00F04114"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Pr="00F04114" w:rsidRDefault="00F8681D" w:rsidP="00F258A5">
            <w:r w:rsidRPr="00F04114"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F258A5">
            <w:r w:rsidRPr="00F04114">
              <w:t>515 419,61</w:t>
            </w:r>
          </w:p>
        </w:tc>
        <w:tc>
          <w:tcPr>
            <w:tcW w:w="1276" w:type="dxa"/>
          </w:tcPr>
          <w:p w:rsidR="00F8681D" w:rsidRPr="00F04114" w:rsidRDefault="00F8681D" w:rsidP="00F258A5">
            <w:r w:rsidRPr="00F04114">
              <w:t>нет</w:t>
            </w:r>
          </w:p>
        </w:tc>
      </w:tr>
      <w:tr w:rsidR="00F8681D" w:rsidRPr="00F04114" w:rsidTr="00877D03">
        <w:tc>
          <w:tcPr>
            <w:tcW w:w="567" w:type="dxa"/>
            <w:shd w:val="clear" w:color="auto" w:fill="auto"/>
          </w:tcPr>
          <w:p w:rsidR="00F8681D" w:rsidRPr="00F04114" w:rsidRDefault="00F8681D" w:rsidP="00EF101B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F8681D" w:rsidRPr="00F04114" w:rsidRDefault="00F8681D" w:rsidP="00F258A5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F8681D" w:rsidRPr="00F04114" w:rsidRDefault="00F8681D" w:rsidP="00F258A5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F258A5">
            <w:pPr>
              <w:spacing w:after="0" w:line="240" w:lineRule="auto"/>
            </w:pPr>
            <w:r w:rsidRPr="00F04114"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F8681D" w:rsidRPr="00F04114" w:rsidRDefault="00F8681D" w:rsidP="00F258A5">
            <w:pPr>
              <w:spacing w:line="240" w:lineRule="auto"/>
            </w:pPr>
            <w:r w:rsidRPr="00F04114"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F8681D" w:rsidRPr="00F04114" w:rsidRDefault="00F8681D" w:rsidP="00F258A5">
            <w:r w:rsidRPr="00F04114">
              <w:t>47,2</w:t>
            </w:r>
          </w:p>
        </w:tc>
        <w:tc>
          <w:tcPr>
            <w:tcW w:w="993" w:type="dxa"/>
            <w:shd w:val="clear" w:color="auto" w:fill="auto"/>
          </w:tcPr>
          <w:p w:rsidR="00F8681D" w:rsidRPr="00F04114" w:rsidRDefault="00F8681D" w:rsidP="00F258A5">
            <w:r w:rsidRPr="00F0411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F258A5"/>
        </w:tc>
        <w:tc>
          <w:tcPr>
            <w:tcW w:w="851" w:type="dxa"/>
            <w:shd w:val="clear" w:color="auto" w:fill="auto"/>
          </w:tcPr>
          <w:p w:rsidR="00F8681D" w:rsidRPr="00F04114" w:rsidRDefault="00F8681D" w:rsidP="00F258A5"/>
        </w:tc>
        <w:tc>
          <w:tcPr>
            <w:tcW w:w="922" w:type="dxa"/>
            <w:shd w:val="clear" w:color="auto" w:fill="auto"/>
          </w:tcPr>
          <w:p w:rsidR="00F8681D" w:rsidRPr="00F04114" w:rsidRDefault="00F8681D" w:rsidP="00F258A5"/>
        </w:tc>
        <w:tc>
          <w:tcPr>
            <w:tcW w:w="1346" w:type="dxa"/>
            <w:shd w:val="clear" w:color="auto" w:fill="auto"/>
          </w:tcPr>
          <w:p w:rsidR="00F8681D" w:rsidRPr="00F04114" w:rsidRDefault="00F8681D" w:rsidP="00F258A5"/>
        </w:tc>
        <w:tc>
          <w:tcPr>
            <w:tcW w:w="1276" w:type="dxa"/>
            <w:shd w:val="clear" w:color="auto" w:fill="auto"/>
          </w:tcPr>
          <w:p w:rsidR="00F8681D" w:rsidRPr="00F04114" w:rsidRDefault="00F8681D" w:rsidP="00F258A5"/>
        </w:tc>
        <w:tc>
          <w:tcPr>
            <w:tcW w:w="1276" w:type="dxa"/>
          </w:tcPr>
          <w:p w:rsidR="00F8681D" w:rsidRPr="00F04114" w:rsidRDefault="00F8681D" w:rsidP="00F258A5"/>
        </w:tc>
      </w:tr>
      <w:tr w:rsidR="00F8681D" w:rsidRPr="00F04114" w:rsidTr="00877D03">
        <w:tc>
          <w:tcPr>
            <w:tcW w:w="567" w:type="dxa"/>
            <w:shd w:val="clear" w:color="auto" w:fill="auto"/>
          </w:tcPr>
          <w:p w:rsidR="00F8681D" w:rsidRPr="00F04114" w:rsidRDefault="00F8681D" w:rsidP="00EF101B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F8681D" w:rsidRPr="00F04114" w:rsidRDefault="00F8681D" w:rsidP="00F258A5">
            <w:r w:rsidRPr="00F04114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8681D" w:rsidRPr="00F04114" w:rsidRDefault="00F8681D" w:rsidP="00F258A5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F258A5">
            <w:pPr>
              <w:spacing w:after="0" w:line="240" w:lineRule="auto"/>
            </w:pPr>
            <w:r w:rsidRPr="00F04114"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F8681D" w:rsidRPr="00F04114" w:rsidRDefault="00F8681D" w:rsidP="00F258A5">
            <w:pPr>
              <w:spacing w:line="240" w:lineRule="auto"/>
            </w:pPr>
            <w:r w:rsidRPr="00F04114"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F8681D" w:rsidRPr="00F04114" w:rsidRDefault="00F8681D" w:rsidP="00F258A5">
            <w:r w:rsidRPr="00F04114">
              <w:t>457,53</w:t>
            </w:r>
          </w:p>
        </w:tc>
        <w:tc>
          <w:tcPr>
            <w:tcW w:w="993" w:type="dxa"/>
            <w:shd w:val="clear" w:color="auto" w:fill="auto"/>
          </w:tcPr>
          <w:p w:rsidR="00F8681D" w:rsidRPr="00F04114" w:rsidRDefault="00F8681D" w:rsidP="00F258A5">
            <w:r w:rsidRPr="00F0411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F258A5">
            <w:r w:rsidRPr="00F04114"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F04114" w:rsidRDefault="00F8681D" w:rsidP="00F258A5">
            <w:r w:rsidRPr="00F04114"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Pr="00F04114" w:rsidRDefault="00F8681D" w:rsidP="00F258A5">
            <w:r w:rsidRPr="00F04114"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Pr="00F04114" w:rsidRDefault="00F8681D" w:rsidP="00877D03">
            <w:pPr>
              <w:spacing w:after="0" w:line="240" w:lineRule="auto"/>
            </w:pPr>
            <w:r w:rsidRPr="00F04114">
              <w:t xml:space="preserve">автомобиль легковой </w:t>
            </w:r>
          </w:p>
          <w:p w:rsidR="00F8681D" w:rsidRPr="00F04114" w:rsidRDefault="00F8681D" w:rsidP="00DA5E2F">
            <w:pPr>
              <w:spacing w:after="0" w:line="240" w:lineRule="auto"/>
            </w:pPr>
            <w:r w:rsidRPr="00F04114">
              <w:t xml:space="preserve">ВАЗ21102 </w:t>
            </w: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2B09CA">
            <w:r w:rsidRPr="00F04114">
              <w:t>556 434,95</w:t>
            </w:r>
          </w:p>
        </w:tc>
        <w:tc>
          <w:tcPr>
            <w:tcW w:w="1276" w:type="dxa"/>
          </w:tcPr>
          <w:p w:rsidR="00F8681D" w:rsidRPr="00F04114" w:rsidRDefault="00F8681D" w:rsidP="00F258A5">
            <w:r w:rsidRPr="00F04114">
              <w:t>нет</w:t>
            </w:r>
          </w:p>
        </w:tc>
      </w:tr>
      <w:tr w:rsidR="00F8681D" w:rsidRPr="00F04114" w:rsidTr="00877D03">
        <w:tc>
          <w:tcPr>
            <w:tcW w:w="567" w:type="dxa"/>
            <w:shd w:val="clear" w:color="auto" w:fill="auto"/>
          </w:tcPr>
          <w:p w:rsidR="00F8681D" w:rsidRPr="00F04114" w:rsidRDefault="00F8681D" w:rsidP="00EF101B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F8681D" w:rsidRPr="00F04114" w:rsidRDefault="00F8681D" w:rsidP="00F258A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8681D" w:rsidRPr="00F04114" w:rsidRDefault="00F8681D" w:rsidP="00F258A5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F258A5">
            <w:pPr>
              <w:spacing w:after="0" w:line="240" w:lineRule="auto"/>
            </w:pPr>
            <w:r w:rsidRPr="00F04114"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F8681D" w:rsidRPr="00F04114" w:rsidRDefault="00F8681D" w:rsidP="00F258A5">
            <w:pPr>
              <w:spacing w:line="240" w:lineRule="auto"/>
            </w:pPr>
            <w:r w:rsidRPr="00F04114"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F8681D" w:rsidRPr="00F04114" w:rsidRDefault="00F8681D" w:rsidP="00F258A5">
            <w:r w:rsidRPr="00F04114">
              <w:t>47,2</w:t>
            </w:r>
          </w:p>
        </w:tc>
        <w:tc>
          <w:tcPr>
            <w:tcW w:w="993" w:type="dxa"/>
            <w:shd w:val="clear" w:color="auto" w:fill="auto"/>
          </w:tcPr>
          <w:p w:rsidR="00F8681D" w:rsidRPr="00F04114" w:rsidRDefault="00F8681D" w:rsidP="00F258A5">
            <w:r w:rsidRPr="00F0411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F258A5"/>
        </w:tc>
        <w:tc>
          <w:tcPr>
            <w:tcW w:w="851" w:type="dxa"/>
            <w:shd w:val="clear" w:color="auto" w:fill="auto"/>
          </w:tcPr>
          <w:p w:rsidR="00F8681D" w:rsidRPr="00F04114" w:rsidRDefault="00F8681D" w:rsidP="00F258A5"/>
        </w:tc>
        <w:tc>
          <w:tcPr>
            <w:tcW w:w="922" w:type="dxa"/>
            <w:shd w:val="clear" w:color="auto" w:fill="auto"/>
          </w:tcPr>
          <w:p w:rsidR="00F8681D" w:rsidRPr="00F04114" w:rsidRDefault="00F8681D" w:rsidP="00F258A5"/>
        </w:tc>
        <w:tc>
          <w:tcPr>
            <w:tcW w:w="1346" w:type="dxa"/>
            <w:shd w:val="clear" w:color="auto" w:fill="auto"/>
          </w:tcPr>
          <w:p w:rsidR="00F8681D" w:rsidRPr="00F04114" w:rsidRDefault="00F8681D" w:rsidP="00F258A5">
            <w:pPr>
              <w:spacing w:after="0" w:line="240" w:lineRule="auto"/>
              <w:rPr>
                <w:rFonts w:eastAsia="Times New Roman"/>
                <w:bCs/>
                <w:iCs/>
              </w:rPr>
            </w:pPr>
            <w:r w:rsidRPr="00F04114">
              <w:rPr>
                <w:rFonts w:eastAsia="Times New Roman"/>
                <w:bCs/>
                <w:iCs/>
              </w:rPr>
              <w:t>автомобиль легковой</w:t>
            </w:r>
          </w:p>
          <w:p w:rsidR="00F8681D" w:rsidRPr="00F04114" w:rsidRDefault="00F8681D" w:rsidP="00F258A5">
            <w:pPr>
              <w:spacing w:after="0" w:line="240" w:lineRule="auto"/>
            </w:pPr>
            <w:r w:rsidRPr="00F04114">
              <w:lastRenderedPageBreak/>
              <w:t>ВАЗ2101</w:t>
            </w: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F258A5"/>
        </w:tc>
        <w:tc>
          <w:tcPr>
            <w:tcW w:w="1276" w:type="dxa"/>
          </w:tcPr>
          <w:p w:rsidR="00F8681D" w:rsidRPr="00F04114" w:rsidRDefault="00F8681D" w:rsidP="00F258A5"/>
        </w:tc>
      </w:tr>
      <w:tr w:rsidR="00F8681D" w:rsidRPr="00F04114" w:rsidTr="00877D03">
        <w:tc>
          <w:tcPr>
            <w:tcW w:w="567" w:type="dxa"/>
            <w:shd w:val="clear" w:color="auto" w:fill="auto"/>
          </w:tcPr>
          <w:p w:rsidR="00F8681D" w:rsidRPr="00F04114" w:rsidRDefault="00F8681D" w:rsidP="00EF101B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F8681D" w:rsidRPr="00F04114" w:rsidRDefault="00F8681D" w:rsidP="00F258A5">
            <w:r w:rsidRPr="00F04114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8681D" w:rsidRPr="00F04114" w:rsidRDefault="00F8681D" w:rsidP="00F258A5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F258A5">
            <w:r w:rsidRPr="00F04114">
              <w:t>нет</w:t>
            </w:r>
          </w:p>
        </w:tc>
        <w:tc>
          <w:tcPr>
            <w:tcW w:w="1842" w:type="dxa"/>
            <w:shd w:val="clear" w:color="auto" w:fill="auto"/>
          </w:tcPr>
          <w:p w:rsidR="00F8681D" w:rsidRPr="00F04114" w:rsidRDefault="00F8681D" w:rsidP="00F258A5">
            <w:r w:rsidRPr="00F04114"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F04114" w:rsidRDefault="00F8681D" w:rsidP="00F258A5">
            <w:r w:rsidRPr="00F04114"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Pr="00F04114" w:rsidRDefault="00F8681D" w:rsidP="00F258A5">
            <w:r w:rsidRPr="00F04114"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7E135C">
            <w:pPr>
              <w:spacing w:after="0" w:line="240" w:lineRule="auto"/>
            </w:pPr>
            <w:r w:rsidRPr="00F04114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8681D" w:rsidRPr="00F04114" w:rsidRDefault="00F8681D" w:rsidP="007E135C">
            <w:r w:rsidRPr="00F04114">
              <w:t>457,53</w:t>
            </w:r>
          </w:p>
        </w:tc>
        <w:tc>
          <w:tcPr>
            <w:tcW w:w="922" w:type="dxa"/>
            <w:shd w:val="clear" w:color="auto" w:fill="auto"/>
          </w:tcPr>
          <w:p w:rsidR="00F8681D" w:rsidRPr="00F04114" w:rsidRDefault="00F8681D" w:rsidP="007E135C">
            <w:r w:rsidRPr="00F04114"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F04114" w:rsidRDefault="00F8681D" w:rsidP="00F258A5">
            <w:r w:rsidRPr="00F04114">
              <w:t>нет</w:t>
            </w: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F258A5">
            <w:r w:rsidRPr="00F04114">
              <w:t>нет</w:t>
            </w:r>
          </w:p>
        </w:tc>
        <w:tc>
          <w:tcPr>
            <w:tcW w:w="1276" w:type="dxa"/>
          </w:tcPr>
          <w:p w:rsidR="00F8681D" w:rsidRPr="00F04114" w:rsidRDefault="00F8681D" w:rsidP="00F258A5">
            <w:r w:rsidRPr="00F04114">
              <w:t>нет</w:t>
            </w:r>
          </w:p>
        </w:tc>
      </w:tr>
      <w:tr w:rsidR="00F8681D" w:rsidRPr="00F04114" w:rsidTr="00877D03">
        <w:tc>
          <w:tcPr>
            <w:tcW w:w="567" w:type="dxa"/>
            <w:shd w:val="clear" w:color="auto" w:fill="auto"/>
          </w:tcPr>
          <w:p w:rsidR="00F8681D" w:rsidRPr="00F04114" w:rsidRDefault="00F8681D" w:rsidP="00EF101B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F8681D" w:rsidRPr="00F04114" w:rsidRDefault="00F8681D" w:rsidP="00F258A5"/>
        </w:tc>
        <w:tc>
          <w:tcPr>
            <w:tcW w:w="1701" w:type="dxa"/>
            <w:shd w:val="clear" w:color="auto" w:fill="auto"/>
          </w:tcPr>
          <w:p w:rsidR="00F8681D" w:rsidRPr="00F04114" w:rsidRDefault="00F8681D" w:rsidP="00F258A5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F8681D" w:rsidRPr="00F04114" w:rsidRDefault="00F8681D" w:rsidP="00F258A5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auto"/>
          </w:tcPr>
          <w:p w:rsidR="00F8681D" w:rsidRPr="00F04114" w:rsidRDefault="00F8681D" w:rsidP="00F258A5">
            <w:pPr>
              <w:spacing w:line="240" w:lineRule="auto"/>
            </w:pPr>
          </w:p>
        </w:tc>
        <w:tc>
          <w:tcPr>
            <w:tcW w:w="992" w:type="dxa"/>
            <w:shd w:val="clear" w:color="auto" w:fill="auto"/>
          </w:tcPr>
          <w:p w:rsidR="00F8681D" w:rsidRPr="00F04114" w:rsidRDefault="00F8681D" w:rsidP="00F258A5"/>
        </w:tc>
        <w:tc>
          <w:tcPr>
            <w:tcW w:w="993" w:type="dxa"/>
            <w:shd w:val="clear" w:color="auto" w:fill="auto"/>
          </w:tcPr>
          <w:p w:rsidR="00F8681D" w:rsidRPr="00F04114" w:rsidRDefault="00F8681D" w:rsidP="00F258A5"/>
        </w:tc>
        <w:tc>
          <w:tcPr>
            <w:tcW w:w="1276" w:type="dxa"/>
            <w:shd w:val="clear" w:color="auto" w:fill="auto"/>
          </w:tcPr>
          <w:p w:rsidR="00F8681D" w:rsidRPr="00F04114" w:rsidRDefault="00F8681D" w:rsidP="007E135C">
            <w:pPr>
              <w:spacing w:after="0" w:line="240" w:lineRule="auto"/>
            </w:pPr>
            <w:r w:rsidRPr="00F04114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8681D" w:rsidRPr="00F04114" w:rsidRDefault="00F8681D" w:rsidP="007E135C">
            <w:r w:rsidRPr="00F04114">
              <w:t>47,2</w:t>
            </w:r>
          </w:p>
        </w:tc>
        <w:tc>
          <w:tcPr>
            <w:tcW w:w="922" w:type="dxa"/>
            <w:shd w:val="clear" w:color="auto" w:fill="auto"/>
          </w:tcPr>
          <w:p w:rsidR="00F8681D" w:rsidRPr="00F04114" w:rsidRDefault="00F8681D" w:rsidP="007E135C">
            <w:r w:rsidRPr="00F04114"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F04114" w:rsidRDefault="00F8681D" w:rsidP="00F258A5"/>
        </w:tc>
        <w:tc>
          <w:tcPr>
            <w:tcW w:w="1276" w:type="dxa"/>
            <w:shd w:val="clear" w:color="auto" w:fill="auto"/>
          </w:tcPr>
          <w:p w:rsidR="00F8681D" w:rsidRPr="00F04114" w:rsidRDefault="00F8681D" w:rsidP="00F258A5"/>
        </w:tc>
        <w:tc>
          <w:tcPr>
            <w:tcW w:w="1276" w:type="dxa"/>
          </w:tcPr>
          <w:p w:rsidR="00F8681D" w:rsidRPr="00F04114" w:rsidRDefault="00F8681D" w:rsidP="00F258A5"/>
        </w:tc>
      </w:tr>
    </w:tbl>
    <w:p w:rsidR="00F8681D" w:rsidRPr="00F04114" w:rsidRDefault="00F8681D" w:rsidP="00C7441E"/>
    <w:tbl>
      <w:tblPr>
        <w:tblW w:w="163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863"/>
        <w:gridCol w:w="1660"/>
        <w:gridCol w:w="1410"/>
        <w:gridCol w:w="29"/>
        <w:gridCol w:w="1239"/>
        <w:gridCol w:w="1193"/>
        <w:gridCol w:w="992"/>
        <w:gridCol w:w="49"/>
        <w:gridCol w:w="1325"/>
        <w:gridCol w:w="9"/>
        <w:gridCol w:w="16"/>
        <w:gridCol w:w="9"/>
        <w:gridCol w:w="9"/>
        <w:gridCol w:w="6"/>
        <w:gridCol w:w="6"/>
        <w:gridCol w:w="34"/>
        <w:gridCol w:w="886"/>
        <w:gridCol w:w="117"/>
        <w:gridCol w:w="61"/>
        <w:gridCol w:w="906"/>
        <w:gridCol w:w="6"/>
        <w:gridCol w:w="14"/>
        <w:gridCol w:w="12"/>
        <w:gridCol w:w="7"/>
        <w:gridCol w:w="22"/>
        <w:gridCol w:w="1214"/>
        <w:gridCol w:w="6"/>
        <w:gridCol w:w="14"/>
        <w:gridCol w:w="12"/>
        <w:gridCol w:w="7"/>
        <w:gridCol w:w="6"/>
        <w:gridCol w:w="22"/>
        <w:gridCol w:w="16"/>
        <w:gridCol w:w="19"/>
        <w:gridCol w:w="1177"/>
        <w:gridCol w:w="20"/>
        <w:gridCol w:w="12"/>
        <w:gridCol w:w="13"/>
        <w:gridCol w:w="16"/>
        <w:gridCol w:w="18"/>
        <w:gridCol w:w="19"/>
        <w:gridCol w:w="18"/>
        <w:gridCol w:w="1410"/>
      </w:tblGrid>
      <w:tr w:rsidR="00F8681D" w:rsidRPr="00A233C7" w:rsidTr="00137BFF">
        <w:tc>
          <w:tcPr>
            <w:tcW w:w="425" w:type="dxa"/>
            <w:vMerge w:val="restart"/>
          </w:tcPr>
          <w:p w:rsidR="00F8681D" w:rsidRPr="00A233C7" w:rsidRDefault="00F8681D" w:rsidP="00137BFF">
            <w:pPr>
              <w:suppressAutoHyphens/>
              <w:ind w:left="-259" w:right="-108"/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37BFF">
            <w:pPr>
              <w:ind w:right="-108"/>
              <w:rPr>
                <w:sz w:val="20"/>
                <w:szCs w:val="20"/>
              </w:rPr>
            </w:pPr>
          </w:p>
          <w:p w:rsidR="00F8681D" w:rsidRPr="00A233C7" w:rsidRDefault="00F8681D" w:rsidP="00137BFF">
            <w:pPr>
              <w:ind w:right="-108"/>
              <w:rPr>
                <w:sz w:val="20"/>
                <w:szCs w:val="20"/>
              </w:rPr>
            </w:pPr>
          </w:p>
          <w:p w:rsidR="00F8681D" w:rsidRPr="00A233C7" w:rsidRDefault="00F8681D" w:rsidP="00137BFF">
            <w:pPr>
              <w:ind w:right="-108"/>
              <w:rPr>
                <w:sz w:val="20"/>
                <w:szCs w:val="20"/>
              </w:rPr>
            </w:pPr>
          </w:p>
          <w:p w:rsidR="00F8681D" w:rsidRPr="00A233C7" w:rsidRDefault="00F8681D" w:rsidP="00137BF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№ п/п</w:t>
            </w:r>
          </w:p>
        </w:tc>
        <w:tc>
          <w:tcPr>
            <w:tcW w:w="15899" w:type="dxa"/>
            <w:gridSpan w:val="43"/>
          </w:tcPr>
          <w:p w:rsidR="00F8681D" w:rsidRPr="00A233C7" w:rsidRDefault="00F8681D" w:rsidP="004B6E03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A233C7">
              <w:rPr>
                <w:b/>
                <w:sz w:val="20"/>
                <w:szCs w:val="20"/>
              </w:rPr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F8681D" w:rsidRPr="00A233C7" w:rsidRDefault="00F8681D" w:rsidP="004B6E03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A233C7">
              <w:rPr>
                <w:b/>
                <w:sz w:val="20"/>
                <w:szCs w:val="20"/>
              </w:rPr>
              <w:t>Управления по делам территорий администрации Минераловодского городского округа Ставропольского края, а также их супруг (супругов) и несовершеннолетних детей за период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233C7">
              <w:rPr>
                <w:b/>
                <w:sz w:val="20"/>
                <w:szCs w:val="20"/>
              </w:rPr>
              <w:t>с 1 января 2017 года по 31 декабря 2017 года</w:t>
            </w:r>
          </w:p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1149"/>
        </w:trPr>
        <w:tc>
          <w:tcPr>
            <w:tcW w:w="425" w:type="dxa"/>
            <w:vMerge/>
          </w:tcPr>
          <w:p w:rsidR="00F8681D" w:rsidRPr="00A233C7" w:rsidRDefault="00F8681D" w:rsidP="00137BF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 w:val="restart"/>
          </w:tcPr>
          <w:p w:rsidR="00F8681D" w:rsidRPr="00A233C7" w:rsidRDefault="00F8681D" w:rsidP="00542E1A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542E1A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542E1A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2258DB">
            <w:pPr>
              <w:rPr>
                <w:sz w:val="20"/>
                <w:szCs w:val="20"/>
              </w:rPr>
            </w:pPr>
          </w:p>
          <w:p w:rsidR="00F8681D" w:rsidRPr="00A233C7" w:rsidRDefault="00F8681D" w:rsidP="00542E1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60" w:type="dxa"/>
            <w:vMerge w:val="restart"/>
          </w:tcPr>
          <w:p w:rsidR="00F8681D" w:rsidRPr="00A233C7" w:rsidRDefault="00F8681D" w:rsidP="00542E1A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542E1A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2258DB">
            <w:pPr>
              <w:rPr>
                <w:sz w:val="20"/>
                <w:szCs w:val="20"/>
              </w:rPr>
            </w:pPr>
          </w:p>
          <w:p w:rsidR="00F8681D" w:rsidRPr="00A233C7" w:rsidRDefault="00F8681D" w:rsidP="00542E1A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542E1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Должность</w:t>
            </w:r>
          </w:p>
        </w:tc>
        <w:tc>
          <w:tcPr>
            <w:tcW w:w="4863" w:type="dxa"/>
            <w:gridSpan w:val="5"/>
          </w:tcPr>
          <w:p w:rsidR="00F8681D" w:rsidRPr="00A233C7" w:rsidRDefault="00F8681D" w:rsidP="000E1AF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3472" w:type="dxa"/>
            <w:gridSpan w:val="17"/>
          </w:tcPr>
          <w:p w:rsidR="00F8681D" w:rsidRPr="00A233C7" w:rsidRDefault="00F8681D" w:rsidP="00542E1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281" w:type="dxa"/>
            <w:gridSpan w:val="7"/>
            <w:vMerge w:val="restart"/>
            <w:tcBorders>
              <w:right w:val="single" w:sz="4" w:space="0" w:color="auto"/>
            </w:tcBorders>
          </w:tcPr>
          <w:p w:rsidR="00F8681D" w:rsidRPr="00A233C7" w:rsidRDefault="00F8681D" w:rsidP="00542E1A">
            <w:pPr>
              <w:suppressAutoHyphens/>
              <w:ind w:left="-36" w:right="-108"/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542E1A">
            <w:pPr>
              <w:suppressAutoHyphens/>
              <w:ind w:left="-36" w:right="-108"/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542E1A">
            <w:pPr>
              <w:suppressAutoHyphens/>
              <w:ind w:left="-36" w:right="-108"/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542E1A">
            <w:pPr>
              <w:suppressAutoHyphens/>
              <w:ind w:left="-36" w:right="-108"/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B9476C">
            <w:pPr>
              <w:suppressAutoHyphens/>
              <w:ind w:left="-36" w:right="-36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681D" w:rsidRPr="00A233C7" w:rsidRDefault="00F8681D" w:rsidP="002258DB">
            <w:pPr>
              <w:suppressAutoHyphens/>
              <w:ind w:left="-36" w:right="-108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Декларированный годовой</w:t>
            </w:r>
          </w:p>
          <w:p w:rsidR="00F8681D" w:rsidRPr="00A233C7" w:rsidRDefault="00F8681D" w:rsidP="002258DB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доход</w:t>
            </w:r>
          </w:p>
        </w:tc>
        <w:tc>
          <w:tcPr>
            <w:tcW w:w="148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681D" w:rsidRPr="00A233C7" w:rsidRDefault="00F8681D" w:rsidP="00CD597C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Сведения об источниках получения</w:t>
            </w:r>
          </w:p>
          <w:p w:rsidR="00F8681D" w:rsidRPr="00A233C7" w:rsidRDefault="00F8681D" w:rsidP="00CD597C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средств, за счет</w:t>
            </w:r>
          </w:p>
        </w:tc>
      </w:tr>
      <w:tr w:rsidR="00F8681D" w:rsidRPr="00A233C7" w:rsidTr="001F0682">
        <w:trPr>
          <w:trHeight w:val="2038"/>
        </w:trPr>
        <w:tc>
          <w:tcPr>
            <w:tcW w:w="425" w:type="dxa"/>
            <w:vMerge/>
          </w:tcPr>
          <w:p w:rsidR="00F8681D" w:rsidRPr="00A233C7" w:rsidRDefault="00F8681D" w:rsidP="00137BF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F8681D" w:rsidRPr="00A233C7" w:rsidRDefault="00F8681D" w:rsidP="00542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F8681D" w:rsidRPr="00A233C7" w:rsidRDefault="00F8681D" w:rsidP="00542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911805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542E1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93" w:type="dxa"/>
          </w:tcPr>
          <w:p w:rsidR="00F8681D" w:rsidRPr="00A233C7" w:rsidRDefault="00F8681D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F8681D" w:rsidRPr="00A233C7" w:rsidRDefault="00F8681D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74" w:type="dxa"/>
            <w:gridSpan w:val="2"/>
          </w:tcPr>
          <w:p w:rsidR="00F8681D" w:rsidRPr="00A233C7" w:rsidRDefault="00F8681D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Вид объекта</w:t>
            </w:r>
          </w:p>
        </w:tc>
        <w:tc>
          <w:tcPr>
            <w:tcW w:w="975" w:type="dxa"/>
            <w:gridSpan w:val="8"/>
          </w:tcPr>
          <w:p w:rsidR="00F8681D" w:rsidRPr="00A233C7" w:rsidRDefault="00F8681D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Пло</w:t>
            </w:r>
          </w:p>
          <w:p w:rsidR="00F8681D" w:rsidRPr="00A233C7" w:rsidRDefault="00F8681D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щадь (кв.м.)</w:t>
            </w:r>
          </w:p>
        </w:tc>
        <w:tc>
          <w:tcPr>
            <w:tcW w:w="1123" w:type="dxa"/>
            <w:gridSpan w:val="7"/>
          </w:tcPr>
          <w:p w:rsidR="00F8681D" w:rsidRPr="00A233C7" w:rsidRDefault="00F8681D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1" w:type="dxa"/>
            <w:gridSpan w:val="7"/>
            <w:vMerge/>
            <w:tcBorders>
              <w:right w:val="single" w:sz="4" w:space="0" w:color="auto"/>
            </w:tcBorders>
          </w:tcPr>
          <w:p w:rsidR="00F8681D" w:rsidRPr="00A233C7" w:rsidRDefault="00F8681D" w:rsidP="00542E1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1D" w:rsidRPr="00A233C7" w:rsidRDefault="00F8681D" w:rsidP="00827C8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за 2017 г. (руб.)</w:t>
            </w:r>
          </w:p>
        </w:tc>
        <w:tc>
          <w:tcPr>
            <w:tcW w:w="14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1D" w:rsidRPr="00A233C7" w:rsidRDefault="00F8681D" w:rsidP="00CD597C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которых совершена сделка (вид</w:t>
            </w:r>
          </w:p>
          <w:p w:rsidR="00F8681D" w:rsidRPr="00A233C7" w:rsidRDefault="00F8681D" w:rsidP="00911805">
            <w:pPr>
              <w:ind w:left="-101" w:right="-39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приобретенного имущества, источник)</w:t>
            </w:r>
          </w:p>
        </w:tc>
      </w:tr>
      <w:tr w:rsidR="00F8681D" w:rsidRPr="00A233C7" w:rsidTr="00137BFF">
        <w:trPr>
          <w:trHeight w:val="465"/>
        </w:trPr>
        <w:tc>
          <w:tcPr>
            <w:tcW w:w="425" w:type="dxa"/>
          </w:tcPr>
          <w:p w:rsidR="00F8681D" w:rsidRPr="00A233C7" w:rsidRDefault="00F8681D" w:rsidP="00137BF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</w:t>
            </w:r>
          </w:p>
        </w:tc>
        <w:tc>
          <w:tcPr>
            <w:tcW w:w="1863" w:type="dxa"/>
          </w:tcPr>
          <w:p w:rsidR="00F8681D" w:rsidRPr="00A233C7" w:rsidRDefault="00F8681D" w:rsidP="00542E1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2</w:t>
            </w:r>
          </w:p>
        </w:tc>
        <w:tc>
          <w:tcPr>
            <w:tcW w:w="1660" w:type="dxa"/>
          </w:tcPr>
          <w:p w:rsidR="00F8681D" w:rsidRPr="00A233C7" w:rsidRDefault="00F8681D" w:rsidP="00542E1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3</w:t>
            </w:r>
          </w:p>
        </w:tc>
        <w:tc>
          <w:tcPr>
            <w:tcW w:w="1410" w:type="dxa"/>
          </w:tcPr>
          <w:p w:rsidR="00F8681D" w:rsidRPr="00A233C7" w:rsidRDefault="00F8681D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4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542E1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5</w:t>
            </w:r>
          </w:p>
        </w:tc>
        <w:tc>
          <w:tcPr>
            <w:tcW w:w="1193" w:type="dxa"/>
          </w:tcPr>
          <w:p w:rsidR="00F8681D" w:rsidRPr="00A233C7" w:rsidRDefault="00F8681D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F8681D" w:rsidRPr="00A233C7" w:rsidRDefault="00F8681D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7</w:t>
            </w:r>
          </w:p>
        </w:tc>
        <w:tc>
          <w:tcPr>
            <w:tcW w:w="1374" w:type="dxa"/>
            <w:gridSpan w:val="2"/>
          </w:tcPr>
          <w:p w:rsidR="00F8681D" w:rsidRPr="00A233C7" w:rsidRDefault="00F8681D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8</w:t>
            </w:r>
          </w:p>
        </w:tc>
        <w:tc>
          <w:tcPr>
            <w:tcW w:w="975" w:type="dxa"/>
            <w:gridSpan w:val="8"/>
          </w:tcPr>
          <w:p w:rsidR="00F8681D" w:rsidRPr="00A233C7" w:rsidRDefault="00F8681D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9</w:t>
            </w:r>
          </w:p>
        </w:tc>
        <w:tc>
          <w:tcPr>
            <w:tcW w:w="1123" w:type="dxa"/>
            <w:gridSpan w:val="7"/>
          </w:tcPr>
          <w:p w:rsidR="00F8681D" w:rsidRPr="00A233C7" w:rsidRDefault="00F8681D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10</w:t>
            </w:r>
          </w:p>
        </w:tc>
        <w:tc>
          <w:tcPr>
            <w:tcW w:w="1281" w:type="dxa"/>
            <w:gridSpan w:val="7"/>
          </w:tcPr>
          <w:p w:rsidR="00F8681D" w:rsidRPr="00A233C7" w:rsidRDefault="00F8681D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11</w:t>
            </w:r>
          </w:p>
        </w:tc>
        <w:tc>
          <w:tcPr>
            <w:tcW w:w="1279" w:type="dxa"/>
            <w:gridSpan w:val="7"/>
            <w:tcBorders>
              <w:top w:val="single" w:sz="4" w:space="0" w:color="auto"/>
            </w:tcBorders>
          </w:tcPr>
          <w:p w:rsidR="00F8681D" w:rsidRPr="00A233C7" w:rsidRDefault="00F8681D" w:rsidP="00542E1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12</w:t>
            </w:r>
          </w:p>
        </w:tc>
        <w:tc>
          <w:tcPr>
            <w:tcW w:w="1481" w:type="dxa"/>
            <w:gridSpan w:val="5"/>
            <w:tcBorders>
              <w:top w:val="single" w:sz="4" w:space="0" w:color="auto"/>
            </w:tcBorders>
          </w:tcPr>
          <w:p w:rsidR="00F8681D" w:rsidRPr="00A233C7" w:rsidRDefault="00F8681D" w:rsidP="000E1AF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13</w:t>
            </w:r>
          </w:p>
        </w:tc>
      </w:tr>
      <w:tr w:rsidR="00F8681D" w:rsidRPr="00A233C7" w:rsidTr="00137BFF">
        <w:trPr>
          <w:trHeight w:val="869"/>
        </w:trPr>
        <w:tc>
          <w:tcPr>
            <w:tcW w:w="425" w:type="dxa"/>
          </w:tcPr>
          <w:p w:rsidR="00F8681D" w:rsidRPr="00A233C7" w:rsidRDefault="00F8681D" w:rsidP="00074227">
            <w:pPr>
              <w:ind w:right="-10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863" w:type="dxa"/>
          </w:tcPr>
          <w:p w:rsidR="00F8681D" w:rsidRPr="00A233C7" w:rsidRDefault="00F8681D" w:rsidP="004A11C9">
            <w:pPr>
              <w:ind w:right="-35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Бобылева Н.А. </w:t>
            </w:r>
          </w:p>
        </w:tc>
        <w:tc>
          <w:tcPr>
            <w:tcW w:w="1660" w:type="dxa"/>
          </w:tcPr>
          <w:p w:rsidR="00F8681D" w:rsidRPr="00A233C7" w:rsidRDefault="00F8681D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главный специалист Управления</w:t>
            </w:r>
          </w:p>
        </w:tc>
        <w:tc>
          <w:tcPr>
            <w:tcW w:w="1410" w:type="dxa"/>
          </w:tcPr>
          <w:p w:rsidR="00F8681D" w:rsidRPr="00A233C7" w:rsidRDefault="00F8681D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  квартира</w:t>
            </w:r>
          </w:p>
          <w:p w:rsidR="00F8681D" w:rsidRPr="00A233C7" w:rsidRDefault="00F8681D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787836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общая долевая </w:t>
            </w:r>
            <w:r w:rsidRPr="00A233C7">
              <w:rPr>
                <w:bCs/>
                <w:iCs/>
                <w:sz w:val="20"/>
                <w:szCs w:val="20"/>
              </w:rPr>
              <w:t>(1/3 доли)</w:t>
            </w:r>
          </w:p>
        </w:tc>
        <w:tc>
          <w:tcPr>
            <w:tcW w:w="1193" w:type="dxa"/>
          </w:tcPr>
          <w:p w:rsidR="00F8681D" w:rsidRPr="00A233C7" w:rsidRDefault="00F8681D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50,2</w:t>
            </w:r>
          </w:p>
          <w:p w:rsidR="00F8681D" w:rsidRPr="00A233C7" w:rsidRDefault="00F8681D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787836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8681D" w:rsidRPr="00A233C7" w:rsidRDefault="00F8681D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245420">
            <w:pPr>
              <w:rPr>
                <w:sz w:val="20"/>
                <w:szCs w:val="20"/>
              </w:rPr>
            </w:pPr>
          </w:p>
          <w:p w:rsidR="00F8681D" w:rsidRPr="00A233C7" w:rsidRDefault="00F8681D" w:rsidP="00245420">
            <w:pPr>
              <w:rPr>
                <w:b/>
                <w:sz w:val="20"/>
                <w:szCs w:val="20"/>
              </w:rPr>
            </w:pPr>
          </w:p>
        </w:tc>
        <w:tc>
          <w:tcPr>
            <w:tcW w:w="1374" w:type="dxa"/>
            <w:gridSpan w:val="2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  <w:p w:rsidR="00F8681D" w:rsidRPr="00A233C7" w:rsidRDefault="00F8681D" w:rsidP="00245420">
            <w:pPr>
              <w:rPr>
                <w:sz w:val="20"/>
                <w:szCs w:val="20"/>
              </w:rPr>
            </w:pPr>
          </w:p>
          <w:p w:rsidR="00F8681D" w:rsidRPr="00A233C7" w:rsidRDefault="00F8681D" w:rsidP="00245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8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  <w:p w:rsidR="00F8681D" w:rsidRPr="00A233C7" w:rsidRDefault="00F8681D" w:rsidP="00245420">
            <w:pPr>
              <w:rPr>
                <w:sz w:val="20"/>
                <w:szCs w:val="20"/>
              </w:rPr>
            </w:pPr>
          </w:p>
          <w:p w:rsidR="00F8681D" w:rsidRPr="00A233C7" w:rsidRDefault="00F8681D" w:rsidP="00245420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7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  <w:p w:rsidR="00F8681D" w:rsidRPr="00A233C7" w:rsidRDefault="00F8681D" w:rsidP="00245420">
            <w:pPr>
              <w:rPr>
                <w:sz w:val="20"/>
                <w:szCs w:val="20"/>
              </w:rPr>
            </w:pPr>
          </w:p>
          <w:p w:rsidR="00F8681D" w:rsidRPr="00A233C7" w:rsidRDefault="00F8681D" w:rsidP="00245420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7"/>
          </w:tcPr>
          <w:p w:rsidR="00F8681D" w:rsidRPr="00A233C7" w:rsidRDefault="00F8681D" w:rsidP="00A028DB">
            <w:pPr>
              <w:jc w:val="center"/>
              <w:rPr>
                <w:bCs/>
                <w:iCs/>
                <w:sz w:val="20"/>
                <w:szCs w:val="20"/>
                <w:lang w:val="en-US"/>
              </w:rPr>
            </w:pPr>
            <w:r w:rsidRPr="00A233C7">
              <w:rPr>
                <w:bCs/>
                <w:iCs/>
                <w:sz w:val="20"/>
                <w:szCs w:val="20"/>
                <w:lang w:val="en-US"/>
              </w:rPr>
              <w:t>111784</w:t>
            </w:r>
            <w:r w:rsidRPr="00A233C7">
              <w:rPr>
                <w:bCs/>
                <w:iCs/>
                <w:sz w:val="20"/>
                <w:szCs w:val="20"/>
              </w:rPr>
              <w:t>5,</w:t>
            </w:r>
            <w:r w:rsidRPr="00A233C7">
              <w:rPr>
                <w:bCs/>
                <w:iCs/>
                <w:sz w:val="20"/>
                <w:szCs w:val="20"/>
                <w:lang w:val="en-US"/>
              </w:rPr>
              <w:t>25</w:t>
            </w:r>
          </w:p>
        </w:tc>
        <w:tc>
          <w:tcPr>
            <w:tcW w:w="1481" w:type="dxa"/>
            <w:gridSpan w:val="5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514"/>
        </w:trPr>
        <w:tc>
          <w:tcPr>
            <w:tcW w:w="425" w:type="dxa"/>
          </w:tcPr>
          <w:p w:rsidR="00F8681D" w:rsidRPr="00A233C7" w:rsidRDefault="00F8681D" w:rsidP="00137BF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A11C9">
            <w:pPr>
              <w:ind w:right="-35"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392CA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квартира 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787836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245420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36,7</w:t>
            </w:r>
          </w:p>
        </w:tc>
        <w:tc>
          <w:tcPr>
            <w:tcW w:w="992" w:type="dxa"/>
          </w:tcPr>
          <w:p w:rsidR="00F8681D" w:rsidRPr="00A233C7" w:rsidRDefault="00F8681D" w:rsidP="00245420">
            <w:pPr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gridSpan w:val="2"/>
          </w:tcPr>
          <w:p w:rsidR="00F8681D" w:rsidRPr="00A233C7" w:rsidRDefault="00F8681D" w:rsidP="00245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8"/>
          </w:tcPr>
          <w:p w:rsidR="00F8681D" w:rsidRPr="00A233C7" w:rsidRDefault="00F8681D" w:rsidP="00245420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7"/>
          </w:tcPr>
          <w:p w:rsidR="00F8681D" w:rsidRPr="00A233C7" w:rsidRDefault="00F8681D" w:rsidP="00245420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c>
          <w:tcPr>
            <w:tcW w:w="425" w:type="dxa"/>
          </w:tcPr>
          <w:p w:rsidR="00F8681D" w:rsidRPr="00A233C7" w:rsidRDefault="00F8681D" w:rsidP="00137BF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CD02B3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193" w:type="dxa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374" w:type="dxa"/>
            <w:gridSpan w:val="2"/>
          </w:tcPr>
          <w:p w:rsidR="00F8681D" w:rsidRPr="00A233C7" w:rsidRDefault="00F8681D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  квартира</w:t>
            </w:r>
          </w:p>
        </w:tc>
        <w:tc>
          <w:tcPr>
            <w:tcW w:w="975" w:type="dxa"/>
            <w:gridSpan w:val="8"/>
          </w:tcPr>
          <w:p w:rsidR="00F8681D" w:rsidRPr="00A233C7" w:rsidRDefault="00F8681D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50,2</w:t>
            </w:r>
          </w:p>
          <w:p w:rsidR="00F8681D" w:rsidRPr="00A233C7" w:rsidRDefault="00F8681D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23" w:type="dxa"/>
            <w:gridSpan w:val="7"/>
          </w:tcPr>
          <w:p w:rsidR="00F8681D" w:rsidRPr="00A233C7" w:rsidRDefault="00F8681D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7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7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  <w:gridSpan w:val="5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C44AEE">
        <w:trPr>
          <w:trHeight w:val="898"/>
        </w:trPr>
        <w:tc>
          <w:tcPr>
            <w:tcW w:w="425" w:type="dxa"/>
          </w:tcPr>
          <w:p w:rsidR="00F8681D" w:rsidRPr="00A233C7" w:rsidRDefault="00F8681D" w:rsidP="00074227">
            <w:pPr>
              <w:ind w:right="-10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863" w:type="dxa"/>
          </w:tcPr>
          <w:p w:rsidR="00F8681D" w:rsidRPr="00A233C7" w:rsidRDefault="00F8681D" w:rsidP="004A11C9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Костылева С.С.</w:t>
            </w:r>
          </w:p>
        </w:tc>
        <w:tc>
          <w:tcPr>
            <w:tcW w:w="1660" w:type="dxa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главный специалист Управления</w:t>
            </w:r>
          </w:p>
        </w:tc>
        <w:tc>
          <w:tcPr>
            <w:tcW w:w="1410" w:type="dxa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109,0</w:t>
            </w:r>
          </w:p>
        </w:tc>
        <w:tc>
          <w:tcPr>
            <w:tcW w:w="992" w:type="dxa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gridSpan w:val="2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975" w:type="dxa"/>
            <w:gridSpan w:val="8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gridSpan w:val="7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81" w:type="dxa"/>
            <w:gridSpan w:val="7"/>
          </w:tcPr>
          <w:p w:rsidR="00F8681D" w:rsidRPr="00A233C7" w:rsidRDefault="00F8681D" w:rsidP="00787836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7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714484,18</w:t>
            </w:r>
          </w:p>
        </w:tc>
        <w:tc>
          <w:tcPr>
            <w:tcW w:w="1481" w:type="dxa"/>
            <w:gridSpan w:val="5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c>
          <w:tcPr>
            <w:tcW w:w="425" w:type="dxa"/>
          </w:tcPr>
          <w:p w:rsidR="00F8681D" w:rsidRPr="00A233C7" w:rsidRDefault="00F8681D" w:rsidP="00137BF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CD02B3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супруг</w:t>
            </w:r>
          </w:p>
        </w:tc>
        <w:tc>
          <w:tcPr>
            <w:tcW w:w="1660" w:type="dxa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общая долевая (1/4</w:t>
            </w:r>
            <w:r w:rsidRPr="00A233C7">
              <w:rPr>
                <w:sz w:val="20"/>
                <w:szCs w:val="20"/>
                <w:lang w:val="en-US"/>
              </w:rPr>
              <w:t xml:space="preserve"> </w:t>
            </w:r>
            <w:r w:rsidRPr="00A233C7">
              <w:rPr>
                <w:sz w:val="20"/>
                <w:szCs w:val="20"/>
              </w:rPr>
              <w:t>доли)</w:t>
            </w:r>
          </w:p>
        </w:tc>
        <w:tc>
          <w:tcPr>
            <w:tcW w:w="1193" w:type="dxa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227,2</w:t>
            </w:r>
          </w:p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81D" w:rsidRPr="00A233C7" w:rsidRDefault="00F8681D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gridSpan w:val="2"/>
          </w:tcPr>
          <w:p w:rsidR="00F8681D" w:rsidRPr="00A233C7" w:rsidRDefault="00F8681D" w:rsidP="00CD597C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gridSpan w:val="8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109,0</w:t>
            </w:r>
          </w:p>
        </w:tc>
        <w:tc>
          <w:tcPr>
            <w:tcW w:w="1123" w:type="dxa"/>
            <w:gridSpan w:val="7"/>
          </w:tcPr>
          <w:p w:rsidR="00F8681D" w:rsidRPr="00A233C7" w:rsidRDefault="00F8681D" w:rsidP="00CD02B3">
            <w:pPr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7"/>
          </w:tcPr>
          <w:p w:rsidR="00F8681D" w:rsidRPr="00A233C7" w:rsidRDefault="00F8681D" w:rsidP="00197D4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легковой автомобиль Ситроен Берлинго</w:t>
            </w:r>
          </w:p>
        </w:tc>
        <w:tc>
          <w:tcPr>
            <w:tcW w:w="1279" w:type="dxa"/>
            <w:gridSpan w:val="7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  <w:gridSpan w:val="5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c>
          <w:tcPr>
            <w:tcW w:w="425" w:type="dxa"/>
          </w:tcPr>
          <w:p w:rsidR="00F8681D" w:rsidRPr="00A233C7" w:rsidRDefault="00F8681D" w:rsidP="00137BF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CD02B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81D" w:rsidRPr="00A233C7" w:rsidRDefault="00F8681D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74" w:type="dxa"/>
            <w:gridSpan w:val="2"/>
          </w:tcPr>
          <w:p w:rsidR="00F8681D" w:rsidRPr="00A233C7" w:rsidRDefault="00F8681D" w:rsidP="00CD5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8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7"/>
          </w:tcPr>
          <w:p w:rsidR="00F8681D" w:rsidRPr="00A233C7" w:rsidRDefault="00F8681D" w:rsidP="00CD02B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197D43">
            <w:pPr>
              <w:jc w:val="center"/>
              <w:rPr>
                <w:sz w:val="20"/>
                <w:szCs w:val="20"/>
                <w:lang w:val="en-US"/>
              </w:rPr>
            </w:pPr>
            <w:r w:rsidRPr="00A233C7">
              <w:rPr>
                <w:sz w:val="20"/>
                <w:szCs w:val="20"/>
              </w:rPr>
              <w:t xml:space="preserve">легковой автомобиль </w:t>
            </w:r>
            <w:r w:rsidRPr="00A233C7">
              <w:rPr>
                <w:sz w:val="20"/>
                <w:szCs w:val="20"/>
                <w:lang w:val="en-US"/>
              </w:rPr>
              <w:t xml:space="preserve">KIA SOUL </w:t>
            </w:r>
          </w:p>
        </w:tc>
        <w:tc>
          <w:tcPr>
            <w:tcW w:w="1279" w:type="dxa"/>
            <w:gridSpan w:val="7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c>
          <w:tcPr>
            <w:tcW w:w="425" w:type="dxa"/>
          </w:tcPr>
          <w:p w:rsidR="00F8681D" w:rsidRPr="00A233C7" w:rsidRDefault="00F8681D" w:rsidP="00137BF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CD02B3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193" w:type="dxa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374" w:type="dxa"/>
            <w:gridSpan w:val="2"/>
          </w:tcPr>
          <w:p w:rsidR="00F8681D" w:rsidRPr="00A233C7" w:rsidRDefault="00F8681D" w:rsidP="00CD597C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gridSpan w:val="8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109,0</w:t>
            </w:r>
          </w:p>
        </w:tc>
        <w:tc>
          <w:tcPr>
            <w:tcW w:w="1123" w:type="dxa"/>
            <w:gridSpan w:val="7"/>
          </w:tcPr>
          <w:p w:rsidR="00F8681D" w:rsidRPr="00A233C7" w:rsidRDefault="00F8681D" w:rsidP="00CD02B3">
            <w:pPr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7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7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  <w:gridSpan w:val="5"/>
          </w:tcPr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C44AEE">
        <w:trPr>
          <w:trHeight w:val="1279"/>
        </w:trPr>
        <w:tc>
          <w:tcPr>
            <w:tcW w:w="425" w:type="dxa"/>
          </w:tcPr>
          <w:p w:rsidR="00F8681D" w:rsidRPr="00A233C7" w:rsidRDefault="00F8681D" w:rsidP="00074227">
            <w:pPr>
              <w:suppressAutoHyphens/>
              <w:ind w:right="-10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Тенищева Г.В.</w:t>
            </w:r>
          </w:p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консультант - главный бухгалтер Управления</w:t>
            </w:r>
          </w:p>
        </w:tc>
        <w:tc>
          <w:tcPr>
            <w:tcW w:w="141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C44AEE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C44AE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общая долевая (7/25 доли)</w:t>
            </w:r>
          </w:p>
        </w:tc>
        <w:tc>
          <w:tcPr>
            <w:tcW w:w="1193" w:type="dxa"/>
          </w:tcPr>
          <w:p w:rsidR="00F8681D" w:rsidRPr="00A233C7" w:rsidRDefault="00F8681D" w:rsidP="005D375F">
            <w:pPr>
              <w:ind w:left="-132" w:right="-23"/>
              <w:jc w:val="right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214600,0</w:t>
            </w: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C44A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Россия </w:t>
            </w: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C44AEE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C44AEE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8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95,0</w:t>
            </w:r>
          </w:p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C44AEE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7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C44AEE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7"/>
          </w:tcPr>
          <w:p w:rsidR="00F8681D" w:rsidRPr="00A233C7" w:rsidRDefault="00F8681D" w:rsidP="004B6E03">
            <w:pPr>
              <w:ind w:right="-82"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758721,32</w:t>
            </w:r>
          </w:p>
        </w:tc>
        <w:tc>
          <w:tcPr>
            <w:tcW w:w="1481" w:type="dxa"/>
            <w:gridSpan w:val="5"/>
          </w:tcPr>
          <w:p w:rsidR="00F8681D" w:rsidRPr="00A233C7" w:rsidRDefault="00F8681D" w:rsidP="004B6E03">
            <w:pPr>
              <w:ind w:right="-82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691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B62570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B62570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3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800,0</w:t>
            </w:r>
          </w:p>
          <w:p w:rsidR="00F8681D" w:rsidRPr="00A233C7" w:rsidRDefault="00F8681D" w:rsidP="00B625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B62570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2"/>
          </w:tcPr>
          <w:p w:rsidR="00F8681D" w:rsidRPr="00A233C7" w:rsidRDefault="00F8681D" w:rsidP="00B62570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gridSpan w:val="8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1200,0</w:t>
            </w:r>
          </w:p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7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7"/>
          </w:tcPr>
          <w:p w:rsidR="00F8681D" w:rsidRPr="00A233C7" w:rsidRDefault="00F8681D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4B6E03">
            <w:pPr>
              <w:ind w:right="-82"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560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8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7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4B6E03">
            <w:pPr>
              <w:ind w:right="-82"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585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супруг</w:t>
            </w: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D530F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95,0 </w:t>
            </w: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975" w:type="dxa"/>
            <w:gridSpan w:val="8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gridSpan w:val="7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81" w:type="dxa"/>
            <w:gridSpan w:val="7"/>
          </w:tcPr>
          <w:p w:rsidR="00F8681D" w:rsidRPr="00A233C7" w:rsidRDefault="00F8681D" w:rsidP="003C6D2A">
            <w:pPr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A233C7">
              <w:rPr>
                <w:sz w:val="20"/>
                <w:szCs w:val="20"/>
              </w:rPr>
              <w:t xml:space="preserve">легковой автомобиль </w:t>
            </w:r>
            <w:r w:rsidRPr="00A233C7"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279" w:type="dxa"/>
            <w:gridSpan w:val="7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703326,11</w:t>
            </w:r>
          </w:p>
        </w:tc>
        <w:tc>
          <w:tcPr>
            <w:tcW w:w="1481" w:type="dxa"/>
            <w:gridSpan w:val="5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607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787836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787836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1200,0</w:t>
            </w:r>
          </w:p>
          <w:p w:rsidR="00F8681D" w:rsidRPr="00A233C7" w:rsidRDefault="00F8681D" w:rsidP="00B625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787836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8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7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623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787836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787836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1800,0</w:t>
            </w:r>
          </w:p>
          <w:p w:rsidR="00F8681D" w:rsidRPr="00A233C7" w:rsidRDefault="00F8681D" w:rsidP="007878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787836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8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7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1203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570469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D530F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общая долевая (7/25 доли)</w:t>
            </w:r>
          </w:p>
        </w:tc>
        <w:tc>
          <w:tcPr>
            <w:tcW w:w="1193" w:type="dxa"/>
          </w:tcPr>
          <w:p w:rsidR="00F8681D" w:rsidRPr="00A233C7" w:rsidRDefault="00F8681D" w:rsidP="00CD597C">
            <w:pPr>
              <w:ind w:left="-45" w:right="-86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214600,0</w:t>
            </w: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8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7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630"/>
        </w:trPr>
        <w:tc>
          <w:tcPr>
            <w:tcW w:w="425" w:type="dxa"/>
          </w:tcPr>
          <w:p w:rsidR="00F8681D" w:rsidRPr="00A233C7" w:rsidRDefault="00F8681D" w:rsidP="00074227">
            <w:pPr>
              <w:suppressAutoHyphens/>
              <w:ind w:right="-10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863" w:type="dxa"/>
          </w:tcPr>
          <w:p w:rsidR="00F8681D" w:rsidRPr="00A233C7" w:rsidRDefault="00F8681D" w:rsidP="00895897">
            <w:pPr>
              <w:suppressAutoHyphens/>
              <w:ind w:right="-10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Тимофеева Ю.Н.</w:t>
            </w:r>
          </w:p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57046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ведущий специалист Управления</w:t>
            </w:r>
          </w:p>
        </w:tc>
        <w:tc>
          <w:tcPr>
            <w:tcW w:w="141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193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374" w:type="dxa"/>
            <w:gridSpan w:val="2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квартира</w:t>
            </w:r>
          </w:p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75" w:type="dxa"/>
            <w:gridSpan w:val="8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58,0</w:t>
            </w:r>
          </w:p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23" w:type="dxa"/>
            <w:gridSpan w:val="7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7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291074,53</w:t>
            </w:r>
          </w:p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4B6E03">
            <w:pPr>
              <w:ind w:right="-82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C44AEE">
        <w:trPr>
          <w:trHeight w:val="927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right="-108"/>
              <w:rPr>
                <w:sz w:val="20"/>
                <w:szCs w:val="20"/>
              </w:rPr>
            </w:pPr>
          </w:p>
          <w:p w:rsidR="00F8681D" w:rsidRPr="00A233C7" w:rsidRDefault="00F8681D" w:rsidP="00137BFF">
            <w:pPr>
              <w:ind w:right="-108"/>
              <w:rPr>
                <w:sz w:val="20"/>
                <w:szCs w:val="20"/>
              </w:rPr>
            </w:pPr>
          </w:p>
          <w:p w:rsidR="00F8681D" w:rsidRPr="00A233C7" w:rsidRDefault="00F8681D" w:rsidP="00137BF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  <w:p w:rsidR="00F8681D" w:rsidRPr="00A233C7" w:rsidRDefault="00F8681D" w:rsidP="004032E3">
            <w:pPr>
              <w:rPr>
                <w:sz w:val="20"/>
                <w:szCs w:val="20"/>
              </w:rPr>
            </w:pPr>
          </w:p>
          <w:p w:rsidR="00F8681D" w:rsidRPr="00A233C7" w:rsidRDefault="00F8681D" w:rsidP="004032E3">
            <w:pPr>
              <w:rPr>
                <w:sz w:val="20"/>
                <w:szCs w:val="20"/>
              </w:rPr>
            </w:pPr>
          </w:p>
          <w:p w:rsidR="00F8681D" w:rsidRPr="00A233C7" w:rsidRDefault="00F8681D" w:rsidP="004032E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032E3">
            <w:pPr>
              <w:rPr>
                <w:sz w:val="20"/>
                <w:szCs w:val="20"/>
              </w:rPr>
            </w:pPr>
          </w:p>
          <w:p w:rsidR="00F8681D" w:rsidRPr="00A233C7" w:rsidRDefault="00F8681D" w:rsidP="004032E3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2"/>
          </w:tcPr>
          <w:p w:rsidR="00F8681D" w:rsidRPr="00A233C7" w:rsidRDefault="00F8681D" w:rsidP="004032E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gridSpan w:val="8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1500,0</w:t>
            </w:r>
          </w:p>
          <w:p w:rsidR="00F8681D" w:rsidRPr="00A233C7" w:rsidRDefault="00F8681D" w:rsidP="00787836">
            <w:pPr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23" w:type="dxa"/>
            <w:gridSpan w:val="7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 </w:t>
            </w:r>
          </w:p>
          <w:p w:rsidR="00F8681D" w:rsidRPr="00A233C7" w:rsidRDefault="00F8681D" w:rsidP="004032E3">
            <w:pPr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4032E3">
            <w:pPr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4B6E03">
            <w:pPr>
              <w:ind w:right="-82"/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032E3">
            <w:pPr>
              <w:rPr>
                <w:sz w:val="20"/>
                <w:szCs w:val="20"/>
              </w:rPr>
            </w:pPr>
          </w:p>
          <w:p w:rsidR="00F8681D" w:rsidRPr="00A233C7" w:rsidRDefault="00F8681D" w:rsidP="004032E3">
            <w:pPr>
              <w:rPr>
                <w:sz w:val="20"/>
                <w:szCs w:val="20"/>
              </w:rPr>
            </w:pPr>
          </w:p>
        </w:tc>
      </w:tr>
      <w:tr w:rsidR="00F8681D" w:rsidRPr="00A233C7" w:rsidTr="00137BFF">
        <w:tc>
          <w:tcPr>
            <w:tcW w:w="16324" w:type="dxa"/>
            <w:gridSpan w:val="44"/>
          </w:tcPr>
          <w:p w:rsidR="00F8681D" w:rsidRPr="00A233C7" w:rsidRDefault="00F8681D" w:rsidP="00137BFF">
            <w:pPr>
              <w:ind w:right="-108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Анджиевский территориальный отдел по работе с населением</w:t>
            </w:r>
          </w:p>
        </w:tc>
      </w:tr>
      <w:tr w:rsidR="00F8681D" w:rsidRPr="00A233C7" w:rsidTr="00995E05">
        <w:trPr>
          <w:trHeight w:val="1408"/>
        </w:trPr>
        <w:tc>
          <w:tcPr>
            <w:tcW w:w="425" w:type="dxa"/>
          </w:tcPr>
          <w:p w:rsidR="00F8681D" w:rsidRPr="00A233C7" w:rsidRDefault="00F8681D" w:rsidP="00074227">
            <w:pPr>
              <w:ind w:right="-10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Асыченко Л.А.</w:t>
            </w:r>
          </w:p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410" w:type="dxa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3C6D2A">
            <w:pPr>
              <w:ind w:right="-83"/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274AA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общая долевая  (1/2 доли)</w:t>
            </w: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52,0</w:t>
            </w: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gridSpan w:val="2"/>
          </w:tcPr>
          <w:p w:rsidR="00F8681D" w:rsidRPr="00A233C7" w:rsidRDefault="00F8681D" w:rsidP="00274AA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gridSpan w:val="8"/>
          </w:tcPr>
          <w:p w:rsidR="00F8681D" w:rsidRPr="00A233C7" w:rsidRDefault="00F8681D" w:rsidP="00274AA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7"/>
          </w:tcPr>
          <w:p w:rsidR="00F8681D" w:rsidRPr="00A233C7" w:rsidRDefault="00F8681D" w:rsidP="00274AA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  <w:p w:rsidR="00F8681D" w:rsidRPr="00A233C7" w:rsidRDefault="00F8681D" w:rsidP="004032E3">
            <w:pPr>
              <w:rPr>
                <w:sz w:val="20"/>
                <w:szCs w:val="20"/>
              </w:rPr>
            </w:pPr>
          </w:p>
          <w:p w:rsidR="00F8681D" w:rsidRPr="00A233C7" w:rsidRDefault="00F8681D" w:rsidP="004032E3">
            <w:pPr>
              <w:rPr>
                <w:sz w:val="20"/>
                <w:szCs w:val="20"/>
              </w:rPr>
            </w:pPr>
          </w:p>
          <w:p w:rsidR="00F8681D" w:rsidRPr="00A233C7" w:rsidRDefault="00F8681D" w:rsidP="004032E3">
            <w:pPr>
              <w:rPr>
                <w:sz w:val="20"/>
                <w:szCs w:val="20"/>
              </w:rPr>
            </w:pPr>
          </w:p>
          <w:p w:rsidR="00F8681D" w:rsidRPr="00A233C7" w:rsidRDefault="00F8681D" w:rsidP="004032E3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gridSpan w:val="8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легковой автомобиль </w:t>
            </w:r>
            <w:r w:rsidRPr="00A233C7">
              <w:rPr>
                <w:bCs/>
                <w:iCs/>
                <w:sz w:val="20"/>
                <w:szCs w:val="20"/>
                <w:lang w:val="en-US"/>
              </w:rPr>
              <w:t>Mitsubishi Lancer</w:t>
            </w:r>
            <w:r w:rsidRPr="00A233C7">
              <w:rPr>
                <w:bCs/>
                <w:iCs/>
                <w:sz w:val="20"/>
                <w:szCs w:val="20"/>
              </w:rPr>
              <w:t xml:space="preserve"> 1,5</w:t>
            </w:r>
          </w:p>
        </w:tc>
        <w:tc>
          <w:tcPr>
            <w:tcW w:w="1312" w:type="dxa"/>
            <w:gridSpan w:val="9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699861,96</w:t>
            </w:r>
          </w:p>
        </w:tc>
        <w:tc>
          <w:tcPr>
            <w:tcW w:w="141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660"/>
        </w:trPr>
        <w:tc>
          <w:tcPr>
            <w:tcW w:w="425" w:type="dxa"/>
          </w:tcPr>
          <w:p w:rsidR="00F8681D" w:rsidRPr="00A233C7" w:rsidRDefault="00F8681D" w:rsidP="00137BF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квартира </w:t>
            </w:r>
          </w:p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72,1</w:t>
            </w:r>
          </w:p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334" w:type="dxa"/>
            <w:gridSpan w:val="2"/>
          </w:tcPr>
          <w:p w:rsidR="00F8681D" w:rsidRPr="00A233C7" w:rsidRDefault="00F8681D" w:rsidP="00274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8"/>
          </w:tcPr>
          <w:p w:rsidR="00F8681D" w:rsidRPr="00A233C7" w:rsidRDefault="00F8681D" w:rsidP="00274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7"/>
          </w:tcPr>
          <w:p w:rsidR="00F8681D" w:rsidRPr="00A233C7" w:rsidRDefault="00F8681D" w:rsidP="00274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gridSpan w:val="8"/>
          </w:tcPr>
          <w:p w:rsidR="00F8681D" w:rsidRPr="00A233C7" w:rsidRDefault="00F8681D" w:rsidP="003C6D2A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12" w:type="dxa"/>
            <w:gridSpan w:val="9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825"/>
        </w:trPr>
        <w:tc>
          <w:tcPr>
            <w:tcW w:w="425" w:type="dxa"/>
          </w:tcPr>
          <w:p w:rsidR="00F8681D" w:rsidRPr="00A233C7" w:rsidRDefault="00F8681D" w:rsidP="00137BF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супруг</w:t>
            </w: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410" w:type="dxa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квартира</w:t>
            </w:r>
          </w:p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3C6D2A">
            <w:pPr>
              <w:ind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274AA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общая долевая  (1/2 доли)</w:t>
            </w:r>
          </w:p>
        </w:tc>
        <w:tc>
          <w:tcPr>
            <w:tcW w:w="1193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52,0</w:t>
            </w: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gridSpan w:val="2"/>
          </w:tcPr>
          <w:p w:rsidR="00F8681D" w:rsidRPr="00A233C7" w:rsidRDefault="00F8681D" w:rsidP="00274AA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gridSpan w:val="8"/>
          </w:tcPr>
          <w:p w:rsidR="00F8681D" w:rsidRPr="00A233C7" w:rsidRDefault="00F8681D" w:rsidP="00274AA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7"/>
          </w:tcPr>
          <w:p w:rsidR="00F8681D" w:rsidRPr="00A233C7" w:rsidRDefault="00F8681D" w:rsidP="00274AA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97" w:type="dxa"/>
            <w:gridSpan w:val="8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312" w:type="dxa"/>
            <w:gridSpan w:val="9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425619,89</w:t>
            </w:r>
          </w:p>
        </w:tc>
        <w:tc>
          <w:tcPr>
            <w:tcW w:w="141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592"/>
        </w:trPr>
        <w:tc>
          <w:tcPr>
            <w:tcW w:w="425" w:type="dxa"/>
          </w:tcPr>
          <w:p w:rsidR="00F8681D" w:rsidRPr="00A233C7" w:rsidRDefault="00F8681D" w:rsidP="00137BF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3C6D2A">
            <w:pPr>
              <w:ind w:right="-83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274AA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413,0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334" w:type="dxa"/>
            <w:gridSpan w:val="2"/>
          </w:tcPr>
          <w:p w:rsidR="00F8681D" w:rsidRPr="00A233C7" w:rsidRDefault="00F8681D" w:rsidP="00274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8"/>
          </w:tcPr>
          <w:p w:rsidR="00F8681D" w:rsidRPr="00A233C7" w:rsidRDefault="00F8681D" w:rsidP="00274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7"/>
          </w:tcPr>
          <w:p w:rsidR="00F8681D" w:rsidRPr="00A233C7" w:rsidRDefault="00F8681D" w:rsidP="00274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gridSpan w:val="8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9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1305"/>
        </w:trPr>
        <w:tc>
          <w:tcPr>
            <w:tcW w:w="425" w:type="dxa"/>
          </w:tcPr>
          <w:p w:rsidR="00F8681D" w:rsidRPr="00A233C7" w:rsidRDefault="00F8681D" w:rsidP="00137BFF">
            <w:pPr>
              <w:ind w:right="-10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6</w:t>
            </w: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Фомина И.И.</w:t>
            </w:r>
          </w:p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главный  специалист</w:t>
            </w:r>
          </w:p>
        </w:tc>
        <w:tc>
          <w:tcPr>
            <w:tcW w:w="1410" w:type="dxa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индивидуальная</w:t>
            </w: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7F0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57,8</w:t>
            </w: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226B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gridSpan w:val="2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gridSpan w:val="8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7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97" w:type="dxa"/>
            <w:gridSpan w:val="8"/>
          </w:tcPr>
          <w:p w:rsidR="00F8681D" w:rsidRPr="00A233C7" w:rsidRDefault="00F8681D" w:rsidP="001D01E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легковой автомобиль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 «Рено Флюенс»</w:t>
            </w:r>
          </w:p>
        </w:tc>
        <w:tc>
          <w:tcPr>
            <w:tcW w:w="1312" w:type="dxa"/>
            <w:gridSpan w:val="9"/>
          </w:tcPr>
          <w:p w:rsidR="00F8681D" w:rsidRPr="00A233C7" w:rsidRDefault="00F8681D" w:rsidP="00A00817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484674,81</w:t>
            </w:r>
          </w:p>
        </w:tc>
        <w:tc>
          <w:tcPr>
            <w:tcW w:w="1410" w:type="dxa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600"/>
        </w:trPr>
        <w:tc>
          <w:tcPr>
            <w:tcW w:w="425" w:type="dxa"/>
          </w:tcPr>
          <w:p w:rsidR="00F8681D" w:rsidRPr="00A233C7" w:rsidRDefault="00F8681D" w:rsidP="00137BF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гараж</w:t>
            </w:r>
          </w:p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7F0BC7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25,7</w:t>
            </w: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gridSpan w:val="2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8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7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gridSpan w:val="8"/>
          </w:tcPr>
          <w:p w:rsidR="00F8681D" w:rsidRPr="00A233C7" w:rsidRDefault="00F8681D" w:rsidP="001D01E4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12" w:type="dxa"/>
            <w:gridSpan w:val="9"/>
          </w:tcPr>
          <w:p w:rsidR="00F8681D" w:rsidRPr="00A233C7" w:rsidRDefault="00F8681D" w:rsidP="00202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840"/>
        </w:trPr>
        <w:tc>
          <w:tcPr>
            <w:tcW w:w="425" w:type="dxa"/>
          </w:tcPr>
          <w:p w:rsidR="00F8681D" w:rsidRPr="00A233C7" w:rsidRDefault="00F8681D" w:rsidP="00137BF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7F0BC7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7F0BC7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25,0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334" w:type="dxa"/>
            <w:gridSpan w:val="2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8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7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gridSpan w:val="8"/>
          </w:tcPr>
          <w:p w:rsidR="00F8681D" w:rsidRPr="00A233C7" w:rsidRDefault="00F8681D" w:rsidP="001D01E4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12" w:type="dxa"/>
            <w:gridSpan w:val="9"/>
          </w:tcPr>
          <w:p w:rsidR="00F8681D" w:rsidRPr="00A233C7" w:rsidRDefault="00F8681D" w:rsidP="00202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c>
          <w:tcPr>
            <w:tcW w:w="16324" w:type="dxa"/>
            <w:gridSpan w:val="44"/>
          </w:tcPr>
          <w:p w:rsidR="00F8681D" w:rsidRPr="00A233C7" w:rsidRDefault="00F8681D" w:rsidP="00137BFF">
            <w:pPr>
              <w:ind w:right="-108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Гражданский территориальный отдел по работе с населением</w:t>
            </w:r>
          </w:p>
        </w:tc>
      </w:tr>
      <w:tr w:rsidR="00F8681D" w:rsidRPr="00A233C7" w:rsidTr="00137BFF">
        <w:trPr>
          <w:trHeight w:val="735"/>
        </w:trPr>
        <w:tc>
          <w:tcPr>
            <w:tcW w:w="425" w:type="dxa"/>
          </w:tcPr>
          <w:p w:rsidR="00F8681D" w:rsidRPr="00A233C7" w:rsidRDefault="00F8681D" w:rsidP="00074227">
            <w:pPr>
              <w:suppressAutoHyphens/>
              <w:ind w:right="-10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7</w:t>
            </w:r>
          </w:p>
        </w:tc>
        <w:tc>
          <w:tcPr>
            <w:tcW w:w="1863" w:type="dxa"/>
          </w:tcPr>
          <w:p w:rsidR="00F8681D" w:rsidRPr="00A233C7" w:rsidRDefault="00F8681D" w:rsidP="00895897">
            <w:pPr>
              <w:suppressAutoHyphens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Голубец Л.Н.</w:t>
            </w:r>
          </w:p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410" w:type="dxa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общая долевая (1/3 доли)</w:t>
            </w:r>
          </w:p>
        </w:tc>
        <w:tc>
          <w:tcPr>
            <w:tcW w:w="1193" w:type="dxa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106,93</w:t>
            </w:r>
          </w:p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gridSpan w:val="3"/>
          </w:tcPr>
          <w:p w:rsidR="00F8681D" w:rsidRPr="00A233C7" w:rsidRDefault="00F8681D" w:rsidP="003C6D2A">
            <w:pPr>
              <w:suppressAutoHyphens/>
              <w:ind w:right="-108"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жилой дом</w:t>
            </w:r>
          </w:p>
          <w:p w:rsidR="00F8681D" w:rsidRPr="00A233C7" w:rsidRDefault="00F8681D" w:rsidP="003C6D2A">
            <w:pPr>
              <w:suppressAutoHyphens/>
              <w:ind w:right="-108"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6102F4">
            <w:pPr>
              <w:suppressAutoHyphens/>
              <w:ind w:right="-108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82,7</w:t>
            </w:r>
          </w:p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28" w:type="dxa"/>
            <w:gridSpan w:val="7"/>
          </w:tcPr>
          <w:p w:rsidR="00F8681D" w:rsidRPr="00A233C7" w:rsidRDefault="00F8681D" w:rsidP="001D01E4">
            <w:pPr>
              <w:suppressAutoHyphens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gridSpan w:val="7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490866,09</w:t>
            </w:r>
          </w:p>
        </w:tc>
        <w:tc>
          <w:tcPr>
            <w:tcW w:w="1465" w:type="dxa"/>
            <w:gridSpan w:val="4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645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6102F4">
            <w:pPr>
              <w:suppressAutoHyphens/>
              <w:ind w:right="-108"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1600,0</w:t>
            </w:r>
          </w:p>
        </w:tc>
        <w:tc>
          <w:tcPr>
            <w:tcW w:w="1028" w:type="dxa"/>
            <w:gridSpan w:val="7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7"/>
          </w:tcPr>
          <w:p w:rsidR="00F8681D" w:rsidRPr="00A233C7" w:rsidRDefault="00F8681D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7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65" w:type="dxa"/>
            <w:gridSpan w:val="4"/>
          </w:tcPr>
          <w:p w:rsidR="00F8681D" w:rsidRPr="00A233C7" w:rsidRDefault="00F8681D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990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супруг</w:t>
            </w: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жилой дом </w:t>
            </w:r>
          </w:p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4E209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индивидуальная</w:t>
            </w:r>
          </w:p>
          <w:p w:rsidR="00F8681D" w:rsidRPr="00A233C7" w:rsidRDefault="00F8681D" w:rsidP="004E209F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FB7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82,7</w:t>
            </w:r>
          </w:p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Россия </w:t>
            </w:r>
          </w:p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7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81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легковой автомобиль       ВАЗ-2107</w:t>
            </w:r>
          </w:p>
        </w:tc>
        <w:tc>
          <w:tcPr>
            <w:tcW w:w="1273" w:type="dxa"/>
            <w:gridSpan w:val="7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424575,77</w:t>
            </w:r>
          </w:p>
        </w:tc>
        <w:tc>
          <w:tcPr>
            <w:tcW w:w="1465" w:type="dxa"/>
            <w:gridSpan w:val="4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687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земельный участок</w:t>
            </w:r>
          </w:p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4E209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индивидуальная</w:t>
            </w:r>
          </w:p>
          <w:p w:rsidR="00F8681D" w:rsidRPr="00A233C7" w:rsidRDefault="00F8681D" w:rsidP="00FB7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1600,0</w:t>
            </w:r>
          </w:p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7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3C6D2A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3" w:type="dxa"/>
            <w:gridSpan w:val="7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65" w:type="dxa"/>
            <w:gridSpan w:val="4"/>
          </w:tcPr>
          <w:p w:rsidR="00F8681D" w:rsidRPr="00A233C7" w:rsidRDefault="00F8681D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1140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земельный участок</w:t>
            </w:r>
          </w:p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FB7043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общая долевая (2/241 доли)</w:t>
            </w:r>
          </w:p>
        </w:tc>
        <w:tc>
          <w:tcPr>
            <w:tcW w:w="1193" w:type="dxa"/>
          </w:tcPr>
          <w:p w:rsidR="00F8681D" w:rsidRPr="00A233C7" w:rsidRDefault="00F8681D" w:rsidP="005D375F">
            <w:pPr>
              <w:suppressAutoHyphens/>
              <w:ind w:left="-132" w:right="-86"/>
              <w:jc w:val="right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7472800,0</w:t>
            </w:r>
          </w:p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Россия </w:t>
            </w:r>
          </w:p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7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3C6D2A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3" w:type="dxa"/>
            <w:gridSpan w:val="7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65" w:type="dxa"/>
            <w:gridSpan w:val="4"/>
          </w:tcPr>
          <w:p w:rsidR="00F8681D" w:rsidRPr="00A233C7" w:rsidRDefault="00F8681D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1245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FB7043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общая долевая (1/42 доли)</w:t>
            </w:r>
          </w:p>
        </w:tc>
        <w:tc>
          <w:tcPr>
            <w:tcW w:w="1193" w:type="dxa"/>
          </w:tcPr>
          <w:p w:rsidR="00F8681D" w:rsidRPr="00A233C7" w:rsidRDefault="00F8681D" w:rsidP="005D375F">
            <w:pPr>
              <w:suppressAutoHyphens/>
              <w:ind w:right="-86" w:hanging="132"/>
              <w:jc w:val="right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2667970,0</w:t>
            </w:r>
          </w:p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gridSpan w:val="3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7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3C6D2A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3" w:type="dxa"/>
            <w:gridSpan w:val="7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65" w:type="dxa"/>
            <w:gridSpan w:val="4"/>
          </w:tcPr>
          <w:p w:rsidR="00F8681D" w:rsidRPr="00A233C7" w:rsidRDefault="00F8681D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642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right="-10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8</w:t>
            </w:r>
          </w:p>
        </w:tc>
        <w:tc>
          <w:tcPr>
            <w:tcW w:w="1863" w:type="dxa"/>
          </w:tcPr>
          <w:p w:rsidR="00F8681D" w:rsidRPr="00A233C7" w:rsidRDefault="00F8681D" w:rsidP="004A11C9">
            <w:pPr>
              <w:suppressAutoHyphens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Чинченко Н.Н.</w:t>
            </w: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главный  специалист</w:t>
            </w:r>
          </w:p>
        </w:tc>
        <w:tc>
          <w:tcPr>
            <w:tcW w:w="1410" w:type="dxa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FB704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индивидуальная</w:t>
            </w:r>
          </w:p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51,0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gridSpan w:val="3"/>
          </w:tcPr>
          <w:p w:rsidR="00F8681D" w:rsidRPr="00A233C7" w:rsidRDefault="00F8681D" w:rsidP="003C6D2A">
            <w:pPr>
              <w:suppressAutoHyphens/>
              <w:ind w:right="-108"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жилой дом</w:t>
            </w:r>
          </w:p>
          <w:p w:rsidR="00F8681D" w:rsidRPr="00A233C7" w:rsidRDefault="00F8681D" w:rsidP="003C6D2A">
            <w:pPr>
              <w:suppressAutoHyphens/>
              <w:ind w:right="-108"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3C6D2A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3C6D2A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101,2</w:t>
            </w:r>
          </w:p>
          <w:p w:rsidR="00F8681D" w:rsidRPr="00A233C7" w:rsidRDefault="00F8681D" w:rsidP="003C6D2A">
            <w:pPr>
              <w:rPr>
                <w:sz w:val="20"/>
                <w:szCs w:val="20"/>
              </w:rPr>
            </w:pPr>
          </w:p>
          <w:p w:rsidR="00F8681D" w:rsidRPr="00A233C7" w:rsidRDefault="00F8681D" w:rsidP="003C6D2A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7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366686">
            <w:pPr>
              <w:rPr>
                <w:sz w:val="20"/>
                <w:szCs w:val="20"/>
              </w:rPr>
            </w:pPr>
          </w:p>
          <w:p w:rsidR="00F8681D" w:rsidRPr="00A233C7" w:rsidRDefault="00F8681D" w:rsidP="00366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4E209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gridSpan w:val="7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336848,22</w:t>
            </w:r>
          </w:p>
        </w:tc>
        <w:tc>
          <w:tcPr>
            <w:tcW w:w="1465" w:type="dxa"/>
            <w:gridSpan w:val="4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585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A11C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B62570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8681D" w:rsidRPr="00A233C7" w:rsidRDefault="00F8681D" w:rsidP="003C6D2A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1484,0</w:t>
            </w:r>
          </w:p>
        </w:tc>
        <w:tc>
          <w:tcPr>
            <w:tcW w:w="1028" w:type="dxa"/>
            <w:gridSpan w:val="7"/>
          </w:tcPr>
          <w:p w:rsidR="00F8681D" w:rsidRPr="00A233C7" w:rsidRDefault="00F8681D" w:rsidP="00366686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7"/>
          </w:tcPr>
          <w:p w:rsidR="00F8681D" w:rsidRPr="00A233C7" w:rsidRDefault="00F8681D" w:rsidP="004E2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7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65" w:type="dxa"/>
            <w:gridSpan w:val="4"/>
          </w:tcPr>
          <w:p w:rsidR="00F8681D" w:rsidRPr="00A233C7" w:rsidRDefault="00F8681D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C44AEE">
        <w:trPr>
          <w:trHeight w:val="1267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супруг</w:t>
            </w: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E209F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земельный участок</w:t>
            </w:r>
          </w:p>
          <w:p w:rsidR="00F8681D" w:rsidRPr="00A233C7" w:rsidRDefault="00F8681D" w:rsidP="004E209F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C44AEE">
            <w:pPr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FB704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индивидуальная</w:t>
            </w:r>
          </w:p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C44AEE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4E209F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1484,0</w:t>
            </w:r>
          </w:p>
          <w:p w:rsidR="00F8681D" w:rsidRPr="00A233C7" w:rsidRDefault="00F8681D" w:rsidP="004E209F">
            <w:pPr>
              <w:rPr>
                <w:sz w:val="20"/>
                <w:szCs w:val="20"/>
              </w:rPr>
            </w:pPr>
          </w:p>
          <w:p w:rsidR="00F8681D" w:rsidRPr="00A233C7" w:rsidRDefault="00F8681D" w:rsidP="004E209F">
            <w:pPr>
              <w:rPr>
                <w:sz w:val="20"/>
                <w:szCs w:val="20"/>
              </w:rPr>
            </w:pPr>
          </w:p>
          <w:p w:rsidR="00F8681D" w:rsidRPr="00A233C7" w:rsidRDefault="00F8681D" w:rsidP="00C44AEE">
            <w:pPr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FB704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FB7043">
            <w:pPr>
              <w:rPr>
                <w:sz w:val="20"/>
                <w:szCs w:val="20"/>
              </w:rPr>
            </w:pPr>
          </w:p>
          <w:p w:rsidR="00F8681D" w:rsidRPr="00A233C7" w:rsidRDefault="00F8681D" w:rsidP="00FB7043">
            <w:pPr>
              <w:rPr>
                <w:sz w:val="20"/>
                <w:szCs w:val="20"/>
              </w:rPr>
            </w:pPr>
          </w:p>
          <w:p w:rsidR="00F8681D" w:rsidRPr="00A233C7" w:rsidRDefault="00F8681D" w:rsidP="00C44AEE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 </w:t>
            </w: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gridSpan w:val="7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7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81" w:type="dxa"/>
            <w:gridSpan w:val="7"/>
          </w:tcPr>
          <w:p w:rsidR="00F8681D" w:rsidRPr="00A233C7" w:rsidRDefault="00F8681D" w:rsidP="00C44AE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легковой автомобиль  Опель Астра  </w:t>
            </w:r>
          </w:p>
        </w:tc>
        <w:tc>
          <w:tcPr>
            <w:tcW w:w="1273" w:type="dxa"/>
            <w:gridSpan w:val="7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278497,42</w:t>
            </w:r>
          </w:p>
        </w:tc>
        <w:tc>
          <w:tcPr>
            <w:tcW w:w="1465" w:type="dxa"/>
            <w:gridSpan w:val="4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C44AEE">
        <w:trPr>
          <w:trHeight w:val="703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E209F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жилой дом</w:t>
            </w:r>
          </w:p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FB704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индивиду альная</w:t>
            </w:r>
          </w:p>
          <w:p w:rsidR="00F8681D" w:rsidRPr="00A233C7" w:rsidRDefault="00F8681D" w:rsidP="00FB7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4E209F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101,2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FB7043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gridSpan w:val="3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7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817065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3" w:type="dxa"/>
            <w:gridSpan w:val="7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65" w:type="dxa"/>
            <w:gridSpan w:val="4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570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8681D" w:rsidRPr="00A233C7" w:rsidRDefault="00F8681D" w:rsidP="00FB7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FB704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FB704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193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350" w:type="dxa"/>
            <w:gridSpan w:val="3"/>
          </w:tcPr>
          <w:p w:rsidR="00F8681D" w:rsidRPr="00A233C7" w:rsidRDefault="00F8681D" w:rsidP="00FB7043">
            <w:pPr>
              <w:suppressAutoHyphens/>
              <w:ind w:right="-108"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жилой дом</w:t>
            </w:r>
          </w:p>
          <w:p w:rsidR="00F8681D" w:rsidRPr="00A233C7" w:rsidRDefault="00F8681D" w:rsidP="00FB7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7F71E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101,2</w:t>
            </w:r>
          </w:p>
          <w:p w:rsidR="00F8681D" w:rsidRPr="00A233C7" w:rsidRDefault="00F8681D" w:rsidP="007F71E5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7F71E5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7F7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7"/>
          </w:tcPr>
          <w:p w:rsidR="00F8681D" w:rsidRPr="00A233C7" w:rsidRDefault="00F8681D" w:rsidP="009C61AA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9C61AA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9C61AA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gridSpan w:val="7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  <w:gridSpan w:val="4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810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FB7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FB7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FB7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787836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8681D" w:rsidRPr="00A233C7" w:rsidRDefault="00F8681D" w:rsidP="007F71E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1484,0</w:t>
            </w:r>
          </w:p>
        </w:tc>
        <w:tc>
          <w:tcPr>
            <w:tcW w:w="1028" w:type="dxa"/>
            <w:gridSpan w:val="7"/>
          </w:tcPr>
          <w:p w:rsidR="00F8681D" w:rsidRPr="00A233C7" w:rsidRDefault="00F8681D" w:rsidP="009C61AA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7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7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gridSpan w:val="4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585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193" w:type="dxa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350" w:type="dxa"/>
            <w:gridSpan w:val="3"/>
          </w:tcPr>
          <w:p w:rsidR="00F8681D" w:rsidRPr="00A233C7" w:rsidRDefault="00F8681D" w:rsidP="003C6D2A">
            <w:pPr>
              <w:suppressAutoHyphens/>
              <w:ind w:right="-108"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жилой дом</w:t>
            </w:r>
          </w:p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7F71E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101,2</w:t>
            </w:r>
          </w:p>
          <w:p w:rsidR="00F8681D" w:rsidRPr="00A233C7" w:rsidRDefault="00F8681D" w:rsidP="007F7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7"/>
          </w:tcPr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F66F71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  <w:gridSpan w:val="4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255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3C6D2A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8681D" w:rsidRPr="00A233C7" w:rsidRDefault="00F8681D" w:rsidP="007F71E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1484,0</w:t>
            </w:r>
          </w:p>
        </w:tc>
        <w:tc>
          <w:tcPr>
            <w:tcW w:w="1028" w:type="dxa"/>
            <w:gridSpan w:val="7"/>
          </w:tcPr>
          <w:p w:rsidR="00F8681D" w:rsidRPr="00A233C7" w:rsidRDefault="00F8681D" w:rsidP="00F66F71">
            <w:pPr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7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gridSpan w:val="4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c>
          <w:tcPr>
            <w:tcW w:w="16324" w:type="dxa"/>
            <w:gridSpan w:val="44"/>
          </w:tcPr>
          <w:p w:rsidR="00F8681D" w:rsidRPr="00A233C7" w:rsidRDefault="00F8681D" w:rsidP="00137BFF">
            <w:pPr>
              <w:ind w:right="-108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Греческий территориальный отдел по работе с населением</w:t>
            </w:r>
          </w:p>
        </w:tc>
      </w:tr>
      <w:tr w:rsidR="00F8681D" w:rsidRPr="00A233C7" w:rsidTr="00137BFF">
        <w:trPr>
          <w:trHeight w:val="1125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right="-10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9</w:t>
            </w: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Кузьминов А.С.</w:t>
            </w:r>
          </w:p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6B0369">
            <w:pPr>
              <w:suppressAutoHyphens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руководитель</w:t>
            </w:r>
          </w:p>
          <w:p w:rsidR="00F8681D" w:rsidRPr="00A233C7" w:rsidRDefault="00F8681D" w:rsidP="004B6E03">
            <w:pPr>
              <w:suppressAutoHyphens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113B1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земельный участок</w:t>
            </w:r>
          </w:p>
          <w:p w:rsidR="00F8681D" w:rsidRPr="00A233C7" w:rsidRDefault="00F8681D" w:rsidP="004113B1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6102F4">
            <w:pPr>
              <w:suppressAutoHyphens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4113B1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общая долевая (4/125 доли)</w:t>
            </w:r>
          </w:p>
        </w:tc>
        <w:tc>
          <w:tcPr>
            <w:tcW w:w="1193" w:type="dxa"/>
          </w:tcPr>
          <w:p w:rsidR="00F8681D" w:rsidRPr="00A233C7" w:rsidRDefault="00F8681D" w:rsidP="005D375F">
            <w:pPr>
              <w:suppressAutoHyphens/>
              <w:ind w:left="-132" w:right="-86"/>
              <w:jc w:val="right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4874500,0</w:t>
            </w:r>
          </w:p>
          <w:p w:rsidR="00F8681D" w:rsidRPr="00A233C7" w:rsidRDefault="00F8681D" w:rsidP="004113B1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4113B1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226BBF">
            <w:pPr>
              <w:rPr>
                <w:b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113B1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4113B1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4113B1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226BB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06" w:type="dxa"/>
            <w:gridSpan w:val="6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6"/>
          </w:tcPr>
          <w:p w:rsidR="00F8681D" w:rsidRPr="00A233C7" w:rsidRDefault="00F8681D" w:rsidP="00F66F71">
            <w:pPr>
              <w:ind w:left="-153" w:right="-63"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легковой автомобиль </w:t>
            </w:r>
          </w:p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ХЕНДЭ СОЛАРИС</w:t>
            </w:r>
          </w:p>
        </w:tc>
        <w:tc>
          <w:tcPr>
            <w:tcW w:w="1301" w:type="dxa"/>
            <w:gridSpan w:val="9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A233C7">
              <w:rPr>
                <w:bCs/>
                <w:sz w:val="20"/>
                <w:szCs w:val="20"/>
              </w:rPr>
              <w:t>746425,72</w:t>
            </w:r>
          </w:p>
          <w:p w:rsidR="00F8681D" w:rsidRPr="00A233C7" w:rsidRDefault="00F8681D" w:rsidP="003C6D2A">
            <w:pPr>
              <w:suppressAutoHyphens/>
              <w:jc w:val="center"/>
              <w:rPr>
                <w:bCs/>
                <w:sz w:val="20"/>
                <w:szCs w:val="20"/>
              </w:rPr>
            </w:pPr>
          </w:p>
          <w:p w:rsidR="00F8681D" w:rsidRPr="00A233C7" w:rsidRDefault="00F8681D" w:rsidP="003C6D2A">
            <w:pPr>
              <w:suppressAutoHyphens/>
              <w:jc w:val="center"/>
              <w:rPr>
                <w:bCs/>
                <w:sz w:val="20"/>
                <w:szCs w:val="20"/>
              </w:rPr>
            </w:pPr>
          </w:p>
          <w:p w:rsidR="00F8681D" w:rsidRPr="00A233C7" w:rsidRDefault="00F8681D" w:rsidP="003C6D2A">
            <w:pPr>
              <w:suppressAutoHyphens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65" w:type="dxa"/>
            <w:gridSpan w:val="4"/>
          </w:tcPr>
          <w:p w:rsidR="00F8681D" w:rsidRPr="00A233C7" w:rsidRDefault="00F8681D" w:rsidP="003C6D2A">
            <w:pPr>
              <w:suppressAutoHyphens/>
              <w:jc w:val="center"/>
              <w:rPr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550"/>
        </w:trPr>
        <w:tc>
          <w:tcPr>
            <w:tcW w:w="425" w:type="dxa"/>
          </w:tcPr>
          <w:p w:rsidR="00F8681D" w:rsidRPr="00A233C7" w:rsidRDefault="00F8681D" w:rsidP="00B72975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113B1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жилой дом</w:t>
            </w:r>
          </w:p>
          <w:p w:rsidR="00F8681D" w:rsidRPr="00A233C7" w:rsidRDefault="00F8681D" w:rsidP="006102F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4113B1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4113B1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230,1</w:t>
            </w:r>
          </w:p>
          <w:p w:rsidR="00F8681D" w:rsidRPr="00A233C7" w:rsidRDefault="00F8681D" w:rsidP="00226BBF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113B1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226BBF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3C6D2A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01" w:type="dxa"/>
            <w:gridSpan w:val="9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sz w:val="20"/>
                <w:szCs w:val="20"/>
              </w:rPr>
            </w:pPr>
          </w:p>
          <w:p w:rsidR="00F8681D" w:rsidRPr="00A233C7" w:rsidRDefault="00F8681D" w:rsidP="003C6D2A">
            <w:pPr>
              <w:suppressAutoHyphens/>
              <w:jc w:val="center"/>
              <w:rPr>
                <w:bCs/>
                <w:sz w:val="20"/>
                <w:szCs w:val="20"/>
              </w:rPr>
            </w:pPr>
          </w:p>
          <w:p w:rsidR="00F8681D" w:rsidRPr="00A233C7" w:rsidRDefault="00F8681D" w:rsidP="003C6D2A">
            <w:pPr>
              <w:suppressAutoHyphens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65" w:type="dxa"/>
            <w:gridSpan w:val="4"/>
          </w:tcPr>
          <w:p w:rsidR="00F8681D" w:rsidRPr="00A233C7" w:rsidRDefault="00F8681D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718"/>
        </w:trPr>
        <w:tc>
          <w:tcPr>
            <w:tcW w:w="425" w:type="dxa"/>
          </w:tcPr>
          <w:p w:rsidR="00F8681D" w:rsidRPr="00A233C7" w:rsidRDefault="00F8681D" w:rsidP="00B72975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B62570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B62570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3D5A98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621,0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4113B1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226BBF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3C6D2A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01" w:type="dxa"/>
            <w:gridSpan w:val="9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65" w:type="dxa"/>
            <w:gridSpan w:val="4"/>
          </w:tcPr>
          <w:p w:rsidR="00F8681D" w:rsidRPr="00A233C7" w:rsidRDefault="00F8681D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632"/>
        </w:trPr>
        <w:tc>
          <w:tcPr>
            <w:tcW w:w="425" w:type="dxa"/>
          </w:tcPr>
          <w:p w:rsidR="00F8681D" w:rsidRPr="00A233C7" w:rsidRDefault="00F8681D" w:rsidP="00B72975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AF1F1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AF1F18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нидивидуальная</w:t>
            </w:r>
          </w:p>
        </w:tc>
        <w:tc>
          <w:tcPr>
            <w:tcW w:w="1193" w:type="dxa"/>
          </w:tcPr>
          <w:p w:rsidR="00F8681D" w:rsidRPr="00A233C7" w:rsidRDefault="00F8681D" w:rsidP="00AF1F18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3300,0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226BBF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226BBF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3C6D2A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01" w:type="dxa"/>
            <w:gridSpan w:val="9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65" w:type="dxa"/>
            <w:gridSpan w:val="4"/>
          </w:tcPr>
          <w:p w:rsidR="00F8681D" w:rsidRPr="00A233C7" w:rsidRDefault="00F8681D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690"/>
        </w:trPr>
        <w:tc>
          <w:tcPr>
            <w:tcW w:w="425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супруга</w:t>
            </w:r>
          </w:p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113B1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квартира</w:t>
            </w:r>
          </w:p>
          <w:p w:rsidR="00F8681D" w:rsidRPr="00A233C7" w:rsidRDefault="00F8681D" w:rsidP="004B6E03">
            <w:pPr>
              <w:suppressAutoHyphens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4113B1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индивидуальная</w:t>
            </w:r>
          </w:p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4113B1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61,7</w:t>
            </w:r>
          </w:p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113B1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4113B1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 жилой дом</w:t>
            </w:r>
          </w:p>
          <w:p w:rsidR="00F8681D" w:rsidRPr="00A233C7" w:rsidRDefault="00F8681D" w:rsidP="004113B1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4113B1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230,1</w:t>
            </w:r>
          </w:p>
          <w:p w:rsidR="00F8681D" w:rsidRPr="00A233C7" w:rsidRDefault="00F8681D" w:rsidP="004113B1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9C61A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9C61A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4113B1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301" w:type="dxa"/>
            <w:gridSpan w:val="9"/>
          </w:tcPr>
          <w:p w:rsidR="00F8681D" w:rsidRPr="00A233C7" w:rsidRDefault="00F8681D" w:rsidP="004113B1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A233C7">
              <w:rPr>
                <w:bCs/>
                <w:sz w:val="20"/>
                <w:szCs w:val="20"/>
              </w:rPr>
              <w:t>90592,39</w:t>
            </w:r>
          </w:p>
          <w:p w:rsidR="00F8681D" w:rsidRPr="00A233C7" w:rsidRDefault="00F8681D" w:rsidP="004113B1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65" w:type="dxa"/>
            <w:gridSpan w:val="4"/>
          </w:tcPr>
          <w:p w:rsidR="00F8681D" w:rsidRPr="00A233C7" w:rsidRDefault="00F8681D" w:rsidP="004113B1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960"/>
        </w:trPr>
        <w:tc>
          <w:tcPr>
            <w:tcW w:w="425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36668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земельный участок</w:t>
            </w:r>
          </w:p>
          <w:p w:rsidR="00F8681D" w:rsidRPr="00A233C7" w:rsidRDefault="00F8681D" w:rsidP="004113B1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4113B1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621,0</w:t>
            </w:r>
          </w:p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9C61A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9C61A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4113B1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9"/>
          </w:tcPr>
          <w:p w:rsidR="00F8681D" w:rsidRPr="00A233C7" w:rsidRDefault="00F8681D" w:rsidP="004113B1">
            <w:pPr>
              <w:suppressAutoHyphens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65" w:type="dxa"/>
            <w:gridSpan w:val="4"/>
          </w:tcPr>
          <w:p w:rsidR="00F8681D" w:rsidRPr="00A233C7" w:rsidRDefault="00F8681D" w:rsidP="004113B1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525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left="-108" w:right="-10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10</w:t>
            </w:r>
          </w:p>
        </w:tc>
        <w:tc>
          <w:tcPr>
            <w:tcW w:w="1863" w:type="dxa"/>
          </w:tcPr>
          <w:p w:rsidR="00F8681D" w:rsidRPr="00A233C7" w:rsidRDefault="00F8681D" w:rsidP="004A11C9">
            <w:pPr>
              <w:suppressAutoHyphens/>
              <w:ind w:right="-115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Темирчева М.А.</w:t>
            </w: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A233C7">
              <w:rPr>
                <w:bCs/>
                <w:sz w:val="20"/>
                <w:szCs w:val="20"/>
              </w:rPr>
              <w:t>главный специалист</w:t>
            </w:r>
          </w:p>
        </w:tc>
        <w:tc>
          <w:tcPr>
            <w:tcW w:w="1410" w:type="dxa"/>
          </w:tcPr>
          <w:p w:rsidR="00F8681D" w:rsidRPr="00A233C7" w:rsidRDefault="00F8681D" w:rsidP="004113B1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4113B1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93" w:type="dxa"/>
          </w:tcPr>
          <w:p w:rsidR="00F8681D" w:rsidRPr="00A233C7" w:rsidRDefault="00F8681D" w:rsidP="00F66F71">
            <w:pPr>
              <w:suppressAutoHyphens/>
              <w:ind w:right="-86"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78000,0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4113B1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4113B1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жилой дом</w:t>
            </w:r>
          </w:p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4113B1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46,6</w:t>
            </w:r>
          </w:p>
          <w:p w:rsidR="00F8681D" w:rsidRPr="00A233C7" w:rsidRDefault="00F8681D" w:rsidP="003C6D2A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9C61A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301" w:type="dxa"/>
            <w:gridSpan w:val="9"/>
          </w:tcPr>
          <w:p w:rsidR="00F8681D" w:rsidRPr="00A233C7" w:rsidRDefault="00F8681D" w:rsidP="004113B1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A233C7">
              <w:rPr>
                <w:bCs/>
                <w:sz w:val="20"/>
                <w:szCs w:val="20"/>
              </w:rPr>
              <w:t>348163,64</w:t>
            </w:r>
          </w:p>
        </w:tc>
        <w:tc>
          <w:tcPr>
            <w:tcW w:w="1465" w:type="dxa"/>
            <w:gridSpan w:val="4"/>
          </w:tcPr>
          <w:p w:rsidR="00F8681D" w:rsidRPr="00A233C7" w:rsidRDefault="00F8681D" w:rsidP="004113B1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855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A11C9">
            <w:pPr>
              <w:suppressAutoHyphens/>
              <w:ind w:right="-115"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113B1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411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F66F71">
            <w:pPr>
              <w:suppressAutoHyphens/>
              <w:ind w:right="-86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113B1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3C6D2A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земельный</w:t>
            </w:r>
            <w:r w:rsidRPr="00A233C7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067" w:type="dxa"/>
            <w:gridSpan w:val="7"/>
          </w:tcPr>
          <w:p w:rsidR="00F8681D" w:rsidRPr="00A233C7" w:rsidRDefault="00F8681D" w:rsidP="003C6D2A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1900,0</w:t>
            </w:r>
          </w:p>
        </w:tc>
        <w:tc>
          <w:tcPr>
            <w:tcW w:w="1006" w:type="dxa"/>
            <w:gridSpan w:val="6"/>
          </w:tcPr>
          <w:p w:rsidR="00F8681D" w:rsidRPr="00A233C7" w:rsidRDefault="00F8681D" w:rsidP="009C61A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9"/>
          </w:tcPr>
          <w:p w:rsidR="00F8681D" w:rsidRPr="00A233C7" w:rsidRDefault="00F8681D" w:rsidP="004113B1">
            <w:pPr>
              <w:suppressAutoHyphens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65" w:type="dxa"/>
            <w:gridSpan w:val="4"/>
          </w:tcPr>
          <w:p w:rsidR="00F8681D" w:rsidRPr="00A233C7" w:rsidRDefault="00F8681D" w:rsidP="004113B1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c>
          <w:tcPr>
            <w:tcW w:w="16324" w:type="dxa"/>
            <w:gridSpan w:val="44"/>
          </w:tcPr>
          <w:p w:rsidR="00F8681D" w:rsidRPr="00A233C7" w:rsidRDefault="00F8681D" w:rsidP="00137BF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Канглинсий территориальный отдел по работе с населением</w:t>
            </w:r>
          </w:p>
        </w:tc>
      </w:tr>
      <w:tr w:rsidR="00F8681D" w:rsidRPr="00A233C7" w:rsidTr="00137BFF">
        <w:trPr>
          <w:trHeight w:val="705"/>
        </w:trPr>
        <w:tc>
          <w:tcPr>
            <w:tcW w:w="425" w:type="dxa"/>
          </w:tcPr>
          <w:p w:rsidR="00F8681D" w:rsidRPr="00A233C7" w:rsidRDefault="00F8681D" w:rsidP="00074227">
            <w:pPr>
              <w:ind w:left="-108" w:right="-10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11</w:t>
            </w:r>
          </w:p>
        </w:tc>
        <w:tc>
          <w:tcPr>
            <w:tcW w:w="1863" w:type="dxa"/>
          </w:tcPr>
          <w:p w:rsidR="00F8681D" w:rsidRPr="00A233C7" w:rsidRDefault="00F8681D" w:rsidP="00895897">
            <w:pPr>
              <w:ind w:left="-86" w:right="-10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АжмахмедовА.А.</w:t>
            </w:r>
          </w:p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410" w:type="dxa"/>
          </w:tcPr>
          <w:p w:rsidR="00F8681D" w:rsidRPr="00A233C7" w:rsidRDefault="00F8681D" w:rsidP="00F66F71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жилой дом</w:t>
            </w:r>
          </w:p>
          <w:p w:rsidR="00F8681D" w:rsidRPr="00A233C7" w:rsidRDefault="00F8681D" w:rsidP="00F66F71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индивидуальная</w:t>
            </w:r>
          </w:p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550C72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143,3</w:t>
            </w:r>
          </w:p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gridSpan w:val="7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987" w:type="dxa"/>
            <w:gridSpan w:val="4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6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gridSpan w:val="10"/>
          </w:tcPr>
          <w:p w:rsidR="00F8681D" w:rsidRPr="00A233C7" w:rsidRDefault="00F8681D" w:rsidP="00FD30F1">
            <w:pPr>
              <w:jc w:val="center"/>
              <w:rPr>
                <w:sz w:val="20"/>
                <w:szCs w:val="20"/>
                <w:lang w:val="en-US"/>
              </w:rPr>
            </w:pPr>
            <w:r w:rsidRPr="00A233C7">
              <w:rPr>
                <w:sz w:val="20"/>
                <w:szCs w:val="20"/>
                <w:lang w:val="en-US"/>
              </w:rPr>
              <w:t>482312</w:t>
            </w:r>
            <w:r w:rsidRPr="00A233C7">
              <w:rPr>
                <w:sz w:val="20"/>
                <w:szCs w:val="20"/>
              </w:rPr>
              <w:t>,</w:t>
            </w:r>
            <w:r w:rsidRPr="00A233C7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1481" w:type="dxa"/>
            <w:gridSpan w:val="5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840"/>
        </w:trPr>
        <w:tc>
          <w:tcPr>
            <w:tcW w:w="425" w:type="dxa"/>
          </w:tcPr>
          <w:p w:rsidR="00F8681D" w:rsidRPr="00A233C7" w:rsidRDefault="00F8681D" w:rsidP="00B72975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  <w:p w:rsidR="00F8681D" w:rsidRPr="00A233C7" w:rsidRDefault="00F8681D" w:rsidP="00550C72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193" w:type="dxa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800,0 </w:t>
            </w:r>
          </w:p>
          <w:p w:rsidR="00F8681D" w:rsidRPr="00A233C7" w:rsidRDefault="00F8681D" w:rsidP="003C6D2A">
            <w:pPr>
              <w:rPr>
                <w:sz w:val="20"/>
                <w:szCs w:val="20"/>
              </w:rPr>
            </w:pPr>
          </w:p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</w:t>
            </w: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10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1077"/>
        </w:trPr>
        <w:tc>
          <w:tcPr>
            <w:tcW w:w="425" w:type="dxa"/>
          </w:tcPr>
          <w:p w:rsidR="00F8681D" w:rsidRPr="00A233C7" w:rsidRDefault="00F8681D" w:rsidP="00B72975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жилой дом </w:t>
            </w:r>
          </w:p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193" w:type="dxa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42,02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10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480"/>
        </w:trPr>
        <w:tc>
          <w:tcPr>
            <w:tcW w:w="425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193" w:type="dxa"/>
          </w:tcPr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350" w:type="dxa"/>
            <w:gridSpan w:val="3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жилой дом </w:t>
            </w:r>
          </w:p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lastRenderedPageBreak/>
              <w:t>42,02</w:t>
            </w:r>
          </w:p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lastRenderedPageBreak/>
              <w:t>Россия</w:t>
            </w:r>
          </w:p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275" w:type="dxa"/>
            <w:gridSpan w:val="6"/>
          </w:tcPr>
          <w:p w:rsidR="00F8681D" w:rsidRPr="00A233C7" w:rsidRDefault="00F8681D" w:rsidP="00E00A8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  <w:gridSpan w:val="10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  <w:gridSpan w:val="5"/>
          </w:tcPr>
          <w:p w:rsidR="00F8681D" w:rsidRPr="00A233C7" w:rsidRDefault="00F8681D" w:rsidP="004B6E03">
            <w:pPr>
              <w:ind w:right="-82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615"/>
        </w:trPr>
        <w:tc>
          <w:tcPr>
            <w:tcW w:w="425" w:type="dxa"/>
          </w:tcPr>
          <w:p w:rsidR="00F8681D" w:rsidRPr="00A233C7" w:rsidRDefault="00F8681D" w:rsidP="00137BFF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800,0</w:t>
            </w:r>
          </w:p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E00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10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4B6E03">
            <w:pPr>
              <w:ind w:right="-82"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525"/>
        </w:trPr>
        <w:tc>
          <w:tcPr>
            <w:tcW w:w="425" w:type="dxa"/>
          </w:tcPr>
          <w:p w:rsidR="00F8681D" w:rsidRPr="00A233C7" w:rsidRDefault="00F8681D" w:rsidP="00137BFF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E5516E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193" w:type="dxa"/>
          </w:tcPr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350" w:type="dxa"/>
            <w:gridSpan w:val="3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жилой дом </w:t>
            </w:r>
          </w:p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42,02</w:t>
            </w:r>
          </w:p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6"/>
          </w:tcPr>
          <w:p w:rsidR="00F8681D" w:rsidRPr="00A233C7" w:rsidRDefault="00F8681D" w:rsidP="00E00A8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gridSpan w:val="10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  <w:gridSpan w:val="5"/>
          </w:tcPr>
          <w:p w:rsidR="00F8681D" w:rsidRPr="00A233C7" w:rsidRDefault="00F8681D" w:rsidP="00E5516E">
            <w:pPr>
              <w:ind w:right="-82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585"/>
        </w:trPr>
        <w:tc>
          <w:tcPr>
            <w:tcW w:w="425" w:type="dxa"/>
          </w:tcPr>
          <w:p w:rsidR="00F8681D" w:rsidRPr="00A233C7" w:rsidRDefault="00F8681D" w:rsidP="00137BFF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E5516E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800,0</w:t>
            </w:r>
          </w:p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610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4032E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10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E5516E">
            <w:pPr>
              <w:ind w:right="-82"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525"/>
        </w:trPr>
        <w:tc>
          <w:tcPr>
            <w:tcW w:w="425" w:type="dxa"/>
          </w:tcPr>
          <w:p w:rsidR="00F8681D" w:rsidRPr="00A233C7" w:rsidRDefault="00F8681D" w:rsidP="00137BFF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E5516E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gridSpan w:val="7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56,0</w:t>
            </w:r>
          </w:p>
        </w:tc>
        <w:tc>
          <w:tcPr>
            <w:tcW w:w="987" w:type="dxa"/>
            <w:gridSpan w:val="4"/>
          </w:tcPr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6102F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6"/>
          </w:tcPr>
          <w:p w:rsidR="00F8681D" w:rsidRPr="00A233C7" w:rsidRDefault="00F8681D" w:rsidP="004032E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10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E5516E">
            <w:pPr>
              <w:ind w:right="-82"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1350"/>
        </w:trPr>
        <w:tc>
          <w:tcPr>
            <w:tcW w:w="425" w:type="dxa"/>
          </w:tcPr>
          <w:p w:rsidR="00F8681D" w:rsidRPr="00A233C7" w:rsidRDefault="00F8681D" w:rsidP="00074227">
            <w:pPr>
              <w:ind w:left="-108" w:right="-10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12</w:t>
            </w:r>
          </w:p>
        </w:tc>
        <w:tc>
          <w:tcPr>
            <w:tcW w:w="1863" w:type="dxa"/>
          </w:tcPr>
          <w:p w:rsidR="00F8681D" w:rsidRPr="00A233C7" w:rsidRDefault="00F8681D" w:rsidP="003C6D2A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Якубова Э.Х.</w:t>
            </w:r>
          </w:p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0" w:type="dxa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жилой дом</w:t>
            </w:r>
          </w:p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3C6D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индивидуальная</w:t>
            </w:r>
          </w:p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610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369,1</w:t>
            </w:r>
          </w:p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EB3C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987" w:type="dxa"/>
            <w:gridSpan w:val="4"/>
          </w:tcPr>
          <w:p w:rsidR="00F8681D" w:rsidRPr="00A233C7" w:rsidRDefault="00F8681D" w:rsidP="003C6D2A">
            <w:pPr>
              <w:ind w:right="-82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6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легковой автомобиль</w:t>
            </w:r>
          </w:p>
          <w:p w:rsidR="00F8681D" w:rsidRPr="00A233C7" w:rsidRDefault="00F8681D" w:rsidP="00E04B96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</w:t>
            </w:r>
            <w:r w:rsidRPr="00A233C7">
              <w:rPr>
                <w:sz w:val="20"/>
                <w:szCs w:val="20"/>
                <w:lang w:val="en-US"/>
              </w:rPr>
              <w:t>Mercedes-Benz c 180 kompressor</w:t>
            </w:r>
          </w:p>
        </w:tc>
        <w:tc>
          <w:tcPr>
            <w:tcW w:w="1304" w:type="dxa"/>
            <w:gridSpan w:val="10"/>
          </w:tcPr>
          <w:p w:rsidR="00F8681D" w:rsidRPr="00A233C7" w:rsidRDefault="00F8681D" w:rsidP="003316C6">
            <w:pPr>
              <w:ind w:right="-115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788983,32</w:t>
            </w:r>
          </w:p>
        </w:tc>
        <w:tc>
          <w:tcPr>
            <w:tcW w:w="1481" w:type="dxa"/>
            <w:gridSpan w:val="5"/>
          </w:tcPr>
          <w:p w:rsidR="00F8681D" w:rsidRPr="00A233C7" w:rsidRDefault="00F8681D" w:rsidP="004B6E03">
            <w:pPr>
              <w:ind w:right="-82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594"/>
        </w:trPr>
        <w:tc>
          <w:tcPr>
            <w:tcW w:w="425" w:type="dxa"/>
          </w:tcPr>
          <w:p w:rsidR="00F8681D" w:rsidRPr="00A233C7" w:rsidRDefault="00F8681D" w:rsidP="00137BFF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ED3CB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ED3CB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1000,0</w:t>
            </w:r>
          </w:p>
          <w:p w:rsidR="00F8681D" w:rsidRPr="00A233C7" w:rsidRDefault="00F8681D" w:rsidP="00ED3CBE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ED3CBE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F8681D" w:rsidRPr="00A233C7" w:rsidRDefault="00F8681D" w:rsidP="003C6D2A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817065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10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4B6E03">
            <w:pPr>
              <w:ind w:right="-82"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620"/>
        </w:trPr>
        <w:tc>
          <w:tcPr>
            <w:tcW w:w="425" w:type="dxa"/>
          </w:tcPr>
          <w:p w:rsidR="00F8681D" w:rsidRPr="00A233C7" w:rsidRDefault="00F8681D" w:rsidP="00137BFF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ED3CB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ED3CB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1500,0</w:t>
            </w:r>
          </w:p>
          <w:p w:rsidR="00F8681D" w:rsidRPr="00A233C7" w:rsidRDefault="00F8681D" w:rsidP="00ED3CBE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ED3CBE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F8681D" w:rsidRPr="00A233C7" w:rsidRDefault="00F8681D" w:rsidP="003C6D2A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817065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10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4B6E03">
            <w:pPr>
              <w:ind w:right="-82"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631"/>
        </w:trPr>
        <w:tc>
          <w:tcPr>
            <w:tcW w:w="425" w:type="dxa"/>
          </w:tcPr>
          <w:p w:rsidR="00F8681D" w:rsidRPr="00A233C7" w:rsidRDefault="00F8681D" w:rsidP="00137BFF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6102F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119,7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gridSpan w:val="3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F8681D" w:rsidRPr="00A233C7" w:rsidRDefault="00F8681D" w:rsidP="003C6D2A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817065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10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0D173A">
            <w:pPr>
              <w:rPr>
                <w:bCs/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510"/>
        </w:trPr>
        <w:tc>
          <w:tcPr>
            <w:tcW w:w="425" w:type="dxa"/>
          </w:tcPr>
          <w:p w:rsidR="00F8681D" w:rsidRPr="00A233C7" w:rsidRDefault="00F8681D" w:rsidP="00137BFF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3C6D2A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несовершенно</w:t>
            </w:r>
          </w:p>
          <w:p w:rsidR="00F8681D" w:rsidRPr="00A233C7" w:rsidRDefault="00F8681D" w:rsidP="003C6D2A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60" w:type="dxa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193" w:type="dxa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350" w:type="dxa"/>
            <w:gridSpan w:val="3"/>
          </w:tcPr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жилой дом </w:t>
            </w:r>
          </w:p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36</w:t>
            </w:r>
            <w:r w:rsidRPr="00A233C7">
              <w:rPr>
                <w:sz w:val="20"/>
                <w:szCs w:val="20"/>
                <w:lang w:val="en-US"/>
              </w:rPr>
              <w:t>9,</w:t>
            </w:r>
            <w:r w:rsidRPr="00A233C7">
              <w:rPr>
                <w:sz w:val="20"/>
                <w:szCs w:val="20"/>
              </w:rPr>
              <w:t>1</w:t>
            </w:r>
          </w:p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2453C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6"/>
          </w:tcPr>
          <w:p w:rsidR="00F8681D" w:rsidRPr="00A233C7" w:rsidRDefault="00F8681D" w:rsidP="00EB3C05">
            <w:pPr>
              <w:ind w:right="-82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gridSpan w:val="10"/>
          </w:tcPr>
          <w:p w:rsidR="00F8681D" w:rsidRPr="00A233C7" w:rsidRDefault="00F8681D" w:rsidP="0038408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  <w:gridSpan w:val="5"/>
          </w:tcPr>
          <w:p w:rsidR="00F8681D" w:rsidRPr="00A233C7" w:rsidRDefault="00F8681D" w:rsidP="004B6E03">
            <w:pPr>
              <w:ind w:right="-82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315"/>
        </w:trPr>
        <w:tc>
          <w:tcPr>
            <w:tcW w:w="425" w:type="dxa"/>
          </w:tcPr>
          <w:p w:rsidR="00F8681D" w:rsidRPr="00A233C7" w:rsidRDefault="00F8681D" w:rsidP="00137BFF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3C6D2A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земельный </w:t>
            </w:r>
            <w:r w:rsidRPr="00A233C7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67" w:type="dxa"/>
            <w:gridSpan w:val="7"/>
          </w:tcPr>
          <w:p w:rsidR="00F8681D" w:rsidRPr="00A233C7" w:rsidRDefault="00F8681D" w:rsidP="00EB3C0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lastRenderedPageBreak/>
              <w:t>1000,0</w:t>
            </w:r>
          </w:p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gridSpan w:val="6"/>
          </w:tcPr>
          <w:p w:rsidR="00F8681D" w:rsidRPr="00A233C7" w:rsidRDefault="00F8681D" w:rsidP="00EB3C05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10"/>
          </w:tcPr>
          <w:p w:rsidR="00F8681D" w:rsidRPr="00A233C7" w:rsidRDefault="00F8681D" w:rsidP="003C6D2A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4B6E03">
            <w:pPr>
              <w:ind w:right="-82"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c>
          <w:tcPr>
            <w:tcW w:w="16324" w:type="dxa"/>
            <w:gridSpan w:val="44"/>
          </w:tcPr>
          <w:p w:rsidR="00F8681D" w:rsidRPr="00A233C7" w:rsidRDefault="00F8681D" w:rsidP="00137BF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lastRenderedPageBreak/>
              <w:t>Левокумский территориальный отдел по работе с населением</w:t>
            </w:r>
          </w:p>
        </w:tc>
      </w:tr>
      <w:tr w:rsidR="00F8681D" w:rsidRPr="00A233C7" w:rsidTr="00137BFF">
        <w:trPr>
          <w:trHeight w:val="675"/>
        </w:trPr>
        <w:tc>
          <w:tcPr>
            <w:tcW w:w="425" w:type="dxa"/>
          </w:tcPr>
          <w:p w:rsidR="00F8681D" w:rsidRPr="00A233C7" w:rsidRDefault="00F8681D" w:rsidP="00F55A1E">
            <w:pPr>
              <w:ind w:left="-108" w:right="-10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13</w:t>
            </w: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Китаров А.А.</w:t>
            </w:r>
          </w:p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410" w:type="dxa"/>
          </w:tcPr>
          <w:p w:rsidR="00F8681D" w:rsidRPr="00A233C7" w:rsidRDefault="00F8681D" w:rsidP="00F02F1D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  <w:p w:rsidR="00F8681D" w:rsidRPr="00A233C7" w:rsidRDefault="00F8681D" w:rsidP="00ED3CBE">
            <w:pPr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ED3CB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F02F1D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62,7</w:t>
            </w:r>
          </w:p>
          <w:p w:rsidR="00F8681D" w:rsidRPr="00A233C7" w:rsidRDefault="00F8681D" w:rsidP="00ED3CBE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F02F1D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ED3CBE">
            <w:pPr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56658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gridSpan w:val="7"/>
          </w:tcPr>
          <w:p w:rsidR="00F8681D" w:rsidRPr="00A233C7" w:rsidRDefault="00F8681D" w:rsidP="0056658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06" w:type="dxa"/>
            <w:gridSpan w:val="6"/>
          </w:tcPr>
          <w:p w:rsidR="00F8681D" w:rsidRPr="00A233C7" w:rsidRDefault="00F8681D" w:rsidP="0056658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81" w:type="dxa"/>
            <w:gridSpan w:val="7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7"/>
          </w:tcPr>
          <w:p w:rsidR="00F8681D" w:rsidRPr="00A233C7" w:rsidRDefault="00F8681D" w:rsidP="00ED69F8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537965,66</w:t>
            </w:r>
          </w:p>
        </w:tc>
        <w:tc>
          <w:tcPr>
            <w:tcW w:w="1481" w:type="dxa"/>
            <w:gridSpan w:val="5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795"/>
        </w:trPr>
        <w:tc>
          <w:tcPr>
            <w:tcW w:w="425" w:type="dxa"/>
          </w:tcPr>
          <w:p w:rsidR="00F8681D" w:rsidRPr="00A233C7" w:rsidRDefault="00F8681D" w:rsidP="00137BFF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F02F1D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  <w:p w:rsidR="00F8681D" w:rsidRPr="00A233C7" w:rsidRDefault="00F8681D" w:rsidP="00F02F1D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ED69F8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1193" w:type="dxa"/>
          </w:tcPr>
          <w:p w:rsidR="00F8681D" w:rsidRPr="00A233C7" w:rsidRDefault="00F8681D" w:rsidP="00F02F1D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1545,0</w:t>
            </w:r>
          </w:p>
          <w:p w:rsidR="00F8681D" w:rsidRPr="00A233C7" w:rsidRDefault="00F8681D" w:rsidP="00F02F1D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ED69F8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F02F1D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F02F1D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F02F1D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566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566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566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ED69F8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843"/>
        </w:trPr>
        <w:tc>
          <w:tcPr>
            <w:tcW w:w="425" w:type="dxa"/>
          </w:tcPr>
          <w:p w:rsidR="00F8681D" w:rsidRPr="00A233C7" w:rsidRDefault="00F8681D" w:rsidP="00137BFF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F02F1D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  <w:p w:rsidR="00F8681D" w:rsidRPr="00A233C7" w:rsidRDefault="00F8681D" w:rsidP="00ED3CBE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4032E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1193" w:type="dxa"/>
          </w:tcPr>
          <w:p w:rsidR="00F8681D" w:rsidRPr="00A233C7" w:rsidRDefault="00F8681D" w:rsidP="007D5E28">
            <w:pPr>
              <w:ind w:right="-45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1010,79</w:t>
            </w:r>
          </w:p>
          <w:p w:rsidR="00F8681D" w:rsidRPr="00A233C7" w:rsidRDefault="00F8681D" w:rsidP="00F02F1D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ED3CBE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F02F1D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F02F1D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ED3CBE">
            <w:pPr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566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566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566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ED69F8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930"/>
        </w:trPr>
        <w:tc>
          <w:tcPr>
            <w:tcW w:w="425" w:type="dxa"/>
          </w:tcPr>
          <w:p w:rsidR="00F8681D" w:rsidRPr="00A233C7" w:rsidRDefault="00F8681D" w:rsidP="00137BFF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F02F1D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кафе</w:t>
            </w:r>
          </w:p>
          <w:p w:rsidR="00F8681D" w:rsidRPr="00A233C7" w:rsidRDefault="00F8681D" w:rsidP="00F02F1D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ED3CBE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ED3CB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1193" w:type="dxa"/>
          </w:tcPr>
          <w:p w:rsidR="00F8681D" w:rsidRPr="00A233C7" w:rsidRDefault="00F8681D" w:rsidP="00F02F1D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157,5</w:t>
            </w:r>
          </w:p>
          <w:p w:rsidR="00F8681D" w:rsidRPr="00A233C7" w:rsidRDefault="00F8681D" w:rsidP="00F02F1D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ED3CBE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F02F1D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F02F1D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ED3CBE">
            <w:pPr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566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566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566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ED69F8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903"/>
        </w:trPr>
        <w:tc>
          <w:tcPr>
            <w:tcW w:w="425" w:type="dxa"/>
          </w:tcPr>
          <w:p w:rsidR="00F8681D" w:rsidRPr="00A233C7" w:rsidRDefault="00F8681D" w:rsidP="00137BFF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F02F1D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торговый павильон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6102F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1193" w:type="dxa"/>
          </w:tcPr>
          <w:p w:rsidR="00F8681D" w:rsidRPr="00A233C7" w:rsidRDefault="00F8681D" w:rsidP="00F02F1D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398,0</w:t>
            </w:r>
          </w:p>
          <w:p w:rsidR="00F8681D" w:rsidRPr="00A233C7" w:rsidRDefault="00F8681D" w:rsidP="00ED69F8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F02F1D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ED3CBE">
            <w:pPr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566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566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566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ED69F8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1380"/>
        </w:trPr>
        <w:tc>
          <w:tcPr>
            <w:tcW w:w="425" w:type="dxa"/>
          </w:tcPr>
          <w:p w:rsidR="00F8681D" w:rsidRPr="00A233C7" w:rsidRDefault="00F8681D" w:rsidP="00137BFF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супруга</w:t>
            </w: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E5516E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гараж</w:t>
            </w:r>
          </w:p>
          <w:p w:rsidR="00F8681D" w:rsidRPr="00A233C7" w:rsidRDefault="00F8681D" w:rsidP="00E5516E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  <w:p w:rsidR="00F8681D" w:rsidRPr="00A233C7" w:rsidRDefault="00F8681D" w:rsidP="00ED69F8">
            <w:pPr>
              <w:rPr>
                <w:sz w:val="20"/>
                <w:szCs w:val="20"/>
              </w:rPr>
            </w:pPr>
          </w:p>
          <w:p w:rsidR="00F8681D" w:rsidRPr="00A233C7" w:rsidRDefault="00F8681D" w:rsidP="00ED69F8">
            <w:pPr>
              <w:rPr>
                <w:sz w:val="20"/>
                <w:szCs w:val="20"/>
              </w:rPr>
            </w:pPr>
          </w:p>
          <w:p w:rsidR="00F8681D" w:rsidRPr="00A233C7" w:rsidRDefault="00F8681D" w:rsidP="00ED6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ED69F8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24,0</w:t>
            </w:r>
          </w:p>
          <w:p w:rsidR="00F8681D" w:rsidRPr="00A233C7" w:rsidRDefault="00F8681D" w:rsidP="00ED69F8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ED69F8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ED69F8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ED6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ED69F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ED69F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ED69F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ED69F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ED69F8">
            <w:pPr>
              <w:suppressAutoHyphens/>
              <w:jc w:val="center"/>
              <w:rPr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gridSpan w:val="7"/>
          </w:tcPr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62,7</w:t>
            </w:r>
          </w:p>
        </w:tc>
        <w:tc>
          <w:tcPr>
            <w:tcW w:w="1006" w:type="dxa"/>
            <w:gridSpan w:val="6"/>
          </w:tcPr>
          <w:p w:rsidR="00F8681D" w:rsidRPr="00A233C7" w:rsidRDefault="00F8681D" w:rsidP="00E5516E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7"/>
          </w:tcPr>
          <w:p w:rsidR="00F8681D" w:rsidRPr="00A233C7" w:rsidRDefault="00F8681D" w:rsidP="00817065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легковой автомобиль </w:t>
            </w:r>
          </w:p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  <w:r w:rsidRPr="00A233C7">
              <w:rPr>
                <w:rStyle w:val="af4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Mitsubishi </w:t>
            </w:r>
            <w:r w:rsidRPr="00A233C7">
              <w:rPr>
                <w:rStyle w:val="af4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ASX</w:t>
            </w:r>
          </w:p>
        </w:tc>
        <w:tc>
          <w:tcPr>
            <w:tcW w:w="1279" w:type="dxa"/>
            <w:gridSpan w:val="7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292519,54</w:t>
            </w:r>
          </w:p>
        </w:tc>
        <w:tc>
          <w:tcPr>
            <w:tcW w:w="1481" w:type="dxa"/>
            <w:gridSpan w:val="5"/>
          </w:tcPr>
          <w:p w:rsidR="00F8681D" w:rsidRPr="00A233C7" w:rsidRDefault="00F8681D" w:rsidP="003C6D2A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960"/>
        </w:trPr>
        <w:tc>
          <w:tcPr>
            <w:tcW w:w="425" w:type="dxa"/>
          </w:tcPr>
          <w:p w:rsidR="00F8681D" w:rsidRPr="00A233C7" w:rsidRDefault="00F8681D" w:rsidP="00137BFF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  <w:p w:rsidR="00F8681D" w:rsidRPr="00A233C7" w:rsidRDefault="00F8681D" w:rsidP="00ED3CBE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ED3CBE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193" w:type="dxa"/>
          </w:tcPr>
          <w:p w:rsidR="00F8681D" w:rsidRPr="00A233C7" w:rsidRDefault="00F8681D" w:rsidP="00ED69F8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2001,0</w:t>
            </w:r>
          </w:p>
          <w:p w:rsidR="00F8681D" w:rsidRPr="00A233C7" w:rsidRDefault="00F8681D" w:rsidP="00ED69F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ED3CBE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ED69F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lastRenderedPageBreak/>
              <w:t>Россия</w:t>
            </w:r>
          </w:p>
          <w:p w:rsidR="00F8681D" w:rsidRPr="00A233C7" w:rsidRDefault="00F8681D" w:rsidP="00ED69F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ED3CBE">
            <w:pPr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E5516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817065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900"/>
        </w:trPr>
        <w:tc>
          <w:tcPr>
            <w:tcW w:w="425" w:type="dxa"/>
          </w:tcPr>
          <w:p w:rsidR="00F8681D" w:rsidRPr="00A233C7" w:rsidRDefault="00F8681D" w:rsidP="00137BFF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жилой дом</w:t>
            </w:r>
          </w:p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ED3CBE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ED3CBE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193" w:type="dxa"/>
          </w:tcPr>
          <w:p w:rsidR="00F8681D" w:rsidRPr="00A233C7" w:rsidRDefault="00F8681D" w:rsidP="00ED69F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108,8</w:t>
            </w:r>
          </w:p>
          <w:p w:rsidR="00F8681D" w:rsidRPr="00A233C7" w:rsidRDefault="00F8681D" w:rsidP="00ED69F8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ED3CBE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ED69F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ED69F8">
            <w:pPr>
              <w:rPr>
                <w:sz w:val="20"/>
                <w:szCs w:val="20"/>
              </w:rPr>
            </w:pPr>
          </w:p>
          <w:p w:rsidR="00F8681D" w:rsidRPr="00A233C7" w:rsidRDefault="00F8681D" w:rsidP="00ED3CBE">
            <w:pPr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E5516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817065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963"/>
        </w:trPr>
        <w:tc>
          <w:tcPr>
            <w:tcW w:w="425" w:type="dxa"/>
          </w:tcPr>
          <w:p w:rsidR="00F8681D" w:rsidRPr="00A233C7" w:rsidRDefault="00F8681D" w:rsidP="00137BFF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ED69F8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1193" w:type="dxa"/>
          </w:tcPr>
          <w:p w:rsidR="00F8681D" w:rsidRPr="00A233C7" w:rsidRDefault="00F8681D" w:rsidP="00ED69F8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44,32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ED69F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  <w:r w:rsidRPr="00A233C7">
              <w:rPr>
                <w:rStyle w:val="af4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350" w:type="dxa"/>
            <w:gridSpan w:val="3"/>
          </w:tcPr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E5516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817065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615"/>
        </w:trPr>
        <w:tc>
          <w:tcPr>
            <w:tcW w:w="425" w:type="dxa"/>
          </w:tcPr>
          <w:p w:rsidR="00F8681D" w:rsidRPr="00A233C7" w:rsidRDefault="00F8681D" w:rsidP="00F55A1E">
            <w:pPr>
              <w:suppressAutoHyphens/>
              <w:ind w:left="-108" w:right="-10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14</w:t>
            </w:r>
          </w:p>
        </w:tc>
        <w:tc>
          <w:tcPr>
            <w:tcW w:w="1863" w:type="dxa"/>
          </w:tcPr>
          <w:p w:rsidR="00F8681D" w:rsidRPr="00A233C7" w:rsidRDefault="00F8681D" w:rsidP="00E5516E">
            <w:pPr>
              <w:suppressAutoHyphens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Высоцкая И.В.</w:t>
            </w:r>
          </w:p>
          <w:p w:rsidR="00F8681D" w:rsidRPr="00A233C7" w:rsidRDefault="00F8681D" w:rsidP="00E5516E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специалист </w:t>
            </w:r>
            <w:r w:rsidRPr="00A233C7">
              <w:rPr>
                <w:sz w:val="20"/>
                <w:szCs w:val="20"/>
                <w:lang w:val="en-US"/>
              </w:rPr>
              <w:t>II</w:t>
            </w:r>
            <w:r w:rsidRPr="00A233C7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410" w:type="dxa"/>
          </w:tcPr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жилой дом</w:t>
            </w:r>
          </w:p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ED69F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ED69F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58,4</w:t>
            </w:r>
          </w:p>
          <w:p w:rsidR="00F8681D" w:rsidRPr="00A233C7" w:rsidRDefault="00F8681D" w:rsidP="00ED6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ED69F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Россия </w:t>
            </w:r>
          </w:p>
          <w:p w:rsidR="00F8681D" w:rsidRPr="00A233C7" w:rsidRDefault="00F8681D" w:rsidP="00ED6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gridSpan w:val="7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06" w:type="dxa"/>
            <w:gridSpan w:val="6"/>
          </w:tcPr>
          <w:p w:rsidR="00F8681D" w:rsidRPr="00A233C7" w:rsidRDefault="00F8681D" w:rsidP="00E5516E">
            <w:pPr>
              <w:ind w:right="-82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81" w:type="dxa"/>
            <w:gridSpan w:val="7"/>
          </w:tcPr>
          <w:p w:rsidR="00F8681D" w:rsidRPr="00A233C7" w:rsidRDefault="00F8681D" w:rsidP="00E5516E">
            <w:pPr>
              <w:ind w:right="-82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7"/>
          </w:tcPr>
          <w:p w:rsidR="00F8681D" w:rsidRPr="00A233C7" w:rsidRDefault="00F8681D" w:rsidP="00366686">
            <w:pPr>
              <w:suppressAutoHyphens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211520,0</w:t>
            </w:r>
          </w:p>
        </w:tc>
        <w:tc>
          <w:tcPr>
            <w:tcW w:w="1481" w:type="dxa"/>
            <w:gridSpan w:val="5"/>
          </w:tcPr>
          <w:p w:rsidR="00F8681D" w:rsidRPr="00A233C7" w:rsidRDefault="00F8681D" w:rsidP="003C6D2A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646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E5516E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E5516E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ED69F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2453CA">
            <w:pPr>
              <w:suppressAutoHyphens/>
              <w:ind w:right="-23"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855,689</w:t>
            </w:r>
          </w:p>
          <w:p w:rsidR="00F8681D" w:rsidRPr="00A233C7" w:rsidRDefault="00F8681D" w:rsidP="00ED69F8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ED69F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ED69F8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E5516E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E5516E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366686">
            <w:pPr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556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E5516E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E5516E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жилой дом</w:t>
            </w:r>
          </w:p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ED69F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ED69F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37,8 </w:t>
            </w:r>
          </w:p>
          <w:p w:rsidR="00F8681D" w:rsidRPr="00A233C7" w:rsidRDefault="00F8681D" w:rsidP="00ED69F8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ED69F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ED69F8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E5516E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E5516E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366686">
            <w:pPr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900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E5516E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E5516E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ED69F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ED69F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ED69F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ED69F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1500,0</w:t>
            </w:r>
          </w:p>
          <w:p w:rsidR="00F8681D" w:rsidRPr="00A233C7" w:rsidRDefault="00F8681D" w:rsidP="00ED69F8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ED69F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ED69F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ED69F8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E5516E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E5516E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366686">
            <w:pPr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885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E5516E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E5516E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ED69F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ED69F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ED69F8">
            <w:pPr>
              <w:rPr>
                <w:sz w:val="20"/>
                <w:szCs w:val="20"/>
              </w:rPr>
            </w:pPr>
          </w:p>
          <w:p w:rsidR="00F8681D" w:rsidRPr="00A233C7" w:rsidRDefault="00F8681D" w:rsidP="00ED69F8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800,0</w:t>
            </w:r>
          </w:p>
          <w:p w:rsidR="00F8681D" w:rsidRPr="00A233C7" w:rsidRDefault="00F8681D" w:rsidP="00ED69F8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ED69F8">
            <w:pPr>
              <w:rPr>
                <w:sz w:val="20"/>
                <w:szCs w:val="20"/>
              </w:rPr>
            </w:pPr>
          </w:p>
          <w:p w:rsidR="00F8681D" w:rsidRPr="00A233C7" w:rsidRDefault="00F8681D" w:rsidP="00ED69F8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ED69F8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E5516E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E5516E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366686">
            <w:pPr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756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E5516E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E5516E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гараж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6102F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ED69F8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ED69F8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60,0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ED69F8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ED69F8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gridSpan w:val="3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E5516E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E5516E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366686">
            <w:pPr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585"/>
        </w:trPr>
        <w:tc>
          <w:tcPr>
            <w:tcW w:w="425" w:type="dxa"/>
          </w:tcPr>
          <w:p w:rsidR="00F8681D" w:rsidRPr="00A233C7" w:rsidRDefault="00F8681D" w:rsidP="00F55A1E">
            <w:pPr>
              <w:suppressAutoHyphens/>
              <w:ind w:left="-108" w:right="-10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863" w:type="dxa"/>
          </w:tcPr>
          <w:p w:rsidR="00F8681D" w:rsidRPr="00A233C7" w:rsidRDefault="00F8681D" w:rsidP="00F11168">
            <w:pPr>
              <w:suppressAutoHyphens/>
              <w:ind w:left="-108" w:right="-89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Оноприенко Т.Н.</w:t>
            </w: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специалист </w:t>
            </w:r>
            <w:r w:rsidRPr="00A233C7">
              <w:rPr>
                <w:sz w:val="20"/>
                <w:szCs w:val="20"/>
                <w:lang w:val="en-US"/>
              </w:rPr>
              <w:t>I</w:t>
            </w:r>
            <w:r w:rsidRPr="00A233C7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410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ED69F8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411,09</w:t>
            </w:r>
          </w:p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ED69F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gridSpan w:val="7"/>
          </w:tcPr>
          <w:p w:rsidR="00F8681D" w:rsidRPr="00A233C7" w:rsidRDefault="00F8681D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06" w:type="dxa"/>
            <w:gridSpan w:val="6"/>
          </w:tcPr>
          <w:p w:rsidR="00F8681D" w:rsidRPr="00A233C7" w:rsidRDefault="00F8681D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81" w:type="dxa"/>
            <w:gridSpan w:val="7"/>
          </w:tcPr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7"/>
          </w:tcPr>
          <w:p w:rsidR="00F8681D" w:rsidRPr="00A233C7" w:rsidRDefault="00F8681D" w:rsidP="00F1116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1136275,22</w:t>
            </w:r>
          </w:p>
        </w:tc>
        <w:tc>
          <w:tcPr>
            <w:tcW w:w="1481" w:type="dxa"/>
            <w:gridSpan w:val="5"/>
          </w:tcPr>
          <w:p w:rsidR="00F8681D" w:rsidRPr="00A233C7" w:rsidRDefault="00F8681D" w:rsidP="004B6E03">
            <w:pPr>
              <w:ind w:right="-82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510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6B036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F55A1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F55A1E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25,0</w:t>
            </w:r>
          </w:p>
        </w:tc>
        <w:tc>
          <w:tcPr>
            <w:tcW w:w="1041" w:type="dxa"/>
            <w:gridSpan w:val="2"/>
          </w:tcPr>
          <w:p w:rsidR="00F8681D" w:rsidRPr="00A233C7" w:rsidRDefault="00F8681D">
            <w:pPr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gridSpan w:val="3"/>
          </w:tcPr>
          <w:p w:rsidR="00F8681D" w:rsidRPr="00A233C7" w:rsidRDefault="00F8681D" w:rsidP="006102F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ED69F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9C61A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E5516E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4B6E03">
            <w:pPr>
              <w:ind w:right="-82"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510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6B036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F55A1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F55A1E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43,0</w:t>
            </w:r>
          </w:p>
        </w:tc>
        <w:tc>
          <w:tcPr>
            <w:tcW w:w="1041" w:type="dxa"/>
            <w:gridSpan w:val="2"/>
          </w:tcPr>
          <w:p w:rsidR="00F8681D" w:rsidRPr="00A233C7" w:rsidRDefault="00F8681D">
            <w:pPr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gridSpan w:val="3"/>
          </w:tcPr>
          <w:p w:rsidR="00F8681D" w:rsidRPr="00A233C7" w:rsidRDefault="00F8681D" w:rsidP="006102F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ED69F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9C61A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E5516E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4B6E03">
            <w:pPr>
              <w:ind w:right="-82"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510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6B036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F55A1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гараж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F55A1E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22,0</w:t>
            </w:r>
          </w:p>
        </w:tc>
        <w:tc>
          <w:tcPr>
            <w:tcW w:w="1041" w:type="dxa"/>
            <w:gridSpan w:val="2"/>
          </w:tcPr>
          <w:p w:rsidR="00F8681D" w:rsidRPr="00A233C7" w:rsidRDefault="00F8681D">
            <w:pPr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gridSpan w:val="3"/>
          </w:tcPr>
          <w:p w:rsidR="00F8681D" w:rsidRPr="00A233C7" w:rsidRDefault="00F8681D" w:rsidP="006102F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ED69F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9C61A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E5516E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4B6E03">
            <w:pPr>
              <w:ind w:right="-82"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510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6B0369">
            <w:pPr>
              <w:suppressAutoHyphens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супруг</w:t>
            </w: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F55A1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F55A1E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800,0</w:t>
            </w:r>
          </w:p>
        </w:tc>
        <w:tc>
          <w:tcPr>
            <w:tcW w:w="1041" w:type="dxa"/>
            <w:gridSpan w:val="2"/>
          </w:tcPr>
          <w:p w:rsidR="00F8681D" w:rsidRPr="00A233C7" w:rsidRDefault="00F8681D">
            <w:pPr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gridSpan w:val="3"/>
          </w:tcPr>
          <w:p w:rsidR="00F8681D" w:rsidRPr="00A233C7" w:rsidRDefault="00F8681D" w:rsidP="006102F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gridSpan w:val="7"/>
          </w:tcPr>
          <w:p w:rsidR="00F8681D" w:rsidRPr="00A233C7" w:rsidRDefault="00F8681D" w:rsidP="00ED69F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  <w:lang w:val="en-US"/>
              </w:rPr>
              <w:t>43</w:t>
            </w:r>
            <w:r w:rsidRPr="00A233C7">
              <w:rPr>
                <w:bCs/>
                <w:iCs/>
                <w:sz w:val="20"/>
                <w:szCs w:val="20"/>
              </w:rPr>
              <w:t>,0</w:t>
            </w:r>
          </w:p>
        </w:tc>
        <w:tc>
          <w:tcPr>
            <w:tcW w:w="1006" w:type="dxa"/>
            <w:gridSpan w:val="6"/>
          </w:tcPr>
          <w:p w:rsidR="00F8681D" w:rsidRPr="00A233C7" w:rsidRDefault="00F8681D" w:rsidP="009C61A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7"/>
          </w:tcPr>
          <w:p w:rsidR="00F8681D" w:rsidRPr="00A233C7" w:rsidRDefault="00F8681D" w:rsidP="00CC7CB0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легковой автомобиль </w:t>
            </w:r>
          </w:p>
          <w:p w:rsidR="00F8681D" w:rsidRPr="00A233C7" w:rsidRDefault="00F8681D" w:rsidP="00E5516E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  <w:lang w:val="en-US"/>
              </w:rPr>
              <w:t>RENAULT</w:t>
            </w:r>
            <w:r w:rsidRPr="00A233C7">
              <w:rPr>
                <w:sz w:val="20"/>
                <w:szCs w:val="20"/>
              </w:rPr>
              <w:t xml:space="preserve"> </w:t>
            </w:r>
            <w:r w:rsidRPr="00A233C7">
              <w:rPr>
                <w:sz w:val="20"/>
                <w:szCs w:val="20"/>
                <w:lang w:val="en-US"/>
              </w:rPr>
              <w:t>SYMBOL</w:t>
            </w:r>
            <w:r w:rsidRPr="00A233C7">
              <w:rPr>
                <w:sz w:val="20"/>
                <w:szCs w:val="20"/>
              </w:rPr>
              <w:t xml:space="preserve"> (</w:t>
            </w:r>
            <w:r w:rsidRPr="00A233C7">
              <w:rPr>
                <w:sz w:val="20"/>
                <w:szCs w:val="20"/>
                <w:lang w:val="en-US"/>
              </w:rPr>
              <w:t>AU</w:t>
            </w:r>
            <w:r w:rsidRPr="00A233C7">
              <w:rPr>
                <w:sz w:val="20"/>
                <w:szCs w:val="20"/>
              </w:rPr>
              <w:t xml:space="preserve"> 14)</w:t>
            </w:r>
          </w:p>
        </w:tc>
        <w:tc>
          <w:tcPr>
            <w:tcW w:w="1279" w:type="dxa"/>
            <w:gridSpan w:val="7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81" w:type="dxa"/>
            <w:gridSpan w:val="5"/>
          </w:tcPr>
          <w:p w:rsidR="00F8681D" w:rsidRPr="00A233C7" w:rsidRDefault="00F8681D" w:rsidP="004B6E03">
            <w:pPr>
              <w:ind w:right="-82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510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6B036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F55A1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F55A1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6102F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8681D" w:rsidRPr="00A233C7" w:rsidRDefault="00F8681D" w:rsidP="00ED69F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411,09</w:t>
            </w:r>
          </w:p>
        </w:tc>
        <w:tc>
          <w:tcPr>
            <w:tcW w:w="1006" w:type="dxa"/>
            <w:gridSpan w:val="6"/>
          </w:tcPr>
          <w:p w:rsidR="00F8681D" w:rsidRPr="00A233C7" w:rsidRDefault="00F8681D" w:rsidP="009C61A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7"/>
          </w:tcPr>
          <w:p w:rsidR="00F8681D" w:rsidRPr="00A233C7" w:rsidRDefault="00F8681D" w:rsidP="00CC7CB0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4B6E03">
            <w:pPr>
              <w:ind w:right="-82"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c>
          <w:tcPr>
            <w:tcW w:w="16324" w:type="dxa"/>
            <w:gridSpan w:val="44"/>
          </w:tcPr>
          <w:p w:rsidR="00F8681D" w:rsidRPr="00A233C7" w:rsidRDefault="00F8681D" w:rsidP="00137BF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Ленинский территориальный отдел по работе с населением</w:t>
            </w:r>
          </w:p>
        </w:tc>
      </w:tr>
      <w:tr w:rsidR="00F8681D" w:rsidRPr="00A233C7" w:rsidTr="00137BFF">
        <w:trPr>
          <w:trHeight w:val="1349"/>
        </w:trPr>
        <w:tc>
          <w:tcPr>
            <w:tcW w:w="425" w:type="dxa"/>
          </w:tcPr>
          <w:p w:rsidR="00F8681D" w:rsidRPr="00A233C7" w:rsidRDefault="00F8681D" w:rsidP="00F55A1E">
            <w:pPr>
              <w:ind w:left="-108" w:right="-10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16</w:t>
            </w:r>
          </w:p>
        </w:tc>
        <w:tc>
          <w:tcPr>
            <w:tcW w:w="1863" w:type="dxa"/>
          </w:tcPr>
          <w:p w:rsidR="00F8681D" w:rsidRPr="00A233C7" w:rsidRDefault="00F8681D" w:rsidP="00E7489F">
            <w:pPr>
              <w:ind w:right="-89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Кристинин А.А.</w:t>
            </w: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410" w:type="dxa"/>
          </w:tcPr>
          <w:p w:rsidR="00F8681D" w:rsidRPr="00A233C7" w:rsidRDefault="00F8681D" w:rsidP="00A16962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  <w:p w:rsidR="00F8681D" w:rsidRPr="00A233C7" w:rsidRDefault="00F8681D" w:rsidP="00A16962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A16962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947C4D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37,2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0D76F7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947C4D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947C4D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947C4D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947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947C4D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жилой дом</w:t>
            </w:r>
          </w:p>
          <w:p w:rsidR="00F8681D" w:rsidRPr="00A233C7" w:rsidRDefault="00F8681D" w:rsidP="00947C4D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947C4D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947C4D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947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947C4D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185,2</w:t>
            </w:r>
          </w:p>
          <w:p w:rsidR="00F8681D" w:rsidRPr="00A233C7" w:rsidRDefault="00F8681D" w:rsidP="00947C4D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947C4D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947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947C4D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947C4D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947C4D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947C4D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947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947C4D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легковой автомобиль</w:t>
            </w:r>
          </w:p>
          <w:p w:rsidR="00F8681D" w:rsidRPr="00A233C7" w:rsidRDefault="00F8681D" w:rsidP="00947C4D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ВАЗ 21113</w:t>
            </w:r>
          </w:p>
        </w:tc>
        <w:tc>
          <w:tcPr>
            <w:tcW w:w="1279" w:type="dxa"/>
            <w:gridSpan w:val="7"/>
          </w:tcPr>
          <w:p w:rsidR="00F8681D" w:rsidRPr="00A233C7" w:rsidRDefault="00F8681D" w:rsidP="00E5516E">
            <w:pPr>
              <w:ind w:right="-82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489935,01</w:t>
            </w:r>
          </w:p>
        </w:tc>
        <w:tc>
          <w:tcPr>
            <w:tcW w:w="1481" w:type="dxa"/>
            <w:gridSpan w:val="5"/>
          </w:tcPr>
          <w:p w:rsidR="00F8681D" w:rsidRPr="00A233C7" w:rsidRDefault="00F8681D" w:rsidP="004B6E03">
            <w:pPr>
              <w:ind w:right="-82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1605"/>
        </w:trPr>
        <w:tc>
          <w:tcPr>
            <w:tcW w:w="425" w:type="dxa"/>
          </w:tcPr>
          <w:p w:rsidR="00F8681D" w:rsidRPr="00A233C7" w:rsidRDefault="00F8681D" w:rsidP="00137BFF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A11C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23013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423013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423013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23013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0F485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8681D" w:rsidRPr="00A233C7" w:rsidRDefault="00F8681D" w:rsidP="005E2CB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1000,0</w:t>
            </w:r>
          </w:p>
        </w:tc>
        <w:tc>
          <w:tcPr>
            <w:tcW w:w="1006" w:type="dxa"/>
            <w:gridSpan w:val="6"/>
          </w:tcPr>
          <w:p w:rsidR="00F8681D" w:rsidRPr="00A233C7" w:rsidRDefault="00F8681D" w:rsidP="000F485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7"/>
          </w:tcPr>
          <w:p w:rsidR="00F8681D" w:rsidRPr="00A233C7" w:rsidRDefault="00F8681D" w:rsidP="00392CAD">
            <w:pPr>
              <w:suppressAutoHyphens/>
              <w:ind w:right="-11"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легковой автомобиль </w:t>
            </w:r>
          </w:p>
          <w:p w:rsidR="00F8681D" w:rsidRPr="00A233C7" w:rsidRDefault="00F8681D" w:rsidP="001F0682">
            <w:pPr>
              <w:ind w:left="-58" w:right="-153"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Фольцваген Каравелл</w:t>
            </w:r>
          </w:p>
        </w:tc>
        <w:tc>
          <w:tcPr>
            <w:tcW w:w="1279" w:type="dxa"/>
            <w:gridSpan w:val="7"/>
          </w:tcPr>
          <w:p w:rsidR="00F8681D" w:rsidRPr="00A233C7" w:rsidRDefault="00F8681D" w:rsidP="00E5516E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4B6E03">
            <w:pPr>
              <w:ind w:right="-82"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1207"/>
        </w:trPr>
        <w:tc>
          <w:tcPr>
            <w:tcW w:w="425" w:type="dxa"/>
          </w:tcPr>
          <w:p w:rsidR="00F8681D" w:rsidRPr="00A233C7" w:rsidRDefault="00F8681D" w:rsidP="00137BFF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A11C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23013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423013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423013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23013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0F4854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5E2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0F4854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0F485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Микроавтобус</w:t>
            </w:r>
          </w:p>
          <w:p w:rsidR="00F8681D" w:rsidRPr="00A233C7" w:rsidRDefault="00F8681D" w:rsidP="00FE7436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  <w:lang w:val="en-US"/>
              </w:rPr>
              <w:t>Toyota</w:t>
            </w:r>
            <w:r w:rsidRPr="00A233C7">
              <w:rPr>
                <w:sz w:val="20"/>
                <w:szCs w:val="20"/>
              </w:rPr>
              <w:t xml:space="preserve"> </w:t>
            </w:r>
            <w:r w:rsidRPr="00A233C7">
              <w:rPr>
                <w:sz w:val="20"/>
                <w:szCs w:val="20"/>
                <w:lang w:val="en-US"/>
              </w:rPr>
              <w:t>Hia</w:t>
            </w:r>
            <w:r w:rsidRPr="00A233C7">
              <w:rPr>
                <w:sz w:val="20"/>
                <w:szCs w:val="20"/>
              </w:rPr>
              <w:t>с</w:t>
            </w:r>
            <w:r w:rsidRPr="00A233C7">
              <w:rPr>
                <w:sz w:val="20"/>
                <w:szCs w:val="20"/>
                <w:lang w:val="en-US"/>
              </w:rPr>
              <w:t>e</w:t>
            </w:r>
            <w:r w:rsidRPr="00A233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gridSpan w:val="7"/>
          </w:tcPr>
          <w:p w:rsidR="00F8681D" w:rsidRPr="00A233C7" w:rsidRDefault="00F8681D" w:rsidP="00E5516E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4B6E03">
            <w:pPr>
              <w:ind w:right="-82"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1436"/>
        </w:trPr>
        <w:tc>
          <w:tcPr>
            <w:tcW w:w="425" w:type="dxa"/>
          </w:tcPr>
          <w:p w:rsidR="00F8681D" w:rsidRPr="00A233C7" w:rsidRDefault="00F8681D" w:rsidP="00137BFF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A11C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23013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423013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423013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23013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0F4854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5E2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0F4854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Грузовой автомобиль </w:t>
            </w:r>
          </w:p>
          <w:p w:rsidR="00F8681D" w:rsidRPr="00A233C7" w:rsidRDefault="00F8681D" w:rsidP="009C61AA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ЗИЛ 431412</w:t>
            </w:r>
          </w:p>
        </w:tc>
        <w:tc>
          <w:tcPr>
            <w:tcW w:w="1279" w:type="dxa"/>
            <w:gridSpan w:val="7"/>
          </w:tcPr>
          <w:p w:rsidR="00F8681D" w:rsidRPr="00A233C7" w:rsidRDefault="00F8681D" w:rsidP="00E5516E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4B6E03">
            <w:pPr>
              <w:ind w:right="-82"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1440"/>
        </w:trPr>
        <w:tc>
          <w:tcPr>
            <w:tcW w:w="425" w:type="dxa"/>
          </w:tcPr>
          <w:p w:rsidR="00F8681D" w:rsidRPr="00A233C7" w:rsidRDefault="00F8681D" w:rsidP="00137BFF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A11C9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супруга</w:t>
            </w: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AF1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0B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CC612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жилой дом</w:t>
            </w:r>
          </w:p>
          <w:p w:rsidR="00F8681D" w:rsidRPr="00A233C7" w:rsidRDefault="00F8681D" w:rsidP="00CC612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CC612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CC612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CC6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CD02B3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185,2</w:t>
            </w:r>
          </w:p>
          <w:p w:rsidR="00F8681D" w:rsidRPr="00A233C7" w:rsidRDefault="00F8681D" w:rsidP="00CC6128">
            <w:pPr>
              <w:rPr>
                <w:sz w:val="20"/>
                <w:szCs w:val="20"/>
              </w:rPr>
            </w:pPr>
          </w:p>
          <w:p w:rsidR="00F8681D" w:rsidRPr="00A233C7" w:rsidRDefault="00F8681D" w:rsidP="00CC6128">
            <w:pPr>
              <w:rPr>
                <w:sz w:val="20"/>
                <w:szCs w:val="20"/>
              </w:rPr>
            </w:pPr>
          </w:p>
          <w:p w:rsidR="00F8681D" w:rsidRPr="00A233C7" w:rsidRDefault="00F8681D" w:rsidP="00CC6128">
            <w:pPr>
              <w:rPr>
                <w:sz w:val="20"/>
                <w:szCs w:val="20"/>
              </w:rPr>
            </w:pPr>
          </w:p>
          <w:p w:rsidR="00F8681D" w:rsidRPr="00A233C7" w:rsidRDefault="00F8681D" w:rsidP="00CC6128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CC612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CC612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CC612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CC612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B62570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CC612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легковой автомобиль </w:t>
            </w:r>
          </w:p>
          <w:p w:rsidR="00F8681D" w:rsidRPr="00A233C7" w:rsidRDefault="00F8681D" w:rsidP="001F0682">
            <w:pPr>
              <w:ind w:right="-11"/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279" w:type="dxa"/>
            <w:gridSpan w:val="7"/>
          </w:tcPr>
          <w:p w:rsidR="00F8681D" w:rsidRPr="00A233C7" w:rsidRDefault="00F8681D" w:rsidP="00E5516E">
            <w:pPr>
              <w:ind w:right="-82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285569,87</w:t>
            </w:r>
          </w:p>
        </w:tc>
        <w:tc>
          <w:tcPr>
            <w:tcW w:w="1481" w:type="dxa"/>
            <w:gridSpan w:val="5"/>
          </w:tcPr>
          <w:p w:rsidR="00F8681D" w:rsidRPr="00A233C7" w:rsidRDefault="00F8681D" w:rsidP="004B6E03">
            <w:pPr>
              <w:ind w:right="-82"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495"/>
        </w:trPr>
        <w:tc>
          <w:tcPr>
            <w:tcW w:w="425" w:type="dxa"/>
            <w:vMerge w:val="restart"/>
          </w:tcPr>
          <w:p w:rsidR="00F8681D" w:rsidRPr="00A233C7" w:rsidRDefault="00F8681D" w:rsidP="00137BFF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A11C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AF1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0B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CC6128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8681D" w:rsidRPr="00A233C7" w:rsidRDefault="00F8681D" w:rsidP="00CD02B3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1000,0</w:t>
            </w:r>
          </w:p>
        </w:tc>
        <w:tc>
          <w:tcPr>
            <w:tcW w:w="1006" w:type="dxa"/>
            <w:gridSpan w:val="6"/>
          </w:tcPr>
          <w:p w:rsidR="00F8681D" w:rsidRPr="00A233C7" w:rsidRDefault="00F8681D" w:rsidP="00CC612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7"/>
          </w:tcPr>
          <w:p w:rsidR="00F8681D" w:rsidRPr="00A233C7" w:rsidRDefault="00F8681D" w:rsidP="00CC612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E5516E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4B6E03">
            <w:pPr>
              <w:ind w:right="-82"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324"/>
        </w:trPr>
        <w:tc>
          <w:tcPr>
            <w:tcW w:w="425" w:type="dxa"/>
            <w:vMerge/>
          </w:tcPr>
          <w:p w:rsidR="00F8681D" w:rsidRPr="00A233C7" w:rsidRDefault="00F8681D" w:rsidP="00137BFF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5E2CB5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несовершенно</w:t>
            </w:r>
          </w:p>
          <w:p w:rsidR="00F8681D" w:rsidRPr="00A233C7" w:rsidRDefault="00F8681D" w:rsidP="005E2CB5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AF1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0B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CC612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gridSpan w:val="7"/>
          </w:tcPr>
          <w:p w:rsidR="00F8681D" w:rsidRPr="00A233C7" w:rsidRDefault="00F8681D" w:rsidP="005E2CB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45,2</w:t>
            </w:r>
          </w:p>
        </w:tc>
        <w:tc>
          <w:tcPr>
            <w:tcW w:w="1006" w:type="dxa"/>
            <w:gridSpan w:val="6"/>
          </w:tcPr>
          <w:p w:rsidR="00F8681D" w:rsidRPr="00A233C7" w:rsidRDefault="00F8681D" w:rsidP="00CC612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7"/>
          </w:tcPr>
          <w:p w:rsidR="00F8681D" w:rsidRPr="00A233C7" w:rsidRDefault="00F8681D" w:rsidP="00CC6128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E5516E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4B6E03">
            <w:pPr>
              <w:ind w:right="-82"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460"/>
        </w:trPr>
        <w:tc>
          <w:tcPr>
            <w:tcW w:w="425" w:type="dxa"/>
          </w:tcPr>
          <w:p w:rsidR="00F8681D" w:rsidRPr="00A233C7" w:rsidRDefault="00F8681D" w:rsidP="00137BFF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226BBF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несовершенно</w:t>
            </w:r>
          </w:p>
          <w:p w:rsidR="00F8681D" w:rsidRPr="00A233C7" w:rsidRDefault="00F8681D" w:rsidP="00226BBF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AF1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D12CEC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D12CEC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gridSpan w:val="7"/>
          </w:tcPr>
          <w:p w:rsidR="00F8681D" w:rsidRPr="00A233C7" w:rsidRDefault="00F8681D" w:rsidP="00D12CEC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185,2</w:t>
            </w:r>
          </w:p>
        </w:tc>
        <w:tc>
          <w:tcPr>
            <w:tcW w:w="1006" w:type="dxa"/>
            <w:gridSpan w:val="6"/>
          </w:tcPr>
          <w:p w:rsidR="00F8681D" w:rsidRPr="00A233C7" w:rsidRDefault="00F8681D" w:rsidP="00D12CEC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7"/>
          </w:tcPr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D12CEC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D12CEC">
            <w:pPr>
              <w:ind w:right="-82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615"/>
        </w:trPr>
        <w:tc>
          <w:tcPr>
            <w:tcW w:w="425" w:type="dxa"/>
          </w:tcPr>
          <w:p w:rsidR="00F8681D" w:rsidRPr="00A233C7" w:rsidRDefault="00F8681D" w:rsidP="00137BFF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226BBF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AF1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0B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226BBF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8681D" w:rsidRPr="00A233C7" w:rsidRDefault="00F8681D" w:rsidP="005E2CB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1000,0</w:t>
            </w:r>
          </w:p>
        </w:tc>
        <w:tc>
          <w:tcPr>
            <w:tcW w:w="1006" w:type="dxa"/>
            <w:gridSpan w:val="6"/>
          </w:tcPr>
          <w:p w:rsidR="00F8681D" w:rsidRPr="00A233C7" w:rsidRDefault="00F8681D" w:rsidP="00226BBF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7"/>
          </w:tcPr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E5516E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4B6E03">
            <w:pPr>
              <w:ind w:right="-82"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509"/>
        </w:trPr>
        <w:tc>
          <w:tcPr>
            <w:tcW w:w="425" w:type="dxa"/>
          </w:tcPr>
          <w:p w:rsidR="00F8681D" w:rsidRPr="00A233C7" w:rsidRDefault="00F8681D" w:rsidP="00137BFF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226BBF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несовершенно</w:t>
            </w:r>
          </w:p>
          <w:p w:rsidR="00F8681D" w:rsidRPr="00A233C7" w:rsidRDefault="00F8681D" w:rsidP="00226BBF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805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805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805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226BBF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жилой дом</w:t>
            </w: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5E2CB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185,2</w:t>
            </w:r>
          </w:p>
          <w:p w:rsidR="00F8681D" w:rsidRPr="00A233C7" w:rsidRDefault="00F8681D" w:rsidP="005E2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226BBF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615"/>
        </w:trPr>
        <w:tc>
          <w:tcPr>
            <w:tcW w:w="425" w:type="dxa"/>
          </w:tcPr>
          <w:p w:rsidR="00F8681D" w:rsidRPr="00A233C7" w:rsidRDefault="00F8681D" w:rsidP="00137BFF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226BBF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805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805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805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226BBF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8681D" w:rsidRPr="00A233C7" w:rsidRDefault="00F8681D" w:rsidP="005E2CB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1000,0</w:t>
            </w:r>
          </w:p>
        </w:tc>
        <w:tc>
          <w:tcPr>
            <w:tcW w:w="1006" w:type="dxa"/>
            <w:gridSpan w:val="6"/>
          </w:tcPr>
          <w:p w:rsidR="00F8681D" w:rsidRPr="00A233C7" w:rsidRDefault="00F8681D" w:rsidP="00226BBF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7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1815"/>
        </w:trPr>
        <w:tc>
          <w:tcPr>
            <w:tcW w:w="425" w:type="dxa"/>
          </w:tcPr>
          <w:p w:rsidR="00F8681D" w:rsidRPr="00A233C7" w:rsidRDefault="00F8681D" w:rsidP="00F55A1E">
            <w:pPr>
              <w:ind w:left="-108" w:right="-10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863" w:type="dxa"/>
          </w:tcPr>
          <w:p w:rsidR="00F8681D" w:rsidRPr="00A233C7" w:rsidRDefault="00F8681D" w:rsidP="00226BBF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Ермолов А.И.   </w:t>
            </w:r>
          </w:p>
        </w:tc>
        <w:tc>
          <w:tcPr>
            <w:tcW w:w="1660" w:type="dxa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410" w:type="dxa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общая долевая (1/5 доли)</w:t>
            </w: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1049,0</w:t>
            </w:r>
          </w:p>
          <w:p w:rsidR="00F8681D" w:rsidRPr="00A233C7" w:rsidRDefault="00F8681D" w:rsidP="00226BBF">
            <w:pPr>
              <w:rPr>
                <w:sz w:val="20"/>
                <w:szCs w:val="20"/>
              </w:rPr>
            </w:pP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Россия </w:t>
            </w: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226BBF">
            <w:pPr>
              <w:ind w:left="-123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463500,0</w:t>
            </w:r>
          </w:p>
          <w:p w:rsidR="00F8681D" w:rsidRPr="00A233C7" w:rsidRDefault="00F8681D" w:rsidP="00226BBF">
            <w:pPr>
              <w:ind w:left="-123"/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226BBF">
            <w:pPr>
              <w:rPr>
                <w:sz w:val="20"/>
                <w:szCs w:val="20"/>
              </w:rPr>
            </w:pPr>
          </w:p>
          <w:p w:rsidR="00F8681D" w:rsidRPr="00A233C7" w:rsidRDefault="00F8681D" w:rsidP="00226BBF">
            <w:pPr>
              <w:rPr>
                <w:sz w:val="20"/>
                <w:szCs w:val="20"/>
              </w:rPr>
            </w:pPr>
          </w:p>
          <w:p w:rsidR="00F8681D" w:rsidRPr="00A233C7" w:rsidRDefault="00F8681D" w:rsidP="00226BBF">
            <w:pPr>
              <w:rPr>
                <w:sz w:val="20"/>
                <w:szCs w:val="20"/>
              </w:rPr>
            </w:pPr>
          </w:p>
          <w:p w:rsidR="00F8681D" w:rsidRPr="00A233C7" w:rsidRDefault="00F8681D" w:rsidP="00226BBF">
            <w:pPr>
              <w:rPr>
                <w:sz w:val="20"/>
                <w:szCs w:val="20"/>
              </w:rPr>
            </w:pPr>
          </w:p>
          <w:p w:rsidR="00F8681D" w:rsidRPr="00A233C7" w:rsidRDefault="00F8681D" w:rsidP="00226BBF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</w:t>
            </w:r>
          </w:p>
          <w:p w:rsidR="00F8681D" w:rsidRPr="00A233C7" w:rsidRDefault="00F8681D" w:rsidP="00226BBF">
            <w:pPr>
              <w:rPr>
                <w:sz w:val="20"/>
                <w:szCs w:val="20"/>
              </w:rPr>
            </w:pPr>
          </w:p>
          <w:p w:rsidR="00F8681D" w:rsidRPr="00A233C7" w:rsidRDefault="00F8681D" w:rsidP="00226BBF">
            <w:pPr>
              <w:rPr>
                <w:sz w:val="20"/>
                <w:szCs w:val="20"/>
              </w:rPr>
            </w:pPr>
          </w:p>
          <w:p w:rsidR="00F8681D" w:rsidRPr="00A233C7" w:rsidRDefault="00F8681D" w:rsidP="00226BBF">
            <w:pPr>
              <w:rPr>
                <w:sz w:val="20"/>
                <w:szCs w:val="20"/>
              </w:rPr>
            </w:pP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7"/>
          </w:tcPr>
          <w:p w:rsidR="00F8681D" w:rsidRPr="00A233C7" w:rsidRDefault="00F8681D" w:rsidP="00423013">
            <w:pPr>
              <w:ind w:left="-108" w:right="-82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666852,67</w:t>
            </w:r>
          </w:p>
        </w:tc>
        <w:tc>
          <w:tcPr>
            <w:tcW w:w="1481" w:type="dxa"/>
            <w:gridSpan w:val="5"/>
          </w:tcPr>
          <w:p w:rsidR="00F8681D" w:rsidRPr="00A233C7" w:rsidRDefault="00F8681D" w:rsidP="00226BBF">
            <w:pPr>
              <w:ind w:right="-82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635"/>
        </w:trPr>
        <w:tc>
          <w:tcPr>
            <w:tcW w:w="425" w:type="dxa"/>
          </w:tcPr>
          <w:p w:rsidR="00F8681D" w:rsidRPr="00A233C7" w:rsidRDefault="00F8681D" w:rsidP="00137BFF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226BBF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226BBF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1000,0</w:t>
            </w: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</w:t>
            </w: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участок</w:t>
            </w: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3316C6">
            <w:pPr>
              <w:ind w:left="-86" w:right="-5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1449470,0</w:t>
            </w: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226BBF">
            <w:pPr>
              <w:rPr>
                <w:sz w:val="20"/>
                <w:szCs w:val="20"/>
              </w:rPr>
            </w:pP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226BB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42301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226BBF">
            <w:pPr>
              <w:ind w:right="-82"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645"/>
        </w:trPr>
        <w:tc>
          <w:tcPr>
            <w:tcW w:w="425" w:type="dxa"/>
          </w:tcPr>
          <w:p w:rsidR="00F8681D" w:rsidRPr="00A233C7" w:rsidRDefault="00F8681D" w:rsidP="00137BFF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226BBF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226BBF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  <w:p w:rsidR="00F8681D" w:rsidRPr="00A233C7" w:rsidRDefault="00F8681D" w:rsidP="00226BB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423013">
            <w:pPr>
              <w:ind w:left="-132" w:right="-86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1104000,0</w:t>
            </w: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423013">
            <w:pPr>
              <w:ind w:right="-58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301122,0</w:t>
            </w: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Россия </w:t>
            </w:r>
          </w:p>
          <w:p w:rsidR="00F8681D" w:rsidRPr="00A233C7" w:rsidRDefault="00F8681D" w:rsidP="00226BBF">
            <w:pPr>
              <w:rPr>
                <w:sz w:val="20"/>
                <w:szCs w:val="20"/>
              </w:rPr>
            </w:pP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226BBF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226BBF">
            <w:pPr>
              <w:ind w:right="-82"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705"/>
        </w:trPr>
        <w:tc>
          <w:tcPr>
            <w:tcW w:w="425" w:type="dxa"/>
          </w:tcPr>
          <w:p w:rsidR="00F8681D" w:rsidRPr="00A233C7" w:rsidRDefault="00F8681D" w:rsidP="00137BFF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226BBF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226BBF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  <w:p w:rsidR="00F8681D" w:rsidRPr="00A233C7" w:rsidRDefault="00F8681D" w:rsidP="00226BB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423013">
            <w:pPr>
              <w:ind w:left="-132" w:right="-86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401808,0</w:t>
            </w:r>
          </w:p>
          <w:p w:rsidR="00F8681D" w:rsidRPr="00A233C7" w:rsidRDefault="00F8681D" w:rsidP="00423013">
            <w:pPr>
              <w:ind w:left="-132" w:right="-86"/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423013">
            <w:pPr>
              <w:ind w:right="-58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301122,0</w:t>
            </w: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226BBF">
            <w:pPr>
              <w:rPr>
                <w:sz w:val="20"/>
                <w:szCs w:val="20"/>
              </w:rPr>
            </w:pP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226BBF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226BBF">
            <w:pPr>
              <w:ind w:right="-82"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630"/>
        </w:trPr>
        <w:tc>
          <w:tcPr>
            <w:tcW w:w="425" w:type="dxa"/>
          </w:tcPr>
          <w:p w:rsidR="00F8681D" w:rsidRPr="00A233C7" w:rsidRDefault="00F8681D" w:rsidP="00137BFF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226BBF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226BBF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  <w:p w:rsidR="00F8681D" w:rsidRPr="00A233C7" w:rsidRDefault="00F8681D" w:rsidP="00226BB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423013">
            <w:pPr>
              <w:ind w:left="-132" w:right="-86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462667,0</w:t>
            </w:r>
          </w:p>
          <w:p w:rsidR="00F8681D" w:rsidRPr="00A233C7" w:rsidRDefault="00F8681D" w:rsidP="00423013">
            <w:pPr>
              <w:ind w:left="-132" w:right="-86"/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423013">
            <w:pPr>
              <w:ind w:right="-58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340111,0</w:t>
            </w: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226BBF">
            <w:pPr>
              <w:rPr>
                <w:sz w:val="20"/>
                <w:szCs w:val="20"/>
              </w:rPr>
            </w:pP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226BBF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226BBF">
            <w:pPr>
              <w:ind w:right="-82"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690"/>
        </w:trPr>
        <w:tc>
          <w:tcPr>
            <w:tcW w:w="425" w:type="dxa"/>
          </w:tcPr>
          <w:p w:rsidR="00F8681D" w:rsidRPr="00A233C7" w:rsidRDefault="00F8681D" w:rsidP="00137BFF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226BBF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226BBF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  <w:p w:rsidR="00F8681D" w:rsidRPr="00A233C7" w:rsidRDefault="00F8681D" w:rsidP="00226BB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423013">
            <w:pPr>
              <w:ind w:left="-132" w:right="-86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133312,0</w:t>
            </w: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423013">
            <w:pPr>
              <w:ind w:right="-58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340110,0</w:t>
            </w:r>
          </w:p>
          <w:p w:rsidR="00F8681D" w:rsidRPr="00A233C7" w:rsidRDefault="00F8681D" w:rsidP="00423013">
            <w:pPr>
              <w:ind w:right="-58"/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226BBF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226BBF">
            <w:pPr>
              <w:ind w:right="-82"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765"/>
        </w:trPr>
        <w:tc>
          <w:tcPr>
            <w:tcW w:w="425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226BBF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жилой дом</w:t>
            </w: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226BBF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общая долевая (1/5 доли)</w:t>
            </w:r>
          </w:p>
        </w:tc>
        <w:tc>
          <w:tcPr>
            <w:tcW w:w="1193" w:type="dxa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226,5</w:t>
            </w: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600,0</w:t>
            </w: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226BBF">
            <w:pPr>
              <w:rPr>
                <w:sz w:val="20"/>
                <w:szCs w:val="20"/>
              </w:rPr>
            </w:pP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226BBF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226BBF">
            <w:pPr>
              <w:ind w:right="-82"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780"/>
        </w:trPr>
        <w:tc>
          <w:tcPr>
            <w:tcW w:w="425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226BBF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6,0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1000,0</w:t>
            </w: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226BBF">
            <w:pPr>
              <w:rPr>
                <w:sz w:val="20"/>
                <w:szCs w:val="20"/>
              </w:rPr>
            </w:pP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226BBF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226BBF">
            <w:pPr>
              <w:ind w:right="-82"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606"/>
        </w:trPr>
        <w:tc>
          <w:tcPr>
            <w:tcW w:w="425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226BBF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226BB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1001,0</w:t>
            </w:r>
          </w:p>
        </w:tc>
        <w:tc>
          <w:tcPr>
            <w:tcW w:w="1006" w:type="dxa"/>
            <w:gridSpan w:val="6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226BBF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226BBF">
            <w:pPr>
              <w:ind w:right="-82"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899"/>
        </w:trPr>
        <w:tc>
          <w:tcPr>
            <w:tcW w:w="425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226BBF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супруга</w:t>
            </w:r>
          </w:p>
        </w:tc>
        <w:tc>
          <w:tcPr>
            <w:tcW w:w="1660" w:type="dxa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  <w:p w:rsidR="00F8681D" w:rsidRPr="00A233C7" w:rsidRDefault="00F8681D" w:rsidP="00ED3CBE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ED3CB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общая долевая (1/5 доли)</w:t>
            </w:r>
          </w:p>
        </w:tc>
        <w:tc>
          <w:tcPr>
            <w:tcW w:w="1193" w:type="dxa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1049,0</w:t>
            </w: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ED3CBE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ED3CBE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gridSpan w:val="7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06" w:type="dxa"/>
            <w:gridSpan w:val="6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81" w:type="dxa"/>
            <w:gridSpan w:val="7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7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301859,67</w:t>
            </w:r>
          </w:p>
        </w:tc>
        <w:tc>
          <w:tcPr>
            <w:tcW w:w="1481" w:type="dxa"/>
            <w:gridSpan w:val="5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646"/>
        </w:trPr>
        <w:tc>
          <w:tcPr>
            <w:tcW w:w="425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226BBF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ED3CB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ED3CB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1000,0</w:t>
            </w:r>
          </w:p>
          <w:p w:rsidR="00F8681D" w:rsidRPr="00A233C7" w:rsidRDefault="00F8681D" w:rsidP="00ED3CBE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ED3CBE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542"/>
        </w:trPr>
        <w:tc>
          <w:tcPr>
            <w:tcW w:w="425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226BBF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42301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690,0</w:t>
            </w: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692"/>
        </w:trPr>
        <w:tc>
          <w:tcPr>
            <w:tcW w:w="425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226BBF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ED3CB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ED3CB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ED3CB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1058,0</w:t>
            </w:r>
          </w:p>
          <w:p w:rsidR="00F8681D" w:rsidRPr="00A233C7" w:rsidRDefault="00F8681D" w:rsidP="00ED3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ED3CB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ED3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701"/>
        </w:trPr>
        <w:tc>
          <w:tcPr>
            <w:tcW w:w="425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226BBF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ED3CB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ED3CB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ED3CB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8505,0</w:t>
            </w:r>
          </w:p>
          <w:p w:rsidR="00F8681D" w:rsidRPr="00A233C7" w:rsidRDefault="00F8681D" w:rsidP="00ED3CBE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ED3CB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ED3CBE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698"/>
        </w:trPr>
        <w:tc>
          <w:tcPr>
            <w:tcW w:w="425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226BBF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ED3CB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ED3CB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ED3CB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300,0</w:t>
            </w:r>
          </w:p>
          <w:p w:rsidR="00F8681D" w:rsidRPr="00A233C7" w:rsidRDefault="00F8681D" w:rsidP="00ED3CBE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ED3CB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ED3CBE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836"/>
        </w:trPr>
        <w:tc>
          <w:tcPr>
            <w:tcW w:w="425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226BBF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жилой дом</w:t>
            </w:r>
          </w:p>
          <w:p w:rsidR="00F8681D" w:rsidRPr="00A233C7" w:rsidRDefault="00F8681D" w:rsidP="00ED3CBE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ED3CB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lastRenderedPageBreak/>
              <w:t xml:space="preserve">общая долевая (1/5 </w:t>
            </w:r>
            <w:r w:rsidRPr="00A233C7">
              <w:rPr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1193" w:type="dxa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lastRenderedPageBreak/>
              <w:t>226,5</w:t>
            </w:r>
          </w:p>
          <w:p w:rsidR="00F8681D" w:rsidRPr="00A233C7" w:rsidRDefault="00F8681D" w:rsidP="00ED3CBE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lastRenderedPageBreak/>
              <w:t>Россия</w:t>
            </w:r>
          </w:p>
          <w:p w:rsidR="00F8681D" w:rsidRPr="00A233C7" w:rsidRDefault="00F8681D" w:rsidP="00ED3CBE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901"/>
        </w:trPr>
        <w:tc>
          <w:tcPr>
            <w:tcW w:w="425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226BBF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ED3CB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226BBF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  <w:p w:rsidR="00F8681D" w:rsidRPr="00A233C7" w:rsidRDefault="00F8681D" w:rsidP="00ED3CBE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6,0</w:t>
            </w: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ED3CBE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ED3CBE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604"/>
        </w:trPr>
        <w:tc>
          <w:tcPr>
            <w:tcW w:w="425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226BBF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жилой дом</w:t>
            </w:r>
          </w:p>
          <w:p w:rsidR="00F8681D" w:rsidRPr="00A233C7" w:rsidRDefault="00F8681D" w:rsidP="00ED3CBE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ED3CB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166,7</w:t>
            </w:r>
          </w:p>
          <w:p w:rsidR="00F8681D" w:rsidRPr="00A233C7" w:rsidRDefault="00F8681D" w:rsidP="00ED3CBE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ED3CBE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549"/>
        </w:trPr>
        <w:tc>
          <w:tcPr>
            <w:tcW w:w="425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226BBF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торговый павильон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ED3CB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56,6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ED3CBE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226BBF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810"/>
        </w:trPr>
        <w:tc>
          <w:tcPr>
            <w:tcW w:w="425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8681D" w:rsidRPr="00A233C7" w:rsidRDefault="00F8681D" w:rsidP="00805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8052CC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  <w:p w:rsidR="00F8681D" w:rsidRPr="00A233C7" w:rsidRDefault="00F8681D" w:rsidP="00805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8052CC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общая долевая (1/5 доли)</w:t>
            </w:r>
          </w:p>
        </w:tc>
        <w:tc>
          <w:tcPr>
            <w:tcW w:w="1193" w:type="dxa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1049,0</w:t>
            </w: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gridSpan w:val="7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06" w:type="dxa"/>
            <w:gridSpan w:val="6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81" w:type="dxa"/>
            <w:gridSpan w:val="7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7"/>
          </w:tcPr>
          <w:p w:rsidR="00F8681D" w:rsidRPr="00A233C7" w:rsidRDefault="00F8681D" w:rsidP="00813BB6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1879,55</w:t>
            </w:r>
          </w:p>
        </w:tc>
        <w:tc>
          <w:tcPr>
            <w:tcW w:w="1481" w:type="dxa"/>
            <w:gridSpan w:val="5"/>
          </w:tcPr>
          <w:p w:rsidR="00F8681D" w:rsidRPr="00A233C7" w:rsidRDefault="00F8681D" w:rsidP="00813BB6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939"/>
        </w:trPr>
        <w:tc>
          <w:tcPr>
            <w:tcW w:w="425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805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жилой дом</w:t>
            </w:r>
          </w:p>
          <w:p w:rsidR="00F8681D" w:rsidRPr="00A233C7" w:rsidRDefault="00F8681D" w:rsidP="00805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общая долевая (1/5 доли)</w:t>
            </w:r>
          </w:p>
        </w:tc>
        <w:tc>
          <w:tcPr>
            <w:tcW w:w="1193" w:type="dxa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226,5</w:t>
            </w: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813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813BB6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1725"/>
        </w:trPr>
        <w:tc>
          <w:tcPr>
            <w:tcW w:w="425" w:type="dxa"/>
          </w:tcPr>
          <w:p w:rsidR="00F8681D" w:rsidRPr="00A233C7" w:rsidRDefault="00F8681D" w:rsidP="00137BFF">
            <w:pPr>
              <w:ind w:right="-10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18</w:t>
            </w:r>
          </w:p>
        </w:tc>
        <w:tc>
          <w:tcPr>
            <w:tcW w:w="1863" w:type="dxa"/>
          </w:tcPr>
          <w:p w:rsidR="00F8681D" w:rsidRPr="00A233C7" w:rsidRDefault="00F8681D" w:rsidP="004A11C9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Перевозникова О.А.</w:t>
            </w: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  <w:p w:rsidR="00F8681D" w:rsidRPr="00A233C7" w:rsidRDefault="00F8681D" w:rsidP="00CE01D1">
            <w:pPr>
              <w:rPr>
                <w:sz w:val="20"/>
                <w:szCs w:val="20"/>
              </w:rPr>
            </w:pPr>
          </w:p>
          <w:p w:rsidR="00F8681D" w:rsidRPr="00A233C7" w:rsidRDefault="00F8681D" w:rsidP="00CE01D1">
            <w:pPr>
              <w:rPr>
                <w:sz w:val="20"/>
                <w:szCs w:val="20"/>
              </w:rPr>
            </w:pPr>
          </w:p>
          <w:p w:rsidR="00F8681D" w:rsidRPr="00A233C7" w:rsidRDefault="00F8681D" w:rsidP="00CE01D1">
            <w:pPr>
              <w:rPr>
                <w:sz w:val="20"/>
                <w:szCs w:val="20"/>
              </w:rPr>
            </w:pPr>
          </w:p>
          <w:p w:rsidR="00F8681D" w:rsidRPr="00A233C7" w:rsidRDefault="00F8681D" w:rsidP="00CE01D1">
            <w:pPr>
              <w:rPr>
                <w:sz w:val="20"/>
                <w:szCs w:val="20"/>
              </w:rPr>
            </w:pPr>
          </w:p>
          <w:p w:rsidR="00F8681D" w:rsidRPr="00A233C7" w:rsidRDefault="00F8681D" w:rsidP="00CE0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93444D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CE01D1">
            <w:pPr>
              <w:rPr>
                <w:sz w:val="20"/>
                <w:szCs w:val="20"/>
              </w:rPr>
            </w:pPr>
          </w:p>
          <w:p w:rsidR="00F8681D" w:rsidRPr="00A233C7" w:rsidRDefault="00F8681D" w:rsidP="00CE01D1">
            <w:pPr>
              <w:rPr>
                <w:sz w:val="20"/>
                <w:szCs w:val="20"/>
              </w:rPr>
            </w:pPr>
          </w:p>
          <w:p w:rsidR="00F8681D" w:rsidRPr="00A233C7" w:rsidRDefault="00F8681D" w:rsidP="00CE01D1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47,8</w:t>
            </w: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230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67" w:type="dxa"/>
            <w:gridSpan w:val="7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06" w:type="dxa"/>
            <w:gridSpan w:val="6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81" w:type="dxa"/>
            <w:gridSpan w:val="7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7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540879,61</w:t>
            </w:r>
          </w:p>
        </w:tc>
        <w:tc>
          <w:tcPr>
            <w:tcW w:w="1481" w:type="dxa"/>
            <w:gridSpan w:val="5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8E531F">
        <w:trPr>
          <w:trHeight w:val="495"/>
        </w:trPr>
        <w:tc>
          <w:tcPr>
            <w:tcW w:w="425" w:type="dxa"/>
          </w:tcPr>
          <w:p w:rsidR="00F8681D" w:rsidRPr="00A233C7" w:rsidRDefault="00F8681D" w:rsidP="00F25E3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</w:tcPr>
          <w:p w:rsidR="00F8681D" w:rsidRPr="00A233C7" w:rsidRDefault="00F8681D" w:rsidP="004A11C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</w:tcPr>
          <w:p w:rsidR="00F8681D" w:rsidRPr="00A233C7" w:rsidRDefault="00F8681D" w:rsidP="00137BF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</w:tcPr>
          <w:p w:rsidR="00F8681D" w:rsidRPr="00A233C7" w:rsidRDefault="00F8681D" w:rsidP="00137BF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193" w:type="dxa"/>
          </w:tcPr>
          <w:p w:rsidR="00F8681D" w:rsidRPr="00A233C7" w:rsidRDefault="00F8681D" w:rsidP="00137BF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43,9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42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D70AF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8E531F">
        <w:trPr>
          <w:trHeight w:val="765"/>
        </w:trPr>
        <w:tc>
          <w:tcPr>
            <w:tcW w:w="425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супруг</w:t>
            </w: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</w:tcPr>
          <w:p w:rsidR="00F8681D" w:rsidRPr="00A233C7" w:rsidRDefault="00F8681D" w:rsidP="00137BF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</w:tcPr>
          <w:p w:rsidR="00F8681D" w:rsidRPr="00A233C7" w:rsidRDefault="00F8681D" w:rsidP="00137BF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193" w:type="dxa"/>
          </w:tcPr>
          <w:p w:rsidR="00F8681D" w:rsidRPr="00A233C7" w:rsidRDefault="00F8681D" w:rsidP="00137BF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43,9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CE01D1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gridSpan w:val="3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  <w:p w:rsidR="00F8681D" w:rsidRPr="00A233C7" w:rsidRDefault="00F8681D" w:rsidP="00E5516E">
            <w:pPr>
              <w:rPr>
                <w:sz w:val="20"/>
                <w:szCs w:val="20"/>
              </w:rPr>
            </w:pPr>
          </w:p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47,8</w:t>
            </w:r>
          </w:p>
          <w:p w:rsidR="00F8681D" w:rsidRPr="00A233C7" w:rsidRDefault="00F8681D" w:rsidP="00E5516E">
            <w:pPr>
              <w:rPr>
                <w:sz w:val="20"/>
                <w:szCs w:val="20"/>
              </w:rPr>
            </w:pPr>
          </w:p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FA4BB0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легковой автомобиль </w:t>
            </w:r>
          </w:p>
          <w:p w:rsidR="00F8681D" w:rsidRPr="00A233C7" w:rsidRDefault="00F8681D" w:rsidP="00E5516E">
            <w:pPr>
              <w:jc w:val="center"/>
              <w:rPr>
                <w:sz w:val="20"/>
                <w:szCs w:val="20"/>
                <w:lang w:val="en-US"/>
              </w:rPr>
            </w:pPr>
            <w:r w:rsidRPr="00A233C7">
              <w:rPr>
                <w:sz w:val="20"/>
                <w:szCs w:val="20"/>
                <w:lang w:val="en-US"/>
              </w:rPr>
              <w:t>Ford Fiesta</w:t>
            </w:r>
          </w:p>
        </w:tc>
        <w:tc>
          <w:tcPr>
            <w:tcW w:w="1279" w:type="dxa"/>
            <w:gridSpan w:val="7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387284,02</w:t>
            </w:r>
          </w:p>
        </w:tc>
        <w:tc>
          <w:tcPr>
            <w:tcW w:w="1481" w:type="dxa"/>
            <w:gridSpan w:val="5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660"/>
        </w:trPr>
        <w:tc>
          <w:tcPr>
            <w:tcW w:w="425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23013">
            <w:pPr>
              <w:rPr>
                <w:b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4C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CE0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CE01D1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gridSpan w:val="3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gridSpan w:val="7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67,0</w:t>
            </w:r>
          </w:p>
        </w:tc>
        <w:tc>
          <w:tcPr>
            <w:tcW w:w="1006" w:type="dxa"/>
            <w:gridSpan w:val="6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c>
          <w:tcPr>
            <w:tcW w:w="425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137BF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137BF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193" w:type="dxa"/>
          </w:tcPr>
          <w:p w:rsidR="00F8681D" w:rsidRPr="00A233C7" w:rsidRDefault="00F8681D" w:rsidP="00137BF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43,9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CE01D1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gridSpan w:val="3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47,8</w:t>
            </w:r>
          </w:p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7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7"/>
          </w:tcPr>
          <w:p w:rsidR="00F8681D" w:rsidRPr="00A233C7" w:rsidRDefault="00F8681D" w:rsidP="00070301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  <w:gridSpan w:val="5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c>
          <w:tcPr>
            <w:tcW w:w="425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137BF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137BF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193" w:type="dxa"/>
          </w:tcPr>
          <w:p w:rsidR="00F8681D" w:rsidRPr="00A233C7" w:rsidRDefault="00F8681D" w:rsidP="00137BF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43,9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CE01D1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gridSpan w:val="3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47,8</w:t>
            </w:r>
          </w:p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1D01E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7"/>
          </w:tcPr>
          <w:p w:rsidR="00F8681D" w:rsidRPr="00A233C7" w:rsidRDefault="00F8681D" w:rsidP="00070301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  <w:gridSpan w:val="5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c>
          <w:tcPr>
            <w:tcW w:w="16324" w:type="dxa"/>
            <w:gridSpan w:val="44"/>
          </w:tcPr>
          <w:p w:rsidR="00F8681D" w:rsidRPr="00A233C7" w:rsidRDefault="00F8681D" w:rsidP="004B6E03">
            <w:pPr>
              <w:ind w:right="-82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Марьино-Колодцевский территориальный отдел по работе с населением</w:t>
            </w:r>
          </w:p>
        </w:tc>
      </w:tr>
      <w:tr w:rsidR="00F8681D" w:rsidRPr="00A233C7" w:rsidTr="00137BFF">
        <w:trPr>
          <w:trHeight w:val="1050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right="-108"/>
              <w:rPr>
                <w:sz w:val="20"/>
                <w:szCs w:val="20"/>
                <w:lang w:val="en-US"/>
              </w:rPr>
            </w:pPr>
            <w:r w:rsidRPr="00A233C7">
              <w:rPr>
                <w:sz w:val="20"/>
                <w:szCs w:val="20"/>
              </w:rPr>
              <w:t>19</w:t>
            </w: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Силютин С.В.</w:t>
            </w:r>
          </w:p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410" w:type="dxa"/>
          </w:tcPr>
          <w:p w:rsidR="00F8681D" w:rsidRPr="00A233C7" w:rsidRDefault="00F8681D" w:rsidP="00E5516E">
            <w:pPr>
              <w:suppressAutoHyphens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земельный</w:t>
            </w:r>
          </w:p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 участок</w:t>
            </w:r>
          </w:p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E5516E">
            <w:pPr>
              <w:suppressAutoHyphens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общая долевая </w:t>
            </w:r>
            <w:r w:rsidRPr="00A233C7">
              <w:rPr>
                <w:bCs/>
                <w:iCs/>
                <w:sz w:val="20"/>
                <w:szCs w:val="20"/>
              </w:rPr>
              <w:t>(1/2 доли)</w:t>
            </w:r>
          </w:p>
          <w:p w:rsidR="00F8681D" w:rsidRPr="00A233C7" w:rsidRDefault="00F8681D" w:rsidP="00E8109D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1519,0   </w:t>
            </w:r>
          </w:p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E551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E8109D"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4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58" w:type="dxa"/>
            <w:gridSpan w:val="6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gridSpan w:val="5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7"/>
          </w:tcPr>
          <w:p w:rsidR="00F8681D" w:rsidRPr="00A233C7" w:rsidRDefault="00F8681D" w:rsidP="00817065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легковой автомобиль       </w:t>
            </w:r>
            <w:r w:rsidRPr="00A233C7">
              <w:rPr>
                <w:bCs/>
                <w:iCs/>
                <w:sz w:val="20"/>
                <w:szCs w:val="20"/>
                <w:lang w:val="en-US"/>
              </w:rPr>
              <w:t>KIA</w:t>
            </w:r>
            <w:r w:rsidRPr="00A233C7">
              <w:rPr>
                <w:bCs/>
                <w:iCs/>
                <w:sz w:val="20"/>
                <w:szCs w:val="20"/>
              </w:rPr>
              <w:t xml:space="preserve"> </w:t>
            </w:r>
            <w:r w:rsidRPr="00A233C7">
              <w:rPr>
                <w:bCs/>
                <w:iCs/>
                <w:sz w:val="20"/>
                <w:szCs w:val="20"/>
                <w:lang w:val="en-US"/>
              </w:rPr>
              <w:t>SLS</w:t>
            </w:r>
          </w:p>
        </w:tc>
        <w:tc>
          <w:tcPr>
            <w:tcW w:w="1285" w:type="dxa"/>
            <w:gridSpan w:val="8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861319,11</w:t>
            </w:r>
          </w:p>
        </w:tc>
        <w:tc>
          <w:tcPr>
            <w:tcW w:w="1481" w:type="dxa"/>
            <w:gridSpan w:val="5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7C40CE">
        <w:trPr>
          <w:trHeight w:val="1117"/>
        </w:trPr>
        <w:tc>
          <w:tcPr>
            <w:tcW w:w="425" w:type="dxa"/>
          </w:tcPr>
          <w:p w:rsidR="00F8681D" w:rsidRPr="00A233C7" w:rsidRDefault="00F8681D" w:rsidP="00F8243F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земельный участок</w:t>
            </w:r>
          </w:p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7C40CE">
            <w:pPr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7C40C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общая долевая </w:t>
            </w:r>
            <w:r w:rsidRPr="00A233C7">
              <w:rPr>
                <w:bCs/>
                <w:iCs/>
                <w:sz w:val="20"/>
                <w:szCs w:val="20"/>
              </w:rPr>
              <w:t>(6/3259 доли)</w:t>
            </w:r>
          </w:p>
        </w:tc>
        <w:tc>
          <w:tcPr>
            <w:tcW w:w="1193" w:type="dxa"/>
          </w:tcPr>
          <w:p w:rsidR="00F8681D" w:rsidRPr="00A233C7" w:rsidRDefault="00F8681D" w:rsidP="009723E0">
            <w:pPr>
              <w:suppressAutoHyphens/>
              <w:ind w:left="-49" w:right="-86"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38079000,0</w:t>
            </w:r>
          </w:p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7C40C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E8109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59" w:type="dxa"/>
            <w:gridSpan w:val="4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6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5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7"/>
          </w:tcPr>
          <w:p w:rsidR="00F8681D" w:rsidRPr="00A233C7" w:rsidRDefault="00F8681D" w:rsidP="00817065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легковой автомобиль</w:t>
            </w:r>
          </w:p>
          <w:p w:rsidR="00F8681D" w:rsidRPr="00A233C7" w:rsidRDefault="00F8681D" w:rsidP="00817065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УАЗ 469</w:t>
            </w:r>
          </w:p>
        </w:tc>
        <w:tc>
          <w:tcPr>
            <w:tcW w:w="1285" w:type="dxa"/>
            <w:gridSpan w:val="8"/>
          </w:tcPr>
          <w:p w:rsidR="00F8681D" w:rsidRPr="00A233C7" w:rsidRDefault="00F8681D" w:rsidP="00E5516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F0682">
        <w:trPr>
          <w:trHeight w:val="1117"/>
        </w:trPr>
        <w:tc>
          <w:tcPr>
            <w:tcW w:w="425" w:type="dxa"/>
          </w:tcPr>
          <w:p w:rsidR="00F8681D" w:rsidRPr="00A233C7" w:rsidRDefault="00F8681D" w:rsidP="00F8243F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6F4B6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6F4B66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60,0</w:t>
            </w:r>
          </w:p>
          <w:p w:rsidR="00F8681D" w:rsidRPr="00A233C7" w:rsidRDefault="00F8681D" w:rsidP="00932071">
            <w:pPr>
              <w:suppressAutoHyphens/>
              <w:ind w:right="-86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6F4B6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59" w:type="dxa"/>
            <w:gridSpan w:val="4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6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5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7"/>
          </w:tcPr>
          <w:p w:rsidR="00F8681D" w:rsidRPr="00A233C7" w:rsidRDefault="00F8681D" w:rsidP="006F4B6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грузовой автомобиль</w:t>
            </w:r>
          </w:p>
          <w:p w:rsidR="00F8681D" w:rsidRPr="00A233C7" w:rsidRDefault="00F8681D" w:rsidP="00FC2BDC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ГАЗ 66 11</w:t>
            </w:r>
          </w:p>
        </w:tc>
        <w:tc>
          <w:tcPr>
            <w:tcW w:w="1285" w:type="dxa"/>
            <w:gridSpan w:val="8"/>
          </w:tcPr>
          <w:p w:rsidR="00F8681D" w:rsidRPr="00A233C7" w:rsidRDefault="00F8681D" w:rsidP="00E5516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F0682">
        <w:trPr>
          <w:trHeight w:val="1177"/>
        </w:trPr>
        <w:tc>
          <w:tcPr>
            <w:tcW w:w="425" w:type="dxa"/>
          </w:tcPr>
          <w:p w:rsidR="00F8681D" w:rsidRPr="00A233C7" w:rsidRDefault="00F8681D" w:rsidP="00F8243F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137BFF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137BFF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  <w:p w:rsidR="00F8681D" w:rsidRPr="00A233C7" w:rsidRDefault="00F8681D" w:rsidP="00137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137BFF">
            <w:pPr>
              <w:suppressAutoHyphens/>
              <w:ind w:right="-86"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75,4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359" w:type="dxa"/>
            <w:gridSpan w:val="4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6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5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7"/>
          </w:tcPr>
          <w:p w:rsidR="00F8681D" w:rsidRPr="00A233C7" w:rsidRDefault="00F8681D" w:rsidP="006F4B6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грузовой автомобиль</w:t>
            </w:r>
          </w:p>
          <w:p w:rsidR="00F8681D" w:rsidRPr="00A233C7" w:rsidRDefault="00F8681D" w:rsidP="005D71E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ГАЗ 66 11</w:t>
            </w:r>
          </w:p>
        </w:tc>
        <w:tc>
          <w:tcPr>
            <w:tcW w:w="1285" w:type="dxa"/>
            <w:gridSpan w:val="8"/>
          </w:tcPr>
          <w:p w:rsidR="00F8681D" w:rsidRPr="00A233C7" w:rsidRDefault="00F8681D" w:rsidP="00E5516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1116"/>
        </w:trPr>
        <w:tc>
          <w:tcPr>
            <w:tcW w:w="425" w:type="dxa"/>
          </w:tcPr>
          <w:p w:rsidR="00F8681D" w:rsidRPr="00A233C7" w:rsidRDefault="00F8681D" w:rsidP="00F8243F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932071">
            <w:pPr>
              <w:suppressAutoHyphens/>
              <w:ind w:right="-86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59" w:type="dxa"/>
            <w:gridSpan w:val="4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6"/>
          </w:tcPr>
          <w:p w:rsidR="00F8681D" w:rsidRPr="00A233C7" w:rsidRDefault="00F8681D" w:rsidP="00E5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5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7"/>
          </w:tcPr>
          <w:p w:rsidR="00F8681D" w:rsidRPr="00A233C7" w:rsidRDefault="00F8681D" w:rsidP="006F4B6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водный транспорт</w:t>
            </w:r>
          </w:p>
          <w:p w:rsidR="00F8681D" w:rsidRPr="00A233C7" w:rsidRDefault="00F8681D" w:rsidP="006F4B6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Лодка «Казанка»</w:t>
            </w:r>
          </w:p>
        </w:tc>
        <w:tc>
          <w:tcPr>
            <w:tcW w:w="1285" w:type="dxa"/>
            <w:gridSpan w:val="8"/>
          </w:tcPr>
          <w:p w:rsidR="00F8681D" w:rsidRPr="00A233C7" w:rsidRDefault="00F8681D" w:rsidP="00E5516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465"/>
        </w:trPr>
        <w:tc>
          <w:tcPr>
            <w:tcW w:w="425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супруга</w:t>
            </w: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A14C68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193" w:type="dxa"/>
          </w:tcPr>
          <w:p w:rsidR="00F8681D" w:rsidRPr="00A233C7" w:rsidRDefault="00F8681D" w:rsidP="00A14C68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A14C68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gridSpan w:val="4"/>
          </w:tcPr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квартира</w:t>
            </w:r>
          </w:p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58" w:type="dxa"/>
            <w:gridSpan w:val="6"/>
          </w:tcPr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60,0</w:t>
            </w:r>
          </w:p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gridSpan w:val="5"/>
          </w:tcPr>
          <w:p w:rsidR="00F8681D" w:rsidRPr="00A233C7" w:rsidRDefault="00F8681D" w:rsidP="009C61A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9C61A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82" w:type="dxa"/>
            <w:gridSpan w:val="7"/>
          </w:tcPr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85" w:type="dxa"/>
            <w:gridSpan w:val="8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97000,00</w:t>
            </w:r>
          </w:p>
        </w:tc>
        <w:tc>
          <w:tcPr>
            <w:tcW w:w="1481" w:type="dxa"/>
            <w:gridSpan w:val="5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630"/>
        </w:trPr>
        <w:tc>
          <w:tcPr>
            <w:tcW w:w="425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A14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A14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A14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4"/>
          </w:tcPr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6"/>
          </w:tcPr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1519,0</w:t>
            </w:r>
          </w:p>
          <w:p w:rsidR="00F8681D" w:rsidRPr="00A233C7" w:rsidRDefault="00F8681D" w:rsidP="00E5516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gridSpan w:val="5"/>
          </w:tcPr>
          <w:p w:rsidR="00F8681D" w:rsidRPr="00A233C7" w:rsidRDefault="00F8681D" w:rsidP="009C61A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7"/>
          </w:tcPr>
          <w:p w:rsidR="00F8681D" w:rsidRPr="00A233C7" w:rsidRDefault="00F8681D" w:rsidP="00E5516E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8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630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right="-108"/>
              <w:rPr>
                <w:sz w:val="20"/>
                <w:szCs w:val="20"/>
                <w:lang w:val="en-US"/>
              </w:rPr>
            </w:pPr>
            <w:r w:rsidRPr="00A233C7">
              <w:rPr>
                <w:sz w:val="20"/>
                <w:szCs w:val="20"/>
              </w:rPr>
              <w:t>20</w:t>
            </w:r>
          </w:p>
        </w:tc>
        <w:tc>
          <w:tcPr>
            <w:tcW w:w="1863" w:type="dxa"/>
          </w:tcPr>
          <w:p w:rsidR="00F8681D" w:rsidRPr="00A233C7" w:rsidRDefault="00F8681D" w:rsidP="00F25E31">
            <w:pPr>
              <w:suppressAutoHyphens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Мущенко Е.М.</w:t>
            </w:r>
          </w:p>
          <w:p w:rsidR="00F8681D" w:rsidRPr="00A233C7" w:rsidRDefault="00F8681D" w:rsidP="00F25E31">
            <w:pPr>
              <w:suppressAutoHyphens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 </w:t>
            </w: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0" w:type="dxa"/>
          </w:tcPr>
          <w:p w:rsidR="00F8681D" w:rsidRPr="00A233C7" w:rsidRDefault="00F8681D" w:rsidP="00904D0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жилой дом</w:t>
            </w:r>
          </w:p>
          <w:p w:rsidR="00F8681D" w:rsidRPr="00A233C7" w:rsidRDefault="00F8681D" w:rsidP="00904D0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904D0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42,0</w:t>
            </w:r>
          </w:p>
          <w:p w:rsidR="00F8681D" w:rsidRPr="00A233C7" w:rsidRDefault="00F8681D" w:rsidP="00904D0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904D0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Россия </w:t>
            </w:r>
          </w:p>
          <w:p w:rsidR="00F8681D" w:rsidRPr="00A233C7" w:rsidRDefault="00F8681D" w:rsidP="00904D0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59" w:type="dxa"/>
            <w:gridSpan w:val="4"/>
          </w:tcPr>
          <w:p w:rsidR="00F8681D" w:rsidRPr="00A233C7" w:rsidRDefault="00F8681D" w:rsidP="00A14C68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58" w:type="dxa"/>
            <w:gridSpan w:val="6"/>
          </w:tcPr>
          <w:p w:rsidR="00F8681D" w:rsidRPr="00A233C7" w:rsidRDefault="00F8681D" w:rsidP="00A14C68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gridSpan w:val="5"/>
          </w:tcPr>
          <w:p w:rsidR="00F8681D" w:rsidRPr="00A233C7" w:rsidRDefault="00F8681D" w:rsidP="00A14C68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7"/>
          </w:tcPr>
          <w:p w:rsidR="00F8681D" w:rsidRPr="00A233C7" w:rsidRDefault="00F8681D" w:rsidP="00A14C68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85" w:type="dxa"/>
            <w:gridSpan w:val="8"/>
          </w:tcPr>
          <w:p w:rsidR="00F8681D" w:rsidRPr="00A233C7" w:rsidRDefault="00F8681D" w:rsidP="00A14C68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339477,94</w:t>
            </w:r>
          </w:p>
        </w:tc>
        <w:tc>
          <w:tcPr>
            <w:tcW w:w="1481" w:type="dxa"/>
            <w:gridSpan w:val="5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508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F25E31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904D0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904D0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904D0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2000,0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904D0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359" w:type="dxa"/>
            <w:gridSpan w:val="4"/>
          </w:tcPr>
          <w:p w:rsidR="00F8681D" w:rsidRPr="00A233C7" w:rsidRDefault="00F8681D" w:rsidP="00A14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6"/>
          </w:tcPr>
          <w:p w:rsidR="00F8681D" w:rsidRPr="00A233C7" w:rsidRDefault="00F8681D" w:rsidP="00A14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5"/>
          </w:tcPr>
          <w:p w:rsidR="00F8681D" w:rsidRPr="00A233C7" w:rsidRDefault="00F8681D" w:rsidP="00A14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7"/>
          </w:tcPr>
          <w:p w:rsidR="00F8681D" w:rsidRPr="00A233C7" w:rsidRDefault="00F8681D" w:rsidP="00A14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8"/>
          </w:tcPr>
          <w:p w:rsidR="00F8681D" w:rsidRPr="00A233C7" w:rsidRDefault="00F8681D" w:rsidP="00A14C68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1305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супруг</w:t>
            </w:r>
          </w:p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E8109D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  <w:p w:rsidR="00F8681D" w:rsidRPr="00A233C7" w:rsidRDefault="00F8681D" w:rsidP="00904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E8109D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  <w:p w:rsidR="00F8681D" w:rsidRPr="00A233C7" w:rsidRDefault="00F8681D" w:rsidP="00904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A14C68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22,7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A14C68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gridSpan w:val="4"/>
          </w:tcPr>
          <w:p w:rsidR="00F8681D" w:rsidRPr="00A233C7" w:rsidRDefault="00F8681D" w:rsidP="00904D0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жилой дом</w:t>
            </w:r>
          </w:p>
          <w:p w:rsidR="00F8681D" w:rsidRPr="00A233C7" w:rsidRDefault="00F8681D" w:rsidP="00904D0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904D0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904D0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904D0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58" w:type="dxa"/>
            <w:gridSpan w:val="6"/>
          </w:tcPr>
          <w:p w:rsidR="00F8681D" w:rsidRPr="00A233C7" w:rsidRDefault="00F8681D" w:rsidP="00904D0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42,0</w:t>
            </w:r>
          </w:p>
          <w:p w:rsidR="00F8681D" w:rsidRPr="00A233C7" w:rsidRDefault="00F8681D" w:rsidP="00904D0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904D0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904D0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904D0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9" w:type="dxa"/>
            <w:gridSpan w:val="5"/>
          </w:tcPr>
          <w:p w:rsidR="00F8681D" w:rsidRPr="00A233C7" w:rsidRDefault="00F8681D" w:rsidP="009C61A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Россия </w:t>
            </w:r>
          </w:p>
          <w:p w:rsidR="00F8681D" w:rsidRPr="00A233C7" w:rsidRDefault="00F8681D" w:rsidP="009C61A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9C61A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9C61A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9C61A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82" w:type="dxa"/>
            <w:gridSpan w:val="7"/>
          </w:tcPr>
          <w:p w:rsidR="00F8681D" w:rsidRPr="00A233C7" w:rsidRDefault="00F8681D" w:rsidP="00932071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легковой автомобиль                </w:t>
            </w:r>
            <w:r w:rsidRPr="00A233C7">
              <w:rPr>
                <w:bCs/>
                <w:iCs/>
                <w:sz w:val="20"/>
                <w:szCs w:val="20"/>
                <w:lang w:val="en-US"/>
              </w:rPr>
              <w:t>LIFAN</w:t>
            </w:r>
            <w:r w:rsidRPr="00A233C7">
              <w:rPr>
                <w:bCs/>
                <w:iCs/>
                <w:sz w:val="20"/>
                <w:szCs w:val="20"/>
              </w:rPr>
              <w:t xml:space="preserve"> </w:t>
            </w:r>
            <w:r w:rsidRPr="00A233C7">
              <w:rPr>
                <w:bCs/>
                <w:iCs/>
                <w:sz w:val="20"/>
                <w:szCs w:val="20"/>
                <w:lang w:val="en-US"/>
              </w:rPr>
              <w:t>BREEZ</w:t>
            </w:r>
          </w:p>
        </w:tc>
        <w:tc>
          <w:tcPr>
            <w:tcW w:w="1285" w:type="dxa"/>
            <w:gridSpan w:val="8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414947,46</w:t>
            </w:r>
          </w:p>
        </w:tc>
        <w:tc>
          <w:tcPr>
            <w:tcW w:w="1481" w:type="dxa"/>
            <w:gridSpan w:val="5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536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904D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904D04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A14C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A14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4"/>
          </w:tcPr>
          <w:p w:rsidR="00F8681D" w:rsidRPr="00A233C7" w:rsidRDefault="00F8681D" w:rsidP="00ED3CB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6"/>
          </w:tcPr>
          <w:p w:rsidR="00F8681D" w:rsidRPr="00A233C7" w:rsidRDefault="00F8681D" w:rsidP="00904D0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2000,0</w:t>
            </w:r>
          </w:p>
        </w:tc>
        <w:tc>
          <w:tcPr>
            <w:tcW w:w="999" w:type="dxa"/>
            <w:gridSpan w:val="5"/>
          </w:tcPr>
          <w:p w:rsidR="00F8681D" w:rsidRPr="00A233C7" w:rsidRDefault="00F8681D" w:rsidP="009C61A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7"/>
          </w:tcPr>
          <w:p w:rsidR="00F8681D" w:rsidRPr="00A233C7" w:rsidRDefault="00F8681D" w:rsidP="00932071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85" w:type="dxa"/>
            <w:gridSpan w:val="8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8681D" w:rsidRPr="00A233C7" w:rsidTr="00137BFF">
        <w:tc>
          <w:tcPr>
            <w:tcW w:w="16324" w:type="dxa"/>
            <w:gridSpan w:val="44"/>
          </w:tcPr>
          <w:p w:rsidR="00F8681D" w:rsidRPr="00A233C7" w:rsidRDefault="00F8681D" w:rsidP="00137BFF">
            <w:pPr>
              <w:ind w:right="-108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Нагутский территориальный отдел по работе с населением</w:t>
            </w:r>
          </w:p>
        </w:tc>
      </w:tr>
      <w:tr w:rsidR="00F8681D" w:rsidRPr="00A233C7" w:rsidTr="001F0682">
        <w:trPr>
          <w:trHeight w:val="660"/>
        </w:trPr>
        <w:tc>
          <w:tcPr>
            <w:tcW w:w="425" w:type="dxa"/>
          </w:tcPr>
          <w:p w:rsidR="00F8681D" w:rsidRPr="00A233C7" w:rsidRDefault="00F8681D" w:rsidP="00F55A1E">
            <w:pPr>
              <w:suppressAutoHyphens/>
              <w:ind w:right="-10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21</w:t>
            </w:r>
          </w:p>
        </w:tc>
        <w:tc>
          <w:tcPr>
            <w:tcW w:w="1863" w:type="dxa"/>
          </w:tcPr>
          <w:p w:rsidR="00F8681D" w:rsidRPr="00A233C7" w:rsidRDefault="00F8681D" w:rsidP="00895897">
            <w:pPr>
              <w:suppressAutoHyphens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Ситникова Н.А.</w:t>
            </w: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410" w:type="dxa"/>
          </w:tcPr>
          <w:p w:rsidR="00F8681D" w:rsidRPr="00A233C7" w:rsidRDefault="00F8681D" w:rsidP="008A7CE6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  <w:p w:rsidR="00F8681D" w:rsidRPr="00A233C7" w:rsidRDefault="00F8681D" w:rsidP="001F0682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1F0682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8A7CE6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43,9</w:t>
            </w:r>
          </w:p>
          <w:p w:rsidR="00F8681D" w:rsidRPr="00A233C7" w:rsidRDefault="00F8681D" w:rsidP="001F0682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8A7CE6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1F0682"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4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58" w:type="dxa"/>
            <w:gridSpan w:val="6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gridSpan w:val="5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6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8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479088,92</w:t>
            </w:r>
          </w:p>
        </w:tc>
        <w:tc>
          <w:tcPr>
            <w:tcW w:w="1494" w:type="dxa"/>
            <w:gridSpan w:val="6"/>
          </w:tcPr>
          <w:p w:rsidR="00F8681D" w:rsidRPr="00A233C7" w:rsidRDefault="00F8681D" w:rsidP="003C6D2A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705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89589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8A7CE6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гараж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8A7CE6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8A7CE6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30,0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8A7CE6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359" w:type="dxa"/>
            <w:gridSpan w:val="4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6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5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6"/>
          </w:tcPr>
          <w:p w:rsidR="00F8681D" w:rsidRPr="00A233C7" w:rsidRDefault="00F8681D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1421"/>
        </w:trPr>
        <w:tc>
          <w:tcPr>
            <w:tcW w:w="425" w:type="dxa"/>
          </w:tcPr>
          <w:p w:rsidR="00F8681D" w:rsidRPr="00A233C7" w:rsidRDefault="00F8681D" w:rsidP="00F55A1E">
            <w:pPr>
              <w:suppressAutoHyphens/>
              <w:ind w:right="-10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22</w:t>
            </w:r>
          </w:p>
        </w:tc>
        <w:tc>
          <w:tcPr>
            <w:tcW w:w="1863" w:type="dxa"/>
          </w:tcPr>
          <w:p w:rsidR="00F8681D" w:rsidRPr="00A233C7" w:rsidRDefault="00F8681D" w:rsidP="006B0369">
            <w:pPr>
              <w:suppressAutoHyphens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Мухомор Г.В.</w:t>
            </w: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главный специалист  </w:t>
            </w:r>
          </w:p>
        </w:tc>
        <w:tc>
          <w:tcPr>
            <w:tcW w:w="1410" w:type="dxa"/>
          </w:tcPr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жилой дом</w:t>
            </w:r>
          </w:p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D12CEC">
            <w:pPr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D12CEC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135,3</w:t>
            </w:r>
          </w:p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6F4B66">
            <w:pPr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6F4B66">
            <w:pPr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59" w:type="dxa"/>
            <w:gridSpan w:val="4"/>
          </w:tcPr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квартира</w:t>
            </w:r>
          </w:p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6F4B66">
            <w:pPr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58" w:type="dxa"/>
            <w:gridSpan w:val="6"/>
          </w:tcPr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94,7</w:t>
            </w:r>
          </w:p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6F4B66">
            <w:pPr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9" w:type="dxa"/>
            <w:gridSpan w:val="5"/>
          </w:tcPr>
          <w:p w:rsidR="00F8681D" w:rsidRPr="00A233C7" w:rsidRDefault="00F8681D" w:rsidP="009C61A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9C61A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9C61A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6F4B66">
            <w:pPr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3C6DD5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легковой автомобиль       ВАЗ-21102 </w:t>
            </w:r>
          </w:p>
        </w:tc>
        <w:tc>
          <w:tcPr>
            <w:tcW w:w="1279" w:type="dxa"/>
            <w:gridSpan w:val="8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609082,45</w:t>
            </w:r>
          </w:p>
        </w:tc>
        <w:tc>
          <w:tcPr>
            <w:tcW w:w="1494" w:type="dxa"/>
            <w:gridSpan w:val="6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нет</w:t>
            </w:r>
          </w:p>
        </w:tc>
      </w:tr>
      <w:tr w:rsidR="00F8681D" w:rsidRPr="00A233C7" w:rsidTr="00392CAD">
        <w:trPr>
          <w:trHeight w:val="1413"/>
        </w:trPr>
        <w:tc>
          <w:tcPr>
            <w:tcW w:w="425" w:type="dxa"/>
          </w:tcPr>
          <w:p w:rsidR="00F8681D" w:rsidRPr="00A233C7" w:rsidRDefault="00F8681D" w:rsidP="00F8243F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6B036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земельный участок</w:t>
            </w:r>
          </w:p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6F4B66">
            <w:pPr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F86109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  <w:p w:rsidR="00F8681D" w:rsidRPr="00A233C7" w:rsidRDefault="00F8681D" w:rsidP="00F86109">
            <w:pPr>
              <w:rPr>
                <w:sz w:val="20"/>
                <w:szCs w:val="20"/>
              </w:rPr>
            </w:pPr>
          </w:p>
          <w:p w:rsidR="00F8681D" w:rsidRPr="00A233C7" w:rsidRDefault="00F8681D" w:rsidP="00F86109">
            <w:pPr>
              <w:rPr>
                <w:sz w:val="20"/>
                <w:szCs w:val="20"/>
              </w:rPr>
            </w:pPr>
          </w:p>
          <w:p w:rsidR="00F8681D" w:rsidRPr="00A233C7" w:rsidRDefault="00F8681D" w:rsidP="00ED3CB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633,0</w:t>
            </w:r>
          </w:p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ED3CBE">
            <w:pPr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6F4B66">
            <w:pPr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59" w:type="dxa"/>
            <w:gridSpan w:val="4"/>
          </w:tcPr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земельный</w:t>
            </w:r>
          </w:p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участок</w:t>
            </w:r>
          </w:p>
        </w:tc>
        <w:tc>
          <w:tcPr>
            <w:tcW w:w="1058" w:type="dxa"/>
            <w:gridSpan w:val="6"/>
          </w:tcPr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2800,0</w:t>
            </w:r>
          </w:p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9" w:type="dxa"/>
            <w:gridSpan w:val="5"/>
          </w:tcPr>
          <w:p w:rsidR="00F8681D" w:rsidRPr="00A233C7" w:rsidRDefault="00F8681D" w:rsidP="009C61A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6"/>
          </w:tcPr>
          <w:p w:rsidR="00F8681D" w:rsidRPr="00A233C7" w:rsidRDefault="00F8681D" w:rsidP="007E1B15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легковой автомобиль  </w:t>
            </w:r>
          </w:p>
          <w:p w:rsidR="00F8681D" w:rsidRPr="00A233C7" w:rsidRDefault="00F8681D" w:rsidP="007E1B15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  <w:lang w:val="en-US"/>
              </w:rPr>
              <w:t>FORD</w:t>
            </w:r>
            <w:r w:rsidRPr="00A233C7">
              <w:rPr>
                <w:bCs/>
                <w:iCs/>
                <w:sz w:val="20"/>
                <w:szCs w:val="20"/>
              </w:rPr>
              <w:t xml:space="preserve"> </w:t>
            </w:r>
          </w:p>
          <w:p w:rsidR="00F8681D" w:rsidRPr="00A233C7" w:rsidRDefault="00F8681D" w:rsidP="007E1B15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  <w:lang w:val="en-US"/>
              </w:rPr>
              <w:t>FOCUS</w:t>
            </w:r>
          </w:p>
        </w:tc>
        <w:tc>
          <w:tcPr>
            <w:tcW w:w="1279" w:type="dxa"/>
            <w:gridSpan w:val="8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94" w:type="dxa"/>
            <w:gridSpan w:val="6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1354"/>
        </w:trPr>
        <w:tc>
          <w:tcPr>
            <w:tcW w:w="425" w:type="dxa"/>
          </w:tcPr>
          <w:p w:rsidR="00F8681D" w:rsidRPr="00A233C7" w:rsidRDefault="00F8681D" w:rsidP="00F8243F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6B036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392CAD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общая долевая </w:t>
            </w:r>
            <w:r w:rsidRPr="00A233C7">
              <w:rPr>
                <w:bCs/>
                <w:iCs/>
                <w:sz w:val="20"/>
                <w:szCs w:val="20"/>
              </w:rPr>
              <w:t xml:space="preserve">(1/37 доли)   </w:t>
            </w:r>
          </w:p>
        </w:tc>
        <w:tc>
          <w:tcPr>
            <w:tcW w:w="1193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2738000,0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359" w:type="dxa"/>
            <w:gridSpan w:val="4"/>
          </w:tcPr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58" w:type="dxa"/>
            <w:gridSpan w:val="6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9" w:type="dxa"/>
            <w:gridSpan w:val="5"/>
          </w:tcPr>
          <w:p w:rsidR="00F8681D" w:rsidRPr="00A233C7" w:rsidRDefault="00F8681D" w:rsidP="009C61A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ED3CBE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легковой автомобиТойота Камри</w:t>
            </w:r>
          </w:p>
        </w:tc>
        <w:tc>
          <w:tcPr>
            <w:tcW w:w="1279" w:type="dxa"/>
            <w:gridSpan w:val="8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94" w:type="dxa"/>
            <w:gridSpan w:val="6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1658"/>
        </w:trPr>
        <w:tc>
          <w:tcPr>
            <w:tcW w:w="425" w:type="dxa"/>
          </w:tcPr>
          <w:p w:rsidR="00F8681D" w:rsidRPr="00A233C7" w:rsidRDefault="00F8681D" w:rsidP="00F8243F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6B036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F86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376AA6">
            <w:pPr>
              <w:suppressAutoHyphens/>
              <w:ind w:left="-132" w:right="-86"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 </w:t>
            </w:r>
          </w:p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59" w:type="dxa"/>
            <w:gridSpan w:val="4"/>
          </w:tcPr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58" w:type="dxa"/>
            <w:gridSpan w:val="6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9" w:type="dxa"/>
            <w:gridSpan w:val="5"/>
          </w:tcPr>
          <w:p w:rsidR="00F8681D" w:rsidRPr="00A233C7" w:rsidRDefault="00F8681D" w:rsidP="009C61A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817065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легковой автомобиль  </w:t>
            </w:r>
          </w:p>
          <w:p w:rsidR="00F8681D" w:rsidRPr="00A233C7" w:rsidRDefault="00F8681D" w:rsidP="006102F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Москвич ИЖ-Комби 2125</w:t>
            </w:r>
          </w:p>
        </w:tc>
        <w:tc>
          <w:tcPr>
            <w:tcW w:w="1279" w:type="dxa"/>
            <w:gridSpan w:val="8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94" w:type="dxa"/>
            <w:gridSpan w:val="6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562"/>
        </w:trPr>
        <w:tc>
          <w:tcPr>
            <w:tcW w:w="425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супруг</w:t>
            </w: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квартира</w:t>
            </w:r>
          </w:p>
          <w:p w:rsidR="00F8681D" w:rsidRPr="00A233C7" w:rsidRDefault="00F8681D" w:rsidP="00ED3CBE">
            <w:pPr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ED3CBE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94,7</w:t>
            </w:r>
          </w:p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ED3CBE">
            <w:pPr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59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58" w:type="dxa"/>
            <w:gridSpan w:val="6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gridSpan w:val="5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6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8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466363,63</w:t>
            </w:r>
          </w:p>
        </w:tc>
        <w:tc>
          <w:tcPr>
            <w:tcW w:w="1494" w:type="dxa"/>
            <w:gridSpan w:val="6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825"/>
        </w:trPr>
        <w:tc>
          <w:tcPr>
            <w:tcW w:w="425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земельный</w:t>
            </w:r>
          </w:p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lastRenderedPageBreak/>
              <w:t>участок</w:t>
            </w:r>
          </w:p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A233C7">
              <w:rPr>
                <w:bCs/>
                <w:iCs/>
                <w:sz w:val="20"/>
                <w:szCs w:val="20"/>
              </w:rPr>
              <w:t xml:space="preserve">(1/2 </w:t>
            </w:r>
            <w:r w:rsidRPr="00A233C7">
              <w:rPr>
                <w:bCs/>
                <w:iCs/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1193" w:type="dxa"/>
          </w:tcPr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lastRenderedPageBreak/>
              <w:t>2800,0</w:t>
            </w:r>
          </w:p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lastRenderedPageBreak/>
              <w:t>Россия</w:t>
            </w:r>
          </w:p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59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6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5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F8681D" w:rsidRPr="00A233C7" w:rsidRDefault="00F8681D" w:rsidP="00540AE1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94" w:type="dxa"/>
            <w:gridSpan w:val="6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1139"/>
        </w:trPr>
        <w:tc>
          <w:tcPr>
            <w:tcW w:w="425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земельный участок</w:t>
            </w:r>
          </w:p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6102F4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общая долевая </w:t>
            </w:r>
            <w:r w:rsidRPr="00A233C7">
              <w:rPr>
                <w:bCs/>
                <w:iCs/>
                <w:sz w:val="20"/>
                <w:szCs w:val="20"/>
              </w:rPr>
              <w:t>(1/37 доли)</w:t>
            </w:r>
          </w:p>
        </w:tc>
        <w:tc>
          <w:tcPr>
            <w:tcW w:w="1193" w:type="dxa"/>
          </w:tcPr>
          <w:p w:rsidR="00F8681D" w:rsidRPr="00A233C7" w:rsidRDefault="00F8681D" w:rsidP="00376AA6">
            <w:pPr>
              <w:suppressAutoHyphens/>
              <w:ind w:left="-132" w:right="-86"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2738000,0</w:t>
            </w:r>
          </w:p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F8610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359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6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5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F8681D" w:rsidRPr="00A233C7" w:rsidRDefault="00F8681D" w:rsidP="00540AE1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94" w:type="dxa"/>
            <w:gridSpan w:val="6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c>
          <w:tcPr>
            <w:tcW w:w="425" w:type="dxa"/>
          </w:tcPr>
          <w:p w:rsidR="00F8681D" w:rsidRPr="00A233C7" w:rsidRDefault="00F8681D" w:rsidP="00483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9" w:type="dxa"/>
            <w:gridSpan w:val="43"/>
          </w:tcPr>
          <w:p w:rsidR="00F8681D" w:rsidRPr="00A233C7" w:rsidRDefault="00F8681D" w:rsidP="00483B9B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Нижнеалександровский территориальный отдел по работе с населением</w:t>
            </w:r>
          </w:p>
        </w:tc>
      </w:tr>
      <w:tr w:rsidR="00F8681D" w:rsidRPr="00A233C7" w:rsidTr="00137BFF">
        <w:trPr>
          <w:trHeight w:val="2655"/>
        </w:trPr>
        <w:tc>
          <w:tcPr>
            <w:tcW w:w="425" w:type="dxa"/>
          </w:tcPr>
          <w:p w:rsidR="00F8681D" w:rsidRPr="00A233C7" w:rsidRDefault="00F8681D" w:rsidP="00F55A1E">
            <w:pPr>
              <w:ind w:right="-10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23</w:t>
            </w: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Кожемяк Л.А.</w:t>
            </w:r>
          </w:p>
          <w:p w:rsidR="00F8681D" w:rsidRPr="00A233C7" w:rsidRDefault="00F8681D" w:rsidP="004B6E0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  <w:lang w:val="en-US"/>
              </w:rPr>
            </w:pPr>
            <w:r w:rsidRPr="00A233C7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410" w:type="dxa"/>
          </w:tcPr>
          <w:p w:rsidR="00F8681D" w:rsidRPr="00A233C7" w:rsidRDefault="00F8681D" w:rsidP="00F35CC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квартира</w:t>
            </w:r>
          </w:p>
          <w:p w:rsidR="00F8681D" w:rsidRPr="00A233C7" w:rsidRDefault="00F8681D" w:rsidP="00F35CC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F35CC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F35CC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F35CC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F35CC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F35CC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F35CC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F35CC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1408AF">
            <w:pPr>
              <w:ind w:left="-79" w:right="-3"/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общая долевая собственность на общее имущество в многоквартирном доме</w:t>
            </w:r>
          </w:p>
        </w:tc>
        <w:tc>
          <w:tcPr>
            <w:tcW w:w="1193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26,4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1D01E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</w:t>
            </w: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1D01E4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жилой дом</w:t>
            </w:r>
          </w:p>
          <w:p w:rsidR="00F8681D" w:rsidRPr="00A233C7" w:rsidRDefault="00F8681D" w:rsidP="001D01E4">
            <w:pPr>
              <w:ind w:right="-83"/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ind w:right="-83"/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ind w:right="-83"/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ind w:right="-83"/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ind w:right="-83"/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ind w:right="-83"/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ind w:right="-83"/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ind w:right="-83"/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ind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64,7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285" w:type="dxa"/>
            <w:gridSpan w:val="8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546165,99</w:t>
            </w:r>
          </w:p>
        </w:tc>
        <w:tc>
          <w:tcPr>
            <w:tcW w:w="1481" w:type="dxa"/>
            <w:gridSpan w:val="5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642"/>
        </w:trPr>
        <w:tc>
          <w:tcPr>
            <w:tcW w:w="425" w:type="dxa"/>
          </w:tcPr>
          <w:p w:rsidR="00F8681D" w:rsidRPr="00A233C7" w:rsidRDefault="00F8681D" w:rsidP="00137BF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1D01E4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F35CC9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1D01E4">
            <w:pPr>
              <w:ind w:right="-83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2800,0</w:t>
            </w:r>
          </w:p>
        </w:tc>
        <w:tc>
          <w:tcPr>
            <w:tcW w:w="1006" w:type="dxa"/>
            <w:gridSpan w:val="6"/>
          </w:tcPr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6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8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810"/>
        </w:trPr>
        <w:tc>
          <w:tcPr>
            <w:tcW w:w="425" w:type="dxa"/>
          </w:tcPr>
          <w:p w:rsidR="00F8681D" w:rsidRPr="00A233C7" w:rsidRDefault="00F8681D" w:rsidP="00137BF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F35CC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подвал</w:t>
            </w:r>
          </w:p>
          <w:p w:rsidR="00F8681D" w:rsidRPr="00A233C7" w:rsidRDefault="00F8681D" w:rsidP="001D01E4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0E051C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общая долевая </w:t>
            </w:r>
            <w:r w:rsidRPr="00A233C7">
              <w:rPr>
                <w:bCs/>
                <w:iCs/>
                <w:sz w:val="20"/>
                <w:szCs w:val="20"/>
              </w:rPr>
              <w:t>(1/5 доли)</w:t>
            </w:r>
          </w:p>
        </w:tc>
        <w:tc>
          <w:tcPr>
            <w:tcW w:w="1193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31,4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gridSpan w:val="3"/>
          </w:tcPr>
          <w:p w:rsidR="00F8681D" w:rsidRPr="00A233C7" w:rsidRDefault="00F8681D" w:rsidP="001D01E4">
            <w:pPr>
              <w:ind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8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810"/>
        </w:trPr>
        <w:tc>
          <w:tcPr>
            <w:tcW w:w="425" w:type="dxa"/>
          </w:tcPr>
          <w:p w:rsidR="00F8681D" w:rsidRPr="00A233C7" w:rsidRDefault="00F8681D" w:rsidP="00137BF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1408A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земельный участок </w:t>
            </w:r>
          </w:p>
          <w:p w:rsidR="00F8681D" w:rsidRPr="00A233C7" w:rsidRDefault="00F8681D" w:rsidP="00F35CC9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0E051C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общая долевая собственность на общее имущество </w:t>
            </w:r>
            <w:r w:rsidRPr="00A233C7">
              <w:rPr>
                <w:bCs/>
                <w:iCs/>
                <w:sz w:val="20"/>
                <w:szCs w:val="20"/>
              </w:rPr>
              <w:lastRenderedPageBreak/>
              <w:t>в многоквартирном доме</w:t>
            </w:r>
          </w:p>
        </w:tc>
        <w:tc>
          <w:tcPr>
            <w:tcW w:w="1193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lastRenderedPageBreak/>
              <w:t>2358,0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1D01E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gridSpan w:val="3"/>
          </w:tcPr>
          <w:p w:rsidR="00F8681D" w:rsidRPr="00A233C7" w:rsidRDefault="00F8681D" w:rsidP="001D01E4">
            <w:pPr>
              <w:ind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8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392CAD">
        <w:trPr>
          <w:trHeight w:val="1428"/>
        </w:trPr>
        <w:tc>
          <w:tcPr>
            <w:tcW w:w="425" w:type="dxa"/>
          </w:tcPr>
          <w:p w:rsidR="00F8681D" w:rsidRPr="00A233C7" w:rsidRDefault="00F8681D" w:rsidP="00137BF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супруг</w:t>
            </w: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FA7770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жилой дом</w:t>
            </w:r>
          </w:p>
          <w:p w:rsidR="00F8681D" w:rsidRPr="00A233C7" w:rsidRDefault="00F8681D" w:rsidP="00FA7770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FA7770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FA7770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392CAD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FA7770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  <w:p w:rsidR="00F8681D" w:rsidRPr="00A233C7" w:rsidRDefault="00F8681D" w:rsidP="00FA7770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FA7770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392CAD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64,7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392CAD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392CA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06" w:type="dxa"/>
            <w:gridSpan w:val="6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6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легковой автомобиль </w:t>
            </w:r>
          </w:p>
          <w:p w:rsidR="00F8681D" w:rsidRPr="00A233C7" w:rsidRDefault="00F8681D" w:rsidP="00ED3CB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ВАЗ-21214</w:t>
            </w:r>
          </w:p>
        </w:tc>
        <w:tc>
          <w:tcPr>
            <w:tcW w:w="1285" w:type="dxa"/>
            <w:gridSpan w:val="8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90000,00</w:t>
            </w:r>
          </w:p>
        </w:tc>
        <w:tc>
          <w:tcPr>
            <w:tcW w:w="1481" w:type="dxa"/>
            <w:gridSpan w:val="5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1875"/>
        </w:trPr>
        <w:tc>
          <w:tcPr>
            <w:tcW w:w="425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FA7770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земельный участок </w:t>
            </w:r>
          </w:p>
          <w:p w:rsidR="00F8681D" w:rsidRPr="00A233C7" w:rsidRDefault="00F8681D" w:rsidP="00FA7770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FA7770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FA7770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FA7770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FA7770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FA7770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2800,0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376AA6">
            <w:pPr>
              <w:ind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A9073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сельскохозяйственная техника трактор колесный МТЗ-82Л</w:t>
            </w:r>
          </w:p>
        </w:tc>
        <w:tc>
          <w:tcPr>
            <w:tcW w:w="1285" w:type="dxa"/>
            <w:gridSpan w:val="8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538"/>
        </w:trPr>
        <w:tc>
          <w:tcPr>
            <w:tcW w:w="425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ED3CBE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ED3CBE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376AA6">
            <w:pPr>
              <w:ind w:right="-86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64000,0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gridSpan w:val="3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A90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8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1080"/>
        </w:trPr>
        <w:tc>
          <w:tcPr>
            <w:tcW w:w="425" w:type="dxa"/>
          </w:tcPr>
          <w:p w:rsidR="00F8681D" w:rsidRPr="00A233C7" w:rsidRDefault="00F8681D" w:rsidP="00F55A1E">
            <w:pPr>
              <w:ind w:right="-10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24</w:t>
            </w:r>
          </w:p>
        </w:tc>
        <w:tc>
          <w:tcPr>
            <w:tcW w:w="1863" w:type="dxa"/>
          </w:tcPr>
          <w:p w:rsidR="00F8681D" w:rsidRPr="00A233C7" w:rsidRDefault="00F8681D" w:rsidP="004A11C9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Зацепина Е.С.</w:t>
            </w: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общая долевая (12/9223 доли)</w:t>
            </w:r>
          </w:p>
        </w:tc>
        <w:tc>
          <w:tcPr>
            <w:tcW w:w="1193" w:type="dxa"/>
          </w:tcPr>
          <w:p w:rsidR="00F8681D" w:rsidRPr="00A233C7" w:rsidRDefault="00F8681D" w:rsidP="00A37B39">
            <w:pPr>
              <w:ind w:left="-49" w:right="-86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51725600,0 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gridSpan w:val="3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жилой дом</w:t>
            </w:r>
          </w:p>
          <w:p w:rsidR="00F8681D" w:rsidRPr="00A233C7" w:rsidRDefault="00F8681D" w:rsidP="001D01E4">
            <w:pPr>
              <w:ind w:right="-83"/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ind w:right="-83"/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ind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56,0</w:t>
            </w:r>
          </w:p>
          <w:p w:rsidR="00F8681D" w:rsidRPr="00A233C7" w:rsidRDefault="00F8681D" w:rsidP="001D01E4">
            <w:pPr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rPr>
                <w:sz w:val="20"/>
                <w:szCs w:val="20"/>
              </w:rPr>
            </w:pPr>
          </w:p>
          <w:p w:rsidR="00F8681D" w:rsidRPr="00A233C7" w:rsidRDefault="00F8681D" w:rsidP="008E5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8E5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85" w:type="dxa"/>
            <w:gridSpan w:val="8"/>
          </w:tcPr>
          <w:p w:rsidR="00F8681D" w:rsidRPr="00A233C7" w:rsidRDefault="00F8681D" w:rsidP="008E53A1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366766,08</w:t>
            </w:r>
          </w:p>
        </w:tc>
        <w:tc>
          <w:tcPr>
            <w:tcW w:w="1481" w:type="dxa"/>
            <w:gridSpan w:val="5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570"/>
        </w:trPr>
        <w:tc>
          <w:tcPr>
            <w:tcW w:w="425" w:type="dxa"/>
          </w:tcPr>
          <w:p w:rsidR="00F8681D" w:rsidRPr="00A233C7" w:rsidRDefault="00F8681D" w:rsidP="00137BF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A11C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376AA6">
            <w:pPr>
              <w:ind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1D01E4">
            <w:pPr>
              <w:ind w:right="-83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8681D" w:rsidRPr="00A233C7" w:rsidRDefault="00F8681D" w:rsidP="008E53A1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1500,0</w:t>
            </w:r>
          </w:p>
        </w:tc>
        <w:tc>
          <w:tcPr>
            <w:tcW w:w="1006" w:type="dxa"/>
            <w:gridSpan w:val="6"/>
          </w:tcPr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8E5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8"/>
          </w:tcPr>
          <w:p w:rsidR="00F8681D" w:rsidRPr="00A233C7" w:rsidRDefault="00F8681D" w:rsidP="008E5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1110"/>
        </w:trPr>
        <w:tc>
          <w:tcPr>
            <w:tcW w:w="425" w:type="dxa"/>
          </w:tcPr>
          <w:p w:rsidR="00F8681D" w:rsidRPr="00A233C7" w:rsidRDefault="00F8681D" w:rsidP="00137BF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супруг</w:t>
            </w: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6102F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общая долевая (12/9223 доли)</w:t>
            </w:r>
          </w:p>
        </w:tc>
        <w:tc>
          <w:tcPr>
            <w:tcW w:w="1193" w:type="dxa"/>
          </w:tcPr>
          <w:p w:rsidR="00F8681D" w:rsidRPr="00A233C7" w:rsidRDefault="00F8681D" w:rsidP="00376AA6">
            <w:pPr>
              <w:ind w:right="-86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51725600,0</w:t>
            </w: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жилой дом</w:t>
            </w:r>
          </w:p>
          <w:p w:rsidR="00F8681D" w:rsidRPr="00A233C7" w:rsidRDefault="00F8681D" w:rsidP="001D01E4">
            <w:pPr>
              <w:ind w:right="-83"/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ind w:right="-83"/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ind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7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56,0</w:t>
            </w:r>
          </w:p>
          <w:p w:rsidR="00F8681D" w:rsidRPr="00A233C7" w:rsidRDefault="00F8681D" w:rsidP="001D01E4">
            <w:pPr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rPr>
                <w:sz w:val="20"/>
                <w:szCs w:val="20"/>
              </w:rPr>
            </w:pPr>
          </w:p>
          <w:p w:rsidR="00F8681D" w:rsidRPr="00A233C7" w:rsidRDefault="00F8681D" w:rsidP="008E5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6"/>
          </w:tcPr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легковой автомобиль </w:t>
            </w:r>
            <w:r w:rsidRPr="00A233C7">
              <w:rPr>
                <w:sz w:val="20"/>
                <w:szCs w:val="20"/>
                <w:lang w:val="en-US"/>
              </w:rPr>
              <w:t xml:space="preserve">RENAU  LOGAN  </w:t>
            </w:r>
          </w:p>
        </w:tc>
        <w:tc>
          <w:tcPr>
            <w:tcW w:w="1285" w:type="dxa"/>
            <w:gridSpan w:val="8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448648,96</w:t>
            </w:r>
          </w:p>
        </w:tc>
        <w:tc>
          <w:tcPr>
            <w:tcW w:w="1481" w:type="dxa"/>
            <w:gridSpan w:val="5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555"/>
        </w:trPr>
        <w:tc>
          <w:tcPr>
            <w:tcW w:w="425" w:type="dxa"/>
          </w:tcPr>
          <w:p w:rsidR="00F8681D" w:rsidRPr="00A233C7" w:rsidRDefault="00F8681D" w:rsidP="00137BF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610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:rsidR="00F8681D" w:rsidRPr="00A233C7" w:rsidRDefault="00F8681D" w:rsidP="001D01E4">
            <w:pPr>
              <w:ind w:right="-83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8681D" w:rsidRPr="00A233C7" w:rsidRDefault="00F8681D" w:rsidP="008E53A1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1500,0</w:t>
            </w:r>
          </w:p>
        </w:tc>
        <w:tc>
          <w:tcPr>
            <w:tcW w:w="1006" w:type="dxa"/>
            <w:gridSpan w:val="6"/>
          </w:tcPr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8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c>
          <w:tcPr>
            <w:tcW w:w="16324" w:type="dxa"/>
            <w:gridSpan w:val="44"/>
          </w:tcPr>
          <w:p w:rsidR="00F8681D" w:rsidRPr="00A233C7" w:rsidRDefault="00F8681D" w:rsidP="00137BFF">
            <w:pPr>
              <w:ind w:right="-108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Первомайский территориальный отдел по работе с населением</w:t>
            </w:r>
          </w:p>
        </w:tc>
      </w:tr>
      <w:tr w:rsidR="00F8681D" w:rsidRPr="00A233C7" w:rsidTr="00137BFF">
        <w:trPr>
          <w:trHeight w:val="1305"/>
        </w:trPr>
        <w:tc>
          <w:tcPr>
            <w:tcW w:w="425" w:type="dxa"/>
          </w:tcPr>
          <w:p w:rsidR="00F8681D" w:rsidRPr="00A233C7" w:rsidRDefault="00F8681D" w:rsidP="00F55A1E">
            <w:pPr>
              <w:suppressAutoHyphens/>
              <w:ind w:left="-108" w:right="-10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25</w:t>
            </w:r>
          </w:p>
        </w:tc>
        <w:tc>
          <w:tcPr>
            <w:tcW w:w="1863" w:type="dxa"/>
          </w:tcPr>
          <w:p w:rsidR="00F8681D" w:rsidRPr="00A233C7" w:rsidRDefault="00F8681D" w:rsidP="00895897">
            <w:pPr>
              <w:suppressAutoHyphens/>
              <w:ind w:left="-86" w:right="-10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531.8pt;margin-top:27.15pt;width:457.1pt;height:275.15pt;z-index:251660288;mso-position-horizontal-relative:text;mso-position-vertical-relative:text">
                  <v:imagedata r:id="rId6" o:title=""/>
                </v:shape>
              </w:pict>
            </w:r>
            <w:r w:rsidRPr="00A233C7">
              <w:rPr>
                <w:sz w:val="20"/>
                <w:szCs w:val="20"/>
              </w:rPr>
              <w:t>Вакаренцев М.Н.</w:t>
            </w:r>
          </w:p>
          <w:p w:rsidR="00F8681D" w:rsidRPr="00A233C7" w:rsidRDefault="00F8681D" w:rsidP="006B036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6B0369">
            <w:pPr>
              <w:suppressAutoHyphens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руководитель</w:t>
            </w:r>
          </w:p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193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gridSpan w:val="4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жилой дом</w:t>
            </w: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1D01E4">
            <w:pPr>
              <w:suppressAutoHyphens/>
              <w:ind w:right="-108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58" w:type="dxa"/>
            <w:gridSpan w:val="6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73,8</w:t>
            </w: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67" w:type="dxa"/>
            <w:gridSpan w:val="2"/>
          </w:tcPr>
          <w:p w:rsidR="00F8681D" w:rsidRPr="00A233C7" w:rsidRDefault="00F8681D" w:rsidP="009C61A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9C61A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9C61A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9C61A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9C61A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4964CA">
            <w:pPr>
              <w:suppressAutoHyphens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легковой автомобиль  </w:t>
            </w:r>
            <w:r w:rsidRPr="00A233C7">
              <w:rPr>
                <w:bCs/>
                <w:iCs/>
                <w:color w:val="000000"/>
                <w:sz w:val="20"/>
                <w:szCs w:val="20"/>
              </w:rPr>
              <w:t xml:space="preserve">Лада </w:t>
            </w:r>
          </w:p>
          <w:p w:rsidR="00F8681D" w:rsidRPr="00A233C7" w:rsidRDefault="00F8681D" w:rsidP="004964C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color w:val="000000"/>
                <w:sz w:val="20"/>
                <w:szCs w:val="20"/>
                <w:lang w:val="en-US"/>
              </w:rPr>
              <w:t>GAB</w:t>
            </w:r>
            <w:r w:rsidRPr="00A233C7">
              <w:rPr>
                <w:bCs/>
                <w:iCs/>
                <w:color w:val="000000"/>
                <w:sz w:val="20"/>
                <w:szCs w:val="20"/>
              </w:rPr>
              <w:t xml:space="preserve"> 110 </w:t>
            </w:r>
            <w:r w:rsidRPr="00A233C7">
              <w:rPr>
                <w:bCs/>
                <w:iCs/>
                <w:color w:val="000000"/>
                <w:sz w:val="20"/>
                <w:szCs w:val="20"/>
                <w:lang w:val="en-US"/>
              </w:rPr>
              <w:t>LADA</w:t>
            </w:r>
            <w:r w:rsidRPr="00A233C7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A233C7">
              <w:rPr>
                <w:bCs/>
                <w:iCs/>
                <w:color w:val="000000"/>
                <w:sz w:val="20"/>
                <w:szCs w:val="20"/>
                <w:lang w:val="en-US"/>
              </w:rPr>
              <w:t>XRAY</w:t>
            </w:r>
          </w:p>
        </w:tc>
        <w:tc>
          <w:tcPr>
            <w:tcW w:w="1279" w:type="dxa"/>
            <w:gridSpan w:val="9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819827,21</w:t>
            </w:r>
          </w:p>
        </w:tc>
        <w:tc>
          <w:tcPr>
            <w:tcW w:w="1526" w:type="dxa"/>
            <w:gridSpan w:val="8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360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6B036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4"/>
          </w:tcPr>
          <w:p w:rsidR="00F8681D" w:rsidRPr="00A233C7" w:rsidRDefault="00F8681D" w:rsidP="001D01E4">
            <w:pPr>
              <w:suppressAutoHyphens/>
              <w:ind w:right="-108"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58" w:type="dxa"/>
            <w:gridSpan w:val="6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900,0</w:t>
            </w:r>
          </w:p>
        </w:tc>
        <w:tc>
          <w:tcPr>
            <w:tcW w:w="967" w:type="dxa"/>
            <w:gridSpan w:val="2"/>
          </w:tcPr>
          <w:p w:rsidR="00F8681D" w:rsidRPr="00A233C7" w:rsidRDefault="00F8681D" w:rsidP="009C61A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6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26" w:type="dxa"/>
            <w:gridSpan w:val="8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547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left="-108" w:right="-108" w:firstLine="180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ind w:left="-180" w:firstLine="180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супруга</w:t>
            </w: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8E53A1">
            <w:pPr>
              <w:suppressAutoHyphens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жилой дом</w:t>
            </w:r>
          </w:p>
          <w:p w:rsidR="00F8681D" w:rsidRPr="00A233C7" w:rsidRDefault="00F8681D" w:rsidP="00D12CEC">
            <w:pPr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D12CEC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8E53A1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73,8</w:t>
            </w:r>
          </w:p>
          <w:p w:rsidR="00F8681D" w:rsidRPr="00A233C7" w:rsidRDefault="00F8681D" w:rsidP="008E53A1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8E53A1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D12CEC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359" w:type="dxa"/>
            <w:gridSpan w:val="4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58" w:type="dxa"/>
            <w:gridSpan w:val="6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6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9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352577,40</w:t>
            </w:r>
          </w:p>
        </w:tc>
        <w:tc>
          <w:tcPr>
            <w:tcW w:w="1526" w:type="dxa"/>
            <w:gridSpan w:val="8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705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left="-108" w:right="-108" w:firstLine="180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ind w:left="-180" w:firstLine="180"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8E53A1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6102F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8E53A1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900,0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8E53A1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359" w:type="dxa"/>
            <w:gridSpan w:val="4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6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F8681D" w:rsidRPr="00A233C7" w:rsidRDefault="00F8681D" w:rsidP="00540AE1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26" w:type="dxa"/>
            <w:gridSpan w:val="8"/>
          </w:tcPr>
          <w:p w:rsidR="00F8681D" w:rsidRPr="00A233C7" w:rsidRDefault="00F8681D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1710"/>
        </w:trPr>
        <w:tc>
          <w:tcPr>
            <w:tcW w:w="425" w:type="dxa"/>
          </w:tcPr>
          <w:p w:rsidR="00F8681D" w:rsidRPr="00A233C7" w:rsidRDefault="00F8681D" w:rsidP="00F55A1E">
            <w:pPr>
              <w:suppressAutoHyphens/>
              <w:ind w:left="-108" w:right="-10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863" w:type="dxa"/>
          </w:tcPr>
          <w:p w:rsidR="00F8681D" w:rsidRPr="00A233C7" w:rsidRDefault="00F8681D" w:rsidP="00895897">
            <w:pPr>
              <w:suppressAutoHyphens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Кулешова О.Д.</w:t>
            </w: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0" w:type="dxa"/>
          </w:tcPr>
          <w:p w:rsidR="00F8681D" w:rsidRPr="00A233C7" w:rsidRDefault="00F8681D" w:rsidP="008A3FB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жилой дом</w:t>
            </w:r>
          </w:p>
          <w:p w:rsidR="00F8681D" w:rsidRPr="00A233C7" w:rsidRDefault="00F8681D" w:rsidP="008A3FB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8A3FB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8A3FB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8A3FB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8A3FB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8A3FB6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lastRenderedPageBreak/>
              <w:t>индивидуальная</w:t>
            </w:r>
          </w:p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610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6F4B6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lastRenderedPageBreak/>
              <w:t>62,4</w:t>
            </w:r>
          </w:p>
          <w:p w:rsidR="00F8681D" w:rsidRPr="00A233C7" w:rsidRDefault="00F8681D" w:rsidP="006F4B6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6F4B6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6F4B6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6F4B6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6F4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F8681D" w:rsidRPr="00A233C7" w:rsidRDefault="00F8681D" w:rsidP="008A3FB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lastRenderedPageBreak/>
              <w:t xml:space="preserve">Россия </w:t>
            </w:r>
          </w:p>
          <w:p w:rsidR="00F8681D" w:rsidRPr="00A233C7" w:rsidRDefault="00F8681D" w:rsidP="008A3FB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8A3FB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8A3FB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8A3FB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8A3FB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359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58" w:type="dxa"/>
            <w:gridSpan w:val="6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6"/>
          </w:tcPr>
          <w:p w:rsidR="00F8681D" w:rsidRPr="00A233C7" w:rsidRDefault="00F8681D" w:rsidP="00A7080A">
            <w:pPr>
              <w:jc w:val="center"/>
              <w:rPr>
                <w:sz w:val="20"/>
                <w:szCs w:val="20"/>
                <w:lang w:val="en-US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легковой автомобиль    </w:t>
            </w:r>
            <w:r w:rsidRPr="00A233C7">
              <w:rPr>
                <w:bCs/>
                <w:iCs/>
                <w:sz w:val="20"/>
                <w:szCs w:val="20"/>
                <w:lang w:val="en-US"/>
              </w:rPr>
              <w:t>LADA GRANTA219000</w:t>
            </w:r>
          </w:p>
        </w:tc>
        <w:tc>
          <w:tcPr>
            <w:tcW w:w="1279" w:type="dxa"/>
            <w:gridSpan w:val="9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634688,61</w:t>
            </w:r>
          </w:p>
        </w:tc>
        <w:tc>
          <w:tcPr>
            <w:tcW w:w="1526" w:type="dxa"/>
            <w:gridSpan w:val="8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678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89589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D12CEC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D12CEC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6F4B6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544,0</w:t>
            </w:r>
          </w:p>
          <w:p w:rsidR="00F8681D" w:rsidRPr="00A233C7" w:rsidRDefault="00F8681D" w:rsidP="001F0682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F8681D" w:rsidRPr="00A233C7" w:rsidRDefault="00F8681D" w:rsidP="008A3FB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1F0682">
            <w:pPr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59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6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A7080A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26" w:type="dxa"/>
            <w:gridSpan w:val="8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1140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89589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8A3FB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земельный участок  </w:t>
            </w:r>
          </w:p>
          <w:p w:rsidR="00F8681D" w:rsidRPr="00A233C7" w:rsidRDefault="00F8681D" w:rsidP="008A3FB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 </w:t>
            </w:r>
          </w:p>
          <w:p w:rsidR="00F8681D" w:rsidRPr="00A233C7" w:rsidRDefault="00F8681D" w:rsidP="008A3FB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8A3FB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общая долевая </w:t>
            </w:r>
            <w:r w:rsidRPr="00A233C7">
              <w:rPr>
                <w:bCs/>
                <w:iCs/>
                <w:sz w:val="20"/>
                <w:szCs w:val="20"/>
              </w:rPr>
              <w:t>(12/9233 доли)</w:t>
            </w:r>
          </w:p>
        </w:tc>
        <w:tc>
          <w:tcPr>
            <w:tcW w:w="1193" w:type="dxa"/>
          </w:tcPr>
          <w:p w:rsidR="00F8681D" w:rsidRPr="00A233C7" w:rsidRDefault="00F8681D" w:rsidP="00793ABE">
            <w:pPr>
              <w:suppressAutoHyphens/>
              <w:ind w:left="-49" w:right="-108"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51725600,0</w:t>
            </w:r>
          </w:p>
          <w:p w:rsidR="00F8681D" w:rsidRPr="00A233C7" w:rsidRDefault="00F8681D" w:rsidP="006F4B6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6F4B66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F8681D" w:rsidRPr="00A233C7" w:rsidRDefault="00F8681D" w:rsidP="008A3FB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8A3FB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8A3FB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8A3FB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59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6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A7080A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26" w:type="dxa"/>
            <w:gridSpan w:val="8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664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89589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8A3FB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6102F4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6F4B6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29,1</w:t>
            </w:r>
          </w:p>
          <w:p w:rsidR="00F8681D" w:rsidRPr="00A233C7" w:rsidRDefault="00F8681D" w:rsidP="006F4B66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F8681D" w:rsidRPr="00A233C7" w:rsidRDefault="00F8681D" w:rsidP="008A3FB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D12CEC">
            <w:pPr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59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6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A7080A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26" w:type="dxa"/>
            <w:gridSpan w:val="8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600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ind w:right="-10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193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gridSpan w:val="4"/>
          </w:tcPr>
          <w:p w:rsidR="00F8681D" w:rsidRPr="00A233C7" w:rsidRDefault="00F8681D" w:rsidP="001D01E4">
            <w:pPr>
              <w:autoSpaceDE w:val="0"/>
              <w:autoSpaceDN w:val="0"/>
              <w:adjustRightInd w:val="0"/>
              <w:spacing w:line="360" w:lineRule="exact"/>
              <w:ind w:hanging="108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жилой дом</w:t>
            </w:r>
          </w:p>
          <w:p w:rsidR="00F8681D" w:rsidRPr="00A233C7" w:rsidRDefault="00F8681D" w:rsidP="001D01E4">
            <w:pPr>
              <w:autoSpaceDE w:val="0"/>
              <w:autoSpaceDN w:val="0"/>
              <w:adjustRightIn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6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62,4</w:t>
            </w: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67" w:type="dxa"/>
            <w:gridSpan w:val="2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9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26" w:type="dxa"/>
            <w:gridSpan w:val="8"/>
          </w:tcPr>
          <w:p w:rsidR="00F8681D" w:rsidRPr="00A233C7" w:rsidRDefault="00F8681D" w:rsidP="004B6E03">
            <w:pPr>
              <w:ind w:right="-82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675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ind w:right="-108"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4"/>
          </w:tcPr>
          <w:p w:rsidR="00F8681D" w:rsidRPr="00A233C7" w:rsidRDefault="00F8681D" w:rsidP="001D01E4">
            <w:pPr>
              <w:autoSpaceDE w:val="0"/>
              <w:autoSpaceDN w:val="0"/>
              <w:adjustRightInd w:val="0"/>
              <w:ind w:left="108" w:hanging="108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земельный участок </w:t>
            </w:r>
            <w:r w:rsidRPr="00A233C7">
              <w:rPr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058" w:type="dxa"/>
            <w:gridSpan w:val="6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544,0</w:t>
            </w:r>
          </w:p>
        </w:tc>
        <w:tc>
          <w:tcPr>
            <w:tcW w:w="967" w:type="dxa"/>
            <w:gridSpan w:val="2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6"/>
          </w:tcPr>
          <w:p w:rsidR="00F8681D" w:rsidRPr="00A233C7" w:rsidRDefault="00F8681D" w:rsidP="001D01E4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26" w:type="dxa"/>
            <w:gridSpan w:val="8"/>
          </w:tcPr>
          <w:p w:rsidR="00F8681D" w:rsidRPr="00A233C7" w:rsidRDefault="00F8681D" w:rsidP="004B6E03">
            <w:pPr>
              <w:ind w:right="-82"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c>
          <w:tcPr>
            <w:tcW w:w="425" w:type="dxa"/>
          </w:tcPr>
          <w:p w:rsidR="00F8681D" w:rsidRPr="00A233C7" w:rsidRDefault="00F8681D" w:rsidP="00137BFF">
            <w:pPr>
              <w:ind w:left="-108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899" w:type="dxa"/>
            <w:gridSpan w:val="43"/>
          </w:tcPr>
          <w:p w:rsidR="00F8681D" w:rsidRPr="00A233C7" w:rsidRDefault="00F8681D" w:rsidP="004B6E03">
            <w:pPr>
              <w:ind w:right="-82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Перевальненский территориальный отдел по работе с населением</w:t>
            </w:r>
          </w:p>
        </w:tc>
      </w:tr>
      <w:tr w:rsidR="00F8681D" w:rsidRPr="00A233C7" w:rsidTr="00137BFF">
        <w:trPr>
          <w:trHeight w:val="1290"/>
        </w:trPr>
        <w:tc>
          <w:tcPr>
            <w:tcW w:w="425" w:type="dxa"/>
          </w:tcPr>
          <w:p w:rsidR="00F8681D" w:rsidRPr="00A233C7" w:rsidRDefault="00F8681D" w:rsidP="00F55A1E">
            <w:pPr>
              <w:suppressAutoHyphens/>
              <w:ind w:left="-10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27</w:t>
            </w: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Колесник Ю.П.</w:t>
            </w:r>
          </w:p>
          <w:p w:rsidR="00F8681D" w:rsidRPr="00A233C7" w:rsidRDefault="00F8681D" w:rsidP="006B036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6B0369">
            <w:pPr>
              <w:suppressAutoHyphens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руководитель</w:t>
            </w:r>
          </w:p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8A3FB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жилой дом</w:t>
            </w:r>
          </w:p>
          <w:p w:rsidR="00F8681D" w:rsidRPr="00A233C7" w:rsidRDefault="00F8681D" w:rsidP="008A3FB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8A3FB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8A3FB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6102F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0F6DD7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общая долевая (1/2 доли)</w:t>
            </w:r>
          </w:p>
          <w:p w:rsidR="00F8681D" w:rsidRPr="00A233C7" w:rsidRDefault="00F8681D" w:rsidP="006C33F2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8A3FB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181,2</w:t>
            </w:r>
          </w:p>
          <w:p w:rsidR="00F8681D" w:rsidRPr="00A233C7" w:rsidRDefault="00F8681D" w:rsidP="008A3FB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8A3FB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8A3FB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8A3FB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8" w:type="dxa"/>
            <w:gridSpan w:val="5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049" w:type="dxa"/>
            <w:gridSpan w:val="5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gridSpan w:val="3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6"/>
          </w:tcPr>
          <w:p w:rsidR="00F8681D" w:rsidRPr="00A233C7" w:rsidRDefault="00F8681D" w:rsidP="00FE7436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легковой автомобиль       Лада-210740</w:t>
            </w:r>
          </w:p>
        </w:tc>
        <w:tc>
          <w:tcPr>
            <w:tcW w:w="1293" w:type="dxa"/>
            <w:gridSpan w:val="9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665083,39</w:t>
            </w: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582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6B036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6102F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D12CEC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193" w:type="dxa"/>
          </w:tcPr>
          <w:p w:rsidR="00F8681D" w:rsidRPr="00A233C7" w:rsidRDefault="00F8681D" w:rsidP="008A3FB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2500,0</w:t>
            </w:r>
          </w:p>
          <w:p w:rsidR="00F8681D" w:rsidRPr="00A233C7" w:rsidRDefault="00F8681D" w:rsidP="008A3FB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D12CEC">
            <w:pPr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8" w:type="dxa"/>
            <w:gridSpan w:val="5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9" w:type="dxa"/>
            <w:gridSpan w:val="5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3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4B6E0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93" w:type="dxa"/>
            <w:gridSpan w:val="9"/>
          </w:tcPr>
          <w:p w:rsidR="00F8681D" w:rsidRPr="00A233C7" w:rsidRDefault="00F8681D" w:rsidP="004B6E0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225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супруга</w:t>
            </w:r>
          </w:p>
        </w:tc>
        <w:tc>
          <w:tcPr>
            <w:tcW w:w="1660" w:type="dxa"/>
          </w:tcPr>
          <w:p w:rsidR="00F8681D" w:rsidRPr="00A233C7" w:rsidRDefault="00F8681D" w:rsidP="00D70AF7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8A3FB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квартира</w:t>
            </w:r>
          </w:p>
          <w:p w:rsidR="00F8681D" w:rsidRPr="00A233C7" w:rsidRDefault="00F8681D" w:rsidP="00D70AF7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8A3FB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долевая (1/3 доли)</w:t>
            </w:r>
          </w:p>
        </w:tc>
        <w:tc>
          <w:tcPr>
            <w:tcW w:w="1193" w:type="dxa"/>
          </w:tcPr>
          <w:p w:rsidR="00F8681D" w:rsidRPr="00A233C7" w:rsidRDefault="00F8681D" w:rsidP="008A3FB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32,0 </w:t>
            </w:r>
          </w:p>
          <w:p w:rsidR="00F8681D" w:rsidRPr="00A233C7" w:rsidRDefault="00F8681D" w:rsidP="008A3FB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8A3FB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Россия </w:t>
            </w:r>
          </w:p>
          <w:p w:rsidR="00F8681D" w:rsidRPr="00A233C7" w:rsidRDefault="00F8681D" w:rsidP="008A3FB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8" w:type="dxa"/>
            <w:gridSpan w:val="5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жилой дом</w:t>
            </w:r>
          </w:p>
          <w:p w:rsidR="00F8681D" w:rsidRPr="00A233C7" w:rsidRDefault="00F8681D" w:rsidP="006102F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9" w:type="dxa"/>
            <w:gridSpan w:val="5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181,2</w:t>
            </w: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73" w:type="dxa"/>
            <w:gridSpan w:val="3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817065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9"/>
          </w:tcPr>
          <w:p w:rsidR="00F8681D" w:rsidRPr="00A233C7" w:rsidRDefault="00F8681D" w:rsidP="00796005">
            <w:pPr>
              <w:suppressAutoHyphens/>
              <w:ind w:left="-24" w:right="-33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1293546,17</w:t>
            </w: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870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D70AF7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D70AF7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8A3FB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8A3FB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8A3FB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8" w:type="dxa"/>
            <w:gridSpan w:val="5"/>
          </w:tcPr>
          <w:p w:rsidR="00F8681D" w:rsidRPr="00A233C7" w:rsidRDefault="00F8681D" w:rsidP="006102F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9" w:type="dxa"/>
            <w:gridSpan w:val="5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2500,0</w:t>
            </w: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 </w:t>
            </w: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73" w:type="dxa"/>
            <w:gridSpan w:val="3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gridSpan w:val="9"/>
          </w:tcPr>
          <w:p w:rsidR="00F8681D" w:rsidRPr="00A233C7" w:rsidRDefault="00F8681D" w:rsidP="006C33F2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555"/>
        </w:trPr>
        <w:tc>
          <w:tcPr>
            <w:tcW w:w="425" w:type="dxa"/>
          </w:tcPr>
          <w:p w:rsidR="00F8681D" w:rsidRPr="00A233C7" w:rsidRDefault="00F8681D" w:rsidP="00F55A1E">
            <w:pPr>
              <w:suppressAutoHyphens/>
              <w:ind w:left="-10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28</w:t>
            </w:r>
          </w:p>
        </w:tc>
        <w:tc>
          <w:tcPr>
            <w:tcW w:w="1863" w:type="dxa"/>
          </w:tcPr>
          <w:p w:rsidR="00F8681D" w:rsidRPr="00A233C7" w:rsidRDefault="00F8681D" w:rsidP="008E6809">
            <w:pPr>
              <w:suppressAutoHyphens/>
              <w:ind w:right="-89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Патрикеева Т.С.</w:t>
            </w:r>
          </w:p>
          <w:p w:rsidR="00F8681D" w:rsidRPr="00A233C7" w:rsidRDefault="00F8681D" w:rsidP="006B036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6B0369">
            <w:pPr>
              <w:suppressAutoHyphens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0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193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368" w:type="dxa"/>
            <w:gridSpan w:val="5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квартира</w:t>
            </w:r>
          </w:p>
          <w:p w:rsidR="00F8681D" w:rsidRPr="00A233C7" w:rsidRDefault="00F8681D" w:rsidP="006102F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9" w:type="dxa"/>
            <w:gridSpan w:val="5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82,5</w:t>
            </w: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73" w:type="dxa"/>
            <w:gridSpan w:val="3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gridSpan w:val="9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349421,11</w:t>
            </w: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540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lef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</w:tcPr>
          <w:p w:rsidR="00F8681D" w:rsidRPr="00A233C7" w:rsidRDefault="00F8681D" w:rsidP="006B036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gridSpan w:val="5"/>
          </w:tcPr>
          <w:p w:rsidR="00F8681D" w:rsidRPr="00A233C7" w:rsidRDefault="00F8681D" w:rsidP="006102F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gridSpan w:val="5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847,0</w:t>
            </w:r>
          </w:p>
        </w:tc>
        <w:tc>
          <w:tcPr>
            <w:tcW w:w="973" w:type="dxa"/>
            <w:gridSpan w:val="3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6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9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1320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супруг</w:t>
            </w: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9C4475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квартира</w:t>
            </w:r>
          </w:p>
          <w:p w:rsidR="00F8681D" w:rsidRPr="00A233C7" w:rsidRDefault="00F8681D" w:rsidP="009C4475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9C4475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9C4475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9C4475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9C4475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610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82,5</w:t>
            </w: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8" w:type="dxa"/>
            <w:gridSpan w:val="5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  <w:lang w:val="en-US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gridSpan w:val="5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gridSpan w:val="3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6"/>
          </w:tcPr>
          <w:p w:rsidR="00F8681D" w:rsidRPr="00A233C7" w:rsidRDefault="00F8681D" w:rsidP="001F0682">
            <w:pPr>
              <w:suppressAutoHyphens/>
              <w:ind w:left="-25" w:right="-50"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легковой автомоби ль  </w:t>
            </w:r>
          </w:p>
          <w:p w:rsidR="00F8681D" w:rsidRPr="00A233C7" w:rsidRDefault="00F8681D" w:rsidP="00CD02B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  <w:lang w:val="en-US"/>
              </w:rPr>
              <w:t>Toy</w:t>
            </w:r>
            <w:r w:rsidRPr="00A233C7">
              <w:rPr>
                <w:bCs/>
                <w:iCs/>
                <w:sz w:val="20"/>
                <w:szCs w:val="20"/>
              </w:rPr>
              <w:t>о</w:t>
            </w:r>
            <w:r w:rsidRPr="00A233C7">
              <w:rPr>
                <w:bCs/>
                <w:iCs/>
                <w:sz w:val="20"/>
                <w:szCs w:val="20"/>
                <w:lang w:val="en-US"/>
              </w:rPr>
              <w:t>ta</w:t>
            </w:r>
            <w:r w:rsidRPr="00A233C7">
              <w:rPr>
                <w:bCs/>
                <w:iCs/>
                <w:sz w:val="20"/>
                <w:szCs w:val="20"/>
              </w:rPr>
              <w:t xml:space="preserve"> </w:t>
            </w:r>
            <w:r w:rsidRPr="00A233C7">
              <w:rPr>
                <w:bCs/>
                <w:iCs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93" w:type="dxa"/>
            <w:gridSpan w:val="9"/>
          </w:tcPr>
          <w:p w:rsidR="00F8681D" w:rsidRPr="00A233C7" w:rsidRDefault="00F8681D" w:rsidP="008E6809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708959,60</w:t>
            </w: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600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9C4475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6102F4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847,0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gridSpan w:val="5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5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3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CD02B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93" w:type="dxa"/>
            <w:gridSpan w:val="9"/>
          </w:tcPr>
          <w:p w:rsidR="00F8681D" w:rsidRPr="00A233C7" w:rsidRDefault="00F8681D" w:rsidP="004B6E0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540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8681D" w:rsidRPr="00A233C7" w:rsidRDefault="00F8681D" w:rsidP="0003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033D57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033D57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193" w:type="dxa"/>
          </w:tcPr>
          <w:p w:rsidR="00F8681D" w:rsidRPr="00A233C7" w:rsidRDefault="00F8681D" w:rsidP="00033D57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368" w:type="dxa"/>
            <w:gridSpan w:val="5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квартира</w:t>
            </w: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9" w:type="dxa"/>
            <w:gridSpan w:val="5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82,5</w:t>
            </w: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73" w:type="dxa"/>
            <w:gridSpan w:val="3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gridSpan w:val="9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555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03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03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03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03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gridSpan w:val="5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gridSpan w:val="5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847,0</w:t>
            </w:r>
          </w:p>
        </w:tc>
        <w:tc>
          <w:tcPr>
            <w:tcW w:w="973" w:type="dxa"/>
            <w:gridSpan w:val="3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6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9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585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8681D" w:rsidRPr="00A233C7" w:rsidRDefault="00F8681D" w:rsidP="0003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033D57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033D57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193" w:type="dxa"/>
          </w:tcPr>
          <w:p w:rsidR="00F8681D" w:rsidRPr="00A233C7" w:rsidRDefault="00F8681D" w:rsidP="00033D57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368" w:type="dxa"/>
            <w:gridSpan w:val="5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квартира</w:t>
            </w: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9" w:type="dxa"/>
            <w:gridSpan w:val="5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82,5</w:t>
            </w: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73" w:type="dxa"/>
            <w:gridSpan w:val="3"/>
          </w:tcPr>
          <w:p w:rsidR="00F8681D" w:rsidRPr="00A233C7" w:rsidRDefault="00F8681D" w:rsidP="009C61A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9C61A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gridSpan w:val="9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510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03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03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03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03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gridSpan w:val="5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gridSpan w:val="5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847,0</w:t>
            </w:r>
          </w:p>
        </w:tc>
        <w:tc>
          <w:tcPr>
            <w:tcW w:w="973" w:type="dxa"/>
            <w:gridSpan w:val="3"/>
          </w:tcPr>
          <w:p w:rsidR="00F8681D" w:rsidRPr="00A233C7" w:rsidRDefault="00F8681D" w:rsidP="009C61A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6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9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c>
          <w:tcPr>
            <w:tcW w:w="16324" w:type="dxa"/>
            <w:gridSpan w:val="44"/>
          </w:tcPr>
          <w:p w:rsidR="00F8681D" w:rsidRPr="00A233C7" w:rsidRDefault="00F8681D" w:rsidP="00137BFF">
            <w:pPr>
              <w:ind w:left="-108" w:right="-82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Побегайловский территориальный отдел по работе с населением</w:t>
            </w:r>
          </w:p>
        </w:tc>
      </w:tr>
      <w:tr w:rsidR="00F8681D" w:rsidRPr="00A233C7" w:rsidTr="00137BFF">
        <w:trPr>
          <w:trHeight w:val="1350"/>
        </w:trPr>
        <w:tc>
          <w:tcPr>
            <w:tcW w:w="425" w:type="dxa"/>
          </w:tcPr>
          <w:p w:rsidR="00F8681D" w:rsidRPr="00A233C7" w:rsidRDefault="00F8681D" w:rsidP="00F55A1E">
            <w:pPr>
              <w:ind w:left="-108"/>
              <w:rPr>
                <w:sz w:val="20"/>
                <w:szCs w:val="20"/>
                <w:lang w:val="en-US"/>
              </w:rPr>
            </w:pPr>
            <w:r w:rsidRPr="00A233C7">
              <w:rPr>
                <w:sz w:val="20"/>
                <w:szCs w:val="20"/>
              </w:rPr>
              <w:t xml:space="preserve"> 29</w:t>
            </w: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Чепур Ю.С.</w:t>
            </w:r>
          </w:p>
          <w:p w:rsidR="00F8681D" w:rsidRPr="00A233C7" w:rsidRDefault="00F8681D" w:rsidP="006B036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6B0369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руководитель</w:t>
            </w: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033D57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жилой дом</w:t>
            </w:r>
          </w:p>
          <w:p w:rsidR="00F8681D" w:rsidRPr="00A233C7" w:rsidRDefault="00F8681D" w:rsidP="00033D57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033D57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033D57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03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033D57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03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033D57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75,6</w:t>
            </w:r>
          </w:p>
          <w:p w:rsidR="00F8681D" w:rsidRPr="00A233C7" w:rsidRDefault="00F8681D" w:rsidP="00033D57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033D57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033D57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03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03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6"/>
          </w:tcPr>
          <w:p w:rsidR="00F8681D" w:rsidRPr="00A233C7" w:rsidRDefault="00F8681D" w:rsidP="00033D57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F8681D" w:rsidRPr="00A233C7" w:rsidRDefault="00F8681D" w:rsidP="001D01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легковой автомобиль</w:t>
            </w:r>
          </w:p>
          <w:p w:rsidR="00F8681D" w:rsidRPr="00A233C7" w:rsidRDefault="00F8681D" w:rsidP="00817065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  <w:lang w:val="en-US"/>
              </w:rPr>
              <w:t>Toyota</w:t>
            </w:r>
            <w:r w:rsidRPr="00A233C7">
              <w:rPr>
                <w:bCs/>
                <w:iCs/>
                <w:sz w:val="20"/>
                <w:szCs w:val="20"/>
              </w:rPr>
              <w:t xml:space="preserve"> </w:t>
            </w:r>
            <w:r w:rsidRPr="00A233C7">
              <w:rPr>
                <w:bCs/>
                <w:iCs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9" w:type="dxa"/>
            <w:gridSpan w:val="8"/>
          </w:tcPr>
          <w:p w:rsidR="00F8681D" w:rsidRPr="00A233C7" w:rsidRDefault="00F8681D" w:rsidP="00D70AF7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489343,24</w:t>
            </w:r>
          </w:p>
        </w:tc>
        <w:tc>
          <w:tcPr>
            <w:tcW w:w="1506" w:type="dxa"/>
            <w:gridSpan w:val="7"/>
          </w:tcPr>
          <w:p w:rsidR="00F8681D" w:rsidRPr="00A233C7" w:rsidRDefault="00F8681D" w:rsidP="001D01E4">
            <w:pPr>
              <w:ind w:right="-82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ипотечный кредит на покупку жилого дома</w:t>
            </w:r>
          </w:p>
        </w:tc>
      </w:tr>
      <w:tr w:rsidR="00F8681D" w:rsidRPr="00A233C7" w:rsidTr="00137BFF">
        <w:trPr>
          <w:trHeight w:val="549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6B036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033D57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D12CEC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033D57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1500,0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03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6"/>
          </w:tcPr>
          <w:p w:rsidR="00F8681D" w:rsidRPr="00A233C7" w:rsidRDefault="00F8681D" w:rsidP="00033D57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F8681D" w:rsidRPr="00A233C7" w:rsidRDefault="00F8681D" w:rsidP="001D01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1D01E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F8681D" w:rsidRPr="00A233C7" w:rsidRDefault="00F8681D" w:rsidP="00D70AF7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7"/>
          </w:tcPr>
          <w:p w:rsidR="00F8681D" w:rsidRPr="00A233C7" w:rsidRDefault="00F8681D" w:rsidP="001D01E4">
            <w:pPr>
              <w:ind w:right="-82"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1350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супруг</w:t>
            </w: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033D57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800,0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033D57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6"/>
          </w:tcPr>
          <w:p w:rsidR="00F8681D" w:rsidRPr="00A233C7" w:rsidRDefault="00F8681D" w:rsidP="00D12CEC">
            <w:pPr>
              <w:ind w:right="-82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жилой дом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75,6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легковой автомобиль</w:t>
            </w:r>
          </w:p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  <w:lang w:val="en-US"/>
              </w:rPr>
              <w:t>Mersedes</w:t>
            </w:r>
            <w:r w:rsidRPr="00A233C7">
              <w:rPr>
                <w:bCs/>
                <w:iCs/>
                <w:sz w:val="20"/>
                <w:szCs w:val="20"/>
              </w:rPr>
              <w:t>-</w:t>
            </w:r>
            <w:r w:rsidRPr="00A233C7">
              <w:rPr>
                <w:bCs/>
                <w:iCs/>
                <w:sz w:val="20"/>
                <w:szCs w:val="20"/>
                <w:lang w:val="en-US"/>
              </w:rPr>
              <w:t>Benz</w:t>
            </w:r>
          </w:p>
        </w:tc>
        <w:tc>
          <w:tcPr>
            <w:tcW w:w="1279" w:type="dxa"/>
            <w:gridSpan w:val="8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1565923,23</w:t>
            </w: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1290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A16962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квартира</w:t>
            </w:r>
          </w:p>
          <w:p w:rsidR="00F8681D" w:rsidRPr="00A233C7" w:rsidRDefault="00F8681D" w:rsidP="00A16962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A16962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A16962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A16962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A16962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  <w:p w:rsidR="00F8681D" w:rsidRPr="00A233C7" w:rsidRDefault="00F8681D" w:rsidP="00A16962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A16962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A1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35,9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2F7AC6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6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земельный участок </w:t>
            </w:r>
          </w:p>
          <w:p w:rsidR="00F8681D" w:rsidRPr="00A233C7" w:rsidRDefault="00F8681D" w:rsidP="001D01E4">
            <w:pPr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1500,0</w:t>
            </w:r>
          </w:p>
          <w:p w:rsidR="00F8681D" w:rsidRPr="00A233C7" w:rsidRDefault="00F8681D" w:rsidP="001D01E4">
            <w:pPr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817065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грузовой</w:t>
            </w:r>
          </w:p>
          <w:p w:rsidR="00F8681D" w:rsidRPr="00A233C7" w:rsidRDefault="00F8681D" w:rsidP="00817065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автомобиль</w:t>
            </w:r>
          </w:p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  <w:lang w:val="en-US"/>
              </w:rPr>
              <w:t>Opel</w:t>
            </w:r>
            <w:r w:rsidRPr="00A233C7">
              <w:rPr>
                <w:bCs/>
                <w:iCs/>
                <w:sz w:val="20"/>
                <w:szCs w:val="20"/>
              </w:rPr>
              <w:t xml:space="preserve"> </w:t>
            </w:r>
            <w:r w:rsidRPr="00A233C7">
              <w:rPr>
                <w:bCs/>
                <w:iCs/>
                <w:sz w:val="20"/>
                <w:szCs w:val="20"/>
                <w:lang w:val="en-US"/>
              </w:rPr>
              <w:t>Vektra</w:t>
            </w:r>
          </w:p>
        </w:tc>
        <w:tc>
          <w:tcPr>
            <w:tcW w:w="1279" w:type="dxa"/>
            <w:gridSpan w:val="8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1845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4B6E0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6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817065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иные транспортные средства полуприцеп Кегель</w:t>
            </w:r>
          </w:p>
        </w:tc>
        <w:tc>
          <w:tcPr>
            <w:tcW w:w="1279" w:type="dxa"/>
            <w:gridSpan w:val="8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378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193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374" w:type="dxa"/>
            <w:gridSpan w:val="6"/>
          </w:tcPr>
          <w:p w:rsidR="00F8681D" w:rsidRPr="00A233C7" w:rsidRDefault="00F8681D" w:rsidP="00D12CEC">
            <w:pPr>
              <w:ind w:right="-82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043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75,6</w:t>
            </w:r>
          </w:p>
          <w:p w:rsidR="00F8681D" w:rsidRPr="00A233C7" w:rsidRDefault="00F8681D" w:rsidP="00D12CEC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F8681D" w:rsidRPr="00A233C7" w:rsidRDefault="00F8681D" w:rsidP="00D12CEC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6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8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540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6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3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1500,0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568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193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374" w:type="dxa"/>
            <w:gridSpan w:val="6"/>
          </w:tcPr>
          <w:p w:rsidR="00F8681D" w:rsidRPr="00A233C7" w:rsidRDefault="00F8681D" w:rsidP="00D12CEC">
            <w:pPr>
              <w:ind w:right="-82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043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75,6</w:t>
            </w:r>
          </w:p>
          <w:p w:rsidR="00F8681D" w:rsidRPr="00A233C7" w:rsidRDefault="00F8681D" w:rsidP="00D12CEC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7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D12CEC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6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8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506" w:type="dxa"/>
            <w:gridSpan w:val="7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664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6"/>
          </w:tcPr>
          <w:p w:rsidR="00F8681D" w:rsidRPr="00A233C7" w:rsidRDefault="00F8681D" w:rsidP="00D12CEC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3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1500,0</w:t>
            </w:r>
          </w:p>
          <w:p w:rsidR="00F8681D" w:rsidRPr="00A233C7" w:rsidRDefault="00F8681D" w:rsidP="00D12CEC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D12CE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7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645"/>
        </w:trPr>
        <w:tc>
          <w:tcPr>
            <w:tcW w:w="425" w:type="dxa"/>
          </w:tcPr>
          <w:p w:rsidR="00F8681D" w:rsidRPr="00A233C7" w:rsidRDefault="00F8681D" w:rsidP="00F55A1E">
            <w:pPr>
              <w:ind w:left="-108"/>
              <w:rPr>
                <w:sz w:val="20"/>
                <w:szCs w:val="20"/>
                <w:lang w:val="en-US"/>
              </w:rPr>
            </w:pPr>
            <w:r w:rsidRPr="00A233C7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Маркина Т.В.</w:t>
            </w:r>
          </w:p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6B0369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главный специалист</w:t>
            </w: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152706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152706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152706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1000,0</w:t>
            </w:r>
          </w:p>
          <w:p w:rsidR="00F8681D" w:rsidRPr="00A233C7" w:rsidRDefault="00F8681D" w:rsidP="00152706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6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квартира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92,7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6102F4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</w:t>
            </w:r>
          </w:p>
          <w:p w:rsidR="00F8681D" w:rsidRPr="00A233C7" w:rsidRDefault="00F8681D" w:rsidP="001D01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817065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  <w:p w:rsidR="00F8681D" w:rsidRPr="00A233C7" w:rsidRDefault="00F8681D" w:rsidP="001D01E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462002,27</w:t>
            </w: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560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152706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объект незавершенного строительства-жилой дом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152706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  <w:p w:rsidR="00F8681D" w:rsidRPr="00A233C7" w:rsidRDefault="00F8681D" w:rsidP="00152706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152706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30,5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D12CEC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6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  <w:p w:rsidR="00F8681D" w:rsidRPr="00A233C7" w:rsidRDefault="00F8681D" w:rsidP="00D12CEC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1027,0</w:t>
            </w:r>
          </w:p>
          <w:p w:rsidR="00F8681D" w:rsidRPr="00A233C7" w:rsidRDefault="00F8681D" w:rsidP="00D12CEC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7" w:type="dxa"/>
            <w:gridSpan w:val="4"/>
          </w:tcPr>
          <w:p w:rsidR="00F8681D" w:rsidRPr="00A233C7" w:rsidRDefault="00F8681D" w:rsidP="001D01E4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6"/>
          </w:tcPr>
          <w:p w:rsidR="00F8681D" w:rsidRPr="00A233C7" w:rsidRDefault="00F8681D" w:rsidP="001D01E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074227">
        <w:trPr>
          <w:trHeight w:val="881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610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2725E5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074227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gridSpan w:val="6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жилой дом</w:t>
            </w:r>
          </w:p>
          <w:p w:rsidR="00F8681D" w:rsidRPr="00A233C7" w:rsidRDefault="00F8681D" w:rsidP="00074227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61,4</w:t>
            </w:r>
          </w:p>
          <w:p w:rsidR="00F8681D" w:rsidRPr="00A233C7" w:rsidRDefault="00F8681D" w:rsidP="0007422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1D01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1D01E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610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610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2725E5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6"/>
          </w:tcPr>
          <w:p w:rsidR="00F8681D" w:rsidRPr="00A233C7" w:rsidRDefault="00F8681D" w:rsidP="00D12CEC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3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800,0</w:t>
            </w:r>
          </w:p>
        </w:tc>
        <w:tc>
          <w:tcPr>
            <w:tcW w:w="987" w:type="dxa"/>
            <w:gridSpan w:val="4"/>
          </w:tcPr>
          <w:p w:rsidR="00F8681D" w:rsidRPr="00A233C7" w:rsidRDefault="00F8681D" w:rsidP="000F6DD7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1D01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1D01E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1845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супруг</w:t>
            </w: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земельный участок </w:t>
            </w:r>
          </w:p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392CAD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общая долевая (1/4 доли)</w:t>
            </w:r>
          </w:p>
          <w:p w:rsidR="00F8681D" w:rsidRPr="00A233C7" w:rsidRDefault="00F8681D" w:rsidP="002725E5">
            <w:pPr>
              <w:rPr>
                <w:sz w:val="20"/>
                <w:szCs w:val="20"/>
              </w:rPr>
            </w:pPr>
          </w:p>
          <w:p w:rsidR="00F8681D" w:rsidRPr="00A233C7" w:rsidRDefault="00F8681D" w:rsidP="002725E5">
            <w:pPr>
              <w:rPr>
                <w:sz w:val="20"/>
                <w:szCs w:val="20"/>
              </w:rPr>
            </w:pPr>
          </w:p>
          <w:p w:rsidR="00F8681D" w:rsidRPr="00A233C7" w:rsidRDefault="00F8681D" w:rsidP="00392CAD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1718,0</w:t>
            </w:r>
          </w:p>
          <w:p w:rsidR="00F8681D" w:rsidRPr="00A233C7" w:rsidRDefault="00F8681D" w:rsidP="002725E5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 </w:t>
            </w:r>
          </w:p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392CAD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2725E5">
            <w:pPr>
              <w:rPr>
                <w:sz w:val="20"/>
                <w:szCs w:val="20"/>
              </w:rPr>
            </w:pPr>
          </w:p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392CAD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6"/>
          </w:tcPr>
          <w:p w:rsidR="00F8681D" w:rsidRPr="00A233C7" w:rsidRDefault="00F8681D" w:rsidP="002725E5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gridSpan w:val="4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987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6"/>
          </w:tcPr>
          <w:p w:rsidR="00F8681D" w:rsidRPr="00A233C7" w:rsidRDefault="00F8681D" w:rsidP="00CD1F4B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легковой автомобиль</w:t>
            </w:r>
          </w:p>
          <w:p w:rsidR="00F8681D" w:rsidRPr="00A233C7" w:rsidRDefault="00F8681D" w:rsidP="00CD1F4B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  <w:lang w:val="en-US"/>
              </w:rPr>
              <w:t>Toyota</w:t>
            </w:r>
            <w:r w:rsidRPr="00A233C7">
              <w:rPr>
                <w:bCs/>
                <w:iCs/>
                <w:sz w:val="20"/>
                <w:szCs w:val="20"/>
              </w:rPr>
              <w:t xml:space="preserve"> </w:t>
            </w:r>
            <w:r w:rsidRPr="00A233C7">
              <w:rPr>
                <w:bCs/>
                <w:iCs/>
                <w:sz w:val="20"/>
                <w:szCs w:val="20"/>
                <w:lang w:val="en-US"/>
              </w:rPr>
              <w:t>Corolla</w:t>
            </w:r>
            <w:r w:rsidRPr="00A233C7">
              <w:rPr>
                <w:bCs/>
                <w:iCs/>
                <w:sz w:val="20"/>
                <w:szCs w:val="20"/>
              </w:rPr>
              <w:t xml:space="preserve"> </w:t>
            </w:r>
            <w:r w:rsidRPr="00A233C7">
              <w:rPr>
                <w:bCs/>
                <w:iCs/>
                <w:sz w:val="20"/>
                <w:szCs w:val="20"/>
                <w:lang w:val="en-US"/>
              </w:rPr>
              <w:t>Spacio</w:t>
            </w:r>
          </w:p>
        </w:tc>
        <w:tc>
          <w:tcPr>
            <w:tcW w:w="1279" w:type="dxa"/>
            <w:gridSpan w:val="8"/>
          </w:tcPr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1120275,43</w:t>
            </w: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392CAD">
        <w:trPr>
          <w:trHeight w:val="674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392CAD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392CAD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1027,0</w:t>
            </w:r>
          </w:p>
          <w:p w:rsidR="00F8681D" w:rsidRPr="00A233C7" w:rsidRDefault="00F8681D" w:rsidP="00074227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074227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6"/>
          </w:tcPr>
          <w:p w:rsidR="00F8681D" w:rsidRPr="00A233C7" w:rsidRDefault="00F8681D" w:rsidP="00074227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4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6102F4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945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жилой дом</w:t>
            </w:r>
          </w:p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F068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1F0682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193" w:type="dxa"/>
          </w:tcPr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34,1</w:t>
            </w:r>
          </w:p>
          <w:p w:rsidR="00F8681D" w:rsidRPr="00A233C7" w:rsidRDefault="00F8681D" w:rsidP="002725E5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 </w:t>
            </w:r>
          </w:p>
          <w:p w:rsidR="00F8681D" w:rsidRPr="00A233C7" w:rsidRDefault="00F8681D" w:rsidP="001F0682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F0682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6"/>
          </w:tcPr>
          <w:p w:rsidR="00F8681D" w:rsidRPr="00A233C7" w:rsidRDefault="00F8681D" w:rsidP="002725E5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4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6102F4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F0682">
        <w:trPr>
          <w:trHeight w:val="634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92,7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6"/>
          </w:tcPr>
          <w:p w:rsidR="00F8681D" w:rsidRPr="00A233C7" w:rsidRDefault="00F8681D" w:rsidP="002725E5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4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6102F4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570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193" w:type="dxa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374" w:type="dxa"/>
            <w:gridSpan w:val="6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квартира </w:t>
            </w:r>
          </w:p>
          <w:p w:rsidR="00F8681D" w:rsidRPr="00A233C7" w:rsidRDefault="00F8681D" w:rsidP="00610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92,7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1D01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8"/>
          </w:tcPr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765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6"/>
          </w:tcPr>
          <w:p w:rsidR="00F8681D" w:rsidRPr="00A233C7" w:rsidRDefault="00F8681D" w:rsidP="001F0682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3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1027,0</w:t>
            </w:r>
          </w:p>
          <w:p w:rsidR="00F8681D" w:rsidRPr="00A233C7" w:rsidRDefault="00F8681D" w:rsidP="001F0682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7" w:type="dxa"/>
            <w:gridSpan w:val="4"/>
          </w:tcPr>
          <w:p w:rsidR="00F8681D" w:rsidRPr="00A233C7" w:rsidRDefault="00F8681D" w:rsidP="001F0682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5" w:type="dxa"/>
            <w:gridSpan w:val="6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429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6"/>
          </w:tcPr>
          <w:p w:rsidR="00F8681D" w:rsidRPr="00A233C7" w:rsidRDefault="00F8681D" w:rsidP="001F0682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жилой дом</w:t>
            </w:r>
          </w:p>
        </w:tc>
        <w:tc>
          <w:tcPr>
            <w:tcW w:w="1043" w:type="dxa"/>
            <w:gridSpan w:val="4"/>
          </w:tcPr>
          <w:p w:rsidR="00F8681D" w:rsidRPr="00A233C7" w:rsidRDefault="00F8681D" w:rsidP="001F0682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61,4</w:t>
            </w:r>
          </w:p>
        </w:tc>
        <w:tc>
          <w:tcPr>
            <w:tcW w:w="987" w:type="dxa"/>
            <w:gridSpan w:val="4"/>
          </w:tcPr>
          <w:p w:rsidR="00F8681D" w:rsidRPr="00A233C7" w:rsidRDefault="00F8681D" w:rsidP="001F0682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6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660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6"/>
          </w:tcPr>
          <w:p w:rsidR="00F8681D" w:rsidRPr="00A233C7" w:rsidRDefault="00F8681D" w:rsidP="006102F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3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800,0</w:t>
            </w:r>
          </w:p>
        </w:tc>
        <w:tc>
          <w:tcPr>
            <w:tcW w:w="987" w:type="dxa"/>
            <w:gridSpan w:val="4"/>
          </w:tcPr>
          <w:p w:rsidR="00F8681D" w:rsidRPr="00A233C7" w:rsidRDefault="00F8681D" w:rsidP="006102F4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1D01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545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193" w:type="dxa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374" w:type="dxa"/>
            <w:gridSpan w:val="6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квартира</w:t>
            </w:r>
          </w:p>
          <w:p w:rsidR="00F8681D" w:rsidRPr="00A233C7" w:rsidRDefault="00F8681D" w:rsidP="00610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92,7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6102F4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6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8"/>
          </w:tcPr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615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D70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6"/>
          </w:tcPr>
          <w:p w:rsidR="00F8681D" w:rsidRPr="00A233C7" w:rsidRDefault="00F8681D" w:rsidP="006102F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3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1027,0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7" w:type="dxa"/>
            <w:gridSpan w:val="4"/>
          </w:tcPr>
          <w:p w:rsidR="00F8681D" w:rsidRPr="00A233C7" w:rsidRDefault="00F8681D" w:rsidP="006102F4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1D01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F8681D" w:rsidRPr="00A233C7" w:rsidRDefault="00F8681D" w:rsidP="00272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615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152706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8681D" w:rsidRPr="00A233C7" w:rsidRDefault="00F8681D" w:rsidP="0015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152706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152706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193" w:type="dxa"/>
          </w:tcPr>
          <w:p w:rsidR="00F8681D" w:rsidRPr="00A233C7" w:rsidRDefault="00F8681D" w:rsidP="00152706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152706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374" w:type="dxa"/>
            <w:gridSpan w:val="6"/>
          </w:tcPr>
          <w:p w:rsidR="00F8681D" w:rsidRPr="00A233C7" w:rsidRDefault="00F8681D" w:rsidP="00152706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квартира</w:t>
            </w:r>
          </w:p>
          <w:p w:rsidR="00F8681D" w:rsidRPr="00A233C7" w:rsidRDefault="00F8681D" w:rsidP="0015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4"/>
          </w:tcPr>
          <w:p w:rsidR="00F8681D" w:rsidRPr="00A233C7" w:rsidRDefault="00F8681D" w:rsidP="00152706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92,7</w:t>
            </w:r>
          </w:p>
          <w:p w:rsidR="00F8681D" w:rsidRPr="00A233C7" w:rsidRDefault="00F8681D" w:rsidP="0015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F8681D" w:rsidRPr="00A233C7" w:rsidRDefault="00F8681D" w:rsidP="00152706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152706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6"/>
          </w:tcPr>
          <w:p w:rsidR="00F8681D" w:rsidRPr="00A233C7" w:rsidRDefault="00F8681D" w:rsidP="00152706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8"/>
          </w:tcPr>
          <w:p w:rsidR="00F8681D" w:rsidRPr="00A233C7" w:rsidRDefault="00F8681D" w:rsidP="00152706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506" w:type="dxa"/>
            <w:gridSpan w:val="7"/>
          </w:tcPr>
          <w:p w:rsidR="00F8681D" w:rsidRPr="00A233C7" w:rsidRDefault="00F8681D" w:rsidP="00152706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615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152706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15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15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15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15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15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6"/>
          </w:tcPr>
          <w:p w:rsidR="00F8681D" w:rsidRPr="00A233C7" w:rsidRDefault="00F8681D" w:rsidP="00152706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3" w:type="dxa"/>
            <w:gridSpan w:val="4"/>
          </w:tcPr>
          <w:p w:rsidR="00F8681D" w:rsidRPr="00A233C7" w:rsidRDefault="00F8681D" w:rsidP="00152706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1027,0</w:t>
            </w:r>
          </w:p>
          <w:p w:rsidR="00F8681D" w:rsidRPr="00A233C7" w:rsidRDefault="00F8681D" w:rsidP="00152706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7" w:type="dxa"/>
            <w:gridSpan w:val="4"/>
          </w:tcPr>
          <w:p w:rsidR="00F8681D" w:rsidRPr="00A233C7" w:rsidRDefault="00F8681D" w:rsidP="00152706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15270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15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F8681D" w:rsidRPr="00A233C7" w:rsidRDefault="00F8681D" w:rsidP="0015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7"/>
          </w:tcPr>
          <w:p w:rsidR="00F8681D" w:rsidRPr="00A233C7" w:rsidRDefault="00F8681D" w:rsidP="00152706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1800"/>
        </w:trPr>
        <w:tc>
          <w:tcPr>
            <w:tcW w:w="425" w:type="dxa"/>
          </w:tcPr>
          <w:p w:rsidR="00F8681D" w:rsidRPr="00A233C7" w:rsidRDefault="00F8681D" w:rsidP="00F55A1E">
            <w:pPr>
              <w:ind w:left="-10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31</w:t>
            </w:r>
          </w:p>
        </w:tc>
        <w:tc>
          <w:tcPr>
            <w:tcW w:w="1863" w:type="dxa"/>
          </w:tcPr>
          <w:p w:rsidR="00F8681D" w:rsidRPr="00A233C7" w:rsidRDefault="00F8681D" w:rsidP="00895897">
            <w:pPr>
              <w:ind w:right="-10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Вострикова И.Ф</w:t>
            </w: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0" w:type="dxa"/>
          </w:tcPr>
          <w:p w:rsidR="00F8681D" w:rsidRPr="00A233C7" w:rsidRDefault="00F8681D" w:rsidP="00BC3FB8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AF5430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общая долевая (1/6 доли)</w:t>
            </w:r>
          </w:p>
        </w:tc>
        <w:tc>
          <w:tcPr>
            <w:tcW w:w="1193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35,9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gridSpan w:val="6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жилой дом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112,0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6102F4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787836">
            <w:pPr>
              <w:ind w:left="-140" w:right="-75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грузовой автомобиль </w:t>
            </w:r>
            <w:r w:rsidRPr="00A233C7">
              <w:rPr>
                <w:sz w:val="20"/>
                <w:szCs w:val="20"/>
                <w:lang w:val="en-US"/>
              </w:rPr>
              <w:t>FREIGHTLINER</w:t>
            </w:r>
            <w:r w:rsidRPr="00A233C7">
              <w:rPr>
                <w:sz w:val="20"/>
                <w:szCs w:val="20"/>
              </w:rPr>
              <w:t xml:space="preserve"> </w:t>
            </w:r>
            <w:r w:rsidRPr="00A233C7">
              <w:rPr>
                <w:sz w:val="20"/>
                <w:szCs w:val="20"/>
                <w:lang w:val="en-US"/>
              </w:rPr>
              <w:t>COLUMBIA</w:t>
            </w:r>
            <w:r w:rsidRPr="00A233C7">
              <w:rPr>
                <w:sz w:val="20"/>
                <w:szCs w:val="20"/>
              </w:rPr>
              <w:t xml:space="preserve"> </w:t>
            </w:r>
            <w:r w:rsidRPr="00A233C7">
              <w:rPr>
                <w:sz w:val="20"/>
                <w:szCs w:val="20"/>
                <w:lang w:val="en-US"/>
              </w:rPr>
              <w:t>CL</w:t>
            </w:r>
            <w:r w:rsidRPr="00A233C7">
              <w:rPr>
                <w:sz w:val="20"/>
                <w:szCs w:val="20"/>
              </w:rPr>
              <w:t xml:space="preserve"> грузовой тягач сидельный</w:t>
            </w:r>
          </w:p>
        </w:tc>
        <w:tc>
          <w:tcPr>
            <w:tcW w:w="1279" w:type="dxa"/>
            <w:gridSpan w:val="8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339524,29</w:t>
            </w: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1350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895897">
            <w:pPr>
              <w:ind w:right="-10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.</w:t>
            </w: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6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800,0</w:t>
            </w:r>
          </w:p>
        </w:tc>
        <w:tc>
          <w:tcPr>
            <w:tcW w:w="987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6"/>
          </w:tcPr>
          <w:p w:rsidR="00F8681D" w:rsidRPr="00A233C7" w:rsidRDefault="00F8681D" w:rsidP="00887CCC">
            <w:pPr>
              <w:ind w:left="-140" w:right="-75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иные транспортные средства     полуприцеп </w:t>
            </w:r>
          </w:p>
          <w:p w:rsidR="00F8681D" w:rsidRPr="00A233C7" w:rsidRDefault="00F8681D" w:rsidP="00887CCC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  <w:lang w:val="en-US"/>
              </w:rPr>
              <w:t>RICOE</w:t>
            </w:r>
          </w:p>
        </w:tc>
        <w:tc>
          <w:tcPr>
            <w:tcW w:w="1279" w:type="dxa"/>
            <w:gridSpan w:val="8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1050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супруг</w:t>
            </w:r>
          </w:p>
        </w:tc>
        <w:tc>
          <w:tcPr>
            <w:tcW w:w="1660" w:type="dxa"/>
          </w:tcPr>
          <w:p w:rsidR="00F8681D" w:rsidRPr="00A233C7" w:rsidRDefault="00F8681D" w:rsidP="00BC3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BC3FB8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общая долевая (1/6  доли)</w:t>
            </w:r>
          </w:p>
        </w:tc>
        <w:tc>
          <w:tcPr>
            <w:tcW w:w="1193" w:type="dxa"/>
          </w:tcPr>
          <w:p w:rsidR="00F8681D" w:rsidRPr="00A233C7" w:rsidRDefault="00F8681D" w:rsidP="00BC3FB8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35,9</w:t>
            </w:r>
          </w:p>
          <w:p w:rsidR="00F8681D" w:rsidRPr="00A233C7" w:rsidRDefault="00F8681D" w:rsidP="00BC3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87657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gridSpan w:val="6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жилой дом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610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112,0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6102F4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</w:t>
            </w:r>
          </w:p>
          <w:p w:rsidR="00F8681D" w:rsidRPr="00A233C7" w:rsidRDefault="00F8681D" w:rsidP="006102F4">
            <w:pPr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легковой автомобиль </w:t>
            </w:r>
            <w:r w:rsidRPr="00A233C7">
              <w:rPr>
                <w:sz w:val="20"/>
                <w:szCs w:val="20"/>
                <w:lang w:val="en-US"/>
              </w:rPr>
              <w:t xml:space="preserve">AUDI </w:t>
            </w:r>
            <w:r w:rsidRPr="00A233C7">
              <w:rPr>
                <w:sz w:val="20"/>
                <w:szCs w:val="20"/>
              </w:rPr>
              <w:t>седан</w:t>
            </w:r>
          </w:p>
        </w:tc>
        <w:tc>
          <w:tcPr>
            <w:tcW w:w="1279" w:type="dxa"/>
            <w:gridSpan w:val="8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630000,00</w:t>
            </w:r>
          </w:p>
        </w:tc>
        <w:tc>
          <w:tcPr>
            <w:tcW w:w="1506" w:type="dxa"/>
            <w:gridSpan w:val="7"/>
          </w:tcPr>
          <w:p w:rsidR="00F8681D" w:rsidRPr="00A233C7" w:rsidRDefault="00F8681D" w:rsidP="00D530F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643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BC3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BC3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87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6"/>
          </w:tcPr>
          <w:p w:rsidR="00F8681D" w:rsidRPr="00A233C7" w:rsidRDefault="00F8681D" w:rsidP="006102F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3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800,0</w:t>
            </w:r>
          </w:p>
        </w:tc>
        <w:tc>
          <w:tcPr>
            <w:tcW w:w="987" w:type="dxa"/>
            <w:gridSpan w:val="4"/>
          </w:tcPr>
          <w:p w:rsidR="00F8681D" w:rsidRPr="00A233C7" w:rsidRDefault="00F8681D" w:rsidP="006102F4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7"/>
          </w:tcPr>
          <w:p w:rsidR="00F8681D" w:rsidRPr="00A233C7" w:rsidRDefault="00F8681D" w:rsidP="00D530FF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570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8681D" w:rsidRPr="00A233C7" w:rsidRDefault="00F8681D" w:rsidP="003C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3C2732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общая долевая (1/6 доли)</w:t>
            </w:r>
          </w:p>
        </w:tc>
        <w:tc>
          <w:tcPr>
            <w:tcW w:w="1193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35,9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gridSpan w:val="6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жилой дом</w:t>
            </w:r>
          </w:p>
          <w:p w:rsidR="00F8681D" w:rsidRPr="00A233C7" w:rsidRDefault="00F8681D" w:rsidP="00610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112,0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F8681D" w:rsidRPr="00A233C7" w:rsidRDefault="00F8681D" w:rsidP="006102F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6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8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506" w:type="dxa"/>
            <w:gridSpan w:val="7"/>
          </w:tcPr>
          <w:p w:rsidR="00F8681D" w:rsidRPr="00A233C7" w:rsidRDefault="00F8681D" w:rsidP="00D530F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525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3C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3C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6"/>
          </w:tcPr>
          <w:p w:rsidR="00F8681D" w:rsidRPr="00A233C7" w:rsidRDefault="00F8681D" w:rsidP="006102F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3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800,0</w:t>
            </w:r>
          </w:p>
        </w:tc>
        <w:tc>
          <w:tcPr>
            <w:tcW w:w="987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7"/>
          </w:tcPr>
          <w:p w:rsidR="00F8681D" w:rsidRPr="00A233C7" w:rsidRDefault="00F8681D" w:rsidP="00D530FF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624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8681D" w:rsidRPr="00A233C7" w:rsidRDefault="00F8681D" w:rsidP="003C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3C2732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общая долевая (1/6 доли)</w:t>
            </w:r>
          </w:p>
        </w:tc>
        <w:tc>
          <w:tcPr>
            <w:tcW w:w="1193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35,9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gridSpan w:val="6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жилой дом</w:t>
            </w:r>
          </w:p>
          <w:p w:rsidR="00F8681D" w:rsidRPr="00A233C7" w:rsidRDefault="00F8681D" w:rsidP="008145AB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112,0</w:t>
            </w:r>
          </w:p>
          <w:p w:rsidR="00F8681D" w:rsidRPr="00A233C7" w:rsidRDefault="00F8681D" w:rsidP="008145A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8145AB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6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8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506" w:type="dxa"/>
            <w:gridSpan w:val="7"/>
          </w:tcPr>
          <w:p w:rsidR="00F8681D" w:rsidRPr="00A233C7" w:rsidRDefault="00F8681D" w:rsidP="004B6E03">
            <w:pPr>
              <w:ind w:right="-82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705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3C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3C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6"/>
          </w:tcPr>
          <w:p w:rsidR="00F8681D" w:rsidRPr="00A233C7" w:rsidRDefault="00F8681D" w:rsidP="007D5C67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3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800,0</w:t>
            </w:r>
          </w:p>
        </w:tc>
        <w:tc>
          <w:tcPr>
            <w:tcW w:w="987" w:type="dxa"/>
            <w:gridSpan w:val="4"/>
          </w:tcPr>
          <w:p w:rsidR="00F8681D" w:rsidRPr="00A233C7" w:rsidRDefault="00F8681D" w:rsidP="007D5C67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6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7"/>
          </w:tcPr>
          <w:p w:rsidR="00F8681D" w:rsidRPr="00A233C7" w:rsidRDefault="00F8681D" w:rsidP="004B6E03">
            <w:pPr>
              <w:ind w:right="-82"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322"/>
        </w:trPr>
        <w:tc>
          <w:tcPr>
            <w:tcW w:w="16324" w:type="dxa"/>
            <w:gridSpan w:val="44"/>
          </w:tcPr>
          <w:p w:rsidR="00F8681D" w:rsidRPr="00A233C7" w:rsidRDefault="00F8681D" w:rsidP="00137BFF">
            <w:pPr>
              <w:ind w:left="-108" w:right="-82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Прикумский территориальный отдел по работе с населением</w:t>
            </w:r>
          </w:p>
        </w:tc>
      </w:tr>
      <w:tr w:rsidR="00F8681D" w:rsidRPr="00A233C7" w:rsidTr="00137BFF">
        <w:trPr>
          <w:trHeight w:val="540"/>
        </w:trPr>
        <w:tc>
          <w:tcPr>
            <w:tcW w:w="425" w:type="dxa"/>
          </w:tcPr>
          <w:p w:rsidR="00F8681D" w:rsidRPr="00A233C7" w:rsidRDefault="00F8681D" w:rsidP="00F55A1E">
            <w:pPr>
              <w:ind w:left="-10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32</w:t>
            </w: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Ребриков А.Г.</w:t>
            </w:r>
          </w:p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410" w:type="dxa"/>
          </w:tcPr>
          <w:p w:rsidR="00F8681D" w:rsidRPr="00A233C7" w:rsidRDefault="00F8681D" w:rsidP="00484AF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  <w:p w:rsidR="00F8681D" w:rsidRPr="00A233C7" w:rsidRDefault="00F8681D" w:rsidP="00484AF5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84AF5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  <w:p w:rsidR="00F8681D" w:rsidRPr="00A233C7" w:rsidRDefault="00F8681D" w:rsidP="00484AF5">
            <w:pPr>
              <w:rPr>
                <w:sz w:val="20"/>
                <w:szCs w:val="20"/>
              </w:rPr>
            </w:pPr>
          </w:p>
          <w:p w:rsidR="00F8681D" w:rsidRPr="00A233C7" w:rsidRDefault="00F8681D" w:rsidP="00484AF5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484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3642,0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7"/>
          </w:tcPr>
          <w:p w:rsidR="00F8681D" w:rsidRPr="00A233C7" w:rsidRDefault="00F8681D" w:rsidP="008145AB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gridSpan w:val="3"/>
          </w:tcPr>
          <w:p w:rsidR="00F8681D" w:rsidRPr="00A233C7" w:rsidRDefault="00F8681D" w:rsidP="008145AB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987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6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легковой автомобиль</w:t>
            </w:r>
          </w:p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  <w:lang w:val="en-US"/>
              </w:rPr>
              <w:t>NISSAN</w:t>
            </w:r>
            <w:r w:rsidRPr="00A233C7">
              <w:rPr>
                <w:sz w:val="20"/>
                <w:szCs w:val="20"/>
              </w:rPr>
              <w:t xml:space="preserve"> </w:t>
            </w:r>
            <w:r w:rsidRPr="00A233C7">
              <w:rPr>
                <w:sz w:val="20"/>
                <w:szCs w:val="20"/>
                <w:lang w:val="en-US"/>
              </w:rPr>
              <w:t>X</w:t>
            </w:r>
            <w:r w:rsidRPr="00A233C7">
              <w:rPr>
                <w:sz w:val="20"/>
                <w:szCs w:val="20"/>
              </w:rPr>
              <w:t>-</w:t>
            </w:r>
            <w:r w:rsidRPr="00A233C7">
              <w:rPr>
                <w:sz w:val="20"/>
                <w:szCs w:val="20"/>
                <w:lang w:val="en-US"/>
              </w:rPr>
              <w:t>TPAIL</w:t>
            </w:r>
          </w:p>
        </w:tc>
        <w:tc>
          <w:tcPr>
            <w:tcW w:w="1279" w:type="dxa"/>
            <w:gridSpan w:val="8"/>
          </w:tcPr>
          <w:p w:rsidR="00F8681D" w:rsidRPr="00A233C7" w:rsidRDefault="00F8681D" w:rsidP="00322435">
            <w:pPr>
              <w:ind w:right="-139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1074456,36</w:t>
            </w: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560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D12CEC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D12CEC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1580,0</w:t>
            </w:r>
          </w:p>
          <w:p w:rsidR="00F8681D" w:rsidRPr="00A233C7" w:rsidRDefault="00F8681D" w:rsidP="00D12CEC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D12CE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7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gridSpan w:val="3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F8681D" w:rsidRPr="00A233C7" w:rsidRDefault="00F8681D" w:rsidP="00322435">
            <w:pPr>
              <w:ind w:right="-139"/>
              <w:rPr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548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84AF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жилой дом</w:t>
            </w: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484AF5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498,4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7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gridSpan w:val="3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F8681D" w:rsidRPr="00A233C7" w:rsidRDefault="00F8681D" w:rsidP="00322435">
            <w:pPr>
              <w:ind w:right="-139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542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79600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квартира </w:t>
            </w:r>
          </w:p>
          <w:p w:rsidR="00F8681D" w:rsidRPr="00A233C7" w:rsidRDefault="00F8681D" w:rsidP="00796005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796005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79600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107,7</w:t>
            </w:r>
          </w:p>
          <w:p w:rsidR="00F8681D" w:rsidRPr="00A233C7" w:rsidRDefault="00F8681D" w:rsidP="00796005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79600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79600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7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gridSpan w:val="3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F8681D" w:rsidRPr="00A233C7" w:rsidRDefault="00F8681D" w:rsidP="00322435">
            <w:pPr>
              <w:ind w:right="-139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544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79600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гараж</w:t>
            </w:r>
          </w:p>
          <w:p w:rsidR="00F8681D" w:rsidRPr="00A233C7" w:rsidRDefault="00F8681D" w:rsidP="00796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796005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79600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45,5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79600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gridSpan w:val="7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gridSpan w:val="3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F8681D" w:rsidRPr="00A233C7" w:rsidRDefault="00F8681D" w:rsidP="00322435">
            <w:pPr>
              <w:ind w:right="-139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600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484AF5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56,3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gridSpan w:val="7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gridSpan w:val="3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F8681D" w:rsidRPr="00A233C7" w:rsidRDefault="00F8681D" w:rsidP="00322435">
            <w:pPr>
              <w:ind w:right="-139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1369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супруга</w:t>
            </w: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74108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74108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193" w:type="dxa"/>
          </w:tcPr>
          <w:p w:rsidR="00F8681D" w:rsidRPr="00A233C7" w:rsidRDefault="00F8681D" w:rsidP="0074108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gridSpan w:val="7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жилой дом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gridSpan w:val="3"/>
          </w:tcPr>
          <w:p w:rsidR="00F8681D" w:rsidRPr="00A233C7" w:rsidRDefault="00F8681D" w:rsidP="00484AF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498,4</w:t>
            </w:r>
          </w:p>
          <w:p w:rsidR="00F8681D" w:rsidRPr="00A233C7" w:rsidRDefault="00F8681D" w:rsidP="00484AF5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84AF5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84AF5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484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1D01E4">
            <w:pPr>
              <w:rPr>
                <w:sz w:val="20"/>
                <w:szCs w:val="20"/>
              </w:rPr>
            </w:pPr>
          </w:p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322435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легковой автомобиль</w:t>
            </w:r>
          </w:p>
          <w:p w:rsidR="00F8681D" w:rsidRPr="00A233C7" w:rsidRDefault="00F8681D" w:rsidP="0032243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  <w:lang w:val="en-US"/>
              </w:rPr>
              <w:t>PEUGEOT 308</w:t>
            </w:r>
          </w:p>
        </w:tc>
        <w:tc>
          <w:tcPr>
            <w:tcW w:w="1279" w:type="dxa"/>
            <w:gridSpan w:val="8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1852177,60</w:t>
            </w: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638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4B6E0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4B6E03">
            <w:pPr>
              <w:ind w:right="-83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7"/>
          </w:tcPr>
          <w:p w:rsidR="00F8681D" w:rsidRPr="00A233C7" w:rsidRDefault="00F8681D" w:rsidP="00D12CEC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gridSpan w:val="3"/>
          </w:tcPr>
          <w:p w:rsidR="00F8681D" w:rsidRPr="00A233C7" w:rsidRDefault="00F8681D" w:rsidP="00484AF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3642,0</w:t>
            </w:r>
          </w:p>
          <w:p w:rsidR="00F8681D" w:rsidRPr="00A233C7" w:rsidRDefault="00F8681D" w:rsidP="00484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F8681D" w:rsidRPr="00A233C7" w:rsidRDefault="00F8681D" w:rsidP="009C61A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6"/>
          </w:tcPr>
          <w:p w:rsidR="00F8681D" w:rsidRPr="00A233C7" w:rsidRDefault="00F8681D" w:rsidP="00322435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c>
          <w:tcPr>
            <w:tcW w:w="425" w:type="dxa"/>
          </w:tcPr>
          <w:p w:rsidR="00F8681D" w:rsidRPr="00A233C7" w:rsidRDefault="00F8681D" w:rsidP="00F55A1E">
            <w:pPr>
              <w:ind w:left="-10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33</w:t>
            </w: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Падас И.В.</w:t>
            </w:r>
          </w:p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87657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главный  специалист</w:t>
            </w:r>
          </w:p>
        </w:tc>
        <w:tc>
          <w:tcPr>
            <w:tcW w:w="1410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193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gridSpan w:val="7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  <w:p w:rsidR="00F8681D" w:rsidRPr="00A233C7" w:rsidRDefault="00F8681D" w:rsidP="001D01E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gridSpan w:val="3"/>
          </w:tcPr>
          <w:p w:rsidR="00F8681D" w:rsidRPr="00A233C7" w:rsidRDefault="00F8681D" w:rsidP="001D01E4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30,0</w:t>
            </w:r>
          </w:p>
        </w:tc>
        <w:tc>
          <w:tcPr>
            <w:tcW w:w="987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Россия </w:t>
            </w:r>
          </w:p>
          <w:p w:rsidR="00F8681D" w:rsidRPr="00A233C7" w:rsidRDefault="00F8681D" w:rsidP="001D01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легковой автомобиль</w:t>
            </w:r>
          </w:p>
          <w:p w:rsidR="00F8681D" w:rsidRPr="00A233C7" w:rsidRDefault="00F8681D" w:rsidP="00CD02B3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  <w:lang w:val="en-US"/>
              </w:rPr>
              <w:t>NISSAN</w:t>
            </w:r>
            <w:r w:rsidRPr="00A233C7">
              <w:rPr>
                <w:bCs/>
                <w:iCs/>
                <w:sz w:val="20"/>
                <w:szCs w:val="20"/>
              </w:rPr>
              <w:t xml:space="preserve"> </w:t>
            </w:r>
            <w:r w:rsidRPr="00A233C7">
              <w:rPr>
                <w:bCs/>
                <w:iCs/>
                <w:sz w:val="20"/>
                <w:szCs w:val="20"/>
                <w:lang w:val="en-US"/>
              </w:rPr>
              <w:t>ALMERA</w:t>
            </w:r>
            <w:r w:rsidRPr="00A233C7">
              <w:rPr>
                <w:bCs/>
                <w:iCs/>
                <w:sz w:val="20"/>
                <w:szCs w:val="20"/>
              </w:rPr>
              <w:t xml:space="preserve"> </w:t>
            </w:r>
            <w:r w:rsidRPr="00A233C7">
              <w:rPr>
                <w:bCs/>
                <w:iCs/>
                <w:sz w:val="20"/>
                <w:szCs w:val="20"/>
                <w:lang w:val="en-US"/>
              </w:rPr>
              <w:t>CLASSIK</w:t>
            </w:r>
          </w:p>
        </w:tc>
        <w:tc>
          <w:tcPr>
            <w:tcW w:w="1279" w:type="dxa"/>
            <w:gridSpan w:val="8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2092354,20</w:t>
            </w:r>
          </w:p>
        </w:tc>
        <w:tc>
          <w:tcPr>
            <w:tcW w:w="1506" w:type="dxa"/>
            <w:gridSpan w:val="7"/>
          </w:tcPr>
          <w:p w:rsidR="00F8681D" w:rsidRPr="00A233C7" w:rsidRDefault="00F8681D" w:rsidP="00616D7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нет </w:t>
            </w:r>
          </w:p>
        </w:tc>
      </w:tr>
      <w:tr w:rsidR="00F8681D" w:rsidRPr="00A233C7" w:rsidTr="00137BFF"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87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общая долевая 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(1/2 доли)</w:t>
            </w:r>
          </w:p>
        </w:tc>
        <w:tc>
          <w:tcPr>
            <w:tcW w:w="1193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1600,0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gridSpan w:val="7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gridSpan w:val="3"/>
          </w:tcPr>
          <w:p w:rsidR="00F8681D" w:rsidRPr="00A233C7" w:rsidRDefault="00F8681D" w:rsidP="001D01E4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7"/>
          </w:tcPr>
          <w:p w:rsidR="00F8681D" w:rsidRPr="00A233C7" w:rsidRDefault="00F8681D" w:rsidP="00616D75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87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A16962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общая долевая </w:t>
            </w:r>
          </w:p>
          <w:p w:rsidR="00F8681D" w:rsidRPr="00A233C7" w:rsidRDefault="00F8681D" w:rsidP="00A16962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(1/2 доли)</w:t>
            </w:r>
          </w:p>
        </w:tc>
        <w:tc>
          <w:tcPr>
            <w:tcW w:w="1193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60,3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gridSpan w:val="7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gridSpan w:val="3"/>
          </w:tcPr>
          <w:p w:rsidR="00F8681D" w:rsidRPr="00A233C7" w:rsidRDefault="00F8681D" w:rsidP="001D01E4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7"/>
          </w:tcPr>
          <w:p w:rsidR="00F8681D" w:rsidRPr="00A233C7" w:rsidRDefault="00F8681D" w:rsidP="00616D75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супруг</w:t>
            </w: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616D7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квартира</w:t>
            </w:r>
          </w:p>
          <w:p w:rsidR="00F8681D" w:rsidRPr="00A233C7" w:rsidRDefault="00F8681D" w:rsidP="00616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30,0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gridSpan w:val="7"/>
          </w:tcPr>
          <w:p w:rsidR="00F8681D" w:rsidRPr="00A233C7" w:rsidRDefault="00F8681D" w:rsidP="00616D7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gridSpan w:val="3"/>
          </w:tcPr>
          <w:p w:rsidR="00F8681D" w:rsidRPr="00A233C7" w:rsidRDefault="00F8681D" w:rsidP="00616D7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987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6"/>
          </w:tcPr>
          <w:p w:rsidR="00F8681D" w:rsidRPr="00A233C7" w:rsidRDefault="00F8681D" w:rsidP="00817065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легковой автомобиль</w:t>
            </w:r>
          </w:p>
          <w:p w:rsidR="00F8681D" w:rsidRPr="00A233C7" w:rsidRDefault="00F8681D" w:rsidP="007D5C67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Сhevrolet Niva 212300-55</w:t>
            </w:r>
          </w:p>
        </w:tc>
        <w:tc>
          <w:tcPr>
            <w:tcW w:w="1279" w:type="dxa"/>
            <w:gridSpan w:val="8"/>
          </w:tcPr>
          <w:p w:rsidR="00F8681D" w:rsidRPr="00A233C7" w:rsidRDefault="00F8681D" w:rsidP="00616D7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768616,50</w:t>
            </w:r>
          </w:p>
        </w:tc>
        <w:tc>
          <w:tcPr>
            <w:tcW w:w="1506" w:type="dxa"/>
            <w:gridSpan w:val="7"/>
          </w:tcPr>
          <w:p w:rsidR="00F8681D" w:rsidRPr="00A233C7" w:rsidRDefault="00F8681D" w:rsidP="00616D7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нет </w:t>
            </w:r>
          </w:p>
        </w:tc>
      </w:tr>
      <w:tr w:rsidR="00F8681D" w:rsidRPr="00A233C7" w:rsidTr="00137BFF"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8681D" w:rsidRPr="00A233C7" w:rsidRDefault="00F8681D" w:rsidP="00616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616D7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616D7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193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gridSpan w:val="7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  <w:p w:rsidR="00F8681D" w:rsidRPr="00A233C7" w:rsidRDefault="00F8681D" w:rsidP="001D01E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gridSpan w:val="3"/>
          </w:tcPr>
          <w:p w:rsidR="00F8681D" w:rsidRPr="00A233C7" w:rsidRDefault="00F8681D" w:rsidP="001D01E4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lastRenderedPageBreak/>
              <w:t>30,0</w:t>
            </w:r>
          </w:p>
        </w:tc>
        <w:tc>
          <w:tcPr>
            <w:tcW w:w="987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Россия </w:t>
            </w:r>
          </w:p>
          <w:p w:rsidR="00F8681D" w:rsidRPr="00A233C7" w:rsidRDefault="00F8681D" w:rsidP="001D01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9" w:type="dxa"/>
            <w:gridSpan w:val="8"/>
          </w:tcPr>
          <w:p w:rsidR="00F8681D" w:rsidRPr="00A233C7" w:rsidRDefault="00F8681D" w:rsidP="00616D7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616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54646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54646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общая долевая </w:t>
            </w:r>
          </w:p>
          <w:p w:rsidR="00F8681D" w:rsidRPr="00A233C7" w:rsidRDefault="00F8681D" w:rsidP="0054646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(1/2 доли)</w:t>
            </w:r>
          </w:p>
        </w:tc>
        <w:tc>
          <w:tcPr>
            <w:tcW w:w="1193" w:type="dxa"/>
          </w:tcPr>
          <w:p w:rsidR="00F8681D" w:rsidRPr="00A233C7" w:rsidRDefault="00F8681D" w:rsidP="0054646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1600,0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54646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gridSpan w:val="7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gridSpan w:val="3"/>
          </w:tcPr>
          <w:p w:rsidR="00F8681D" w:rsidRPr="00A233C7" w:rsidRDefault="00F8681D" w:rsidP="001D01E4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F8681D" w:rsidRPr="00A233C7" w:rsidRDefault="00F8681D" w:rsidP="00616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616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54646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54646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общая долевая </w:t>
            </w:r>
          </w:p>
          <w:p w:rsidR="00F8681D" w:rsidRPr="00A233C7" w:rsidRDefault="00F8681D" w:rsidP="0054646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(1/2 доли)</w:t>
            </w:r>
          </w:p>
        </w:tc>
        <w:tc>
          <w:tcPr>
            <w:tcW w:w="1193" w:type="dxa"/>
          </w:tcPr>
          <w:p w:rsidR="00F8681D" w:rsidRPr="00A233C7" w:rsidRDefault="00F8681D" w:rsidP="0054646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60,3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54646F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gridSpan w:val="7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gridSpan w:val="3"/>
          </w:tcPr>
          <w:p w:rsidR="00F8681D" w:rsidRPr="00A233C7" w:rsidRDefault="00F8681D" w:rsidP="001D01E4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8"/>
          </w:tcPr>
          <w:p w:rsidR="00F8681D" w:rsidRPr="00A233C7" w:rsidRDefault="00F8681D" w:rsidP="00616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1099"/>
        </w:trPr>
        <w:tc>
          <w:tcPr>
            <w:tcW w:w="425" w:type="dxa"/>
          </w:tcPr>
          <w:p w:rsidR="00F8681D" w:rsidRPr="00A233C7" w:rsidRDefault="00F8681D" w:rsidP="00F55A1E">
            <w:pPr>
              <w:ind w:left="-10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34</w:t>
            </w:r>
          </w:p>
        </w:tc>
        <w:tc>
          <w:tcPr>
            <w:tcW w:w="1863" w:type="dxa"/>
          </w:tcPr>
          <w:p w:rsidR="00F8681D" w:rsidRPr="00A233C7" w:rsidRDefault="00F8681D" w:rsidP="004A11C9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Арчакова Л.А.</w:t>
            </w: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общая долевая (3/1687 доли)</w:t>
            </w:r>
          </w:p>
        </w:tc>
        <w:tc>
          <w:tcPr>
            <w:tcW w:w="1193" w:type="dxa"/>
          </w:tcPr>
          <w:p w:rsidR="00F8681D" w:rsidRPr="00A233C7" w:rsidRDefault="00F8681D" w:rsidP="00573FBA">
            <w:pPr>
              <w:ind w:left="-132" w:right="-86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6748000,0      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gridSpan w:val="7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gridSpan w:val="3"/>
          </w:tcPr>
          <w:p w:rsidR="00F8681D" w:rsidRPr="00A233C7" w:rsidRDefault="00F8681D" w:rsidP="001D01E4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  <w:lang w:val="en-US"/>
              </w:rPr>
              <w:t>50</w:t>
            </w:r>
            <w:r w:rsidRPr="00A233C7">
              <w:rPr>
                <w:sz w:val="20"/>
                <w:szCs w:val="20"/>
              </w:rPr>
              <w:t>,1</w:t>
            </w:r>
          </w:p>
        </w:tc>
        <w:tc>
          <w:tcPr>
            <w:tcW w:w="987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6"/>
          </w:tcPr>
          <w:p w:rsidR="00F8681D" w:rsidRPr="00A233C7" w:rsidRDefault="00F8681D" w:rsidP="00D12CEC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легковой автомобиль </w:t>
            </w:r>
            <w:r w:rsidRPr="00A233C7">
              <w:rPr>
                <w:bCs/>
                <w:iCs/>
                <w:sz w:val="20"/>
                <w:szCs w:val="20"/>
                <w:lang w:val="en-US"/>
              </w:rPr>
              <w:t>DAEWOO</w:t>
            </w:r>
            <w:r w:rsidRPr="00A233C7">
              <w:rPr>
                <w:bCs/>
                <w:iCs/>
                <w:sz w:val="20"/>
                <w:szCs w:val="20"/>
              </w:rPr>
              <w:t>-</w:t>
            </w:r>
            <w:r w:rsidRPr="00A233C7">
              <w:rPr>
                <w:bCs/>
                <w:iCs/>
                <w:sz w:val="20"/>
                <w:szCs w:val="20"/>
                <w:lang w:val="en-US"/>
              </w:rPr>
              <w:t>NEXIA</w:t>
            </w:r>
          </w:p>
        </w:tc>
        <w:tc>
          <w:tcPr>
            <w:tcW w:w="1279" w:type="dxa"/>
            <w:gridSpan w:val="8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314190,37</w:t>
            </w:r>
          </w:p>
        </w:tc>
        <w:tc>
          <w:tcPr>
            <w:tcW w:w="1506" w:type="dxa"/>
            <w:gridSpan w:val="7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8681D" w:rsidRPr="00A233C7" w:rsidRDefault="00F8681D" w:rsidP="00616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616D7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616D7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193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gridSpan w:val="7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  <w:p w:rsidR="00F8681D" w:rsidRPr="00A233C7" w:rsidRDefault="00F8681D" w:rsidP="001D01E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gridSpan w:val="3"/>
          </w:tcPr>
          <w:p w:rsidR="00F8681D" w:rsidRPr="00A233C7" w:rsidRDefault="00F8681D" w:rsidP="001D01E4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  <w:lang w:val="en-US"/>
              </w:rPr>
              <w:t>50</w:t>
            </w:r>
            <w:r w:rsidRPr="00A233C7">
              <w:rPr>
                <w:sz w:val="20"/>
                <w:szCs w:val="20"/>
              </w:rPr>
              <w:t>,1</w:t>
            </w:r>
          </w:p>
        </w:tc>
        <w:tc>
          <w:tcPr>
            <w:tcW w:w="987" w:type="dxa"/>
            <w:gridSpan w:val="4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6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8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506" w:type="dxa"/>
            <w:gridSpan w:val="7"/>
          </w:tcPr>
          <w:p w:rsidR="00F8681D" w:rsidRPr="00A233C7" w:rsidRDefault="00F8681D" w:rsidP="004B6E03">
            <w:pPr>
              <w:ind w:right="-82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202"/>
        </w:trPr>
        <w:tc>
          <w:tcPr>
            <w:tcW w:w="16324" w:type="dxa"/>
            <w:gridSpan w:val="44"/>
          </w:tcPr>
          <w:p w:rsidR="00F8681D" w:rsidRPr="00A233C7" w:rsidRDefault="00F8681D" w:rsidP="00137BFF">
            <w:pPr>
              <w:ind w:left="-108" w:right="-82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Розовский территориальный отдел по работе с населением</w:t>
            </w:r>
          </w:p>
        </w:tc>
      </w:tr>
      <w:tr w:rsidR="00F8681D" w:rsidRPr="00A233C7" w:rsidTr="00137BFF">
        <w:trPr>
          <w:trHeight w:val="870"/>
        </w:trPr>
        <w:tc>
          <w:tcPr>
            <w:tcW w:w="425" w:type="dxa"/>
          </w:tcPr>
          <w:p w:rsidR="00F8681D" w:rsidRPr="00A233C7" w:rsidRDefault="00F8681D" w:rsidP="00F55A1E">
            <w:pPr>
              <w:suppressAutoHyphens/>
              <w:ind w:left="-10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35</w:t>
            </w:r>
          </w:p>
        </w:tc>
        <w:tc>
          <w:tcPr>
            <w:tcW w:w="1863" w:type="dxa"/>
          </w:tcPr>
          <w:p w:rsidR="00F8681D" w:rsidRPr="00A233C7" w:rsidRDefault="00F8681D" w:rsidP="004B6E03">
            <w:pPr>
              <w:suppressAutoHyphens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Клейчук В.М.</w:t>
            </w:r>
          </w:p>
          <w:p w:rsidR="00F8681D" w:rsidRPr="00A233C7" w:rsidRDefault="00F8681D" w:rsidP="004A11C9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410" w:type="dxa"/>
          </w:tcPr>
          <w:p w:rsidR="00F8681D" w:rsidRPr="00A233C7" w:rsidRDefault="00F8681D" w:rsidP="00950C2C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квартира  </w:t>
            </w:r>
          </w:p>
          <w:p w:rsidR="00F8681D" w:rsidRPr="00A233C7" w:rsidRDefault="00F8681D" w:rsidP="00950C2C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950C2C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индивидуальная</w:t>
            </w:r>
          </w:p>
          <w:p w:rsidR="00F8681D" w:rsidRPr="00A233C7" w:rsidRDefault="00F8681D" w:rsidP="00950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950C2C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98,4</w:t>
            </w:r>
          </w:p>
          <w:p w:rsidR="00F8681D" w:rsidRPr="00A233C7" w:rsidRDefault="00F8681D" w:rsidP="00950C2C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950C2C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4" w:type="dxa"/>
            <w:gridSpan w:val="8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064" w:type="dxa"/>
            <w:gridSpan w:val="3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gridSpan w:val="5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338" w:type="dxa"/>
            <w:gridSpan w:val="10"/>
          </w:tcPr>
          <w:p w:rsidR="00F8681D" w:rsidRPr="00A233C7" w:rsidRDefault="00F8681D" w:rsidP="000D4505">
            <w:pPr>
              <w:suppressAutoHyphens/>
              <w:ind w:right="-120"/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легковой автомобиль       ГАЗ-3110</w:t>
            </w:r>
          </w:p>
        </w:tc>
        <w:tc>
          <w:tcPr>
            <w:tcW w:w="1275" w:type="dxa"/>
            <w:gridSpan w:val="7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626809,26</w:t>
            </w:r>
          </w:p>
        </w:tc>
        <w:tc>
          <w:tcPr>
            <w:tcW w:w="1428" w:type="dxa"/>
            <w:gridSpan w:val="2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нет</w:t>
            </w:r>
          </w:p>
        </w:tc>
      </w:tr>
      <w:tr w:rsidR="00F8681D" w:rsidRPr="00A233C7" w:rsidTr="00074227">
        <w:trPr>
          <w:trHeight w:val="1693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A11C9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950C2C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земельный участок  </w:t>
            </w:r>
          </w:p>
          <w:p w:rsidR="00F8681D" w:rsidRPr="00A233C7" w:rsidRDefault="00F8681D" w:rsidP="00950C2C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950C2C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950C2C">
            <w:pPr>
              <w:suppressAutoHyphens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950C2C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общая долевая </w:t>
            </w:r>
            <w:r w:rsidRPr="00A233C7">
              <w:rPr>
                <w:bCs/>
                <w:iCs/>
                <w:sz w:val="20"/>
                <w:szCs w:val="20"/>
              </w:rPr>
              <w:t>(6/3259 доли)</w:t>
            </w:r>
          </w:p>
          <w:p w:rsidR="00F8681D" w:rsidRPr="00A233C7" w:rsidRDefault="00F8681D" w:rsidP="00950C2C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950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0D4505">
            <w:pPr>
              <w:suppressAutoHyphens/>
              <w:ind w:right="-86"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38079000,0</w:t>
            </w:r>
          </w:p>
          <w:p w:rsidR="00F8681D" w:rsidRPr="00A233C7" w:rsidRDefault="00F8681D" w:rsidP="00950C2C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950C2C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950C2C">
            <w:pPr>
              <w:suppressAutoHyphens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074227">
            <w:pPr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4" w:type="dxa"/>
            <w:gridSpan w:val="8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64" w:type="dxa"/>
            <w:gridSpan w:val="3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5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10"/>
          </w:tcPr>
          <w:p w:rsidR="00F8681D" w:rsidRPr="00A233C7" w:rsidRDefault="00F8681D" w:rsidP="000D4505">
            <w:pPr>
              <w:suppressAutoHyphens/>
              <w:ind w:right="-120"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грузовой автомобиль</w:t>
            </w:r>
          </w:p>
          <w:p w:rsidR="00F8681D" w:rsidRPr="00A233C7" w:rsidRDefault="00F8681D" w:rsidP="00817065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грузовой бортовой тент</w:t>
            </w:r>
          </w:p>
          <w:p w:rsidR="00F8681D" w:rsidRPr="00A233C7" w:rsidRDefault="00F8681D" w:rsidP="00817065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УАЗ-3303 </w:t>
            </w:r>
          </w:p>
        </w:tc>
        <w:tc>
          <w:tcPr>
            <w:tcW w:w="1275" w:type="dxa"/>
            <w:gridSpan w:val="7"/>
          </w:tcPr>
          <w:p w:rsidR="00F8681D" w:rsidRPr="00A233C7" w:rsidRDefault="00F8681D" w:rsidP="004B6E0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28" w:type="dxa"/>
            <w:gridSpan w:val="2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547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A11C9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D12CEC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950C2C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950C2C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1500,0</w:t>
            </w:r>
          </w:p>
          <w:p w:rsidR="00F8681D" w:rsidRPr="00A233C7" w:rsidRDefault="00F8681D" w:rsidP="00D12CEC">
            <w:pPr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8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64" w:type="dxa"/>
            <w:gridSpan w:val="3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5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10"/>
          </w:tcPr>
          <w:p w:rsidR="00F8681D" w:rsidRPr="00A233C7" w:rsidRDefault="00F8681D" w:rsidP="00817065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7"/>
          </w:tcPr>
          <w:p w:rsidR="00F8681D" w:rsidRPr="00A233C7" w:rsidRDefault="00F8681D" w:rsidP="004B6E0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28" w:type="dxa"/>
            <w:gridSpan w:val="2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570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супруга</w:t>
            </w: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квартира</w:t>
            </w:r>
          </w:p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950C2C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36,2</w:t>
            </w:r>
          </w:p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950C2C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950C2C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4" w:type="dxa"/>
            <w:gridSpan w:val="8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квартира</w:t>
            </w: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64" w:type="dxa"/>
            <w:gridSpan w:val="3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98,4</w:t>
            </w: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45" w:type="dxa"/>
            <w:gridSpan w:val="5"/>
          </w:tcPr>
          <w:p w:rsidR="00F8681D" w:rsidRPr="00A233C7" w:rsidRDefault="00F8681D" w:rsidP="009C61A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9C61A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38" w:type="dxa"/>
            <w:gridSpan w:val="10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7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407538,85</w:t>
            </w:r>
          </w:p>
        </w:tc>
        <w:tc>
          <w:tcPr>
            <w:tcW w:w="1428" w:type="dxa"/>
            <w:gridSpan w:val="2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1116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D12CEC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общая долевая </w:t>
            </w:r>
            <w:r w:rsidRPr="00A233C7">
              <w:rPr>
                <w:bCs/>
                <w:iCs/>
                <w:sz w:val="20"/>
                <w:szCs w:val="20"/>
              </w:rPr>
              <w:t>(6/3259 доли)</w:t>
            </w:r>
          </w:p>
        </w:tc>
        <w:tc>
          <w:tcPr>
            <w:tcW w:w="1193" w:type="dxa"/>
          </w:tcPr>
          <w:p w:rsidR="00F8681D" w:rsidRPr="00A233C7" w:rsidRDefault="00F8681D" w:rsidP="00BE7FCF">
            <w:pPr>
              <w:suppressAutoHyphens/>
              <w:ind w:right="-86"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38079000,0</w:t>
            </w:r>
          </w:p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950C2C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8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gridSpan w:val="3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1500,0</w:t>
            </w:r>
          </w:p>
        </w:tc>
        <w:tc>
          <w:tcPr>
            <w:tcW w:w="945" w:type="dxa"/>
            <w:gridSpan w:val="5"/>
          </w:tcPr>
          <w:p w:rsidR="00F8681D" w:rsidRPr="00A233C7" w:rsidRDefault="00F8681D" w:rsidP="009C61A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338" w:type="dxa"/>
            <w:gridSpan w:val="10"/>
          </w:tcPr>
          <w:p w:rsidR="00F8681D" w:rsidRPr="00A233C7" w:rsidRDefault="00F8681D" w:rsidP="001D01E4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7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28" w:type="dxa"/>
            <w:gridSpan w:val="2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8681D" w:rsidRPr="00A233C7" w:rsidTr="00074227">
        <w:trPr>
          <w:trHeight w:val="746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15270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квартира</w:t>
            </w:r>
          </w:p>
          <w:p w:rsidR="00F8681D" w:rsidRPr="00A233C7" w:rsidRDefault="00F8681D" w:rsidP="0015270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15270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3" w:type="dxa"/>
          </w:tcPr>
          <w:p w:rsidR="00F8681D" w:rsidRPr="00A233C7" w:rsidRDefault="00F8681D" w:rsidP="0015270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39,0</w:t>
            </w:r>
          </w:p>
          <w:p w:rsidR="00F8681D" w:rsidRPr="00A233C7" w:rsidRDefault="00F8681D" w:rsidP="0015270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15270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  <w:p w:rsidR="00F8681D" w:rsidRPr="00A233C7" w:rsidRDefault="00F8681D" w:rsidP="0015270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4" w:type="dxa"/>
            <w:gridSpan w:val="8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64" w:type="dxa"/>
            <w:gridSpan w:val="3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45" w:type="dxa"/>
            <w:gridSpan w:val="5"/>
          </w:tcPr>
          <w:p w:rsidR="00F8681D" w:rsidRPr="00A233C7" w:rsidRDefault="00F8681D" w:rsidP="009C61A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38" w:type="dxa"/>
            <w:gridSpan w:val="10"/>
          </w:tcPr>
          <w:p w:rsidR="00F8681D" w:rsidRPr="00A233C7" w:rsidRDefault="00F8681D" w:rsidP="001D01E4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7"/>
          </w:tcPr>
          <w:p w:rsidR="00F8681D" w:rsidRPr="00A233C7" w:rsidRDefault="00F8681D" w:rsidP="004B6E03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28" w:type="dxa"/>
            <w:gridSpan w:val="2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833"/>
        </w:trPr>
        <w:tc>
          <w:tcPr>
            <w:tcW w:w="425" w:type="dxa"/>
          </w:tcPr>
          <w:p w:rsidR="00F8681D" w:rsidRPr="00A233C7" w:rsidRDefault="00F8681D" w:rsidP="00F55A1E">
            <w:pPr>
              <w:suppressAutoHyphens/>
              <w:ind w:left="-10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36</w:t>
            </w:r>
          </w:p>
        </w:tc>
        <w:tc>
          <w:tcPr>
            <w:tcW w:w="1863" w:type="dxa"/>
          </w:tcPr>
          <w:p w:rsidR="00F8681D" w:rsidRPr="00A233C7" w:rsidRDefault="00F8681D" w:rsidP="00895897">
            <w:pPr>
              <w:suppressAutoHyphens/>
              <w:ind w:left="-86" w:right="-10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Финогенова Н.О</w:t>
            </w: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главный специалист  </w:t>
            </w:r>
          </w:p>
        </w:tc>
        <w:tc>
          <w:tcPr>
            <w:tcW w:w="1410" w:type="dxa"/>
          </w:tcPr>
          <w:p w:rsidR="00F8681D" w:rsidRPr="00A233C7" w:rsidRDefault="00F8681D" w:rsidP="00FC499C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FC499C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193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8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квартира</w:t>
            </w: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D12CEC">
            <w:pPr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64" w:type="dxa"/>
            <w:gridSpan w:val="3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68,0</w:t>
            </w: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D12CEC">
            <w:pPr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45" w:type="dxa"/>
            <w:gridSpan w:val="5"/>
          </w:tcPr>
          <w:p w:rsidR="00F8681D" w:rsidRPr="00A233C7" w:rsidRDefault="00F8681D" w:rsidP="009C61A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Россия </w:t>
            </w:r>
          </w:p>
          <w:p w:rsidR="00F8681D" w:rsidRPr="00A233C7" w:rsidRDefault="00F8681D" w:rsidP="009C61A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  <w:p w:rsidR="00F8681D" w:rsidRPr="00A233C7" w:rsidRDefault="00F8681D" w:rsidP="00D12CEC">
            <w:pPr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38" w:type="dxa"/>
            <w:gridSpan w:val="10"/>
          </w:tcPr>
          <w:p w:rsidR="00F8681D" w:rsidRPr="00A233C7" w:rsidRDefault="00F8681D" w:rsidP="000D4505">
            <w:pPr>
              <w:suppressAutoHyphens/>
              <w:ind w:right="-120"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легковой автомобиль</w:t>
            </w:r>
          </w:p>
          <w:p w:rsidR="00F8681D" w:rsidRPr="00A233C7" w:rsidRDefault="00F8681D" w:rsidP="00D12CEC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ВАЗ 21099</w:t>
            </w:r>
          </w:p>
        </w:tc>
        <w:tc>
          <w:tcPr>
            <w:tcW w:w="1275" w:type="dxa"/>
            <w:gridSpan w:val="7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342914,58</w:t>
            </w:r>
          </w:p>
        </w:tc>
        <w:tc>
          <w:tcPr>
            <w:tcW w:w="1428" w:type="dxa"/>
            <w:gridSpan w:val="2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1145"/>
        </w:trPr>
        <w:tc>
          <w:tcPr>
            <w:tcW w:w="425" w:type="dxa"/>
          </w:tcPr>
          <w:p w:rsidR="00F8681D" w:rsidRPr="00A233C7" w:rsidRDefault="00F8681D" w:rsidP="00137BFF">
            <w:pPr>
              <w:suppressAutoHyphens/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895897">
            <w:pPr>
              <w:suppressAutoHyphens/>
              <w:ind w:left="-86" w:right="-10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.</w:t>
            </w:r>
          </w:p>
        </w:tc>
        <w:tc>
          <w:tcPr>
            <w:tcW w:w="1660" w:type="dxa"/>
          </w:tcPr>
          <w:p w:rsidR="00F8681D" w:rsidRPr="00A233C7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410" w:type="dxa"/>
          </w:tcPr>
          <w:p w:rsidR="00F8681D" w:rsidRPr="00A233C7" w:rsidRDefault="00F8681D" w:rsidP="00FC4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FC4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8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 xml:space="preserve">земельный участок </w:t>
            </w: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64" w:type="dxa"/>
            <w:gridSpan w:val="3"/>
          </w:tcPr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1384,0</w:t>
            </w:r>
          </w:p>
          <w:p w:rsidR="00F8681D" w:rsidRPr="00A233C7" w:rsidRDefault="00F8681D" w:rsidP="001D01E4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45" w:type="dxa"/>
            <w:gridSpan w:val="5"/>
          </w:tcPr>
          <w:p w:rsidR="00F8681D" w:rsidRPr="00A233C7" w:rsidRDefault="00F8681D" w:rsidP="009C61A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338" w:type="dxa"/>
            <w:gridSpan w:val="10"/>
          </w:tcPr>
          <w:p w:rsidR="00F8681D" w:rsidRPr="00A233C7" w:rsidRDefault="00F8681D" w:rsidP="000D4505">
            <w:pPr>
              <w:suppressAutoHyphens/>
              <w:ind w:right="-120"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iCs/>
                <w:sz w:val="20"/>
                <w:szCs w:val="20"/>
              </w:rPr>
              <w:t>легковой автомобиль</w:t>
            </w:r>
          </w:p>
          <w:p w:rsidR="00F8681D" w:rsidRPr="00A233C7" w:rsidRDefault="00F8681D" w:rsidP="00BE7FAF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A233C7">
              <w:rPr>
                <w:bCs/>
                <w:sz w:val="20"/>
                <w:szCs w:val="20"/>
                <w:shd w:val="clear" w:color="auto" w:fill="FFFFFF"/>
              </w:rPr>
              <w:t>Renault Symbol ех 14 93</w:t>
            </w:r>
          </w:p>
        </w:tc>
        <w:tc>
          <w:tcPr>
            <w:tcW w:w="1275" w:type="dxa"/>
            <w:gridSpan w:val="7"/>
          </w:tcPr>
          <w:p w:rsidR="00F8681D" w:rsidRPr="00A233C7" w:rsidRDefault="00F8681D" w:rsidP="001D01E4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</w:tcPr>
          <w:p w:rsidR="00F8681D" w:rsidRPr="00A233C7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8681D" w:rsidRPr="00A233C7" w:rsidTr="00137BFF">
        <w:tc>
          <w:tcPr>
            <w:tcW w:w="16324" w:type="dxa"/>
            <w:gridSpan w:val="44"/>
          </w:tcPr>
          <w:p w:rsidR="00F8681D" w:rsidRPr="00A233C7" w:rsidRDefault="00F8681D" w:rsidP="00137BFF">
            <w:pPr>
              <w:ind w:left="-108" w:right="-82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Ульяновский территориальный отдел по работе с населением</w:t>
            </w:r>
          </w:p>
        </w:tc>
      </w:tr>
      <w:tr w:rsidR="00F8681D" w:rsidRPr="00A233C7" w:rsidTr="00137BFF">
        <w:trPr>
          <w:trHeight w:val="750"/>
        </w:trPr>
        <w:tc>
          <w:tcPr>
            <w:tcW w:w="425" w:type="dxa"/>
          </w:tcPr>
          <w:p w:rsidR="00F8681D" w:rsidRPr="00A233C7" w:rsidRDefault="00F8681D" w:rsidP="00F55A1E">
            <w:pPr>
              <w:ind w:left="-10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37</w:t>
            </w:r>
          </w:p>
        </w:tc>
        <w:tc>
          <w:tcPr>
            <w:tcW w:w="1863" w:type="dxa"/>
          </w:tcPr>
          <w:p w:rsidR="00F8681D" w:rsidRPr="00A233C7" w:rsidRDefault="00F8681D" w:rsidP="00895897">
            <w:pPr>
              <w:ind w:left="-86" w:right="-10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Соколовская С.А.</w:t>
            </w:r>
          </w:p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6B0369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руководитель</w:t>
            </w:r>
          </w:p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общая долевая (1/4доли)</w:t>
            </w:r>
          </w:p>
        </w:tc>
        <w:tc>
          <w:tcPr>
            <w:tcW w:w="1193" w:type="dxa"/>
          </w:tcPr>
          <w:p w:rsidR="00F8681D" w:rsidRPr="00A233C7" w:rsidRDefault="00F8681D" w:rsidP="004647D1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30,4 </w:t>
            </w:r>
          </w:p>
          <w:p w:rsidR="00F8681D" w:rsidRPr="00A233C7" w:rsidRDefault="00F8681D" w:rsidP="00464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8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3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95,5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11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7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484504,62</w:t>
            </w:r>
          </w:p>
        </w:tc>
        <w:tc>
          <w:tcPr>
            <w:tcW w:w="1447" w:type="dxa"/>
            <w:gridSpan w:val="3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630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464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8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gridSpan w:val="3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1000,0</w:t>
            </w:r>
          </w:p>
        </w:tc>
        <w:tc>
          <w:tcPr>
            <w:tcW w:w="926" w:type="dxa"/>
            <w:gridSpan w:val="3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338" w:type="dxa"/>
            <w:gridSpan w:val="11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7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3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765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супруг</w:t>
            </w: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647D1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4647D1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193" w:type="dxa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8"/>
          </w:tcPr>
          <w:p w:rsidR="00F8681D" w:rsidRPr="00A233C7" w:rsidRDefault="00F8681D" w:rsidP="00B7297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  <w:p w:rsidR="00F8681D" w:rsidRPr="00A233C7" w:rsidRDefault="00F8681D" w:rsidP="00B72975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B72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3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95,5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11"/>
          </w:tcPr>
          <w:p w:rsidR="00F8681D" w:rsidRPr="00A233C7" w:rsidRDefault="00F8681D" w:rsidP="00B837B5">
            <w:pPr>
              <w:ind w:right="-120"/>
              <w:jc w:val="both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легковой автомобиль ВАЗ - 21074</w:t>
            </w:r>
          </w:p>
        </w:tc>
        <w:tc>
          <w:tcPr>
            <w:tcW w:w="1275" w:type="dxa"/>
            <w:gridSpan w:val="7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27000,00</w:t>
            </w:r>
          </w:p>
        </w:tc>
        <w:tc>
          <w:tcPr>
            <w:tcW w:w="1447" w:type="dxa"/>
            <w:gridSpan w:val="3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600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64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464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8"/>
          </w:tcPr>
          <w:p w:rsidR="00F8681D" w:rsidRPr="00A233C7" w:rsidRDefault="00F8681D" w:rsidP="00B7297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gridSpan w:val="3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1000,0</w:t>
            </w:r>
          </w:p>
        </w:tc>
        <w:tc>
          <w:tcPr>
            <w:tcW w:w="926" w:type="dxa"/>
            <w:gridSpan w:val="3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338" w:type="dxa"/>
            <w:gridSpan w:val="11"/>
          </w:tcPr>
          <w:p w:rsidR="00F8681D" w:rsidRPr="00A233C7" w:rsidRDefault="00F8681D" w:rsidP="00B837B5">
            <w:pPr>
              <w:ind w:right="-12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7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3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780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общая долевая (1/4доли)</w:t>
            </w:r>
          </w:p>
        </w:tc>
        <w:tc>
          <w:tcPr>
            <w:tcW w:w="1193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30,4 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8"/>
          </w:tcPr>
          <w:p w:rsidR="00F8681D" w:rsidRPr="00A233C7" w:rsidRDefault="00F8681D" w:rsidP="00B7297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  <w:p w:rsidR="00F8681D" w:rsidRPr="00A233C7" w:rsidRDefault="00F8681D" w:rsidP="00B72975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B72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3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95,5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11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7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447" w:type="dxa"/>
            <w:gridSpan w:val="3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600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8"/>
          </w:tcPr>
          <w:p w:rsidR="00F8681D" w:rsidRPr="00A233C7" w:rsidRDefault="00F8681D" w:rsidP="00B7297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gridSpan w:val="3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1000,0</w:t>
            </w:r>
          </w:p>
        </w:tc>
        <w:tc>
          <w:tcPr>
            <w:tcW w:w="926" w:type="dxa"/>
            <w:gridSpan w:val="3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338" w:type="dxa"/>
            <w:gridSpan w:val="11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7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3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D20BF7">
        <w:trPr>
          <w:trHeight w:val="1057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38</w:t>
            </w:r>
          </w:p>
        </w:tc>
        <w:tc>
          <w:tcPr>
            <w:tcW w:w="1863" w:type="dxa"/>
          </w:tcPr>
          <w:p w:rsidR="00F8681D" w:rsidRPr="00A233C7" w:rsidRDefault="00F8681D" w:rsidP="006B0369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Федянина О.И.</w:t>
            </w: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193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8"/>
          </w:tcPr>
          <w:p w:rsidR="00F8681D" w:rsidRPr="00A233C7" w:rsidRDefault="00F8681D" w:rsidP="00B7297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  <w:p w:rsidR="00F8681D" w:rsidRPr="00A233C7" w:rsidRDefault="00F8681D" w:rsidP="00B72975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B72975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D12CEC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3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117,9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D12CEC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  <w:p w:rsidR="00F8681D" w:rsidRPr="00A233C7" w:rsidRDefault="00F8681D" w:rsidP="00D12CEC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11"/>
          </w:tcPr>
          <w:p w:rsidR="00F8681D" w:rsidRPr="00A233C7" w:rsidRDefault="00F8681D" w:rsidP="00B837B5">
            <w:pPr>
              <w:ind w:right="-120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 xml:space="preserve">  легковой автомобиль</w:t>
            </w:r>
          </w:p>
          <w:p w:rsidR="00F8681D" w:rsidRPr="00A233C7" w:rsidRDefault="00F8681D" w:rsidP="00D20BF7">
            <w:pPr>
              <w:jc w:val="center"/>
              <w:rPr>
                <w:sz w:val="20"/>
                <w:szCs w:val="20"/>
              </w:rPr>
            </w:pPr>
            <w:r w:rsidRPr="00A233C7">
              <w:rPr>
                <w:bCs/>
                <w:sz w:val="20"/>
                <w:szCs w:val="20"/>
                <w:shd w:val="clear" w:color="auto" w:fill="FFFFFF"/>
              </w:rPr>
              <w:t>Renault</w:t>
            </w:r>
            <w:r w:rsidRPr="00A233C7">
              <w:rPr>
                <w:sz w:val="20"/>
                <w:szCs w:val="20"/>
              </w:rPr>
              <w:t xml:space="preserve"> </w:t>
            </w:r>
            <w:r w:rsidRPr="00A233C7">
              <w:rPr>
                <w:sz w:val="20"/>
                <w:szCs w:val="20"/>
                <w:lang w:val="en-US"/>
              </w:rPr>
              <w:t>Duster</w:t>
            </w:r>
            <w:r w:rsidRPr="00A233C7">
              <w:rPr>
                <w:sz w:val="20"/>
                <w:szCs w:val="20"/>
              </w:rPr>
              <w:t xml:space="preserve"> </w:t>
            </w:r>
          </w:p>
          <w:p w:rsidR="00F8681D" w:rsidRPr="00A233C7" w:rsidRDefault="00F8681D" w:rsidP="00D20BF7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кроссовер</w:t>
            </w:r>
          </w:p>
        </w:tc>
        <w:tc>
          <w:tcPr>
            <w:tcW w:w="1275" w:type="dxa"/>
            <w:gridSpan w:val="7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340775,79</w:t>
            </w:r>
          </w:p>
        </w:tc>
        <w:tc>
          <w:tcPr>
            <w:tcW w:w="1447" w:type="dxa"/>
            <w:gridSpan w:val="3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390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</w:tcPr>
          <w:p w:rsidR="00F8681D" w:rsidRPr="00A233C7" w:rsidRDefault="00F8681D" w:rsidP="006B036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8"/>
          </w:tcPr>
          <w:p w:rsidR="00F8681D" w:rsidRPr="00A233C7" w:rsidRDefault="00F8681D" w:rsidP="00B7297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gridSpan w:val="3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1262,0</w:t>
            </w:r>
          </w:p>
        </w:tc>
        <w:tc>
          <w:tcPr>
            <w:tcW w:w="926" w:type="dxa"/>
            <w:gridSpan w:val="3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338" w:type="dxa"/>
            <w:gridSpan w:val="11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7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3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465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супруг</w:t>
            </w:r>
          </w:p>
        </w:tc>
        <w:tc>
          <w:tcPr>
            <w:tcW w:w="1660" w:type="dxa"/>
          </w:tcPr>
          <w:p w:rsidR="00F8681D" w:rsidRPr="00A233C7" w:rsidRDefault="00F8681D" w:rsidP="004B6E03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B6E03">
            <w:pPr>
              <w:ind w:left="-108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193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8"/>
          </w:tcPr>
          <w:p w:rsidR="00F8681D" w:rsidRPr="00A233C7" w:rsidRDefault="00F8681D" w:rsidP="00B7297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  <w:p w:rsidR="00F8681D" w:rsidRPr="00A233C7" w:rsidRDefault="00F8681D" w:rsidP="00B72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3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117,9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11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7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1092823,52</w:t>
            </w:r>
          </w:p>
        </w:tc>
        <w:tc>
          <w:tcPr>
            <w:tcW w:w="1447" w:type="dxa"/>
            <w:gridSpan w:val="3"/>
          </w:tcPr>
          <w:p w:rsidR="00F8681D" w:rsidRPr="00A233C7" w:rsidRDefault="00F8681D" w:rsidP="003C6D2A">
            <w:pPr>
              <w:ind w:left="-108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630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4B6E03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4B6E03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8"/>
          </w:tcPr>
          <w:p w:rsidR="00F8681D" w:rsidRPr="00A233C7" w:rsidRDefault="00F8681D" w:rsidP="00B7297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gridSpan w:val="3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1262,0</w:t>
            </w:r>
          </w:p>
        </w:tc>
        <w:tc>
          <w:tcPr>
            <w:tcW w:w="926" w:type="dxa"/>
            <w:gridSpan w:val="3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338" w:type="dxa"/>
            <w:gridSpan w:val="11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7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3"/>
          </w:tcPr>
          <w:p w:rsidR="00F8681D" w:rsidRPr="00A233C7" w:rsidRDefault="00F8681D" w:rsidP="003C6D2A">
            <w:pPr>
              <w:ind w:left="-108"/>
              <w:jc w:val="center"/>
              <w:rPr>
                <w:sz w:val="20"/>
                <w:szCs w:val="20"/>
              </w:rPr>
            </w:pPr>
          </w:p>
        </w:tc>
      </w:tr>
      <w:tr w:rsidR="00F8681D" w:rsidRPr="00A233C7" w:rsidTr="00137BFF">
        <w:trPr>
          <w:trHeight w:val="555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8681D" w:rsidRPr="00A233C7" w:rsidRDefault="00F8681D" w:rsidP="001D01E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1D01E4">
            <w:pPr>
              <w:ind w:left="-108"/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193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041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8"/>
          </w:tcPr>
          <w:p w:rsidR="00F8681D" w:rsidRPr="00A233C7" w:rsidRDefault="00F8681D" w:rsidP="00B7297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квартира</w:t>
            </w:r>
          </w:p>
          <w:p w:rsidR="00F8681D" w:rsidRPr="00A233C7" w:rsidRDefault="00F8681D" w:rsidP="00B72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3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117,9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11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7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  <w:tc>
          <w:tcPr>
            <w:tcW w:w="1447" w:type="dxa"/>
            <w:gridSpan w:val="3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нет</w:t>
            </w:r>
          </w:p>
        </w:tc>
      </w:tr>
      <w:tr w:rsidR="00F8681D" w:rsidRPr="00A233C7" w:rsidTr="00137BFF">
        <w:trPr>
          <w:trHeight w:val="540"/>
        </w:trPr>
        <w:tc>
          <w:tcPr>
            <w:tcW w:w="425" w:type="dxa"/>
          </w:tcPr>
          <w:p w:rsidR="00F8681D" w:rsidRPr="00A233C7" w:rsidRDefault="00F8681D" w:rsidP="00137BF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F8681D" w:rsidRPr="00A233C7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8681D" w:rsidRPr="00A233C7" w:rsidRDefault="00F8681D" w:rsidP="001D01E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F8681D" w:rsidRPr="00A233C7" w:rsidRDefault="00F8681D" w:rsidP="001D01E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8"/>
          </w:tcPr>
          <w:p w:rsidR="00F8681D" w:rsidRPr="00A233C7" w:rsidRDefault="00F8681D" w:rsidP="00B72975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gridSpan w:val="3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1262,0</w:t>
            </w:r>
          </w:p>
        </w:tc>
        <w:tc>
          <w:tcPr>
            <w:tcW w:w="926" w:type="dxa"/>
            <w:gridSpan w:val="3"/>
          </w:tcPr>
          <w:p w:rsidR="00F8681D" w:rsidRPr="00A233C7" w:rsidRDefault="00F8681D" w:rsidP="001D01E4">
            <w:pPr>
              <w:jc w:val="center"/>
              <w:rPr>
                <w:sz w:val="20"/>
                <w:szCs w:val="20"/>
              </w:rPr>
            </w:pPr>
            <w:r w:rsidRPr="00A233C7">
              <w:rPr>
                <w:sz w:val="20"/>
                <w:szCs w:val="20"/>
              </w:rPr>
              <w:t>Россия</w:t>
            </w:r>
          </w:p>
        </w:tc>
        <w:tc>
          <w:tcPr>
            <w:tcW w:w="1338" w:type="dxa"/>
            <w:gridSpan w:val="11"/>
          </w:tcPr>
          <w:p w:rsidR="00F8681D" w:rsidRPr="00A233C7" w:rsidRDefault="00F8681D" w:rsidP="0081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7"/>
          </w:tcPr>
          <w:p w:rsidR="00F8681D" w:rsidRPr="00A233C7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3"/>
          </w:tcPr>
          <w:p w:rsidR="00F8681D" w:rsidRPr="00A233C7" w:rsidRDefault="00F8681D" w:rsidP="003C6D2A">
            <w:pPr>
              <w:jc w:val="center"/>
              <w:rPr>
                <w:sz w:val="20"/>
                <w:szCs w:val="20"/>
              </w:rPr>
            </w:pPr>
          </w:p>
        </w:tc>
      </w:tr>
    </w:tbl>
    <w:p w:rsidR="00F8681D" w:rsidRPr="00A233C7" w:rsidRDefault="00F8681D" w:rsidP="00CB6C8F">
      <w:pPr>
        <w:rPr>
          <w:sz w:val="20"/>
          <w:szCs w:val="20"/>
        </w:rPr>
      </w:pPr>
    </w:p>
    <w:p w:rsidR="00F8681D" w:rsidRPr="00A233C7" w:rsidRDefault="00F8681D" w:rsidP="00CB6C8F">
      <w:pPr>
        <w:rPr>
          <w:color w:val="000000"/>
          <w:sz w:val="20"/>
          <w:szCs w:val="20"/>
        </w:rPr>
      </w:pPr>
    </w:p>
    <w:tbl>
      <w:tblPr>
        <w:tblW w:w="1611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5"/>
        <w:gridCol w:w="1866"/>
        <w:gridCol w:w="1417"/>
        <w:gridCol w:w="1412"/>
        <w:gridCol w:w="1270"/>
        <w:gridCol w:w="862"/>
        <w:gridCol w:w="993"/>
        <w:gridCol w:w="1422"/>
        <w:gridCol w:w="987"/>
        <w:gridCol w:w="1134"/>
        <w:gridCol w:w="1517"/>
        <w:gridCol w:w="1134"/>
        <w:gridCol w:w="1559"/>
      </w:tblGrid>
      <w:tr w:rsidR="00F8681D" w:rsidRPr="00DF5A63" w:rsidTr="009B514B">
        <w:tc>
          <w:tcPr>
            <w:tcW w:w="545" w:type="dxa"/>
            <w:vMerge w:val="restart"/>
          </w:tcPr>
          <w:p w:rsidR="00F8681D" w:rsidRPr="00DF5A63" w:rsidRDefault="00F8681D" w:rsidP="00195EF5">
            <w:pPr>
              <w:suppressAutoHyphens/>
              <w:ind w:left="-259"/>
              <w:jc w:val="center"/>
              <w:rPr>
                <w:sz w:val="20"/>
                <w:szCs w:val="20"/>
              </w:rPr>
            </w:pPr>
          </w:p>
          <w:p w:rsidR="00F8681D" w:rsidRPr="00DF5A63" w:rsidRDefault="00F8681D" w:rsidP="000E1AFA">
            <w:pPr>
              <w:rPr>
                <w:sz w:val="20"/>
                <w:szCs w:val="20"/>
              </w:rPr>
            </w:pPr>
          </w:p>
          <w:p w:rsidR="00F8681D" w:rsidRPr="00DF5A63" w:rsidRDefault="00F8681D" w:rsidP="000E1AFA">
            <w:pPr>
              <w:rPr>
                <w:sz w:val="20"/>
                <w:szCs w:val="20"/>
              </w:rPr>
            </w:pPr>
          </w:p>
          <w:p w:rsidR="00F8681D" w:rsidRPr="00DF5A63" w:rsidRDefault="00F8681D" w:rsidP="000E1AFA">
            <w:pPr>
              <w:rPr>
                <w:sz w:val="20"/>
                <w:szCs w:val="20"/>
              </w:rPr>
            </w:pPr>
          </w:p>
          <w:p w:rsidR="00F8681D" w:rsidRPr="00DF5A63" w:rsidRDefault="00F8681D" w:rsidP="000E1AFA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№ п/п</w:t>
            </w:r>
          </w:p>
        </w:tc>
        <w:tc>
          <w:tcPr>
            <w:tcW w:w="15573" w:type="dxa"/>
            <w:gridSpan w:val="12"/>
          </w:tcPr>
          <w:p w:rsidR="00F8681D" w:rsidRPr="00DF5A63" w:rsidRDefault="00F8681D" w:rsidP="004B6E03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F5A63">
              <w:rPr>
                <w:b/>
                <w:sz w:val="20"/>
                <w:szCs w:val="20"/>
              </w:rPr>
              <w:lastRenderedPageBreak/>
              <w:t xml:space="preserve">Сведения </w:t>
            </w:r>
          </w:p>
          <w:p w:rsidR="00F8681D" w:rsidRPr="00DF5A63" w:rsidRDefault="00F8681D" w:rsidP="004B6E03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F5A63">
              <w:rPr>
                <w:b/>
                <w:sz w:val="20"/>
                <w:szCs w:val="20"/>
              </w:rPr>
              <w:lastRenderedPageBreak/>
              <w:t>о доходах, расходах, об имуществе и обязательствах имущественного характера муниципальных служащих</w:t>
            </w:r>
          </w:p>
          <w:p w:rsidR="00F8681D" w:rsidRPr="00DF5A63" w:rsidRDefault="00F8681D" w:rsidP="004B6E03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F5A63">
              <w:rPr>
                <w:b/>
                <w:sz w:val="20"/>
                <w:szCs w:val="20"/>
              </w:rPr>
              <w:t>Управления сельского хозяйства администрации Минераловодского городского округа Ставропольского края за отчетный период</w:t>
            </w:r>
          </w:p>
          <w:p w:rsidR="00F8681D" w:rsidRPr="00DF5A63" w:rsidRDefault="00F8681D" w:rsidP="004B6E03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F5A63">
              <w:rPr>
                <w:b/>
                <w:sz w:val="20"/>
                <w:szCs w:val="20"/>
              </w:rPr>
              <w:t xml:space="preserve"> с 1 января 2017 года по 31 декабря 2017 года</w:t>
            </w:r>
          </w:p>
          <w:p w:rsidR="00F8681D" w:rsidRPr="00DF5A63" w:rsidRDefault="00F8681D" w:rsidP="004B6E03">
            <w:pPr>
              <w:rPr>
                <w:sz w:val="20"/>
                <w:szCs w:val="20"/>
              </w:rPr>
            </w:pPr>
          </w:p>
        </w:tc>
      </w:tr>
      <w:tr w:rsidR="00F8681D" w:rsidRPr="00DF5A63" w:rsidTr="009B514B">
        <w:trPr>
          <w:trHeight w:val="1185"/>
        </w:trPr>
        <w:tc>
          <w:tcPr>
            <w:tcW w:w="545" w:type="dxa"/>
            <w:vMerge/>
          </w:tcPr>
          <w:p w:rsidR="00F8681D" w:rsidRPr="00DF5A63" w:rsidRDefault="00F8681D" w:rsidP="00542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Merge w:val="restart"/>
          </w:tcPr>
          <w:p w:rsidR="00F8681D" w:rsidRPr="00DF5A63" w:rsidRDefault="00F8681D" w:rsidP="00542E1A">
            <w:pPr>
              <w:jc w:val="center"/>
              <w:rPr>
                <w:sz w:val="20"/>
                <w:szCs w:val="20"/>
              </w:rPr>
            </w:pPr>
          </w:p>
          <w:p w:rsidR="00F8681D" w:rsidRPr="00DF5A63" w:rsidRDefault="00F8681D" w:rsidP="00542E1A">
            <w:pPr>
              <w:jc w:val="center"/>
              <w:rPr>
                <w:sz w:val="20"/>
                <w:szCs w:val="20"/>
              </w:rPr>
            </w:pPr>
          </w:p>
          <w:p w:rsidR="00F8681D" w:rsidRPr="00DF5A63" w:rsidRDefault="00F8681D" w:rsidP="00542E1A">
            <w:pPr>
              <w:jc w:val="center"/>
              <w:rPr>
                <w:sz w:val="20"/>
                <w:szCs w:val="20"/>
              </w:rPr>
            </w:pPr>
          </w:p>
          <w:p w:rsidR="00F8681D" w:rsidRPr="00DF5A63" w:rsidRDefault="00F8681D" w:rsidP="002258DB">
            <w:pPr>
              <w:rPr>
                <w:sz w:val="20"/>
                <w:szCs w:val="20"/>
              </w:rPr>
            </w:pPr>
          </w:p>
          <w:p w:rsidR="00F8681D" w:rsidRPr="00DF5A63" w:rsidRDefault="00F8681D" w:rsidP="00542E1A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F8681D" w:rsidRPr="00DF5A63" w:rsidRDefault="00F8681D" w:rsidP="00542E1A">
            <w:pPr>
              <w:jc w:val="center"/>
              <w:rPr>
                <w:sz w:val="20"/>
                <w:szCs w:val="20"/>
              </w:rPr>
            </w:pPr>
          </w:p>
          <w:p w:rsidR="00F8681D" w:rsidRPr="00DF5A63" w:rsidRDefault="00F8681D" w:rsidP="00542E1A">
            <w:pPr>
              <w:jc w:val="center"/>
              <w:rPr>
                <w:sz w:val="20"/>
                <w:szCs w:val="20"/>
              </w:rPr>
            </w:pPr>
          </w:p>
          <w:p w:rsidR="00F8681D" w:rsidRPr="00DF5A63" w:rsidRDefault="00F8681D" w:rsidP="002258DB">
            <w:pPr>
              <w:rPr>
                <w:sz w:val="20"/>
                <w:szCs w:val="20"/>
              </w:rPr>
            </w:pPr>
          </w:p>
          <w:p w:rsidR="00F8681D" w:rsidRPr="00DF5A63" w:rsidRDefault="00F8681D" w:rsidP="00542E1A">
            <w:pPr>
              <w:jc w:val="center"/>
              <w:rPr>
                <w:sz w:val="20"/>
                <w:szCs w:val="20"/>
              </w:rPr>
            </w:pPr>
          </w:p>
          <w:p w:rsidR="00F8681D" w:rsidRPr="00DF5A63" w:rsidRDefault="00F8681D" w:rsidP="00542E1A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F8681D" w:rsidRPr="00DF5A63" w:rsidRDefault="00F8681D" w:rsidP="000E1AFA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3543" w:type="dxa"/>
            <w:gridSpan w:val="3"/>
          </w:tcPr>
          <w:p w:rsidR="00F8681D" w:rsidRPr="00DF5A63" w:rsidRDefault="00F8681D" w:rsidP="00542E1A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517" w:type="dxa"/>
            <w:vMerge w:val="restart"/>
            <w:tcBorders>
              <w:right w:val="single" w:sz="4" w:space="0" w:color="auto"/>
            </w:tcBorders>
          </w:tcPr>
          <w:p w:rsidR="00F8681D" w:rsidRPr="00DF5A63" w:rsidRDefault="00F8681D" w:rsidP="00B9476C">
            <w:pPr>
              <w:suppressAutoHyphens/>
              <w:ind w:left="-36" w:right="-36"/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681D" w:rsidRPr="00DF5A63" w:rsidRDefault="00F8681D" w:rsidP="002258DB">
            <w:pPr>
              <w:suppressAutoHyphens/>
              <w:ind w:left="-36" w:right="-108"/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Декларированный годовой</w:t>
            </w:r>
          </w:p>
          <w:p w:rsidR="00F8681D" w:rsidRPr="00DF5A63" w:rsidRDefault="00F8681D" w:rsidP="002258DB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доход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681D" w:rsidRPr="00DF5A63" w:rsidRDefault="00F8681D" w:rsidP="00CD597C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Сведения об источниках получения</w:t>
            </w:r>
          </w:p>
          <w:p w:rsidR="00F8681D" w:rsidRPr="00DF5A63" w:rsidRDefault="00F8681D" w:rsidP="00CD597C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средств, за счет</w:t>
            </w:r>
          </w:p>
        </w:tc>
      </w:tr>
      <w:tr w:rsidR="00F8681D" w:rsidRPr="00DF5A63" w:rsidTr="009B514B">
        <w:trPr>
          <w:trHeight w:val="2220"/>
        </w:trPr>
        <w:tc>
          <w:tcPr>
            <w:tcW w:w="545" w:type="dxa"/>
            <w:vMerge/>
          </w:tcPr>
          <w:p w:rsidR="00F8681D" w:rsidRPr="00DF5A63" w:rsidRDefault="00F8681D" w:rsidP="00542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Merge/>
          </w:tcPr>
          <w:p w:rsidR="00F8681D" w:rsidRPr="00DF5A63" w:rsidRDefault="00F8681D" w:rsidP="00542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681D" w:rsidRPr="00DF5A63" w:rsidRDefault="00F8681D" w:rsidP="00542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F8681D" w:rsidRPr="00DF5A63" w:rsidRDefault="00F8681D" w:rsidP="00911805">
            <w:pPr>
              <w:suppressAutoHyphens/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270" w:type="dxa"/>
          </w:tcPr>
          <w:p w:rsidR="00F8681D" w:rsidRPr="00DF5A63" w:rsidRDefault="00F8681D" w:rsidP="00542E1A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62" w:type="dxa"/>
          </w:tcPr>
          <w:p w:rsidR="00F8681D" w:rsidRPr="00DF5A63" w:rsidRDefault="00F8681D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</w:tcPr>
          <w:p w:rsidR="00F8681D" w:rsidRPr="00DF5A63" w:rsidRDefault="00F8681D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</w:tcPr>
          <w:p w:rsidR="00F8681D" w:rsidRPr="00DF5A63" w:rsidRDefault="00F8681D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Вид объекта</w:t>
            </w:r>
          </w:p>
        </w:tc>
        <w:tc>
          <w:tcPr>
            <w:tcW w:w="987" w:type="dxa"/>
          </w:tcPr>
          <w:p w:rsidR="00F8681D" w:rsidRPr="00DF5A63" w:rsidRDefault="00F8681D" w:rsidP="00FC6D96">
            <w:pPr>
              <w:suppressAutoHyphens/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F8681D" w:rsidRPr="00DF5A63" w:rsidRDefault="00F8681D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17" w:type="dxa"/>
            <w:vMerge/>
            <w:tcBorders>
              <w:right w:val="single" w:sz="4" w:space="0" w:color="auto"/>
            </w:tcBorders>
          </w:tcPr>
          <w:p w:rsidR="00F8681D" w:rsidRPr="00DF5A63" w:rsidRDefault="00F8681D" w:rsidP="00542E1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1D" w:rsidRPr="00DF5A63" w:rsidRDefault="00F8681D" w:rsidP="009B514B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за 2017 г. (руб.)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1D" w:rsidRPr="00DF5A63" w:rsidRDefault="00F8681D" w:rsidP="00CD597C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которых совершена сделка (вид</w:t>
            </w:r>
          </w:p>
          <w:p w:rsidR="00F8681D" w:rsidRPr="00DF5A63" w:rsidRDefault="00F8681D" w:rsidP="00911805">
            <w:pPr>
              <w:ind w:left="-101" w:right="-39"/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приобретенного имущества, источник)</w:t>
            </w:r>
          </w:p>
        </w:tc>
      </w:tr>
      <w:tr w:rsidR="00F8681D" w:rsidRPr="00DF5A63" w:rsidTr="009B514B">
        <w:trPr>
          <w:trHeight w:val="465"/>
        </w:trPr>
        <w:tc>
          <w:tcPr>
            <w:tcW w:w="545" w:type="dxa"/>
          </w:tcPr>
          <w:p w:rsidR="00F8681D" w:rsidRPr="00DF5A63" w:rsidRDefault="00F8681D" w:rsidP="00542E1A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F8681D" w:rsidRPr="00DF5A63" w:rsidRDefault="00F8681D" w:rsidP="00542E1A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F8681D" w:rsidRPr="00DF5A63" w:rsidRDefault="00F8681D" w:rsidP="00542E1A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3</w:t>
            </w:r>
          </w:p>
        </w:tc>
        <w:tc>
          <w:tcPr>
            <w:tcW w:w="1412" w:type="dxa"/>
          </w:tcPr>
          <w:p w:rsidR="00F8681D" w:rsidRPr="00DF5A63" w:rsidRDefault="00F8681D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4</w:t>
            </w:r>
          </w:p>
        </w:tc>
        <w:tc>
          <w:tcPr>
            <w:tcW w:w="1270" w:type="dxa"/>
          </w:tcPr>
          <w:p w:rsidR="00F8681D" w:rsidRPr="00DF5A63" w:rsidRDefault="00F8681D" w:rsidP="00542E1A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5</w:t>
            </w:r>
          </w:p>
        </w:tc>
        <w:tc>
          <w:tcPr>
            <w:tcW w:w="862" w:type="dxa"/>
          </w:tcPr>
          <w:p w:rsidR="00F8681D" w:rsidRPr="00DF5A63" w:rsidRDefault="00F8681D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F8681D" w:rsidRPr="00DF5A63" w:rsidRDefault="00F8681D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7</w:t>
            </w:r>
          </w:p>
        </w:tc>
        <w:tc>
          <w:tcPr>
            <w:tcW w:w="1422" w:type="dxa"/>
          </w:tcPr>
          <w:p w:rsidR="00F8681D" w:rsidRPr="00DF5A63" w:rsidRDefault="00F8681D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8</w:t>
            </w:r>
          </w:p>
        </w:tc>
        <w:tc>
          <w:tcPr>
            <w:tcW w:w="987" w:type="dxa"/>
          </w:tcPr>
          <w:p w:rsidR="00F8681D" w:rsidRPr="00DF5A63" w:rsidRDefault="00F8681D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F8681D" w:rsidRPr="00DF5A63" w:rsidRDefault="00F8681D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10</w:t>
            </w:r>
          </w:p>
        </w:tc>
        <w:tc>
          <w:tcPr>
            <w:tcW w:w="1517" w:type="dxa"/>
          </w:tcPr>
          <w:p w:rsidR="00F8681D" w:rsidRPr="00DF5A63" w:rsidRDefault="00F8681D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681D" w:rsidRPr="00DF5A63" w:rsidRDefault="00F8681D" w:rsidP="00542E1A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8681D" w:rsidRPr="00DF5A63" w:rsidRDefault="00F8681D" w:rsidP="000E1AFA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13</w:t>
            </w:r>
          </w:p>
        </w:tc>
      </w:tr>
      <w:tr w:rsidR="00F8681D" w:rsidRPr="00DF5A63" w:rsidTr="009B514B">
        <w:tc>
          <w:tcPr>
            <w:tcW w:w="545" w:type="dxa"/>
          </w:tcPr>
          <w:p w:rsidR="00F8681D" w:rsidRPr="00DF5A63" w:rsidRDefault="00F8681D" w:rsidP="004B6E03">
            <w:pPr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F8681D" w:rsidRPr="00DF5A63" w:rsidRDefault="00F8681D" w:rsidP="00895897">
            <w:pPr>
              <w:ind w:right="-108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Безиркянов Р.Н.</w:t>
            </w:r>
          </w:p>
        </w:tc>
        <w:tc>
          <w:tcPr>
            <w:tcW w:w="1417" w:type="dxa"/>
          </w:tcPr>
          <w:p w:rsidR="00F8681D" w:rsidRPr="00DF5A63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заместитель начальника Управления сельского хозяйства</w:t>
            </w:r>
          </w:p>
        </w:tc>
        <w:tc>
          <w:tcPr>
            <w:tcW w:w="1412" w:type="dxa"/>
          </w:tcPr>
          <w:p w:rsidR="00F8681D" w:rsidRPr="00DF5A63" w:rsidRDefault="00F8681D" w:rsidP="00540AE1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0" w:type="dxa"/>
          </w:tcPr>
          <w:p w:rsidR="00F8681D" w:rsidRPr="00DF5A63" w:rsidRDefault="00F8681D" w:rsidP="00D530FF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2" w:type="dxa"/>
          </w:tcPr>
          <w:p w:rsidR="00F8681D" w:rsidRPr="00DF5A63" w:rsidRDefault="00F8681D" w:rsidP="00540AE1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3000,0</w:t>
            </w:r>
          </w:p>
        </w:tc>
        <w:tc>
          <w:tcPr>
            <w:tcW w:w="993" w:type="dxa"/>
          </w:tcPr>
          <w:p w:rsidR="00F8681D" w:rsidRPr="00DF5A63" w:rsidRDefault="00F8681D" w:rsidP="00540AE1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F8681D" w:rsidRPr="00DF5A63" w:rsidRDefault="00F8681D" w:rsidP="004B6E03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жилой дом</w:t>
            </w:r>
          </w:p>
          <w:p w:rsidR="00F8681D" w:rsidRPr="00DF5A63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DF5A63" w:rsidRDefault="00F8681D" w:rsidP="00A23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8681D" w:rsidRPr="00DF5A63" w:rsidRDefault="00F8681D" w:rsidP="004B6E03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52,9</w:t>
            </w:r>
          </w:p>
          <w:p w:rsidR="00F8681D" w:rsidRPr="00DF5A63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DF5A63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681D" w:rsidRPr="00DF5A63" w:rsidRDefault="00F8681D" w:rsidP="004B6E03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Россия</w:t>
            </w:r>
          </w:p>
          <w:p w:rsidR="00F8681D" w:rsidRPr="00DF5A63" w:rsidRDefault="00F8681D" w:rsidP="004B6E03">
            <w:pPr>
              <w:jc w:val="center"/>
              <w:rPr>
                <w:sz w:val="20"/>
                <w:szCs w:val="20"/>
              </w:rPr>
            </w:pPr>
          </w:p>
          <w:p w:rsidR="00F8681D" w:rsidRPr="00DF5A63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</w:tcPr>
          <w:p w:rsidR="00F8681D" w:rsidRPr="00DF5A63" w:rsidRDefault="00F8681D" w:rsidP="003C6D2A">
            <w:pPr>
              <w:suppressAutoHyphens/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681D" w:rsidRPr="00DF5A63" w:rsidRDefault="00F8681D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DF5A63">
              <w:rPr>
                <w:bCs/>
                <w:iCs/>
                <w:sz w:val="20"/>
                <w:szCs w:val="20"/>
              </w:rPr>
              <w:t>610098,10</w:t>
            </w:r>
          </w:p>
        </w:tc>
        <w:tc>
          <w:tcPr>
            <w:tcW w:w="1559" w:type="dxa"/>
          </w:tcPr>
          <w:p w:rsidR="00F8681D" w:rsidRPr="00DF5A63" w:rsidRDefault="00F8681D" w:rsidP="004B6E03">
            <w:pPr>
              <w:ind w:right="-82"/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нет</w:t>
            </w:r>
          </w:p>
        </w:tc>
      </w:tr>
      <w:tr w:rsidR="00F8681D" w:rsidRPr="00DF5A63" w:rsidTr="009B514B">
        <w:trPr>
          <w:trHeight w:val="700"/>
        </w:trPr>
        <w:tc>
          <w:tcPr>
            <w:tcW w:w="545" w:type="dxa"/>
          </w:tcPr>
          <w:p w:rsidR="00F8681D" w:rsidRPr="00DF5A63" w:rsidRDefault="00F8681D" w:rsidP="004B6E0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F8681D" w:rsidRPr="00DF5A63" w:rsidRDefault="00F8681D" w:rsidP="008958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8681D" w:rsidRPr="00DF5A63" w:rsidRDefault="00F8681D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F8681D" w:rsidRPr="00DF5A63" w:rsidRDefault="00F8681D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8681D" w:rsidRPr="00DF5A63" w:rsidRDefault="00F8681D" w:rsidP="00D53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F8681D" w:rsidRPr="00DF5A63" w:rsidRDefault="00F8681D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8681D" w:rsidRPr="00DF5A63" w:rsidRDefault="00F8681D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F8681D" w:rsidRPr="00DF5A63" w:rsidRDefault="00F8681D" w:rsidP="00A238E4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земельный участок</w:t>
            </w:r>
          </w:p>
          <w:p w:rsidR="00F8681D" w:rsidRPr="00DF5A63" w:rsidRDefault="00F8681D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8681D" w:rsidRPr="00DF5A63" w:rsidRDefault="00F8681D" w:rsidP="004B6E03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1400</w:t>
            </w:r>
          </w:p>
        </w:tc>
        <w:tc>
          <w:tcPr>
            <w:tcW w:w="1134" w:type="dxa"/>
          </w:tcPr>
          <w:p w:rsidR="00F8681D" w:rsidRPr="00DF5A63" w:rsidRDefault="00F8681D" w:rsidP="004B6E03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F8681D" w:rsidRPr="00DF5A63" w:rsidRDefault="00F8681D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681D" w:rsidRPr="00DF5A63" w:rsidRDefault="00F8681D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8681D" w:rsidRPr="00DF5A63" w:rsidRDefault="00F8681D" w:rsidP="004B6E03">
            <w:pPr>
              <w:ind w:right="-82"/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нет</w:t>
            </w:r>
          </w:p>
        </w:tc>
      </w:tr>
      <w:tr w:rsidR="00F8681D" w:rsidRPr="00DF5A63" w:rsidTr="009B514B">
        <w:tc>
          <w:tcPr>
            <w:tcW w:w="545" w:type="dxa"/>
          </w:tcPr>
          <w:p w:rsidR="00F8681D" w:rsidRPr="00DF5A63" w:rsidRDefault="00F8681D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F8681D" w:rsidRPr="00DF5A63" w:rsidRDefault="00F8681D" w:rsidP="004A11C9">
            <w:pPr>
              <w:ind w:right="-35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F8681D" w:rsidRPr="00DF5A63" w:rsidRDefault="00F8681D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2" w:type="dxa"/>
          </w:tcPr>
          <w:p w:rsidR="00F8681D" w:rsidRPr="00DF5A63" w:rsidRDefault="00F8681D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 w:rsidRPr="00DF5A63"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270" w:type="dxa"/>
          </w:tcPr>
          <w:p w:rsidR="00F8681D" w:rsidRPr="00DF5A63" w:rsidRDefault="00F8681D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 w:rsidRPr="00DF5A63"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862" w:type="dxa"/>
          </w:tcPr>
          <w:p w:rsidR="00F8681D" w:rsidRPr="00DF5A63" w:rsidRDefault="00F8681D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 w:rsidRPr="00DF5A63"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F8681D" w:rsidRPr="00DF5A63" w:rsidRDefault="00F8681D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 w:rsidRPr="00DF5A63"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22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216,4</w:t>
            </w:r>
          </w:p>
        </w:tc>
        <w:tc>
          <w:tcPr>
            <w:tcW w:w="1134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F8681D" w:rsidRPr="00DF5A63" w:rsidRDefault="00F8681D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 w:rsidRPr="00DF5A63"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681D" w:rsidRPr="00DF5A63" w:rsidRDefault="00F8681D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 w:rsidRPr="00DF5A63">
              <w:rPr>
                <w:bCs/>
                <w:iCs/>
                <w:sz w:val="20"/>
                <w:szCs w:val="20"/>
              </w:rPr>
              <w:t>262972,96</w:t>
            </w:r>
          </w:p>
        </w:tc>
        <w:tc>
          <w:tcPr>
            <w:tcW w:w="1559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нет</w:t>
            </w:r>
          </w:p>
        </w:tc>
      </w:tr>
      <w:tr w:rsidR="00F8681D" w:rsidRPr="00DF5A63" w:rsidTr="009B514B">
        <w:tc>
          <w:tcPr>
            <w:tcW w:w="545" w:type="dxa"/>
          </w:tcPr>
          <w:p w:rsidR="00F8681D" w:rsidRPr="00DF5A63" w:rsidRDefault="00F8681D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F8681D" w:rsidRPr="00DF5A63" w:rsidRDefault="00F8681D" w:rsidP="004A11C9">
            <w:pPr>
              <w:ind w:right="-35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F8681D" w:rsidRPr="00DF5A63" w:rsidRDefault="00F8681D" w:rsidP="00CF1F9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0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F8681D" w:rsidRPr="00DF5A63" w:rsidRDefault="00F8681D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F8681D" w:rsidRPr="00DF5A63" w:rsidRDefault="00F8681D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22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376,0</w:t>
            </w:r>
          </w:p>
        </w:tc>
        <w:tc>
          <w:tcPr>
            <w:tcW w:w="1134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681D" w:rsidRPr="00DF5A63" w:rsidRDefault="00F8681D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DF5A63" w:rsidTr="009B514B">
        <w:trPr>
          <w:trHeight w:val="516"/>
        </w:trPr>
        <w:tc>
          <w:tcPr>
            <w:tcW w:w="545" w:type="dxa"/>
          </w:tcPr>
          <w:p w:rsidR="00F8681D" w:rsidRPr="00DF5A63" w:rsidRDefault="00F8681D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F8681D" w:rsidRPr="00DF5A63" w:rsidRDefault="00F8681D" w:rsidP="004A11C9">
            <w:pPr>
              <w:ind w:right="-35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F8681D" w:rsidRPr="00DF5A63" w:rsidRDefault="00F8681D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0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F8681D" w:rsidRPr="00DF5A63" w:rsidRDefault="00F8681D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F8681D" w:rsidRPr="00DF5A63" w:rsidRDefault="00F8681D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22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681D" w:rsidRPr="00DF5A63" w:rsidRDefault="00F8681D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DF5A63" w:rsidTr="009B514B">
        <w:tc>
          <w:tcPr>
            <w:tcW w:w="545" w:type="dxa"/>
          </w:tcPr>
          <w:p w:rsidR="00F8681D" w:rsidRPr="00DF5A63" w:rsidRDefault="00F8681D" w:rsidP="00CD0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866" w:type="dxa"/>
          </w:tcPr>
          <w:p w:rsidR="00F8681D" w:rsidRPr="00DF5A63" w:rsidRDefault="00F8681D" w:rsidP="004A11C9">
            <w:pPr>
              <w:ind w:right="-35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Аленгоз А.Г.</w:t>
            </w:r>
          </w:p>
        </w:tc>
        <w:tc>
          <w:tcPr>
            <w:tcW w:w="1417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руководитель отдела учета, финансирования и прогнозирования –главный бухгалтер Управления сельского хозяйства</w:t>
            </w:r>
          </w:p>
        </w:tc>
        <w:tc>
          <w:tcPr>
            <w:tcW w:w="1412" w:type="dxa"/>
          </w:tcPr>
          <w:p w:rsidR="00F8681D" w:rsidRPr="00DF5A63" w:rsidRDefault="00F8681D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 w:rsidRPr="00DF5A63"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270" w:type="dxa"/>
          </w:tcPr>
          <w:p w:rsidR="00F8681D" w:rsidRPr="00DF5A63" w:rsidRDefault="00F8681D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 w:rsidRPr="00DF5A63">
              <w:rPr>
                <w:bCs/>
                <w:iCs/>
                <w:sz w:val="20"/>
                <w:szCs w:val="20"/>
              </w:rPr>
              <w:t>долевая, ¼ доля</w:t>
            </w:r>
          </w:p>
        </w:tc>
        <w:tc>
          <w:tcPr>
            <w:tcW w:w="862" w:type="dxa"/>
          </w:tcPr>
          <w:p w:rsidR="00F8681D" w:rsidRPr="00DF5A63" w:rsidRDefault="00F8681D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 w:rsidRPr="00DF5A63">
              <w:rPr>
                <w:bCs/>
                <w:iCs/>
                <w:sz w:val="20"/>
                <w:szCs w:val="20"/>
              </w:rPr>
              <w:t>250</w:t>
            </w:r>
          </w:p>
        </w:tc>
        <w:tc>
          <w:tcPr>
            <w:tcW w:w="993" w:type="dxa"/>
          </w:tcPr>
          <w:p w:rsidR="00F8681D" w:rsidRPr="00DF5A63" w:rsidRDefault="00F8681D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 w:rsidRPr="00DF5A63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нет</w:t>
            </w:r>
          </w:p>
        </w:tc>
        <w:tc>
          <w:tcPr>
            <w:tcW w:w="987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нет</w:t>
            </w:r>
          </w:p>
        </w:tc>
        <w:tc>
          <w:tcPr>
            <w:tcW w:w="1517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681D" w:rsidRPr="00DF5A63" w:rsidRDefault="00F8681D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 w:rsidRPr="00DF5A63">
              <w:rPr>
                <w:bCs/>
                <w:iCs/>
                <w:sz w:val="20"/>
                <w:szCs w:val="20"/>
              </w:rPr>
              <w:t>400855,74</w:t>
            </w:r>
          </w:p>
        </w:tc>
        <w:tc>
          <w:tcPr>
            <w:tcW w:w="1559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нет</w:t>
            </w:r>
          </w:p>
        </w:tc>
      </w:tr>
      <w:tr w:rsidR="00F8681D" w:rsidRPr="00DF5A63" w:rsidTr="009B514B">
        <w:tc>
          <w:tcPr>
            <w:tcW w:w="545" w:type="dxa"/>
          </w:tcPr>
          <w:p w:rsidR="00F8681D" w:rsidRPr="00DF5A63" w:rsidRDefault="00F8681D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F8681D" w:rsidRPr="00DF5A63" w:rsidRDefault="00F8681D" w:rsidP="00CD02B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F8681D" w:rsidRPr="00DF5A63" w:rsidRDefault="00F8681D" w:rsidP="00CF1F9F">
            <w:pPr>
              <w:jc w:val="center"/>
              <w:rPr>
                <w:bCs/>
                <w:iCs/>
                <w:sz w:val="20"/>
                <w:szCs w:val="20"/>
              </w:rPr>
            </w:pPr>
            <w:r w:rsidRPr="00DF5A63">
              <w:rPr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270" w:type="dxa"/>
          </w:tcPr>
          <w:p w:rsidR="00F8681D" w:rsidRPr="00DF5A63" w:rsidRDefault="00F8681D" w:rsidP="0095549C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долевая, ¼ доля</w:t>
            </w:r>
          </w:p>
        </w:tc>
        <w:tc>
          <w:tcPr>
            <w:tcW w:w="862" w:type="dxa"/>
          </w:tcPr>
          <w:p w:rsidR="00F8681D" w:rsidRPr="00DF5A63" w:rsidRDefault="00F8681D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 w:rsidRPr="00DF5A63">
              <w:rPr>
                <w:bCs/>
                <w:iCs/>
                <w:sz w:val="20"/>
                <w:szCs w:val="20"/>
              </w:rPr>
              <w:t>19,85</w:t>
            </w:r>
          </w:p>
        </w:tc>
        <w:tc>
          <w:tcPr>
            <w:tcW w:w="993" w:type="dxa"/>
          </w:tcPr>
          <w:p w:rsidR="00F8681D" w:rsidRPr="00DF5A63" w:rsidRDefault="00F8681D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 w:rsidRPr="00DF5A63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F8681D" w:rsidRPr="00DF5A63" w:rsidRDefault="00F8681D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87" w:type="dxa"/>
          </w:tcPr>
          <w:p w:rsidR="00F8681D" w:rsidRPr="00DF5A63" w:rsidRDefault="00F8681D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8681D" w:rsidRPr="00DF5A63" w:rsidRDefault="00F8681D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17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DF5A63" w:rsidTr="009B514B">
        <w:tc>
          <w:tcPr>
            <w:tcW w:w="545" w:type="dxa"/>
          </w:tcPr>
          <w:p w:rsidR="00F8681D" w:rsidRPr="00DF5A63" w:rsidRDefault="00F8681D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F8681D" w:rsidRPr="00DF5A63" w:rsidRDefault="00F8681D" w:rsidP="004A11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F8681D" w:rsidRPr="00DF5A63" w:rsidRDefault="00F8681D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 w:rsidRPr="00DF5A63">
              <w:rPr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</w:tcPr>
          <w:p w:rsidR="00F8681D" w:rsidRPr="00DF5A63" w:rsidRDefault="00F8681D" w:rsidP="0095549C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2" w:type="dxa"/>
          </w:tcPr>
          <w:p w:rsidR="00F8681D" w:rsidRPr="00DF5A63" w:rsidRDefault="00F8681D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 w:rsidRPr="00DF5A63">
              <w:rPr>
                <w:bCs/>
                <w:iCs/>
                <w:sz w:val="20"/>
                <w:szCs w:val="20"/>
              </w:rPr>
              <w:t>43,2</w:t>
            </w:r>
          </w:p>
        </w:tc>
        <w:tc>
          <w:tcPr>
            <w:tcW w:w="993" w:type="dxa"/>
          </w:tcPr>
          <w:p w:rsidR="00F8681D" w:rsidRPr="00DF5A63" w:rsidRDefault="00F8681D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 w:rsidRPr="00DF5A63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DF5A63" w:rsidTr="009B514B">
        <w:tc>
          <w:tcPr>
            <w:tcW w:w="545" w:type="dxa"/>
          </w:tcPr>
          <w:p w:rsidR="00F8681D" w:rsidRPr="00DF5A63" w:rsidRDefault="00F8681D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F8681D" w:rsidRPr="00DF5A63" w:rsidRDefault="00F8681D" w:rsidP="00CD02B3">
            <w:pPr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F8681D" w:rsidRPr="00DF5A63" w:rsidRDefault="00F8681D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 w:rsidRPr="00DF5A63"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270" w:type="dxa"/>
          </w:tcPr>
          <w:p w:rsidR="00F8681D" w:rsidRPr="00DF5A63" w:rsidRDefault="00F8681D" w:rsidP="0095549C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нет</w:t>
            </w:r>
          </w:p>
        </w:tc>
        <w:tc>
          <w:tcPr>
            <w:tcW w:w="862" w:type="dxa"/>
          </w:tcPr>
          <w:p w:rsidR="00F8681D" w:rsidRPr="00DF5A63" w:rsidRDefault="00F8681D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 w:rsidRPr="00DF5A63"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F8681D" w:rsidRPr="00DF5A63" w:rsidRDefault="00F8681D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 w:rsidRPr="00DF5A63"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22" w:type="dxa"/>
          </w:tcPr>
          <w:p w:rsidR="00F8681D" w:rsidRPr="00DF5A63" w:rsidRDefault="00F8681D" w:rsidP="00CD597C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нет</w:t>
            </w:r>
          </w:p>
        </w:tc>
        <w:tc>
          <w:tcPr>
            <w:tcW w:w="987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681D" w:rsidRPr="00DF5A63" w:rsidRDefault="00F8681D" w:rsidP="00CD02B3">
            <w:pPr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нет</w:t>
            </w:r>
          </w:p>
        </w:tc>
        <w:tc>
          <w:tcPr>
            <w:tcW w:w="1517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62400,0</w:t>
            </w:r>
          </w:p>
        </w:tc>
        <w:tc>
          <w:tcPr>
            <w:tcW w:w="1559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  <w:r w:rsidRPr="00DF5A63">
              <w:rPr>
                <w:sz w:val="20"/>
                <w:szCs w:val="20"/>
              </w:rPr>
              <w:t>нет</w:t>
            </w:r>
          </w:p>
        </w:tc>
      </w:tr>
      <w:tr w:rsidR="00F8681D" w:rsidRPr="00DF5A63" w:rsidTr="009B514B">
        <w:trPr>
          <w:trHeight w:val="910"/>
        </w:trPr>
        <w:tc>
          <w:tcPr>
            <w:tcW w:w="545" w:type="dxa"/>
          </w:tcPr>
          <w:p w:rsidR="00F8681D" w:rsidRPr="00DF5A63" w:rsidRDefault="00F8681D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F8681D" w:rsidRPr="00DF5A63" w:rsidRDefault="00F8681D" w:rsidP="00CD02B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F8681D" w:rsidRPr="00DF5A63" w:rsidRDefault="00F8681D" w:rsidP="0095549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0" w:type="dxa"/>
          </w:tcPr>
          <w:p w:rsidR="00F8681D" w:rsidRPr="00DF5A63" w:rsidRDefault="00F8681D" w:rsidP="00955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F8681D" w:rsidRPr="00DF5A63" w:rsidRDefault="00F8681D" w:rsidP="0095549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F8681D" w:rsidRPr="00DF5A63" w:rsidRDefault="00F8681D" w:rsidP="0095549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22" w:type="dxa"/>
          </w:tcPr>
          <w:p w:rsidR="00F8681D" w:rsidRPr="00DF5A63" w:rsidRDefault="00F8681D" w:rsidP="00CD5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681D" w:rsidRPr="00DF5A63" w:rsidRDefault="00F8681D" w:rsidP="00CD02B3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8681D" w:rsidRPr="00DF5A63" w:rsidRDefault="00F8681D" w:rsidP="00CD02B3">
            <w:pPr>
              <w:jc w:val="center"/>
              <w:rPr>
                <w:sz w:val="20"/>
                <w:szCs w:val="20"/>
              </w:rPr>
            </w:pPr>
          </w:p>
        </w:tc>
      </w:tr>
    </w:tbl>
    <w:p w:rsidR="00F8681D" w:rsidRPr="00DF5A63" w:rsidRDefault="00F8681D" w:rsidP="0077643E">
      <w:pPr>
        <w:rPr>
          <w:sz w:val="20"/>
          <w:szCs w:val="20"/>
        </w:rPr>
      </w:pPr>
    </w:p>
    <w:p w:rsidR="00F8681D" w:rsidRPr="00DF5A63" w:rsidRDefault="00F8681D" w:rsidP="0077643E">
      <w:pPr>
        <w:rPr>
          <w:sz w:val="20"/>
          <w:szCs w:val="20"/>
        </w:rPr>
      </w:pPr>
    </w:p>
    <w:p w:rsidR="00F8681D" w:rsidRPr="00DF5A63" w:rsidRDefault="00F8681D" w:rsidP="0077643E">
      <w:pPr>
        <w:rPr>
          <w:sz w:val="20"/>
          <w:szCs w:val="20"/>
        </w:rPr>
      </w:pPr>
    </w:p>
    <w:p w:rsidR="00F8681D" w:rsidRPr="00DF5A63" w:rsidRDefault="00F8681D" w:rsidP="0077643E">
      <w:pPr>
        <w:rPr>
          <w:sz w:val="20"/>
          <w:szCs w:val="20"/>
        </w:rPr>
      </w:pPr>
    </w:p>
    <w:p w:rsidR="00F8681D" w:rsidRPr="00DF5A63" w:rsidRDefault="00F8681D" w:rsidP="0077643E">
      <w:pPr>
        <w:rPr>
          <w:sz w:val="20"/>
          <w:szCs w:val="20"/>
        </w:rPr>
      </w:pPr>
    </w:p>
    <w:p w:rsidR="00F8681D" w:rsidRPr="00DF5A63" w:rsidRDefault="00F8681D" w:rsidP="0077643E">
      <w:pPr>
        <w:rPr>
          <w:sz w:val="20"/>
          <w:szCs w:val="20"/>
        </w:rPr>
      </w:pPr>
      <w:r w:rsidRPr="00DF5A63">
        <w:rPr>
          <w:sz w:val="20"/>
          <w:szCs w:val="20"/>
        </w:rPr>
        <w:t xml:space="preserve"> </w:t>
      </w:r>
    </w:p>
    <w:p w:rsidR="00F8681D" w:rsidRPr="00DF5A63" w:rsidRDefault="00F8681D" w:rsidP="0077643E">
      <w:pPr>
        <w:rPr>
          <w:sz w:val="20"/>
          <w:szCs w:val="20"/>
        </w:rPr>
      </w:pPr>
    </w:p>
    <w:p w:rsidR="00F8681D" w:rsidRPr="00DF5A63" w:rsidRDefault="00F8681D" w:rsidP="0077643E">
      <w:pPr>
        <w:rPr>
          <w:sz w:val="20"/>
          <w:szCs w:val="20"/>
        </w:rPr>
      </w:pPr>
    </w:p>
    <w:p w:rsidR="00F8681D" w:rsidRPr="00DF5A63" w:rsidRDefault="00F8681D" w:rsidP="0077643E">
      <w:pPr>
        <w:rPr>
          <w:sz w:val="20"/>
          <w:szCs w:val="20"/>
        </w:rPr>
      </w:pPr>
    </w:p>
    <w:p w:rsidR="00F8681D" w:rsidRPr="00DF5A63" w:rsidRDefault="00F8681D" w:rsidP="0077643E">
      <w:pPr>
        <w:rPr>
          <w:sz w:val="20"/>
          <w:szCs w:val="20"/>
        </w:rPr>
      </w:pPr>
    </w:p>
    <w:p w:rsidR="00F8681D" w:rsidRPr="00DF5A63" w:rsidRDefault="00F8681D" w:rsidP="0077643E">
      <w:pPr>
        <w:rPr>
          <w:sz w:val="20"/>
          <w:szCs w:val="20"/>
        </w:rPr>
      </w:pPr>
    </w:p>
    <w:p w:rsidR="00F8681D" w:rsidRPr="00DF5A63" w:rsidRDefault="00F8681D" w:rsidP="0077643E">
      <w:pPr>
        <w:rPr>
          <w:sz w:val="20"/>
          <w:szCs w:val="20"/>
        </w:rPr>
      </w:pPr>
    </w:p>
    <w:p w:rsidR="00F8681D" w:rsidRPr="00DF5A63" w:rsidRDefault="00F8681D" w:rsidP="0077643E">
      <w:pPr>
        <w:rPr>
          <w:sz w:val="20"/>
          <w:szCs w:val="20"/>
        </w:rPr>
      </w:pPr>
    </w:p>
    <w:p w:rsidR="00F8681D" w:rsidRPr="00DF5A63" w:rsidRDefault="00F8681D" w:rsidP="0077643E">
      <w:pPr>
        <w:rPr>
          <w:sz w:val="20"/>
          <w:szCs w:val="20"/>
        </w:rPr>
      </w:pPr>
    </w:p>
    <w:p w:rsidR="00F8681D" w:rsidRPr="00DF5A63" w:rsidRDefault="00F8681D" w:rsidP="0077643E">
      <w:pPr>
        <w:rPr>
          <w:sz w:val="20"/>
          <w:szCs w:val="20"/>
        </w:rPr>
      </w:pPr>
    </w:p>
    <w:p w:rsidR="00F8681D" w:rsidRPr="00DF5A63" w:rsidRDefault="00F8681D" w:rsidP="0077643E">
      <w:pPr>
        <w:rPr>
          <w:sz w:val="20"/>
          <w:szCs w:val="20"/>
        </w:rPr>
      </w:pPr>
    </w:p>
    <w:p w:rsidR="00F8681D" w:rsidRPr="00DF5A63" w:rsidRDefault="00F8681D" w:rsidP="0077643E">
      <w:pPr>
        <w:rPr>
          <w:sz w:val="20"/>
          <w:szCs w:val="20"/>
        </w:rPr>
      </w:pPr>
    </w:p>
    <w:p w:rsidR="00F8681D" w:rsidRPr="00DF5A63" w:rsidRDefault="00F8681D" w:rsidP="0077643E">
      <w:pPr>
        <w:rPr>
          <w:sz w:val="20"/>
          <w:szCs w:val="20"/>
        </w:rPr>
      </w:pPr>
    </w:p>
    <w:p w:rsidR="00F8681D" w:rsidRPr="00DF5A63" w:rsidRDefault="00F8681D" w:rsidP="0077643E">
      <w:pPr>
        <w:rPr>
          <w:sz w:val="20"/>
          <w:szCs w:val="20"/>
        </w:rPr>
      </w:pPr>
    </w:p>
    <w:p w:rsidR="00F8681D" w:rsidRPr="00DF5A63" w:rsidRDefault="00F8681D" w:rsidP="0077643E">
      <w:pPr>
        <w:rPr>
          <w:sz w:val="20"/>
          <w:szCs w:val="20"/>
        </w:rPr>
      </w:pPr>
    </w:p>
    <w:p w:rsidR="00F8681D" w:rsidRPr="00DF5A63" w:rsidRDefault="00F8681D" w:rsidP="0077643E">
      <w:pPr>
        <w:rPr>
          <w:sz w:val="20"/>
          <w:szCs w:val="20"/>
        </w:rPr>
      </w:pPr>
    </w:p>
    <w:p w:rsidR="00F8681D" w:rsidRPr="00DF5A63" w:rsidRDefault="00F8681D" w:rsidP="0077643E">
      <w:pPr>
        <w:rPr>
          <w:sz w:val="20"/>
          <w:szCs w:val="20"/>
        </w:rPr>
      </w:pPr>
    </w:p>
    <w:p w:rsidR="00F8681D" w:rsidRPr="00DF5A63" w:rsidRDefault="00F8681D" w:rsidP="0077643E">
      <w:pPr>
        <w:rPr>
          <w:sz w:val="20"/>
          <w:szCs w:val="20"/>
        </w:rPr>
      </w:pPr>
    </w:p>
    <w:p w:rsidR="00F8681D" w:rsidRPr="00DF5A63" w:rsidRDefault="00F8681D" w:rsidP="0077643E">
      <w:pPr>
        <w:rPr>
          <w:sz w:val="20"/>
          <w:szCs w:val="20"/>
        </w:rPr>
      </w:pPr>
    </w:p>
    <w:p w:rsidR="00F8681D" w:rsidRPr="00DF5A63" w:rsidRDefault="00F8681D" w:rsidP="0077643E">
      <w:pPr>
        <w:rPr>
          <w:sz w:val="20"/>
          <w:szCs w:val="20"/>
        </w:rPr>
      </w:pPr>
    </w:p>
    <w:p w:rsidR="00F8681D" w:rsidRPr="00DF5A63" w:rsidRDefault="00F8681D" w:rsidP="0077643E">
      <w:pPr>
        <w:rPr>
          <w:sz w:val="20"/>
          <w:szCs w:val="20"/>
        </w:rPr>
      </w:pPr>
    </w:p>
    <w:p w:rsidR="00F8681D" w:rsidRPr="00DF5A63" w:rsidRDefault="00F8681D" w:rsidP="0077643E">
      <w:pPr>
        <w:rPr>
          <w:sz w:val="20"/>
          <w:szCs w:val="20"/>
        </w:rPr>
      </w:pPr>
    </w:p>
    <w:p w:rsidR="00F8681D" w:rsidRPr="00DF5A63" w:rsidRDefault="00F8681D" w:rsidP="0077643E">
      <w:pPr>
        <w:rPr>
          <w:sz w:val="20"/>
          <w:szCs w:val="20"/>
        </w:rPr>
      </w:pPr>
    </w:p>
    <w:p w:rsidR="00F8681D" w:rsidRPr="00DF5A63" w:rsidRDefault="00F8681D" w:rsidP="0077643E">
      <w:pPr>
        <w:rPr>
          <w:sz w:val="20"/>
          <w:szCs w:val="20"/>
        </w:rPr>
      </w:pPr>
      <w:r w:rsidRPr="00DF5A63">
        <w:rPr>
          <w:sz w:val="20"/>
          <w:szCs w:val="20"/>
        </w:rPr>
        <w:t xml:space="preserve"> </w:t>
      </w:r>
    </w:p>
    <w:p w:rsidR="00F8681D" w:rsidRPr="00DF5A63" w:rsidRDefault="00F8681D" w:rsidP="0077643E">
      <w:pPr>
        <w:rPr>
          <w:sz w:val="20"/>
          <w:szCs w:val="20"/>
        </w:rPr>
      </w:pPr>
    </w:p>
    <w:p w:rsidR="00F8681D" w:rsidRPr="00DF5A63" w:rsidRDefault="00F8681D" w:rsidP="0077643E">
      <w:pPr>
        <w:rPr>
          <w:sz w:val="20"/>
          <w:szCs w:val="20"/>
        </w:rPr>
      </w:pPr>
    </w:p>
    <w:p w:rsidR="00F8681D" w:rsidRPr="00F3505D" w:rsidRDefault="00F8681D" w:rsidP="00453ED4">
      <w:pPr>
        <w:spacing w:after="0" w:line="240" w:lineRule="auto"/>
        <w:jc w:val="center"/>
        <w:rPr>
          <w:b/>
          <w:sz w:val="20"/>
          <w:szCs w:val="20"/>
        </w:rPr>
      </w:pPr>
      <w:r w:rsidRPr="00F3505D">
        <w:rPr>
          <w:b/>
          <w:sz w:val="20"/>
          <w:szCs w:val="20"/>
        </w:rPr>
        <w:t xml:space="preserve">Сведения </w:t>
      </w:r>
    </w:p>
    <w:p w:rsidR="00F8681D" w:rsidRPr="00F3505D" w:rsidRDefault="00F8681D" w:rsidP="00453ED4">
      <w:pPr>
        <w:spacing w:after="0" w:line="240" w:lineRule="auto"/>
        <w:jc w:val="center"/>
        <w:rPr>
          <w:b/>
          <w:sz w:val="20"/>
          <w:szCs w:val="20"/>
        </w:rPr>
      </w:pPr>
      <w:r w:rsidRPr="00F3505D">
        <w:rPr>
          <w:b/>
          <w:sz w:val="20"/>
          <w:szCs w:val="20"/>
        </w:rPr>
        <w:t>о доходах, расходах, об обязательствах имущественного характера муниципальных служащих</w:t>
      </w:r>
    </w:p>
    <w:p w:rsidR="00F8681D" w:rsidRPr="00F3505D" w:rsidRDefault="00F8681D" w:rsidP="00453ED4">
      <w:pPr>
        <w:spacing w:after="0" w:line="240" w:lineRule="auto"/>
        <w:jc w:val="center"/>
        <w:rPr>
          <w:b/>
          <w:sz w:val="20"/>
          <w:szCs w:val="20"/>
        </w:rPr>
      </w:pPr>
      <w:r w:rsidRPr="00F3505D">
        <w:rPr>
          <w:b/>
          <w:sz w:val="20"/>
          <w:szCs w:val="20"/>
        </w:rPr>
        <w:t xml:space="preserve">Управления труда и социальной защиты населения администрации Минераловодского городского округа Ставропольского края </w:t>
      </w:r>
    </w:p>
    <w:p w:rsidR="00F8681D" w:rsidRPr="00F3505D" w:rsidRDefault="00F8681D" w:rsidP="00453ED4">
      <w:pPr>
        <w:spacing w:after="0" w:line="240" w:lineRule="auto"/>
        <w:jc w:val="center"/>
        <w:rPr>
          <w:b/>
          <w:sz w:val="20"/>
          <w:szCs w:val="20"/>
        </w:rPr>
      </w:pPr>
      <w:r w:rsidRPr="00F3505D">
        <w:rPr>
          <w:b/>
          <w:sz w:val="20"/>
          <w:szCs w:val="20"/>
        </w:rPr>
        <w:t>за отчетный период с 1 января 2017 года по 31 декабря 2017 года</w:t>
      </w:r>
    </w:p>
    <w:p w:rsidR="00F8681D" w:rsidRDefault="00F8681D" w:rsidP="00F04416">
      <w:pPr>
        <w:jc w:val="center"/>
        <w:rPr>
          <w:sz w:val="2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3"/>
        <w:gridCol w:w="1560"/>
        <w:gridCol w:w="1134"/>
        <w:gridCol w:w="1417"/>
        <w:gridCol w:w="992"/>
        <w:gridCol w:w="993"/>
        <w:gridCol w:w="1134"/>
        <w:gridCol w:w="992"/>
        <w:gridCol w:w="922"/>
        <w:gridCol w:w="1346"/>
        <w:gridCol w:w="1559"/>
        <w:gridCol w:w="1418"/>
      </w:tblGrid>
      <w:tr w:rsidR="00F8681D" w:rsidRPr="00201E5D" w:rsidTr="00201E5D">
        <w:tc>
          <w:tcPr>
            <w:tcW w:w="567" w:type="dxa"/>
            <w:vMerge w:val="restart"/>
            <w:shd w:val="clear" w:color="auto" w:fill="auto"/>
          </w:tcPr>
          <w:p w:rsidR="00F8681D" w:rsidRPr="00C43FB9" w:rsidRDefault="00F8681D" w:rsidP="00561456">
            <w:pPr>
              <w:jc w:val="center"/>
            </w:pPr>
          </w:p>
          <w:p w:rsidR="00F8681D" w:rsidRPr="00C43FB9" w:rsidRDefault="00F8681D" w:rsidP="00561456">
            <w:pPr>
              <w:jc w:val="center"/>
            </w:pPr>
          </w:p>
          <w:p w:rsidR="00F8681D" w:rsidRPr="00C43FB9" w:rsidRDefault="00F8681D" w:rsidP="00561456">
            <w:pPr>
              <w:jc w:val="center"/>
            </w:pPr>
          </w:p>
          <w:p w:rsidR="00F8681D" w:rsidRPr="00C43FB9" w:rsidRDefault="00F8681D" w:rsidP="00561456">
            <w:pPr>
              <w:jc w:val="center"/>
            </w:pPr>
            <w:r w:rsidRPr="00C43FB9"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8681D" w:rsidRPr="00201E5D" w:rsidRDefault="00F8681D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8681D" w:rsidRPr="00201E5D" w:rsidRDefault="00F8681D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8681D" w:rsidRPr="00201E5D" w:rsidRDefault="00F8681D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 xml:space="preserve">Фамилия и </w:t>
            </w:r>
            <w:r>
              <w:rPr>
                <w:rFonts w:ascii="Verdana" w:hAnsi="Verdana"/>
                <w:sz w:val="14"/>
                <w:szCs w:val="14"/>
              </w:rPr>
              <w:t>и</w:t>
            </w:r>
            <w:r w:rsidRPr="00201E5D">
              <w:rPr>
                <w:rFonts w:ascii="Verdana" w:hAnsi="Verdana"/>
                <w:sz w:val="14"/>
                <w:szCs w:val="14"/>
              </w:rPr>
              <w:t>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8681D" w:rsidRPr="00201E5D" w:rsidRDefault="00F8681D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8681D" w:rsidRPr="00201E5D" w:rsidRDefault="00F8681D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8681D" w:rsidRPr="00201E5D" w:rsidRDefault="00F8681D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F8681D" w:rsidRPr="00201E5D" w:rsidRDefault="00F8681D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048" w:type="dxa"/>
            <w:gridSpan w:val="3"/>
            <w:shd w:val="clear" w:color="auto" w:fill="auto"/>
          </w:tcPr>
          <w:p w:rsidR="00F8681D" w:rsidRPr="00201E5D" w:rsidRDefault="00F8681D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F8681D" w:rsidRDefault="00F8681D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8681D" w:rsidRDefault="00F8681D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8681D" w:rsidRDefault="00F8681D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8681D" w:rsidRDefault="00F8681D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 xml:space="preserve">Транспортные средства </w:t>
            </w:r>
          </w:p>
          <w:p w:rsidR="00F8681D" w:rsidRPr="00201E5D" w:rsidRDefault="00F8681D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681D" w:rsidRDefault="00F8681D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8681D" w:rsidRDefault="00F8681D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8681D" w:rsidRDefault="00F8681D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8681D" w:rsidRPr="00201E5D" w:rsidRDefault="00F8681D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 xml:space="preserve">Декларированный годовой доход </w:t>
            </w:r>
            <w:r>
              <w:rPr>
                <w:rFonts w:ascii="Verdana" w:hAnsi="Verdana"/>
                <w:sz w:val="14"/>
                <w:szCs w:val="14"/>
              </w:rPr>
              <w:t xml:space="preserve">за 2017 год </w:t>
            </w:r>
            <w:r w:rsidRPr="00201E5D">
              <w:rPr>
                <w:rFonts w:ascii="Verdana" w:hAnsi="Verdana"/>
                <w:sz w:val="14"/>
                <w:szCs w:val="1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F8681D" w:rsidRPr="00201E5D" w:rsidRDefault="00F8681D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8681D" w:rsidRPr="00201E5D" w:rsidTr="00201E5D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F8681D" w:rsidRPr="00C43FB9" w:rsidRDefault="00F8681D" w:rsidP="00C268B1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8681D" w:rsidRPr="00201E5D" w:rsidRDefault="00F8681D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8681D" w:rsidRPr="00201E5D" w:rsidRDefault="00F8681D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8681D" w:rsidRPr="00201E5D" w:rsidRDefault="00F8681D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8681D" w:rsidRPr="00201E5D" w:rsidRDefault="00F8681D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8681D" w:rsidRPr="00201E5D" w:rsidRDefault="00F8681D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8681D" w:rsidRPr="00201E5D" w:rsidRDefault="00F8681D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Страна располо</w:t>
            </w:r>
            <w:r>
              <w:rPr>
                <w:rFonts w:ascii="Verdana" w:hAnsi="Verdana"/>
                <w:sz w:val="14"/>
                <w:szCs w:val="14"/>
              </w:rPr>
              <w:t>-</w:t>
            </w:r>
            <w:r w:rsidRPr="00201E5D">
              <w:rPr>
                <w:rFonts w:ascii="Verdana" w:hAnsi="Verdana"/>
                <w:sz w:val="14"/>
                <w:szCs w:val="14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8681D" w:rsidRPr="00201E5D" w:rsidRDefault="00F8681D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8681D" w:rsidRPr="00201E5D" w:rsidRDefault="00F8681D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8681D" w:rsidRPr="00201E5D" w:rsidRDefault="00F8681D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Страна располо</w:t>
            </w:r>
            <w:r>
              <w:rPr>
                <w:rFonts w:ascii="Verdana" w:hAnsi="Verdana"/>
                <w:sz w:val="14"/>
                <w:szCs w:val="14"/>
              </w:rPr>
              <w:t>-</w:t>
            </w:r>
            <w:r w:rsidRPr="00201E5D">
              <w:rPr>
                <w:rFonts w:ascii="Verdana" w:hAnsi="Verdana"/>
                <w:sz w:val="14"/>
                <w:szCs w:val="14"/>
              </w:rPr>
              <w:t>жения</w:t>
            </w:r>
          </w:p>
        </w:tc>
        <w:tc>
          <w:tcPr>
            <w:tcW w:w="1346" w:type="dxa"/>
            <w:vMerge/>
            <w:shd w:val="clear" w:color="auto" w:fill="auto"/>
          </w:tcPr>
          <w:p w:rsidR="00F8681D" w:rsidRPr="00201E5D" w:rsidRDefault="00F8681D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681D" w:rsidRPr="00201E5D" w:rsidRDefault="00F8681D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F8681D" w:rsidRPr="00201E5D" w:rsidRDefault="00F8681D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E77B68" w:rsidRDefault="00F8681D" w:rsidP="00C26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F8681D" w:rsidRPr="00C43FB9" w:rsidRDefault="00F8681D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46" w:type="dxa"/>
            <w:shd w:val="clear" w:color="auto" w:fill="auto"/>
          </w:tcPr>
          <w:p w:rsidR="00F8681D" w:rsidRPr="00C43FB9" w:rsidRDefault="00F8681D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18" w:type="dxa"/>
          </w:tcPr>
          <w:p w:rsidR="00F8681D" w:rsidRPr="00C43FB9" w:rsidRDefault="00F8681D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Полелюхина О.В.</w:t>
            </w:r>
          </w:p>
        </w:tc>
        <w:tc>
          <w:tcPr>
            <w:tcW w:w="1560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B51AD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Pr="00A65787" w:rsidRDefault="00F8681D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1/57 </w:t>
            </w:r>
          </w:p>
        </w:tc>
        <w:tc>
          <w:tcPr>
            <w:tcW w:w="992" w:type="dxa"/>
            <w:shd w:val="clear" w:color="auto" w:fill="auto"/>
          </w:tcPr>
          <w:p w:rsidR="00F8681D" w:rsidRPr="00714013" w:rsidRDefault="00F8681D" w:rsidP="00B51AD0">
            <w:pPr>
              <w:rPr>
                <w:sz w:val="18"/>
                <w:szCs w:val="18"/>
              </w:rPr>
            </w:pPr>
            <w:r w:rsidRPr="00714013">
              <w:rPr>
                <w:sz w:val="18"/>
                <w:szCs w:val="18"/>
              </w:rPr>
              <w:t>7890000,0</w:t>
            </w:r>
          </w:p>
        </w:tc>
        <w:tc>
          <w:tcPr>
            <w:tcW w:w="993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922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777820,54</w:t>
            </w:r>
          </w:p>
        </w:tc>
        <w:tc>
          <w:tcPr>
            <w:tcW w:w="1418" w:type="dxa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8681D" w:rsidRPr="00A65787" w:rsidRDefault="00F8681D" w:rsidP="00B51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993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Pr="00714013" w:rsidRDefault="00F8681D" w:rsidP="00B51AD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8681D" w:rsidRPr="00714013" w:rsidRDefault="00F8681D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7140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71401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559" w:type="dxa"/>
            <w:shd w:val="clear" w:color="auto" w:fill="auto"/>
          </w:tcPr>
          <w:p w:rsidR="00F8681D" w:rsidRPr="00F368FD" w:rsidRDefault="00F8681D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1351987,53</w:t>
            </w:r>
          </w:p>
        </w:tc>
        <w:tc>
          <w:tcPr>
            <w:tcW w:w="1418" w:type="dxa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Pr="00A65787" w:rsidRDefault="00F8681D" w:rsidP="00B51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993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Pr="00A65787" w:rsidRDefault="00F8681D" w:rsidP="00B51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Юдина Е.В.</w:t>
            </w:r>
          </w:p>
        </w:tc>
        <w:tc>
          <w:tcPr>
            <w:tcW w:w="1560" w:type="dxa"/>
            <w:shd w:val="clear" w:color="auto" w:fill="auto"/>
          </w:tcPr>
          <w:p w:rsidR="00F8681D" w:rsidRPr="00A65787" w:rsidRDefault="00F8681D" w:rsidP="00B51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A65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A65024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A65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993" w:type="dxa"/>
            <w:shd w:val="clear" w:color="auto" w:fill="auto"/>
          </w:tcPr>
          <w:p w:rsidR="00F8681D" w:rsidRPr="00A65787" w:rsidRDefault="00F8681D" w:rsidP="00A65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A65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A65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A65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A650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778088,62</w:t>
            </w:r>
          </w:p>
        </w:tc>
        <w:tc>
          <w:tcPr>
            <w:tcW w:w="1418" w:type="dxa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B51A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B51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A65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A65024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A65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993" w:type="dxa"/>
            <w:shd w:val="clear" w:color="auto" w:fill="auto"/>
          </w:tcPr>
          <w:p w:rsidR="00F8681D" w:rsidRPr="00A65787" w:rsidRDefault="00F8681D" w:rsidP="00A65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B51AD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B51A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B51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A65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A65024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A65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:rsidR="00F8681D" w:rsidRPr="00A65787" w:rsidRDefault="00F8681D" w:rsidP="00A65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B51AD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B51A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B51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A65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A65024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A65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  <w:shd w:val="clear" w:color="auto" w:fill="auto"/>
          </w:tcPr>
          <w:p w:rsidR="00F8681D" w:rsidRPr="00A65787" w:rsidRDefault="00F8681D" w:rsidP="00A65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B51AD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A65787" w:rsidRDefault="00F8681D" w:rsidP="00B51AD0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Ефименко И.А. 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труда и социально-пра-вовых гарантий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5059B5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68527,40</w:t>
            </w:r>
          </w:p>
        </w:tc>
        <w:tc>
          <w:tcPr>
            <w:tcW w:w="1418" w:type="dxa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Мишарина Г.Н. 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Pr="00A65787">
              <w:rPr>
                <w:sz w:val="20"/>
                <w:szCs w:val="20"/>
              </w:rPr>
              <w:t>отдела труда и социально-правовых гарантий</w:t>
            </w:r>
            <w:r>
              <w:rPr>
                <w:sz w:val="20"/>
                <w:szCs w:val="20"/>
              </w:rPr>
              <w:t xml:space="preserve">  Управления  труда и социальной защиты населения,</w:t>
            </w:r>
          </w:p>
          <w:p w:rsidR="00F8681D" w:rsidRPr="00D842EA" w:rsidRDefault="00F8681D" w:rsidP="005059B5">
            <w:pPr>
              <w:rPr>
                <w:sz w:val="20"/>
                <w:szCs w:val="20"/>
              </w:rPr>
            </w:pPr>
            <w:r w:rsidRPr="00D842EA">
              <w:rPr>
                <w:sz w:val="20"/>
                <w:szCs w:val="20"/>
              </w:rPr>
              <w:t>с 06.04.2016 временно перев</w:t>
            </w:r>
            <w:r w:rsidRPr="00D842EA">
              <w:rPr>
                <w:sz w:val="20"/>
                <w:szCs w:val="20"/>
              </w:rPr>
              <w:t>е</w:t>
            </w:r>
            <w:r w:rsidRPr="00D842EA">
              <w:rPr>
                <w:sz w:val="20"/>
                <w:szCs w:val="20"/>
              </w:rPr>
              <w:t>дена на должность руководит</w:t>
            </w:r>
            <w:r w:rsidRPr="00D842EA">
              <w:rPr>
                <w:sz w:val="20"/>
                <w:szCs w:val="20"/>
              </w:rPr>
              <w:t>е</w:t>
            </w:r>
            <w:r w:rsidRPr="00D842EA">
              <w:rPr>
                <w:sz w:val="20"/>
                <w:szCs w:val="20"/>
              </w:rPr>
              <w:t>ля отдела (на время испо</w:t>
            </w:r>
            <w:r w:rsidRPr="00D842EA">
              <w:rPr>
                <w:sz w:val="20"/>
                <w:szCs w:val="20"/>
              </w:rPr>
              <w:t>л</w:t>
            </w:r>
            <w:r w:rsidRPr="00D842EA">
              <w:rPr>
                <w:sz w:val="20"/>
                <w:szCs w:val="20"/>
              </w:rPr>
              <w:t>нения обяза</w:t>
            </w:r>
            <w:r w:rsidRPr="00D842EA">
              <w:rPr>
                <w:sz w:val="20"/>
                <w:szCs w:val="20"/>
              </w:rPr>
              <w:t>н</w:t>
            </w:r>
            <w:r w:rsidRPr="00D842EA">
              <w:rPr>
                <w:sz w:val="20"/>
                <w:szCs w:val="20"/>
              </w:rPr>
              <w:t>ностей отсу</w:t>
            </w:r>
            <w:r w:rsidRPr="00D842EA">
              <w:rPr>
                <w:sz w:val="20"/>
                <w:szCs w:val="20"/>
              </w:rPr>
              <w:t>т</w:t>
            </w:r>
            <w:r w:rsidRPr="00D842EA">
              <w:rPr>
                <w:sz w:val="20"/>
                <w:szCs w:val="20"/>
              </w:rPr>
              <w:t>ствую</w:t>
            </w:r>
            <w:r>
              <w:rPr>
                <w:sz w:val="20"/>
                <w:szCs w:val="20"/>
              </w:rPr>
              <w:t>-</w:t>
            </w:r>
            <w:r w:rsidRPr="00D842EA">
              <w:rPr>
                <w:sz w:val="20"/>
                <w:szCs w:val="20"/>
              </w:rPr>
              <w:t>щего работ</w:t>
            </w:r>
            <w:r>
              <w:rPr>
                <w:sz w:val="20"/>
                <w:szCs w:val="20"/>
              </w:rPr>
              <w:t>-</w:t>
            </w:r>
            <w:r w:rsidRPr="00D842EA">
              <w:rPr>
                <w:sz w:val="20"/>
                <w:szCs w:val="20"/>
              </w:rPr>
              <w:lastRenderedPageBreak/>
              <w:t>ника Ефименко И.А.)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922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5059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8681D" w:rsidRDefault="00F8681D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спектра</w:t>
            </w:r>
          </w:p>
        </w:tc>
        <w:tc>
          <w:tcPr>
            <w:tcW w:w="1559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501577,06</w:t>
            </w:r>
          </w:p>
        </w:tc>
        <w:tc>
          <w:tcPr>
            <w:tcW w:w="1418" w:type="dxa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922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908148,65</w:t>
            </w:r>
          </w:p>
        </w:tc>
        <w:tc>
          <w:tcPr>
            <w:tcW w:w="1418" w:type="dxa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несовершеннолет-ний ребенок </w:t>
            </w:r>
          </w:p>
        </w:tc>
        <w:tc>
          <w:tcPr>
            <w:tcW w:w="1560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 </w:t>
            </w:r>
          </w:p>
          <w:p w:rsidR="00F8681D" w:rsidRPr="00A65787" w:rsidRDefault="00F8681D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993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Джгирева Н.И. 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A65787">
              <w:rPr>
                <w:sz w:val="20"/>
                <w:szCs w:val="20"/>
              </w:rPr>
              <w:t>специалист отдела труда и социально-правовых гарантий</w:t>
            </w:r>
            <w:r>
              <w:rPr>
                <w:sz w:val="20"/>
                <w:szCs w:val="20"/>
              </w:rPr>
              <w:t xml:space="preserve">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F8681D" w:rsidRDefault="00F8681D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5059B5">
            <w:r w:rsidRPr="00F6188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749366,45</w:t>
            </w:r>
          </w:p>
        </w:tc>
        <w:tc>
          <w:tcPr>
            <w:tcW w:w="1418" w:type="dxa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Пода М.Н. </w:t>
            </w:r>
          </w:p>
        </w:tc>
        <w:tc>
          <w:tcPr>
            <w:tcW w:w="1560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главный специалист отдела труда и социально-правовых гарантий </w:t>
            </w:r>
            <w:r>
              <w:rPr>
                <w:sz w:val="20"/>
                <w:szCs w:val="20"/>
              </w:rPr>
              <w:t xml:space="preserve">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земель-ный уча</w:t>
            </w:r>
            <w:r>
              <w:rPr>
                <w:sz w:val="20"/>
                <w:szCs w:val="20"/>
              </w:rPr>
              <w:t>-</w:t>
            </w:r>
            <w:r w:rsidRPr="00A65787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</w:t>
            </w:r>
          </w:p>
          <w:p w:rsidR="00F8681D" w:rsidRPr="00A65787" w:rsidRDefault="00F8681D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индивидуаль-ная 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802,63</w:t>
            </w:r>
          </w:p>
        </w:tc>
        <w:tc>
          <w:tcPr>
            <w:tcW w:w="993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5059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8681D" w:rsidRPr="00784B62" w:rsidRDefault="00F8681D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SAMARA -21154</w:t>
            </w:r>
            <w:r>
              <w:rPr>
                <w:sz w:val="20"/>
                <w:szCs w:val="20"/>
              </w:rPr>
              <w:t>0</w:t>
            </w:r>
          </w:p>
          <w:p w:rsidR="00F8681D" w:rsidRPr="00A65787" w:rsidRDefault="00F8681D" w:rsidP="005059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4370A2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342681,96</w:t>
            </w:r>
          </w:p>
        </w:tc>
        <w:tc>
          <w:tcPr>
            <w:tcW w:w="1418" w:type="dxa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Pr="00A65787" w:rsidRDefault="00F8681D" w:rsidP="00505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993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2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6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A657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F8681D" w:rsidRPr="00A65787" w:rsidRDefault="00F8681D" w:rsidP="00505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922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Pr="00A65787" w:rsidRDefault="00F8681D" w:rsidP="00505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земель-ный уча</w:t>
            </w:r>
            <w:r>
              <w:rPr>
                <w:sz w:val="20"/>
                <w:szCs w:val="20"/>
              </w:rPr>
              <w:t>-</w:t>
            </w:r>
            <w:r w:rsidRPr="00A65787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</w:t>
            </w:r>
          </w:p>
          <w:p w:rsidR="00F8681D" w:rsidRPr="00A65787" w:rsidRDefault="00F8681D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802,63</w:t>
            </w:r>
          </w:p>
        </w:tc>
        <w:tc>
          <w:tcPr>
            <w:tcW w:w="922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843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Анисимова О.В. </w:t>
            </w:r>
          </w:p>
        </w:tc>
        <w:tc>
          <w:tcPr>
            <w:tcW w:w="1560" w:type="dxa"/>
            <w:shd w:val="clear" w:color="auto" w:fill="auto"/>
          </w:tcPr>
          <w:p w:rsidR="00F8681D" w:rsidRPr="00A65787" w:rsidRDefault="00F8681D" w:rsidP="009B6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A65787">
              <w:rPr>
                <w:sz w:val="20"/>
                <w:szCs w:val="20"/>
              </w:rPr>
              <w:t>специалист отдела труда и социально-правовых гарантий</w:t>
            </w:r>
            <w:r>
              <w:rPr>
                <w:sz w:val="20"/>
                <w:szCs w:val="20"/>
              </w:rPr>
              <w:t xml:space="preserve">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37542C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993" w:type="dxa"/>
            <w:shd w:val="clear" w:color="auto" w:fill="auto"/>
          </w:tcPr>
          <w:p w:rsidR="00F8681D" w:rsidRPr="00A65787" w:rsidRDefault="00F8681D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Pr="00A65787" w:rsidRDefault="00F8681D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3754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288056,14</w:t>
            </w:r>
          </w:p>
        </w:tc>
        <w:tc>
          <w:tcPr>
            <w:tcW w:w="1418" w:type="dxa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8681D" w:rsidRPr="00A65787" w:rsidRDefault="00F8681D" w:rsidP="00505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37542C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F8681D" w:rsidRPr="00A65787" w:rsidRDefault="00F8681D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922" w:type="dxa"/>
            <w:shd w:val="clear" w:color="auto" w:fill="auto"/>
          </w:tcPr>
          <w:p w:rsidR="00F8681D" w:rsidRPr="00A65787" w:rsidRDefault="00F8681D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37542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Вектра</w:t>
            </w:r>
          </w:p>
        </w:tc>
        <w:tc>
          <w:tcPr>
            <w:tcW w:w="1559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2777181,87</w:t>
            </w:r>
          </w:p>
        </w:tc>
        <w:tc>
          <w:tcPr>
            <w:tcW w:w="1418" w:type="dxa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Pr="00A65787" w:rsidRDefault="00F8681D" w:rsidP="00505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37542C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93" w:type="dxa"/>
            <w:shd w:val="clear" w:color="auto" w:fill="auto"/>
          </w:tcPr>
          <w:p w:rsidR="00F8681D" w:rsidRPr="00A65787" w:rsidRDefault="00F8681D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Pr="00A65787" w:rsidRDefault="00F8681D" w:rsidP="00505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37542C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993" w:type="dxa"/>
            <w:shd w:val="clear" w:color="auto" w:fill="auto"/>
          </w:tcPr>
          <w:p w:rsidR="00F8681D" w:rsidRPr="00A65787" w:rsidRDefault="00F8681D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F8681D" w:rsidRPr="00A65787" w:rsidRDefault="00F8681D" w:rsidP="00505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37542C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37542C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37542C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Pr="00A65787" w:rsidRDefault="00F8681D" w:rsidP="0037542C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922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F8681D" w:rsidRPr="00A65787" w:rsidRDefault="00F8681D" w:rsidP="00505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37542C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37542C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37542C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Pr="00A65787" w:rsidRDefault="00F8681D" w:rsidP="0037542C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922" w:type="dxa"/>
            <w:shd w:val="clear" w:color="auto" w:fill="auto"/>
          </w:tcPr>
          <w:p w:rsidR="00F8681D" w:rsidRPr="00A65787" w:rsidRDefault="00F8681D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A65787" w:rsidRDefault="00F8681D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Pr="00A65787" w:rsidRDefault="00F8681D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Горбунова И.В. 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A65787">
              <w:rPr>
                <w:sz w:val="20"/>
                <w:szCs w:val="20"/>
              </w:rPr>
              <w:t>специалист отдела труда и социально-правовых гарантий</w:t>
            </w:r>
            <w:r>
              <w:rPr>
                <w:sz w:val="20"/>
                <w:szCs w:val="20"/>
              </w:rPr>
              <w:t xml:space="preserve">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5059B5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269045,22</w:t>
            </w:r>
          </w:p>
        </w:tc>
        <w:tc>
          <w:tcPr>
            <w:tcW w:w="1418" w:type="dxa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5059B5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5059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5059B5">
            <w:r w:rsidRPr="006E78F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5059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8681D" w:rsidRPr="002D43F7" w:rsidRDefault="00F8681D" w:rsidP="005059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559" w:type="dxa"/>
            <w:shd w:val="clear" w:color="auto" w:fill="auto"/>
          </w:tcPr>
          <w:p w:rsidR="00F8681D" w:rsidRPr="005E3195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330125,72</w:t>
            </w:r>
          </w:p>
        </w:tc>
        <w:tc>
          <w:tcPr>
            <w:tcW w:w="1418" w:type="dxa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Default="00F8681D" w:rsidP="005059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уча-сток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5059B5">
            <w:r w:rsidRPr="006E78F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5059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5059B5">
            <w:r w:rsidRPr="006E78F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Default="00F8681D" w:rsidP="005059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уча-сток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5059B5">
            <w:r w:rsidRPr="006E78F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5059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Default="00F8681D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5059B5">
            <w:r w:rsidRPr="006E78F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Default="00F8681D" w:rsidP="005059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уча-сток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5059B5">
            <w:r w:rsidRPr="006E78F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5059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Дудка М.В. 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A65787">
              <w:rPr>
                <w:sz w:val="20"/>
                <w:szCs w:val="20"/>
              </w:rPr>
              <w:t>специалист отдела труда и социально-правовых гарантий</w:t>
            </w:r>
            <w:r>
              <w:rPr>
                <w:sz w:val="20"/>
                <w:szCs w:val="20"/>
              </w:rPr>
              <w:t xml:space="preserve">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уча-сток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775C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Default="00F8681D" w:rsidP="00775C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Pr="006E78F9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19860,01</w:t>
            </w:r>
          </w:p>
        </w:tc>
        <w:tc>
          <w:tcPr>
            <w:tcW w:w="1418" w:type="dxa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уча-сток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904973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6E78F9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5059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0A70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долевая, </w:t>
            </w:r>
          </w:p>
          <w:p w:rsidR="00F8681D" w:rsidRDefault="00F8681D" w:rsidP="000A70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6E78F9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5059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5059B5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6E78F9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5059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904973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6E78F9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5059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C52D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Default="00F8681D" w:rsidP="00C52D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6E78F9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5059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9049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904973">
            <w:r w:rsidRPr="006E78F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9049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576348,48</w:t>
            </w:r>
          </w:p>
        </w:tc>
        <w:tc>
          <w:tcPr>
            <w:tcW w:w="1418" w:type="dxa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Default="00F8681D" w:rsidP="009049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уча-сток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904973">
            <w:r w:rsidRPr="006E78F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9049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9049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904973">
            <w:r w:rsidRPr="006E78F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9049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Default="00F8681D" w:rsidP="009049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уча-сток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904973">
            <w:r w:rsidRPr="006E78F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9049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9049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904973">
            <w:r w:rsidRPr="006E78F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9049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Default="00F8681D" w:rsidP="009049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уча-сток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904973">
            <w:r w:rsidRPr="006E78F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9049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Зинченко Е.В. 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A65787">
              <w:rPr>
                <w:sz w:val="20"/>
                <w:szCs w:val="20"/>
              </w:rPr>
              <w:t>специалист отдела труда и социально-правовых гарантий</w:t>
            </w:r>
            <w:r>
              <w:rPr>
                <w:sz w:val="20"/>
                <w:szCs w:val="20"/>
              </w:rPr>
              <w:t xml:space="preserve">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272941,88</w:t>
            </w:r>
          </w:p>
        </w:tc>
        <w:tc>
          <w:tcPr>
            <w:tcW w:w="1418" w:type="dxa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5059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8681D" w:rsidRPr="00B02389" w:rsidRDefault="00F8681D" w:rsidP="005059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559" w:type="dxa"/>
            <w:shd w:val="clear" w:color="auto" w:fill="auto"/>
          </w:tcPr>
          <w:p w:rsidR="00F8681D" w:rsidRPr="00A5666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450000,11</w:t>
            </w:r>
          </w:p>
        </w:tc>
        <w:tc>
          <w:tcPr>
            <w:tcW w:w="1418" w:type="dxa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5059B5">
            <w:r w:rsidRPr="00F6188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5059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5059B5">
            <w:r w:rsidRPr="00F6188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5059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несовершеннолет-ний ребенок 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Default="00F8681D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7B4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Киселева Е.В.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7B4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A65787">
              <w:rPr>
                <w:sz w:val="20"/>
                <w:szCs w:val="20"/>
              </w:rPr>
              <w:t>специалист отдела труда и социально-правовых гарантий</w:t>
            </w:r>
            <w:r>
              <w:rPr>
                <w:sz w:val="20"/>
                <w:szCs w:val="20"/>
              </w:rPr>
              <w:t xml:space="preserve">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CC6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уча-сток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CC66D1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CC6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29+/-4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CC6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9348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7B4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7B4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7B4B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7B4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288911,04</w:t>
            </w:r>
          </w:p>
        </w:tc>
        <w:tc>
          <w:tcPr>
            <w:tcW w:w="1418" w:type="dxa"/>
          </w:tcPr>
          <w:p w:rsidR="00F8681D" w:rsidRDefault="00F8681D" w:rsidP="007B4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7B4B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7B4B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CC6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CC66D1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CC6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CC6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7B4B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7B4B8B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7B4B8B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7B4B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7B4B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7B4B8B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7B4B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7B4B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CC6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CC66D1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CC6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CC6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7B4B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7B4B8B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7B4B8B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7B4B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7B4B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7B4B8B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3B4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Лучко В.А. 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A65787">
              <w:rPr>
                <w:sz w:val="20"/>
                <w:szCs w:val="20"/>
              </w:rPr>
              <w:t>специалист отдела труда и социально-правовых гарантий</w:t>
            </w:r>
            <w:r>
              <w:rPr>
                <w:sz w:val="20"/>
                <w:szCs w:val="20"/>
              </w:rPr>
              <w:t xml:space="preserve"> Управления  труда и социальной защиты </w:t>
            </w:r>
            <w:r>
              <w:rPr>
                <w:sz w:val="20"/>
                <w:szCs w:val="20"/>
              </w:rPr>
              <w:lastRenderedPageBreak/>
              <w:t>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E16A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278394,80</w:t>
            </w:r>
          </w:p>
        </w:tc>
        <w:tc>
          <w:tcPr>
            <w:tcW w:w="1418" w:type="dxa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Мартиросян С.С. 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A65787">
              <w:rPr>
                <w:sz w:val="20"/>
                <w:szCs w:val="20"/>
              </w:rPr>
              <w:t>специалист отдела труда и социально-правовых гарантий</w:t>
            </w:r>
            <w:r>
              <w:rPr>
                <w:sz w:val="20"/>
                <w:szCs w:val="20"/>
              </w:rPr>
              <w:t xml:space="preserve">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084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084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084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084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DE439B" w:rsidRDefault="00F8681D" w:rsidP="00084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084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084B90">
            <w:r w:rsidRPr="00D5180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084B90" w:rsidRDefault="00F8681D" w:rsidP="00E16A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Mersedes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084B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</w:t>
            </w:r>
            <w:r w:rsidRPr="00084B90">
              <w:rPr>
                <w:sz w:val="20"/>
                <w:szCs w:val="20"/>
              </w:rPr>
              <w:t xml:space="preserve"> 180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619877,35</w:t>
            </w:r>
          </w:p>
        </w:tc>
        <w:tc>
          <w:tcPr>
            <w:tcW w:w="1418" w:type="dxa"/>
          </w:tcPr>
          <w:p w:rsidR="00F8681D" w:rsidRPr="00993370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индивидуаль-ная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8681D" w:rsidRPr="00DE439B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>
            <w:r w:rsidRPr="00D5180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DE439B" w:rsidRDefault="00F8681D" w:rsidP="00E16A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пассажир</w:t>
            </w:r>
            <w:r w:rsidRPr="00DE439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ский </w:t>
            </w:r>
            <w:r>
              <w:rPr>
                <w:sz w:val="20"/>
                <w:szCs w:val="20"/>
                <w:lang w:val="en-US"/>
              </w:rPr>
              <w:t>Mersedes</w:t>
            </w:r>
            <w:r w:rsidRPr="00DE43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Sprinter</w:t>
            </w:r>
            <w:r w:rsidRPr="00DE439B">
              <w:rPr>
                <w:sz w:val="20"/>
                <w:szCs w:val="20"/>
              </w:rPr>
              <w:t xml:space="preserve"> 313 </w:t>
            </w:r>
            <w:r>
              <w:rPr>
                <w:sz w:val="20"/>
                <w:szCs w:val="20"/>
                <w:lang w:val="en-US"/>
              </w:rPr>
              <w:t>CDI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194429,70</w:t>
            </w:r>
          </w:p>
        </w:tc>
        <w:tc>
          <w:tcPr>
            <w:tcW w:w="1418" w:type="dxa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DE4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индивидуаль-ная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DE4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DE4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>
            <w:r w:rsidRPr="00D5180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252385" w:rsidRDefault="00F8681D" w:rsidP="0025238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пассажир</w:t>
            </w:r>
            <w:r w:rsidRPr="00DE439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ский Мерседес-Бенц 308D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DE4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индивидуаль-ная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DE4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DE4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>
            <w:r w:rsidRPr="00D5180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DE4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индивидуаль-ная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DE4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DE4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A55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A55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индивидуаль-ная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A55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A55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DE4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индивидуаль-ная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DE4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DE4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DE4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DE4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индивидуаль-ная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DE4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DE4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</w:t>
            </w:r>
            <w:r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DE4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DE4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DE4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DE4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DE439B" w:rsidRDefault="00F8681D" w:rsidP="00084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084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084B90">
            <w:r w:rsidRPr="00D5180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E16A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084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084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084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084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084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084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DE439B" w:rsidRDefault="00F8681D" w:rsidP="00084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084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084B90">
            <w:r w:rsidRPr="00D5180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084B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084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Ракзенко С.В. 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A65787">
              <w:rPr>
                <w:sz w:val="20"/>
                <w:szCs w:val="20"/>
              </w:rPr>
              <w:t>специалист отдела труда и социально-правовых гарантий</w:t>
            </w:r>
            <w:r>
              <w:rPr>
                <w:sz w:val="20"/>
                <w:szCs w:val="20"/>
              </w:rPr>
              <w:t xml:space="preserve">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9933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263825,60</w:t>
            </w:r>
          </w:p>
        </w:tc>
        <w:tc>
          <w:tcPr>
            <w:tcW w:w="1418" w:type="dxa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8681D" w:rsidRPr="00A65787" w:rsidRDefault="00F8681D" w:rsidP="00993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9933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1/6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Pr="00714013" w:rsidRDefault="00F8681D" w:rsidP="009933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8681D" w:rsidRPr="00285052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Great</w:t>
            </w:r>
            <w:r w:rsidRPr="002850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Wall</w:t>
            </w:r>
            <w:r w:rsidRPr="002850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Hover</w:t>
            </w:r>
            <w:r w:rsidRPr="009A1E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681D" w:rsidRPr="00993370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648859,74</w:t>
            </w:r>
          </w:p>
        </w:tc>
        <w:tc>
          <w:tcPr>
            <w:tcW w:w="1418" w:type="dxa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F8681D" w:rsidRPr="00A65787" w:rsidRDefault="00F8681D" w:rsidP="00993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9933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1/6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F8681D" w:rsidRPr="00A65787" w:rsidRDefault="00F8681D" w:rsidP="00993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9933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Семенова Ю.В. 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A65787">
              <w:rPr>
                <w:sz w:val="20"/>
                <w:szCs w:val="20"/>
              </w:rPr>
              <w:t>специалист отдела труда и социально-правовых гарантий</w:t>
            </w:r>
            <w:r>
              <w:rPr>
                <w:sz w:val="20"/>
                <w:szCs w:val="20"/>
              </w:rPr>
              <w:t xml:space="preserve">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E16A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Pr="00130C93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156731,00</w:t>
            </w:r>
          </w:p>
        </w:tc>
        <w:tc>
          <w:tcPr>
            <w:tcW w:w="1418" w:type="dxa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Default="00F8681D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9933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Pr="00130C93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8700,00</w:t>
            </w:r>
          </w:p>
        </w:tc>
        <w:tc>
          <w:tcPr>
            <w:tcW w:w="1418" w:type="dxa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9933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Pr="00130C93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9049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Pr="00130C93" w:rsidRDefault="00F8681D" w:rsidP="0090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90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Default="00F8681D" w:rsidP="0090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Ткачева А.С.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A65787">
              <w:rPr>
                <w:sz w:val="20"/>
                <w:szCs w:val="20"/>
              </w:rPr>
              <w:t>специалист отдела труда и социально-правовых гарантий</w:t>
            </w:r>
            <w:r>
              <w:rPr>
                <w:sz w:val="20"/>
                <w:szCs w:val="20"/>
              </w:rPr>
              <w:t xml:space="preserve">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993370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273622,32</w:t>
            </w:r>
          </w:p>
        </w:tc>
        <w:tc>
          <w:tcPr>
            <w:tcW w:w="1418" w:type="dxa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9933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Pr="00130C93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Default="00F8681D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Четвертак Л.В. 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A65787">
              <w:rPr>
                <w:sz w:val="20"/>
                <w:szCs w:val="20"/>
              </w:rPr>
              <w:t>специалист отдела труда и социально-правовых гарантий</w:t>
            </w:r>
            <w:r>
              <w:rPr>
                <w:sz w:val="20"/>
                <w:szCs w:val="20"/>
              </w:rPr>
              <w:t xml:space="preserve">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E16A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Default="00F8681D" w:rsidP="00E16A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Pr="00E2093C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274664,32</w:t>
            </w:r>
          </w:p>
        </w:tc>
        <w:tc>
          <w:tcPr>
            <w:tcW w:w="1418" w:type="dxa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Default="00F8681D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Pr="00E64E36" w:rsidRDefault="00F8681D" w:rsidP="00E16A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8681D" w:rsidRPr="008A3C0C" w:rsidRDefault="00F8681D" w:rsidP="00E16A2E">
            <w:pPr>
              <w:rPr>
                <w:sz w:val="20"/>
                <w:szCs w:val="20"/>
              </w:rPr>
            </w:pPr>
            <w:r w:rsidRPr="008A3C0C">
              <w:rPr>
                <w:sz w:val="20"/>
                <w:szCs w:val="20"/>
              </w:rPr>
              <w:t xml:space="preserve">Мицубиси </w:t>
            </w:r>
            <w:r w:rsidRPr="008A3C0C">
              <w:rPr>
                <w:sz w:val="20"/>
                <w:szCs w:val="20"/>
                <w:lang w:val="en-US"/>
              </w:rPr>
              <w:t>L</w:t>
            </w:r>
            <w:r w:rsidRPr="008A3C0C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433919,80</w:t>
            </w:r>
          </w:p>
        </w:tc>
        <w:tc>
          <w:tcPr>
            <w:tcW w:w="1418" w:type="dxa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Шевцова И.С. 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A65787">
              <w:rPr>
                <w:sz w:val="20"/>
                <w:szCs w:val="20"/>
              </w:rPr>
              <w:t xml:space="preserve">специалист </w:t>
            </w:r>
            <w:r w:rsidRPr="00A65787">
              <w:rPr>
                <w:sz w:val="20"/>
                <w:szCs w:val="20"/>
              </w:rPr>
              <w:lastRenderedPageBreak/>
              <w:t>отдела труда и социально-правовых гарантий</w:t>
            </w:r>
            <w:r>
              <w:rPr>
                <w:sz w:val="20"/>
                <w:szCs w:val="20"/>
              </w:rPr>
              <w:t xml:space="preserve">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E16A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E2093C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276070,59</w:t>
            </w:r>
          </w:p>
        </w:tc>
        <w:tc>
          <w:tcPr>
            <w:tcW w:w="1418" w:type="dxa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Default="00F8681D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E2093C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E16A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E2093C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426072,91</w:t>
            </w:r>
          </w:p>
        </w:tc>
        <w:tc>
          <w:tcPr>
            <w:tcW w:w="1418" w:type="dxa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Default="00F8681D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E2093C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E16A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E2093C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Default="00F8681D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Яловенко Е.В. 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A65787">
              <w:rPr>
                <w:sz w:val="20"/>
                <w:szCs w:val="20"/>
              </w:rPr>
              <w:t>специалист отдела труда и социально-правовых гарантий</w:t>
            </w:r>
            <w:r>
              <w:rPr>
                <w:sz w:val="20"/>
                <w:szCs w:val="20"/>
              </w:rPr>
              <w:t xml:space="preserve">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E16A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E16A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22" w:type="dxa"/>
            <w:shd w:val="clear" w:color="auto" w:fill="auto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E64E36" w:rsidRDefault="00F8681D" w:rsidP="00E16A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8681D" w:rsidRPr="00DC4F05" w:rsidRDefault="00F8681D" w:rsidP="00E16A2E">
            <w:pPr>
              <w:rPr>
                <w:sz w:val="20"/>
                <w:szCs w:val="20"/>
              </w:rPr>
            </w:pPr>
            <w:r w:rsidRPr="00DC4F05">
              <w:rPr>
                <w:sz w:val="20"/>
                <w:szCs w:val="20"/>
              </w:rPr>
              <w:t xml:space="preserve">Хендэ солярис </w:t>
            </w:r>
          </w:p>
        </w:tc>
        <w:tc>
          <w:tcPr>
            <w:tcW w:w="1559" w:type="dxa"/>
            <w:shd w:val="clear" w:color="auto" w:fill="auto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397154,96</w:t>
            </w:r>
          </w:p>
        </w:tc>
        <w:tc>
          <w:tcPr>
            <w:tcW w:w="1418" w:type="dxa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E16A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земель-ный уча</w:t>
            </w:r>
            <w:r>
              <w:rPr>
                <w:sz w:val="20"/>
                <w:szCs w:val="20"/>
              </w:rPr>
              <w:t>-</w:t>
            </w:r>
            <w:r w:rsidRPr="00A65787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</w:t>
            </w:r>
            <w:r w:rsidRPr="00A657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22" w:type="dxa"/>
            <w:shd w:val="clear" w:color="auto" w:fill="auto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E16A2E"/>
        </w:tc>
        <w:tc>
          <w:tcPr>
            <w:tcW w:w="1559" w:type="dxa"/>
            <w:shd w:val="clear" w:color="auto" w:fill="auto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E16A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922" w:type="dxa"/>
            <w:shd w:val="clear" w:color="auto" w:fill="auto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E16A2E"/>
        </w:tc>
        <w:tc>
          <w:tcPr>
            <w:tcW w:w="1559" w:type="dxa"/>
            <w:shd w:val="clear" w:color="auto" w:fill="auto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A65787" w:rsidRDefault="00F8681D" w:rsidP="00E16A2E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6C7BFF" w:rsidRDefault="00F8681D" w:rsidP="00C268B1">
            <w:pPr>
              <w:jc w:val="center"/>
              <w:rPr>
                <w:sz w:val="20"/>
                <w:szCs w:val="20"/>
              </w:rPr>
            </w:pPr>
            <w:r w:rsidRPr="006C7BFF"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Бельчикова О.А. 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назна-чения социаль-</w:t>
            </w:r>
            <w:r>
              <w:rPr>
                <w:sz w:val="20"/>
                <w:szCs w:val="20"/>
              </w:rPr>
              <w:lastRenderedPageBreak/>
              <w:t xml:space="preserve">ных выплат, бухгалтерского учета и отчет-ности – глав-ный бухгалтер Управления  труда и социальной защиты населения 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земель-ный уча-</w:t>
            </w:r>
            <w:r>
              <w:rPr>
                <w:sz w:val="20"/>
                <w:szCs w:val="20"/>
              </w:rPr>
              <w:lastRenderedPageBreak/>
              <w:t xml:space="preserve">сток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долевая, </w:t>
            </w:r>
          </w:p>
          <w:p w:rsidR="00F8681D" w:rsidRPr="000A4939" w:rsidRDefault="00F8681D" w:rsidP="00AC6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149,5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r w:rsidRPr="00F6188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736049,04</w:t>
            </w: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Default="00F8681D" w:rsidP="00AC6F49"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дом-при-стройка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r w:rsidRPr="00F6188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дом-при-стройка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r w:rsidRPr="00F6188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964,0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r w:rsidRPr="00F6188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24/100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Pr="000A5203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НОТЕ 1,4 комфорт комби 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824738,92</w:t>
            </w: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Default="00F8681D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24/100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149,5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r w:rsidRPr="00E24D7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дом-при-стройка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Default="00F8681D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24/100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r w:rsidRPr="00E24D7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дом-при-стройка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Default="00F8681D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24/100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r w:rsidRPr="00E24D7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Суханкина И.Г. 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спе-циалист отдела </w:t>
            </w:r>
            <w:r>
              <w:rPr>
                <w:sz w:val="20"/>
                <w:szCs w:val="20"/>
              </w:rPr>
              <w:lastRenderedPageBreak/>
              <w:t>назначения социальных выплат, бух-галтерского учета и отчет-ности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Pr="00587AE2" w:rsidRDefault="00F8681D" w:rsidP="001519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345157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714013" w:rsidRDefault="00F8681D" w:rsidP="00C74E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8681D" w:rsidRDefault="00F8681D" w:rsidP="00C74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445789,97</w:t>
            </w: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Pr="00714013" w:rsidRDefault="00F8681D" w:rsidP="003635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8681D" w:rsidRPr="0036353A" w:rsidRDefault="00F8681D" w:rsidP="003635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CHERY</w:t>
            </w:r>
            <w:r w:rsidRPr="003635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SUV</w:t>
            </w:r>
            <w:r w:rsidRPr="003635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36353A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:rsidR="00F8681D" w:rsidRPr="00EE66E2" w:rsidRDefault="00F8681D" w:rsidP="0015199A">
            <w:pPr>
              <w:rPr>
                <w:sz w:val="20"/>
                <w:szCs w:val="20"/>
              </w:rPr>
            </w:pPr>
            <w:r w:rsidRPr="00EE66E2">
              <w:rPr>
                <w:sz w:val="20"/>
                <w:szCs w:val="20"/>
              </w:rPr>
              <w:t xml:space="preserve">Урюпина Е.Н. </w:t>
            </w:r>
          </w:p>
        </w:tc>
        <w:tc>
          <w:tcPr>
            <w:tcW w:w="1560" w:type="dxa"/>
            <w:shd w:val="clear" w:color="auto" w:fill="auto"/>
          </w:tcPr>
          <w:p w:rsidR="00F8681D" w:rsidRPr="00F15B76" w:rsidRDefault="00F8681D" w:rsidP="0015199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спе-циалист отдела назначения социальных выплат, бух-галтерского учета и отчет-ности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Pr="00F15B76" w:rsidRDefault="00F8681D" w:rsidP="0015199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F8681D" w:rsidRPr="00F15B76" w:rsidRDefault="00F8681D" w:rsidP="0015199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  <w:r w:rsidRPr="00EA58EB">
              <w:rPr>
                <w:sz w:val="20"/>
                <w:szCs w:val="20"/>
              </w:rPr>
              <w:t>815,0</w:t>
            </w:r>
          </w:p>
        </w:tc>
        <w:tc>
          <w:tcPr>
            <w:tcW w:w="993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  <w:r w:rsidRPr="00EA58E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  <w:r w:rsidRPr="00EA58E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  <w:r w:rsidRPr="00EA58EB">
              <w:rPr>
                <w:sz w:val="20"/>
                <w:szCs w:val="20"/>
              </w:rPr>
              <w:t>30,0</w:t>
            </w:r>
          </w:p>
        </w:tc>
        <w:tc>
          <w:tcPr>
            <w:tcW w:w="922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  <w:r w:rsidRPr="00EA58EB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A64775" w:rsidRDefault="00F8681D" w:rsidP="00E83D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680159,25</w:t>
            </w:r>
          </w:p>
        </w:tc>
        <w:tc>
          <w:tcPr>
            <w:tcW w:w="1418" w:type="dxa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  <w:r w:rsidRPr="00EA58EB"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  <w:r w:rsidRPr="00EA58E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EA58EB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  <w:r w:rsidRPr="00EA58E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  <w:r w:rsidRPr="00EA58EB">
              <w:rPr>
                <w:sz w:val="20"/>
                <w:szCs w:val="20"/>
              </w:rPr>
              <w:t>30,0</w:t>
            </w:r>
          </w:p>
        </w:tc>
        <w:tc>
          <w:tcPr>
            <w:tcW w:w="922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  <w:r w:rsidRPr="00EA58EB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EA58EB" w:rsidRDefault="00F8681D" w:rsidP="00A64775">
            <w:pPr>
              <w:spacing w:after="0" w:line="240" w:lineRule="auto"/>
              <w:rPr>
                <w:sz w:val="20"/>
                <w:szCs w:val="20"/>
              </w:rPr>
            </w:pPr>
            <w:r w:rsidRPr="00EA58EB">
              <w:rPr>
                <w:sz w:val="20"/>
                <w:szCs w:val="20"/>
              </w:rPr>
              <w:t>автомобиль легковой</w:t>
            </w:r>
          </w:p>
          <w:p w:rsidR="00F8681D" w:rsidRPr="00A64775" w:rsidRDefault="00F8681D" w:rsidP="00A647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>219050</w:t>
            </w:r>
          </w:p>
        </w:tc>
        <w:tc>
          <w:tcPr>
            <w:tcW w:w="1559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300797,82</w:t>
            </w:r>
          </w:p>
        </w:tc>
        <w:tc>
          <w:tcPr>
            <w:tcW w:w="1418" w:type="dxa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  <w:r w:rsidRPr="00EA58EB"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EA58EB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22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F15B76" w:rsidRDefault="00F8681D" w:rsidP="0015199A">
            <w:pPr>
              <w:rPr>
                <w:b/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EA58EB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922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F15B76" w:rsidRDefault="00F8681D" w:rsidP="0015199A">
            <w:pPr>
              <w:rPr>
                <w:b/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EA58EB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  <w:r w:rsidRPr="00EA58E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  <w:r w:rsidRPr="00EA58EB">
              <w:rPr>
                <w:sz w:val="20"/>
                <w:szCs w:val="20"/>
              </w:rPr>
              <w:t>30,0</w:t>
            </w:r>
          </w:p>
        </w:tc>
        <w:tc>
          <w:tcPr>
            <w:tcW w:w="922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  <w:r w:rsidRPr="00EA58EB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  <w:r w:rsidRPr="00EA58EB"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Гноевая А.Н. 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спе-циалист отдела назначения социальных выплат, бух-галтерского учета и отчет-ности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r w:rsidRPr="00F6188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266196,07</w:t>
            </w: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370,0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r w:rsidRPr="00F6188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r w:rsidRPr="00F6188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8681D" w:rsidRPr="00F906EC" w:rsidRDefault="00F8681D" w:rsidP="0015199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Primera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445816,41</w:t>
            </w: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370,0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r w:rsidRPr="00F6188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r w:rsidRPr="00F6188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F906EC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уча-</w:t>
            </w:r>
            <w:r>
              <w:rPr>
                <w:sz w:val="20"/>
                <w:szCs w:val="20"/>
              </w:rPr>
              <w:lastRenderedPageBreak/>
              <w:t xml:space="preserve">сток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370,0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r w:rsidRPr="00F6188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r w:rsidRPr="00F6188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F906EC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370,0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r w:rsidRPr="00F6188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Каменева М.И.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спе-циалист отдела назначения социальных выплат, бух-галтерского учета и отчет-ности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земель-ный уча</w:t>
            </w:r>
            <w:r>
              <w:rPr>
                <w:sz w:val="20"/>
                <w:szCs w:val="20"/>
              </w:rPr>
              <w:t>-</w:t>
            </w:r>
            <w:r w:rsidRPr="00A65787">
              <w:rPr>
                <w:sz w:val="20"/>
                <w:szCs w:val="20"/>
              </w:rPr>
              <w:t>сток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F834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Default="00F8681D" w:rsidP="00F834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267916,86</w:t>
            </w: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Default="00F8681D" w:rsidP="00AC6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660C77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Карагичева Н.Ю. 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спе-циалист отдела назначения социальных выплат, бух-галтерского учета и отчет-ности Управления  труда и </w:t>
            </w:r>
            <w:r>
              <w:rPr>
                <w:sz w:val="20"/>
                <w:szCs w:val="20"/>
              </w:rPr>
              <w:lastRenderedPageBreak/>
              <w:t>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496376,35</w:t>
            </w: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995,0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земель-ный уча</w:t>
            </w:r>
            <w:r>
              <w:rPr>
                <w:sz w:val="20"/>
                <w:szCs w:val="20"/>
              </w:rPr>
              <w:t>-</w:t>
            </w:r>
            <w:r w:rsidRPr="00A65787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</w:t>
            </w:r>
          </w:p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164139,79</w:t>
            </w: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Ковенко Н.В. 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спе-циалист отдела назначения социальных выплат, бух-галтерского учета и отчет-ности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276585,46</w:t>
            </w: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F83498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F83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F83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Милосердова Л.А. 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спе-циалист отдела назначения социальных выплат, бух-галтерского учета и отчет-ности </w:t>
            </w:r>
            <w:r>
              <w:rPr>
                <w:sz w:val="20"/>
                <w:szCs w:val="20"/>
              </w:rPr>
              <w:lastRenderedPageBreak/>
              <w:t>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Default="00F8681D" w:rsidP="00AC6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315873,39</w:t>
            </w: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земель-ный уча</w:t>
            </w:r>
            <w:r>
              <w:rPr>
                <w:sz w:val="20"/>
                <w:szCs w:val="20"/>
              </w:rPr>
              <w:t>-</w:t>
            </w:r>
            <w:r w:rsidRPr="00A65787">
              <w:rPr>
                <w:sz w:val="20"/>
                <w:szCs w:val="20"/>
              </w:rPr>
              <w:t>сток</w:t>
            </w:r>
          </w:p>
          <w:p w:rsidR="00F8681D" w:rsidRPr="00A65787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12/300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935,75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6D3A5D">
              <w:rPr>
                <w:sz w:val="20"/>
                <w:szCs w:val="20"/>
              </w:rPr>
              <w:t>Хюндай Солярис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384000,00</w:t>
            </w: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12/300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264,3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Default="00F8681D" w:rsidP="00AC6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Мышаева С.В. </w:t>
            </w:r>
          </w:p>
        </w:tc>
        <w:tc>
          <w:tcPr>
            <w:tcW w:w="1560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спе-циалист отдела назначения социальных выплат, бух-галтерского учета и отчет-ности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22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362754,46</w:t>
            </w: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земель-ный уча</w:t>
            </w:r>
            <w:r>
              <w:rPr>
                <w:sz w:val="20"/>
                <w:szCs w:val="20"/>
              </w:rPr>
              <w:t>-</w:t>
            </w:r>
            <w:r w:rsidRPr="00A65787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</w:t>
            </w:r>
          </w:p>
          <w:p w:rsidR="00F8681D" w:rsidRPr="00A65787" w:rsidRDefault="00F8681D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22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Примостко Ю.В. </w:t>
            </w:r>
          </w:p>
        </w:tc>
        <w:tc>
          <w:tcPr>
            <w:tcW w:w="1560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спе-циалист отдела назначения социальных </w:t>
            </w:r>
            <w:r>
              <w:rPr>
                <w:sz w:val="20"/>
                <w:szCs w:val="20"/>
              </w:rPr>
              <w:lastRenderedPageBreak/>
              <w:t>выплат, бух-галтерского учета и отчет-ности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1/5 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993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276689,91</w:t>
            </w:r>
          </w:p>
        </w:tc>
        <w:tc>
          <w:tcPr>
            <w:tcW w:w="1418" w:type="dxa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F8681D" w:rsidRPr="00A65787" w:rsidRDefault="00F8681D" w:rsidP="00151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922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5450,00</w:t>
            </w:r>
          </w:p>
        </w:tc>
        <w:tc>
          <w:tcPr>
            <w:tcW w:w="1418" w:type="dxa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Шабани С.Я.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спе-циалист отдела назначения социальных выплат, бух-галтерского учета и отчет-ности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Pr="00E64E36" w:rsidRDefault="00F8681D" w:rsidP="001E01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8681D" w:rsidRDefault="00F8681D" w:rsidP="001E01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ЗАЗ </w:t>
            </w:r>
            <w:r>
              <w:rPr>
                <w:sz w:val="20"/>
                <w:szCs w:val="20"/>
                <w:lang w:val="en-US"/>
              </w:rPr>
              <w:t>SENS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406429,40</w:t>
            </w: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Default="00F8681D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Pr="000D05AB" w:rsidRDefault="00F8681D" w:rsidP="000D05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Default="00F8681D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ГАЗ 33021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880000,00</w:t>
            </w: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Default="00F8681D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уча-</w:t>
            </w:r>
            <w:r>
              <w:rPr>
                <w:sz w:val="20"/>
                <w:szCs w:val="20"/>
              </w:rPr>
              <w:lastRenderedPageBreak/>
              <w:t xml:space="preserve">сток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долевая, </w:t>
            </w:r>
          </w:p>
          <w:p w:rsidR="00F8681D" w:rsidRDefault="00F8681D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Default="00F8681D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Default="00F8681D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Default="00F8681D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5F5E30" w:rsidRDefault="00F8681D" w:rsidP="00C268B1">
            <w:pPr>
              <w:jc w:val="center"/>
              <w:rPr>
                <w:sz w:val="20"/>
                <w:szCs w:val="20"/>
              </w:rPr>
            </w:pPr>
            <w:r w:rsidRPr="005F5E30">
              <w:rPr>
                <w:sz w:val="20"/>
                <w:szCs w:val="20"/>
              </w:rPr>
              <w:t>31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Захаренко О.А.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A44B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  <w:p w:rsidR="00F8681D" w:rsidRDefault="00F8681D" w:rsidP="00A44B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со-циальной помощи и поддержки населения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FE2C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Default="00F8681D" w:rsidP="00FE2C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FE2CA1">
            <w:r w:rsidRPr="00F6188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FE2C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473260,18</w:t>
            </w:r>
          </w:p>
        </w:tc>
        <w:tc>
          <w:tcPr>
            <w:tcW w:w="1418" w:type="dxa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Default="00F8681D" w:rsidP="00FE2C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FE2CA1">
            <w:r w:rsidRPr="00F6188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FE2C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FE2CA1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FE2C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8681D" w:rsidRPr="00E2211B" w:rsidRDefault="00F8681D" w:rsidP="00FE2CA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  <w:p w:rsidR="00F8681D" w:rsidRPr="0015199A" w:rsidRDefault="00F8681D" w:rsidP="00FE2C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A44BA5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1045620,30</w:t>
            </w:r>
          </w:p>
        </w:tc>
        <w:tc>
          <w:tcPr>
            <w:tcW w:w="1418" w:type="dxa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FE2CA1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FE2CA1"/>
        </w:tc>
        <w:tc>
          <w:tcPr>
            <w:tcW w:w="1346" w:type="dxa"/>
            <w:shd w:val="clear" w:color="auto" w:fill="auto"/>
          </w:tcPr>
          <w:p w:rsidR="00F8681D" w:rsidRDefault="00F8681D" w:rsidP="00FE2C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FE2C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FE2CA1">
            <w:r w:rsidRPr="00F6188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FE2C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Default="00F8681D" w:rsidP="00FE2C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FE2CA1">
            <w:r w:rsidRPr="00F6188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FE2C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Коханенко Е.Н. 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отдела </w:t>
            </w:r>
            <w:r>
              <w:rPr>
                <w:sz w:val="20"/>
                <w:szCs w:val="20"/>
              </w:rPr>
              <w:lastRenderedPageBreak/>
              <w:t>социальной по-мощи и под-держки насе-ления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</w:t>
            </w:r>
            <w:r w:rsidRPr="00A65787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FE2C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393978,48</w:t>
            </w:r>
          </w:p>
        </w:tc>
        <w:tc>
          <w:tcPr>
            <w:tcW w:w="1418" w:type="dxa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Галанова Ю.Б. 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спе-циалист отдела социальной по-мощи и под-держки насе-ления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Pr="007E487B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439235,89</w:t>
            </w: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Юрченко Е.В. 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EE66E2">
              <w:rPr>
                <w:sz w:val="20"/>
                <w:szCs w:val="20"/>
              </w:rPr>
              <w:t xml:space="preserve"> спе-циалист отдела социальной по-мощи и под-держки насе-ления</w:t>
            </w:r>
            <w:r>
              <w:rPr>
                <w:sz w:val="20"/>
                <w:szCs w:val="20"/>
              </w:rPr>
              <w:t xml:space="preserve">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15199A">
            <w:pPr>
              <w:spacing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922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r w:rsidRPr="00E209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Pr="00A65787" w:rsidRDefault="00F8681D" w:rsidP="001928CB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573412,05</w:t>
            </w:r>
          </w:p>
        </w:tc>
        <w:tc>
          <w:tcPr>
            <w:tcW w:w="1418" w:type="dxa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15199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земель-ный уча</w:t>
            </w:r>
            <w:r>
              <w:rPr>
                <w:sz w:val="20"/>
                <w:szCs w:val="20"/>
              </w:rPr>
              <w:t>-</w:t>
            </w:r>
            <w:r w:rsidRPr="00A65787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</w:t>
            </w:r>
            <w:r w:rsidRPr="00A657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574,53</w:t>
            </w:r>
          </w:p>
        </w:tc>
        <w:tc>
          <w:tcPr>
            <w:tcW w:w="922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15199A"/>
        </w:tc>
        <w:tc>
          <w:tcPr>
            <w:tcW w:w="1559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046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Бачина Е.С. 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EF1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спе-циалист отдела социальной по-</w:t>
            </w:r>
            <w:r>
              <w:rPr>
                <w:sz w:val="20"/>
                <w:szCs w:val="20"/>
              </w:rPr>
              <w:lastRenderedPageBreak/>
              <w:t xml:space="preserve">мощи и под-держки насе-ления Управления  труда и социальной защиты населения 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5D23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22" w:type="dxa"/>
            <w:shd w:val="clear" w:color="auto" w:fill="auto"/>
          </w:tcPr>
          <w:p w:rsidR="00F8681D" w:rsidRPr="00F61886" w:rsidRDefault="00F8681D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046A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272373,47</w:t>
            </w:r>
          </w:p>
        </w:tc>
        <w:tc>
          <w:tcPr>
            <w:tcW w:w="1418" w:type="dxa"/>
          </w:tcPr>
          <w:p w:rsidR="00F8681D" w:rsidRDefault="00F8681D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046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EF10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5D23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22" w:type="dxa"/>
            <w:shd w:val="clear" w:color="auto" w:fill="auto"/>
          </w:tcPr>
          <w:p w:rsidR="00F8681D" w:rsidRPr="00F61886" w:rsidRDefault="00F8681D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046A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111839,88</w:t>
            </w:r>
          </w:p>
        </w:tc>
        <w:tc>
          <w:tcPr>
            <w:tcW w:w="1418" w:type="dxa"/>
          </w:tcPr>
          <w:p w:rsidR="00F8681D" w:rsidRDefault="00F8681D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046A0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EF10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5D23D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Default="00F8681D" w:rsidP="005D23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5D23D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Default="00F8681D" w:rsidP="005D23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22" w:type="dxa"/>
            <w:shd w:val="clear" w:color="auto" w:fill="auto"/>
          </w:tcPr>
          <w:p w:rsidR="00F8681D" w:rsidRPr="00F61886" w:rsidRDefault="00F8681D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046A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EA2752">
            <w:pPr>
              <w:rPr>
                <w:sz w:val="20"/>
                <w:szCs w:val="20"/>
              </w:rPr>
            </w:pP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046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EF10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5D23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22" w:type="dxa"/>
            <w:shd w:val="clear" w:color="auto" w:fill="auto"/>
          </w:tcPr>
          <w:p w:rsidR="00F8681D" w:rsidRPr="00F61886" w:rsidRDefault="00F8681D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046A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Default="00F8681D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046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Имьяминова Л.Е. 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EF1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спе-циалист отдела социальной по-мощи и под-держки насе-ления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FE2C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Pr="007E487B" w:rsidRDefault="00F8681D" w:rsidP="00FE2C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1/5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922" w:type="dxa"/>
            <w:shd w:val="clear" w:color="auto" w:fill="auto"/>
          </w:tcPr>
          <w:p w:rsidR="00F8681D" w:rsidRPr="00F61886" w:rsidRDefault="00F8681D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623E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Pr="009B2204" w:rsidRDefault="00F8681D" w:rsidP="00EA27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292617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93</w:t>
            </w:r>
          </w:p>
        </w:tc>
        <w:tc>
          <w:tcPr>
            <w:tcW w:w="1418" w:type="dxa"/>
          </w:tcPr>
          <w:p w:rsidR="00F8681D" w:rsidRDefault="00F8681D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046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EF10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623E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Pr="007E487B" w:rsidRDefault="00F8681D" w:rsidP="00623E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1/5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922" w:type="dxa"/>
            <w:shd w:val="clear" w:color="auto" w:fill="auto"/>
          </w:tcPr>
          <w:p w:rsidR="00F8681D" w:rsidRPr="00F61886" w:rsidRDefault="00F8681D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623E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8681D" w:rsidRPr="00013B02" w:rsidRDefault="00F8681D" w:rsidP="00623ED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  <w:p w:rsidR="00F8681D" w:rsidRPr="00623ED7" w:rsidRDefault="00F8681D" w:rsidP="00623E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891018,48</w:t>
            </w:r>
          </w:p>
        </w:tc>
        <w:tc>
          <w:tcPr>
            <w:tcW w:w="1418" w:type="dxa"/>
          </w:tcPr>
          <w:p w:rsidR="00F8681D" w:rsidRPr="00623ED7" w:rsidRDefault="00F8681D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046A0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EF10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5D23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5D23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5D23D9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5D23D9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A839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8681D" w:rsidRPr="00A839C1" w:rsidRDefault="00F8681D" w:rsidP="00A839C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LARGUS</w:t>
            </w:r>
          </w:p>
          <w:p w:rsidR="00F8681D" w:rsidRDefault="00F8681D" w:rsidP="00046A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EA2752">
            <w:pPr>
              <w:rPr>
                <w:sz w:val="20"/>
                <w:szCs w:val="20"/>
              </w:rPr>
            </w:pP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046A0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EF10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2674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5D23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5D23D9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5D23D9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046A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EA2752">
            <w:pPr>
              <w:rPr>
                <w:sz w:val="20"/>
                <w:szCs w:val="20"/>
              </w:rPr>
            </w:pP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046A0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EF10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5D23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5D23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5D23D9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5D23D9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046A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EA2752">
            <w:pPr>
              <w:rPr>
                <w:sz w:val="20"/>
                <w:szCs w:val="20"/>
              </w:rPr>
            </w:pP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046A0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EF10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2674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5D23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5D23D9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5D23D9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046A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EA2752">
            <w:pPr>
              <w:rPr>
                <w:sz w:val="20"/>
                <w:szCs w:val="20"/>
              </w:rPr>
            </w:pP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046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EF10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623E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Pr="007E487B" w:rsidRDefault="00F8681D" w:rsidP="00623E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1/5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922" w:type="dxa"/>
            <w:shd w:val="clear" w:color="auto" w:fill="auto"/>
          </w:tcPr>
          <w:p w:rsidR="00F8681D" w:rsidRPr="00F61886" w:rsidRDefault="00F8681D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623E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Default="00F8681D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046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EF10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623E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Pr="007E487B" w:rsidRDefault="00F8681D" w:rsidP="00623E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1/5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922" w:type="dxa"/>
            <w:shd w:val="clear" w:color="auto" w:fill="auto"/>
          </w:tcPr>
          <w:p w:rsidR="00F8681D" w:rsidRPr="00F61886" w:rsidRDefault="00F8681D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623E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Default="00F8681D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Козлова Э.С. 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спе-циалист отдела социальной по-мощи и под-держки насе-ления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4F1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4F1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4F1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4F1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C27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C27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C27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4F12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264478,41</w:t>
            </w:r>
          </w:p>
        </w:tc>
        <w:tc>
          <w:tcPr>
            <w:tcW w:w="1418" w:type="dxa"/>
          </w:tcPr>
          <w:p w:rsidR="00F8681D" w:rsidRDefault="00F8681D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8A1B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8A1B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4F12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Default="00F8681D" w:rsidP="004F12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4F12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Default="00F8681D" w:rsidP="004F12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C27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C27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578,0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C27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4F12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8A1B4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8A1B42">
            <w:pPr>
              <w:rPr>
                <w:sz w:val="20"/>
                <w:szCs w:val="20"/>
              </w:rPr>
            </w:pP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8A1B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C27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1D1A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Default="00F8681D" w:rsidP="001D1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4F1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4F1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C27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C27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C27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C27A0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8681D" w:rsidRPr="00C27A0E" w:rsidRDefault="00F8681D" w:rsidP="004F12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27040</w:t>
            </w:r>
            <w:r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Default="00F8681D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8A1B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8A1B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4F1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4F1244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4F1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4F1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C27A0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C27A0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C27A0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4F12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8A1B4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8A1B42">
            <w:pPr>
              <w:rPr>
                <w:sz w:val="20"/>
                <w:szCs w:val="20"/>
              </w:rPr>
            </w:pP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8A1B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C27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C27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C27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C27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C27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C27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C27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C27A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C27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Default="00F8681D" w:rsidP="00C27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8A1B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8A1B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4F12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Default="00F8681D" w:rsidP="004F12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4F12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Default="00F8681D" w:rsidP="004F12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C27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C27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578,0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C27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4F12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8A1B4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8A1B42">
            <w:pPr>
              <w:rPr>
                <w:sz w:val="20"/>
                <w:szCs w:val="20"/>
              </w:rPr>
            </w:pP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Кузьмина А.С.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спе-циалист отдела социальной по-мощи и под-</w:t>
            </w:r>
            <w:r>
              <w:rPr>
                <w:sz w:val="20"/>
                <w:szCs w:val="20"/>
              </w:rPr>
              <w:lastRenderedPageBreak/>
              <w:t>держки насе-ления 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земель-ный участок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3D7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Default="00F8681D" w:rsidP="003D78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69309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8681D" w:rsidRDefault="00F8681D" w:rsidP="008A1B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джаз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418" w:type="dxa"/>
          </w:tcPr>
          <w:p w:rsidR="00F8681D" w:rsidRDefault="00F8681D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8A1B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8A1B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3D7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Default="00F8681D" w:rsidP="003D78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9F0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9F0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9F07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8681D" w:rsidRPr="009F07FE" w:rsidRDefault="00F8681D" w:rsidP="009F07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8A1B4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8A1B42">
            <w:pPr>
              <w:rPr>
                <w:sz w:val="20"/>
                <w:szCs w:val="20"/>
              </w:rPr>
            </w:pP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8A1B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2674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8A1B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550741,00</w:t>
            </w:r>
          </w:p>
        </w:tc>
        <w:tc>
          <w:tcPr>
            <w:tcW w:w="1418" w:type="dxa"/>
          </w:tcPr>
          <w:p w:rsidR="00F8681D" w:rsidRDefault="00F8681D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8A1B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8A1B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2674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8A1B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8A1B4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8A1B42">
            <w:pPr>
              <w:rPr>
                <w:sz w:val="20"/>
                <w:szCs w:val="20"/>
              </w:rPr>
            </w:pP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8A1B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2674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6930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Default="00F8681D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8A1B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8A1B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2674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6930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69309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69309C">
            <w:pPr>
              <w:rPr>
                <w:sz w:val="20"/>
                <w:szCs w:val="20"/>
              </w:rPr>
            </w:pP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693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693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2674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6930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Default="00F8681D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693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69309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693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2674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6930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69309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69309C">
            <w:pPr>
              <w:rPr>
                <w:sz w:val="20"/>
                <w:szCs w:val="20"/>
              </w:rPr>
            </w:pP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046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Падерина Т.А. 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EF1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спе-циалист отдела социальной по-мощи и под-держки насе-ления </w:t>
            </w:r>
            <w:r>
              <w:rPr>
                <w:sz w:val="20"/>
                <w:szCs w:val="20"/>
              </w:rPr>
              <w:lastRenderedPageBreak/>
              <w:t>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E16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1D1A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Pr="00A65787" w:rsidRDefault="00F8681D" w:rsidP="001D1A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E16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993" w:type="dxa"/>
            <w:shd w:val="clear" w:color="auto" w:fill="auto"/>
          </w:tcPr>
          <w:p w:rsidR="00F8681D" w:rsidRPr="00A65787" w:rsidRDefault="00F8681D" w:rsidP="00E16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E64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E64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Pr="00A65787" w:rsidRDefault="00F8681D" w:rsidP="00E64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A657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1349327,16</w:t>
            </w:r>
          </w:p>
        </w:tc>
        <w:tc>
          <w:tcPr>
            <w:tcW w:w="1418" w:type="dxa"/>
          </w:tcPr>
          <w:p w:rsidR="00F8681D" w:rsidRDefault="00F8681D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046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Райлян Н.В. 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EF1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спе-циалист отдела социальной по-мощи и под-держки насе-ления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E16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8777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Pr="00A65787" w:rsidRDefault="00F8681D" w:rsidP="008777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87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583,0</w:t>
            </w:r>
          </w:p>
        </w:tc>
        <w:tc>
          <w:tcPr>
            <w:tcW w:w="993" w:type="dxa"/>
            <w:shd w:val="clear" w:color="auto" w:fill="auto"/>
          </w:tcPr>
          <w:p w:rsidR="00F8681D" w:rsidRPr="00A65787" w:rsidRDefault="00F8681D" w:rsidP="0087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E64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E64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Pr="00A65787" w:rsidRDefault="00F8681D" w:rsidP="00E64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A657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274937,28</w:t>
            </w:r>
          </w:p>
        </w:tc>
        <w:tc>
          <w:tcPr>
            <w:tcW w:w="1418" w:type="dxa"/>
          </w:tcPr>
          <w:p w:rsidR="00F8681D" w:rsidRDefault="00F8681D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046A0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EF10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87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8777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индивидуаль-ная  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87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F8681D" w:rsidRPr="00A65787" w:rsidRDefault="00F8681D" w:rsidP="0087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E64E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E64E36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A65787" w:rsidRDefault="00F8681D" w:rsidP="00E64E36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A657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EA2752">
            <w:pPr>
              <w:rPr>
                <w:sz w:val="20"/>
                <w:szCs w:val="20"/>
              </w:rPr>
            </w:pPr>
          </w:p>
        </w:tc>
      </w:tr>
      <w:tr w:rsidR="00F8681D" w:rsidRPr="00A65787" w:rsidTr="00877789">
        <w:trPr>
          <w:trHeight w:val="386"/>
        </w:trPr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046A0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EF10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E16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8777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Pr="00A65787" w:rsidRDefault="00F8681D" w:rsidP="008777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87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993" w:type="dxa"/>
            <w:shd w:val="clear" w:color="auto" w:fill="auto"/>
          </w:tcPr>
          <w:p w:rsidR="00F8681D" w:rsidRPr="00A65787" w:rsidRDefault="00F8681D" w:rsidP="0087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E64E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E64E36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A65787" w:rsidRDefault="00F8681D" w:rsidP="00E64E36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A657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EA2752">
            <w:pPr>
              <w:rPr>
                <w:sz w:val="20"/>
                <w:szCs w:val="20"/>
              </w:rPr>
            </w:pP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046A0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EF10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87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8777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индивидуаль-ная  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87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93" w:type="dxa"/>
            <w:shd w:val="clear" w:color="auto" w:fill="auto"/>
          </w:tcPr>
          <w:p w:rsidR="00F8681D" w:rsidRPr="00A65787" w:rsidRDefault="00F8681D" w:rsidP="0087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E64E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E64E36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A65787" w:rsidRDefault="00F8681D" w:rsidP="00E64E36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A657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EA2752">
            <w:pPr>
              <w:rPr>
                <w:sz w:val="20"/>
                <w:szCs w:val="20"/>
              </w:rPr>
            </w:pP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87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8777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87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87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87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87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A04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A04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22" w:type="dxa"/>
            <w:shd w:val="clear" w:color="auto" w:fill="auto"/>
          </w:tcPr>
          <w:p w:rsidR="00F8681D" w:rsidRPr="00F61886" w:rsidRDefault="00F8681D" w:rsidP="00A04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A657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Default="00F8681D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EF101B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046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Соловьёва И.А. 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4F1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спе-циалист отдела социальной по-мощи и под-держки насе-ления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E86B1D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E86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993" w:type="dxa"/>
            <w:shd w:val="clear" w:color="auto" w:fill="auto"/>
          </w:tcPr>
          <w:p w:rsidR="00F8681D" w:rsidRPr="00130C93" w:rsidRDefault="00F8681D" w:rsidP="00E86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E86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E86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E86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E86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E86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380226,95</w:t>
            </w:r>
          </w:p>
        </w:tc>
        <w:tc>
          <w:tcPr>
            <w:tcW w:w="1418" w:type="dxa"/>
          </w:tcPr>
          <w:p w:rsidR="00F8681D" w:rsidRDefault="00F8681D" w:rsidP="00E86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Tr="00FE2CA1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FE2CA1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Сулейманова Т.М. 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спе-циалист отдела социальной по-мощи и под-держки насе-ления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FE2CA1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F8681D" w:rsidRPr="00130C93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537152,93</w:t>
            </w:r>
          </w:p>
        </w:tc>
        <w:tc>
          <w:tcPr>
            <w:tcW w:w="1418" w:type="dxa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Tr="00FE2CA1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FE2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FE2CA1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495,0</w:t>
            </w:r>
          </w:p>
        </w:tc>
        <w:tc>
          <w:tcPr>
            <w:tcW w:w="993" w:type="dxa"/>
            <w:shd w:val="clear" w:color="auto" w:fill="auto"/>
          </w:tcPr>
          <w:p w:rsidR="00F8681D" w:rsidRPr="00130C93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</w:tr>
      <w:tr w:rsidR="00F8681D" w:rsidTr="00FE2CA1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FE2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FE2CA1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F8681D" w:rsidRPr="00130C93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</w:tr>
      <w:tr w:rsidR="00F8681D" w:rsidTr="00FE2CA1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FE2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FE2CA1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F8681D" w:rsidRPr="00130C93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</w:tr>
      <w:tr w:rsidR="00F8681D" w:rsidTr="00FE2CA1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FE2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2674C1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993" w:type="dxa"/>
            <w:shd w:val="clear" w:color="auto" w:fill="auto"/>
          </w:tcPr>
          <w:p w:rsidR="00F8681D" w:rsidRPr="00130C93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</w:tr>
      <w:tr w:rsidR="00F8681D" w:rsidTr="00FE2CA1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FE2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FE2CA1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F8681D" w:rsidRPr="00130C93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</w:tr>
      <w:tr w:rsidR="00F8681D" w:rsidTr="00FE2CA1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FE2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FE2CA1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993" w:type="dxa"/>
            <w:shd w:val="clear" w:color="auto" w:fill="auto"/>
          </w:tcPr>
          <w:p w:rsidR="00F8681D" w:rsidRPr="00130C93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</w:tr>
      <w:tr w:rsidR="00F8681D" w:rsidTr="00FE2CA1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FE2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FE2CA1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</w:tr>
      <w:tr w:rsidR="00F8681D" w:rsidTr="00FE2CA1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FE2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Сычкова Ю.В.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 w:rsidRPr="00EE66E2">
              <w:rPr>
                <w:sz w:val="20"/>
                <w:szCs w:val="20"/>
              </w:rPr>
              <w:t>ведущий спе-циалист отдела социальной по-мощи и под-держки насе-ления</w:t>
            </w:r>
            <w:r>
              <w:rPr>
                <w:sz w:val="20"/>
                <w:szCs w:val="20"/>
              </w:rPr>
              <w:t xml:space="preserve"> Управления  </w:t>
            </w:r>
            <w:r>
              <w:rPr>
                <w:sz w:val="20"/>
                <w:szCs w:val="20"/>
              </w:rPr>
              <w:lastRenderedPageBreak/>
              <w:t>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FE2C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308203,69</w:t>
            </w:r>
          </w:p>
        </w:tc>
        <w:tc>
          <w:tcPr>
            <w:tcW w:w="1418" w:type="dxa"/>
          </w:tcPr>
          <w:p w:rsidR="00F8681D" w:rsidRDefault="00F8681D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Tr="00FE2CA1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FE2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FE2C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</w:tr>
      <w:tr w:rsidR="00F8681D" w:rsidTr="00FE2CA1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FE2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2674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Tr="00FE2CA1">
        <w:trPr>
          <w:trHeight w:val="292"/>
        </w:trPr>
        <w:tc>
          <w:tcPr>
            <w:tcW w:w="567" w:type="dxa"/>
            <w:shd w:val="clear" w:color="auto" w:fill="auto"/>
          </w:tcPr>
          <w:p w:rsidR="00F8681D" w:rsidRPr="009773AA" w:rsidRDefault="00F8681D" w:rsidP="00FE2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FE2C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FE2CA1">
            <w:pPr>
              <w:rPr>
                <w:sz w:val="20"/>
                <w:szCs w:val="20"/>
              </w:rPr>
            </w:pPr>
          </w:p>
        </w:tc>
      </w:tr>
      <w:tr w:rsidR="00F8681D" w:rsidRPr="00F15B76" w:rsidTr="00201E5D">
        <w:tc>
          <w:tcPr>
            <w:tcW w:w="567" w:type="dxa"/>
            <w:shd w:val="clear" w:color="auto" w:fill="auto"/>
          </w:tcPr>
          <w:p w:rsidR="00F8681D" w:rsidRPr="009773AA" w:rsidRDefault="00F8681D" w:rsidP="00EF101B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F8681D" w:rsidRPr="00987D3E" w:rsidRDefault="00F8681D" w:rsidP="00046A04">
            <w:pPr>
              <w:rPr>
                <w:sz w:val="20"/>
                <w:szCs w:val="20"/>
              </w:rPr>
            </w:pPr>
            <w:r w:rsidRPr="00987D3E">
              <w:rPr>
                <w:sz w:val="20"/>
                <w:szCs w:val="20"/>
              </w:rPr>
              <w:t xml:space="preserve">Труфакина К.В. </w:t>
            </w:r>
          </w:p>
        </w:tc>
        <w:tc>
          <w:tcPr>
            <w:tcW w:w="1560" w:type="dxa"/>
            <w:shd w:val="clear" w:color="auto" w:fill="auto"/>
          </w:tcPr>
          <w:p w:rsidR="00F8681D" w:rsidRPr="00EE66E2" w:rsidRDefault="00F8681D" w:rsidP="00F15B76">
            <w:pPr>
              <w:rPr>
                <w:sz w:val="20"/>
                <w:szCs w:val="20"/>
              </w:rPr>
            </w:pPr>
            <w:r w:rsidRPr="00EE66E2">
              <w:rPr>
                <w:sz w:val="20"/>
                <w:szCs w:val="20"/>
              </w:rPr>
              <w:t>ведущий спе-циалист отдела социальной по-мощи и под-держки насе-ления</w:t>
            </w:r>
            <w:r>
              <w:rPr>
                <w:sz w:val="20"/>
                <w:szCs w:val="20"/>
              </w:rPr>
              <w:t xml:space="preserve">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Pr="00987D3E" w:rsidRDefault="00F8681D" w:rsidP="00EA2752">
            <w:pPr>
              <w:rPr>
                <w:sz w:val="20"/>
                <w:szCs w:val="20"/>
              </w:rPr>
            </w:pPr>
            <w:r w:rsidRPr="00987D3E">
              <w:rPr>
                <w:sz w:val="20"/>
                <w:szCs w:val="20"/>
              </w:rPr>
              <w:t>земель-ный уча-сток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1D1A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Pr="00987D3E" w:rsidRDefault="00F8681D" w:rsidP="001D1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F8681D" w:rsidRPr="00987D3E" w:rsidRDefault="00F8681D" w:rsidP="00EA2752">
            <w:pPr>
              <w:rPr>
                <w:sz w:val="20"/>
                <w:szCs w:val="20"/>
              </w:rPr>
            </w:pPr>
            <w:r w:rsidRPr="00987D3E">
              <w:rPr>
                <w:sz w:val="20"/>
                <w:szCs w:val="20"/>
              </w:rPr>
              <w:t>545,38</w:t>
            </w:r>
          </w:p>
        </w:tc>
        <w:tc>
          <w:tcPr>
            <w:tcW w:w="993" w:type="dxa"/>
            <w:shd w:val="clear" w:color="auto" w:fill="auto"/>
          </w:tcPr>
          <w:p w:rsidR="00F8681D" w:rsidRPr="00987D3E" w:rsidRDefault="00F8681D" w:rsidP="00EA2752">
            <w:pPr>
              <w:rPr>
                <w:sz w:val="20"/>
                <w:szCs w:val="20"/>
              </w:rPr>
            </w:pPr>
            <w:r w:rsidRPr="00987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Pr="00987D3E" w:rsidRDefault="00F8681D" w:rsidP="004619AE">
            <w:pPr>
              <w:rPr>
                <w:sz w:val="20"/>
                <w:szCs w:val="20"/>
              </w:rPr>
            </w:pPr>
            <w:r w:rsidRPr="00987D3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987D3E" w:rsidRDefault="00F8681D" w:rsidP="00351C04">
            <w:pPr>
              <w:rPr>
                <w:sz w:val="20"/>
                <w:szCs w:val="20"/>
              </w:rPr>
            </w:pPr>
            <w:r w:rsidRPr="00987D3E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Pr="00987D3E" w:rsidRDefault="00F8681D" w:rsidP="00351C04">
            <w:pPr>
              <w:rPr>
                <w:sz w:val="20"/>
                <w:szCs w:val="20"/>
              </w:rPr>
            </w:pPr>
            <w:r w:rsidRPr="00987D3E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Pr="00987D3E" w:rsidRDefault="00F8681D" w:rsidP="00EA2752">
            <w:pPr>
              <w:rPr>
                <w:sz w:val="20"/>
                <w:szCs w:val="20"/>
              </w:rPr>
            </w:pPr>
            <w:r w:rsidRPr="00987D3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Pr="00987D3E" w:rsidRDefault="00F8681D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534824,07</w:t>
            </w:r>
          </w:p>
        </w:tc>
        <w:tc>
          <w:tcPr>
            <w:tcW w:w="1418" w:type="dxa"/>
          </w:tcPr>
          <w:p w:rsidR="00F8681D" w:rsidRPr="00987D3E" w:rsidRDefault="00F8681D" w:rsidP="00EA2752">
            <w:pPr>
              <w:rPr>
                <w:sz w:val="20"/>
                <w:szCs w:val="20"/>
              </w:rPr>
            </w:pPr>
            <w:r w:rsidRPr="00987D3E">
              <w:rPr>
                <w:sz w:val="20"/>
                <w:szCs w:val="20"/>
              </w:rPr>
              <w:t>нет</w:t>
            </w:r>
          </w:p>
        </w:tc>
      </w:tr>
      <w:tr w:rsidR="00F8681D" w:rsidRPr="00F15B76" w:rsidTr="00201E5D">
        <w:tc>
          <w:tcPr>
            <w:tcW w:w="567" w:type="dxa"/>
            <w:shd w:val="clear" w:color="auto" w:fill="auto"/>
          </w:tcPr>
          <w:p w:rsidR="00F8681D" w:rsidRPr="009773AA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Pr="00F15B76" w:rsidRDefault="00F8681D" w:rsidP="00046A0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Pr="00EE66E2" w:rsidRDefault="00F8681D" w:rsidP="00F15B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987D3E" w:rsidRDefault="00F8681D" w:rsidP="00B87DF3">
            <w:pPr>
              <w:rPr>
                <w:sz w:val="20"/>
                <w:szCs w:val="20"/>
              </w:rPr>
            </w:pPr>
            <w:r w:rsidRPr="00987D3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1D1A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Pr="00987D3E" w:rsidRDefault="00F8681D" w:rsidP="001D1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F8681D" w:rsidRPr="00987D3E" w:rsidRDefault="00F8681D" w:rsidP="00B87DF3">
            <w:pPr>
              <w:rPr>
                <w:sz w:val="20"/>
                <w:szCs w:val="20"/>
              </w:rPr>
            </w:pPr>
            <w:r w:rsidRPr="00987D3E">
              <w:rPr>
                <w:sz w:val="20"/>
                <w:szCs w:val="20"/>
              </w:rPr>
              <w:t>218,3</w:t>
            </w:r>
          </w:p>
        </w:tc>
        <w:tc>
          <w:tcPr>
            <w:tcW w:w="993" w:type="dxa"/>
            <w:shd w:val="clear" w:color="auto" w:fill="auto"/>
          </w:tcPr>
          <w:p w:rsidR="00F8681D" w:rsidRPr="00987D3E" w:rsidRDefault="00F8681D" w:rsidP="00EA2752">
            <w:pPr>
              <w:rPr>
                <w:sz w:val="20"/>
                <w:szCs w:val="20"/>
              </w:rPr>
            </w:pPr>
            <w:r w:rsidRPr="00987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Pr="00987D3E" w:rsidRDefault="00F8681D" w:rsidP="004619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987D3E" w:rsidRDefault="00F8681D" w:rsidP="00351C04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Pr="00987D3E" w:rsidRDefault="00F8681D" w:rsidP="00351C04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Pr="00987D3E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987D3E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987D3E" w:rsidRDefault="00F8681D" w:rsidP="00EA2752">
            <w:pPr>
              <w:rPr>
                <w:sz w:val="20"/>
                <w:szCs w:val="20"/>
              </w:rPr>
            </w:pPr>
          </w:p>
        </w:tc>
      </w:tr>
      <w:tr w:rsidR="00F8681D" w:rsidRPr="00F15B76" w:rsidTr="00201E5D">
        <w:tc>
          <w:tcPr>
            <w:tcW w:w="567" w:type="dxa"/>
            <w:shd w:val="clear" w:color="auto" w:fill="auto"/>
          </w:tcPr>
          <w:p w:rsidR="00F8681D" w:rsidRPr="009773AA" w:rsidRDefault="00F8681D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046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Федорова Р.А. </w:t>
            </w:r>
          </w:p>
        </w:tc>
        <w:tc>
          <w:tcPr>
            <w:tcW w:w="1560" w:type="dxa"/>
            <w:shd w:val="clear" w:color="auto" w:fill="auto"/>
          </w:tcPr>
          <w:p w:rsidR="00F8681D" w:rsidRPr="00EA58EB" w:rsidRDefault="00F8681D" w:rsidP="00F15B76">
            <w:pPr>
              <w:rPr>
                <w:sz w:val="20"/>
                <w:szCs w:val="20"/>
              </w:rPr>
            </w:pPr>
            <w:r w:rsidRPr="00EE66E2">
              <w:rPr>
                <w:sz w:val="20"/>
                <w:szCs w:val="20"/>
              </w:rPr>
              <w:t>ведущий спе-циалист отдела социальной по-мощи и под-держки насе-ления</w:t>
            </w:r>
            <w:r>
              <w:rPr>
                <w:sz w:val="20"/>
                <w:szCs w:val="20"/>
              </w:rPr>
              <w:t xml:space="preserve"> Управления  труда и социальной защиты </w:t>
            </w:r>
            <w:r>
              <w:rPr>
                <w:sz w:val="20"/>
                <w:szCs w:val="20"/>
              </w:rPr>
              <w:lastRenderedPageBreak/>
              <w:t>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EA5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1D1A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Default="00F8681D" w:rsidP="001D1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521B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EA5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Pr="00EA58EB" w:rsidRDefault="00F8681D" w:rsidP="00EA5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EA58EB" w:rsidRDefault="00F8681D" w:rsidP="00EA5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Pr="00EA58EB" w:rsidRDefault="00F8681D" w:rsidP="00EA5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EA5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EA5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384084,55</w:t>
            </w:r>
          </w:p>
        </w:tc>
        <w:tc>
          <w:tcPr>
            <w:tcW w:w="1418" w:type="dxa"/>
          </w:tcPr>
          <w:p w:rsidR="00F8681D" w:rsidRPr="00EA58EB" w:rsidRDefault="00F8681D" w:rsidP="00EA5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F15B76" w:rsidTr="00201E5D">
        <w:tc>
          <w:tcPr>
            <w:tcW w:w="567" w:type="dxa"/>
            <w:shd w:val="clear" w:color="auto" w:fill="auto"/>
          </w:tcPr>
          <w:p w:rsidR="00F8681D" w:rsidRPr="009773AA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046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8681D" w:rsidRPr="00EA58EB" w:rsidRDefault="00F8681D" w:rsidP="00F15B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FB0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FB0E7D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FB0E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FB0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Pr="00EA58EB" w:rsidRDefault="00F8681D" w:rsidP="00FB0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EA58EB" w:rsidRDefault="00F8681D" w:rsidP="00FB0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Pr="00EA58EB" w:rsidRDefault="00F8681D" w:rsidP="00FB0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FB0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EA5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Pr="00EA58EB" w:rsidRDefault="00F8681D" w:rsidP="00EA5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EF101B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046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Шишкина Е.В. 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EC6B3C">
            <w:pPr>
              <w:rPr>
                <w:sz w:val="20"/>
                <w:szCs w:val="20"/>
              </w:rPr>
            </w:pPr>
            <w:r w:rsidRPr="00EE66E2">
              <w:rPr>
                <w:sz w:val="20"/>
                <w:szCs w:val="20"/>
              </w:rPr>
              <w:t>ведущий спе-циалист отдела социальной по-мощи и под-держки насе-ления</w:t>
            </w:r>
            <w:r>
              <w:rPr>
                <w:sz w:val="20"/>
                <w:szCs w:val="20"/>
              </w:rPr>
              <w:t xml:space="preserve">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692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692D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692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692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692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692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922" w:type="dxa"/>
            <w:shd w:val="clear" w:color="auto" w:fill="auto"/>
          </w:tcPr>
          <w:p w:rsidR="00F8681D" w:rsidRPr="00A65787" w:rsidRDefault="00F8681D" w:rsidP="00692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DC4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DC4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280748,70</w:t>
            </w:r>
          </w:p>
        </w:tc>
        <w:tc>
          <w:tcPr>
            <w:tcW w:w="1418" w:type="dxa"/>
          </w:tcPr>
          <w:p w:rsidR="00F8681D" w:rsidRDefault="00F8681D" w:rsidP="00DC4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046A0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DC4F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Default="00F8681D" w:rsidP="00DC4F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DC4F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Default="00F8681D" w:rsidP="00DC4F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692D84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земель-ный уча</w:t>
            </w:r>
            <w:r>
              <w:rPr>
                <w:sz w:val="20"/>
                <w:szCs w:val="20"/>
              </w:rPr>
              <w:t>-</w:t>
            </w:r>
            <w:r w:rsidRPr="00A65787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</w:t>
            </w:r>
          </w:p>
          <w:p w:rsidR="00F8681D" w:rsidRPr="00A65787" w:rsidRDefault="00F8681D" w:rsidP="00692D84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692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22" w:type="dxa"/>
            <w:shd w:val="clear" w:color="auto" w:fill="auto"/>
          </w:tcPr>
          <w:p w:rsidR="00F8681D" w:rsidRPr="00A65787" w:rsidRDefault="00F8681D" w:rsidP="00692D84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DC4F0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DC4F0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DC4F05">
            <w:pPr>
              <w:rPr>
                <w:sz w:val="20"/>
                <w:szCs w:val="20"/>
              </w:rPr>
            </w:pP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EF101B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F8681D" w:rsidRPr="002F41C3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Малюк Н.И. 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назна-чения и вып-латы жилищ-ных субсидий 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земель-ный уча</w:t>
            </w:r>
            <w:r>
              <w:rPr>
                <w:sz w:val="20"/>
                <w:szCs w:val="20"/>
              </w:rPr>
              <w:t>-</w:t>
            </w:r>
            <w:r w:rsidRPr="00A65787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</w:t>
            </w:r>
          </w:p>
          <w:p w:rsidR="00F8681D" w:rsidRPr="00A65787" w:rsidRDefault="00F8681D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1D1A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Default="00F8681D" w:rsidP="001D1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482064,87</w:t>
            </w: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земель-ный уча</w:t>
            </w:r>
            <w:r>
              <w:rPr>
                <w:sz w:val="20"/>
                <w:szCs w:val="20"/>
              </w:rPr>
              <w:t>-</w:t>
            </w:r>
            <w:r w:rsidRPr="00A65787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</w:t>
            </w:r>
          </w:p>
          <w:p w:rsidR="00F8681D" w:rsidRPr="00A65787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1D1A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долевая, </w:t>
            </w:r>
          </w:p>
          <w:p w:rsidR="00F8681D" w:rsidRDefault="00F8681D" w:rsidP="001D1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77,2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земель-ный уча</w:t>
            </w:r>
            <w:r>
              <w:rPr>
                <w:sz w:val="20"/>
                <w:szCs w:val="20"/>
              </w:rPr>
              <w:t>-</w:t>
            </w:r>
            <w:r w:rsidRPr="00A65787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</w:t>
            </w:r>
          </w:p>
          <w:p w:rsidR="00F8681D" w:rsidRPr="00A65787" w:rsidRDefault="00F8681D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1D1A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Default="00F8681D" w:rsidP="001D1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212702,06</w:t>
            </w: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1D1A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Default="00F8681D" w:rsidP="001D1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EF101B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Куликова М.С.  </w:t>
            </w:r>
          </w:p>
        </w:tc>
        <w:tc>
          <w:tcPr>
            <w:tcW w:w="1560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спе-циалист отдела назначения и выплаты жи-лищных суб-сидий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681D" w:rsidRPr="00A65787" w:rsidRDefault="00F8681D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1D1A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Pr="0078521E" w:rsidRDefault="00F8681D" w:rsidP="001D1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EC2C1B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35,6</w:t>
            </w:r>
          </w:p>
        </w:tc>
        <w:tc>
          <w:tcPr>
            <w:tcW w:w="993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A32E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8681D" w:rsidRPr="00EC2C1B" w:rsidRDefault="00F8681D" w:rsidP="00A32E06">
            <w:pPr>
              <w:spacing w:after="0" w:line="240" w:lineRule="auto"/>
              <w:rPr>
                <w:lang w:val="en-US"/>
              </w:rPr>
            </w:pPr>
            <w:r>
              <w:rPr>
                <w:sz w:val="20"/>
                <w:szCs w:val="20"/>
              </w:rPr>
              <w:t xml:space="preserve">ЛАДА 219010 LADA </w:t>
            </w:r>
            <w:r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559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240855,03</w:t>
            </w:r>
          </w:p>
        </w:tc>
        <w:tc>
          <w:tcPr>
            <w:tcW w:w="1418" w:type="dxa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15199A">
            <w:pPr>
              <w:spacing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r w:rsidRPr="00E209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Pr="00E14521" w:rsidRDefault="00F8681D" w:rsidP="00E14521">
            <w:pPr>
              <w:rPr>
                <w:sz w:val="20"/>
                <w:szCs w:val="20"/>
                <w:lang w:val="en-US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613748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06</w:t>
            </w:r>
          </w:p>
        </w:tc>
        <w:tc>
          <w:tcPr>
            <w:tcW w:w="1418" w:type="dxa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15199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15199A"/>
        </w:tc>
        <w:tc>
          <w:tcPr>
            <w:tcW w:w="1559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A32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2674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EF101B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 w:rsidRPr="00346A7B">
              <w:rPr>
                <w:sz w:val="20"/>
                <w:szCs w:val="20"/>
              </w:rPr>
              <w:t>Кушхова М.</w:t>
            </w:r>
            <w:r>
              <w:rPr>
                <w:sz w:val="20"/>
                <w:szCs w:val="20"/>
              </w:rPr>
              <w:t xml:space="preserve">А.  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отдела со-циального развития, со-циальных проектов и </w:t>
            </w:r>
            <w:r>
              <w:rPr>
                <w:sz w:val="20"/>
                <w:szCs w:val="20"/>
              </w:rPr>
              <w:lastRenderedPageBreak/>
              <w:t>программ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2F29E7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lastRenderedPageBreak/>
              <w:t>земель-ный уча</w:t>
            </w:r>
            <w:r>
              <w:rPr>
                <w:sz w:val="20"/>
                <w:szCs w:val="20"/>
              </w:rPr>
              <w:t>-</w:t>
            </w:r>
            <w:r w:rsidRPr="00A65787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</w:t>
            </w:r>
          </w:p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Default="00F8681D" w:rsidP="002F29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Default="00F8681D" w:rsidP="002F2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512,61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476075,71</w:t>
            </w: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Pr="00346A7B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2674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203,7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Pr="00346A7B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681D" w:rsidRPr="00A65787" w:rsidRDefault="00F8681D" w:rsidP="002674C1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2674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Pr="0078521E" w:rsidRDefault="00F8681D" w:rsidP="002F2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</w:tc>
        <w:tc>
          <w:tcPr>
            <w:tcW w:w="993" w:type="dxa"/>
            <w:shd w:val="clear" w:color="auto" w:fill="auto"/>
          </w:tcPr>
          <w:p w:rsidR="00F8681D" w:rsidRPr="00A65787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681D" w:rsidRPr="00A65787" w:rsidRDefault="00F8681D" w:rsidP="002674C1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2674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Pr="0078521E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</w:tc>
        <w:tc>
          <w:tcPr>
            <w:tcW w:w="993" w:type="dxa"/>
            <w:shd w:val="clear" w:color="auto" w:fill="auto"/>
          </w:tcPr>
          <w:p w:rsidR="00F8681D" w:rsidRPr="00A65787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203,7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AD32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8681D" w:rsidRDefault="00F8681D" w:rsidP="00AD32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</w:t>
            </w:r>
          </w:p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588952,92</w:t>
            </w: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Pr="00346A7B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681D" w:rsidRPr="00A65787" w:rsidRDefault="00F8681D" w:rsidP="002674C1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8681D" w:rsidRPr="0078521E" w:rsidRDefault="00F8681D" w:rsidP="002674C1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</w:tc>
        <w:tc>
          <w:tcPr>
            <w:tcW w:w="993" w:type="dxa"/>
            <w:shd w:val="clear" w:color="auto" w:fill="auto"/>
          </w:tcPr>
          <w:p w:rsidR="00F8681D" w:rsidRPr="00A65787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512,61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A65787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681D" w:rsidRPr="00A65787" w:rsidRDefault="00F8681D" w:rsidP="002674C1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2674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8681D" w:rsidRPr="0078521E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8681D" w:rsidRPr="00A65787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</w:tc>
        <w:tc>
          <w:tcPr>
            <w:tcW w:w="993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203,7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2674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Pr="00346A7B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Default="00F8681D" w:rsidP="00267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512,61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Воронкина М.А. 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спе-циалист отдела социального развития, со-циальных проектов и программ</w:t>
            </w:r>
          </w:p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Pr="000C28EE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Pr="00E24D7A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4F0C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8681D" w:rsidRPr="00F74FF9" w:rsidRDefault="00F8681D" w:rsidP="0015199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74FF9">
              <w:rPr>
                <w:sz w:val="18"/>
                <w:szCs w:val="18"/>
                <w:lang w:val="en-US"/>
              </w:rPr>
              <w:t>SSANGYONG ACTYONS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315441,95</w:t>
            </w:r>
          </w:p>
          <w:p w:rsidR="00F8681D" w:rsidRPr="00AD6FC2" w:rsidRDefault="00F8681D" w:rsidP="00AD6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0C28EE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Pr="00E24D7A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777994,59</w:t>
            </w: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EF101B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lastRenderedPageBreak/>
              <w:t>5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Русецкая О.А. </w:t>
            </w:r>
          </w:p>
        </w:tc>
        <w:tc>
          <w:tcPr>
            <w:tcW w:w="1560" w:type="dxa"/>
            <w:shd w:val="clear" w:color="auto" w:fill="auto"/>
          </w:tcPr>
          <w:p w:rsidR="00F8681D" w:rsidRPr="00A65787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спе-циалист отдела социального развития, со-циальных проектов и программ 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F8681D" w:rsidRPr="00F15B76" w:rsidRDefault="00F8681D" w:rsidP="0015199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997,0</w:t>
            </w:r>
          </w:p>
        </w:tc>
        <w:tc>
          <w:tcPr>
            <w:tcW w:w="993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  <w:r w:rsidRPr="00EA58E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Pr="007F15F5" w:rsidRDefault="00F8681D" w:rsidP="001519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341829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86</w:t>
            </w: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F8681D" w:rsidRPr="00F15B76" w:rsidRDefault="00F8681D" w:rsidP="0015199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  <w:r w:rsidRPr="00EA58E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Побегайло О.А. 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спе-циалист отдела социального развития, со-циальных проектов и программ 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280917,99</w:t>
            </w: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EF101B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Заболотная Г.Ю. 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специалист-юрисконсульт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1D1A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4D5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4D5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Pr="00946B0C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ВАЗ-21144 LADA SAMARA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338580,69</w:t>
            </w: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1D1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Pr="00EA58EB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4D5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4D5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359,44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F2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F24B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8681D" w:rsidRPr="00EA58EB" w:rsidRDefault="00F8681D" w:rsidP="00F2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8681D" w:rsidRPr="00EA58EB" w:rsidRDefault="00F8681D" w:rsidP="00F2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Default="00F8681D" w:rsidP="004D5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4D5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4D5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F2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Default="00F8681D" w:rsidP="00F2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Default="00F8681D" w:rsidP="00F2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81D" w:rsidRPr="00A65787" w:rsidTr="00201E5D">
        <w:tc>
          <w:tcPr>
            <w:tcW w:w="567" w:type="dxa"/>
            <w:shd w:val="clear" w:color="auto" w:fill="auto"/>
          </w:tcPr>
          <w:p w:rsidR="00F8681D" w:rsidRPr="009773AA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681D" w:rsidRDefault="00F8681D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F24BE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681D" w:rsidRPr="00A65787" w:rsidRDefault="00F8681D" w:rsidP="00F24B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8681D" w:rsidRPr="00EA58EB" w:rsidRDefault="00F8681D" w:rsidP="00F24BE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8681D" w:rsidRPr="00EA58EB" w:rsidRDefault="00F8681D" w:rsidP="00F24BE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Default="00F8681D" w:rsidP="004D5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992" w:type="dxa"/>
            <w:shd w:val="clear" w:color="auto" w:fill="auto"/>
          </w:tcPr>
          <w:p w:rsidR="00F8681D" w:rsidRDefault="00F8681D" w:rsidP="004D5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359,44</w:t>
            </w:r>
          </w:p>
        </w:tc>
        <w:tc>
          <w:tcPr>
            <w:tcW w:w="922" w:type="dxa"/>
            <w:shd w:val="clear" w:color="auto" w:fill="auto"/>
          </w:tcPr>
          <w:p w:rsidR="00F8681D" w:rsidRDefault="00F8681D" w:rsidP="004D5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8681D" w:rsidRDefault="00F8681D" w:rsidP="00F24BE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Default="00F8681D" w:rsidP="00F24BE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Default="00F8681D" w:rsidP="00F24BE1">
            <w:pPr>
              <w:rPr>
                <w:sz w:val="20"/>
                <w:szCs w:val="20"/>
              </w:rPr>
            </w:pPr>
          </w:p>
        </w:tc>
      </w:tr>
    </w:tbl>
    <w:p w:rsidR="00F8681D" w:rsidRPr="00A65787" w:rsidRDefault="00F8681D" w:rsidP="00C7441E">
      <w:pPr>
        <w:rPr>
          <w:sz w:val="20"/>
          <w:szCs w:val="20"/>
        </w:rPr>
      </w:pPr>
    </w:p>
    <w:p w:rsidR="00F8681D" w:rsidRPr="0058049D" w:rsidRDefault="00F8681D" w:rsidP="00453ED4">
      <w:pPr>
        <w:spacing w:after="0" w:line="240" w:lineRule="auto"/>
        <w:jc w:val="center"/>
        <w:rPr>
          <w:b/>
          <w:sz w:val="20"/>
          <w:szCs w:val="20"/>
        </w:rPr>
      </w:pPr>
      <w:r w:rsidRPr="0058049D">
        <w:rPr>
          <w:b/>
          <w:sz w:val="20"/>
          <w:szCs w:val="20"/>
        </w:rPr>
        <w:t xml:space="preserve">Сведения </w:t>
      </w:r>
    </w:p>
    <w:p w:rsidR="00F8681D" w:rsidRPr="0058049D" w:rsidRDefault="00F8681D" w:rsidP="00453ED4">
      <w:pPr>
        <w:spacing w:after="0" w:line="240" w:lineRule="auto"/>
        <w:jc w:val="center"/>
        <w:rPr>
          <w:b/>
          <w:sz w:val="20"/>
          <w:szCs w:val="20"/>
        </w:rPr>
      </w:pPr>
      <w:r w:rsidRPr="0058049D">
        <w:rPr>
          <w:b/>
          <w:sz w:val="20"/>
          <w:szCs w:val="20"/>
        </w:rPr>
        <w:t>о доходах, расходах, об обязательствах имущественного характера муниципальных служащих</w:t>
      </w:r>
    </w:p>
    <w:p w:rsidR="00F8681D" w:rsidRPr="0058049D" w:rsidRDefault="00F8681D" w:rsidP="00453ED4">
      <w:pPr>
        <w:spacing w:after="0" w:line="240" w:lineRule="auto"/>
        <w:jc w:val="center"/>
        <w:rPr>
          <w:b/>
          <w:sz w:val="20"/>
          <w:szCs w:val="20"/>
        </w:rPr>
      </w:pPr>
      <w:r w:rsidRPr="0058049D">
        <w:rPr>
          <w:b/>
          <w:sz w:val="20"/>
          <w:szCs w:val="20"/>
        </w:rPr>
        <w:t xml:space="preserve">финансового управления администрации Минераловодского городского округа Ставропольского края </w:t>
      </w:r>
    </w:p>
    <w:p w:rsidR="00F8681D" w:rsidRPr="0058049D" w:rsidRDefault="00F8681D" w:rsidP="00453ED4">
      <w:pPr>
        <w:spacing w:after="0" w:line="240" w:lineRule="auto"/>
        <w:jc w:val="center"/>
        <w:rPr>
          <w:b/>
          <w:sz w:val="20"/>
          <w:szCs w:val="20"/>
        </w:rPr>
      </w:pPr>
      <w:r w:rsidRPr="0058049D">
        <w:rPr>
          <w:b/>
          <w:sz w:val="20"/>
          <w:szCs w:val="20"/>
        </w:rPr>
        <w:t>за отчетный период с 1 января 2017 года по 31 декабря 2017 года</w:t>
      </w:r>
    </w:p>
    <w:p w:rsidR="00F8681D" w:rsidRPr="0058049D" w:rsidRDefault="00F8681D" w:rsidP="00F04416">
      <w:pPr>
        <w:jc w:val="center"/>
        <w:rPr>
          <w:b/>
          <w:sz w:val="20"/>
          <w:szCs w:val="2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559"/>
        <w:gridCol w:w="1559"/>
        <w:gridCol w:w="1134"/>
        <w:gridCol w:w="1134"/>
        <w:gridCol w:w="851"/>
        <w:gridCol w:w="1559"/>
        <w:gridCol w:w="1134"/>
        <w:gridCol w:w="851"/>
        <w:gridCol w:w="1275"/>
        <w:gridCol w:w="1134"/>
        <w:gridCol w:w="1418"/>
      </w:tblGrid>
      <w:tr w:rsidR="00F8681D" w:rsidRPr="0058049D" w:rsidTr="00C32087">
        <w:tc>
          <w:tcPr>
            <w:tcW w:w="425" w:type="dxa"/>
            <w:vMerge w:val="restart"/>
            <w:shd w:val="clear" w:color="auto" w:fill="auto"/>
          </w:tcPr>
          <w:p w:rsidR="00F8681D" w:rsidRPr="0058049D" w:rsidRDefault="00F8681D" w:rsidP="00561456">
            <w:pPr>
              <w:jc w:val="center"/>
              <w:rPr>
                <w:sz w:val="20"/>
                <w:szCs w:val="20"/>
              </w:rPr>
            </w:pPr>
          </w:p>
          <w:p w:rsidR="00F8681D" w:rsidRPr="0058049D" w:rsidRDefault="00F8681D" w:rsidP="00561456">
            <w:pPr>
              <w:jc w:val="center"/>
              <w:rPr>
                <w:sz w:val="20"/>
                <w:szCs w:val="20"/>
              </w:rPr>
            </w:pPr>
          </w:p>
          <w:p w:rsidR="00F8681D" w:rsidRPr="0058049D" w:rsidRDefault="00F8681D" w:rsidP="00561456">
            <w:pPr>
              <w:jc w:val="center"/>
              <w:rPr>
                <w:sz w:val="20"/>
                <w:szCs w:val="20"/>
              </w:rPr>
            </w:pPr>
          </w:p>
          <w:p w:rsidR="00F8681D" w:rsidRPr="0058049D" w:rsidRDefault="00F8681D" w:rsidP="00561456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F8681D" w:rsidRPr="0058049D" w:rsidRDefault="00F8681D" w:rsidP="00561456">
            <w:pPr>
              <w:jc w:val="center"/>
              <w:rPr>
                <w:sz w:val="20"/>
                <w:szCs w:val="20"/>
              </w:rPr>
            </w:pPr>
          </w:p>
          <w:p w:rsidR="00F8681D" w:rsidRPr="0058049D" w:rsidRDefault="00F8681D" w:rsidP="00561456">
            <w:pPr>
              <w:jc w:val="center"/>
              <w:rPr>
                <w:sz w:val="20"/>
                <w:szCs w:val="20"/>
              </w:rPr>
            </w:pPr>
          </w:p>
          <w:p w:rsidR="00F8681D" w:rsidRPr="0058049D" w:rsidRDefault="00F8681D" w:rsidP="00201E5D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681D" w:rsidRPr="0058049D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58049D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58049D" w:rsidRDefault="00F8681D" w:rsidP="00201E5D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F8681D" w:rsidRPr="0058049D" w:rsidRDefault="00F8681D" w:rsidP="00561456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8681D" w:rsidRPr="0058049D" w:rsidRDefault="00F8681D" w:rsidP="00561456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8681D" w:rsidRPr="0058049D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58049D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58049D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58049D" w:rsidRDefault="00F8681D" w:rsidP="00201E5D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Транспортные средства </w:t>
            </w:r>
          </w:p>
          <w:p w:rsidR="00F8681D" w:rsidRPr="0058049D" w:rsidRDefault="00F8681D" w:rsidP="00201E5D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8681D" w:rsidRPr="0058049D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58049D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58049D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58049D" w:rsidRDefault="00F8681D" w:rsidP="006B76CA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1418" w:type="dxa"/>
            <w:vMerge w:val="restart"/>
          </w:tcPr>
          <w:p w:rsidR="00F8681D" w:rsidRPr="0058049D" w:rsidRDefault="00F8681D" w:rsidP="00201E5D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8681D" w:rsidRPr="0058049D" w:rsidTr="00C32087">
        <w:trPr>
          <w:cantSplit/>
          <w:trHeight w:val="1440"/>
        </w:trPr>
        <w:tc>
          <w:tcPr>
            <w:tcW w:w="425" w:type="dxa"/>
            <w:vMerge/>
            <w:shd w:val="clear" w:color="auto" w:fill="auto"/>
          </w:tcPr>
          <w:p w:rsidR="00F8681D" w:rsidRPr="0058049D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8681D" w:rsidRPr="0058049D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681D" w:rsidRPr="0058049D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58049D" w:rsidRDefault="00F8681D" w:rsidP="00201E5D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58049D" w:rsidRDefault="00F8681D" w:rsidP="00201E5D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58049D" w:rsidRDefault="00F8681D" w:rsidP="00201E5D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58049D" w:rsidRDefault="00F8681D" w:rsidP="00201E5D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58049D" w:rsidRDefault="00F8681D" w:rsidP="00201E5D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58049D" w:rsidRDefault="00F8681D" w:rsidP="00201E5D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201E5D">
            <w:pPr>
              <w:jc w:val="center"/>
              <w:rPr>
                <w:sz w:val="20"/>
                <w:szCs w:val="20"/>
              </w:rPr>
            </w:pPr>
          </w:p>
          <w:p w:rsidR="00F8681D" w:rsidRPr="0058049D" w:rsidRDefault="00F8681D" w:rsidP="00201E5D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F8681D" w:rsidRPr="0058049D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8681D" w:rsidRPr="0058049D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681D" w:rsidRPr="0058049D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C268B1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201E5D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201E5D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201E5D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201E5D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201E5D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201E5D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201E5D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201E5D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201E5D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201E5D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201E5D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8681D" w:rsidRPr="0058049D" w:rsidRDefault="00F8681D" w:rsidP="00201E5D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13</w:t>
            </w: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C268B1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4C2C17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 Лукьянова О.Б.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F101B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CA1B5F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CA1B5F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 1200,0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CA1B5F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963B48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45596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 </w:t>
            </w:r>
            <w:r w:rsidRPr="0058049D">
              <w:rPr>
                <w:sz w:val="20"/>
                <w:szCs w:val="20"/>
                <w:lang w:val="en-US"/>
              </w:rPr>
              <w:t>1049232</w:t>
            </w:r>
            <w:r w:rsidRPr="0058049D">
              <w:rPr>
                <w:sz w:val="20"/>
                <w:szCs w:val="20"/>
              </w:rPr>
              <w:t>,87</w:t>
            </w: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 нет</w:t>
            </w: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4C2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EC6B3C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807858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CA1B5F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 42,7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EC6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долевая, ½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48,9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EC6B3C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1658E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28,0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автомобиль легковой Лада Калина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  <w:lang w:val="en-US"/>
              </w:rPr>
            </w:pPr>
            <w:r w:rsidRPr="0058049D">
              <w:rPr>
                <w:sz w:val="20"/>
                <w:szCs w:val="20"/>
                <w:lang w:val="en-US"/>
              </w:rPr>
              <w:t>206419,14</w:t>
            </w: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EC6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1658E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26,0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807858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 долевая, ½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 48,9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6C2C09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 </w:t>
            </w: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20,9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6C2C09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23,5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6C2C09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D6665A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Солдаткина Ю.Ю. 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C6B3C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руководитель отдела планирования и исполнения бюджета финансового управления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CA1B5F">
            <w:pPr>
              <w:spacing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 30,8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807858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6F3B74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6F3B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8049D">
              <w:rPr>
                <w:color w:val="000000"/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6F3B74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805514,95</w:t>
            </w: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 нет</w:t>
            </w: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3.</w:t>
            </w: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D6665A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Борзыкина Г.И.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C6B3C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руководитель отдела планирования доходов бюджета финансового управления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spacing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704,5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8049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916703,68</w:t>
            </w: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spacing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spacing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77,1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spacing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индивидуа</w:t>
            </w:r>
            <w:r w:rsidRPr="0058049D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lastRenderedPageBreak/>
              <w:t>74,8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415461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Бочарникова Л.Р.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C6B3C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руководитель отдела бюджетного учета и отчетности финансового управления – главный бухгалтер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spacing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847,0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8049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993947,86</w:t>
            </w: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spacing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402,0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spacing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26,77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415461">
            <w:pPr>
              <w:spacing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долевая, 2/4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45,9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415461">
            <w:pPr>
              <w:spacing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C4386A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26,8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5.</w:t>
            </w: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D6665A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Малых Ю.Н.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C6B3C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руководитель контрольно-ревизионного отдела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415461">
            <w:pPr>
              <w:spacing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долевая, 1/3 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8049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364881,76</w:t>
            </w: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D6665A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415461">
            <w:pPr>
              <w:spacing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8049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499130,75</w:t>
            </w: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D6665A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415461">
            <w:pPr>
              <w:spacing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8049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D6665A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415461">
            <w:pPr>
              <w:spacing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8049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D6665A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415461">
            <w:pPr>
              <w:spacing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8049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6.</w:t>
            </w: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D6665A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Дуденкова И.А.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C6B3C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руководитель отдела правового и </w:t>
            </w:r>
            <w:r w:rsidRPr="0058049D">
              <w:rPr>
                <w:sz w:val="20"/>
                <w:szCs w:val="20"/>
              </w:rPr>
              <w:lastRenderedPageBreak/>
              <w:t>кадрового обеспечения финансового управления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415461">
            <w:pPr>
              <w:spacing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22,0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58049D">
              <w:rPr>
                <w:sz w:val="20"/>
                <w:szCs w:val="20"/>
              </w:rPr>
              <w:t xml:space="preserve">автомобиль легковой </w:t>
            </w:r>
            <w:r w:rsidRPr="0058049D">
              <w:rPr>
                <w:color w:val="000000"/>
                <w:sz w:val="20"/>
                <w:szCs w:val="20"/>
                <w:lang w:val="en-US"/>
              </w:rPr>
              <w:t xml:space="preserve">KIA </w:t>
            </w:r>
            <w:r w:rsidRPr="0058049D">
              <w:rPr>
                <w:color w:val="000000"/>
                <w:sz w:val="20"/>
                <w:szCs w:val="20"/>
                <w:lang w:val="en-US"/>
              </w:rPr>
              <w:lastRenderedPageBreak/>
              <w:t>CERATO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lastRenderedPageBreak/>
              <w:t>746217,11</w:t>
            </w: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415461">
            <w:pPr>
              <w:spacing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  <w:lang w:val="en-US"/>
              </w:rPr>
              <w:t>24</w:t>
            </w:r>
            <w:r w:rsidRPr="0058049D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415461">
            <w:pPr>
              <w:spacing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380,0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415461">
            <w:pPr>
              <w:spacing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415461">
            <w:pPr>
              <w:spacing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57,7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415461">
            <w:pPr>
              <w:spacing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18,9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415461">
            <w:pPr>
              <w:spacing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21,6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</w:tr>
      <w:tr w:rsidR="00F8681D" w:rsidRPr="0058049D" w:rsidTr="00C32087">
        <w:trPr>
          <w:trHeight w:val="733"/>
        </w:trPr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8E7933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415461">
            <w:pPr>
              <w:spacing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8049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7.</w:t>
            </w: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D6665A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Шелевая Т.В.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C6B3C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Руководитель контрольно-ревизионного отдела финансового управления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415461">
            <w:pPr>
              <w:spacing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43,1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469694,45</w:t>
            </w: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</w:tr>
      <w:tr w:rsidR="00F8681D" w:rsidRPr="0058049D" w:rsidTr="00C32087">
        <w:trPr>
          <w:trHeight w:val="465"/>
        </w:trPr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26186A">
            <w:pPr>
              <w:spacing w:after="0"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415461">
            <w:pPr>
              <w:spacing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19,3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  <w:p w:rsidR="00F8681D" w:rsidRPr="0058049D" w:rsidRDefault="00F8681D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F8681D" w:rsidRPr="0058049D" w:rsidTr="00C32087">
        <w:trPr>
          <w:trHeight w:val="1170"/>
        </w:trPr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2618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41546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  <w:lang w:val="en-US"/>
              </w:rPr>
            </w:pPr>
          </w:p>
          <w:p w:rsidR="00F8681D" w:rsidRPr="0058049D" w:rsidRDefault="00F8681D" w:rsidP="00EA2752">
            <w:pPr>
              <w:rPr>
                <w:sz w:val="20"/>
                <w:szCs w:val="20"/>
                <w:lang w:val="en-US"/>
              </w:rPr>
            </w:pPr>
            <w:r w:rsidRPr="005804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  <w:lang w:val="en-US"/>
              </w:rPr>
            </w:pPr>
          </w:p>
          <w:p w:rsidR="00F8681D" w:rsidRPr="0058049D" w:rsidRDefault="00F8681D" w:rsidP="00EA2752">
            <w:pPr>
              <w:rPr>
                <w:sz w:val="20"/>
                <w:szCs w:val="20"/>
                <w:lang w:val="en-US"/>
              </w:rPr>
            </w:pPr>
          </w:p>
          <w:p w:rsidR="00F8681D" w:rsidRPr="0058049D" w:rsidRDefault="00F8681D" w:rsidP="00EA2752">
            <w:pPr>
              <w:rPr>
                <w:sz w:val="20"/>
                <w:szCs w:val="20"/>
                <w:lang w:val="en-US"/>
              </w:rPr>
            </w:pPr>
            <w:r w:rsidRPr="0058049D">
              <w:rPr>
                <w:sz w:val="20"/>
                <w:szCs w:val="20"/>
              </w:rPr>
              <w:t>316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  <w:lang w:val="en-US"/>
              </w:rPr>
            </w:pPr>
          </w:p>
          <w:p w:rsidR="00F8681D" w:rsidRPr="0058049D" w:rsidRDefault="00F8681D" w:rsidP="00EA2752">
            <w:pPr>
              <w:rPr>
                <w:sz w:val="20"/>
                <w:szCs w:val="20"/>
                <w:lang w:val="en-US"/>
              </w:rPr>
            </w:pPr>
          </w:p>
          <w:p w:rsidR="00F8681D" w:rsidRPr="0058049D" w:rsidRDefault="00F8681D" w:rsidP="00EA2752">
            <w:pPr>
              <w:rPr>
                <w:sz w:val="20"/>
                <w:szCs w:val="20"/>
                <w:lang w:val="en-US"/>
              </w:rPr>
            </w:pPr>
            <w:r w:rsidRPr="005804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  <w:p w:rsidR="00F8681D" w:rsidRPr="0058049D" w:rsidRDefault="00F8681D" w:rsidP="00EA2752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  <w:p w:rsidR="00F8681D" w:rsidRPr="0058049D" w:rsidRDefault="00F8681D" w:rsidP="00EA2752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  <w:p w:rsidR="00F8681D" w:rsidRPr="0058049D" w:rsidRDefault="00F8681D" w:rsidP="00EA2752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  <w:p w:rsidR="00F8681D" w:rsidRPr="0058049D" w:rsidRDefault="00F8681D" w:rsidP="00EA2752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58049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  <w:lang w:val="en-US"/>
              </w:rPr>
            </w:pPr>
          </w:p>
          <w:p w:rsidR="00F8681D" w:rsidRPr="0058049D" w:rsidRDefault="00F8681D" w:rsidP="00EA2752">
            <w:pPr>
              <w:rPr>
                <w:sz w:val="20"/>
                <w:szCs w:val="20"/>
                <w:lang w:val="en-US"/>
              </w:rPr>
            </w:pPr>
          </w:p>
          <w:p w:rsidR="00F8681D" w:rsidRPr="0058049D" w:rsidRDefault="00F8681D" w:rsidP="00EA2752">
            <w:pPr>
              <w:rPr>
                <w:sz w:val="20"/>
                <w:szCs w:val="20"/>
                <w:lang w:val="en-US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  <w:lang w:val="en-US"/>
              </w:rPr>
            </w:pPr>
          </w:p>
          <w:p w:rsidR="00F8681D" w:rsidRPr="0058049D" w:rsidRDefault="00F8681D" w:rsidP="00EA2752">
            <w:pPr>
              <w:rPr>
                <w:sz w:val="20"/>
                <w:szCs w:val="20"/>
                <w:lang w:val="en-US"/>
              </w:rPr>
            </w:pPr>
          </w:p>
          <w:p w:rsidR="00F8681D" w:rsidRPr="0058049D" w:rsidRDefault="00F8681D" w:rsidP="00EA2752">
            <w:pPr>
              <w:rPr>
                <w:sz w:val="20"/>
                <w:szCs w:val="20"/>
                <w:lang w:val="en-US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41546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4200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8049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41546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65,4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8049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41546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22,0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26186A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8049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D6665A">
            <w:pPr>
              <w:jc w:val="center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415461">
            <w:pPr>
              <w:spacing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индивидуальная</w:t>
            </w:r>
          </w:p>
          <w:p w:rsidR="00F8681D" w:rsidRPr="0058049D" w:rsidRDefault="00F8681D" w:rsidP="0041546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316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549900</w:t>
            </w: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415461">
            <w:pPr>
              <w:spacing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4200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8E7933">
            <w:pPr>
              <w:spacing w:after="0"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415461">
            <w:pPr>
              <w:spacing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415461">
            <w:pPr>
              <w:spacing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65,4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442F83">
            <w:pPr>
              <w:spacing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43,3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415461">
            <w:pPr>
              <w:spacing w:line="240" w:lineRule="auto"/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41546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43,10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8049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41546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19,3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8049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</w:tr>
      <w:tr w:rsidR="00F8681D" w:rsidRPr="0058049D" w:rsidTr="00C32087">
        <w:tc>
          <w:tcPr>
            <w:tcW w:w="425" w:type="dxa"/>
            <w:shd w:val="clear" w:color="auto" w:fill="auto"/>
          </w:tcPr>
          <w:p w:rsidR="00F8681D" w:rsidRPr="0058049D" w:rsidRDefault="00F8681D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681D" w:rsidRPr="0058049D" w:rsidRDefault="00F8681D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41546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8681D" w:rsidRPr="0058049D" w:rsidRDefault="00F8681D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8049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681D" w:rsidRPr="0058049D" w:rsidRDefault="00F8681D" w:rsidP="00EA2752">
            <w:pPr>
              <w:rPr>
                <w:sz w:val="20"/>
                <w:szCs w:val="20"/>
              </w:rPr>
            </w:pPr>
            <w:r w:rsidRPr="0058049D">
              <w:rPr>
                <w:sz w:val="20"/>
                <w:szCs w:val="20"/>
              </w:rPr>
              <w:t>нет</w:t>
            </w:r>
          </w:p>
        </w:tc>
      </w:tr>
    </w:tbl>
    <w:p w:rsidR="00F8681D" w:rsidRPr="0058049D" w:rsidRDefault="00F8681D" w:rsidP="00C7441E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F8681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75A" w:rsidRDefault="008A175A" w:rsidP="00750E98">
      <w:pPr>
        <w:spacing w:after="0" w:line="240" w:lineRule="auto"/>
      </w:pPr>
      <w:r>
        <w:separator/>
      </w:r>
    </w:p>
  </w:endnote>
  <w:endnote w:type="continuationSeparator" w:id="0">
    <w:p w:rsidR="008A175A" w:rsidRDefault="008A175A" w:rsidP="0075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75A" w:rsidRDefault="008A175A" w:rsidP="00750E98">
      <w:pPr>
        <w:spacing w:after="0" w:line="240" w:lineRule="auto"/>
      </w:pPr>
      <w:r>
        <w:separator/>
      </w:r>
    </w:p>
  </w:footnote>
  <w:footnote w:type="continuationSeparator" w:id="0">
    <w:p w:rsidR="008A175A" w:rsidRDefault="008A175A" w:rsidP="00750E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44E69"/>
    <w:rsid w:val="003D090D"/>
    <w:rsid w:val="0044446C"/>
    <w:rsid w:val="004E4A62"/>
    <w:rsid w:val="00553AA0"/>
    <w:rsid w:val="00595A02"/>
    <w:rsid w:val="00727EB8"/>
    <w:rsid w:val="00750E98"/>
    <w:rsid w:val="00765429"/>
    <w:rsid w:val="00777841"/>
    <w:rsid w:val="00807380"/>
    <w:rsid w:val="008A175A"/>
    <w:rsid w:val="008C09C5"/>
    <w:rsid w:val="0097184D"/>
    <w:rsid w:val="009F48C4"/>
    <w:rsid w:val="00A22E7B"/>
    <w:rsid w:val="00A23DD1"/>
    <w:rsid w:val="00BE110E"/>
    <w:rsid w:val="00C76735"/>
    <w:rsid w:val="00F32F49"/>
    <w:rsid w:val="00F86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F8681D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8681D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F8681D"/>
    <w:rPr>
      <w:rFonts w:ascii="Segoe UI" w:hAnsi="Segoe UI" w:cs="Segoe UI"/>
      <w:sz w:val="18"/>
      <w:szCs w:val="18"/>
    </w:rPr>
  </w:style>
  <w:style w:type="character" w:customStyle="1" w:styleId="fn">
    <w:name w:val="fn"/>
    <w:rsid w:val="00F8681D"/>
  </w:style>
  <w:style w:type="paragraph" w:styleId="ab">
    <w:name w:val="endnote text"/>
    <w:basedOn w:val="a"/>
    <w:link w:val="ac"/>
    <w:uiPriority w:val="99"/>
    <w:semiHidden/>
    <w:unhideWhenUsed/>
    <w:rsid w:val="00F8681D"/>
    <w:pPr>
      <w:spacing w:after="160" w:line="259" w:lineRule="auto"/>
    </w:pPr>
    <w:rPr>
      <w:rFonts w:ascii="Calibri" w:hAnsi="Calibri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8681D"/>
    <w:rPr>
      <w:rFonts w:ascii="Calibri" w:hAnsi="Calibri"/>
    </w:rPr>
  </w:style>
  <w:style w:type="character" w:styleId="ad">
    <w:name w:val="endnote reference"/>
    <w:uiPriority w:val="99"/>
    <w:semiHidden/>
    <w:unhideWhenUsed/>
    <w:rsid w:val="00F8681D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F8681D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F8681D"/>
    <w:rPr>
      <w:rFonts w:ascii="Calibri" w:hAnsi="Calibri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F8681D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F8681D"/>
    <w:rPr>
      <w:rFonts w:ascii="Calibri" w:hAnsi="Calibri"/>
      <w:sz w:val="22"/>
      <w:szCs w:val="22"/>
    </w:rPr>
  </w:style>
  <w:style w:type="paragraph" w:styleId="af2">
    <w:name w:val="No Spacing"/>
    <w:uiPriority w:val="1"/>
    <w:qFormat/>
    <w:rsid w:val="00F8681D"/>
    <w:rPr>
      <w:rFonts w:ascii="Calibri" w:hAnsi="Calibri"/>
      <w:sz w:val="22"/>
      <w:szCs w:val="22"/>
    </w:rPr>
  </w:style>
  <w:style w:type="character" w:styleId="af3">
    <w:name w:val="page number"/>
    <w:basedOn w:val="a0"/>
    <w:rsid w:val="00F8681D"/>
  </w:style>
  <w:style w:type="character" w:styleId="af4">
    <w:name w:val="Emphasis"/>
    <w:qFormat/>
    <w:rsid w:val="00F8681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151</Pages>
  <Words>18608</Words>
  <Characters>106072</Characters>
  <Application>Microsoft Office Word</Application>
  <DocSecurity>0</DocSecurity>
  <Lines>883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2018-09-04T08:36:00Z</dcterms:modified>
</cp:coreProperties>
</file>