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73" w:rsidRDefault="00DB5673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DB5673" w:rsidRPr="00DD5336" w:rsidTr="00CD1558">
        <w:tc>
          <w:tcPr>
            <w:tcW w:w="16160" w:type="dxa"/>
            <w:gridSpan w:val="13"/>
          </w:tcPr>
          <w:p w:rsidR="00DB5673" w:rsidRPr="00DD5336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DB5673" w:rsidRPr="00DD5336" w:rsidRDefault="00DB5673" w:rsidP="00A87B9A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201</w:t>
            </w:r>
            <w:r>
              <w:t>7</w:t>
            </w:r>
            <w:r w:rsidRPr="00DD5336">
              <w:t xml:space="preserve"> года по 31 декабря 201</w:t>
            </w:r>
            <w:r>
              <w:t>7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DB5673" w:rsidRPr="00DD5336" w:rsidTr="00CD1558">
        <w:tc>
          <w:tcPr>
            <w:tcW w:w="567" w:type="dxa"/>
            <w:vMerge w:val="restart"/>
            <w:vAlign w:val="center"/>
          </w:tcPr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DD5336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DB5673" w:rsidRPr="00DD5336" w:rsidRDefault="00DB5673" w:rsidP="00CD1558">
            <w:pPr>
              <w:shd w:val="clear" w:color="auto" w:fill="FFFFFF"/>
            </w:pPr>
          </w:p>
          <w:p w:rsidR="00DB5673" w:rsidRPr="00DD5336" w:rsidRDefault="00DB5673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DB5673" w:rsidRPr="00DD5336" w:rsidRDefault="00DB5673"/>
          <w:p w:rsidR="00DB5673" w:rsidRPr="00DD5336" w:rsidRDefault="00DB5673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DB5673" w:rsidRPr="00DD5336" w:rsidRDefault="00DB5673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DB5673" w:rsidRPr="00DD5336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DB5673" w:rsidRPr="00DD5336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DB5673" w:rsidRPr="00DD5336" w:rsidRDefault="00DB5673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DB5673" w:rsidRPr="00DD5336" w:rsidRDefault="00DB5673" w:rsidP="00CD1558">
            <w:pPr>
              <w:jc w:val="center"/>
            </w:pPr>
          </w:p>
          <w:p w:rsidR="00DB5673" w:rsidRPr="00DD5336" w:rsidRDefault="00DB5673" w:rsidP="00CD1558">
            <w:pPr>
              <w:jc w:val="center"/>
            </w:pPr>
          </w:p>
          <w:p w:rsidR="00DB5673" w:rsidRPr="00DD5336" w:rsidRDefault="00DB5673" w:rsidP="00CD1558">
            <w:pPr>
              <w:jc w:val="center"/>
            </w:pPr>
          </w:p>
          <w:p w:rsidR="00DB5673" w:rsidRPr="00DD5336" w:rsidRDefault="00DB5673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DD5336" w:rsidRDefault="00DB5673" w:rsidP="00CD1558">
            <w:pPr>
              <w:jc w:val="center"/>
            </w:pPr>
          </w:p>
          <w:p w:rsidR="00DB5673" w:rsidRPr="00DD5336" w:rsidRDefault="00DB5673" w:rsidP="00CD1558">
            <w:pPr>
              <w:jc w:val="center"/>
            </w:pPr>
          </w:p>
          <w:p w:rsidR="00DB5673" w:rsidRPr="00DD5336" w:rsidRDefault="00DB5673" w:rsidP="00CD1558">
            <w:pPr>
              <w:jc w:val="center"/>
            </w:pPr>
          </w:p>
          <w:p w:rsidR="00DB5673" w:rsidRPr="00DD5336" w:rsidRDefault="00DB5673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DD5336" w:rsidRDefault="00DB5673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DB5673" w:rsidRPr="00DD5336" w:rsidTr="00CD1558">
        <w:tc>
          <w:tcPr>
            <w:tcW w:w="567" w:type="dxa"/>
            <w:vMerge/>
          </w:tcPr>
          <w:p w:rsidR="00DB5673" w:rsidRPr="00DD5336" w:rsidRDefault="00DB5673"/>
        </w:tc>
        <w:tc>
          <w:tcPr>
            <w:tcW w:w="1418" w:type="dxa"/>
            <w:vMerge/>
          </w:tcPr>
          <w:p w:rsidR="00DB5673" w:rsidRPr="00DD5336" w:rsidRDefault="00DB5673"/>
        </w:tc>
        <w:tc>
          <w:tcPr>
            <w:tcW w:w="1701" w:type="dxa"/>
            <w:vMerge/>
          </w:tcPr>
          <w:p w:rsidR="00DB5673" w:rsidRPr="00DD5336" w:rsidRDefault="00DB5673"/>
        </w:tc>
        <w:tc>
          <w:tcPr>
            <w:tcW w:w="1134" w:type="dxa"/>
            <w:vAlign w:val="center"/>
          </w:tcPr>
          <w:p w:rsidR="00DB5673" w:rsidRPr="00DD5336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DD5336" w:rsidRDefault="00DB5673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DB5673" w:rsidRPr="00DD5336" w:rsidRDefault="00DB5673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DB5673" w:rsidRPr="00DD5336" w:rsidRDefault="00DB5673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DB5673" w:rsidRPr="00DD5336" w:rsidRDefault="00DB5673" w:rsidP="00CD1558">
            <w:pPr>
              <w:jc w:val="center"/>
              <w:rPr>
                <w:spacing w:val="-1"/>
              </w:rPr>
            </w:pPr>
          </w:p>
          <w:p w:rsidR="00DB5673" w:rsidRPr="00DD5336" w:rsidRDefault="00DB5673" w:rsidP="00CD1558">
            <w:pPr>
              <w:jc w:val="center"/>
              <w:rPr>
                <w:spacing w:val="-1"/>
              </w:rPr>
            </w:pPr>
          </w:p>
          <w:p w:rsidR="00DB5673" w:rsidRPr="00DD5336" w:rsidRDefault="00DB5673" w:rsidP="00CD1558">
            <w:pPr>
              <w:jc w:val="center"/>
              <w:rPr>
                <w:spacing w:val="-1"/>
              </w:rPr>
            </w:pPr>
          </w:p>
          <w:p w:rsidR="00DB5673" w:rsidRPr="00DD5336" w:rsidRDefault="00DB5673" w:rsidP="00CD1558">
            <w:pPr>
              <w:jc w:val="center"/>
              <w:rPr>
                <w:spacing w:val="-1"/>
              </w:rPr>
            </w:pPr>
          </w:p>
          <w:p w:rsidR="00DB5673" w:rsidRPr="00DD5336" w:rsidRDefault="00DB5673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DB5673" w:rsidRPr="00DD5336" w:rsidRDefault="00DB5673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DD5336" w:rsidRDefault="00DB5673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DB5673" w:rsidRPr="00DD5336" w:rsidRDefault="00DB5673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DB5673" w:rsidRPr="00DD5336" w:rsidRDefault="00DB5673"/>
        </w:tc>
        <w:tc>
          <w:tcPr>
            <w:tcW w:w="1399" w:type="dxa"/>
            <w:vMerge/>
          </w:tcPr>
          <w:p w:rsidR="00DB5673" w:rsidRPr="00DD5336" w:rsidRDefault="00DB5673"/>
        </w:tc>
        <w:tc>
          <w:tcPr>
            <w:tcW w:w="1417" w:type="dxa"/>
            <w:vMerge/>
          </w:tcPr>
          <w:p w:rsidR="00DB5673" w:rsidRPr="00DD5336" w:rsidRDefault="00DB5673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EE45D6">
            <w:r>
              <w:t>1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Бурлакова Г.Н.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края</w:t>
            </w:r>
          </w:p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t>583708,29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</w:t>
            </w:r>
            <w:r>
              <w:rPr>
                <w:spacing w:val="-2"/>
              </w:rPr>
              <w:t>и</w:t>
            </w:r>
            <w:r w:rsidRPr="00DD5336">
              <w:rPr>
                <w:spacing w:val="-2"/>
              </w:rPr>
              <w:t xml:space="preserve"> легков</w:t>
            </w:r>
            <w:r>
              <w:rPr>
                <w:spacing w:val="-2"/>
              </w:rPr>
              <w:t>ые</w:t>
            </w:r>
            <w:r w:rsidRPr="00DD5336">
              <w:rPr>
                <w:spacing w:val="-2"/>
                <w:lang w:val="en-US"/>
              </w:rPr>
              <w:t xml:space="preserve"> </w:t>
            </w:r>
          </w:p>
          <w:p w:rsidR="00DB5673" w:rsidRDefault="00DB5673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  <w:lang w:val="en-US"/>
              </w:rPr>
              <w:t>Ford Fusion</w:t>
            </w:r>
            <w:r w:rsidRPr="00DD5336">
              <w:rPr>
                <w:spacing w:val="-2"/>
              </w:rPr>
              <w:t>,</w:t>
            </w:r>
          </w:p>
          <w:p w:rsidR="00DB5673" w:rsidRDefault="00DB5673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11113,</w:t>
            </w:r>
          </w:p>
          <w:p w:rsidR="00DB5673" w:rsidRPr="00DD5336" w:rsidRDefault="00DB5673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2107</w:t>
            </w:r>
          </w:p>
          <w:p w:rsidR="00DB5673" w:rsidRPr="00DD5336" w:rsidRDefault="00DB5673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 xml:space="preserve">Автомобиль грузовой </w:t>
            </w:r>
          </w:p>
          <w:p w:rsidR="00DB5673" w:rsidRPr="00DD5336" w:rsidRDefault="00DB5673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ГАЗ 2</w:t>
            </w:r>
            <w:r>
              <w:rPr>
                <w:spacing w:val="-2"/>
              </w:rPr>
              <w:t>1</w:t>
            </w:r>
            <w:r w:rsidRPr="00DD5336">
              <w:rPr>
                <w:spacing w:val="-2"/>
              </w:rPr>
              <w:t>05</w:t>
            </w:r>
          </w:p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r>
              <w:t>229094,77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lastRenderedPageBreak/>
              <w:t>714,9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E27C59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DB5673" w:rsidRPr="00DD5336" w:rsidRDefault="00DB5673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DB5673" w:rsidRPr="00DD5336" w:rsidRDefault="00DB5673" w:rsidP="00E27C59"/>
        </w:tc>
        <w:tc>
          <w:tcPr>
            <w:tcW w:w="139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E27C59"/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Pr="00DD5336" w:rsidRDefault="00DB5673" w:rsidP="00E27C59"/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BB24F2">
            <w:r>
              <w:t>2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Петров А.А.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ции, управля</w:t>
            </w:r>
            <w:r w:rsidRPr="00DD5336">
              <w:t>ю</w:t>
            </w:r>
            <w:r w:rsidRPr="00DD5336">
              <w:t>щий делами администр</w:t>
            </w:r>
            <w:r w:rsidRPr="00DD5336">
              <w:t>а</w:t>
            </w:r>
            <w:r w:rsidRPr="00DD5336">
              <w:t>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92,85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6C61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70,6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6A6312" w:rsidRDefault="00DB5673" w:rsidP="006A6312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DB5673" w:rsidRPr="001600EB" w:rsidRDefault="00DB5673" w:rsidP="006A6312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KIA Spo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r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tage</w:t>
            </w:r>
          </w:p>
          <w:p w:rsidR="00DB5673" w:rsidRPr="006A6312" w:rsidRDefault="00DB5673" w:rsidP="006A6312">
            <w:pPr>
              <w:shd w:val="clear" w:color="auto" w:fill="FFFFFF"/>
              <w:jc w:val="center"/>
              <w:rPr>
                <w:lang w:val="en-US"/>
              </w:rPr>
            </w:pPr>
          </w:p>
          <w:p w:rsidR="00DB5673" w:rsidRPr="006A6312" w:rsidRDefault="00DB5673" w:rsidP="006A6312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826868,1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63663600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lastRenderedPageBreak/>
              <w:t>(1/1558 доля в праве)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супруга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70,6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92,85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173553,26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DD5336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BB24F2">
            <w:r>
              <w:t>3</w:t>
            </w:r>
          </w:p>
        </w:tc>
        <w:tc>
          <w:tcPr>
            <w:tcW w:w="1418" w:type="dxa"/>
          </w:tcPr>
          <w:p w:rsidR="00DB5673" w:rsidRPr="00612D83" w:rsidRDefault="00DB5673" w:rsidP="00833307">
            <w:r w:rsidRPr="00612D83">
              <w:t>Рагулин А.В.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ind w:left="82"/>
              <w:jc w:val="center"/>
            </w:pPr>
            <w:r w:rsidRPr="00DD5336">
              <w:t>заместитель главы админ</w:t>
            </w:r>
            <w:r w:rsidRPr="00DD5336">
              <w:t>и</w:t>
            </w:r>
            <w:r w:rsidRPr="00DD5336">
              <w:t>страции  Красногва</w:t>
            </w:r>
            <w:r w:rsidRPr="00DD5336">
              <w:t>р</w:t>
            </w:r>
            <w:r w:rsidRPr="00DD5336">
              <w:t>дейского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>ропольского края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6A631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1/4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110,42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887697,5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6A631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 , доля в пр</w:t>
            </w:r>
            <w:r w:rsidRPr="00DD5336">
              <w:t>а</w:t>
            </w:r>
            <w:r w:rsidRPr="00DD5336">
              <w:t>ве 1/4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1395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>
            <w:r>
              <w:t>4</w:t>
            </w:r>
          </w:p>
        </w:tc>
        <w:tc>
          <w:tcPr>
            <w:tcW w:w="1418" w:type="dxa"/>
          </w:tcPr>
          <w:p w:rsidR="00DB5673" w:rsidRDefault="00DB5673" w:rsidP="00833307">
            <w:r>
              <w:t>Свистун</w:t>
            </w:r>
          </w:p>
          <w:p w:rsidR="00DB5673" w:rsidRDefault="00DB5673" w:rsidP="00833307">
            <w:r>
              <w:t xml:space="preserve">Андрей </w:t>
            </w:r>
          </w:p>
          <w:p w:rsidR="00DB5673" w:rsidRPr="00DD5336" w:rsidRDefault="00DB5673" w:rsidP="00730AB7">
            <w:r>
              <w:lastRenderedPageBreak/>
              <w:t>Петрович</w:t>
            </w:r>
          </w:p>
        </w:tc>
        <w:tc>
          <w:tcPr>
            <w:tcW w:w="1701" w:type="dxa"/>
          </w:tcPr>
          <w:p w:rsidR="00DB5673" w:rsidRPr="00DD5336" w:rsidRDefault="00DB5673" w:rsidP="00730AB7">
            <w:pPr>
              <w:shd w:val="clear" w:color="auto" w:fill="FFFFFF"/>
              <w:ind w:left="82"/>
              <w:jc w:val="center"/>
            </w:pPr>
            <w:r w:rsidRPr="00DD5336">
              <w:lastRenderedPageBreak/>
              <w:t>заместитель главы админ</w:t>
            </w:r>
            <w:r w:rsidRPr="00DD5336">
              <w:t>и</w:t>
            </w:r>
            <w:r w:rsidRPr="00DD5336">
              <w:t>страц</w:t>
            </w:r>
            <w:r w:rsidRPr="00DD5336">
              <w:lastRenderedPageBreak/>
              <w:t xml:space="preserve">ии  </w:t>
            </w:r>
            <w:r>
              <w:t>- рук</w:t>
            </w:r>
            <w:r>
              <w:t>о</w:t>
            </w:r>
            <w:r>
              <w:t>водитель отдела по профилакт</w:t>
            </w:r>
            <w:r>
              <w:t>и</w:t>
            </w:r>
            <w:r>
              <w:t>ке правонар</w:t>
            </w:r>
            <w:r>
              <w:t>у</w:t>
            </w:r>
            <w:r>
              <w:t>шений, мобил</w:t>
            </w:r>
            <w:r>
              <w:t>и</w:t>
            </w:r>
            <w:r>
              <w:t>зационной р</w:t>
            </w:r>
            <w:r>
              <w:t>а</w:t>
            </w:r>
            <w:r>
              <w:t xml:space="preserve">боте, ГО и ЧС администрации </w:t>
            </w:r>
            <w:r w:rsidRPr="00DD5336">
              <w:t>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</w:t>
            </w:r>
            <w:r w:rsidRPr="00DD5336">
              <w:t>о</w:t>
            </w:r>
            <w:r w:rsidRPr="00DD5336">
              <w:t>польского края</w:t>
            </w:r>
          </w:p>
          <w:p w:rsidR="00DB5673" w:rsidRPr="00DD5336" w:rsidRDefault="00DB5673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E27C59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A26D49">
            <w:pPr>
              <w:shd w:val="clear" w:color="auto" w:fill="FFFFFF"/>
              <w:jc w:val="center"/>
            </w:pPr>
            <w:r w:rsidRPr="00DD5336">
              <w:t>1</w:t>
            </w:r>
            <w:r>
              <w:t>09</w:t>
            </w:r>
            <w:r w:rsidRPr="00DD5336">
              <w:t>,</w:t>
            </w:r>
            <w:r>
              <w:t>2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559" w:type="dxa"/>
          </w:tcPr>
          <w:p w:rsidR="00DB5673" w:rsidRPr="006A6312" w:rsidRDefault="00DB5673" w:rsidP="00A26D49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DB5673" w:rsidRPr="00DD5336" w:rsidRDefault="00DB5673" w:rsidP="00E27C59">
            <w:r>
              <w:lastRenderedPageBreak/>
              <w:t>ВАЗ 111113</w:t>
            </w:r>
          </w:p>
        </w:tc>
        <w:tc>
          <w:tcPr>
            <w:tcW w:w="1399" w:type="dxa"/>
          </w:tcPr>
          <w:p w:rsidR="00DB5673" w:rsidRPr="00DD5336" w:rsidRDefault="00DB5673" w:rsidP="00E27C59">
            <w:r>
              <w:rPr>
                <w:iCs/>
              </w:rPr>
              <w:lastRenderedPageBreak/>
              <w:t>2217790,26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730AB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276" w:type="dxa"/>
          </w:tcPr>
          <w:p w:rsidR="00DB5673" w:rsidRPr="00DD5336" w:rsidRDefault="00DB5673" w:rsidP="00E27C59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/>
        </w:tc>
        <w:tc>
          <w:tcPr>
            <w:tcW w:w="1134" w:type="dxa"/>
          </w:tcPr>
          <w:p w:rsidR="00DB5673" w:rsidRPr="00DD5336" w:rsidRDefault="00DB5673" w:rsidP="00E27C59"/>
        </w:tc>
        <w:tc>
          <w:tcPr>
            <w:tcW w:w="1295" w:type="dxa"/>
          </w:tcPr>
          <w:p w:rsidR="00DB5673" w:rsidRPr="00DD5336" w:rsidRDefault="00DB5673" w:rsidP="00E27C59"/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833307">
            <w:r>
              <w:t>супруга</w:t>
            </w:r>
          </w:p>
        </w:tc>
        <w:tc>
          <w:tcPr>
            <w:tcW w:w="1701" w:type="dxa"/>
          </w:tcPr>
          <w:p w:rsidR="00DB5673" w:rsidRPr="00DD5336" w:rsidRDefault="00DB5673" w:rsidP="00730AB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DB5673" w:rsidRPr="00DD5336" w:rsidRDefault="00DB5673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A26D49">
            <w:pPr>
              <w:shd w:val="clear" w:color="auto" w:fill="FFFFFF"/>
              <w:jc w:val="center"/>
            </w:pPr>
            <w:r w:rsidRPr="00DD5336">
              <w:t>1</w:t>
            </w:r>
            <w:r>
              <w:t>09,2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r>
              <w:t>Прицеп –пчеловоз</w:t>
            </w:r>
          </w:p>
        </w:tc>
        <w:tc>
          <w:tcPr>
            <w:tcW w:w="1399" w:type="dxa"/>
          </w:tcPr>
          <w:p w:rsidR="00DB5673" w:rsidRPr="00DD5336" w:rsidRDefault="00DB5673" w:rsidP="00E27C59">
            <w:r>
              <w:rPr>
                <w:iCs/>
              </w:rPr>
              <w:t>133840,91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730AB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E27C59"/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A26D49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E27C59">
            <w:r>
              <w:t>5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 xml:space="preserve">Рагулина </w:t>
            </w:r>
            <w:r w:rsidRPr="00DD5336">
              <w:lastRenderedPageBreak/>
              <w:t>Т.В.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ind w:left="82"/>
              <w:jc w:val="center"/>
            </w:pPr>
            <w:r w:rsidRPr="00DD5336">
              <w:lastRenderedPageBreak/>
              <w:t xml:space="preserve">руководитель </w:t>
            </w:r>
            <w:r w:rsidRPr="00DD5336">
              <w:lastRenderedPageBreak/>
              <w:t>архивного о</w:t>
            </w:r>
            <w:r w:rsidRPr="00DD5336">
              <w:t>т</w:t>
            </w:r>
            <w:r w:rsidRPr="00DD5336">
              <w:t>дела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 xml:space="preserve">ропольского края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</w:tcPr>
          <w:p w:rsidR="00DB5673" w:rsidRPr="00DD5336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</w:tcPr>
          <w:p w:rsidR="00DB5673" w:rsidRPr="00DD5336" w:rsidRDefault="00DB5673" w:rsidP="00657F2E">
            <w:pPr>
              <w:shd w:val="clear" w:color="auto" w:fill="FFFFFF"/>
              <w:jc w:val="center"/>
            </w:pPr>
            <w:r w:rsidRPr="00DD5336">
              <w:lastRenderedPageBreak/>
              <w:t>12</w:t>
            </w:r>
            <w:r>
              <w:t>9,7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7C4686">
            <w:r w:rsidRPr="007527FD">
              <w:t xml:space="preserve">Прицеп </w:t>
            </w:r>
          </w:p>
          <w:p w:rsidR="00DB5673" w:rsidRPr="007527FD" w:rsidRDefault="00DB5673" w:rsidP="007C4686">
            <w:r w:rsidRPr="007527FD">
              <w:lastRenderedPageBreak/>
              <w:t>«Пче</w:t>
            </w:r>
            <w:r w:rsidRPr="007527FD">
              <w:t>л</w:t>
            </w:r>
            <w:r w:rsidRPr="007527FD">
              <w:t>ка»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lastRenderedPageBreak/>
              <w:t>680186,33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DB5673" w:rsidRPr="00DD5336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386551">
            <w:pPr>
              <w:shd w:val="clear" w:color="auto" w:fill="FFFFFF"/>
              <w:jc w:val="center"/>
            </w:pPr>
            <w:r>
              <w:t>1003,00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657F2E">
            <w:pPr>
              <w:shd w:val="clear" w:color="auto" w:fill="FFFFFF"/>
              <w:jc w:val="center"/>
            </w:pPr>
            <w:r w:rsidRPr="00DD5336">
              <w:t>12</w:t>
            </w:r>
            <w:r>
              <w:t>9,7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529326,50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1003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2A6897">
            <w:pPr>
              <w:shd w:val="clear" w:color="auto" w:fill="FFFFFF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DB5673" w:rsidRPr="00DD5336" w:rsidRDefault="00DB5673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2A689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612D83">
            <w:pPr>
              <w:shd w:val="clear" w:color="auto" w:fill="FFFFFF"/>
              <w:jc w:val="center"/>
            </w:pPr>
            <w:r>
              <w:t>1300</w:t>
            </w:r>
          </w:p>
        </w:tc>
        <w:tc>
          <w:tcPr>
            <w:tcW w:w="1134" w:type="dxa"/>
          </w:tcPr>
          <w:p w:rsidR="00DB5673" w:rsidRPr="00DD5336" w:rsidRDefault="00DB5673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lastRenderedPageBreak/>
              <w:t>6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Плаксина С.Ф.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руководитель отдела по орг</w:t>
            </w:r>
            <w:r w:rsidRPr="00DD5336">
              <w:t>а</w:t>
            </w:r>
            <w:r w:rsidRPr="00DD5336">
              <w:t>низационным и о</w:t>
            </w:r>
            <w:r w:rsidRPr="00DD5336">
              <w:t>б</w:t>
            </w:r>
            <w:r w:rsidRPr="00DD5336">
              <w:t>щим вопросам админ</w:t>
            </w:r>
            <w:r w:rsidRPr="00DD5336">
              <w:t>и</w:t>
            </w:r>
            <w:r w:rsidRPr="00DD5336">
              <w:t>страции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DB5673" w:rsidRPr="00DD5336" w:rsidRDefault="00DB5673" w:rsidP="006A631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1/2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88,46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616895,10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361217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1/2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1106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E27C59">
            <w:r>
              <w:t>7</w:t>
            </w:r>
          </w:p>
        </w:tc>
        <w:tc>
          <w:tcPr>
            <w:tcW w:w="1418" w:type="dxa"/>
          </w:tcPr>
          <w:p w:rsidR="00DB5673" w:rsidRPr="00DD5336" w:rsidRDefault="00DB5673" w:rsidP="00833307">
            <w:r>
              <w:t>Лесниченко О.С.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руководитель отдела эконом</w:t>
            </w:r>
            <w:r w:rsidRPr="00DD5336">
              <w:t>и</w:t>
            </w:r>
            <w:r w:rsidRPr="00DD5336">
              <w:t>ческого разв</w:t>
            </w:r>
            <w:r w:rsidRPr="00DD5336">
              <w:t>и</w:t>
            </w:r>
            <w:r w:rsidRPr="00DD5336">
              <w:t>тия админис</w:t>
            </w:r>
            <w:r w:rsidRPr="00DD5336">
              <w:t>т</w:t>
            </w:r>
            <w:r w:rsidRPr="00DD5336">
              <w:t>рации Красногвардейского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r>
              <w:t>одноко</w:t>
            </w:r>
            <w:r>
              <w:t>м</w:t>
            </w:r>
            <w:r>
              <w:t>натная квартира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r>
              <w:t>40,5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DB5673" w:rsidRPr="000505A8" w:rsidRDefault="00DB5673" w:rsidP="000505A8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Sandero</w:t>
            </w:r>
          </w:p>
          <w:p w:rsidR="00DB5673" w:rsidRPr="000505A8" w:rsidRDefault="00DB5673" w:rsidP="000505A8"/>
          <w:p w:rsidR="00DB5673" w:rsidRPr="001600EB" w:rsidRDefault="00DB5673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491228,26</w:t>
            </w:r>
          </w:p>
        </w:tc>
        <w:tc>
          <w:tcPr>
            <w:tcW w:w="1417" w:type="dxa"/>
          </w:tcPr>
          <w:p w:rsidR="00DB5673" w:rsidRPr="00DD5336" w:rsidRDefault="00DB5673" w:rsidP="000505A8">
            <w:r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AD6EE2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833307"/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Default="00DB5673" w:rsidP="00833307"/>
        </w:tc>
        <w:tc>
          <w:tcPr>
            <w:tcW w:w="1134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1600EB" w:rsidRDefault="00DB5673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0505A8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1600EB" w:rsidRDefault="00DB5673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DB5673" w:rsidRPr="00361217" w:rsidRDefault="00DB5673" w:rsidP="00833307"/>
        </w:tc>
        <w:tc>
          <w:tcPr>
            <w:tcW w:w="1399" w:type="dxa"/>
          </w:tcPr>
          <w:p w:rsidR="00DB5673" w:rsidRPr="00FA51CE" w:rsidRDefault="00DB5673" w:rsidP="00386551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/>
        </w:tc>
        <w:tc>
          <w:tcPr>
            <w:tcW w:w="1276" w:type="dxa"/>
          </w:tcPr>
          <w:p w:rsidR="00DB5673" w:rsidRPr="00DD5336" w:rsidRDefault="00DB5673" w:rsidP="00556B56"/>
        </w:tc>
        <w:tc>
          <w:tcPr>
            <w:tcW w:w="992" w:type="dxa"/>
          </w:tcPr>
          <w:p w:rsidR="00DB5673" w:rsidRPr="00DD5336" w:rsidRDefault="00DB5673" w:rsidP="00556B56"/>
        </w:tc>
        <w:tc>
          <w:tcPr>
            <w:tcW w:w="1134" w:type="dxa"/>
          </w:tcPr>
          <w:p w:rsidR="00DB5673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Default="00DB5673" w:rsidP="00386551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8</w:t>
            </w:r>
          </w:p>
        </w:tc>
        <w:tc>
          <w:tcPr>
            <w:tcW w:w="1418" w:type="dxa"/>
          </w:tcPr>
          <w:p w:rsidR="00DB5673" w:rsidRPr="004723A9" w:rsidRDefault="00DB5673" w:rsidP="00833307">
            <w:r w:rsidRPr="004723A9">
              <w:t>Шлюпко С.В.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руководитель отдела социал</w:t>
            </w:r>
            <w:r w:rsidRPr="00DD5336">
              <w:t>ь</w:t>
            </w:r>
            <w:r w:rsidRPr="00DD5336">
              <w:t>ного развития админ</w:t>
            </w:r>
            <w:r w:rsidRPr="00DD5336">
              <w:t>и</w:t>
            </w:r>
            <w:r w:rsidRPr="00DD5336">
              <w:t>страции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Default="00DB5673" w:rsidP="00FA51CE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  <w:p w:rsidR="00DB5673" w:rsidRPr="00DD5336" w:rsidRDefault="00DB5673" w:rsidP="00F632A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четырех-комнатная</w:t>
            </w:r>
          </w:p>
        </w:tc>
        <w:tc>
          <w:tcPr>
            <w:tcW w:w="1276" w:type="dxa"/>
          </w:tcPr>
          <w:p w:rsidR="00DB5673" w:rsidRPr="00DD5336" w:rsidRDefault="00DB5673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F632AE">
            <w:pPr>
              <w:jc w:val="center"/>
            </w:pPr>
            <w:r>
              <w:t>96,3</w:t>
            </w:r>
          </w:p>
        </w:tc>
        <w:tc>
          <w:tcPr>
            <w:tcW w:w="1134" w:type="dxa"/>
          </w:tcPr>
          <w:p w:rsidR="00DB5673" w:rsidRPr="00DD5336" w:rsidRDefault="00DB5673" w:rsidP="00194B8E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559" w:type="dxa"/>
          </w:tcPr>
          <w:p w:rsidR="00DB5673" w:rsidRPr="004723A9" w:rsidRDefault="00DB5673" w:rsidP="00FA51C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били легковые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B5673" w:rsidRDefault="00DB5673" w:rsidP="004723A9">
            <w:r w:rsidRPr="004723A9">
              <w:t>Тойота Ка</w:t>
            </w:r>
            <w:r w:rsidRPr="004723A9">
              <w:t>м</w:t>
            </w:r>
            <w:r w:rsidRPr="004723A9">
              <w:t>ри</w:t>
            </w:r>
            <w:r>
              <w:t>,</w:t>
            </w:r>
          </w:p>
          <w:p w:rsidR="00DB5673" w:rsidRPr="004723A9" w:rsidRDefault="00DB5673" w:rsidP="004723A9">
            <w:r>
              <w:t>АУДИ Q3</w:t>
            </w:r>
          </w:p>
          <w:p w:rsidR="00DB5673" w:rsidRPr="00DD5336" w:rsidRDefault="00DB5673" w:rsidP="004723A9"/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425706,07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9923EA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194B8E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194B8E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194B8E">
            <w:r w:rsidRPr="00DD5336">
              <w:t>нет</w:t>
            </w:r>
          </w:p>
        </w:tc>
        <w:tc>
          <w:tcPr>
            <w:tcW w:w="1134" w:type="dxa"/>
          </w:tcPr>
          <w:p w:rsidR="00DB5673" w:rsidRPr="001600EB" w:rsidRDefault="00DB5673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DB5673" w:rsidRPr="00494209" w:rsidRDefault="00DB5673" w:rsidP="00194B8E"/>
        </w:tc>
        <w:tc>
          <w:tcPr>
            <w:tcW w:w="1134" w:type="dxa"/>
          </w:tcPr>
          <w:p w:rsidR="00DB5673" w:rsidRDefault="00DB5673" w:rsidP="00F632AE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квартира</w:t>
            </w:r>
          </w:p>
          <w:p w:rsidR="00DB5673" w:rsidRPr="00DD5336" w:rsidRDefault="00DB5673" w:rsidP="00F632A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lastRenderedPageBreak/>
              <w:t>четырех-комнатная</w:t>
            </w:r>
          </w:p>
        </w:tc>
        <w:tc>
          <w:tcPr>
            <w:tcW w:w="1134" w:type="dxa"/>
          </w:tcPr>
          <w:p w:rsidR="00DB5673" w:rsidRPr="00DD5336" w:rsidRDefault="00DB5673" w:rsidP="00F632AE">
            <w:pPr>
              <w:jc w:val="center"/>
            </w:pPr>
            <w:r>
              <w:lastRenderedPageBreak/>
              <w:t>96,3</w:t>
            </w:r>
          </w:p>
        </w:tc>
        <w:tc>
          <w:tcPr>
            <w:tcW w:w="1295" w:type="dxa"/>
          </w:tcPr>
          <w:p w:rsidR="00DB5673" w:rsidRPr="00DD5336" w:rsidRDefault="00DB5673" w:rsidP="00F632AE"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4723A9" w:rsidRDefault="00DB5673" w:rsidP="004723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били легковые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B5673" w:rsidRPr="00494209" w:rsidRDefault="00DB5673" w:rsidP="00494209">
            <w:r>
              <w:lastRenderedPageBreak/>
              <w:t>ОПЕЛЬ Мокка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lastRenderedPageBreak/>
              <w:t>848843,0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194B8E"/>
        </w:tc>
        <w:tc>
          <w:tcPr>
            <w:tcW w:w="1276" w:type="dxa"/>
          </w:tcPr>
          <w:p w:rsidR="00DB5673" w:rsidRPr="00DD5336" w:rsidRDefault="00DB5673" w:rsidP="00194B8E"/>
        </w:tc>
        <w:tc>
          <w:tcPr>
            <w:tcW w:w="992" w:type="dxa"/>
          </w:tcPr>
          <w:p w:rsidR="00DB5673" w:rsidRPr="00DD5336" w:rsidRDefault="00DB5673" w:rsidP="00194B8E"/>
        </w:tc>
        <w:tc>
          <w:tcPr>
            <w:tcW w:w="1134" w:type="dxa"/>
          </w:tcPr>
          <w:p w:rsidR="00DB5673" w:rsidRDefault="00DB5673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673" w:rsidRPr="00DD5336" w:rsidRDefault="00DB5673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F632AE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F632AE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295" w:type="dxa"/>
          </w:tcPr>
          <w:p w:rsidR="00DB5673" w:rsidRPr="00DD5336" w:rsidRDefault="00DB5673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4723A9" w:rsidRDefault="00DB5673" w:rsidP="004723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9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Войнов В.Н.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руководитель  отдела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</w:t>
            </w:r>
            <w:r w:rsidRPr="00DD5336">
              <w:t>о</w:t>
            </w:r>
            <w:r w:rsidRPr="00DD5336">
              <w:t>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Pr="00361217" w:rsidRDefault="00DB5673" w:rsidP="00361217">
            <w:pPr>
              <w:shd w:val="clear" w:color="auto" w:fill="FFFFFF"/>
              <w:jc w:val="center"/>
            </w:pPr>
            <w:r w:rsidRPr="00361217">
              <w:t>Автомобиль легковой</w:t>
            </w:r>
            <w:r w:rsidRPr="00361217">
              <w:rPr>
                <w:lang w:val="en-US"/>
              </w:rPr>
              <w:t xml:space="preserve"> </w:t>
            </w:r>
          </w:p>
          <w:p w:rsidR="00DB5673" w:rsidRPr="001600EB" w:rsidRDefault="00DB5673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Renault L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o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gan</w:t>
            </w:r>
          </w:p>
          <w:p w:rsidR="00DB5673" w:rsidRPr="00361217" w:rsidRDefault="00DB5673" w:rsidP="0036121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1847892,58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361217" w:rsidRDefault="00DB5673" w:rsidP="0036121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7527FD" w:rsidRDefault="00DB5673" w:rsidP="00833307">
            <w:pPr>
              <w:shd w:val="clear" w:color="auto" w:fill="FFFFFF"/>
              <w:jc w:val="center"/>
            </w:pPr>
            <w:r w:rsidRPr="007527FD">
              <w:t>154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7527FD" w:rsidRDefault="00DB5673" w:rsidP="007C7D4F">
            <w:pPr>
              <w:shd w:val="clear" w:color="auto" w:fill="FFFFFF"/>
              <w:jc w:val="center"/>
            </w:pPr>
            <w:r>
              <w:t>98,9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7527FD" w:rsidRDefault="00DB5673" w:rsidP="00833307">
            <w:r w:rsidRPr="007527FD">
              <w:t>супруга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386551">
            <w:r>
              <w:lastRenderedPageBreak/>
              <w:t>общая д</w:t>
            </w:r>
            <w:r>
              <w:t>о</w:t>
            </w:r>
            <w:r>
              <w:t xml:space="preserve">левая </w:t>
            </w:r>
            <w:r>
              <w:lastRenderedPageBreak/>
              <w:t>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1/2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lastRenderedPageBreak/>
              <w:t>2091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833307">
            <w:r>
              <w:lastRenderedPageBreak/>
              <w:t>1500</w:t>
            </w:r>
          </w:p>
        </w:tc>
        <w:tc>
          <w:tcPr>
            <w:tcW w:w="1295" w:type="dxa"/>
          </w:tcPr>
          <w:p w:rsidR="00DB5673" w:rsidRDefault="00DB5673">
            <w:r w:rsidRPr="00EE257B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109045,44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3D031A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1/2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59,3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r>
              <w:t>154</w:t>
            </w:r>
          </w:p>
        </w:tc>
        <w:tc>
          <w:tcPr>
            <w:tcW w:w="1295" w:type="dxa"/>
          </w:tcPr>
          <w:p w:rsidR="00DB5673" w:rsidRDefault="00DB5673">
            <w:r w:rsidRPr="00EE257B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10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Дредун Т.А.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руководитель отдела правов</w:t>
            </w:r>
            <w:r w:rsidRPr="00DD5336">
              <w:t>о</w:t>
            </w:r>
            <w:r w:rsidRPr="00DD5336">
              <w:t>го и кадрового обеспечения админис</w:t>
            </w:r>
            <w:r w:rsidRPr="00DD5336">
              <w:t>т</w:t>
            </w:r>
            <w:r w:rsidRPr="00DD5336">
              <w:t>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34,2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1600EB" w:rsidRDefault="00DB5673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DB5673" w:rsidRPr="001600EB" w:rsidRDefault="00DB5673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Opel Astra</w:t>
            </w:r>
          </w:p>
          <w:p w:rsidR="00DB5673" w:rsidRPr="00361217" w:rsidRDefault="00DB5673" w:rsidP="00361217"/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490135,59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AA73D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DB5673" w:rsidRPr="00DD5336" w:rsidRDefault="00DB5673" w:rsidP="00833307">
            <w:r>
              <w:t>34,2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Россия</w:t>
            </w:r>
          </w:p>
        </w:tc>
        <w:tc>
          <w:tcPr>
            <w:tcW w:w="1559" w:type="dxa"/>
          </w:tcPr>
          <w:p w:rsidR="00DB5673" w:rsidRDefault="00DB5673" w:rsidP="00833307">
            <w:r w:rsidRPr="00DD5336">
              <w:t>УАЗ 3303</w:t>
            </w:r>
            <w:r>
              <w:t>,</w:t>
            </w:r>
          </w:p>
          <w:p w:rsidR="00DB5673" w:rsidRPr="00DD5336" w:rsidRDefault="00DB5673" w:rsidP="00833307">
            <w:r>
              <w:t>ВАЗ 2107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575243,54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556B56">
        <w:tc>
          <w:tcPr>
            <w:tcW w:w="567" w:type="dxa"/>
          </w:tcPr>
          <w:p w:rsidR="00DB5673" w:rsidRPr="00DD5336" w:rsidRDefault="00DB5673" w:rsidP="00556B56"/>
        </w:tc>
        <w:tc>
          <w:tcPr>
            <w:tcW w:w="1418" w:type="dxa"/>
          </w:tcPr>
          <w:p w:rsidR="00DB5673" w:rsidRPr="00DD5336" w:rsidRDefault="00DB5673" w:rsidP="00556B56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556B56">
            <w:r w:rsidRPr="00DD5336">
              <w:t>нет</w:t>
            </w:r>
          </w:p>
        </w:tc>
      </w:tr>
      <w:tr w:rsidR="00DB5673" w:rsidRPr="00DD5336" w:rsidTr="00556B56">
        <w:tc>
          <w:tcPr>
            <w:tcW w:w="567" w:type="dxa"/>
          </w:tcPr>
          <w:p w:rsidR="00DB5673" w:rsidRPr="00DD5336" w:rsidRDefault="00DB5673" w:rsidP="00556B56"/>
        </w:tc>
        <w:tc>
          <w:tcPr>
            <w:tcW w:w="1418" w:type="dxa"/>
          </w:tcPr>
          <w:p w:rsidR="00DB5673" w:rsidRPr="00DD5336" w:rsidRDefault="00DB5673" w:rsidP="00556B56"/>
        </w:tc>
        <w:tc>
          <w:tcPr>
            <w:tcW w:w="1701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/>
        </w:tc>
        <w:tc>
          <w:tcPr>
            <w:tcW w:w="1276" w:type="dxa"/>
          </w:tcPr>
          <w:p w:rsidR="00DB5673" w:rsidRPr="00DD5336" w:rsidRDefault="00DB5673" w:rsidP="00556B56"/>
        </w:tc>
        <w:tc>
          <w:tcPr>
            <w:tcW w:w="992" w:type="dxa"/>
          </w:tcPr>
          <w:p w:rsidR="00DB5673" w:rsidRPr="00DD5336" w:rsidRDefault="00DB5673" w:rsidP="00556B56"/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556B56"/>
        </w:tc>
        <w:tc>
          <w:tcPr>
            <w:tcW w:w="1399" w:type="dxa"/>
          </w:tcPr>
          <w:p w:rsidR="00DB5673" w:rsidRPr="00DD5336" w:rsidRDefault="00DB5673" w:rsidP="00556B56"/>
        </w:tc>
        <w:tc>
          <w:tcPr>
            <w:tcW w:w="1417" w:type="dxa"/>
          </w:tcPr>
          <w:p w:rsidR="00DB5673" w:rsidRPr="00DD5336" w:rsidRDefault="00DB5673" w:rsidP="00556B56"/>
        </w:tc>
      </w:tr>
      <w:tr w:rsidR="00DB5673" w:rsidRPr="00DD5336" w:rsidTr="00556B56">
        <w:tc>
          <w:tcPr>
            <w:tcW w:w="567" w:type="dxa"/>
          </w:tcPr>
          <w:p w:rsidR="00DB5673" w:rsidRPr="00DD5336" w:rsidRDefault="00DB5673" w:rsidP="00556B56"/>
        </w:tc>
        <w:tc>
          <w:tcPr>
            <w:tcW w:w="1418" w:type="dxa"/>
          </w:tcPr>
          <w:p w:rsidR="00DB5673" w:rsidRPr="00DD5336" w:rsidRDefault="00DB5673" w:rsidP="00556B56"/>
        </w:tc>
        <w:tc>
          <w:tcPr>
            <w:tcW w:w="1701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/>
        </w:tc>
        <w:tc>
          <w:tcPr>
            <w:tcW w:w="1276" w:type="dxa"/>
          </w:tcPr>
          <w:p w:rsidR="00DB5673" w:rsidRPr="00DD5336" w:rsidRDefault="00DB5673" w:rsidP="00556B56"/>
        </w:tc>
        <w:tc>
          <w:tcPr>
            <w:tcW w:w="992" w:type="dxa"/>
          </w:tcPr>
          <w:p w:rsidR="00DB5673" w:rsidRPr="00DD5336" w:rsidRDefault="00DB5673" w:rsidP="00556B56"/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DB5673" w:rsidRPr="00DD5336" w:rsidRDefault="00DB5673" w:rsidP="00556B56">
            <w:r>
              <w:t>34,2</w:t>
            </w:r>
          </w:p>
        </w:tc>
        <w:tc>
          <w:tcPr>
            <w:tcW w:w="1295" w:type="dxa"/>
          </w:tcPr>
          <w:p w:rsidR="00DB5673" w:rsidRPr="00DD5336" w:rsidRDefault="00DB5673" w:rsidP="00556B56"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556B56"/>
        </w:tc>
        <w:tc>
          <w:tcPr>
            <w:tcW w:w="1399" w:type="dxa"/>
          </w:tcPr>
          <w:p w:rsidR="00DB5673" w:rsidRPr="00DD5336" w:rsidRDefault="00DB5673" w:rsidP="00556B56"/>
        </w:tc>
        <w:tc>
          <w:tcPr>
            <w:tcW w:w="1417" w:type="dxa"/>
          </w:tcPr>
          <w:p w:rsidR="00DB5673" w:rsidRPr="00DD5336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11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Арчаков О.И.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отдела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– гла</w:t>
            </w:r>
            <w:r w:rsidRPr="00DD5336">
              <w:t>в</w:t>
            </w:r>
            <w:r w:rsidRPr="00DD5336">
              <w:t>ный архитектор а</w:t>
            </w:r>
            <w:r w:rsidRPr="00DD5336">
              <w:t>д</w:t>
            </w:r>
            <w:r w:rsidRPr="00DD5336">
              <w:t>министрации Красногвардейского муниципальн</w:t>
            </w:r>
            <w:r w:rsidRPr="00DD5336">
              <w:t>о</w:t>
            </w:r>
            <w:r w:rsidRPr="00DD5336">
              <w:t>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DB5673" w:rsidRPr="00DD5336" w:rsidRDefault="00DB5673" w:rsidP="007527FD">
            <w:r>
              <w:t>86,8</w:t>
            </w:r>
          </w:p>
        </w:tc>
        <w:tc>
          <w:tcPr>
            <w:tcW w:w="1295" w:type="dxa"/>
          </w:tcPr>
          <w:p w:rsidR="00DB5673" w:rsidRPr="00DD5336" w:rsidRDefault="00DB5673" w:rsidP="002D3FF2">
            <w:r w:rsidRPr="00DD5336">
              <w:t>Россия</w:t>
            </w:r>
          </w:p>
        </w:tc>
        <w:tc>
          <w:tcPr>
            <w:tcW w:w="1559" w:type="dxa"/>
          </w:tcPr>
          <w:p w:rsidR="00DB5673" w:rsidRPr="00361217" w:rsidRDefault="00DB5673" w:rsidP="00833307">
            <w:pPr>
              <w:shd w:val="clear" w:color="auto" w:fill="FFFFFF"/>
              <w:jc w:val="center"/>
            </w:pPr>
            <w:r w:rsidRPr="00361217">
              <w:t xml:space="preserve">Автомобили легковые </w:t>
            </w:r>
          </w:p>
          <w:p w:rsidR="00DB5673" w:rsidRPr="00361217" w:rsidRDefault="00DB5673" w:rsidP="00833307">
            <w:pPr>
              <w:shd w:val="clear" w:color="auto" w:fill="FFFFFF"/>
              <w:jc w:val="center"/>
            </w:pPr>
            <w:r w:rsidRPr="00361217">
              <w:t>ВАЗ 2108,</w:t>
            </w:r>
          </w:p>
          <w:p w:rsidR="00DB5673" w:rsidRPr="00361217" w:rsidRDefault="00DB5673" w:rsidP="00361217">
            <w:pPr>
              <w:jc w:val="center"/>
            </w:pPr>
            <w:r w:rsidRPr="00361217">
              <w:t xml:space="preserve">ВАЗ </w:t>
            </w:r>
            <w:r w:rsidRPr="00361217">
              <w:rPr>
                <w:rStyle w:val="a4"/>
                <w:b w:val="0"/>
              </w:rPr>
              <w:t>Largus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376254,87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lastRenderedPageBreak/>
              <w:t>8130</w:t>
            </w:r>
            <w:r>
              <w:t>,0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  <w:r w:rsidRPr="00DD5336">
              <w:rPr>
                <w:spacing w:val="-1"/>
              </w:rPr>
              <w:lastRenderedPageBreak/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1486,0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F40576">
            <w:r>
              <w:t xml:space="preserve">супруга 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F40576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361217" w:rsidRDefault="00DB5673" w:rsidP="002D3FF2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Pr="00DD5336" w:rsidRDefault="00DB5673" w:rsidP="002D3FF2">
            <w:r>
              <w:rPr>
                <w:iCs/>
              </w:rPr>
              <w:t>403059,22</w:t>
            </w:r>
          </w:p>
        </w:tc>
        <w:tc>
          <w:tcPr>
            <w:tcW w:w="1417" w:type="dxa"/>
          </w:tcPr>
          <w:p w:rsidR="00DB5673" w:rsidRPr="00DD5336" w:rsidRDefault="00DB5673" w:rsidP="002D3FF2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F40576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2D3FF2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D3FF2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2D3FF2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F40576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DB5673" w:rsidRPr="00DD5336" w:rsidRDefault="00DB5673" w:rsidP="003D54DE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DD5336" w:rsidRDefault="00DB5673" w:rsidP="002D3FF2"/>
        </w:tc>
        <w:tc>
          <w:tcPr>
            <w:tcW w:w="1295" w:type="dxa"/>
          </w:tcPr>
          <w:p w:rsidR="00DB5673" w:rsidRPr="00DD5336" w:rsidRDefault="00DB5673" w:rsidP="002D3FF2"/>
        </w:tc>
        <w:tc>
          <w:tcPr>
            <w:tcW w:w="1559" w:type="dxa"/>
          </w:tcPr>
          <w:p w:rsidR="00DB5673" w:rsidRPr="00361217" w:rsidRDefault="00DB5673" w:rsidP="002D3FF2">
            <w:pPr>
              <w:jc w:val="center"/>
            </w:pPr>
          </w:p>
        </w:tc>
        <w:tc>
          <w:tcPr>
            <w:tcW w:w="1399" w:type="dxa"/>
          </w:tcPr>
          <w:p w:rsidR="00DB5673" w:rsidRPr="00DD5336" w:rsidRDefault="00DB5673" w:rsidP="002D3FF2"/>
        </w:tc>
        <w:tc>
          <w:tcPr>
            <w:tcW w:w="1417" w:type="dxa"/>
          </w:tcPr>
          <w:p w:rsidR="00DB5673" w:rsidRPr="00DD5336" w:rsidRDefault="00DB5673" w:rsidP="002D3FF2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F40576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DD5336" w:rsidRDefault="00DB5673" w:rsidP="002D3FF2"/>
        </w:tc>
        <w:tc>
          <w:tcPr>
            <w:tcW w:w="1295" w:type="dxa"/>
          </w:tcPr>
          <w:p w:rsidR="00DB5673" w:rsidRPr="00DD5336" w:rsidRDefault="00DB5673" w:rsidP="002D3FF2"/>
        </w:tc>
        <w:tc>
          <w:tcPr>
            <w:tcW w:w="1559" w:type="dxa"/>
          </w:tcPr>
          <w:p w:rsidR="00DB5673" w:rsidRPr="00361217" w:rsidRDefault="00DB5673" w:rsidP="002D3FF2">
            <w:pPr>
              <w:jc w:val="center"/>
            </w:pPr>
          </w:p>
        </w:tc>
        <w:tc>
          <w:tcPr>
            <w:tcW w:w="1399" w:type="dxa"/>
          </w:tcPr>
          <w:p w:rsidR="00DB5673" w:rsidRPr="00DD5336" w:rsidRDefault="00DB5673" w:rsidP="002D3FF2"/>
        </w:tc>
        <w:tc>
          <w:tcPr>
            <w:tcW w:w="1417" w:type="dxa"/>
          </w:tcPr>
          <w:p w:rsidR="00DB5673" w:rsidRPr="00DD5336" w:rsidRDefault="00DB5673" w:rsidP="002D3FF2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12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Суполка Е.А.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консультант</w:t>
            </w:r>
            <w:r w:rsidRPr="00DD5336">
              <w:t xml:space="preserve"> о</w:t>
            </w:r>
            <w:r w:rsidRPr="00DD5336">
              <w:t>т</w:t>
            </w:r>
            <w:r w:rsidRPr="00DD5336">
              <w:t>дела правового и кадрового обе</w:t>
            </w:r>
            <w:r w:rsidRPr="00DD5336">
              <w:t>с</w:t>
            </w:r>
            <w:r w:rsidRPr="00DD5336">
              <w:t>печения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101,49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388671,25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1653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101,49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Default="00DB5673" w:rsidP="00833307">
            <w:r w:rsidRPr="00DD5336">
              <w:t xml:space="preserve">Автомобиль легковой </w:t>
            </w:r>
          </w:p>
          <w:p w:rsidR="00DB5673" w:rsidRPr="00406FD0" w:rsidRDefault="00DB5673" w:rsidP="00833307">
            <w:pPr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155556,33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1653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>
            <w:r>
              <w:lastRenderedPageBreak/>
              <w:t>13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Дутова О.В.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отдела эк</w:t>
            </w:r>
            <w:r w:rsidRPr="00DD5336">
              <w:t>о</w:t>
            </w:r>
            <w:r w:rsidRPr="00DD5336">
              <w:t>номического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95466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134" w:type="dxa"/>
          </w:tcPr>
          <w:p w:rsidR="00DB5673" w:rsidRPr="00DD5336" w:rsidRDefault="00DB5673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954660" w:rsidRDefault="00DB5673" w:rsidP="00386551">
            <w:r>
              <w:rPr>
                <w:iCs/>
              </w:rPr>
              <w:t>33849,91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>
              <w:t>квартира</w:t>
            </w:r>
          </w:p>
        </w:tc>
        <w:tc>
          <w:tcPr>
            <w:tcW w:w="1134" w:type="dxa"/>
          </w:tcPr>
          <w:p w:rsidR="00DB5673" w:rsidRPr="00DD5336" w:rsidRDefault="00DB5673" w:rsidP="00012E2F">
            <w:r>
              <w:t>63,0</w:t>
            </w:r>
          </w:p>
        </w:tc>
        <w:tc>
          <w:tcPr>
            <w:tcW w:w="1295" w:type="dxa"/>
          </w:tcPr>
          <w:p w:rsidR="00DB5673" w:rsidRPr="00DD5336" w:rsidRDefault="00DB5673" w:rsidP="00954660">
            <w: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954660" w:rsidRDefault="00DB5673" w:rsidP="00386551">
            <w:r>
              <w:rPr>
                <w:iCs/>
              </w:rPr>
              <w:t>1448396,18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2D3FF2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2D3FF2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14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Муллова И.Э.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</w:t>
            </w:r>
            <w:r w:rsidRPr="00DD5336">
              <w:t>т</w:t>
            </w:r>
            <w:r w:rsidRPr="00DD5336">
              <w:t>дела по орган</w:t>
            </w:r>
            <w:r w:rsidRPr="00DD5336">
              <w:t>и</w:t>
            </w:r>
            <w:r w:rsidRPr="00DD5336">
              <w:t>зационным и общим в</w:t>
            </w:r>
            <w:r w:rsidRPr="00DD5336">
              <w:t>о</w:t>
            </w:r>
            <w:r w:rsidRPr="00DD5336">
              <w:t>просам админис</w:t>
            </w:r>
            <w:r w:rsidRPr="00DD5336">
              <w:t>т</w:t>
            </w:r>
            <w:r w:rsidRPr="00DD5336">
              <w:t>рации Красногвардейского муниципальн</w:t>
            </w:r>
            <w:r w:rsidRPr="00DD5336">
              <w:lastRenderedPageBreak/>
              <w:t>о</w:t>
            </w:r>
            <w:r w:rsidRPr="00DD5336">
              <w:t>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C16D18">
            <w:r>
              <w:lastRenderedPageBreak/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25,3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A798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</w:tcPr>
          <w:p w:rsidR="00DB5673" w:rsidRPr="00406FD0" w:rsidRDefault="00DB5673" w:rsidP="002D3FF2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954660" w:rsidRDefault="00DB5673" w:rsidP="00386551">
            <w:r>
              <w:t>378232,59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/>
        </w:tc>
        <w:tc>
          <w:tcPr>
            <w:tcW w:w="1276" w:type="dxa"/>
          </w:tcPr>
          <w:p w:rsidR="00DB5673" w:rsidRPr="00DD5336" w:rsidRDefault="00DB5673" w:rsidP="002D3FF2"/>
        </w:tc>
        <w:tc>
          <w:tcPr>
            <w:tcW w:w="992" w:type="dxa"/>
          </w:tcPr>
          <w:p w:rsidR="00DB5673" w:rsidRPr="00DD5336" w:rsidRDefault="00DB5673" w:rsidP="002D3FF2"/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DB5673" w:rsidRPr="00DD5336" w:rsidRDefault="00DB5673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Default="00DB5673" w:rsidP="00386551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406FD0" w:rsidRDefault="00DB5673" w:rsidP="00406F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DB5673" w:rsidRPr="00406FD0" w:rsidRDefault="00DB5673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406FD0" w:rsidRDefault="00DB5673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DB5673" w:rsidRPr="00406FD0" w:rsidRDefault="00DB5673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15</w:t>
            </w:r>
          </w:p>
        </w:tc>
        <w:tc>
          <w:tcPr>
            <w:tcW w:w="1418" w:type="dxa"/>
          </w:tcPr>
          <w:p w:rsidR="00DB5673" w:rsidRPr="00DD5336" w:rsidRDefault="00DB5673" w:rsidP="00833307">
            <w:r>
              <w:t xml:space="preserve">Дементьева </w:t>
            </w:r>
            <w:r w:rsidRPr="00DD5336">
              <w:t>Е.А.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ведущий специалист о</w:t>
            </w:r>
            <w:r w:rsidRPr="00DD5336">
              <w:t>т</w:t>
            </w:r>
            <w:r w:rsidRPr="00DD5336">
              <w:t>дела по организац</w:t>
            </w:r>
            <w:r w:rsidRPr="00DD5336">
              <w:t>и</w:t>
            </w:r>
            <w:r w:rsidRPr="00DD5336">
              <w:t>онным и общим вопросам 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 xml:space="preserve">го района </w:t>
            </w:r>
            <w:r w:rsidRPr="00DD5336">
              <w:lastRenderedPageBreak/>
              <w:t>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222032,40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2D3FF2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406FD0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276" w:type="dxa"/>
          </w:tcPr>
          <w:p w:rsidR="00DB5673" w:rsidRPr="00DD5336" w:rsidRDefault="00DB5673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406FD0" w:rsidRDefault="00DB5673" w:rsidP="002D3FF2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Pr="00406FD0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</w:tcPr>
          <w:p w:rsidR="00DB5673" w:rsidRPr="00406FD0" w:rsidRDefault="00DB5673" w:rsidP="002D3F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8A798A">
            <w:r w:rsidRPr="00DD5336">
              <w:t xml:space="preserve">Автомобиль легковой </w:t>
            </w:r>
          </w:p>
          <w:p w:rsidR="00DB5673" w:rsidRPr="00DD5336" w:rsidRDefault="00DB5673" w:rsidP="002D3FF2">
            <w:r>
              <w:t>ВАЗ 21053</w:t>
            </w:r>
          </w:p>
        </w:tc>
        <w:tc>
          <w:tcPr>
            <w:tcW w:w="1399" w:type="dxa"/>
          </w:tcPr>
          <w:p w:rsidR="00DB5673" w:rsidRPr="00DD5336" w:rsidRDefault="00DB5673" w:rsidP="002D3FF2">
            <w:r>
              <w:t>461801,75</w:t>
            </w:r>
          </w:p>
        </w:tc>
        <w:tc>
          <w:tcPr>
            <w:tcW w:w="1417" w:type="dxa"/>
          </w:tcPr>
          <w:p w:rsidR="00DB5673" w:rsidRPr="00DD5336" w:rsidRDefault="00DB5673" w:rsidP="002D3FF2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2D3FF2"/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Default="00DB5673" w:rsidP="002D3FF2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Pr="00DD5336" w:rsidRDefault="00DB5673" w:rsidP="002D3FF2"/>
        </w:tc>
        <w:tc>
          <w:tcPr>
            <w:tcW w:w="1399" w:type="dxa"/>
          </w:tcPr>
          <w:p w:rsidR="00DB5673" w:rsidRPr="00DD5336" w:rsidRDefault="00DB5673" w:rsidP="002D3FF2"/>
        </w:tc>
        <w:tc>
          <w:tcPr>
            <w:tcW w:w="1417" w:type="dxa"/>
          </w:tcPr>
          <w:p w:rsidR="00DB5673" w:rsidRPr="00DD5336" w:rsidRDefault="00DB5673" w:rsidP="002D3FF2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 w:rsidRPr="00DD5336">
              <w:t>1</w:t>
            </w:r>
            <w:r>
              <w:t>6</w:t>
            </w:r>
          </w:p>
        </w:tc>
        <w:tc>
          <w:tcPr>
            <w:tcW w:w="1418" w:type="dxa"/>
          </w:tcPr>
          <w:p w:rsidR="00DB5673" w:rsidRPr="00DD5336" w:rsidRDefault="00DB5673" w:rsidP="00833307">
            <w:r w:rsidRPr="00DD5336">
              <w:t>Рындина Г.В.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эконом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264941,57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lastRenderedPageBreak/>
              <w:t>1000,0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Pr="00055164" w:rsidRDefault="00DB5673" w:rsidP="00055164">
            <w:r w:rsidRPr="00055164">
              <w:t xml:space="preserve">Автомобиль легковой </w:t>
            </w:r>
          </w:p>
          <w:p w:rsidR="00DB5673" w:rsidRPr="001600EB" w:rsidRDefault="00DB5673" w:rsidP="00055164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1600EB">
              <w:rPr>
                <w:b w:val="0"/>
                <w:sz w:val="20"/>
                <w:szCs w:val="20"/>
                <w:lang w:val="en-US"/>
              </w:rPr>
              <w:t>Renault Sa</w:t>
            </w:r>
            <w:r w:rsidRPr="001600EB">
              <w:rPr>
                <w:b w:val="0"/>
                <w:sz w:val="20"/>
                <w:szCs w:val="20"/>
                <w:lang w:val="en-US"/>
              </w:rPr>
              <w:t>n</w:t>
            </w:r>
            <w:r w:rsidRPr="001600EB">
              <w:rPr>
                <w:b w:val="0"/>
                <w:sz w:val="20"/>
                <w:szCs w:val="20"/>
                <w:lang w:val="en-US"/>
              </w:rPr>
              <w:t>dero</w:t>
            </w:r>
          </w:p>
          <w:p w:rsidR="00DB5673" w:rsidRPr="00055164" w:rsidRDefault="00DB5673" w:rsidP="00055164"/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442257,77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 w:rsidRPr="00DD5336">
              <w:t>1</w:t>
            </w:r>
            <w:r>
              <w:t>7</w:t>
            </w:r>
          </w:p>
        </w:tc>
        <w:tc>
          <w:tcPr>
            <w:tcW w:w="1418" w:type="dxa"/>
          </w:tcPr>
          <w:p w:rsidR="00DB5673" w:rsidRPr="00DD5336" w:rsidRDefault="00DB5673" w:rsidP="00833307">
            <w:r>
              <w:t>Горяйнова И.С.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>лист отдела м</w:t>
            </w:r>
            <w:r w:rsidRPr="00DD5336">
              <w:t>у</w:t>
            </w:r>
            <w:r w:rsidRPr="00DD5336">
              <w:t>ниципального хозяйства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7527FD">
            <w:r>
              <w:t>квартира трехко</w:t>
            </w:r>
            <w:r>
              <w:t>м</w:t>
            </w:r>
            <w:r>
              <w:t>натная</w:t>
            </w:r>
          </w:p>
        </w:tc>
        <w:tc>
          <w:tcPr>
            <w:tcW w:w="1276" w:type="dxa"/>
          </w:tcPr>
          <w:p w:rsidR="00DB5673" w:rsidRPr="00DD5336" w:rsidRDefault="00DB5673" w:rsidP="00556B56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7D4486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  <w:r>
              <w:t>67,70</w:t>
            </w:r>
          </w:p>
        </w:tc>
        <w:tc>
          <w:tcPr>
            <w:tcW w:w="1134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251856,30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833307"/>
        </w:tc>
        <w:tc>
          <w:tcPr>
            <w:tcW w:w="1134" w:type="dxa"/>
          </w:tcPr>
          <w:p w:rsidR="00DB5673" w:rsidRDefault="00DB5673" w:rsidP="00833307"/>
        </w:tc>
        <w:tc>
          <w:tcPr>
            <w:tcW w:w="1295" w:type="dxa"/>
          </w:tcPr>
          <w:p w:rsidR="00DB5673" w:rsidRDefault="00DB5673" w:rsidP="007D4486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lastRenderedPageBreak/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lastRenderedPageBreak/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330804">
            <w:pPr>
              <w:shd w:val="clear" w:color="auto" w:fill="FFFFFF"/>
              <w:jc w:val="center"/>
            </w:pPr>
            <w:r w:rsidRPr="00DD5336">
              <w:lastRenderedPageBreak/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833307"/>
        </w:tc>
        <w:tc>
          <w:tcPr>
            <w:tcW w:w="1134" w:type="dxa"/>
          </w:tcPr>
          <w:p w:rsidR="00DB5673" w:rsidRDefault="00DB5673" w:rsidP="00833307"/>
        </w:tc>
        <w:tc>
          <w:tcPr>
            <w:tcW w:w="1295" w:type="dxa"/>
          </w:tcPr>
          <w:p w:rsidR="00DB5673" w:rsidRDefault="00DB5673" w:rsidP="007D4486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833307">
            <w:r>
              <w:t>супруг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3E052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Автомобиль легковой</w:t>
            </w:r>
          </w:p>
          <w:p w:rsidR="00DB5673" w:rsidRDefault="00DB5673" w:rsidP="003E0527">
            <w:r w:rsidRPr="00DD5336">
              <w:rPr>
                <w:spacing w:val="-2"/>
                <w:lang w:val="en-US"/>
              </w:rPr>
              <w:t>Volkwagen</w:t>
            </w:r>
            <w:r w:rsidRPr="007527FD">
              <w:rPr>
                <w:spacing w:val="-2"/>
              </w:rPr>
              <w:t xml:space="preserve"> </w:t>
            </w:r>
            <w:r w:rsidRPr="00DD5336">
              <w:rPr>
                <w:spacing w:val="-2"/>
                <w:lang w:val="en-US"/>
              </w:rPr>
              <w:t>Jetta</w:t>
            </w:r>
          </w:p>
          <w:p w:rsidR="00DB5673" w:rsidRDefault="00DB5673" w:rsidP="00556B56"/>
          <w:p w:rsidR="00DB5673" w:rsidRPr="00DD5336" w:rsidRDefault="00DB5673" w:rsidP="00604C28">
            <w:r>
              <w:t>Автомобиль грузовой ГАЗ 278465</w:t>
            </w:r>
          </w:p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  <w:r>
              <w:rPr>
                <w:iCs/>
              </w:rPr>
              <w:t>117502,0</w:t>
            </w:r>
          </w:p>
        </w:tc>
        <w:tc>
          <w:tcPr>
            <w:tcW w:w="1417" w:type="dxa"/>
          </w:tcPr>
          <w:p w:rsidR="00DB5673" w:rsidRPr="00DD5336" w:rsidRDefault="00DB5673" w:rsidP="00833307">
            <w:r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2D3FF2"/>
        </w:tc>
        <w:tc>
          <w:tcPr>
            <w:tcW w:w="1134" w:type="dxa"/>
          </w:tcPr>
          <w:p w:rsidR="00DB5673" w:rsidRDefault="00DB5673" w:rsidP="002D3FF2"/>
        </w:tc>
        <w:tc>
          <w:tcPr>
            <w:tcW w:w="1295" w:type="dxa"/>
          </w:tcPr>
          <w:p w:rsidR="00DB5673" w:rsidRDefault="00DB5673" w:rsidP="002D3FF2"/>
        </w:tc>
        <w:tc>
          <w:tcPr>
            <w:tcW w:w="1559" w:type="dxa"/>
          </w:tcPr>
          <w:p w:rsidR="00DB5673" w:rsidRPr="00DD5336" w:rsidRDefault="00DB5673" w:rsidP="003E0527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2D3FF2"/>
        </w:tc>
        <w:tc>
          <w:tcPr>
            <w:tcW w:w="1134" w:type="dxa"/>
          </w:tcPr>
          <w:p w:rsidR="00DB5673" w:rsidRDefault="00DB5673" w:rsidP="002D3FF2"/>
        </w:tc>
        <w:tc>
          <w:tcPr>
            <w:tcW w:w="1295" w:type="dxa"/>
          </w:tcPr>
          <w:p w:rsidR="00DB5673" w:rsidRDefault="00DB5673" w:rsidP="002D3FF2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556B56">
        <w:tc>
          <w:tcPr>
            <w:tcW w:w="567" w:type="dxa"/>
          </w:tcPr>
          <w:p w:rsidR="00DB5673" w:rsidRPr="00DD5336" w:rsidRDefault="00DB5673" w:rsidP="00556B56"/>
        </w:tc>
        <w:tc>
          <w:tcPr>
            <w:tcW w:w="1418" w:type="dxa"/>
          </w:tcPr>
          <w:p w:rsidR="00DB5673" w:rsidRPr="00DD5336" w:rsidRDefault="00DB5673" w:rsidP="00556B56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556B56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556B56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DB5673" w:rsidRPr="00DD5336" w:rsidRDefault="00DB5673" w:rsidP="00556B56">
            <w:r w:rsidRPr="00DD5336">
              <w:t>нет</w:t>
            </w:r>
          </w:p>
        </w:tc>
      </w:tr>
      <w:tr w:rsidR="00DB5673" w:rsidRPr="00DD5336" w:rsidTr="00556B56">
        <w:tc>
          <w:tcPr>
            <w:tcW w:w="567" w:type="dxa"/>
          </w:tcPr>
          <w:p w:rsidR="00DB5673" w:rsidRPr="00DD5336" w:rsidRDefault="00DB5673" w:rsidP="00556B56"/>
        </w:tc>
        <w:tc>
          <w:tcPr>
            <w:tcW w:w="1418" w:type="dxa"/>
          </w:tcPr>
          <w:p w:rsidR="00DB5673" w:rsidRPr="00DD5336" w:rsidRDefault="00DB5673" w:rsidP="00556B56"/>
        </w:tc>
        <w:tc>
          <w:tcPr>
            <w:tcW w:w="1701" w:type="dxa"/>
          </w:tcPr>
          <w:p w:rsidR="00DB5673" w:rsidRPr="00DD5336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2D3FF2"/>
        </w:tc>
        <w:tc>
          <w:tcPr>
            <w:tcW w:w="1134" w:type="dxa"/>
          </w:tcPr>
          <w:p w:rsidR="00DB5673" w:rsidRDefault="00DB5673" w:rsidP="002D3FF2"/>
        </w:tc>
        <w:tc>
          <w:tcPr>
            <w:tcW w:w="1295" w:type="dxa"/>
          </w:tcPr>
          <w:p w:rsidR="00DB5673" w:rsidRDefault="00DB5673" w:rsidP="002D3FF2"/>
        </w:tc>
        <w:tc>
          <w:tcPr>
            <w:tcW w:w="1559" w:type="dxa"/>
          </w:tcPr>
          <w:p w:rsidR="00DB5673" w:rsidRPr="00DD5336" w:rsidRDefault="00DB5673" w:rsidP="00556B56"/>
        </w:tc>
        <w:tc>
          <w:tcPr>
            <w:tcW w:w="1399" w:type="dxa"/>
          </w:tcPr>
          <w:p w:rsidR="00DB5673" w:rsidRPr="00DD5336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18</w:t>
            </w:r>
          </w:p>
        </w:tc>
        <w:tc>
          <w:tcPr>
            <w:tcW w:w="1418" w:type="dxa"/>
          </w:tcPr>
          <w:p w:rsidR="00DB5673" w:rsidRPr="00DD5336" w:rsidRDefault="00DB5673" w:rsidP="00833307">
            <w:r>
              <w:t>Чмиль А.Н.</w:t>
            </w:r>
          </w:p>
        </w:tc>
        <w:tc>
          <w:tcPr>
            <w:tcW w:w="1701" w:type="dxa"/>
          </w:tcPr>
          <w:p w:rsidR="00DB5673" w:rsidRPr="00DD5336" w:rsidRDefault="00DB5673" w:rsidP="00294A91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 xml:space="preserve">лист </w:t>
            </w:r>
            <w:r>
              <w:t>отдела по профилактике правонаруш</w:t>
            </w:r>
            <w:r>
              <w:t>е</w:t>
            </w:r>
            <w:r>
              <w:t>ний, мобилиз</w:t>
            </w:r>
            <w:r>
              <w:t>а</w:t>
            </w:r>
            <w:r>
              <w:t>ционной работе, ГО и ЧС</w:t>
            </w:r>
            <w:r w:rsidRPr="00DD5336">
              <w:t xml:space="preserve">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7527F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60467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604672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559" w:type="dxa"/>
          </w:tcPr>
          <w:p w:rsidR="00DB5673" w:rsidRPr="00386551" w:rsidRDefault="00DB5673" w:rsidP="00386551">
            <w:r>
              <w:t>нет</w:t>
            </w:r>
          </w:p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295952,69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60467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604672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604672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134" w:type="dxa"/>
          </w:tcPr>
          <w:p w:rsidR="00DB5673" w:rsidRPr="00DD5336" w:rsidRDefault="00DB5673" w:rsidP="00833307"/>
        </w:tc>
        <w:tc>
          <w:tcPr>
            <w:tcW w:w="1295" w:type="dxa"/>
          </w:tcPr>
          <w:p w:rsidR="00DB5673" w:rsidRPr="00DD5336" w:rsidRDefault="00DB5673" w:rsidP="00833307"/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>
            <w:r w:rsidRPr="00DD5336">
              <w:t>супруга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559" w:type="dxa"/>
          </w:tcPr>
          <w:p w:rsidR="00DB5673" w:rsidRPr="00055164" w:rsidRDefault="00DB5673" w:rsidP="007C7CE5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DB5673" w:rsidRPr="00DD5336" w:rsidRDefault="00DB5673" w:rsidP="00833307">
            <w:r>
              <w:t>ВАЗ 211540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157586,10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064E6F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064E6F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064E6F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/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DB5673" w:rsidRPr="00DD5336" w:rsidRDefault="00DB5673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DB5673" w:rsidRPr="00DD5336" w:rsidRDefault="00DB5673" w:rsidP="00064E6F">
            <w:r>
              <w:t>1/4 доли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Pr="00DD5336" w:rsidRDefault="00DB5673" w:rsidP="00064E6F"/>
        </w:tc>
        <w:tc>
          <w:tcPr>
            <w:tcW w:w="1399" w:type="dxa"/>
          </w:tcPr>
          <w:p w:rsidR="00DB5673" w:rsidRPr="00DD5336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AD6EE2">
            <w:r>
              <w:t>19</w:t>
            </w:r>
          </w:p>
        </w:tc>
        <w:tc>
          <w:tcPr>
            <w:tcW w:w="1418" w:type="dxa"/>
          </w:tcPr>
          <w:p w:rsidR="00DB5673" w:rsidRPr="00DD5336" w:rsidRDefault="00DB5673" w:rsidP="002502FC">
            <w:r>
              <w:t>Шокина В.С.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>лист отдела с</w:t>
            </w:r>
            <w:r w:rsidRPr="00DD5336">
              <w:t>о</w:t>
            </w:r>
            <w:r w:rsidRPr="00DD5336">
              <w:t>циального ра</w:t>
            </w:r>
            <w:r w:rsidRPr="00DD5336">
              <w:t>з</w:t>
            </w:r>
            <w:r w:rsidRPr="00DD5336">
              <w:t xml:space="preserve">вития </w:t>
            </w:r>
            <w:r w:rsidRPr="00DD5336">
              <w:lastRenderedPageBreak/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</w:t>
            </w:r>
            <w:r w:rsidRPr="00DD5336">
              <w:t>о</w:t>
            </w:r>
            <w:r w:rsidRPr="00DD5336">
              <w:t>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DB5673" w:rsidRPr="00DD5336" w:rsidRDefault="00DB5673" w:rsidP="007C7CE5">
            <w:pPr>
              <w:shd w:val="clear" w:color="auto" w:fill="FFFFFF"/>
              <w:jc w:val="center"/>
            </w:pPr>
            <w:r>
              <w:t>96,0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055164" w:rsidRDefault="00DB5673" w:rsidP="007C7CE5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DB5673" w:rsidRPr="00055164" w:rsidRDefault="00DB5673" w:rsidP="007C7CE5">
            <w:pPr>
              <w:jc w:val="center"/>
            </w:pPr>
            <w:r>
              <w:t>ВАЗ 21102</w:t>
            </w:r>
          </w:p>
        </w:tc>
        <w:tc>
          <w:tcPr>
            <w:tcW w:w="1399" w:type="dxa"/>
          </w:tcPr>
          <w:p w:rsidR="00DB5673" w:rsidRPr="00DD5336" w:rsidRDefault="00DB5673" w:rsidP="00833307">
            <w:r>
              <w:rPr>
                <w:iCs/>
              </w:rPr>
              <w:t>259037,27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7C7CE5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</w:t>
            </w:r>
          </w:p>
        </w:tc>
        <w:tc>
          <w:tcPr>
            <w:tcW w:w="1295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9937D0" w:rsidRDefault="00DB5673" w:rsidP="00833307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96,0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833307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833307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Pr="00DD5336" w:rsidRDefault="00DB5673" w:rsidP="00833307"/>
        </w:tc>
        <w:tc>
          <w:tcPr>
            <w:tcW w:w="1418" w:type="dxa"/>
          </w:tcPr>
          <w:p w:rsidR="00DB5673" w:rsidRPr="00DD5336" w:rsidRDefault="00DB5673" w:rsidP="00833307"/>
        </w:tc>
        <w:tc>
          <w:tcPr>
            <w:tcW w:w="1701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833307"/>
        </w:tc>
        <w:tc>
          <w:tcPr>
            <w:tcW w:w="992" w:type="dxa"/>
          </w:tcPr>
          <w:p w:rsidR="00DB5673" w:rsidRPr="00DD5336" w:rsidRDefault="00DB5673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833307"/>
        </w:tc>
        <w:tc>
          <w:tcPr>
            <w:tcW w:w="1399" w:type="dxa"/>
          </w:tcPr>
          <w:p w:rsidR="00DB5673" w:rsidRPr="00DD5336" w:rsidRDefault="00DB5673" w:rsidP="00833307"/>
        </w:tc>
        <w:tc>
          <w:tcPr>
            <w:tcW w:w="1417" w:type="dxa"/>
          </w:tcPr>
          <w:p w:rsidR="00DB5673" w:rsidRPr="00DD5336" w:rsidRDefault="00DB5673" w:rsidP="00833307"/>
        </w:tc>
      </w:tr>
      <w:tr w:rsidR="00DB5673" w:rsidRPr="00DD5336" w:rsidTr="00756E68">
        <w:tc>
          <w:tcPr>
            <w:tcW w:w="567" w:type="dxa"/>
          </w:tcPr>
          <w:p w:rsidR="00DB5673" w:rsidRDefault="00DB5673" w:rsidP="00AD6EE2">
            <w:r>
              <w:t>20</w:t>
            </w:r>
          </w:p>
        </w:tc>
        <w:tc>
          <w:tcPr>
            <w:tcW w:w="1418" w:type="dxa"/>
          </w:tcPr>
          <w:p w:rsidR="00DB5673" w:rsidRDefault="00DB5673" w:rsidP="00556B56">
            <w:r>
              <w:t>Кондратова Т.В.</w:t>
            </w:r>
          </w:p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</w:t>
            </w:r>
            <w:r w:rsidRPr="00DD5336">
              <w:lastRenderedPageBreak/>
              <w:t>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46270F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46270F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559" w:type="dxa"/>
          </w:tcPr>
          <w:p w:rsidR="00DB5673" w:rsidRPr="00055164" w:rsidRDefault="00DB5673" w:rsidP="002D3FF2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DB5673" w:rsidRDefault="00DB5673" w:rsidP="002D3FF2">
            <w:r>
              <w:t>ВАЗ 21140</w:t>
            </w:r>
          </w:p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  <w:r>
              <w:rPr>
                <w:iCs/>
              </w:rPr>
              <w:t>242018,41</w:t>
            </w:r>
          </w:p>
        </w:tc>
        <w:tc>
          <w:tcPr>
            <w:tcW w:w="1417" w:type="dxa"/>
          </w:tcPr>
          <w:p w:rsidR="00DB5673" w:rsidRPr="00DD5336" w:rsidRDefault="00DB5673" w:rsidP="00556B56">
            <w:r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/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46270F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46270F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Default="00DB5673" w:rsidP="00556B56"/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/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Default="00DB5673" w:rsidP="00556B56"/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/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Default="00DB5673" w:rsidP="00556B56"/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556B56">
            <w:r>
              <w:t>нет</w:t>
            </w:r>
          </w:p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  <w:r>
              <w:rPr>
                <w:iCs/>
              </w:rPr>
              <w:t>290134,82</w:t>
            </w:r>
          </w:p>
        </w:tc>
        <w:tc>
          <w:tcPr>
            <w:tcW w:w="1417" w:type="dxa"/>
          </w:tcPr>
          <w:p w:rsidR="00DB5673" w:rsidRDefault="00DB5673" w:rsidP="00556B56">
            <w:r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/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Default="00DB5673" w:rsidP="00556B56"/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/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Default="00DB5673" w:rsidP="00556B56"/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556B56"/>
        </w:tc>
        <w:tc>
          <w:tcPr>
            <w:tcW w:w="1701" w:type="dxa"/>
          </w:tcPr>
          <w:p w:rsidR="00DB5673" w:rsidRDefault="00DB5673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</w:t>
            </w:r>
            <w:r>
              <w:lastRenderedPageBreak/>
              <w:t>ость, 1/2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lastRenderedPageBreak/>
              <w:t>81,6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DD5336" w:rsidRDefault="00DB5673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Default="00DB5673" w:rsidP="00556B56"/>
        </w:tc>
        <w:tc>
          <w:tcPr>
            <w:tcW w:w="1399" w:type="dxa"/>
          </w:tcPr>
          <w:p w:rsidR="00DB5673" w:rsidRDefault="00DB5673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Default="00DB5673" w:rsidP="00556B56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2D3FF2" w:rsidRDefault="00DB5673" w:rsidP="002D3FF2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2D3FF2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2D3FF2" w:rsidRDefault="00DB5673" w:rsidP="002D3FF2"/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2D3FF2"/>
        </w:tc>
        <w:tc>
          <w:tcPr>
            <w:tcW w:w="1399" w:type="dxa"/>
          </w:tcPr>
          <w:p w:rsidR="00DB5673" w:rsidRPr="00DD5336" w:rsidRDefault="00DB5673" w:rsidP="002D3FF2"/>
        </w:tc>
        <w:tc>
          <w:tcPr>
            <w:tcW w:w="1417" w:type="dxa"/>
          </w:tcPr>
          <w:p w:rsidR="00DB5673" w:rsidRPr="00DD5336" w:rsidRDefault="00DB5673" w:rsidP="002D3FF2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2D3FF2" w:rsidRDefault="00DB5673" w:rsidP="002D3FF2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2D3FF2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2D3FF2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2D3FF2" w:rsidRDefault="00DB5673" w:rsidP="002D3FF2"/>
        </w:tc>
        <w:tc>
          <w:tcPr>
            <w:tcW w:w="1701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</w:tcPr>
          <w:p w:rsidR="00DB5673" w:rsidRPr="00DD5336" w:rsidRDefault="00DB5673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2D3FF2"/>
        </w:tc>
        <w:tc>
          <w:tcPr>
            <w:tcW w:w="1399" w:type="dxa"/>
          </w:tcPr>
          <w:p w:rsidR="00DB5673" w:rsidRPr="00DD5336" w:rsidRDefault="00DB5673" w:rsidP="002D3FF2"/>
        </w:tc>
        <w:tc>
          <w:tcPr>
            <w:tcW w:w="1417" w:type="dxa"/>
          </w:tcPr>
          <w:p w:rsidR="00DB5673" w:rsidRPr="00DD5336" w:rsidRDefault="00DB5673" w:rsidP="002D3FF2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>
            <w:r>
              <w:t>21</w:t>
            </w:r>
          </w:p>
        </w:tc>
        <w:tc>
          <w:tcPr>
            <w:tcW w:w="1418" w:type="dxa"/>
          </w:tcPr>
          <w:p w:rsidR="00DB5673" w:rsidRPr="002D3FF2" w:rsidRDefault="00DB5673" w:rsidP="002D3FF2">
            <w:r>
              <w:t>Троцкий А.Н.</w:t>
            </w:r>
          </w:p>
        </w:tc>
        <w:tc>
          <w:tcPr>
            <w:tcW w:w="1701" w:type="dxa"/>
          </w:tcPr>
          <w:p w:rsidR="00DB5673" w:rsidRDefault="00DB5673" w:rsidP="0067631A">
            <w:pPr>
              <w:shd w:val="clear" w:color="auto" w:fill="FFFFFF"/>
              <w:jc w:val="center"/>
            </w:pPr>
            <w:r>
              <w:t>руководитель отдела информ</w:t>
            </w:r>
            <w:r>
              <w:t>а</w:t>
            </w:r>
            <w:r>
              <w:t xml:space="preserve">тизации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055164" w:rsidRDefault="00DB5673" w:rsidP="00064E6F">
            <w:r w:rsidRPr="00055164">
              <w:t xml:space="preserve">Автомобиль легковой </w:t>
            </w:r>
          </w:p>
          <w:p w:rsidR="00DB5673" w:rsidRPr="00B92782" w:rsidRDefault="00DB5673" w:rsidP="00064E6F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Audi A6</w:t>
            </w:r>
          </w:p>
          <w:p w:rsidR="00DB5673" w:rsidRPr="00055164" w:rsidRDefault="00DB5673" w:rsidP="00064E6F"/>
        </w:tc>
        <w:tc>
          <w:tcPr>
            <w:tcW w:w="1399" w:type="dxa"/>
          </w:tcPr>
          <w:p w:rsidR="00DB5673" w:rsidRPr="00DD5336" w:rsidRDefault="00DB5673" w:rsidP="00064E6F">
            <w:r>
              <w:rPr>
                <w:iCs/>
              </w:rPr>
              <w:t>474368,67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2D3FF2"/>
        </w:tc>
        <w:tc>
          <w:tcPr>
            <w:tcW w:w="1701" w:type="dxa"/>
          </w:tcPr>
          <w:p w:rsidR="00DB5673" w:rsidRDefault="00DB5673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/>
        </w:tc>
        <w:tc>
          <w:tcPr>
            <w:tcW w:w="1134" w:type="dxa"/>
          </w:tcPr>
          <w:p w:rsidR="00DB5673" w:rsidRPr="00DD5336" w:rsidRDefault="00DB5673" w:rsidP="00064E6F"/>
        </w:tc>
        <w:tc>
          <w:tcPr>
            <w:tcW w:w="1295" w:type="dxa"/>
          </w:tcPr>
          <w:p w:rsidR="00DB5673" w:rsidRPr="00DD5336" w:rsidRDefault="00DB5673" w:rsidP="00064E6F"/>
        </w:tc>
        <w:tc>
          <w:tcPr>
            <w:tcW w:w="1559" w:type="dxa"/>
          </w:tcPr>
          <w:p w:rsidR="00DB5673" w:rsidRPr="00055164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064E6F">
        <w:tc>
          <w:tcPr>
            <w:tcW w:w="567" w:type="dxa"/>
          </w:tcPr>
          <w:p w:rsidR="00DB5673" w:rsidRDefault="00DB5673" w:rsidP="00064E6F"/>
        </w:tc>
        <w:tc>
          <w:tcPr>
            <w:tcW w:w="1418" w:type="dxa"/>
          </w:tcPr>
          <w:p w:rsidR="00DB5673" w:rsidRDefault="00DB5673" w:rsidP="00064E6F">
            <w:r>
              <w:t>супруга</w:t>
            </w:r>
          </w:p>
        </w:tc>
        <w:tc>
          <w:tcPr>
            <w:tcW w:w="1701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DB5673" w:rsidRDefault="00DB5673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DB5673" w:rsidRDefault="00DB5673" w:rsidP="00064E6F">
            <w:r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295" w:type="dxa"/>
          </w:tcPr>
          <w:p w:rsidR="00DB5673" w:rsidRDefault="00DB5673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064E6F">
            <w:r>
              <w:t>нет</w:t>
            </w:r>
          </w:p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  <w:r>
              <w:rPr>
                <w:iCs/>
              </w:rPr>
              <w:t>143049,70</w:t>
            </w:r>
          </w:p>
        </w:tc>
        <w:tc>
          <w:tcPr>
            <w:tcW w:w="1417" w:type="dxa"/>
          </w:tcPr>
          <w:p w:rsidR="00DB5673" w:rsidRDefault="00DB5673" w:rsidP="00064E6F">
            <w:r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2D3FF2"/>
        </w:tc>
        <w:tc>
          <w:tcPr>
            <w:tcW w:w="1701" w:type="dxa"/>
          </w:tcPr>
          <w:p w:rsidR="00DB5673" w:rsidRDefault="00DB5673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Pr="00DD5336" w:rsidRDefault="00DB5673" w:rsidP="00064E6F"/>
        </w:tc>
        <w:tc>
          <w:tcPr>
            <w:tcW w:w="992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DB5673" w:rsidRDefault="00DB5673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055164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9937D0" w:rsidRDefault="00DB5673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295" w:type="dxa"/>
          </w:tcPr>
          <w:p w:rsidR="00DB5673" w:rsidRDefault="00DB5673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/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064E6F"/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DB5673" w:rsidRDefault="00DB5673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064E6F"/>
        </w:tc>
        <w:tc>
          <w:tcPr>
            <w:tcW w:w="1399" w:type="dxa"/>
          </w:tcPr>
          <w:p w:rsidR="00DB5673" w:rsidRPr="00DD5336" w:rsidRDefault="00DB5673" w:rsidP="00064E6F"/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9937D0" w:rsidRDefault="00DB5673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295" w:type="dxa"/>
          </w:tcPr>
          <w:p w:rsidR="00DB5673" w:rsidRDefault="00DB5673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/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064E6F"/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DB5673" w:rsidRDefault="00DB5673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064E6F"/>
        </w:tc>
        <w:tc>
          <w:tcPr>
            <w:tcW w:w="1399" w:type="dxa"/>
          </w:tcPr>
          <w:p w:rsidR="00DB5673" w:rsidRPr="00DD5336" w:rsidRDefault="00DB5673" w:rsidP="00064E6F"/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9937D0" w:rsidRDefault="00DB5673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295" w:type="dxa"/>
          </w:tcPr>
          <w:p w:rsidR="00DB5673" w:rsidRDefault="00DB5673" w:rsidP="00E27C59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E27C59"/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E27C59"/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DB5673" w:rsidRDefault="00DB5673" w:rsidP="00E27C59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Pr="00DD5336" w:rsidRDefault="00DB5673" w:rsidP="00E27C59"/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>
            <w:r>
              <w:t>22</w:t>
            </w:r>
          </w:p>
        </w:tc>
        <w:tc>
          <w:tcPr>
            <w:tcW w:w="1418" w:type="dxa"/>
          </w:tcPr>
          <w:p w:rsidR="00DB5673" w:rsidRDefault="00DB5673" w:rsidP="002D3FF2">
            <w:r>
              <w:t xml:space="preserve">Рубцова </w:t>
            </w:r>
            <w:r>
              <w:lastRenderedPageBreak/>
              <w:t>Е.С.</w:t>
            </w:r>
          </w:p>
        </w:tc>
        <w:tc>
          <w:tcPr>
            <w:tcW w:w="1701" w:type="dxa"/>
          </w:tcPr>
          <w:p w:rsidR="00DB5673" w:rsidRDefault="00DB5673" w:rsidP="00B92782">
            <w:pPr>
              <w:shd w:val="clear" w:color="auto" w:fill="FFFFFF"/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lastRenderedPageBreak/>
              <w:t>104,5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559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  <w:r>
              <w:rPr>
                <w:iCs/>
              </w:rPr>
              <w:t>225824,98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2D3FF2"/>
        </w:tc>
        <w:tc>
          <w:tcPr>
            <w:tcW w:w="1701" w:type="dxa"/>
          </w:tcPr>
          <w:p w:rsidR="00DB5673" w:rsidRDefault="00DB5673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1149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0E5A14" w:rsidRDefault="00DB5673">
            <w:pPr>
              <w:rPr>
                <w:iCs/>
              </w:rPr>
            </w:pPr>
          </w:p>
        </w:tc>
        <w:tc>
          <w:tcPr>
            <w:tcW w:w="1559" w:type="dxa"/>
          </w:tcPr>
          <w:p w:rsidR="00DB5673" w:rsidRPr="00055164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064E6F">
        <w:tc>
          <w:tcPr>
            <w:tcW w:w="567" w:type="dxa"/>
          </w:tcPr>
          <w:p w:rsidR="00DB5673" w:rsidRDefault="00DB5673" w:rsidP="00064E6F"/>
        </w:tc>
        <w:tc>
          <w:tcPr>
            <w:tcW w:w="1418" w:type="dxa"/>
          </w:tcPr>
          <w:p w:rsidR="00DB5673" w:rsidRDefault="00DB5673" w:rsidP="004C19AE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399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99339D">
            <w:r w:rsidRPr="00055164">
              <w:t>Автомобил</w:t>
            </w:r>
            <w:r>
              <w:t>и</w:t>
            </w:r>
            <w:r w:rsidRPr="00055164">
              <w:t xml:space="preserve"> легков</w:t>
            </w:r>
            <w:r>
              <w:t>ые</w:t>
            </w:r>
          </w:p>
          <w:p w:rsidR="00DB5673" w:rsidRDefault="00DB5673" w:rsidP="004C19AE">
            <w:r w:rsidRPr="0099339D">
              <w:t>Mazda</w:t>
            </w:r>
            <w:r>
              <w:t xml:space="preserve"> </w:t>
            </w:r>
            <w:r w:rsidRPr="004C19AE">
              <w:t>6,</w:t>
            </w:r>
          </w:p>
          <w:p w:rsidR="00DB5673" w:rsidRDefault="00DB5673" w:rsidP="004C19AE">
            <w:r w:rsidRPr="004C19AE">
              <w:t>ВИС</w:t>
            </w:r>
            <w:r>
              <w:t>234700-300,</w:t>
            </w:r>
          </w:p>
          <w:p w:rsidR="00DB5673" w:rsidRDefault="00DB5673" w:rsidP="004C19AE">
            <w:r>
              <w:t>ГАЗ 27471;</w:t>
            </w:r>
          </w:p>
          <w:p w:rsidR="00DB5673" w:rsidRDefault="00DB5673" w:rsidP="004C19AE">
            <w:r>
              <w:t>Автомобили грузовые</w:t>
            </w:r>
          </w:p>
          <w:p w:rsidR="00DB5673" w:rsidRDefault="00DB5673" w:rsidP="004C19AE">
            <w:r>
              <w:t>ХЭНДЭ HD AФ-47434А,</w:t>
            </w:r>
          </w:p>
          <w:p w:rsidR="00DB5673" w:rsidRPr="004C19AE" w:rsidRDefault="00DB5673" w:rsidP="004C19AE">
            <w:r>
              <w:t>Хина -1757А2</w:t>
            </w:r>
          </w:p>
          <w:p w:rsidR="00DB5673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  <w:r>
              <w:rPr>
                <w:iCs/>
              </w:rPr>
              <w:lastRenderedPageBreak/>
              <w:t>2205501,38</w:t>
            </w:r>
          </w:p>
        </w:tc>
        <w:tc>
          <w:tcPr>
            <w:tcW w:w="1417" w:type="dxa"/>
          </w:tcPr>
          <w:p w:rsidR="00DB5673" w:rsidRDefault="00DB5673" w:rsidP="00A84165">
            <w:r w:rsidRPr="00F632AE">
              <w:t>Автомобиль грузовой Х</w:t>
            </w:r>
            <w:r w:rsidRPr="00F632AE">
              <w:t>и</w:t>
            </w:r>
            <w:r w:rsidRPr="00F632AE">
              <w:t>на – 1757А2</w:t>
            </w:r>
            <w:r>
              <w:t>;</w:t>
            </w:r>
            <w:r w:rsidRPr="00F632AE">
              <w:t xml:space="preserve"> </w:t>
            </w:r>
          </w:p>
          <w:p w:rsidR="00DB5673" w:rsidRDefault="00DB5673" w:rsidP="00F632AE">
            <w:r>
              <w:t>источники:</w:t>
            </w:r>
          </w:p>
          <w:p w:rsidR="00DB5673" w:rsidRPr="00F632AE" w:rsidRDefault="00DB5673" w:rsidP="00F632AE">
            <w:r w:rsidRPr="00F632AE">
              <w:t>д</w:t>
            </w:r>
            <w:r w:rsidRPr="00F632AE">
              <w:t>е</w:t>
            </w:r>
            <w:r w:rsidRPr="00F632AE">
              <w:t>нежные средства, п</w:t>
            </w:r>
            <w:r w:rsidRPr="00F632AE">
              <w:t>о</w:t>
            </w:r>
            <w:r w:rsidRPr="00F632AE">
              <w:t xml:space="preserve">лученные </w:t>
            </w:r>
            <w:r>
              <w:t>от родственн</w:t>
            </w:r>
            <w:r>
              <w:t>и</w:t>
            </w:r>
            <w:r>
              <w:t>ков на нево</w:t>
            </w:r>
            <w:r>
              <w:t>з</w:t>
            </w:r>
            <w:r>
              <w:t>вратной о</w:t>
            </w:r>
            <w:r>
              <w:t>с</w:t>
            </w:r>
            <w:r>
              <w:t>нове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2D3FF2"/>
        </w:tc>
        <w:tc>
          <w:tcPr>
            <w:tcW w:w="1701" w:type="dxa"/>
          </w:tcPr>
          <w:p w:rsidR="00DB5673" w:rsidRDefault="00DB5673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306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1149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055164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2D3FF2"/>
        </w:tc>
        <w:tc>
          <w:tcPr>
            <w:tcW w:w="1701" w:type="dxa"/>
          </w:tcPr>
          <w:p w:rsidR="00DB5673" w:rsidRDefault="00DB5673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4C19AE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нежилое здание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189,11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0E5A14" w:rsidRDefault="00DB5673">
            <w:pPr>
              <w:rPr>
                <w:iCs/>
              </w:rPr>
            </w:pPr>
          </w:p>
        </w:tc>
        <w:tc>
          <w:tcPr>
            <w:tcW w:w="1559" w:type="dxa"/>
          </w:tcPr>
          <w:p w:rsidR="00DB5673" w:rsidRPr="00055164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2D3FF2"/>
        </w:tc>
        <w:tc>
          <w:tcPr>
            <w:tcW w:w="1701" w:type="dxa"/>
          </w:tcPr>
          <w:p w:rsidR="00DB5673" w:rsidRDefault="00DB5673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4C19AE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объект незаве</w:t>
            </w:r>
            <w:r>
              <w:rPr>
                <w:iCs/>
              </w:rPr>
              <w:t>р</w:t>
            </w:r>
            <w:r>
              <w:rPr>
                <w:iCs/>
              </w:rPr>
              <w:t>шенного стро</w:t>
            </w:r>
            <w:r>
              <w:rPr>
                <w:iCs/>
              </w:rPr>
              <w:t>и</w:t>
            </w:r>
            <w:r>
              <w:rPr>
                <w:iCs/>
              </w:rPr>
              <w:t>тельства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Pr="000E5A14" w:rsidRDefault="00DB5673">
            <w:pPr>
              <w:rPr>
                <w:iCs/>
              </w:rPr>
            </w:pPr>
          </w:p>
        </w:tc>
        <w:tc>
          <w:tcPr>
            <w:tcW w:w="1559" w:type="dxa"/>
          </w:tcPr>
          <w:p w:rsidR="00DB5673" w:rsidRPr="00055164" w:rsidRDefault="00DB5673" w:rsidP="00064E6F"/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9937D0" w:rsidRDefault="00DB5673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064E6F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064E6F">
        <w:tc>
          <w:tcPr>
            <w:tcW w:w="567" w:type="dxa"/>
          </w:tcPr>
          <w:p w:rsidR="00DB5673" w:rsidRPr="00DD5336" w:rsidRDefault="00DB5673" w:rsidP="00064E6F"/>
        </w:tc>
        <w:tc>
          <w:tcPr>
            <w:tcW w:w="1418" w:type="dxa"/>
          </w:tcPr>
          <w:p w:rsidR="00DB5673" w:rsidRPr="00DD5336" w:rsidRDefault="00DB5673" w:rsidP="00064E6F"/>
        </w:tc>
        <w:tc>
          <w:tcPr>
            <w:tcW w:w="1701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DD5336" w:rsidRDefault="00DB5673" w:rsidP="00064E6F"/>
        </w:tc>
        <w:tc>
          <w:tcPr>
            <w:tcW w:w="992" w:type="dxa"/>
          </w:tcPr>
          <w:p w:rsidR="00DB5673" w:rsidRPr="00DD5336" w:rsidRDefault="00DB5673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1149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064E6F"/>
        </w:tc>
        <w:tc>
          <w:tcPr>
            <w:tcW w:w="1399" w:type="dxa"/>
          </w:tcPr>
          <w:p w:rsidR="00DB5673" w:rsidRPr="00DD5336" w:rsidRDefault="00DB5673" w:rsidP="00064E6F"/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>
            <w:r>
              <w:t>23</w:t>
            </w:r>
          </w:p>
        </w:tc>
        <w:tc>
          <w:tcPr>
            <w:tcW w:w="1418" w:type="dxa"/>
          </w:tcPr>
          <w:p w:rsidR="00DB5673" w:rsidRDefault="00DB5673" w:rsidP="00DA2E05">
            <w:r>
              <w:t>Сухоносова С.С.</w:t>
            </w:r>
          </w:p>
        </w:tc>
        <w:tc>
          <w:tcPr>
            <w:tcW w:w="1701" w:type="dxa"/>
          </w:tcPr>
          <w:p w:rsidR="00DB5673" w:rsidRDefault="00DB5673" w:rsidP="00E4488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м</w:t>
            </w:r>
            <w:r>
              <w:t>у</w:t>
            </w:r>
            <w:r>
              <w:t xml:space="preserve">ниципального хозяйства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</w:t>
            </w:r>
            <w:r w:rsidRPr="00DD5336">
              <w:lastRenderedPageBreak/>
              <w:t>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E4488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DB5673" w:rsidRPr="00DD5336" w:rsidRDefault="00DB5673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  <w:r>
              <w:rPr>
                <w:iCs/>
              </w:rPr>
              <w:t>266807,77</w:t>
            </w:r>
          </w:p>
        </w:tc>
        <w:tc>
          <w:tcPr>
            <w:tcW w:w="1417" w:type="dxa"/>
          </w:tcPr>
          <w:p w:rsidR="00DB5673" w:rsidRPr="00DD5336" w:rsidRDefault="00DB5673" w:rsidP="00064E6F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DA2E05"/>
        </w:tc>
        <w:tc>
          <w:tcPr>
            <w:tcW w:w="1701" w:type="dxa"/>
          </w:tcPr>
          <w:p w:rsidR="00DB5673" w:rsidRDefault="00DB5673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E448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Default="00DB5673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Pr="00DD5336" w:rsidRDefault="00DB5673" w:rsidP="00064E6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Default="00DB5673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064E6F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DA2E05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DB5673" w:rsidRPr="00DD5336" w:rsidRDefault="00DB5673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7F4D3C"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DB5673" w:rsidRPr="007F4D3C" w:rsidRDefault="00DB5673" w:rsidP="007F4D3C">
            <w:pPr>
              <w:rPr>
                <w:lang w:val="en-US"/>
              </w:rPr>
            </w:pPr>
            <w:r w:rsidRPr="007F4D3C">
              <w:rPr>
                <w:lang w:val="en-US"/>
              </w:rPr>
              <w:t>Daewoo Gentra</w:t>
            </w:r>
          </w:p>
          <w:p w:rsidR="00DB5673" w:rsidRPr="007F4D3C" w:rsidRDefault="00DB5673" w:rsidP="007F4D3C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  <w:r>
              <w:rPr>
                <w:iCs/>
              </w:rPr>
              <w:t>426682,83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DA2E05"/>
        </w:tc>
        <w:tc>
          <w:tcPr>
            <w:tcW w:w="1701" w:type="dxa"/>
          </w:tcPr>
          <w:p w:rsidR="00DB5673" w:rsidRDefault="00DB5673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DB5673" w:rsidRPr="00DD5336" w:rsidRDefault="00DB5673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DB5673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9937D0" w:rsidRDefault="00DB5673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9937D0" w:rsidRDefault="00DB5673" w:rsidP="00E27C59"/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/>
        </w:tc>
        <w:tc>
          <w:tcPr>
            <w:tcW w:w="1276" w:type="dxa"/>
          </w:tcPr>
          <w:p w:rsidR="00DB5673" w:rsidRPr="00DD5336" w:rsidRDefault="00DB5673" w:rsidP="00E27C59"/>
        </w:tc>
        <w:tc>
          <w:tcPr>
            <w:tcW w:w="992" w:type="dxa"/>
          </w:tcPr>
          <w:p w:rsidR="00DB5673" w:rsidRPr="00DD5336" w:rsidRDefault="00DB5673" w:rsidP="00E27C59"/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Pr="00DD5336" w:rsidRDefault="00DB5673" w:rsidP="00E27C59"/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9937D0" w:rsidRDefault="00DB5673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9937D0" w:rsidRDefault="00DB5673" w:rsidP="00E27C59"/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/>
        </w:tc>
        <w:tc>
          <w:tcPr>
            <w:tcW w:w="1276" w:type="dxa"/>
          </w:tcPr>
          <w:p w:rsidR="00DB5673" w:rsidRPr="00DD5336" w:rsidRDefault="00DB5673" w:rsidP="00E27C59"/>
        </w:tc>
        <w:tc>
          <w:tcPr>
            <w:tcW w:w="992" w:type="dxa"/>
          </w:tcPr>
          <w:p w:rsidR="00DB5673" w:rsidRPr="00DD5336" w:rsidRDefault="00DB5673" w:rsidP="00E27C59"/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Pr="00DD5336" w:rsidRDefault="00DB5673" w:rsidP="00E27C59"/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>
            <w:r>
              <w:t>24</w:t>
            </w:r>
          </w:p>
        </w:tc>
        <w:tc>
          <w:tcPr>
            <w:tcW w:w="1418" w:type="dxa"/>
          </w:tcPr>
          <w:p w:rsidR="00DB5673" w:rsidRDefault="00DB5673" w:rsidP="00E27C59">
            <w:r>
              <w:t xml:space="preserve">Меркулова </w:t>
            </w:r>
            <w:r>
              <w:lastRenderedPageBreak/>
              <w:t>Л.А.</w:t>
            </w:r>
          </w:p>
        </w:tc>
        <w:tc>
          <w:tcPr>
            <w:tcW w:w="1701" w:type="dxa"/>
          </w:tcPr>
          <w:p w:rsidR="00DB5673" w:rsidRDefault="00DB5673" w:rsidP="00E22B02">
            <w:pPr>
              <w:shd w:val="clear" w:color="auto" w:fill="FFFFFF"/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DB5673" w:rsidRPr="00DD5336" w:rsidRDefault="00DB5673" w:rsidP="00D92F4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квартира </w:t>
            </w:r>
            <w:r>
              <w:rPr>
                <w:iCs/>
              </w:rPr>
              <w:lastRenderedPageBreak/>
              <w:t>одноко</w:t>
            </w:r>
            <w:r>
              <w:rPr>
                <w:iCs/>
              </w:rPr>
              <w:t>м</w:t>
            </w:r>
            <w:r>
              <w:rPr>
                <w:iCs/>
              </w:rPr>
              <w:t>натная</w:t>
            </w:r>
          </w:p>
        </w:tc>
        <w:tc>
          <w:tcPr>
            <w:tcW w:w="1276" w:type="dxa"/>
          </w:tcPr>
          <w:p w:rsidR="00DB5673" w:rsidRPr="00DD5336" w:rsidRDefault="00DB5673" w:rsidP="00E27C59">
            <w:r>
              <w:lastRenderedPageBreak/>
              <w:t xml:space="preserve">общая </w:t>
            </w:r>
            <w:r>
              <w:lastRenderedPageBreak/>
              <w:t>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lastRenderedPageBreak/>
              <w:t>31,7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lastRenderedPageBreak/>
              <w:t>93,7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  <w:r>
              <w:rPr>
                <w:iCs/>
              </w:rPr>
              <w:t>82565,21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E27C59"/>
        </w:tc>
        <w:tc>
          <w:tcPr>
            <w:tcW w:w="1701" w:type="dxa"/>
          </w:tcPr>
          <w:p w:rsidR="00DB5673" w:rsidRDefault="00DB5673" w:rsidP="00E22B0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Default="00DB5673" w:rsidP="00E27C59"/>
        </w:tc>
        <w:tc>
          <w:tcPr>
            <w:tcW w:w="992" w:type="dxa"/>
          </w:tcPr>
          <w:p w:rsidR="00DB5673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E22B02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E27C59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D92F4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 одноко</w:t>
            </w:r>
            <w:r>
              <w:rPr>
                <w:iCs/>
              </w:rPr>
              <w:t>м</w:t>
            </w:r>
            <w:r>
              <w:rPr>
                <w:iCs/>
              </w:rPr>
              <w:t>натная</w:t>
            </w:r>
          </w:p>
        </w:tc>
        <w:tc>
          <w:tcPr>
            <w:tcW w:w="1276" w:type="dxa"/>
          </w:tcPr>
          <w:p w:rsidR="00DB5673" w:rsidRPr="00DD5336" w:rsidRDefault="00DB5673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31,7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E22B02">
            <w:pPr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F632AE"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DB5673" w:rsidRPr="00DD5336" w:rsidRDefault="00DB5673" w:rsidP="00F632AE">
            <w:pPr>
              <w:shd w:val="clear" w:color="auto" w:fill="FFFFFF"/>
            </w:pPr>
            <w:r>
              <w:t>ВАЗ 21214</w:t>
            </w:r>
          </w:p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  <w:r>
              <w:rPr>
                <w:iCs/>
              </w:rPr>
              <w:t>505702,44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Default="00DB5673" w:rsidP="00E27C59"/>
        </w:tc>
        <w:tc>
          <w:tcPr>
            <w:tcW w:w="1701" w:type="dxa"/>
          </w:tcPr>
          <w:p w:rsidR="00DB5673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DB5673" w:rsidRDefault="00DB5673" w:rsidP="00E27C59"/>
        </w:tc>
        <w:tc>
          <w:tcPr>
            <w:tcW w:w="992" w:type="dxa"/>
          </w:tcPr>
          <w:p w:rsidR="00DB5673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E22B02">
            <w:pPr>
              <w:shd w:val="clear" w:color="auto" w:fill="FFFFFF"/>
              <w:jc w:val="center"/>
            </w:pPr>
            <w:r>
              <w:t>2500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E22B02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DB5673" w:rsidRDefault="00DB5673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DB5673" w:rsidRPr="00DD5336" w:rsidRDefault="00DB5673" w:rsidP="00E27C59"/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9937D0" w:rsidRDefault="00DB5673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276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992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399" w:type="dxa"/>
          </w:tcPr>
          <w:p w:rsidR="00DB5673" w:rsidRPr="00DD5336" w:rsidRDefault="00DB5673" w:rsidP="00E27C59">
            <w:r w:rsidRPr="00DD5336">
              <w:t>нет</w:t>
            </w:r>
          </w:p>
        </w:tc>
        <w:tc>
          <w:tcPr>
            <w:tcW w:w="1417" w:type="dxa"/>
          </w:tcPr>
          <w:p w:rsidR="00DB5673" w:rsidRPr="00DD5336" w:rsidRDefault="00DB5673" w:rsidP="00E27C59">
            <w:r w:rsidRPr="00DD5336">
              <w:t>нет</w:t>
            </w:r>
          </w:p>
        </w:tc>
      </w:tr>
      <w:tr w:rsidR="00DB5673" w:rsidRPr="00DD5336" w:rsidTr="00756E68">
        <w:tc>
          <w:tcPr>
            <w:tcW w:w="567" w:type="dxa"/>
          </w:tcPr>
          <w:p w:rsidR="00DB5673" w:rsidRDefault="00DB5673" w:rsidP="00833307"/>
        </w:tc>
        <w:tc>
          <w:tcPr>
            <w:tcW w:w="1418" w:type="dxa"/>
          </w:tcPr>
          <w:p w:rsidR="00DB5673" w:rsidRPr="009937D0" w:rsidRDefault="00DB5673" w:rsidP="00E27C59"/>
        </w:tc>
        <w:tc>
          <w:tcPr>
            <w:tcW w:w="1701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/>
        </w:tc>
        <w:tc>
          <w:tcPr>
            <w:tcW w:w="1276" w:type="dxa"/>
          </w:tcPr>
          <w:p w:rsidR="00DB5673" w:rsidRPr="00DD5336" w:rsidRDefault="00DB5673" w:rsidP="00E27C59"/>
        </w:tc>
        <w:tc>
          <w:tcPr>
            <w:tcW w:w="992" w:type="dxa"/>
          </w:tcPr>
          <w:p w:rsidR="00DB5673" w:rsidRPr="00DD5336" w:rsidRDefault="00DB5673" w:rsidP="00E27C59"/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DB5673" w:rsidRPr="00DD5336" w:rsidRDefault="00DB5673" w:rsidP="00E27C59">
            <w:pPr>
              <w:shd w:val="clear" w:color="auto" w:fill="FFFFFF"/>
              <w:jc w:val="center"/>
            </w:pPr>
            <w:r>
              <w:t>2500</w:t>
            </w:r>
          </w:p>
        </w:tc>
        <w:tc>
          <w:tcPr>
            <w:tcW w:w="1295" w:type="dxa"/>
          </w:tcPr>
          <w:p w:rsidR="00DB5673" w:rsidRPr="00DD5336" w:rsidRDefault="00DB5673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DB5673" w:rsidRPr="00DD5336" w:rsidRDefault="00DB5673" w:rsidP="00E27C59"/>
        </w:tc>
        <w:tc>
          <w:tcPr>
            <w:tcW w:w="1399" w:type="dxa"/>
          </w:tcPr>
          <w:p w:rsidR="00DB5673" w:rsidRPr="00DD5336" w:rsidRDefault="00DB5673" w:rsidP="00E27C59"/>
        </w:tc>
        <w:tc>
          <w:tcPr>
            <w:tcW w:w="1417" w:type="dxa"/>
          </w:tcPr>
          <w:p w:rsidR="00DB5673" w:rsidRPr="00DD5336" w:rsidRDefault="00DB5673" w:rsidP="00E27C59"/>
        </w:tc>
      </w:tr>
    </w:tbl>
    <w:p w:rsidR="00DB5673" w:rsidRPr="00DD5336" w:rsidRDefault="00DB5673" w:rsidP="00E27C59"/>
    <w:p w:rsidR="00DB5673" w:rsidRDefault="00DB5673"/>
    <w:tbl>
      <w:tblPr>
        <w:tblW w:w="19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  <w:gridCol w:w="1559"/>
        <w:gridCol w:w="1559"/>
      </w:tblGrid>
      <w:tr w:rsidR="00DB5673" w:rsidRPr="008B74B7" w:rsidTr="002D7A14">
        <w:trPr>
          <w:gridAfter w:val="2"/>
          <w:wAfter w:w="3118" w:type="dxa"/>
        </w:trPr>
        <w:tc>
          <w:tcPr>
            <w:tcW w:w="16160" w:type="dxa"/>
            <w:gridSpan w:val="13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>
              <w:t xml:space="preserve">финансового управления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DB5673" w:rsidRPr="008B74B7" w:rsidRDefault="00DB5673" w:rsidP="00680791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7</w:t>
            </w:r>
            <w:r w:rsidRPr="008B74B7">
              <w:t xml:space="preserve"> года по 31 декабря 201</w:t>
            </w:r>
            <w:r>
              <w:t>7 года</w:t>
            </w:r>
          </w:p>
          <w:p w:rsidR="00DB5673" w:rsidRPr="008B74B7" w:rsidRDefault="00DB5673" w:rsidP="00752657">
            <w:pPr>
              <w:jc w:val="center"/>
            </w:pP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DB5673" w:rsidRPr="008B74B7" w:rsidRDefault="00DB5673" w:rsidP="00CD1558">
            <w:pPr>
              <w:shd w:val="clear" w:color="auto" w:fill="FFFFFF"/>
            </w:pPr>
          </w:p>
          <w:p w:rsidR="00DB5673" w:rsidRPr="008B74B7" w:rsidRDefault="00DB5673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DB5673" w:rsidRPr="008B74B7" w:rsidRDefault="00DB5673"/>
          <w:p w:rsidR="00DB5673" w:rsidRPr="008B74B7" w:rsidRDefault="00DB5673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DB5673" w:rsidRPr="008B74B7" w:rsidRDefault="00DB5673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DB5673" w:rsidRPr="008B74B7" w:rsidRDefault="00DB5673" w:rsidP="00680791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8B74B7" w:rsidRDefault="00DB5673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  <w:vMerge/>
          </w:tcPr>
          <w:p w:rsidR="00DB5673" w:rsidRPr="008B74B7" w:rsidRDefault="00DB5673"/>
        </w:tc>
        <w:tc>
          <w:tcPr>
            <w:tcW w:w="1418" w:type="dxa"/>
            <w:vMerge/>
          </w:tcPr>
          <w:p w:rsidR="00DB5673" w:rsidRPr="008B74B7" w:rsidRDefault="00DB5673"/>
        </w:tc>
        <w:tc>
          <w:tcPr>
            <w:tcW w:w="1701" w:type="dxa"/>
            <w:vMerge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DB5673" w:rsidRPr="008B74B7" w:rsidRDefault="00DB5673"/>
        </w:tc>
        <w:tc>
          <w:tcPr>
            <w:tcW w:w="1399" w:type="dxa"/>
            <w:vMerge/>
          </w:tcPr>
          <w:p w:rsidR="00DB5673" w:rsidRPr="008B74B7" w:rsidRDefault="00DB5673"/>
        </w:tc>
        <w:tc>
          <w:tcPr>
            <w:tcW w:w="1417" w:type="dxa"/>
            <w:vMerge/>
          </w:tcPr>
          <w:p w:rsidR="00DB5673" w:rsidRPr="008B74B7" w:rsidRDefault="00DB5673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>
            <w:r w:rsidRPr="008B74B7">
              <w:t>1</w:t>
            </w:r>
          </w:p>
        </w:tc>
        <w:tc>
          <w:tcPr>
            <w:tcW w:w="1418" w:type="dxa"/>
          </w:tcPr>
          <w:p w:rsidR="00DB5673" w:rsidRPr="008B74B7" w:rsidRDefault="00DB5673">
            <w:r>
              <w:t>Москвитин С.И.</w:t>
            </w:r>
          </w:p>
        </w:tc>
        <w:tc>
          <w:tcPr>
            <w:tcW w:w="1701" w:type="dxa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>
              <w:t xml:space="preserve">руководитель </w:t>
            </w:r>
            <w:r w:rsidRPr="008B74B7">
              <w:t xml:space="preserve"> </w:t>
            </w:r>
            <w:r>
              <w:t>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lastRenderedPageBreak/>
              <w:t>й</w:t>
            </w:r>
            <w:r w:rsidRPr="008B74B7">
              <w:t xml:space="preserve">ского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8E468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BC44CE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6E02BC">
            <w:pPr>
              <w:jc w:val="center"/>
              <w:rPr>
                <w:spacing w:val="-2"/>
              </w:rPr>
            </w:pPr>
          </w:p>
          <w:p w:rsidR="00DB5673" w:rsidRDefault="00DB5673" w:rsidP="006E02BC">
            <w:pPr>
              <w:jc w:val="center"/>
              <w:rPr>
                <w:spacing w:val="-2"/>
              </w:rPr>
            </w:pPr>
          </w:p>
          <w:p w:rsidR="00DB5673" w:rsidRDefault="00DB5673" w:rsidP="006E02BC">
            <w:pPr>
              <w:jc w:val="center"/>
              <w:rPr>
                <w:spacing w:val="-2"/>
              </w:rPr>
            </w:pPr>
          </w:p>
          <w:p w:rsidR="00DB5673" w:rsidRDefault="00DB5673" w:rsidP="006E02BC">
            <w:pPr>
              <w:jc w:val="center"/>
              <w:rPr>
                <w:spacing w:val="-2"/>
              </w:rPr>
            </w:pPr>
          </w:p>
          <w:p w:rsidR="00DB5673" w:rsidRDefault="00DB5673" w:rsidP="006E02BC">
            <w:pPr>
              <w:jc w:val="center"/>
              <w:rPr>
                <w:spacing w:val="-2"/>
              </w:rPr>
            </w:pPr>
          </w:p>
          <w:p w:rsidR="00DB5673" w:rsidRDefault="00DB5673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Автомобиль легковой</w:t>
            </w:r>
          </w:p>
          <w:p w:rsidR="00DB5673" w:rsidRPr="008B74B7" w:rsidRDefault="00DB5673" w:rsidP="006E02BC">
            <w:pPr>
              <w:jc w:val="center"/>
            </w:pPr>
            <w:r>
              <w:rPr>
                <w:spacing w:val="-2"/>
              </w:rPr>
              <w:t>Лада 212140</w:t>
            </w:r>
          </w:p>
        </w:tc>
        <w:tc>
          <w:tcPr>
            <w:tcW w:w="1399" w:type="dxa"/>
          </w:tcPr>
          <w:p w:rsidR="00DB5673" w:rsidRDefault="00DB5673" w:rsidP="006E02BC">
            <w:pPr>
              <w:jc w:val="center"/>
            </w:pPr>
          </w:p>
          <w:p w:rsidR="00DB5673" w:rsidRDefault="00DB5673" w:rsidP="006E02BC">
            <w:pPr>
              <w:jc w:val="center"/>
            </w:pPr>
          </w:p>
          <w:p w:rsidR="00DB5673" w:rsidRDefault="00DB5673" w:rsidP="006E02BC">
            <w:pPr>
              <w:jc w:val="center"/>
            </w:pPr>
          </w:p>
          <w:p w:rsidR="00DB5673" w:rsidRDefault="00DB5673" w:rsidP="006E02BC">
            <w:pPr>
              <w:jc w:val="center"/>
            </w:pPr>
          </w:p>
          <w:p w:rsidR="00DB5673" w:rsidRDefault="00DB5673" w:rsidP="006E02BC">
            <w:pPr>
              <w:jc w:val="center"/>
            </w:pPr>
          </w:p>
          <w:p w:rsidR="00DB5673" w:rsidRPr="008B74B7" w:rsidRDefault="00DB5673" w:rsidP="006E02BC">
            <w:pPr>
              <w:jc w:val="center"/>
            </w:pPr>
            <w:r>
              <w:t>735831,06</w:t>
            </w: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Default="00DB5673" w:rsidP="00CD1558">
            <w:pPr>
              <w:jc w:val="center"/>
            </w:pPr>
          </w:p>
          <w:p w:rsidR="00DB5673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8E46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Default="00DB5673" w:rsidP="006E02BC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>
            <w:r>
              <w:t>супруга</w:t>
            </w:r>
          </w:p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DB5673" w:rsidRDefault="00DB5673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DB5673" w:rsidRPr="008B74B7" w:rsidRDefault="00DB5673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98/30051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15025500,0</w:t>
            </w:r>
          </w:p>
        </w:tc>
        <w:tc>
          <w:tcPr>
            <w:tcW w:w="1134" w:type="dxa"/>
          </w:tcPr>
          <w:p w:rsidR="00DB5673" w:rsidRPr="008B74B7" w:rsidRDefault="00DB5673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DB5673" w:rsidRDefault="00DB5673" w:rsidP="006E02BC">
            <w:pPr>
              <w:jc w:val="center"/>
            </w:pPr>
            <w:r>
              <w:t>73787,55</w:t>
            </w: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DB5673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DB5673" w:rsidRPr="008B74B7" w:rsidRDefault="00DB5673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1/193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8622800,0</w:t>
            </w:r>
          </w:p>
        </w:tc>
        <w:tc>
          <w:tcPr>
            <w:tcW w:w="1134" w:type="dxa"/>
          </w:tcPr>
          <w:p w:rsidR="00DB5673" w:rsidRPr="008B74B7" w:rsidRDefault="00DB5673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Default="00DB5673" w:rsidP="006E02BC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 w:rsidP="00BA76E1">
            <w:r>
              <w:t>2</w:t>
            </w:r>
          </w:p>
        </w:tc>
        <w:tc>
          <w:tcPr>
            <w:tcW w:w="1418" w:type="dxa"/>
          </w:tcPr>
          <w:p w:rsidR="00DB5673" w:rsidRPr="008B74B7" w:rsidRDefault="00DB5673">
            <w:r>
              <w:t>Мишина Т.И.</w:t>
            </w:r>
          </w:p>
        </w:tc>
        <w:tc>
          <w:tcPr>
            <w:tcW w:w="1701" w:type="dxa"/>
          </w:tcPr>
          <w:p w:rsidR="00DB5673" w:rsidRPr="008B74B7" w:rsidRDefault="00DB5673" w:rsidP="00C52C1B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 xml:space="preserve">терского учета, отчетности  и контроля – </w:t>
            </w:r>
            <w:r>
              <w:lastRenderedPageBreak/>
              <w:t>гла</w:t>
            </w:r>
            <w:r>
              <w:t>в</w:t>
            </w:r>
            <w:r>
              <w:t>ный бухгалтер 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Pr="008B74B7" w:rsidRDefault="00DB5673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1085,0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1558">
            <w:r>
              <w:lastRenderedPageBreak/>
              <w:t>615192,31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BA76E1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93,8</w:t>
            </w:r>
          </w:p>
        </w:tc>
        <w:tc>
          <w:tcPr>
            <w:tcW w:w="1134" w:type="dxa"/>
          </w:tcPr>
          <w:p w:rsidR="00DB5673" w:rsidRPr="008B74B7" w:rsidRDefault="00DB5673" w:rsidP="00A2686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 w:rsidP="00BA76E1">
            <w:r>
              <w:t>3</w:t>
            </w:r>
          </w:p>
        </w:tc>
        <w:tc>
          <w:tcPr>
            <w:tcW w:w="1418" w:type="dxa"/>
          </w:tcPr>
          <w:p w:rsidR="00DB5673" w:rsidRPr="008B74B7" w:rsidRDefault="00DB5673">
            <w:r>
              <w:t>Дутова Г.Д.</w:t>
            </w:r>
          </w:p>
        </w:tc>
        <w:tc>
          <w:tcPr>
            <w:tcW w:w="1701" w:type="dxa"/>
          </w:tcPr>
          <w:p w:rsidR="00DB5673" w:rsidRPr="008B74B7" w:rsidRDefault="00DB5673" w:rsidP="003B7C0B"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 и ко</w:t>
            </w:r>
            <w:r>
              <w:t>н</w:t>
            </w:r>
            <w:r>
              <w:t>троля - замест</w:t>
            </w:r>
            <w:r>
              <w:t>и</w:t>
            </w:r>
            <w:r>
              <w:t>тель гла</w:t>
            </w:r>
            <w:r>
              <w:t>в</w:t>
            </w:r>
            <w:r>
              <w:t>ного бухгалтера ф</w:t>
            </w:r>
            <w:r>
              <w:t>и</w:t>
            </w:r>
            <w:r>
              <w:t>нансового управления администр</w:t>
            </w:r>
            <w:r>
              <w:t>а</w:t>
            </w:r>
            <w:r>
              <w:t xml:space="preserve">ции </w:t>
            </w:r>
            <w:r>
              <w:lastRenderedPageBreak/>
              <w:t>Красногвардейского муниц</w:t>
            </w:r>
            <w:r>
              <w:t>и</w:t>
            </w:r>
            <w:r>
              <w:t>пального ра</w:t>
            </w:r>
            <w:r>
              <w:t>й</w:t>
            </w:r>
            <w:r>
              <w:t>она Ставропол</w:t>
            </w:r>
            <w:r>
              <w:t>ь</w:t>
            </w:r>
            <w:r>
              <w:t>ского края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1558">
            <w:r>
              <w:t>384191,16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BA76E1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9E013D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CD1558"/>
        </w:tc>
        <w:tc>
          <w:tcPr>
            <w:tcW w:w="1134" w:type="dxa"/>
            <w:vAlign w:val="center"/>
          </w:tcPr>
          <w:p w:rsidR="00DB5673" w:rsidRDefault="00DB5673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DB5673" w:rsidRDefault="00DB5673" w:rsidP="0075265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>
            <w:r>
              <w:t>супруг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Pr="00D02DEE" w:rsidRDefault="00DB5673" w:rsidP="00B7747B">
            <w:pPr>
              <w:rPr>
                <w:lang w:val="en-US"/>
              </w:rPr>
            </w:pPr>
            <w:r>
              <w:t xml:space="preserve">Автомобиль легковой   </w:t>
            </w:r>
            <w:r>
              <w:rPr>
                <w:lang w:val="en-US"/>
              </w:rPr>
              <w:t>CHEVROLET</w:t>
            </w:r>
          </w:p>
          <w:p w:rsidR="00DB5673" w:rsidRPr="00D02DEE" w:rsidRDefault="00DB5673" w:rsidP="00B7747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LANOS</w:t>
            </w:r>
          </w:p>
        </w:tc>
        <w:tc>
          <w:tcPr>
            <w:tcW w:w="1399" w:type="dxa"/>
          </w:tcPr>
          <w:p w:rsidR="00DB5673" w:rsidRPr="008B74B7" w:rsidRDefault="00DB5673" w:rsidP="00B7747B">
            <w:r>
              <w:t>609897,96</w:t>
            </w:r>
          </w:p>
        </w:tc>
        <w:tc>
          <w:tcPr>
            <w:tcW w:w="1417" w:type="dxa"/>
          </w:tcPr>
          <w:p w:rsidR="00DB5673" w:rsidRPr="008B74B7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4932AD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>
            <w:r>
              <w:t>4</w:t>
            </w:r>
          </w:p>
        </w:tc>
        <w:tc>
          <w:tcPr>
            <w:tcW w:w="1418" w:type="dxa"/>
          </w:tcPr>
          <w:p w:rsidR="00DB5673" w:rsidRPr="008B74B7" w:rsidRDefault="00DB5673">
            <w:r>
              <w:t>Сердюк Е.В.</w:t>
            </w:r>
          </w:p>
        </w:tc>
        <w:tc>
          <w:tcPr>
            <w:tcW w:w="1701" w:type="dxa"/>
          </w:tcPr>
          <w:p w:rsidR="00DB5673" w:rsidRPr="008B74B7" w:rsidRDefault="00DB5673" w:rsidP="00C52C1B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  <w:r w:rsidRPr="008B74B7">
              <w:t xml:space="preserve"> </w:t>
            </w:r>
            <w:r>
              <w:t>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>терского учета, отчетн</w:t>
            </w:r>
            <w:r>
              <w:t>о</w:t>
            </w:r>
            <w:r>
              <w:t xml:space="preserve">сти  и контроля </w:t>
            </w:r>
            <w:r>
              <w:lastRenderedPageBreak/>
              <w:t>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74,6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B7747B">
            <w:r>
              <w:lastRenderedPageBreak/>
              <w:t>293163,18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15,8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Pr="008B74B7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Default="00DB5673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D41B0F">
            <w:pPr>
              <w:shd w:val="clear" w:color="auto" w:fill="FFFFFF"/>
              <w:spacing w:line="350" w:lineRule="exact"/>
              <w:jc w:val="center"/>
            </w:pPr>
            <w:r>
              <w:t>19,43</w:t>
            </w:r>
          </w:p>
        </w:tc>
        <w:tc>
          <w:tcPr>
            <w:tcW w:w="1134" w:type="dxa"/>
          </w:tcPr>
          <w:p w:rsidR="00DB5673" w:rsidRDefault="00DB5673" w:rsidP="00D41B0F"/>
          <w:p w:rsidR="00DB5673" w:rsidRPr="008B74B7" w:rsidRDefault="00DB5673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34,1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>
            <w:r>
              <w:t>Россия</w:t>
            </w:r>
          </w:p>
          <w:p w:rsidR="00DB5673" w:rsidRDefault="00DB5673" w:rsidP="00B7747B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673,0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Pr="008B74B7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 w:rsidP="00BA76E1">
            <w:r>
              <w:t>5</w:t>
            </w:r>
          </w:p>
        </w:tc>
        <w:tc>
          <w:tcPr>
            <w:tcW w:w="1418" w:type="dxa"/>
          </w:tcPr>
          <w:p w:rsidR="00DB5673" w:rsidRPr="008B74B7" w:rsidRDefault="00DB5673">
            <w:r>
              <w:t>Карагодина О.А.</w:t>
            </w:r>
          </w:p>
        </w:tc>
        <w:tc>
          <w:tcPr>
            <w:tcW w:w="1701" w:type="dxa"/>
          </w:tcPr>
          <w:p w:rsidR="00DB5673" w:rsidRPr="008B74B7" w:rsidRDefault="00DB5673" w:rsidP="00C52C1B">
            <w:pPr>
              <w:shd w:val="clear" w:color="auto" w:fill="FFFFFF"/>
              <w:jc w:val="center"/>
            </w:pPr>
            <w:r>
              <w:t>заместитель  руководителя отдела</w:t>
            </w:r>
            <w:r w:rsidRPr="008B74B7">
              <w:t xml:space="preserve"> </w:t>
            </w:r>
            <w:r>
              <w:lastRenderedPageBreak/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C52C1B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1000,0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1558">
            <w:r>
              <w:lastRenderedPageBreak/>
              <w:t>374407,00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Pr="008B74B7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BA76E1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CD1558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>
            <w:r>
              <w:t>супруг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DB5673" w:rsidRDefault="00DB5673" w:rsidP="00D41B0F"/>
          <w:p w:rsidR="00DB5673" w:rsidRDefault="00DB5673" w:rsidP="00D41B0F"/>
          <w:p w:rsidR="00DB5673" w:rsidRDefault="00DB5673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DB5673" w:rsidRPr="008B74B7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B7747B">
            <w:r>
              <w:t>374802,80</w:t>
            </w:r>
          </w:p>
        </w:tc>
        <w:tc>
          <w:tcPr>
            <w:tcW w:w="1417" w:type="dxa"/>
          </w:tcPr>
          <w:p w:rsidR="00DB5673" w:rsidRPr="008B74B7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105,0</w:t>
            </w:r>
          </w:p>
        </w:tc>
        <w:tc>
          <w:tcPr>
            <w:tcW w:w="1134" w:type="dxa"/>
          </w:tcPr>
          <w:p w:rsidR="00DB5673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Merge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A2686D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Default="00DB5673" w:rsidP="00CD1558">
            <w:r>
              <w:t>нет</w:t>
            </w:r>
          </w:p>
        </w:tc>
        <w:tc>
          <w:tcPr>
            <w:tcW w:w="1417" w:type="dxa"/>
          </w:tcPr>
          <w:p w:rsidR="00DB5673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A2686D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A2686D"/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Жилой </w:t>
            </w:r>
            <w:r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105,0</w:t>
            </w:r>
          </w:p>
        </w:tc>
        <w:tc>
          <w:tcPr>
            <w:tcW w:w="1295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A2686D"/>
        </w:tc>
        <w:tc>
          <w:tcPr>
            <w:tcW w:w="1418" w:type="dxa"/>
          </w:tcPr>
          <w:p w:rsidR="00DB5673" w:rsidRPr="008B74B7" w:rsidRDefault="00DB5673" w:rsidP="00A2686D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 w:rsidP="00A2686D"/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A2686D">
            <w:r>
              <w:t>нет</w:t>
            </w:r>
          </w:p>
        </w:tc>
        <w:tc>
          <w:tcPr>
            <w:tcW w:w="1399" w:type="dxa"/>
          </w:tcPr>
          <w:p w:rsidR="00DB5673" w:rsidRDefault="00DB5673" w:rsidP="00A2686D">
            <w:r>
              <w:t>нет</w:t>
            </w:r>
          </w:p>
        </w:tc>
        <w:tc>
          <w:tcPr>
            <w:tcW w:w="1417" w:type="dxa"/>
          </w:tcPr>
          <w:p w:rsidR="00DB5673" w:rsidRDefault="00DB5673" w:rsidP="00A2686D">
            <w:r>
              <w:t>нет</w:t>
            </w:r>
          </w:p>
        </w:tc>
      </w:tr>
      <w:tr w:rsidR="00DB5673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A2686D"/>
        </w:tc>
        <w:tc>
          <w:tcPr>
            <w:tcW w:w="1418" w:type="dxa"/>
          </w:tcPr>
          <w:p w:rsidR="00DB5673" w:rsidRPr="008B74B7" w:rsidRDefault="00DB5673" w:rsidP="00A2686D"/>
        </w:tc>
        <w:tc>
          <w:tcPr>
            <w:tcW w:w="1701" w:type="dxa"/>
          </w:tcPr>
          <w:p w:rsidR="00DB5673" w:rsidRPr="008B74B7" w:rsidRDefault="00DB5673" w:rsidP="00A2686D"/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A2686D"/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A2686D"/>
        </w:tc>
        <w:tc>
          <w:tcPr>
            <w:tcW w:w="1399" w:type="dxa"/>
          </w:tcPr>
          <w:p w:rsidR="00DB5673" w:rsidRDefault="00DB5673" w:rsidP="00A2686D"/>
        </w:tc>
        <w:tc>
          <w:tcPr>
            <w:tcW w:w="1417" w:type="dxa"/>
          </w:tcPr>
          <w:p w:rsidR="00DB5673" w:rsidRDefault="00DB5673" w:rsidP="00A2686D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BA76E1">
            <w:r>
              <w:t>6</w:t>
            </w:r>
          </w:p>
        </w:tc>
        <w:tc>
          <w:tcPr>
            <w:tcW w:w="1418" w:type="dxa"/>
          </w:tcPr>
          <w:p w:rsidR="00DB5673" w:rsidRDefault="00DB5673">
            <w:r>
              <w:t>Завалишина Т.И.</w:t>
            </w:r>
          </w:p>
        </w:tc>
        <w:tc>
          <w:tcPr>
            <w:tcW w:w="1701" w:type="dxa"/>
          </w:tcPr>
          <w:p w:rsidR="00DB5673" w:rsidRPr="008B74B7" w:rsidRDefault="00DB5673" w:rsidP="00C16E45">
            <w:r>
              <w:t>заместитель р</w:t>
            </w:r>
            <w:r>
              <w:t>у</w:t>
            </w:r>
            <w:r>
              <w:t>ководителя ф</w:t>
            </w:r>
            <w:r>
              <w:t>и</w:t>
            </w:r>
            <w:r>
              <w:t>нансового управления а</w:t>
            </w:r>
            <w:r>
              <w:t>д</w:t>
            </w:r>
            <w:r>
              <w:t>министрации Красногвардейского муниц</w:t>
            </w:r>
            <w:r>
              <w:t>и</w:t>
            </w:r>
            <w:r>
              <w:t>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124,1</w:t>
            </w: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  <w:p w:rsidR="00DB5673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Default="00DB5673" w:rsidP="00B7747B">
            <w:r>
              <w:t>568423,74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D41B0F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>
            <w:r>
              <w:t>супруг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752657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CD1558">
            <w:r>
              <w:t xml:space="preserve">Автомобиль легковой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NAUET</w:t>
            </w:r>
            <w:r w:rsidRPr="00752657">
              <w:t xml:space="preserve"> 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GANE</w:t>
            </w:r>
          </w:p>
          <w:p w:rsidR="00DB5673" w:rsidRDefault="00DB5673" w:rsidP="00CD1558"/>
          <w:p w:rsidR="00DB5673" w:rsidRDefault="00DB5673" w:rsidP="00CD1558"/>
        </w:tc>
        <w:tc>
          <w:tcPr>
            <w:tcW w:w="1399" w:type="dxa"/>
          </w:tcPr>
          <w:p w:rsidR="00DB5673" w:rsidRDefault="00DB5673" w:rsidP="00B7747B">
            <w:r>
              <w:t>204648,98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/>
          <w:p w:rsidR="00DB5673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9E3D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9E3D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9E3D4A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B5673" w:rsidRDefault="00DB5673" w:rsidP="009E3D4A"/>
          <w:p w:rsidR="00DB5673" w:rsidRDefault="00DB5673" w:rsidP="009E3D4A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D41B0F"/>
        </w:tc>
        <w:tc>
          <w:tcPr>
            <w:tcW w:w="1418" w:type="dxa"/>
          </w:tcPr>
          <w:p w:rsidR="00DB5673" w:rsidRDefault="00DB5673" w:rsidP="00D41B0F"/>
        </w:tc>
        <w:tc>
          <w:tcPr>
            <w:tcW w:w="1701" w:type="dxa"/>
          </w:tcPr>
          <w:p w:rsidR="00DB5673" w:rsidRPr="008B74B7" w:rsidRDefault="00DB5673" w:rsidP="00D41B0F"/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</w:t>
            </w:r>
          </w:p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2/652</w:t>
            </w:r>
          </w:p>
        </w:tc>
        <w:tc>
          <w:tcPr>
            <w:tcW w:w="992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</w:tcPr>
          <w:p w:rsidR="00DB5673" w:rsidRDefault="00DB5673" w:rsidP="00D41B0F"/>
          <w:p w:rsidR="00DB5673" w:rsidRDefault="00DB5673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DB5673" w:rsidRDefault="00DB5673" w:rsidP="00D41B0F"/>
        </w:tc>
        <w:tc>
          <w:tcPr>
            <w:tcW w:w="1399" w:type="dxa"/>
          </w:tcPr>
          <w:p w:rsidR="00DB5673" w:rsidRDefault="00DB5673" w:rsidP="00D41B0F"/>
        </w:tc>
        <w:tc>
          <w:tcPr>
            <w:tcW w:w="1417" w:type="dxa"/>
          </w:tcPr>
          <w:p w:rsidR="00DB5673" w:rsidRDefault="00DB5673" w:rsidP="00D41B0F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D41B0F"/>
        </w:tc>
        <w:tc>
          <w:tcPr>
            <w:tcW w:w="1418" w:type="dxa"/>
          </w:tcPr>
          <w:p w:rsidR="00DB5673" w:rsidRDefault="00DB5673" w:rsidP="00D41B0F"/>
        </w:tc>
        <w:tc>
          <w:tcPr>
            <w:tcW w:w="1701" w:type="dxa"/>
          </w:tcPr>
          <w:p w:rsidR="00DB5673" w:rsidRPr="008B74B7" w:rsidRDefault="00DB5673" w:rsidP="00D41B0F"/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</w:pPr>
            <w:r>
              <w:t>124,1</w:t>
            </w:r>
          </w:p>
        </w:tc>
        <w:tc>
          <w:tcPr>
            <w:tcW w:w="1134" w:type="dxa"/>
          </w:tcPr>
          <w:p w:rsidR="00DB5673" w:rsidRDefault="00DB5673" w:rsidP="00D41B0F"/>
          <w:p w:rsidR="00DB5673" w:rsidRDefault="00DB5673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DB5673" w:rsidRDefault="00DB5673" w:rsidP="00D41B0F"/>
        </w:tc>
        <w:tc>
          <w:tcPr>
            <w:tcW w:w="1399" w:type="dxa"/>
          </w:tcPr>
          <w:p w:rsidR="00DB5673" w:rsidRDefault="00DB5673" w:rsidP="00D41B0F"/>
        </w:tc>
        <w:tc>
          <w:tcPr>
            <w:tcW w:w="1417" w:type="dxa"/>
          </w:tcPr>
          <w:p w:rsidR="00DB5673" w:rsidRDefault="00DB5673" w:rsidP="00D41B0F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D41B0F"/>
        </w:tc>
        <w:tc>
          <w:tcPr>
            <w:tcW w:w="1418" w:type="dxa"/>
          </w:tcPr>
          <w:p w:rsidR="00DB5673" w:rsidRDefault="00DB5673" w:rsidP="00D41B0F"/>
        </w:tc>
        <w:tc>
          <w:tcPr>
            <w:tcW w:w="1701" w:type="dxa"/>
          </w:tcPr>
          <w:p w:rsidR="00DB5673" w:rsidRPr="008B74B7" w:rsidRDefault="00DB5673" w:rsidP="00D41B0F"/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DB5673" w:rsidRDefault="00DB5673" w:rsidP="00D41B0F"/>
          <w:p w:rsidR="00DB5673" w:rsidRDefault="00DB5673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DB5673" w:rsidRDefault="00DB5673" w:rsidP="00D41B0F"/>
        </w:tc>
        <w:tc>
          <w:tcPr>
            <w:tcW w:w="1399" w:type="dxa"/>
          </w:tcPr>
          <w:p w:rsidR="00DB5673" w:rsidRDefault="00DB5673" w:rsidP="00D41B0F"/>
        </w:tc>
        <w:tc>
          <w:tcPr>
            <w:tcW w:w="1417" w:type="dxa"/>
          </w:tcPr>
          <w:p w:rsidR="00DB5673" w:rsidRDefault="00DB5673" w:rsidP="00D41B0F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 w:rsidP="00BA76E1">
            <w:r>
              <w:t>7</w:t>
            </w:r>
          </w:p>
        </w:tc>
        <w:tc>
          <w:tcPr>
            <w:tcW w:w="1418" w:type="dxa"/>
          </w:tcPr>
          <w:p w:rsidR="00DB5673" w:rsidRDefault="00DB5673">
            <w:r>
              <w:t>Переверзев Ю.А.</w:t>
            </w:r>
          </w:p>
        </w:tc>
        <w:tc>
          <w:tcPr>
            <w:tcW w:w="1701" w:type="dxa"/>
          </w:tcPr>
          <w:p w:rsidR="00DB5673" w:rsidRPr="008B74B7" w:rsidRDefault="00DB5673" w:rsidP="00983827">
            <w:pPr>
              <w:shd w:val="clear" w:color="auto" w:fill="FFFFFF"/>
              <w:jc w:val="center"/>
            </w:pPr>
            <w:r w:rsidRPr="008B74B7">
              <w:t xml:space="preserve">главный </w:t>
            </w:r>
          </w:p>
          <w:p w:rsidR="00DB5673" w:rsidRPr="008B74B7" w:rsidRDefault="00DB5673" w:rsidP="00983827">
            <w:pPr>
              <w:shd w:val="clear" w:color="auto" w:fill="FFFFFF"/>
              <w:jc w:val="center"/>
            </w:pPr>
            <w:r w:rsidRPr="008B74B7">
              <w:t xml:space="preserve">специалист </w:t>
            </w:r>
            <w:r>
              <w:t>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и ко</w:t>
            </w:r>
            <w:r>
              <w:t>н</w:t>
            </w:r>
            <w:r>
              <w:t>троля финанс</w:t>
            </w:r>
            <w:r>
              <w:t>о</w:t>
            </w:r>
            <w:r>
              <w:t>вого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983827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983827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983827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lastRenderedPageBreak/>
              <w:t>о</w:t>
            </w:r>
            <w:r w:rsidRPr="008B74B7">
              <w:t>го края</w:t>
            </w:r>
          </w:p>
          <w:p w:rsidR="00DB5673" w:rsidRPr="008B74B7" w:rsidRDefault="00DB5673" w:rsidP="00983827"/>
        </w:tc>
        <w:tc>
          <w:tcPr>
            <w:tcW w:w="1134" w:type="dxa"/>
            <w:vAlign w:val="center"/>
          </w:tcPr>
          <w:p w:rsidR="00DB5673" w:rsidRDefault="00DB5673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24,31</w:t>
            </w: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>
            <w:r w:rsidRPr="00E527F4">
              <w:t>Легковой а</w:t>
            </w:r>
            <w:r w:rsidRPr="00E527F4">
              <w:t>в</w:t>
            </w:r>
            <w:r w:rsidRPr="00E527F4">
              <w:t>томобиль</w:t>
            </w:r>
            <w:r>
              <w:t xml:space="preserve"> </w:t>
            </w:r>
          </w:p>
          <w:p w:rsidR="00DB5673" w:rsidRPr="00E527F4" w:rsidRDefault="00DB5673" w:rsidP="00B7747B">
            <w:r>
              <w:rPr>
                <w:lang w:val="en-US"/>
              </w:rPr>
              <w:t>Volkswagen</w:t>
            </w:r>
            <w:r w:rsidRPr="00E527F4">
              <w:t xml:space="preserve"> </w:t>
            </w:r>
            <w:r>
              <w:rPr>
                <w:lang w:val="en-US"/>
              </w:rPr>
              <w:t>Passat</w:t>
            </w:r>
            <w:r w:rsidRPr="00E527F4">
              <w:t xml:space="preserve"> </w:t>
            </w:r>
            <w:r>
              <w:rPr>
                <w:lang w:val="en-US"/>
              </w:rPr>
              <w:t>CC</w:t>
            </w:r>
          </w:p>
        </w:tc>
        <w:tc>
          <w:tcPr>
            <w:tcW w:w="1399" w:type="dxa"/>
          </w:tcPr>
          <w:p w:rsidR="00DB5673" w:rsidRPr="00D02DEE" w:rsidRDefault="00DB5673" w:rsidP="00B7747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20672</w:t>
            </w:r>
            <w:r>
              <w:t>,</w:t>
            </w:r>
            <w:r>
              <w:rPr>
                <w:lang w:val="en-US"/>
              </w:rPr>
              <w:t>27</w:t>
            </w:r>
          </w:p>
          <w:p w:rsidR="00DB5673" w:rsidRDefault="00DB5673" w:rsidP="00B7747B"/>
        </w:tc>
        <w:tc>
          <w:tcPr>
            <w:tcW w:w="1417" w:type="dxa"/>
          </w:tcPr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/>
          <w:p w:rsidR="00DB5673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20,2</w:t>
            </w:r>
          </w:p>
        </w:tc>
        <w:tc>
          <w:tcPr>
            <w:tcW w:w="1295" w:type="dxa"/>
            <w:vAlign w:val="center"/>
          </w:tcPr>
          <w:p w:rsidR="00DB5673" w:rsidRDefault="00DB5673" w:rsidP="005E07E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>
            <w:r>
              <w:t>супруга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CD1558"/>
          <w:p w:rsidR="00DB5673" w:rsidRDefault="00DB5673" w:rsidP="00CD1558">
            <w:r>
              <w:t>нет</w:t>
            </w:r>
          </w:p>
        </w:tc>
        <w:tc>
          <w:tcPr>
            <w:tcW w:w="1399" w:type="dxa"/>
          </w:tcPr>
          <w:p w:rsidR="00DB5673" w:rsidRDefault="00DB5673" w:rsidP="00B7747B">
            <w:r>
              <w:t>521460,78</w:t>
            </w:r>
          </w:p>
        </w:tc>
        <w:tc>
          <w:tcPr>
            <w:tcW w:w="1417" w:type="dxa"/>
          </w:tcPr>
          <w:p w:rsidR="00DB5673" w:rsidRDefault="00DB5673" w:rsidP="00CD1558"/>
          <w:p w:rsidR="00DB5673" w:rsidRDefault="00DB5673" w:rsidP="00CD1558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/>
          <w:p w:rsidR="00DB5673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DB5673" w:rsidRDefault="00DB5673" w:rsidP="00CD1558"/>
          <w:p w:rsidR="00DB5673" w:rsidRDefault="00DB5673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5E07ED">
            <w:pPr>
              <w:shd w:val="clear" w:color="auto" w:fill="FFFFFF"/>
              <w:spacing w:line="350" w:lineRule="exact"/>
              <w:jc w:val="center"/>
            </w:pPr>
            <w:r>
              <w:t>24,31</w:t>
            </w:r>
          </w:p>
        </w:tc>
        <w:tc>
          <w:tcPr>
            <w:tcW w:w="1134" w:type="dxa"/>
          </w:tcPr>
          <w:p w:rsidR="00DB5673" w:rsidRDefault="00DB5673" w:rsidP="00A2686D"/>
          <w:p w:rsidR="00DB5673" w:rsidRDefault="00DB5673" w:rsidP="00A2686D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983827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DB5673" w:rsidRDefault="00DB5673" w:rsidP="00983827"/>
          <w:p w:rsidR="00DB5673" w:rsidRDefault="00DB5673" w:rsidP="00983827"/>
          <w:p w:rsidR="00DB5673" w:rsidRDefault="00DB5673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964E69"/>
          <w:p w:rsidR="00DB5673" w:rsidRDefault="00DB5673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559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964E69"/>
          <w:p w:rsidR="00DB5673" w:rsidRDefault="00DB5673" w:rsidP="00964E69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DB5673" w:rsidRDefault="00DB5673" w:rsidP="00983827"/>
          <w:p w:rsidR="00DB5673" w:rsidRDefault="00DB5673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983827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DB5673" w:rsidRDefault="00DB5673" w:rsidP="00983827"/>
          <w:p w:rsidR="00DB5673" w:rsidRDefault="00DB5673" w:rsidP="00983827"/>
          <w:p w:rsidR="00DB5673" w:rsidRDefault="00DB5673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964E69"/>
          <w:p w:rsidR="00DB5673" w:rsidRDefault="00DB5673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DB5673" w:rsidRDefault="00DB5673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DB5673" w:rsidRDefault="00DB5673" w:rsidP="00983827"/>
          <w:p w:rsidR="00DB5673" w:rsidRDefault="00DB5673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D1558"/>
        </w:tc>
        <w:tc>
          <w:tcPr>
            <w:tcW w:w="1399" w:type="dxa"/>
          </w:tcPr>
          <w:p w:rsidR="00DB5673" w:rsidRDefault="00DB5673" w:rsidP="00CD1558"/>
        </w:tc>
        <w:tc>
          <w:tcPr>
            <w:tcW w:w="1417" w:type="dxa"/>
          </w:tcPr>
          <w:p w:rsidR="00DB5673" w:rsidRDefault="00DB5673" w:rsidP="00CD1558"/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>
            <w:r>
              <w:t>8</w:t>
            </w:r>
          </w:p>
        </w:tc>
        <w:tc>
          <w:tcPr>
            <w:tcW w:w="1418" w:type="dxa"/>
          </w:tcPr>
          <w:p w:rsidR="00DB5673" w:rsidRDefault="00DB5673" w:rsidP="00C16E45">
            <w:r>
              <w:t>Поном</w:t>
            </w:r>
            <w:r>
              <w:t>а</w:t>
            </w:r>
            <w:r>
              <w:t>ренко С.А.</w:t>
            </w:r>
          </w:p>
        </w:tc>
        <w:tc>
          <w:tcPr>
            <w:tcW w:w="1701" w:type="dxa"/>
          </w:tcPr>
          <w:p w:rsidR="00DB5673" w:rsidRPr="008B74B7" w:rsidRDefault="00DB5673" w:rsidP="004932AD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4932AD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4932AD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4932AD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4932AD"/>
        </w:tc>
        <w:tc>
          <w:tcPr>
            <w:tcW w:w="1134" w:type="dxa"/>
            <w:vAlign w:val="center"/>
          </w:tcPr>
          <w:p w:rsidR="00DB5673" w:rsidRPr="008B74B7" w:rsidRDefault="00DB5673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 одно-комна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>ная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DB5673" w:rsidRPr="008B74B7" w:rsidRDefault="00DB5673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40,10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4932AD"/>
          <w:p w:rsidR="00DB5673" w:rsidRDefault="00DB5673" w:rsidP="004932AD"/>
          <w:p w:rsidR="00DB5673" w:rsidRDefault="00DB5673" w:rsidP="004932AD"/>
          <w:p w:rsidR="00DB5673" w:rsidRDefault="00DB5673" w:rsidP="004932AD"/>
          <w:p w:rsidR="00DB5673" w:rsidRDefault="00DB5673" w:rsidP="004932AD"/>
          <w:p w:rsidR="00DB5673" w:rsidRPr="008B74B7" w:rsidRDefault="00DB5673" w:rsidP="004932AD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B7747B">
            <w:r>
              <w:t>388758,20</w:t>
            </w:r>
          </w:p>
        </w:tc>
        <w:tc>
          <w:tcPr>
            <w:tcW w:w="1417" w:type="dxa"/>
          </w:tcPr>
          <w:p w:rsidR="00DB5673" w:rsidRDefault="00DB5673" w:rsidP="004932AD"/>
          <w:p w:rsidR="00DB5673" w:rsidRDefault="00DB5673" w:rsidP="004932AD"/>
          <w:p w:rsidR="00DB5673" w:rsidRDefault="00DB5673" w:rsidP="004932AD"/>
          <w:p w:rsidR="00DB5673" w:rsidRDefault="00DB5673" w:rsidP="004932AD"/>
          <w:p w:rsidR="00DB5673" w:rsidRDefault="00DB5673" w:rsidP="004932AD"/>
          <w:p w:rsidR="00DB5673" w:rsidRPr="008B74B7" w:rsidRDefault="00DB5673" w:rsidP="004932AD">
            <w:r>
              <w:t>нет</w:t>
            </w:r>
          </w:p>
        </w:tc>
      </w:tr>
      <w:tr w:rsidR="00DB5673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C16E45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1136,0</w:t>
            </w:r>
          </w:p>
        </w:tc>
        <w:tc>
          <w:tcPr>
            <w:tcW w:w="1134" w:type="dxa"/>
          </w:tcPr>
          <w:p w:rsidR="00DB5673" w:rsidRDefault="00DB5673" w:rsidP="004932AD"/>
          <w:p w:rsidR="00DB5673" w:rsidRDefault="00DB5673" w:rsidP="004932AD"/>
          <w:p w:rsidR="00DB5673" w:rsidRDefault="00DB5673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Pr="00C16E45" w:rsidRDefault="00DB5673" w:rsidP="00C16E45">
            <w:r w:rsidRPr="00C16E45">
              <w:t>Лада Калина</w:t>
            </w:r>
          </w:p>
          <w:p w:rsidR="00DB5673" w:rsidRPr="00C16E45" w:rsidRDefault="00DB5673" w:rsidP="00C16E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16E45">
              <w:rPr>
                <w:bCs/>
                <w:kern w:val="36"/>
              </w:rPr>
              <w:t>Opel Insignia</w:t>
            </w:r>
          </w:p>
          <w:p w:rsidR="00DB5673" w:rsidRPr="00C16E45" w:rsidRDefault="00DB5673" w:rsidP="00C16E45"/>
        </w:tc>
        <w:tc>
          <w:tcPr>
            <w:tcW w:w="1399" w:type="dxa"/>
          </w:tcPr>
          <w:p w:rsidR="00DB5673" w:rsidRDefault="00DB5673" w:rsidP="00B7747B">
            <w:r>
              <w:t>808224,72</w:t>
            </w:r>
          </w:p>
        </w:tc>
        <w:tc>
          <w:tcPr>
            <w:tcW w:w="1417" w:type="dxa"/>
          </w:tcPr>
          <w:p w:rsidR="00DB5673" w:rsidRDefault="00DB5673" w:rsidP="004932AD">
            <w:r>
              <w:t>нет</w:t>
            </w:r>
          </w:p>
        </w:tc>
      </w:tr>
      <w:tr w:rsidR="00DB5673" w:rsidRPr="008B74B7" w:rsidTr="004932AD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C16E45"/>
        </w:tc>
        <w:tc>
          <w:tcPr>
            <w:tcW w:w="1701" w:type="dxa"/>
          </w:tcPr>
          <w:p w:rsidR="00DB5673" w:rsidRDefault="00DB5673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 двух-комнатная</w:t>
            </w:r>
          </w:p>
        </w:tc>
        <w:tc>
          <w:tcPr>
            <w:tcW w:w="1276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40,10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C16E45"/>
        </w:tc>
        <w:tc>
          <w:tcPr>
            <w:tcW w:w="1399" w:type="dxa"/>
          </w:tcPr>
          <w:p w:rsidR="00DB5673" w:rsidRDefault="00DB5673" w:rsidP="004932AD"/>
        </w:tc>
        <w:tc>
          <w:tcPr>
            <w:tcW w:w="1417" w:type="dxa"/>
          </w:tcPr>
          <w:p w:rsidR="00DB5673" w:rsidRDefault="00DB5673" w:rsidP="004932AD"/>
        </w:tc>
      </w:tr>
      <w:tr w:rsidR="00DB5673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Default="00DB5673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 двух-комнатная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23728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40,10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23728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/>
          <w:p w:rsidR="00DB5673" w:rsidRDefault="00DB5673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DB5673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Default="00DB5673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 двух-комнатная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23728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40,10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23728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/>
          <w:p w:rsidR="00DB5673" w:rsidRDefault="00DB5673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>
            <w:r>
              <w:t>9</w:t>
            </w:r>
          </w:p>
        </w:tc>
        <w:tc>
          <w:tcPr>
            <w:tcW w:w="1418" w:type="dxa"/>
          </w:tcPr>
          <w:p w:rsidR="00DB5673" w:rsidRPr="008B74B7" w:rsidRDefault="00DB5673" w:rsidP="00B7747B">
            <w:r>
              <w:t>Болтенко Т.А.</w:t>
            </w:r>
          </w:p>
        </w:tc>
        <w:tc>
          <w:tcPr>
            <w:tcW w:w="1701" w:type="dxa"/>
          </w:tcPr>
          <w:p w:rsidR="00DB5673" w:rsidRPr="008B74B7" w:rsidRDefault="00DB5673" w:rsidP="00B7747B">
            <w:pPr>
              <w:shd w:val="clear" w:color="auto" w:fill="FFFFFF"/>
              <w:jc w:val="center"/>
            </w:pPr>
            <w:r>
              <w:t xml:space="preserve">  руководит</w:t>
            </w:r>
            <w:r>
              <w:t>е</w:t>
            </w:r>
            <w:r>
              <w:t>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</w:t>
            </w:r>
            <w:r>
              <w:t>д</w:t>
            </w:r>
            <w:r>
              <w:t>жета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  <w:p w:rsidR="00DB5673" w:rsidRPr="008B74B7" w:rsidRDefault="00DB5673" w:rsidP="00B7747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B7747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B7747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Pr="008B74B7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1247,0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Pr="008B74B7" w:rsidRDefault="00DB5673" w:rsidP="00B7747B">
            <w:r>
              <w:t>нет</w:t>
            </w:r>
          </w:p>
        </w:tc>
        <w:tc>
          <w:tcPr>
            <w:tcW w:w="1399" w:type="dxa"/>
          </w:tcPr>
          <w:p w:rsidR="00DB5673" w:rsidRPr="008B74B7" w:rsidRDefault="00DB5673" w:rsidP="00B7747B">
            <w:r>
              <w:t>341035,53</w:t>
            </w:r>
          </w:p>
        </w:tc>
        <w:tc>
          <w:tcPr>
            <w:tcW w:w="1417" w:type="dxa"/>
          </w:tcPr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Pr="008B74B7" w:rsidRDefault="00DB5673" w:rsidP="00B7747B">
            <w:r>
              <w:t>нет</w:t>
            </w:r>
          </w:p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B7747B"/>
        </w:tc>
        <w:tc>
          <w:tcPr>
            <w:tcW w:w="1701" w:type="dxa"/>
          </w:tcPr>
          <w:p w:rsidR="00DB5673" w:rsidRDefault="00DB5673" w:rsidP="00B7747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90,70</w:t>
            </w:r>
          </w:p>
        </w:tc>
        <w:tc>
          <w:tcPr>
            <w:tcW w:w="1295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/>
        </w:tc>
        <w:tc>
          <w:tcPr>
            <w:tcW w:w="1399" w:type="dxa"/>
          </w:tcPr>
          <w:p w:rsidR="00DB5673" w:rsidRDefault="00DB5673" w:rsidP="00B7747B"/>
        </w:tc>
        <w:tc>
          <w:tcPr>
            <w:tcW w:w="1417" w:type="dxa"/>
          </w:tcPr>
          <w:p w:rsidR="00DB5673" w:rsidRDefault="00DB5673" w:rsidP="00B7747B"/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>
            <w:r>
              <w:t>супруг</w:t>
            </w:r>
          </w:p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B5673" w:rsidRDefault="00DB5673" w:rsidP="00B7747B">
            <w:r>
              <w:t>Автомобили легковые Форд Ф</w:t>
            </w:r>
            <w:r>
              <w:t>о</w:t>
            </w:r>
            <w:r>
              <w:t>кус,</w:t>
            </w:r>
          </w:p>
          <w:p w:rsidR="00DB5673" w:rsidRPr="008B74B7" w:rsidRDefault="00DB5673" w:rsidP="00B7747B">
            <w:r>
              <w:t>СЕАЗ 11113</w:t>
            </w:r>
          </w:p>
        </w:tc>
        <w:tc>
          <w:tcPr>
            <w:tcW w:w="1399" w:type="dxa"/>
          </w:tcPr>
          <w:p w:rsidR="00DB5673" w:rsidRPr="008B74B7" w:rsidRDefault="00DB5673" w:rsidP="00B7747B">
            <w:r>
              <w:t>317037,00</w:t>
            </w:r>
          </w:p>
        </w:tc>
        <w:tc>
          <w:tcPr>
            <w:tcW w:w="1417" w:type="dxa"/>
          </w:tcPr>
          <w:p w:rsidR="00DB5673" w:rsidRPr="008B74B7" w:rsidRDefault="00DB5673" w:rsidP="00B7747B">
            <w:r>
              <w:t>нет</w:t>
            </w:r>
          </w:p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B7747B"/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134" w:type="dxa"/>
          </w:tcPr>
          <w:p w:rsidR="00DB5673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B7747B"/>
        </w:tc>
        <w:tc>
          <w:tcPr>
            <w:tcW w:w="1399" w:type="dxa"/>
          </w:tcPr>
          <w:p w:rsidR="00DB5673" w:rsidRDefault="00DB5673" w:rsidP="00B7747B"/>
        </w:tc>
        <w:tc>
          <w:tcPr>
            <w:tcW w:w="1417" w:type="dxa"/>
          </w:tcPr>
          <w:p w:rsidR="00DB5673" w:rsidRDefault="00DB5673" w:rsidP="00B7747B"/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B7747B"/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Default="00DB5673" w:rsidP="00B7747B"/>
          <w:p w:rsidR="00DB5673" w:rsidRPr="008B74B7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B7747B"/>
        </w:tc>
        <w:tc>
          <w:tcPr>
            <w:tcW w:w="1399" w:type="dxa"/>
          </w:tcPr>
          <w:p w:rsidR="00DB5673" w:rsidRDefault="00DB5673" w:rsidP="00B7747B"/>
        </w:tc>
        <w:tc>
          <w:tcPr>
            <w:tcW w:w="1417" w:type="dxa"/>
          </w:tcPr>
          <w:p w:rsidR="00DB5673" w:rsidRDefault="00DB5673" w:rsidP="00B7747B"/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B7747B"/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DB5673" w:rsidRDefault="00DB5673" w:rsidP="00B7747B"/>
        </w:tc>
        <w:tc>
          <w:tcPr>
            <w:tcW w:w="1399" w:type="dxa"/>
          </w:tcPr>
          <w:p w:rsidR="00DB5673" w:rsidRDefault="00DB5673" w:rsidP="00B7747B"/>
        </w:tc>
        <w:tc>
          <w:tcPr>
            <w:tcW w:w="1417" w:type="dxa"/>
          </w:tcPr>
          <w:p w:rsidR="00DB5673" w:rsidRDefault="00DB5673" w:rsidP="00B7747B"/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Pr="008B74B7" w:rsidRDefault="00DB5673" w:rsidP="00B7747B"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>
            <w:r>
              <w:t>нет</w:t>
            </w:r>
          </w:p>
        </w:tc>
        <w:tc>
          <w:tcPr>
            <w:tcW w:w="1399" w:type="dxa"/>
          </w:tcPr>
          <w:p w:rsidR="00DB5673" w:rsidRDefault="00DB5673" w:rsidP="00B7747B">
            <w:r>
              <w:t>нет</w:t>
            </w:r>
          </w:p>
        </w:tc>
        <w:tc>
          <w:tcPr>
            <w:tcW w:w="1417" w:type="dxa"/>
          </w:tcPr>
          <w:p w:rsidR="00DB5673" w:rsidRDefault="00DB5673" w:rsidP="00B7747B">
            <w:r>
              <w:t>нет</w:t>
            </w:r>
          </w:p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/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/>
        </w:tc>
        <w:tc>
          <w:tcPr>
            <w:tcW w:w="1399" w:type="dxa"/>
          </w:tcPr>
          <w:p w:rsidR="00DB5673" w:rsidRDefault="00DB5673" w:rsidP="00B7747B"/>
        </w:tc>
        <w:tc>
          <w:tcPr>
            <w:tcW w:w="1417" w:type="dxa"/>
          </w:tcPr>
          <w:p w:rsidR="00DB5673" w:rsidRDefault="00DB5673" w:rsidP="00B7747B"/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/>
          <w:p w:rsidR="00DB5673" w:rsidRPr="008B74B7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>
            <w:r>
              <w:t>нет</w:t>
            </w:r>
          </w:p>
        </w:tc>
        <w:tc>
          <w:tcPr>
            <w:tcW w:w="1399" w:type="dxa"/>
          </w:tcPr>
          <w:p w:rsidR="00DB5673" w:rsidRDefault="00DB5673" w:rsidP="00B7747B">
            <w:r>
              <w:t>нет</w:t>
            </w:r>
          </w:p>
        </w:tc>
        <w:tc>
          <w:tcPr>
            <w:tcW w:w="1417" w:type="dxa"/>
          </w:tcPr>
          <w:p w:rsidR="00DB5673" w:rsidRDefault="00DB5673" w:rsidP="00B7747B">
            <w:r>
              <w:t>нет</w:t>
            </w:r>
          </w:p>
        </w:tc>
      </w:tr>
      <w:tr w:rsidR="00DB5673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8B74B7" w:rsidRDefault="00DB5673" w:rsidP="00B7747B"/>
        </w:tc>
        <w:tc>
          <w:tcPr>
            <w:tcW w:w="1701" w:type="dxa"/>
          </w:tcPr>
          <w:p w:rsidR="00DB5673" w:rsidRPr="008B74B7" w:rsidRDefault="00DB5673" w:rsidP="00B7747B"/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DB5673" w:rsidRDefault="00DB5673" w:rsidP="00B7747B"/>
          <w:p w:rsidR="00DB5673" w:rsidRDefault="00DB5673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DB5673" w:rsidRDefault="00DB5673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B7747B"/>
        </w:tc>
        <w:tc>
          <w:tcPr>
            <w:tcW w:w="1399" w:type="dxa"/>
          </w:tcPr>
          <w:p w:rsidR="00DB5673" w:rsidRDefault="00DB5673" w:rsidP="00B7747B"/>
        </w:tc>
        <w:tc>
          <w:tcPr>
            <w:tcW w:w="1417" w:type="dxa"/>
          </w:tcPr>
          <w:p w:rsidR="00DB5673" w:rsidRDefault="00DB5673" w:rsidP="00B7747B"/>
        </w:tc>
      </w:tr>
    </w:tbl>
    <w:p w:rsidR="00DB5673" w:rsidRPr="008B74B7" w:rsidRDefault="00DB5673" w:rsidP="008B74B7"/>
    <w:p w:rsidR="00DB5673" w:rsidRDefault="00DB5673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DB5673" w:rsidRPr="008B74B7" w:rsidTr="00843984">
        <w:tc>
          <w:tcPr>
            <w:tcW w:w="16160" w:type="dxa"/>
            <w:gridSpan w:val="13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8B74B7" w:rsidRDefault="00DB5673" w:rsidP="00C665A6">
            <w:pPr>
              <w:shd w:val="clear" w:color="auto" w:fill="FFFFFF"/>
              <w:jc w:val="center"/>
            </w:pPr>
            <w:r w:rsidRPr="0050031B">
              <w:t>отдела имущественных и земельных отношений администрации Красногвардейского муниципального района Ставропольского края</w:t>
            </w:r>
            <w:r w:rsidRPr="008B74B7">
              <w:t>, а также их супругов и несовершенноле</w:t>
            </w:r>
            <w:r w:rsidRPr="008B74B7">
              <w:t>т</w:t>
            </w:r>
            <w:r w:rsidRPr="008B74B7">
              <w:t>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7</w:t>
            </w:r>
            <w:r w:rsidRPr="008B74B7">
              <w:t xml:space="preserve"> года по 31 декабря 201</w:t>
            </w:r>
            <w:r>
              <w:t>7</w:t>
            </w:r>
            <w:r w:rsidRPr="008B74B7">
              <w:t xml:space="preserve"> года</w:t>
            </w:r>
          </w:p>
        </w:tc>
      </w:tr>
      <w:tr w:rsidR="00DB5673" w:rsidRPr="008B74B7" w:rsidTr="00843984">
        <w:tc>
          <w:tcPr>
            <w:tcW w:w="567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DB5673" w:rsidRPr="008B74B7" w:rsidRDefault="00DB5673" w:rsidP="00CD1558">
            <w:pPr>
              <w:shd w:val="clear" w:color="auto" w:fill="FFFFFF"/>
            </w:pPr>
          </w:p>
          <w:p w:rsidR="00DB5673" w:rsidRPr="008B74B7" w:rsidRDefault="00DB5673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DB5673" w:rsidRPr="008B74B7" w:rsidRDefault="00DB5673"/>
          <w:p w:rsidR="00DB5673" w:rsidRPr="008B74B7" w:rsidRDefault="00DB5673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DB5673" w:rsidRPr="008B74B7" w:rsidRDefault="00DB5673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DB5673" w:rsidRPr="008B74B7" w:rsidRDefault="00DB5673" w:rsidP="00015F6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 xml:space="preserve">вой доход </w:t>
            </w:r>
            <w:r w:rsidRPr="008B74B7"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DB5673" w:rsidRPr="008B74B7" w:rsidRDefault="00DB5673" w:rsidP="00CD1558">
            <w:pPr>
              <w:jc w:val="center"/>
            </w:pPr>
            <w:r w:rsidRPr="008B74B7">
              <w:lastRenderedPageBreak/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lastRenderedPageBreak/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DB5673" w:rsidRPr="008B74B7" w:rsidTr="00843984">
        <w:tc>
          <w:tcPr>
            <w:tcW w:w="567" w:type="dxa"/>
            <w:vMerge/>
          </w:tcPr>
          <w:p w:rsidR="00DB5673" w:rsidRPr="008B74B7" w:rsidRDefault="00DB5673"/>
        </w:tc>
        <w:tc>
          <w:tcPr>
            <w:tcW w:w="1418" w:type="dxa"/>
            <w:vMerge/>
          </w:tcPr>
          <w:p w:rsidR="00DB5673" w:rsidRPr="008B74B7" w:rsidRDefault="00DB5673"/>
        </w:tc>
        <w:tc>
          <w:tcPr>
            <w:tcW w:w="1701" w:type="dxa"/>
            <w:vMerge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lastRenderedPageBreak/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DB5673" w:rsidRPr="008B74B7" w:rsidRDefault="00DB5673"/>
        </w:tc>
        <w:tc>
          <w:tcPr>
            <w:tcW w:w="1399" w:type="dxa"/>
            <w:vMerge/>
          </w:tcPr>
          <w:p w:rsidR="00DB5673" w:rsidRPr="008B74B7" w:rsidRDefault="00DB5673"/>
        </w:tc>
        <w:tc>
          <w:tcPr>
            <w:tcW w:w="1417" w:type="dxa"/>
            <w:vMerge/>
          </w:tcPr>
          <w:p w:rsidR="00DB5673" w:rsidRPr="008B74B7" w:rsidRDefault="00DB5673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>
            <w:r w:rsidRPr="008B74B7">
              <w:lastRenderedPageBreak/>
              <w:t>1</w:t>
            </w:r>
          </w:p>
        </w:tc>
        <w:tc>
          <w:tcPr>
            <w:tcW w:w="1418" w:type="dxa"/>
          </w:tcPr>
          <w:p w:rsidR="00DB5673" w:rsidRPr="008B74B7" w:rsidRDefault="00DB5673">
            <w:r>
              <w:t>Букова Н.И.</w:t>
            </w:r>
          </w:p>
        </w:tc>
        <w:tc>
          <w:tcPr>
            <w:tcW w:w="1701" w:type="dxa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>
              <w:t>руководитель отдела имущес</w:t>
            </w:r>
            <w:r>
              <w:t>т</w:t>
            </w:r>
            <w:r>
              <w:t>венных и з</w:t>
            </w:r>
            <w:r>
              <w:t>е</w:t>
            </w:r>
            <w:r>
              <w:t>мельных отн</w:t>
            </w:r>
            <w:r>
              <w:t>о</w:t>
            </w:r>
            <w:r>
              <w:t>шений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6E02B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DB5673" w:rsidRDefault="00DB5673">
            <w:r>
              <w:rPr>
                <w:spacing w:val="-1"/>
              </w:rPr>
              <w:t>95,1</w:t>
            </w:r>
          </w:p>
        </w:tc>
        <w:tc>
          <w:tcPr>
            <w:tcW w:w="1295" w:type="dxa"/>
          </w:tcPr>
          <w:p w:rsidR="00DB5673" w:rsidRDefault="00DB5673" w:rsidP="009419F2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6E02BC">
            <w:pPr>
              <w:jc w:val="center"/>
            </w:pPr>
            <w:r>
              <w:t>641115,15</w:t>
            </w: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</w:pP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1036</w:t>
            </w:r>
          </w:p>
        </w:tc>
        <w:tc>
          <w:tcPr>
            <w:tcW w:w="1295" w:type="dxa"/>
          </w:tcPr>
          <w:p w:rsidR="00DB5673" w:rsidRDefault="00DB5673" w:rsidP="005B1C50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CB5C51" w:rsidRDefault="00DB5673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>
            <w:r>
              <w:t>2</w:t>
            </w:r>
          </w:p>
        </w:tc>
        <w:tc>
          <w:tcPr>
            <w:tcW w:w="1418" w:type="dxa"/>
          </w:tcPr>
          <w:p w:rsidR="00DB5673" w:rsidRDefault="00DB5673">
            <w:r>
              <w:t>Косторная И.Н.</w:t>
            </w:r>
          </w:p>
        </w:tc>
        <w:tc>
          <w:tcPr>
            <w:tcW w:w="1701" w:type="dxa"/>
          </w:tcPr>
          <w:p w:rsidR="00DB5673" w:rsidRPr="008B74B7" w:rsidRDefault="00DB5673" w:rsidP="00CD57C4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имущес</w:t>
            </w:r>
            <w:r>
              <w:t>т</w:t>
            </w:r>
            <w:r>
              <w:t xml:space="preserve">венных и земельных </w:t>
            </w:r>
            <w:r>
              <w:lastRenderedPageBreak/>
              <w:t>о</w:t>
            </w:r>
            <w:r>
              <w:t>т</w:t>
            </w:r>
            <w:r>
              <w:t>ношений</w:t>
            </w:r>
          </w:p>
          <w:p w:rsidR="00DB5673" w:rsidRPr="008B74B7" w:rsidRDefault="00DB5673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CD57C4"/>
        </w:tc>
        <w:tc>
          <w:tcPr>
            <w:tcW w:w="1134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CD57C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DB5673" w:rsidRDefault="00DB5673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  <w:r>
              <w:t>276809,22</w:t>
            </w:r>
          </w:p>
        </w:tc>
        <w:tc>
          <w:tcPr>
            <w:tcW w:w="1417" w:type="dxa"/>
          </w:tcPr>
          <w:p w:rsidR="00DB5673" w:rsidRPr="008B74B7" w:rsidRDefault="00DB5673" w:rsidP="00CD57C4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CD57C4">
            <w:pPr>
              <w:jc w:val="center"/>
            </w:pPr>
          </w:p>
        </w:tc>
        <w:tc>
          <w:tcPr>
            <w:tcW w:w="1134" w:type="dxa"/>
          </w:tcPr>
          <w:p w:rsidR="00DB5673" w:rsidRDefault="00DB5673" w:rsidP="003433A3"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1072</w:t>
            </w:r>
          </w:p>
        </w:tc>
        <w:tc>
          <w:tcPr>
            <w:tcW w:w="1295" w:type="dxa"/>
          </w:tcPr>
          <w:p w:rsidR="00DB5673" w:rsidRDefault="00DB5673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CB5C51" w:rsidRDefault="00DB5673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DB5673" w:rsidRPr="008B74B7" w:rsidRDefault="00DB5673" w:rsidP="00CD57C4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57C4">
            <w:pPr>
              <w:jc w:val="center"/>
              <w:rPr>
                <w:spacing w:val="-1"/>
              </w:rPr>
            </w:pP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DB5673" w:rsidRDefault="00DB5673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DB5673" w:rsidRDefault="00DB5673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DB5673" w:rsidRDefault="00DB5673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  <w:r>
              <w:t>160000,00</w:t>
            </w:r>
          </w:p>
        </w:tc>
        <w:tc>
          <w:tcPr>
            <w:tcW w:w="1417" w:type="dxa"/>
          </w:tcPr>
          <w:p w:rsidR="00DB5673" w:rsidRPr="008B74B7" w:rsidRDefault="00DB5673" w:rsidP="00CD57C4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</w:pPr>
            <w:r>
              <w:t>1072</w:t>
            </w:r>
          </w:p>
        </w:tc>
        <w:tc>
          <w:tcPr>
            <w:tcW w:w="1134" w:type="dxa"/>
          </w:tcPr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DB5673" w:rsidRPr="00CB5C51" w:rsidRDefault="00DB5673" w:rsidP="00CD57C4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CB5C51" w:rsidRDefault="00DB5673" w:rsidP="00CD57C4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DB5673" w:rsidRPr="00CB5C51" w:rsidRDefault="00DB5673" w:rsidP="00CD57C4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Pr="00CB5C51" w:rsidRDefault="00DB5673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DB5673" w:rsidRPr="008B74B7" w:rsidRDefault="00DB5673" w:rsidP="00CD57C4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57C4">
            <w:pPr>
              <w:jc w:val="center"/>
              <w:rPr>
                <w:spacing w:val="-1"/>
              </w:rPr>
            </w:pP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Default="00DB5673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Pr="008B74B7" w:rsidRDefault="00DB5673" w:rsidP="00CD57C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DB5673" w:rsidRDefault="00DB5673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</w:p>
          <w:p w:rsidR="00DB5673" w:rsidRPr="008B74B7" w:rsidRDefault="00DB5673" w:rsidP="00CD57C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DB5673" w:rsidRPr="008B74B7" w:rsidRDefault="00DB5673" w:rsidP="00CD57C4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Default="00DB5673" w:rsidP="00CD57C4">
            <w:pPr>
              <w:jc w:val="center"/>
            </w:pP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Default="00DB5673" w:rsidP="00CD57C4">
            <w:r>
              <w:rPr>
                <w:spacing w:val="-1"/>
              </w:rPr>
              <w:t>1072</w:t>
            </w:r>
          </w:p>
        </w:tc>
        <w:tc>
          <w:tcPr>
            <w:tcW w:w="1295" w:type="dxa"/>
          </w:tcPr>
          <w:p w:rsidR="00DB5673" w:rsidRDefault="00DB5673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CB5C51" w:rsidRDefault="00DB5673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DB5673" w:rsidRPr="008B74B7" w:rsidRDefault="00DB5673" w:rsidP="00CD57C4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57C4">
            <w:pPr>
              <w:jc w:val="center"/>
              <w:rPr>
                <w:spacing w:val="-1"/>
              </w:rPr>
            </w:pP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 w:rsidP="005B1C50">
            <w:r>
              <w:t>3</w:t>
            </w:r>
          </w:p>
        </w:tc>
        <w:tc>
          <w:tcPr>
            <w:tcW w:w="1418" w:type="dxa"/>
          </w:tcPr>
          <w:p w:rsidR="00DB5673" w:rsidRPr="008B74B7" w:rsidRDefault="00DB5673" w:rsidP="005B1C50">
            <w:r>
              <w:t>Рожкова Л.Н.</w:t>
            </w:r>
          </w:p>
        </w:tc>
        <w:tc>
          <w:tcPr>
            <w:tcW w:w="1701" w:type="dxa"/>
          </w:tcPr>
          <w:p w:rsidR="00DB5673" w:rsidRPr="008B74B7" w:rsidRDefault="00DB5673" w:rsidP="005B1C50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им</w:t>
            </w:r>
            <w:r>
              <w:t>у</w:t>
            </w:r>
            <w:r>
              <w:t>щественных и земельных о</w:t>
            </w:r>
            <w:r>
              <w:t>т</w:t>
            </w:r>
            <w:r>
              <w:t>ношений</w:t>
            </w:r>
          </w:p>
          <w:p w:rsidR="00DB5673" w:rsidRPr="008B74B7" w:rsidRDefault="00DB5673" w:rsidP="005B1C50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5B1C50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5B1C50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 w:rsidP="005B1C50"/>
        </w:tc>
        <w:tc>
          <w:tcPr>
            <w:tcW w:w="1134" w:type="dxa"/>
            <w:vAlign w:val="center"/>
          </w:tcPr>
          <w:p w:rsidR="00DB5673" w:rsidRPr="008B74B7" w:rsidRDefault="00DB5673" w:rsidP="005B1C5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5B1C5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5B1C50">
            <w:pPr>
              <w:shd w:val="clear" w:color="auto" w:fill="FFFFFF"/>
              <w:spacing w:line="350" w:lineRule="exact"/>
              <w:jc w:val="center"/>
            </w:pPr>
            <w:r>
              <w:t>89,3</w:t>
            </w:r>
          </w:p>
        </w:tc>
        <w:tc>
          <w:tcPr>
            <w:tcW w:w="1134" w:type="dxa"/>
          </w:tcPr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DB5673" w:rsidRDefault="00DB5673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DB5673" w:rsidRDefault="00DB5673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DB5673" w:rsidRDefault="00DB5673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</w:p>
          <w:p w:rsidR="00DB5673" w:rsidRPr="008B74B7" w:rsidRDefault="00DB5673" w:rsidP="005B1C50">
            <w:pPr>
              <w:jc w:val="center"/>
            </w:pPr>
            <w:r>
              <w:t>516533,97</w:t>
            </w:r>
          </w:p>
        </w:tc>
        <w:tc>
          <w:tcPr>
            <w:tcW w:w="1417" w:type="dxa"/>
          </w:tcPr>
          <w:p w:rsidR="00DB5673" w:rsidRPr="008B74B7" w:rsidRDefault="00DB5673" w:rsidP="005B1C50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левая,1/2</w:t>
            </w:r>
          </w:p>
        </w:tc>
        <w:tc>
          <w:tcPr>
            <w:tcW w:w="992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26,6</w:t>
            </w:r>
          </w:p>
        </w:tc>
        <w:tc>
          <w:tcPr>
            <w:tcW w:w="1134" w:type="dxa"/>
          </w:tcPr>
          <w:p w:rsidR="00DB5673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295" w:type="dxa"/>
          </w:tcPr>
          <w:p w:rsidR="00DB5673" w:rsidRDefault="00DB5673"/>
        </w:tc>
        <w:tc>
          <w:tcPr>
            <w:tcW w:w="1559" w:type="dxa"/>
          </w:tcPr>
          <w:p w:rsidR="00DB5673" w:rsidRDefault="00DB5673"/>
        </w:tc>
        <w:tc>
          <w:tcPr>
            <w:tcW w:w="1399" w:type="dxa"/>
          </w:tcPr>
          <w:p w:rsidR="00DB5673" w:rsidRDefault="00DB5673"/>
        </w:tc>
        <w:tc>
          <w:tcPr>
            <w:tcW w:w="1417" w:type="dxa"/>
          </w:tcPr>
          <w:p w:rsidR="00DB5673" w:rsidRDefault="00DB5673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3433A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EE799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собстве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ность, 1/101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8B74B7">
            <w:pPr>
              <w:shd w:val="clear" w:color="auto" w:fill="FFFFFF"/>
              <w:spacing w:line="350" w:lineRule="exact"/>
              <w:jc w:val="center"/>
            </w:pPr>
            <w:r>
              <w:t>7299815,00</w:t>
            </w:r>
          </w:p>
        </w:tc>
        <w:tc>
          <w:tcPr>
            <w:tcW w:w="1134" w:type="dxa"/>
          </w:tcPr>
          <w:p w:rsidR="00DB5673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295" w:type="dxa"/>
          </w:tcPr>
          <w:p w:rsidR="00DB5673" w:rsidRDefault="00DB5673"/>
        </w:tc>
        <w:tc>
          <w:tcPr>
            <w:tcW w:w="1559" w:type="dxa"/>
          </w:tcPr>
          <w:p w:rsidR="00DB5673" w:rsidRDefault="00DB5673"/>
        </w:tc>
        <w:tc>
          <w:tcPr>
            <w:tcW w:w="1399" w:type="dxa"/>
          </w:tcPr>
          <w:p w:rsidR="00DB5673" w:rsidRDefault="00DB5673"/>
        </w:tc>
        <w:tc>
          <w:tcPr>
            <w:tcW w:w="1417" w:type="dxa"/>
          </w:tcPr>
          <w:p w:rsidR="00DB5673" w:rsidRDefault="00DB5673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/>
        </w:tc>
        <w:tc>
          <w:tcPr>
            <w:tcW w:w="1701" w:type="dxa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 xml:space="preserve">сток 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8B74B7">
            <w:pPr>
              <w:shd w:val="clear" w:color="auto" w:fill="FFFFFF"/>
              <w:spacing w:line="350" w:lineRule="exact"/>
              <w:jc w:val="center"/>
            </w:pPr>
            <w:r>
              <w:t>1348,37</w:t>
            </w:r>
          </w:p>
        </w:tc>
        <w:tc>
          <w:tcPr>
            <w:tcW w:w="1134" w:type="dxa"/>
          </w:tcPr>
          <w:p w:rsidR="00DB5673" w:rsidRDefault="00DB5673" w:rsidP="00CD1558">
            <w:pPr>
              <w:jc w:val="center"/>
            </w:pPr>
          </w:p>
          <w:p w:rsidR="00DB5673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295" w:type="dxa"/>
          </w:tcPr>
          <w:p w:rsidR="00DB5673" w:rsidRDefault="00DB5673"/>
        </w:tc>
        <w:tc>
          <w:tcPr>
            <w:tcW w:w="1559" w:type="dxa"/>
          </w:tcPr>
          <w:p w:rsidR="00DB5673" w:rsidRDefault="00DB5673"/>
        </w:tc>
        <w:tc>
          <w:tcPr>
            <w:tcW w:w="1399" w:type="dxa"/>
          </w:tcPr>
          <w:p w:rsidR="00DB5673" w:rsidRDefault="00DB5673"/>
        </w:tc>
        <w:tc>
          <w:tcPr>
            <w:tcW w:w="1417" w:type="dxa"/>
          </w:tcPr>
          <w:p w:rsidR="00DB5673" w:rsidRDefault="00DB5673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 w:rsidP="0050031B">
            <w:r w:rsidRPr="008B74B7">
              <w:t>супруг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</w:tcPr>
          <w:p w:rsidR="00DB5673" w:rsidRDefault="00DB5673"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DB5673" w:rsidRDefault="00DB5673"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DB5673" w:rsidRDefault="00DB5673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DB5673" w:rsidRDefault="00DB5673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89,3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DB5673" w:rsidRDefault="00DB5673" w:rsidP="00EE7993">
            <w:pPr>
              <w:rPr>
                <w:spacing w:val="-1"/>
              </w:rPr>
            </w:pPr>
            <w:r>
              <w:rPr>
                <w:spacing w:val="-1"/>
              </w:rPr>
              <w:t xml:space="preserve">Автомобиль легковой </w:t>
            </w:r>
          </w:p>
          <w:p w:rsidR="00DB5673" w:rsidRPr="008B74B7" w:rsidRDefault="00DB5673" w:rsidP="00EE7993">
            <w:r>
              <w:rPr>
                <w:spacing w:val="-1"/>
              </w:rPr>
              <w:t>К</w:t>
            </w:r>
            <w:r>
              <w:rPr>
                <w:spacing w:val="-1"/>
              </w:rPr>
              <w:t>И</w:t>
            </w:r>
            <w:r>
              <w:rPr>
                <w:spacing w:val="-1"/>
              </w:rPr>
              <w:t>А РИО</w:t>
            </w:r>
          </w:p>
        </w:tc>
        <w:tc>
          <w:tcPr>
            <w:tcW w:w="1399" w:type="dxa"/>
          </w:tcPr>
          <w:p w:rsidR="00DB5673" w:rsidRPr="008B74B7" w:rsidRDefault="00DB5673" w:rsidP="006E02BC">
            <w:r>
              <w:t>261355,48</w:t>
            </w:r>
          </w:p>
        </w:tc>
        <w:tc>
          <w:tcPr>
            <w:tcW w:w="1417" w:type="dxa"/>
          </w:tcPr>
          <w:p w:rsidR="00DB5673" w:rsidRPr="008B74B7" w:rsidRDefault="00DB5673">
            <w:r w:rsidRPr="008B74B7"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 w:rsidP="008B74B7"/>
        </w:tc>
        <w:tc>
          <w:tcPr>
            <w:tcW w:w="1701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276" w:type="dxa"/>
          </w:tcPr>
          <w:p w:rsidR="00DB5673" w:rsidRDefault="00DB5673"/>
        </w:tc>
        <w:tc>
          <w:tcPr>
            <w:tcW w:w="992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26,6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1E6B4D"/>
        </w:tc>
        <w:tc>
          <w:tcPr>
            <w:tcW w:w="1399" w:type="dxa"/>
          </w:tcPr>
          <w:p w:rsidR="00DB5673" w:rsidRPr="008B74B7" w:rsidRDefault="00DB5673" w:rsidP="001E6B4D"/>
        </w:tc>
        <w:tc>
          <w:tcPr>
            <w:tcW w:w="1417" w:type="dxa"/>
          </w:tcPr>
          <w:p w:rsidR="00DB5673" w:rsidRPr="008B74B7" w:rsidRDefault="00DB5673" w:rsidP="001E6B4D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 w:rsidP="008B74B7"/>
        </w:tc>
        <w:tc>
          <w:tcPr>
            <w:tcW w:w="1701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276" w:type="dxa"/>
          </w:tcPr>
          <w:p w:rsidR="00DB5673" w:rsidRDefault="00DB5673"/>
        </w:tc>
        <w:tc>
          <w:tcPr>
            <w:tcW w:w="992" w:type="dxa"/>
          </w:tcPr>
          <w:p w:rsidR="00DB5673" w:rsidRDefault="00DB5673"/>
        </w:tc>
        <w:tc>
          <w:tcPr>
            <w:tcW w:w="1134" w:type="dxa"/>
          </w:tcPr>
          <w:p w:rsidR="00DB5673" w:rsidRDefault="00DB5673"/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1348,37</w:t>
            </w:r>
          </w:p>
        </w:tc>
        <w:tc>
          <w:tcPr>
            <w:tcW w:w="1295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1E6B4D"/>
        </w:tc>
        <w:tc>
          <w:tcPr>
            <w:tcW w:w="1399" w:type="dxa"/>
          </w:tcPr>
          <w:p w:rsidR="00DB5673" w:rsidRPr="008B74B7" w:rsidRDefault="00DB5673" w:rsidP="001E6B4D"/>
        </w:tc>
        <w:tc>
          <w:tcPr>
            <w:tcW w:w="1417" w:type="dxa"/>
          </w:tcPr>
          <w:p w:rsidR="00DB5673" w:rsidRPr="008B74B7" w:rsidRDefault="00DB5673" w:rsidP="001E6B4D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>
            <w:r>
              <w:t>4</w:t>
            </w:r>
          </w:p>
        </w:tc>
        <w:tc>
          <w:tcPr>
            <w:tcW w:w="1418" w:type="dxa"/>
          </w:tcPr>
          <w:p w:rsidR="00DB5673" w:rsidRPr="008B74B7" w:rsidRDefault="00DB5673" w:rsidP="008B74B7">
            <w:r>
              <w:t>Кузьминова Ю.А.</w:t>
            </w:r>
          </w:p>
        </w:tc>
        <w:tc>
          <w:tcPr>
            <w:tcW w:w="1701" w:type="dxa"/>
          </w:tcPr>
          <w:p w:rsidR="00DB5673" w:rsidRPr="008B74B7" w:rsidRDefault="00DB5673" w:rsidP="00CD57C4">
            <w:pPr>
              <w:shd w:val="clear" w:color="auto" w:fill="FFFFFF"/>
              <w:jc w:val="center"/>
            </w:pPr>
            <w:r>
              <w:t>ведущий специалист 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DB5673" w:rsidRPr="008B74B7" w:rsidRDefault="00DB5673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 xml:space="preserve">ции </w:t>
            </w:r>
            <w:r w:rsidRPr="008B74B7">
              <w:lastRenderedPageBreak/>
              <w:t>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Default="00DB5673" w:rsidP="00CD57C4"/>
        </w:tc>
        <w:tc>
          <w:tcPr>
            <w:tcW w:w="1134" w:type="dxa"/>
          </w:tcPr>
          <w:p w:rsidR="00DB5673" w:rsidRDefault="00DB5673" w:rsidP="00CD57C4">
            <w:r w:rsidRPr="00933A08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</w:tcPr>
          <w:p w:rsidR="00DB5673" w:rsidRDefault="00DB5673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DB5673" w:rsidRDefault="00DB5673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DB5673" w:rsidRDefault="00DB5673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96</w:t>
            </w:r>
          </w:p>
          <w:p w:rsidR="00DB5673" w:rsidRPr="008B74B7" w:rsidRDefault="00DB5673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CD57C4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CD57C4"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57C4">
            <w:r>
              <w:t>219608,56</w:t>
            </w:r>
          </w:p>
        </w:tc>
        <w:tc>
          <w:tcPr>
            <w:tcW w:w="1417" w:type="dxa"/>
          </w:tcPr>
          <w:p w:rsidR="00DB5673" w:rsidRPr="008B74B7" w:rsidRDefault="00DB5673" w:rsidP="00CD57C4">
            <w:r w:rsidRPr="008B74B7"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 w:rsidP="008B74B7"/>
        </w:tc>
        <w:tc>
          <w:tcPr>
            <w:tcW w:w="1701" w:type="dxa"/>
          </w:tcPr>
          <w:p w:rsidR="00DB5673" w:rsidRDefault="00DB5673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933A08" w:rsidRDefault="00DB5673" w:rsidP="00CD57C4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Pr="00933A08" w:rsidRDefault="00DB5673" w:rsidP="00CD57C4">
            <w:pPr>
              <w:rPr>
                <w:spacing w:val="-1"/>
              </w:rPr>
            </w:pPr>
          </w:p>
        </w:tc>
        <w:tc>
          <w:tcPr>
            <w:tcW w:w="992" w:type="dxa"/>
          </w:tcPr>
          <w:p w:rsidR="00DB5673" w:rsidRPr="00933A08" w:rsidRDefault="00DB5673" w:rsidP="00CD57C4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933A08" w:rsidRDefault="00DB5673" w:rsidP="00CD57C4">
            <w:pPr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C665A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1900</w:t>
            </w:r>
          </w:p>
        </w:tc>
        <w:tc>
          <w:tcPr>
            <w:tcW w:w="1295" w:type="dxa"/>
            <w:vAlign w:val="center"/>
          </w:tcPr>
          <w:p w:rsidR="00DB5673" w:rsidRDefault="00DB5673" w:rsidP="00CD57C4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DB5673" w:rsidRDefault="00DB5673" w:rsidP="00CD57C4"/>
        </w:tc>
        <w:tc>
          <w:tcPr>
            <w:tcW w:w="1417" w:type="dxa"/>
          </w:tcPr>
          <w:p w:rsidR="00DB5673" w:rsidRPr="008B74B7" w:rsidRDefault="00DB5673" w:rsidP="00CD57C4"/>
        </w:tc>
      </w:tr>
      <w:tr w:rsidR="00DB5673" w:rsidRPr="008B74B7" w:rsidTr="00843984">
        <w:tc>
          <w:tcPr>
            <w:tcW w:w="567" w:type="dxa"/>
          </w:tcPr>
          <w:p w:rsidR="00DB5673" w:rsidRDefault="00DB5673" w:rsidP="0050031B">
            <w:r>
              <w:t>5</w:t>
            </w:r>
          </w:p>
        </w:tc>
        <w:tc>
          <w:tcPr>
            <w:tcW w:w="1418" w:type="dxa"/>
          </w:tcPr>
          <w:p w:rsidR="00DB5673" w:rsidRDefault="00DB5673" w:rsidP="008B74B7">
            <w:r>
              <w:t>Князева Е.С.</w:t>
            </w:r>
          </w:p>
        </w:tc>
        <w:tc>
          <w:tcPr>
            <w:tcW w:w="1701" w:type="dxa"/>
          </w:tcPr>
          <w:p w:rsidR="00DB5673" w:rsidRPr="008B74B7" w:rsidRDefault="00DB5673" w:rsidP="008B5FBC">
            <w:pPr>
              <w:shd w:val="clear" w:color="auto" w:fill="FFFFFF"/>
              <w:jc w:val="center"/>
            </w:pPr>
            <w:r>
              <w:t>ведущий специалист 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DB5673" w:rsidRPr="008B74B7" w:rsidRDefault="00DB5673" w:rsidP="008B5FBC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8B5FBC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8B5FBC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Default="00DB5673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DB5673" w:rsidRPr="008900BF" w:rsidRDefault="00DB5673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1/4</w:t>
            </w:r>
          </w:p>
        </w:tc>
        <w:tc>
          <w:tcPr>
            <w:tcW w:w="992" w:type="dxa"/>
          </w:tcPr>
          <w:p w:rsidR="00DB5673" w:rsidRPr="008900BF" w:rsidRDefault="00DB5673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Default="00DB5673">
            <w:r w:rsidRPr="00CD24FD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DB5673" w:rsidRDefault="00DB5673">
            <w:r w:rsidRPr="00CD24FD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DB5673" w:rsidRDefault="00DB5673">
            <w:r w:rsidRPr="00CD24FD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Pr="00AB5471" w:rsidRDefault="00DB5673" w:rsidP="00AB5471">
            <w:pPr>
              <w:shd w:val="clear" w:color="auto" w:fill="FFFFFF"/>
              <w:spacing w:line="326" w:lineRule="atLeast"/>
              <w:rPr>
                <w:rFonts w:ascii="Roboto Regular" w:hAnsi="Roboto Regular"/>
                <w:color w:val="202020"/>
                <w:sz w:val="22"/>
                <w:szCs w:val="22"/>
              </w:rPr>
            </w:pPr>
            <w:r w:rsidRPr="00AB5471">
              <w:rPr>
                <w:rFonts w:ascii="Roboto Regular" w:hAnsi="Roboto Regular"/>
                <w:color w:val="202020"/>
                <w:sz w:val="22"/>
                <w:szCs w:val="22"/>
              </w:rPr>
              <w:t>Mazda 3</w:t>
            </w:r>
          </w:p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DB5673" w:rsidRDefault="00DB5673" w:rsidP="001E6B4D">
            <w:r>
              <w:t>68503,64</w:t>
            </w:r>
          </w:p>
        </w:tc>
        <w:tc>
          <w:tcPr>
            <w:tcW w:w="1417" w:type="dxa"/>
          </w:tcPr>
          <w:p w:rsidR="00DB5673" w:rsidRPr="008B74B7" w:rsidRDefault="00DB5673" w:rsidP="001E6B4D">
            <w:pPr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8B74B7"/>
        </w:tc>
        <w:tc>
          <w:tcPr>
            <w:tcW w:w="1701" w:type="dxa"/>
          </w:tcPr>
          <w:p w:rsidR="00DB5673" w:rsidRDefault="00DB5673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DB5673" w:rsidRPr="008B74B7" w:rsidRDefault="00DB5673">
            <w:pPr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50,0</w:t>
            </w: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/>
        </w:tc>
        <w:tc>
          <w:tcPr>
            <w:tcW w:w="1399" w:type="dxa"/>
          </w:tcPr>
          <w:p w:rsidR="00DB5673" w:rsidRDefault="00DB5673"/>
        </w:tc>
        <w:tc>
          <w:tcPr>
            <w:tcW w:w="1417" w:type="dxa"/>
          </w:tcPr>
          <w:p w:rsidR="00DB5673" w:rsidRDefault="00DB5673"/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8B74B7"/>
        </w:tc>
        <w:tc>
          <w:tcPr>
            <w:tcW w:w="1701" w:type="dxa"/>
          </w:tcPr>
          <w:p w:rsidR="00DB5673" w:rsidRDefault="00DB5673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DB5673" w:rsidRDefault="00DB5673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1304</w:t>
            </w: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/>
        </w:tc>
        <w:tc>
          <w:tcPr>
            <w:tcW w:w="1399" w:type="dxa"/>
          </w:tcPr>
          <w:p w:rsidR="00DB5673" w:rsidRDefault="00DB5673"/>
        </w:tc>
        <w:tc>
          <w:tcPr>
            <w:tcW w:w="1417" w:type="dxa"/>
          </w:tcPr>
          <w:p w:rsidR="00DB5673" w:rsidRDefault="00DB5673"/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8B74B7"/>
        </w:tc>
        <w:tc>
          <w:tcPr>
            <w:tcW w:w="1701" w:type="dxa"/>
          </w:tcPr>
          <w:p w:rsidR="00DB5673" w:rsidRDefault="00DB5673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DB5673" w:rsidRDefault="00DB5673" w:rsidP="004F34F0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DB5673" w:rsidRPr="008900BF" w:rsidRDefault="00DB5673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/>
        </w:tc>
        <w:tc>
          <w:tcPr>
            <w:tcW w:w="1399" w:type="dxa"/>
          </w:tcPr>
          <w:p w:rsidR="00DB5673" w:rsidRDefault="00DB5673"/>
        </w:tc>
        <w:tc>
          <w:tcPr>
            <w:tcW w:w="1417" w:type="dxa"/>
          </w:tcPr>
          <w:p w:rsidR="00DB5673" w:rsidRDefault="00DB5673"/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8B74B7">
            <w:r>
              <w:t>супруг</w:t>
            </w:r>
          </w:p>
        </w:tc>
        <w:tc>
          <w:tcPr>
            <w:tcW w:w="1701" w:type="dxa"/>
          </w:tcPr>
          <w:p w:rsidR="00DB5673" w:rsidRDefault="00DB5673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DB5673" w:rsidRDefault="00DB5673" w:rsidP="00156C87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1304</w:t>
            </w:r>
          </w:p>
        </w:tc>
        <w:tc>
          <w:tcPr>
            <w:tcW w:w="1134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DB5673" w:rsidRPr="008900BF" w:rsidRDefault="00DB5673">
            <w:pPr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295" w:type="dxa"/>
          </w:tcPr>
          <w:p w:rsidR="00DB5673" w:rsidRDefault="00DB5673">
            <w:r w:rsidRPr="00B041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AB5471" w:rsidRDefault="00DB5673" w:rsidP="005B1C50">
            <w:pPr>
              <w:rPr>
                <w:spacing w:val="-1"/>
              </w:rPr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1E6B4D">
            <w:r>
              <w:t>1117316,30</w:t>
            </w:r>
          </w:p>
        </w:tc>
        <w:tc>
          <w:tcPr>
            <w:tcW w:w="1417" w:type="dxa"/>
          </w:tcPr>
          <w:p w:rsidR="00DB5673" w:rsidRPr="008B74B7" w:rsidRDefault="00DB5673" w:rsidP="001E6B4D">
            <w:pPr>
              <w:rPr>
                <w:spacing w:val="-1"/>
              </w:rPr>
            </w:pPr>
            <w:r w:rsidRPr="00291422">
              <w:rPr>
                <w:spacing w:val="-1"/>
              </w:rPr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8B74B7"/>
        </w:tc>
        <w:tc>
          <w:tcPr>
            <w:tcW w:w="1701" w:type="dxa"/>
          </w:tcPr>
          <w:p w:rsidR="00DB5673" w:rsidRDefault="00DB5673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DB5673" w:rsidRDefault="00DB5673" w:rsidP="00156C87"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DB5673" w:rsidRPr="008900BF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50,0</w:t>
            </w:r>
          </w:p>
        </w:tc>
        <w:tc>
          <w:tcPr>
            <w:tcW w:w="1295" w:type="dxa"/>
          </w:tcPr>
          <w:p w:rsidR="00DB5673" w:rsidRDefault="00DB5673" w:rsidP="00156C87">
            <w:r w:rsidRPr="00B041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5B1C50"/>
        </w:tc>
        <w:tc>
          <w:tcPr>
            <w:tcW w:w="1399" w:type="dxa"/>
          </w:tcPr>
          <w:p w:rsidR="00DB5673" w:rsidRDefault="00DB5673" w:rsidP="001E6B4D"/>
        </w:tc>
        <w:tc>
          <w:tcPr>
            <w:tcW w:w="1417" w:type="dxa"/>
          </w:tcPr>
          <w:p w:rsidR="00DB5673" w:rsidRPr="00291422" w:rsidRDefault="00DB5673" w:rsidP="001E6B4D">
            <w:pPr>
              <w:rPr>
                <w:spacing w:val="-1"/>
              </w:rPr>
            </w:pP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 w:rsidP="009419F2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</w:tcPr>
          <w:p w:rsidR="00DB5673" w:rsidRDefault="00DB5673" w:rsidP="002E480B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DB5673" w:rsidRDefault="00DB5673" w:rsidP="002E480B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DB5673" w:rsidRDefault="00DB5673" w:rsidP="002E480B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DB5673" w:rsidRDefault="00DB5673" w:rsidP="002E480B">
            <w:pPr>
              <w:rPr>
                <w:spacing w:val="-1"/>
              </w:rPr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  <w:p w:rsidR="00DB5673" w:rsidRPr="008B74B7" w:rsidRDefault="00DB5673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1E6B4D">
            <w:pPr>
              <w:shd w:val="clear" w:color="auto" w:fill="FFFFFF"/>
              <w:spacing w:line="350" w:lineRule="exact"/>
            </w:pPr>
            <w:r w:rsidRPr="008B74B7"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CD1558">
            <w:r w:rsidRPr="008B74B7">
              <w:t>нет</w:t>
            </w:r>
          </w:p>
        </w:tc>
        <w:tc>
          <w:tcPr>
            <w:tcW w:w="1399" w:type="dxa"/>
          </w:tcPr>
          <w:p w:rsidR="00DB5673" w:rsidRPr="008B74B7" w:rsidRDefault="00DB5673" w:rsidP="00CD1558">
            <w:r w:rsidRPr="008B74B7">
              <w:t>нет</w:t>
            </w:r>
          </w:p>
        </w:tc>
        <w:tc>
          <w:tcPr>
            <w:tcW w:w="1417" w:type="dxa"/>
          </w:tcPr>
          <w:p w:rsidR="00DB5673" w:rsidRPr="008B74B7" w:rsidRDefault="00DB5673" w:rsidP="00CD1558">
            <w:r w:rsidRPr="008B74B7">
              <w:t>нет</w:t>
            </w:r>
          </w:p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 w:rsidP="009419F2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</w:tcPr>
          <w:p w:rsidR="00DB5673" w:rsidRPr="00291422" w:rsidRDefault="00DB5673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DB5673" w:rsidRDefault="00DB5673" w:rsidP="004F34F0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1"/>
              </w:rPr>
              <w:t>1304</w:t>
            </w:r>
          </w:p>
        </w:tc>
        <w:tc>
          <w:tcPr>
            <w:tcW w:w="1134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1E6B4D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843984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 w:rsidP="009419F2"/>
        </w:tc>
        <w:tc>
          <w:tcPr>
            <w:tcW w:w="1701" w:type="dxa"/>
          </w:tcPr>
          <w:p w:rsidR="00DB5673" w:rsidRPr="008B74B7" w:rsidRDefault="00DB5673"/>
        </w:tc>
        <w:tc>
          <w:tcPr>
            <w:tcW w:w="1134" w:type="dxa"/>
          </w:tcPr>
          <w:p w:rsidR="00DB5673" w:rsidRDefault="00DB5673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DB5673" w:rsidRDefault="00DB5673" w:rsidP="004F34F0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134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1E6B4D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DB5673" w:rsidRPr="008B74B7" w:rsidRDefault="00DB5673" w:rsidP="00CD1558"/>
        </w:tc>
        <w:tc>
          <w:tcPr>
            <w:tcW w:w="1399" w:type="dxa"/>
          </w:tcPr>
          <w:p w:rsidR="00DB5673" w:rsidRPr="008B74B7" w:rsidRDefault="00DB5673" w:rsidP="00CD1558"/>
        </w:tc>
        <w:tc>
          <w:tcPr>
            <w:tcW w:w="1417" w:type="dxa"/>
          </w:tcPr>
          <w:p w:rsidR="00DB5673" w:rsidRPr="008B74B7" w:rsidRDefault="00DB5673" w:rsidP="00CD1558"/>
        </w:tc>
      </w:tr>
      <w:tr w:rsidR="00DB5673" w:rsidRPr="008B74B7" w:rsidTr="004F34F0">
        <w:tc>
          <w:tcPr>
            <w:tcW w:w="567" w:type="dxa"/>
          </w:tcPr>
          <w:p w:rsidR="00DB5673" w:rsidRPr="008B74B7" w:rsidRDefault="00DB5673" w:rsidP="004F34F0"/>
        </w:tc>
        <w:tc>
          <w:tcPr>
            <w:tcW w:w="1418" w:type="dxa"/>
          </w:tcPr>
          <w:p w:rsidR="00DB5673" w:rsidRPr="008B74B7" w:rsidRDefault="00DB5673" w:rsidP="004F34F0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</w:tcPr>
          <w:p w:rsidR="00DB5673" w:rsidRPr="008B74B7" w:rsidRDefault="00DB5673" w:rsidP="004F34F0"/>
        </w:tc>
        <w:tc>
          <w:tcPr>
            <w:tcW w:w="1134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DB5673" w:rsidRDefault="00DB5673" w:rsidP="004F34F0">
            <w:pPr>
              <w:rPr>
                <w:spacing w:val="-1"/>
              </w:rPr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4F34F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DB5673" w:rsidRPr="008B74B7" w:rsidRDefault="00DB5673" w:rsidP="004F34F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4F34F0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  <w:p w:rsidR="00DB5673" w:rsidRPr="008B74B7" w:rsidRDefault="00DB5673" w:rsidP="004F34F0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8B74B7" w:rsidRDefault="00DB5673" w:rsidP="004F34F0">
            <w:pPr>
              <w:shd w:val="clear" w:color="auto" w:fill="FFFFFF"/>
              <w:spacing w:line="350" w:lineRule="exact"/>
            </w:pPr>
            <w:r w:rsidRPr="008B74B7"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4F34F0">
            <w:r w:rsidRPr="008B74B7">
              <w:t>нет</w:t>
            </w:r>
          </w:p>
        </w:tc>
        <w:tc>
          <w:tcPr>
            <w:tcW w:w="1399" w:type="dxa"/>
          </w:tcPr>
          <w:p w:rsidR="00DB5673" w:rsidRPr="008B74B7" w:rsidRDefault="00DB5673" w:rsidP="004F34F0">
            <w:r w:rsidRPr="008B74B7">
              <w:t>нет</w:t>
            </w:r>
          </w:p>
        </w:tc>
        <w:tc>
          <w:tcPr>
            <w:tcW w:w="1417" w:type="dxa"/>
          </w:tcPr>
          <w:p w:rsidR="00DB5673" w:rsidRPr="008B74B7" w:rsidRDefault="00DB5673" w:rsidP="004F34F0">
            <w:r w:rsidRPr="008B74B7">
              <w:t>нет</w:t>
            </w:r>
          </w:p>
        </w:tc>
      </w:tr>
      <w:tr w:rsidR="00DB5673" w:rsidRPr="008B74B7" w:rsidTr="00156C87">
        <w:tc>
          <w:tcPr>
            <w:tcW w:w="567" w:type="dxa"/>
          </w:tcPr>
          <w:p w:rsidR="00DB5673" w:rsidRPr="008B74B7" w:rsidRDefault="00DB5673" w:rsidP="004F34F0"/>
        </w:tc>
        <w:tc>
          <w:tcPr>
            <w:tcW w:w="1418" w:type="dxa"/>
          </w:tcPr>
          <w:p w:rsidR="00DB5673" w:rsidRPr="008B74B7" w:rsidRDefault="00DB5673" w:rsidP="004F34F0"/>
        </w:tc>
        <w:tc>
          <w:tcPr>
            <w:tcW w:w="1701" w:type="dxa"/>
          </w:tcPr>
          <w:p w:rsidR="00DB5673" w:rsidRPr="008B74B7" w:rsidRDefault="00DB5673" w:rsidP="004F34F0"/>
        </w:tc>
        <w:tc>
          <w:tcPr>
            <w:tcW w:w="1134" w:type="dxa"/>
          </w:tcPr>
          <w:p w:rsidR="00DB5673" w:rsidRDefault="00DB5673" w:rsidP="004F34F0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Default="00DB5673" w:rsidP="004F34F0">
            <w:pPr>
              <w:rPr>
                <w:spacing w:val="-2"/>
              </w:rPr>
            </w:pPr>
          </w:p>
        </w:tc>
        <w:tc>
          <w:tcPr>
            <w:tcW w:w="992" w:type="dxa"/>
          </w:tcPr>
          <w:p w:rsidR="00DB5673" w:rsidRDefault="00DB5673" w:rsidP="004F34F0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Default="00DB5673" w:rsidP="004F34F0">
            <w:pPr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4F34F0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  <w:r>
              <w:rPr>
                <w:spacing w:val="-2"/>
              </w:rPr>
              <w:t>128,2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0225DA">
            <w:pPr>
              <w:shd w:val="clear" w:color="auto" w:fill="FFFFFF"/>
              <w:spacing w:line="350" w:lineRule="exact"/>
            </w:pPr>
            <w:r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4F34F0"/>
        </w:tc>
        <w:tc>
          <w:tcPr>
            <w:tcW w:w="1399" w:type="dxa"/>
          </w:tcPr>
          <w:p w:rsidR="00DB5673" w:rsidRPr="008B74B7" w:rsidRDefault="00DB5673" w:rsidP="004F34F0"/>
        </w:tc>
        <w:tc>
          <w:tcPr>
            <w:tcW w:w="1417" w:type="dxa"/>
          </w:tcPr>
          <w:p w:rsidR="00DB5673" w:rsidRPr="008B74B7" w:rsidRDefault="00DB5673" w:rsidP="004F34F0"/>
        </w:tc>
      </w:tr>
      <w:tr w:rsidR="00DB5673" w:rsidRPr="008B74B7" w:rsidTr="00CD57C4">
        <w:tc>
          <w:tcPr>
            <w:tcW w:w="567" w:type="dxa"/>
          </w:tcPr>
          <w:p w:rsidR="00DB5673" w:rsidRPr="008B74B7" w:rsidRDefault="00DB5673" w:rsidP="004F34F0"/>
        </w:tc>
        <w:tc>
          <w:tcPr>
            <w:tcW w:w="1418" w:type="dxa"/>
          </w:tcPr>
          <w:p w:rsidR="00DB5673" w:rsidRPr="008B74B7" w:rsidRDefault="00DB5673" w:rsidP="004F34F0"/>
        </w:tc>
        <w:tc>
          <w:tcPr>
            <w:tcW w:w="1701" w:type="dxa"/>
          </w:tcPr>
          <w:p w:rsidR="00DB5673" w:rsidRPr="008B74B7" w:rsidRDefault="00DB5673" w:rsidP="004F34F0"/>
        </w:tc>
        <w:tc>
          <w:tcPr>
            <w:tcW w:w="1134" w:type="dxa"/>
          </w:tcPr>
          <w:p w:rsidR="00DB5673" w:rsidRDefault="00DB5673" w:rsidP="004F34F0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DB5673" w:rsidRDefault="00DB5673" w:rsidP="004F34F0">
            <w:pPr>
              <w:rPr>
                <w:spacing w:val="-2"/>
              </w:rPr>
            </w:pPr>
          </w:p>
        </w:tc>
        <w:tc>
          <w:tcPr>
            <w:tcW w:w="992" w:type="dxa"/>
          </w:tcPr>
          <w:p w:rsidR="00DB5673" w:rsidRDefault="00DB5673" w:rsidP="004F34F0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DB5673" w:rsidRDefault="00DB5673" w:rsidP="004F34F0">
            <w:pPr>
              <w:rPr>
                <w:spacing w:val="-2"/>
              </w:rPr>
            </w:pPr>
          </w:p>
        </w:tc>
        <w:tc>
          <w:tcPr>
            <w:tcW w:w="1134" w:type="dxa"/>
          </w:tcPr>
          <w:p w:rsidR="00DB5673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DB5673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</w:tcPr>
          <w:p w:rsidR="00DB5673" w:rsidRPr="00B04105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Pr="008B74B7" w:rsidRDefault="00DB5673" w:rsidP="004F34F0"/>
        </w:tc>
        <w:tc>
          <w:tcPr>
            <w:tcW w:w="1399" w:type="dxa"/>
          </w:tcPr>
          <w:p w:rsidR="00DB5673" w:rsidRPr="008B74B7" w:rsidRDefault="00DB5673" w:rsidP="004F34F0"/>
        </w:tc>
        <w:tc>
          <w:tcPr>
            <w:tcW w:w="1417" w:type="dxa"/>
          </w:tcPr>
          <w:p w:rsidR="00DB5673" w:rsidRPr="008B74B7" w:rsidRDefault="00DB5673" w:rsidP="004F34F0"/>
        </w:tc>
      </w:tr>
      <w:tr w:rsidR="00DB5673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CD57C4">
            <w:pPr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CD57C4">
            <w:pPr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0225DA">
            <w:pPr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DB5673" w:rsidRPr="008B74B7" w:rsidRDefault="00DB5673" w:rsidP="000225DA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50,0</w:t>
            </w:r>
          </w:p>
          <w:p w:rsidR="00DB5673" w:rsidRPr="000225DA" w:rsidRDefault="00DB5673" w:rsidP="000225DA">
            <w:pPr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>
            <w:r w:rsidRPr="008B74B7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>
            <w:r w:rsidRPr="008B74B7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>
            <w:r w:rsidRPr="008B74B7">
              <w:t>нет</w:t>
            </w:r>
          </w:p>
        </w:tc>
      </w:tr>
      <w:tr w:rsidR="00DB5673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156C87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128,2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</w:tr>
      <w:tr w:rsidR="00DB5673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B04105" w:rsidRDefault="00DB5673" w:rsidP="00CD57C4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</w:tr>
      <w:tr w:rsidR="00DB5673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Default="00DB5673" w:rsidP="00CD57C4">
            <w:pPr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156C87">
            <w:pPr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DB5673" w:rsidRPr="008B74B7" w:rsidRDefault="00DB5673" w:rsidP="00156C87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156C87">
            <w:pPr>
              <w:rPr>
                <w:spacing w:val="-1"/>
              </w:rPr>
            </w:pPr>
            <w:r w:rsidRPr="000225DA">
              <w:rPr>
                <w:spacing w:val="-1"/>
              </w:rPr>
              <w:t>50,</w:t>
            </w:r>
            <w:r>
              <w:rPr>
                <w:spacing w:val="-1"/>
              </w:rPr>
              <w:t>8</w:t>
            </w:r>
          </w:p>
          <w:p w:rsidR="00DB5673" w:rsidRPr="000225DA" w:rsidRDefault="00DB5673" w:rsidP="00156C87">
            <w:pPr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0225DA" w:rsidRDefault="00DB5673" w:rsidP="00156C87">
            <w:pPr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3" w:rsidRPr="008B74B7" w:rsidRDefault="00DB5673" w:rsidP="00CD57C4"/>
        </w:tc>
      </w:tr>
    </w:tbl>
    <w:p w:rsidR="00DB5673" w:rsidRPr="008B74B7" w:rsidRDefault="00DB5673" w:rsidP="008B74B7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134"/>
        <w:gridCol w:w="1134"/>
        <w:gridCol w:w="1134"/>
        <w:gridCol w:w="1187"/>
        <w:gridCol w:w="1188"/>
        <w:gridCol w:w="1188"/>
        <w:gridCol w:w="1559"/>
        <w:gridCol w:w="1399"/>
        <w:gridCol w:w="1417"/>
      </w:tblGrid>
      <w:tr w:rsidR="00DB5673" w:rsidRPr="00E51C90" w:rsidTr="00E51C90">
        <w:tc>
          <w:tcPr>
            <w:tcW w:w="16160" w:type="dxa"/>
            <w:gridSpan w:val="13"/>
          </w:tcPr>
          <w:p w:rsidR="00DB5673" w:rsidRPr="00E51C90" w:rsidRDefault="00DB5673" w:rsidP="00E51C9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Pr="00E51C90">
              <w:rPr>
                <w:spacing w:val="-1"/>
                <w:sz w:val="20"/>
                <w:szCs w:val="20"/>
              </w:rPr>
              <w:t xml:space="preserve">ведения 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а</w:t>
            </w:r>
            <w:r w:rsidRPr="00E51C90">
              <w:rPr>
                <w:sz w:val="20"/>
                <w:szCs w:val="20"/>
              </w:rPr>
              <w:t>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DB5673" w:rsidRPr="00E51C90" w:rsidRDefault="00DB5673" w:rsidP="00760CE1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E51C90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7</w:t>
            </w:r>
            <w:r w:rsidRPr="00E51C90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 года</w:t>
            </w:r>
          </w:p>
          <w:p w:rsidR="00DB5673" w:rsidRPr="00E51C90" w:rsidRDefault="00DB5673" w:rsidP="00F6490F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E51C90" w:rsidTr="00E51C90">
        <w:tc>
          <w:tcPr>
            <w:tcW w:w="567" w:type="dxa"/>
            <w:vMerge w:val="restart"/>
            <w:vAlign w:val="center"/>
          </w:tcPr>
          <w:p w:rsidR="00DB5673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lastRenderedPageBreak/>
              <w:t xml:space="preserve">№ 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/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Фамилия и инициалы лица, чьи сведения разм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E51C90" w:rsidRDefault="00DB5673" w:rsidP="00E51C9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51C90">
              <w:rPr>
                <w:spacing w:val="-3"/>
                <w:sz w:val="20"/>
                <w:szCs w:val="20"/>
              </w:rPr>
              <w:t>Должность</w:t>
            </w:r>
          </w:p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Объекты недвижимости, </w:t>
            </w: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находящиеся в собс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DB5673" w:rsidRPr="00E51C90" w:rsidRDefault="00DB5673" w:rsidP="00E51C9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бъе</w:t>
            </w:r>
            <w:r w:rsidRPr="00E51C90">
              <w:rPr>
                <w:sz w:val="20"/>
                <w:szCs w:val="20"/>
              </w:rPr>
              <w:t>к</w:t>
            </w:r>
            <w:r w:rsidRPr="00E51C9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DB5673" w:rsidRPr="00E51C90" w:rsidRDefault="00DB5673" w:rsidP="00E51C9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недвижимости,</w:t>
            </w:r>
          </w:p>
          <w:p w:rsidR="00DB5673" w:rsidRPr="00E51C90" w:rsidRDefault="00DB5673" w:rsidP="00760CE1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ся в пользов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Транспор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Декларир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ванный год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Сведения об и</w:t>
            </w:r>
            <w:r w:rsidRPr="00E51C90">
              <w:rPr>
                <w:sz w:val="20"/>
                <w:szCs w:val="20"/>
              </w:rPr>
              <w:t>с</w:t>
            </w:r>
            <w:r w:rsidRPr="00E51C90">
              <w:rPr>
                <w:sz w:val="20"/>
                <w:szCs w:val="20"/>
              </w:rPr>
              <w:t>точниках пол</w:t>
            </w:r>
            <w:r w:rsidRPr="00E51C90">
              <w:rPr>
                <w:sz w:val="20"/>
                <w:szCs w:val="20"/>
              </w:rPr>
              <w:t>у</w:t>
            </w:r>
            <w:r w:rsidRPr="00E51C90">
              <w:rPr>
                <w:sz w:val="20"/>
                <w:szCs w:val="20"/>
              </w:rPr>
              <w:t>чения средств, за счет кот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рых соверш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на сде</w:t>
            </w:r>
            <w:r w:rsidRPr="00E51C90">
              <w:rPr>
                <w:sz w:val="20"/>
                <w:szCs w:val="20"/>
              </w:rPr>
              <w:t>л</w:t>
            </w:r>
            <w:r w:rsidRPr="00E51C90">
              <w:rPr>
                <w:sz w:val="20"/>
                <w:szCs w:val="20"/>
              </w:rPr>
              <w:t>ка (вид приобрете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ного имущ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ства, исто</w:t>
            </w:r>
            <w:r w:rsidRPr="00E51C90">
              <w:rPr>
                <w:sz w:val="20"/>
                <w:szCs w:val="20"/>
              </w:rPr>
              <w:t>ч</w:t>
            </w:r>
            <w:r w:rsidRPr="00E51C90">
              <w:rPr>
                <w:sz w:val="20"/>
                <w:szCs w:val="20"/>
              </w:rPr>
              <w:t>ники)</w:t>
            </w:r>
          </w:p>
        </w:tc>
      </w:tr>
      <w:tr w:rsidR="00DB5673" w:rsidRPr="00E51C90" w:rsidTr="00E51C90">
        <w:tc>
          <w:tcPr>
            <w:tcW w:w="567" w:type="dxa"/>
            <w:vMerge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Вид</w:t>
            </w:r>
          </w:p>
          <w:p w:rsidR="00DB5673" w:rsidRPr="00E51C90" w:rsidRDefault="00DB5673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собстве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187" w:type="dxa"/>
          </w:tcPr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DB5673" w:rsidRPr="00E51C90" w:rsidRDefault="00DB5673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</w:p>
        </w:tc>
      </w:tr>
      <w:tr w:rsidR="00DB5673" w:rsidRPr="00E51C90" w:rsidTr="00F424BA">
        <w:trPr>
          <w:trHeight w:val="3420"/>
        </w:trPr>
        <w:tc>
          <w:tcPr>
            <w:tcW w:w="567" w:type="dxa"/>
            <w:vAlign w:val="center"/>
          </w:tcPr>
          <w:p w:rsidR="00DB5673" w:rsidRPr="00E51C90" w:rsidRDefault="00DB5673" w:rsidP="00F0161A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B5673" w:rsidRPr="00E51C90" w:rsidRDefault="00DB5673" w:rsidP="00E51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 Н.Н.</w:t>
            </w:r>
          </w:p>
        </w:tc>
        <w:tc>
          <w:tcPr>
            <w:tcW w:w="1701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района</w:t>
            </w:r>
          </w:p>
          <w:p w:rsidR="00DB5673" w:rsidRPr="00E51C90" w:rsidRDefault="00DB5673" w:rsidP="00E51C90">
            <w:pPr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AE55A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760C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ность,</w:t>
            </w:r>
          </w:p>
          <w:p w:rsidR="00DB5673" w:rsidRPr="00E51C90" w:rsidRDefault="00DB5673" w:rsidP="00760C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760CE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DB5673" w:rsidRPr="00E51C90" w:rsidRDefault="00DB5673" w:rsidP="00F424B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760CE1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1700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F424B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9724AB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  <w:p w:rsidR="00DB5673" w:rsidRPr="009724AB" w:rsidRDefault="00DB5673" w:rsidP="00E51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684923,6</w:t>
            </w:r>
          </w:p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51C90">
            <w:pPr>
              <w:jc w:val="center"/>
              <w:rPr>
                <w:sz w:val="20"/>
                <w:szCs w:val="20"/>
              </w:rPr>
            </w:pPr>
          </w:p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E51C90" w:rsidRDefault="00DB5673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DB5673" w:rsidRPr="00E51C90" w:rsidTr="009724AB">
        <w:trPr>
          <w:trHeight w:val="1096"/>
        </w:trPr>
        <w:tc>
          <w:tcPr>
            <w:tcW w:w="567" w:type="dxa"/>
            <w:vAlign w:val="center"/>
          </w:tcPr>
          <w:p w:rsidR="00DB5673" w:rsidRPr="00E51C90" w:rsidRDefault="00DB5673" w:rsidP="00F0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B5673" w:rsidRPr="00E51C90" w:rsidRDefault="00DB5673" w:rsidP="0076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AE55A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F649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DB5673" w:rsidRDefault="00DB5673" w:rsidP="00AE55A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97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DB5673" w:rsidRPr="00E51C90" w:rsidRDefault="00DB5673" w:rsidP="00AE55A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781D0D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781D0D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DB5673" w:rsidRPr="001600EB" w:rsidRDefault="00DB5673" w:rsidP="00781D0D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</w:pP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>Автом</w:t>
            </w: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>о</w:t>
            </w: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>бил</w:t>
            </w:r>
            <w:r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>и</w:t>
            </w: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>ые</w:t>
            </w:r>
          </w:p>
          <w:p w:rsidR="00DB5673" w:rsidRPr="001600EB" w:rsidRDefault="00DB5673" w:rsidP="00781D0D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</w:pP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  <w:lang w:val="en-US"/>
              </w:rPr>
              <w:t>Mitsubishi</w:t>
            </w:r>
            <w:r w:rsidRPr="00793C02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 xml:space="preserve"> </w:t>
            </w:r>
          </w:p>
          <w:p w:rsidR="00DB5673" w:rsidRDefault="00DB5673" w:rsidP="00781D0D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</w:pP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  <w:lang w:val="en-US"/>
              </w:rPr>
              <w:t>D</w:t>
            </w: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  <w:lang w:val="en-US"/>
              </w:rPr>
              <w:t>i</w:t>
            </w:r>
            <w:r w:rsidRPr="001600EB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  <w:lang w:val="en-US"/>
              </w:rPr>
              <w:t>amante</w:t>
            </w:r>
            <w:r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>,</w:t>
            </w:r>
          </w:p>
          <w:p w:rsidR="00DB5673" w:rsidRPr="00793C02" w:rsidRDefault="00DB5673" w:rsidP="00781D0D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  <w:lang w:val="en-US"/>
              </w:rPr>
              <w:t>ROVER</w:t>
            </w:r>
            <w:r w:rsidRPr="00793C02">
              <w:rPr>
                <w:rFonts w:ascii="Times New Roman" w:eastAsia="Times New Roman" w:hAnsi="Times New Roman" w:cs="Times New Roman"/>
                <w:b w:val="0"/>
                <w:color w:val="365F91"/>
                <w:sz w:val="20"/>
                <w:szCs w:val="20"/>
              </w:rPr>
              <w:t xml:space="preserve"> 75 </w:t>
            </w:r>
          </w:p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E51C90" w:rsidRDefault="00DB5673" w:rsidP="00F64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145264,30</w:t>
            </w:r>
          </w:p>
        </w:tc>
        <w:tc>
          <w:tcPr>
            <w:tcW w:w="1417" w:type="dxa"/>
            <w:vAlign w:val="center"/>
          </w:tcPr>
          <w:p w:rsidR="00DB5673" w:rsidRPr="00E51C90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DB5673" w:rsidRPr="00E51C90" w:rsidTr="009724AB">
        <w:trPr>
          <w:trHeight w:val="1096"/>
        </w:trPr>
        <w:tc>
          <w:tcPr>
            <w:tcW w:w="567" w:type="dxa"/>
            <w:vAlign w:val="center"/>
          </w:tcPr>
          <w:p w:rsidR="00DB5673" w:rsidRPr="00E51C90" w:rsidRDefault="00DB5673" w:rsidP="00F0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B5673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E51C90" w:rsidRDefault="00DB5673" w:rsidP="00F424B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F424B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ность,</w:t>
            </w:r>
          </w:p>
          <w:p w:rsidR="00DB5673" w:rsidRPr="00E51C90" w:rsidRDefault="00DB5673" w:rsidP="00F424B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F424B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F424B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DB5673" w:rsidRPr="00E51C90" w:rsidRDefault="00DB5673" w:rsidP="00F424B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B5673" w:rsidRPr="00E51C90" w:rsidRDefault="00DB5673" w:rsidP="00F424B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B5673" w:rsidRPr="00E51C90" w:rsidRDefault="00DB5673" w:rsidP="00F424B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5673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Default="00DB5673" w:rsidP="0097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B5673" w:rsidRPr="00E51C90" w:rsidTr="009724AB">
        <w:trPr>
          <w:trHeight w:val="1096"/>
        </w:trPr>
        <w:tc>
          <w:tcPr>
            <w:tcW w:w="567" w:type="dxa"/>
            <w:vAlign w:val="center"/>
          </w:tcPr>
          <w:p w:rsidR="00DB5673" w:rsidRPr="00E51C90" w:rsidRDefault="00DB5673" w:rsidP="00F0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B5673" w:rsidRDefault="00DB5673" w:rsidP="00E51C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673" w:rsidRPr="00E51C90" w:rsidRDefault="00DB5673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E51C90" w:rsidRDefault="00DB5673" w:rsidP="00F424B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F424B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DB5673" w:rsidRDefault="00DB5673" w:rsidP="00F424B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F4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DB5673" w:rsidRDefault="00DB5673" w:rsidP="00AE55A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B5673" w:rsidRDefault="00DB5673" w:rsidP="009724AB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DB5673" w:rsidRDefault="00DB5673" w:rsidP="009724AB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5673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Default="00DB5673" w:rsidP="0097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Default="00DB5673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DB5673" w:rsidRPr="00E51C90" w:rsidTr="00AE55A6">
        <w:trPr>
          <w:trHeight w:val="1152"/>
        </w:trPr>
        <w:tc>
          <w:tcPr>
            <w:tcW w:w="567" w:type="dxa"/>
            <w:vAlign w:val="center"/>
          </w:tcPr>
          <w:p w:rsidR="00DB5673" w:rsidRPr="00E51C90" w:rsidRDefault="00DB5673" w:rsidP="0097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DB5673" w:rsidRPr="00E51C90" w:rsidRDefault="00DB5673" w:rsidP="00AE55A6">
            <w:pPr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Вороненкова В.В.</w:t>
            </w:r>
          </w:p>
        </w:tc>
        <w:tc>
          <w:tcPr>
            <w:tcW w:w="1701" w:type="dxa"/>
            <w:vAlign w:val="center"/>
          </w:tcPr>
          <w:p w:rsidR="00DB5673" w:rsidRPr="00E51C90" w:rsidRDefault="00DB5673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DB5673" w:rsidRPr="00E51C90" w:rsidRDefault="00DB5673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циалист</w:t>
            </w:r>
          </w:p>
          <w:p w:rsidR="00DB5673" w:rsidRPr="00E51C90" w:rsidRDefault="00DB5673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DB5673" w:rsidRPr="00E51C90" w:rsidRDefault="00DB5673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района</w:t>
            </w:r>
          </w:p>
          <w:p w:rsidR="00DB5673" w:rsidRPr="00E51C90" w:rsidRDefault="00DB5673" w:rsidP="00AE55A6">
            <w:pPr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AE55A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AE55A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AE55A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52,6</w:t>
            </w:r>
          </w:p>
        </w:tc>
        <w:tc>
          <w:tcPr>
            <w:tcW w:w="1188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297692,0</w:t>
            </w:r>
          </w:p>
        </w:tc>
        <w:tc>
          <w:tcPr>
            <w:tcW w:w="1417" w:type="dxa"/>
            <w:vAlign w:val="center"/>
          </w:tcPr>
          <w:p w:rsidR="00DB5673" w:rsidRPr="00E51C90" w:rsidRDefault="00DB5673" w:rsidP="00AE55A6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</w:tbl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 w:rsidP="00E51C90"/>
    <w:p w:rsidR="00DB5673" w:rsidRDefault="00DB5673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76"/>
        <w:gridCol w:w="19"/>
        <w:gridCol w:w="1540"/>
        <w:gridCol w:w="19"/>
        <w:gridCol w:w="1399"/>
        <w:gridCol w:w="1417"/>
      </w:tblGrid>
      <w:tr w:rsidR="00DB5673" w:rsidRPr="008B74B7" w:rsidTr="00CD1558">
        <w:tc>
          <w:tcPr>
            <w:tcW w:w="16160" w:type="dxa"/>
            <w:gridSpan w:val="15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>
              <w:t xml:space="preserve">отдела образования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DB5673" w:rsidRPr="008B74B7" w:rsidRDefault="00DB5673" w:rsidP="0084457B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7</w:t>
            </w:r>
            <w:r w:rsidRPr="008B74B7">
              <w:t xml:space="preserve"> года по 31 декабря 201</w:t>
            </w:r>
            <w:r>
              <w:t>7</w:t>
            </w:r>
            <w:r w:rsidRPr="008B74B7">
              <w:t xml:space="preserve"> года</w:t>
            </w:r>
          </w:p>
        </w:tc>
      </w:tr>
      <w:tr w:rsidR="00DB5673" w:rsidRPr="008B74B7" w:rsidTr="00CD1558">
        <w:tc>
          <w:tcPr>
            <w:tcW w:w="567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DB5673" w:rsidRPr="008B74B7" w:rsidRDefault="00DB5673" w:rsidP="00CD1558">
            <w:pPr>
              <w:shd w:val="clear" w:color="auto" w:fill="FFFFFF"/>
            </w:pPr>
          </w:p>
          <w:p w:rsidR="00DB5673" w:rsidRPr="008B74B7" w:rsidRDefault="00DB5673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DB5673" w:rsidRPr="008B74B7" w:rsidRDefault="00DB5673"/>
          <w:p w:rsidR="00DB5673" w:rsidRPr="008B74B7" w:rsidRDefault="00DB5673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DB5673" w:rsidRPr="008B74B7" w:rsidRDefault="00DB5673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4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DB5673" w:rsidRPr="008B74B7" w:rsidRDefault="00DB5673" w:rsidP="00B8601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gridSpan w:val="2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8B74B7" w:rsidRDefault="00DB5673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DB5673" w:rsidRPr="008B74B7" w:rsidTr="00CD1558">
        <w:tc>
          <w:tcPr>
            <w:tcW w:w="567" w:type="dxa"/>
            <w:vMerge/>
          </w:tcPr>
          <w:p w:rsidR="00DB5673" w:rsidRPr="008B74B7" w:rsidRDefault="00DB5673"/>
        </w:tc>
        <w:tc>
          <w:tcPr>
            <w:tcW w:w="1418" w:type="dxa"/>
            <w:vMerge/>
          </w:tcPr>
          <w:p w:rsidR="00DB5673" w:rsidRPr="008B74B7" w:rsidRDefault="00DB5673"/>
        </w:tc>
        <w:tc>
          <w:tcPr>
            <w:tcW w:w="1701" w:type="dxa"/>
            <w:vMerge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gridSpan w:val="2"/>
            <w:vMerge/>
          </w:tcPr>
          <w:p w:rsidR="00DB5673" w:rsidRPr="008B74B7" w:rsidRDefault="00DB5673"/>
        </w:tc>
        <w:tc>
          <w:tcPr>
            <w:tcW w:w="1399" w:type="dxa"/>
            <w:vMerge/>
          </w:tcPr>
          <w:p w:rsidR="00DB5673" w:rsidRPr="008B74B7" w:rsidRDefault="00DB5673"/>
        </w:tc>
        <w:tc>
          <w:tcPr>
            <w:tcW w:w="1417" w:type="dxa"/>
            <w:vMerge/>
          </w:tcPr>
          <w:p w:rsidR="00DB5673" w:rsidRPr="008B74B7" w:rsidRDefault="00DB5673"/>
        </w:tc>
      </w:tr>
      <w:tr w:rsidR="00DB5673" w:rsidRPr="008B74B7" w:rsidTr="00CD1558">
        <w:tc>
          <w:tcPr>
            <w:tcW w:w="567" w:type="dxa"/>
          </w:tcPr>
          <w:p w:rsidR="00DB5673" w:rsidRPr="008B74B7" w:rsidRDefault="00DB5673">
            <w:r w:rsidRPr="008B74B7">
              <w:t>1</w:t>
            </w:r>
          </w:p>
        </w:tc>
        <w:tc>
          <w:tcPr>
            <w:tcW w:w="1418" w:type="dxa"/>
          </w:tcPr>
          <w:p w:rsidR="00DB5673" w:rsidRPr="008B74B7" w:rsidRDefault="00DB5673">
            <w:r>
              <w:t xml:space="preserve">Рогачев </w:t>
            </w:r>
            <w:r>
              <w:lastRenderedPageBreak/>
              <w:t>А.В.</w:t>
            </w:r>
          </w:p>
        </w:tc>
        <w:tc>
          <w:tcPr>
            <w:tcW w:w="1701" w:type="dxa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>
              <w:lastRenderedPageBreak/>
              <w:t xml:space="preserve">руководитель отдела </w:t>
            </w:r>
            <w:r>
              <w:lastRenderedPageBreak/>
              <w:t>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lastRenderedPageBreak/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lastRenderedPageBreak/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8601D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2214,8</w:t>
            </w:r>
            <w:r>
              <w:lastRenderedPageBreak/>
              <w:t>9</w:t>
            </w: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6E02B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lastRenderedPageBreak/>
              <w:t>к</w:t>
            </w:r>
            <w:r>
              <w:rPr>
                <w:spacing w:val="-1"/>
              </w:rPr>
              <w:t>вартира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40,30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FD2087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gridSpan w:val="2"/>
          </w:tcPr>
          <w:p w:rsidR="00DB5673" w:rsidRPr="00C23561" w:rsidRDefault="00DB5673" w:rsidP="00CD1558">
            <w:pPr>
              <w:jc w:val="center"/>
              <w:rPr>
                <w:spacing w:val="-2"/>
              </w:rPr>
            </w:pPr>
          </w:p>
          <w:p w:rsidR="00DB5673" w:rsidRPr="00C23561" w:rsidRDefault="00DB5673" w:rsidP="00CD1558">
            <w:pPr>
              <w:jc w:val="center"/>
              <w:rPr>
                <w:spacing w:val="-2"/>
              </w:rPr>
            </w:pPr>
          </w:p>
          <w:p w:rsidR="00DB5673" w:rsidRPr="00C23561" w:rsidRDefault="00DB5673" w:rsidP="00CD1558">
            <w:pPr>
              <w:jc w:val="center"/>
              <w:rPr>
                <w:spacing w:val="-2"/>
              </w:rPr>
            </w:pPr>
          </w:p>
          <w:p w:rsidR="00DB5673" w:rsidRPr="00C23561" w:rsidRDefault="00DB5673" w:rsidP="00C23561">
            <w:pPr>
              <w:jc w:val="center"/>
            </w:pPr>
            <w:r w:rsidRPr="00C23561">
              <w:t>автомобиль ле</w:t>
            </w:r>
            <w:r w:rsidRPr="00C23561">
              <w:t>г</w:t>
            </w:r>
            <w:r w:rsidRPr="00C23561">
              <w:t>ковой</w:t>
            </w:r>
          </w:p>
          <w:p w:rsidR="00DB5673" w:rsidRPr="00C23561" w:rsidRDefault="00DB5673" w:rsidP="00C2356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23561">
              <w:rPr>
                <w:bCs/>
                <w:kern w:val="36"/>
              </w:rPr>
              <w:t>Toyota Camry</w:t>
            </w:r>
          </w:p>
          <w:p w:rsidR="00DB5673" w:rsidRPr="00C23561" w:rsidRDefault="00DB5673" w:rsidP="006E02BC">
            <w:pPr>
              <w:jc w:val="center"/>
            </w:pP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9F3E1F">
            <w:pPr>
              <w:jc w:val="center"/>
            </w:pPr>
            <w:r>
              <w:t>1000707,06</w:t>
            </w: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нет</w:t>
            </w:r>
          </w:p>
        </w:tc>
      </w:tr>
      <w:tr w:rsidR="00DB5673" w:rsidRPr="008B74B7" w:rsidTr="00CD1558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jc w:val="center"/>
            </w:pPr>
            <w:r>
              <w:t>220008,0</w:t>
            </w:r>
          </w:p>
        </w:tc>
        <w:tc>
          <w:tcPr>
            <w:tcW w:w="1134" w:type="dxa"/>
          </w:tcPr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</w:tc>
      </w:tr>
      <w:tr w:rsidR="00DB5673" w:rsidRPr="008B74B7" w:rsidTr="00CD1558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</w:tc>
      </w:tr>
      <w:tr w:rsidR="00DB5673" w:rsidRPr="008B74B7" w:rsidTr="00CD1558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8445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78,3</w:t>
            </w:r>
          </w:p>
        </w:tc>
        <w:tc>
          <w:tcPr>
            <w:tcW w:w="1134" w:type="dxa"/>
          </w:tcPr>
          <w:p w:rsidR="00DB5673" w:rsidRPr="008B74B7" w:rsidRDefault="00DB5673" w:rsidP="00B7088A">
            <w:pPr>
              <w:jc w:val="center"/>
            </w:pPr>
          </w:p>
          <w:p w:rsidR="00DB5673" w:rsidRPr="008B74B7" w:rsidRDefault="00DB5673" w:rsidP="00B7088A">
            <w:pPr>
              <w:jc w:val="center"/>
            </w:pPr>
          </w:p>
          <w:p w:rsidR="00DB5673" w:rsidRPr="008B74B7" w:rsidRDefault="00DB5673" w:rsidP="00B7088A">
            <w:pPr>
              <w:jc w:val="center"/>
            </w:pPr>
          </w:p>
          <w:p w:rsidR="00DB5673" w:rsidRPr="008B74B7" w:rsidRDefault="00DB5673" w:rsidP="00B7088A">
            <w:pPr>
              <w:jc w:val="center"/>
            </w:pPr>
          </w:p>
          <w:p w:rsidR="00DB5673" w:rsidRPr="008B74B7" w:rsidRDefault="00DB5673" w:rsidP="00B7088A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</w:p>
        </w:tc>
      </w:tr>
      <w:tr w:rsidR="00DB5673" w:rsidRPr="008B74B7" w:rsidTr="00C23561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>
            <w:r>
              <w:t>супруга</w:t>
            </w:r>
          </w:p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jc w:val="center"/>
            </w:pPr>
            <w:r>
              <w:t>40,30</w:t>
            </w:r>
          </w:p>
        </w:tc>
        <w:tc>
          <w:tcPr>
            <w:tcW w:w="1134" w:type="dxa"/>
          </w:tcPr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8601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2214,89</w:t>
            </w:r>
          </w:p>
        </w:tc>
        <w:tc>
          <w:tcPr>
            <w:tcW w:w="1295" w:type="dxa"/>
            <w:gridSpan w:val="2"/>
          </w:tcPr>
          <w:p w:rsidR="00DB5673" w:rsidRDefault="00DB5673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DB5673" w:rsidRPr="008B74B7" w:rsidRDefault="00DB5673" w:rsidP="00CD1558">
            <w:pPr>
              <w:jc w:val="center"/>
            </w:pPr>
            <w:r>
              <w:t>679222,73</w:t>
            </w: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  <w:r>
              <w:t>нет</w:t>
            </w:r>
          </w:p>
        </w:tc>
      </w:tr>
      <w:tr w:rsidR="00DB5673" w:rsidRPr="008B74B7" w:rsidTr="00C23561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Pr="008B74B7" w:rsidRDefault="00DB5673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125</w:t>
            </w:r>
          </w:p>
        </w:tc>
        <w:tc>
          <w:tcPr>
            <w:tcW w:w="1295" w:type="dxa"/>
            <w:gridSpan w:val="2"/>
          </w:tcPr>
          <w:p w:rsidR="00DB5673" w:rsidRDefault="00DB5673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CD1558">
            <w:pPr>
              <w:jc w:val="center"/>
            </w:pPr>
          </w:p>
        </w:tc>
      </w:tr>
      <w:tr w:rsidR="00DB5673" w:rsidRPr="008B74B7" w:rsidTr="00C23561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Pr="008B74B7" w:rsidRDefault="00DB5673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220008,0</w:t>
            </w:r>
          </w:p>
        </w:tc>
        <w:tc>
          <w:tcPr>
            <w:tcW w:w="1295" w:type="dxa"/>
            <w:gridSpan w:val="2"/>
          </w:tcPr>
          <w:p w:rsidR="00DB5673" w:rsidRDefault="00DB5673" w:rsidP="00B7088A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CD1558">
            <w:pPr>
              <w:jc w:val="center"/>
            </w:pPr>
          </w:p>
        </w:tc>
      </w:tr>
      <w:tr w:rsidR="00DB5673" w:rsidRPr="008B74B7" w:rsidTr="00C23561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Default="00DB5673"/>
        </w:tc>
        <w:tc>
          <w:tcPr>
            <w:tcW w:w="1701" w:type="dxa"/>
          </w:tcPr>
          <w:p w:rsidR="00DB5673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Pr="008B74B7" w:rsidRDefault="00DB5673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DB5673" w:rsidRPr="008B74B7" w:rsidRDefault="00DB5673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78,3</w:t>
            </w:r>
          </w:p>
        </w:tc>
        <w:tc>
          <w:tcPr>
            <w:tcW w:w="1295" w:type="dxa"/>
            <w:gridSpan w:val="2"/>
          </w:tcPr>
          <w:p w:rsidR="00DB5673" w:rsidRPr="00E14B6C" w:rsidRDefault="00DB5673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DB5673" w:rsidRPr="008B74B7" w:rsidRDefault="00DB5673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Default="00DB5673" w:rsidP="00CD1558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CD1558">
            <w:pPr>
              <w:jc w:val="center"/>
            </w:pPr>
          </w:p>
        </w:tc>
      </w:tr>
      <w:tr w:rsidR="00DB5673" w:rsidRPr="008B74B7" w:rsidTr="00B7088A">
        <w:tc>
          <w:tcPr>
            <w:tcW w:w="567" w:type="dxa"/>
          </w:tcPr>
          <w:p w:rsidR="00DB5673" w:rsidRPr="008B74B7" w:rsidRDefault="00DB5673" w:rsidP="00C23561">
            <w:r>
              <w:t>2</w:t>
            </w:r>
          </w:p>
        </w:tc>
        <w:tc>
          <w:tcPr>
            <w:tcW w:w="1418" w:type="dxa"/>
          </w:tcPr>
          <w:p w:rsidR="00DB5673" w:rsidRPr="008B74B7" w:rsidRDefault="00DB5673" w:rsidP="001B03EE">
            <w:r>
              <w:t>Горяйнова В.Г.</w:t>
            </w:r>
          </w:p>
        </w:tc>
        <w:tc>
          <w:tcPr>
            <w:tcW w:w="1701" w:type="dxa"/>
          </w:tcPr>
          <w:p w:rsidR="00DB5673" w:rsidRPr="008B74B7" w:rsidRDefault="00DB5673" w:rsidP="00C23561">
            <w:pPr>
              <w:shd w:val="clear" w:color="auto" w:fill="FFFFFF"/>
              <w:jc w:val="center"/>
            </w:pPr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C23561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DB5673" w:rsidRPr="008B74B7" w:rsidRDefault="00DB5673" w:rsidP="00C23561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lastRenderedPageBreak/>
              <w:t>о</w:t>
            </w:r>
            <w:r w:rsidRPr="008B74B7">
              <w:t>го края</w:t>
            </w:r>
          </w:p>
          <w:p w:rsidR="00DB5673" w:rsidRPr="008B74B7" w:rsidRDefault="00DB5673" w:rsidP="00C23561"/>
        </w:tc>
        <w:tc>
          <w:tcPr>
            <w:tcW w:w="1134" w:type="dxa"/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</w:pPr>
            <w:r>
              <w:t>300000</w:t>
            </w:r>
          </w:p>
        </w:tc>
        <w:tc>
          <w:tcPr>
            <w:tcW w:w="1134" w:type="dxa"/>
          </w:tcPr>
          <w:p w:rsidR="00DB5673" w:rsidRPr="008B74B7" w:rsidRDefault="00DB5673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559" w:type="dxa"/>
            <w:gridSpan w:val="2"/>
          </w:tcPr>
          <w:p w:rsidR="00DB5673" w:rsidRPr="008B74B7" w:rsidRDefault="00DB5673" w:rsidP="00C23561">
            <w:pPr>
              <w:jc w:val="center"/>
              <w:rPr>
                <w:spacing w:val="-2"/>
              </w:rPr>
            </w:pPr>
          </w:p>
          <w:p w:rsidR="00DB5673" w:rsidRPr="008B74B7" w:rsidRDefault="00DB5673" w:rsidP="00C23561">
            <w:pPr>
              <w:jc w:val="center"/>
              <w:rPr>
                <w:spacing w:val="-2"/>
              </w:rPr>
            </w:pPr>
          </w:p>
          <w:p w:rsidR="00DB5673" w:rsidRPr="008B74B7" w:rsidRDefault="00DB5673" w:rsidP="00C23561">
            <w:pPr>
              <w:jc w:val="center"/>
              <w:rPr>
                <w:spacing w:val="-2"/>
              </w:rPr>
            </w:pPr>
          </w:p>
          <w:p w:rsidR="00DB5673" w:rsidRPr="008B74B7" w:rsidRDefault="00DB5673" w:rsidP="00C23561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399" w:type="dxa"/>
          </w:tcPr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  <w:r>
              <w:t>809968,37</w:t>
            </w:r>
          </w:p>
        </w:tc>
        <w:tc>
          <w:tcPr>
            <w:tcW w:w="1417" w:type="dxa"/>
          </w:tcPr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</w:p>
          <w:p w:rsidR="00DB5673" w:rsidRPr="008B74B7" w:rsidRDefault="00DB5673" w:rsidP="00C23561">
            <w:pPr>
              <w:jc w:val="center"/>
            </w:pPr>
            <w:r w:rsidRPr="008B74B7">
              <w:t>нет</w:t>
            </w:r>
          </w:p>
        </w:tc>
      </w:tr>
      <w:tr w:rsidR="00DB5673" w:rsidRPr="008B74B7" w:rsidTr="00061E79">
        <w:tc>
          <w:tcPr>
            <w:tcW w:w="567" w:type="dxa"/>
          </w:tcPr>
          <w:p w:rsidR="00DB5673" w:rsidRDefault="00DB5673" w:rsidP="00C23561"/>
        </w:tc>
        <w:tc>
          <w:tcPr>
            <w:tcW w:w="1418" w:type="dxa"/>
          </w:tcPr>
          <w:p w:rsidR="00DB5673" w:rsidRDefault="00DB5673" w:rsidP="001B03EE"/>
        </w:tc>
        <w:tc>
          <w:tcPr>
            <w:tcW w:w="1701" w:type="dxa"/>
          </w:tcPr>
          <w:p w:rsidR="00DB5673" w:rsidRDefault="00DB5673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DB5673" w:rsidRPr="008B74B7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AA3814">
            <w:pPr>
              <w:shd w:val="clear" w:color="auto" w:fill="FFFFFF"/>
              <w:spacing w:line="350" w:lineRule="exact"/>
              <w:jc w:val="center"/>
            </w:pPr>
            <w:r>
              <w:t>800000</w:t>
            </w:r>
          </w:p>
        </w:tc>
        <w:tc>
          <w:tcPr>
            <w:tcW w:w="1134" w:type="dxa"/>
          </w:tcPr>
          <w:p w:rsidR="00DB5673" w:rsidRPr="008B74B7" w:rsidRDefault="00DB5673" w:rsidP="00061E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DB5673" w:rsidRDefault="00DB5673" w:rsidP="00061E79"/>
        </w:tc>
        <w:tc>
          <w:tcPr>
            <w:tcW w:w="1559" w:type="dxa"/>
            <w:gridSpan w:val="2"/>
          </w:tcPr>
          <w:p w:rsidR="00DB5673" w:rsidRPr="008B74B7" w:rsidRDefault="00DB5673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Pr="008B74B7" w:rsidRDefault="00DB5673" w:rsidP="00C23561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23561">
            <w:pPr>
              <w:jc w:val="center"/>
            </w:pPr>
          </w:p>
        </w:tc>
      </w:tr>
      <w:tr w:rsidR="00DB5673" w:rsidRPr="008B74B7" w:rsidTr="00061E79">
        <w:tc>
          <w:tcPr>
            <w:tcW w:w="567" w:type="dxa"/>
          </w:tcPr>
          <w:p w:rsidR="00DB5673" w:rsidRDefault="00DB5673" w:rsidP="00C23561"/>
        </w:tc>
        <w:tc>
          <w:tcPr>
            <w:tcW w:w="1418" w:type="dxa"/>
          </w:tcPr>
          <w:p w:rsidR="00DB5673" w:rsidRDefault="00DB5673" w:rsidP="001B03EE"/>
        </w:tc>
        <w:tc>
          <w:tcPr>
            <w:tcW w:w="1701" w:type="dxa"/>
          </w:tcPr>
          <w:p w:rsidR="00DB5673" w:rsidRDefault="00DB5673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84457B">
            <w:pPr>
              <w:shd w:val="clear" w:color="auto" w:fill="FFFFFF"/>
              <w:spacing w:line="350" w:lineRule="exact"/>
              <w:jc w:val="center"/>
            </w:pPr>
            <w:r>
              <w:t>700000</w:t>
            </w:r>
          </w:p>
        </w:tc>
        <w:tc>
          <w:tcPr>
            <w:tcW w:w="1134" w:type="dxa"/>
          </w:tcPr>
          <w:p w:rsidR="00DB5673" w:rsidRPr="008B74B7" w:rsidRDefault="00DB5673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DB5673" w:rsidRDefault="00DB5673" w:rsidP="00061E79"/>
        </w:tc>
        <w:tc>
          <w:tcPr>
            <w:tcW w:w="1559" w:type="dxa"/>
            <w:gridSpan w:val="2"/>
          </w:tcPr>
          <w:p w:rsidR="00DB5673" w:rsidRPr="008B74B7" w:rsidRDefault="00DB5673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DB5673" w:rsidRPr="008B74B7" w:rsidRDefault="00DB5673" w:rsidP="00C23561">
            <w:pPr>
              <w:jc w:val="center"/>
            </w:pPr>
          </w:p>
        </w:tc>
        <w:tc>
          <w:tcPr>
            <w:tcW w:w="1417" w:type="dxa"/>
          </w:tcPr>
          <w:p w:rsidR="00DB5673" w:rsidRPr="008B74B7" w:rsidRDefault="00DB5673" w:rsidP="00C23561">
            <w:pPr>
              <w:jc w:val="center"/>
            </w:pPr>
          </w:p>
        </w:tc>
      </w:tr>
      <w:tr w:rsidR="00DB5673" w:rsidRPr="008B74B7" w:rsidTr="00CD1558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8B74B7" w:rsidRDefault="00DB5673">
            <w:r>
              <w:t>супруг</w:t>
            </w:r>
          </w:p>
        </w:tc>
        <w:tc>
          <w:tcPr>
            <w:tcW w:w="1701" w:type="dxa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8B74B7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</w:tcPr>
          <w:p w:rsidR="00DB5673" w:rsidRPr="008B74B7" w:rsidRDefault="00DB5673" w:rsidP="002C12DE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559" w:type="dxa"/>
            <w:gridSpan w:val="2"/>
          </w:tcPr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  <w:p w:rsidR="00DB5673" w:rsidRPr="008B74B7" w:rsidRDefault="00DB5673" w:rsidP="001B03EE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399" w:type="dxa"/>
          </w:tcPr>
          <w:p w:rsidR="00DB5673" w:rsidRPr="008B74B7" w:rsidRDefault="00DB5673" w:rsidP="00B7088A">
            <w:pPr>
              <w:jc w:val="center"/>
            </w:pPr>
            <w:r>
              <w:t>550540,24</w:t>
            </w:r>
          </w:p>
        </w:tc>
        <w:tc>
          <w:tcPr>
            <w:tcW w:w="1417" w:type="dxa"/>
          </w:tcPr>
          <w:p w:rsidR="00DB5673" w:rsidRPr="008B74B7" w:rsidRDefault="00DB5673" w:rsidP="00CD1558">
            <w:pPr>
              <w:jc w:val="center"/>
            </w:pPr>
            <w:r>
              <w:t>нет</w:t>
            </w:r>
          </w:p>
        </w:tc>
      </w:tr>
      <w:tr w:rsidR="00DB5673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Pr="008B74B7" w:rsidRDefault="00DB5673" w:rsidP="008B74B7"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1B03EE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8B74B7" w:rsidRDefault="00DB5673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8B74B7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jc w:val="center"/>
            </w:pPr>
            <w:r>
              <w:t>209000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A929A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8B74B7" w:rsidRDefault="00DB5673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8B74B7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jc w:val="center"/>
            </w:pPr>
            <w:r>
              <w:t>74000,38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A929A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8B74B7" w:rsidRDefault="00DB5673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8B74B7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A929A5">
            <w:pPr>
              <w:shd w:val="clear" w:color="auto" w:fill="FFFFFF"/>
              <w:spacing w:line="350" w:lineRule="exact"/>
              <w:jc w:val="center"/>
            </w:pPr>
            <w:r>
              <w:t>20000,3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A929A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8B74B7" w:rsidRDefault="00DB5673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8B74B7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jc w:val="center"/>
            </w:pPr>
            <w:r>
              <w:t>56000,31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061E79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8B74B7" w:rsidRDefault="00DB5673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8B74B7" w:rsidRDefault="00DB5673" w:rsidP="002C12DE">
            <w:pPr>
              <w:jc w:val="center"/>
            </w:pPr>
          </w:p>
        </w:tc>
      </w:tr>
      <w:tr w:rsidR="00DB5673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Default="00DB5673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  <w:p w:rsidR="00DB5673" w:rsidRPr="008B74B7" w:rsidRDefault="00DB5673" w:rsidP="001B03EE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1500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DB5673" w:rsidRDefault="00DB5673" w:rsidP="00061E79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Pr="00AA3814" w:rsidRDefault="00DB5673" w:rsidP="00061E79">
            <w:r w:rsidRPr="00AA3814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8B74B7" w:rsidRDefault="00DB5673" w:rsidP="006E02BC"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8B74B7" w:rsidRDefault="00DB5673" w:rsidP="002C12DE">
            <w:pPr>
              <w:jc w:val="center"/>
            </w:pPr>
            <w:r>
              <w:t>нет</w:t>
            </w:r>
          </w:p>
        </w:tc>
      </w:tr>
      <w:tr w:rsidR="00DB5673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8B74B7" w:rsidRDefault="00DB5673" w:rsidP="001B03EE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Default="00DB5673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8B74B7" w:rsidRDefault="00DB5673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174,2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DB5673" w:rsidRDefault="00DB5673" w:rsidP="00061E79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5673" w:rsidRDefault="00DB5673" w:rsidP="00061E79"/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Default="00DB5673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>
            <w: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B74B7">
            <w:r>
              <w:t>Мирошн</w:t>
            </w:r>
            <w:r>
              <w:t>и</w:t>
            </w:r>
            <w:r>
              <w:t>ченко Н.Н.</w:t>
            </w:r>
          </w:p>
          <w:p w:rsidR="00DB5673" w:rsidRDefault="00DB5673" w:rsidP="008B74B7"/>
          <w:p w:rsidR="00DB5673" w:rsidRDefault="00DB5673" w:rsidP="008B74B7"/>
          <w:p w:rsidR="00DB5673" w:rsidRDefault="00DB5673" w:rsidP="008B74B7"/>
          <w:p w:rsidR="00DB5673" w:rsidRDefault="00DB5673" w:rsidP="008B74B7"/>
          <w:p w:rsidR="00DB5673" w:rsidRDefault="00DB5673" w:rsidP="008B74B7"/>
          <w:p w:rsidR="00DB5673" w:rsidRDefault="00DB5673" w:rsidP="00506184"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2C12DE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о</w:t>
            </w:r>
            <w:r>
              <w:t>б</w:t>
            </w:r>
            <w:r>
              <w:t xml:space="preserve">разования </w:t>
            </w:r>
            <w:r w:rsidRPr="008B74B7">
              <w:t>адм</w:t>
            </w:r>
            <w:r w:rsidRPr="008B74B7">
              <w:t>и</w:t>
            </w:r>
            <w:r w:rsidRPr="008B74B7">
              <w:t>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2C12DE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СК</w:t>
            </w:r>
          </w:p>
          <w:p w:rsidR="00DB5673" w:rsidRPr="008B74B7" w:rsidRDefault="00DB5673" w:rsidP="002C12DE">
            <w:pPr>
              <w:shd w:val="clear" w:color="auto" w:fill="FFFFFF"/>
              <w:jc w:val="center"/>
            </w:pPr>
            <w:r>
              <w:t xml:space="preserve">  </w:t>
            </w:r>
          </w:p>
          <w:p w:rsidR="00DB5673" w:rsidRPr="008B74B7" w:rsidRDefault="00DB567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DB5673" w:rsidRDefault="00DB5673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  <w:p w:rsidR="00DB5673" w:rsidRDefault="00DB5673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  <w:r>
              <w:t>Россия</w:t>
            </w: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  <w:r>
              <w:t>нет</w:t>
            </w: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Pr="002C12DE" w:rsidRDefault="00DB5673" w:rsidP="00506184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  <w:r>
              <w:t>352280,21</w:t>
            </w: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Pr="008B74B7" w:rsidRDefault="00DB5673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  <w:r>
              <w:t>нет</w:t>
            </w: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  <w:p w:rsidR="00DB5673" w:rsidRPr="008B74B7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96,75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</w:tc>
      </w:tr>
      <w:tr w:rsidR="00DB5673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1B03E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1B03EE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1B03E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1B03EE">
            <w:pPr>
              <w:jc w:val="center"/>
            </w:pPr>
            <w:r>
              <w:t>Россия</w:t>
            </w:r>
          </w:p>
          <w:p w:rsidR="00DB5673" w:rsidRDefault="00DB5673" w:rsidP="001B03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нет</w:t>
            </w:r>
          </w:p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lastRenderedPageBreak/>
              <w:t>автомобили ле</w:t>
            </w:r>
            <w:r>
              <w:t>г</w:t>
            </w:r>
            <w:r>
              <w:t>ковые:</w:t>
            </w:r>
          </w:p>
          <w:p w:rsidR="00DB5673" w:rsidRPr="00047386" w:rsidRDefault="00DB5673" w:rsidP="00B7088A">
            <w:pPr>
              <w:jc w:val="center"/>
              <w:rPr>
                <w:color w:val="333333"/>
              </w:rPr>
            </w:pPr>
            <w:r>
              <w:t>ВАЗ</w:t>
            </w:r>
            <w:r w:rsidRPr="00047386">
              <w:t xml:space="preserve">-21063, </w:t>
            </w:r>
            <w:r w:rsidRPr="00F720C9">
              <w:rPr>
                <w:color w:val="333333"/>
                <w:lang w:val="en-US"/>
              </w:rPr>
              <w:t>Volkswagen</w:t>
            </w:r>
            <w:r w:rsidRPr="00047386">
              <w:rPr>
                <w:color w:val="333333"/>
              </w:rPr>
              <w:t xml:space="preserve"> </w:t>
            </w:r>
            <w:r w:rsidRPr="00F720C9">
              <w:rPr>
                <w:color w:val="333333"/>
                <w:lang w:val="en-US"/>
              </w:rPr>
              <w:t>Golf</w:t>
            </w:r>
            <w:r>
              <w:rPr>
                <w:color w:val="333333"/>
              </w:rPr>
              <w:t>,</w:t>
            </w:r>
          </w:p>
          <w:p w:rsidR="00DB5673" w:rsidRDefault="00DB5673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Мототран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портные сре</w:t>
            </w:r>
            <w:r>
              <w:rPr>
                <w:color w:val="333333"/>
              </w:rPr>
              <w:t>д</w:t>
            </w:r>
            <w:r>
              <w:rPr>
                <w:color w:val="333333"/>
              </w:rPr>
              <w:t>ства:</w:t>
            </w:r>
          </w:p>
          <w:p w:rsidR="00DB5673" w:rsidRPr="00F720C9" w:rsidRDefault="00DB5673" w:rsidP="00B7088A">
            <w:pPr>
              <w:jc w:val="center"/>
            </w:pPr>
            <w:r>
              <w:rPr>
                <w:color w:val="333333"/>
              </w:rPr>
              <w:lastRenderedPageBreak/>
              <w:t>ГМЗ 5</w:t>
            </w:r>
          </w:p>
          <w:p w:rsidR="00DB5673" w:rsidRPr="00F720C9" w:rsidRDefault="00DB5673" w:rsidP="00B7088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Pr="00F720C9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442728,23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1B03EE">
            <w:pPr>
              <w:jc w:val="center"/>
            </w:pPr>
            <w:r>
              <w:t>нет</w:t>
            </w:r>
          </w:p>
        </w:tc>
      </w:tr>
      <w:tr w:rsidR="00DB5673" w:rsidRPr="008B74B7" w:rsidTr="002C12DE"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>
            <w: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E1548">
            <w:pPr>
              <w:jc w:val="center"/>
            </w:pPr>
            <w:r>
              <w:t>Чилинг</w:t>
            </w:r>
            <w:r>
              <w:t>а</w:t>
            </w:r>
            <w:r>
              <w:t>рян С.Р.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8E1548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8E154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DB5673" w:rsidRPr="008B74B7" w:rsidRDefault="00DB5673" w:rsidP="008E15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31,07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/>
          <w:p w:rsidR="00DB5673" w:rsidRPr="008E1548" w:rsidRDefault="00DB5673" w:rsidP="008E1548"/>
          <w:p w:rsidR="00DB5673" w:rsidRDefault="00DB5673" w:rsidP="008E1548"/>
          <w:p w:rsidR="00DB5673" w:rsidRDefault="00DB5673" w:rsidP="008E1548"/>
          <w:p w:rsidR="00DB5673" w:rsidRPr="008E1548" w:rsidRDefault="00DB5673" w:rsidP="008E1548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8E1548">
            <w:pPr>
              <w:jc w:val="center"/>
            </w:pPr>
            <w:r>
              <w:t>282564,48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/>
          <w:p w:rsidR="00DB5673" w:rsidRDefault="00DB5673" w:rsidP="008E1548"/>
          <w:p w:rsidR="00DB5673" w:rsidRDefault="00DB5673" w:rsidP="008E1548"/>
          <w:p w:rsidR="00DB5673" w:rsidRPr="008E1548" w:rsidRDefault="00DB5673" w:rsidP="008E1548">
            <w:pPr>
              <w:jc w:val="center"/>
            </w:pPr>
            <w:r>
              <w:t>нет</w:t>
            </w:r>
          </w:p>
        </w:tc>
      </w:tr>
      <w:tr w:rsidR="00DB5673" w:rsidRPr="008B74B7" w:rsidTr="002C12DE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>
            <w:pPr>
              <w:jc w:val="center"/>
            </w:pPr>
          </w:p>
          <w:p w:rsidR="00DB5673" w:rsidRDefault="00DB5673" w:rsidP="002C12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1501,08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Pr="008E1548" w:rsidRDefault="00DB5673" w:rsidP="008E1548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6E02BC"/>
          <w:p w:rsidR="00DB5673" w:rsidRPr="008E1548" w:rsidRDefault="00DB5673" w:rsidP="008E15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2C12DE"/>
          <w:p w:rsidR="00DB5673" w:rsidRPr="008E1548" w:rsidRDefault="00DB5673" w:rsidP="008E1548">
            <w:pPr>
              <w:jc w:val="center"/>
            </w:pPr>
          </w:p>
        </w:tc>
      </w:tr>
      <w:tr w:rsidR="00DB5673" w:rsidRPr="008B74B7" w:rsidTr="00047386">
        <w:trPr>
          <w:trHeight w:val="924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8B74B7" w:rsidRDefault="00DB5673" w:rsidP="003160EC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t>Куксова Т.Н.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8B74B7" w:rsidRDefault="00DB5673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lastRenderedPageBreak/>
              <w:t>Ставр</w:t>
            </w:r>
            <w:r>
              <w:t>о</w:t>
            </w:r>
            <w:r>
              <w:t xml:space="preserve">польского края  </w:t>
            </w:r>
          </w:p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ственность, 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Россия</w:t>
            </w: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  <w:p w:rsidR="00DB5673" w:rsidRDefault="00DB5673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158574,01</w:t>
            </w:r>
          </w:p>
          <w:p w:rsidR="00DB5673" w:rsidRDefault="00DB5673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  <w:p w:rsidR="00DB5673" w:rsidRDefault="00DB5673" w:rsidP="00B7088A">
            <w:pPr>
              <w:jc w:val="center"/>
            </w:pPr>
          </w:p>
        </w:tc>
      </w:tr>
      <w:tr w:rsidR="00DB5673" w:rsidRPr="008B74B7" w:rsidTr="00047386">
        <w:trPr>
          <w:trHeight w:val="15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ственность, 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Pr="008E1548" w:rsidRDefault="00DB5673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Pr="008E1548" w:rsidRDefault="00DB5673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E1548" w:rsidRDefault="00DB5673" w:rsidP="00B7088A">
            <w:pPr>
              <w:jc w:val="center"/>
            </w:pPr>
          </w:p>
        </w:tc>
      </w:tr>
      <w:tr w:rsidR="00DB5673" w:rsidRPr="008B74B7" w:rsidTr="00047386">
        <w:trPr>
          <w:trHeight w:val="155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ственность, 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Россия</w:t>
            </w: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автомобиль ле</w:t>
            </w:r>
            <w:r>
              <w:t>г</w:t>
            </w:r>
            <w:r>
              <w:t>ковой:</w:t>
            </w:r>
          </w:p>
          <w:p w:rsidR="00DB5673" w:rsidRDefault="00DB5673" w:rsidP="00B7088A">
            <w:pPr>
              <w:jc w:val="center"/>
            </w:pPr>
            <w:r>
              <w:t>ВАЗ-2109</w:t>
            </w:r>
          </w:p>
          <w:p w:rsidR="00DB5673" w:rsidRDefault="00DB5673" w:rsidP="00B7088A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1140139,28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</w:tr>
      <w:tr w:rsidR="00DB5673" w:rsidRPr="008B74B7" w:rsidTr="00047386">
        <w:trPr>
          <w:trHeight w:val="149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ственность, </w:t>
            </w: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</w:tr>
      <w:tr w:rsidR="00DB5673" w:rsidRPr="008B74B7" w:rsidTr="00B7088A">
        <w:trPr>
          <w:trHeight w:val="5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727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</w:tr>
      <w:tr w:rsidR="00DB5673" w:rsidRPr="008B74B7" w:rsidTr="00B7088A">
        <w:trPr>
          <w:trHeight w:val="5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06EA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</w:tr>
      <w:tr w:rsidR="00DB5673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  <w:p w:rsidR="00DB5673" w:rsidRDefault="00DB5673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727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</w:tr>
      <w:tr w:rsidR="00DB5673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B74B7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</w:tr>
      <w:tr w:rsidR="00DB5673" w:rsidRPr="008B74B7" w:rsidTr="00047386">
        <w:trPr>
          <w:trHeight w:val="20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>
            <w:pPr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t>Азарова Е.Н.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DB5673" w:rsidRPr="008B74B7" w:rsidRDefault="00DB5673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</w:p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316004,16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</w:tr>
      <w:tr w:rsidR="00DB5673" w:rsidRPr="008B74B7" w:rsidTr="00047386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B74B7" w:rsidRDefault="00DB5673" w:rsidP="00B7088A">
            <w:pPr>
              <w:shd w:val="clear" w:color="auto" w:fill="FFFFFF"/>
              <w:jc w:val="center"/>
            </w:pPr>
            <w:r>
              <w:t xml:space="preserve">  </w:t>
            </w:r>
          </w:p>
          <w:p w:rsidR="00DB5673" w:rsidRDefault="00DB5673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B7088A">
            <w:pPr>
              <w:jc w:val="center"/>
            </w:pPr>
          </w:p>
          <w:p w:rsidR="00DB5673" w:rsidRDefault="00DB5673" w:rsidP="00B7088A">
            <w:pPr>
              <w:jc w:val="center"/>
            </w:pPr>
            <w:r>
              <w:t>нет</w:t>
            </w:r>
          </w:p>
        </w:tc>
      </w:tr>
    </w:tbl>
    <w:p w:rsidR="00DB5673" w:rsidRDefault="00DB5673" w:rsidP="00047386">
      <w:pPr>
        <w:rPr>
          <w:spacing w:val="-1"/>
        </w:rPr>
      </w:pPr>
    </w:p>
    <w:p w:rsidR="00DB5673" w:rsidRPr="008B74B7" w:rsidRDefault="00DB5673" w:rsidP="00047386">
      <w:r>
        <w:rPr>
          <w:spacing w:val="-1"/>
        </w:rPr>
        <w:t xml:space="preserve"> </w:t>
      </w:r>
    </w:p>
    <w:p w:rsidR="00DB5673" w:rsidRPr="008B74B7" w:rsidRDefault="00DB5673" w:rsidP="008B74B7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DB5673" w:rsidRPr="00F0161A" w:rsidTr="00B14826">
        <w:tc>
          <w:tcPr>
            <w:tcW w:w="16302" w:type="dxa"/>
            <w:gridSpan w:val="13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7</w:t>
            </w:r>
            <w:r w:rsidRPr="00F0161A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F0161A">
              <w:rPr>
                <w:sz w:val="20"/>
                <w:szCs w:val="20"/>
              </w:rPr>
              <w:t xml:space="preserve"> года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F0161A" w:rsidTr="00B14826">
        <w:tc>
          <w:tcPr>
            <w:tcW w:w="567" w:type="dxa"/>
            <w:vMerge w:val="restart"/>
            <w:vAlign w:val="center"/>
          </w:tcPr>
          <w:p w:rsidR="00DB5673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DB5673" w:rsidRPr="00F0161A" w:rsidRDefault="00DB5673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DB5673" w:rsidRPr="00F0161A" w:rsidTr="00B14826">
        <w:tc>
          <w:tcPr>
            <w:tcW w:w="567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DB5673" w:rsidRPr="00F0161A" w:rsidRDefault="00DB5673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B5673" w:rsidRPr="00F0161A" w:rsidRDefault="00DB5673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</w:tr>
      <w:tr w:rsidR="00DB5673" w:rsidRPr="00F0161A" w:rsidTr="00B14826">
        <w:trPr>
          <w:trHeight w:val="2300"/>
        </w:trPr>
        <w:tc>
          <w:tcPr>
            <w:tcW w:w="56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С.Ю.</w:t>
            </w:r>
          </w:p>
        </w:tc>
        <w:tc>
          <w:tcPr>
            <w:tcW w:w="1701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мун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ципального казённого учре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дения «Межп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селенческий центр по обсл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живанию учре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дений культуры Красногварде</w:t>
            </w:r>
            <w:r w:rsidRPr="00F0161A">
              <w:rPr>
                <w:sz w:val="20"/>
                <w:szCs w:val="20"/>
              </w:rPr>
              <w:t>й</w:t>
            </w:r>
            <w:r w:rsidRPr="00F0161A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B5673" w:rsidRPr="00F0161A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B5673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DB5673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2107</w:t>
            </w:r>
          </w:p>
          <w:p w:rsidR="00DB5673" w:rsidRPr="00F0161A" w:rsidRDefault="00DB5673" w:rsidP="008A548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БМВ 520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F0161A" w:rsidRDefault="00DB5673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306121,0</w:t>
            </w: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DB5673" w:rsidRPr="00F0161A" w:rsidTr="00B14826">
        <w:tc>
          <w:tcPr>
            <w:tcW w:w="56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DB5673" w:rsidRPr="00F0161A" w:rsidRDefault="00DB5673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108031,0</w:t>
            </w:r>
          </w:p>
        </w:tc>
        <w:tc>
          <w:tcPr>
            <w:tcW w:w="1417" w:type="dxa"/>
            <w:vAlign w:val="center"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F0161A" w:rsidTr="00B14826">
        <w:tc>
          <w:tcPr>
            <w:tcW w:w="56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F0161A" w:rsidTr="00B14826">
        <w:tc>
          <w:tcPr>
            <w:tcW w:w="567" w:type="dxa"/>
            <w:vMerge w:val="restart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Гунько Г. И. </w:t>
            </w:r>
          </w:p>
        </w:tc>
        <w:tc>
          <w:tcPr>
            <w:tcW w:w="1701" w:type="dxa"/>
            <w:vMerge w:val="restart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</w:t>
            </w:r>
            <w:r w:rsidRPr="00F0161A">
              <w:rPr>
                <w:bCs/>
                <w:sz w:val="20"/>
                <w:szCs w:val="20"/>
              </w:rPr>
              <w:t>ун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ципального казённого учре</w:t>
            </w:r>
            <w:r w:rsidRPr="00F0161A">
              <w:rPr>
                <w:bCs/>
                <w:sz w:val="20"/>
                <w:szCs w:val="20"/>
              </w:rPr>
              <w:t>ж</w:t>
            </w:r>
            <w:r w:rsidRPr="00F0161A">
              <w:rPr>
                <w:bCs/>
                <w:sz w:val="20"/>
                <w:szCs w:val="20"/>
              </w:rPr>
              <w:t>дения «Межп</w:t>
            </w:r>
            <w:r w:rsidRPr="00F0161A">
              <w:rPr>
                <w:bCs/>
                <w:sz w:val="20"/>
                <w:szCs w:val="20"/>
              </w:rPr>
              <w:t>о</w:t>
            </w:r>
            <w:r w:rsidRPr="00F0161A">
              <w:rPr>
                <w:bCs/>
                <w:sz w:val="20"/>
                <w:szCs w:val="20"/>
              </w:rPr>
              <w:t>селенческая це</w:t>
            </w:r>
            <w:r w:rsidRPr="00F0161A">
              <w:rPr>
                <w:bCs/>
                <w:sz w:val="20"/>
                <w:szCs w:val="20"/>
              </w:rPr>
              <w:t>н</w:t>
            </w:r>
            <w:r w:rsidRPr="00F0161A">
              <w:rPr>
                <w:bCs/>
                <w:sz w:val="20"/>
                <w:szCs w:val="20"/>
              </w:rPr>
              <w:t>тральная райо</w:t>
            </w:r>
            <w:r w:rsidRPr="00F0161A">
              <w:rPr>
                <w:bCs/>
                <w:sz w:val="20"/>
                <w:szCs w:val="20"/>
              </w:rPr>
              <w:t>н</w:t>
            </w:r>
            <w:r w:rsidRPr="00F0161A">
              <w:rPr>
                <w:bCs/>
                <w:sz w:val="20"/>
                <w:szCs w:val="20"/>
              </w:rPr>
              <w:t>ная библиотека Красногварде</w:t>
            </w:r>
            <w:r w:rsidRPr="00F0161A">
              <w:rPr>
                <w:bCs/>
                <w:sz w:val="20"/>
                <w:szCs w:val="20"/>
              </w:rPr>
              <w:t>й</w:t>
            </w:r>
            <w:r w:rsidRPr="00F0161A">
              <w:rPr>
                <w:bCs/>
                <w:sz w:val="20"/>
                <w:szCs w:val="20"/>
              </w:rPr>
              <w:t>ского муниц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пального района Ставропольск</w:t>
            </w:r>
            <w:r w:rsidRPr="00F0161A">
              <w:rPr>
                <w:bCs/>
                <w:sz w:val="20"/>
                <w:szCs w:val="20"/>
              </w:rPr>
              <w:t>о</w:t>
            </w:r>
            <w:r w:rsidRPr="00F0161A">
              <w:rPr>
                <w:bCs/>
                <w:sz w:val="20"/>
                <w:szCs w:val="20"/>
              </w:rPr>
              <w:t>го края»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 со</w:t>
            </w:r>
            <w:r w:rsidRPr="00F0161A">
              <w:rPr>
                <w:sz w:val="20"/>
                <w:szCs w:val="20"/>
              </w:rPr>
              <w:t>б</w:t>
            </w:r>
            <w:r w:rsidRPr="00F0161A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>, доля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ве </w:t>
            </w:r>
            <w:r w:rsidRPr="00F0161A">
              <w:rPr>
                <w:sz w:val="20"/>
                <w:szCs w:val="20"/>
              </w:rPr>
              <w:t>1/827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Default="00DB5673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594 645,0</w:t>
            </w: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DB5673" w:rsidRPr="00F0161A" w:rsidTr="00B14826">
        <w:tc>
          <w:tcPr>
            <w:tcW w:w="567" w:type="dxa"/>
            <w:vMerge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F0161A" w:rsidTr="00B14826">
        <w:tc>
          <w:tcPr>
            <w:tcW w:w="567" w:type="dxa"/>
            <w:vMerge w:val="restart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Default="00DB5673" w:rsidP="00F041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F041EE">
              <w:rPr>
                <w:caps/>
                <w:spacing w:val="-2"/>
                <w:sz w:val="20"/>
                <w:szCs w:val="20"/>
                <w:lang w:val="en-US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  <w:r>
              <w:rPr>
                <w:caps/>
                <w:spacing w:val="-2"/>
                <w:sz w:val="20"/>
                <w:szCs w:val="20"/>
              </w:rPr>
              <w:t>,2005</w:t>
            </w:r>
          </w:p>
          <w:p w:rsidR="00DB5673" w:rsidRPr="00F041EE" w:rsidRDefault="00DB5673" w:rsidP="00F041EE">
            <w:pPr>
              <w:jc w:val="center"/>
              <w:rPr>
                <w:sz w:val="20"/>
                <w:szCs w:val="20"/>
                <w:lang w:val="en-US"/>
              </w:rPr>
            </w:pPr>
            <w:r w:rsidRPr="00D0309B">
              <w:rPr>
                <w:caps/>
                <w:spacing w:val="-2"/>
                <w:sz w:val="20"/>
                <w:szCs w:val="20"/>
                <w:lang w:val="en-US"/>
              </w:rPr>
              <w:t xml:space="preserve"> Renault logan</w:t>
            </w:r>
            <w:r w:rsidRPr="00F041EE">
              <w:rPr>
                <w:caps/>
                <w:spacing w:val="-2"/>
                <w:sz w:val="20"/>
                <w:szCs w:val="20"/>
                <w:lang w:val="en-US"/>
              </w:rPr>
              <w:t>, 2008</w:t>
            </w: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D0309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064,0</w:t>
            </w: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DB5673" w:rsidRPr="00F0161A" w:rsidTr="00B14826">
        <w:tc>
          <w:tcPr>
            <w:tcW w:w="567" w:type="dxa"/>
            <w:vMerge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cap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F0161A" w:rsidTr="00B14826">
        <w:tc>
          <w:tcPr>
            <w:tcW w:w="567" w:type="dxa"/>
            <w:vMerge w:val="restart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Т.Н.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мун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ципального бюджетного у</w:t>
            </w:r>
            <w:r w:rsidRPr="00F0161A">
              <w:rPr>
                <w:bCs/>
                <w:sz w:val="20"/>
                <w:szCs w:val="20"/>
              </w:rPr>
              <w:t>ч</w:t>
            </w:r>
            <w:r w:rsidRPr="00F0161A">
              <w:rPr>
                <w:bCs/>
                <w:sz w:val="20"/>
                <w:szCs w:val="20"/>
              </w:rPr>
              <w:t>реждения «</w:t>
            </w:r>
            <w:r w:rsidRPr="00F0161A">
              <w:rPr>
                <w:sz w:val="20"/>
                <w:szCs w:val="20"/>
              </w:rPr>
              <w:t>Межпоселенч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ское социал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но-культурное объединение Красногва</w:t>
            </w:r>
            <w:r w:rsidRPr="00F0161A">
              <w:rPr>
                <w:sz w:val="20"/>
                <w:szCs w:val="20"/>
              </w:rPr>
              <w:t>р</w:t>
            </w:r>
            <w:r w:rsidRPr="00F0161A">
              <w:rPr>
                <w:sz w:val="20"/>
                <w:szCs w:val="20"/>
              </w:rPr>
              <w:t xml:space="preserve">дейского </w:t>
            </w:r>
            <w:r w:rsidRPr="00F0161A">
              <w:rPr>
                <w:sz w:val="20"/>
                <w:szCs w:val="20"/>
              </w:rPr>
              <w:lastRenderedPageBreak/>
              <w:t>муниципал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го края</w:t>
            </w:r>
            <w:r w:rsidRPr="00F0161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D9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Default="00DB5673" w:rsidP="00A766E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DB5673" w:rsidRPr="00F0161A" w:rsidRDefault="00DB5673" w:rsidP="00D96C46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D0309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99" w:type="dxa"/>
            <w:vAlign w:val="center"/>
          </w:tcPr>
          <w:p w:rsidR="00DB5673" w:rsidRPr="00F0161A" w:rsidRDefault="00DB5673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694477,0</w:t>
            </w: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DB5673" w:rsidRPr="00F0161A" w:rsidTr="00B14826">
        <w:tc>
          <w:tcPr>
            <w:tcW w:w="567" w:type="dxa"/>
            <w:vMerge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F0161A" w:rsidTr="00B14826">
        <w:tc>
          <w:tcPr>
            <w:tcW w:w="56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D0309B" w:rsidTr="00B14826">
        <w:tc>
          <w:tcPr>
            <w:tcW w:w="567" w:type="dxa"/>
            <w:vMerge w:val="restart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DB5673" w:rsidRPr="00FD3901" w:rsidRDefault="00DB5673" w:rsidP="003331B3">
            <w:pPr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2 505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DB5673" w:rsidRPr="00014BA4" w:rsidRDefault="00DB5673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Шевроле-Нива</w:t>
            </w:r>
          </w:p>
          <w:p w:rsidR="00DB5673" w:rsidRPr="00014BA4" w:rsidRDefault="00DB5673" w:rsidP="00A766EE">
            <w:pPr>
              <w:jc w:val="center"/>
              <w:rPr>
                <w:sz w:val="20"/>
                <w:szCs w:val="20"/>
                <w:lang w:val="en-US"/>
              </w:rPr>
            </w:pPr>
            <w:r w:rsidRPr="00014BA4">
              <w:rPr>
                <w:sz w:val="20"/>
                <w:szCs w:val="20"/>
              </w:rPr>
              <w:t>Нива</w:t>
            </w:r>
          </w:p>
          <w:p w:rsidR="00DB5673" w:rsidRPr="00014BA4" w:rsidRDefault="00DB5673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МАЗ</w:t>
            </w:r>
          </w:p>
          <w:p w:rsidR="00DB5673" w:rsidRPr="00014BA4" w:rsidRDefault="00DB5673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</w:p>
          <w:p w:rsidR="00DB5673" w:rsidRPr="00014BA4" w:rsidRDefault="00DB5673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2 414 838,0</w:t>
            </w: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нет</w:t>
            </w:r>
          </w:p>
        </w:tc>
      </w:tr>
      <w:tr w:rsidR="00DB5673" w:rsidRPr="00D0309B" w:rsidTr="00B14826"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5673" w:rsidRPr="00014BA4" w:rsidRDefault="00DB5673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324 006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5673" w:rsidRPr="00014BA4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246 006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5673" w:rsidRPr="00014BA4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3901">
              <w:rPr>
                <w:spacing w:val="-2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DB5673" w:rsidRPr="00FD3901" w:rsidRDefault="00DB5673" w:rsidP="003331B3">
            <w:pPr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82 000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B5673" w:rsidRPr="00014BA4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rPr>
          <w:trHeight w:val="543"/>
        </w:trPr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251 033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5673" w:rsidRPr="00014BA4" w:rsidRDefault="00DB5673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rPr>
          <w:trHeight w:val="543"/>
        </w:trPr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4 200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5673" w:rsidRPr="00014BA4" w:rsidRDefault="00DB5673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c>
          <w:tcPr>
            <w:tcW w:w="567" w:type="dxa"/>
            <w:vMerge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FD3901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DB5673" w:rsidRPr="001A464C" w:rsidRDefault="00DB5673" w:rsidP="003331B3">
            <w:pPr>
              <w:jc w:val="center"/>
              <w:rPr>
                <w:sz w:val="18"/>
                <w:szCs w:val="18"/>
              </w:rPr>
            </w:pPr>
            <w:r w:rsidRPr="001A464C">
              <w:rPr>
                <w:sz w:val="18"/>
                <w:szCs w:val="18"/>
              </w:rPr>
              <w:t>7 299  815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5673" w:rsidRPr="00D0309B" w:rsidRDefault="00DB5673" w:rsidP="00A766EE">
            <w:pPr>
              <w:jc w:val="center"/>
            </w:pPr>
            <w:r w:rsidRPr="00D0309B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c>
          <w:tcPr>
            <w:tcW w:w="567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D0309B" w:rsidTr="00B14826">
        <w:tc>
          <w:tcPr>
            <w:tcW w:w="567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673" w:rsidRPr="00D0309B" w:rsidRDefault="00DB5673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DB5673" w:rsidRPr="00D0309B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274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5673" w:rsidRPr="00D0309B" w:rsidRDefault="00DB5673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5673" w:rsidRPr="00D0309B" w:rsidRDefault="00DB5673" w:rsidP="00A766EE">
            <w:pPr>
              <w:jc w:val="center"/>
            </w:pPr>
          </w:p>
        </w:tc>
      </w:tr>
      <w:tr w:rsidR="00DB5673" w:rsidRPr="00F0161A" w:rsidTr="00B14826">
        <w:tc>
          <w:tcPr>
            <w:tcW w:w="56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Чернышова Г.Н. </w:t>
            </w:r>
          </w:p>
        </w:tc>
        <w:tc>
          <w:tcPr>
            <w:tcW w:w="1701" w:type="dxa"/>
            <w:vAlign w:val="center"/>
          </w:tcPr>
          <w:p w:rsidR="00DB5673" w:rsidRPr="00F0161A" w:rsidRDefault="00DB5673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</w:t>
            </w:r>
            <w:r w:rsidRPr="00F0161A">
              <w:rPr>
                <w:sz w:val="20"/>
                <w:szCs w:val="20"/>
              </w:rPr>
              <w:t>ун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ципального бюджетного образовател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 xml:space="preserve">ного учреждения </w:t>
            </w:r>
            <w:r w:rsidRPr="00F0161A">
              <w:rPr>
                <w:sz w:val="20"/>
                <w:szCs w:val="20"/>
              </w:rPr>
              <w:lastRenderedPageBreak/>
              <w:t>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полнительного образования д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тей в сфере культуры и искусства</w:t>
            </w:r>
            <w:r w:rsidRPr="00F0161A">
              <w:rPr>
                <w:b/>
                <w:sz w:val="20"/>
                <w:szCs w:val="20"/>
              </w:rPr>
              <w:t xml:space="preserve"> </w:t>
            </w:r>
            <w:r w:rsidRPr="00F0161A">
              <w:rPr>
                <w:sz w:val="20"/>
                <w:szCs w:val="20"/>
              </w:rPr>
              <w:t>«Де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ская школа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кусств Красногварде</w:t>
            </w:r>
            <w:r w:rsidRPr="00F0161A">
              <w:rPr>
                <w:sz w:val="20"/>
                <w:szCs w:val="20"/>
              </w:rPr>
              <w:t>й</w:t>
            </w:r>
            <w:r w:rsidRPr="00F0161A">
              <w:rPr>
                <w:sz w:val="20"/>
                <w:szCs w:val="20"/>
              </w:rPr>
              <w:t>ского муниц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го края»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Pr="00F0161A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DB5673" w:rsidRPr="00F0161A" w:rsidRDefault="00DB5673" w:rsidP="008A548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DB5673" w:rsidRPr="00F0161A" w:rsidRDefault="00DB5673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472817,0</w:t>
            </w:r>
          </w:p>
        </w:tc>
        <w:tc>
          <w:tcPr>
            <w:tcW w:w="1417" w:type="dxa"/>
            <w:vAlign w:val="center"/>
          </w:tcPr>
          <w:p w:rsidR="00DB5673" w:rsidRPr="00F0161A" w:rsidRDefault="00DB5673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3331B3">
        <w:trPr>
          <w:trHeight w:val="2545"/>
        </w:trPr>
        <w:tc>
          <w:tcPr>
            <w:tcW w:w="567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DB5673" w:rsidRPr="00E5218A" w:rsidRDefault="00DB5673" w:rsidP="008A548E">
            <w:pPr>
              <w:rPr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Пашков Г.Г.</w:t>
            </w:r>
          </w:p>
        </w:tc>
        <w:tc>
          <w:tcPr>
            <w:tcW w:w="1701" w:type="dxa"/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 им. Г.С.Фатеева»</w:t>
            </w: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D3901" w:rsidRDefault="00DB5673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673" w:rsidRPr="000941F5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DB5673" w:rsidRPr="0002238C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2238C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2238C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2238C" w:rsidRDefault="00DB5673" w:rsidP="008A548E">
            <w:pPr>
              <w:jc w:val="center"/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>606140,18</w:t>
            </w: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3331B3">
        <w:trPr>
          <w:trHeight w:val="2545"/>
        </w:trPr>
        <w:tc>
          <w:tcPr>
            <w:tcW w:w="567" w:type="dxa"/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5673" w:rsidRPr="00E5218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ED7456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98,94</w:t>
            </w:r>
          </w:p>
        </w:tc>
        <w:tc>
          <w:tcPr>
            <w:tcW w:w="1295" w:type="dxa"/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673" w:rsidRPr="000941F5" w:rsidRDefault="00DB5673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Pr="0002238C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3331B3">
        <w:trPr>
          <w:trHeight w:val="720"/>
        </w:trPr>
        <w:tc>
          <w:tcPr>
            <w:tcW w:w="567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0941F5" w:rsidRDefault="00DB5673" w:rsidP="000223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FD3901" w:rsidRDefault="00DB5673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DB5673" w:rsidRPr="0002238C" w:rsidRDefault="00DB5673" w:rsidP="008A548E">
            <w:pPr>
              <w:jc w:val="center"/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>299642,65</w:t>
            </w: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c>
          <w:tcPr>
            <w:tcW w:w="567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1134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D0309B" w:rsidRDefault="00DB5673" w:rsidP="00ED7456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98,94</w:t>
            </w:r>
          </w:p>
        </w:tc>
        <w:tc>
          <w:tcPr>
            <w:tcW w:w="1295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c>
          <w:tcPr>
            <w:tcW w:w="567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E5218A">
        <w:trPr>
          <w:trHeight w:val="2070"/>
        </w:trPr>
        <w:tc>
          <w:tcPr>
            <w:tcW w:w="567" w:type="dxa"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B5673" w:rsidRPr="00D51B9A" w:rsidRDefault="00DB5673" w:rsidP="008A548E">
            <w:pPr>
              <w:rPr>
                <w:sz w:val="20"/>
                <w:szCs w:val="20"/>
              </w:rPr>
            </w:pPr>
            <w:r w:rsidRPr="00D51B9A">
              <w:rPr>
                <w:sz w:val="20"/>
                <w:szCs w:val="20"/>
              </w:rPr>
              <w:t xml:space="preserve"> Лунева Т.Г.</w:t>
            </w:r>
          </w:p>
        </w:tc>
        <w:tc>
          <w:tcPr>
            <w:tcW w:w="1701" w:type="dxa"/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№2»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B5673" w:rsidRPr="000941F5" w:rsidRDefault="00DB5673" w:rsidP="005C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FD3901" w:rsidRDefault="00DB5673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673" w:rsidRPr="000941F5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DB5673" w:rsidRPr="0002238C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2238C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 xml:space="preserve">524827,49 </w:t>
            </w: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E5218A">
        <w:trPr>
          <w:trHeight w:val="1303"/>
        </w:trPr>
        <w:tc>
          <w:tcPr>
            <w:tcW w:w="567" w:type="dxa"/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B5673" w:rsidRPr="00D51B9A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B5673" w:rsidRPr="000941F5" w:rsidRDefault="00DB5673" w:rsidP="005C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B5673" w:rsidRPr="00D0309B" w:rsidRDefault="00DB5673" w:rsidP="00ED7456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0941F5" w:rsidRDefault="00DB5673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98,5</w:t>
            </w:r>
          </w:p>
        </w:tc>
        <w:tc>
          <w:tcPr>
            <w:tcW w:w="1295" w:type="dxa"/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E77D2" w:rsidRDefault="00DB5673" w:rsidP="008A548E">
            <w:pPr>
              <w:jc w:val="center"/>
              <w:rPr>
                <w:sz w:val="20"/>
                <w:szCs w:val="20"/>
              </w:rPr>
            </w:pPr>
            <w:r w:rsidRPr="00BE77D2">
              <w:rPr>
                <w:sz w:val="20"/>
                <w:szCs w:val="20"/>
              </w:rPr>
              <w:t>186935,10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  <w:p w:rsidR="00DB5673" w:rsidRPr="000941F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98,5</w:t>
            </w:r>
          </w:p>
          <w:p w:rsidR="00DB5673" w:rsidRPr="000941F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98,5</w:t>
            </w: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DB5673" w:rsidRPr="000941F5" w:rsidRDefault="00DB5673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3E226D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3E226D">
              <w:rPr>
                <w:spacing w:val="-1"/>
                <w:sz w:val="20"/>
                <w:szCs w:val="20"/>
              </w:rPr>
              <w:t>земел</w:t>
            </w:r>
            <w:r w:rsidRPr="003E226D">
              <w:rPr>
                <w:spacing w:val="-1"/>
                <w:sz w:val="20"/>
                <w:szCs w:val="20"/>
              </w:rPr>
              <w:t>ь</w:t>
            </w:r>
            <w:r w:rsidRPr="003E226D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3E226D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3E226D">
              <w:rPr>
                <w:spacing w:val="-2"/>
                <w:sz w:val="20"/>
                <w:szCs w:val="20"/>
              </w:rPr>
              <w:t>общая долевая собстве</w:t>
            </w:r>
            <w:r w:rsidRPr="003E226D">
              <w:rPr>
                <w:spacing w:val="-2"/>
                <w:sz w:val="20"/>
                <w:szCs w:val="20"/>
              </w:rPr>
              <w:t>н</w:t>
            </w:r>
            <w:r w:rsidRPr="003E226D">
              <w:rPr>
                <w:spacing w:val="-2"/>
                <w:sz w:val="20"/>
                <w:szCs w:val="20"/>
              </w:rPr>
              <w:t>ность  1/2453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3E226D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>104019,3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3E226D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3E226D" w:rsidRDefault="00DB5673" w:rsidP="00ED7456">
            <w:pPr>
              <w:rPr>
                <w:sz w:val="20"/>
                <w:szCs w:val="20"/>
              </w:rPr>
            </w:pPr>
          </w:p>
          <w:p w:rsidR="00DB5673" w:rsidRPr="003E226D" w:rsidRDefault="00DB5673" w:rsidP="00ED7456">
            <w:pPr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 xml:space="preserve">    Ро</w:t>
            </w:r>
            <w:r w:rsidRPr="003E226D">
              <w:rPr>
                <w:sz w:val="20"/>
                <w:szCs w:val="20"/>
              </w:rPr>
              <w:t>с</w:t>
            </w:r>
            <w:r w:rsidRPr="003E226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Хлынин Е.В.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0941F5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№3 им.В.Н.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Дроздова»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DB5673" w:rsidRPr="000941F5" w:rsidRDefault="00DB5673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DB5673" w:rsidRPr="000941F5" w:rsidRDefault="00DB5673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5218A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 xml:space="preserve">легковой </w:t>
            </w:r>
            <w:r w:rsidRPr="00E5218A">
              <w:rPr>
                <w:spacing w:val="-1"/>
                <w:sz w:val="20"/>
                <w:szCs w:val="20"/>
              </w:rPr>
              <w:t>авт</w:t>
            </w:r>
            <w:r w:rsidRPr="00E5218A">
              <w:rPr>
                <w:spacing w:val="-1"/>
                <w:sz w:val="20"/>
                <w:szCs w:val="20"/>
              </w:rPr>
              <w:t>о</w:t>
            </w:r>
            <w:r w:rsidRPr="00E5218A">
              <w:rPr>
                <w:spacing w:val="-1"/>
                <w:sz w:val="20"/>
                <w:szCs w:val="20"/>
              </w:rPr>
              <w:t xml:space="preserve">мобиль: </w:t>
            </w:r>
          </w:p>
          <w:p w:rsidR="00DB5673" w:rsidRPr="00E5218A" w:rsidRDefault="00DB5673" w:rsidP="00ED7456">
            <w:pPr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  <w:lang w:val="en-US"/>
              </w:rPr>
              <w:t>Mitsubishi</w:t>
            </w:r>
            <w:r w:rsidRPr="00E5218A">
              <w:rPr>
                <w:spacing w:val="-1"/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  <w:lang w:val="en-US"/>
              </w:rPr>
              <w:t>Lancer</w:t>
            </w:r>
            <w:r w:rsidRPr="00E5218A">
              <w:rPr>
                <w:spacing w:val="-1"/>
                <w:sz w:val="20"/>
                <w:szCs w:val="20"/>
              </w:rPr>
              <w:t>,</w:t>
            </w:r>
          </w:p>
          <w:p w:rsidR="00DB5673" w:rsidRPr="00E5218A" w:rsidRDefault="00DB5673" w:rsidP="00ED7456">
            <w:pPr>
              <w:rPr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</w:rPr>
              <w:t xml:space="preserve">       </w:t>
            </w: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E5218A">
              <w:rPr>
                <w:sz w:val="20"/>
                <w:szCs w:val="20"/>
              </w:rPr>
              <w:t>475644</w:t>
            </w:r>
            <w:r>
              <w:rPr>
                <w:sz w:val="20"/>
                <w:szCs w:val="20"/>
              </w:rPr>
              <w:t>,</w:t>
            </w:r>
            <w:r w:rsidRPr="00E5218A">
              <w:rPr>
                <w:sz w:val="20"/>
                <w:szCs w:val="20"/>
              </w:rPr>
              <w:t>6</w:t>
            </w:r>
            <w:r w:rsidRPr="00E5218A">
              <w:rPr>
                <w:sz w:val="20"/>
                <w:szCs w:val="20"/>
                <w:lang w:val="en-US"/>
              </w:rPr>
              <w:t>1</w:t>
            </w: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5218A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43,67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5218A" w:rsidRDefault="00DB5673" w:rsidP="008A548E">
            <w:pPr>
              <w:jc w:val="center"/>
              <w:rPr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187071,85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Дорохова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E5218A" w:rsidRDefault="00DB5673" w:rsidP="008A548E">
            <w:pPr>
              <w:jc w:val="center"/>
              <w:rPr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603545,49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7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776785" w:rsidTr="00B14826">
        <w:trPr>
          <w:trHeight w:val="7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</w:t>
            </w:r>
            <w:r w:rsidRPr="00776785">
              <w:rPr>
                <w:spacing w:val="-1"/>
                <w:sz w:val="20"/>
                <w:szCs w:val="20"/>
              </w:rPr>
              <w:t>ь</w:t>
            </w:r>
            <w:r w:rsidRPr="00776785">
              <w:rPr>
                <w:spacing w:val="-1"/>
                <w:sz w:val="20"/>
                <w:szCs w:val="20"/>
              </w:rPr>
              <w:t>ный уч</w:t>
            </w:r>
            <w:r w:rsidRPr="00776785">
              <w:rPr>
                <w:spacing w:val="-1"/>
                <w:sz w:val="20"/>
                <w:szCs w:val="20"/>
              </w:rPr>
              <w:t>а</w:t>
            </w:r>
            <w:r w:rsidRPr="0077678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общая долевая со</w:t>
            </w:r>
            <w:r w:rsidRPr="00776785">
              <w:rPr>
                <w:spacing w:val="-2"/>
                <w:sz w:val="20"/>
                <w:szCs w:val="20"/>
              </w:rPr>
              <w:t>б</w:t>
            </w:r>
            <w:r w:rsidRPr="00776785">
              <w:rPr>
                <w:spacing w:val="-2"/>
                <w:sz w:val="20"/>
                <w:szCs w:val="20"/>
              </w:rPr>
              <w:t xml:space="preserve">ственность, 200/115267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9122557000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 xml:space="preserve">легковой </w:t>
            </w:r>
            <w:r w:rsidRPr="00776785">
              <w:rPr>
                <w:spacing w:val="-1"/>
                <w:sz w:val="20"/>
                <w:szCs w:val="20"/>
              </w:rPr>
              <w:t>авт</w:t>
            </w:r>
            <w:r w:rsidRPr="00776785">
              <w:rPr>
                <w:spacing w:val="-1"/>
                <w:sz w:val="20"/>
                <w:szCs w:val="20"/>
              </w:rPr>
              <w:t>о</w:t>
            </w:r>
            <w:r w:rsidRPr="00776785">
              <w:rPr>
                <w:spacing w:val="-1"/>
                <w:sz w:val="20"/>
                <w:szCs w:val="20"/>
              </w:rPr>
              <w:t xml:space="preserve">мобиль: </w:t>
            </w:r>
          </w:p>
          <w:p w:rsidR="00DB5673" w:rsidRPr="00776785" w:rsidRDefault="00DB5673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ВАЗ-21101</w:t>
            </w: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158192,63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нет</w:t>
            </w:r>
          </w:p>
        </w:tc>
      </w:tr>
      <w:tr w:rsidR="00DB5673" w:rsidRPr="0077678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776785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941F5">
              <w:rPr>
                <w:sz w:val="20"/>
                <w:szCs w:val="20"/>
              </w:rPr>
              <w:t>.</w:t>
            </w: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Малых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Т.М.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</w:t>
            </w:r>
            <w:r w:rsidRPr="000941F5">
              <w:rPr>
                <w:sz w:val="20"/>
                <w:szCs w:val="20"/>
              </w:rPr>
              <w:lastRenderedPageBreak/>
              <w:t>ьная школа №5»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611915,65</w:t>
            </w: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ВАЗ-2107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596890,38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Купина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№6»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</w:t>
            </w:r>
            <w:r w:rsidRPr="000941F5">
              <w:rPr>
                <w:spacing w:val="-1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 2170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683349,57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776785" w:rsidRDefault="00DB5673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669038,62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B5673" w:rsidRPr="000941F5" w:rsidTr="00B14826">
        <w:trPr>
          <w:trHeight w:val="9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</w:t>
            </w:r>
            <w:r w:rsidRPr="000941F5">
              <w:rPr>
                <w:spacing w:val="-2"/>
                <w:sz w:val="20"/>
                <w:szCs w:val="20"/>
              </w:rPr>
              <w:t>е</w:t>
            </w:r>
            <w:r w:rsidRPr="000941F5">
              <w:rPr>
                <w:spacing w:val="-2"/>
                <w:sz w:val="20"/>
                <w:szCs w:val="20"/>
              </w:rPr>
              <w:t>вая собс</w:t>
            </w:r>
            <w:r w:rsidRPr="000941F5">
              <w:rPr>
                <w:spacing w:val="-2"/>
                <w:sz w:val="20"/>
                <w:szCs w:val="20"/>
              </w:rPr>
              <w:t>т</w:t>
            </w:r>
            <w:r w:rsidRPr="000941F5">
              <w:rPr>
                <w:spacing w:val="-2"/>
                <w:sz w:val="20"/>
                <w:szCs w:val="20"/>
              </w:rPr>
              <w:t>венность, доля в праве 1/538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69863349,00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А.Ю.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</w:t>
            </w:r>
            <w:r w:rsidRPr="000941F5">
              <w:rPr>
                <w:sz w:val="20"/>
                <w:szCs w:val="20"/>
              </w:rPr>
              <w:lastRenderedPageBreak/>
              <w:t xml:space="preserve">ьная школа №7»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408B8" w:rsidRDefault="00DB5673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Автомобили ле</w:t>
            </w:r>
            <w:r w:rsidRPr="00E408B8">
              <w:rPr>
                <w:sz w:val="20"/>
                <w:szCs w:val="20"/>
              </w:rPr>
              <w:t>г</w:t>
            </w:r>
            <w:r w:rsidRPr="00E408B8">
              <w:rPr>
                <w:sz w:val="20"/>
                <w:szCs w:val="20"/>
              </w:rPr>
              <w:t>ковые:</w:t>
            </w:r>
          </w:p>
          <w:p w:rsidR="00DB5673" w:rsidRPr="002B48A2" w:rsidRDefault="00DB5673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  <w:lang w:val="en-US"/>
              </w:rPr>
              <w:t>Volkwagen</w:t>
            </w:r>
            <w:r w:rsidRPr="002B48A2">
              <w:rPr>
                <w:sz w:val="20"/>
                <w:szCs w:val="20"/>
              </w:rPr>
              <w:t xml:space="preserve"> </w:t>
            </w:r>
            <w:r w:rsidRPr="00E408B8">
              <w:rPr>
                <w:sz w:val="20"/>
                <w:szCs w:val="20"/>
                <w:lang w:val="en-US"/>
              </w:rPr>
              <w:t>JETTA</w:t>
            </w:r>
            <w:r w:rsidRPr="002B48A2">
              <w:rPr>
                <w:sz w:val="20"/>
                <w:szCs w:val="20"/>
              </w:rPr>
              <w:t xml:space="preserve">, </w:t>
            </w: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2105, </w:t>
            </w:r>
          </w:p>
          <w:p w:rsidR="00DB5673" w:rsidRPr="00E408B8" w:rsidRDefault="00DB5673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21115, Автомобили </w:t>
            </w:r>
            <w:r w:rsidRPr="00E408B8">
              <w:rPr>
                <w:sz w:val="20"/>
                <w:szCs w:val="20"/>
              </w:rPr>
              <w:lastRenderedPageBreak/>
              <w:t>гр</w:t>
            </w:r>
            <w:r w:rsidRPr="00E408B8">
              <w:rPr>
                <w:sz w:val="20"/>
                <w:szCs w:val="20"/>
              </w:rPr>
              <w:t>у</w:t>
            </w:r>
            <w:r w:rsidRPr="00E408B8">
              <w:rPr>
                <w:sz w:val="20"/>
                <w:szCs w:val="20"/>
              </w:rPr>
              <w:t>зовые:</w:t>
            </w:r>
          </w:p>
          <w:p w:rsidR="00DB5673" w:rsidRPr="00E408B8" w:rsidRDefault="00DB5673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УАЗ 3303-01, иные тран</w:t>
            </w:r>
            <w:r w:rsidRPr="00E408B8">
              <w:rPr>
                <w:sz w:val="20"/>
                <w:szCs w:val="20"/>
              </w:rPr>
              <w:t>с</w:t>
            </w:r>
            <w:r w:rsidRPr="00E408B8">
              <w:rPr>
                <w:sz w:val="20"/>
                <w:szCs w:val="20"/>
              </w:rPr>
              <w:t>портные сре</w:t>
            </w:r>
            <w:r w:rsidRPr="00E408B8">
              <w:rPr>
                <w:sz w:val="20"/>
                <w:szCs w:val="20"/>
              </w:rPr>
              <w:t>д</w:t>
            </w:r>
            <w:r w:rsidRPr="00E408B8">
              <w:rPr>
                <w:sz w:val="20"/>
                <w:szCs w:val="20"/>
              </w:rPr>
              <w:t>ства:</w:t>
            </w: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легковой пр</w:t>
            </w:r>
            <w:r w:rsidRPr="00E408B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  <w:p w:rsidR="00DB5673" w:rsidRPr="00E408B8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lastRenderedPageBreak/>
              <w:t>602664,17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12532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Часть жилого дома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408B8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Часть жилого дома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12532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408B8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06A5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06A5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47231E" w:rsidRDefault="00DB5673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Легковой автом</w:t>
            </w:r>
            <w:r w:rsidRPr="0047231E">
              <w:rPr>
                <w:sz w:val="20"/>
                <w:szCs w:val="20"/>
              </w:rPr>
              <w:t>о</w:t>
            </w:r>
            <w:r w:rsidRPr="0047231E">
              <w:rPr>
                <w:sz w:val="20"/>
                <w:szCs w:val="20"/>
              </w:rPr>
              <w:t>биль:</w:t>
            </w:r>
          </w:p>
          <w:p w:rsidR="00DB5673" w:rsidRPr="0047231E" w:rsidRDefault="00DB5673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ГАЗ – 24</w:t>
            </w:r>
          </w:p>
          <w:p w:rsidR="00DB5673" w:rsidRPr="0047231E" w:rsidRDefault="00DB5673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t>373900,79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47231E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Pr="0047231E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t>3432,11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07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Макаре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ко С.М.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№8»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706A5D" w:rsidRDefault="00DB5673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Легковой автом</w:t>
            </w:r>
            <w:r w:rsidRPr="00706A5D">
              <w:rPr>
                <w:sz w:val="20"/>
                <w:szCs w:val="20"/>
              </w:rPr>
              <w:t>о</w:t>
            </w:r>
            <w:r w:rsidRPr="00706A5D">
              <w:rPr>
                <w:sz w:val="20"/>
                <w:szCs w:val="20"/>
              </w:rPr>
              <w:t>биль</w:t>
            </w:r>
          </w:p>
          <w:p w:rsidR="00DB5673" w:rsidRPr="00706A5D" w:rsidRDefault="00DB5673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Лада К</w:t>
            </w:r>
            <w:r w:rsidRPr="00706A5D">
              <w:rPr>
                <w:sz w:val="20"/>
                <w:szCs w:val="20"/>
              </w:rPr>
              <w:t>а</w:t>
            </w:r>
            <w:r w:rsidRPr="00706A5D">
              <w:rPr>
                <w:sz w:val="20"/>
                <w:szCs w:val="20"/>
              </w:rPr>
              <w:t>лина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t>597499,04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Тимош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№9»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t>607089,57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DB5673" w:rsidRPr="0047231E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Ford</w:t>
            </w:r>
            <w:r w:rsidRPr="0047231E">
              <w:rPr>
                <w:sz w:val="20"/>
                <w:szCs w:val="20"/>
              </w:rPr>
              <w:t xml:space="preserve"> </w:t>
            </w:r>
            <w:r w:rsidRPr="000941F5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ВАЗ 21213,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гр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зовой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 3507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C6F82" w:rsidRDefault="00DB5673" w:rsidP="00ED7456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t>736753,00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праве </w:t>
            </w:r>
            <w:r>
              <w:rPr>
                <w:spacing w:val="-2"/>
                <w:sz w:val="20"/>
                <w:szCs w:val="20"/>
              </w:rPr>
              <w:t>1/18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398700,14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09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Калугина М.Е.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№10»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569097,57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</w:t>
            </w:r>
            <w:r w:rsidRPr="008F0C59">
              <w:rPr>
                <w:sz w:val="20"/>
                <w:szCs w:val="20"/>
              </w:rPr>
              <w:t>г</w:t>
            </w:r>
            <w:r w:rsidRPr="008F0C59">
              <w:rPr>
                <w:sz w:val="20"/>
                <w:szCs w:val="20"/>
              </w:rPr>
              <w:t>ковой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Лада Калина, </w:t>
            </w:r>
            <w:r>
              <w:rPr>
                <w:sz w:val="20"/>
                <w:szCs w:val="20"/>
              </w:rPr>
              <w:t>м</w:t>
            </w:r>
            <w:r w:rsidRPr="008F0C59">
              <w:rPr>
                <w:sz w:val="20"/>
                <w:szCs w:val="20"/>
              </w:rPr>
              <w:t>ототранспортное сре</w:t>
            </w:r>
            <w:r w:rsidRPr="008F0C59">
              <w:rPr>
                <w:sz w:val="20"/>
                <w:szCs w:val="20"/>
              </w:rPr>
              <w:t>д</w:t>
            </w:r>
            <w:r w:rsidRPr="008F0C59">
              <w:rPr>
                <w:sz w:val="20"/>
                <w:szCs w:val="20"/>
              </w:rPr>
              <w:t>ство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LIFAN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LF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250 –</w:t>
            </w:r>
            <w:r w:rsidRPr="008F0C59">
              <w:rPr>
                <w:sz w:val="20"/>
                <w:szCs w:val="20"/>
                <w:lang w:val="en-US"/>
              </w:rPr>
              <w:t>B</w:t>
            </w:r>
            <w:r w:rsidRPr="008F0C59">
              <w:rPr>
                <w:sz w:val="20"/>
                <w:szCs w:val="20"/>
              </w:rPr>
              <w:t xml:space="preserve">, </w:t>
            </w:r>
          </w:p>
          <w:p w:rsidR="00DB5673" w:rsidRPr="008F0C59" w:rsidRDefault="00DB5673" w:rsidP="00ED7456">
            <w:pPr>
              <w:tabs>
                <w:tab w:val="left" w:pos="604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241568,61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Брусе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А.В.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индивид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0941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06A5D" w:rsidRDefault="00DB5673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автомобиль ле</w:t>
            </w:r>
            <w:r w:rsidRPr="00706A5D">
              <w:rPr>
                <w:sz w:val="20"/>
                <w:szCs w:val="20"/>
              </w:rPr>
              <w:t>г</w:t>
            </w:r>
            <w:r w:rsidRPr="00706A5D">
              <w:rPr>
                <w:sz w:val="20"/>
                <w:szCs w:val="20"/>
              </w:rPr>
              <w:t>ковой</w:t>
            </w:r>
          </w:p>
          <w:p w:rsidR="00DB5673" w:rsidRPr="00706A5D" w:rsidRDefault="00DB5673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 xml:space="preserve">Лексус </w:t>
            </w:r>
            <w:r w:rsidRPr="00706A5D">
              <w:rPr>
                <w:sz w:val="20"/>
                <w:szCs w:val="20"/>
                <w:lang w:val="en-US"/>
              </w:rPr>
              <w:t xml:space="preserve"> ig 250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1001679,88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E710E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комб</w:t>
            </w:r>
            <w:r w:rsidRPr="004E710E">
              <w:rPr>
                <w:spacing w:val="-1"/>
                <w:sz w:val="20"/>
                <w:szCs w:val="20"/>
              </w:rPr>
              <w:t>и</w:t>
            </w:r>
            <w:r w:rsidRPr="004E710E">
              <w:rPr>
                <w:spacing w:val="-1"/>
                <w:sz w:val="20"/>
                <w:szCs w:val="20"/>
              </w:rPr>
              <w:t>корм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вый цех со скл</w:t>
            </w:r>
            <w:r w:rsidRPr="004E710E">
              <w:rPr>
                <w:spacing w:val="-1"/>
                <w:sz w:val="20"/>
                <w:szCs w:val="20"/>
              </w:rPr>
              <w:t>а</w:t>
            </w:r>
            <w:r w:rsidRPr="004E710E">
              <w:rPr>
                <w:spacing w:val="-1"/>
                <w:sz w:val="20"/>
                <w:szCs w:val="20"/>
              </w:rPr>
              <w:t>дами сырья и готовой проду</w:t>
            </w:r>
            <w:r w:rsidRPr="004E710E">
              <w:rPr>
                <w:spacing w:val="-1"/>
                <w:sz w:val="20"/>
                <w:szCs w:val="20"/>
              </w:rPr>
              <w:t>к</w:t>
            </w:r>
            <w:r w:rsidRPr="004E710E">
              <w:rPr>
                <w:spacing w:val="-1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E710E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админис</w:t>
            </w:r>
            <w:r w:rsidRPr="004E710E">
              <w:rPr>
                <w:spacing w:val="-1"/>
                <w:sz w:val="20"/>
                <w:szCs w:val="20"/>
              </w:rPr>
              <w:t>т</w:t>
            </w:r>
            <w:r w:rsidRPr="004E710E">
              <w:rPr>
                <w:spacing w:val="-1"/>
                <w:sz w:val="20"/>
                <w:szCs w:val="20"/>
              </w:rPr>
              <w:t>рати</w:t>
            </w:r>
            <w:r w:rsidRPr="004E710E">
              <w:rPr>
                <w:spacing w:val="-1"/>
                <w:sz w:val="20"/>
                <w:szCs w:val="20"/>
              </w:rPr>
              <w:t>в</w:t>
            </w:r>
            <w:r w:rsidRPr="004E710E">
              <w:rPr>
                <w:spacing w:val="-1"/>
                <w:sz w:val="20"/>
                <w:szCs w:val="20"/>
              </w:rPr>
              <w:t>но-быт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вой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Бледных И.Г.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тельная школа </w:t>
            </w:r>
            <w:r w:rsidRPr="000941F5">
              <w:rPr>
                <w:sz w:val="20"/>
                <w:szCs w:val="20"/>
              </w:rPr>
              <w:lastRenderedPageBreak/>
              <w:t>№12»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общая долевая со</w:t>
            </w:r>
            <w:r w:rsidRPr="008F0C59">
              <w:rPr>
                <w:spacing w:val="-2"/>
                <w:sz w:val="20"/>
                <w:szCs w:val="20"/>
              </w:rPr>
              <w:t>б</w:t>
            </w:r>
            <w:r w:rsidRPr="008F0C59">
              <w:rPr>
                <w:spacing w:val="-2"/>
                <w:sz w:val="20"/>
                <w:szCs w:val="20"/>
              </w:rPr>
              <w:t>ственность,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100,7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695872,00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земел</w:t>
            </w:r>
            <w:r w:rsidRPr="008F0C59">
              <w:rPr>
                <w:spacing w:val="-1"/>
                <w:sz w:val="20"/>
                <w:szCs w:val="20"/>
              </w:rPr>
              <w:t>ь</w:t>
            </w:r>
            <w:r w:rsidRPr="008F0C59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1234,39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общая долевая со</w:t>
            </w:r>
            <w:r w:rsidRPr="008F0C59">
              <w:rPr>
                <w:spacing w:val="-2"/>
                <w:sz w:val="20"/>
                <w:szCs w:val="20"/>
              </w:rPr>
              <w:t>б</w:t>
            </w:r>
            <w:r w:rsidRPr="008F0C59">
              <w:rPr>
                <w:spacing w:val="-2"/>
                <w:sz w:val="20"/>
                <w:szCs w:val="20"/>
              </w:rPr>
              <w:t>ственность,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легковой: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  <w:lang w:val="en-US"/>
              </w:rPr>
              <w:t>TAYOTA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RAV</w:t>
            </w:r>
            <w:r w:rsidRPr="008F0C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32719,34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индивид</w:t>
            </w:r>
            <w:r w:rsidRPr="008F0C59">
              <w:rPr>
                <w:spacing w:val="-2"/>
                <w:sz w:val="20"/>
                <w:szCs w:val="20"/>
              </w:rPr>
              <w:t>у</w:t>
            </w:r>
            <w:r w:rsidRPr="008F0C59">
              <w:rPr>
                <w:spacing w:val="-2"/>
                <w:sz w:val="20"/>
                <w:szCs w:val="20"/>
              </w:rPr>
              <w:t>альная</w:t>
            </w: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1234,39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жилое помещ</w:t>
            </w:r>
            <w:r w:rsidRPr="008F0C59">
              <w:rPr>
                <w:spacing w:val="-1"/>
                <w:sz w:val="20"/>
                <w:szCs w:val="20"/>
              </w:rPr>
              <w:t>е</w:t>
            </w:r>
            <w:r w:rsidRPr="008F0C59">
              <w:rPr>
                <w:spacing w:val="-1"/>
                <w:sz w:val="20"/>
                <w:szCs w:val="20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8F0C59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F0C59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Печеневская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«Основная  общеобразовател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 xml:space="preserve">ная школа </w:t>
            </w:r>
            <w:r w:rsidRPr="000941F5">
              <w:rPr>
                <w:sz w:val="20"/>
                <w:szCs w:val="20"/>
              </w:rPr>
              <w:lastRenderedPageBreak/>
              <w:t>№13»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B5673" w:rsidRPr="000941F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480190,09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легковой авт</w:t>
            </w:r>
            <w:r w:rsidRPr="00263615">
              <w:rPr>
                <w:sz w:val="20"/>
                <w:szCs w:val="20"/>
              </w:rPr>
              <w:t>о</w:t>
            </w:r>
            <w:r w:rsidRPr="00263615">
              <w:rPr>
                <w:sz w:val="20"/>
                <w:szCs w:val="20"/>
              </w:rPr>
              <w:t>мобиль</w:t>
            </w:r>
            <w:r w:rsidRPr="002B48A2">
              <w:rPr>
                <w:sz w:val="20"/>
                <w:szCs w:val="20"/>
              </w:rPr>
              <w:t xml:space="preserve"> </w:t>
            </w: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–</w:t>
            </w:r>
            <w:r w:rsidRPr="00263615">
              <w:rPr>
                <w:sz w:val="20"/>
                <w:szCs w:val="20"/>
              </w:rPr>
              <w:t xml:space="preserve"> фокус</w:t>
            </w:r>
            <w:r>
              <w:rPr>
                <w:sz w:val="20"/>
                <w:szCs w:val="20"/>
              </w:rPr>
              <w:t>,</w:t>
            </w: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Сельскохозя</w:t>
            </w:r>
            <w:r w:rsidRPr="00263615">
              <w:rPr>
                <w:sz w:val="20"/>
                <w:szCs w:val="20"/>
              </w:rPr>
              <w:t>й</w:t>
            </w:r>
            <w:r w:rsidRPr="00263615">
              <w:rPr>
                <w:sz w:val="20"/>
                <w:szCs w:val="20"/>
              </w:rPr>
              <w:t>ственная те</w:t>
            </w:r>
            <w:r w:rsidRPr="00263615">
              <w:rPr>
                <w:sz w:val="20"/>
                <w:szCs w:val="20"/>
              </w:rPr>
              <w:t>х</w:t>
            </w:r>
            <w:r w:rsidRPr="00263615">
              <w:rPr>
                <w:sz w:val="20"/>
                <w:szCs w:val="20"/>
              </w:rPr>
              <w:t>ника:</w:t>
            </w: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Трактор Т-16</w:t>
            </w: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516718,00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26361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несоверше</w:t>
            </w:r>
            <w:r w:rsidRPr="00263615"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</w:tr>
      <w:tr w:rsidR="00DB5673" w:rsidRPr="0026361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26361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26361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бюджетного общеобразовательного учреждения «Ги</w:t>
            </w:r>
            <w:r w:rsidRPr="000941F5">
              <w:rPr>
                <w:sz w:val="20"/>
                <w:szCs w:val="20"/>
              </w:rPr>
              <w:t>м</w:t>
            </w:r>
            <w:r w:rsidRPr="000941F5">
              <w:rPr>
                <w:sz w:val="20"/>
                <w:szCs w:val="20"/>
              </w:rPr>
              <w:t>назия №1»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4926F8">
              <w:rPr>
                <w:sz w:val="20"/>
                <w:szCs w:val="20"/>
                <w:lang w:val="en-US"/>
              </w:rPr>
              <w:t xml:space="preserve"> </w:t>
            </w: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710705,71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41E12" w:rsidRDefault="00DB5673" w:rsidP="008A5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мобиль легковой</w:t>
            </w:r>
          </w:p>
          <w:p w:rsidR="00DB5673" w:rsidRPr="004926F8" w:rsidRDefault="00DB5673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RE</w:t>
            </w:r>
            <w:r w:rsidRPr="004926F8">
              <w:rPr>
                <w:sz w:val="20"/>
                <w:szCs w:val="20"/>
                <w:lang w:val="en-US"/>
              </w:rPr>
              <w:t>N</w:t>
            </w:r>
            <w:r w:rsidRPr="004926F8">
              <w:rPr>
                <w:sz w:val="20"/>
                <w:szCs w:val="20"/>
                <w:lang w:val="en-US"/>
              </w:rPr>
              <w:t>AULT</w:t>
            </w:r>
            <w:r w:rsidRPr="004926F8">
              <w:rPr>
                <w:sz w:val="20"/>
                <w:szCs w:val="20"/>
              </w:rPr>
              <w:t xml:space="preserve">  </w:t>
            </w:r>
            <w:r w:rsidRPr="004926F8">
              <w:rPr>
                <w:sz w:val="20"/>
                <w:szCs w:val="20"/>
                <w:lang w:val="en-US"/>
              </w:rPr>
              <w:t>FLUENCE</w:t>
            </w:r>
            <w:r w:rsidRPr="004926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4926F8">
              <w:rPr>
                <w:sz w:val="20"/>
                <w:szCs w:val="20"/>
                <w:lang w:val="en-US"/>
              </w:rPr>
              <w:t>68437</w:t>
            </w:r>
            <w:r w:rsidRPr="004926F8">
              <w:rPr>
                <w:sz w:val="20"/>
                <w:szCs w:val="20"/>
              </w:rPr>
              <w:t>,</w:t>
            </w:r>
            <w:r w:rsidRPr="004926F8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несоверше</w:t>
            </w:r>
            <w:r w:rsidRPr="004926F8">
              <w:rPr>
                <w:sz w:val="20"/>
                <w:szCs w:val="20"/>
              </w:rPr>
              <w:t>н</w:t>
            </w:r>
            <w:r w:rsidRPr="004926F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Горяйнова Г.С.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казенного </w:t>
            </w:r>
            <w:r w:rsidRPr="000941F5">
              <w:rPr>
                <w:sz w:val="20"/>
                <w:szCs w:val="20"/>
              </w:rPr>
              <w:lastRenderedPageBreak/>
              <w:t>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8A548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562758,42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1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641E12" w:rsidRDefault="00DB5673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Сельскохозя</w:t>
            </w:r>
            <w:r w:rsidRPr="00641E12">
              <w:rPr>
                <w:sz w:val="20"/>
                <w:szCs w:val="20"/>
              </w:rPr>
              <w:t>й</w:t>
            </w:r>
            <w:r w:rsidRPr="00641E12">
              <w:rPr>
                <w:sz w:val="20"/>
                <w:szCs w:val="20"/>
              </w:rPr>
              <w:t>ственная те</w:t>
            </w:r>
            <w:r w:rsidRPr="00641E12">
              <w:rPr>
                <w:sz w:val="20"/>
                <w:szCs w:val="20"/>
              </w:rPr>
              <w:t>х</w:t>
            </w:r>
            <w:r w:rsidRPr="00641E12">
              <w:rPr>
                <w:sz w:val="20"/>
                <w:szCs w:val="20"/>
              </w:rPr>
              <w:t>ника:</w:t>
            </w:r>
          </w:p>
          <w:p w:rsidR="00DB5673" w:rsidRPr="00641E12" w:rsidRDefault="00DB5673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Трактор Т-40</w:t>
            </w:r>
          </w:p>
          <w:p w:rsidR="00DB5673" w:rsidRPr="00641E12" w:rsidRDefault="00DB5673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Автомобили ле</w:t>
            </w:r>
            <w:r w:rsidRPr="00641E12">
              <w:rPr>
                <w:sz w:val="20"/>
                <w:szCs w:val="20"/>
              </w:rPr>
              <w:t>г</w:t>
            </w:r>
            <w:r w:rsidRPr="00641E12">
              <w:rPr>
                <w:sz w:val="20"/>
                <w:szCs w:val="20"/>
              </w:rPr>
              <w:t>ковые:</w:t>
            </w:r>
          </w:p>
          <w:p w:rsidR="00DB5673" w:rsidRPr="00FB6779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641E12">
              <w:rPr>
                <w:sz w:val="20"/>
                <w:szCs w:val="20"/>
                <w:lang w:val="en-US"/>
              </w:rPr>
              <w:t>HONDA</w:t>
            </w:r>
            <w:r w:rsidRPr="00FB6779">
              <w:rPr>
                <w:sz w:val="20"/>
                <w:szCs w:val="20"/>
                <w:lang w:val="en-US"/>
              </w:rPr>
              <w:t xml:space="preserve"> </w:t>
            </w:r>
            <w:r w:rsidRPr="00641E12">
              <w:rPr>
                <w:sz w:val="20"/>
                <w:szCs w:val="20"/>
                <w:lang w:val="en-US"/>
              </w:rPr>
              <w:t>CIVIK</w:t>
            </w:r>
            <w:r w:rsidRPr="00FB6779">
              <w:rPr>
                <w:sz w:val="20"/>
                <w:szCs w:val="20"/>
                <w:lang w:val="en-US"/>
              </w:rPr>
              <w:t>,</w:t>
            </w:r>
          </w:p>
          <w:p w:rsidR="00DB5673" w:rsidRPr="00FB6779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641E12">
              <w:rPr>
                <w:sz w:val="20"/>
                <w:szCs w:val="20"/>
              </w:rPr>
              <w:t>ЛУАЗ</w:t>
            </w:r>
            <w:r w:rsidRPr="00FB6779">
              <w:rPr>
                <w:sz w:val="20"/>
                <w:szCs w:val="20"/>
                <w:lang w:val="en-US"/>
              </w:rPr>
              <w:t xml:space="preserve"> – 969</w:t>
            </w:r>
            <w:r w:rsidRPr="00641E12">
              <w:rPr>
                <w:sz w:val="20"/>
                <w:szCs w:val="20"/>
              </w:rPr>
              <w:t>А</w:t>
            </w:r>
            <w:r w:rsidRPr="00FB6779">
              <w:rPr>
                <w:sz w:val="20"/>
                <w:szCs w:val="20"/>
                <w:lang w:val="en-US"/>
              </w:rPr>
              <w:t>,</w:t>
            </w:r>
            <w:r w:rsidRPr="00641E12">
              <w:rPr>
                <w:sz w:val="20"/>
                <w:szCs w:val="20"/>
                <w:lang w:val="en-US"/>
              </w:rPr>
              <w:t xml:space="preserve"> HONDA</w:t>
            </w:r>
            <w:r>
              <w:rPr>
                <w:sz w:val="20"/>
                <w:szCs w:val="20"/>
              </w:rPr>
              <w:t xml:space="preserve"> CR-V</w:t>
            </w:r>
          </w:p>
          <w:p w:rsidR="00DB5673" w:rsidRPr="00FB6779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673" w:rsidRPr="00FB6779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363793,60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4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641E12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Фаткина Т.Г.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«Центр детского творчес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A85BBF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587929,73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348076,49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633559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заведующая муниц</w:t>
            </w:r>
            <w:r w:rsidRPr="00633559">
              <w:rPr>
                <w:sz w:val="20"/>
                <w:szCs w:val="20"/>
              </w:rPr>
              <w:t>и</w:t>
            </w:r>
            <w:r w:rsidRPr="00633559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633559">
              <w:rPr>
                <w:sz w:val="20"/>
                <w:szCs w:val="20"/>
              </w:rPr>
              <w:t>ж</w:t>
            </w:r>
            <w:r w:rsidRPr="00633559">
              <w:rPr>
                <w:sz w:val="20"/>
                <w:szCs w:val="20"/>
              </w:rPr>
              <w:t>дением «Детский сад № 1 «Семицв</w:t>
            </w:r>
            <w:r w:rsidRPr="00633559">
              <w:rPr>
                <w:sz w:val="20"/>
                <w:szCs w:val="20"/>
              </w:rPr>
              <w:t>е</w:t>
            </w:r>
            <w:r w:rsidRPr="00633559">
              <w:rPr>
                <w:sz w:val="20"/>
                <w:szCs w:val="20"/>
              </w:rPr>
              <w:t>тик»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</w:p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автомобиль легковой:</w:t>
            </w:r>
          </w:p>
          <w:p w:rsidR="00DB5673" w:rsidRPr="004926F8" w:rsidRDefault="00DB5673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  <w:lang w:val="en-US"/>
              </w:rPr>
              <w:t>Lada</w:t>
            </w: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Priora</w:t>
            </w:r>
            <w:r w:rsidRPr="004926F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380449,60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DB5673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4926F8" w:rsidRDefault="00DB5673" w:rsidP="004926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633559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633559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633559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133,90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3186,97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633559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633559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633559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134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Меркул</w:t>
            </w:r>
            <w:r w:rsidRPr="00CE6ADF">
              <w:rPr>
                <w:sz w:val="20"/>
                <w:szCs w:val="20"/>
              </w:rPr>
              <w:t>о</w:t>
            </w:r>
            <w:r w:rsidRPr="00CE6ADF">
              <w:rPr>
                <w:sz w:val="20"/>
                <w:szCs w:val="20"/>
              </w:rPr>
              <w:t>ва В.Н.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 комбинирова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ного вида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597181,08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287877,33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Т.А.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исполняющий обязанности  заведующего м</w:t>
            </w:r>
            <w:r w:rsidRPr="004926F8">
              <w:rPr>
                <w:sz w:val="20"/>
                <w:szCs w:val="20"/>
              </w:rPr>
              <w:t>у</w:t>
            </w:r>
            <w:r w:rsidRPr="004926F8">
              <w:rPr>
                <w:sz w:val="20"/>
                <w:szCs w:val="20"/>
              </w:rPr>
              <w:t>ниципальным казенным д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школьным образов</w:t>
            </w:r>
            <w:r w:rsidRPr="004926F8">
              <w:rPr>
                <w:sz w:val="20"/>
                <w:szCs w:val="20"/>
              </w:rPr>
              <w:t>а</w:t>
            </w:r>
            <w:r w:rsidRPr="004926F8">
              <w:rPr>
                <w:sz w:val="20"/>
                <w:szCs w:val="20"/>
              </w:rPr>
              <w:t>тельным учре</w:t>
            </w:r>
            <w:r w:rsidRPr="004926F8">
              <w:rPr>
                <w:sz w:val="20"/>
                <w:szCs w:val="20"/>
              </w:rPr>
              <w:t>ж</w:t>
            </w:r>
            <w:r w:rsidRPr="004926F8">
              <w:rPr>
                <w:sz w:val="20"/>
                <w:szCs w:val="20"/>
              </w:rPr>
              <w:t>дением «Детский сад №3 «Кол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кольчик»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</w:t>
            </w: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175620,63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51,23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rPr>
                <w:sz w:val="20"/>
                <w:szCs w:val="20"/>
              </w:rPr>
            </w:pPr>
          </w:p>
          <w:p w:rsidR="00DB5673" w:rsidRPr="004926F8" w:rsidRDefault="00DB5673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4926F8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4926F8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DB5673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E027EF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E027EF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E027EF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DB5673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E027EF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7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Смагина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№4 «Красная ш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почка»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DB5673" w:rsidRPr="00FA2FDF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  <w:lang w:val="en-US"/>
              </w:rPr>
              <w:t xml:space="preserve"> </w:t>
            </w:r>
            <w:r w:rsidRPr="00E027EF">
              <w:rPr>
                <w:sz w:val="20"/>
                <w:szCs w:val="20"/>
              </w:rPr>
              <w:t xml:space="preserve">508434,86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65DF0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65DF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65DF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65DF0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65DF0" w:rsidRDefault="00DB5673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65DF0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65DF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65DF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65DF0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65DF0" w:rsidRDefault="00DB5673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Чурилова И.М.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№5 «Ал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нушка»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65DF0" w:rsidRDefault="00DB5673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386966,64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65DF0" w:rsidRDefault="00DB5673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Автомобиль ле</w:t>
            </w:r>
            <w:r w:rsidRPr="00633559">
              <w:rPr>
                <w:sz w:val="20"/>
                <w:szCs w:val="20"/>
              </w:rPr>
              <w:t>г</w:t>
            </w:r>
            <w:r w:rsidRPr="00633559">
              <w:rPr>
                <w:sz w:val="20"/>
                <w:szCs w:val="20"/>
              </w:rPr>
              <w:t>ковой:</w:t>
            </w:r>
          </w:p>
          <w:p w:rsidR="00DB5673" w:rsidRPr="001A1F5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RAF -4</w:t>
            </w:r>
          </w:p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513286,50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045"/>
        </w:trPr>
        <w:tc>
          <w:tcPr>
            <w:tcW w:w="567" w:type="dxa"/>
            <w:vMerge/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B5673" w:rsidRPr="00633559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CE6ADF" w:rsidRDefault="00DB5673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Ткаченко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 xml:space="preserve">дением </w:t>
            </w:r>
            <w:r w:rsidRPr="000941F5">
              <w:rPr>
                <w:sz w:val="20"/>
                <w:szCs w:val="20"/>
              </w:rPr>
              <w:lastRenderedPageBreak/>
              <w:t>«Детский сад №6 «Бере</w:t>
            </w:r>
            <w:r w:rsidRPr="000941F5">
              <w:rPr>
                <w:sz w:val="20"/>
                <w:szCs w:val="20"/>
              </w:rPr>
              <w:t>з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360317,84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E027EF" w:rsidRDefault="00DB5673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787047,45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1/538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69863349,00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ED745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ED7456">
            <w:pPr>
              <w:rPr>
                <w:sz w:val="20"/>
                <w:szCs w:val="20"/>
              </w:rPr>
            </w:pPr>
          </w:p>
          <w:p w:rsidR="00DB5673" w:rsidRPr="000941F5" w:rsidRDefault="00DB5673" w:rsidP="00ED7456">
            <w:pPr>
              <w:rPr>
                <w:sz w:val="20"/>
                <w:szCs w:val="20"/>
              </w:rPr>
            </w:pPr>
          </w:p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DB5673" w:rsidRPr="000941F5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№7 «Тер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мок»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BE113B">
              <w:rPr>
                <w:sz w:val="20"/>
                <w:szCs w:val="20"/>
              </w:rPr>
              <w:t>356101,01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нет</w:t>
            </w:r>
          </w:p>
        </w:tc>
      </w:tr>
      <w:tr w:rsidR="00DB5673" w:rsidRPr="000941F5" w:rsidTr="00B1482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F91704" w:rsidRDefault="00DB5673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MAZDA</w:t>
            </w:r>
            <w:r w:rsidRPr="00F91704">
              <w:rPr>
                <w:sz w:val="20"/>
                <w:szCs w:val="20"/>
              </w:rPr>
              <w:t xml:space="preserve"> 6, ВАЗ – 2121</w:t>
            </w:r>
          </w:p>
          <w:p w:rsidR="00DB5673" w:rsidRPr="00F91704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BE113B">
              <w:rPr>
                <w:sz w:val="20"/>
                <w:szCs w:val="20"/>
              </w:rPr>
              <w:t>399719,38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B5673" w:rsidRPr="00F91704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Горяйн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 xml:space="preserve">дением Детский сад №8 </w:t>
            </w:r>
            <w:r w:rsidRPr="000941F5">
              <w:rPr>
                <w:sz w:val="20"/>
                <w:szCs w:val="20"/>
              </w:rPr>
              <w:lastRenderedPageBreak/>
              <w:t>«Со</w:t>
            </w:r>
            <w:r w:rsidRPr="000941F5">
              <w:rPr>
                <w:sz w:val="20"/>
                <w:szCs w:val="20"/>
              </w:rPr>
              <w:t>л</w:t>
            </w:r>
            <w:r w:rsidRPr="000941F5">
              <w:rPr>
                <w:sz w:val="20"/>
                <w:szCs w:val="20"/>
              </w:rPr>
              <w:t>нышко»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358500,15</w:t>
            </w: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B5673" w:rsidRPr="000941F5" w:rsidTr="00B14826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BE113B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BE113B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34,7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BE113B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F91704" w:rsidRDefault="00DB5673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DB5673" w:rsidRPr="00F91704" w:rsidRDefault="00DB5673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91704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DB5673" w:rsidRPr="002B48A2" w:rsidRDefault="00DB5673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Chevrolet</w:t>
            </w:r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L</w:t>
            </w:r>
            <w:r w:rsidRPr="00F91704">
              <w:rPr>
                <w:sz w:val="20"/>
                <w:szCs w:val="20"/>
                <w:lang w:val="en-US"/>
              </w:rPr>
              <w:t>a</w:t>
            </w:r>
            <w:r w:rsidRPr="00F91704">
              <w:rPr>
                <w:sz w:val="20"/>
                <w:szCs w:val="20"/>
                <w:lang w:val="en-US"/>
              </w:rPr>
              <w:t>cetti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797321,26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BE113B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BE113B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индивид</w:t>
            </w:r>
            <w:r w:rsidRPr="00BE113B">
              <w:rPr>
                <w:spacing w:val="-2"/>
                <w:sz w:val="20"/>
                <w:szCs w:val="20"/>
              </w:rPr>
              <w:t>у</w:t>
            </w:r>
            <w:r w:rsidRPr="00BE113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BE113B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2/3319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0004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Ермакова С.Н.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</w:t>
            </w:r>
            <w:r w:rsidRPr="000941F5">
              <w:rPr>
                <w:sz w:val="20"/>
                <w:szCs w:val="20"/>
              </w:rPr>
              <w:lastRenderedPageBreak/>
              <w:t>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№9 «Дю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мовочка»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E113B" w:rsidRDefault="00DB5673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lastRenderedPageBreak/>
              <w:t>361154,88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CA704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E113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E641B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E641B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E641B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E641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2E641B" w:rsidRDefault="00DB5673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2E641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2E641B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2E641B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2E641B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E641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2E641B" w:rsidRDefault="00DB5673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2E641B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2E641B" w:rsidRDefault="00DB5673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2275,35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2E641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2E641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Семе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дяева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 «Детский сад №10 «Алену</w:t>
            </w:r>
            <w:r w:rsidRPr="000941F5">
              <w:rPr>
                <w:sz w:val="20"/>
                <w:szCs w:val="20"/>
              </w:rPr>
              <w:t>ш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354695,90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F91704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9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164087,51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A64D31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Мхитарян А.Р.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исполняющий обязанности заведующего м</w:t>
            </w:r>
            <w:r w:rsidRPr="006A0B44">
              <w:rPr>
                <w:sz w:val="20"/>
                <w:szCs w:val="20"/>
              </w:rPr>
              <w:t>у</w:t>
            </w:r>
            <w:r w:rsidRPr="006A0B44">
              <w:rPr>
                <w:sz w:val="20"/>
                <w:szCs w:val="20"/>
              </w:rPr>
              <w:t>ниципальным казенным дошкольным обр</w:t>
            </w:r>
            <w:r w:rsidRPr="006A0B44">
              <w:rPr>
                <w:sz w:val="20"/>
                <w:szCs w:val="20"/>
              </w:rPr>
              <w:t>а</w:t>
            </w:r>
            <w:r w:rsidRPr="006A0B44">
              <w:rPr>
                <w:sz w:val="20"/>
                <w:szCs w:val="20"/>
              </w:rPr>
              <w:t>зовательным учреждением де</w:t>
            </w:r>
            <w:r w:rsidRPr="006A0B44">
              <w:rPr>
                <w:sz w:val="20"/>
                <w:szCs w:val="20"/>
              </w:rPr>
              <w:t>т</w:t>
            </w:r>
            <w:r w:rsidRPr="006A0B44">
              <w:rPr>
                <w:sz w:val="20"/>
                <w:szCs w:val="20"/>
              </w:rPr>
              <w:t>ский сад №14 «У</w:t>
            </w:r>
            <w:r w:rsidRPr="006A0B44">
              <w:rPr>
                <w:sz w:val="20"/>
                <w:szCs w:val="20"/>
              </w:rPr>
              <w:t>л</w:t>
            </w:r>
            <w:r w:rsidRPr="006A0B44">
              <w:rPr>
                <w:sz w:val="20"/>
                <w:szCs w:val="20"/>
              </w:rPr>
              <w:t>ыбка»</w:t>
            </w: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A64D31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6A0B44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6A0B44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8A548E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несоверше</w:t>
            </w:r>
            <w:r w:rsidRPr="006A0B44">
              <w:rPr>
                <w:sz w:val="20"/>
                <w:szCs w:val="20"/>
              </w:rPr>
              <w:t>н</w:t>
            </w:r>
            <w:r w:rsidRPr="006A0B4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DB5673" w:rsidRPr="006A0B44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6A0B44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747D07" w:rsidRDefault="00DB5673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747D07" w:rsidRDefault="00DB5673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9018B8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018B8" w:rsidRDefault="00DB5673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Бабае</w:t>
            </w:r>
            <w:r w:rsidRPr="000941F5">
              <w:rPr>
                <w:sz w:val="20"/>
                <w:szCs w:val="20"/>
              </w:rPr>
              <w:t>в</w:t>
            </w:r>
            <w:r w:rsidRPr="000941F5">
              <w:rPr>
                <w:sz w:val="20"/>
                <w:szCs w:val="20"/>
              </w:rPr>
              <w:t>ская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№16 «Золотой кл</w:t>
            </w:r>
            <w:r w:rsidRPr="000941F5">
              <w:rPr>
                <w:sz w:val="20"/>
                <w:szCs w:val="20"/>
              </w:rPr>
              <w:t>ю</w:t>
            </w:r>
            <w:r w:rsidRPr="000941F5">
              <w:rPr>
                <w:sz w:val="20"/>
                <w:szCs w:val="20"/>
              </w:rPr>
              <w:t>чик»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общая долевая со</w:t>
            </w:r>
            <w:r w:rsidRPr="006A0B44">
              <w:rPr>
                <w:spacing w:val="-2"/>
                <w:sz w:val="20"/>
                <w:szCs w:val="20"/>
              </w:rPr>
              <w:t>б</w:t>
            </w:r>
            <w:r w:rsidRPr="006A0B44">
              <w:rPr>
                <w:spacing w:val="-2"/>
                <w:sz w:val="20"/>
                <w:szCs w:val="20"/>
              </w:rPr>
              <w:t>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5562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941F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941F5">
              <w:rPr>
                <w:sz w:val="20"/>
                <w:szCs w:val="20"/>
                <w:lang w:val="en-US"/>
              </w:rPr>
              <w:t xml:space="preserve"> C</w:t>
            </w:r>
            <w:r w:rsidRPr="000941F5">
              <w:rPr>
                <w:sz w:val="20"/>
                <w:szCs w:val="20"/>
                <w:lang w:val="en-US"/>
              </w:rPr>
              <w:t>o</w:t>
            </w:r>
            <w:r w:rsidRPr="000941F5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390914,97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индивид</w:t>
            </w:r>
            <w:r w:rsidRPr="006A0B44">
              <w:rPr>
                <w:spacing w:val="-2"/>
                <w:sz w:val="20"/>
                <w:szCs w:val="20"/>
              </w:rPr>
              <w:t>у</w:t>
            </w:r>
            <w:r w:rsidRPr="006A0B44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60,60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ВАЗ 21102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автопр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цепы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САЗ 8299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BE77D2" w:rsidRDefault="00DB5673" w:rsidP="00ED7456">
            <w:pPr>
              <w:jc w:val="center"/>
              <w:rPr>
                <w:sz w:val="20"/>
                <w:szCs w:val="20"/>
              </w:rPr>
            </w:pPr>
            <w:r w:rsidRPr="00BE77D2">
              <w:rPr>
                <w:sz w:val="20"/>
                <w:szCs w:val="20"/>
              </w:rPr>
              <w:lastRenderedPageBreak/>
              <w:t>597252,50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 xml:space="preserve">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1/609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Горбатых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№18 «Ве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нянка»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 xml:space="preserve"> нет</w:t>
            </w:r>
          </w:p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нет</w:t>
            </w:r>
          </w:p>
          <w:p w:rsidR="00DB5673" w:rsidRPr="006A0B44" w:rsidRDefault="00DB5673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94,60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6A0B44" w:rsidRDefault="00DB5673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359886,70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6A0B44" w:rsidRDefault="00DB5673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6A0B44" w:rsidRDefault="00DB5673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6A0B44" w:rsidRDefault="00DB5673" w:rsidP="00A64D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6A0B44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индивид</w:t>
            </w:r>
            <w:r w:rsidRPr="009B79BE">
              <w:rPr>
                <w:spacing w:val="-2"/>
                <w:sz w:val="20"/>
                <w:szCs w:val="20"/>
              </w:rPr>
              <w:t>у</w:t>
            </w:r>
            <w:r w:rsidRPr="009B79BE">
              <w:rPr>
                <w:spacing w:val="-2"/>
                <w:sz w:val="20"/>
                <w:szCs w:val="20"/>
              </w:rPr>
              <w:t xml:space="preserve">альный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94,60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мобили легковые:</w:t>
            </w: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Skoda Octavia -7, </w:t>
            </w:r>
          </w:p>
          <w:p w:rsidR="00DB5673" w:rsidRPr="009B79BE" w:rsidRDefault="00DB5673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lastRenderedPageBreak/>
              <w:t>УАЗ 31511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463613,34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  <w:p w:rsidR="00DB5673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индивид</w:t>
            </w:r>
            <w:r w:rsidRPr="009B79BE">
              <w:rPr>
                <w:spacing w:val="-2"/>
                <w:sz w:val="20"/>
                <w:szCs w:val="20"/>
              </w:rPr>
              <w:t>у</w:t>
            </w:r>
            <w:r w:rsidRPr="009B79BE">
              <w:rPr>
                <w:spacing w:val="-2"/>
                <w:sz w:val="20"/>
                <w:szCs w:val="20"/>
              </w:rPr>
              <w:t xml:space="preserve">альный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9B79BE" w:rsidRDefault="00DB5673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9018B8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М.Г.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№22 «Ро</w:t>
            </w:r>
            <w:r w:rsidRPr="000941F5"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ничок»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487299,30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927408,78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Харченко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</w:t>
            </w:r>
            <w:r w:rsidRPr="000941F5">
              <w:rPr>
                <w:sz w:val="20"/>
                <w:szCs w:val="20"/>
              </w:rPr>
              <w:lastRenderedPageBreak/>
              <w:t>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№23 «К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локольчик»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автомобиль ле</w:t>
            </w:r>
            <w:r w:rsidRPr="009B79BE">
              <w:rPr>
                <w:sz w:val="20"/>
                <w:szCs w:val="20"/>
              </w:rPr>
              <w:t>г</w:t>
            </w:r>
            <w:r w:rsidRPr="009B79BE">
              <w:rPr>
                <w:sz w:val="20"/>
                <w:szCs w:val="20"/>
              </w:rPr>
              <w:t>ковой</w:t>
            </w:r>
          </w:p>
          <w:p w:rsidR="00DB5673" w:rsidRPr="009B79BE" w:rsidRDefault="00DB5673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NISSAN</w:t>
            </w:r>
          </w:p>
          <w:p w:rsidR="00DB5673" w:rsidRDefault="00DB5673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lastRenderedPageBreak/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AL</w:t>
            </w:r>
            <w:r w:rsidRPr="009B79BE">
              <w:rPr>
                <w:sz w:val="20"/>
                <w:szCs w:val="20"/>
                <w:lang w:val="en-US"/>
              </w:rPr>
              <w:t>M</w:t>
            </w:r>
            <w:r w:rsidRPr="009B79BE">
              <w:rPr>
                <w:sz w:val="20"/>
                <w:szCs w:val="20"/>
                <w:lang w:val="en-US"/>
              </w:rPr>
              <w:t>ERA</w:t>
            </w:r>
            <w:r>
              <w:rPr>
                <w:sz w:val="20"/>
                <w:szCs w:val="20"/>
              </w:rPr>
              <w:t>,</w:t>
            </w:r>
          </w:p>
          <w:p w:rsidR="00DB5673" w:rsidRPr="009B79BE" w:rsidRDefault="00DB5673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RTNAULT</w:t>
            </w: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lastRenderedPageBreak/>
              <w:t>363770,09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B5673" w:rsidRPr="005101E0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5101E0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718422,91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Шинкарева А.П.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«Метод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ческий центр Красногварде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5101E0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5101E0">
              <w:rPr>
                <w:spacing w:val="-1"/>
                <w:sz w:val="20"/>
                <w:szCs w:val="20"/>
              </w:rPr>
              <w:t>ква</w:t>
            </w:r>
            <w:r w:rsidRPr="005101E0">
              <w:rPr>
                <w:spacing w:val="-1"/>
                <w:sz w:val="20"/>
                <w:szCs w:val="20"/>
              </w:rPr>
              <w:t>р</w:t>
            </w:r>
            <w:r w:rsidRPr="005101E0">
              <w:rPr>
                <w:spacing w:val="-1"/>
                <w:sz w:val="20"/>
                <w:szCs w:val="20"/>
              </w:rPr>
              <w:t>тира</w:t>
            </w:r>
          </w:p>
          <w:p w:rsidR="00DB5673" w:rsidRPr="005101E0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5101E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</w:p>
          <w:p w:rsidR="00DB5673" w:rsidRPr="005101E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5101E0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5101E0" w:rsidRDefault="00DB5673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DB5673" w:rsidRPr="005101E0" w:rsidRDefault="00DB5673" w:rsidP="008A548E">
            <w:pPr>
              <w:rPr>
                <w:sz w:val="20"/>
                <w:szCs w:val="20"/>
              </w:rPr>
            </w:pPr>
          </w:p>
          <w:p w:rsidR="00DB5673" w:rsidRPr="005101E0" w:rsidRDefault="00DB5673" w:rsidP="008A548E">
            <w:pPr>
              <w:rPr>
                <w:sz w:val="20"/>
                <w:szCs w:val="20"/>
              </w:rPr>
            </w:pPr>
          </w:p>
          <w:p w:rsidR="00DB5673" w:rsidRPr="005101E0" w:rsidRDefault="00DB5673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273836,86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5101E0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5101E0">
              <w:rPr>
                <w:spacing w:val="-1"/>
                <w:sz w:val="20"/>
                <w:szCs w:val="20"/>
              </w:rPr>
              <w:t>ква</w:t>
            </w:r>
            <w:r w:rsidRPr="005101E0">
              <w:rPr>
                <w:spacing w:val="-1"/>
                <w:sz w:val="20"/>
                <w:szCs w:val="20"/>
              </w:rPr>
              <w:t>р</w:t>
            </w:r>
            <w:r w:rsidRPr="005101E0">
              <w:rPr>
                <w:spacing w:val="-1"/>
                <w:sz w:val="20"/>
                <w:szCs w:val="20"/>
              </w:rPr>
              <w:t>тира</w:t>
            </w:r>
          </w:p>
          <w:p w:rsidR="00DB5673" w:rsidRPr="005101E0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5101E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</w:p>
          <w:p w:rsidR="00DB5673" w:rsidRPr="005101E0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5101E0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5101E0" w:rsidRDefault="00DB5673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DB5673" w:rsidRPr="005101E0" w:rsidRDefault="00DB5673" w:rsidP="008A548E">
            <w:pPr>
              <w:rPr>
                <w:sz w:val="20"/>
                <w:szCs w:val="20"/>
              </w:rPr>
            </w:pPr>
          </w:p>
          <w:p w:rsidR="00DB5673" w:rsidRPr="005101E0" w:rsidRDefault="00DB5673" w:rsidP="008A548E">
            <w:pPr>
              <w:rPr>
                <w:sz w:val="20"/>
                <w:szCs w:val="20"/>
              </w:rPr>
            </w:pPr>
          </w:p>
          <w:p w:rsidR="00DB5673" w:rsidRPr="005101E0" w:rsidRDefault="00DB5673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5673" w:rsidRPr="000941F5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Зверева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 xml:space="preserve">дения Красногвардейского </w:t>
            </w:r>
            <w:r w:rsidRPr="000941F5">
              <w:rPr>
                <w:sz w:val="20"/>
                <w:szCs w:val="20"/>
              </w:rPr>
              <w:lastRenderedPageBreak/>
              <w:t>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пального района «Фина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 xml:space="preserve">совый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2B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2A5085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2A5085">
            <w:pPr>
              <w:rPr>
                <w:sz w:val="20"/>
                <w:szCs w:val="20"/>
              </w:rPr>
            </w:pPr>
          </w:p>
          <w:p w:rsidR="00DB5673" w:rsidRPr="000941F5" w:rsidRDefault="00DB5673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91,6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Лада-217030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</w:p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579275,60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9B79BE" w:rsidRDefault="00DB5673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415532,74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A54ED" w:rsidRDefault="00DB5673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Скибин Д.Н.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 w:rsidRPr="000A54ED">
              <w:rPr>
                <w:sz w:val="20"/>
                <w:szCs w:val="20"/>
              </w:rPr>
              <w:t>начальник муниципал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ного казенного учрежд</w:t>
            </w:r>
            <w:r w:rsidRPr="000A54ED">
              <w:rPr>
                <w:sz w:val="20"/>
                <w:szCs w:val="20"/>
              </w:rPr>
              <w:t>е</w:t>
            </w:r>
            <w:r w:rsidRPr="000A54ED">
              <w:rPr>
                <w:sz w:val="20"/>
                <w:szCs w:val="20"/>
              </w:rPr>
              <w:t>ния «Единая дежурно-диспетчерская служба Красногвардейского мун</w:t>
            </w:r>
            <w:r w:rsidRPr="000A54ED">
              <w:rPr>
                <w:sz w:val="20"/>
                <w:szCs w:val="20"/>
              </w:rPr>
              <w:t>и</w:t>
            </w:r>
            <w:r w:rsidRPr="000A54ED">
              <w:rPr>
                <w:sz w:val="20"/>
                <w:szCs w:val="20"/>
              </w:rPr>
              <w:t>ципального района Ставропол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AA4C85">
            <w:pPr>
              <w:jc w:val="center"/>
              <w:rPr>
                <w:sz w:val="20"/>
                <w:szCs w:val="20"/>
              </w:rPr>
            </w:pPr>
            <w:r w:rsidRPr="00E73BF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E73BFC">
              <w:rPr>
                <w:sz w:val="20"/>
                <w:szCs w:val="20"/>
              </w:rPr>
              <w:t xml:space="preserve"> ле</w:t>
            </w:r>
            <w:r w:rsidRPr="00E73BFC">
              <w:rPr>
                <w:sz w:val="20"/>
                <w:szCs w:val="20"/>
              </w:rPr>
              <w:t>г</w:t>
            </w:r>
            <w:r w:rsidRPr="00E73BFC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 xml:space="preserve">ые: </w:t>
            </w:r>
          </w:p>
          <w:p w:rsidR="00DB5673" w:rsidRDefault="00DB5673" w:rsidP="00AA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</w:t>
            </w:r>
          </w:p>
          <w:p w:rsidR="00DB5673" w:rsidRPr="00E73BFC" w:rsidRDefault="00DB5673" w:rsidP="00AA4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-Лачетти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463634,28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A54ED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A54ED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A54ED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120014,42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A54ED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казенного </w:t>
            </w:r>
            <w:r>
              <w:rPr>
                <w:sz w:val="20"/>
                <w:szCs w:val="20"/>
              </w:rPr>
              <w:lastRenderedPageBreak/>
              <w:t>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«Мног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функциональный центр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и муниципальных услуг в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441219,81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Форд Фокус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364985,12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648,0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648,00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С.С.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гвардейского муниципального района «Комитет по физической </w:t>
            </w:r>
            <w:r>
              <w:rPr>
                <w:sz w:val="20"/>
                <w:szCs w:val="20"/>
              </w:rPr>
              <w:lastRenderedPageBreak/>
              <w:t>культуре, спорту и молодежной политике»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 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429</w:t>
            </w:r>
          </w:p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8A3D44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8A3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8A3D44">
              <w:rPr>
                <w:sz w:val="20"/>
                <w:szCs w:val="20"/>
              </w:rPr>
              <w:t xml:space="preserve"> -5,</w:t>
            </w:r>
          </w:p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прицеп самосвальный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621655,43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 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5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148042,69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0941F5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0941F5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  В.Г.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«Центр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лизован</w:t>
            </w:r>
            <w:r>
              <w:rPr>
                <w:sz w:val="20"/>
                <w:szCs w:val="20"/>
              </w:rPr>
              <w:lastRenderedPageBreak/>
              <w:t>ная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галтерия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ганов местного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управления Красногварде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Ставропольского края 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казенных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lastRenderedPageBreak/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1515336,36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143B75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жилая ку</w:t>
            </w:r>
            <w:r w:rsidRPr="00143B75">
              <w:rPr>
                <w:iCs/>
                <w:sz w:val="20"/>
                <w:szCs w:val="20"/>
              </w:rPr>
              <w:t>х</w:t>
            </w:r>
            <w:r w:rsidRPr="00143B75">
              <w:rPr>
                <w:iCs/>
                <w:sz w:val="20"/>
                <w:szCs w:val="20"/>
              </w:rPr>
              <w:t>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Азарная Н.Г.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«Центр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лизованная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галтерия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ганов местного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управления Красногварде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Ставропольского края 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казенных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143B75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43B75">
              <w:rPr>
                <w:sz w:val="20"/>
                <w:szCs w:val="20"/>
              </w:rPr>
              <w:t>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2914336,53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DB5673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</w:t>
            </w:r>
            <w:r w:rsidRPr="00143B75">
              <w:rPr>
                <w:iCs/>
                <w:sz w:val="20"/>
                <w:szCs w:val="20"/>
              </w:rPr>
              <w:lastRenderedPageBreak/>
              <w:t>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lastRenderedPageBreak/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</w:t>
            </w:r>
            <w:r w:rsidRPr="00143B75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143B7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 xml:space="preserve">легковые: </w:t>
            </w:r>
          </w:p>
          <w:p w:rsidR="00DB5673" w:rsidRPr="00143B75" w:rsidRDefault="00DB5673" w:rsidP="00333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171087,44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673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143B75" w:rsidRDefault="00DB5673" w:rsidP="003331B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5673" w:rsidRDefault="00DB5673" w:rsidP="002A5085"/>
    <w:p w:rsidR="00DB5673" w:rsidRDefault="00DB5673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DB5673" w:rsidRPr="008B74B7">
        <w:tc>
          <w:tcPr>
            <w:tcW w:w="16160" w:type="dxa"/>
            <w:gridSpan w:val="13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8B74B7" w:rsidRDefault="00DB5673" w:rsidP="00BA0559">
            <w:pPr>
              <w:shd w:val="clear" w:color="auto" w:fill="FFFFFF"/>
              <w:jc w:val="center"/>
            </w:pPr>
            <w:r>
              <w:t xml:space="preserve">Управления сельского хозяйства и охраны окружающей среды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</w:t>
            </w:r>
            <w:r w:rsidRPr="008B74B7">
              <w:t>н</w:t>
            </w:r>
            <w:r w:rsidRPr="008B74B7">
              <w:t>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7</w:t>
            </w:r>
            <w:r w:rsidRPr="008B74B7">
              <w:t xml:space="preserve"> года по 31 декабря 201</w:t>
            </w:r>
            <w:r>
              <w:t>7</w:t>
            </w:r>
            <w:r w:rsidRPr="008B74B7">
              <w:t xml:space="preserve"> года</w:t>
            </w:r>
          </w:p>
        </w:tc>
      </w:tr>
      <w:tr w:rsidR="00DB5673" w:rsidRPr="008B74B7">
        <w:tc>
          <w:tcPr>
            <w:tcW w:w="567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DB5673" w:rsidRPr="008B74B7" w:rsidRDefault="00DB5673" w:rsidP="00CD1558">
            <w:pPr>
              <w:shd w:val="clear" w:color="auto" w:fill="FFFFFF"/>
            </w:pPr>
          </w:p>
          <w:p w:rsidR="00DB5673" w:rsidRPr="008B74B7" w:rsidRDefault="00DB5673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DB5673" w:rsidRPr="008B74B7" w:rsidRDefault="00DB5673"/>
          <w:p w:rsidR="00DB5673" w:rsidRPr="008B74B7" w:rsidRDefault="00DB5673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DB5673" w:rsidRPr="008B74B7" w:rsidRDefault="00DB5673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тов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DB5673" w:rsidRPr="008B74B7" w:rsidRDefault="00DB5673" w:rsidP="00262ED6">
            <w:pPr>
              <w:jc w:val="center"/>
            </w:pPr>
            <w:r w:rsidRPr="008B74B7">
              <w:t>находящи</w:t>
            </w:r>
            <w:r>
              <w:t>ес</w:t>
            </w:r>
            <w:r w:rsidRPr="008B74B7">
              <w:t>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8B74B7" w:rsidRDefault="00DB5673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DB5673" w:rsidRPr="008B74B7">
        <w:tc>
          <w:tcPr>
            <w:tcW w:w="567" w:type="dxa"/>
            <w:vMerge/>
          </w:tcPr>
          <w:p w:rsidR="00DB5673" w:rsidRPr="008B74B7" w:rsidRDefault="00DB5673"/>
        </w:tc>
        <w:tc>
          <w:tcPr>
            <w:tcW w:w="1418" w:type="dxa"/>
            <w:vMerge/>
          </w:tcPr>
          <w:p w:rsidR="00DB5673" w:rsidRPr="008B74B7" w:rsidRDefault="00DB5673"/>
        </w:tc>
        <w:tc>
          <w:tcPr>
            <w:tcW w:w="1701" w:type="dxa"/>
            <w:vMerge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DB5673" w:rsidRPr="008B74B7" w:rsidRDefault="00DB5673"/>
        </w:tc>
        <w:tc>
          <w:tcPr>
            <w:tcW w:w="1399" w:type="dxa"/>
            <w:vMerge/>
          </w:tcPr>
          <w:p w:rsidR="00DB5673" w:rsidRPr="008B74B7" w:rsidRDefault="00DB5673"/>
        </w:tc>
        <w:tc>
          <w:tcPr>
            <w:tcW w:w="1417" w:type="dxa"/>
            <w:vMerge/>
          </w:tcPr>
          <w:p w:rsidR="00DB5673" w:rsidRPr="008B74B7" w:rsidRDefault="00DB5673"/>
        </w:tc>
      </w:tr>
      <w:tr w:rsidR="00DB5673" w:rsidRPr="008B74B7">
        <w:trPr>
          <w:trHeight w:val="3284"/>
        </w:trPr>
        <w:tc>
          <w:tcPr>
            <w:tcW w:w="567" w:type="dxa"/>
          </w:tcPr>
          <w:p w:rsidR="00DB5673" w:rsidRPr="00194C46" w:rsidRDefault="00DB5673" w:rsidP="00C859C7">
            <w:r w:rsidRPr="00194C46">
              <w:lastRenderedPageBreak/>
              <w:t>1.</w:t>
            </w:r>
          </w:p>
        </w:tc>
        <w:tc>
          <w:tcPr>
            <w:tcW w:w="1418" w:type="dxa"/>
          </w:tcPr>
          <w:p w:rsidR="00DB5673" w:rsidRPr="00194C46" w:rsidRDefault="00DB5673" w:rsidP="00C859C7">
            <w:pPr>
              <w:shd w:val="clear" w:color="auto" w:fill="FFFFFF"/>
            </w:pPr>
            <w:r w:rsidRPr="00194C46">
              <w:t>Куликов</w:t>
            </w:r>
          </w:p>
          <w:p w:rsidR="00DB5673" w:rsidRPr="00194C46" w:rsidRDefault="00DB5673" w:rsidP="00C859C7">
            <w:r>
              <w:t>В.И.</w:t>
            </w:r>
          </w:p>
        </w:tc>
        <w:tc>
          <w:tcPr>
            <w:tcW w:w="1701" w:type="dxa"/>
          </w:tcPr>
          <w:p w:rsidR="00DB5673" w:rsidRPr="00194C46" w:rsidRDefault="00DB5673" w:rsidP="00C859C7">
            <w:pPr>
              <w:shd w:val="clear" w:color="auto" w:fill="FFFFFF"/>
              <w:jc w:val="both"/>
            </w:pPr>
            <w:r w:rsidRPr="00194C46">
              <w:t>заместитель гл</w:t>
            </w:r>
            <w:r w:rsidRPr="00194C46">
              <w:t>а</w:t>
            </w:r>
            <w:r w:rsidRPr="00194C46">
              <w:t>вы администр</w:t>
            </w:r>
            <w:r w:rsidRPr="00194C46">
              <w:t>а</w:t>
            </w:r>
            <w:r w:rsidRPr="00194C46">
              <w:t>ции – руковод</w:t>
            </w:r>
            <w:r w:rsidRPr="00194C46">
              <w:t>и</w:t>
            </w:r>
            <w:r w:rsidRPr="00194C46">
              <w:t xml:space="preserve">тель  </w:t>
            </w:r>
            <w:r>
              <w:t>У</w:t>
            </w:r>
            <w:r w:rsidRPr="00194C46">
              <w:t>правл</w:t>
            </w:r>
            <w:r w:rsidRPr="00194C46">
              <w:t>е</w:t>
            </w:r>
            <w:r w:rsidRPr="00194C46">
              <w:t>ния сельского хозяйства и о</w:t>
            </w:r>
            <w:r w:rsidRPr="00194C46">
              <w:t>х</w:t>
            </w:r>
            <w:r w:rsidRPr="00194C46">
              <w:t>раны окружа</w:t>
            </w:r>
            <w:r w:rsidRPr="00194C46">
              <w:t>ю</w:t>
            </w:r>
            <w:r w:rsidRPr="00194C46">
              <w:t>щей среды админис</w:t>
            </w:r>
            <w:r w:rsidRPr="00194C46">
              <w:t>т</w:t>
            </w:r>
            <w:r w:rsidRPr="00194C46">
              <w:t>рации Красногвардейского муниц</w:t>
            </w:r>
            <w:r w:rsidRPr="00194C46">
              <w:t>и</w:t>
            </w:r>
            <w:r w:rsidRPr="00194C46">
              <w:t>пального района Ставр</w:t>
            </w:r>
            <w:r w:rsidRPr="00194C46">
              <w:t>о</w:t>
            </w:r>
            <w:r w:rsidRPr="00194C46">
              <w:t>польского края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C859C7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DB5673" w:rsidRPr="00194C46" w:rsidRDefault="00DB5673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194C46" w:rsidRDefault="00DB5673" w:rsidP="00C859C7">
            <w:pPr>
              <w:shd w:val="clear" w:color="auto" w:fill="FFFFFF"/>
              <w:jc w:val="center"/>
            </w:pPr>
            <w:r w:rsidRPr="00194C46">
              <w:t>119</w:t>
            </w:r>
          </w:p>
        </w:tc>
        <w:tc>
          <w:tcPr>
            <w:tcW w:w="1134" w:type="dxa"/>
          </w:tcPr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</w:p>
          <w:p w:rsidR="00DB5673" w:rsidRPr="00194C46" w:rsidRDefault="00DB5673" w:rsidP="00C859C7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C859C7">
            <w:pPr>
              <w:shd w:val="clear" w:color="auto" w:fill="FFFFFF"/>
              <w:jc w:val="center"/>
              <w:rPr>
                <w:spacing w:val="-1"/>
              </w:rPr>
            </w:pPr>
          </w:p>
          <w:p w:rsidR="00DB5673" w:rsidRPr="00194C46" w:rsidRDefault="00DB5673" w:rsidP="00C859C7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  <w:p w:rsidR="00DB5673" w:rsidRPr="00194C46" w:rsidRDefault="00DB5673" w:rsidP="00C859C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  <w:p w:rsidR="00DB5673" w:rsidRPr="00194C46" w:rsidRDefault="00DB5673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194C46" w:rsidRDefault="00DB5673" w:rsidP="00C859C7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</w:tcPr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Автомобиль легковой</w:t>
            </w:r>
          </w:p>
          <w:p w:rsidR="00DB5673" w:rsidRPr="00194C46" w:rsidRDefault="00DB5673" w:rsidP="00C859C7">
            <w:pPr>
              <w:jc w:val="center"/>
              <w:rPr>
                <w:spacing w:val="-2"/>
              </w:rPr>
            </w:pPr>
            <w:r w:rsidRPr="00194C46">
              <w:rPr>
                <w:color w:val="000000"/>
                <w:lang w:val="en-US"/>
              </w:rPr>
              <w:t>Nissan</w:t>
            </w:r>
            <w:r w:rsidRPr="00194C46">
              <w:rPr>
                <w:color w:val="000000"/>
              </w:rPr>
              <w:t>-</w:t>
            </w:r>
            <w:r w:rsidRPr="00194C46">
              <w:rPr>
                <w:color w:val="000000"/>
                <w:lang w:val="en-US"/>
              </w:rPr>
              <w:t>Tiana</w:t>
            </w:r>
          </w:p>
          <w:p w:rsidR="00DB5673" w:rsidRPr="00194C46" w:rsidRDefault="00DB5673" w:rsidP="00C859C7">
            <w:pPr>
              <w:jc w:val="center"/>
            </w:pPr>
          </w:p>
        </w:tc>
        <w:tc>
          <w:tcPr>
            <w:tcW w:w="1399" w:type="dxa"/>
          </w:tcPr>
          <w:p w:rsidR="00DB5673" w:rsidRPr="00194C46" w:rsidRDefault="00DB5673" w:rsidP="00FD0CDA">
            <w:pPr>
              <w:jc w:val="center"/>
            </w:pPr>
            <w:r>
              <w:t>1093183,36</w:t>
            </w:r>
          </w:p>
        </w:tc>
        <w:tc>
          <w:tcPr>
            <w:tcW w:w="1417" w:type="dxa"/>
          </w:tcPr>
          <w:p w:rsidR="00DB5673" w:rsidRPr="00D7159A" w:rsidRDefault="00DB5673" w:rsidP="00C859C7">
            <w:pPr>
              <w:jc w:val="center"/>
              <w:rPr>
                <w:szCs w:val="24"/>
              </w:rPr>
            </w:pPr>
          </w:p>
          <w:p w:rsidR="00DB5673" w:rsidRPr="00D7159A" w:rsidRDefault="00DB5673" w:rsidP="00C859C7">
            <w:pPr>
              <w:jc w:val="center"/>
              <w:rPr>
                <w:szCs w:val="24"/>
              </w:rPr>
            </w:pPr>
          </w:p>
          <w:p w:rsidR="00DB5673" w:rsidRPr="00D7159A" w:rsidRDefault="00DB5673" w:rsidP="00C859C7">
            <w:pPr>
              <w:jc w:val="center"/>
              <w:rPr>
                <w:szCs w:val="24"/>
              </w:rPr>
            </w:pPr>
          </w:p>
          <w:p w:rsidR="00DB5673" w:rsidRDefault="00DB5673" w:rsidP="00C859C7">
            <w:pPr>
              <w:jc w:val="center"/>
              <w:rPr>
                <w:szCs w:val="24"/>
              </w:rPr>
            </w:pPr>
          </w:p>
          <w:p w:rsidR="00DB5673" w:rsidRDefault="00DB5673" w:rsidP="00C859C7">
            <w:pPr>
              <w:jc w:val="center"/>
              <w:rPr>
                <w:szCs w:val="24"/>
              </w:rPr>
            </w:pPr>
          </w:p>
          <w:p w:rsidR="00DB5673" w:rsidRDefault="00DB5673" w:rsidP="00C859C7">
            <w:pPr>
              <w:jc w:val="center"/>
              <w:rPr>
                <w:szCs w:val="24"/>
              </w:rPr>
            </w:pPr>
          </w:p>
          <w:p w:rsidR="00DB5673" w:rsidRPr="00194C46" w:rsidRDefault="00DB5673" w:rsidP="00C859C7">
            <w:pPr>
              <w:jc w:val="center"/>
            </w:pPr>
            <w:r w:rsidRPr="00194C46"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194C46" w:rsidRDefault="00DB5673" w:rsidP="00194C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5673" w:rsidRPr="00194C46" w:rsidRDefault="00DB5673" w:rsidP="00194C4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земел</w:t>
            </w:r>
            <w:r w:rsidRPr="00194C46">
              <w:rPr>
                <w:spacing w:val="-1"/>
              </w:rPr>
              <w:t>ь</w:t>
            </w:r>
            <w:r w:rsidRPr="00194C46"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</w:pPr>
            <w:r w:rsidRPr="00194C46">
              <w:t>1500</w:t>
            </w:r>
          </w:p>
        </w:tc>
        <w:tc>
          <w:tcPr>
            <w:tcW w:w="1134" w:type="dxa"/>
          </w:tcPr>
          <w:p w:rsidR="00DB5673" w:rsidRPr="00194C46" w:rsidRDefault="00DB5673" w:rsidP="00194C46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B5673" w:rsidRPr="00194C46" w:rsidRDefault="00DB5673" w:rsidP="00194C46">
            <w:pPr>
              <w:jc w:val="center"/>
            </w:pPr>
          </w:p>
        </w:tc>
        <w:tc>
          <w:tcPr>
            <w:tcW w:w="1399" w:type="dxa"/>
          </w:tcPr>
          <w:p w:rsidR="00DB5673" w:rsidRPr="00194C46" w:rsidRDefault="00DB5673" w:rsidP="00194C46">
            <w:pPr>
              <w:jc w:val="center"/>
            </w:pPr>
          </w:p>
        </w:tc>
        <w:tc>
          <w:tcPr>
            <w:tcW w:w="1417" w:type="dxa"/>
          </w:tcPr>
          <w:p w:rsidR="00DB5673" w:rsidRPr="00194C46" w:rsidRDefault="00DB5673" w:rsidP="00194C46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Pr="008B74B7" w:rsidRDefault="00DB5673"/>
        </w:tc>
        <w:tc>
          <w:tcPr>
            <w:tcW w:w="1418" w:type="dxa"/>
          </w:tcPr>
          <w:p w:rsidR="00DB5673" w:rsidRPr="00194C46" w:rsidRDefault="00DB5673" w:rsidP="00194C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5673" w:rsidRPr="00194C46" w:rsidRDefault="00DB5673" w:rsidP="00194C4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(2/239 доли)</w:t>
            </w:r>
          </w:p>
        </w:tc>
        <w:tc>
          <w:tcPr>
            <w:tcW w:w="992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</w:pPr>
            <w:r>
              <w:t>166380</w:t>
            </w:r>
          </w:p>
        </w:tc>
        <w:tc>
          <w:tcPr>
            <w:tcW w:w="1134" w:type="dxa"/>
          </w:tcPr>
          <w:p w:rsidR="00DB5673" w:rsidRPr="00194C46" w:rsidRDefault="00DB5673" w:rsidP="00194C4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B5673" w:rsidRPr="00194C46" w:rsidRDefault="00DB5673" w:rsidP="00194C46">
            <w:pPr>
              <w:jc w:val="center"/>
            </w:pPr>
          </w:p>
        </w:tc>
        <w:tc>
          <w:tcPr>
            <w:tcW w:w="1399" w:type="dxa"/>
          </w:tcPr>
          <w:p w:rsidR="00DB5673" w:rsidRPr="00194C46" w:rsidRDefault="00DB5673" w:rsidP="00194C46">
            <w:pPr>
              <w:jc w:val="center"/>
            </w:pPr>
          </w:p>
        </w:tc>
        <w:tc>
          <w:tcPr>
            <w:tcW w:w="1417" w:type="dxa"/>
          </w:tcPr>
          <w:p w:rsidR="00DB5673" w:rsidRPr="00194C46" w:rsidRDefault="00DB5673" w:rsidP="00194C46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Pr="008B74B7" w:rsidRDefault="00DB5673">
            <w:r>
              <w:t>2.</w:t>
            </w:r>
          </w:p>
        </w:tc>
        <w:tc>
          <w:tcPr>
            <w:tcW w:w="1418" w:type="dxa"/>
          </w:tcPr>
          <w:p w:rsidR="00DB5673" w:rsidRPr="009C3CF9" w:rsidRDefault="00DB5673" w:rsidP="00CE70E8">
            <w:r>
              <w:t>Наджафова Е.М.</w:t>
            </w:r>
          </w:p>
        </w:tc>
        <w:tc>
          <w:tcPr>
            <w:tcW w:w="1701" w:type="dxa"/>
          </w:tcPr>
          <w:p w:rsidR="00DB5673" w:rsidRPr="00194C46" w:rsidRDefault="00DB5673" w:rsidP="00FD0CDA">
            <w:pPr>
              <w:jc w:val="both"/>
              <w:rPr>
                <w:szCs w:val="24"/>
              </w:rPr>
            </w:pPr>
            <w:r>
              <w:t>главный специ</w:t>
            </w:r>
            <w:r>
              <w:t>а</w:t>
            </w:r>
            <w:r>
              <w:t>лист</w:t>
            </w:r>
            <w:r w:rsidRPr="006C2F04">
              <w:t xml:space="preserve">  </w:t>
            </w:r>
            <w:r>
              <w:t>У</w:t>
            </w:r>
            <w:r w:rsidRPr="006C2F04">
              <w:t>правл</w:t>
            </w:r>
            <w:r w:rsidRPr="006C2F04">
              <w:t>е</w:t>
            </w:r>
            <w:r w:rsidRPr="006C2F04">
              <w:t xml:space="preserve">ния сельского хозяйства и </w:t>
            </w:r>
            <w:r w:rsidRPr="006C2F04">
              <w:lastRenderedPageBreak/>
              <w:t>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Ставропол</w:t>
            </w:r>
            <w:r w:rsidRPr="006C2F04">
              <w:t>ь</w:t>
            </w:r>
            <w:r w:rsidRPr="006C2F04">
              <w:t>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  <w:r>
              <w:t>нет</w:t>
            </w:r>
          </w:p>
          <w:p w:rsidR="00DB5673" w:rsidRDefault="00DB5673" w:rsidP="00194C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DB5673" w:rsidRPr="00194C46" w:rsidRDefault="00DB5673" w:rsidP="00194C46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7A5F76">
            <w:pPr>
              <w:jc w:val="center"/>
              <w:rPr>
                <w:bCs/>
              </w:rPr>
            </w:pPr>
            <w:r w:rsidRPr="00C21EDD">
              <w:rPr>
                <w:bCs/>
              </w:rPr>
              <w:t>Автомобиль ле</w:t>
            </w:r>
            <w:r w:rsidRPr="00C21EDD">
              <w:rPr>
                <w:bCs/>
              </w:rPr>
              <w:t>г</w:t>
            </w:r>
            <w:r w:rsidRPr="00C21EDD">
              <w:rPr>
                <w:bCs/>
              </w:rPr>
              <w:t xml:space="preserve">ковой </w:t>
            </w:r>
          </w:p>
          <w:p w:rsidR="00DB5673" w:rsidRPr="00E74348" w:rsidRDefault="00DB5673" w:rsidP="007A5F76">
            <w:pPr>
              <w:jc w:val="center"/>
            </w:pPr>
            <w:r w:rsidRPr="00E74348">
              <w:rPr>
                <w:bCs/>
              </w:rPr>
              <w:t>Ford Focus</w:t>
            </w:r>
          </w:p>
          <w:p w:rsidR="00DB5673" w:rsidRPr="00194C46" w:rsidRDefault="00DB5673" w:rsidP="007A5F76">
            <w:pPr>
              <w:jc w:val="center"/>
              <w:rPr>
                <w:spacing w:val="-2"/>
              </w:rPr>
            </w:pPr>
          </w:p>
          <w:p w:rsidR="00DB5673" w:rsidRPr="00194C46" w:rsidRDefault="00DB5673" w:rsidP="00194C46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  <w:r>
              <w:t>420148,56</w:t>
            </w:r>
          </w:p>
          <w:p w:rsidR="00DB5673" w:rsidRPr="00194C46" w:rsidRDefault="00DB5673" w:rsidP="00194C46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Default="00DB5673" w:rsidP="00194C46">
            <w:pPr>
              <w:jc w:val="center"/>
            </w:pPr>
          </w:p>
          <w:p w:rsidR="00DB5673" w:rsidRPr="00194C46" w:rsidRDefault="00DB5673" w:rsidP="00194C46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9C3CF9" w:rsidRDefault="00DB5673" w:rsidP="009C3CF9"/>
        </w:tc>
        <w:tc>
          <w:tcPr>
            <w:tcW w:w="1701" w:type="dxa"/>
          </w:tcPr>
          <w:p w:rsidR="00DB5673" w:rsidRPr="006C2F04" w:rsidRDefault="00DB5673" w:rsidP="009C3CF9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194C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5673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194C46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94C46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194C46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9C3CF9" w:rsidRDefault="00DB5673" w:rsidP="009C3CF9">
            <w:r>
              <w:t>супруг</w:t>
            </w:r>
          </w:p>
        </w:tc>
        <w:tc>
          <w:tcPr>
            <w:tcW w:w="1701" w:type="dxa"/>
          </w:tcPr>
          <w:p w:rsidR="00DB5673" w:rsidRPr="006C2F04" w:rsidRDefault="00DB5673" w:rsidP="009C3CF9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  <w:p w:rsidR="00DB5673" w:rsidRDefault="00DB5673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Pr="00E74348" w:rsidRDefault="00DB5673" w:rsidP="00204DB3">
            <w:pPr>
              <w:jc w:val="center"/>
            </w:pPr>
            <w:r>
              <w:rPr>
                <w:bCs/>
              </w:rPr>
              <w:t>нет</w:t>
            </w:r>
          </w:p>
          <w:p w:rsidR="00DB5673" w:rsidRPr="00194C46" w:rsidRDefault="00DB5673" w:rsidP="00204DB3">
            <w:pPr>
              <w:jc w:val="center"/>
              <w:rPr>
                <w:spacing w:val="-2"/>
              </w:rPr>
            </w:pPr>
          </w:p>
          <w:p w:rsidR="00DB5673" w:rsidRPr="00194C46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  <w:p w:rsidR="00DB5673" w:rsidRPr="00194C46" w:rsidRDefault="00DB5673" w:rsidP="00204DB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9C3CF9"/>
        </w:tc>
        <w:tc>
          <w:tcPr>
            <w:tcW w:w="1701" w:type="dxa"/>
          </w:tcPr>
          <w:p w:rsidR="00DB5673" w:rsidRPr="006C2F04" w:rsidRDefault="00DB5673" w:rsidP="009C3CF9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194C4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194C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194C46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94C46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194C46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Pr="009C3CF9" w:rsidRDefault="00DB5673" w:rsidP="00204DB3">
            <w:r>
              <w:t>несоверше</w:t>
            </w:r>
            <w:r>
              <w:t>н</w:t>
            </w: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  <w:p w:rsidR="00DB5673" w:rsidRDefault="00DB5673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Pr="00E74348" w:rsidRDefault="00DB5673" w:rsidP="00204DB3">
            <w:pPr>
              <w:jc w:val="center"/>
            </w:pPr>
            <w:r>
              <w:rPr>
                <w:bCs/>
              </w:rPr>
              <w:t>нет</w:t>
            </w:r>
          </w:p>
          <w:p w:rsidR="00DB5673" w:rsidRPr="00194C46" w:rsidRDefault="00DB5673" w:rsidP="00204DB3">
            <w:pPr>
              <w:jc w:val="center"/>
              <w:rPr>
                <w:spacing w:val="-2"/>
              </w:rPr>
            </w:pPr>
          </w:p>
          <w:p w:rsidR="00DB5673" w:rsidRPr="00194C46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  <w:p w:rsidR="00DB5673" w:rsidRPr="00194C46" w:rsidRDefault="00DB5673" w:rsidP="00204DB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204DB3"/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 w:rsidP="00262ED6">
            <w:r>
              <w:t>3.</w:t>
            </w:r>
          </w:p>
        </w:tc>
        <w:tc>
          <w:tcPr>
            <w:tcW w:w="1418" w:type="dxa"/>
          </w:tcPr>
          <w:p w:rsidR="00DB5673" w:rsidRDefault="00DB5673" w:rsidP="00F74BFA">
            <w:r>
              <w:t>Гурова О.Г.</w:t>
            </w:r>
          </w:p>
        </w:tc>
        <w:tc>
          <w:tcPr>
            <w:tcW w:w="1701" w:type="dxa"/>
          </w:tcPr>
          <w:p w:rsidR="00DB5673" w:rsidRPr="006C2F04" w:rsidRDefault="00DB5673" w:rsidP="00112B5E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 w:rsidRPr="006C2F04">
              <w:t xml:space="preserve">лист–главный бухгалтер </w:t>
            </w:r>
            <w:r>
              <w:t>У</w:t>
            </w:r>
            <w:r w:rsidRPr="006C2F04">
              <w:t>правления сельского хозя</w:t>
            </w:r>
            <w:r w:rsidRPr="006C2F04">
              <w:t>й</w:t>
            </w:r>
            <w:r w:rsidRPr="006C2F04">
              <w:t>ства и охраны окружающей среды админис</w:t>
            </w:r>
            <w:r w:rsidRPr="006C2F04">
              <w:t>т</w:t>
            </w:r>
            <w:r w:rsidRPr="006C2F04">
              <w:t>рации Красн</w:t>
            </w:r>
            <w:r w:rsidRPr="006C2F04">
              <w:t>о</w:t>
            </w:r>
            <w:r w:rsidRPr="006C2F04">
              <w:t>гвардейского мун</w:t>
            </w:r>
            <w:r w:rsidRPr="006C2F04">
              <w:t>и</w:t>
            </w:r>
            <w:r w:rsidRPr="006C2F04">
              <w:t>ципального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F74BFA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DB5673" w:rsidRPr="006C2F04" w:rsidRDefault="00DB5673" w:rsidP="00F74BF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Pr="00C21EDD" w:rsidRDefault="00DB5673" w:rsidP="00F74BFA">
            <w:pPr>
              <w:jc w:val="center"/>
            </w:pPr>
            <w:r>
              <w:rPr>
                <w:bCs/>
              </w:rPr>
              <w:t>нет</w:t>
            </w: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F74BFA">
            <w:pPr>
              <w:jc w:val="center"/>
            </w:pPr>
            <w:r>
              <w:t>230643,76</w:t>
            </w:r>
          </w:p>
        </w:tc>
        <w:tc>
          <w:tcPr>
            <w:tcW w:w="1417" w:type="dxa"/>
          </w:tcPr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  <w:r>
              <w:t>нет</w:t>
            </w: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/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C21EDD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 xml:space="preserve">ный </w:t>
            </w:r>
            <w:r>
              <w:rPr>
                <w:spacing w:val="-2"/>
              </w:rPr>
              <w:lastRenderedPageBreak/>
              <w:t>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1200,0</w:t>
            </w:r>
          </w:p>
        </w:tc>
        <w:tc>
          <w:tcPr>
            <w:tcW w:w="1295" w:type="dxa"/>
            <w:vAlign w:val="center"/>
          </w:tcPr>
          <w:p w:rsidR="00DB5673" w:rsidRDefault="00DB5673" w:rsidP="00C21ED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F74BFA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F74BFA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F74BFA">
            <w:pPr>
              <w:jc w:val="center"/>
            </w:pP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>
            <w:r>
              <w:t>супруг</w:t>
            </w:r>
          </w:p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</w:pPr>
            <w:r>
              <w:t>116,0</w:t>
            </w:r>
          </w:p>
        </w:tc>
        <w:tc>
          <w:tcPr>
            <w:tcW w:w="1134" w:type="dxa"/>
          </w:tcPr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  <w:r>
              <w:t>Россия</w:t>
            </w: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  <w:rPr>
                <w:bCs/>
              </w:rPr>
            </w:pPr>
          </w:p>
          <w:p w:rsidR="00DB5673" w:rsidRDefault="00DB5673" w:rsidP="00204DB3">
            <w:pPr>
              <w:jc w:val="center"/>
              <w:rPr>
                <w:bCs/>
              </w:rPr>
            </w:pPr>
          </w:p>
          <w:p w:rsidR="00DB5673" w:rsidRDefault="00DB5673" w:rsidP="00204D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HYUNDAI</w:t>
            </w:r>
            <w:r w:rsidRPr="0075548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>,</w:t>
            </w:r>
          </w:p>
          <w:p w:rsidR="00DB5673" w:rsidRDefault="00DB5673" w:rsidP="00204DB3">
            <w:pPr>
              <w:jc w:val="center"/>
              <w:rPr>
                <w:bCs/>
              </w:rPr>
            </w:pPr>
            <w:r>
              <w:rPr>
                <w:bCs/>
              </w:rPr>
              <w:t>ВАЗ 21120;</w:t>
            </w:r>
          </w:p>
          <w:p w:rsidR="00DB5673" w:rsidRPr="00755480" w:rsidRDefault="00DB5673" w:rsidP="00204DB3">
            <w:pPr>
              <w:jc w:val="center"/>
            </w:pPr>
            <w:r>
              <w:rPr>
                <w:bCs/>
              </w:rPr>
              <w:t>Сельскохозяйственная те</w:t>
            </w:r>
            <w:r>
              <w:rPr>
                <w:bCs/>
              </w:rPr>
              <w:t>х</w:t>
            </w:r>
            <w:r>
              <w:rPr>
                <w:bCs/>
              </w:rPr>
              <w:t>ника МТЗ -80</w:t>
            </w:r>
            <w:r w:rsidRPr="00755480">
              <w:rPr>
                <w:bCs/>
              </w:rPr>
              <w:t xml:space="preserve"> </w:t>
            </w: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Pr="00AA2F85" w:rsidRDefault="00DB5673" w:rsidP="00204DB3">
            <w:pPr>
              <w:jc w:val="center"/>
              <w:rPr>
                <w:lang w:val="en-US"/>
              </w:rPr>
            </w:pPr>
            <w:r>
              <w:t>955856,20</w:t>
            </w: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/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  <w:r>
              <w:t>Россия</w:t>
            </w: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  <w:p w:rsidR="00DB5673" w:rsidRPr="00194C46" w:rsidRDefault="00DB5673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194C46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  <w:rPr>
                <w:bCs/>
              </w:rPr>
            </w:pP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F74BFA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112B5E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DB5673" w:rsidRPr="006C2F04" w:rsidRDefault="00DB5673" w:rsidP="00F74BF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Pr="00C21EDD" w:rsidRDefault="00DB5673" w:rsidP="00F74BFA">
            <w:pPr>
              <w:jc w:val="center"/>
            </w:pPr>
            <w:r>
              <w:rPr>
                <w:bCs/>
              </w:rPr>
              <w:t>нет</w:t>
            </w: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</w:p>
          <w:p w:rsidR="00DB5673" w:rsidRDefault="00DB5673" w:rsidP="00F74BFA">
            <w:pPr>
              <w:jc w:val="center"/>
            </w:pPr>
            <w:r>
              <w:t>нет</w:t>
            </w: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/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DB5673" w:rsidRDefault="00DB5673" w:rsidP="00F74BF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F74BFA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F74BFA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F74BFA">
            <w:pPr>
              <w:jc w:val="center"/>
            </w:pP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492A5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492A5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Pr="00C21EDD" w:rsidRDefault="00DB5673" w:rsidP="00492A53">
            <w:pPr>
              <w:jc w:val="center"/>
            </w:pPr>
            <w:r>
              <w:rPr>
                <w:bCs/>
              </w:rPr>
              <w:t>нет</w:t>
            </w: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  <w:r>
              <w:lastRenderedPageBreak/>
              <w:t>нет</w:t>
            </w: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/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492A5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492A5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492A5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492A53">
            <w:pPr>
              <w:jc w:val="center"/>
            </w:pP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 w:rsidP="00557AE8">
            <w:r>
              <w:t>4.</w:t>
            </w:r>
          </w:p>
        </w:tc>
        <w:tc>
          <w:tcPr>
            <w:tcW w:w="1418" w:type="dxa"/>
          </w:tcPr>
          <w:p w:rsidR="00DB5673" w:rsidRDefault="00DB5673" w:rsidP="00F74BFA">
            <w:r>
              <w:t>Горяйнова И.А.</w:t>
            </w:r>
          </w:p>
        </w:tc>
        <w:tc>
          <w:tcPr>
            <w:tcW w:w="1701" w:type="dxa"/>
          </w:tcPr>
          <w:p w:rsidR="00DB5673" w:rsidRPr="006C2F04" w:rsidRDefault="00DB5673" w:rsidP="00112B5E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 w:rsidRPr="006C2F04">
              <w:t xml:space="preserve">лист–главный бухгалтер </w:t>
            </w:r>
            <w:r>
              <w:t>У</w:t>
            </w:r>
            <w:r w:rsidRPr="006C2F04">
              <w:t>правления сельского хозя</w:t>
            </w:r>
            <w:r w:rsidRPr="006C2F04">
              <w:t>й</w:t>
            </w:r>
            <w:r w:rsidRPr="006C2F04">
              <w:t>ства и охраны окружающей среды админис</w:t>
            </w:r>
            <w:r w:rsidRPr="006C2F04">
              <w:t>т</w:t>
            </w:r>
            <w:r w:rsidRPr="006C2F04">
              <w:t>рации Красн</w:t>
            </w:r>
            <w:r w:rsidRPr="006C2F04">
              <w:t>о</w:t>
            </w:r>
            <w:r w:rsidRPr="006C2F04">
              <w:t>гвардейского мун</w:t>
            </w:r>
            <w:r w:rsidRPr="006C2F04">
              <w:t>и</w:t>
            </w:r>
            <w:r w:rsidRPr="006C2F04">
              <w:t>ципального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492A5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77,5</w:t>
            </w:r>
          </w:p>
        </w:tc>
        <w:tc>
          <w:tcPr>
            <w:tcW w:w="1295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  <w:r>
              <w:t>270472,58</w:t>
            </w: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 w:rsidTr="00F74BFA">
        <w:tc>
          <w:tcPr>
            <w:tcW w:w="567" w:type="dxa"/>
          </w:tcPr>
          <w:p w:rsidR="00DB5673" w:rsidRDefault="00DB5673"/>
        </w:tc>
        <w:tc>
          <w:tcPr>
            <w:tcW w:w="1418" w:type="dxa"/>
          </w:tcPr>
          <w:p w:rsidR="00DB5673" w:rsidRDefault="00DB5673" w:rsidP="00F74BFA"/>
        </w:tc>
        <w:tc>
          <w:tcPr>
            <w:tcW w:w="1701" w:type="dxa"/>
          </w:tcPr>
          <w:p w:rsidR="00DB5673" w:rsidRPr="006C2F04" w:rsidRDefault="00DB5673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F74BFA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F74BFA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F74BFA">
            <w:pPr>
              <w:jc w:val="center"/>
            </w:pPr>
          </w:p>
        </w:tc>
      </w:tr>
      <w:tr w:rsidR="00DB5673" w:rsidRPr="008B74B7" w:rsidTr="00492A5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492A53">
            <w:r>
              <w:t xml:space="preserve">супруг </w:t>
            </w:r>
          </w:p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112B5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общая </w:t>
            </w:r>
          </w:p>
          <w:p w:rsidR="00DB5673" w:rsidRDefault="00DB5673" w:rsidP="00112B5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д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левая,</w:t>
            </w:r>
          </w:p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77,5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  <w:r>
              <w:t>336475,71</w:t>
            </w: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spacing w:line="350" w:lineRule="exact"/>
              <w:jc w:val="center"/>
            </w:pPr>
            <w:r>
              <w:t>77,5</w:t>
            </w: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/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492A5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492A5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77,5</w:t>
            </w:r>
          </w:p>
        </w:tc>
        <w:tc>
          <w:tcPr>
            <w:tcW w:w="1295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DB5673" w:rsidRDefault="00DB5673" w:rsidP="00492A53">
            <w:pPr>
              <w:jc w:val="center"/>
            </w:pPr>
          </w:p>
          <w:p w:rsidR="00DB5673" w:rsidRDefault="00DB5673" w:rsidP="00492A53">
            <w:pPr>
              <w:jc w:val="center"/>
            </w:pPr>
            <w:r>
              <w:t>нет</w:t>
            </w: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/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492A5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DB5673" w:rsidRDefault="00DB5673" w:rsidP="00492A5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DB5673" w:rsidRDefault="00DB5673" w:rsidP="00492A5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492A53">
            <w:pPr>
              <w:jc w:val="center"/>
            </w:pPr>
          </w:p>
        </w:tc>
        <w:tc>
          <w:tcPr>
            <w:tcW w:w="1417" w:type="dxa"/>
          </w:tcPr>
          <w:p w:rsidR="00DB5673" w:rsidRDefault="00DB5673" w:rsidP="00492A53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 w:rsidP="00C65074">
            <w:r>
              <w:t>5</w:t>
            </w:r>
          </w:p>
        </w:tc>
        <w:tc>
          <w:tcPr>
            <w:tcW w:w="1418" w:type="dxa"/>
          </w:tcPr>
          <w:p w:rsidR="00DB5673" w:rsidRDefault="00DB5673" w:rsidP="002C14E8">
            <w:r>
              <w:t>Самойлов Ю.В.</w:t>
            </w:r>
          </w:p>
        </w:tc>
        <w:tc>
          <w:tcPr>
            <w:tcW w:w="1701" w:type="dxa"/>
          </w:tcPr>
          <w:p w:rsidR="00DB5673" w:rsidRPr="006C2F04" w:rsidRDefault="00DB5673" w:rsidP="00C859C7">
            <w:pPr>
              <w:jc w:val="both"/>
            </w:pPr>
            <w:r>
              <w:t>главный</w:t>
            </w:r>
            <w:r w:rsidRPr="006C2F04">
              <w:t xml:space="preserve"> специ</w:t>
            </w:r>
            <w:r w:rsidRPr="006C2F04">
              <w:t>а</w:t>
            </w:r>
            <w:r>
              <w:t>лист У</w:t>
            </w:r>
            <w:r w:rsidRPr="006C2F04">
              <w:t>правления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2C14E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2C14E8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4A001B" w:rsidRDefault="00DB5673" w:rsidP="002C14E8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</w:rPr>
              <w:t>78,7</w:t>
            </w:r>
          </w:p>
        </w:tc>
        <w:tc>
          <w:tcPr>
            <w:tcW w:w="1134" w:type="dxa"/>
            <w:vAlign w:val="center"/>
          </w:tcPr>
          <w:p w:rsidR="00DB5673" w:rsidRDefault="00DB5673" w:rsidP="002C14E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2C14E8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DB5673" w:rsidRDefault="00DB5673" w:rsidP="002C14E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2C14E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ED12E1">
            <w:pPr>
              <w:jc w:val="center"/>
            </w:pPr>
            <w:r>
              <w:t xml:space="preserve">автомобиль </w:t>
            </w:r>
          </w:p>
          <w:p w:rsidR="00DB5673" w:rsidRDefault="00DB5673" w:rsidP="00ED12E1">
            <w:pPr>
              <w:jc w:val="center"/>
            </w:pPr>
            <w:r>
              <w:t>легковой</w:t>
            </w:r>
          </w:p>
          <w:p w:rsidR="00DB5673" w:rsidRDefault="00DB5673" w:rsidP="004A001B">
            <w:pPr>
              <w:jc w:val="center"/>
              <w:rPr>
                <w:bCs/>
              </w:rPr>
            </w:pPr>
            <w:r>
              <w:rPr>
                <w:bCs/>
              </w:rPr>
              <w:t>ВАЗ 2101;</w:t>
            </w:r>
          </w:p>
          <w:p w:rsidR="00DB5673" w:rsidRPr="00ED12E1" w:rsidRDefault="00DB5673" w:rsidP="004A001B">
            <w:pPr>
              <w:jc w:val="center"/>
            </w:pPr>
            <w:r>
              <w:t>КМЗ -8119</w:t>
            </w:r>
          </w:p>
        </w:tc>
        <w:tc>
          <w:tcPr>
            <w:tcW w:w="1399" w:type="dxa"/>
          </w:tcPr>
          <w:p w:rsidR="00DB5673" w:rsidRPr="006C2F04" w:rsidRDefault="00DB5673" w:rsidP="00C73345">
            <w:pPr>
              <w:shd w:val="clear" w:color="auto" w:fill="FFFFFF"/>
              <w:jc w:val="center"/>
            </w:pPr>
            <w:r>
              <w:t>520987,86</w:t>
            </w:r>
          </w:p>
          <w:p w:rsidR="00DB5673" w:rsidRDefault="00DB5673" w:rsidP="004A001B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2C14E8">
            <w:pPr>
              <w:jc w:val="center"/>
            </w:pPr>
            <w:r>
              <w:t>нет</w:t>
            </w: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/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(1/2 доли)</w:t>
            </w: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Pr="00C77770" w:rsidRDefault="00DB5673" w:rsidP="00204DB3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/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(1/779 доли)</w:t>
            </w:r>
          </w:p>
        </w:tc>
        <w:tc>
          <w:tcPr>
            <w:tcW w:w="992" w:type="dxa"/>
            <w:vAlign w:val="center"/>
          </w:tcPr>
          <w:p w:rsidR="00DB5673" w:rsidRPr="00C73345" w:rsidRDefault="00DB5673" w:rsidP="00204D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 w:rsidRPr="00C73345">
              <w:rPr>
                <w:spacing w:val="-2"/>
                <w:sz w:val="18"/>
                <w:szCs w:val="18"/>
              </w:rPr>
              <w:t>63663600</w:t>
            </w:r>
            <w:r>
              <w:rPr>
                <w:spacing w:val="-2"/>
                <w:sz w:val="18"/>
                <w:szCs w:val="18"/>
              </w:rPr>
              <w:t>,0</w:t>
            </w:r>
          </w:p>
          <w:p w:rsidR="00DB5673" w:rsidRPr="004A001B" w:rsidRDefault="00DB5673" w:rsidP="00204D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 w:rsidP="00C65074">
            <w:r>
              <w:t>6.</w:t>
            </w:r>
          </w:p>
        </w:tc>
        <w:tc>
          <w:tcPr>
            <w:tcW w:w="1418" w:type="dxa"/>
          </w:tcPr>
          <w:p w:rsidR="00DB5673" w:rsidRDefault="00DB5673" w:rsidP="00130FB5">
            <w:r>
              <w:t>Васильев В.А.</w:t>
            </w:r>
          </w:p>
        </w:tc>
        <w:tc>
          <w:tcPr>
            <w:tcW w:w="1701" w:type="dxa"/>
          </w:tcPr>
          <w:p w:rsidR="00DB5673" w:rsidRPr="006C2F04" w:rsidRDefault="00DB5673" w:rsidP="00262ED6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</w:t>
            </w:r>
            <w:r w:rsidRPr="006C2F04">
              <w:t>пра</w:t>
            </w:r>
            <w:r w:rsidRPr="006C2F04">
              <w:t>в</w:t>
            </w:r>
            <w:r w:rsidRPr="006C2F04">
              <w:t>ления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130FB5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C73345" w:rsidRDefault="00DB5673" w:rsidP="00130FB5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Pr="006C2F04" w:rsidRDefault="00DB5673" w:rsidP="00130FB5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295" w:type="dxa"/>
            <w:vAlign w:val="center"/>
          </w:tcPr>
          <w:p w:rsidR="00DB5673" w:rsidRPr="006C2F04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</w:p>
          <w:p w:rsidR="00DB5673" w:rsidRPr="00262ED6" w:rsidRDefault="00DB5673" w:rsidP="00755480">
            <w:pPr>
              <w:jc w:val="center"/>
            </w:pPr>
            <w:r w:rsidRPr="00262ED6">
              <w:t>Автомобиль ле</w:t>
            </w:r>
            <w:r w:rsidRPr="00262ED6">
              <w:t>г</w:t>
            </w:r>
            <w:r w:rsidRPr="00262ED6">
              <w:t>ковой</w:t>
            </w:r>
          </w:p>
          <w:p w:rsidR="00DB5673" w:rsidRDefault="00DB5673" w:rsidP="00755480">
            <w:pPr>
              <w:jc w:val="center"/>
            </w:pPr>
            <w:r>
              <w:t xml:space="preserve">ВАЗ 21140 </w:t>
            </w:r>
            <w:r>
              <w:rPr>
                <w:lang w:val="en-US"/>
              </w:rPr>
              <w:t>VIN</w:t>
            </w:r>
            <w:r w:rsidRPr="00755480">
              <w:t>(</w:t>
            </w:r>
            <w:r>
              <w:rPr>
                <w:lang w:val="en-US"/>
              </w:rPr>
              <w:t>XTA</w:t>
            </w:r>
            <w:r w:rsidRPr="00755480">
              <w:t>)</w:t>
            </w:r>
          </w:p>
          <w:p w:rsidR="00DB5673" w:rsidRDefault="00DB5673" w:rsidP="00755480">
            <w:pPr>
              <w:jc w:val="center"/>
            </w:pPr>
            <w:r>
              <w:t>21140064204182</w:t>
            </w: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</w:p>
          <w:p w:rsidR="00DB5673" w:rsidRDefault="00DB5673" w:rsidP="00130FB5">
            <w:pPr>
              <w:shd w:val="clear" w:color="auto" w:fill="FFFFFF"/>
              <w:jc w:val="center"/>
            </w:pPr>
            <w:r>
              <w:t>306052,29</w:t>
            </w: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 w:rsidP="00130FB5"/>
        </w:tc>
        <w:tc>
          <w:tcPr>
            <w:tcW w:w="1418" w:type="dxa"/>
          </w:tcPr>
          <w:p w:rsidR="00DB5673" w:rsidRPr="006C2F04" w:rsidRDefault="00DB5673" w:rsidP="00130FB5"/>
        </w:tc>
        <w:tc>
          <w:tcPr>
            <w:tcW w:w="1701" w:type="dxa"/>
          </w:tcPr>
          <w:p w:rsidR="00DB5673" w:rsidRPr="006C2F04" w:rsidRDefault="00DB5673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A42EA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B5673" w:rsidRDefault="00DB5673" w:rsidP="00A42EA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75548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DB5673" w:rsidRDefault="00DB5673" w:rsidP="00A42EA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 w:rsidP="00130FB5"/>
        </w:tc>
        <w:tc>
          <w:tcPr>
            <w:tcW w:w="1418" w:type="dxa"/>
          </w:tcPr>
          <w:p w:rsidR="00DB5673" w:rsidRPr="006C2F04" w:rsidRDefault="00DB5673" w:rsidP="00130FB5">
            <w:r>
              <w:t>супруга</w:t>
            </w:r>
          </w:p>
        </w:tc>
        <w:tc>
          <w:tcPr>
            <w:tcW w:w="1701" w:type="dxa"/>
          </w:tcPr>
          <w:p w:rsidR="00DB5673" w:rsidRPr="006C2F04" w:rsidRDefault="00DB5673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E210D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t>281186,89</w:t>
            </w:r>
          </w:p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 w:rsidP="00130FB5"/>
        </w:tc>
        <w:tc>
          <w:tcPr>
            <w:tcW w:w="1418" w:type="dxa"/>
          </w:tcPr>
          <w:p w:rsidR="00DB5673" w:rsidRPr="006C2F04" w:rsidRDefault="00DB5673" w:rsidP="00130FB5"/>
        </w:tc>
        <w:tc>
          <w:tcPr>
            <w:tcW w:w="1701" w:type="dxa"/>
          </w:tcPr>
          <w:p w:rsidR="00DB5673" w:rsidRPr="006C2F04" w:rsidRDefault="00DB5673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E210D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</w:t>
            </w:r>
            <w:r>
              <w:rPr>
                <w:spacing w:val="-2"/>
              </w:rPr>
              <w:lastRenderedPageBreak/>
              <w:t xml:space="preserve">ый участок 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lastRenderedPageBreak/>
              <w:t>1500,0</w:t>
            </w: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204DB3">
            <w:pPr>
              <w:shd w:val="clear" w:color="auto" w:fill="FFFFFF"/>
              <w:jc w:val="center"/>
            </w:pPr>
          </w:p>
          <w:p w:rsidR="00DB5673" w:rsidRDefault="00DB5673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  <w:p w:rsidR="00DB5673" w:rsidRDefault="00DB5673" w:rsidP="00204DB3">
            <w:pPr>
              <w:jc w:val="center"/>
            </w:pPr>
            <w:r>
              <w:t>нет</w:t>
            </w:r>
          </w:p>
        </w:tc>
      </w:tr>
      <w:tr w:rsidR="00DB5673" w:rsidRPr="008B74B7" w:rsidTr="00204DB3">
        <w:tc>
          <w:tcPr>
            <w:tcW w:w="567" w:type="dxa"/>
          </w:tcPr>
          <w:p w:rsidR="00DB5673" w:rsidRDefault="00DB5673" w:rsidP="00204DB3"/>
        </w:tc>
        <w:tc>
          <w:tcPr>
            <w:tcW w:w="1418" w:type="dxa"/>
          </w:tcPr>
          <w:p w:rsidR="00DB5673" w:rsidRDefault="00DB5673" w:rsidP="00204DB3"/>
        </w:tc>
        <w:tc>
          <w:tcPr>
            <w:tcW w:w="1701" w:type="dxa"/>
          </w:tcPr>
          <w:p w:rsidR="00DB5673" w:rsidRPr="006C2F04" w:rsidRDefault="00DB5673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DB5673" w:rsidRDefault="00DB5673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204DB3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204DB3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204DB3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 w:rsidP="00ED12E1">
            <w:r>
              <w:t>7</w:t>
            </w:r>
          </w:p>
        </w:tc>
        <w:tc>
          <w:tcPr>
            <w:tcW w:w="1418" w:type="dxa"/>
          </w:tcPr>
          <w:p w:rsidR="00DB5673" w:rsidRDefault="00DB5673" w:rsidP="00130FB5">
            <w:r w:rsidRPr="006C2F04">
              <w:t xml:space="preserve">Маслов </w:t>
            </w:r>
          </w:p>
          <w:p w:rsidR="00DB5673" w:rsidRPr="006C2F04" w:rsidRDefault="00DB5673" w:rsidP="00130FB5">
            <w:r>
              <w:t>С.Н.</w:t>
            </w:r>
          </w:p>
        </w:tc>
        <w:tc>
          <w:tcPr>
            <w:tcW w:w="1701" w:type="dxa"/>
          </w:tcPr>
          <w:p w:rsidR="00DB5673" w:rsidRPr="006C2F04" w:rsidRDefault="00DB5673" w:rsidP="00C859C7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>
              <w:t>лист У</w:t>
            </w:r>
            <w:r w:rsidRPr="006C2F04">
              <w:t>правл</w:t>
            </w:r>
            <w:r w:rsidRPr="006C2F04">
              <w:t>е</w:t>
            </w:r>
            <w:r w:rsidRPr="006C2F04">
              <w:t>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Pr="00C73345" w:rsidRDefault="00DB5673" w:rsidP="00191CD1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63,20</w:t>
            </w: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DB5673" w:rsidRDefault="00DB5673" w:rsidP="00191CD1">
            <w:pPr>
              <w:jc w:val="center"/>
            </w:pPr>
            <w:r>
              <w:t xml:space="preserve">автомобиль </w:t>
            </w:r>
          </w:p>
          <w:p w:rsidR="00DB5673" w:rsidRDefault="00DB5673" w:rsidP="00191CD1">
            <w:pPr>
              <w:jc w:val="center"/>
            </w:pPr>
            <w:r>
              <w:t>легковой</w:t>
            </w:r>
          </w:p>
          <w:p w:rsidR="00DB5673" w:rsidRDefault="00DB5673" w:rsidP="00191CD1">
            <w:pPr>
              <w:jc w:val="center"/>
            </w:pPr>
            <w:r w:rsidRPr="006C2F04">
              <w:rPr>
                <w:spacing w:val="-1"/>
                <w:lang w:val="en-US"/>
              </w:rPr>
              <w:t>OPEL VE</w:t>
            </w:r>
            <w:r w:rsidRPr="006C2F04">
              <w:rPr>
                <w:spacing w:val="-1"/>
                <w:lang w:val="en-US"/>
              </w:rPr>
              <w:t>K</w:t>
            </w:r>
            <w:r w:rsidRPr="006C2F04">
              <w:rPr>
                <w:spacing w:val="-1"/>
                <w:lang w:val="en-US"/>
              </w:rPr>
              <w:t>TRA</w:t>
            </w:r>
          </w:p>
          <w:p w:rsidR="00DB5673" w:rsidRDefault="00DB5673" w:rsidP="00130FB5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</w:p>
          <w:p w:rsidR="00DB5673" w:rsidRDefault="00DB5673" w:rsidP="00130FB5">
            <w:pPr>
              <w:shd w:val="clear" w:color="auto" w:fill="FFFFFF"/>
              <w:jc w:val="center"/>
            </w:pPr>
          </w:p>
          <w:p w:rsidR="00DB5673" w:rsidRPr="006C2F04" w:rsidRDefault="00DB5673" w:rsidP="00191CD1">
            <w:pPr>
              <w:shd w:val="clear" w:color="auto" w:fill="FFFFFF"/>
              <w:jc w:val="center"/>
            </w:pPr>
            <w:r>
              <w:t>308174,51</w:t>
            </w:r>
          </w:p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</w:p>
          <w:p w:rsidR="00DB5673" w:rsidRDefault="00DB5673" w:rsidP="00130FB5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 w:rsidP="00130FB5"/>
        </w:tc>
        <w:tc>
          <w:tcPr>
            <w:tcW w:w="1418" w:type="dxa"/>
          </w:tcPr>
          <w:p w:rsidR="00DB5673" w:rsidRPr="006C2F04" w:rsidRDefault="00DB5673" w:rsidP="00130FB5"/>
        </w:tc>
        <w:tc>
          <w:tcPr>
            <w:tcW w:w="1701" w:type="dxa"/>
          </w:tcPr>
          <w:p w:rsidR="00DB5673" w:rsidRPr="006C2F04" w:rsidRDefault="00DB5673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B5673" w:rsidRDefault="00DB5673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  <w:r>
              <w:t>939,60</w:t>
            </w: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</w:p>
        </w:tc>
      </w:tr>
      <w:tr w:rsidR="00DB5673" w:rsidRPr="008B74B7">
        <w:tc>
          <w:tcPr>
            <w:tcW w:w="567" w:type="dxa"/>
          </w:tcPr>
          <w:p w:rsidR="00DB5673" w:rsidRDefault="00DB5673" w:rsidP="00130FB5"/>
        </w:tc>
        <w:tc>
          <w:tcPr>
            <w:tcW w:w="1418" w:type="dxa"/>
          </w:tcPr>
          <w:p w:rsidR="00DB5673" w:rsidRPr="006C2F04" w:rsidRDefault="00DB5673" w:rsidP="00130FB5">
            <w:r>
              <w:t xml:space="preserve">супруга </w:t>
            </w:r>
          </w:p>
        </w:tc>
        <w:tc>
          <w:tcPr>
            <w:tcW w:w="1701" w:type="dxa"/>
          </w:tcPr>
          <w:p w:rsidR="00DB5673" w:rsidRPr="006C2F04" w:rsidRDefault="00DB5673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Default="00DB5673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t>63,20</w:t>
            </w: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t>363389,13</w:t>
            </w: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  <w:r>
              <w:t>нет</w:t>
            </w:r>
          </w:p>
        </w:tc>
      </w:tr>
      <w:tr w:rsidR="00DB5673" w:rsidRPr="008B74B7">
        <w:tc>
          <w:tcPr>
            <w:tcW w:w="567" w:type="dxa"/>
          </w:tcPr>
          <w:p w:rsidR="00DB5673" w:rsidRDefault="00DB5673" w:rsidP="00130FB5"/>
        </w:tc>
        <w:tc>
          <w:tcPr>
            <w:tcW w:w="1418" w:type="dxa"/>
          </w:tcPr>
          <w:p w:rsidR="00DB5673" w:rsidRDefault="00DB5673" w:rsidP="00130FB5"/>
        </w:tc>
        <w:tc>
          <w:tcPr>
            <w:tcW w:w="1701" w:type="dxa"/>
          </w:tcPr>
          <w:p w:rsidR="00DB5673" w:rsidRPr="006C2F04" w:rsidRDefault="00DB5673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Default="00DB5673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191CD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</w:pPr>
            <w:r>
              <w:t>939,60</w:t>
            </w:r>
          </w:p>
        </w:tc>
        <w:tc>
          <w:tcPr>
            <w:tcW w:w="1295" w:type="dxa"/>
            <w:vAlign w:val="center"/>
          </w:tcPr>
          <w:p w:rsidR="00DB5673" w:rsidRDefault="00DB5673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DB5673" w:rsidRDefault="00DB5673" w:rsidP="00130FB5">
            <w:pPr>
              <w:jc w:val="center"/>
            </w:pPr>
          </w:p>
        </w:tc>
        <w:tc>
          <w:tcPr>
            <w:tcW w:w="1399" w:type="dxa"/>
          </w:tcPr>
          <w:p w:rsidR="00DB5673" w:rsidRPr="006C2F04" w:rsidRDefault="00DB5673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DB5673" w:rsidRDefault="00DB5673" w:rsidP="00130FB5">
            <w:pPr>
              <w:jc w:val="center"/>
            </w:pPr>
          </w:p>
        </w:tc>
      </w:tr>
    </w:tbl>
    <w:p w:rsidR="00DB5673" w:rsidRPr="008B74B7" w:rsidRDefault="00DB5673" w:rsidP="008B74B7"/>
    <w:p w:rsidR="00DB5673" w:rsidRDefault="00DB5673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DB5673" w:rsidRPr="008B74B7">
        <w:tc>
          <w:tcPr>
            <w:tcW w:w="16160" w:type="dxa"/>
            <w:gridSpan w:val="13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DB5673" w:rsidRPr="008B74B7" w:rsidRDefault="00DB5673" w:rsidP="006A1671">
            <w:pPr>
              <w:shd w:val="clear" w:color="auto" w:fill="FFFFFF"/>
              <w:jc w:val="center"/>
            </w:pPr>
            <w:r>
              <w:t xml:space="preserve">Управления труда и социальной защиты населения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</w:t>
            </w:r>
            <w:r w:rsidRPr="008B74B7">
              <w:t>е</w:t>
            </w:r>
            <w:r w:rsidRPr="008B74B7">
              <w:t>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7</w:t>
            </w:r>
            <w:r w:rsidRPr="008B74B7">
              <w:t xml:space="preserve"> года по 31 декабря 201</w:t>
            </w:r>
            <w:r>
              <w:t>7</w:t>
            </w:r>
            <w:r w:rsidRPr="008B74B7">
              <w:t xml:space="preserve"> года</w:t>
            </w:r>
          </w:p>
        </w:tc>
      </w:tr>
      <w:tr w:rsidR="00DB5673" w:rsidRPr="008B74B7">
        <w:tc>
          <w:tcPr>
            <w:tcW w:w="567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DB5673" w:rsidRPr="008B74B7" w:rsidRDefault="00DB5673" w:rsidP="00CD1558">
            <w:pPr>
              <w:shd w:val="clear" w:color="auto" w:fill="FFFFFF"/>
            </w:pPr>
          </w:p>
          <w:p w:rsidR="00DB5673" w:rsidRPr="008B74B7" w:rsidRDefault="00DB5673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DB5673" w:rsidRPr="008B74B7" w:rsidRDefault="00DB5673"/>
          <w:p w:rsidR="00DB5673" w:rsidRPr="008B74B7" w:rsidRDefault="00DB5673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DB5673" w:rsidRPr="008B74B7" w:rsidRDefault="00DB5673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DB5673" w:rsidRPr="008B74B7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DB5673" w:rsidRPr="008B74B7" w:rsidRDefault="00DB5673" w:rsidP="00C67074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</w:p>
          <w:p w:rsidR="00DB5673" w:rsidRPr="008B74B7" w:rsidRDefault="00DB5673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DB5673" w:rsidRPr="008B74B7" w:rsidRDefault="00DB5673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DB5673" w:rsidRPr="008B74B7">
        <w:tc>
          <w:tcPr>
            <w:tcW w:w="567" w:type="dxa"/>
            <w:vMerge/>
          </w:tcPr>
          <w:p w:rsidR="00DB5673" w:rsidRPr="008B74B7" w:rsidRDefault="00DB5673"/>
        </w:tc>
        <w:tc>
          <w:tcPr>
            <w:tcW w:w="1418" w:type="dxa"/>
            <w:vMerge/>
          </w:tcPr>
          <w:p w:rsidR="00DB5673" w:rsidRPr="008B74B7" w:rsidRDefault="00DB5673"/>
        </w:tc>
        <w:tc>
          <w:tcPr>
            <w:tcW w:w="1701" w:type="dxa"/>
            <w:vMerge/>
          </w:tcPr>
          <w:p w:rsidR="00DB5673" w:rsidRPr="008B74B7" w:rsidRDefault="00DB5673"/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</w:p>
          <w:p w:rsidR="00DB5673" w:rsidRPr="008B74B7" w:rsidRDefault="00DB5673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DB5673" w:rsidRPr="008B74B7" w:rsidRDefault="00DB5673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DB5673" w:rsidRPr="008B74B7" w:rsidRDefault="00DB5673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DB5673" w:rsidRPr="008B74B7" w:rsidRDefault="00DB5673"/>
        </w:tc>
        <w:tc>
          <w:tcPr>
            <w:tcW w:w="1399" w:type="dxa"/>
            <w:vMerge/>
          </w:tcPr>
          <w:p w:rsidR="00DB5673" w:rsidRPr="008B74B7" w:rsidRDefault="00DB5673"/>
        </w:tc>
        <w:tc>
          <w:tcPr>
            <w:tcW w:w="1417" w:type="dxa"/>
            <w:vMerge/>
          </w:tcPr>
          <w:p w:rsidR="00DB5673" w:rsidRPr="008B74B7" w:rsidRDefault="00DB5673"/>
        </w:tc>
      </w:tr>
      <w:tr w:rsidR="00DB5673" w:rsidRPr="00DB0A5A">
        <w:tc>
          <w:tcPr>
            <w:tcW w:w="567" w:type="dxa"/>
          </w:tcPr>
          <w:p w:rsidR="00DB5673" w:rsidRPr="00DB0A5A" w:rsidRDefault="00DB5673">
            <w:r w:rsidRPr="00DB0A5A">
              <w:t>1</w:t>
            </w:r>
          </w:p>
        </w:tc>
        <w:tc>
          <w:tcPr>
            <w:tcW w:w="1418" w:type="dxa"/>
          </w:tcPr>
          <w:p w:rsidR="00DB5673" w:rsidRPr="00DB0A5A" w:rsidRDefault="00DB5673" w:rsidP="000B7FB5">
            <w:r>
              <w:t>Колтакова Е.И.</w:t>
            </w:r>
          </w:p>
        </w:tc>
        <w:tc>
          <w:tcPr>
            <w:tcW w:w="1701" w:type="dxa"/>
          </w:tcPr>
          <w:p w:rsidR="00DB5673" w:rsidRPr="00DB0A5A" w:rsidRDefault="00DB5673" w:rsidP="007A6FF8">
            <w:r w:rsidRPr="00DB0A5A">
              <w:t>р</w:t>
            </w:r>
            <w:r w:rsidRPr="00DB0A5A">
              <w:t>у</w:t>
            </w:r>
            <w:r w:rsidRPr="00DB0A5A">
              <w:t>ководител</w:t>
            </w:r>
            <w:r>
              <w:t>ь</w:t>
            </w:r>
            <w:r w:rsidRPr="00DB0A5A">
              <w:t xml:space="preserve">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 xml:space="preserve">ния </w:t>
            </w:r>
            <w:r w:rsidRPr="00DB0A5A">
              <w:lastRenderedPageBreak/>
              <w:t>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 xml:space="preserve">ского края 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DB5673" w:rsidRDefault="00DB5673" w:rsidP="007A6FF8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</w:t>
            </w:r>
          </w:p>
          <w:p w:rsidR="00DB5673" w:rsidRPr="00DB0A5A" w:rsidRDefault="00DB5673" w:rsidP="00B0502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lastRenderedPageBreak/>
              <w:t>1/1213</w:t>
            </w:r>
          </w:p>
        </w:tc>
        <w:tc>
          <w:tcPr>
            <w:tcW w:w="992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101000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A6FF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Pr="00DB0A5A" w:rsidRDefault="00DB5673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  <w:p w:rsidR="00DB5673" w:rsidRPr="00DB0A5A" w:rsidRDefault="00DB5673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DB5673" w:rsidRPr="00DB0A5A" w:rsidRDefault="00DB5673" w:rsidP="00B109E8">
            <w:pPr>
              <w:jc w:val="center"/>
              <w:rPr>
                <w:spacing w:val="-2"/>
              </w:rPr>
            </w:pPr>
            <w:r>
              <w:t>Автомобил</w:t>
            </w:r>
            <w:r>
              <w:t>ь</w:t>
            </w:r>
            <w:r>
              <w:t xml:space="preserve"> легковой</w:t>
            </w:r>
          </w:p>
          <w:p w:rsidR="00DB5673" w:rsidRDefault="00DB5673" w:rsidP="00B109E8">
            <w:pPr>
              <w:jc w:val="center"/>
            </w:pPr>
            <w:r>
              <w:t xml:space="preserve">Шевроле </w:t>
            </w:r>
          </w:p>
          <w:p w:rsidR="00DB5673" w:rsidRPr="00DB0A5A" w:rsidRDefault="00DB5673" w:rsidP="00B109E8">
            <w:pPr>
              <w:jc w:val="center"/>
            </w:pPr>
            <w:r>
              <w:t>Л</w:t>
            </w:r>
            <w:r>
              <w:t>а</w:t>
            </w:r>
            <w:r>
              <w:t>нос</w:t>
            </w:r>
          </w:p>
        </w:tc>
        <w:tc>
          <w:tcPr>
            <w:tcW w:w="1399" w:type="dxa"/>
            <w:vAlign w:val="center"/>
          </w:tcPr>
          <w:p w:rsidR="00DB5673" w:rsidRPr="00DB0A5A" w:rsidRDefault="00DB5673" w:rsidP="00B109E8">
            <w:pPr>
              <w:jc w:val="center"/>
            </w:pPr>
          </w:p>
          <w:p w:rsidR="00DB5673" w:rsidRPr="00DB0A5A" w:rsidRDefault="00DB5673" w:rsidP="00B109E8">
            <w:pPr>
              <w:jc w:val="center"/>
            </w:pPr>
            <w:r>
              <w:t>737819,98</w:t>
            </w:r>
          </w:p>
        </w:tc>
        <w:tc>
          <w:tcPr>
            <w:tcW w:w="1417" w:type="dxa"/>
            <w:vAlign w:val="center"/>
          </w:tcPr>
          <w:p w:rsidR="00DB5673" w:rsidRPr="00DB0A5A" w:rsidRDefault="00DB5673" w:rsidP="00B109E8">
            <w:pPr>
              <w:jc w:val="center"/>
            </w:pPr>
          </w:p>
          <w:p w:rsidR="00DB5673" w:rsidRPr="00DB0A5A" w:rsidRDefault="00DB5673" w:rsidP="00B109E8">
            <w:pPr>
              <w:jc w:val="center"/>
            </w:pPr>
            <w:r w:rsidRPr="00DB0A5A">
              <w:t>нет</w:t>
            </w:r>
          </w:p>
        </w:tc>
      </w:tr>
      <w:tr w:rsidR="00DB5673" w:rsidRPr="00DB0A5A">
        <w:tc>
          <w:tcPr>
            <w:tcW w:w="567" w:type="dxa"/>
          </w:tcPr>
          <w:p w:rsidR="00DB5673" w:rsidRPr="00DB0A5A" w:rsidRDefault="00DB5673"/>
        </w:tc>
        <w:tc>
          <w:tcPr>
            <w:tcW w:w="1418" w:type="dxa"/>
          </w:tcPr>
          <w:p w:rsidR="00DB5673" w:rsidRDefault="00DB5673" w:rsidP="000B7FB5"/>
        </w:tc>
        <w:tc>
          <w:tcPr>
            <w:tcW w:w="1701" w:type="dxa"/>
          </w:tcPr>
          <w:p w:rsidR="00DB5673" w:rsidRPr="00DB0A5A" w:rsidRDefault="00DB5673" w:rsidP="007A6FF8"/>
        </w:tc>
        <w:tc>
          <w:tcPr>
            <w:tcW w:w="1134" w:type="dxa"/>
            <w:vAlign w:val="center"/>
          </w:tcPr>
          <w:p w:rsidR="00DB5673" w:rsidRDefault="00DB5673" w:rsidP="00B05020">
            <w:pPr>
              <w:shd w:val="clear" w:color="auto" w:fill="FFFFFF"/>
              <w:spacing w:line="350" w:lineRule="exact"/>
              <w:jc w:val="center"/>
            </w:pPr>
            <w:r>
              <w:t>двухко</w:t>
            </w:r>
            <w:r>
              <w:t>м</w:t>
            </w:r>
            <w:r>
              <w:t>натная квартира</w:t>
            </w:r>
          </w:p>
        </w:tc>
        <w:tc>
          <w:tcPr>
            <w:tcW w:w="1276" w:type="dxa"/>
            <w:vAlign w:val="center"/>
          </w:tcPr>
          <w:p w:rsidR="00DB5673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DB5673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54,9</w:t>
            </w:r>
          </w:p>
        </w:tc>
        <w:tc>
          <w:tcPr>
            <w:tcW w:w="1134" w:type="dxa"/>
            <w:vAlign w:val="center"/>
          </w:tcPr>
          <w:p w:rsidR="00DB5673" w:rsidRDefault="00DB5673" w:rsidP="000C3F8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B5673" w:rsidRDefault="00DB5673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DB5673" w:rsidRPr="00DB0A5A" w:rsidRDefault="00DB5673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5673" w:rsidRPr="00DB0A5A" w:rsidRDefault="00DB5673" w:rsidP="00B109E8">
            <w:pPr>
              <w:jc w:val="center"/>
            </w:pPr>
          </w:p>
        </w:tc>
      </w:tr>
      <w:tr w:rsidR="00DB5673" w:rsidRPr="00DB0A5A">
        <w:tc>
          <w:tcPr>
            <w:tcW w:w="567" w:type="dxa"/>
          </w:tcPr>
          <w:p w:rsidR="00DB5673" w:rsidRPr="00DB0A5A" w:rsidRDefault="00DB5673"/>
        </w:tc>
        <w:tc>
          <w:tcPr>
            <w:tcW w:w="1418" w:type="dxa"/>
          </w:tcPr>
          <w:p w:rsidR="00DB5673" w:rsidRDefault="00DB5673" w:rsidP="000B7FB5"/>
        </w:tc>
        <w:tc>
          <w:tcPr>
            <w:tcW w:w="1701" w:type="dxa"/>
          </w:tcPr>
          <w:p w:rsidR="00DB5673" w:rsidRPr="00DB0A5A" w:rsidRDefault="00DB5673" w:rsidP="007A6FF8"/>
        </w:tc>
        <w:tc>
          <w:tcPr>
            <w:tcW w:w="1134" w:type="dxa"/>
            <w:vAlign w:val="center"/>
          </w:tcPr>
          <w:p w:rsidR="00DB5673" w:rsidRDefault="00DB5673" w:rsidP="00B05020">
            <w:pPr>
              <w:shd w:val="clear" w:color="auto" w:fill="FFFFFF"/>
              <w:spacing w:line="350" w:lineRule="exact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  <w:vAlign w:val="center"/>
          </w:tcPr>
          <w:p w:rsidR="00DB5673" w:rsidRDefault="00DB5673" w:rsidP="00C24541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DB5673" w:rsidRDefault="00DB5673" w:rsidP="00210D0D">
            <w:pPr>
              <w:shd w:val="clear" w:color="auto" w:fill="FFFFFF"/>
              <w:spacing w:line="350" w:lineRule="exact"/>
              <w:jc w:val="center"/>
            </w:pPr>
            <w:r>
              <w:t>2,9</w:t>
            </w:r>
          </w:p>
        </w:tc>
        <w:tc>
          <w:tcPr>
            <w:tcW w:w="1134" w:type="dxa"/>
            <w:vAlign w:val="center"/>
          </w:tcPr>
          <w:p w:rsidR="00DB5673" w:rsidRDefault="00DB5673" w:rsidP="00C2454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DB0A5A" w:rsidRDefault="00DB5673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Default="00DB5673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B5673" w:rsidRDefault="00DB5673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DB5673" w:rsidRPr="00DB0A5A" w:rsidRDefault="00DB5673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5673" w:rsidRPr="00DB0A5A" w:rsidRDefault="00DB5673" w:rsidP="00B109E8">
            <w:pPr>
              <w:jc w:val="center"/>
            </w:pPr>
          </w:p>
        </w:tc>
      </w:tr>
      <w:tr w:rsidR="00DB5673" w:rsidRPr="00DB0A5A">
        <w:tc>
          <w:tcPr>
            <w:tcW w:w="567" w:type="dxa"/>
          </w:tcPr>
          <w:p w:rsidR="00DB5673" w:rsidRPr="00DB0A5A" w:rsidRDefault="00DB5673"/>
        </w:tc>
        <w:tc>
          <w:tcPr>
            <w:tcW w:w="1418" w:type="dxa"/>
          </w:tcPr>
          <w:p w:rsidR="00DB5673" w:rsidRDefault="00DB5673" w:rsidP="000B7FB5">
            <w:r>
              <w:t>супруг</w:t>
            </w:r>
          </w:p>
        </w:tc>
        <w:tc>
          <w:tcPr>
            <w:tcW w:w="1701" w:type="dxa"/>
          </w:tcPr>
          <w:p w:rsidR="00DB5673" w:rsidRPr="00DB0A5A" w:rsidRDefault="00DB5673" w:rsidP="007A6FF8"/>
        </w:tc>
        <w:tc>
          <w:tcPr>
            <w:tcW w:w="1134" w:type="dxa"/>
            <w:vAlign w:val="center"/>
          </w:tcPr>
          <w:p w:rsidR="00DB5673" w:rsidRDefault="00DB5673" w:rsidP="007A6FF8">
            <w:pPr>
              <w:shd w:val="clear" w:color="auto" w:fill="FFFFFF"/>
              <w:spacing w:line="35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DB5673" w:rsidRDefault="00DB5673" w:rsidP="007A6FF8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DB5673" w:rsidRDefault="00DB5673" w:rsidP="00B109E8">
            <w:pPr>
              <w:shd w:val="clear" w:color="auto" w:fill="FFFFFF"/>
              <w:spacing w:line="350" w:lineRule="exact"/>
              <w:jc w:val="center"/>
            </w:pPr>
            <w:r>
              <w:t>60,0</w:t>
            </w:r>
          </w:p>
        </w:tc>
        <w:tc>
          <w:tcPr>
            <w:tcW w:w="1134" w:type="dxa"/>
            <w:vAlign w:val="center"/>
          </w:tcPr>
          <w:p w:rsidR="00DB5673" w:rsidRDefault="00DB5673" w:rsidP="007A6FF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двухко</w:t>
            </w:r>
            <w:r>
              <w:t>м</w:t>
            </w:r>
            <w:r>
              <w:t>натная квартира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B5673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54,9</w:t>
            </w:r>
          </w:p>
        </w:tc>
        <w:tc>
          <w:tcPr>
            <w:tcW w:w="1295" w:type="dxa"/>
            <w:vAlign w:val="center"/>
          </w:tcPr>
          <w:p w:rsidR="00DB5673" w:rsidRDefault="00DB5673" w:rsidP="000C3F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DB5673" w:rsidRPr="00DB0A5A" w:rsidRDefault="00DB5673" w:rsidP="007A6FF8">
            <w:pPr>
              <w:jc w:val="center"/>
              <w:rPr>
                <w:spacing w:val="-2"/>
              </w:rPr>
            </w:pPr>
          </w:p>
          <w:p w:rsidR="00DB5673" w:rsidRPr="00DB0A5A" w:rsidRDefault="00DB5673" w:rsidP="007A6FF8">
            <w:pPr>
              <w:jc w:val="center"/>
            </w:pPr>
            <w:r>
              <w:t>н</w:t>
            </w:r>
            <w:r w:rsidRPr="00DB0A5A">
              <w:t>ет</w:t>
            </w:r>
          </w:p>
        </w:tc>
        <w:tc>
          <w:tcPr>
            <w:tcW w:w="1399" w:type="dxa"/>
            <w:vAlign w:val="center"/>
          </w:tcPr>
          <w:p w:rsidR="00DB5673" w:rsidRPr="00DB0A5A" w:rsidRDefault="00DB5673" w:rsidP="00B109E8">
            <w:pPr>
              <w:jc w:val="center"/>
            </w:pPr>
            <w:r>
              <w:t>208758,94</w:t>
            </w:r>
          </w:p>
        </w:tc>
        <w:tc>
          <w:tcPr>
            <w:tcW w:w="1417" w:type="dxa"/>
            <w:vAlign w:val="center"/>
          </w:tcPr>
          <w:p w:rsidR="00DB5673" w:rsidRPr="00DB0A5A" w:rsidRDefault="00DB5673" w:rsidP="00B109E8">
            <w:pPr>
              <w:jc w:val="center"/>
            </w:pPr>
            <w:r>
              <w:t>нет</w:t>
            </w:r>
          </w:p>
        </w:tc>
      </w:tr>
      <w:tr w:rsidR="00DB5673" w:rsidRPr="00DB0A5A" w:rsidTr="007A6FF8">
        <w:tc>
          <w:tcPr>
            <w:tcW w:w="567" w:type="dxa"/>
          </w:tcPr>
          <w:p w:rsidR="00DB5673" w:rsidRPr="00DB0A5A" w:rsidRDefault="00DB5673" w:rsidP="007A6FF8">
            <w:r>
              <w:t>2</w:t>
            </w:r>
          </w:p>
        </w:tc>
        <w:tc>
          <w:tcPr>
            <w:tcW w:w="1418" w:type="dxa"/>
          </w:tcPr>
          <w:p w:rsidR="00DB5673" w:rsidRPr="00DB0A5A" w:rsidRDefault="00DB5673" w:rsidP="007A6FF8">
            <w:pPr>
              <w:shd w:val="clear" w:color="auto" w:fill="FFFFFF"/>
            </w:pPr>
            <w:r w:rsidRPr="00DB0A5A">
              <w:t>Ельникова</w:t>
            </w:r>
          </w:p>
          <w:p w:rsidR="00DB5673" w:rsidRPr="00DB0A5A" w:rsidRDefault="00DB5673" w:rsidP="007A6FF8">
            <w:r w:rsidRPr="00DB0A5A">
              <w:t>В.Н.</w:t>
            </w:r>
          </w:p>
        </w:tc>
        <w:tc>
          <w:tcPr>
            <w:tcW w:w="1701" w:type="dxa"/>
          </w:tcPr>
          <w:p w:rsidR="00DB5673" w:rsidRPr="00DB0A5A" w:rsidRDefault="00DB5673" w:rsidP="007A6FF8">
            <w:r w:rsidRPr="00DB0A5A">
              <w:t>заместитель р</w:t>
            </w:r>
            <w:r w:rsidRPr="00DB0A5A">
              <w:t>у</w:t>
            </w:r>
            <w:r w:rsidRPr="00DB0A5A">
              <w:t>ководителя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 xml:space="preserve">дейского </w:t>
            </w:r>
            <w:r w:rsidRPr="00DB0A5A">
              <w:lastRenderedPageBreak/>
              <w:t>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 xml:space="preserve">ского края 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992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A6FF8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DB5673" w:rsidRPr="00DB0A5A" w:rsidRDefault="00DB5673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  <w:p w:rsidR="00DB5673" w:rsidRPr="00DB0A5A" w:rsidRDefault="00DB5673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DB5673" w:rsidRPr="00DB0A5A" w:rsidRDefault="00DB5673" w:rsidP="007A6FF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559" w:type="dxa"/>
            <w:vAlign w:val="center"/>
          </w:tcPr>
          <w:p w:rsidR="00DB5673" w:rsidRPr="00DB0A5A" w:rsidRDefault="00DB5673" w:rsidP="007A6FF8">
            <w:pPr>
              <w:jc w:val="center"/>
              <w:rPr>
                <w:spacing w:val="-2"/>
              </w:rPr>
            </w:pPr>
          </w:p>
          <w:p w:rsidR="00DB5673" w:rsidRPr="00EA74B5" w:rsidRDefault="00DB5673" w:rsidP="00C67074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Автомобиль легковой </w:t>
            </w:r>
            <w:r>
              <w:rPr>
                <w:spacing w:val="-2"/>
                <w:lang w:val="en-US"/>
              </w:rPr>
              <w:t>Nissan</w:t>
            </w:r>
            <w:r w:rsidRPr="00EA74B5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Notte</w:t>
            </w:r>
            <w:r w:rsidRPr="00EA74B5">
              <w:rPr>
                <w:spacing w:val="-2"/>
              </w:rPr>
              <w:t xml:space="preserve"> 1.4 </w:t>
            </w:r>
            <w:r>
              <w:rPr>
                <w:spacing w:val="-2"/>
                <w:lang w:val="en-US"/>
              </w:rPr>
              <w:t>Co</w:t>
            </w:r>
            <w:r>
              <w:rPr>
                <w:spacing w:val="-2"/>
                <w:lang w:val="en-US"/>
              </w:rPr>
              <w:t>m</w:t>
            </w:r>
            <w:r>
              <w:rPr>
                <w:spacing w:val="-2"/>
                <w:lang w:val="en-US"/>
              </w:rPr>
              <w:t>fort</w:t>
            </w:r>
          </w:p>
          <w:p w:rsidR="00DB5673" w:rsidRPr="00DB0A5A" w:rsidRDefault="00DB5673" w:rsidP="007A6FF8">
            <w:pPr>
              <w:jc w:val="center"/>
            </w:pPr>
          </w:p>
        </w:tc>
        <w:tc>
          <w:tcPr>
            <w:tcW w:w="1399" w:type="dxa"/>
            <w:vAlign w:val="center"/>
          </w:tcPr>
          <w:p w:rsidR="00DB5673" w:rsidRPr="00DB0A5A" w:rsidRDefault="00DB5673" w:rsidP="007A6FF8">
            <w:pPr>
              <w:jc w:val="center"/>
            </w:pPr>
          </w:p>
          <w:p w:rsidR="00DB5673" w:rsidRPr="00DB0A5A" w:rsidRDefault="00DB5673" w:rsidP="007A6FF8">
            <w:pPr>
              <w:jc w:val="center"/>
            </w:pPr>
            <w:r>
              <w:t>713210,61</w:t>
            </w:r>
          </w:p>
        </w:tc>
        <w:tc>
          <w:tcPr>
            <w:tcW w:w="1417" w:type="dxa"/>
            <w:vAlign w:val="center"/>
          </w:tcPr>
          <w:p w:rsidR="00DB5673" w:rsidRPr="00DB0A5A" w:rsidRDefault="00DB5673" w:rsidP="007A6FF8">
            <w:pPr>
              <w:jc w:val="center"/>
            </w:pPr>
          </w:p>
          <w:p w:rsidR="00DB5673" w:rsidRPr="00DB0A5A" w:rsidRDefault="00DB5673" w:rsidP="007A6FF8">
            <w:pPr>
              <w:jc w:val="center"/>
            </w:pPr>
            <w:r w:rsidRPr="00DB0A5A">
              <w:t>нет</w:t>
            </w:r>
          </w:p>
        </w:tc>
      </w:tr>
      <w:tr w:rsidR="00DB5673" w:rsidRPr="00DB0A5A">
        <w:trPr>
          <w:trHeight w:val="1883"/>
        </w:trPr>
        <w:tc>
          <w:tcPr>
            <w:tcW w:w="567" w:type="dxa"/>
            <w:vMerge w:val="restart"/>
          </w:tcPr>
          <w:p w:rsidR="00DB5673" w:rsidRPr="00DB0A5A" w:rsidRDefault="00DB5673" w:rsidP="007A6FF8">
            <w: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DB5673" w:rsidRPr="00DB0A5A" w:rsidRDefault="00DB5673" w:rsidP="000B7FB5">
            <w:pPr>
              <w:shd w:val="clear" w:color="auto" w:fill="FFFFFF"/>
            </w:pPr>
            <w:r w:rsidRPr="00DB0A5A">
              <w:t>Горяйнова</w:t>
            </w:r>
          </w:p>
          <w:p w:rsidR="00DB5673" w:rsidRPr="00DB0A5A" w:rsidRDefault="00DB5673" w:rsidP="000B7FB5">
            <w:r w:rsidRPr="00DB0A5A">
              <w:t>И.Н.</w:t>
            </w:r>
          </w:p>
        </w:tc>
        <w:tc>
          <w:tcPr>
            <w:tcW w:w="1701" w:type="dxa"/>
            <w:vMerge w:val="restart"/>
          </w:tcPr>
          <w:p w:rsidR="00DB5673" w:rsidRPr="00DB0A5A" w:rsidRDefault="00DB5673" w:rsidP="00CD1558">
            <w:pPr>
              <w:shd w:val="clear" w:color="auto" w:fill="FFFFFF"/>
              <w:jc w:val="center"/>
            </w:pPr>
            <w:r w:rsidRPr="00DB0A5A">
              <w:t>руководитель о</w:t>
            </w:r>
            <w:r w:rsidRPr="00DB0A5A">
              <w:t>т</w:t>
            </w:r>
            <w:r w:rsidRPr="00DB0A5A">
              <w:t>дела труда и соц</w:t>
            </w:r>
            <w:r w:rsidRPr="00DB0A5A">
              <w:t>и</w:t>
            </w:r>
            <w:r w:rsidRPr="00DB0A5A">
              <w:t>ально-правовых гара</w:t>
            </w:r>
            <w:r w:rsidRPr="00DB0A5A">
              <w:t>н</w:t>
            </w:r>
            <w:r w:rsidRPr="00DB0A5A">
              <w:t>тий Управл</w:t>
            </w:r>
            <w:r w:rsidRPr="00DB0A5A">
              <w:t>е</w:t>
            </w:r>
            <w:r w:rsidRPr="00DB0A5A">
              <w:t>ния труда и социал</w:t>
            </w:r>
            <w:r w:rsidRPr="00DB0A5A">
              <w:t>ь</w:t>
            </w:r>
            <w:r w:rsidRPr="00DB0A5A">
              <w:t>ной защиты н</w:t>
            </w:r>
            <w:r w:rsidRPr="00DB0A5A">
              <w:t>а</w:t>
            </w:r>
            <w:r w:rsidRPr="00DB0A5A">
              <w:t>селения админ</w:t>
            </w:r>
            <w:r w:rsidRPr="00DB0A5A">
              <w:t>и</w:t>
            </w:r>
            <w:r w:rsidRPr="00DB0A5A">
              <w:t>страции Красногва</w:t>
            </w:r>
            <w:r w:rsidRPr="00DB0A5A">
              <w:t>р</w:t>
            </w:r>
            <w:r w:rsidRPr="00DB0A5A">
              <w:t>дейского муниципал</w:t>
            </w:r>
            <w:r w:rsidRPr="00DB0A5A">
              <w:t>ь</w:t>
            </w:r>
            <w:r w:rsidRPr="00DB0A5A">
              <w:t>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</w:pPr>
            <w:r w:rsidRPr="00DB0A5A">
              <w:t>109,46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DB5673" w:rsidRPr="00DB0A5A" w:rsidRDefault="00DB5673" w:rsidP="00B51C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jc w:val="center"/>
              <w:rPr>
                <w:spacing w:val="-2"/>
              </w:rPr>
            </w:pPr>
            <w:r>
              <w:t>Автомобил</w:t>
            </w:r>
            <w:r>
              <w:t>ь</w:t>
            </w:r>
            <w:r>
              <w:t xml:space="preserve"> легковой </w:t>
            </w:r>
            <w:r w:rsidRPr="00DB0A5A">
              <w:t>ВАЗ- 2101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jc w:val="center"/>
            </w:pPr>
            <w:r>
              <w:t>437414,18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B51C4A">
            <w:pPr>
              <w:jc w:val="center"/>
            </w:pPr>
            <w:r w:rsidRPr="00DB0A5A">
              <w:t>нет</w:t>
            </w:r>
          </w:p>
        </w:tc>
      </w:tr>
      <w:tr w:rsidR="00DB5673" w:rsidRPr="00DB0A5A">
        <w:trPr>
          <w:trHeight w:val="1108"/>
        </w:trPr>
        <w:tc>
          <w:tcPr>
            <w:tcW w:w="567" w:type="dxa"/>
            <w:vMerge/>
          </w:tcPr>
          <w:p w:rsidR="00DB5673" w:rsidRPr="00DB0A5A" w:rsidRDefault="00DB5673"/>
        </w:tc>
        <w:tc>
          <w:tcPr>
            <w:tcW w:w="1418" w:type="dxa"/>
            <w:vMerge/>
          </w:tcPr>
          <w:p w:rsidR="00DB5673" w:rsidRPr="00DB0A5A" w:rsidRDefault="00DB5673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DB5673" w:rsidRPr="00DB0A5A" w:rsidRDefault="00DB5673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 w:rsidRPr="007F6CB3">
              <w:rPr>
                <w:spacing w:val="-2"/>
              </w:rPr>
              <w:t>индивид</w:t>
            </w:r>
            <w:r w:rsidRPr="007F6CB3">
              <w:rPr>
                <w:spacing w:val="-2"/>
              </w:rPr>
              <w:t>у</w:t>
            </w:r>
            <w:r w:rsidRPr="007F6CB3">
              <w:rPr>
                <w:spacing w:val="-2"/>
              </w:rPr>
              <w:t>альная</w:t>
            </w:r>
            <w:r w:rsidRPr="007F6CB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5673" w:rsidRDefault="00DB5673" w:rsidP="007F6CB3">
            <w:pPr>
              <w:jc w:val="center"/>
            </w:pPr>
          </w:p>
          <w:p w:rsidR="00DB5673" w:rsidRPr="007F6CB3" w:rsidRDefault="00DB5673" w:rsidP="007F6CB3">
            <w:pPr>
              <w:jc w:val="center"/>
            </w:pPr>
            <w:r w:rsidRPr="007F6CB3">
              <w:t>1999,98</w:t>
            </w:r>
          </w:p>
          <w:p w:rsidR="00DB5673" w:rsidRPr="007F6CB3" w:rsidRDefault="00DB5673" w:rsidP="004D17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 w:rsidRPr="007F6CB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5673" w:rsidRDefault="00DB5673" w:rsidP="00B51C4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B51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B51C4A">
            <w:pPr>
              <w:jc w:val="center"/>
            </w:pPr>
          </w:p>
        </w:tc>
      </w:tr>
      <w:tr w:rsidR="00DB5673" w:rsidRPr="00DB0A5A">
        <w:tc>
          <w:tcPr>
            <w:tcW w:w="567" w:type="dxa"/>
          </w:tcPr>
          <w:p w:rsidR="00DB5673" w:rsidRPr="00DB0A5A" w:rsidRDefault="00DB5673"/>
        </w:tc>
        <w:tc>
          <w:tcPr>
            <w:tcW w:w="1418" w:type="dxa"/>
          </w:tcPr>
          <w:p w:rsidR="00DB5673" w:rsidRPr="00DB0A5A" w:rsidRDefault="00DB5673" w:rsidP="008B74B7">
            <w:r w:rsidRPr="00DB0A5A">
              <w:t>несовершенноле</w:t>
            </w:r>
            <w:r w:rsidRPr="00DB0A5A">
              <w:t>т</w:t>
            </w:r>
            <w:r w:rsidRPr="00DB0A5A">
              <w:t>ний ребенок</w:t>
            </w:r>
          </w:p>
        </w:tc>
        <w:tc>
          <w:tcPr>
            <w:tcW w:w="1701" w:type="dxa"/>
          </w:tcPr>
          <w:p w:rsidR="00DB5673" w:rsidRPr="00DB0A5A" w:rsidRDefault="00DB5673"/>
          <w:p w:rsidR="00DB5673" w:rsidRPr="00DB0A5A" w:rsidRDefault="00DB5673" w:rsidP="00B51C4A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DB5673" w:rsidRPr="00DB0A5A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DB0A5A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</w:tcPr>
          <w:p w:rsidR="00DB5673" w:rsidRPr="00DB0A5A" w:rsidRDefault="00DB5673" w:rsidP="00CD1558"/>
          <w:p w:rsidR="00DB5673" w:rsidRPr="00DB0A5A" w:rsidRDefault="00DB5673" w:rsidP="00CD1558"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109,46</w:t>
            </w:r>
          </w:p>
        </w:tc>
        <w:tc>
          <w:tcPr>
            <w:tcW w:w="1295" w:type="dxa"/>
            <w:vAlign w:val="center"/>
          </w:tcPr>
          <w:p w:rsidR="00DB5673" w:rsidRPr="00DB0A5A" w:rsidRDefault="00DB5673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</w:tcPr>
          <w:p w:rsidR="00DB5673" w:rsidRPr="00DB0A5A" w:rsidRDefault="00DB5673" w:rsidP="007F6CB3">
            <w:pPr>
              <w:jc w:val="center"/>
            </w:pPr>
          </w:p>
          <w:p w:rsidR="00DB5673" w:rsidRPr="00DB0A5A" w:rsidRDefault="00DB5673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</w:tcPr>
          <w:p w:rsidR="00DB5673" w:rsidRPr="00DB0A5A" w:rsidRDefault="00DB5673" w:rsidP="007F6CB3">
            <w:pPr>
              <w:jc w:val="center"/>
            </w:pPr>
          </w:p>
          <w:p w:rsidR="00DB5673" w:rsidRPr="00DB0A5A" w:rsidRDefault="00DB5673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417" w:type="dxa"/>
          </w:tcPr>
          <w:p w:rsidR="00DB5673" w:rsidRPr="00DB0A5A" w:rsidRDefault="00DB5673" w:rsidP="007F6CB3">
            <w:pPr>
              <w:jc w:val="center"/>
            </w:pPr>
          </w:p>
          <w:p w:rsidR="00DB5673" w:rsidRPr="00DB0A5A" w:rsidRDefault="00DB5673" w:rsidP="007F6CB3">
            <w:pPr>
              <w:jc w:val="center"/>
            </w:pPr>
            <w:r w:rsidRPr="00DB0A5A">
              <w:t>нет</w:t>
            </w:r>
          </w:p>
        </w:tc>
      </w:tr>
      <w:tr w:rsidR="00DB5673" w:rsidRPr="00DB0A5A" w:rsidTr="00F01394">
        <w:trPr>
          <w:trHeight w:val="2136"/>
        </w:trPr>
        <w:tc>
          <w:tcPr>
            <w:tcW w:w="567" w:type="dxa"/>
            <w:vMerge w:val="restart"/>
          </w:tcPr>
          <w:p w:rsidR="00DB5673" w:rsidRPr="00DB0A5A" w:rsidRDefault="00DB5673" w:rsidP="006A3C05">
            <w:r>
              <w:t>4</w:t>
            </w:r>
          </w:p>
        </w:tc>
        <w:tc>
          <w:tcPr>
            <w:tcW w:w="1418" w:type="dxa"/>
            <w:vMerge w:val="restart"/>
          </w:tcPr>
          <w:p w:rsidR="00DB5673" w:rsidRPr="00DB0A5A" w:rsidRDefault="00DB5673" w:rsidP="000B7FB5">
            <w:pPr>
              <w:shd w:val="clear" w:color="auto" w:fill="FFFFFF"/>
            </w:pPr>
            <w:r>
              <w:t>Соболева О.В.</w:t>
            </w:r>
          </w:p>
          <w:p w:rsidR="00DB5673" w:rsidRPr="00DB0A5A" w:rsidRDefault="00DB5673" w:rsidP="00F064A2"/>
        </w:tc>
        <w:tc>
          <w:tcPr>
            <w:tcW w:w="1701" w:type="dxa"/>
            <w:vMerge w:val="restart"/>
          </w:tcPr>
          <w:p w:rsidR="00DB5673" w:rsidRPr="00DB0A5A" w:rsidRDefault="00DB5673" w:rsidP="00F064A2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ной помощи и поддержки нас</w:t>
            </w:r>
            <w:r w:rsidRPr="00DB0A5A">
              <w:t>е</w:t>
            </w:r>
            <w:r w:rsidRPr="00DB0A5A">
              <w:t xml:space="preserve">ления </w:t>
            </w:r>
            <w:r w:rsidRPr="00DB0A5A">
              <w:lastRenderedPageBreak/>
              <w:t>Управл</w:t>
            </w:r>
            <w:r w:rsidRPr="00DB0A5A">
              <w:t>е</w:t>
            </w:r>
            <w:r w:rsidRPr="00DB0A5A">
              <w:t>ния труда и с</w:t>
            </w:r>
            <w:r w:rsidRPr="00DB0A5A">
              <w:t>о</w:t>
            </w:r>
            <w:r w:rsidRPr="00DB0A5A">
              <w:t>циальной защиты населения адм</w:t>
            </w:r>
            <w:r w:rsidRPr="00DB0A5A">
              <w:t>и</w:t>
            </w:r>
            <w:r w:rsidRPr="00DB0A5A">
              <w:t>нистрации Красногвардейского муниц</w:t>
            </w:r>
            <w:r w:rsidRPr="00DB0A5A">
              <w:t>и</w:t>
            </w:r>
            <w:r w:rsidRPr="00DB0A5A">
              <w:t>пального района Ста</w:t>
            </w:r>
            <w:r w:rsidRPr="00DB0A5A">
              <w:t>в</w:t>
            </w:r>
            <w:r w:rsidRPr="00DB0A5A">
              <w:t>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lastRenderedPageBreak/>
              <w:t>квартира</w:t>
            </w:r>
          </w:p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673" w:rsidRPr="007F6CB3" w:rsidRDefault="00DB5673" w:rsidP="00F01394">
            <w:pPr>
              <w:jc w:val="center"/>
            </w:pPr>
          </w:p>
          <w:p w:rsidR="00DB5673" w:rsidRPr="007F6CB3" w:rsidRDefault="00DB5673" w:rsidP="00F01394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  <w: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  <w:p w:rsidR="00DB5673" w:rsidRPr="00DB0A5A" w:rsidRDefault="00DB5673" w:rsidP="0074192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  <w:p w:rsidR="00DB5673" w:rsidRPr="00DB0A5A" w:rsidRDefault="00DB5673" w:rsidP="0074192A">
            <w:pPr>
              <w:jc w:val="center"/>
            </w:pPr>
            <w:r>
              <w:t>446410,89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  <w:r w:rsidRPr="00DB0A5A">
              <w:t>нет</w:t>
            </w:r>
          </w:p>
        </w:tc>
      </w:tr>
      <w:tr w:rsidR="00DB5673" w:rsidRPr="00DB0A5A" w:rsidTr="00F01394">
        <w:trPr>
          <w:trHeight w:val="2136"/>
        </w:trPr>
        <w:tc>
          <w:tcPr>
            <w:tcW w:w="567" w:type="dxa"/>
            <w:vMerge/>
          </w:tcPr>
          <w:p w:rsidR="00DB5673" w:rsidRDefault="00DB5673" w:rsidP="006A3C05"/>
        </w:tc>
        <w:tc>
          <w:tcPr>
            <w:tcW w:w="1418" w:type="dxa"/>
            <w:vMerge/>
          </w:tcPr>
          <w:p w:rsidR="00DB5673" w:rsidRDefault="00DB5673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DB5673" w:rsidRPr="00DB0A5A" w:rsidRDefault="00DB5673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6E088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DB5673" w:rsidRPr="00DB0A5A" w:rsidRDefault="00DB5673" w:rsidP="006E088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673" w:rsidRPr="007F6CB3" w:rsidRDefault="00DB5673" w:rsidP="006E088E">
            <w:pPr>
              <w:jc w:val="center"/>
            </w:pPr>
          </w:p>
          <w:p w:rsidR="00DB5673" w:rsidRPr="007F6CB3" w:rsidRDefault="00DB5673" w:rsidP="006E088E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6E088E">
            <w:pPr>
              <w:shd w:val="clear" w:color="auto" w:fill="FFFFFF"/>
              <w:spacing w:line="350" w:lineRule="exact"/>
              <w:jc w:val="center"/>
            </w:pPr>
            <w:r>
              <w:t>95,90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6E088E">
            <w:pPr>
              <w:jc w:val="center"/>
            </w:pPr>
          </w:p>
          <w:p w:rsidR="00DB5673" w:rsidRPr="00DB0A5A" w:rsidRDefault="00DB5673" w:rsidP="006E088E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</w:tr>
      <w:tr w:rsidR="00DB5673" w:rsidRPr="00DB0A5A" w:rsidTr="00F01394">
        <w:trPr>
          <w:trHeight w:val="2136"/>
        </w:trPr>
        <w:tc>
          <w:tcPr>
            <w:tcW w:w="567" w:type="dxa"/>
            <w:vMerge/>
          </w:tcPr>
          <w:p w:rsidR="00DB5673" w:rsidRDefault="00DB5673" w:rsidP="006A3C05"/>
        </w:tc>
        <w:tc>
          <w:tcPr>
            <w:tcW w:w="1418" w:type="dxa"/>
            <w:vMerge/>
          </w:tcPr>
          <w:p w:rsidR="00DB5673" w:rsidRDefault="00DB5673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DB5673" w:rsidRPr="00DB0A5A" w:rsidRDefault="00DB5673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C2454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DB5673" w:rsidRPr="00DB0A5A" w:rsidRDefault="00DB5673" w:rsidP="00C2454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673" w:rsidRPr="007F6CB3" w:rsidRDefault="00DB5673" w:rsidP="00C24541">
            <w:pPr>
              <w:jc w:val="center"/>
            </w:pPr>
          </w:p>
          <w:p w:rsidR="00DB5673" w:rsidRPr="007F6CB3" w:rsidRDefault="00DB5673" w:rsidP="00C24541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C24541">
            <w:pPr>
              <w:shd w:val="clear" w:color="auto" w:fill="FFFFFF"/>
              <w:spacing w:line="350" w:lineRule="exact"/>
              <w:jc w:val="center"/>
            </w:pPr>
            <w: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C24541">
            <w:pPr>
              <w:jc w:val="center"/>
            </w:pPr>
          </w:p>
          <w:p w:rsidR="00DB5673" w:rsidRPr="00DB0A5A" w:rsidRDefault="00DB5673" w:rsidP="00C24541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</w:tr>
      <w:tr w:rsidR="00DB5673" w:rsidRPr="00DB0A5A">
        <w:trPr>
          <w:trHeight w:val="1076"/>
        </w:trPr>
        <w:tc>
          <w:tcPr>
            <w:tcW w:w="567" w:type="dxa"/>
            <w:vMerge/>
          </w:tcPr>
          <w:p w:rsidR="00DB5673" w:rsidRPr="00DB0A5A" w:rsidRDefault="00DB5673" w:rsidP="00F064A2"/>
        </w:tc>
        <w:tc>
          <w:tcPr>
            <w:tcW w:w="1418" w:type="dxa"/>
            <w:vMerge/>
          </w:tcPr>
          <w:p w:rsidR="00DB5673" w:rsidRPr="00DB0A5A" w:rsidRDefault="00DB5673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DB5673" w:rsidRPr="00DB0A5A" w:rsidRDefault="00DB5673" w:rsidP="00F064A2"/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>
              <w:t>825,0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673" w:rsidRPr="007F6CB3" w:rsidRDefault="00DB5673" w:rsidP="004D1769">
            <w:pPr>
              <w:jc w:val="center"/>
            </w:pPr>
          </w:p>
          <w:p w:rsidR="00DB5673" w:rsidRPr="007F6CB3" w:rsidRDefault="00DB5673" w:rsidP="004D176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74192A">
            <w:pPr>
              <w:jc w:val="center"/>
            </w:pPr>
          </w:p>
        </w:tc>
      </w:tr>
      <w:tr w:rsidR="00DB5673" w:rsidRPr="00DB0A5A">
        <w:tc>
          <w:tcPr>
            <w:tcW w:w="567" w:type="dxa"/>
          </w:tcPr>
          <w:p w:rsidR="00DB5673" w:rsidRPr="00DB0A5A" w:rsidRDefault="00DB5673" w:rsidP="00F064A2">
            <w:r>
              <w:t>5</w:t>
            </w:r>
          </w:p>
        </w:tc>
        <w:tc>
          <w:tcPr>
            <w:tcW w:w="1418" w:type="dxa"/>
          </w:tcPr>
          <w:p w:rsidR="00DB5673" w:rsidRPr="00DB0A5A" w:rsidRDefault="00DB5673" w:rsidP="00F064A2">
            <w:r w:rsidRPr="00DB0A5A">
              <w:t>Боровская Н. М.</w:t>
            </w:r>
          </w:p>
        </w:tc>
        <w:tc>
          <w:tcPr>
            <w:tcW w:w="1701" w:type="dxa"/>
          </w:tcPr>
          <w:p w:rsidR="00DB5673" w:rsidRPr="00DB0A5A" w:rsidRDefault="00DB5673" w:rsidP="00F064A2">
            <w:r w:rsidRPr="00DB0A5A">
              <w:t>рук</w:t>
            </w:r>
            <w:r w:rsidRPr="00DB0A5A">
              <w:t>о</w:t>
            </w:r>
            <w:r w:rsidRPr="00DB0A5A">
              <w:t>водитель отдела назнач</w:t>
            </w:r>
            <w:r w:rsidRPr="00DB0A5A">
              <w:t>е</w:t>
            </w:r>
            <w:r w:rsidRPr="00DB0A5A">
              <w:t>ния и выплаты жилищных су</w:t>
            </w:r>
            <w:r w:rsidRPr="00DB0A5A">
              <w:t>б</w:t>
            </w:r>
            <w:r w:rsidRPr="00DB0A5A">
              <w:t>сидий Управл</w:t>
            </w:r>
            <w:r w:rsidRPr="00DB0A5A">
              <w:t>е</w:t>
            </w:r>
            <w:r w:rsidRPr="00DB0A5A">
              <w:t>ния труда и с</w:t>
            </w:r>
            <w:r w:rsidRPr="00DB0A5A">
              <w:t>о</w:t>
            </w:r>
            <w:r w:rsidRPr="00DB0A5A">
              <w:t>циальной защиты населения адм</w:t>
            </w:r>
            <w:r w:rsidRPr="00DB0A5A">
              <w:t>и</w:t>
            </w:r>
            <w:r w:rsidRPr="00DB0A5A">
              <w:t xml:space="preserve">нистрации Красногвардейского </w:t>
            </w:r>
            <w:r w:rsidRPr="00DB0A5A">
              <w:lastRenderedPageBreak/>
              <w:t>муниц</w:t>
            </w:r>
            <w:r w:rsidRPr="00DB0A5A">
              <w:t>и</w:t>
            </w:r>
            <w:r w:rsidRPr="00DB0A5A">
              <w:t>пального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jc w:val="center"/>
            </w:pPr>
          </w:p>
          <w:p w:rsidR="00DB5673" w:rsidRPr="00DB0A5A" w:rsidRDefault="00DB5673" w:rsidP="0074192A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89,9</w:t>
            </w:r>
          </w:p>
        </w:tc>
        <w:tc>
          <w:tcPr>
            <w:tcW w:w="1295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vAlign w:val="center"/>
          </w:tcPr>
          <w:p w:rsidR="00DB5673" w:rsidRPr="00DB0A5A" w:rsidRDefault="00DB5673" w:rsidP="0074192A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DB5673" w:rsidRPr="00DB0A5A" w:rsidRDefault="00DB5673" w:rsidP="0074192A">
            <w:pPr>
              <w:jc w:val="center"/>
            </w:pPr>
            <w:r>
              <w:t>419062,72</w:t>
            </w:r>
          </w:p>
        </w:tc>
        <w:tc>
          <w:tcPr>
            <w:tcW w:w="1417" w:type="dxa"/>
            <w:vAlign w:val="center"/>
          </w:tcPr>
          <w:p w:rsidR="00DB5673" w:rsidRPr="00DB0A5A" w:rsidRDefault="00DB5673" w:rsidP="0074192A">
            <w:pPr>
              <w:jc w:val="center"/>
            </w:pPr>
            <w:r w:rsidRPr="00DB0A5A">
              <w:t>нет</w:t>
            </w:r>
          </w:p>
        </w:tc>
      </w:tr>
      <w:tr w:rsidR="00DB5673" w:rsidRPr="00DB0A5A">
        <w:tc>
          <w:tcPr>
            <w:tcW w:w="567" w:type="dxa"/>
          </w:tcPr>
          <w:p w:rsidR="00DB5673" w:rsidRDefault="00DB5673" w:rsidP="00F064A2"/>
        </w:tc>
        <w:tc>
          <w:tcPr>
            <w:tcW w:w="1418" w:type="dxa"/>
          </w:tcPr>
          <w:p w:rsidR="00DB5673" w:rsidRPr="00DB0A5A" w:rsidRDefault="00DB5673" w:rsidP="00F064A2"/>
        </w:tc>
        <w:tc>
          <w:tcPr>
            <w:tcW w:w="1701" w:type="dxa"/>
          </w:tcPr>
          <w:p w:rsidR="00DB5673" w:rsidRPr="00DB0A5A" w:rsidRDefault="00DB5673" w:rsidP="00F064A2"/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5673" w:rsidRPr="00DB0A5A" w:rsidRDefault="00DB5673" w:rsidP="0074192A">
            <w:pPr>
              <w:shd w:val="clear" w:color="auto" w:fill="FFFFFF"/>
              <w:spacing w:line="350" w:lineRule="exact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 w:rsidRPr="00DB0A5A">
              <w:t>1500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DB5673" w:rsidRPr="00DB0A5A" w:rsidRDefault="00DB5673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0C3F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DB5673" w:rsidRDefault="00DB5673" w:rsidP="0074192A">
            <w:pPr>
              <w:jc w:val="center"/>
            </w:pPr>
          </w:p>
        </w:tc>
        <w:tc>
          <w:tcPr>
            <w:tcW w:w="1399" w:type="dxa"/>
            <w:vAlign w:val="center"/>
          </w:tcPr>
          <w:p w:rsidR="00DB5673" w:rsidRDefault="00DB5673" w:rsidP="007419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DB5673" w:rsidRPr="00DB0A5A" w:rsidRDefault="00DB5673" w:rsidP="0074192A">
            <w:pPr>
              <w:jc w:val="center"/>
            </w:pPr>
          </w:p>
        </w:tc>
      </w:tr>
      <w:tr w:rsidR="00DB5673" w:rsidRPr="00DB0A5A">
        <w:trPr>
          <w:trHeight w:val="728"/>
        </w:trPr>
        <w:tc>
          <w:tcPr>
            <w:tcW w:w="567" w:type="dxa"/>
            <w:vMerge w:val="restart"/>
          </w:tcPr>
          <w:p w:rsidR="00DB5673" w:rsidRPr="00DB0A5A" w:rsidRDefault="00DB5673" w:rsidP="00F064A2"/>
        </w:tc>
        <w:tc>
          <w:tcPr>
            <w:tcW w:w="1418" w:type="dxa"/>
            <w:vMerge w:val="restart"/>
          </w:tcPr>
          <w:p w:rsidR="00DB5673" w:rsidRPr="00DB0A5A" w:rsidRDefault="00DB5673" w:rsidP="00F064A2">
            <w:r w:rsidRPr="00DB0A5A">
              <w:t>супруг</w:t>
            </w:r>
          </w:p>
        </w:tc>
        <w:tc>
          <w:tcPr>
            <w:tcW w:w="1701" w:type="dxa"/>
            <w:vMerge w:val="restart"/>
          </w:tcPr>
          <w:p w:rsidR="00DB5673" w:rsidRPr="00DB0A5A" w:rsidRDefault="00DB5673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  <w:r w:rsidRPr="00DB0A5A">
              <w:t>89,9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DB0A5A" w:rsidRDefault="00DB5673" w:rsidP="00F064A2"/>
          <w:p w:rsidR="00DB5673" w:rsidRPr="00DB0A5A" w:rsidRDefault="00DB5673" w:rsidP="00F064A2"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  <w:r w:rsidRPr="00DB0A5A">
              <w:rPr>
                <w:spacing w:val="-1"/>
              </w:rPr>
              <w:t xml:space="preserve"> 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  <w:r w:rsidRPr="00DB0A5A">
              <w:rPr>
                <w:spacing w:val="-2"/>
              </w:rPr>
              <w:t xml:space="preserve"> 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673" w:rsidRPr="00A70AA1" w:rsidRDefault="00DB5673" w:rsidP="00DA3476">
            <w:pPr>
              <w:jc w:val="center"/>
            </w:pPr>
            <w:r w:rsidRPr="00A70AA1">
              <w:t xml:space="preserve">Автомобиль легковой </w:t>
            </w:r>
          </w:p>
          <w:p w:rsidR="00DB5673" w:rsidRPr="00A70AA1" w:rsidRDefault="00DB5673" w:rsidP="00A70AA1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A70AA1">
              <w:rPr>
                <w:bCs/>
                <w:color w:val="000000"/>
              </w:rPr>
              <w:t>Hyundai ix35</w:t>
            </w:r>
          </w:p>
          <w:p w:rsidR="00DB5673" w:rsidRPr="00DB0A5A" w:rsidRDefault="00DB5673" w:rsidP="00DA3476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Pr="00DB0A5A" w:rsidRDefault="00DB5673" w:rsidP="00F064A2">
            <w:r>
              <w:t>458452,44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Pr="00DB0A5A" w:rsidRDefault="00DB5673" w:rsidP="00F064A2">
            <w:r w:rsidRPr="00DB0A5A">
              <w:t>нет</w:t>
            </w:r>
          </w:p>
        </w:tc>
      </w:tr>
      <w:tr w:rsidR="00DB5673" w:rsidRPr="00DB0A5A">
        <w:trPr>
          <w:trHeight w:val="1098"/>
        </w:trPr>
        <w:tc>
          <w:tcPr>
            <w:tcW w:w="567" w:type="dxa"/>
            <w:vMerge/>
          </w:tcPr>
          <w:p w:rsidR="00DB5673" w:rsidRPr="00DB0A5A" w:rsidRDefault="00DB5673" w:rsidP="00F064A2"/>
        </w:tc>
        <w:tc>
          <w:tcPr>
            <w:tcW w:w="1418" w:type="dxa"/>
            <w:vMerge/>
          </w:tcPr>
          <w:p w:rsidR="00DB5673" w:rsidRPr="00DB0A5A" w:rsidRDefault="00DB5673" w:rsidP="00F064A2"/>
        </w:tc>
        <w:tc>
          <w:tcPr>
            <w:tcW w:w="1701" w:type="dxa"/>
            <w:vMerge/>
          </w:tcPr>
          <w:p w:rsidR="00DB5673" w:rsidRPr="00DB0A5A" w:rsidRDefault="00DB5673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1500</w:t>
            </w:r>
          </w:p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464F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</w:tr>
      <w:tr w:rsidR="00DB5673" w:rsidRPr="00DB0A5A">
        <w:trPr>
          <w:trHeight w:val="554"/>
        </w:trPr>
        <w:tc>
          <w:tcPr>
            <w:tcW w:w="567" w:type="dxa"/>
            <w:vMerge/>
          </w:tcPr>
          <w:p w:rsidR="00DB5673" w:rsidRPr="00DB0A5A" w:rsidRDefault="00DB5673" w:rsidP="00F064A2"/>
        </w:tc>
        <w:tc>
          <w:tcPr>
            <w:tcW w:w="1418" w:type="dxa"/>
            <w:vMerge/>
          </w:tcPr>
          <w:p w:rsidR="00DB5673" w:rsidRPr="00DB0A5A" w:rsidRDefault="00DB5673" w:rsidP="00F064A2"/>
        </w:tc>
        <w:tc>
          <w:tcPr>
            <w:tcW w:w="1701" w:type="dxa"/>
            <w:vMerge/>
          </w:tcPr>
          <w:p w:rsidR="00DB5673" w:rsidRPr="00DB0A5A" w:rsidRDefault="00DB5673" w:rsidP="00F064A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5673" w:rsidRDefault="00DB5673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DB5673" w:rsidRPr="00DB0A5A" w:rsidRDefault="00DB5673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(1/271 д</w:t>
            </w:r>
            <w:r w:rsidRPr="00DB0A5A">
              <w:t>о</w:t>
            </w:r>
            <w:r w:rsidRPr="00DB0A5A">
              <w:t>ля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8E1A98">
            <w:pPr>
              <w:shd w:val="clear" w:color="auto" w:fill="FFFFFF"/>
              <w:spacing w:line="350" w:lineRule="exact"/>
              <w:jc w:val="center"/>
            </w:pPr>
            <w:r w:rsidRPr="00DB0A5A">
              <w:t>23143837</w:t>
            </w:r>
            <w:r>
              <w:t>,0</w:t>
            </w:r>
            <w:r w:rsidRPr="00DB0A5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464F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</w:tr>
      <w:tr w:rsidR="00DB5673" w:rsidRPr="00DB0A5A">
        <w:trPr>
          <w:trHeight w:val="1248"/>
        </w:trPr>
        <w:tc>
          <w:tcPr>
            <w:tcW w:w="567" w:type="dxa"/>
            <w:vMerge w:val="restart"/>
          </w:tcPr>
          <w:p w:rsidR="00DB5673" w:rsidRPr="00DB0A5A" w:rsidRDefault="00DB5673" w:rsidP="006A3C05">
            <w:r>
              <w:t>6</w:t>
            </w:r>
          </w:p>
        </w:tc>
        <w:tc>
          <w:tcPr>
            <w:tcW w:w="1418" w:type="dxa"/>
            <w:vMerge w:val="restart"/>
          </w:tcPr>
          <w:p w:rsidR="00DB5673" w:rsidRPr="00DB0A5A" w:rsidRDefault="00DB5673" w:rsidP="00F064A2">
            <w:r w:rsidRPr="00DB0A5A">
              <w:t>Сидорова Н.И.</w:t>
            </w:r>
          </w:p>
        </w:tc>
        <w:tc>
          <w:tcPr>
            <w:tcW w:w="1701" w:type="dxa"/>
            <w:vMerge w:val="restart"/>
          </w:tcPr>
          <w:p w:rsidR="00DB5673" w:rsidRPr="00DB0A5A" w:rsidRDefault="00DB5673" w:rsidP="00F064A2">
            <w:r w:rsidRPr="00DB0A5A">
              <w:t>ведущий сп</w:t>
            </w:r>
            <w:r w:rsidRPr="00DB0A5A">
              <w:t>е</w:t>
            </w:r>
            <w:r w:rsidRPr="00DB0A5A">
              <w:t>циалист – юри</w:t>
            </w:r>
            <w:r w:rsidRPr="00DB0A5A">
              <w:t>с</w:t>
            </w:r>
            <w:r w:rsidRPr="00DB0A5A">
              <w:t>консульт Упра</w:t>
            </w:r>
            <w:r w:rsidRPr="00DB0A5A">
              <w:t>в</w:t>
            </w:r>
            <w:r w:rsidRPr="00DB0A5A">
              <w:t xml:space="preserve">ления труда и </w:t>
            </w:r>
            <w:r w:rsidRPr="00DB0A5A">
              <w:lastRenderedPageBreak/>
              <w:t>социальной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Красногвардейского муниц</w:t>
            </w:r>
            <w:r w:rsidRPr="00DB0A5A">
              <w:t>и</w:t>
            </w:r>
            <w:r w:rsidRPr="00DB0A5A">
              <w:t>пального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</w:pPr>
            <w:r w:rsidRPr="00DB0A5A">
              <w:t>97,7</w:t>
            </w:r>
          </w:p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jc w:val="center"/>
            </w:pPr>
          </w:p>
          <w:p w:rsidR="00DB5673" w:rsidRPr="00DB0A5A" w:rsidRDefault="00DB5673" w:rsidP="00DB0A5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DB0A5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100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DB5673" w:rsidRPr="00DB0A5A" w:rsidRDefault="00DB5673" w:rsidP="00DB0A5A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673" w:rsidRDefault="00DB5673" w:rsidP="00DB0A5A">
            <w:pPr>
              <w:jc w:val="center"/>
            </w:pPr>
          </w:p>
          <w:p w:rsidR="00DB5673" w:rsidRPr="00DB0A5A" w:rsidRDefault="00DB5673" w:rsidP="00DB0A5A">
            <w:pPr>
              <w:jc w:val="center"/>
            </w:pPr>
            <w:r>
              <w:t>Полуприцеп фургон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DB5673" w:rsidRDefault="00DB5673" w:rsidP="00DB0A5A">
            <w:pPr>
              <w:jc w:val="center"/>
            </w:pPr>
          </w:p>
          <w:p w:rsidR="00DB5673" w:rsidRPr="00DB0A5A" w:rsidRDefault="00DB5673" w:rsidP="00DB0A5A">
            <w:pPr>
              <w:jc w:val="center"/>
            </w:pPr>
            <w:r>
              <w:t>351641,60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673" w:rsidRDefault="00DB5673" w:rsidP="00DB0A5A">
            <w:pPr>
              <w:jc w:val="center"/>
            </w:pPr>
          </w:p>
          <w:p w:rsidR="00DB5673" w:rsidRPr="00DB0A5A" w:rsidRDefault="00DB5673" w:rsidP="00DB0A5A">
            <w:pPr>
              <w:jc w:val="center"/>
            </w:pPr>
            <w:r w:rsidRPr="00DB0A5A">
              <w:t>нет</w:t>
            </w:r>
          </w:p>
        </w:tc>
      </w:tr>
      <w:tr w:rsidR="00DB5673" w:rsidRPr="00DB0A5A" w:rsidTr="00B05020">
        <w:trPr>
          <w:trHeight w:val="772"/>
        </w:trPr>
        <w:tc>
          <w:tcPr>
            <w:tcW w:w="567" w:type="dxa"/>
            <w:vMerge/>
          </w:tcPr>
          <w:p w:rsidR="00DB5673" w:rsidRPr="00DB0A5A" w:rsidRDefault="00DB5673" w:rsidP="00F064A2"/>
        </w:tc>
        <w:tc>
          <w:tcPr>
            <w:tcW w:w="1418" w:type="dxa"/>
            <w:vMerge/>
          </w:tcPr>
          <w:p w:rsidR="00DB5673" w:rsidRPr="00DB0A5A" w:rsidRDefault="00DB5673" w:rsidP="00F064A2"/>
        </w:tc>
        <w:tc>
          <w:tcPr>
            <w:tcW w:w="1701" w:type="dxa"/>
            <w:vMerge/>
          </w:tcPr>
          <w:p w:rsidR="00DB5673" w:rsidRPr="00DB0A5A" w:rsidRDefault="00DB5673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0F798F">
            <w:pPr>
              <w:jc w:val="center"/>
            </w:pPr>
          </w:p>
          <w:p w:rsidR="00DB5673" w:rsidRPr="00DB0A5A" w:rsidRDefault="00DB5673" w:rsidP="000F798F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464F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</w:p>
        </w:tc>
      </w:tr>
      <w:tr w:rsidR="00DB5673" w:rsidRPr="00DB0A5A" w:rsidTr="00670F71">
        <w:trPr>
          <w:trHeight w:val="772"/>
        </w:trPr>
        <w:tc>
          <w:tcPr>
            <w:tcW w:w="567" w:type="dxa"/>
          </w:tcPr>
          <w:p w:rsidR="00DB5673" w:rsidRPr="00DB0A5A" w:rsidRDefault="00DB5673" w:rsidP="00F064A2">
            <w:r>
              <w:t>7</w:t>
            </w:r>
          </w:p>
        </w:tc>
        <w:tc>
          <w:tcPr>
            <w:tcW w:w="1418" w:type="dxa"/>
          </w:tcPr>
          <w:p w:rsidR="00DB5673" w:rsidRPr="00DB0A5A" w:rsidRDefault="00DB5673" w:rsidP="00F064A2">
            <w:r>
              <w:t>Петрова М.М.</w:t>
            </w:r>
          </w:p>
        </w:tc>
        <w:tc>
          <w:tcPr>
            <w:tcW w:w="1701" w:type="dxa"/>
          </w:tcPr>
          <w:p w:rsidR="00DB5673" w:rsidRPr="00DB0A5A" w:rsidRDefault="00DB5673" w:rsidP="000C3F83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ных выплат, бухга</w:t>
            </w:r>
            <w:r w:rsidRPr="00DB0A5A">
              <w:t>л</w:t>
            </w:r>
            <w:r w:rsidRPr="00DB0A5A">
              <w:t>терского учета и отчетн</w:t>
            </w:r>
            <w:r w:rsidRPr="00DB0A5A">
              <w:t>о</w:t>
            </w:r>
            <w:r w:rsidRPr="00DB0A5A">
              <w:t>сти - главный бухгалтер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>ск</w:t>
            </w:r>
            <w:r w:rsidRPr="00DB0A5A">
              <w:lastRenderedPageBreak/>
              <w:t>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lastRenderedPageBreak/>
              <w:t>нет</w:t>
            </w:r>
            <w:r w:rsidRPr="00DB0A5A">
              <w:rPr>
                <w:spacing w:val="-1"/>
              </w:rPr>
              <w:t xml:space="preserve"> 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  <w:r w:rsidRPr="00DB0A5A">
              <w:rPr>
                <w:spacing w:val="-2"/>
              </w:rPr>
              <w:t xml:space="preserve"> 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0F798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89,8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</w:rPr>
              <w:t>Авт</w:t>
            </w:r>
            <w:r w:rsidRPr="00B05020">
              <w:rPr>
                <w:b w:val="0"/>
                <w:sz w:val="20"/>
                <w:szCs w:val="20"/>
              </w:rPr>
              <w:t>о</w:t>
            </w:r>
            <w:r w:rsidRPr="00B05020">
              <w:rPr>
                <w:b w:val="0"/>
                <w:sz w:val="20"/>
                <w:szCs w:val="20"/>
              </w:rPr>
              <w:t>мобиль легковой</w:t>
            </w:r>
          </w:p>
          <w:p w:rsidR="00DB5673" w:rsidRDefault="00DB5673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</w:rPr>
              <w:t xml:space="preserve"> </w:t>
            </w:r>
            <w:r w:rsidRPr="00B05020">
              <w:rPr>
                <w:b w:val="0"/>
                <w:sz w:val="20"/>
                <w:szCs w:val="20"/>
                <w:lang w:val="en-US"/>
              </w:rPr>
              <w:t xml:space="preserve">Renault </w:t>
            </w:r>
          </w:p>
          <w:p w:rsidR="00DB5673" w:rsidRPr="00B05020" w:rsidRDefault="00DB5673" w:rsidP="00B05020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B05020">
              <w:rPr>
                <w:b w:val="0"/>
                <w:sz w:val="20"/>
                <w:szCs w:val="20"/>
                <w:lang w:val="en-US"/>
              </w:rPr>
              <w:t>Sand</w:t>
            </w:r>
            <w:r w:rsidRPr="00B05020">
              <w:rPr>
                <w:b w:val="0"/>
                <w:sz w:val="20"/>
                <w:szCs w:val="20"/>
                <w:lang w:val="en-US"/>
              </w:rPr>
              <w:t>e</w:t>
            </w:r>
            <w:r w:rsidRPr="00B05020">
              <w:rPr>
                <w:b w:val="0"/>
                <w:sz w:val="20"/>
                <w:szCs w:val="20"/>
                <w:lang w:val="en-US"/>
              </w:rPr>
              <w:t>ro</w:t>
            </w:r>
          </w:p>
          <w:p w:rsidR="00DB5673" w:rsidRPr="00B05020" w:rsidRDefault="00DB5673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  <w:r>
              <w:t>994290,95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464FCA">
            <w:pPr>
              <w:jc w:val="center"/>
            </w:pPr>
            <w:r>
              <w:t>нет</w:t>
            </w:r>
          </w:p>
        </w:tc>
      </w:tr>
      <w:tr w:rsidR="00DB5673" w:rsidRPr="00DB0A5A" w:rsidTr="00670F71">
        <w:trPr>
          <w:trHeight w:val="772"/>
        </w:trPr>
        <w:tc>
          <w:tcPr>
            <w:tcW w:w="567" w:type="dxa"/>
          </w:tcPr>
          <w:p w:rsidR="00DB5673" w:rsidRDefault="00DB5673" w:rsidP="00F064A2"/>
        </w:tc>
        <w:tc>
          <w:tcPr>
            <w:tcW w:w="1418" w:type="dxa"/>
          </w:tcPr>
          <w:p w:rsidR="00DB5673" w:rsidRDefault="00DB5673" w:rsidP="00F064A2"/>
        </w:tc>
        <w:tc>
          <w:tcPr>
            <w:tcW w:w="1701" w:type="dxa"/>
          </w:tcPr>
          <w:p w:rsidR="00DB5673" w:rsidRPr="00DB0A5A" w:rsidRDefault="00DB5673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0F79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0C3F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B05020" w:rsidRDefault="00DB5673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464FCA">
            <w:pPr>
              <w:jc w:val="center"/>
            </w:pPr>
          </w:p>
        </w:tc>
      </w:tr>
      <w:tr w:rsidR="00DB5673" w:rsidRPr="00DB0A5A" w:rsidTr="00670F71">
        <w:trPr>
          <w:trHeight w:val="772"/>
        </w:trPr>
        <w:tc>
          <w:tcPr>
            <w:tcW w:w="567" w:type="dxa"/>
          </w:tcPr>
          <w:p w:rsidR="00DB5673" w:rsidRDefault="00DB5673" w:rsidP="00F064A2"/>
        </w:tc>
        <w:tc>
          <w:tcPr>
            <w:tcW w:w="1418" w:type="dxa"/>
          </w:tcPr>
          <w:p w:rsidR="00DB5673" w:rsidRDefault="00DB5673" w:rsidP="00F064A2">
            <w:r>
              <w:t>супруг</w:t>
            </w:r>
          </w:p>
        </w:tc>
        <w:tc>
          <w:tcPr>
            <w:tcW w:w="1701" w:type="dxa"/>
          </w:tcPr>
          <w:p w:rsidR="00DB5673" w:rsidRPr="00DB0A5A" w:rsidRDefault="00DB5673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89,8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jc w:val="center"/>
            </w:pPr>
          </w:p>
          <w:p w:rsidR="00DB5673" w:rsidRPr="00DB0A5A" w:rsidRDefault="00DB5673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  <w:r w:rsidRPr="00DB0A5A">
              <w:rPr>
                <w:spacing w:val="-1"/>
              </w:rPr>
              <w:t xml:space="preserve"> 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  <w:r w:rsidRPr="00DB0A5A">
              <w:rPr>
                <w:spacing w:val="-2"/>
              </w:rPr>
              <w:t xml:space="preserve"> 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  <w:p w:rsidR="00DB5673" w:rsidRPr="00DB0A5A" w:rsidRDefault="00DB5673" w:rsidP="000C3F8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  <w:p w:rsidR="00DB5673" w:rsidRPr="00DB0A5A" w:rsidRDefault="00DB5673" w:rsidP="000C3F83">
            <w:pPr>
              <w:jc w:val="center"/>
            </w:pPr>
            <w:r>
              <w:t>754452,66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  <w:p w:rsidR="00DB5673" w:rsidRPr="00DB0A5A" w:rsidRDefault="00DB5673" w:rsidP="000C3F83">
            <w:pPr>
              <w:jc w:val="center"/>
            </w:pPr>
            <w:r w:rsidRPr="00DB0A5A">
              <w:t>нет</w:t>
            </w:r>
          </w:p>
        </w:tc>
      </w:tr>
      <w:tr w:rsidR="00DB5673" w:rsidRPr="00DB0A5A" w:rsidTr="00670F71">
        <w:trPr>
          <w:trHeight w:val="772"/>
        </w:trPr>
        <w:tc>
          <w:tcPr>
            <w:tcW w:w="567" w:type="dxa"/>
          </w:tcPr>
          <w:p w:rsidR="00DB5673" w:rsidRDefault="00DB5673" w:rsidP="00F064A2"/>
        </w:tc>
        <w:tc>
          <w:tcPr>
            <w:tcW w:w="1418" w:type="dxa"/>
          </w:tcPr>
          <w:p w:rsidR="00DB5673" w:rsidRDefault="00DB5673" w:rsidP="00F064A2"/>
        </w:tc>
        <w:tc>
          <w:tcPr>
            <w:tcW w:w="1701" w:type="dxa"/>
          </w:tcPr>
          <w:p w:rsidR="00DB5673" w:rsidRPr="00DB0A5A" w:rsidRDefault="00DB5673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jc w:val="center"/>
            </w:pPr>
          </w:p>
          <w:p w:rsidR="00DB5673" w:rsidRPr="00DB0A5A" w:rsidRDefault="00DB5673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DB5673" w:rsidRPr="00DB0A5A" w:rsidRDefault="00DB5673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673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</w:tc>
      </w:tr>
      <w:tr w:rsidR="00DB5673" w:rsidRPr="00DB0A5A" w:rsidTr="000C3F83">
        <w:tc>
          <w:tcPr>
            <w:tcW w:w="567" w:type="dxa"/>
          </w:tcPr>
          <w:p w:rsidR="00DB5673" w:rsidRPr="00DB0A5A" w:rsidRDefault="00DB5673" w:rsidP="000C3F83"/>
        </w:tc>
        <w:tc>
          <w:tcPr>
            <w:tcW w:w="1418" w:type="dxa"/>
          </w:tcPr>
          <w:p w:rsidR="00DB5673" w:rsidRPr="00DB0A5A" w:rsidRDefault="00DB5673" w:rsidP="000C3F8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DB5673" w:rsidRPr="00DB0A5A" w:rsidRDefault="00DB5673" w:rsidP="000C3F83"/>
        </w:tc>
        <w:tc>
          <w:tcPr>
            <w:tcW w:w="1134" w:type="dxa"/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276" w:type="dxa"/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992" w:type="dxa"/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DB5673" w:rsidRPr="00DB0A5A" w:rsidRDefault="00DB5673" w:rsidP="000C3F83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89,8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DB5673" w:rsidRPr="00DB0A5A" w:rsidRDefault="00DB5673" w:rsidP="000C3F83">
            <w:pPr>
              <w:jc w:val="center"/>
            </w:pPr>
          </w:p>
          <w:p w:rsidR="00DB5673" w:rsidRPr="00DB0A5A" w:rsidRDefault="00DB5673" w:rsidP="000C3F8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vAlign w:val="center"/>
          </w:tcPr>
          <w:p w:rsidR="00DB5673" w:rsidRPr="00DB0A5A" w:rsidRDefault="00DB5673" w:rsidP="000C3F8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DB5673" w:rsidRPr="00DB0A5A" w:rsidRDefault="00DB5673" w:rsidP="000C3F83">
            <w:pPr>
              <w:jc w:val="center"/>
            </w:pPr>
            <w:r w:rsidRPr="00DB0A5A">
              <w:t>нет</w:t>
            </w:r>
          </w:p>
        </w:tc>
      </w:tr>
      <w:tr w:rsidR="00DB5673" w:rsidRPr="00DB0A5A" w:rsidTr="000C3F83">
        <w:trPr>
          <w:trHeight w:val="772"/>
        </w:trPr>
        <w:tc>
          <w:tcPr>
            <w:tcW w:w="567" w:type="dxa"/>
          </w:tcPr>
          <w:p w:rsidR="00DB5673" w:rsidRDefault="00DB5673" w:rsidP="00F064A2"/>
        </w:tc>
        <w:tc>
          <w:tcPr>
            <w:tcW w:w="1418" w:type="dxa"/>
          </w:tcPr>
          <w:p w:rsidR="00DB5673" w:rsidRDefault="00DB5673" w:rsidP="00F064A2"/>
        </w:tc>
        <w:tc>
          <w:tcPr>
            <w:tcW w:w="1701" w:type="dxa"/>
          </w:tcPr>
          <w:p w:rsidR="00DB5673" w:rsidRPr="00DB0A5A" w:rsidRDefault="00DB5673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Россия</w:t>
            </w:r>
            <w:r w:rsidRPr="00DB0A5A">
              <w:t xml:space="preserve"> </w:t>
            </w: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  <w:p w:rsidR="00DB5673" w:rsidRPr="00DB0A5A" w:rsidRDefault="00DB5673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B5673" w:rsidRDefault="00DB5673" w:rsidP="000C3F83">
            <w:pPr>
              <w:jc w:val="center"/>
            </w:pPr>
          </w:p>
        </w:tc>
      </w:tr>
    </w:tbl>
    <w:p w:rsidR="00DB5673" w:rsidRPr="008B74B7" w:rsidRDefault="00DB5673" w:rsidP="008B74B7"/>
    <w:p w:rsidR="00243221" w:rsidRPr="001C34A2" w:rsidRDefault="00243221" w:rsidP="001C34A2"/>
    <w:sectPr w:rsidR="00243221" w:rsidRPr="001C34A2" w:rsidSect="00DB56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7DD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56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B567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B567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B56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115</Pages>
  <Words>9621</Words>
  <Characters>54840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2018-09-04T07:00:00Z</dcterms:modified>
</cp:coreProperties>
</file>