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D3" w:rsidRDefault="003356D3" w:rsidP="00A412F9">
      <w:pPr>
        <w:widowControl w:val="0"/>
        <w:suppressAutoHyphens/>
        <w:spacing w:line="240" w:lineRule="exact"/>
        <w:jc w:val="center"/>
        <w:rPr>
          <w:b/>
          <w:sz w:val="20"/>
          <w:szCs w:val="20"/>
        </w:rPr>
      </w:pPr>
      <w:r w:rsidRPr="00E01F00">
        <w:rPr>
          <w:b/>
          <w:sz w:val="20"/>
          <w:szCs w:val="20"/>
        </w:rPr>
        <w:t>Сведения</w:t>
      </w:r>
      <w:r>
        <w:rPr>
          <w:b/>
          <w:sz w:val="20"/>
          <w:szCs w:val="20"/>
        </w:rPr>
        <w:t xml:space="preserve"> </w:t>
      </w:r>
    </w:p>
    <w:p w:rsidR="003356D3" w:rsidRDefault="003356D3" w:rsidP="00A412F9">
      <w:pPr>
        <w:widowControl w:val="0"/>
        <w:suppressAutoHyphens/>
        <w:spacing w:line="240" w:lineRule="exact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 xml:space="preserve">о </w:t>
      </w:r>
      <w:r>
        <w:rPr>
          <w:sz w:val="20"/>
          <w:szCs w:val="20"/>
        </w:rPr>
        <w:t xml:space="preserve"> </w:t>
      </w:r>
      <w:r w:rsidRPr="00E01F00">
        <w:rPr>
          <w:sz w:val="20"/>
          <w:szCs w:val="20"/>
        </w:rPr>
        <w:t xml:space="preserve">доходах, расходах, об имуществе и обязательствах имущественного характера главы </w:t>
      </w:r>
      <w:r>
        <w:rPr>
          <w:sz w:val="20"/>
          <w:szCs w:val="20"/>
        </w:rPr>
        <w:t>Кочубеевского</w:t>
      </w:r>
      <w:r w:rsidRPr="00E01F00">
        <w:rPr>
          <w:sz w:val="20"/>
          <w:szCs w:val="20"/>
        </w:rPr>
        <w:t xml:space="preserve"> муниципального района Ставропольского края</w:t>
      </w:r>
    </w:p>
    <w:p w:rsidR="003356D3" w:rsidRPr="0030695E" w:rsidRDefault="003356D3" w:rsidP="00A412F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01F00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7</w:t>
      </w:r>
      <w:r w:rsidRPr="00E01F00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7</w:t>
      </w:r>
      <w:r w:rsidRPr="00E01F00">
        <w:rPr>
          <w:sz w:val="20"/>
          <w:szCs w:val="20"/>
        </w:rPr>
        <w:t xml:space="preserve"> г</w:t>
      </w:r>
    </w:p>
    <w:tbl>
      <w:tblPr>
        <w:tblW w:w="16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0"/>
        <w:gridCol w:w="1200"/>
        <w:gridCol w:w="1320"/>
        <w:gridCol w:w="840"/>
        <w:gridCol w:w="840"/>
        <w:gridCol w:w="1440"/>
        <w:gridCol w:w="1680"/>
        <w:gridCol w:w="840"/>
        <w:gridCol w:w="840"/>
        <w:gridCol w:w="1320"/>
        <w:gridCol w:w="1080"/>
        <w:gridCol w:w="1200"/>
        <w:gridCol w:w="1080"/>
      </w:tblGrid>
      <w:tr w:rsidR="003356D3" w:rsidRPr="000A7829" w:rsidTr="00775A01">
        <w:trPr>
          <w:trHeight w:val="3865"/>
        </w:trPr>
        <w:tc>
          <w:tcPr>
            <w:tcW w:w="240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Ф И О , должность </w:t>
            </w:r>
          </w:p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родственные отношения)</w:t>
            </w:r>
          </w:p>
        </w:tc>
        <w:tc>
          <w:tcPr>
            <w:tcW w:w="120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A7829">
                <w:rPr>
                  <w:sz w:val="20"/>
                  <w:szCs w:val="20"/>
                </w:rPr>
                <w:t>2017 г</w:t>
              </w:r>
            </w:smartTag>
            <w:r w:rsidRPr="000A7829">
              <w:rPr>
                <w:sz w:val="20"/>
                <w:szCs w:val="20"/>
              </w:rPr>
              <w:t xml:space="preserve">. (тыс. руб.) </w:t>
            </w:r>
          </w:p>
        </w:tc>
        <w:tc>
          <w:tcPr>
            <w:tcW w:w="4440" w:type="dxa"/>
            <w:gridSpan w:val="4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сделки  по приобретению  земельного участка, другого объекта недвижимости, транспортного средства, ценных бумаг, акций,</w:t>
            </w:r>
          </w:p>
          <w:p w:rsidR="003356D3" w:rsidRPr="000A7829" w:rsidRDefault="003356D3" w:rsidP="003356D3">
            <w:pPr>
              <w:rPr>
                <w:sz w:val="20"/>
                <w:szCs w:val="20"/>
              </w:rPr>
            </w:pPr>
          </w:p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величина расходов</w:t>
            </w:r>
          </w:p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рублей)</w:t>
            </w:r>
          </w:p>
        </w:tc>
        <w:tc>
          <w:tcPr>
            <w:tcW w:w="120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общий доход  муниципального служащего с супругой  </w:t>
            </w:r>
          </w:p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супругом) за  три последних года, предшествующих совершению сделки</w:t>
            </w:r>
          </w:p>
        </w:tc>
        <w:tc>
          <w:tcPr>
            <w:tcW w:w="108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сведения  об источниках получения средств, за счет которых совершена сделка</w:t>
            </w:r>
          </w:p>
        </w:tc>
      </w:tr>
      <w:tr w:rsidR="003356D3" w:rsidRPr="000A7829" w:rsidTr="00775A01">
        <w:tc>
          <w:tcPr>
            <w:tcW w:w="240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8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Площадь</w:t>
            </w:r>
          </w:p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775A01">
            <w:pPr>
              <w:jc w:val="center"/>
              <w:rPr>
                <w:sz w:val="20"/>
                <w:szCs w:val="20"/>
              </w:rPr>
            </w:pPr>
          </w:p>
        </w:tc>
      </w:tr>
      <w:tr w:rsidR="003356D3" w:rsidRPr="000A7829" w:rsidTr="00775A01">
        <w:trPr>
          <w:trHeight w:val="1108"/>
        </w:trPr>
        <w:tc>
          <w:tcPr>
            <w:tcW w:w="240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 Алексей Павлович, глава Кочубеевского муниципального района Ставропольского края</w:t>
            </w:r>
          </w:p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930751,53</w:t>
            </w:r>
          </w:p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вартира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  <w:tr w:rsidR="003356D3" w:rsidRPr="000A7829" w:rsidTr="00B63543">
        <w:trPr>
          <w:trHeight w:val="1108"/>
        </w:trPr>
        <w:tc>
          <w:tcPr>
            <w:tcW w:w="240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  <w:tr w:rsidR="003356D3" w:rsidRPr="000A7829" w:rsidTr="00B63543">
        <w:trPr>
          <w:trHeight w:val="1108"/>
        </w:trPr>
        <w:tc>
          <w:tcPr>
            <w:tcW w:w="2400" w:type="dxa"/>
            <w:tcBorders>
              <w:top w:val="nil"/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  <w:tr w:rsidR="003356D3" w:rsidRPr="000A7829" w:rsidTr="00B63543">
        <w:trPr>
          <w:trHeight w:val="1108"/>
        </w:trPr>
        <w:tc>
          <w:tcPr>
            <w:tcW w:w="240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  <w:tr w:rsidR="003356D3" w:rsidRPr="000A7829" w:rsidTr="00B63543">
        <w:trPr>
          <w:trHeight w:val="483"/>
        </w:trPr>
        <w:tc>
          <w:tcPr>
            <w:tcW w:w="240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B63543" w:rsidRDefault="003356D3" w:rsidP="00B63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спортэйдж</w:t>
            </w:r>
          </w:p>
        </w:tc>
        <w:tc>
          <w:tcPr>
            <w:tcW w:w="168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  <w:tr w:rsidR="003356D3" w:rsidRPr="000A7829" w:rsidTr="00B63543">
        <w:trPr>
          <w:trHeight w:val="483"/>
        </w:trPr>
        <w:tc>
          <w:tcPr>
            <w:tcW w:w="240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  <w:tr w:rsidR="003356D3" w:rsidRPr="000A7829" w:rsidTr="00B63543">
        <w:trPr>
          <w:trHeight w:val="483"/>
        </w:trPr>
        <w:tc>
          <w:tcPr>
            <w:tcW w:w="240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  <w:tr w:rsidR="003356D3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  <w:tr w:rsidR="003356D3" w:rsidRPr="000A7829" w:rsidTr="00B63543">
        <w:trPr>
          <w:trHeight w:val="483"/>
        </w:trPr>
        <w:tc>
          <w:tcPr>
            <w:tcW w:w="240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bottom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B6354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1274,0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  <w:tr w:rsidR="003356D3" w:rsidRPr="000A7829" w:rsidTr="00B63543">
        <w:trPr>
          <w:trHeight w:val="483"/>
        </w:trPr>
        <w:tc>
          <w:tcPr>
            <w:tcW w:w="240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3356D3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3356D3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284,3</w:t>
            </w:r>
          </w:p>
        </w:tc>
        <w:tc>
          <w:tcPr>
            <w:tcW w:w="840" w:type="dxa"/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Pr="000A7829" w:rsidRDefault="003356D3" w:rsidP="00775A01">
            <w:pPr>
              <w:rPr>
                <w:sz w:val="20"/>
                <w:szCs w:val="20"/>
              </w:rPr>
            </w:pPr>
          </w:p>
        </w:tc>
      </w:tr>
    </w:tbl>
    <w:p w:rsidR="003356D3" w:rsidRDefault="003356D3"/>
    <w:p w:rsidR="003356D3" w:rsidRDefault="003356D3" w:rsidP="00A412F9">
      <w:pPr>
        <w:jc w:val="center"/>
      </w:pPr>
      <w:r>
        <w:t>_________________________</w:t>
      </w:r>
    </w:p>
    <w:p w:rsidR="003356D3" w:rsidRDefault="003356D3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286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2"/>
        <w:gridCol w:w="1676"/>
        <w:gridCol w:w="1440"/>
        <w:gridCol w:w="1017"/>
        <w:gridCol w:w="1080"/>
        <w:gridCol w:w="1620"/>
        <w:gridCol w:w="1620"/>
        <w:gridCol w:w="900"/>
        <w:gridCol w:w="1080"/>
        <w:gridCol w:w="943"/>
        <w:gridCol w:w="709"/>
        <w:gridCol w:w="850"/>
        <w:gridCol w:w="709"/>
      </w:tblGrid>
      <w:tr w:rsidR="003356D3" w:rsidRPr="00DF62FB" w:rsidTr="005F654D">
        <w:tc>
          <w:tcPr>
            <w:tcW w:w="16126" w:type="dxa"/>
            <w:gridSpan w:val="13"/>
          </w:tcPr>
          <w:p w:rsidR="003356D3" w:rsidRPr="00DF62FB" w:rsidRDefault="003356D3" w:rsidP="00207685">
            <w:pPr>
              <w:jc w:val="center"/>
            </w:pPr>
            <w:r w:rsidRPr="00DF62FB">
              <w:lastRenderedPageBreak/>
      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</w:t>
            </w:r>
            <w:r w:rsidRPr="00DF62FB">
              <w:t>й</w:t>
            </w:r>
            <w:r w:rsidRPr="00DF62FB">
              <w:t xml:space="preserve">она Ставропольского края </w:t>
            </w:r>
          </w:p>
          <w:p w:rsidR="003356D3" w:rsidRPr="00DF62FB" w:rsidRDefault="003356D3" w:rsidP="0073636B">
            <w:pPr>
              <w:jc w:val="center"/>
            </w:pPr>
            <w:r w:rsidRPr="00DF62FB">
              <w:t>за период с 01 января 201</w:t>
            </w:r>
            <w:r>
              <w:t>7</w:t>
            </w:r>
            <w:r w:rsidRPr="00DF62FB">
              <w:t xml:space="preserve"> года по 31 декабря 201</w:t>
            </w:r>
            <w:r>
              <w:t>7</w:t>
            </w:r>
            <w:r w:rsidRPr="00DF62FB">
              <w:t xml:space="preserve"> года</w:t>
            </w: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шения)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73636B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рованный г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5157" w:type="dxa"/>
            <w:gridSpan w:val="4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ности</w:t>
            </w:r>
          </w:p>
        </w:tc>
        <w:tc>
          <w:tcPr>
            <w:tcW w:w="3600" w:type="dxa"/>
            <w:gridSpan w:val="3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жимого имущества, находящихся в пол</w:t>
            </w:r>
            <w:r w:rsidRPr="00DF62FB">
              <w:rPr>
                <w:sz w:val="20"/>
                <w:szCs w:val="20"/>
              </w:rPr>
              <w:t>ь</w:t>
            </w:r>
            <w:r w:rsidRPr="00DF62FB">
              <w:rPr>
                <w:sz w:val="20"/>
                <w:szCs w:val="20"/>
              </w:rPr>
              <w:t>зовании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 по прио</w:t>
            </w:r>
            <w:r w:rsidRPr="00DF62FB">
              <w:rPr>
                <w:sz w:val="20"/>
                <w:szCs w:val="20"/>
              </w:rPr>
              <w:t>б</w:t>
            </w:r>
            <w:r w:rsidRPr="00DF62FB">
              <w:rPr>
                <w:sz w:val="20"/>
                <w:szCs w:val="20"/>
              </w:rPr>
              <w:t>ретению земельного учас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ка, другого об</w:t>
            </w:r>
            <w:r w:rsidRPr="00DF62FB">
              <w:rPr>
                <w:sz w:val="20"/>
                <w:szCs w:val="20"/>
              </w:rPr>
              <w:t>ъ</w:t>
            </w:r>
            <w:r w:rsidRPr="00DF62FB">
              <w:rPr>
                <w:sz w:val="20"/>
                <w:szCs w:val="20"/>
              </w:rPr>
              <w:t>екта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сти, транспортн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средства, це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ных бумаг, а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ций, (долей участия, паев в уставных (складочных) капиталах орган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заций)</w:t>
            </w:r>
            <w:r w:rsidRPr="00DF62F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ход муниципальн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служащ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го с супругой (су</w:t>
            </w:r>
            <w:r w:rsidRPr="00DF62FB">
              <w:rPr>
                <w:sz w:val="20"/>
                <w:szCs w:val="20"/>
              </w:rPr>
              <w:t>п</w:t>
            </w:r>
            <w:r w:rsidRPr="00DF62FB">
              <w:rPr>
                <w:sz w:val="20"/>
                <w:szCs w:val="20"/>
              </w:rPr>
              <w:t>ругом) за три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следних года, предшеству</w:t>
            </w:r>
            <w:r w:rsidRPr="00DF62FB">
              <w:rPr>
                <w:sz w:val="20"/>
                <w:szCs w:val="20"/>
              </w:rPr>
              <w:t>ю</w:t>
            </w:r>
            <w:r w:rsidRPr="00DF62FB">
              <w:rPr>
                <w:sz w:val="20"/>
                <w:szCs w:val="20"/>
              </w:rPr>
              <w:t>щих соверш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нию сделки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лучения средств, за счет кот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рых сове</w:t>
            </w:r>
            <w:r w:rsidRPr="00DF62FB">
              <w:rPr>
                <w:sz w:val="20"/>
                <w:szCs w:val="20"/>
              </w:rPr>
              <w:t>р</w:t>
            </w:r>
            <w:r w:rsidRPr="00DF62FB">
              <w:rPr>
                <w:sz w:val="20"/>
                <w:szCs w:val="20"/>
              </w:rPr>
              <w:t>шена сде</w:t>
            </w:r>
            <w:r w:rsidRPr="00DF62FB">
              <w:rPr>
                <w:sz w:val="20"/>
                <w:szCs w:val="20"/>
              </w:rPr>
              <w:t>л</w:t>
            </w:r>
            <w:r w:rsidRPr="00DF62FB">
              <w:rPr>
                <w:sz w:val="20"/>
                <w:szCs w:val="20"/>
              </w:rPr>
              <w:t>ка</w:t>
            </w:r>
          </w:p>
        </w:tc>
      </w:tr>
      <w:tr w:rsidR="003356D3" w:rsidRPr="00DF62FB" w:rsidTr="005F654D">
        <w:trPr>
          <w:trHeight w:val="970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C15E7C">
        <w:tc>
          <w:tcPr>
            <w:tcW w:w="2482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t xml:space="preserve">Борзов Олег Анатольевич, первый заместитель главы </w:t>
            </w:r>
            <w:r w:rsidRPr="00C15E7C">
              <w:lastRenderedPageBreak/>
              <w:t>администрации Кочубеевского муниципал</w:t>
            </w:r>
            <w:r w:rsidRPr="00C15E7C">
              <w:t>ь</w:t>
            </w:r>
            <w:r w:rsidRPr="00C15E7C">
              <w:t xml:space="preserve">ного района </w:t>
            </w:r>
          </w:p>
        </w:tc>
        <w:tc>
          <w:tcPr>
            <w:tcW w:w="1676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lastRenderedPageBreak/>
              <w:t>799957,06</w:t>
            </w:r>
          </w:p>
        </w:tc>
        <w:tc>
          <w:tcPr>
            <w:tcW w:w="1440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t>квартира</w:t>
            </w:r>
          </w:p>
        </w:tc>
        <w:tc>
          <w:tcPr>
            <w:tcW w:w="1017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t>37,0</w:t>
            </w:r>
          </w:p>
        </w:tc>
        <w:tc>
          <w:tcPr>
            <w:tcW w:w="1080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t>Россия</w:t>
            </w:r>
          </w:p>
        </w:tc>
        <w:tc>
          <w:tcPr>
            <w:tcW w:w="1620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943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</w:tr>
      <w:tr w:rsidR="003356D3" w:rsidRPr="00DF62FB" w:rsidTr="00C15E7C">
        <w:tc>
          <w:tcPr>
            <w:tcW w:w="2482" w:type="dxa"/>
            <w:vMerge/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</w:tcBorders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</w:tcPr>
          <w:p w:rsidR="003356D3" w:rsidRPr="00C15E7C" w:rsidRDefault="003356D3" w:rsidP="00207685">
            <w:pPr>
              <w:jc w:val="center"/>
            </w:pPr>
            <w:r w:rsidRPr="00C15E7C">
              <w:lastRenderedPageBreak/>
              <w:t>супруга</w:t>
            </w:r>
          </w:p>
        </w:tc>
        <w:tc>
          <w:tcPr>
            <w:tcW w:w="1676" w:type="dxa"/>
          </w:tcPr>
          <w:p w:rsidR="003356D3" w:rsidRPr="00C15E7C" w:rsidRDefault="003356D3" w:rsidP="00207685">
            <w:pPr>
              <w:jc w:val="center"/>
            </w:pPr>
            <w:r w:rsidRPr="00C15E7C">
              <w:t>881975,39</w:t>
            </w:r>
          </w:p>
        </w:tc>
        <w:tc>
          <w:tcPr>
            <w:tcW w:w="1440" w:type="dxa"/>
          </w:tcPr>
          <w:p w:rsidR="003356D3" w:rsidRPr="00C15E7C" w:rsidRDefault="003356D3" w:rsidP="00207685">
            <w:pPr>
              <w:jc w:val="center"/>
            </w:pPr>
            <w:r w:rsidRPr="00C15E7C">
              <w:t>Квартира (1/2)</w:t>
            </w:r>
          </w:p>
        </w:tc>
        <w:tc>
          <w:tcPr>
            <w:tcW w:w="1017" w:type="dxa"/>
          </w:tcPr>
          <w:p w:rsidR="003356D3" w:rsidRPr="00C15E7C" w:rsidRDefault="003356D3" w:rsidP="00207685">
            <w:pPr>
              <w:jc w:val="center"/>
            </w:pPr>
            <w:r w:rsidRPr="00C15E7C">
              <w:t xml:space="preserve">28,8 </w:t>
            </w:r>
          </w:p>
        </w:tc>
        <w:tc>
          <w:tcPr>
            <w:tcW w:w="1080" w:type="dxa"/>
          </w:tcPr>
          <w:p w:rsidR="003356D3" w:rsidRPr="00C15E7C" w:rsidRDefault="003356D3" w:rsidP="00207685">
            <w:pPr>
              <w:jc w:val="center"/>
            </w:pPr>
            <w:r w:rsidRPr="00C15E7C">
              <w:t>Россия</w:t>
            </w:r>
          </w:p>
        </w:tc>
        <w:tc>
          <w:tcPr>
            <w:tcW w:w="1620" w:type="dxa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1620" w:type="dxa"/>
          </w:tcPr>
          <w:p w:rsidR="003356D3" w:rsidRPr="00C15E7C" w:rsidRDefault="003356D3" w:rsidP="00207685">
            <w:pPr>
              <w:jc w:val="center"/>
            </w:pPr>
            <w:r w:rsidRPr="00C15E7C">
              <w:t>квартира</w:t>
            </w:r>
          </w:p>
        </w:tc>
        <w:tc>
          <w:tcPr>
            <w:tcW w:w="900" w:type="dxa"/>
          </w:tcPr>
          <w:p w:rsidR="003356D3" w:rsidRPr="00C15E7C" w:rsidRDefault="003356D3" w:rsidP="00207685">
            <w:pPr>
              <w:jc w:val="center"/>
            </w:pPr>
            <w:r w:rsidRPr="00C15E7C">
              <w:t>37,0</w:t>
            </w:r>
          </w:p>
        </w:tc>
        <w:tc>
          <w:tcPr>
            <w:tcW w:w="1080" w:type="dxa"/>
          </w:tcPr>
          <w:p w:rsidR="003356D3" w:rsidRPr="00C15E7C" w:rsidRDefault="003356D3" w:rsidP="00207685">
            <w:pPr>
              <w:jc w:val="center"/>
            </w:pPr>
            <w:r w:rsidRPr="00C15E7C">
              <w:t>Россия</w:t>
            </w:r>
          </w:p>
        </w:tc>
        <w:tc>
          <w:tcPr>
            <w:tcW w:w="943" w:type="dxa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207685">
            <w:pPr>
              <w:jc w:val="center"/>
            </w:pPr>
            <w:r w:rsidRPr="00C15E7C">
              <w:t>нет</w:t>
            </w:r>
          </w:p>
        </w:tc>
      </w:tr>
      <w:tr w:rsidR="003356D3" w:rsidRPr="00DF62FB" w:rsidTr="005F654D">
        <w:tc>
          <w:tcPr>
            <w:tcW w:w="2482" w:type="dxa"/>
          </w:tcPr>
          <w:p w:rsidR="003356D3" w:rsidRPr="00C15E7C" w:rsidRDefault="003356D3" w:rsidP="00C15E7C">
            <w:pPr>
              <w:jc w:val="center"/>
            </w:pPr>
            <w:r w:rsidRPr="00C15E7C">
              <w:t>Несовершеннолетний ребенок</w:t>
            </w:r>
          </w:p>
        </w:tc>
        <w:tc>
          <w:tcPr>
            <w:tcW w:w="1676" w:type="dxa"/>
          </w:tcPr>
          <w:p w:rsidR="003356D3" w:rsidRPr="00C15E7C" w:rsidRDefault="003356D3" w:rsidP="00C15E7C">
            <w:pPr>
              <w:jc w:val="center"/>
            </w:pPr>
            <w:r w:rsidRPr="00C15E7C">
              <w:t>нет</w:t>
            </w:r>
          </w:p>
        </w:tc>
        <w:tc>
          <w:tcPr>
            <w:tcW w:w="1440" w:type="dxa"/>
          </w:tcPr>
          <w:p w:rsidR="003356D3" w:rsidRPr="00C15E7C" w:rsidRDefault="003356D3" w:rsidP="00C15E7C">
            <w:pPr>
              <w:jc w:val="center"/>
            </w:pPr>
            <w:r w:rsidRPr="00C15E7C">
              <w:t>нет</w:t>
            </w:r>
          </w:p>
        </w:tc>
        <w:tc>
          <w:tcPr>
            <w:tcW w:w="1017" w:type="dxa"/>
          </w:tcPr>
          <w:p w:rsidR="003356D3" w:rsidRPr="00C15E7C" w:rsidRDefault="003356D3" w:rsidP="00C15E7C">
            <w:pPr>
              <w:jc w:val="center"/>
            </w:pPr>
            <w:r w:rsidRPr="00C15E7C">
              <w:t>нет</w:t>
            </w:r>
          </w:p>
        </w:tc>
        <w:tc>
          <w:tcPr>
            <w:tcW w:w="1080" w:type="dxa"/>
          </w:tcPr>
          <w:p w:rsidR="003356D3" w:rsidRPr="00C15E7C" w:rsidRDefault="003356D3" w:rsidP="00C15E7C">
            <w:pPr>
              <w:jc w:val="center"/>
            </w:pPr>
            <w:r w:rsidRPr="00C15E7C">
              <w:t>нет</w:t>
            </w:r>
          </w:p>
        </w:tc>
        <w:tc>
          <w:tcPr>
            <w:tcW w:w="1620" w:type="dxa"/>
          </w:tcPr>
          <w:p w:rsidR="003356D3" w:rsidRPr="00C15E7C" w:rsidRDefault="003356D3" w:rsidP="00C15E7C">
            <w:pPr>
              <w:jc w:val="center"/>
            </w:pPr>
            <w:r w:rsidRPr="00C15E7C">
              <w:t>нет</w:t>
            </w:r>
          </w:p>
        </w:tc>
        <w:tc>
          <w:tcPr>
            <w:tcW w:w="1620" w:type="dxa"/>
          </w:tcPr>
          <w:p w:rsidR="003356D3" w:rsidRPr="00C15E7C" w:rsidRDefault="003356D3" w:rsidP="00C15E7C">
            <w:pPr>
              <w:jc w:val="center"/>
            </w:pPr>
            <w:r w:rsidRPr="00C15E7C">
              <w:t>квартира</w:t>
            </w:r>
          </w:p>
        </w:tc>
        <w:tc>
          <w:tcPr>
            <w:tcW w:w="900" w:type="dxa"/>
          </w:tcPr>
          <w:p w:rsidR="003356D3" w:rsidRPr="00C15E7C" w:rsidRDefault="003356D3" w:rsidP="00C15E7C">
            <w:pPr>
              <w:jc w:val="center"/>
            </w:pPr>
            <w:r w:rsidRPr="00C15E7C">
              <w:t>37,0</w:t>
            </w:r>
          </w:p>
        </w:tc>
        <w:tc>
          <w:tcPr>
            <w:tcW w:w="1080" w:type="dxa"/>
          </w:tcPr>
          <w:p w:rsidR="003356D3" w:rsidRPr="00C15E7C" w:rsidRDefault="003356D3" w:rsidP="00C15E7C">
            <w:pPr>
              <w:jc w:val="center"/>
            </w:pPr>
            <w:r w:rsidRPr="00C15E7C">
              <w:t>Россия</w:t>
            </w:r>
          </w:p>
        </w:tc>
        <w:tc>
          <w:tcPr>
            <w:tcW w:w="943" w:type="dxa"/>
          </w:tcPr>
          <w:p w:rsidR="003356D3" w:rsidRPr="00C15E7C" w:rsidRDefault="003356D3" w:rsidP="00C15E7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C15E7C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3356D3" w:rsidRPr="00C15E7C" w:rsidRDefault="003356D3" w:rsidP="00C15E7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C15E7C">
            <w:pPr>
              <w:jc w:val="center"/>
            </w:pPr>
            <w:r w:rsidRPr="00C15E7C">
              <w:t>нет</w:t>
            </w: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Арапова Лариса Викт</w:t>
            </w:r>
            <w:r w:rsidRPr="00DF62FB">
              <w:t>о</w:t>
            </w:r>
            <w:r w:rsidRPr="00DF62FB">
              <w:t>ровна,  заместитель главы администрации Кочубеевского м</w:t>
            </w:r>
            <w:r w:rsidRPr="00DF62FB">
              <w:t>у</w:t>
            </w:r>
            <w:r w:rsidRPr="00DF62FB">
              <w:t>ниципального района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73636B">
            <w:pPr>
              <w:jc w:val="center"/>
            </w:pPr>
            <w:r>
              <w:t> 1280800,42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земельный участок </w:t>
            </w:r>
            <w:r>
              <w:t>(53/56120</w:t>
            </w:r>
            <w:r w:rsidRPr="00DF62FB">
              <w:t>)</w:t>
            </w:r>
          </w:p>
        </w:tc>
        <w:tc>
          <w:tcPr>
            <w:tcW w:w="1017" w:type="dxa"/>
          </w:tcPr>
          <w:p w:rsidR="003356D3" w:rsidRPr="00DF62FB" w:rsidRDefault="003356D3" w:rsidP="00207685">
            <w:r>
              <w:t>56120</w:t>
            </w:r>
            <w:r w:rsidRPr="00DF62FB">
              <w:t>000</w:t>
            </w:r>
          </w:p>
          <w:p w:rsidR="003356D3" w:rsidRPr="00DF62FB" w:rsidRDefault="003356D3" w:rsidP="00207685"/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Легковой автомобиль</w:t>
            </w:r>
          </w:p>
          <w:p w:rsidR="003356D3" w:rsidRPr="00DF62FB" w:rsidRDefault="003356D3" w:rsidP="00207685">
            <w:pPr>
              <w:jc w:val="center"/>
            </w:pPr>
            <w:r>
              <w:t>Фольксваген поло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квартира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58,6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н</w:t>
            </w:r>
            <w:r w:rsidRPr="00DF62FB">
              <w:t>ет</w:t>
            </w:r>
          </w:p>
        </w:tc>
      </w:tr>
      <w:tr w:rsidR="003356D3" w:rsidRPr="00DF62FB" w:rsidTr="005F654D">
        <w:trPr>
          <w:trHeight w:val="1056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земельный участок 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24,0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з</w:t>
            </w:r>
            <w:r w:rsidRPr="00DF62FB">
              <w:t>емельный участок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25,0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2770,0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49,2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76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квартира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56,7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76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гараж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20,9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76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гараж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24,0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76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1175+/-23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76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85,9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8E3023">
        <w:trPr>
          <w:trHeight w:val="612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супруг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1740604,17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квартира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58,6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Легковой а</w:t>
            </w:r>
            <w:r w:rsidRPr="00DF62FB">
              <w:t>в</w:t>
            </w:r>
            <w:r w:rsidRPr="00DF62FB">
              <w:t>томобиль</w:t>
            </w:r>
          </w:p>
          <w:p w:rsidR="003356D3" w:rsidRPr="00DF62FB" w:rsidRDefault="003356D3" w:rsidP="00207685">
            <w:pPr>
              <w:jc w:val="center"/>
              <w:rPr>
                <w:lang w:val="en-US"/>
              </w:rPr>
            </w:pPr>
            <w:r w:rsidRPr="00DF62FB">
              <w:rPr>
                <w:lang w:val="en-US"/>
              </w:rPr>
              <w:t>Skoda Octavia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н</w:t>
            </w:r>
            <w:r w:rsidRPr="00DF62FB">
              <w:t>ет</w:t>
            </w:r>
          </w:p>
        </w:tc>
      </w:tr>
      <w:tr w:rsidR="003356D3" w:rsidRPr="00DF62FB" w:rsidTr="005F654D">
        <w:trPr>
          <w:trHeight w:val="480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450,0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88"/>
        </w:trPr>
        <w:tc>
          <w:tcPr>
            <w:tcW w:w="2482" w:type="dxa"/>
            <w:vMerge w:val="restart"/>
          </w:tcPr>
          <w:p w:rsidR="003356D3" w:rsidRPr="00602CC4" w:rsidRDefault="003356D3" w:rsidP="00207685">
            <w:pPr>
              <w:jc w:val="both"/>
            </w:pPr>
            <w:r w:rsidRPr="00602CC4">
              <w:t>Гура Николай Александрович, заместитель главы администрации –руководитель отдела муниципального хозяйства, ГО и ЧС админис</w:t>
            </w:r>
            <w:r w:rsidRPr="00602CC4">
              <w:t>т</w:t>
            </w:r>
            <w:r w:rsidRPr="00602CC4">
              <w:t>рации Кочубеевского муниц</w:t>
            </w:r>
            <w:r w:rsidRPr="00602CC4">
              <w:t>и</w:t>
            </w:r>
            <w:r w:rsidRPr="00602CC4">
              <w:t>пального района</w:t>
            </w:r>
          </w:p>
        </w:tc>
        <w:tc>
          <w:tcPr>
            <w:tcW w:w="1676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1002882,44</w:t>
            </w:r>
          </w:p>
        </w:tc>
        <w:tc>
          <w:tcPr>
            <w:tcW w:w="1440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1017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1080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  <w:p w:rsidR="003356D3" w:rsidRPr="00602CC4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легковой а</w:t>
            </w:r>
            <w:r w:rsidRPr="00602CC4">
              <w:t>в</w:t>
            </w:r>
            <w:r w:rsidRPr="00602CC4">
              <w:t>томобиль</w:t>
            </w:r>
          </w:p>
          <w:p w:rsidR="003356D3" w:rsidRPr="00602CC4" w:rsidRDefault="003356D3" w:rsidP="00207685">
            <w:pPr>
              <w:jc w:val="center"/>
            </w:pPr>
            <w:r w:rsidRPr="00602CC4">
              <w:t>Форд Ф</w:t>
            </w:r>
            <w:r w:rsidRPr="00602CC4">
              <w:t>о</w:t>
            </w:r>
            <w:r w:rsidRPr="00602CC4">
              <w:t>кус</w:t>
            </w:r>
          </w:p>
          <w:p w:rsidR="003356D3" w:rsidRPr="00602CC4" w:rsidRDefault="003356D3" w:rsidP="00207685">
            <w:pPr>
              <w:jc w:val="center"/>
            </w:pPr>
          </w:p>
          <w:p w:rsidR="003356D3" w:rsidRPr="00602CC4" w:rsidRDefault="003356D3" w:rsidP="00207685">
            <w:pPr>
              <w:jc w:val="center"/>
            </w:pPr>
            <w:r w:rsidRPr="00602CC4">
              <w:t>Легковой автомобиль</w:t>
            </w:r>
          </w:p>
          <w:p w:rsidR="003356D3" w:rsidRPr="00602CC4" w:rsidRDefault="003356D3" w:rsidP="00207685">
            <w:pPr>
              <w:jc w:val="center"/>
              <w:rPr>
                <w:lang w:val="en-US"/>
              </w:rPr>
            </w:pPr>
            <w:r w:rsidRPr="00602CC4">
              <w:rPr>
                <w:lang w:val="en-US"/>
              </w:rPr>
              <w:t>Renault duster</w:t>
            </w:r>
          </w:p>
        </w:tc>
        <w:tc>
          <w:tcPr>
            <w:tcW w:w="1620" w:type="dxa"/>
          </w:tcPr>
          <w:p w:rsidR="003356D3" w:rsidRPr="00602CC4" w:rsidRDefault="003356D3" w:rsidP="00207685">
            <w:pPr>
              <w:jc w:val="center"/>
            </w:pPr>
            <w:r w:rsidRPr="00602CC4">
              <w:t>жилой дом</w:t>
            </w:r>
          </w:p>
        </w:tc>
        <w:tc>
          <w:tcPr>
            <w:tcW w:w="900" w:type="dxa"/>
          </w:tcPr>
          <w:p w:rsidR="003356D3" w:rsidRPr="00602CC4" w:rsidRDefault="003356D3" w:rsidP="00207685">
            <w:pPr>
              <w:jc w:val="center"/>
              <w:rPr>
                <w:lang w:val="en-US"/>
              </w:rPr>
            </w:pPr>
            <w:r w:rsidRPr="00602CC4">
              <w:rPr>
                <w:lang w:val="en-US"/>
              </w:rPr>
              <w:t>100</w:t>
            </w:r>
          </w:p>
        </w:tc>
        <w:tc>
          <w:tcPr>
            <w:tcW w:w="1080" w:type="dxa"/>
          </w:tcPr>
          <w:p w:rsidR="003356D3" w:rsidRPr="00602CC4" w:rsidRDefault="003356D3" w:rsidP="00207685">
            <w:pPr>
              <w:jc w:val="center"/>
            </w:pPr>
            <w:r w:rsidRPr="00602CC4">
              <w:t>Россия</w:t>
            </w:r>
          </w:p>
        </w:tc>
        <w:tc>
          <w:tcPr>
            <w:tcW w:w="943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709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  <w:p w:rsidR="003356D3" w:rsidRPr="00602CC4" w:rsidRDefault="003356D3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  <w:p w:rsidR="003356D3" w:rsidRPr="00602CC4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  <w:p w:rsidR="003356D3" w:rsidRPr="00602CC4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970"/>
        </w:trPr>
        <w:tc>
          <w:tcPr>
            <w:tcW w:w="2482" w:type="dxa"/>
            <w:vMerge/>
          </w:tcPr>
          <w:p w:rsidR="003356D3" w:rsidRPr="00602CC4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602CC4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602CC4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602CC4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602CC4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602CC4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602CC4" w:rsidRDefault="003356D3" w:rsidP="00207685">
            <w:pPr>
              <w:jc w:val="center"/>
            </w:pPr>
            <w:r w:rsidRPr="00602CC4">
              <w:t>земельный участок</w:t>
            </w:r>
          </w:p>
        </w:tc>
        <w:tc>
          <w:tcPr>
            <w:tcW w:w="900" w:type="dxa"/>
          </w:tcPr>
          <w:p w:rsidR="003356D3" w:rsidRPr="00602CC4" w:rsidRDefault="003356D3" w:rsidP="00207685">
            <w:pPr>
              <w:jc w:val="center"/>
            </w:pPr>
            <w:r w:rsidRPr="00602CC4">
              <w:t>482</w:t>
            </w:r>
          </w:p>
        </w:tc>
        <w:tc>
          <w:tcPr>
            <w:tcW w:w="1080" w:type="dxa"/>
          </w:tcPr>
          <w:p w:rsidR="003356D3" w:rsidRPr="00602CC4" w:rsidRDefault="003356D3" w:rsidP="00207685">
            <w:pPr>
              <w:jc w:val="center"/>
            </w:pPr>
            <w:r w:rsidRPr="00602CC4">
              <w:t>Россия</w:t>
            </w:r>
          </w:p>
        </w:tc>
        <w:tc>
          <w:tcPr>
            <w:tcW w:w="943" w:type="dxa"/>
            <w:vMerge/>
          </w:tcPr>
          <w:p w:rsidR="003356D3" w:rsidRPr="00602CC4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02CC4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602CC4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02CC4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супруга</w:t>
            </w:r>
          </w:p>
        </w:tc>
        <w:tc>
          <w:tcPr>
            <w:tcW w:w="1676" w:type="dxa"/>
            <w:vMerge w:val="restart"/>
          </w:tcPr>
          <w:p w:rsidR="003356D3" w:rsidRPr="00602CC4" w:rsidRDefault="003356D3" w:rsidP="00602CC4">
            <w:pPr>
              <w:jc w:val="center"/>
              <w:rPr>
                <w:lang w:val="en-US"/>
              </w:rPr>
            </w:pPr>
            <w:r w:rsidRPr="00602CC4">
              <w:rPr>
                <w:lang w:val="en-US"/>
              </w:rPr>
              <w:t>159770</w:t>
            </w:r>
            <w:r w:rsidRPr="00602CC4">
              <w:t>,</w:t>
            </w:r>
            <w:r w:rsidRPr="00602CC4">
              <w:rPr>
                <w:lang w:val="en-US"/>
              </w:rPr>
              <w:t>29</w:t>
            </w:r>
          </w:p>
        </w:tc>
        <w:tc>
          <w:tcPr>
            <w:tcW w:w="1440" w:type="dxa"/>
          </w:tcPr>
          <w:p w:rsidR="003356D3" w:rsidRPr="00602CC4" w:rsidRDefault="003356D3" w:rsidP="00207685">
            <w:pPr>
              <w:jc w:val="center"/>
            </w:pPr>
            <w:r w:rsidRPr="00602CC4">
              <w:t>квартира</w:t>
            </w:r>
          </w:p>
        </w:tc>
        <w:tc>
          <w:tcPr>
            <w:tcW w:w="1017" w:type="dxa"/>
          </w:tcPr>
          <w:p w:rsidR="003356D3" w:rsidRPr="00602CC4" w:rsidRDefault="003356D3" w:rsidP="00207685">
            <w:pPr>
              <w:jc w:val="center"/>
            </w:pPr>
            <w:r w:rsidRPr="00602CC4">
              <w:t>100</w:t>
            </w:r>
          </w:p>
        </w:tc>
        <w:tc>
          <w:tcPr>
            <w:tcW w:w="1080" w:type="dxa"/>
          </w:tcPr>
          <w:p w:rsidR="003356D3" w:rsidRPr="00602CC4" w:rsidRDefault="003356D3" w:rsidP="00207685">
            <w:pPr>
              <w:jc w:val="center"/>
            </w:pPr>
            <w:r w:rsidRPr="00602CC4">
              <w:t>Россия</w:t>
            </w:r>
          </w:p>
        </w:tc>
        <w:tc>
          <w:tcPr>
            <w:tcW w:w="1620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1620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900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1080" w:type="dxa"/>
            <w:vMerge w:val="restart"/>
          </w:tcPr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943" w:type="dxa"/>
            <w:vMerge w:val="restart"/>
          </w:tcPr>
          <w:p w:rsidR="003356D3" w:rsidRPr="00602CC4" w:rsidRDefault="003356D3" w:rsidP="00207685">
            <w:pPr>
              <w:jc w:val="center"/>
            </w:pPr>
          </w:p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709" w:type="dxa"/>
            <w:vMerge w:val="restart"/>
          </w:tcPr>
          <w:p w:rsidR="003356D3" w:rsidRPr="00602CC4" w:rsidRDefault="003356D3" w:rsidP="00207685">
            <w:pPr>
              <w:jc w:val="center"/>
            </w:pPr>
          </w:p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850" w:type="dxa"/>
            <w:vMerge w:val="restart"/>
          </w:tcPr>
          <w:p w:rsidR="003356D3" w:rsidRPr="00602CC4" w:rsidRDefault="003356D3" w:rsidP="00207685">
            <w:pPr>
              <w:jc w:val="center"/>
            </w:pPr>
          </w:p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  <w:tc>
          <w:tcPr>
            <w:tcW w:w="709" w:type="dxa"/>
            <w:vMerge w:val="restart"/>
          </w:tcPr>
          <w:p w:rsidR="003356D3" w:rsidRPr="00602CC4" w:rsidRDefault="003356D3" w:rsidP="00207685">
            <w:pPr>
              <w:jc w:val="center"/>
            </w:pPr>
          </w:p>
          <w:p w:rsidR="003356D3" w:rsidRPr="00602CC4" w:rsidRDefault="003356D3" w:rsidP="00207685">
            <w:pPr>
              <w:jc w:val="center"/>
            </w:pPr>
            <w:r w:rsidRPr="00602CC4">
              <w:t>нет</w:t>
            </w:r>
          </w:p>
        </w:tc>
      </w:tr>
      <w:tr w:rsidR="003356D3" w:rsidRPr="00DF62FB" w:rsidTr="005F654D">
        <w:trPr>
          <w:trHeight w:val="394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602CC4" w:rsidRDefault="003356D3" w:rsidP="00207685">
            <w:pPr>
              <w:jc w:val="center"/>
            </w:pPr>
            <w:r w:rsidRPr="00602CC4">
              <w:t>земельный участок</w:t>
            </w:r>
          </w:p>
        </w:tc>
        <w:tc>
          <w:tcPr>
            <w:tcW w:w="1017" w:type="dxa"/>
          </w:tcPr>
          <w:p w:rsidR="003356D3" w:rsidRPr="00602CC4" w:rsidRDefault="003356D3" w:rsidP="00207685">
            <w:pPr>
              <w:jc w:val="center"/>
            </w:pPr>
            <w:r w:rsidRPr="00602CC4">
              <w:t>300</w:t>
            </w:r>
          </w:p>
        </w:tc>
        <w:tc>
          <w:tcPr>
            <w:tcW w:w="1080" w:type="dxa"/>
          </w:tcPr>
          <w:p w:rsidR="003356D3" w:rsidRPr="00602CC4" w:rsidRDefault="003356D3" w:rsidP="00207685">
            <w:pPr>
              <w:jc w:val="center"/>
            </w:pPr>
            <w:r w:rsidRPr="00602CC4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both"/>
            </w:pPr>
            <w:r w:rsidRPr="00DF62FB">
              <w:t>Юрченко Ирина Анатол</w:t>
            </w:r>
            <w:r w:rsidRPr="00DF62FB">
              <w:t>ь</w:t>
            </w:r>
            <w:r w:rsidRPr="00DF62FB">
              <w:t>евна, управляющий дел</w:t>
            </w:r>
            <w:r w:rsidRPr="00DF62FB">
              <w:t>а</w:t>
            </w:r>
            <w:r w:rsidRPr="00DF62FB">
              <w:t>ми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928392,10</w:t>
            </w: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1047,0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>1500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>257,0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супруг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70515,00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257,0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легковой а</w:t>
            </w:r>
            <w:r w:rsidRPr="00DF62FB">
              <w:t>в</w:t>
            </w:r>
            <w:r w:rsidRPr="00DF62FB">
              <w:t xml:space="preserve">томобиль </w:t>
            </w:r>
          </w:p>
          <w:p w:rsidR="003356D3" w:rsidRPr="00DF62FB" w:rsidRDefault="003356D3" w:rsidP="00207685">
            <w:pPr>
              <w:jc w:val="center"/>
            </w:pPr>
            <w:r w:rsidRPr="00DF62FB">
              <w:rPr>
                <w:lang w:val="en-US"/>
              </w:rPr>
              <w:lastRenderedPageBreak/>
              <w:t>Subaru Forester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lastRenderedPageBreak/>
              <w:t>Земельный участок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1047,0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1500,0 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>
              <w:t>л</w:t>
            </w:r>
            <w:r w:rsidRPr="00DF62FB">
              <w:t>егковой а</w:t>
            </w:r>
            <w:r w:rsidRPr="00DF62FB">
              <w:t>в</w:t>
            </w:r>
            <w:r w:rsidRPr="00DF62FB">
              <w:t>томобиль</w:t>
            </w:r>
          </w:p>
          <w:p w:rsidR="003356D3" w:rsidRPr="00DF62FB" w:rsidRDefault="003356D3" w:rsidP="00207685">
            <w:pPr>
              <w:jc w:val="center"/>
            </w:pPr>
            <w:r w:rsidRPr="00DF62FB">
              <w:t>ТОЙОТА РАВ4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696"/>
        </w:trPr>
        <w:tc>
          <w:tcPr>
            <w:tcW w:w="2482" w:type="dxa"/>
            <w:vMerge w:val="restart"/>
          </w:tcPr>
          <w:p w:rsidR="003356D3" w:rsidRPr="00061247" w:rsidRDefault="003356D3" w:rsidP="00207685">
            <w:pPr>
              <w:jc w:val="both"/>
            </w:pPr>
            <w:r w:rsidRPr="00061247">
              <w:t>Соловьева Ольга Юрьевна, рук</w:t>
            </w:r>
            <w:r w:rsidRPr="00061247">
              <w:t>о</w:t>
            </w:r>
            <w:r w:rsidRPr="00061247">
              <w:t>водитель отдела по орган</w:t>
            </w:r>
            <w:r w:rsidRPr="00061247">
              <w:t>и</w:t>
            </w:r>
            <w:r w:rsidRPr="00061247">
              <w:t>зационным и общим в</w:t>
            </w:r>
            <w:r w:rsidRPr="00061247">
              <w:t>о</w:t>
            </w:r>
            <w:r w:rsidRPr="00061247">
              <w:t>просам администрации Кочубеевского муниципального ра</w:t>
            </w:r>
            <w:r w:rsidRPr="00061247">
              <w:t>й</w:t>
            </w:r>
            <w:r w:rsidRPr="00061247">
              <w:t>она</w:t>
            </w:r>
          </w:p>
        </w:tc>
        <w:tc>
          <w:tcPr>
            <w:tcW w:w="1676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 xml:space="preserve">729654,12 </w:t>
            </w:r>
          </w:p>
        </w:tc>
        <w:tc>
          <w:tcPr>
            <w:tcW w:w="1440" w:type="dxa"/>
          </w:tcPr>
          <w:p w:rsidR="003356D3" w:rsidRPr="00061247" w:rsidRDefault="003356D3" w:rsidP="00207685">
            <w:pPr>
              <w:jc w:val="center"/>
            </w:pPr>
            <w:r w:rsidRPr="00061247">
              <w:t>земельный                                               участок</w:t>
            </w:r>
          </w:p>
        </w:tc>
        <w:tc>
          <w:tcPr>
            <w:tcW w:w="1017" w:type="dxa"/>
          </w:tcPr>
          <w:p w:rsidR="003356D3" w:rsidRPr="00061247" w:rsidRDefault="003356D3" w:rsidP="00207685">
            <w:pPr>
              <w:jc w:val="center"/>
            </w:pPr>
            <w:r w:rsidRPr="00061247">
              <w:t>600</w:t>
            </w:r>
          </w:p>
        </w:tc>
        <w:tc>
          <w:tcPr>
            <w:tcW w:w="1080" w:type="dxa"/>
          </w:tcPr>
          <w:p w:rsidR="003356D3" w:rsidRPr="00061247" w:rsidRDefault="003356D3" w:rsidP="00207685">
            <w:pPr>
              <w:jc w:val="center"/>
            </w:pPr>
            <w:r w:rsidRPr="00061247">
              <w:t>Россия</w:t>
            </w:r>
          </w:p>
        </w:tc>
        <w:tc>
          <w:tcPr>
            <w:tcW w:w="1620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Легковой автомобиль</w:t>
            </w:r>
          </w:p>
          <w:p w:rsidR="003356D3" w:rsidRPr="00061247" w:rsidRDefault="003356D3" w:rsidP="00207685">
            <w:pPr>
              <w:jc w:val="center"/>
            </w:pPr>
            <w:r w:rsidRPr="00061247">
              <w:t>ВАЗ 211440</w:t>
            </w:r>
          </w:p>
        </w:tc>
        <w:tc>
          <w:tcPr>
            <w:tcW w:w="1620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900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1080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943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709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850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709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</w:tr>
      <w:tr w:rsidR="003356D3" w:rsidRPr="00DF62FB" w:rsidTr="005F654D">
        <w:trPr>
          <w:trHeight w:val="517"/>
        </w:trPr>
        <w:tc>
          <w:tcPr>
            <w:tcW w:w="2482" w:type="dxa"/>
            <w:vMerge/>
          </w:tcPr>
          <w:p w:rsidR="003356D3" w:rsidRPr="00061247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квартира</w:t>
            </w:r>
          </w:p>
        </w:tc>
        <w:tc>
          <w:tcPr>
            <w:tcW w:w="1017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70,4</w:t>
            </w:r>
          </w:p>
        </w:tc>
        <w:tc>
          <w:tcPr>
            <w:tcW w:w="1080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Россия</w:t>
            </w:r>
          </w:p>
        </w:tc>
        <w:tc>
          <w:tcPr>
            <w:tcW w:w="162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061247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40"/>
        </w:trPr>
        <w:tc>
          <w:tcPr>
            <w:tcW w:w="2482" w:type="dxa"/>
            <w:vMerge/>
          </w:tcPr>
          <w:p w:rsidR="003356D3" w:rsidRPr="00061247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061247" w:rsidRDefault="003356D3" w:rsidP="00207685">
            <w:pPr>
              <w:jc w:val="center"/>
            </w:pPr>
            <w:r w:rsidRPr="00061247">
              <w:t>Легковой автомобиль</w:t>
            </w:r>
          </w:p>
          <w:p w:rsidR="003356D3" w:rsidRPr="00061247" w:rsidRDefault="003356D3" w:rsidP="00207685">
            <w:pPr>
              <w:jc w:val="center"/>
            </w:pPr>
            <w:r w:rsidRPr="00061247">
              <w:t>ЛАДА 219010</w:t>
            </w:r>
          </w:p>
        </w:tc>
        <w:tc>
          <w:tcPr>
            <w:tcW w:w="162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061247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1284"/>
        </w:trPr>
        <w:tc>
          <w:tcPr>
            <w:tcW w:w="2482" w:type="dxa"/>
            <w:vMerge/>
          </w:tcPr>
          <w:p w:rsidR="003356D3" w:rsidRPr="00061247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061247" w:rsidRDefault="003356D3" w:rsidP="00207685">
            <w:pPr>
              <w:jc w:val="center"/>
            </w:pPr>
            <w:r w:rsidRPr="00061247">
              <w:t>Квартира (1/2)</w:t>
            </w:r>
          </w:p>
        </w:tc>
        <w:tc>
          <w:tcPr>
            <w:tcW w:w="1017" w:type="dxa"/>
          </w:tcPr>
          <w:p w:rsidR="003356D3" w:rsidRPr="00061247" w:rsidRDefault="003356D3" w:rsidP="00207685">
            <w:pPr>
              <w:jc w:val="center"/>
            </w:pPr>
            <w:r w:rsidRPr="00061247">
              <w:t>43,9</w:t>
            </w:r>
          </w:p>
          <w:p w:rsidR="003356D3" w:rsidRPr="00061247" w:rsidRDefault="003356D3" w:rsidP="00207685">
            <w:pPr>
              <w:jc w:val="center"/>
            </w:pPr>
          </w:p>
        </w:tc>
        <w:tc>
          <w:tcPr>
            <w:tcW w:w="1080" w:type="dxa"/>
          </w:tcPr>
          <w:p w:rsidR="003356D3" w:rsidRPr="00061247" w:rsidRDefault="003356D3" w:rsidP="00207685">
            <w:pPr>
              <w:jc w:val="center"/>
            </w:pPr>
            <w:r w:rsidRPr="00061247">
              <w:t>Россия</w:t>
            </w:r>
          </w:p>
        </w:tc>
        <w:tc>
          <w:tcPr>
            <w:tcW w:w="162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061247" w:rsidRDefault="003356D3" w:rsidP="00207685">
            <w:pPr>
              <w:jc w:val="center"/>
            </w:pPr>
          </w:p>
        </w:tc>
      </w:tr>
      <w:tr w:rsidR="003356D3" w:rsidRPr="00DF62FB" w:rsidTr="00D11961">
        <w:trPr>
          <w:trHeight w:val="530"/>
        </w:trPr>
        <w:tc>
          <w:tcPr>
            <w:tcW w:w="2482" w:type="dxa"/>
            <w:tcBorders>
              <w:bottom w:val="nil"/>
            </w:tcBorders>
          </w:tcPr>
          <w:p w:rsidR="003356D3" w:rsidRPr="00061247" w:rsidRDefault="003356D3" w:rsidP="00207685">
            <w:pPr>
              <w:jc w:val="both"/>
            </w:pPr>
            <w:r w:rsidRPr="00061247">
              <w:t>несовершеннолетний ребенок</w:t>
            </w:r>
          </w:p>
        </w:tc>
        <w:tc>
          <w:tcPr>
            <w:tcW w:w="1676" w:type="dxa"/>
            <w:tcBorders>
              <w:bottom w:val="nil"/>
            </w:tcBorders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061247" w:rsidRDefault="003356D3" w:rsidP="00207685">
            <w:pPr>
              <w:jc w:val="center"/>
            </w:pPr>
            <w:r w:rsidRPr="00061247">
              <w:t>Квартира (1/2)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Pr="00061247" w:rsidRDefault="003356D3" w:rsidP="00207685">
            <w:pPr>
              <w:jc w:val="center"/>
            </w:pPr>
            <w:r w:rsidRPr="00061247">
              <w:t>43,9</w:t>
            </w:r>
          </w:p>
          <w:p w:rsidR="003356D3" w:rsidRPr="00061247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3356D3" w:rsidRPr="00061247" w:rsidRDefault="003356D3" w:rsidP="00207685">
            <w:pPr>
              <w:jc w:val="center"/>
            </w:pPr>
            <w:r w:rsidRPr="00061247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1620" w:type="dxa"/>
          </w:tcPr>
          <w:p w:rsidR="003356D3" w:rsidRPr="00061247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3356D3" w:rsidRPr="00061247" w:rsidRDefault="003356D3" w:rsidP="00207685">
            <w:pPr>
              <w:jc w:val="center"/>
            </w:pPr>
            <w:r>
              <w:t>600</w:t>
            </w:r>
          </w:p>
        </w:tc>
        <w:tc>
          <w:tcPr>
            <w:tcW w:w="1080" w:type="dxa"/>
          </w:tcPr>
          <w:p w:rsidR="003356D3" w:rsidRPr="00061247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061247" w:rsidRDefault="003356D3" w:rsidP="00207685">
            <w:pPr>
              <w:jc w:val="center"/>
            </w:pPr>
            <w:r w:rsidRPr="00061247">
              <w:t>нет</w:t>
            </w:r>
          </w:p>
        </w:tc>
      </w:tr>
      <w:tr w:rsidR="003356D3" w:rsidRPr="00DF62FB" w:rsidTr="00D11961">
        <w:trPr>
          <w:trHeight w:val="530"/>
        </w:trPr>
        <w:tc>
          <w:tcPr>
            <w:tcW w:w="2482" w:type="dxa"/>
            <w:tcBorders>
              <w:top w:val="nil"/>
            </w:tcBorders>
          </w:tcPr>
          <w:p w:rsidR="003356D3" w:rsidRPr="00061247" w:rsidRDefault="003356D3" w:rsidP="00207685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Default="003356D3" w:rsidP="00207685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3356D3" w:rsidRDefault="003356D3" w:rsidP="00207685">
            <w:pPr>
              <w:jc w:val="center"/>
            </w:pPr>
            <w:r>
              <w:t>70,4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nil"/>
            </w:tcBorders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3356D3" w:rsidRPr="00061247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061247" w:rsidRDefault="003356D3" w:rsidP="00207685">
            <w:pPr>
              <w:jc w:val="center"/>
            </w:pPr>
          </w:p>
        </w:tc>
      </w:tr>
      <w:tr w:rsidR="003356D3" w:rsidRPr="00DF62FB" w:rsidTr="00D11961">
        <w:trPr>
          <w:trHeight w:val="2691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both"/>
            </w:pPr>
            <w:r>
              <w:t>Бакшеева Ольга Игоревна</w:t>
            </w:r>
            <w:r w:rsidRPr="00DF62FB">
              <w:t xml:space="preserve"> руководитель отдела правового и кадрового обеспечения администрации Кочубеевского муниципальн</w:t>
            </w:r>
            <w:r w:rsidRPr="00DF62FB">
              <w:t>о</w:t>
            </w:r>
            <w:r w:rsidRPr="00DF62FB">
              <w:t>го района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450107,94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700,0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>
              <w:t>Легковой автомобиль Рено сандеро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>
              <w:t>2400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D11961"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43,1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>
              <w:t>57,3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94"/>
        </w:trPr>
        <w:tc>
          <w:tcPr>
            <w:tcW w:w="2482" w:type="dxa"/>
            <w:vMerge w:val="restart"/>
          </w:tcPr>
          <w:p w:rsidR="003356D3" w:rsidRPr="00DF62FB" w:rsidRDefault="003356D3" w:rsidP="00207685">
            <w:r w:rsidRPr="00DF62FB">
              <w:lastRenderedPageBreak/>
              <w:t>Башмакова Анна</w:t>
            </w:r>
          </w:p>
          <w:p w:rsidR="003356D3" w:rsidRPr="00DF62FB" w:rsidRDefault="003356D3" w:rsidP="00B873DF">
            <w:pPr>
              <w:jc w:val="both"/>
            </w:pPr>
            <w:r w:rsidRPr="00DF62FB">
              <w:t xml:space="preserve">Александровна, руководитель отдела информационного обеспечения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560316,49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  <w:r>
              <w:t xml:space="preserve"> общая совместная</w:t>
            </w:r>
            <w:r w:rsidRPr="00DF62FB">
              <w:t>(1/2)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60,0 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Легковой автомобиль </w:t>
            </w:r>
            <w:r w:rsidRPr="00DF62FB">
              <w:rPr>
                <w:lang w:val="en-US"/>
              </w:rPr>
              <w:t>Nissan</w:t>
            </w:r>
            <w:r w:rsidRPr="00DF62FB">
              <w:t>-</w:t>
            </w:r>
            <w:r w:rsidRPr="00DF62FB">
              <w:rPr>
                <w:lang w:val="en-US"/>
              </w:rPr>
              <w:t>Sunny</w:t>
            </w:r>
            <w:r w:rsidRPr="00DF62FB">
              <w:t xml:space="preserve"> 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</w:tr>
      <w:tr w:rsidR="003356D3" w:rsidRPr="00DF62FB" w:rsidTr="005F654D">
        <w:trPr>
          <w:trHeight w:val="2623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  <w:r>
              <w:t xml:space="preserve"> общая совместная </w:t>
            </w:r>
            <w:r w:rsidRPr="00DF62FB">
              <w:t>(1/2)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2617,0 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600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супруг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456062,59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  <w:r>
              <w:t xml:space="preserve"> </w:t>
            </w:r>
            <w:r w:rsidRPr="00DF62FB">
              <w:t>(1/2)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60,0 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</w:tr>
      <w:tr w:rsidR="003356D3" w:rsidRPr="00DF62FB" w:rsidTr="005F654D">
        <w:trPr>
          <w:trHeight w:val="206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  <w:r>
              <w:t xml:space="preserve"> </w:t>
            </w:r>
            <w:r w:rsidRPr="00DF62FB">
              <w:t>(1/2)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2617,0 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/>
        </w:tc>
        <w:tc>
          <w:tcPr>
            <w:tcW w:w="709" w:type="dxa"/>
            <w:vMerge/>
          </w:tcPr>
          <w:p w:rsidR="003356D3" w:rsidRPr="00DF62FB" w:rsidRDefault="003356D3" w:rsidP="00207685"/>
        </w:tc>
        <w:tc>
          <w:tcPr>
            <w:tcW w:w="850" w:type="dxa"/>
            <w:vMerge/>
          </w:tcPr>
          <w:p w:rsidR="003356D3" w:rsidRPr="00DF62FB" w:rsidRDefault="003356D3" w:rsidP="00207685"/>
        </w:tc>
        <w:tc>
          <w:tcPr>
            <w:tcW w:w="709" w:type="dxa"/>
            <w:vMerge/>
          </w:tcPr>
          <w:p w:rsidR="003356D3" w:rsidRPr="00DF62FB" w:rsidRDefault="003356D3" w:rsidP="00207685"/>
        </w:tc>
      </w:tr>
      <w:tr w:rsidR="003356D3" w:rsidRPr="00DF62FB" w:rsidTr="005F654D">
        <w:trPr>
          <w:trHeight w:val="172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1956,00</w:t>
            </w: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</w:p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60,0 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r w:rsidRPr="00DF62FB">
              <w:t>нет</w:t>
            </w:r>
          </w:p>
        </w:tc>
      </w:tr>
      <w:tr w:rsidR="003356D3" w:rsidRPr="00DF62FB" w:rsidTr="005F654D">
        <w:trPr>
          <w:trHeight w:val="833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2617,0 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/>
        </w:tc>
        <w:tc>
          <w:tcPr>
            <w:tcW w:w="709" w:type="dxa"/>
            <w:vMerge/>
          </w:tcPr>
          <w:p w:rsidR="003356D3" w:rsidRPr="00DF62FB" w:rsidRDefault="003356D3" w:rsidP="00207685"/>
        </w:tc>
        <w:tc>
          <w:tcPr>
            <w:tcW w:w="850" w:type="dxa"/>
            <w:vMerge/>
          </w:tcPr>
          <w:p w:rsidR="003356D3" w:rsidRPr="00DF62FB" w:rsidRDefault="003356D3" w:rsidP="00207685"/>
        </w:tc>
        <w:tc>
          <w:tcPr>
            <w:tcW w:w="709" w:type="dxa"/>
            <w:vMerge/>
          </w:tcPr>
          <w:p w:rsidR="003356D3" w:rsidRPr="00DF62FB" w:rsidRDefault="003356D3" w:rsidP="00207685"/>
        </w:tc>
      </w:tr>
      <w:tr w:rsidR="003356D3" w:rsidRPr="00DF62FB" w:rsidTr="005F654D">
        <w:trPr>
          <w:trHeight w:val="534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both"/>
            </w:pPr>
            <w:r w:rsidRPr="00DF62FB">
              <w:t xml:space="preserve">Павлий Татьяна Ивановна, руководитель отдела муниципального заказа </w:t>
            </w:r>
            <w:r w:rsidRPr="00DF62FB">
              <w:lastRenderedPageBreak/>
              <w:t>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  <w:rPr>
                <w:lang w:val="en-US"/>
              </w:rPr>
            </w:pPr>
            <w:r>
              <w:lastRenderedPageBreak/>
              <w:t>766347,58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113,2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rPr>
          <w:trHeight w:val="1200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834</w:t>
            </w:r>
            <w:r>
              <w:t>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720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квартира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34,4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234820,40</w:t>
            </w: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н</w:t>
            </w:r>
            <w:r w:rsidRPr="00DF62FB">
              <w:t>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>
              <w:t>л</w:t>
            </w:r>
            <w:r w:rsidRPr="00DF62FB">
              <w:t>егковой автомобиль</w:t>
            </w:r>
          </w:p>
          <w:p w:rsidR="003356D3" w:rsidRPr="00DF62FB" w:rsidRDefault="003356D3" w:rsidP="00207685">
            <w:pPr>
              <w:jc w:val="center"/>
            </w:pPr>
            <w:r w:rsidRPr="00DF62FB">
              <w:t>ВАЗ 21140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>
              <w:t>ж</w:t>
            </w:r>
            <w:r w:rsidRPr="00DF62FB">
              <w:t>илой дом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>113,2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B873DF">
        <w:tc>
          <w:tcPr>
            <w:tcW w:w="2482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легковой прицеп 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з</w:t>
            </w:r>
            <w:r w:rsidRPr="00DF62FB">
              <w:t>емельный участок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834</w:t>
            </w:r>
            <w:r>
              <w:t>,0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B873DF">
        <w:tc>
          <w:tcPr>
            <w:tcW w:w="2482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B873DF" w:rsidRDefault="003356D3" w:rsidP="0020768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Daihatsu yrv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B873DF">
        <w:trPr>
          <w:trHeight w:val="2973"/>
        </w:trPr>
        <w:tc>
          <w:tcPr>
            <w:tcW w:w="2482" w:type="dxa"/>
          </w:tcPr>
          <w:p w:rsidR="003356D3" w:rsidRPr="00DF62FB" w:rsidRDefault="003356D3" w:rsidP="004D1DE8">
            <w:pPr>
              <w:jc w:val="center"/>
            </w:pPr>
            <w:r w:rsidRPr="00DF62FB">
              <w:t xml:space="preserve">Соколов Григорий Викторович, главный специалист отдела муниципального заказа администрации Кочубеевского муниципального района </w:t>
            </w:r>
          </w:p>
        </w:tc>
        <w:tc>
          <w:tcPr>
            <w:tcW w:w="1676" w:type="dxa"/>
          </w:tcPr>
          <w:p w:rsidR="003356D3" w:rsidRPr="00DF62FB" w:rsidRDefault="003356D3" w:rsidP="00207685">
            <w:pPr>
              <w:jc w:val="center"/>
            </w:pPr>
            <w:r>
              <w:t>338106,75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>
              <w:t>3</w:t>
            </w:r>
            <w:r w:rsidRPr="00DF62FB">
              <w:t>0,0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rPr>
          <w:trHeight w:val="281"/>
        </w:trPr>
        <w:tc>
          <w:tcPr>
            <w:tcW w:w="2482" w:type="dxa"/>
            <w:vMerge w:val="restart"/>
          </w:tcPr>
          <w:p w:rsidR="003356D3" w:rsidRPr="00DF62FB" w:rsidRDefault="003356D3" w:rsidP="004D1DE8">
            <w:pPr>
              <w:jc w:val="center"/>
            </w:pPr>
            <w:r w:rsidRPr="00DF62FB">
              <w:t xml:space="preserve">Троицкий Максим Владимирович, главный специалист муниципального заказа администрации Кочубеевского муниципального </w:t>
            </w:r>
            <w:r w:rsidRPr="00DF62FB">
              <w:lastRenderedPageBreak/>
              <w:t xml:space="preserve">района 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lastRenderedPageBreak/>
              <w:t>337876,40</w:t>
            </w: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>
              <w:t>ж</w:t>
            </w:r>
            <w:r w:rsidRPr="00DF62FB">
              <w:t>илой дом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>112</w:t>
            </w:r>
            <w:r>
              <w:t>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rPr>
          <w:trHeight w:val="1656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>
              <w:t>з</w:t>
            </w:r>
            <w:r w:rsidRPr="00DF62FB">
              <w:t>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1020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26"/>
        </w:trPr>
        <w:tc>
          <w:tcPr>
            <w:tcW w:w="2482" w:type="dxa"/>
            <w:vMerge w:val="restart"/>
          </w:tcPr>
          <w:p w:rsidR="003356D3" w:rsidRPr="00DF62FB" w:rsidRDefault="003356D3" w:rsidP="004D1DE8">
            <w:pPr>
              <w:jc w:val="center"/>
            </w:pPr>
            <w:r w:rsidRPr="00DF62FB">
              <w:lastRenderedPageBreak/>
              <w:t xml:space="preserve">Вальман Ирина Николаевна, ведущий специалист муниципального заказа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299985,37</w:t>
            </w:r>
          </w:p>
        </w:tc>
        <w:tc>
          <w:tcPr>
            <w:tcW w:w="1440" w:type="dxa"/>
            <w:vMerge w:val="restart"/>
          </w:tcPr>
          <w:p w:rsidR="003356D3" w:rsidRPr="0012662A" w:rsidRDefault="003356D3" w:rsidP="004D1DE8">
            <w:pPr>
              <w:jc w:val="center"/>
            </w:pPr>
            <w:r>
              <w:t>жилой дом</w:t>
            </w:r>
            <w:r w:rsidRPr="00DF62FB">
              <w:t xml:space="preserve"> (1/6)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121,6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Легковой автомобиль </w:t>
            </w:r>
            <w:r w:rsidRPr="00DF62FB">
              <w:rPr>
                <w:lang w:val="en-US"/>
              </w:rPr>
              <w:t>Volksvagen</w:t>
            </w:r>
            <w:r w:rsidRPr="00DF62FB">
              <w:t xml:space="preserve"> Тигуан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квартира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>69,00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4D1DE8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DF62FB" w:rsidRDefault="003356D3" w:rsidP="00E6796E">
            <w:pPr>
              <w:jc w:val="center"/>
            </w:pPr>
            <w:r w:rsidRPr="00DF62FB">
              <w:t>жило</w:t>
            </w:r>
            <w:r>
              <w:t>й</w:t>
            </w:r>
            <w:r w:rsidRPr="00DF62FB">
              <w:t xml:space="preserve"> </w:t>
            </w:r>
            <w:r>
              <w:t>дом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56,3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4D1DE8">
        <w:trPr>
          <w:trHeight w:val="375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DF62FB" w:rsidRDefault="003356D3" w:rsidP="00207685">
            <w:pPr>
              <w:tabs>
                <w:tab w:val="left" w:pos="1110"/>
              </w:tabs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356D3" w:rsidRDefault="003356D3" w:rsidP="00207685">
            <w:pPr>
              <w:jc w:val="center"/>
            </w:pPr>
            <w:r>
              <w:t>з</w:t>
            </w:r>
            <w:r w:rsidRPr="00DF62FB">
              <w:t>емельный участок (1/6)</w:t>
            </w:r>
          </w:p>
          <w:p w:rsidR="003356D3" w:rsidRPr="0012662A" w:rsidRDefault="003356D3" w:rsidP="00207685">
            <w:pPr>
              <w:tabs>
                <w:tab w:val="left" w:pos="1185"/>
              </w:tabs>
            </w:pP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1526,0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DF62FB" w:rsidRDefault="003356D3" w:rsidP="00E6796E">
            <w:pPr>
              <w:jc w:val="center"/>
            </w:pPr>
            <w:r w:rsidRPr="00DF62FB">
              <w:t>жило</w:t>
            </w:r>
            <w:r>
              <w:t>й</w:t>
            </w:r>
            <w:r w:rsidRPr="00DF62FB">
              <w:t xml:space="preserve"> </w:t>
            </w:r>
            <w:r>
              <w:t>дом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55,8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4D1DE8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1623,0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4D1DE8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tabs>
                <w:tab w:val="left" w:pos="1185"/>
              </w:tabs>
            </w:pPr>
          </w:p>
        </w:tc>
        <w:tc>
          <w:tcPr>
            <w:tcW w:w="1017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669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>1000,0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66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>700,0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супруг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670224,31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ж</w:t>
            </w:r>
            <w:r w:rsidRPr="00DF62FB">
              <w:t xml:space="preserve">илой дом 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56,3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1526,0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з</w:t>
            </w:r>
            <w:r w:rsidRPr="00DF62FB">
              <w:t>емельный участок</w:t>
            </w:r>
            <w:r>
              <w:t xml:space="preserve"> 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1000,0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жилое здание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121,6 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806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з</w:t>
            </w:r>
            <w:r w:rsidRPr="00DF62FB">
              <w:t xml:space="preserve">емельный участок 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1623,0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74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700,0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4D1DE8">
        <w:trPr>
          <w:trHeight w:val="309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квартира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69,0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4D1DE8">
        <w:trPr>
          <w:trHeight w:val="309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23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55,8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60"/>
        </w:trPr>
        <w:tc>
          <w:tcPr>
            <w:tcW w:w="2482" w:type="dxa"/>
            <w:vMerge w:val="restart"/>
          </w:tcPr>
          <w:p w:rsidR="003356D3" w:rsidRPr="00A80E91" w:rsidRDefault="003356D3" w:rsidP="00CC15DA">
            <w:pPr>
              <w:jc w:val="center"/>
            </w:pPr>
            <w:r w:rsidRPr="00A80E91">
              <w:t xml:space="preserve">Городецкий Дмитрий Евгеньевич, заместитель руководителя отдела муниципального хозяйства, ГО и ЧС администрации Кочубеевского муниципального района Ставропольского края </w:t>
            </w:r>
          </w:p>
        </w:tc>
        <w:tc>
          <w:tcPr>
            <w:tcW w:w="1676" w:type="dxa"/>
            <w:vMerge w:val="restart"/>
          </w:tcPr>
          <w:p w:rsidR="003356D3" w:rsidRPr="00A80E91" w:rsidRDefault="003356D3" w:rsidP="00CC15DA">
            <w:pPr>
              <w:jc w:val="center"/>
            </w:pPr>
            <w:r w:rsidRPr="00A80E91">
              <w:t>637566,45</w:t>
            </w:r>
          </w:p>
        </w:tc>
        <w:tc>
          <w:tcPr>
            <w:tcW w:w="1440" w:type="dxa"/>
            <w:vMerge w:val="restart"/>
          </w:tcPr>
          <w:p w:rsidR="003356D3" w:rsidRPr="00A80E91" w:rsidRDefault="003356D3" w:rsidP="00CC15DA">
            <w:pPr>
              <w:jc w:val="center"/>
            </w:pPr>
            <w:r w:rsidRPr="00A80E91">
              <w:t>нет</w:t>
            </w:r>
          </w:p>
        </w:tc>
        <w:tc>
          <w:tcPr>
            <w:tcW w:w="1017" w:type="dxa"/>
            <w:vMerge w:val="restart"/>
          </w:tcPr>
          <w:p w:rsidR="003356D3" w:rsidRPr="00A80E91" w:rsidRDefault="003356D3" w:rsidP="00CC15DA">
            <w:pPr>
              <w:jc w:val="center"/>
            </w:pPr>
            <w:r w:rsidRPr="00A80E91">
              <w:t>нет</w:t>
            </w:r>
          </w:p>
        </w:tc>
        <w:tc>
          <w:tcPr>
            <w:tcW w:w="1080" w:type="dxa"/>
            <w:vMerge w:val="restart"/>
          </w:tcPr>
          <w:p w:rsidR="003356D3" w:rsidRPr="00A80E91" w:rsidRDefault="003356D3" w:rsidP="00CC15DA">
            <w:pPr>
              <w:jc w:val="center"/>
            </w:pPr>
            <w:r w:rsidRPr="00A80E91">
              <w:t>нет</w:t>
            </w:r>
          </w:p>
        </w:tc>
        <w:tc>
          <w:tcPr>
            <w:tcW w:w="1620" w:type="dxa"/>
            <w:vMerge w:val="restart"/>
          </w:tcPr>
          <w:p w:rsidR="003356D3" w:rsidRPr="00A80E91" w:rsidRDefault="003356D3" w:rsidP="00A80E91">
            <w:pPr>
              <w:jc w:val="center"/>
            </w:pPr>
            <w:r w:rsidRPr="00A80E91">
              <w:t>легковой автомобиль Шевроле Нива 212300-55</w:t>
            </w:r>
          </w:p>
        </w:tc>
        <w:tc>
          <w:tcPr>
            <w:tcW w:w="1620" w:type="dxa"/>
          </w:tcPr>
          <w:p w:rsidR="003356D3" w:rsidRPr="00A80E91" w:rsidRDefault="003356D3" w:rsidP="00CC15DA">
            <w:pPr>
              <w:jc w:val="center"/>
            </w:pPr>
            <w:r w:rsidRPr="00A80E91">
              <w:t xml:space="preserve">жилой дом </w:t>
            </w:r>
          </w:p>
        </w:tc>
        <w:tc>
          <w:tcPr>
            <w:tcW w:w="900" w:type="dxa"/>
          </w:tcPr>
          <w:p w:rsidR="003356D3" w:rsidRPr="00A80E91" w:rsidRDefault="003356D3" w:rsidP="00CC15DA">
            <w:pPr>
              <w:jc w:val="center"/>
            </w:pPr>
            <w:r w:rsidRPr="00A80E91">
              <w:t>55,0</w:t>
            </w:r>
          </w:p>
        </w:tc>
        <w:tc>
          <w:tcPr>
            <w:tcW w:w="1080" w:type="dxa"/>
          </w:tcPr>
          <w:p w:rsidR="003356D3" w:rsidRPr="00A80E91" w:rsidRDefault="003356D3" w:rsidP="00CC15DA">
            <w:pPr>
              <w:jc w:val="center"/>
            </w:pPr>
            <w:r w:rsidRPr="00A80E91">
              <w:t>Россия</w:t>
            </w:r>
          </w:p>
        </w:tc>
        <w:tc>
          <w:tcPr>
            <w:tcW w:w="943" w:type="dxa"/>
            <w:vMerge w:val="restart"/>
          </w:tcPr>
          <w:p w:rsidR="003356D3" w:rsidRPr="00A80E91" w:rsidRDefault="003356D3" w:rsidP="00CC15DA">
            <w:pPr>
              <w:jc w:val="center"/>
            </w:pPr>
            <w:r w:rsidRPr="00A80E91">
              <w:t>нет</w:t>
            </w:r>
          </w:p>
        </w:tc>
        <w:tc>
          <w:tcPr>
            <w:tcW w:w="709" w:type="dxa"/>
            <w:vMerge w:val="restart"/>
          </w:tcPr>
          <w:p w:rsidR="003356D3" w:rsidRPr="00A80E91" w:rsidRDefault="003356D3" w:rsidP="00CC15DA">
            <w:pPr>
              <w:jc w:val="center"/>
            </w:pPr>
            <w:r w:rsidRPr="00A80E91">
              <w:t>нет</w:t>
            </w:r>
          </w:p>
        </w:tc>
        <w:tc>
          <w:tcPr>
            <w:tcW w:w="850" w:type="dxa"/>
            <w:vMerge w:val="restart"/>
          </w:tcPr>
          <w:p w:rsidR="003356D3" w:rsidRPr="00A80E91" w:rsidRDefault="003356D3" w:rsidP="00CC15DA">
            <w:pPr>
              <w:jc w:val="center"/>
            </w:pPr>
            <w:r w:rsidRPr="00A80E91">
              <w:t>нет</w:t>
            </w:r>
          </w:p>
        </w:tc>
        <w:tc>
          <w:tcPr>
            <w:tcW w:w="709" w:type="dxa"/>
            <w:vMerge w:val="restart"/>
          </w:tcPr>
          <w:p w:rsidR="003356D3" w:rsidRPr="00A80E91" w:rsidRDefault="003356D3" w:rsidP="00CC15DA">
            <w:pPr>
              <w:jc w:val="center"/>
            </w:pPr>
            <w:r w:rsidRPr="00A80E91">
              <w:t>нет</w:t>
            </w:r>
          </w:p>
        </w:tc>
      </w:tr>
      <w:tr w:rsidR="003356D3" w:rsidRPr="00DF62FB" w:rsidTr="005F654D">
        <w:trPr>
          <w:trHeight w:val="3479"/>
        </w:trPr>
        <w:tc>
          <w:tcPr>
            <w:tcW w:w="2482" w:type="dxa"/>
            <w:vMerge/>
          </w:tcPr>
          <w:p w:rsidR="003356D3" w:rsidRPr="00A80E91" w:rsidRDefault="003356D3" w:rsidP="00CC15DA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A80E91" w:rsidRDefault="003356D3" w:rsidP="00CC15DA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A80E91" w:rsidRDefault="003356D3" w:rsidP="00CC15DA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A80E91" w:rsidRDefault="003356D3" w:rsidP="00CC15DA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A80E91" w:rsidRDefault="003356D3" w:rsidP="00CC15DA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A80E91" w:rsidRDefault="003356D3" w:rsidP="00CC15DA">
            <w:pPr>
              <w:jc w:val="center"/>
            </w:pPr>
          </w:p>
        </w:tc>
        <w:tc>
          <w:tcPr>
            <w:tcW w:w="1620" w:type="dxa"/>
          </w:tcPr>
          <w:p w:rsidR="003356D3" w:rsidRPr="00A80E91" w:rsidRDefault="003356D3" w:rsidP="00CC15DA">
            <w:pPr>
              <w:jc w:val="center"/>
            </w:pPr>
            <w:r w:rsidRPr="00A80E91">
              <w:t>земельный участок</w:t>
            </w:r>
          </w:p>
        </w:tc>
        <w:tc>
          <w:tcPr>
            <w:tcW w:w="900" w:type="dxa"/>
          </w:tcPr>
          <w:p w:rsidR="003356D3" w:rsidRPr="00A80E91" w:rsidRDefault="003356D3" w:rsidP="00CC15DA">
            <w:pPr>
              <w:jc w:val="center"/>
            </w:pPr>
            <w:r w:rsidRPr="00A80E91">
              <w:t>388,8</w:t>
            </w:r>
          </w:p>
        </w:tc>
        <w:tc>
          <w:tcPr>
            <w:tcW w:w="1080" w:type="dxa"/>
          </w:tcPr>
          <w:p w:rsidR="003356D3" w:rsidRPr="00A80E91" w:rsidRDefault="003356D3" w:rsidP="00CC15DA">
            <w:pPr>
              <w:jc w:val="center"/>
            </w:pPr>
            <w:r w:rsidRPr="00A80E91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CC15DA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CC15DA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CC15DA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CC15DA">
            <w:pPr>
              <w:jc w:val="center"/>
            </w:pPr>
          </w:p>
        </w:tc>
      </w:tr>
      <w:tr w:rsidR="003356D3" w:rsidRPr="00DF62FB" w:rsidTr="0022432F"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both"/>
            </w:pPr>
            <w:r>
              <w:t>Фоменко Александр Аексеевич</w:t>
            </w:r>
            <w:r w:rsidRPr="00DF62FB">
              <w:t>, руководитель комит</w:t>
            </w:r>
            <w:r w:rsidRPr="00DF62FB">
              <w:t>е</w:t>
            </w:r>
            <w:r w:rsidRPr="00DF62FB">
              <w:t xml:space="preserve">та по физической культуре, спорту и туризма администрации Кочубеевского муниципального района 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161017,72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>
              <w:t>земельный участок, общая долевая 2/368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>
              <w:t>13984000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2432F">
            <w:pPr>
              <w:jc w:val="center"/>
            </w:pPr>
            <w:r>
              <w:t>легковой автомобиль ВАЗ 21150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111,40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22432F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265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>
              <w:t>2700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22432F"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супруга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110500,00</w:t>
            </w: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lastRenderedPageBreak/>
              <w:t>2700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22432F">
        <w:tc>
          <w:tcPr>
            <w:tcW w:w="2482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22432F">
        <w:trPr>
          <w:trHeight w:val="285"/>
        </w:trPr>
        <w:tc>
          <w:tcPr>
            <w:tcW w:w="2482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Земельный участок, долевая 2/368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13984000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22432F">
        <w:trPr>
          <w:trHeight w:val="135"/>
        </w:trPr>
        <w:tc>
          <w:tcPr>
            <w:tcW w:w="2482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126"/>
        </w:trPr>
        <w:tc>
          <w:tcPr>
            <w:tcW w:w="2482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943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126"/>
        </w:trPr>
        <w:tc>
          <w:tcPr>
            <w:tcW w:w="2482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76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111,4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943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</w:tcPr>
          <w:p w:rsidR="003356D3" w:rsidRDefault="003356D3" w:rsidP="00207685">
            <w:pPr>
              <w:jc w:val="center"/>
            </w:pPr>
          </w:p>
        </w:tc>
      </w:tr>
      <w:tr w:rsidR="003356D3" w:rsidRPr="00DF62FB" w:rsidTr="000E27A5">
        <w:tc>
          <w:tcPr>
            <w:tcW w:w="2482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both"/>
            </w:pPr>
            <w:r w:rsidRPr="000E27A5">
              <w:t>Брежнева Наталья Олеговна, руководитель отдела социального развития и здравоохранения админ</w:t>
            </w:r>
            <w:r w:rsidRPr="000E27A5">
              <w:t>и</w:t>
            </w:r>
            <w:r w:rsidRPr="000E27A5">
              <w:t>страции Кочубеевского муниципального района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776383,23</w:t>
            </w:r>
          </w:p>
        </w:tc>
        <w:tc>
          <w:tcPr>
            <w:tcW w:w="144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264,0</w:t>
            </w:r>
          </w:p>
        </w:tc>
        <w:tc>
          <w:tcPr>
            <w:tcW w:w="108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</w:tr>
      <w:tr w:rsidR="003356D3" w:rsidRPr="00DF62FB" w:rsidTr="000E27A5">
        <w:tc>
          <w:tcPr>
            <w:tcW w:w="2482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земельный участок</w:t>
            </w:r>
          </w:p>
          <w:p w:rsidR="003356D3" w:rsidRPr="000E27A5" w:rsidRDefault="003356D3" w:rsidP="00207685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800,0</w:t>
            </w:r>
          </w:p>
        </w:tc>
        <w:tc>
          <w:tcPr>
            <w:tcW w:w="108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943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</w:tr>
      <w:tr w:rsidR="003356D3" w:rsidRPr="00DF62FB" w:rsidTr="000E27A5">
        <w:tc>
          <w:tcPr>
            <w:tcW w:w="2482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601642,61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Легковой автомобиль</w:t>
            </w:r>
          </w:p>
          <w:p w:rsidR="003356D3" w:rsidRPr="000E27A5" w:rsidRDefault="003356D3" w:rsidP="00207685">
            <w:pPr>
              <w:jc w:val="center"/>
            </w:pPr>
            <w:r w:rsidRPr="000E27A5">
              <w:t>Мерседес-Бенц Е 260</w:t>
            </w:r>
          </w:p>
        </w:tc>
        <w:tc>
          <w:tcPr>
            <w:tcW w:w="162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264,0</w:t>
            </w:r>
          </w:p>
        </w:tc>
        <w:tc>
          <w:tcPr>
            <w:tcW w:w="108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Россия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</w:tr>
      <w:tr w:rsidR="003356D3" w:rsidRPr="00DF62FB" w:rsidTr="000E27A5">
        <w:trPr>
          <w:trHeight w:val="870"/>
        </w:trPr>
        <w:tc>
          <w:tcPr>
            <w:tcW w:w="2482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:rsidR="003356D3" w:rsidRPr="000E27A5" w:rsidRDefault="003356D3" w:rsidP="00207685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800,0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Россия</w:t>
            </w:r>
          </w:p>
        </w:tc>
        <w:tc>
          <w:tcPr>
            <w:tcW w:w="943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</w:tr>
      <w:tr w:rsidR="003356D3" w:rsidRPr="00DF62FB" w:rsidTr="000E27A5">
        <w:trPr>
          <w:trHeight w:val="240"/>
        </w:trPr>
        <w:tc>
          <w:tcPr>
            <w:tcW w:w="2482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676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943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</w:tc>
      </w:tr>
      <w:tr w:rsidR="003356D3" w:rsidRPr="00DF62FB" w:rsidTr="000E27A5">
        <w:tc>
          <w:tcPr>
            <w:tcW w:w="2482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Несовершеннолетний ребенок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162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264,0</w:t>
            </w:r>
          </w:p>
        </w:tc>
        <w:tc>
          <w:tcPr>
            <w:tcW w:w="1080" w:type="dxa"/>
            <w:shd w:val="clear" w:color="auto" w:fill="auto"/>
          </w:tcPr>
          <w:p w:rsidR="003356D3" w:rsidRPr="000E27A5" w:rsidRDefault="003356D3" w:rsidP="00207685">
            <w:pPr>
              <w:jc w:val="center"/>
            </w:pPr>
            <w:r w:rsidRPr="000E27A5">
              <w:t>Россия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356D3" w:rsidRPr="000E27A5" w:rsidRDefault="003356D3" w:rsidP="00207685">
            <w:pPr>
              <w:jc w:val="center"/>
            </w:pPr>
          </w:p>
          <w:p w:rsidR="003356D3" w:rsidRPr="000E27A5" w:rsidRDefault="003356D3" w:rsidP="00207685">
            <w:pPr>
              <w:jc w:val="center"/>
            </w:pPr>
            <w:r w:rsidRPr="000E27A5">
              <w:t>нет</w:t>
            </w:r>
          </w:p>
        </w:tc>
      </w:tr>
      <w:tr w:rsidR="003356D3" w:rsidRPr="00DF62FB" w:rsidTr="005F654D"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0E27A5" w:rsidRDefault="003356D3" w:rsidP="00207685">
            <w:pPr>
              <w:jc w:val="center"/>
            </w:pPr>
            <w:r w:rsidRPr="000E27A5">
              <w:t>Земельный участок</w:t>
            </w:r>
          </w:p>
        </w:tc>
        <w:tc>
          <w:tcPr>
            <w:tcW w:w="900" w:type="dxa"/>
          </w:tcPr>
          <w:p w:rsidR="003356D3" w:rsidRPr="000E27A5" w:rsidRDefault="003356D3" w:rsidP="00207685">
            <w:pPr>
              <w:jc w:val="center"/>
            </w:pPr>
            <w:r w:rsidRPr="000E27A5">
              <w:t>800,0</w:t>
            </w:r>
          </w:p>
        </w:tc>
        <w:tc>
          <w:tcPr>
            <w:tcW w:w="1080" w:type="dxa"/>
          </w:tcPr>
          <w:p w:rsidR="003356D3" w:rsidRPr="000E27A5" w:rsidRDefault="003356D3" w:rsidP="00207685">
            <w:pPr>
              <w:jc w:val="center"/>
            </w:pPr>
            <w:r w:rsidRPr="000E27A5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t xml:space="preserve">Яковлева Ольга Николаевна, руководитель архивного отдела </w:t>
            </w:r>
            <w:r w:rsidRPr="001F034B">
              <w:lastRenderedPageBreak/>
              <w:t>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lastRenderedPageBreak/>
              <w:t>538497,32</w:t>
            </w:r>
          </w:p>
        </w:tc>
        <w:tc>
          <w:tcPr>
            <w:tcW w:w="1440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1017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1080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1620" w:type="dxa"/>
            <w:vMerge w:val="restart"/>
          </w:tcPr>
          <w:p w:rsidR="003356D3" w:rsidRPr="001F034B" w:rsidRDefault="003356D3" w:rsidP="00207685">
            <w:pPr>
              <w:jc w:val="center"/>
              <w:rPr>
                <w:lang w:val="en-US"/>
              </w:rPr>
            </w:pPr>
            <w:r w:rsidRPr="001F034B">
              <w:t xml:space="preserve">Легковой автомобиль </w:t>
            </w:r>
            <w:r w:rsidRPr="001F034B">
              <w:rPr>
                <w:lang w:val="en-US"/>
              </w:rPr>
              <w:t>Chevrolet Spark</w:t>
            </w:r>
          </w:p>
        </w:tc>
        <w:tc>
          <w:tcPr>
            <w:tcW w:w="1620" w:type="dxa"/>
          </w:tcPr>
          <w:p w:rsidR="003356D3" w:rsidRPr="001F034B" w:rsidRDefault="003356D3" w:rsidP="00207685">
            <w:pPr>
              <w:jc w:val="center"/>
            </w:pPr>
            <w:r w:rsidRPr="001F034B">
              <w:t>Жилой дом</w:t>
            </w:r>
          </w:p>
        </w:tc>
        <w:tc>
          <w:tcPr>
            <w:tcW w:w="900" w:type="dxa"/>
          </w:tcPr>
          <w:p w:rsidR="003356D3" w:rsidRPr="001F034B" w:rsidRDefault="003356D3" w:rsidP="00207685">
            <w:pPr>
              <w:jc w:val="center"/>
            </w:pPr>
            <w:r w:rsidRPr="001F034B">
              <w:rPr>
                <w:lang w:val="en-US"/>
              </w:rPr>
              <w:t>94</w:t>
            </w:r>
            <w:r w:rsidRPr="001F034B">
              <w:t>,0</w:t>
            </w:r>
          </w:p>
        </w:tc>
        <w:tc>
          <w:tcPr>
            <w:tcW w:w="1080" w:type="dxa"/>
          </w:tcPr>
          <w:p w:rsidR="003356D3" w:rsidRPr="001F034B" w:rsidRDefault="003356D3" w:rsidP="00207685">
            <w:pPr>
              <w:jc w:val="center"/>
            </w:pPr>
            <w:r w:rsidRPr="001F034B">
              <w:t>Россия</w:t>
            </w:r>
          </w:p>
        </w:tc>
        <w:tc>
          <w:tcPr>
            <w:tcW w:w="943" w:type="dxa"/>
            <w:vMerge w:val="restart"/>
          </w:tcPr>
          <w:p w:rsidR="003356D3" w:rsidRPr="001F034B" w:rsidRDefault="003356D3" w:rsidP="00207685">
            <w:pPr>
              <w:jc w:val="center"/>
            </w:pPr>
          </w:p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709" w:type="dxa"/>
            <w:vMerge w:val="restart"/>
          </w:tcPr>
          <w:p w:rsidR="003356D3" w:rsidRPr="001F034B" w:rsidRDefault="003356D3" w:rsidP="00207685">
            <w:pPr>
              <w:jc w:val="center"/>
            </w:pPr>
          </w:p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850" w:type="dxa"/>
            <w:vMerge w:val="restart"/>
          </w:tcPr>
          <w:p w:rsidR="003356D3" w:rsidRPr="001F034B" w:rsidRDefault="003356D3" w:rsidP="00207685">
            <w:pPr>
              <w:jc w:val="center"/>
            </w:pPr>
          </w:p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709" w:type="dxa"/>
            <w:vMerge w:val="restart"/>
          </w:tcPr>
          <w:p w:rsidR="003356D3" w:rsidRPr="001F034B" w:rsidRDefault="003356D3" w:rsidP="00207685">
            <w:pPr>
              <w:jc w:val="center"/>
            </w:pPr>
          </w:p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</w:tr>
      <w:tr w:rsidR="003356D3" w:rsidRPr="00DF62FB" w:rsidTr="005F654D">
        <w:tc>
          <w:tcPr>
            <w:tcW w:w="2482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1F034B" w:rsidRDefault="003356D3" w:rsidP="00207685">
            <w:pPr>
              <w:jc w:val="center"/>
            </w:pPr>
            <w:r w:rsidRPr="001F034B">
              <w:t>земельный участок</w:t>
            </w:r>
          </w:p>
        </w:tc>
        <w:tc>
          <w:tcPr>
            <w:tcW w:w="900" w:type="dxa"/>
          </w:tcPr>
          <w:p w:rsidR="003356D3" w:rsidRPr="001F034B" w:rsidRDefault="003356D3" w:rsidP="00207685">
            <w:pPr>
              <w:jc w:val="center"/>
            </w:pPr>
            <w:r w:rsidRPr="001F034B">
              <w:t>530,0</w:t>
            </w:r>
          </w:p>
        </w:tc>
        <w:tc>
          <w:tcPr>
            <w:tcW w:w="1080" w:type="dxa"/>
          </w:tcPr>
          <w:p w:rsidR="003356D3" w:rsidRPr="001F034B" w:rsidRDefault="003356D3" w:rsidP="00207685">
            <w:pPr>
              <w:jc w:val="center"/>
            </w:pPr>
            <w:r w:rsidRPr="001F034B">
              <w:t>Россия</w:t>
            </w:r>
          </w:p>
        </w:tc>
        <w:tc>
          <w:tcPr>
            <w:tcW w:w="943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1F034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772"/>
        </w:trPr>
        <w:tc>
          <w:tcPr>
            <w:tcW w:w="2482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t>808076,50</w:t>
            </w:r>
          </w:p>
        </w:tc>
        <w:tc>
          <w:tcPr>
            <w:tcW w:w="1440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t>Жилой дом (1/6)</w:t>
            </w:r>
          </w:p>
        </w:tc>
        <w:tc>
          <w:tcPr>
            <w:tcW w:w="1017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t>87,0</w:t>
            </w:r>
          </w:p>
        </w:tc>
        <w:tc>
          <w:tcPr>
            <w:tcW w:w="1080" w:type="dxa"/>
            <w:vMerge w:val="restart"/>
          </w:tcPr>
          <w:p w:rsidR="003356D3" w:rsidRPr="001F034B" w:rsidRDefault="003356D3" w:rsidP="00207685">
            <w:pPr>
              <w:jc w:val="center"/>
            </w:pPr>
            <w:r w:rsidRPr="001F034B">
              <w:t>Россия</w:t>
            </w:r>
          </w:p>
        </w:tc>
        <w:tc>
          <w:tcPr>
            <w:tcW w:w="1620" w:type="dxa"/>
          </w:tcPr>
          <w:p w:rsidR="003356D3" w:rsidRPr="001F034B" w:rsidRDefault="003356D3" w:rsidP="00207685">
            <w:pPr>
              <w:jc w:val="center"/>
            </w:pPr>
            <w:r w:rsidRPr="001F034B">
              <w:t>Легковой автомобиль</w:t>
            </w:r>
          </w:p>
          <w:p w:rsidR="003356D3" w:rsidRPr="001F034B" w:rsidRDefault="003356D3" w:rsidP="00207685">
            <w:pPr>
              <w:jc w:val="center"/>
              <w:rPr>
                <w:lang w:val="en-US"/>
              </w:rPr>
            </w:pPr>
            <w:r w:rsidRPr="001F034B">
              <w:rPr>
                <w:lang w:val="en-US"/>
              </w:rPr>
              <w:t>CHEVROLET KRUZE</w:t>
            </w:r>
          </w:p>
        </w:tc>
        <w:tc>
          <w:tcPr>
            <w:tcW w:w="1620" w:type="dxa"/>
          </w:tcPr>
          <w:p w:rsidR="003356D3" w:rsidRPr="001F034B" w:rsidRDefault="003356D3" w:rsidP="00207685">
            <w:r w:rsidRPr="001F034B">
              <w:t>жилой дом</w:t>
            </w:r>
          </w:p>
        </w:tc>
        <w:tc>
          <w:tcPr>
            <w:tcW w:w="900" w:type="dxa"/>
          </w:tcPr>
          <w:p w:rsidR="003356D3" w:rsidRPr="001F034B" w:rsidRDefault="003356D3" w:rsidP="00207685">
            <w:pPr>
              <w:jc w:val="center"/>
            </w:pPr>
            <w:r w:rsidRPr="001F034B">
              <w:t>94,0</w:t>
            </w:r>
          </w:p>
        </w:tc>
        <w:tc>
          <w:tcPr>
            <w:tcW w:w="1080" w:type="dxa"/>
          </w:tcPr>
          <w:p w:rsidR="003356D3" w:rsidRPr="001F034B" w:rsidRDefault="003356D3" w:rsidP="00207685">
            <w:pPr>
              <w:jc w:val="center"/>
            </w:pPr>
            <w:r w:rsidRPr="001F034B">
              <w:t>Россия</w:t>
            </w:r>
          </w:p>
        </w:tc>
        <w:tc>
          <w:tcPr>
            <w:tcW w:w="943" w:type="dxa"/>
            <w:vMerge w:val="restart"/>
          </w:tcPr>
          <w:p w:rsidR="003356D3" w:rsidRPr="001F034B" w:rsidRDefault="003356D3" w:rsidP="00207685">
            <w:pPr>
              <w:jc w:val="center"/>
            </w:pPr>
          </w:p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709" w:type="dxa"/>
            <w:vMerge w:val="restart"/>
          </w:tcPr>
          <w:p w:rsidR="003356D3" w:rsidRPr="001F034B" w:rsidRDefault="003356D3" w:rsidP="00207685">
            <w:pPr>
              <w:jc w:val="center"/>
            </w:pPr>
          </w:p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850" w:type="dxa"/>
            <w:vMerge w:val="restart"/>
          </w:tcPr>
          <w:p w:rsidR="003356D3" w:rsidRPr="001F034B" w:rsidRDefault="003356D3" w:rsidP="00207685">
            <w:pPr>
              <w:jc w:val="center"/>
            </w:pPr>
          </w:p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709" w:type="dxa"/>
            <w:vMerge w:val="restart"/>
          </w:tcPr>
          <w:p w:rsidR="003356D3" w:rsidRPr="001F034B" w:rsidRDefault="003356D3" w:rsidP="00207685">
            <w:pPr>
              <w:jc w:val="center"/>
            </w:pPr>
          </w:p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</w:tr>
      <w:tr w:rsidR="003356D3" w:rsidRPr="00DF62FB" w:rsidTr="005F654D">
        <w:trPr>
          <w:trHeight w:val="309"/>
        </w:trPr>
        <w:tc>
          <w:tcPr>
            <w:tcW w:w="2482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1F034B" w:rsidRDefault="003356D3" w:rsidP="00207685">
            <w:pPr>
              <w:jc w:val="center"/>
            </w:pPr>
            <w:r w:rsidRPr="001F034B">
              <w:t xml:space="preserve">Легковой автомобиль </w:t>
            </w:r>
            <w:r w:rsidRPr="001F034B">
              <w:rPr>
                <w:lang w:val="en-US"/>
              </w:rPr>
              <w:t>KIA</w:t>
            </w:r>
            <w:r w:rsidRPr="001F034B">
              <w:t xml:space="preserve"> </w:t>
            </w:r>
            <w:r w:rsidRPr="001F034B">
              <w:rPr>
                <w:lang w:val="en-US"/>
              </w:rPr>
              <w:t>SOUL</w:t>
            </w:r>
          </w:p>
        </w:tc>
        <w:tc>
          <w:tcPr>
            <w:tcW w:w="1620" w:type="dxa"/>
          </w:tcPr>
          <w:p w:rsidR="003356D3" w:rsidRPr="001F034B" w:rsidRDefault="003356D3" w:rsidP="00207685">
            <w:pPr>
              <w:jc w:val="center"/>
            </w:pPr>
            <w:r w:rsidRPr="001F034B">
              <w:t xml:space="preserve">земельный участок </w:t>
            </w:r>
          </w:p>
        </w:tc>
        <w:tc>
          <w:tcPr>
            <w:tcW w:w="900" w:type="dxa"/>
          </w:tcPr>
          <w:p w:rsidR="003356D3" w:rsidRPr="001F034B" w:rsidRDefault="003356D3" w:rsidP="00207685">
            <w:pPr>
              <w:jc w:val="center"/>
            </w:pPr>
            <w:r w:rsidRPr="001F034B">
              <w:t>530,0</w:t>
            </w:r>
          </w:p>
        </w:tc>
        <w:tc>
          <w:tcPr>
            <w:tcW w:w="1080" w:type="dxa"/>
          </w:tcPr>
          <w:p w:rsidR="003356D3" w:rsidRPr="001F034B" w:rsidRDefault="003356D3" w:rsidP="00207685">
            <w:pPr>
              <w:jc w:val="center"/>
            </w:pPr>
            <w:r w:rsidRPr="001F034B">
              <w:t>Россия</w:t>
            </w:r>
          </w:p>
        </w:tc>
        <w:tc>
          <w:tcPr>
            <w:tcW w:w="943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1F034B" w:rsidRDefault="003356D3" w:rsidP="00207685">
            <w:pPr>
              <w:jc w:val="center"/>
            </w:pPr>
          </w:p>
        </w:tc>
      </w:tr>
      <w:tr w:rsidR="003356D3" w:rsidRPr="00DF62FB" w:rsidTr="001F034B">
        <w:trPr>
          <w:trHeight w:val="343"/>
        </w:trPr>
        <w:tc>
          <w:tcPr>
            <w:tcW w:w="2482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несовершеннолетний ребенок</w:t>
            </w:r>
          </w:p>
        </w:tc>
        <w:tc>
          <w:tcPr>
            <w:tcW w:w="1676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1620" w:type="dxa"/>
          </w:tcPr>
          <w:p w:rsidR="003356D3" w:rsidRPr="001F034B" w:rsidRDefault="003356D3" w:rsidP="00207685">
            <w:pPr>
              <w:jc w:val="center"/>
            </w:pPr>
            <w:r w:rsidRPr="001F034B">
              <w:t>жилой дом</w:t>
            </w:r>
          </w:p>
        </w:tc>
        <w:tc>
          <w:tcPr>
            <w:tcW w:w="900" w:type="dxa"/>
          </w:tcPr>
          <w:p w:rsidR="003356D3" w:rsidRPr="001F034B" w:rsidRDefault="003356D3" w:rsidP="00207685">
            <w:pPr>
              <w:jc w:val="center"/>
            </w:pPr>
            <w:r w:rsidRPr="001F034B">
              <w:rPr>
                <w:lang w:val="en-US"/>
              </w:rPr>
              <w:t>94</w:t>
            </w:r>
            <w:r w:rsidRPr="001F034B">
              <w:t>,0</w:t>
            </w:r>
          </w:p>
        </w:tc>
        <w:tc>
          <w:tcPr>
            <w:tcW w:w="1080" w:type="dxa"/>
          </w:tcPr>
          <w:p w:rsidR="003356D3" w:rsidRPr="001F034B" w:rsidRDefault="003356D3" w:rsidP="00207685">
            <w:pPr>
              <w:jc w:val="center"/>
            </w:pPr>
            <w:r w:rsidRPr="001F034B">
              <w:t>Россия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1F034B" w:rsidRDefault="003356D3" w:rsidP="00207685">
            <w:pPr>
              <w:jc w:val="center"/>
            </w:pPr>
            <w:r w:rsidRPr="001F034B">
              <w:t>нет</w:t>
            </w:r>
          </w:p>
        </w:tc>
      </w:tr>
      <w:tr w:rsidR="003356D3" w:rsidRPr="00DF62FB" w:rsidTr="001F034B">
        <w:trPr>
          <w:trHeight w:val="343"/>
        </w:trPr>
        <w:tc>
          <w:tcPr>
            <w:tcW w:w="2482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676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1F034B" w:rsidRDefault="003356D3" w:rsidP="00207685">
            <w:pPr>
              <w:jc w:val="center"/>
            </w:pPr>
            <w:r w:rsidRPr="001F034B">
              <w:t>земельный участок</w:t>
            </w:r>
          </w:p>
        </w:tc>
        <w:tc>
          <w:tcPr>
            <w:tcW w:w="900" w:type="dxa"/>
          </w:tcPr>
          <w:p w:rsidR="003356D3" w:rsidRPr="001F034B" w:rsidRDefault="003356D3" w:rsidP="00207685">
            <w:pPr>
              <w:jc w:val="center"/>
            </w:pPr>
            <w:r w:rsidRPr="001F034B">
              <w:t>530,</w:t>
            </w:r>
          </w:p>
        </w:tc>
        <w:tc>
          <w:tcPr>
            <w:tcW w:w="1080" w:type="dxa"/>
          </w:tcPr>
          <w:p w:rsidR="003356D3" w:rsidRPr="001F034B" w:rsidRDefault="003356D3" w:rsidP="00207685">
            <w:pPr>
              <w:jc w:val="center"/>
            </w:pPr>
            <w:r w:rsidRPr="001F034B">
              <w:t xml:space="preserve">Россия </w:t>
            </w:r>
          </w:p>
        </w:tc>
        <w:tc>
          <w:tcPr>
            <w:tcW w:w="943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1F034B" w:rsidRDefault="003356D3" w:rsidP="00207685">
            <w:pPr>
              <w:jc w:val="center"/>
            </w:pPr>
          </w:p>
        </w:tc>
      </w:tr>
      <w:tr w:rsidR="003356D3" w:rsidRPr="00DF62FB" w:rsidTr="006C16FA">
        <w:trPr>
          <w:trHeight w:val="355"/>
        </w:trPr>
        <w:tc>
          <w:tcPr>
            <w:tcW w:w="2482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Горбикова Ольга Анатольевна, руководителя отдела - главный архитектор района отдела архитектуры и градостроительства</w:t>
            </w:r>
          </w:p>
        </w:tc>
        <w:tc>
          <w:tcPr>
            <w:tcW w:w="1676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1863868,51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</w:tc>
        <w:tc>
          <w:tcPr>
            <w:tcW w:w="1620" w:type="dxa"/>
          </w:tcPr>
          <w:p w:rsidR="003356D3" w:rsidRPr="006C16FA" w:rsidRDefault="003356D3" w:rsidP="00207685">
            <w:pPr>
              <w:jc w:val="center"/>
            </w:pPr>
            <w:r w:rsidRPr="006C16FA">
              <w:t>жилой дом</w:t>
            </w:r>
          </w:p>
        </w:tc>
        <w:tc>
          <w:tcPr>
            <w:tcW w:w="900" w:type="dxa"/>
          </w:tcPr>
          <w:p w:rsidR="003356D3" w:rsidRPr="006C16FA" w:rsidRDefault="003356D3" w:rsidP="00207685">
            <w:pPr>
              <w:jc w:val="center"/>
            </w:pPr>
            <w:r w:rsidRPr="006C16FA">
              <w:t>138,7</w:t>
            </w:r>
          </w:p>
        </w:tc>
        <w:tc>
          <w:tcPr>
            <w:tcW w:w="1080" w:type="dxa"/>
          </w:tcPr>
          <w:p w:rsidR="003356D3" w:rsidRPr="006C16FA" w:rsidRDefault="003356D3" w:rsidP="00207685">
            <w:pPr>
              <w:jc w:val="center"/>
            </w:pPr>
            <w:r w:rsidRPr="006C16FA">
              <w:t>Россия</w:t>
            </w:r>
          </w:p>
        </w:tc>
        <w:tc>
          <w:tcPr>
            <w:tcW w:w="943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</w:tc>
        <w:tc>
          <w:tcPr>
            <w:tcW w:w="709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</w:tc>
        <w:tc>
          <w:tcPr>
            <w:tcW w:w="85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</w:tc>
        <w:tc>
          <w:tcPr>
            <w:tcW w:w="709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</w:tc>
      </w:tr>
      <w:tr w:rsidR="003356D3" w:rsidRPr="00DF62FB" w:rsidTr="006C16FA">
        <w:trPr>
          <w:trHeight w:val="600"/>
        </w:trPr>
        <w:tc>
          <w:tcPr>
            <w:tcW w:w="2482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земельный участок</w:t>
            </w:r>
          </w:p>
        </w:tc>
        <w:tc>
          <w:tcPr>
            <w:tcW w:w="90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481,0</w:t>
            </w:r>
          </w:p>
        </w:tc>
        <w:tc>
          <w:tcPr>
            <w:tcW w:w="108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Россия</w:t>
            </w:r>
          </w:p>
        </w:tc>
        <w:tc>
          <w:tcPr>
            <w:tcW w:w="943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C16FA" w:rsidRDefault="003356D3" w:rsidP="00207685">
            <w:pPr>
              <w:jc w:val="center"/>
            </w:pPr>
          </w:p>
        </w:tc>
      </w:tr>
      <w:tr w:rsidR="003356D3" w:rsidRPr="00DF62FB" w:rsidTr="006C16FA">
        <w:trPr>
          <w:trHeight w:val="960"/>
        </w:trPr>
        <w:tc>
          <w:tcPr>
            <w:tcW w:w="2482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  <w:r w:rsidRPr="006C16FA">
              <w:t>земельный участок</w:t>
            </w:r>
          </w:p>
        </w:tc>
        <w:tc>
          <w:tcPr>
            <w:tcW w:w="1017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  <w:r w:rsidRPr="006C16FA">
              <w:t>1000</w:t>
            </w:r>
          </w:p>
        </w:tc>
        <w:tc>
          <w:tcPr>
            <w:tcW w:w="1080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  <w:r w:rsidRPr="006C16FA">
              <w:t>Россия</w:t>
            </w:r>
          </w:p>
        </w:tc>
        <w:tc>
          <w:tcPr>
            <w:tcW w:w="162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C16FA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113"/>
        </w:trPr>
        <w:tc>
          <w:tcPr>
            <w:tcW w:w="2482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супруг</w:t>
            </w:r>
          </w:p>
        </w:tc>
        <w:tc>
          <w:tcPr>
            <w:tcW w:w="1676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240000,00</w:t>
            </w:r>
          </w:p>
        </w:tc>
        <w:tc>
          <w:tcPr>
            <w:tcW w:w="1440" w:type="dxa"/>
          </w:tcPr>
          <w:p w:rsidR="003356D3" w:rsidRPr="006C16FA" w:rsidRDefault="003356D3" w:rsidP="00207685">
            <w:pPr>
              <w:jc w:val="center"/>
            </w:pPr>
            <w:r w:rsidRPr="006C16FA">
              <w:t>жилой дом</w:t>
            </w:r>
          </w:p>
        </w:tc>
        <w:tc>
          <w:tcPr>
            <w:tcW w:w="1017" w:type="dxa"/>
          </w:tcPr>
          <w:p w:rsidR="003356D3" w:rsidRPr="006C16FA" w:rsidRDefault="003356D3" w:rsidP="00207685">
            <w:pPr>
              <w:jc w:val="center"/>
            </w:pPr>
            <w:r w:rsidRPr="006C16FA">
              <w:t>138,7</w:t>
            </w:r>
          </w:p>
        </w:tc>
        <w:tc>
          <w:tcPr>
            <w:tcW w:w="1080" w:type="dxa"/>
          </w:tcPr>
          <w:p w:rsidR="003356D3" w:rsidRPr="006C16FA" w:rsidRDefault="003356D3" w:rsidP="00207685">
            <w:pPr>
              <w:jc w:val="center"/>
            </w:pPr>
            <w:r w:rsidRPr="006C16FA">
              <w:t>Россия</w:t>
            </w:r>
          </w:p>
        </w:tc>
        <w:tc>
          <w:tcPr>
            <w:tcW w:w="1620" w:type="dxa"/>
            <w:vMerge w:val="restart"/>
          </w:tcPr>
          <w:p w:rsidR="003356D3" w:rsidRPr="006C16FA" w:rsidRDefault="003356D3" w:rsidP="006C16FA">
            <w:pPr>
              <w:jc w:val="center"/>
              <w:rPr>
                <w:lang w:val="en-US"/>
              </w:rPr>
            </w:pPr>
            <w:r w:rsidRPr="006C16FA">
              <w:t>Легковой автомобиль Шевроле Нива</w:t>
            </w:r>
          </w:p>
        </w:tc>
        <w:tc>
          <w:tcPr>
            <w:tcW w:w="162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</w:tc>
        <w:tc>
          <w:tcPr>
            <w:tcW w:w="90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</w:tc>
        <w:tc>
          <w:tcPr>
            <w:tcW w:w="108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</w:tc>
        <w:tc>
          <w:tcPr>
            <w:tcW w:w="943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  <w:p w:rsidR="003356D3" w:rsidRPr="006C16FA" w:rsidRDefault="003356D3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>нет</w:t>
            </w:r>
          </w:p>
          <w:p w:rsidR="003356D3" w:rsidRPr="006C16FA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420"/>
        </w:trPr>
        <w:tc>
          <w:tcPr>
            <w:tcW w:w="2482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6C16FA" w:rsidRDefault="003356D3" w:rsidP="00207685">
            <w:pPr>
              <w:jc w:val="center"/>
            </w:pPr>
            <w:r w:rsidRPr="006C16FA">
              <w:t>земельный участок</w:t>
            </w:r>
          </w:p>
        </w:tc>
        <w:tc>
          <w:tcPr>
            <w:tcW w:w="1017" w:type="dxa"/>
          </w:tcPr>
          <w:p w:rsidR="003356D3" w:rsidRPr="006C16FA" w:rsidRDefault="003356D3" w:rsidP="00207685">
            <w:pPr>
              <w:jc w:val="center"/>
            </w:pPr>
            <w:r w:rsidRPr="006C16FA">
              <w:t>481</w:t>
            </w:r>
          </w:p>
        </w:tc>
        <w:tc>
          <w:tcPr>
            <w:tcW w:w="1080" w:type="dxa"/>
          </w:tcPr>
          <w:p w:rsidR="003356D3" w:rsidRPr="006C16FA" w:rsidRDefault="003356D3" w:rsidP="00207685">
            <w:pPr>
              <w:jc w:val="center"/>
            </w:pPr>
            <w:r w:rsidRPr="006C16FA">
              <w:t>Россия</w:t>
            </w:r>
          </w:p>
        </w:tc>
        <w:tc>
          <w:tcPr>
            <w:tcW w:w="162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C16FA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55"/>
        </w:trPr>
        <w:tc>
          <w:tcPr>
            <w:tcW w:w="2482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6C16FA" w:rsidRDefault="003356D3" w:rsidP="00207685">
            <w:pPr>
              <w:jc w:val="center"/>
            </w:pPr>
            <w:r w:rsidRPr="006C16FA">
              <w:t xml:space="preserve">земельный </w:t>
            </w:r>
            <w:r w:rsidRPr="006C16FA">
              <w:lastRenderedPageBreak/>
              <w:t>участок</w:t>
            </w:r>
          </w:p>
        </w:tc>
        <w:tc>
          <w:tcPr>
            <w:tcW w:w="1017" w:type="dxa"/>
          </w:tcPr>
          <w:p w:rsidR="003356D3" w:rsidRPr="006C16FA" w:rsidRDefault="003356D3" w:rsidP="00207685">
            <w:pPr>
              <w:jc w:val="center"/>
            </w:pPr>
            <w:r w:rsidRPr="006C16FA">
              <w:lastRenderedPageBreak/>
              <w:t>200</w:t>
            </w:r>
          </w:p>
        </w:tc>
        <w:tc>
          <w:tcPr>
            <w:tcW w:w="1080" w:type="dxa"/>
          </w:tcPr>
          <w:p w:rsidR="003356D3" w:rsidRPr="006C16FA" w:rsidRDefault="003356D3" w:rsidP="00207685">
            <w:pPr>
              <w:jc w:val="center"/>
            </w:pPr>
            <w:r w:rsidRPr="006C16FA">
              <w:t>Россия</w:t>
            </w:r>
          </w:p>
        </w:tc>
        <w:tc>
          <w:tcPr>
            <w:tcW w:w="1620" w:type="dxa"/>
            <w:vMerge w:val="restart"/>
          </w:tcPr>
          <w:p w:rsidR="003356D3" w:rsidRPr="006C16FA" w:rsidRDefault="003356D3" w:rsidP="00207685">
            <w:pPr>
              <w:jc w:val="center"/>
            </w:pPr>
            <w:r w:rsidRPr="006C16FA">
              <w:t xml:space="preserve">Легковой </w:t>
            </w:r>
            <w:r w:rsidRPr="006C16FA">
              <w:lastRenderedPageBreak/>
              <w:t>автомобиль ГАЗ-53</w:t>
            </w:r>
          </w:p>
        </w:tc>
        <w:tc>
          <w:tcPr>
            <w:tcW w:w="162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C16FA" w:rsidRDefault="003356D3" w:rsidP="00207685">
            <w:pPr>
              <w:jc w:val="center"/>
            </w:pPr>
          </w:p>
        </w:tc>
      </w:tr>
      <w:tr w:rsidR="003356D3" w:rsidRPr="00DF62FB" w:rsidTr="006C16FA">
        <w:trPr>
          <w:trHeight w:val="258"/>
        </w:trPr>
        <w:tc>
          <w:tcPr>
            <w:tcW w:w="2482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6C16FA" w:rsidRDefault="003356D3" w:rsidP="00207685">
            <w:pPr>
              <w:jc w:val="center"/>
            </w:pPr>
            <w:r w:rsidRPr="006C16FA">
              <w:t>земельный участок (9/300)</w:t>
            </w:r>
          </w:p>
        </w:tc>
        <w:tc>
          <w:tcPr>
            <w:tcW w:w="1017" w:type="dxa"/>
          </w:tcPr>
          <w:p w:rsidR="003356D3" w:rsidRPr="006C16FA" w:rsidRDefault="003356D3" w:rsidP="00207685">
            <w:pPr>
              <w:jc w:val="center"/>
            </w:pPr>
            <w:r w:rsidRPr="006C16FA">
              <w:t>1475</w:t>
            </w:r>
          </w:p>
        </w:tc>
        <w:tc>
          <w:tcPr>
            <w:tcW w:w="1080" w:type="dxa"/>
          </w:tcPr>
          <w:p w:rsidR="003356D3" w:rsidRPr="006C16FA" w:rsidRDefault="003356D3" w:rsidP="00207685">
            <w:pPr>
              <w:jc w:val="center"/>
            </w:pPr>
            <w:r w:rsidRPr="006C16FA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43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</w:tr>
      <w:tr w:rsidR="003356D3" w:rsidRPr="00DF62FB" w:rsidTr="006C16FA">
        <w:trPr>
          <w:trHeight w:val="258"/>
        </w:trPr>
        <w:tc>
          <w:tcPr>
            <w:tcW w:w="2482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76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6C16FA" w:rsidRDefault="003356D3" w:rsidP="00207685">
            <w:pPr>
              <w:jc w:val="center"/>
            </w:pPr>
            <w:r w:rsidRPr="006C16FA">
              <w:t xml:space="preserve">помещение </w:t>
            </w:r>
          </w:p>
        </w:tc>
        <w:tc>
          <w:tcPr>
            <w:tcW w:w="1017" w:type="dxa"/>
          </w:tcPr>
          <w:p w:rsidR="003356D3" w:rsidRPr="006C16FA" w:rsidRDefault="003356D3" w:rsidP="00207685">
            <w:pPr>
              <w:jc w:val="center"/>
            </w:pPr>
            <w:r w:rsidRPr="006C16FA">
              <w:t>48,3</w:t>
            </w:r>
          </w:p>
        </w:tc>
        <w:tc>
          <w:tcPr>
            <w:tcW w:w="1080" w:type="dxa"/>
          </w:tcPr>
          <w:p w:rsidR="003356D3" w:rsidRPr="006C16FA" w:rsidRDefault="003356D3" w:rsidP="00207685">
            <w:pPr>
              <w:jc w:val="center"/>
            </w:pPr>
            <w:r w:rsidRPr="006C16FA">
              <w:t>Россия</w:t>
            </w:r>
          </w:p>
        </w:tc>
        <w:tc>
          <w:tcPr>
            <w:tcW w:w="1620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943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6C16FA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12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both"/>
            </w:pPr>
            <w:r>
              <w:t>Ионова Ольга Алексеевна</w:t>
            </w:r>
            <w:r w:rsidRPr="00DF62FB">
              <w:t xml:space="preserve"> руководитель отдела культ</w:t>
            </w:r>
            <w:r w:rsidRPr="00DF62FB">
              <w:t>у</w:t>
            </w:r>
            <w:r w:rsidRPr="00DF62FB">
              <w:t>ры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669584,73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55,4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356D3" w:rsidRDefault="003356D3" w:rsidP="0022432F">
            <w:pPr>
              <w:jc w:val="center"/>
            </w:pPr>
            <w:r>
              <w:t>нет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22432F">
        <w:trPr>
          <w:trHeight w:val="903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1247,24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22432F">
        <w:trPr>
          <w:trHeight w:val="989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Default="003356D3" w:rsidP="00207685"/>
          <w:p w:rsidR="003356D3" w:rsidRDefault="003356D3" w:rsidP="00207685">
            <w:pPr>
              <w:jc w:val="center"/>
            </w:pPr>
          </w:p>
          <w:p w:rsidR="003356D3" w:rsidRPr="003C2CFF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DF62FB" w:rsidRDefault="003356D3" w:rsidP="006C16FA">
            <w:r w:rsidRPr="00DF62FB">
              <w:t>Ворончихина Наталья Анатольевна, руководитель отдела образования 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3356D3" w:rsidRPr="003C2CFF" w:rsidRDefault="003356D3" w:rsidP="00207685">
            <w:pPr>
              <w:jc w:val="center"/>
            </w:pPr>
            <w:r>
              <w:t>612441,03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  <w:r>
              <w:t xml:space="preserve"> </w:t>
            </w:r>
            <w:r w:rsidRPr="00DF62FB">
              <w:t>(1/3)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561,00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 w:rsidRPr="00DF62FB">
              <w:t>жилой дом</w:t>
            </w:r>
          </w:p>
          <w:p w:rsidR="003356D3" w:rsidRPr="003C2CFF" w:rsidRDefault="003356D3" w:rsidP="00207685">
            <w:pPr>
              <w:jc w:val="center"/>
            </w:pPr>
            <w:r w:rsidRPr="00DF62FB">
              <w:t>(1/3)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80,90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95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супруг</w:t>
            </w:r>
          </w:p>
        </w:tc>
        <w:tc>
          <w:tcPr>
            <w:tcW w:w="1676" w:type="dxa"/>
            <w:vMerge w:val="restart"/>
          </w:tcPr>
          <w:p w:rsidR="003356D3" w:rsidRPr="002A51F8" w:rsidRDefault="003356D3" w:rsidP="00207685">
            <w:pPr>
              <w:jc w:val="center"/>
            </w:pPr>
            <w:r>
              <w:t>635387,22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  <w:r>
              <w:t xml:space="preserve"> </w:t>
            </w:r>
            <w:r w:rsidRPr="00DF62FB">
              <w:t>(1/3)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561,00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Default="003356D3" w:rsidP="00207685">
            <w:pPr>
              <w:jc w:val="center"/>
            </w:pPr>
            <w:r>
              <w:t>легковой автомобиль Хундай акцент</w:t>
            </w:r>
          </w:p>
          <w:p w:rsidR="003356D3" w:rsidRDefault="003356D3" w:rsidP="00207685">
            <w:pPr>
              <w:jc w:val="center"/>
            </w:pPr>
          </w:p>
          <w:p w:rsidR="003356D3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  <w:r>
              <w:t>легковой автомобиль ВАЗ Лада-приора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rPr>
          <w:trHeight w:val="585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  <w:r>
              <w:t xml:space="preserve"> </w:t>
            </w:r>
            <w:r w:rsidRPr="00DF62FB">
              <w:t>(1/3)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>
              <w:t>80,90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28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>
              <w:t>Земельный участок (пай), общая долевая 50/36281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3356D3" w:rsidRDefault="003356D3" w:rsidP="00207685">
            <w:pPr>
              <w:jc w:val="center"/>
            </w:pPr>
            <w:r>
              <w:t>38462100,0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41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lastRenderedPageBreak/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  <w:r>
              <w:t xml:space="preserve"> </w:t>
            </w:r>
            <w:r w:rsidRPr="00DF62FB">
              <w:t>(1/3)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561,00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rPr>
          <w:trHeight w:val="541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  <w:r>
              <w:t xml:space="preserve"> </w:t>
            </w:r>
            <w:r w:rsidRPr="00DF62FB">
              <w:t>(1/3)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>
              <w:t>80,90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41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несовершеннолетний</w:t>
            </w:r>
          </w:p>
          <w:p w:rsidR="003356D3" w:rsidRPr="00DF62FB" w:rsidRDefault="003356D3" w:rsidP="00207685">
            <w:pPr>
              <w:jc w:val="center"/>
            </w:pPr>
            <w:r w:rsidRPr="00DF62FB">
              <w:t>ребенок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620" w:type="dxa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900" w:type="dxa"/>
          </w:tcPr>
          <w:p w:rsidR="003356D3" w:rsidRPr="00DF62FB" w:rsidRDefault="003356D3" w:rsidP="00207685">
            <w:pPr>
              <w:jc w:val="center"/>
            </w:pPr>
            <w:r w:rsidRPr="00DF62FB">
              <w:t>561,00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rPr>
          <w:trHeight w:val="166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>
              <w:t>80,90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420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Яковенко Елена Евгеньевна, руководитель управления труда и социальной защиты населения администрации Кочубеевского муниципал</w:t>
            </w:r>
            <w:r w:rsidRPr="00DF62FB">
              <w:t>ь</w:t>
            </w:r>
            <w:r w:rsidRPr="00DF62FB">
              <w:t>ного района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1007578,48</w:t>
            </w: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 w:rsidRPr="00DF62FB">
              <w:t>квартира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54,7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</w:tcPr>
          <w:p w:rsidR="003356D3" w:rsidRPr="00F54708" w:rsidRDefault="003356D3" w:rsidP="0020768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Opel Astra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5F654D">
        <w:trPr>
          <w:trHeight w:val="360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21,0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1950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гараж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21,0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 xml:space="preserve">Городецкая Людмила Викторовна,  руководитель финансового </w:t>
            </w:r>
            <w:r w:rsidRPr="00797C94">
              <w:lastRenderedPageBreak/>
              <w:t>управления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lastRenderedPageBreak/>
              <w:t>690707,04</w:t>
            </w:r>
          </w:p>
        </w:tc>
        <w:tc>
          <w:tcPr>
            <w:tcW w:w="1440" w:type="dxa"/>
          </w:tcPr>
          <w:p w:rsidR="003356D3" w:rsidRPr="00797C94" w:rsidRDefault="003356D3" w:rsidP="00207685">
            <w:pPr>
              <w:jc w:val="center"/>
            </w:pPr>
            <w:r w:rsidRPr="00797C94">
              <w:t>жилой дом</w:t>
            </w:r>
          </w:p>
        </w:tc>
        <w:tc>
          <w:tcPr>
            <w:tcW w:w="1017" w:type="dxa"/>
          </w:tcPr>
          <w:p w:rsidR="003356D3" w:rsidRPr="00797C94" w:rsidRDefault="003356D3" w:rsidP="00207685">
            <w:pPr>
              <w:jc w:val="center"/>
            </w:pPr>
            <w:r w:rsidRPr="00797C94">
              <w:t>55,0</w:t>
            </w:r>
          </w:p>
        </w:tc>
        <w:tc>
          <w:tcPr>
            <w:tcW w:w="1080" w:type="dxa"/>
          </w:tcPr>
          <w:p w:rsidR="003356D3" w:rsidRPr="00797C94" w:rsidRDefault="003356D3" w:rsidP="00207685">
            <w:pPr>
              <w:jc w:val="center"/>
            </w:pPr>
            <w:r w:rsidRPr="00797C94">
              <w:t>Россия</w:t>
            </w:r>
          </w:p>
        </w:tc>
        <w:tc>
          <w:tcPr>
            <w:tcW w:w="162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162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90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108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943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709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85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709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</w:tr>
      <w:tr w:rsidR="003356D3" w:rsidRPr="00DF62FB" w:rsidTr="005F654D">
        <w:trPr>
          <w:trHeight w:val="634"/>
        </w:trPr>
        <w:tc>
          <w:tcPr>
            <w:tcW w:w="2482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797C94" w:rsidRDefault="003356D3" w:rsidP="00207685">
            <w:pPr>
              <w:jc w:val="center"/>
            </w:pPr>
            <w:r w:rsidRPr="00797C94">
              <w:t>земельный участок</w:t>
            </w:r>
          </w:p>
        </w:tc>
        <w:tc>
          <w:tcPr>
            <w:tcW w:w="1017" w:type="dxa"/>
          </w:tcPr>
          <w:p w:rsidR="003356D3" w:rsidRPr="00797C94" w:rsidRDefault="003356D3" w:rsidP="00207685">
            <w:pPr>
              <w:jc w:val="center"/>
            </w:pPr>
            <w:r w:rsidRPr="00797C94">
              <w:t>388,8</w:t>
            </w:r>
          </w:p>
        </w:tc>
        <w:tc>
          <w:tcPr>
            <w:tcW w:w="1080" w:type="dxa"/>
          </w:tcPr>
          <w:p w:rsidR="003356D3" w:rsidRPr="00797C94" w:rsidRDefault="003356D3" w:rsidP="00207685">
            <w:pPr>
              <w:jc w:val="center"/>
            </w:pPr>
            <w:r w:rsidRPr="00797C94">
              <w:t>Россия</w:t>
            </w:r>
          </w:p>
        </w:tc>
        <w:tc>
          <w:tcPr>
            <w:tcW w:w="162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797C94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737"/>
        </w:trPr>
        <w:tc>
          <w:tcPr>
            <w:tcW w:w="2482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797C94" w:rsidRDefault="003356D3" w:rsidP="00207685">
            <w:pPr>
              <w:jc w:val="center"/>
            </w:pPr>
            <w:r w:rsidRPr="00797C94">
              <w:t>земельный участок</w:t>
            </w:r>
          </w:p>
        </w:tc>
        <w:tc>
          <w:tcPr>
            <w:tcW w:w="1017" w:type="dxa"/>
          </w:tcPr>
          <w:p w:rsidR="003356D3" w:rsidRPr="00797C94" w:rsidRDefault="003356D3" w:rsidP="00207685">
            <w:pPr>
              <w:jc w:val="center"/>
            </w:pPr>
            <w:r w:rsidRPr="00797C94">
              <w:t>1000,0</w:t>
            </w:r>
          </w:p>
        </w:tc>
        <w:tc>
          <w:tcPr>
            <w:tcW w:w="1080" w:type="dxa"/>
          </w:tcPr>
          <w:p w:rsidR="003356D3" w:rsidRPr="00797C94" w:rsidRDefault="003356D3" w:rsidP="00207685">
            <w:pPr>
              <w:jc w:val="center"/>
            </w:pPr>
            <w:r w:rsidRPr="00797C94">
              <w:t>Россия</w:t>
            </w:r>
          </w:p>
        </w:tc>
        <w:tc>
          <w:tcPr>
            <w:tcW w:w="162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797C94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191186,53</w:t>
            </w:r>
          </w:p>
        </w:tc>
        <w:tc>
          <w:tcPr>
            <w:tcW w:w="144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квартира</w:t>
            </w:r>
          </w:p>
        </w:tc>
        <w:tc>
          <w:tcPr>
            <w:tcW w:w="1017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48,0</w:t>
            </w:r>
          </w:p>
        </w:tc>
        <w:tc>
          <w:tcPr>
            <w:tcW w:w="108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Россия</w:t>
            </w:r>
          </w:p>
        </w:tc>
        <w:tc>
          <w:tcPr>
            <w:tcW w:w="1620" w:type="dxa"/>
          </w:tcPr>
          <w:p w:rsidR="003356D3" w:rsidRPr="00797C94" w:rsidRDefault="003356D3" w:rsidP="00207685">
            <w:pPr>
              <w:jc w:val="center"/>
            </w:pPr>
            <w:r w:rsidRPr="00797C94">
              <w:t>легковой автомобиль Опель Астра</w:t>
            </w:r>
          </w:p>
        </w:tc>
        <w:tc>
          <w:tcPr>
            <w:tcW w:w="1620" w:type="dxa"/>
          </w:tcPr>
          <w:p w:rsidR="003356D3" w:rsidRPr="00797C94" w:rsidRDefault="003356D3" w:rsidP="00207685">
            <w:pPr>
              <w:jc w:val="center"/>
            </w:pPr>
            <w:r w:rsidRPr="00797C94">
              <w:t>жилой дом</w:t>
            </w:r>
          </w:p>
        </w:tc>
        <w:tc>
          <w:tcPr>
            <w:tcW w:w="900" w:type="dxa"/>
          </w:tcPr>
          <w:p w:rsidR="003356D3" w:rsidRPr="00797C94" w:rsidRDefault="003356D3" w:rsidP="00207685">
            <w:pPr>
              <w:jc w:val="center"/>
            </w:pPr>
            <w:r w:rsidRPr="00797C94">
              <w:t>55,0</w:t>
            </w:r>
          </w:p>
        </w:tc>
        <w:tc>
          <w:tcPr>
            <w:tcW w:w="1080" w:type="dxa"/>
          </w:tcPr>
          <w:p w:rsidR="003356D3" w:rsidRPr="00797C94" w:rsidRDefault="003356D3" w:rsidP="00207685">
            <w:pPr>
              <w:jc w:val="center"/>
            </w:pPr>
            <w:r w:rsidRPr="00797C94">
              <w:t>Россия</w:t>
            </w:r>
          </w:p>
          <w:p w:rsidR="003356D3" w:rsidRPr="00797C94" w:rsidRDefault="003356D3" w:rsidP="00207685">
            <w:pPr>
              <w:jc w:val="center"/>
            </w:pPr>
          </w:p>
        </w:tc>
        <w:tc>
          <w:tcPr>
            <w:tcW w:w="943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709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85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709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</w:tr>
      <w:tr w:rsidR="003356D3" w:rsidRPr="00DF62FB" w:rsidTr="00F54708">
        <w:tc>
          <w:tcPr>
            <w:tcW w:w="2482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6D3" w:rsidRPr="00797C94" w:rsidRDefault="003356D3" w:rsidP="00207685">
            <w:pPr>
              <w:jc w:val="center"/>
            </w:pPr>
            <w:r w:rsidRPr="00797C94">
              <w:t>автоприцеп ле</w:t>
            </w:r>
            <w:r w:rsidRPr="00797C94">
              <w:t>г</w:t>
            </w:r>
            <w:r w:rsidRPr="00797C94">
              <w:t>ковой МАЗ 816200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6D3" w:rsidRPr="00797C94" w:rsidRDefault="003356D3" w:rsidP="00207685">
            <w:pPr>
              <w:jc w:val="center"/>
            </w:pPr>
            <w:r w:rsidRPr="00797C94"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356D3" w:rsidRPr="00797C94" w:rsidRDefault="003356D3" w:rsidP="00207685">
            <w:pPr>
              <w:jc w:val="center"/>
            </w:pPr>
            <w:r w:rsidRPr="00797C94">
              <w:t>388,8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797C94" w:rsidRDefault="003356D3" w:rsidP="00207685">
            <w:pPr>
              <w:jc w:val="center"/>
            </w:pPr>
            <w:r w:rsidRPr="00797C94">
              <w:t>Россия</w:t>
            </w:r>
          </w:p>
        </w:tc>
        <w:tc>
          <w:tcPr>
            <w:tcW w:w="943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797C94" w:rsidRDefault="003356D3" w:rsidP="00207685">
            <w:pPr>
              <w:jc w:val="center"/>
            </w:pPr>
          </w:p>
        </w:tc>
      </w:tr>
      <w:tr w:rsidR="003356D3" w:rsidRPr="00DF62FB" w:rsidTr="00F54708">
        <w:trPr>
          <w:trHeight w:val="336"/>
        </w:trPr>
        <w:tc>
          <w:tcPr>
            <w:tcW w:w="2482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Ростовцева Лариса Петровна, руководитель отдела имущественных и земельных отношений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1409277,38</w:t>
            </w:r>
          </w:p>
        </w:tc>
        <w:tc>
          <w:tcPr>
            <w:tcW w:w="144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земельный участок</w:t>
            </w:r>
          </w:p>
        </w:tc>
        <w:tc>
          <w:tcPr>
            <w:tcW w:w="1017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600</w:t>
            </w:r>
          </w:p>
        </w:tc>
        <w:tc>
          <w:tcPr>
            <w:tcW w:w="108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Россия</w:t>
            </w: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:rsidR="003356D3" w:rsidRPr="00797C94" w:rsidRDefault="003356D3" w:rsidP="00207685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bottom w:val="nil"/>
            </w:tcBorders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3356D3" w:rsidRPr="00797C94" w:rsidRDefault="003356D3" w:rsidP="00207685">
            <w:pPr>
              <w:jc w:val="center"/>
            </w:pPr>
          </w:p>
        </w:tc>
        <w:tc>
          <w:tcPr>
            <w:tcW w:w="943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709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850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  <w:tc>
          <w:tcPr>
            <w:tcW w:w="709" w:type="dxa"/>
            <w:vMerge w:val="restart"/>
          </w:tcPr>
          <w:p w:rsidR="003356D3" w:rsidRPr="00797C94" w:rsidRDefault="003356D3" w:rsidP="00207685">
            <w:pPr>
              <w:jc w:val="center"/>
            </w:pPr>
            <w:r w:rsidRPr="00797C94">
              <w:t>нет</w:t>
            </w:r>
          </w:p>
        </w:tc>
      </w:tr>
      <w:tr w:rsidR="003356D3" w:rsidRPr="00DF62FB" w:rsidTr="00F54708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F54708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F54708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з</w:t>
            </w:r>
            <w:r w:rsidRPr="00DF62FB">
              <w:t>емельный участок</w:t>
            </w:r>
          </w:p>
        </w:tc>
        <w:tc>
          <w:tcPr>
            <w:tcW w:w="1017" w:type="dxa"/>
            <w:vMerge w:val="restart"/>
          </w:tcPr>
          <w:p w:rsidR="003356D3" w:rsidRPr="00F54708" w:rsidRDefault="003356D3" w:rsidP="00207685">
            <w:pPr>
              <w:jc w:val="center"/>
            </w:pPr>
            <w:r w:rsidRPr="00F54708">
              <w:t>1465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F54708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F54708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  <w:rPr>
                <w:lang w:val="en-US"/>
              </w:rPr>
            </w:pPr>
            <w:r w:rsidRPr="00DF62FB">
              <w:t xml:space="preserve">легковой автомобиль </w:t>
            </w:r>
            <w:r w:rsidRPr="00DF62FB">
              <w:rPr>
                <w:lang w:val="en-US"/>
              </w:rPr>
              <w:t>Mitsubishi Outlander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471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з</w:t>
            </w:r>
            <w:r w:rsidRPr="00DF62FB">
              <w:t>емельный участок</w:t>
            </w:r>
          </w:p>
        </w:tc>
        <w:tc>
          <w:tcPr>
            <w:tcW w:w="1017" w:type="dxa"/>
          </w:tcPr>
          <w:p w:rsidR="003356D3" w:rsidRPr="00F54708" w:rsidRDefault="003356D3" w:rsidP="00207685">
            <w:pPr>
              <w:jc w:val="center"/>
            </w:pPr>
            <w:r w:rsidRPr="00F54708">
              <w:t>610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F54708">
        <w:trPr>
          <w:trHeight w:val="532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>
              <w:t>з</w:t>
            </w:r>
            <w:r w:rsidRPr="00DF62FB">
              <w:t>емельный участок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Pr="00F54708" w:rsidRDefault="003356D3" w:rsidP="00207685">
            <w:pPr>
              <w:jc w:val="center"/>
            </w:pPr>
            <w:r w:rsidRPr="00F54708">
              <w:t>971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F54708">
        <w:trPr>
          <w:trHeight w:val="49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F54708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25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</w:tcPr>
          <w:p w:rsidR="003356D3" w:rsidRPr="00F54708" w:rsidRDefault="003356D3" w:rsidP="00207685">
            <w:pPr>
              <w:jc w:val="center"/>
            </w:pPr>
            <w:r w:rsidRPr="00F54708">
              <w:t>800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88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</w:tcPr>
          <w:p w:rsidR="003356D3" w:rsidRPr="00F54708" w:rsidRDefault="003356D3" w:rsidP="00207685">
            <w:pPr>
              <w:jc w:val="center"/>
            </w:pPr>
            <w:r w:rsidRPr="00F54708">
              <w:t>400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405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ж</w:t>
            </w:r>
            <w:r w:rsidRPr="00DF62FB">
              <w:t>илой дом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 w:rsidRPr="00DF62FB">
              <w:t>139,1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408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квартира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81,2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c>
          <w:tcPr>
            <w:tcW w:w="2482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Тороп Людмила Леонидовна, ведущий специалист  отдела имущественных и земельных отношений администрации Кочубеевского муниципальн</w:t>
            </w:r>
            <w:r w:rsidRPr="00EC4309">
              <w:t>о</w:t>
            </w:r>
            <w:r w:rsidRPr="00EC4309">
              <w:t>го района</w:t>
            </w:r>
          </w:p>
        </w:tc>
        <w:tc>
          <w:tcPr>
            <w:tcW w:w="1676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253289,54</w:t>
            </w: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 ½ доли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574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162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Легковой автомобиль </w:t>
            </w:r>
          </w:p>
          <w:p w:rsidR="003356D3" w:rsidRPr="00EC4309" w:rsidRDefault="003356D3" w:rsidP="00207685">
            <w:pPr>
              <w:jc w:val="center"/>
              <w:rPr>
                <w:lang w:val="en-US"/>
              </w:rPr>
            </w:pPr>
            <w:r w:rsidRPr="00EC4309">
              <w:t xml:space="preserve">ВАЗ 21144 </w:t>
            </w:r>
          </w:p>
          <w:p w:rsidR="003356D3" w:rsidRPr="00EC4309" w:rsidRDefault="003356D3" w:rsidP="00207685">
            <w:pPr>
              <w:jc w:val="center"/>
              <w:rPr>
                <w:lang w:val="en-US"/>
              </w:rPr>
            </w:pPr>
            <w:r w:rsidRPr="00EC4309">
              <w:rPr>
                <w:lang w:val="en-US"/>
              </w:rPr>
              <w:t>LADA SAMARA</w:t>
            </w:r>
          </w:p>
        </w:tc>
        <w:tc>
          <w:tcPr>
            <w:tcW w:w="162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90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08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943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709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85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709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</w:tr>
      <w:tr w:rsidR="003356D3" w:rsidRPr="00DF62FB" w:rsidTr="005F654D">
        <w:trPr>
          <w:trHeight w:val="58"/>
        </w:trPr>
        <w:tc>
          <w:tcPr>
            <w:tcW w:w="2482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 ½ доли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574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8"/>
        </w:trPr>
        <w:tc>
          <w:tcPr>
            <w:tcW w:w="2482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1320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Россия </w:t>
            </w: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8"/>
        </w:trPr>
        <w:tc>
          <w:tcPr>
            <w:tcW w:w="2482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450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Россия </w:t>
            </w: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8"/>
        </w:trPr>
        <w:tc>
          <w:tcPr>
            <w:tcW w:w="2482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450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Россия </w:t>
            </w: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8B51B0">
        <w:trPr>
          <w:trHeight w:val="517"/>
        </w:trPr>
        <w:tc>
          <w:tcPr>
            <w:tcW w:w="2482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</w:t>
            </w:r>
          </w:p>
        </w:tc>
        <w:tc>
          <w:tcPr>
            <w:tcW w:w="1017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1199</w:t>
            </w:r>
          </w:p>
        </w:tc>
        <w:tc>
          <w:tcPr>
            <w:tcW w:w="108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8B51B0">
        <w:trPr>
          <w:trHeight w:val="517"/>
        </w:trPr>
        <w:tc>
          <w:tcPr>
            <w:tcW w:w="2482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8B51B0">
        <w:trPr>
          <w:trHeight w:val="532"/>
        </w:trPr>
        <w:tc>
          <w:tcPr>
            <w:tcW w:w="2482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1500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8B51B0">
        <w:trPr>
          <w:trHeight w:val="497"/>
        </w:trPr>
        <w:tc>
          <w:tcPr>
            <w:tcW w:w="2482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жилой дом ½ доли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78,8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8B51B0">
        <w:trPr>
          <w:trHeight w:val="497"/>
        </w:trPr>
        <w:tc>
          <w:tcPr>
            <w:tcW w:w="2482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жилой дом ½ доли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78,8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8B51B0">
        <w:trPr>
          <w:trHeight w:val="497"/>
        </w:trPr>
        <w:tc>
          <w:tcPr>
            <w:tcW w:w="2482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жилой дом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58,2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8B51B0">
        <w:trPr>
          <w:trHeight w:val="497"/>
        </w:trPr>
        <w:tc>
          <w:tcPr>
            <w:tcW w:w="2482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76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EC4309" w:rsidRDefault="003356D3" w:rsidP="00207685">
            <w:pPr>
              <w:jc w:val="center"/>
            </w:pPr>
            <w:r w:rsidRPr="00EC4309">
              <w:t>жилой дом</w:t>
            </w:r>
          </w:p>
        </w:tc>
        <w:tc>
          <w:tcPr>
            <w:tcW w:w="1017" w:type="dxa"/>
          </w:tcPr>
          <w:p w:rsidR="003356D3" w:rsidRPr="00EC4309" w:rsidRDefault="003356D3" w:rsidP="00207685">
            <w:pPr>
              <w:jc w:val="center"/>
            </w:pPr>
            <w:r w:rsidRPr="00EC4309">
              <w:t>23,5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Россия </w:t>
            </w:r>
          </w:p>
        </w:tc>
        <w:tc>
          <w:tcPr>
            <w:tcW w:w="162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28"/>
        </w:trPr>
        <w:tc>
          <w:tcPr>
            <w:tcW w:w="2482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lastRenderedPageBreak/>
              <w:t>Игнатенко Татьяна Васильевна, главный специалист  отдела имущественных и земельных отношений администрации Кочубеевского муниципальн</w:t>
            </w:r>
            <w:r w:rsidRPr="00EC4309">
              <w:t>о</w:t>
            </w:r>
            <w:r w:rsidRPr="00EC4309">
              <w:t>го района</w:t>
            </w:r>
          </w:p>
        </w:tc>
        <w:tc>
          <w:tcPr>
            <w:tcW w:w="1676" w:type="dxa"/>
            <w:vMerge w:val="restart"/>
          </w:tcPr>
          <w:p w:rsidR="003356D3" w:rsidRPr="00EC4309" w:rsidRDefault="003356D3" w:rsidP="00AF37B7">
            <w:pPr>
              <w:jc w:val="center"/>
              <w:rPr>
                <w:lang w:val="en-US"/>
              </w:rPr>
            </w:pPr>
            <w:r w:rsidRPr="00EC4309">
              <w:rPr>
                <w:lang w:val="en-US"/>
              </w:rPr>
              <w:t>352291</w:t>
            </w:r>
            <w:r>
              <w:t>,</w:t>
            </w:r>
            <w:r w:rsidRPr="00EC4309">
              <w:rPr>
                <w:lang w:val="en-US"/>
              </w:rPr>
              <w:t>22</w:t>
            </w:r>
          </w:p>
        </w:tc>
        <w:tc>
          <w:tcPr>
            <w:tcW w:w="144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017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08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62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620" w:type="dxa"/>
          </w:tcPr>
          <w:p w:rsidR="003356D3" w:rsidRPr="00EC4309" w:rsidRDefault="003356D3" w:rsidP="00207685">
            <w:pPr>
              <w:jc w:val="center"/>
            </w:pPr>
            <w:r w:rsidRPr="00EC4309">
              <w:t>Жилой дом</w:t>
            </w:r>
          </w:p>
        </w:tc>
        <w:tc>
          <w:tcPr>
            <w:tcW w:w="900" w:type="dxa"/>
          </w:tcPr>
          <w:p w:rsidR="003356D3" w:rsidRPr="00EC4309" w:rsidRDefault="003356D3" w:rsidP="00207685">
            <w:pPr>
              <w:jc w:val="center"/>
            </w:pPr>
            <w:r w:rsidRPr="00EC4309">
              <w:t>98,3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943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709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85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709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</w:tr>
      <w:tr w:rsidR="003356D3" w:rsidRPr="00DF62FB" w:rsidTr="005F654D">
        <w:trPr>
          <w:trHeight w:val="288"/>
        </w:trPr>
        <w:tc>
          <w:tcPr>
            <w:tcW w:w="2482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17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</w:t>
            </w:r>
          </w:p>
        </w:tc>
        <w:tc>
          <w:tcPr>
            <w:tcW w:w="900" w:type="dxa"/>
          </w:tcPr>
          <w:p w:rsidR="003356D3" w:rsidRPr="00EC4309" w:rsidRDefault="003356D3" w:rsidP="00207685">
            <w:pPr>
              <w:jc w:val="center"/>
            </w:pPr>
            <w:r w:rsidRPr="00EC4309">
              <w:t>773,0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943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</w:tr>
      <w:tr w:rsidR="003356D3" w:rsidRPr="00DF62FB" w:rsidTr="00EC4309">
        <w:trPr>
          <w:trHeight w:val="876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17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</w:t>
            </w:r>
          </w:p>
        </w:tc>
        <w:tc>
          <w:tcPr>
            <w:tcW w:w="900" w:type="dxa"/>
          </w:tcPr>
          <w:p w:rsidR="003356D3" w:rsidRPr="00EC4309" w:rsidRDefault="003356D3" w:rsidP="00207685">
            <w:pPr>
              <w:jc w:val="center"/>
            </w:pPr>
            <w:r w:rsidRPr="00EC4309">
              <w:t>600,0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943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</w:tr>
      <w:tr w:rsidR="003356D3" w:rsidRPr="00DF62FB" w:rsidTr="00EC4309">
        <w:tc>
          <w:tcPr>
            <w:tcW w:w="2482" w:type="dxa"/>
            <w:vMerge w:val="restart"/>
            <w:tcBorders>
              <w:left w:val="single" w:sz="4" w:space="0" w:color="auto"/>
            </w:tcBorders>
          </w:tcPr>
          <w:p w:rsidR="003356D3" w:rsidRPr="00EC4309" w:rsidRDefault="003356D3" w:rsidP="005F654D">
            <w:pPr>
              <w:jc w:val="center"/>
            </w:pPr>
            <w:r w:rsidRPr="00EC4309">
              <w:t>Джалилов Денис Витальевич, главный специалист-юрисконсульт отдела  имущественных и земельных отношений администрации Кочубеевского муниципального района</w:t>
            </w:r>
          </w:p>
        </w:tc>
        <w:tc>
          <w:tcPr>
            <w:tcW w:w="1676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321329,32</w:t>
            </w:r>
          </w:p>
        </w:tc>
        <w:tc>
          <w:tcPr>
            <w:tcW w:w="144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квартира (1/4 доли)</w:t>
            </w:r>
          </w:p>
        </w:tc>
        <w:tc>
          <w:tcPr>
            <w:tcW w:w="1017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62,8</w:t>
            </w:r>
          </w:p>
        </w:tc>
        <w:tc>
          <w:tcPr>
            <w:tcW w:w="108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162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Легковой автомобиль</w:t>
            </w:r>
          </w:p>
          <w:p w:rsidR="003356D3" w:rsidRPr="00EC4309" w:rsidRDefault="003356D3" w:rsidP="00207685">
            <w:pPr>
              <w:jc w:val="center"/>
            </w:pPr>
            <w:r w:rsidRPr="00EC4309">
              <w:t>ВАЗ 2114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943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709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850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709" w:type="dxa"/>
            <w:vMerge w:val="restart"/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</w:tr>
      <w:tr w:rsidR="003356D3" w:rsidRPr="00DF62FB" w:rsidTr="00EC4309">
        <w:trPr>
          <w:trHeight w:val="548"/>
        </w:trPr>
        <w:tc>
          <w:tcPr>
            <w:tcW w:w="2482" w:type="dxa"/>
            <w:vMerge/>
            <w:tcBorders>
              <w:left w:val="single" w:sz="4" w:space="0" w:color="auto"/>
            </w:tcBorders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17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43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</w:tr>
      <w:tr w:rsidR="003356D3" w:rsidRPr="00DF62FB" w:rsidTr="00EC4309">
        <w:trPr>
          <w:trHeight w:val="2701"/>
        </w:trPr>
        <w:tc>
          <w:tcPr>
            <w:tcW w:w="2482" w:type="dxa"/>
            <w:vMerge/>
            <w:tcBorders>
              <w:left w:val="single" w:sz="4" w:space="0" w:color="auto"/>
            </w:tcBorders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76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17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3356D3" w:rsidRPr="00EC4309" w:rsidRDefault="003356D3" w:rsidP="00207685">
            <w:pPr>
              <w:jc w:val="center"/>
            </w:pPr>
            <w:r w:rsidRPr="00EC4309">
              <w:t>Легковой автомобиль ПЕЖО 307</w:t>
            </w:r>
          </w:p>
        </w:tc>
        <w:tc>
          <w:tcPr>
            <w:tcW w:w="162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943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3356D3" w:rsidRPr="00F54708" w:rsidRDefault="003356D3" w:rsidP="00207685">
            <w:pPr>
              <w:jc w:val="center"/>
              <w:rPr>
                <w:highlight w:val="yellow"/>
              </w:rPr>
            </w:pPr>
          </w:p>
        </w:tc>
      </w:tr>
      <w:tr w:rsidR="003356D3" w:rsidRPr="00DF62FB" w:rsidTr="00EC4309">
        <w:trPr>
          <w:trHeight w:val="531"/>
        </w:trPr>
        <w:tc>
          <w:tcPr>
            <w:tcW w:w="2482" w:type="dxa"/>
            <w:tcBorders>
              <w:bottom w:val="nil"/>
            </w:tcBorders>
          </w:tcPr>
          <w:p w:rsidR="003356D3" w:rsidRPr="00EC4309" w:rsidRDefault="003356D3" w:rsidP="00207685">
            <w:pPr>
              <w:jc w:val="both"/>
            </w:pPr>
            <w:r w:rsidRPr="00EC4309">
              <w:t xml:space="preserve">Тарасенко Игорь Васильевич,  директор муниципального казенного учреждения «Многофункциональный центр предоставления государственных и </w:t>
            </w:r>
            <w:r w:rsidRPr="00EC4309">
              <w:lastRenderedPageBreak/>
              <w:t>муниципальных услуг в Кочубеевском муниципальном районе Ставропольского края»</w:t>
            </w:r>
          </w:p>
        </w:tc>
        <w:tc>
          <w:tcPr>
            <w:tcW w:w="1676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lastRenderedPageBreak/>
              <w:t>564456,41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Квартира (1/4)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59</w:t>
            </w:r>
          </w:p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  <w:rPr>
                <w:lang w:val="en-US"/>
              </w:rPr>
            </w:pPr>
            <w:r w:rsidRPr="00EC4309">
              <w:t xml:space="preserve">Легковой автомобиль </w:t>
            </w:r>
            <w:r w:rsidRPr="00EC4309">
              <w:rPr>
                <w:lang w:val="en-US"/>
              </w:rPr>
              <w:t>Opel Corsa</w:t>
            </w:r>
          </w:p>
        </w:tc>
        <w:tc>
          <w:tcPr>
            <w:tcW w:w="1620" w:type="dxa"/>
          </w:tcPr>
          <w:p w:rsidR="003356D3" w:rsidRPr="00EC4309" w:rsidRDefault="003356D3" w:rsidP="00207685">
            <w:pPr>
              <w:jc w:val="center"/>
            </w:pPr>
            <w:r w:rsidRPr="00EC4309">
              <w:t>Жилой дом</w:t>
            </w:r>
          </w:p>
        </w:tc>
        <w:tc>
          <w:tcPr>
            <w:tcW w:w="900" w:type="dxa"/>
          </w:tcPr>
          <w:p w:rsidR="003356D3" w:rsidRPr="00EC4309" w:rsidRDefault="003356D3" w:rsidP="00207685">
            <w:pPr>
              <w:jc w:val="center"/>
            </w:pPr>
            <w:r w:rsidRPr="00EC4309">
              <w:t>8</w:t>
            </w:r>
            <w:r w:rsidRPr="00EC4309">
              <w:rPr>
                <w:lang w:val="en-US"/>
              </w:rPr>
              <w:t>5</w:t>
            </w:r>
            <w:r w:rsidRPr="00EC4309">
              <w:t>,0</w:t>
            </w:r>
          </w:p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  <w:p w:rsidR="003356D3" w:rsidRPr="00EC4309" w:rsidRDefault="003356D3" w:rsidP="00207685">
            <w:pPr>
              <w:jc w:val="center"/>
            </w:pPr>
          </w:p>
        </w:tc>
        <w:tc>
          <w:tcPr>
            <w:tcW w:w="943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  <w:p w:rsidR="003356D3" w:rsidRPr="00EC4309" w:rsidRDefault="003356D3" w:rsidP="0020768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EC4309">
        <w:trPr>
          <w:trHeight w:val="531"/>
        </w:trPr>
        <w:tc>
          <w:tcPr>
            <w:tcW w:w="2482" w:type="dxa"/>
            <w:tcBorders>
              <w:top w:val="nil"/>
            </w:tcBorders>
          </w:tcPr>
          <w:p w:rsidR="003356D3" w:rsidRPr="00EC4309" w:rsidRDefault="003356D3" w:rsidP="00207685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Pr="00EC4309" w:rsidRDefault="003356D3" w:rsidP="00207685">
            <w:pPr>
              <w:jc w:val="center"/>
            </w:pPr>
            <w:r w:rsidRPr="00EC4309">
              <w:t>Земельный участок</w:t>
            </w:r>
          </w:p>
        </w:tc>
        <w:tc>
          <w:tcPr>
            <w:tcW w:w="900" w:type="dxa"/>
          </w:tcPr>
          <w:p w:rsidR="003356D3" w:rsidRPr="00EC4309" w:rsidRDefault="003356D3" w:rsidP="00207685">
            <w:pPr>
              <w:jc w:val="center"/>
            </w:pPr>
            <w:r w:rsidRPr="00EC4309">
              <w:t>480</w:t>
            </w:r>
          </w:p>
        </w:tc>
        <w:tc>
          <w:tcPr>
            <w:tcW w:w="1080" w:type="dxa"/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Россия </w:t>
            </w:r>
          </w:p>
        </w:tc>
        <w:tc>
          <w:tcPr>
            <w:tcW w:w="943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223"/>
        </w:trPr>
        <w:tc>
          <w:tcPr>
            <w:tcW w:w="2482" w:type="dxa"/>
            <w:tcBorders>
              <w:bottom w:val="nil"/>
            </w:tcBorders>
          </w:tcPr>
          <w:p w:rsidR="003356D3" w:rsidRPr="00EC4309" w:rsidRDefault="003356D3" w:rsidP="00207685">
            <w:pPr>
              <w:jc w:val="both"/>
            </w:pPr>
            <w:r w:rsidRPr="00EC4309">
              <w:t>супруга</w:t>
            </w:r>
          </w:p>
        </w:tc>
        <w:tc>
          <w:tcPr>
            <w:tcW w:w="1676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  <w:rPr>
                <w:lang w:val="en-US"/>
              </w:rPr>
            </w:pPr>
            <w:r>
              <w:t>533197,14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Жилой дом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86,0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Pr="00EC4309" w:rsidRDefault="003356D3" w:rsidP="00207685">
            <w:r w:rsidRPr="00EC4309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EC4309" w:rsidRDefault="003356D3" w:rsidP="00207685">
            <w:r w:rsidRPr="00EC4309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EC4309" w:rsidRDefault="003356D3" w:rsidP="00207685">
            <w:r w:rsidRPr="00EC4309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EC4309" w:rsidRDefault="003356D3" w:rsidP="00207685">
            <w:r w:rsidRPr="00EC4309">
              <w:t>нет</w:t>
            </w:r>
          </w:p>
        </w:tc>
      </w:tr>
      <w:tr w:rsidR="003356D3" w:rsidRPr="00DF62FB" w:rsidTr="00A700AC">
        <w:trPr>
          <w:trHeight w:val="223"/>
        </w:trPr>
        <w:tc>
          <w:tcPr>
            <w:tcW w:w="2482" w:type="dxa"/>
            <w:tcBorders>
              <w:top w:val="nil"/>
            </w:tcBorders>
          </w:tcPr>
          <w:p w:rsidR="003356D3" w:rsidRPr="00EC4309" w:rsidRDefault="003356D3" w:rsidP="00207685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>
              <w:t>480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nil"/>
            </w:tcBorders>
          </w:tcPr>
          <w:p w:rsidR="003356D3" w:rsidRPr="00EC4309" w:rsidRDefault="003356D3" w:rsidP="00207685"/>
        </w:tc>
        <w:tc>
          <w:tcPr>
            <w:tcW w:w="709" w:type="dxa"/>
            <w:tcBorders>
              <w:top w:val="nil"/>
            </w:tcBorders>
          </w:tcPr>
          <w:p w:rsidR="003356D3" w:rsidRPr="00EC4309" w:rsidRDefault="003356D3" w:rsidP="00207685"/>
        </w:tc>
        <w:tc>
          <w:tcPr>
            <w:tcW w:w="850" w:type="dxa"/>
            <w:tcBorders>
              <w:top w:val="nil"/>
            </w:tcBorders>
          </w:tcPr>
          <w:p w:rsidR="003356D3" w:rsidRPr="00EC4309" w:rsidRDefault="003356D3" w:rsidP="00207685"/>
        </w:tc>
        <w:tc>
          <w:tcPr>
            <w:tcW w:w="709" w:type="dxa"/>
            <w:tcBorders>
              <w:top w:val="nil"/>
            </w:tcBorders>
          </w:tcPr>
          <w:p w:rsidR="003356D3" w:rsidRPr="00EC4309" w:rsidRDefault="003356D3" w:rsidP="00207685"/>
        </w:tc>
      </w:tr>
      <w:tr w:rsidR="003356D3" w:rsidRPr="00DF62FB" w:rsidTr="00A700AC">
        <w:trPr>
          <w:trHeight w:val="360"/>
        </w:trPr>
        <w:tc>
          <w:tcPr>
            <w:tcW w:w="2482" w:type="dxa"/>
            <w:tcBorders>
              <w:bottom w:val="nil"/>
            </w:tcBorders>
          </w:tcPr>
          <w:p w:rsidR="003356D3" w:rsidRPr="00EC4309" w:rsidRDefault="003356D3" w:rsidP="00207685">
            <w:pPr>
              <w:jc w:val="both"/>
            </w:pPr>
            <w:r w:rsidRPr="00EC4309">
              <w:t>несовершеннолетний ребенок</w:t>
            </w:r>
          </w:p>
        </w:tc>
        <w:tc>
          <w:tcPr>
            <w:tcW w:w="1676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 xml:space="preserve">Жилой дом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86,0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 w:rsidRPr="00EC4309">
              <w:t>Россия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Pr="00EC4309" w:rsidRDefault="003356D3" w:rsidP="00207685">
            <w:r w:rsidRPr="00EC4309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EC4309" w:rsidRDefault="003356D3" w:rsidP="00207685">
            <w:r w:rsidRPr="00EC4309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EC4309" w:rsidRDefault="003356D3" w:rsidP="00207685">
            <w:r w:rsidRPr="00EC4309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EC4309" w:rsidRDefault="003356D3" w:rsidP="00207685">
            <w:r w:rsidRPr="00EC4309">
              <w:t>нет</w:t>
            </w:r>
          </w:p>
        </w:tc>
      </w:tr>
      <w:tr w:rsidR="003356D3" w:rsidRPr="00DF62FB" w:rsidTr="00A700AC">
        <w:trPr>
          <w:trHeight w:val="360"/>
        </w:trPr>
        <w:tc>
          <w:tcPr>
            <w:tcW w:w="2482" w:type="dxa"/>
            <w:tcBorders>
              <w:top w:val="nil"/>
            </w:tcBorders>
          </w:tcPr>
          <w:p w:rsidR="003356D3" w:rsidRPr="00EC4309" w:rsidRDefault="003356D3" w:rsidP="00207685">
            <w:pPr>
              <w:jc w:val="both"/>
            </w:pPr>
          </w:p>
        </w:tc>
        <w:tc>
          <w:tcPr>
            <w:tcW w:w="1676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356D3" w:rsidRPr="00EC4309" w:rsidRDefault="003356D3" w:rsidP="0020768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>
              <w:t>480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EC4309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nil"/>
            </w:tcBorders>
          </w:tcPr>
          <w:p w:rsidR="003356D3" w:rsidRPr="00EC4309" w:rsidRDefault="003356D3" w:rsidP="00207685"/>
        </w:tc>
        <w:tc>
          <w:tcPr>
            <w:tcW w:w="709" w:type="dxa"/>
            <w:tcBorders>
              <w:top w:val="nil"/>
            </w:tcBorders>
          </w:tcPr>
          <w:p w:rsidR="003356D3" w:rsidRPr="00EC4309" w:rsidRDefault="003356D3" w:rsidP="00207685"/>
        </w:tc>
        <w:tc>
          <w:tcPr>
            <w:tcW w:w="850" w:type="dxa"/>
            <w:tcBorders>
              <w:top w:val="nil"/>
            </w:tcBorders>
          </w:tcPr>
          <w:p w:rsidR="003356D3" w:rsidRPr="00EC4309" w:rsidRDefault="003356D3" w:rsidP="00207685"/>
        </w:tc>
        <w:tc>
          <w:tcPr>
            <w:tcW w:w="709" w:type="dxa"/>
            <w:tcBorders>
              <w:top w:val="nil"/>
            </w:tcBorders>
          </w:tcPr>
          <w:p w:rsidR="003356D3" w:rsidRPr="00EC4309" w:rsidRDefault="003356D3" w:rsidP="00207685"/>
        </w:tc>
      </w:tr>
      <w:tr w:rsidR="003356D3" w:rsidRPr="00DF62FB" w:rsidTr="00A700AC">
        <w:trPr>
          <w:trHeight w:val="581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both"/>
            </w:pPr>
            <w:r>
              <w:t>Юрченко Михаил Юрьевич</w:t>
            </w:r>
            <w:r w:rsidRPr="00DF62FB">
              <w:t>, директор муниципального казенного учреждения «Единая дежурно-диспетчерская служба Ставропольского края»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70515,00</w:t>
            </w:r>
          </w:p>
        </w:tc>
        <w:tc>
          <w:tcPr>
            <w:tcW w:w="144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1500</w:t>
            </w:r>
          </w:p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  <w:p w:rsidR="003356D3" w:rsidRPr="00DF62FB" w:rsidRDefault="003356D3" w:rsidP="00207685">
            <w:pPr>
              <w:jc w:val="center"/>
            </w:pP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356D3" w:rsidRDefault="003356D3" w:rsidP="00A700AC">
            <w:pPr>
              <w:jc w:val="center"/>
            </w:pPr>
            <w:r w:rsidRPr="00DF62FB">
              <w:t xml:space="preserve">Легковой автомобиль </w:t>
            </w:r>
            <w:r>
              <w:t>ТОЙОТА РАВ4</w:t>
            </w:r>
          </w:p>
          <w:p w:rsidR="003356D3" w:rsidRDefault="003356D3" w:rsidP="00A700AC">
            <w:pPr>
              <w:jc w:val="center"/>
            </w:pPr>
          </w:p>
          <w:p w:rsidR="003356D3" w:rsidRDefault="003356D3" w:rsidP="00A700AC">
            <w:pPr>
              <w:jc w:val="center"/>
            </w:pPr>
          </w:p>
          <w:p w:rsidR="003356D3" w:rsidRDefault="003356D3" w:rsidP="00A700AC">
            <w:pPr>
              <w:jc w:val="center"/>
            </w:pPr>
          </w:p>
          <w:p w:rsidR="003356D3" w:rsidRDefault="003356D3" w:rsidP="00A700AC">
            <w:pPr>
              <w:jc w:val="center"/>
            </w:pPr>
          </w:p>
          <w:p w:rsidR="003356D3" w:rsidRPr="00A700AC" w:rsidRDefault="003356D3" w:rsidP="00A700AC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нет</w:t>
            </w:r>
          </w:p>
        </w:tc>
      </w:tr>
      <w:tr w:rsidR="003356D3" w:rsidRPr="00DF62FB" w:rsidTr="00A700AC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  <w:r>
              <w:t>1047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430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480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480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333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789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315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25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DF62FB" w:rsidRDefault="003356D3" w:rsidP="00207685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</w:tcPr>
          <w:p w:rsidR="003356D3" w:rsidRPr="00DF62FB" w:rsidRDefault="003356D3" w:rsidP="00207685">
            <w:pPr>
              <w:jc w:val="center"/>
            </w:pPr>
            <w:r>
              <w:t>257</w:t>
            </w:r>
          </w:p>
        </w:tc>
        <w:tc>
          <w:tcPr>
            <w:tcW w:w="1080" w:type="dxa"/>
          </w:tcPr>
          <w:p w:rsidR="003356D3" w:rsidRPr="00DF62FB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559"/>
        </w:trPr>
        <w:tc>
          <w:tcPr>
            <w:tcW w:w="2482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Супруга</w:t>
            </w:r>
          </w:p>
        </w:tc>
        <w:tc>
          <w:tcPr>
            <w:tcW w:w="1676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928392,10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>
              <w:t>1047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Жилой дом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257</w:t>
            </w:r>
          </w:p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  <w:p w:rsidR="003356D3" w:rsidRPr="00DF62FB" w:rsidRDefault="003356D3" w:rsidP="00207685"/>
        </w:tc>
        <w:tc>
          <w:tcPr>
            <w:tcW w:w="943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нет</w:t>
            </w:r>
          </w:p>
        </w:tc>
      </w:tr>
      <w:tr w:rsidR="003356D3" w:rsidRPr="00DF62FB" w:rsidTr="00A700AC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51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Земельный участок</w:t>
            </w:r>
          </w:p>
        </w:tc>
        <w:tc>
          <w:tcPr>
            <w:tcW w:w="900" w:type="dxa"/>
            <w:vMerge w:val="restart"/>
          </w:tcPr>
          <w:p w:rsidR="003356D3" w:rsidRPr="00DF62FB" w:rsidRDefault="003356D3" w:rsidP="00207685">
            <w:pPr>
              <w:jc w:val="center"/>
            </w:pPr>
            <w:r>
              <w:t>1500</w:t>
            </w:r>
          </w:p>
        </w:tc>
        <w:tc>
          <w:tcPr>
            <w:tcW w:w="1080" w:type="dxa"/>
            <w:vMerge w:val="restart"/>
          </w:tcPr>
          <w:p w:rsidR="003356D3" w:rsidRPr="00DF62FB" w:rsidRDefault="003356D3" w:rsidP="00207685">
            <w:pPr>
              <w:jc w:val="center"/>
            </w:pPr>
            <w:r w:rsidRPr="00DF62FB">
              <w:t>Россия</w:t>
            </w: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473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703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A700AC">
        <w:trPr>
          <w:trHeight w:val="377"/>
        </w:trPr>
        <w:tc>
          <w:tcPr>
            <w:tcW w:w="2482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76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77"/>
        </w:trPr>
        <w:tc>
          <w:tcPr>
            <w:tcW w:w="2482" w:type="dxa"/>
            <w:vMerge w:val="restart"/>
          </w:tcPr>
          <w:p w:rsidR="003356D3" w:rsidRPr="00140E4B" w:rsidRDefault="003356D3" w:rsidP="00207685">
            <w:pPr>
              <w:jc w:val="both"/>
            </w:pPr>
            <w:r>
              <w:t>Могильный Виктор Данилович</w:t>
            </w:r>
            <w:r w:rsidRPr="00140E4B">
              <w:t xml:space="preserve">, руководитель управления сельского хозяйства и охраны окружающей среды администрации Кочубеевского муниципального района Ставропольского края </w:t>
            </w:r>
          </w:p>
        </w:tc>
        <w:tc>
          <w:tcPr>
            <w:tcW w:w="1676" w:type="dxa"/>
            <w:vMerge w:val="restart"/>
          </w:tcPr>
          <w:p w:rsidR="003356D3" w:rsidRPr="00140E4B" w:rsidRDefault="003356D3" w:rsidP="00207685">
            <w:pPr>
              <w:jc w:val="center"/>
            </w:pPr>
            <w:r>
              <w:t>895814,86</w:t>
            </w:r>
          </w:p>
        </w:tc>
        <w:tc>
          <w:tcPr>
            <w:tcW w:w="1440" w:type="dxa"/>
            <w:vMerge w:val="restart"/>
          </w:tcPr>
          <w:p w:rsidR="003356D3" w:rsidRPr="003D1817" w:rsidRDefault="003356D3" w:rsidP="00207685">
            <w:pPr>
              <w:jc w:val="center"/>
            </w:pPr>
            <w:r w:rsidRPr="003D1817">
              <w:t>Земельн</w:t>
            </w:r>
            <w:r>
              <w:t xml:space="preserve">ый пай </w:t>
            </w:r>
          </w:p>
        </w:tc>
        <w:tc>
          <w:tcPr>
            <w:tcW w:w="1017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3600</w:t>
            </w:r>
          </w:p>
        </w:tc>
        <w:tc>
          <w:tcPr>
            <w:tcW w:w="1080" w:type="dxa"/>
            <w:vMerge w:val="restart"/>
          </w:tcPr>
          <w:p w:rsidR="003356D3" w:rsidRPr="003D1817" w:rsidRDefault="003356D3" w:rsidP="00207685">
            <w:pPr>
              <w:jc w:val="center"/>
            </w:pPr>
            <w:r w:rsidRPr="003D1817">
              <w:t>Россия</w:t>
            </w:r>
          </w:p>
        </w:tc>
        <w:tc>
          <w:tcPr>
            <w:tcW w:w="1620" w:type="dxa"/>
            <w:vMerge w:val="restart"/>
          </w:tcPr>
          <w:p w:rsidR="003356D3" w:rsidRPr="003D1817" w:rsidRDefault="003356D3" w:rsidP="00207685">
            <w:pPr>
              <w:jc w:val="center"/>
            </w:pPr>
            <w:r w:rsidRPr="003D1817">
              <w:t xml:space="preserve">Легковой автомобиль  </w:t>
            </w:r>
            <w:r>
              <w:t>Шевролет-Нива</w:t>
            </w:r>
          </w:p>
        </w:tc>
        <w:tc>
          <w:tcPr>
            <w:tcW w:w="162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43" w:type="dxa"/>
          </w:tcPr>
          <w:p w:rsidR="003356D3" w:rsidRDefault="003356D3" w:rsidP="00207685">
            <w:pPr>
              <w:jc w:val="center"/>
            </w:pPr>
            <w:r w:rsidRPr="002F68D9">
              <w:t>нет</w:t>
            </w:r>
          </w:p>
        </w:tc>
        <w:tc>
          <w:tcPr>
            <w:tcW w:w="709" w:type="dxa"/>
          </w:tcPr>
          <w:p w:rsidR="003356D3" w:rsidRDefault="003356D3" w:rsidP="00207685">
            <w:pPr>
              <w:jc w:val="center"/>
            </w:pPr>
            <w:r w:rsidRPr="002F68D9">
              <w:t>нет</w:t>
            </w:r>
          </w:p>
        </w:tc>
        <w:tc>
          <w:tcPr>
            <w:tcW w:w="850" w:type="dxa"/>
          </w:tcPr>
          <w:p w:rsidR="003356D3" w:rsidRDefault="003356D3" w:rsidP="00207685">
            <w:pPr>
              <w:jc w:val="center"/>
            </w:pPr>
            <w:r w:rsidRPr="002F68D9">
              <w:t>нет</w:t>
            </w:r>
          </w:p>
        </w:tc>
        <w:tc>
          <w:tcPr>
            <w:tcW w:w="709" w:type="dxa"/>
          </w:tcPr>
          <w:p w:rsidR="003356D3" w:rsidRDefault="003356D3" w:rsidP="00207685">
            <w:pPr>
              <w:jc w:val="center"/>
            </w:pPr>
            <w:r w:rsidRPr="002F68D9">
              <w:t>нет</w:t>
            </w:r>
          </w:p>
        </w:tc>
      </w:tr>
      <w:tr w:rsidR="003356D3" w:rsidRPr="00DF62FB" w:rsidTr="005F654D">
        <w:trPr>
          <w:trHeight w:val="517"/>
        </w:trPr>
        <w:tc>
          <w:tcPr>
            <w:tcW w:w="2482" w:type="dxa"/>
            <w:vMerge/>
          </w:tcPr>
          <w:p w:rsidR="003356D3" w:rsidRPr="00140E4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 w:val="restart"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15"/>
        </w:trPr>
        <w:tc>
          <w:tcPr>
            <w:tcW w:w="2482" w:type="dxa"/>
            <w:vMerge/>
          </w:tcPr>
          <w:p w:rsidR="003356D3" w:rsidRPr="00140E4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3D1817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</w:tcPr>
          <w:p w:rsidR="003356D3" w:rsidRPr="003D1817" w:rsidRDefault="003356D3" w:rsidP="00207685">
            <w:pPr>
              <w:jc w:val="center"/>
            </w:pPr>
            <w:r>
              <w:t>102,0</w:t>
            </w:r>
          </w:p>
        </w:tc>
        <w:tc>
          <w:tcPr>
            <w:tcW w:w="1080" w:type="dxa"/>
          </w:tcPr>
          <w:p w:rsidR="003356D3" w:rsidRPr="003D1817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10"/>
        </w:trPr>
        <w:tc>
          <w:tcPr>
            <w:tcW w:w="2482" w:type="dxa"/>
            <w:vMerge/>
          </w:tcPr>
          <w:p w:rsidR="003356D3" w:rsidRPr="00140E4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3D1817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</w:tcPr>
          <w:p w:rsidR="003356D3" w:rsidRPr="003D1817" w:rsidRDefault="003356D3" w:rsidP="00207685">
            <w:pPr>
              <w:jc w:val="center"/>
            </w:pPr>
            <w:r>
              <w:t>500,0</w:t>
            </w:r>
          </w:p>
        </w:tc>
        <w:tc>
          <w:tcPr>
            <w:tcW w:w="1080" w:type="dxa"/>
          </w:tcPr>
          <w:p w:rsidR="003356D3" w:rsidRPr="003D1817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1785"/>
        </w:trPr>
        <w:tc>
          <w:tcPr>
            <w:tcW w:w="2482" w:type="dxa"/>
            <w:vMerge/>
          </w:tcPr>
          <w:p w:rsidR="003356D3" w:rsidRPr="00140E4B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Pr="003D1817" w:rsidRDefault="003356D3" w:rsidP="00207685">
            <w:pPr>
              <w:jc w:val="center"/>
            </w:pPr>
            <w:r>
              <w:t>Жилой дом</w:t>
            </w:r>
          </w:p>
        </w:tc>
        <w:tc>
          <w:tcPr>
            <w:tcW w:w="1017" w:type="dxa"/>
          </w:tcPr>
          <w:p w:rsidR="003356D3" w:rsidRPr="003D1817" w:rsidRDefault="003356D3" w:rsidP="00207685">
            <w:pPr>
              <w:jc w:val="center"/>
            </w:pPr>
            <w:r>
              <w:t>72,0</w:t>
            </w:r>
          </w:p>
        </w:tc>
        <w:tc>
          <w:tcPr>
            <w:tcW w:w="1080" w:type="dxa"/>
          </w:tcPr>
          <w:p w:rsidR="003356D3" w:rsidRPr="003D1817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741"/>
        </w:trPr>
        <w:tc>
          <w:tcPr>
            <w:tcW w:w="2482" w:type="dxa"/>
            <w:vMerge w:val="restart"/>
          </w:tcPr>
          <w:p w:rsidR="003356D3" w:rsidRPr="00140E4B" w:rsidRDefault="003356D3" w:rsidP="00207685">
            <w:pPr>
              <w:jc w:val="both"/>
            </w:pPr>
            <w:r>
              <w:t xml:space="preserve">Седухина Любовь Ивановна, руководитель отдела экономического </w:t>
            </w:r>
            <w:r>
              <w:lastRenderedPageBreak/>
              <w:t>развития</w:t>
            </w:r>
            <w:r w:rsidRPr="00140E4B">
              <w:t xml:space="preserve">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3356D3" w:rsidRDefault="003356D3" w:rsidP="00207685">
            <w:pPr>
              <w:jc w:val="center"/>
            </w:pPr>
            <w:r>
              <w:lastRenderedPageBreak/>
              <w:t>840073,45</w:t>
            </w:r>
          </w:p>
        </w:tc>
        <w:tc>
          <w:tcPr>
            <w:tcW w:w="1440" w:type="dxa"/>
            <w:vMerge w:val="restart"/>
          </w:tcPr>
          <w:p w:rsidR="003356D3" w:rsidRDefault="003356D3" w:rsidP="00207685">
            <w:pPr>
              <w:jc w:val="center"/>
            </w:pPr>
            <w:r>
              <w:t>квартира</w:t>
            </w:r>
          </w:p>
        </w:tc>
        <w:tc>
          <w:tcPr>
            <w:tcW w:w="1017" w:type="dxa"/>
            <w:vMerge w:val="restart"/>
          </w:tcPr>
          <w:p w:rsidR="003356D3" w:rsidRDefault="003356D3" w:rsidP="00207685">
            <w:pPr>
              <w:jc w:val="center"/>
            </w:pPr>
            <w:r>
              <w:t>57,9</w:t>
            </w:r>
          </w:p>
        </w:tc>
        <w:tc>
          <w:tcPr>
            <w:tcW w:w="1080" w:type="dxa"/>
            <w:vMerge w:val="restart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356D3" w:rsidRPr="003D1817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3356D3" w:rsidRPr="003D1817" w:rsidRDefault="003356D3" w:rsidP="00207685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3356D3" w:rsidRPr="003D1817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</w:tr>
      <w:tr w:rsidR="003356D3" w:rsidRPr="00DF62FB" w:rsidTr="005F654D">
        <w:trPr>
          <w:trHeight w:val="360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Default="003356D3" w:rsidP="0020768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</w:tcPr>
          <w:p w:rsidR="003356D3" w:rsidRDefault="003356D3" w:rsidP="00207685">
            <w:pPr>
              <w:jc w:val="center"/>
            </w:pPr>
            <w:r>
              <w:lastRenderedPageBreak/>
              <w:t>21,0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7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3356D3" w:rsidRDefault="003356D3" w:rsidP="00207685">
            <w:pPr>
              <w:jc w:val="center"/>
            </w:pPr>
            <w:r>
              <w:t>17,6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5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Default="003356D3" w:rsidP="0020768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3356D3" w:rsidRDefault="003356D3" w:rsidP="00207685">
            <w:pPr>
              <w:jc w:val="center"/>
            </w:pPr>
            <w:r>
              <w:t>75,8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8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Default="003356D3" w:rsidP="00207685">
            <w:pPr>
              <w:jc w:val="center"/>
            </w:pPr>
            <w:r>
              <w:t>Гараж</w:t>
            </w:r>
          </w:p>
        </w:tc>
        <w:tc>
          <w:tcPr>
            <w:tcW w:w="900" w:type="dxa"/>
          </w:tcPr>
          <w:p w:rsidR="003356D3" w:rsidRDefault="003356D3" w:rsidP="00207685">
            <w:pPr>
              <w:jc w:val="center"/>
            </w:pPr>
            <w:r>
              <w:t>18,0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97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</w:tcPr>
          <w:p w:rsidR="003356D3" w:rsidRDefault="003356D3" w:rsidP="00207685">
            <w:pPr>
              <w:jc w:val="center"/>
            </w:pPr>
            <w:r>
              <w:t>гараж</w:t>
            </w:r>
          </w:p>
        </w:tc>
        <w:tc>
          <w:tcPr>
            <w:tcW w:w="900" w:type="dxa"/>
          </w:tcPr>
          <w:p w:rsidR="003356D3" w:rsidRDefault="003356D3" w:rsidP="00207685">
            <w:pPr>
              <w:jc w:val="center"/>
            </w:pPr>
            <w:r>
              <w:t>17,6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</w:tr>
      <w:tr w:rsidR="003356D3" w:rsidRPr="00DF62FB" w:rsidTr="009276B0">
        <w:trPr>
          <w:trHeight w:val="690"/>
        </w:trPr>
        <w:tc>
          <w:tcPr>
            <w:tcW w:w="2482" w:type="dxa"/>
            <w:vMerge w:val="restart"/>
          </w:tcPr>
          <w:p w:rsidR="003356D3" w:rsidRDefault="003356D3" w:rsidP="00207685">
            <w:pPr>
              <w:jc w:val="both"/>
            </w:pPr>
          </w:p>
          <w:p w:rsidR="003356D3" w:rsidRPr="00140E4B" w:rsidRDefault="003356D3" w:rsidP="00207685">
            <w:pPr>
              <w:jc w:val="both"/>
            </w:pPr>
            <w:r>
              <w:t>супруг</w:t>
            </w:r>
          </w:p>
        </w:tc>
        <w:tc>
          <w:tcPr>
            <w:tcW w:w="1676" w:type="dxa"/>
            <w:vMerge w:val="restart"/>
          </w:tcPr>
          <w:p w:rsidR="003356D3" w:rsidRDefault="003356D3" w:rsidP="00207685">
            <w:pPr>
              <w:jc w:val="center"/>
            </w:pPr>
            <w:r>
              <w:t>252707,63</w:t>
            </w:r>
          </w:p>
        </w:tc>
        <w:tc>
          <w:tcPr>
            <w:tcW w:w="1440" w:type="dxa"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3356D3" w:rsidRPr="008509C1" w:rsidRDefault="003356D3" w:rsidP="009276B0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Accent</w:t>
            </w:r>
          </w:p>
        </w:tc>
        <w:tc>
          <w:tcPr>
            <w:tcW w:w="1620" w:type="dxa"/>
            <w:vMerge w:val="restart"/>
          </w:tcPr>
          <w:p w:rsidR="003356D3" w:rsidRPr="00331B74" w:rsidRDefault="003356D3" w:rsidP="00207685">
            <w:r>
              <w:t>нет</w:t>
            </w:r>
          </w:p>
        </w:tc>
        <w:tc>
          <w:tcPr>
            <w:tcW w:w="90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43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</w:tr>
      <w:tr w:rsidR="003356D3" w:rsidRPr="00DF62FB" w:rsidTr="009276B0">
        <w:trPr>
          <w:trHeight w:val="690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Default="003356D3" w:rsidP="00207685"/>
        </w:tc>
        <w:tc>
          <w:tcPr>
            <w:tcW w:w="1620" w:type="dxa"/>
            <w:vMerge/>
          </w:tcPr>
          <w:p w:rsidR="003356D3" w:rsidRDefault="003356D3" w:rsidP="00207685"/>
        </w:tc>
        <w:tc>
          <w:tcPr>
            <w:tcW w:w="90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17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356D3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vMerge w:val="restart"/>
          </w:tcPr>
          <w:p w:rsidR="003356D3" w:rsidRDefault="003356D3" w:rsidP="00207685">
            <w:pPr>
              <w:jc w:val="center"/>
            </w:pPr>
            <w:r>
              <w:t>21,0</w:t>
            </w:r>
          </w:p>
        </w:tc>
        <w:tc>
          <w:tcPr>
            <w:tcW w:w="1080" w:type="dxa"/>
            <w:vMerge w:val="restart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517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8509C1" w:rsidRDefault="003356D3" w:rsidP="0020768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9276B0">
        <w:trPr>
          <w:trHeight w:val="34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  <w:r>
              <w:t>17,6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9276B0">
        <w:trPr>
          <w:trHeight w:val="34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9276B0">
        <w:trPr>
          <w:trHeight w:val="34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22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Квартира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75,8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13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Гараж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18,0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126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Гараж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17,6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AF37B7">
        <w:trPr>
          <w:trHeight w:val="630"/>
        </w:trPr>
        <w:tc>
          <w:tcPr>
            <w:tcW w:w="2482" w:type="dxa"/>
            <w:vMerge w:val="restart"/>
          </w:tcPr>
          <w:p w:rsidR="003356D3" w:rsidRDefault="003356D3" w:rsidP="00CE3181">
            <w:pPr>
              <w:jc w:val="both"/>
            </w:pPr>
            <w:r>
              <w:t xml:space="preserve">Деркачева Наталья Николаевна, главный специалист – </w:t>
            </w:r>
            <w:r>
              <w:lastRenderedPageBreak/>
              <w:t xml:space="preserve">юрисконсульт отдела правового и кадрового обеспечения </w:t>
            </w:r>
            <w:r w:rsidRPr="00140E4B">
              <w:t>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vMerge w:val="restart"/>
          </w:tcPr>
          <w:p w:rsidR="003356D3" w:rsidRDefault="003356D3" w:rsidP="00207685">
            <w:pPr>
              <w:jc w:val="center"/>
            </w:pPr>
            <w:r>
              <w:lastRenderedPageBreak/>
              <w:t>354998,84</w:t>
            </w:r>
          </w:p>
        </w:tc>
        <w:tc>
          <w:tcPr>
            <w:tcW w:w="1440" w:type="dxa"/>
            <w:vMerge w:val="restart"/>
          </w:tcPr>
          <w:p w:rsidR="003356D3" w:rsidRDefault="003356D3" w:rsidP="00207685">
            <w:pPr>
              <w:jc w:val="center"/>
            </w:pPr>
            <w:r>
              <w:t>Квартира  (1/4)</w:t>
            </w:r>
          </w:p>
        </w:tc>
        <w:tc>
          <w:tcPr>
            <w:tcW w:w="1017" w:type="dxa"/>
            <w:vMerge w:val="restart"/>
          </w:tcPr>
          <w:p w:rsidR="003356D3" w:rsidRDefault="003356D3" w:rsidP="00207685">
            <w:pPr>
              <w:jc w:val="center"/>
            </w:pPr>
            <w:r>
              <w:t>65,5</w:t>
            </w:r>
          </w:p>
        </w:tc>
        <w:tc>
          <w:tcPr>
            <w:tcW w:w="1080" w:type="dxa"/>
            <w:vMerge w:val="restart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43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</w:tr>
      <w:tr w:rsidR="003356D3" w:rsidRPr="00DF62FB" w:rsidTr="00AF37B7">
        <w:trPr>
          <w:trHeight w:val="517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CE3181">
        <w:trPr>
          <w:trHeight w:val="214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30"/>
        </w:trPr>
        <w:tc>
          <w:tcPr>
            <w:tcW w:w="2482" w:type="dxa"/>
            <w:vMerge w:val="restart"/>
          </w:tcPr>
          <w:p w:rsidR="003356D3" w:rsidRDefault="003356D3" w:rsidP="00207685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676" w:type="dxa"/>
            <w:vMerge w:val="restart"/>
          </w:tcPr>
          <w:p w:rsidR="003356D3" w:rsidRDefault="003356D3" w:rsidP="00207685">
            <w:pPr>
              <w:jc w:val="center"/>
            </w:pPr>
            <w:r>
              <w:t>218602,00</w:t>
            </w:r>
          </w:p>
        </w:tc>
        <w:tc>
          <w:tcPr>
            <w:tcW w:w="1440" w:type="dxa"/>
          </w:tcPr>
          <w:p w:rsidR="003356D3" w:rsidRDefault="003356D3" w:rsidP="00CE318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1000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3356D3" w:rsidRPr="00CE3181" w:rsidRDefault="003356D3" w:rsidP="00CE3181">
            <w:pPr>
              <w:jc w:val="center"/>
            </w:pPr>
            <w:r>
              <w:t>Легковой автомобиль ХЕНДЭ ЭЛАНТРА</w:t>
            </w:r>
          </w:p>
        </w:tc>
        <w:tc>
          <w:tcPr>
            <w:tcW w:w="1620" w:type="dxa"/>
            <w:vMerge w:val="restart"/>
          </w:tcPr>
          <w:p w:rsidR="003356D3" w:rsidRPr="00207685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43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</w:tr>
      <w:tr w:rsidR="003356D3" w:rsidRPr="00DF62FB" w:rsidTr="005F654D">
        <w:trPr>
          <w:trHeight w:val="37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800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CE3181">
        <w:trPr>
          <w:trHeight w:val="517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356D3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  <w:vMerge w:val="restart"/>
          </w:tcPr>
          <w:p w:rsidR="003356D3" w:rsidRDefault="003356D3" w:rsidP="00207685">
            <w:pPr>
              <w:jc w:val="center"/>
            </w:pPr>
            <w:r>
              <w:t>700</w:t>
            </w:r>
          </w:p>
        </w:tc>
        <w:tc>
          <w:tcPr>
            <w:tcW w:w="1080" w:type="dxa"/>
            <w:vMerge w:val="restart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CE3181">
        <w:trPr>
          <w:trHeight w:val="517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7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Земельный участок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24,0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300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Квартира (1/4)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65,5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43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</w:tcPr>
          <w:p w:rsidR="003356D3" w:rsidRDefault="003356D3" w:rsidP="00207685">
            <w:pPr>
              <w:jc w:val="center"/>
            </w:pPr>
            <w:r>
              <w:t>Гараж</w:t>
            </w:r>
          </w:p>
        </w:tc>
        <w:tc>
          <w:tcPr>
            <w:tcW w:w="1017" w:type="dxa"/>
          </w:tcPr>
          <w:p w:rsidR="003356D3" w:rsidRDefault="003356D3" w:rsidP="00207685">
            <w:pPr>
              <w:jc w:val="center"/>
            </w:pPr>
            <w:r>
              <w:t>24,0</w:t>
            </w:r>
          </w:p>
        </w:tc>
        <w:tc>
          <w:tcPr>
            <w:tcW w:w="1080" w:type="dxa"/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CE3181">
        <w:trPr>
          <w:trHeight w:val="405"/>
        </w:trPr>
        <w:tc>
          <w:tcPr>
            <w:tcW w:w="2482" w:type="dxa"/>
            <w:vMerge w:val="restart"/>
          </w:tcPr>
          <w:p w:rsidR="003356D3" w:rsidRDefault="003356D3" w:rsidP="002076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3356D3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 w:val="restart"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bottom w:val="nil"/>
            </w:tcBorders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43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</w:tr>
      <w:tr w:rsidR="003356D3" w:rsidRPr="00DF62FB" w:rsidTr="00CE3181">
        <w:trPr>
          <w:trHeight w:val="52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CE3181">
        <w:trPr>
          <w:trHeight w:val="1200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  <w:r>
              <w:t xml:space="preserve">Квартира (1/4) </w:t>
            </w:r>
          </w:p>
        </w:tc>
        <w:tc>
          <w:tcPr>
            <w:tcW w:w="1017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  <w:r>
              <w:t>65,5</w:t>
            </w:r>
          </w:p>
        </w:tc>
        <w:tc>
          <w:tcPr>
            <w:tcW w:w="1080" w:type="dxa"/>
            <w:tcBorders>
              <w:top w:val="nil"/>
            </w:tcBorders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5F654D">
        <w:trPr>
          <w:trHeight w:val="660"/>
        </w:trPr>
        <w:tc>
          <w:tcPr>
            <w:tcW w:w="2482" w:type="dxa"/>
            <w:vMerge w:val="restart"/>
          </w:tcPr>
          <w:p w:rsidR="003356D3" w:rsidRDefault="003356D3" w:rsidP="00207685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676" w:type="dxa"/>
            <w:vMerge w:val="restart"/>
          </w:tcPr>
          <w:p w:rsidR="003356D3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 w:val="restart"/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356D3" w:rsidRPr="003D1817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943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2F68D9" w:rsidRDefault="003356D3" w:rsidP="00207685">
            <w:pPr>
              <w:jc w:val="center"/>
            </w:pPr>
            <w:r>
              <w:t>нет</w:t>
            </w:r>
          </w:p>
        </w:tc>
      </w:tr>
      <w:tr w:rsidR="003356D3" w:rsidRPr="00DF62FB" w:rsidTr="00CE3181">
        <w:trPr>
          <w:trHeight w:val="517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17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356D3" w:rsidRDefault="003356D3" w:rsidP="00207685">
            <w:pPr>
              <w:jc w:val="center"/>
            </w:pPr>
          </w:p>
        </w:tc>
        <w:tc>
          <w:tcPr>
            <w:tcW w:w="162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 w:val="restart"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 w:val="restart"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 w:val="restart"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E61988">
        <w:trPr>
          <w:trHeight w:val="1215"/>
        </w:trPr>
        <w:tc>
          <w:tcPr>
            <w:tcW w:w="2482" w:type="dxa"/>
            <w:vMerge/>
          </w:tcPr>
          <w:p w:rsidR="003356D3" w:rsidRDefault="003356D3" w:rsidP="00207685">
            <w:pPr>
              <w:jc w:val="both"/>
            </w:pPr>
          </w:p>
        </w:tc>
        <w:tc>
          <w:tcPr>
            <w:tcW w:w="1676" w:type="dxa"/>
            <w:vMerge/>
          </w:tcPr>
          <w:p w:rsidR="003356D3" w:rsidRDefault="003356D3" w:rsidP="00207685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356D3" w:rsidRDefault="003356D3" w:rsidP="00207685">
            <w:pPr>
              <w:jc w:val="center"/>
            </w:pPr>
            <w:r>
              <w:t>Квартира (1/4)</w:t>
            </w: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:rsidR="003356D3" w:rsidRDefault="003356D3" w:rsidP="00207685">
            <w:pPr>
              <w:jc w:val="center"/>
            </w:pPr>
            <w:r>
              <w:t>65,5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Default="003356D3" w:rsidP="00207685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1080" w:type="dxa"/>
            <w:vMerge/>
          </w:tcPr>
          <w:p w:rsidR="003356D3" w:rsidRPr="003D1817" w:rsidRDefault="003356D3" w:rsidP="00207685">
            <w:pPr>
              <w:jc w:val="center"/>
            </w:pPr>
          </w:p>
        </w:tc>
        <w:tc>
          <w:tcPr>
            <w:tcW w:w="943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2F68D9" w:rsidRDefault="003356D3" w:rsidP="00207685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2F68D9" w:rsidRDefault="003356D3" w:rsidP="00207685">
            <w:pPr>
              <w:jc w:val="center"/>
            </w:pPr>
          </w:p>
        </w:tc>
      </w:tr>
      <w:tr w:rsidR="003356D3" w:rsidRPr="00DF62FB" w:rsidTr="00E61988">
        <w:trPr>
          <w:trHeight w:val="1215"/>
        </w:trPr>
        <w:tc>
          <w:tcPr>
            <w:tcW w:w="2482" w:type="dxa"/>
          </w:tcPr>
          <w:p w:rsidR="003356D3" w:rsidRDefault="003356D3" w:rsidP="00207685">
            <w:pPr>
              <w:jc w:val="both"/>
            </w:pPr>
            <w:r>
              <w:t xml:space="preserve">Гуцан Олеся Александровна, главный специалист – юрисконсульт отдела правового и кадрового обеспечения </w:t>
            </w:r>
            <w:r w:rsidRPr="00140E4B">
              <w:t>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</w:tcPr>
          <w:p w:rsidR="003356D3" w:rsidRDefault="003356D3" w:rsidP="00207685">
            <w:pPr>
              <w:jc w:val="center"/>
            </w:pPr>
            <w:r>
              <w:t>600,00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20768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E61988" w:rsidRDefault="003356D3" w:rsidP="0020768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lancer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3D1817" w:rsidRDefault="003356D3" w:rsidP="00207685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3D1817" w:rsidRDefault="003356D3" w:rsidP="00207685">
            <w:pPr>
              <w:jc w:val="center"/>
            </w:pPr>
            <w:r>
              <w:t>49,8</w:t>
            </w:r>
          </w:p>
        </w:tc>
        <w:tc>
          <w:tcPr>
            <w:tcW w:w="1080" w:type="dxa"/>
          </w:tcPr>
          <w:p w:rsidR="003356D3" w:rsidRPr="003D1817" w:rsidRDefault="003356D3" w:rsidP="00207685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</w:tcPr>
          <w:p w:rsidR="003356D3" w:rsidRDefault="003356D3">
            <w:r w:rsidRPr="00FE7E03">
              <w:t>нет</w:t>
            </w:r>
          </w:p>
        </w:tc>
        <w:tc>
          <w:tcPr>
            <w:tcW w:w="709" w:type="dxa"/>
          </w:tcPr>
          <w:p w:rsidR="003356D3" w:rsidRDefault="003356D3">
            <w:r w:rsidRPr="00FE7E03">
              <w:t>нет</w:t>
            </w:r>
          </w:p>
        </w:tc>
        <w:tc>
          <w:tcPr>
            <w:tcW w:w="850" w:type="dxa"/>
          </w:tcPr>
          <w:p w:rsidR="003356D3" w:rsidRDefault="003356D3">
            <w:r w:rsidRPr="00FE7E03">
              <w:t>нет</w:t>
            </w:r>
          </w:p>
        </w:tc>
        <w:tc>
          <w:tcPr>
            <w:tcW w:w="709" w:type="dxa"/>
          </w:tcPr>
          <w:p w:rsidR="003356D3" w:rsidRDefault="003356D3">
            <w:r w:rsidRPr="00FE7E03">
              <w:t>нет</w:t>
            </w:r>
          </w:p>
        </w:tc>
      </w:tr>
      <w:tr w:rsidR="003356D3" w:rsidRPr="00DF62FB" w:rsidTr="00E61988">
        <w:trPr>
          <w:trHeight w:val="423"/>
        </w:trPr>
        <w:tc>
          <w:tcPr>
            <w:tcW w:w="2482" w:type="dxa"/>
          </w:tcPr>
          <w:p w:rsidR="003356D3" w:rsidRDefault="003356D3" w:rsidP="00E61988">
            <w:pPr>
              <w:jc w:val="both"/>
            </w:pPr>
            <w:r>
              <w:t>супруг</w:t>
            </w:r>
          </w:p>
        </w:tc>
        <w:tc>
          <w:tcPr>
            <w:tcW w:w="1676" w:type="dxa"/>
          </w:tcPr>
          <w:p w:rsidR="003356D3" w:rsidRDefault="003356D3" w:rsidP="00E61988">
            <w:pPr>
              <w:jc w:val="center"/>
            </w:pPr>
            <w:r>
              <w:t>2038236,61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>
            <w:r w:rsidRPr="0076492F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>
            <w:r w:rsidRPr="0076492F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>
            <w:r w:rsidRPr="0076492F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>
            <w:r w:rsidRPr="0076492F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3D1817" w:rsidRDefault="003356D3" w:rsidP="00E619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3D1817" w:rsidRDefault="003356D3" w:rsidP="00E61988">
            <w:pPr>
              <w:jc w:val="center"/>
            </w:pPr>
            <w:r>
              <w:t>49,8</w:t>
            </w:r>
          </w:p>
        </w:tc>
        <w:tc>
          <w:tcPr>
            <w:tcW w:w="1080" w:type="dxa"/>
          </w:tcPr>
          <w:p w:rsidR="003356D3" w:rsidRPr="003D1817" w:rsidRDefault="003356D3" w:rsidP="00E61988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</w:tcPr>
          <w:p w:rsidR="003356D3" w:rsidRDefault="003356D3">
            <w:r w:rsidRPr="00981E30">
              <w:t>нет</w:t>
            </w:r>
          </w:p>
        </w:tc>
        <w:tc>
          <w:tcPr>
            <w:tcW w:w="709" w:type="dxa"/>
          </w:tcPr>
          <w:p w:rsidR="003356D3" w:rsidRDefault="003356D3">
            <w:r w:rsidRPr="00981E30">
              <w:t>нет</w:t>
            </w:r>
          </w:p>
        </w:tc>
        <w:tc>
          <w:tcPr>
            <w:tcW w:w="850" w:type="dxa"/>
          </w:tcPr>
          <w:p w:rsidR="003356D3" w:rsidRDefault="003356D3">
            <w:r w:rsidRPr="00981E30">
              <w:t>нет</w:t>
            </w:r>
          </w:p>
        </w:tc>
        <w:tc>
          <w:tcPr>
            <w:tcW w:w="709" w:type="dxa"/>
          </w:tcPr>
          <w:p w:rsidR="003356D3" w:rsidRDefault="003356D3">
            <w:r w:rsidRPr="00981E30">
              <w:t>нет</w:t>
            </w:r>
          </w:p>
        </w:tc>
      </w:tr>
      <w:tr w:rsidR="003356D3" w:rsidRPr="00DF62FB" w:rsidTr="00E61988">
        <w:trPr>
          <w:trHeight w:val="415"/>
        </w:trPr>
        <w:tc>
          <w:tcPr>
            <w:tcW w:w="2482" w:type="dxa"/>
          </w:tcPr>
          <w:p w:rsidR="003356D3" w:rsidRDefault="003356D3" w:rsidP="00E6198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3356D3" w:rsidRDefault="003356D3" w:rsidP="00E61988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r w:rsidRPr="00174EB5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r w:rsidRPr="00174EB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r w:rsidRPr="00174EB5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r w:rsidRPr="00F706E5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3D1817" w:rsidRDefault="003356D3" w:rsidP="00E619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3D1817" w:rsidRDefault="003356D3" w:rsidP="00E61988">
            <w:pPr>
              <w:jc w:val="center"/>
            </w:pPr>
            <w:r>
              <w:t>49,8</w:t>
            </w:r>
          </w:p>
        </w:tc>
        <w:tc>
          <w:tcPr>
            <w:tcW w:w="1080" w:type="dxa"/>
          </w:tcPr>
          <w:p w:rsidR="003356D3" w:rsidRPr="003D1817" w:rsidRDefault="003356D3" w:rsidP="00E61988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</w:tcPr>
          <w:p w:rsidR="003356D3" w:rsidRDefault="003356D3" w:rsidP="00E61988">
            <w:r w:rsidRPr="00981E30">
              <w:t>нет</w:t>
            </w:r>
          </w:p>
        </w:tc>
        <w:tc>
          <w:tcPr>
            <w:tcW w:w="709" w:type="dxa"/>
          </w:tcPr>
          <w:p w:rsidR="003356D3" w:rsidRDefault="003356D3" w:rsidP="00E61988">
            <w:r w:rsidRPr="00981E30">
              <w:t>нет</w:t>
            </w:r>
          </w:p>
        </w:tc>
        <w:tc>
          <w:tcPr>
            <w:tcW w:w="850" w:type="dxa"/>
          </w:tcPr>
          <w:p w:rsidR="003356D3" w:rsidRDefault="003356D3" w:rsidP="00E61988">
            <w:r w:rsidRPr="00981E30">
              <w:t>нет</w:t>
            </w:r>
          </w:p>
        </w:tc>
        <w:tc>
          <w:tcPr>
            <w:tcW w:w="709" w:type="dxa"/>
          </w:tcPr>
          <w:p w:rsidR="003356D3" w:rsidRDefault="003356D3" w:rsidP="00E61988">
            <w:r w:rsidRPr="00981E30">
              <w:t>нет</w:t>
            </w:r>
          </w:p>
        </w:tc>
      </w:tr>
      <w:tr w:rsidR="003356D3" w:rsidRPr="00DF62FB" w:rsidTr="00E61988">
        <w:trPr>
          <w:trHeight w:val="415"/>
        </w:trPr>
        <w:tc>
          <w:tcPr>
            <w:tcW w:w="2482" w:type="dxa"/>
          </w:tcPr>
          <w:p w:rsidR="003356D3" w:rsidRDefault="003356D3" w:rsidP="00E6198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</w:tcPr>
          <w:p w:rsidR="003356D3" w:rsidRDefault="003356D3" w:rsidP="00E61988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r w:rsidRPr="00174EB5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r w:rsidRPr="00174EB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r w:rsidRPr="00174EB5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r w:rsidRPr="00F706E5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3D1817" w:rsidRDefault="003356D3" w:rsidP="00E61988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3D1817" w:rsidRDefault="003356D3" w:rsidP="00E61988">
            <w:pPr>
              <w:jc w:val="center"/>
            </w:pPr>
            <w:r>
              <w:t>49,8</w:t>
            </w:r>
          </w:p>
        </w:tc>
        <w:tc>
          <w:tcPr>
            <w:tcW w:w="1080" w:type="dxa"/>
          </w:tcPr>
          <w:p w:rsidR="003356D3" w:rsidRPr="003D1817" w:rsidRDefault="003356D3" w:rsidP="00E61988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</w:tcPr>
          <w:p w:rsidR="003356D3" w:rsidRDefault="003356D3" w:rsidP="00E61988">
            <w:r w:rsidRPr="00981E30">
              <w:t>нет</w:t>
            </w:r>
          </w:p>
        </w:tc>
        <w:tc>
          <w:tcPr>
            <w:tcW w:w="709" w:type="dxa"/>
          </w:tcPr>
          <w:p w:rsidR="003356D3" w:rsidRDefault="003356D3" w:rsidP="00E61988">
            <w:r w:rsidRPr="00981E30">
              <w:t>нет</w:t>
            </w:r>
          </w:p>
        </w:tc>
        <w:tc>
          <w:tcPr>
            <w:tcW w:w="850" w:type="dxa"/>
          </w:tcPr>
          <w:p w:rsidR="003356D3" w:rsidRDefault="003356D3" w:rsidP="00E61988">
            <w:r w:rsidRPr="00981E30">
              <w:t>нет</w:t>
            </w:r>
          </w:p>
        </w:tc>
        <w:tc>
          <w:tcPr>
            <w:tcW w:w="709" w:type="dxa"/>
          </w:tcPr>
          <w:p w:rsidR="003356D3" w:rsidRDefault="003356D3" w:rsidP="00E61988">
            <w:r w:rsidRPr="00981E30">
              <w:t>нет</w:t>
            </w:r>
          </w:p>
        </w:tc>
      </w:tr>
      <w:tr w:rsidR="003356D3" w:rsidRPr="00DF62FB" w:rsidTr="005B55A9">
        <w:trPr>
          <w:trHeight w:val="415"/>
        </w:trPr>
        <w:tc>
          <w:tcPr>
            <w:tcW w:w="2482" w:type="dxa"/>
            <w:tcBorders>
              <w:bottom w:val="nil"/>
            </w:tcBorders>
          </w:tcPr>
          <w:p w:rsidR="003356D3" w:rsidRDefault="003356D3" w:rsidP="00E61988">
            <w:pPr>
              <w:jc w:val="both"/>
            </w:pPr>
            <w:r>
              <w:t xml:space="preserve">Балацкая Ирина Константиновна, главный специалист отдела экономического </w:t>
            </w:r>
            <w:r>
              <w:lastRenderedPageBreak/>
              <w:t>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bottom w:val="nil"/>
            </w:tcBorders>
          </w:tcPr>
          <w:p w:rsidR="003356D3" w:rsidRDefault="003356D3" w:rsidP="00E61988">
            <w:pPr>
              <w:jc w:val="center"/>
            </w:pPr>
            <w:r>
              <w:lastRenderedPageBreak/>
              <w:t>672675,10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174EB5" w:rsidRDefault="003356D3" w:rsidP="00E61988"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174EB5" w:rsidRDefault="003356D3" w:rsidP="00E61988">
            <w:r>
              <w:t>538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174EB5" w:rsidRDefault="003356D3" w:rsidP="00E61988"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Pr="00F706E5" w:rsidRDefault="003356D3" w:rsidP="00E61988">
            <w:r>
              <w:t>Легковой автомобиль ПЕЖО - 308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3356D3" w:rsidRDefault="003356D3" w:rsidP="00E61988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Pr="00981E30" w:rsidRDefault="003356D3" w:rsidP="00E61988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981E30" w:rsidRDefault="003356D3" w:rsidP="00E61988">
            <w:r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981E30" w:rsidRDefault="003356D3" w:rsidP="00E61988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981E30" w:rsidRDefault="003356D3" w:rsidP="00E61988">
            <w:r>
              <w:t>нет</w:t>
            </w:r>
          </w:p>
        </w:tc>
      </w:tr>
      <w:tr w:rsidR="003356D3" w:rsidRPr="00DF62FB" w:rsidTr="005B55A9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Default="003356D3" w:rsidP="00E61988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Default="003356D3" w:rsidP="00E6198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174EB5" w:rsidRDefault="003356D3" w:rsidP="00E61988">
            <w:r>
              <w:t xml:space="preserve">Квартира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174EB5" w:rsidRDefault="003356D3" w:rsidP="00E61988">
            <w:r>
              <w:t>80,3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174EB5" w:rsidRDefault="003356D3" w:rsidP="00E61988"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Pr="00F706E5" w:rsidRDefault="003356D3" w:rsidP="00E61988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E61988">
            <w:pPr>
              <w:jc w:val="center"/>
            </w:pPr>
            <w:r>
              <w:t>900</w:t>
            </w:r>
          </w:p>
        </w:tc>
        <w:tc>
          <w:tcPr>
            <w:tcW w:w="1080" w:type="dxa"/>
          </w:tcPr>
          <w:p w:rsidR="003356D3" w:rsidRDefault="003356D3" w:rsidP="00E61988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nil"/>
            </w:tcBorders>
          </w:tcPr>
          <w:p w:rsidR="003356D3" w:rsidRPr="00981E30" w:rsidRDefault="003356D3" w:rsidP="00E61988"/>
        </w:tc>
        <w:tc>
          <w:tcPr>
            <w:tcW w:w="709" w:type="dxa"/>
            <w:tcBorders>
              <w:top w:val="nil"/>
            </w:tcBorders>
          </w:tcPr>
          <w:p w:rsidR="003356D3" w:rsidRPr="00981E30" w:rsidRDefault="003356D3" w:rsidP="00E61988"/>
        </w:tc>
        <w:tc>
          <w:tcPr>
            <w:tcW w:w="850" w:type="dxa"/>
            <w:tcBorders>
              <w:top w:val="nil"/>
            </w:tcBorders>
          </w:tcPr>
          <w:p w:rsidR="003356D3" w:rsidRPr="00981E30" w:rsidRDefault="003356D3" w:rsidP="00E61988"/>
        </w:tc>
        <w:tc>
          <w:tcPr>
            <w:tcW w:w="709" w:type="dxa"/>
            <w:tcBorders>
              <w:top w:val="nil"/>
            </w:tcBorders>
          </w:tcPr>
          <w:p w:rsidR="003356D3" w:rsidRPr="00981E30" w:rsidRDefault="003356D3" w:rsidP="00E61988"/>
        </w:tc>
      </w:tr>
      <w:tr w:rsidR="003356D3" w:rsidRPr="00DF62FB" w:rsidTr="005B55A9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 w:rsidRPr="00AD2CCB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 w:rsidRPr="00AD2CC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 w:rsidRPr="00AD2CCB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 w:rsidRPr="00AD2CCB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3356D3" w:rsidRDefault="003356D3" w:rsidP="005B55A9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</w:tr>
      <w:tr w:rsidR="003356D3" w:rsidRPr="00DF62FB" w:rsidTr="005B55A9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/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/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Pr="00F706E5" w:rsidRDefault="003356D3" w:rsidP="005B55A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900</w:t>
            </w:r>
          </w:p>
        </w:tc>
        <w:tc>
          <w:tcPr>
            <w:tcW w:w="1080" w:type="dxa"/>
          </w:tcPr>
          <w:p w:rsidR="003356D3" w:rsidRDefault="003356D3" w:rsidP="005B55A9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</w:tcBorders>
          </w:tcPr>
          <w:p w:rsidR="003356D3" w:rsidRPr="00981E30" w:rsidRDefault="003356D3" w:rsidP="005B55A9"/>
        </w:tc>
        <w:tc>
          <w:tcPr>
            <w:tcW w:w="850" w:type="dxa"/>
            <w:tcBorders>
              <w:top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</w:tcBorders>
          </w:tcPr>
          <w:p w:rsidR="003356D3" w:rsidRPr="00981E30" w:rsidRDefault="003356D3" w:rsidP="005B55A9"/>
        </w:tc>
      </w:tr>
      <w:tr w:rsidR="003356D3" w:rsidRPr="00DF62FB" w:rsidTr="001A5BB8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3356D3" w:rsidRPr="008E461D" w:rsidRDefault="003356D3" w:rsidP="005B55A9">
            <w:pPr>
              <w:jc w:val="both"/>
            </w:pPr>
            <w:r w:rsidRPr="008E461D">
              <w:t>Капран Оксана Геннадьевна,  главный специалист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3356D3" w:rsidRPr="008E461D" w:rsidRDefault="003356D3" w:rsidP="005B55A9">
            <w:pPr>
              <w:jc w:val="center"/>
            </w:pPr>
            <w:r w:rsidRPr="008E461D">
              <w:t>495060,87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>Квартира 1/3 доли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>147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>Легковой автомобиль Шевроле круз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Pr="008E461D" w:rsidRDefault="003356D3" w:rsidP="005B55A9">
            <w:pPr>
              <w:jc w:val="center"/>
            </w:pPr>
            <w:r w:rsidRPr="008E461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3356D3" w:rsidRPr="008E461D" w:rsidRDefault="003356D3" w:rsidP="005B55A9">
            <w:pPr>
              <w:jc w:val="center"/>
            </w:pPr>
            <w:r w:rsidRPr="008E461D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Pr="008E461D" w:rsidRDefault="003356D3" w:rsidP="005B55A9">
            <w:pPr>
              <w:jc w:val="center"/>
            </w:pPr>
            <w:r w:rsidRPr="008E461D">
              <w:t>нет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Pr="008E461D" w:rsidRDefault="003356D3" w:rsidP="005B55A9">
            <w:r w:rsidRPr="008E461D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8E461D" w:rsidRDefault="003356D3" w:rsidP="005B55A9">
            <w:r w:rsidRPr="008E461D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8E461D" w:rsidRDefault="003356D3" w:rsidP="005B55A9">
            <w:r w:rsidRPr="008E461D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8E461D" w:rsidRDefault="003356D3" w:rsidP="005B55A9">
            <w:r w:rsidRPr="008E461D">
              <w:t>нет</w:t>
            </w:r>
          </w:p>
        </w:tc>
      </w:tr>
      <w:tr w:rsidR="003356D3" w:rsidRPr="00DF62FB" w:rsidTr="001A5BB8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3356D3" w:rsidRPr="008E461D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56D3" w:rsidRPr="008E461D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 xml:space="preserve">Квартира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>84,5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>Легковой автомобиль Лада «Приора»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Pr="008E461D" w:rsidRDefault="003356D3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Pr="008E461D" w:rsidRDefault="003356D3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Pr="008E461D" w:rsidRDefault="003356D3" w:rsidP="005B55A9">
            <w:pPr>
              <w:jc w:val="center"/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3356D3" w:rsidRPr="008E461D" w:rsidRDefault="003356D3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8E461D" w:rsidRDefault="003356D3" w:rsidP="005B55A9"/>
        </w:tc>
        <w:tc>
          <w:tcPr>
            <w:tcW w:w="850" w:type="dxa"/>
            <w:tcBorders>
              <w:top w:val="nil"/>
              <w:bottom w:val="nil"/>
            </w:tcBorders>
          </w:tcPr>
          <w:p w:rsidR="003356D3" w:rsidRPr="008E461D" w:rsidRDefault="003356D3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8E461D" w:rsidRDefault="003356D3" w:rsidP="005B55A9"/>
        </w:tc>
      </w:tr>
      <w:tr w:rsidR="003356D3" w:rsidRPr="00DF62FB" w:rsidTr="001A5BB8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Pr="008E461D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Pr="008E461D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 xml:space="preserve">Гараж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>18,5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Pr="008E461D" w:rsidRDefault="003356D3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356D3" w:rsidRPr="008E461D" w:rsidRDefault="003356D3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Pr="008E461D" w:rsidRDefault="003356D3" w:rsidP="005B55A9">
            <w:pPr>
              <w:jc w:val="center"/>
            </w:pPr>
          </w:p>
        </w:tc>
        <w:tc>
          <w:tcPr>
            <w:tcW w:w="943" w:type="dxa"/>
            <w:tcBorders>
              <w:top w:val="nil"/>
            </w:tcBorders>
          </w:tcPr>
          <w:p w:rsidR="003356D3" w:rsidRPr="008E461D" w:rsidRDefault="003356D3" w:rsidP="005B55A9"/>
        </w:tc>
        <w:tc>
          <w:tcPr>
            <w:tcW w:w="709" w:type="dxa"/>
            <w:tcBorders>
              <w:top w:val="nil"/>
            </w:tcBorders>
          </w:tcPr>
          <w:p w:rsidR="003356D3" w:rsidRPr="008E461D" w:rsidRDefault="003356D3" w:rsidP="005B55A9"/>
        </w:tc>
        <w:tc>
          <w:tcPr>
            <w:tcW w:w="850" w:type="dxa"/>
            <w:tcBorders>
              <w:top w:val="nil"/>
            </w:tcBorders>
          </w:tcPr>
          <w:p w:rsidR="003356D3" w:rsidRPr="008E461D" w:rsidRDefault="003356D3" w:rsidP="005B55A9"/>
        </w:tc>
        <w:tc>
          <w:tcPr>
            <w:tcW w:w="709" w:type="dxa"/>
            <w:tcBorders>
              <w:top w:val="nil"/>
            </w:tcBorders>
          </w:tcPr>
          <w:p w:rsidR="003356D3" w:rsidRPr="008E461D" w:rsidRDefault="003356D3" w:rsidP="005B55A9"/>
        </w:tc>
      </w:tr>
      <w:tr w:rsidR="003356D3" w:rsidRPr="00DF62FB" w:rsidTr="001A5BB8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pPr>
              <w:jc w:val="both"/>
            </w:pPr>
            <w:r w:rsidRPr="008E461D"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pPr>
              <w:jc w:val="center"/>
            </w:pPr>
            <w:r w:rsidRPr="008E461D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 w:rsidRPr="008E461D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5B55A9">
            <w:pPr>
              <w:jc w:val="center"/>
            </w:pPr>
            <w:r>
              <w:t>84,5</w:t>
            </w:r>
          </w:p>
        </w:tc>
        <w:tc>
          <w:tcPr>
            <w:tcW w:w="1080" w:type="dxa"/>
          </w:tcPr>
          <w:p w:rsidR="003356D3" w:rsidRPr="008E461D" w:rsidRDefault="003356D3" w:rsidP="005B55A9">
            <w:pPr>
              <w:jc w:val="center"/>
            </w:pPr>
            <w:r>
              <w:t>Россия</w:t>
            </w:r>
          </w:p>
        </w:tc>
        <w:tc>
          <w:tcPr>
            <w:tcW w:w="943" w:type="dxa"/>
          </w:tcPr>
          <w:p w:rsidR="003356D3" w:rsidRPr="008E461D" w:rsidRDefault="003356D3" w:rsidP="005B55A9">
            <w:r>
              <w:t>нет</w:t>
            </w:r>
          </w:p>
        </w:tc>
        <w:tc>
          <w:tcPr>
            <w:tcW w:w="709" w:type="dxa"/>
          </w:tcPr>
          <w:p w:rsidR="003356D3" w:rsidRDefault="003356D3">
            <w:r w:rsidRPr="001D4E98">
              <w:t>нет</w:t>
            </w:r>
          </w:p>
        </w:tc>
        <w:tc>
          <w:tcPr>
            <w:tcW w:w="850" w:type="dxa"/>
          </w:tcPr>
          <w:p w:rsidR="003356D3" w:rsidRDefault="003356D3">
            <w:r w:rsidRPr="001D4E98">
              <w:t>нет</w:t>
            </w:r>
          </w:p>
        </w:tc>
        <w:tc>
          <w:tcPr>
            <w:tcW w:w="709" w:type="dxa"/>
          </w:tcPr>
          <w:p w:rsidR="003356D3" w:rsidRDefault="003356D3">
            <w:r w:rsidRPr="001D4E98">
              <w:t>нет</w:t>
            </w:r>
          </w:p>
        </w:tc>
      </w:tr>
      <w:tr w:rsidR="003356D3" w:rsidRPr="00DF62FB" w:rsidTr="001A5BB8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EC48E5">
            <w:pPr>
              <w:jc w:val="both"/>
            </w:pPr>
            <w:r w:rsidRPr="008E461D"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EC48E5">
            <w:pPr>
              <w:jc w:val="center"/>
            </w:pPr>
            <w:r w:rsidRPr="008E461D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EC48E5">
            <w:r w:rsidRPr="008E461D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EC48E5">
            <w:r w:rsidRPr="008E461D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EC48E5">
            <w:r w:rsidRPr="008E461D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EC48E5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EC48E5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8E461D" w:rsidRDefault="003356D3" w:rsidP="00EC48E5">
            <w:pPr>
              <w:jc w:val="center"/>
            </w:pPr>
            <w:r>
              <w:t>84,5</w:t>
            </w:r>
          </w:p>
        </w:tc>
        <w:tc>
          <w:tcPr>
            <w:tcW w:w="1080" w:type="dxa"/>
          </w:tcPr>
          <w:p w:rsidR="003356D3" w:rsidRPr="008E461D" w:rsidRDefault="003356D3" w:rsidP="00EC48E5">
            <w:pPr>
              <w:jc w:val="center"/>
            </w:pPr>
            <w:r>
              <w:t>Россия</w:t>
            </w:r>
          </w:p>
        </w:tc>
        <w:tc>
          <w:tcPr>
            <w:tcW w:w="943" w:type="dxa"/>
          </w:tcPr>
          <w:p w:rsidR="003356D3" w:rsidRDefault="003356D3">
            <w:r w:rsidRPr="00D8116A">
              <w:t>нет</w:t>
            </w:r>
          </w:p>
        </w:tc>
        <w:tc>
          <w:tcPr>
            <w:tcW w:w="709" w:type="dxa"/>
          </w:tcPr>
          <w:p w:rsidR="003356D3" w:rsidRDefault="003356D3">
            <w:r w:rsidRPr="00D8116A">
              <w:t>нет</w:t>
            </w:r>
          </w:p>
        </w:tc>
        <w:tc>
          <w:tcPr>
            <w:tcW w:w="850" w:type="dxa"/>
          </w:tcPr>
          <w:p w:rsidR="003356D3" w:rsidRDefault="003356D3">
            <w:r w:rsidRPr="00D8116A">
              <w:t>нет</w:t>
            </w:r>
          </w:p>
        </w:tc>
        <w:tc>
          <w:tcPr>
            <w:tcW w:w="709" w:type="dxa"/>
          </w:tcPr>
          <w:p w:rsidR="003356D3" w:rsidRDefault="003356D3">
            <w:r w:rsidRPr="00D8116A">
              <w:t>нет</w:t>
            </w:r>
          </w:p>
        </w:tc>
      </w:tr>
      <w:tr w:rsidR="003356D3" w:rsidRPr="00DF62FB" w:rsidTr="006F2FB3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both"/>
            </w:pPr>
            <w:r>
              <w:t>Зуйченко Любовь Ильинична,  главный специалист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center"/>
            </w:pPr>
            <w:r>
              <w:t>516253,87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Pr="00F706E5" w:rsidRDefault="003356D3" w:rsidP="005B55A9">
            <w:r>
              <w:t>Легковой автомобиль Шевроле клан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3356D3" w:rsidRDefault="003356D3">
            <w:r w:rsidRPr="00E56724">
              <w:t>нет</w:t>
            </w:r>
          </w:p>
        </w:tc>
        <w:tc>
          <w:tcPr>
            <w:tcW w:w="1080" w:type="dxa"/>
            <w:tcBorders>
              <w:bottom w:val="nil"/>
            </w:tcBorders>
          </w:tcPr>
          <w:p w:rsidR="003356D3" w:rsidRDefault="003356D3">
            <w:r w:rsidRPr="00E56724">
              <w:t>нет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Default="003356D3">
            <w:r w:rsidRPr="00E56724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Default="003356D3">
            <w:r w:rsidRPr="00E56724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Default="003356D3">
            <w:r w:rsidRPr="00E56724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Default="003356D3">
            <w:r w:rsidRPr="00E56724">
              <w:t>нет</w:t>
            </w:r>
          </w:p>
        </w:tc>
      </w:tr>
      <w:tr w:rsidR="003356D3" w:rsidRPr="00DF62FB" w:rsidTr="006F2FB3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Земельный участок (540/438726)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55000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Pr="00F706E5" w:rsidRDefault="003356D3" w:rsidP="005B55A9"/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  <w:tc>
          <w:tcPr>
            <w:tcW w:w="850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</w:tr>
      <w:tr w:rsidR="003356D3" w:rsidRPr="00DF62FB" w:rsidTr="006F2FB3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Земельный участок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353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Pr="00F706E5" w:rsidRDefault="003356D3" w:rsidP="005B55A9"/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  <w:tc>
          <w:tcPr>
            <w:tcW w:w="850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</w:tr>
      <w:tr w:rsidR="003356D3" w:rsidRPr="00DF62FB" w:rsidTr="006F2FB3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Жилой дом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256,8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Pr="00F706E5" w:rsidRDefault="003356D3" w:rsidP="005B55A9"/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  <w:tc>
          <w:tcPr>
            <w:tcW w:w="850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981E30" w:rsidRDefault="003356D3" w:rsidP="005B55A9"/>
        </w:tc>
      </w:tr>
      <w:tr w:rsidR="003356D3" w:rsidRPr="00DF62FB" w:rsidTr="006F2FB3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Квартира 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81,4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Pr="00F706E5" w:rsidRDefault="003356D3" w:rsidP="005B55A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943" w:type="dxa"/>
            <w:tcBorders>
              <w:top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</w:tcBorders>
          </w:tcPr>
          <w:p w:rsidR="003356D3" w:rsidRPr="00981E30" w:rsidRDefault="003356D3" w:rsidP="005B55A9"/>
        </w:tc>
        <w:tc>
          <w:tcPr>
            <w:tcW w:w="850" w:type="dxa"/>
            <w:tcBorders>
              <w:top w:val="nil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</w:tcBorders>
          </w:tcPr>
          <w:p w:rsidR="003356D3" w:rsidRPr="00981E30" w:rsidRDefault="003356D3" w:rsidP="005B55A9"/>
        </w:tc>
      </w:tr>
      <w:tr w:rsidR="003356D3" w:rsidRPr="00DF62FB" w:rsidTr="006F2FB3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both"/>
            </w:pPr>
            <w:r>
              <w:t>супруг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center"/>
            </w:pPr>
            <w:r>
              <w:t>873538,25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722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F706E5" w:rsidRDefault="003356D3" w:rsidP="006F2FB3">
            <w:r>
              <w:t xml:space="preserve">Легковой автомобиль Шевроле </w:t>
            </w:r>
            <w:r>
              <w:lastRenderedPageBreak/>
              <w:t>Нива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256,8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</w:tr>
      <w:tr w:rsidR="003356D3" w:rsidRPr="00DF62FB" w:rsidTr="006F2FB3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Садовый домик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>25,1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F706E5" w:rsidRDefault="003356D3" w:rsidP="005B55A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</w:tr>
      <w:tr w:rsidR="003356D3" w:rsidRPr="00DF62FB" w:rsidTr="006F2FB3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3356D3" w:rsidRDefault="003356D3" w:rsidP="006F2FB3">
            <w:pPr>
              <w:jc w:val="both"/>
            </w:pPr>
            <w:r>
              <w:t>Экба Евгения Алексеевна,  ведущий  специалист отдела экономического развития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center"/>
            </w:pPr>
            <w:r>
              <w:t>231527,28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2105</w:t>
            </w:r>
          </w:p>
          <w:p w:rsidR="003356D3" w:rsidRDefault="003356D3" w:rsidP="005B55A9"/>
          <w:p w:rsidR="003356D3" w:rsidRDefault="003356D3" w:rsidP="005B55A9"/>
          <w:p w:rsidR="003356D3" w:rsidRPr="006F2FB3" w:rsidRDefault="003356D3" w:rsidP="005B55A9">
            <w:r>
              <w:t>Косилка-плющилка самоходная Е-302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100,70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</w:tr>
      <w:tr w:rsidR="003356D3" w:rsidRPr="00DF62FB" w:rsidTr="006F2FB3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/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/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Pr="00F706E5" w:rsidRDefault="003356D3" w:rsidP="005B55A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2500,00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</w:tr>
      <w:tr w:rsidR="003356D3" w:rsidRPr="00DF62FB" w:rsidTr="00C41903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both"/>
            </w:pPr>
            <w:r>
              <w:t>Попова Виктория Юрьевна, главный специалист отдела социального развития и здравоохранения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pPr>
              <w:jc w:val="center"/>
            </w:pPr>
            <w:r>
              <w:t>125908,94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3356D3" w:rsidRDefault="003356D3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Pr="00F706E5" w:rsidRDefault="003356D3" w:rsidP="005B55A9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>63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5B55A9">
            <w:r>
              <w:t>нет</w:t>
            </w:r>
          </w:p>
        </w:tc>
      </w:tr>
      <w:tr w:rsidR="003356D3" w:rsidRPr="00DF62FB" w:rsidTr="00C41903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/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/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Default="003356D3" w:rsidP="005B55A9"/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Pr="00F706E5" w:rsidRDefault="003356D3" w:rsidP="005B55A9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lastRenderedPageBreak/>
              <w:t>200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5B55A9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5B55A9"/>
        </w:tc>
      </w:tr>
      <w:tr w:rsidR="003356D3" w:rsidRPr="00DF62FB" w:rsidTr="00C41903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both"/>
            </w:pPr>
            <w:r>
              <w:lastRenderedPageBreak/>
              <w:t>Кондратенко Анна Сергеевна,  ведущий  специалист отдела социального развития и здравоохранения администрации Кочубеевского муниципального района Ставропольского края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  <w:r>
              <w:t>743861,25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Земельный участок (1/3 доли)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515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Pr="00F706E5" w:rsidRDefault="003356D3" w:rsidP="003356D3">
            <w:pPr>
              <w:spacing w:after="0" w:line="240" w:lineRule="auto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3356D3">
            <w:pPr>
              <w:spacing w:after="0" w:line="240" w:lineRule="auto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3356D3">
            <w:pPr>
              <w:spacing w:after="0" w:line="240" w:lineRule="auto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3356D3">
            <w:pPr>
              <w:spacing w:after="0" w:line="240" w:lineRule="auto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Pr="00981E30" w:rsidRDefault="003356D3" w:rsidP="003356D3">
            <w:pPr>
              <w:spacing w:after="0" w:line="240" w:lineRule="auto"/>
            </w:pPr>
            <w:r>
              <w:t>нет</w:t>
            </w:r>
          </w:p>
        </w:tc>
      </w:tr>
      <w:tr w:rsidR="003356D3" w:rsidRPr="00DF62FB" w:rsidTr="00C41903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Жилой дом (1/3 доли)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Pr="00F706E5" w:rsidRDefault="003356D3" w:rsidP="003356D3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943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</w:tr>
      <w:tr w:rsidR="003356D3" w:rsidRPr="00DF62FB" w:rsidTr="002107B4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  <w:r>
              <w:t>129776,69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Земельный участок (1/3 доли)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515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F706E5" w:rsidRDefault="003356D3" w:rsidP="003356D3">
            <w:pPr>
              <w:spacing w:after="0" w:line="240" w:lineRule="auto"/>
            </w:pPr>
            <w:r>
              <w:t>Грузовой автомобиль Камаз 355102С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5780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5780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57806"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57806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57806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57806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57806">
              <w:t>нет</w:t>
            </w:r>
          </w:p>
        </w:tc>
      </w:tr>
      <w:tr w:rsidR="003356D3" w:rsidRPr="00DF62FB" w:rsidTr="00D97EF4">
        <w:trPr>
          <w:trHeight w:val="415"/>
        </w:trPr>
        <w:tc>
          <w:tcPr>
            <w:tcW w:w="2482" w:type="dxa"/>
            <w:tcBorders>
              <w:top w:val="nil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both"/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Жилой дом (1/3 доли)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Pr="00F706E5" w:rsidRDefault="003356D3" w:rsidP="003356D3">
            <w:pPr>
              <w:spacing w:after="0" w:line="240" w:lineRule="auto"/>
            </w:pPr>
            <w:r>
              <w:t>Прицеп СЗАП 355101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</w:tr>
      <w:tr w:rsidR="003356D3" w:rsidRPr="00DF62FB" w:rsidTr="00D97EF4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Земельный участок (6/7838)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34617700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Pr="00F706E5" w:rsidRDefault="003356D3" w:rsidP="003356D3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943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</w:tr>
      <w:tr w:rsidR="003356D3" w:rsidRPr="00DF62FB" w:rsidTr="002107B4">
        <w:trPr>
          <w:trHeight w:val="415"/>
        </w:trPr>
        <w:tc>
          <w:tcPr>
            <w:tcW w:w="2482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Земельный участок (1/3 доли)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515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Pr="00F706E5" w:rsidRDefault="003356D3" w:rsidP="003356D3">
            <w:pPr>
              <w:spacing w:after="0" w:line="240" w:lineRule="auto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F52B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F52BD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F52BD"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F52BD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F52B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F52BD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3356D3" w:rsidRDefault="003356D3" w:rsidP="003356D3">
            <w:pPr>
              <w:spacing w:after="0" w:line="240" w:lineRule="auto"/>
            </w:pPr>
            <w:r w:rsidRPr="002F52BD">
              <w:t>нет</w:t>
            </w:r>
          </w:p>
        </w:tc>
      </w:tr>
      <w:tr w:rsidR="003356D3" w:rsidRPr="00DF62FB" w:rsidTr="002107B4">
        <w:trPr>
          <w:trHeight w:val="415"/>
        </w:trPr>
        <w:tc>
          <w:tcPr>
            <w:tcW w:w="2482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both"/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Жилой дом (1/3 доли)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Pr="00F706E5" w:rsidRDefault="003356D3" w:rsidP="003356D3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356D3" w:rsidRDefault="003356D3" w:rsidP="003356D3">
            <w:pPr>
              <w:spacing w:after="0" w:line="240" w:lineRule="auto"/>
              <w:jc w:val="center"/>
            </w:pPr>
          </w:p>
        </w:tc>
        <w:tc>
          <w:tcPr>
            <w:tcW w:w="943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6D3" w:rsidRPr="00981E30" w:rsidRDefault="003356D3" w:rsidP="003356D3">
            <w:pPr>
              <w:spacing w:after="0" w:line="240" w:lineRule="auto"/>
            </w:pPr>
          </w:p>
        </w:tc>
      </w:tr>
    </w:tbl>
    <w:p w:rsidR="003356D3" w:rsidRDefault="003356D3">
      <w:pPr>
        <w:spacing w:after="0" w:line="240" w:lineRule="auto"/>
      </w:pPr>
      <w:r>
        <w:br w:type="page"/>
      </w:r>
    </w:p>
    <w:p w:rsidR="003356D3" w:rsidRPr="00D36454" w:rsidRDefault="003356D3" w:rsidP="00612B7C">
      <w:pPr>
        <w:ind w:left="-600"/>
        <w:rPr>
          <w:sz w:val="20"/>
          <w:szCs w:val="20"/>
        </w:rPr>
      </w:pPr>
      <w:r w:rsidRPr="009518CD">
        <w:rPr>
          <w:sz w:val="20"/>
          <w:szCs w:val="20"/>
        </w:rPr>
        <w:lastRenderedPageBreak/>
        <w:t xml:space="preserve">      </w:t>
      </w:r>
      <w:r w:rsidRPr="00D36454">
        <w:rPr>
          <w:sz w:val="20"/>
          <w:szCs w:val="20"/>
        </w:rPr>
        <w:t>О порядке размещения 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района Ставропольского края, их супругов и несовершеннолетних детей на официальном сайте администрации Кочубеевского муниципального района и предоставления этих сведений средствам массовой  информации для опубликования</w:t>
      </w:r>
    </w:p>
    <w:tbl>
      <w:tblPr>
        <w:tblW w:w="16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0"/>
        <w:gridCol w:w="1200"/>
        <w:gridCol w:w="1320"/>
        <w:gridCol w:w="840"/>
        <w:gridCol w:w="840"/>
        <w:gridCol w:w="1200"/>
        <w:gridCol w:w="1920"/>
        <w:gridCol w:w="840"/>
        <w:gridCol w:w="840"/>
        <w:gridCol w:w="1320"/>
        <w:gridCol w:w="1080"/>
        <w:gridCol w:w="1200"/>
        <w:gridCol w:w="1080"/>
      </w:tblGrid>
      <w:tr w:rsidR="003356D3" w:rsidRPr="00777516" w:rsidTr="00777516">
        <w:trPr>
          <w:trHeight w:val="3865"/>
        </w:trPr>
        <w:tc>
          <w:tcPr>
            <w:tcW w:w="240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 xml:space="preserve">Ф И О , должность </w:t>
            </w:r>
          </w:p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( родственные отношения)</w:t>
            </w:r>
          </w:p>
        </w:tc>
        <w:tc>
          <w:tcPr>
            <w:tcW w:w="120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Деклар</w:t>
            </w:r>
            <w:r w:rsidRPr="00777516">
              <w:rPr>
                <w:sz w:val="20"/>
                <w:szCs w:val="20"/>
              </w:rPr>
              <w:t>и</w:t>
            </w:r>
            <w:r w:rsidRPr="00777516">
              <w:rPr>
                <w:sz w:val="20"/>
                <w:szCs w:val="20"/>
              </w:rPr>
              <w:t>рованный г</w:t>
            </w:r>
            <w:r w:rsidRPr="00777516">
              <w:rPr>
                <w:sz w:val="20"/>
                <w:szCs w:val="20"/>
              </w:rPr>
              <w:t>о</w:t>
            </w:r>
            <w:r w:rsidRPr="00777516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77516">
                <w:rPr>
                  <w:sz w:val="20"/>
                  <w:szCs w:val="20"/>
                </w:rPr>
                <w:t>2017 г</w:t>
              </w:r>
            </w:smartTag>
            <w:r w:rsidRPr="00777516">
              <w:rPr>
                <w:sz w:val="20"/>
                <w:szCs w:val="20"/>
              </w:rPr>
              <w:t xml:space="preserve">. (тыс. руб.) </w:t>
            </w:r>
          </w:p>
        </w:tc>
        <w:tc>
          <w:tcPr>
            <w:tcW w:w="4200" w:type="dxa"/>
            <w:gridSpan w:val="4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Перечень объектов недвижимого имущества и тран</w:t>
            </w:r>
            <w:r w:rsidRPr="00777516">
              <w:rPr>
                <w:sz w:val="20"/>
                <w:szCs w:val="20"/>
              </w:rPr>
              <w:t>с</w:t>
            </w:r>
            <w:r w:rsidRPr="00777516">
              <w:rPr>
                <w:sz w:val="20"/>
                <w:szCs w:val="20"/>
              </w:rPr>
              <w:t>портных средств, принадлежащих на праве собственн</w:t>
            </w:r>
            <w:r w:rsidRPr="00777516">
              <w:rPr>
                <w:sz w:val="20"/>
                <w:szCs w:val="20"/>
              </w:rPr>
              <w:t>о</w:t>
            </w:r>
            <w:r w:rsidRPr="00777516">
              <w:rPr>
                <w:sz w:val="20"/>
                <w:szCs w:val="20"/>
              </w:rPr>
              <w:t>сти</w:t>
            </w: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777516">
              <w:rPr>
                <w:sz w:val="20"/>
                <w:szCs w:val="20"/>
              </w:rPr>
              <w:t>ь</w:t>
            </w:r>
            <w:r w:rsidRPr="00777516">
              <w:rPr>
                <w:sz w:val="20"/>
                <w:szCs w:val="20"/>
              </w:rPr>
              <w:t>зовании</w:t>
            </w:r>
          </w:p>
        </w:tc>
        <w:tc>
          <w:tcPr>
            <w:tcW w:w="1320" w:type="dxa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Вид сделки  по приобретению  земельного участка, другого объекта недвижимости, транспортного средства, ценных бумаг, акций,</w:t>
            </w:r>
          </w:p>
        </w:tc>
        <w:tc>
          <w:tcPr>
            <w:tcW w:w="1080" w:type="dxa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величина расходов</w:t>
            </w: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 xml:space="preserve"> ( рублей)</w:t>
            </w:r>
          </w:p>
        </w:tc>
        <w:tc>
          <w:tcPr>
            <w:tcW w:w="1200" w:type="dxa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 xml:space="preserve">общий доход  муниципального служащего с супругой  </w:t>
            </w: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 xml:space="preserve"> ( супругом) за  три последних года, предшествующих совершению сделки</w:t>
            </w:r>
          </w:p>
        </w:tc>
        <w:tc>
          <w:tcPr>
            <w:tcW w:w="1080" w:type="dxa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сведения  об источниках получения средств, за счет которых совершена сделка</w:t>
            </w:r>
          </w:p>
        </w:tc>
      </w:tr>
      <w:tr w:rsidR="003356D3" w:rsidRPr="00777516" w:rsidTr="00777516">
        <w:tc>
          <w:tcPr>
            <w:tcW w:w="240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Вид объе</w:t>
            </w:r>
            <w:r w:rsidRPr="00777516">
              <w:rPr>
                <w:sz w:val="20"/>
                <w:szCs w:val="20"/>
              </w:rPr>
              <w:t>к</w:t>
            </w:r>
            <w:r w:rsidRPr="00777516">
              <w:rPr>
                <w:sz w:val="20"/>
                <w:szCs w:val="20"/>
              </w:rPr>
              <w:t>тов недвижим</w:t>
            </w:r>
            <w:r w:rsidRPr="00777516">
              <w:rPr>
                <w:sz w:val="20"/>
                <w:szCs w:val="20"/>
              </w:rPr>
              <w:t>о</w:t>
            </w:r>
            <w:r w:rsidRPr="00777516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Пл</w:t>
            </w:r>
            <w:r w:rsidRPr="00777516">
              <w:rPr>
                <w:sz w:val="20"/>
                <w:szCs w:val="20"/>
              </w:rPr>
              <w:t>о</w:t>
            </w:r>
            <w:r w:rsidRPr="00777516">
              <w:rPr>
                <w:sz w:val="20"/>
                <w:szCs w:val="20"/>
              </w:rPr>
              <w:t>щадь</w:t>
            </w:r>
          </w:p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Страна распол</w:t>
            </w:r>
            <w:r w:rsidRPr="00777516">
              <w:rPr>
                <w:sz w:val="20"/>
                <w:szCs w:val="20"/>
              </w:rPr>
              <w:t>о</w:t>
            </w:r>
            <w:r w:rsidRPr="00777516">
              <w:rPr>
                <w:sz w:val="20"/>
                <w:szCs w:val="20"/>
              </w:rPr>
              <w:t>жения</w:t>
            </w:r>
          </w:p>
        </w:tc>
        <w:tc>
          <w:tcPr>
            <w:tcW w:w="120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Транспор</w:t>
            </w:r>
            <w:r w:rsidRPr="00777516">
              <w:rPr>
                <w:sz w:val="20"/>
                <w:szCs w:val="20"/>
              </w:rPr>
              <w:t>т</w:t>
            </w:r>
            <w:r w:rsidRPr="00777516">
              <w:rPr>
                <w:sz w:val="20"/>
                <w:szCs w:val="20"/>
              </w:rPr>
              <w:t>ные сре</w:t>
            </w:r>
            <w:r w:rsidRPr="00777516">
              <w:rPr>
                <w:sz w:val="20"/>
                <w:szCs w:val="20"/>
              </w:rPr>
              <w:t>д</w:t>
            </w:r>
            <w:r w:rsidRPr="00777516">
              <w:rPr>
                <w:sz w:val="20"/>
                <w:szCs w:val="20"/>
              </w:rPr>
              <w:t>ства</w:t>
            </w:r>
          </w:p>
        </w:tc>
        <w:tc>
          <w:tcPr>
            <w:tcW w:w="192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Вид объектов недвижим</w:t>
            </w:r>
            <w:r w:rsidRPr="00777516">
              <w:rPr>
                <w:sz w:val="20"/>
                <w:szCs w:val="20"/>
              </w:rPr>
              <w:t>о</w:t>
            </w:r>
            <w:r w:rsidRPr="00777516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Пл</w:t>
            </w:r>
            <w:r w:rsidRPr="00777516">
              <w:rPr>
                <w:sz w:val="20"/>
                <w:szCs w:val="20"/>
              </w:rPr>
              <w:t>о</w:t>
            </w:r>
            <w:r w:rsidRPr="00777516">
              <w:rPr>
                <w:sz w:val="20"/>
                <w:szCs w:val="20"/>
              </w:rPr>
              <w:t>щадь</w:t>
            </w:r>
          </w:p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Страна распол</w:t>
            </w:r>
            <w:r w:rsidRPr="00777516">
              <w:rPr>
                <w:sz w:val="20"/>
                <w:szCs w:val="20"/>
              </w:rPr>
              <w:t>о</w:t>
            </w:r>
            <w:r w:rsidRPr="00777516">
              <w:rPr>
                <w:sz w:val="20"/>
                <w:szCs w:val="20"/>
              </w:rPr>
              <w:t>жения</w:t>
            </w:r>
          </w:p>
        </w:tc>
        <w:tc>
          <w:tcPr>
            <w:tcW w:w="132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777516" w:rsidRDefault="003356D3" w:rsidP="00777516">
            <w:pPr>
              <w:jc w:val="center"/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390"/>
        </w:trPr>
        <w:tc>
          <w:tcPr>
            <w:tcW w:w="240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 xml:space="preserve">Крылова Анна Александровна- руководитель – главный бухгалтер муниципального казенного учреждения « Централизованная бухгалтерия Кочубеевского муниципального района Ставропольского края» </w:t>
            </w: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675633,33</w:t>
            </w:r>
          </w:p>
        </w:tc>
        <w:tc>
          <w:tcPr>
            <w:tcW w:w="1320" w:type="dxa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3356D3" w:rsidRPr="00777516" w:rsidRDefault="003356D3" w:rsidP="00945F50">
            <w:pPr>
              <w:rPr>
                <w:sz w:val="20"/>
                <w:szCs w:val="20"/>
                <w:lang w:val="en-US"/>
              </w:rPr>
            </w:pPr>
            <w:r w:rsidRPr="00777516">
              <w:rPr>
                <w:sz w:val="20"/>
                <w:szCs w:val="20"/>
              </w:rPr>
              <w:lastRenderedPageBreak/>
              <w:t>квартира ,1</w:t>
            </w:r>
            <w:r w:rsidRPr="00777516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40,4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360"/>
        </w:trPr>
        <w:tc>
          <w:tcPr>
            <w:tcW w:w="24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464"/>
        </w:trPr>
        <w:tc>
          <w:tcPr>
            <w:tcW w:w="24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Земельный участок,1/3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2040"/>
        </w:trPr>
        <w:tc>
          <w:tcPr>
            <w:tcW w:w="24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356D3" w:rsidRPr="00777516" w:rsidRDefault="003356D3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6A06F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345"/>
        </w:trPr>
        <w:tc>
          <w:tcPr>
            <w:tcW w:w="240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777516" w:rsidRDefault="003356D3" w:rsidP="00B07A8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квартира 1</w:t>
            </w:r>
            <w:r w:rsidRPr="00777516">
              <w:rPr>
                <w:sz w:val="20"/>
                <w:szCs w:val="20"/>
                <w:lang w:val="en-US"/>
              </w:rPr>
              <w:t>/</w:t>
            </w:r>
            <w:r w:rsidRPr="00777516"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40,4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464"/>
        </w:trPr>
        <w:tc>
          <w:tcPr>
            <w:tcW w:w="24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B07A8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 xml:space="preserve">Земельный участок, 1/3 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464"/>
        </w:trPr>
        <w:tc>
          <w:tcPr>
            <w:tcW w:w="24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B07A8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  <w:lang w:val="en-US"/>
              </w:rPr>
            </w:pPr>
            <w:r w:rsidRPr="00777516"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vMerge/>
          </w:tcPr>
          <w:p w:rsidR="003356D3" w:rsidRPr="00777516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464"/>
        </w:trPr>
        <w:tc>
          <w:tcPr>
            <w:tcW w:w="24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B07A8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vMerge w:val="restart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555"/>
        </w:trPr>
        <w:tc>
          <w:tcPr>
            <w:tcW w:w="24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B07A8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vMerge/>
          </w:tcPr>
          <w:p w:rsidR="003356D3" w:rsidRPr="00777516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285"/>
        </w:trPr>
        <w:tc>
          <w:tcPr>
            <w:tcW w:w="2400" w:type="dxa"/>
            <w:vMerge w:val="restart"/>
          </w:tcPr>
          <w:p w:rsidR="003356D3" w:rsidRPr="00777516" w:rsidRDefault="003356D3" w:rsidP="00B07A8C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Несовершеннолетний ребенок</w:t>
            </w:r>
          </w:p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777516" w:rsidRDefault="003356D3" w:rsidP="00B07A8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97,7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510"/>
        </w:trPr>
        <w:tc>
          <w:tcPr>
            <w:tcW w:w="24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777516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Земельный участок, 1/3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986,0</w:t>
            </w:r>
          </w:p>
        </w:tc>
        <w:tc>
          <w:tcPr>
            <w:tcW w:w="840" w:type="dxa"/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777516" w:rsidTr="00777516">
        <w:trPr>
          <w:trHeight w:val="546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1300,0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777516" w:rsidRDefault="003356D3" w:rsidP="00945F50">
            <w:pPr>
              <w:rPr>
                <w:sz w:val="20"/>
                <w:szCs w:val="20"/>
              </w:rPr>
            </w:pPr>
            <w:r w:rsidRPr="00777516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777516" w:rsidRDefault="003356D3" w:rsidP="001D1D71">
            <w:pPr>
              <w:rPr>
                <w:sz w:val="20"/>
                <w:szCs w:val="20"/>
              </w:rPr>
            </w:pPr>
          </w:p>
        </w:tc>
      </w:tr>
    </w:tbl>
    <w:p w:rsidR="003356D3" w:rsidRPr="009F3893" w:rsidRDefault="003356D3">
      <w:pPr>
        <w:rPr>
          <w:sz w:val="20"/>
          <w:szCs w:val="20"/>
        </w:rPr>
      </w:pPr>
    </w:p>
    <w:p w:rsidR="003356D3" w:rsidRDefault="003356D3">
      <w:pPr>
        <w:spacing w:after="0" w:line="240" w:lineRule="auto"/>
      </w:pPr>
      <w:r>
        <w:br w:type="page"/>
      </w:r>
    </w:p>
    <w:p w:rsidR="003356D3" w:rsidRPr="00D36454" w:rsidRDefault="003356D3" w:rsidP="00612B7C">
      <w:pPr>
        <w:ind w:left="-600"/>
        <w:rPr>
          <w:sz w:val="20"/>
          <w:szCs w:val="20"/>
        </w:rPr>
      </w:pPr>
      <w:r w:rsidRPr="009518CD">
        <w:rPr>
          <w:sz w:val="20"/>
          <w:szCs w:val="20"/>
        </w:rPr>
        <w:lastRenderedPageBreak/>
        <w:t xml:space="preserve">      </w:t>
      </w:r>
      <w:r w:rsidRPr="00D36454">
        <w:rPr>
          <w:sz w:val="20"/>
          <w:szCs w:val="20"/>
        </w:rPr>
        <w:t>О порядке размещения 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Кочубеевского муниципального района Ставропольского края, их супругов и несовершеннолетних детей на официальном сайте администрации Кочубеевского муниципального района и предоставления этих сведений средствам массовой  информации для опубликования</w:t>
      </w:r>
    </w:p>
    <w:tbl>
      <w:tblPr>
        <w:tblW w:w="16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0"/>
        <w:gridCol w:w="1200"/>
        <w:gridCol w:w="1320"/>
        <w:gridCol w:w="840"/>
        <w:gridCol w:w="840"/>
        <w:gridCol w:w="1440"/>
        <w:gridCol w:w="1680"/>
        <w:gridCol w:w="840"/>
        <w:gridCol w:w="840"/>
        <w:gridCol w:w="1320"/>
        <w:gridCol w:w="1080"/>
        <w:gridCol w:w="1200"/>
        <w:gridCol w:w="1080"/>
      </w:tblGrid>
      <w:tr w:rsidR="003356D3" w:rsidRPr="000A7829" w:rsidTr="000A7829">
        <w:trPr>
          <w:trHeight w:val="3865"/>
        </w:trPr>
        <w:tc>
          <w:tcPr>
            <w:tcW w:w="240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Ф И О , должность </w:t>
            </w:r>
          </w:p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 родственные отношения)</w:t>
            </w:r>
          </w:p>
        </w:tc>
        <w:tc>
          <w:tcPr>
            <w:tcW w:w="120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Деклар</w:t>
            </w:r>
            <w:r w:rsidRPr="000A7829">
              <w:rPr>
                <w:sz w:val="20"/>
                <w:szCs w:val="20"/>
              </w:rPr>
              <w:t>и</w:t>
            </w:r>
            <w:r w:rsidRPr="000A7829">
              <w:rPr>
                <w:sz w:val="20"/>
                <w:szCs w:val="20"/>
              </w:rPr>
              <w:t>рованный г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A7829">
                <w:rPr>
                  <w:sz w:val="20"/>
                  <w:szCs w:val="20"/>
                </w:rPr>
                <w:t>2017 г</w:t>
              </w:r>
            </w:smartTag>
            <w:r w:rsidRPr="000A7829">
              <w:rPr>
                <w:sz w:val="20"/>
                <w:szCs w:val="20"/>
              </w:rPr>
              <w:t xml:space="preserve">. (тыс. руб.) </w:t>
            </w:r>
          </w:p>
        </w:tc>
        <w:tc>
          <w:tcPr>
            <w:tcW w:w="4440" w:type="dxa"/>
            <w:gridSpan w:val="4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 и тран</w:t>
            </w:r>
            <w:r w:rsidRPr="000A7829">
              <w:rPr>
                <w:sz w:val="20"/>
                <w:szCs w:val="20"/>
              </w:rPr>
              <w:t>с</w:t>
            </w:r>
            <w:r w:rsidRPr="000A7829">
              <w:rPr>
                <w:sz w:val="20"/>
                <w:szCs w:val="20"/>
              </w:rPr>
              <w:t>портных средств, принадлежащих на праве собственн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3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0A7829">
              <w:rPr>
                <w:sz w:val="20"/>
                <w:szCs w:val="20"/>
              </w:rPr>
              <w:t>ь</w:t>
            </w:r>
            <w:r w:rsidRPr="000A7829">
              <w:rPr>
                <w:sz w:val="20"/>
                <w:szCs w:val="20"/>
              </w:rPr>
              <w:t>зовании</w:t>
            </w: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сделки  по приобретению  земельного участка, другого объекта недвижимости, транспортного средства, ценных бумаг, акций,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долей участия , паев в уставных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складочных) капиталах организаций)</w:t>
            </w: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величина расходов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рублей)</w:t>
            </w: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общий доход  муниципального служащего с супругой  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( супругом) за  три последних года, предшествующих совершению сделки</w:t>
            </w: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сведения  об источниках получения средств, за счет которых совершена сделка</w:t>
            </w:r>
          </w:p>
        </w:tc>
      </w:tr>
      <w:tr w:rsidR="003356D3" w:rsidRPr="000A7829" w:rsidTr="000A7829">
        <w:tc>
          <w:tcPr>
            <w:tcW w:w="240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Транспор</w:t>
            </w:r>
            <w:r w:rsidRPr="000A7829">
              <w:rPr>
                <w:sz w:val="20"/>
                <w:szCs w:val="20"/>
              </w:rPr>
              <w:t>т</w:t>
            </w:r>
            <w:r w:rsidRPr="000A7829">
              <w:rPr>
                <w:sz w:val="20"/>
                <w:szCs w:val="20"/>
              </w:rPr>
              <w:t>ные сре</w:t>
            </w:r>
            <w:r w:rsidRPr="000A7829">
              <w:rPr>
                <w:sz w:val="20"/>
                <w:szCs w:val="20"/>
              </w:rPr>
              <w:t>д</w:t>
            </w:r>
            <w:r w:rsidRPr="000A7829">
              <w:rPr>
                <w:sz w:val="20"/>
                <w:szCs w:val="20"/>
              </w:rPr>
              <w:t>ства</w:t>
            </w:r>
          </w:p>
        </w:tc>
        <w:tc>
          <w:tcPr>
            <w:tcW w:w="168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Вид объе</w:t>
            </w:r>
            <w:r w:rsidRPr="000A7829">
              <w:rPr>
                <w:sz w:val="20"/>
                <w:szCs w:val="20"/>
              </w:rPr>
              <w:t>к</w:t>
            </w:r>
            <w:r w:rsidRPr="000A7829">
              <w:rPr>
                <w:sz w:val="20"/>
                <w:szCs w:val="20"/>
              </w:rPr>
              <w:t>тов недвижим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сти</w:t>
            </w:r>
          </w:p>
        </w:tc>
        <w:tc>
          <w:tcPr>
            <w:tcW w:w="84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Пл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щадь</w:t>
            </w:r>
          </w:p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(кв.м.)</w:t>
            </w:r>
          </w:p>
        </w:tc>
        <w:tc>
          <w:tcPr>
            <w:tcW w:w="84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Страна распол</w:t>
            </w:r>
            <w:r w:rsidRPr="000A7829">
              <w:rPr>
                <w:sz w:val="20"/>
                <w:szCs w:val="20"/>
              </w:rPr>
              <w:t>о</w:t>
            </w:r>
            <w:r w:rsidRPr="000A7829">
              <w:rPr>
                <w:sz w:val="20"/>
                <w:szCs w:val="20"/>
              </w:rPr>
              <w:t>жения</w:t>
            </w:r>
          </w:p>
        </w:tc>
        <w:tc>
          <w:tcPr>
            <w:tcW w:w="132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0A7829">
            <w:pPr>
              <w:jc w:val="center"/>
              <w:rPr>
                <w:sz w:val="20"/>
                <w:szCs w:val="20"/>
              </w:rPr>
            </w:pPr>
          </w:p>
        </w:tc>
      </w:tr>
      <w:tr w:rsidR="003356D3" w:rsidRPr="000A7829" w:rsidTr="000A7829">
        <w:trPr>
          <w:trHeight w:val="1108"/>
        </w:trPr>
        <w:tc>
          <w:tcPr>
            <w:tcW w:w="24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Гурко Людмила Романовна-руководитель  отдела бухгалтерского  учета, отчетности и контроля –главный </w:t>
            </w:r>
            <w:r w:rsidRPr="000A7829">
              <w:rPr>
                <w:sz w:val="20"/>
                <w:szCs w:val="20"/>
              </w:rPr>
              <w:lastRenderedPageBreak/>
              <w:t xml:space="preserve">бухгалтер 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E9688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619955,87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 1</w:t>
            </w:r>
            <w:r w:rsidRPr="000A7829">
              <w:rPr>
                <w:sz w:val="20"/>
                <w:szCs w:val="20"/>
                <w:lang w:val="en-US"/>
              </w:rPr>
              <w:t>/3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55,7</w:t>
            </w:r>
          </w:p>
        </w:tc>
        <w:tc>
          <w:tcPr>
            <w:tcW w:w="840" w:type="dxa"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6A06F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3356D3" w:rsidRPr="000A7829" w:rsidRDefault="003356D3" w:rsidP="006A06F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100,3</w:t>
            </w:r>
          </w:p>
        </w:tc>
        <w:tc>
          <w:tcPr>
            <w:tcW w:w="840" w:type="dxa"/>
          </w:tcPr>
          <w:p w:rsidR="003356D3" w:rsidRPr="000A7829" w:rsidRDefault="003356D3" w:rsidP="006A06F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rPr>
          <w:trHeight w:val="483"/>
        </w:trPr>
        <w:tc>
          <w:tcPr>
            <w:tcW w:w="24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супруг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63081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804547,</w:t>
            </w:r>
            <w:r w:rsidRPr="000A7829">
              <w:rPr>
                <w:sz w:val="20"/>
                <w:szCs w:val="20"/>
                <w:lang w:val="en-US"/>
              </w:rPr>
              <w:t xml:space="preserve"> </w:t>
            </w:r>
            <w:r w:rsidRPr="000A7829">
              <w:rPr>
                <w:sz w:val="20"/>
                <w:szCs w:val="20"/>
              </w:rPr>
              <w:t>29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 1</w:t>
            </w:r>
            <w:r w:rsidRPr="000A7829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40" w:type="dxa"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55,7</w:t>
            </w:r>
          </w:p>
        </w:tc>
        <w:tc>
          <w:tcPr>
            <w:tcW w:w="840" w:type="dxa"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Volkswagen</w:t>
            </w:r>
            <w:r w:rsidRPr="000A7829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68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100,3</w:t>
            </w:r>
          </w:p>
        </w:tc>
        <w:tc>
          <w:tcPr>
            <w:tcW w:w="84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rPr>
          <w:trHeight w:val="285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Малюженкова Лариса Александровна-главный специалист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338886,75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  <w:vMerge w:val="restart"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24,7</w:t>
            </w:r>
          </w:p>
        </w:tc>
        <w:tc>
          <w:tcPr>
            <w:tcW w:w="840" w:type="dxa"/>
            <w:vMerge w:val="restart"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ВАЗ 21144</w:t>
            </w: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95,6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356D3" w:rsidRPr="00883EEB" w:rsidRDefault="003356D3"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rPr>
          <w:trHeight w:val="405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8413F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</w:t>
            </w:r>
          </w:p>
        </w:tc>
        <w:tc>
          <w:tcPr>
            <w:tcW w:w="840" w:type="dxa"/>
          </w:tcPr>
          <w:p w:rsidR="003356D3" w:rsidRPr="00883EEB" w:rsidRDefault="003356D3"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359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Зюбанова Ирина Олеговна-главный специалист  отдела планирования доходов и мониторинга 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  <w:r w:rsidRPr="000A7829">
              <w:rPr>
                <w:sz w:val="20"/>
                <w:szCs w:val="20"/>
              </w:rPr>
              <w:t>352774,23</w:t>
            </w: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109,7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840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 участок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345"/>
        </w:trPr>
        <w:tc>
          <w:tcPr>
            <w:tcW w:w="24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Керус Кирилл Борисович-ведущий специалист  отдела планирования  и исполнения бюджета</w:t>
            </w: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346032,31</w:t>
            </w: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квартира 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2</w:t>
            </w:r>
            <w:r w:rsidRPr="000A7829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47,6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490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Кившик Ольга Борисовна- главный специалист  отдела бухгалтерского  учета, отчетности и контроля</w:t>
            </w: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370933,37</w:t>
            </w: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участок, 1/2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535,5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546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дом, 1/2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104,85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A782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A7829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Echo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870"/>
        </w:trPr>
        <w:tc>
          <w:tcPr>
            <w:tcW w:w="24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Коваль Ольга Сергеевна- ведущий специалист отдела планирования  и исполнения бюджета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299362,12</w:t>
            </w:r>
          </w:p>
        </w:tc>
        <w:tc>
          <w:tcPr>
            <w:tcW w:w="132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Квартира  </w:t>
            </w:r>
          </w:p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</w:t>
            </w:r>
            <w:r w:rsidRPr="000A7829">
              <w:rPr>
                <w:sz w:val="20"/>
                <w:szCs w:val="20"/>
                <w:lang w:val="en-US"/>
              </w:rPr>
              <w:t>/</w:t>
            </w:r>
            <w:r w:rsidRPr="000A7829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57,0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A782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A7829">
              <w:rPr>
                <w:sz w:val="20"/>
                <w:szCs w:val="20"/>
              </w:rPr>
              <w:t xml:space="preserve"> </w:t>
            </w:r>
            <w:r w:rsidRPr="000A7829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68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70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Лагерева Татьяна Николаевна-главный специалист  отдела </w:t>
            </w:r>
            <w:r w:rsidRPr="000A7829">
              <w:rPr>
                <w:sz w:val="20"/>
                <w:szCs w:val="20"/>
              </w:rPr>
              <w:lastRenderedPageBreak/>
              <w:t>планирования  и исполнения  бюджета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 xml:space="preserve"> 382002,37</w:t>
            </w:r>
          </w:p>
        </w:tc>
        <w:tc>
          <w:tcPr>
            <w:tcW w:w="132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3356D3" w:rsidRPr="000A7829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95,4</w:t>
            </w:r>
          </w:p>
          <w:p w:rsidR="003356D3" w:rsidRPr="000A7829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Лада Калина</w:t>
            </w:r>
          </w:p>
        </w:tc>
        <w:tc>
          <w:tcPr>
            <w:tcW w:w="16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506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</w:p>
          <w:p w:rsidR="003356D3" w:rsidRPr="000A7829" w:rsidRDefault="003356D3" w:rsidP="005740B3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927,0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951"/>
        </w:trPr>
        <w:tc>
          <w:tcPr>
            <w:tcW w:w="240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Монько Наталья Николаевна- заместитель руководителя –заместитель главного  бухгалтера отдела бухгалтерского учета, отчетности  и контроля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415935,30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1500,0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75,5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585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1400,0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315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E207F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 , 1</w:t>
            </w:r>
            <w:r w:rsidRPr="000A7829">
              <w:rPr>
                <w:sz w:val="20"/>
                <w:szCs w:val="20"/>
                <w:lang w:val="en-US"/>
              </w:rPr>
              <w:t>/</w:t>
            </w:r>
            <w:r w:rsidRPr="000A7829">
              <w:rPr>
                <w:sz w:val="20"/>
                <w:szCs w:val="20"/>
              </w:rPr>
              <w:t>4</w:t>
            </w:r>
          </w:p>
          <w:p w:rsidR="003356D3" w:rsidRPr="000A7829" w:rsidRDefault="003356D3" w:rsidP="00E207F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E207F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360,0</w:t>
            </w:r>
          </w:p>
        </w:tc>
        <w:tc>
          <w:tcPr>
            <w:tcW w:w="840" w:type="dxa"/>
          </w:tcPr>
          <w:p w:rsidR="003356D3" w:rsidRPr="000A7829" w:rsidRDefault="003356D3" w:rsidP="00E207F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207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82,4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303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654412,67</w:t>
            </w:r>
          </w:p>
        </w:tc>
        <w:tc>
          <w:tcPr>
            <w:tcW w:w="1320" w:type="dxa"/>
            <w:vMerge w:val="restart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0" w:type="dxa"/>
            <w:vMerge w:val="restart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75,5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1400,0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Фольсваген каравелла </w:t>
            </w:r>
          </w:p>
        </w:tc>
        <w:tc>
          <w:tcPr>
            <w:tcW w:w="168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464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1500,0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735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91500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 , 1</w:t>
            </w:r>
            <w:r w:rsidRPr="000A7829">
              <w:rPr>
                <w:sz w:val="20"/>
                <w:szCs w:val="20"/>
                <w:lang w:val="en-US"/>
              </w:rPr>
              <w:t>/</w:t>
            </w:r>
            <w:r w:rsidRPr="000A7829">
              <w:rPr>
                <w:sz w:val="20"/>
                <w:szCs w:val="20"/>
              </w:rPr>
              <w:t>4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360,0</w:t>
            </w:r>
          </w:p>
        </w:tc>
        <w:tc>
          <w:tcPr>
            <w:tcW w:w="84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95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Квартира,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</w:t>
            </w:r>
            <w:r w:rsidRPr="000A7829">
              <w:rPr>
                <w:sz w:val="20"/>
                <w:szCs w:val="20"/>
                <w:lang w:val="en-US"/>
              </w:rPr>
              <w:t>/</w:t>
            </w:r>
            <w:r w:rsidRPr="000A7829">
              <w:rPr>
                <w:sz w:val="20"/>
                <w:szCs w:val="20"/>
              </w:rPr>
              <w:t>4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82,4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90265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411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81,7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237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75,5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510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1400,0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165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E207F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 , 1</w:t>
            </w:r>
            <w:r w:rsidRPr="000A7829">
              <w:rPr>
                <w:sz w:val="20"/>
                <w:szCs w:val="20"/>
                <w:lang w:val="en-US"/>
              </w:rPr>
              <w:t>/</w:t>
            </w:r>
            <w:r w:rsidRPr="000A7829">
              <w:rPr>
                <w:sz w:val="20"/>
                <w:szCs w:val="20"/>
              </w:rPr>
              <w:t>4</w:t>
            </w:r>
          </w:p>
          <w:p w:rsidR="003356D3" w:rsidRPr="000A7829" w:rsidRDefault="003356D3" w:rsidP="00E207F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E207F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360,0</w:t>
            </w:r>
          </w:p>
        </w:tc>
        <w:tc>
          <w:tcPr>
            <w:tcW w:w="840" w:type="dxa"/>
          </w:tcPr>
          <w:p w:rsidR="003356D3" w:rsidRPr="000A7829" w:rsidRDefault="003356D3" w:rsidP="00E207F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885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земельный участок 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1500,0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333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95350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6A06F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  <w:p w:rsidR="003356D3" w:rsidRPr="000A7829" w:rsidRDefault="003356D3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6A06F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82,4</w:t>
            </w:r>
          </w:p>
          <w:p w:rsidR="003356D3" w:rsidRPr="000A7829" w:rsidRDefault="003356D3" w:rsidP="006A06F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6A06F2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6A06F2">
            <w:pPr>
              <w:rPr>
                <w:sz w:val="20"/>
                <w:szCs w:val="20"/>
              </w:rPr>
            </w:pPr>
          </w:p>
          <w:p w:rsidR="003356D3" w:rsidRPr="000A7829" w:rsidRDefault="003356D3" w:rsidP="006A06F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1045"/>
        </w:trPr>
        <w:tc>
          <w:tcPr>
            <w:tcW w:w="24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Набокова Анастасия Владимировна-ведущий специалист  отдела планирования  доходов и мониторинга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298720,99</w:t>
            </w:r>
          </w:p>
        </w:tc>
        <w:tc>
          <w:tcPr>
            <w:tcW w:w="132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1414AB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3356D3" w:rsidRPr="000A7829" w:rsidRDefault="003356D3" w:rsidP="001414AB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39,0</w:t>
            </w:r>
          </w:p>
        </w:tc>
        <w:tc>
          <w:tcPr>
            <w:tcW w:w="840" w:type="dxa"/>
          </w:tcPr>
          <w:p w:rsidR="003356D3" w:rsidRPr="000A7829" w:rsidRDefault="003356D3" w:rsidP="001414AB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420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Савина Татьяна Владимировна- главный специалист отдела бухгалтерского учета , отчетности и контроля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361521,87</w:t>
            </w:r>
          </w:p>
        </w:tc>
        <w:tc>
          <w:tcPr>
            <w:tcW w:w="1320" w:type="dxa"/>
            <w:vMerge w:val="restart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67,8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445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5740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1306,0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295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lastRenderedPageBreak/>
              <w:t>Семко Лариса Михайловна-руководитель отдела  планирования и исполнения бюджета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469506,89</w:t>
            </w: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 xml:space="preserve">Mazda </w:t>
            </w:r>
            <w:r w:rsidRPr="000A7829">
              <w:rPr>
                <w:sz w:val="20"/>
                <w:szCs w:val="20"/>
              </w:rPr>
              <w:t>СХ52014г.</w:t>
            </w: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410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87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850678,58</w:t>
            </w:r>
          </w:p>
        </w:tc>
        <w:tc>
          <w:tcPr>
            <w:tcW w:w="1320" w:type="dxa"/>
            <w:vMerge w:val="restart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</w:tcPr>
          <w:p w:rsidR="003356D3" w:rsidRPr="000A7829" w:rsidRDefault="003356D3" w:rsidP="00902657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900,0</w:t>
            </w: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жилой дом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76,3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235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700,0</w:t>
            </w: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253"/>
        </w:trPr>
        <w:tc>
          <w:tcPr>
            <w:tcW w:w="24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2340,0</w:t>
            </w: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</w:tcPr>
          <w:p w:rsidR="003356D3" w:rsidRPr="000A7829" w:rsidRDefault="003356D3" w:rsidP="00747F28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3356D3" w:rsidRPr="000A7829" w:rsidRDefault="003356D3" w:rsidP="00747F28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41,2</w:t>
            </w:r>
          </w:p>
          <w:p w:rsidR="003356D3" w:rsidRPr="000A7829" w:rsidRDefault="003356D3" w:rsidP="00747F2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747F28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747F2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795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Тамаревская Алла Александровна-заместитель руководителя 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1135906,54</w:t>
            </w:r>
          </w:p>
        </w:tc>
        <w:tc>
          <w:tcPr>
            <w:tcW w:w="1320" w:type="dxa"/>
          </w:tcPr>
          <w:p w:rsidR="003356D3" w:rsidRPr="000A7829" w:rsidRDefault="003356D3" w:rsidP="00B44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B44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B4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3356D3" w:rsidRPr="000A7829" w:rsidRDefault="003356D3" w:rsidP="00585AB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</w:t>
            </w:r>
          </w:p>
          <w:p w:rsidR="003356D3" w:rsidRPr="000A7829" w:rsidRDefault="003356D3" w:rsidP="00585AB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 участок </w:t>
            </w: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464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B44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B44A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B44A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3356D3" w:rsidRPr="000A7829" w:rsidRDefault="003356D3" w:rsidP="00585AB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277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734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184003,59</w:t>
            </w:r>
          </w:p>
        </w:tc>
        <w:tc>
          <w:tcPr>
            <w:tcW w:w="132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  <w:p w:rsidR="003356D3" w:rsidRPr="000A7829" w:rsidRDefault="003356D3" w:rsidP="009518C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9518C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  <w:r w:rsidRPr="000A7829">
              <w:rPr>
                <w:sz w:val="20"/>
                <w:szCs w:val="20"/>
                <w:lang w:val="en-US"/>
              </w:rPr>
              <w:t>KIA ED CEED</w:t>
            </w:r>
          </w:p>
        </w:tc>
        <w:tc>
          <w:tcPr>
            <w:tcW w:w="16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195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499"/>
        </w:trPr>
        <w:tc>
          <w:tcPr>
            <w:tcW w:w="2400" w:type="dxa"/>
            <w:vMerge w:val="restart"/>
          </w:tcPr>
          <w:p w:rsidR="003356D3" w:rsidRPr="000A7829" w:rsidRDefault="003356D3" w:rsidP="000A7829">
            <w:pPr>
              <w:ind w:left="132"/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585ABC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  <w:lang w:val="en-US"/>
              </w:rPr>
              <w:t>земельный  участок</w:t>
            </w:r>
            <w:r w:rsidRPr="000A7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1430,0</w:t>
            </w:r>
          </w:p>
          <w:p w:rsidR="003356D3" w:rsidRPr="000A7829" w:rsidRDefault="003356D3" w:rsidP="009518CD">
            <w:pPr>
              <w:rPr>
                <w:sz w:val="20"/>
                <w:szCs w:val="20"/>
              </w:rPr>
            </w:pPr>
          </w:p>
          <w:p w:rsidR="003356D3" w:rsidRPr="000A7829" w:rsidRDefault="003356D3" w:rsidP="009518CD">
            <w:pPr>
              <w:rPr>
                <w:sz w:val="20"/>
                <w:szCs w:val="20"/>
              </w:rPr>
            </w:pPr>
          </w:p>
          <w:p w:rsidR="003356D3" w:rsidRPr="000A7829" w:rsidRDefault="003356D3" w:rsidP="009518C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9518CD">
            <w:pPr>
              <w:rPr>
                <w:sz w:val="20"/>
                <w:szCs w:val="20"/>
              </w:rPr>
            </w:pPr>
          </w:p>
          <w:p w:rsidR="003356D3" w:rsidRPr="000A7829" w:rsidRDefault="003356D3" w:rsidP="009518CD">
            <w:pPr>
              <w:rPr>
                <w:sz w:val="20"/>
                <w:szCs w:val="20"/>
              </w:rPr>
            </w:pPr>
          </w:p>
          <w:p w:rsidR="003356D3" w:rsidRPr="000A7829" w:rsidRDefault="003356D3" w:rsidP="009518C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70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100,0</w:t>
            </w:r>
          </w:p>
        </w:tc>
        <w:tc>
          <w:tcPr>
            <w:tcW w:w="840" w:type="dxa"/>
          </w:tcPr>
          <w:p w:rsidR="003356D3" w:rsidRPr="000A7829" w:rsidRDefault="003356D3" w:rsidP="009518CD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580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Тарновская Елена Владимировна- ведущий специалист отдела планирования и исполнения бюджета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318155,12</w:t>
            </w:r>
          </w:p>
        </w:tc>
        <w:tc>
          <w:tcPr>
            <w:tcW w:w="1320" w:type="dxa"/>
          </w:tcPr>
          <w:p w:rsidR="003356D3" w:rsidRPr="000A7829" w:rsidRDefault="003356D3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Pr="000A7829" w:rsidRDefault="003356D3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1019,0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311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56D3" w:rsidRPr="000A7829" w:rsidRDefault="003356D3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C80B76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91,0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1175"/>
        </w:trPr>
        <w:tc>
          <w:tcPr>
            <w:tcW w:w="24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Шевченко Ольга Александровна- ведущий специалист отдела бухгалтерского учета, учета и контроля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324514,11</w:t>
            </w:r>
          </w:p>
        </w:tc>
        <w:tc>
          <w:tcPr>
            <w:tcW w:w="132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52,6</w:t>
            </w:r>
          </w:p>
        </w:tc>
        <w:tc>
          <w:tcPr>
            <w:tcW w:w="840" w:type="dxa"/>
          </w:tcPr>
          <w:p w:rsidR="003356D3" w:rsidRPr="000A7829" w:rsidRDefault="003356D3" w:rsidP="00D0523A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709"/>
        </w:trPr>
        <w:tc>
          <w:tcPr>
            <w:tcW w:w="240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 xml:space="preserve">Шкарина Светлана  Алексеевна- руководитель отдела планирования, доходов и мониторинга </w:t>
            </w: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658283,23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600,0</w:t>
            </w:r>
          </w:p>
        </w:tc>
        <w:tc>
          <w:tcPr>
            <w:tcW w:w="84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участок,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640,0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70"/>
        </w:trPr>
        <w:tc>
          <w:tcPr>
            <w:tcW w:w="24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102,2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615"/>
        </w:trPr>
        <w:tc>
          <w:tcPr>
            <w:tcW w:w="24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131842,40</w:t>
            </w:r>
          </w:p>
        </w:tc>
        <w:tc>
          <w:tcPr>
            <w:tcW w:w="1320" w:type="dxa"/>
          </w:tcPr>
          <w:p w:rsidR="003356D3" w:rsidRPr="000A7829" w:rsidRDefault="003356D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3356D3" w:rsidRPr="000A7829" w:rsidRDefault="003356D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640,0</w:t>
            </w:r>
          </w:p>
          <w:p w:rsidR="003356D3" w:rsidRPr="000A7829" w:rsidRDefault="003356D3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3356D3" w:rsidRPr="000A7829" w:rsidRDefault="003356D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  <w:p w:rsidR="003356D3" w:rsidRPr="000A7829" w:rsidRDefault="003356D3" w:rsidP="00B85EB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ВАЗ 21140,</w:t>
            </w:r>
          </w:p>
          <w:p w:rsidR="003356D3" w:rsidRPr="000A7829" w:rsidRDefault="003356D3" w:rsidP="001D1D71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Автоприцеп к легковому  транспортному средству АГГ Авто-01</w:t>
            </w:r>
          </w:p>
        </w:tc>
        <w:tc>
          <w:tcPr>
            <w:tcW w:w="1680" w:type="dxa"/>
            <w:vMerge w:val="restart"/>
          </w:tcPr>
          <w:p w:rsidR="003356D3" w:rsidRPr="000A7829" w:rsidRDefault="003356D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vMerge w:val="restart"/>
          </w:tcPr>
          <w:p w:rsidR="003356D3" w:rsidRPr="000A7829" w:rsidRDefault="003356D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600,0</w:t>
            </w:r>
          </w:p>
        </w:tc>
        <w:tc>
          <w:tcPr>
            <w:tcW w:w="840" w:type="dxa"/>
            <w:vMerge w:val="restart"/>
          </w:tcPr>
          <w:p w:rsidR="003356D3" w:rsidRPr="000A7829" w:rsidRDefault="003356D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  <w:tr w:rsidR="003356D3" w:rsidRPr="000A7829" w:rsidTr="000A7829">
        <w:tblPrEx>
          <w:tblLook w:val="0000"/>
        </w:tblPrEx>
        <w:trPr>
          <w:trHeight w:val="285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356D3" w:rsidRPr="000A7829" w:rsidRDefault="003356D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102,2</w:t>
            </w:r>
          </w:p>
          <w:p w:rsidR="003356D3" w:rsidRPr="000A7829" w:rsidRDefault="003356D3" w:rsidP="00B85E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3356D3" w:rsidRPr="000A7829" w:rsidRDefault="003356D3" w:rsidP="00B85EBF">
            <w:pPr>
              <w:rPr>
                <w:sz w:val="20"/>
                <w:szCs w:val="20"/>
              </w:rPr>
            </w:pPr>
            <w:r w:rsidRPr="000A78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4005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40058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40058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356D3" w:rsidRPr="000A7829" w:rsidRDefault="003356D3" w:rsidP="001D1D71">
            <w:pPr>
              <w:rPr>
                <w:sz w:val="20"/>
                <w:szCs w:val="20"/>
              </w:rPr>
            </w:pPr>
          </w:p>
        </w:tc>
      </w:tr>
    </w:tbl>
    <w:p w:rsidR="003356D3" w:rsidRPr="00D36454" w:rsidRDefault="003356D3">
      <w:pPr>
        <w:rPr>
          <w:sz w:val="20"/>
          <w:szCs w:val="20"/>
        </w:rPr>
      </w:pPr>
    </w:p>
    <w:p w:rsidR="003356D3" w:rsidRDefault="003356D3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286" w:tblpY="1"/>
        <w:tblOverlap w:val="never"/>
        <w:tblW w:w="17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1"/>
        <w:gridCol w:w="1675"/>
        <w:gridCol w:w="1439"/>
        <w:gridCol w:w="1020"/>
        <w:gridCol w:w="14"/>
        <w:gridCol w:w="1276"/>
        <w:gridCol w:w="1701"/>
        <w:gridCol w:w="1417"/>
        <w:gridCol w:w="812"/>
        <w:gridCol w:w="1314"/>
        <w:gridCol w:w="709"/>
        <w:gridCol w:w="709"/>
        <w:gridCol w:w="850"/>
        <w:gridCol w:w="709"/>
        <w:gridCol w:w="709"/>
        <w:gridCol w:w="709"/>
      </w:tblGrid>
      <w:tr w:rsidR="003356D3" w:rsidRPr="00DF62FB" w:rsidTr="00680BBC">
        <w:trPr>
          <w:gridAfter w:val="2"/>
          <w:wAfter w:w="1418" w:type="dxa"/>
        </w:trPr>
        <w:tc>
          <w:tcPr>
            <w:tcW w:w="16126" w:type="dxa"/>
            <w:gridSpan w:val="14"/>
          </w:tcPr>
          <w:p w:rsidR="003356D3" w:rsidRDefault="003356D3" w:rsidP="00680BBC">
            <w:pPr>
              <w:jc w:val="center"/>
            </w:pPr>
            <w:r w:rsidRPr="00DF62FB">
              <w:lastRenderedPageBreak/>
      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      </w:r>
            <w:r>
              <w:t xml:space="preserve">Управлении труда и социальной защиты населения </w:t>
            </w:r>
            <w:r w:rsidRPr="00DF62FB">
              <w:t>администрации Кочубеевского муниципального ра</w:t>
            </w:r>
            <w:r w:rsidRPr="00DF62FB">
              <w:t>й</w:t>
            </w:r>
            <w:r w:rsidRPr="00DF62FB">
              <w:t xml:space="preserve">она </w:t>
            </w:r>
          </w:p>
          <w:p w:rsidR="003356D3" w:rsidRPr="00DF62FB" w:rsidRDefault="003356D3" w:rsidP="00680BBC">
            <w:pPr>
              <w:jc w:val="center"/>
            </w:pPr>
            <w:r w:rsidRPr="00DF62FB">
              <w:t xml:space="preserve">Ставропольского края </w:t>
            </w:r>
          </w:p>
          <w:p w:rsidR="003356D3" w:rsidRPr="00DF62FB" w:rsidRDefault="003356D3" w:rsidP="00680BBC">
            <w:pPr>
              <w:jc w:val="center"/>
            </w:pPr>
            <w:r w:rsidRPr="00DF62FB">
              <w:t>за период с 01 января 201</w:t>
            </w:r>
            <w:r>
              <w:t>7</w:t>
            </w:r>
            <w:r w:rsidRPr="00DF62FB">
              <w:t xml:space="preserve"> года по 31 декабря 201</w:t>
            </w:r>
            <w:r>
              <w:t>7</w:t>
            </w:r>
            <w:r w:rsidRPr="00DF62FB">
              <w:t xml:space="preserve"> года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  <w:vMerge w:val="restart"/>
          </w:tcPr>
          <w:p w:rsidR="003356D3" w:rsidRPr="00DF62FB" w:rsidRDefault="003356D3" w:rsidP="00680BBC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ФИО, Должность, (родственные отн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шения)</w:t>
            </w:r>
          </w:p>
        </w:tc>
        <w:tc>
          <w:tcPr>
            <w:tcW w:w="1675" w:type="dxa"/>
            <w:vMerge w:val="restart"/>
          </w:tcPr>
          <w:p w:rsidR="003356D3" w:rsidRPr="00DF62FB" w:rsidRDefault="003356D3" w:rsidP="00680BBC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Деклар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рованный г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DF62FB">
              <w:rPr>
                <w:sz w:val="20"/>
                <w:szCs w:val="20"/>
              </w:rPr>
              <w:t xml:space="preserve">г. (тыс. руб.) </w:t>
            </w:r>
          </w:p>
        </w:tc>
        <w:tc>
          <w:tcPr>
            <w:tcW w:w="5450" w:type="dxa"/>
            <w:gridSpan w:val="5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ности</w:t>
            </w:r>
          </w:p>
        </w:tc>
        <w:tc>
          <w:tcPr>
            <w:tcW w:w="3543" w:type="dxa"/>
            <w:gridSpan w:val="3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Перечень объектов недв</w:t>
            </w:r>
            <w:r w:rsidRPr="00DF62FB">
              <w:rPr>
                <w:sz w:val="20"/>
                <w:szCs w:val="20"/>
              </w:rPr>
              <w:t>и</w:t>
            </w:r>
            <w:r w:rsidRPr="00DF62FB">
              <w:rPr>
                <w:sz w:val="20"/>
                <w:szCs w:val="20"/>
              </w:rPr>
              <w:t>жимого имущества, находящихся в пол</w:t>
            </w:r>
            <w:r w:rsidRPr="00DF62FB">
              <w:rPr>
                <w:sz w:val="20"/>
                <w:szCs w:val="20"/>
              </w:rPr>
              <w:t>ь</w:t>
            </w:r>
            <w:r w:rsidRPr="00DF62FB">
              <w:rPr>
                <w:sz w:val="20"/>
                <w:szCs w:val="20"/>
              </w:rPr>
              <w:t>зовании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3356D3">
            <w:pPr>
              <w:jc w:val="both"/>
              <w:rPr>
                <w:sz w:val="20"/>
                <w:szCs w:val="20"/>
                <w:vertAlign w:val="superscript"/>
              </w:rPr>
            </w:pPr>
            <w:r w:rsidRPr="00DF62FB">
              <w:rPr>
                <w:sz w:val="20"/>
                <w:szCs w:val="20"/>
              </w:rPr>
              <w:t>Вид сделки по прио</w:t>
            </w:r>
            <w:r w:rsidRPr="00DF62FB">
              <w:rPr>
                <w:sz w:val="20"/>
                <w:szCs w:val="20"/>
              </w:rPr>
              <w:t>б</w:t>
            </w:r>
            <w:r w:rsidRPr="00DF62FB">
              <w:rPr>
                <w:sz w:val="20"/>
                <w:szCs w:val="20"/>
              </w:rPr>
              <w:t>ретению земельного учас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ка, другого об</w:t>
            </w:r>
            <w:r w:rsidRPr="00DF62FB">
              <w:rPr>
                <w:sz w:val="20"/>
                <w:szCs w:val="20"/>
              </w:rPr>
              <w:t>ъ</w:t>
            </w:r>
            <w:r w:rsidRPr="00DF62FB">
              <w:rPr>
                <w:sz w:val="20"/>
                <w:szCs w:val="20"/>
              </w:rPr>
              <w:t>екта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сти, транспортн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средства, це</w:t>
            </w:r>
            <w:r w:rsidRPr="00DF62FB">
              <w:rPr>
                <w:sz w:val="20"/>
                <w:szCs w:val="20"/>
              </w:rPr>
              <w:t>н</w:t>
            </w:r>
            <w:r w:rsidRPr="00DF62FB">
              <w:rPr>
                <w:sz w:val="20"/>
                <w:szCs w:val="20"/>
              </w:rPr>
              <w:t>ных бумаг, а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ций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Величина расходов</w:t>
            </w:r>
            <w:r w:rsidRPr="00DF62FB">
              <w:rPr>
                <w:sz w:val="20"/>
                <w:szCs w:val="20"/>
                <w:vertAlign w:val="superscript"/>
              </w:rPr>
              <w:t>2</w:t>
            </w:r>
          </w:p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(рублей)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680BBC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Общий д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ход муниципальн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го служащ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го с супругой (су</w:t>
            </w:r>
            <w:r w:rsidRPr="00DF62FB">
              <w:rPr>
                <w:sz w:val="20"/>
                <w:szCs w:val="20"/>
              </w:rPr>
              <w:t>п</w:t>
            </w:r>
            <w:r w:rsidRPr="00DF62FB">
              <w:rPr>
                <w:sz w:val="20"/>
                <w:szCs w:val="20"/>
              </w:rPr>
              <w:t>ругом) за три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следних года, предшеству</w:t>
            </w:r>
            <w:r w:rsidRPr="00DF62FB">
              <w:rPr>
                <w:sz w:val="20"/>
                <w:szCs w:val="20"/>
              </w:rPr>
              <w:t>ю</w:t>
            </w:r>
            <w:r w:rsidRPr="00DF62FB">
              <w:rPr>
                <w:sz w:val="20"/>
                <w:szCs w:val="20"/>
              </w:rPr>
              <w:t>щих соверш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нию сделки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both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Сведения об источниках п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лучения средств, за счет кот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рых сове</w:t>
            </w:r>
            <w:r w:rsidRPr="00DF62FB">
              <w:rPr>
                <w:sz w:val="20"/>
                <w:szCs w:val="20"/>
              </w:rPr>
              <w:t>р</w:t>
            </w:r>
            <w:r w:rsidRPr="00DF62FB">
              <w:rPr>
                <w:sz w:val="20"/>
                <w:szCs w:val="20"/>
              </w:rPr>
              <w:t>шена сде</w:t>
            </w:r>
            <w:r w:rsidRPr="00DF62FB">
              <w:rPr>
                <w:sz w:val="20"/>
                <w:szCs w:val="20"/>
              </w:rPr>
              <w:t>л</w:t>
            </w:r>
            <w:r w:rsidRPr="00DF62FB">
              <w:rPr>
                <w:sz w:val="20"/>
                <w:szCs w:val="20"/>
              </w:rPr>
              <w:t>ка</w:t>
            </w:r>
          </w:p>
        </w:tc>
      </w:tr>
      <w:tr w:rsidR="003356D3" w:rsidRPr="00DF62FB" w:rsidTr="00680BBC">
        <w:trPr>
          <w:gridAfter w:val="2"/>
          <w:wAfter w:w="1418" w:type="dxa"/>
          <w:trHeight w:val="970"/>
        </w:trPr>
        <w:tc>
          <w:tcPr>
            <w:tcW w:w="2481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1020" w:type="dxa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290" w:type="dxa"/>
            <w:gridSpan w:val="2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Страна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Тран</w:t>
            </w:r>
            <w:r w:rsidRPr="00DF62FB">
              <w:rPr>
                <w:sz w:val="20"/>
                <w:szCs w:val="20"/>
              </w:rPr>
              <w:t>с</w:t>
            </w:r>
            <w:r w:rsidRPr="00DF62FB">
              <w:rPr>
                <w:sz w:val="20"/>
                <w:szCs w:val="20"/>
              </w:rPr>
              <w:t>портные средс</w:t>
            </w:r>
            <w:r w:rsidRPr="00DF62FB">
              <w:rPr>
                <w:sz w:val="20"/>
                <w:szCs w:val="20"/>
              </w:rPr>
              <w:t>т</w:t>
            </w:r>
            <w:r w:rsidRPr="00DF62FB">
              <w:rPr>
                <w:sz w:val="20"/>
                <w:szCs w:val="20"/>
              </w:rPr>
              <w:t>ва</w:t>
            </w:r>
          </w:p>
        </w:tc>
        <w:tc>
          <w:tcPr>
            <w:tcW w:w="1417" w:type="dxa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Вид объе</w:t>
            </w:r>
            <w:r w:rsidRPr="00DF62FB">
              <w:rPr>
                <w:sz w:val="20"/>
                <w:szCs w:val="20"/>
              </w:rPr>
              <w:t>к</w:t>
            </w:r>
            <w:r w:rsidRPr="00DF62FB">
              <w:rPr>
                <w:sz w:val="20"/>
                <w:szCs w:val="20"/>
              </w:rPr>
              <w:t>тов недвижим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сти</w:t>
            </w:r>
          </w:p>
        </w:tc>
        <w:tc>
          <w:tcPr>
            <w:tcW w:w="812" w:type="dxa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Пл</w:t>
            </w:r>
            <w:r w:rsidRPr="00DF62FB">
              <w:rPr>
                <w:sz w:val="20"/>
                <w:szCs w:val="20"/>
              </w:rPr>
              <w:t>о</w:t>
            </w:r>
            <w:r w:rsidRPr="00DF62FB">
              <w:rPr>
                <w:sz w:val="20"/>
                <w:szCs w:val="20"/>
              </w:rPr>
              <w:t>щадь</w:t>
            </w:r>
          </w:p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(кв.м.)</w:t>
            </w:r>
          </w:p>
        </w:tc>
        <w:tc>
          <w:tcPr>
            <w:tcW w:w="1314" w:type="dxa"/>
          </w:tcPr>
          <w:p w:rsidR="003356D3" w:rsidRPr="00DF62FB" w:rsidRDefault="003356D3" w:rsidP="00680BBC">
            <w:pPr>
              <w:jc w:val="center"/>
              <w:rPr>
                <w:sz w:val="20"/>
                <w:szCs w:val="20"/>
              </w:rPr>
            </w:pPr>
            <w:r w:rsidRPr="00DF62FB">
              <w:rPr>
                <w:sz w:val="20"/>
                <w:szCs w:val="20"/>
              </w:rPr>
              <w:t>Стр</w:t>
            </w:r>
            <w:r w:rsidRPr="00DF62FB">
              <w:rPr>
                <w:sz w:val="20"/>
                <w:szCs w:val="20"/>
              </w:rPr>
              <w:t>а</w:t>
            </w:r>
            <w:r w:rsidRPr="00DF62FB">
              <w:rPr>
                <w:sz w:val="20"/>
                <w:szCs w:val="20"/>
              </w:rPr>
              <w:t>на располож</w:t>
            </w:r>
            <w:r w:rsidRPr="00DF62FB">
              <w:rPr>
                <w:sz w:val="20"/>
                <w:szCs w:val="20"/>
              </w:rPr>
              <w:t>е</w:t>
            </w:r>
            <w:r w:rsidRPr="00DF62FB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60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 xml:space="preserve">Поломина Таисия </w:t>
            </w:r>
            <w:r>
              <w:lastRenderedPageBreak/>
              <w:t>Ивановна, заместитель руководителя управления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lastRenderedPageBreak/>
              <w:t>1112031,87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89,4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78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1500,0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795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lastRenderedPageBreak/>
              <w:t>Михайлова Людмила Викторовна, руководитель отдела-главный бухгалтер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439753,60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жилой дом (1/4)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59,5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85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  <w:p w:rsidR="003356D3" w:rsidRDefault="003356D3" w:rsidP="00680BBC">
            <w:pPr>
              <w:jc w:val="center"/>
            </w:pPr>
            <w:r>
              <w:t>(1/4)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700,0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25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супруг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266813,44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  <w:p w:rsidR="003356D3" w:rsidRDefault="003356D3" w:rsidP="00680BBC">
            <w:pPr>
              <w:jc w:val="center"/>
            </w:pPr>
            <w:r>
              <w:t>(1/4)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59,5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легковой</w:t>
            </w:r>
          </w:p>
          <w:p w:rsidR="003356D3" w:rsidRDefault="003356D3" w:rsidP="00680BBC">
            <w:pPr>
              <w:jc w:val="center"/>
            </w:pPr>
            <w:r>
              <w:t>автомобиль</w:t>
            </w:r>
          </w:p>
          <w:p w:rsidR="003356D3" w:rsidRPr="003A44BA" w:rsidRDefault="003356D3" w:rsidP="00680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Laguna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0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  <w:p w:rsidR="003356D3" w:rsidRDefault="003356D3" w:rsidP="00680BBC">
            <w:pPr>
              <w:jc w:val="center"/>
            </w:pPr>
            <w:r>
              <w:t>(1/4)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700,0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1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 xml:space="preserve">жилой дом </w:t>
            </w:r>
          </w:p>
          <w:p w:rsidR="003356D3" w:rsidRDefault="003356D3" w:rsidP="00680BBC">
            <w:pPr>
              <w:jc w:val="center"/>
            </w:pPr>
            <w:r>
              <w:t>(1/4)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59,5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1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  <w:p w:rsidR="003356D3" w:rsidRDefault="003356D3" w:rsidP="00680BBC">
            <w:pPr>
              <w:jc w:val="center"/>
            </w:pPr>
            <w:r>
              <w:t>(1/4)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700,0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33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  <w:p w:rsidR="003356D3" w:rsidRDefault="003356D3" w:rsidP="00680BBC">
            <w:pPr>
              <w:jc w:val="center"/>
            </w:pPr>
            <w:r>
              <w:t>(1/4)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59,5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21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356D3" w:rsidRDefault="003356D3" w:rsidP="00680BBC">
            <w:pPr>
              <w:jc w:val="center"/>
            </w:pPr>
            <w:r>
              <w:t>(1/4)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lastRenderedPageBreak/>
              <w:t>Голова Наталия Николаевна, руководитель отдела социально-правовых гарантий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629467,45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(1/2)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63,8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69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супруг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478896,91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(1/2)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63,8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>
              <w:t xml:space="preserve">легковой автомобиль  Ваз 2115 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99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гараж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21,0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Default="003356D3" w:rsidP="00680BBC">
            <w:pPr>
              <w:jc w:val="center"/>
            </w:pPr>
            <w:r>
              <w:t xml:space="preserve">Рено Дастер </w:t>
            </w: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2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450,0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7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450,0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55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Петрова Екатерина Федоровна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684403,49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600,0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2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64,1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393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гараж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20,3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87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lastRenderedPageBreak/>
              <w:t>Тиран Елена Федоровна, руководитель отдела назначения и выплаты жилищных субсидий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432548,41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46,4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Pr="00726453" w:rsidRDefault="003356D3" w:rsidP="00680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0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83,2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37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526,0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супруг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164884,36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765"/>
        </w:trPr>
        <w:tc>
          <w:tcPr>
            <w:tcW w:w="2481" w:type="dxa"/>
            <w:vMerge w:val="restart"/>
          </w:tcPr>
          <w:p w:rsidR="003356D3" w:rsidRPr="00B01484" w:rsidRDefault="003356D3" w:rsidP="00680BBC">
            <w:r w:rsidRPr="00B01484">
              <w:t>Острянова Наталья Михайловна, консультант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398481,02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квартира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85,3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1170"/>
        </w:trPr>
        <w:tc>
          <w:tcPr>
            <w:tcW w:w="2481" w:type="dxa"/>
            <w:vMerge/>
          </w:tcPr>
          <w:p w:rsidR="003356D3" w:rsidRPr="00B01484" w:rsidRDefault="003356D3" w:rsidP="00680BBC"/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гараж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18,5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240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супруг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415028,65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17,30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85"/>
        </w:trPr>
        <w:tc>
          <w:tcPr>
            <w:tcW w:w="2481" w:type="dxa"/>
            <w:vMerge/>
          </w:tcPr>
          <w:p w:rsidR="003356D3" w:rsidRPr="00DD6E8B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1400,00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Охонько Лилия Петровна</w:t>
            </w:r>
            <w:r w:rsidRPr="00C15E7C">
              <w:t xml:space="preserve">, </w:t>
            </w:r>
            <w:r>
              <w:t xml:space="preserve">ведущий специалист отдела социально-правовых гарантий  </w:t>
            </w:r>
            <w:r w:rsidRPr="00C15E7C">
              <w:t xml:space="preserve"> </w:t>
            </w:r>
          </w:p>
        </w:tc>
        <w:tc>
          <w:tcPr>
            <w:tcW w:w="1675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289819,99</w:t>
            </w:r>
          </w:p>
        </w:tc>
        <w:tc>
          <w:tcPr>
            <w:tcW w:w="143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3356D3" w:rsidRPr="00C15E7C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812" w:type="dxa"/>
            <w:tcBorders>
              <w:bottom w:val="nil"/>
            </w:tcBorders>
          </w:tcPr>
          <w:p w:rsidR="003356D3" w:rsidRPr="00C15E7C" w:rsidRDefault="003356D3" w:rsidP="00680BBC">
            <w:pPr>
              <w:jc w:val="center"/>
            </w:pPr>
            <w:r>
              <w:t>71,0</w:t>
            </w:r>
          </w:p>
        </w:tc>
        <w:tc>
          <w:tcPr>
            <w:tcW w:w="1314" w:type="dxa"/>
            <w:tcBorders>
              <w:bottom w:val="nil"/>
            </w:tcBorders>
          </w:tcPr>
          <w:p w:rsidR="003356D3" w:rsidRPr="00C15E7C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30"/>
        </w:trPr>
        <w:tc>
          <w:tcPr>
            <w:tcW w:w="248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02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12" w:type="dxa"/>
            <w:tcBorders>
              <w:top w:val="nil"/>
            </w:tcBorders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314" w:type="dxa"/>
            <w:tcBorders>
              <w:top w:val="nil"/>
            </w:tcBorders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765"/>
        </w:trPr>
        <w:tc>
          <w:tcPr>
            <w:tcW w:w="248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02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356D3" w:rsidRPr="00C15E7C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3356D3" w:rsidRPr="00C15E7C" w:rsidRDefault="003356D3" w:rsidP="00680BBC">
            <w:pPr>
              <w:jc w:val="center"/>
            </w:pPr>
            <w:r>
              <w:t>700,0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705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 xml:space="preserve">Кучерова Ирина Владимировна, главный специалист отдела социальной </w:t>
            </w:r>
            <w:r w:rsidRPr="00B01484">
              <w:lastRenderedPageBreak/>
              <w:t>помощи и поддержки населения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lastRenderedPageBreak/>
              <w:t>337616,47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913,0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легковой автомобиль ВАЗ 21083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945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47,6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780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lastRenderedPageBreak/>
              <w:t>супруг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335282,43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913,0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</w:tcPr>
          <w:p w:rsidR="003356D3" w:rsidRPr="00B01484" w:rsidRDefault="003356D3" w:rsidP="00680BBC">
            <w:pPr>
              <w:jc w:val="center"/>
            </w:pPr>
            <w:r w:rsidRPr="00B01484">
              <w:t xml:space="preserve">легковой автомобиль 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Рено Меган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15"/>
        </w:trPr>
        <w:tc>
          <w:tcPr>
            <w:tcW w:w="2481" w:type="dxa"/>
            <w:vMerge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</w:p>
        </w:tc>
        <w:tc>
          <w:tcPr>
            <w:tcW w:w="1675" w:type="dxa"/>
            <w:vMerge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888,0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легковой автомобиль</w:t>
            </w:r>
          </w:p>
          <w:p w:rsidR="003356D3" w:rsidRPr="00B01484" w:rsidRDefault="003356D3" w:rsidP="00680BBC">
            <w:pPr>
              <w:jc w:val="center"/>
            </w:pPr>
            <w:r w:rsidRPr="00B01484">
              <w:rPr>
                <w:lang w:val="en-US"/>
              </w:rPr>
              <w:t>Ssang</w:t>
            </w:r>
            <w:r w:rsidRPr="00B01484">
              <w:t xml:space="preserve"> </w:t>
            </w:r>
            <w:r w:rsidRPr="00B01484">
              <w:rPr>
                <w:lang w:val="en-US"/>
              </w:rPr>
              <w:t>Yong</w:t>
            </w:r>
            <w:r w:rsidRPr="00B01484">
              <w:t xml:space="preserve"> </w:t>
            </w:r>
            <w:r w:rsidRPr="00B01484">
              <w:rPr>
                <w:lang w:val="en-US"/>
              </w:rPr>
              <w:t>Kyron</w:t>
            </w:r>
            <w:r w:rsidRPr="00B01484">
              <w:t xml:space="preserve"> </w:t>
            </w:r>
            <w:r w:rsidRPr="00B01484">
              <w:rPr>
                <w:lang w:val="en-US"/>
              </w:rPr>
              <w:t>DJ</w:t>
            </w: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690"/>
        </w:trPr>
        <w:tc>
          <w:tcPr>
            <w:tcW w:w="2481" w:type="dxa"/>
            <w:vMerge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</w:p>
        </w:tc>
        <w:tc>
          <w:tcPr>
            <w:tcW w:w="1675" w:type="dxa"/>
            <w:vMerge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47,6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465"/>
        </w:trPr>
        <w:tc>
          <w:tcPr>
            <w:tcW w:w="2481" w:type="dxa"/>
            <w:vMerge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</w:p>
        </w:tc>
        <w:tc>
          <w:tcPr>
            <w:tcW w:w="1675" w:type="dxa"/>
            <w:vMerge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  <w:p w:rsidR="003356D3" w:rsidRPr="00B01484" w:rsidRDefault="003356D3" w:rsidP="00680BBC">
            <w:pPr>
              <w:jc w:val="center"/>
            </w:pP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19,8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348"/>
        </w:trPr>
        <w:tc>
          <w:tcPr>
            <w:tcW w:w="2481" w:type="dxa"/>
            <w:vMerge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</w:p>
        </w:tc>
        <w:tc>
          <w:tcPr>
            <w:tcW w:w="1675" w:type="dxa"/>
            <w:vMerge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96,7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180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1339,29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  <w:p w:rsidR="003356D3" w:rsidRPr="00B01484" w:rsidRDefault="003356D3" w:rsidP="00680BBC">
            <w:pPr>
              <w:jc w:val="center"/>
            </w:pPr>
            <w:r w:rsidRPr="00B01484">
              <w:t xml:space="preserve">(1/4) 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47,6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60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913,0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165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 xml:space="preserve">жилой дом 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47,6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9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  <w:p w:rsidR="003356D3" w:rsidRDefault="003356D3" w:rsidP="00680BBC">
            <w:pPr>
              <w:jc w:val="center"/>
            </w:pPr>
            <w:r>
              <w:t>(1/4)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913,0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lastRenderedPageBreak/>
              <w:t>Уманская Марина Владимировна,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290030,22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7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супруг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830783,74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450,0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легковой автомобиль Киа Рио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17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vMerge w:val="restart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  <w:vMerge w:val="restart"/>
          </w:tcPr>
          <w:p w:rsidR="003356D3" w:rsidRDefault="003356D3" w:rsidP="00680BBC">
            <w:pPr>
              <w:jc w:val="center"/>
            </w:pPr>
            <w:r>
              <w:t>30,90</w:t>
            </w:r>
          </w:p>
        </w:tc>
        <w:tc>
          <w:tcPr>
            <w:tcW w:w="1290" w:type="dxa"/>
            <w:gridSpan w:val="2"/>
            <w:vMerge w:val="restart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17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Default="003356D3" w:rsidP="00680BBC">
            <w:pPr>
              <w:jc w:val="center"/>
            </w:pPr>
            <w:r>
              <w:t>Рено Логан</w:t>
            </w: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5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58,80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123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Шибкова Марина Валерьевна, ведущий специалист отдела социально-правовых гарантий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290547,86</w:t>
            </w:r>
          </w:p>
        </w:tc>
        <w:tc>
          <w:tcPr>
            <w:tcW w:w="1439" w:type="dxa"/>
            <w:vMerge w:val="restart"/>
          </w:tcPr>
          <w:p w:rsidR="003356D3" w:rsidRPr="005E00B5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Default="003356D3" w:rsidP="00680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5E00B5">
              <w:t xml:space="preserve"> </w:t>
            </w:r>
            <w:r>
              <w:rPr>
                <w:lang w:val="en-US"/>
              </w:rPr>
              <w:t>Pajero</w:t>
            </w:r>
            <w:r w:rsidRPr="005E00B5">
              <w:t xml:space="preserve"> </w:t>
            </w:r>
            <w:r>
              <w:rPr>
                <w:lang w:val="en-US"/>
              </w:rPr>
              <w:t>Pinin</w:t>
            </w:r>
          </w:p>
          <w:p w:rsidR="003356D3" w:rsidRPr="005E00B5" w:rsidRDefault="003356D3" w:rsidP="00680BBC">
            <w:pPr>
              <w:jc w:val="center"/>
            </w:pP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 xml:space="preserve"> 145,0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69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Pr="005E00B5" w:rsidRDefault="003356D3" w:rsidP="00680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5E00B5">
              <w:t xml:space="preserve"> </w:t>
            </w:r>
            <w:r>
              <w:rPr>
                <w:lang w:val="en-US"/>
              </w:rPr>
              <w:t>Pajero</w:t>
            </w:r>
            <w:r>
              <w:t xml:space="preserve"> </w:t>
            </w:r>
            <w:r>
              <w:rPr>
                <w:lang w:val="en-US"/>
              </w:rPr>
              <w:t>Gls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1200,0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39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519150,0</w:t>
            </w:r>
          </w:p>
        </w:tc>
        <w:tc>
          <w:tcPr>
            <w:tcW w:w="143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145,0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3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1200,0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375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145,0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5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1200,0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145,0</w:t>
            </w: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 xml:space="preserve">1200,0 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Лысанева Оксана Степановна, ведущий специалист отдела социальной помощи и поддержки населения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301291,55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32,20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1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супруг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19337,31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108,20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Pr="000102E8" w:rsidRDefault="003356D3" w:rsidP="00680BBC">
            <w:pPr>
              <w:jc w:val="center"/>
              <w:rPr>
                <w:lang w:val="en-US"/>
              </w:rPr>
            </w:pPr>
            <w:r>
              <w:t>легковой автомобиль Т</w:t>
            </w:r>
            <w:r>
              <w:rPr>
                <w:lang w:val="en-US"/>
              </w:rPr>
              <w:t>oyota Auris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3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1040,00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2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lastRenderedPageBreak/>
              <w:t>800,00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288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705,00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60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108,20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9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705,00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85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108,20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1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705,00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</w:tcPr>
          <w:p w:rsidR="003356D3" w:rsidRDefault="003356D3" w:rsidP="00680BBC"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750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Титаренко Наталья Владимировна,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288882,92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 xml:space="preserve">земельный участок 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700,00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rPr>
                <w:sz w:val="20"/>
                <w:szCs w:val="20"/>
              </w:rPr>
            </w:pPr>
            <w:r w:rsidRPr="00B01484">
              <w:rPr>
                <w:sz w:val="20"/>
                <w:szCs w:val="20"/>
              </w:rPr>
              <w:t>4000,0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  <w:r w:rsidRPr="0092120B">
              <w:rPr>
                <w:color w:val="7030A0"/>
              </w:rP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1185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75,9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</w:p>
        </w:tc>
      </w:tr>
      <w:tr w:rsidR="003356D3" w:rsidRPr="00DF62FB" w:rsidTr="00680BBC">
        <w:trPr>
          <w:gridAfter w:val="2"/>
          <w:wAfter w:w="1418" w:type="dxa"/>
          <w:trHeight w:val="600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супруг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144368,00</w:t>
            </w:r>
          </w:p>
        </w:tc>
        <w:tc>
          <w:tcPr>
            <w:tcW w:w="143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02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290" w:type="dxa"/>
            <w:gridSpan w:val="2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701" w:type="dxa"/>
          </w:tcPr>
          <w:p w:rsidR="003356D3" w:rsidRPr="00B01484" w:rsidRDefault="003356D3" w:rsidP="00680BBC">
            <w:pPr>
              <w:jc w:val="center"/>
            </w:pPr>
            <w:r w:rsidRPr="00B01484">
              <w:t>легковой автомобиль БМВ Х5</w:t>
            </w:r>
          </w:p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lastRenderedPageBreak/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92120B" w:rsidRDefault="003356D3" w:rsidP="00680BBC">
            <w:pPr>
              <w:jc w:val="center"/>
              <w:rPr>
                <w:color w:val="7030A0"/>
              </w:rPr>
            </w:pPr>
            <w:r w:rsidRPr="0092120B">
              <w:rPr>
                <w:color w:val="7030A0"/>
              </w:rP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55"/>
        </w:trPr>
        <w:tc>
          <w:tcPr>
            <w:tcW w:w="2481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675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439" w:type="dxa"/>
            <w:vMerge/>
          </w:tcPr>
          <w:p w:rsidR="003356D3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020" w:type="dxa"/>
            <w:vMerge/>
          </w:tcPr>
          <w:p w:rsidR="003356D3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290" w:type="dxa"/>
            <w:gridSpan w:val="2"/>
            <w:vMerge/>
          </w:tcPr>
          <w:p w:rsidR="003356D3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</w:tcPr>
          <w:p w:rsidR="003356D3" w:rsidRPr="00B01484" w:rsidRDefault="003356D3" w:rsidP="00680BBC">
            <w:pPr>
              <w:jc w:val="center"/>
            </w:pPr>
            <w:r w:rsidRPr="00B01484">
              <w:t>легковой автомобиль Форд Фокус</w:t>
            </w:r>
          </w:p>
        </w:tc>
        <w:tc>
          <w:tcPr>
            <w:tcW w:w="1417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812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314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</w:tr>
      <w:tr w:rsidR="003356D3" w:rsidRPr="00DF62FB" w:rsidTr="00680BBC">
        <w:trPr>
          <w:gridAfter w:val="2"/>
          <w:wAfter w:w="1418" w:type="dxa"/>
          <w:trHeight w:val="540"/>
        </w:trPr>
        <w:tc>
          <w:tcPr>
            <w:tcW w:w="2481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675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439" w:type="dxa"/>
            <w:vMerge/>
          </w:tcPr>
          <w:p w:rsidR="003356D3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020" w:type="dxa"/>
            <w:vMerge/>
          </w:tcPr>
          <w:p w:rsidR="003356D3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290" w:type="dxa"/>
            <w:gridSpan w:val="2"/>
            <w:vMerge/>
          </w:tcPr>
          <w:p w:rsidR="003356D3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</w:tcPr>
          <w:p w:rsidR="003356D3" w:rsidRPr="00B01484" w:rsidRDefault="003356D3" w:rsidP="00680BBC">
            <w:pPr>
              <w:jc w:val="center"/>
            </w:pPr>
            <w:r w:rsidRPr="00B01484">
              <w:t>легковой автомобиль Нива Шевроле</w:t>
            </w:r>
          </w:p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812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1314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  <w:tc>
          <w:tcPr>
            <w:tcW w:w="709" w:type="dxa"/>
            <w:vMerge/>
          </w:tcPr>
          <w:p w:rsidR="003356D3" w:rsidRPr="00D065DE" w:rsidRDefault="003356D3" w:rsidP="00680BBC">
            <w:pPr>
              <w:jc w:val="center"/>
              <w:rPr>
                <w:color w:val="C00000"/>
              </w:rPr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Долина Ирина Викторовна, главный специалист отдела социально-правовых гарантий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336923,13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29,5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31,5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31,5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915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Шапран Ирина Александровна, ведущий специалист отдела социальной помощи и поддержки населения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287367,50</w:t>
            </w:r>
          </w:p>
        </w:tc>
        <w:tc>
          <w:tcPr>
            <w:tcW w:w="143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квартира</w:t>
            </w:r>
          </w:p>
        </w:tc>
        <w:tc>
          <w:tcPr>
            <w:tcW w:w="102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20,2</w:t>
            </w:r>
          </w:p>
        </w:tc>
        <w:tc>
          <w:tcPr>
            <w:tcW w:w="1290" w:type="dxa"/>
            <w:gridSpan w:val="2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</w:tcPr>
          <w:p w:rsidR="003356D3" w:rsidRPr="00B01484" w:rsidRDefault="003356D3" w:rsidP="00680BBC">
            <w:pPr>
              <w:jc w:val="center"/>
            </w:pPr>
            <w:r w:rsidRPr="00B01484">
              <w:t>легковой автомобиль Лада 212140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735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02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701" w:type="dxa"/>
          </w:tcPr>
          <w:p w:rsidR="003356D3" w:rsidRPr="00B01484" w:rsidRDefault="003356D3" w:rsidP="00680BBC">
            <w:pPr>
              <w:jc w:val="center"/>
            </w:pPr>
            <w:r w:rsidRPr="00B01484">
              <w:t>легковой автомобиль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Хендэ Элантра</w:t>
            </w: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825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супруг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38889,95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  <w:p w:rsidR="003356D3" w:rsidRPr="00B01484" w:rsidRDefault="003356D3" w:rsidP="00680BBC"/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697,</w:t>
            </w:r>
            <w:r>
              <w:t>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675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  <w:p w:rsidR="003356D3" w:rsidRPr="00B01484" w:rsidRDefault="003356D3" w:rsidP="00680BBC">
            <w:pPr>
              <w:jc w:val="center"/>
            </w:pP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1000,0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690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  <w:p w:rsidR="003356D3" w:rsidRPr="00B01484" w:rsidRDefault="003356D3" w:rsidP="00680BBC">
            <w:pPr>
              <w:jc w:val="center"/>
            </w:pP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161,6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790C64" w:rsidTr="00680BBC">
        <w:trPr>
          <w:gridAfter w:val="2"/>
          <w:wAfter w:w="1418" w:type="dxa"/>
        </w:trPr>
        <w:tc>
          <w:tcPr>
            <w:tcW w:w="2481" w:type="dxa"/>
          </w:tcPr>
          <w:p w:rsidR="003356D3" w:rsidRPr="00B01484" w:rsidRDefault="003356D3" w:rsidP="00680BBC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675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701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Будко Андрей Владимирович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999217,42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легковой автомобиль Ниссан Кашкай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65,0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супруга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75198,35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65,0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65,0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65,0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Белик Сергей Алексеевич, специалист 1 категории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255828,63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45,8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супруга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275477,00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Щербинина Марина Петровна, ведущий специалист-</w:t>
            </w:r>
            <w:r>
              <w:lastRenderedPageBreak/>
              <w:t>юрисконсульт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lastRenderedPageBreak/>
              <w:t>301062,65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65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116336,33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 xml:space="preserve">жилой дом 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134,0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Default="003356D3" w:rsidP="00680BBC">
            <w:pPr>
              <w:jc w:val="center"/>
            </w:pPr>
            <w:r>
              <w:t>ВАЗ 21102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36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739,0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Винокурова Наталья Михайловна,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251933,69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59,4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660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Криль Оксана Олеговна, главный специалист отдела социально-правовых гарантий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342491,01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квартира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56,6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75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квартира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39,9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330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(1/12)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872,0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85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квартира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56,6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  <w:p w:rsidR="003356D3" w:rsidRPr="00B01484" w:rsidRDefault="003356D3" w:rsidP="00680BBC"/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25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  <w:p w:rsidR="003356D3" w:rsidRPr="00B01484" w:rsidRDefault="003356D3" w:rsidP="00680BBC">
            <w:pPr>
              <w:jc w:val="center"/>
            </w:pPr>
            <w:r w:rsidRPr="00B01484">
              <w:lastRenderedPageBreak/>
              <w:t>(1/12)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lastRenderedPageBreak/>
              <w:t>872,0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615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lastRenderedPageBreak/>
              <w:t>Олейник Елена Анатольевна, главный специалист отдела социально-правовых гарантий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348408,53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134,7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765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1477,0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B0148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B0148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990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супруг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502490,00</w:t>
            </w:r>
          </w:p>
        </w:tc>
        <w:tc>
          <w:tcPr>
            <w:tcW w:w="143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02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290" w:type="dxa"/>
            <w:gridSpan w:val="2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701" w:type="dxa"/>
          </w:tcPr>
          <w:p w:rsidR="003356D3" w:rsidRPr="00B01484" w:rsidRDefault="003356D3" w:rsidP="00680BBC">
            <w:pPr>
              <w:jc w:val="center"/>
            </w:pPr>
            <w:r w:rsidRPr="00B01484">
              <w:t>легковой автомобиль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Богдан 2111</w:t>
            </w:r>
          </w:p>
          <w:p w:rsidR="003356D3" w:rsidRPr="00B01484" w:rsidRDefault="003356D3" w:rsidP="00680BB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39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290" w:type="dxa"/>
            <w:gridSpan w:val="2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прицеп</w:t>
            </w: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Pr="00C15E7C" w:rsidRDefault="003356D3" w:rsidP="00680BBC">
            <w:pPr>
              <w:jc w:val="center"/>
            </w:pPr>
            <w:r>
              <w:t>Безкровная Татьяна Владимировна,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</w:tcPr>
          <w:p w:rsidR="003356D3" w:rsidRPr="00C15E7C" w:rsidRDefault="003356D3" w:rsidP="00680BBC">
            <w:pPr>
              <w:jc w:val="center"/>
            </w:pPr>
            <w:r>
              <w:t xml:space="preserve">332675,47 </w:t>
            </w:r>
          </w:p>
        </w:tc>
        <w:tc>
          <w:tcPr>
            <w:tcW w:w="1439" w:type="dxa"/>
          </w:tcPr>
          <w:p w:rsidR="003356D3" w:rsidRPr="00C15E7C" w:rsidRDefault="003356D3" w:rsidP="00680BBC">
            <w:pPr>
              <w:jc w:val="center"/>
            </w:pPr>
            <w:r>
              <w:t xml:space="preserve"> нет</w:t>
            </w:r>
          </w:p>
        </w:tc>
        <w:tc>
          <w:tcPr>
            <w:tcW w:w="1020" w:type="dxa"/>
          </w:tcPr>
          <w:p w:rsidR="003356D3" w:rsidRPr="00C15E7C" w:rsidRDefault="003356D3" w:rsidP="00680BBC">
            <w:pPr>
              <w:jc w:val="center"/>
            </w:pPr>
            <w:r>
              <w:t xml:space="preserve"> нет</w:t>
            </w:r>
          </w:p>
        </w:tc>
        <w:tc>
          <w:tcPr>
            <w:tcW w:w="1290" w:type="dxa"/>
            <w:gridSpan w:val="2"/>
          </w:tcPr>
          <w:p w:rsidR="003356D3" w:rsidRPr="00C15E7C" w:rsidRDefault="003356D3" w:rsidP="00680BBC">
            <w:pPr>
              <w:jc w:val="center"/>
            </w:pPr>
            <w:r>
              <w:t xml:space="preserve"> нет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3356D3" w:rsidRPr="00C15E7C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812" w:type="dxa"/>
          </w:tcPr>
          <w:p w:rsidR="003356D3" w:rsidRPr="00C15E7C" w:rsidRDefault="003356D3" w:rsidP="00680BBC">
            <w:pPr>
              <w:jc w:val="center"/>
            </w:pPr>
            <w:r>
              <w:t xml:space="preserve"> 64,3</w:t>
            </w:r>
          </w:p>
        </w:tc>
        <w:tc>
          <w:tcPr>
            <w:tcW w:w="1314" w:type="dxa"/>
          </w:tcPr>
          <w:p w:rsidR="003356D3" w:rsidRPr="00C15E7C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 xml:space="preserve"> 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 xml:space="preserve"> нет</w:t>
            </w:r>
          </w:p>
        </w:tc>
        <w:tc>
          <w:tcPr>
            <w:tcW w:w="850" w:type="dxa"/>
          </w:tcPr>
          <w:p w:rsidR="003356D3" w:rsidRPr="00C15E7C" w:rsidRDefault="003356D3" w:rsidP="00680BBC">
            <w:pPr>
              <w:jc w:val="center"/>
            </w:pPr>
            <w:r>
              <w:t xml:space="preserve"> 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 xml:space="preserve">нет 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супруг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29598,85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Pr="000029B2" w:rsidRDefault="003356D3" w:rsidP="00680BBC">
            <w:pPr>
              <w:jc w:val="center"/>
            </w:pPr>
            <w:r w:rsidRPr="000029B2">
              <w:t>квартира</w:t>
            </w:r>
          </w:p>
        </w:tc>
        <w:tc>
          <w:tcPr>
            <w:tcW w:w="812" w:type="dxa"/>
          </w:tcPr>
          <w:p w:rsidR="003356D3" w:rsidRPr="000029B2" w:rsidRDefault="003356D3" w:rsidP="00680BBC">
            <w:pPr>
              <w:jc w:val="center"/>
            </w:pPr>
            <w:r w:rsidRPr="000029B2">
              <w:t>64,3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43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020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290" w:type="dxa"/>
            <w:gridSpan w:val="2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3356D3" w:rsidRPr="000029B2" w:rsidRDefault="003356D3" w:rsidP="00680BBC">
            <w:pPr>
              <w:jc w:val="center"/>
            </w:pPr>
            <w:r w:rsidRPr="000029B2">
              <w:t>квартира</w:t>
            </w:r>
          </w:p>
        </w:tc>
        <w:tc>
          <w:tcPr>
            <w:tcW w:w="812" w:type="dxa"/>
          </w:tcPr>
          <w:p w:rsidR="003356D3" w:rsidRPr="000029B2" w:rsidRDefault="003356D3" w:rsidP="00680BBC">
            <w:pPr>
              <w:jc w:val="center"/>
            </w:pPr>
            <w:r w:rsidRPr="000029B2">
              <w:t>64,3</w:t>
            </w:r>
          </w:p>
        </w:tc>
        <w:tc>
          <w:tcPr>
            <w:tcW w:w="1314" w:type="dxa"/>
          </w:tcPr>
          <w:p w:rsidR="003356D3" w:rsidRPr="00C15E7C" w:rsidRDefault="003356D3" w:rsidP="00680BBC">
            <w:pPr>
              <w:jc w:val="center"/>
            </w:pPr>
            <w:r w:rsidRPr="00C15E7C">
              <w:t>Россия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Pr="00C15E7C" w:rsidRDefault="003356D3" w:rsidP="00680BBC">
            <w:pPr>
              <w:jc w:val="center"/>
            </w:pPr>
            <w:r>
              <w:t>н</w:t>
            </w:r>
            <w:r w:rsidRPr="00C15E7C">
              <w:t>есовершеннолетний ребенок</w:t>
            </w:r>
          </w:p>
        </w:tc>
        <w:tc>
          <w:tcPr>
            <w:tcW w:w="1675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43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020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290" w:type="dxa"/>
            <w:gridSpan w:val="2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3356D3" w:rsidRPr="000029B2" w:rsidRDefault="003356D3" w:rsidP="00680BBC">
            <w:pPr>
              <w:jc w:val="center"/>
            </w:pPr>
            <w:r w:rsidRPr="000029B2">
              <w:t>квартира</w:t>
            </w:r>
          </w:p>
        </w:tc>
        <w:tc>
          <w:tcPr>
            <w:tcW w:w="812" w:type="dxa"/>
          </w:tcPr>
          <w:p w:rsidR="003356D3" w:rsidRPr="000029B2" w:rsidRDefault="003356D3" w:rsidP="00680BBC">
            <w:pPr>
              <w:jc w:val="center"/>
            </w:pPr>
            <w:r w:rsidRPr="000029B2">
              <w:t>64,3</w:t>
            </w:r>
          </w:p>
        </w:tc>
        <w:tc>
          <w:tcPr>
            <w:tcW w:w="1314" w:type="dxa"/>
          </w:tcPr>
          <w:p w:rsidR="003356D3" w:rsidRPr="00C15E7C" w:rsidRDefault="003356D3" w:rsidP="00680BBC">
            <w:pPr>
              <w:jc w:val="center"/>
            </w:pPr>
            <w:r w:rsidRPr="00C15E7C">
              <w:t>Россия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43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020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290" w:type="dxa"/>
            <w:gridSpan w:val="2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3356D3" w:rsidRPr="000029B2" w:rsidRDefault="003356D3" w:rsidP="00680BBC">
            <w:pPr>
              <w:jc w:val="center"/>
            </w:pPr>
            <w:r w:rsidRPr="000029B2">
              <w:t>квартира</w:t>
            </w:r>
          </w:p>
        </w:tc>
        <w:tc>
          <w:tcPr>
            <w:tcW w:w="812" w:type="dxa"/>
          </w:tcPr>
          <w:p w:rsidR="003356D3" w:rsidRPr="000029B2" w:rsidRDefault="003356D3" w:rsidP="00680BBC">
            <w:pPr>
              <w:jc w:val="center"/>
            </w:pPr>
            <w:r w:rsidRPr="000029B2">
              <w:t>64,3</w:t>
            </w:r>
          </w:p>
        </w:tc>
        <w:tc>
          <w:tcPr>
            <w:tcW w:w="1314" w:type="dxa"/>
          </w:tcPr>
          <w:p w:rsidR="003356D3" w:rsidRPr="00C15E7C" w:rsidRDefault="003356D3" w:rsidP="00680BBC">
            <w:pPr>
              <w:jc w:val="center"/>
            </w:pPr>
            <w:r w:rsidRPr="00C15E7C">
              <w:t>Россия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 xml:space="preserve">Березницкая Наталья </w:t>
            </w:r>
            <w:r>
              <w:lastRenderedPageBreak/>
              <w:t>Викторовна, ведущий специалист отдела социально-правовых гарантий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lastRenderedPageBreak/>
              <w:t>287564,77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lastRenderedPageBreak/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lastRenderedPageBreak/>
              <w:t>27,2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Pr="00784257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Pr="00784257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401135,69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27,2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Pr="00ED198B" w:rsidRDefault="003356D3" w:rsidP="00680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Demio</w:t>
            </w:r>
          </w:p>
        </w:tc>
        <w:tc>
          <w:tcPr>
            <w:tcW w:w="1417" w:type="dxa"/>
          </w:tcPr>
          <w:p w:rsidR="003356D3" w:rsidRPr="00ED198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27,2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Фролова Ольга Александровна, ведущий специалист отдел труда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162570,13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34,2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Pr="00784257" w:rsidRDefault="003356D3" w:rsidP="00680BBC">
            <w:pPr>
              <w:jc w:val="center"/>
            </w:pPr>
            <w:r w:rsidRPr="00784257">
              <w:t>нет</w:t>
            </w:r>
          </w:p>
        </w:tc>
        <w:tc>
          <w:tcPr>
            <w:tcW w:w="812" w:type="dxa"/>
          </w:tcPr>
          <w:p w:rsidR="003356D3" w:rsidRPr="00784257" w:rsidRDefault="003356D3" w:rsidP="00680BBC">
            <w:pPr>
              <w:jc w:val="center"/>
            </w:pPr>
            <w:r w:rsidRPr="00784257">
              <w:t>нет</w:t>
            </w:r>
          </w:p>
        </w:tc>
        <w:tc>
          <w:tcPr>
            <w:tcW w:w="1314" w:type="dxa"/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43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020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290" w:type="dxa"/>
            <w:gridSpan w:val="2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1417" w:type="dxa"/>
          </w:tcPr>
          <w:p w:rsidR="003356D3" w:rsidRPr="00784257" w:rsidRDefault="003356D3" w:rsidP="00680BBC">
            <w:pPr>
              <w:jc w:val="center"/>
            </w:pPr>
            <w:r w:rsidRPr="00784257">
              <w:t>нет</w:t>
            </w:r>
          </w:p>
        </w:tc>
        <w:tc>
          <w:tcPr>
            <w:tcW w:w="812" w:type="dxa"/>
          </w:tcPr>
          <w:p w:rsidR="003356D3" w:rsidRPr="00784257" w:rsidRDefault="003356D3" w:rsidP="00680BBC">
            <w:pPr>
              <w:jc w:val="center"/>
            </w:pPr>
            <w:r w:rsidRPr="00784257">
              <w:t>нет</w:t>
            </w:r>
          </w:p>
        </w:tc>
        <w:tc>
          <w:tcPr>
            <w:tcW w:w="1314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850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 w:rsidRPr="00C15E7C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607"/>
        </w:trPr>
        <w:tc>
          <w:tcPr>
            <w:tcW w:w="248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Новосельцева Нина Павловна, ведущий специалист отдела социально-правовых гарантий</w:t>
            </w:r>
          </w:p>
        </w:tc>
        <w:tc>
          <w:tcPr>
            <w:tcW w:w="1675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289509,78</w:t>
            </w: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</w:t>
            </w:r>
          </w:p>
          <w:p w:rsidR="003356D3" w:rsidRPr="00B01484" w:rsidRDefault="003356D3" w:rsidP="00680BBC">
            <w:pPr>
              <w:jc w:val="center"/>
            </w:pPr>
            <w:r w:rsidRPr="00B01484">
              <w:t xml:space="preserve">(1/4), 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59,4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легковой автомобиль</w:t>
            </w:r>
          </w:p>
          <w:p w:rsidR="003356D3" w:rsidRPr="00B01484" w:rsidRDefault="003356D3" w:rsidP="00680BBC">
            <w:pPr>
              <w:jc w:val="center"/>
              <w:rPr>
                <w:lang w:val="en-US"/>
              </w:rPr>
            </w:pPr>
            <w:r w:rsidRPr="00B01484">
              <w:t xml:space="preserve">ЗАЗ </w:t>
            </w:r>
            <w:r w:rsidRPr="00B01484">
              <w:rPr>
                <w:lang w:val="en-US"/>
              </w:rPr>
              <w:t>CHANCE</w:t>
            </w:r>
          </w:p>
        </w:tc>
        <w:tc>
          <w:tcPr>
            <w:tcW w:w="1417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12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1314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  <w:vMerge w:val="restart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49"/>
        </w:trPr>
        <w:tc>
          <w:tcPr>
            <w:tcW w:w="2481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675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жилой дом 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59,4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12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314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513EA8" w:rsidRDefault="003356D3" w:rsidP="00680BBC">
            <w:pPr>
              <w:jc w:val="center"/>
              <w:rPr>
                <w:color w:val="FF0000"/>
              </w:rPr>
            </w:pPr>
          </w:p>
        </w:tc>
      </w:tr>
      <w:tr w:rsidR="003356D3" w:rsidRPr="00DF62FB" w:rsidTr="00680BBC">
        <w:trPr>
          <w:gridAfter w:val="2"/>
          <w:wAfter w:w="1418" w:type="dxa"/>
          <w:trHeight w:val="52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</w:t>
            </w:r>
          </w:p>
          <w:p w:rsidR="003356D3" w:rsidRPr="00B01484" w:rsidRDefault="003356D3" w:rsidP="00680BBC">
            <w:pPr>
              <w:jc w:val="center"/>
            </w:pPr>
            <w:r w:rsidRPr="00B01484">
              <w:t>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520,0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784257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784257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288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</w:pPr>
            <w:r w:rsidRPr="00B01484">
              <w:t>земельный участок (1/4)</w:t>
            </w:r>
          </w:p>
        </w:tc>
        <w:tc>
          <w:tcPr>
            <w:tcW w:w="1020" w:type="dxa"/>
          </w:tcPr>
          <w:p w:rsidR="003356D3" w:rsidRPr="00B01484" w:rsidRDefault="003356D3" w:rsidP="00680BBC">
            <w:pPr>
              <w:jc w:val="center"/>
            </w:pPr>
            <w:r w:rsidRPr="00B01484">
              <w:t>520,0</w:t>
            </w:r>
          </w:p>
        </w:tc>
        <w:tc>
          <w:tcPr>
            <w:tcW w:w="1290" w:type="dxa"/>
            <w:gridSpan w:val="2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784257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784257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63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675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329046,68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  <w:p w:rsidR="003356D3" w:rsidRPr="00C15E7C" w:rsidRDefault="003356D3" w:rsidP="00680BBC">
            <w:pPr>
              <w:jc w:val="center"/>
            </w:pPr>
          </w:p>
        </w:tc>
        <w:tc>
          <w:tcPr>
            <w:tcW w:w="1020" w:type="dxa"/>
          </w:tcPr>
          <w:p w:rsidR="003356D3" w:rsidRPr="00C15E7C" w:rsidRDefault="003356D3" w:rsidP="00680BBC">
            <w:pPr>
              <w:jc w:val="center"/>
            </w:pPr>
            <w:r>
              <w:t>104,3</w:t>
            </w:r>
          </w:p>
        </w:tc>
        <w:tc>
          <w:tcPr>
            <w:tcW w:w="1290" w:type="dxa"/>
            <w:gridSpan w:val="2"/>
          </w:tcPr>
          <w:p w:rsidR="003356D3" w:rsidRPr="00C15E7C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легковой автомобиль ВАЗ 21091</w:t>
            </w:r>
          </w:p>
        </w:tc>
        <w:tc>
          <w:tcPr>
            <w:tcW w:w="1417" w:type="dxa"/>
            <w:vMerge w:val="restart"/>
          </w:tcPr>
          <w:p w:rsidR="003356D3" w:rsidRPr="00784257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Pr="00784257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65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  участок</w:t>
            </w: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500,00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784257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784257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36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  <w:p w:rsidR="003356D3" w:rsidRPr="00C15E7C" w:rsidRDefault="003356D3" w:rsidP="00680BBC">
            <w:pPr>
              <w:jc w:val="center"/>
            </w:pPr>
            <w:r>
              <w:t>(1/4)</w:t>
            </w:r>
          </w:p>
        </w:tc>
        <w:tc>
          <w:tcPr>
            <w:tcW w:w="1020" w:type="dxa"/>
          </w:tcPr>
          <w:p w:rsidR="003356D3" w:rsidRPr="00C15E7C" w:rsidRDefault="003356D3" w:rsidP="00680BBC">
            <w:pPr>
              <w:jc w:val="center"/>
            </w:pPr>
            <w:r>
              <w:t>59,4</w:t>
            </w:r>
          </w:p>
        </w:tc>
        <w:tc>
          <w:tcPr>
            <w:tcW w:w="1290" w:type="dxa"/>
            <w:gridSpan w:val="2"/>
          </w:tcPr>
          <w:p w:rsidR="003356D3" w:rsidRPr="00C15E7C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Pr="00784257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Pr="00784257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50"/>
        </w:trPr>
        <w:tc>
          <w:tcPr>
            <w:tcW w:w="248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  <w:p w:rsidR="003356D3" w:rsidRDefault="003356D3" w:rsidP="00680BBC">
            <w:pPr>
              <w:jc w:val="center"/>
            </w:pPr>
            <w:r>
              <w:t>(1/4)</w:t>
            </w: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</w:tc>
        <w:tc>
          <w:tcPr>
            <w:tcW w:w="1020" w:type="dxa"/>
          </w:tcPr>
          <w:p w:rsidR="003356D3" w:rsidRDefault="003356D3" w:rsidP="00680BBC">
            <w:pPr>
              <w:jc w:val="center"/>
            </w:pPr>
            <w:r>
              <w:t>520,0</w:t>
            </w:r>
          </w:p>
        </w:tc>
        <w:tc>
          <w:tcPr>
            <w:tcW w:w="1290" w:type="dxa"/>
            <w:gridSpan w:val="2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784257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784257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C15E7C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C15E7C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Pr="000C110D" w:rsidRDefault="003356D3" w:rsidP="00680BBC">
            <w:pPr>
              <w:jc w:val="center"/>
            </w:pPr>
            <w:r w:rsidRPr="000C110D">
              <w:t>Бабиенко Елена Петровна, ведущий специалист отдела социально-правовых гарантий</w:t>
            </w:r>
          </w:p>
        </w:tc>
        <w:tc>
          <w:tcPr>
            <w:tcW w:w="1675" w:type="dxa"/>
          </w:tcPr>
          <w:p w:rsidR="003356D3" w:rsidRPr="00C15E7C" w:rsidRDefault="003356D3" w:rsidP="00680BBC">
            <w:pPr>
              <w:jc w:val="center"/>
            </w:pPr>
            <w:r>
              <w:t>273885,91</w:t>
            </w:r>
          </w:p>
        </w:tc>
        <w:tc>
          <w:tcPr>
            <w:tcW w:w="143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>
              <w:t>легковой автомобиль ВАЗ 21043</w:t>
            </w:r>
          </w:p>
        </w:tc>
        <w:tc>
          <w:tcPr>
            <w:tcW w:w="1417" w:type="dxa"/>
          </w:tcPr>
          <w:p w:rsidR="003356D3" w:rsidRPr="00784257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812" w:type="dxa"/>
          </w:tcPr>
          <w:p w:rsidR="003356D3" w:rsidRPr="00784257" w:rsidRDefault="003356D3" w:rsidP="00680BBC">
            <w:pPr>
              <w:jc w:val="center"/>
            </w:pPr>
            <w:r>
              <w:t>49,0</w:t>
            </w:r>
          </w:p>
        </w:tc>
        <w:tc>
          <w:tcPr>
            <w:tcW w:w="1314" w:type="dxa"/>
          </w:tcPr>
          <w:p w:rsidR="003356D3" w:rsidRPr="00C15E7C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Pr="000C110D" w:rsidRDefault="003356D3" w:rsidP="00680BBC">
            <w:pPr>
              <w:jc w:val="center"/>
            </w:pPr>
            <w:r w:rsidRPr="000C110D">
              <w:t>несовершеннолетний ребенок</w:t>
            </w:r>
          </w:p>
        </w:tc>
        <w:tc>
          <w:tcPr>
            <w:tcW w:w="1675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20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90" w:type="dxa"/>
            <w:gridSpan w:val="2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Pr="00784257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812" w:type="dxa"/>
          </w:tcPr>
          <w:p w:rsidR="003356D3" w:rsidRPr="00784257" w:rsidRDefault="003356D3" w:rsidP="00680BBC">
            <w:pPr>
              <w:jc w:val="center"/>
            </w:pPr>
            <w:r>
              <w:t>49,0</w:t>
            </w:r>
          </w:p>
        </w:tc>
        <w:tc>
          <w:tcPr>
            <w:tcW w:w="1314" w:type="dxa"/>
          </w:tcPr>
          <w:p w:rsidR="003356D3" w:rsidRPr="00C15E7C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C15E7C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</w:tcPr>
          <w:p w:rsidR="003356D3" w:rsidRPr="00B334F0" w:rsidRDefault="003356D3" w:rsidP="00680BBC">
            <w:pPr>
              <w:jc w:val="center"/>
            </w:pPr>
            <w:r w:rsidRPr="00B334F0">
              <w:t>Ловлинская Светлана Викторовна,  ведущий специалист отдела социально-правовых гарантий</w:t>
            </w:r>
          </w:p>
        </w:tc>
        <w:tc>
          <w:tcPr>
            <w:tcW w:w="1675" w:type="dxa"/>
          </w:tcPr>
          <w:p w:rsidR="003356D3" w:rsidRPr="00B334F0" w:rsidRDefault="003356D3" w:rsidP="00680BBC">
            <w:pPr>
              <w:jc w:val="center"/>
            </w:pPr>
            <w:r w:rsidRPr="00B334F0">
              <w:t> 294463,46</w:t>
            </w:r>
          </w:p>
        </w:tc>
        <w:tc>
          <w:tcPr>
            <w:tcW w:w="1439" w:type="dxa"/>
          </w:tcPr>
          <w:p w:rsidR="003356D3" w:rsidRPr="00B334F0" w:rsidRDefault="003356D3" w:rsidP="00680BBC">
            <w:pPr>
              <w:jc w:val="center"/>
            </w:pPr>
            <w:r w:rsidRPr="00B334F0">
              <w:t>земельный участок</w:t>
            </w:r>
          </w:p>
          <w:p w:rsidR="003356D3" w:rsidRPr="00B334F0" w:rsidRDefault="003356D3" w:rsidP="00680BBC">
            <w:pPr>
              <w:jc w:val="center"/>
            </w:pPr>
            <w:r w:rsidRPr="00B334F0">
              <w:t>(1/3)</w:t>
            </w:r>
          </w:p>
        </w:tc>
        <w:tc>
          <w:tcPr>
            <w:tcW w:w="1020" w:type="dxa"/>
          </w:tcPr>
          <w:p w:rsidR="003356D3" w:rsidRPr="00B334F0" w:rsidRDefault="003356D3" w:rsidP="00680BBC">
            <w:pPr>
              <w:jc w:val="center"/>
            </w:pPr>
            <w:r w:rsidRPr="00B334F0">
              <w:t>651,0</w:t>
            </w:r>
          </w:p>
        </w:tc>
        <w:tc>
          <w:tcPr>
            <w:tcW w:w="1290" w:type="dxa"/>
            <w:gridSpan w:val="2"/>
          </w:tcPr>
          <w:p w:rsidR="003356D3" w:rsidRPr="00B334F0" w:rsidRDefault="003356D3" w:rsidP="00680BBC">
            <w:pPr>
              <w:jc w:val="center"/>
            </w:pPr>
            <w:r w:rsidRPr="00B334F0">
              <w:t>Россия</w:t>
            </w:r>
          </w:p>
        </w:tc>
        <w:tc>
          <w:tcPr>
            <w:tcW w:w="1701" w:type="dxa"/>
          </w:tcPr>
          <w:p w:rsidR="003356D3" w:rsidRPr="00B334F0" w:rsidRDefault="003356D3" w:rsidP="00680BBC">
            <w:pPr>
              <w:jc w:val="center"/>
            </w:pPr>
            <w:r w:rsidRPr="00B334F0">
              <w:t>нет</w:t>
            </w:r>
          </w:p>
        </w:tc>
        <w:tc>
          <w:tcPr>
            <w:tcW w:w="1417" w:type="dxa"/>
          </w:tcPr>
          <w:p w:rsidR="003356D3" w:rsidRPr="00B01484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812" w:type="dxa"/>
          </w:tcPr>
          <w:p w:rsidR="003356D3" w:rsidRPr="00B01484" w:rsidRDefault="003356D3" w:rsidP="00680BBC">
            <w:pPr>
              <w:jc w:val="center"/>
            </w:pPr>
            <w:r>
              <w:t>80,0</w:t>
            </w:r>
          </w:p>
        </w:tc>
        <w:tc>
          <w:tcPr>
            <w:tcW w:w="1314" w:type="dxa"/>
          </w:tcPr>
          <w:p w:rsidR="003356D3" w:rsidRPr="00B01484" w:rsidRDefault="003356D3" w:rsidP="00680BBC">
            <w:pPr>
              <w:jc w:val="center"/>
            </w:pPr>
            <w:r w:rsidRPr="00B01484">
              <w:t>Россия</w:t>
            </w:r>
          </w:p>
        </w:tc>
        <w:tc>
          <w:tcPr>
            <w:tcW w:w="709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850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  <w:tc>
          <w:tcPr>
            <w:tcW w:w="709" w:type="dxa"/>
          </w:tcPr>
          <w:p w:rsidR="003356D3" w:rsidRPr="00B01484" w:rsidRDefault="003356D3" w:rsidP="00680BBC">
            <w:pPr>
              <w:jc w:val="center"/>
            </w:pPr>
            <w:r w:rsidRPr="00B01484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</w:trPr>
        <w:tc>
          <w:tcPr>
            <w:tcW w:w="2481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t xml:space="preserve">Мягкова Галина </w:t>
            </w:r>
            <w:r>
              <w:lastRenderedPageBreak/>
              <w:t>Васильевна, ведущий специалист отдела социально помощи и поддержки населения</w:t>
            </w:r>
          </w:p>
        </w:tc>
        <w:tc>
          <w:tcPr>
            <w:tcW w:w="1675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lastRenderedPageBreak/>
              <w:t>463065,27</w:t>
            </w:r>
          </w:p>
        </w:tc>
        <w:tc>
          <w:tcPr>
            <w:tcW w:w="1439" w:type="dxa"/>
          </w:tcPr>
          <w:p w:rsidR="003356D3" w:rsidRPr="00061247" w:rsidRDefault="003356D3" w:rsidP="00680BBC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20" w:type="dxa"/>
          </w:tcPr>
          <w:p w:rsidR="003356D3" w:rsidRPr="00DF62FB" w:rsidRDefault="003356D3" w:rsidP="00680BBC">
            <w:pPr>
              <w:jc w:val="center"/>
            </w:pPr>
            <w:r>
              <w:t>0,0733</w:t>
            </w:r>
          </w:p>
        </w:tc>
        <w:tc>
          <w:tcPr>
            <w:tcW w:w="1290" w:type="dxa"/>
            <w:gridSpan w:val="2"/>
          </w:tcPr>
          <w:p w:rsidR="003356D3" w:rsidRPr="00DF62FB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12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14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lastRenderedPageBreak/>
              <w:t>нет</w:t>
            </w:r>
          </w:p>
        </w:tc>
      </w:tr>
      <w:tr w:rsidR="003356D3" w:rsidRPr="00DF62FB" w:rsidTr="00680BBC">
        <w:trPr>
          <w:trHeight w:val="463"/>
        </w:trPr>
        <w:tc>
          <w:tcPr>
            <w:tcW w:w="2481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439" w:type="dxa"/>
          </w:tcPr>
          <w:p w:rsidR="003356D3" w:rsidRPr="00061247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1020" w:type="dxa"/>
          </w:tcPr>
          <w:p w:rsidR="003356D3" w:rsidRPr="00061247" w:rsidRDefault="003356D3" w:rsidP="00680BBC">
            <w:pPr>
              <w:jc w:val="center"/>
            </w:pPr>
            <w:r>
              <w:t>90,3</w:t>
            </w:r>
          </w:p>
        </w:tc>
        <w:tc>
          <w:tcPr>
            <w:tcW w:w="1290" w:type="dxa"/>
            <w:gridSpan w:val="2"/>
          </w:tcPr>
          <w:p w:rsidR="003356D3" w:rsidRPr="00061247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</w:tcPr>
          <w:p w:rsidR="003356D3" w:rsidRPr="00DF62FB" w:rsidRDefault="003356D3" w:rsidP="00680BBC"/>
        </w:tc>
        <w:tc>
          <w:tcPr>
            <w:tcW w:w="709" w:type="dxa"/>
          </w:tcPr>
          <w:p w:rsidR="003356D3" w:rsidRPr="00DF62FB" w:rsidRDefault="003356D3" w:rsidP="00680BBC"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65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 w:rsidRPr="00DF62FB">
              <w:t>супруг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210073,44</w:t>
            </w:r>
          </w:p>
        </w:tc>
        <w:tc>
          <w:tcPr>
            <w:tcW w:w="1439" w:type="dxa"/>
          </w:tcPr>
          <w:p w:rsidR="003356D3" w:rsidRPr="00DF62FB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1034" w:type="dxa"/>
            <w:gridSpan w:val="2"/>
          </w:tcPr>
          <w:p w:rsidR="003356D3" w:rsidRPr="00DF62FB" w:rsidRDefault="003356D3" w:rsidP="00680BBC">
            <w:pPr>
              <w:jc w:val="center"/>
            </w:pPr>
            <w:r>
              <w:t>58,7</w:t>
            </w:r>
          </w:p>
        </w:tc>
        <w:tc>
          <w:tcPr>
            <w:tcW w:w="1276" w:type="dxa"/>
          </w:tcPr>
          <w:p w:rsidR="003356D3" w:rsidRPr="00DF62FB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t>л</w:t>
            </w:r>
            <w:r w:rsidRPr="00DF62FB">
              <w:t>егковой а</w:t>
            </w:r>
            <w:r w:rsidRPr="00DF62FB">
              <w:t>в</w:t>
            </w:r>
            <w:r w:rsidRPr="00DF62FB">
              <w:t>томобиль</w:t>
            </w:r>
          </w:p>
          <w:p w:rsidR="003356D3" w:rsidRPr="00DF62FB" w:rsidRDefault="003356D3" w:rsidP="00680BBC">
            <w:pPr>
              <w:jc w:val="center"/>
            </w:pPr>
            <w:r>
              <w:t>ВАЗ 21099</w:t>
            </w:r>
          </w:p>
        </w:tc>
        <w:tc>
          <w:tcPr>
            <w:tcW w:w="1417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 w:rsidRPr="00DF62FB">
              <w:t>нет</w:t>
            </w:r>
          </w:p>
        </w:tc>
        <w:tc>
          <w:tcPr>
            <w:tcW w:w="812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 w:rsidRPr="00DF62FB">
              <w:t>нет</w:t>
            </w:r>
          </w:p>
        </w:tc>
        <w:tc>
          <w:tcPr>
            <w:tcW w:w="1314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 w:rsidRPr="00DF62FB"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 w:rsidRPr="00DF62FB"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</w:t>
            </w:r>
            <w:r w:rsidRPr="00DF62FB">
              <w:t>ет</w:t>
            </w:r>
          </w:p>
        </w:tc>
      </w:tr>
      <w:tr w:rsidR="003356D3" w:rsidRPr="00DF62FB" w:rsidTr="00680BBC">
        <w:trPr>
          <w:gridAfter w:val="2"/>
          <w:wAfter w:w="1418" w:type="dxa"/>
          <w:trHeight w:val="900"/>
        </w:trPr>
        <w:tc>
          <w:tcPr>
            <w:tcW w:w="2481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675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  <w:r w:rsidRPr="00DF62FB">
              <w:t>земельный участок</w:t>
            </w:r>
            <w:r>
              <w:t xml:space="preserve"> </w:t>
            </w:r>
          </w:p>
        </w:tc>
        <w:tc>
          <w:tcPr>
            <w:tcW w:w="1034" w:type="dxa"/>
            <w:gridSpan w:val="2"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  <w:r>
              <w:t>0,0600</w:t>
            </w:r>
            <w:r w:rsidRPr="00DF62FB"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  <w:r w:rsidRPr="00DF62FB">
              <w:t>Россия</w:t>
            </w:r>
          </w:p>
        </w:tc>
        <w:tc>
          <w:tcPr>
            <w:tcW w:w="1701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612"/>
        </w:trPr>
        <w:tc>
          <w:tcPr>
            <w:tcW w:w="2481" w:type="dxa"/>
            <w:vMerge w:val="restart"/>
            <w:tcBorders>
              <w:top w:val="nil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1675" w:type="dxa"/>
            <w:vMerge w:val="restart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/>
          <w:p w:rsidR="003356D3" w:rsidRDefault="003356D3" w:rsidP="00680BBC"/>
          <w:p w:rsidR="003356D3" w:rsidRDefault="003356D3" w:rsidP="00680BBC"/>
          <w:p w:rsidR="003356D3" w:rsidRDefault="003356D3" w:rsidP="00680BBC"/>
          <w:p w:rsidR="003356D3" w:rsidRDefault="003356D3" w:rsidP="00680BBC"/>
          <w:p w:rsidR="003356D3" w:rsidRDefault="003356D3" w:rsidP="00680BBC"/>
          <w:p w:rsidR="003356D3" w:rsidRPr="00DF62FB" w:rsidRDefault="003356D3" w:rsidP="00680BBC"/>
        </w:tc>
        <w:tc>
          <w:tcPr>
            <w:tcW w:w="1439" w:type="dxa"/>
            <w:tcBorders>
              <w:top w:val="nil"/>
              <w:bottom w:val="nil"/>
            </w:tcBorders>
          </w:tcPr>
          <w:p w:rsidR="003356D3" w:rsidRPr="00DF62FB" w:rsidRDefault="003356D3" w:rsidP="00680BBC"/>
        </w:tc>
        <w:tc>
          <w:tcPr>
            <w:tcW w:w="1034" w:type="dxa"/>
            <w:gridSpan w:val="2"/>
            <w:tcBorders>
              <w:top w:val="nil"/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 Renauit Duster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812" w:type="dxa"/>
            <w:vMerge w:val="restart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1314" w:type="dxa"/>
            <w:vMerge w:val="restart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17"/>
        </w:trPr>
        <w:tc>
          <w:tcPr>
            <w:tcW w:w="2481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439" w:type="dxa"/>
            <w:vMerge w:val="restart"/>
            <w:tcBorders>
              <w:top w:val="nil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 w:val="restart"/>
            <w:tcBorders>
              <w:top w:val="nil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Pr="00DF62FB" w:rsidRDefault="003356D3" w:rsidP="00680BBC">
            <w:pPr>
              <w:jc w:val="center"/>
            </w:pPr>
          </w:p>
        </w:tc>
        <w:tc>
          <w:tcPr>
            <w:tcW w:w="1701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405"/>
        </w:trPr>
        <w:tc>
          <w:tcPr>
            <w:tcW w:w="2481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Pr="00B8326A" w:rsidRDefault="003356D3" w:rsidP="00680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  <w:r>
              <w:t xml:space="preserve">  </w:t>
            </w:r>
          </w:p>
        </w:tc>
        <w:tc>
          <w:tcPr>
            <w:tcW w:w="1417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165"/>
        </w:trPr>
        <w:tc>
          <w:tcPr>
            <w:tcW w:w="2481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675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43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DF62FB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600"/>
        </w:trPr>
        <w:tc>
          <w:tcPr>
            <w:tcW w:w="2481" w:type="dxa"/>
            <w:vMerge w:val="restart"/>
          </w:tcPr>
          <w:p w:rsidR="003356D3" w:rsidRPr="00CC437F" w:rsidRDefault="003356D3" w:rsidP="00680BBC">
            <w:pPr>
              <w:jc w:val="center"/>
            </w:pPr>
            <w:r w:rsidRPr="00CC437F">
              <w:t xml:space="preserve">Балацкая Марина Николаевна ведущий </w:t>
            </w:r>
            <w:r w:rsidRPr="00CC437F">
              <w:lastRenderedPageBreak/>
              <w:t>специалист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  <w:vMerge w:val="restart"/>
          </w:tcPr>
          <w:p w:rsidR="003356D3" w:rsidRPr="00CC437F" w:rsidRDefault="003356D3" w:rsidP="00680BBC">
            <w:pPr>
              <w:jc w:val="center"/>
            </w:pPr>
            <w:r w:rsidRPr="00CC437F">
              <w:lastRenderedPageBreak/>
              <w:t>300612,98</w:t>
            </w:r>
          </w:p>
        </w:tc>
        <w:tc>
          <w:tcPr>
            <w:tcW w:w="1439" w:type="dxa"/>
          </w:tcPr>
          <w:p w:rsidR="003356D3" w:rsidRPr="00CC437F" w:rsidRDefault="003356D3" w:rsidP="00680BBC">
            <w:pPr>
              <w:jc w:val="center"/>
            </w:pPr>
            <w:r w:rsidRPr="00CC437F">
              <w:t>земельный участок</w:t>
            </w:r>
          </w:p>
        </w:tc>
        <w:tc>
          <w:tcPr>
            <w:tcW w:w="1034" w:type="dxa"/>
            <w:gridSpan w:val="2"/>
          </w:tcPr>
          <w:p w:rsidR="003356D3" w:rsidRPr="00CC437F" w:rsidRDefault="003356D3" w:rsidP="00680BBC">
            <w:pPr>
              <w:jc w:val="center"/>
            </w:pPr>
            <w:r w:rsidRPr="00CC437F">
              <w:t>773,0</w:t>
            </w:r>
          </w:p>
        </w:tc>
        <w:tc>
          <w:tcPr>
            <w:tcW w:w="1276" w:type="dxa"/>
          </w:tcPr>
          <w:p w:rsidR="003356D3" w:rsidRPr="00CC437F" w:rsidRDefault="003356D3" w:rsidP="00680BBC">
            <w:pPr>
              <w:jc w:val="center"/>
            </w:pPr>
            <w:r w:rsidRPr="00CC437F">
              <w:t>Россия</w:t>
            </w:r>
          </w:p>
        </w:tc>
        <w:tc>
          <w:tcPr>
            <w:tcW w:w="1701" w:type="dxa"/>
            <w:vMerge w:val="restart"/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  <w:tc>
          <w:tcPr>
            <w:tcW w:w="1417" w:type="dxa"/>
            <w:vMerge w:val="restart"/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  <w:tc>
          <w:tcPr>
            <w:tcW w:w="812" w:type="dxa"/>
            <w:vMerge w:val="restart"/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  <w:tc>
          <w:tcPr>
            <w:tcW w:w="1314" w:type="dxa"/>
            <w:vMerge w:val="restart"/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2220"/>
        </w:trPr>
        <w:tc>
          <w:tcPr>
            <w:tcW w:w="2481" w:type="dxa"/>
            <w:vMerge/>
          </w:tcPr>
          <w:p w:rsidR="003356D3" w:rsidRPr="00B01484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675" w:type="dxa"/>
            <w:vMerge/>
          </w:tcPr>
          <w:p w:rsidR="003356D3" w:rsidRPr="00B01484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</w:tcPr>
          <w:p w:rsidR="003356D3" w:rsidRPr="00B01484" w:rsidRDefault="003356D3" w:rsidP="00680BBC">
            <w:pPr>
              <w:jc w:val="center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1034" w:type="dxa"/>
            <w:gridSpan w:val="2"/>
          </w:tcPr>
          <w:p w:rsidR="003356D3" w:rsidRPr="00B01484" w:rsidRDefault="003356D3" w:rsidP="00680BBC">
            <w:pPr>
              <w:jc w:val="center"/>
              <w:rPr>
                <w:color w:val="FF0000"/>
              </w:rPr>
            </w:pPr>
            <w:r>
              <w:t>48,5</w:t>
            </w:r>
          </w:p>
        </w:tc>
        <w:tc>
          <w:tcPr>
            <w:tcW w:w="1276" w:type="dxa"/>
          </w:tcPr>
          <w:p w:rsidR="003356D3" w:rsidRPr="00B01484" w:rsidRDefault="003356D3" w:rsidP="00680BB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Pr="00B01484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267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both"/>
            </w:pPr>
            <w:r w:rsidRPr="00061247">
              <w:lastRenderedPageBreak/>
              <w:t>несовершеннолетний ребенок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3356D3" w:rsidRPr="00DF62FB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Pr="00602CC4" w:rsidRDefault="003356D3" w:rsidP="00680BBC">
            <w:pPr>
              <w:jc w:val="center"/>
            </w:pPr>
          </w:p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Pr="00602CC4" w:rsidRDefault="003356D3" w:rsidP="00680BBC">
            <w:pPr>
              <w:jc w:val="center"/>
            </w:pPr>
          </w:p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Pr="00602CC4" w:rsidRDefault="003356D3" w:rsidP="00680BBC">
            <w:pPr>
              <w:jc w:val="center"/>
              <w:rPr>
                <w:lang w:val="en-US"/>
              </w:rPr>
            </w:pPr>
          </w:p>
          <w:p w:rsidR="003356D3" w:rsidRPr="00602CC4" w:rsidRDefault="003356D3" w:rsidP="00680BB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Pr="00602CC4" w:rsidRDefault="003356D3" w:rsidP="00680BBC">
            <w:pPr>
              <w:jc w:val="center"/>
            </w:pPr>
          </w:p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602CC4" w:rsidRDefault="003356D3" w:rsidP="00680BBC">
            <w:pPr>
              <w:jc w:val="center"/>
            </w:pPr>
          </w:p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602CC4" w:rsidRDefault="003356D3" w:rsidP="00680BBC">
            <w:pPr>
              <w:jc w:val="center"/>
            </w:pPr>
          </w:p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Pr="00602CC4" w:rsidRDefault="003356D3" w:rsidP="00680BBC">
            <w:pPr>
              <w:jc w:val="center"/>
            </w:pPr>
          </w:p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Pr="00602CC4" w:rsidRDefault="003356D3" w:rsidP="00680BBC">
            <w:pPr>
              <w:jc w:val="center"/>
            </w:pPr>
          </w:p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270"/>
        </w:trPr>
        <w:tc>
          <w:tcPr>
            <w:tcW w:w="2481" w:type="dxa"/>
            <w:vMerge/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top w:val="nil"/>
            </w:tcBorders>
          </w:tcPr>
          <w:p w:rsidR="003356D3" w:rsidRPr="00DF62FB" w:rsidRDefault="003356D3" w:rsidP="00680BBC">
            <w:r>
              <w:t>нет</w:t>
            </w:r>
          </w:p>
        </w:tc>
        <w:tc>
          <w:tcPr>
            <w:tcW w:w="1034" w:type="dxa"/>
            <w:gridSpan w:val="2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</w:tcBorders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</w:tcPr>
          <w:p w:rsidR="003356D3" w:rsidRPr="00602CC4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602CC4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602CC4" w:rsidRDefault="003356D3" w:rsidP="00680BBC">
            <w:pPr>
              <w:jc w:val="center"/>
              <w:rPr>
                <w:lang w:val="en-US"/>
              </w:rPr>
            </w:pPr>
          </w:p>
        </w:tc>
        <w:tc>
          <w:tcPr>
            <w:tcW w:w="1314" w:type="dxa"/>
            <w:vMerge/>
          </w:tcPr>
          <w:p w:rsidR="003356D3" w:rsidRPr="00602CC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02CC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02CC4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602CC4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602CC4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288"/>
        </w:trPr>
        <w:tc>
          <w:tcPr>
            <w:tcW w:w="2481" w:type="dxa"/>
          </w:tcPr>
          <w:p w:rsidR="003356D3" w:rsidRDefault="003356D3" w:rsidP="00680BBC">
            <w:pPr>
              <w:jc w:val="both"/>
            </w:pPr>
            <w:r>
              <w:t>Дубинина Ирина Владимировна,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</w:tcPr>
          <w:p w:rsidR="003356D3" w:rsidRDefault="003356D3" w:rsidP="00680BBC">
            <w:pPr>
              <w:jc w:val="center"/>
            </w:pPr>
            <w:r>
              <w:t>342866,59</w:t>
            </w:r>
          </w:p>
        </w:tc>
        <w:tc>
          <w:tcPr>
            <w:tcW w:w="1439" w:type="dxa"/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(1/2)</w:t>
            </w:r>
          </w:p>
        </w:tc>
        <w:tc>
          <w:tcPr>
            <w:tcW w:w="1034" w:type="dxa"/>
            <w:gridSpan w:val="2"/>
          </w:tcPr>
          <w:p w:rsidR="003356D3" w:rsidRDefault="003356D3" w:rsidP="00680BBC">
            <w:pPr>
              <w:jc w:val="center"/>
            </w:pPr>
            <w:r>
              <w:t>44,6</w:t>
            </w:r>
          </w:p>
        </w:tc>
        <w:tc>
          <w:tcPr>
            <w:tcW w:w="1276" w:type="dxa"/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</w:tcPr>
          <w:p w:rsidR="003356D3" w:rsidRPr="00B8326A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288"/>
        </w:trPr>
        <w:tc>
          <w:tcPr>
            <w:tcW w:w="2481" w:type="dxa"/>
            <w:tcBorders>
              <w:top w:val="nil"/>
              <w:bottom w:val="nil"/>
            </w:tcBorders>
          </w:tcPr>
          <w:p w:rsidR="003356D3" w:rsidRDefault="003356D3" w:rsidP="00680BBC">
            <w:pPr>
              <w:jc w:val="both"/>
            </w:pPr>
            <w:r>
              <w:t>супруг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139848,00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356D3" w:rsidRPr="00602CC4" w:rsidRDefault="003356D3" w:rsidP="00680BBC">
            <w:pPr>
              <w:jc w:val="center"/>
            </w:pPr>
            <w:r>
              <w:t>легковой автомобиль ВАЗ 2174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3356D3" w:rsidRPr="00B8326A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tcBorders>
              <w:top w:val="nil"/>
              <w:bottom w:val="nil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64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602CC4" w:rsidRDefault="003356D3" w:rsidP="00680BBC">
            <w:pPr>
              <w:jc w:val="both"/>
            </w:pPr>
            <w:r w:rsidRPr="00061247"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DF62FB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B8326A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602CC4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64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both"/>
            </w:pPr>
            <w:r w:rsidRPr="00CC437F">
              <w:t>Воскобойникова Ирина Анатольевна, ведущий специалист отдела труда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281844 ,54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 xml:space="preserve">легковой </w:t>
            </w:r>
          </w:p>
          <w:p w:rsidR="003356D3" w:rsidRPr="00CC437F" w:rsidRDefault="003356D3" w:rsidP="00680BBC">
            <w:pPr>
              <w:jc w:val="center"/>
            </w:pPr>
            <w:r w:rsidRPr="00CC437F">
              <w:t>автомобиль  ДЭУ Матиз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69,0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CC437F" w:rsidRDefault="003356D3" w:rsidP="00680BBC">
            <w:pPr>
              <w:jc w:val="center"/>
            </w:pPr>
            <w:r w:rsidRPr="00CC437F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64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061247" w:rsidRDefault="003356D3" w:rsidP="00680BB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69,0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64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061247" w:rsidRDefault="003356D3" w:rsidP="00680BBC">
            <w:pPr>
              <w:jc w:val="both"/>
            </w:pPr>
            <w:r>
              <w:t xml:space="preserve">Соболева Елена Сергеевна, ведущий </w:t>
            </w:r>
            <w:r>
              <w:lastRenderedPageBreak/>
              <w:t>специалист отдела социальной помощи и поддержки населения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lastRenderedPageBreak/>
              <w:t>311296,51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51,6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64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061247" w:rsidRDefault="003356D3" w:rsidP="00680BB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1048381,10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Default="003356D3" w:rsidP="00680BBC">
            <w:pPr>
              <w:jc w:val="center"/>
            </w:pPr>
            <w: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51,6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882"/>
        </w:trPr>
        <w:tc>
          <w:tcPr>
            <w:tcW w:w="2481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both"/>
            </w:pPr>
            <w:r>
              <w:t>Горбатенко Наталья Николаевна,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297054,73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Pr="00CC437F" w:rsidRDefault="003356D3" w:rsidP="00680BBC">
            <w:pPr>
              <w:jc w:val="center"/>
            </w:pPr>
            <w:r>
              <w:rPr>
                <w:lang w:val="en-US"/>
              </w:rPr>
              <w:t>Nissan</w:t>
            </w:r>
            <w:r w:rsidRPr="00CC437F">
              <w:t xml:space="preserve"> </w:t>
            </w:r>
            <w:r>
              <w:rPr>
                <w:lang w:val="en-US"/>
              </w:rPr>
              <w:t>Note</w:t>
            </w:r>
            <w:r>
              <w:t xml:space="preserve"> 1.6 </w:t>
            </w:r>
            <w:r>
              <w:rPr>
                <w:lang w:val="en-US"/>
              </w:rPr>
              <w:t>Tekna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356D3" w:rsidRPr="002B7F1E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1035"/>
        </w:trPr>
        <w:tc>
          <w:tcPr>
            <w:tcW w:w="2481" w:type="dxa"/>
            <w:vMerge/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жилой дом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795"/>
        </w:trPr>
        <w:tc>
          <w:tcPr>
            <w:tcW w:w="2481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  <w:p w:rsidR="003356D3" w:rsidRDefault="003356D3" w:rsidP="00680BBC">
            <w:pPr>
              <w:jc w:val="both"/>
            </w:pPr>
            <w:r>
              <w:t>супруг</w:t>
            </w:r>
          </w:p>
        </w:tc>
        <w:tc>
          <w:tcPr>
            <w:tcW w:w="1675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775225,00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nil"/>
            </w:tcBorders>
          </w:tcPr>
          <w:p w:rsidR="003356D3" w:rsidRPr="00CC437F" w:rsidRDefault="003356D3" w:rsidP="00680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3356D3" w:rsidRPr="00CC437F" w:rsidRDefault="003356D3" w:rsidP="00680BBC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легковой автомобиль Киа Сид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Pr="000D43D7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1125"/>
        </w:trPr>
        <w:tc>
          <w:tcPr>
            <w:tcW w:w="2481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top w:val="nil"/>
            </w:tcBorders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34" w:type="dxa"/>
            <w:gridSpan w:val="2"/>
            <w:tcBorders>
              <w:top w:val="nil"/>
            </w:tcBorders>
          </w:tcPr>
          <w:p w:rsidR="003356D3" w:rsidRDefault="003356D3" w:rsidP="00680BBC">
            <w:pPr>
              <w:jc w:val="center"/>
            </w:pPr>
            <w:r>
              <w:t>56,7</w:t>
            </w:r>
          </w:p>
        </w:tc>
        <w:tc>
          <w:tcPr>
            <w:tcW w:w="1276" w:type="dxa"/>
            <w:tcBorders>
              <w:top w:val="nil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56D3" w:rsidRPr="003A44BA" w:rsidRDefault="003356D3" w:rsidP="00680BBC">
            <w:pPr>
              <w:jc w:val="center"/>
            </w:pPr>
            <w:r>
              <w:t>прицеп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735"/>
        </w:trPr>
        <w:tc>
          <w:tcPr>
            <w:tcW w:w="2481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r>
              <w:t xml:space="preserve">квартира 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r>
              <w:t>56,7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17"/>
        </w:trPr>
        <w:tc>
          <w:tcPr>
            <w:tcW w:w="2481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:rsidR="003356D3" w:rsidRDefault="003356D3" w:rsidP="00680BBC"/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 w:val="restart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 w:val="restart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741"/>
        </w:trPr>
        <w:tc>
          <w:tcPr>
            <w:tcW w:w="2481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3356D3" w:rsidRDefault="003356D3" w:rsidP="00680BBC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504"/>
        </w:trPr>
        <w:tc>
          <w:tcPr>
            <w:tcW w:w="2481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  <w:p w:rsidR="003356D3" w:rsidRDefault="003356D3" w:rsidP="00680BBC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675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/>
          <w:p w:rsidR="003356D3" w:rsidRDefault="003356D3" w:rsidP="00680BBC">
            <w:r>
              <w:lastRenderedPageBreak/>
              <w:t>нет</w:t>
            </w:r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 xml:space="preserve">квартира </w:t>
            </w:r>
          </w:p>
          <w:p w:rsidR="003356D3" w:rsidRDefault="003356D3" w:rsidP="00680BBC">
            <w:pPr>
              <w:jc w:val="center"/>
            </w:pPr>
            <w:r>
              <w:t>(1/3)</w:t>
            </w:r>
          </w:p>
        </w:tc>
        <w:tc>
          <w:tcPr>
            <w:tcW w:w="1034" w:type="dxa"/>
            <w:gridSpan w:val="2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56,7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12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lastRenderedPageBreak/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585"/>
        </w:trPr>
        <w:tc>
          <w:tcPr>
            <w:tcW w:w="2481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  <w:tcBorders>
              <w:top w:val="single" w:sz="4" w:space="0" w:color="auto"/>
            </w:tcBorders>
          </w:tcPr>
          <w:p w:rsidR="003356D3" w:rsidRDefault="003356D3" w:rsidP="00680BBC"/>
        </w:tc>
        <w:tc>
          <w:tcPr>
            <w:tcW w:w="143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459"/>
        </w:trPr>
        <w:tc>
          <w:tcPr>
            <w:tcW w:w="2481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  <w:p w:rsidR="003356D3" w:rsidRDefault="003356D3" w:rsidP="00680BBC">
            <w:pPr>
              <w:jc w:val="both"/>
            </w:pPr>
            <w:r>
              <w:t>Гореликова Валентина Олеговна, ведущий специалист отдела назначения социальных выплат, бухгалтерского учета и отчетности</w:t>
            </w:r>
          </w:p>
        </w:tc>
        <w:tc>
          <w:tcPr>
            <w:tcW w:w="1675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/>
          <w:p w:rsidR="003356D3" w:rsidRDefault="003356D3" w:rsidP="00680BBC">
            <w:r>
              <w:t>383441,41</w:t>
            </w:r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34" w:type="dxa"/>
            <w:gridSpan w:val="2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/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630"/>
        </w:trPr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/>
        </w:tc>
        <w:tc>
          <w:tcPr>
            <w:tcW w:w="1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660"/>
        </w:trPr>
        <w:tc>
          <w:tcPr>
            <w:tcW w:w="2481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both"/>
            </w:pPr>
            <w: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128802,00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Default="003356D3" w:rsidP="00680BBC">
            <w:pPr>
              <w:jc w:val="center"/>
            </w:pPr>
            <w:r>
              <w:t>ВАЗ  21043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1185"/>
        </w:trPr>
        <w:tc>
          <w:tcPr>
            <w:tcW w:w="2481" w:type="dxa"/>
            <w:vMerge/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570,0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975"/>
        </w:trPr>
        <w:tc>
          <w:tcPr>
            <w:tcW w:w="2481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  <w:p w:rsidR="003356D3" w:rsidRDefault="003356D3" w:rsidP="00680BB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75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/>
          <w:p w:rsidR="003356D3" w:rsidRDefault="003356D3" w:rsidP="00680BBC">
            <w: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867"/>
        </w:trPr>
        <w:tc>
          <w:tcPr>
            <w:tcW w:w="2481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034" w:type="dxa"/>
            <w:gridSpan w:val="2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1005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both"/>
            </w:pPr>
            <w:r>
              <w:t xml:space="preserve">Сорокина Татьяна Анатольевна, ведущий специалист отдела назначения </w:t>
            </w:r>
            <w:r>
              <w:lastRenderedPageBreak/>
              <w:t>социальных выплат, бухгалтерского учета и отчетности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lastRenderedPageBreak/>
              <w:t>277169,50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43,0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3356D3" w:rsidRPr="00680BBC" w:rsidRDefault="003356D3" w:rsidP="00680B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912"/>
        </w:trPr>
        <w:tc>
          <w:tcPr>
            <w:tcW w:w="2481" w:type="dxa"/>
            <w:vMerge/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</w:tcPr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Default="003356D3" w:rsidP="00680BBC">
            <w:pPr>
              <w:jc w:val="center"/>
            </w:pPr>
            <w:r>
              <w:t>ВАЗ 2121</w:t>
            </w: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45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both"/>
            </w:pPr>
            <w:r>
              <w:lastRenderedPageBreak/>
              <w:t>Рыбасова Анна Борисовна,</w:t>
            </w:r>
          </w:p>
          <w:p w:rsidR="003356D3" w:rsidRDefault="003356D3" w:rsidP="00680BBC">
            <w:pPr>
              <w:jc w:val="both"/>
            </w:pPr>
            <w:r>
              <w:t>руководитель отдела социальной помощи и поддержки населения</w:t>
            </w: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  <w:r>
              <w:t>590838,95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 xml:space="preserve">жилой дом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1200"/>
        </w:trPr>
        <w:tc>
          <w:tcPr>
            <w:tcW w:w="2481" w:type="dxa"/>
            <w:vMerge/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земельный участок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Россия</w:t>
            </w:r>
          </w:p>
          <w:p w:rsidR="003356D3" w:rsidRDefault="003356D3" w:rsidP="00680BBC">
            <w:pPr>
              <w:jc w:val="center"/>
            </w:pPr>
          </w:p>
          <w:p w:rsidR="003356D3" w:rsidRDefault="003356D3" w:rsidP="00680BBC"/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DF62FB" w:rsidTr="00680BBC">
        <w:trPr>
          <w:gridAfter w:val="2"/>
          <w:wAfter w:w="1418" w:type="dxa"/>
          <w:trHeight w:val="240"/>
        </w:trPr>
        <w:tc>
          <w:tcPr>
            <w:tcW w:w="2481" w:type="dxa"/>
            <w:vMerge w:val="restart"/>
          </w:tcPr>
          <w:p w:rsidR="003356D3" w:rsidRDefault="003356D3" w:rsidP="00680BBC">
            <w:pPr>
              <w:jc w:val="both"/>
            </w:pPr>
          </w:p>
          <w:p w:rsidR="003356D3" w:rsidRDefault="003356D3" w:rsidP="00680BBC">
            <w:pPr>
              <w:jc w:val="both"/>
            </w:pPr>
            <w:r>
              <w:t>супруг</w:t>
            </w:r>
          </w:p>
          <w:p w:rsidR="003356D3" w:rsidRDefault="003356D3" w:rsidP="00680BBC">
            <w:pPr>
              <w:jc w:val="both"/>
            </w:pPr>
          </w:p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251971,79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nil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3356D3" w:rsidRDefault="003356D3" w:rsidP="00680BBC"/>
        </w:tc>
        <w:tc>
          <w:tcPr>
            <w:tcW w:w="1701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легковой автомобиль</w:t>
            </w:r>
          </w:p>
          <w:p w:rsidR="003356D3" w:rsidRDefault="003356D3" w:rsidP="00680BBC">
            <w:pPr>
              <w:jc w:val="center"/>
            </w:pPr>
            <w:r>
              <w:t>Лада 111830</w:t>
            </w:r>
          </w:p>
        </w:tc>
        <w:tc>
          <w:tcPr>
            <w:tcW w:w="1417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12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1314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</w:tcPr>
          <w:p w:rsidR="003356D3" w:rsidRDefault="003356D3" w:rsidP="00680BBC">
            <w:pPr>
              <w:jc w:val="center"/>
            </w:pPr>
          </w:p>
          <w:p w:rsidR="003356D3" w:rsidRDefault="003356D3" w:rsidP="00680BBC">
            <w:pPr>
              <w:jc w:val="center"/>
            </w:pPr>
            <w:r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1724"/>
        </w:trPr>
        <w:tc>
          <w:tcPr>
            <w:tcW w:w="2481" w:type="dxa"/>
            <w:vMerge/>
          </w:tcPr>
          <w:p w:rsidR="003356D3" w:rsidRDefault="003356D3" w:rsidP="00680BBC">
            <w:pPr>
              <w:jc w:val="both"/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квартира</w:t>
            </w:r>
          </w:p>
        </w:tc>
        <w:tc>
          <w:tcPr>
            <w:tcW w:w="1034" w:type="dxa"/>
            <w:gridSpan w:val="2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  <w:r>
              <w:t>59,8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r>
              <w:t>Россия</w:t>
            </w:r>
          </w:p>
        </w:tc>
        <w:tc>
          <w:tcPr>
            <w:tcW w:w="1701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Default="003356D3" w:rsidP="00680BBC">
            <w:pPr>
              <w:jc w:val="center"/>
            </w:pPr>
          </w:p>
        </w:tc>
      </w:tr>
      <w:tr w:rsidR="003356D3" w:rsidRPr="00F053D5" w:rsidTr="00680BBC">
        <w:trPr>
          <w:gridAfter w:val="2"/>
          <w:wAfter w:w="1418" w:type="dxa"/>
          <w:trHeight w:val="70"/>
        </w:trPr>
        <w:tc>
          <w:tcPr>
            <w:tcW w:w="2481" w:type="dxa"/>
            <w:vMerge w:val="restart"/>
          </w:tcPr>
          <w:p w:rsidR="003356D3" w:rsidRPr="00F053D5" w:rsidRDefault="003356D3" w:rsidP="00680BBC">
            <w:pPr>
              <w:jc w:val="both"/>
            </w:pPr>
          </w:p>
          <w:p w:rsidR="003356D3" w:rsidRPr="00F053D5" w:rsidRDefault="003356D3" w:rsidP="00680BBC">
            <w:pPr>
              <w:jc w:val="both"/>
            </w:pPr>
            <w:r w:rsidRPr="00F053D5">
              <w:t>Зацарина Светлана Федоровна, ведущий специалист отдела назначения и выплаты жилищных субсидий</w:t>
            </w:r>
          </w:p>
        </w:tc>
        <w:tc>
          <w:tcPr>
            <w:tcW w:w="1675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t>291430,34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nil"/>
              <w:bottom w:val="nil"/>
            </w:tcBorders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1417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812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1314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850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</w:tr>
      <w:tr w:rsidR="003356D3" w:rsidRPr="00F053D5" w:rsidTr="00680BBC">
        <w:trPr>
          <w:gridAfter w:val="2"/>
          <w:wAfter w:w="1418" w:type="dxa"/>
          <w:trHeight w:val="1101"/>
        </w:trPr>
        <w:tc>
          <w:tcPr>
            <w:tcW w:w="2481" w:type="dxa"/>
            <w:vMerge/>
          </w:tcPr>
          <w:p w:rsidR="003356D3" w:rsidRPr="00F053D5" w:rsidRDefault="003356D3" w:rsidP="00680BBC">
            <w:pPr>
              <w:jc w:val="both"/>
            </w:pPr>
          </w:p>
        </w:tc>
        <w:tc>
          <w:tcPr>
            <w:tcW w:w="1675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1034" w:type="dxa"/>
            <w:gridSpan w:val="2"/>
            <w:tcBorders>
              <w:top w:val="nil"/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1701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812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314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850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709" w:type="dxa"/>
            <w:vMerge/>
          </w:tcPr>
          <w:p w:rsidR="003356D3" w:rsidRPr="00F053D5" w:rsidRDefault="003356D3" w:rsidP="00680BBC">
            <w:pPr>
              <w:jc w:val="center"/>
            </w:pPr>
          </w:p>
        </w:tc>
      </w:tr>
      <w:tr w:rsidR="003356D3" w:rsidRPr="00F053D5" w:rsidTr="00680BBC">
        <w:trPr>
          <w:gridAfter w:val="2"/>
          <w:wAfter w:w="1418" w:type="dxa"/>
          <w:trHeight w:val="1101"/>
        </w:trPr>
        <w:tc>
          <w:tcPr>
            <w:tcW w:w="2481" w:type="dxa"/>
            <w:tcBorders>
              <w:bottom w:val="nil"/>
            </w:tcBorders>
          </w:tcPr>
          <w:p w:rsidR="003356D3" w:rsidRPr="00F053D5" w:rsidRDefault="003356D3" w:rsidP="00680BBC">
            <w:pPr>
              <w:jc w:val="both"/>
            </w:pPr>
            <w:r w:rsidRPr="00F053D5">
              <w:t>супруг</w:t>
            </w:r>
          </w:p>
        </w:tc>
        <w:tc>
          <w:tcPr>
            <w:tcW w:w="1675" w:type="dxa"/>
            <w:tcBorders>
              <w:bottom w:val="nil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255050,83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жилой дом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Россия</w:t>
            </w:r>
          </w:p>
        </w:tc>
        <w:tc>
          <w:tcPr>
            <w:tcW w:w="1701" w:type="dxa"/>
          </w:tcPr>
          <w:p w:rsidR="003356D3" w:rsidRPr="00F053D5" w:rsidRDefault="003356D3" w:rsidP="00680BBC">
            <w:pPr>
              <w:jc w:val="center"/>
            </w:pPr>
            <w:r w:rsidRPr="00F053D5">
              <w:t xml:space="preserve">легковой автомобиль </w:t>
            </w:r>
          </w:p>
          <w:p w:rsidR="003356D3" w:rsidRPr="00F053D5" w:rsidRDefault="003356D3" w:rsidP="00680BBC">
            <w:pPr>
              <w:jc w:val="center"/>
              <w:rPr>
                <w:lang w:val="en-US"/>
              </w:rPr>
            </w:pPr>
            <w:r w:rsidRPr="00F053D5">
              <w:rPr>
                <w:lang w:val="en-US"/>
              </w:rPr>
              <w:t>Haima7</w:t>
            </w:r>
          </w:p>
        </w:tc>
        <w:tc>
          <w:tcPr>
            <w:tcW w:w="1417" w:type="dxa"/>
            <w:tcBorders>
              <w:bottom w:val="nil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812" w:type="dxa"/>
            <w:tcBorders>
              <w:bottom w:val="nil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1314" w:type="dxa"/>
            <w:tcBorders>
              <w:bottom w:val="nil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850" w:type="dxa"/>
            <w:tcBorders>
              <w:bottom w:val="nil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  <w:tc>
          <w:tcPr>
            <w:tcW w:w="709" w:type="dxa"/>
            <w:tcBorders>
              <w:bottom w:val="nil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нет</w:t>
            </w:r>
          </w:p>
        </w:tc>
      </w:tr>
      <w:tr w:rsidR="003356D3" w:rsidRPr="00DF62FB" w:rsidTr="00680BBC">
        <w:trPr>
          <w:gridAfter w:val="2"/>
          <w:wAfter w:w="1418" w:type="dxa"/>
          <w:trHeight w:val="441"/>
        </w:trPr>
        <w:tc>
          <w:tcPr>
            <w:tcW w:w="2481" w:type="dxa"/>
            <w:vMerge w:val="restart"/>
            <w:tcBorders>
              <w:top w:val="nil"/>
            </w:tcBorders>
          </w:tcPr>
          <w:p w:rsidR="003356D3" w:rsidRPr="00F053D5" w:rsidRDefault="003356D3" w:rsidP="00680BBC">
            <w:pPr>
              <w:jc w:val="both"/>
            </w:pPr>
          </w:p>
          <w:p w:rsidR="003356D3" w:rsidRPr="00F053D5" w:rsidRDefault="003356D3" w:rsidP="00680BBC">
            <w:pPr>
              <w:jc w:val="both"/>
            </w:pPr>
          </w:p>
        </w:tc>
        <w:tc>
          <w:tcPr>
            <w:tcW w:w="1675" w:type="dxa"/>
            <w:vMerge w:val="restart"/>
            <w:tcBorders>
              <w:top w:val="nil"/>
            </w:tcBorders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lastRenderedPageBreak/>
              <w:t xml:space="preserve">земельный </w:t>
            </w:r>
            <w:r w:rsidRPr="00F053D5">
              <w:lastRenderedPageBreak/>
              <w:t>участок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lastRenderedPageBreak/>
              <w:t>314,0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Россия</w:t>
            </w:r>
          </w:p>
          <w:p w:rsidR="003356D3" w:rsidRPr="00F053D5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Pr="00F053D5" w:rsidRDefault="003356D3" w:rsidP="00680BBC">
            <w:pPr>
              <w:jc w:val="center"/>
            </w:pPr>
          </w:p>
          <w:p w:rsidR="003356D3" w:rsidRPr="00F053D5" w:rsidRDefault="003356D3" w:rsidP="00680BBC">
            <w:pPr>
              <w:jc w:val="center"/>
            </w:pPr>
            <w:r w:rsidRPr="00F053D5">
              <w:lastRenderedPageBreak/>
              <w:t>легковой автомобиль</w:t>
            </w:r>
          </w:p>
          <w:p w:rsidR="003356D3" w:rsidRPr="00F053D5" w:rsidRDefault="003356D3" w:rsidP="00680BBC">
            <w:pPr>
              <w:jc w:val="center"/>
            </w:pPr>
            <w:r w:rsidRPr="00F053D5">
              <w:t xml:space="preserve">Лада 111760 Лада Калина 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812" w:type="dxa"/>
            <w:vMerge w:val="restart"/>
            <w:tcBorders>
              <w:top w:val="nil"/>
            </w:tcBorders>
          </w:tcPr>
          <w:p w:rsidR="003356D3" w:rsidRPr="00F053D5" w:rsidRDefault="003356D3" w:rsidP="00680BBC"/>
        </w:tc>
        <w:tc>
          <w:tcPr>
            <w:tcW w:w="1314" w:type="dxa"/>
            <w:vMerge w:val="restart"/>
            <w:tcBorders>
              <w:top w:val="nil"/>
            </w:tcBorders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3356D3" w:rsidRPr="00F053D5" w:rsidRDefault="003356D3" w:rsidP="00680BBC">
            <w:r w:rsidRPr="00F053D5"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 xml:space="preserve"> </w:t>
            </w:r>
          </w:p>
          <w:p w:rsidR="003356D3" w:rsidRPr="00F053D5" w:rsidRDefault="003356D3" w:rsidP="00680BBC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3356D3" w:rsidRPr="002B03D4" w:rsidRDefault="003356D3" w:rsidP="00680BB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lastRenderedPageBreak/>
              <w:t xml:space="preserve"> </w:t>
            </w:r>
          </w:p>
          <w:p w:rsidR="003356D3" w:rsidRPr="002B03D4" w:rsidRDefault="003356D3" w:rsidP="00680BBC">
            <w:pPr>
              <w:jc w:val="center"/>
              <w:rPr>
                <w:color w:val="7030A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3356D3" w:rsidRPr="002B03D4" w:rsidRDefault="003356D3" w:rsidP="00680BB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lastRenderedPageBreak/>
              <w:t xml:space="preserve"> </w:t>
            </w:r>
          </w:p>
          <w:p w:rsidR="003356D3" w:rsidRPr="002B03D4" w:rsidRDefault="003356D3" w:rsidP="00680BBC">
            <w:pPr>
              <w:jc w:val="center"/>
              <w:rPr>
                <w:color w:val="7030A0"/>
              </w:rPr>
            </w:pPr>
          </w:p>
        </w:tc>
      </w:tr>
      <w:tr w:rsidR="003356D3" w:rsidRPr="00DF62FB" w:rsidTr="00680BBC">
        <w:trPr>
          <w:gridAfter w:val="2"/>
          <w:wAfter w:w="1418" w:type="dxa"/>
          <w:trHeight w:val="375"/>
        </w:trPr>
        <w:tc>
          <w:tcPr>
            <w:tcW w:w="2481" w:type="dxa"/>
            <w:vMerge/>
          </w:tcPr>
          <w:p w:rsidR="003356D3" w:rsidRPr="003308A6" w:rsidRDefault="003356D3" w:rsidP="00680BBC">
            <w:pPr>
              <w:jc w:val="both"/>
              <w:rPr>
                <w:color w:val="FF0000"/>
              </w:rPr>
            </w:pPr>
          </w:p>
        </w:tc>
        <w:tc>
          <w:tcPr>
            <w:tcW w:w="1675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Россия</w:t>
            </w:r>
          </w:p>
          <w:p w:rsidR="003356D3" w:rsidRPr="00F053D5" w:rsidRDefault="003356D3" w:rsidP="00680BBC"/>
        </w:tc>
        <w:tc>
          <w:tcPr>
            <w:tcW w:w="1701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12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314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</w:tr>
      <w:tr w:rsidR="003356D3" w:rsidRPr="00DF62FB" w:rsidTr="00680BBC">
        <w:trPr>
          <w:gridAfter w:val="2"/>
          <w:wAfter w:w="1418" w:type="dxa"/>
          <w:trHeight w:val="70"/>
        </w:trPr>
        <w:tc>
          <w:tcPr>
            <w:tcW w:w="2481" w:type="dxa"/>
            <w:vMerge/>
          </w:tcPr>
          <w:p w:rsidR="003356D3" w:rsidRPr="003308A6" w:rsidRDefault="003356D3" w:rsidP="00680BBC">
            <w:pPr>
              <w:jc w:val="both"/>
              <w:rPr>
                <w:color w:val="FF0000"/>
              </w:rPr>
            </w:pPr>
          </w:p>
        </w:tc>
        <w:tc>
          <w:tcPr>
            <w:tcW w:w="1675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земельный участок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</w:tcPr>
          <w:p w:rsidR="003356D3" w:rsidRPr="00F053D5" w:rsidRDefault="003356D3" w:rsidP="00680BBC">
            <w:r w:rsidRPr="00F053D5">
              <w:t>4683100,0</w:t>
            </w:r>
          </w:p>
          <w:p w:rsidR="003356D3" w:rsidRPr="00F053D5" w:rsidRDefault="003356D3" w:rsidP="00680BBC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Россия</w:t>
            </w:r>
          </w:p>
        </w:tc>
        <w:tc>
          <w:tcPr>
            <w:tcW w:w="1701" w:type="dxa"/>
            <w:vMerge w:val="restart"/>
          </w:tcPr>
          <w:p w:rsidR="003356D3" w:rsidRPr="00F053D5" w:rsidRDefault="003356D3" w:rsidP="00680BBC">
            <w:pPr>
              <w:jc w:val="center"/>
            </w:pPr>
            <w:r w:rsidRPr="00F053D5">
              <w:t>прицеп</w:t>
            </w:r>
          </w:p>
        </w:tc>
        <w:tc>
          <w:tcPr>
            <w:tcW w:w="1417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12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314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</w:tr>
      <w:tr w:rsidR="003356D3" w:rsidRPr="00DF62FB" w:rsidTr="00680BBC">
        <w:trPr>
          <w:gridAfter w:val="2"/>
          <w:wAfter w:w="1418" w:type="dxa"/>
          <w:trHeight w:val="517"/>
        </w:trPr>
        <w:tc>
          <w:tcPr>
            <w:tcW w:w="2481" w:type="dxa"/>
            <w:vMerge/>
          </w:tcPr>
          <w:p w:rsidR="003356D3" w:rsidRPr="003308A6" w:rsidRDefault="003356D3" w:rsidP="00680BBC">
            <w:pPr>
              <w:jc w:val="both"/>
              <w:rPr>
                <w:color w:val="FF0000"/>
              </w:rPr>
            </w:pPr>
          </w:p>
        </w:tc>
        <w:tc>
          <w:tcPr>
            <w:tcW w:w="1675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 xml:space="preserve">жилой дом </w:t>
            </w:r>
          </w:p>
          <w:p w:rsidR="003356D3" w:rsidRPr="00F053D5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 w:val="restart"/>
            <w:tcBorders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>139,2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356D3" w:rsidRPr="00F053D5" w:rsidRDefault="003356D3" w:rsidP="00680BBC">
            <w:pPr>
              <w:jc w:val="center"/>
            </w:pPr>
            <w:r w:rsidRPr="00F053D5">
              <w:t xml:space="preserve">Россия  </w:t>
            </w:r>
          </w:p>
        </w:tc>
        <w:tc>
          <w:tcPr>
            <w:tcW w:w="1701" w:type="dxa"/>
            <w:vMerge/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12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314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</w:tr>
      <w:tr w:rsidR="003356D3" w:rsidRPr="00DF62FB" w:rsidTr="00680BBC">
        <w:trPr>
          <w:gridAfter w:val="2"/>
          <w:wAfter w:w="1418" w:type="dxa"/>
          <w:trHeight w:val="517"/>
        </w:trPr>
        <w:tc>
          <w:tcPr>
            <w:tcW w:w="2481" w:type="dxa"/>
            <w:vMerge/>
          </w:tcPr>
          <w:p w:rsidR="003356D3" w:rsidRPr="003308A6" w:rsidRDefault="003356D3" w:rsidP="00680BBC">
            <w:pPr>
              <w:jc w:val="both"/>
              <w:rPr>
                <w:color w:val="FF0000"/>
              </w:rPr>
            </w:pPr>
          </w:p>
        </w:tc>
        <w:tc>
          <w:tcPr>
            <w:tcW w:w="1675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bottom w:val="nil"/>
            </w:tcBorders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3356D3" w:rsidRPr="00F053D5" w:rsidRDefault="003356D3" w:rsidP="00680BB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356D3" w:rsidRPr="00F053D5" w:rsidRDefault="003356D3" w:rsidP="00680BBC">
            <w:pPr>
              <w:jc w:val="center"/>
            </w:pPr>
            <w:r w:rsidRPr="00F053D5">
              <w:t>прицеп</w:t>
            </w:r>
          </w:p>
          <w:p w:rsidR="003356D3" w:rsidRPr="00F053D5" w:rsidRDefault="003356D3" w:rsidP="00680BBC">
            <w:pPr>
              <w:jc w:val="center"/>
            </w:pPr>
          </w:p>
        </w:tc>
        <w:tc>
          <w:tcPr>
            <w:tcW w:w="1417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12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314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</w:tr>
      <w:tr w:rsidR="003356D3" w:rsidRPr="00DF62FB" w:rsidTr="00680BBC">
        <w:trPr>
          <w:gridAfter w:val="2"/>
          <w:wAfter w:w="1418" w:type="dxa"/>
          <w:trHeight w:val="525"/>
        </w:trPr>
        <w:tc>
          <w:tcPr>
            <w:tcW w:w="2481" w:type="dxa"/>
            <w:vMerge/>
          </w:tcPr>
          <w:p w:rsidR="003356D3" w:rsidRPr="003308A6" w:rsidRDefault="003356D3" w:rsidP="00680BBC">
            <w:pPr>
              <w:jc w:val="both"/>
              <w:rPr>
                <w:color w:val="FF0000"/>
              </w:rPr>
            </w:pPr>
          </w:p>
        </w:tc>
        <w:tc>
          <w:tcPr>
            <w:tcW w:w="1675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034" w:type="dxa"/>
            <w:gridSpan w:val="2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356D3" w:rsidRDefault="003356D3" w:rsidP="00680BBC">
            <w:pPr>
              <w:jc w:val="center"/>
            </w:pPr>
          </w:p>
        </w:tc>
        <w:tc>
          <w:tcPr>
            <w:tcW w:w="1701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12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1314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3356D3" w:rsidRPr="003308A6" w:rsidRDefault="003356D3" w:rsidP="00680BBC">
            <w:pPr>
              <w:jc w:val="center"/>
              <w:rPr>
                <w:color w:val="FF0000"/>
              </w:rPr>
            </w:pPr>
          </w:p>
        </w:tc>
      </w:tr>
    </w:tbl>
    <w:p w:rsidR="003356D3" w:rsidRDefault="003356D3" w:rsidP="00166D58">
      <w:pPr>
        <w:ind w:firstLine="567"/>
        <w:jc w:val="both"/>
        <w:rPr>
          <w:vertAlign w:val="superscript"/>
        </w:rPr>
      </w:pPr>
    </w:p>
    <w:sectPr w:rsidR="003356D3" w:rsidSect="003356D3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56D3"/>
    <w:rsid w:val="003D090D"/>
    <w:rsid w:val="0042056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7BF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3356D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54</Pages>
  <Words>6420</Words>
  <Characters>36594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2018-09-04T06:42:00Z</dcterms:modified>
</cp:coreProperties>
</file>