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FF" w:rsidRPr="00E95666" w:rsidRDefault="000E76FF" w:rsidP="009413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666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064984" w:rsidRDefault="000E76FF" w:rsidP="009413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666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  <w:r w:rsidR="002F61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2160" w:rsidRPr="00E95666">
        <w:rPr>
          <w:rFonts w:ascii="Times New Roman" w:hAnsi="Times New Roman" w:cs="Times New Roman"/>
          <w:b/>
          <w:sz w:val="32"/>
          <w:szCs w:val="32"/>
        </w:rPr>
        <w:t xml:space="preserve">муниципальных служащих </w:t>
      </w:r>
      <w:r w:rsidR="0048568D" w:rsidRPr="00E95666">
        <w:rPr>
          <w:rFonts w:ascii="Times New Roman" w:hAnsi="Times New Roman" w:cs="Times New Roman"/>
          <w:b/>
          <w:sz w:val="32"/>
          <w:szCs w:val="32"/>
        </w:rPr>
        <w:t xml:space="preserve"> администрации Кировского </w:t>
      </w:r>
      <w:r w:rsidR="00064984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  <w:r w:rsidR="0048568D" w:rsidRPr="00E95666">
        <w:rPr>
          <w:rFonts w:ascii="Times New Roman" w:hAnsi="Times New Roman" w:cs="Times New Roman"/>
          <w:b/>
          <w:sz w:val="32"/>
          <w:szCs w:val="32"/>
        </w:rPr>
        <w:t xml:space="preserve"> Ставропольского края</w:t>
      </w:r>
      <w:r w:rsidR="002F61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5666">
        <w:rPr>
          <w:rFonts w:ascii="Times New Roman" w:hAnsi="Times New Roman" w:cs="Times New Roman"/>
          <w:b/>
          <w:sz w:val="32"/>
          <w:szCs w:val="32"/>
        </w:rPr>
        <w:t xml:space="preserve">за период </w:t>
      </w:r>
    </w:p>
    <w:p w:rsidR="000E76FF" w:rsidRPr="00E95666" w:rsidRDefault="000E76FF" w:rsidP="009413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666">
        <w:rPr>
          <w:rFonts w:ascii="Times New Roman" w:hAnsi="Times New Roman" w:cs="Times New Roman"/>
          <w:b/>
          <w:sz w:val="32"/>
          <w:szCs w:val="32"/>
        </w:rPr>
        <w:t>с 1 января 20</w:t>
      </w:r>
      <w:r w:rsidR="0048568D" w:rsidRPr="00E95666">
        <w:rPr>
          <w:rFonts w:ascii="Times New Roman" w:hAnsi="Times New Roman" w:cs="Times New Roman"/>
          <w:b/>
          <w:sz w:val="32"/>
          <w:szCs w:val="32"/>
        </w:rPr>
        <w:t>1</w:t>
      </w:r>
      <w:r w:rsidR="00681564">
        <w:rPr>
          <w:rFonts w:ascii="Times New Roman" w:hAnsi="Times New Roman" w:cs="Times New Roman"/>
          <w:b/>
          <w:sz w:val="32"/>
          <w:szCs w:val="32"/>
        </w:rPr>
        <w:t>7</w:t>
      </w:r>
      <w:r w:rsidRPr="00E95666">
        <w:rPr>
          <w:rFonts w:ascii="Times New Roman" w:hAnsi="Times New Roman" w:cs="Times New Roman"/>
          <w:b/>
          <w:sz w:val="32"/>
          <w:szCs w:val="32"/>
        </w:rPr>
        <w:t xml:space="preserve"> г. по 31 декабря 20</w:t>
      </w:r>
      <w:r w:rsidR="0048568D" w:rsidRPr="00E95666">
        <w:rPr>
          <w:rFonts w:ascii="Times New Roman" w:hAnsi="Times New Roman" w:cs="Times New Roman"/>
          <w:b/>
          <w:sz w:val="32"/>
          <w:szCs w:val="32"/>
        </w:rPr>
        <w:t>1</w:t>
      </w:r>
      <w:r w:rsidR="00681564">
        <w:rPr>
          <w:rFonts w:ascii="Times New Roman" w:hAnsi="Times New Roman" w:cs="Times New Roman"/>
          <w:b/>
          <w:sz w:val="32"/>
          <w:szCs w:val="32"/>
        </w:rPr>
        <w:t>7</w:t>
      </w:r>
      <w:r w:rsidRPr="00E95666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604D11" w:rsidRPr="00E95666" w:rsidRDefault="00604D11" w:rsidP="00FD0C7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75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1418"/>
        <w:gridCol w:w="284"/>
        <w:gridCol w:w="1559"/>
        <w:gridCol w:w="142"/>
        <w:gridCol w:w="1417"/>
        <w:gridCol w:w="1418"/>
        <w:gridCol w:w="992"/>
        <w:gridCol w:w="992"/>
        <w:gridCol w:w="965"/>
        <w:gridCol w:w="453"/>
        <w:gridCol w:w="462"/>
        <w:gridCol w:w="388"/>
        <w:gridCol w:w="992"/>
        <w:gridCol w:w="1560"/>
        <w:gridCol w:w="1275"/>
        <w:gridCol w:w="142"/>
        <w:gridCol w:w="1134"/>
        <w:gridCol w:w="1276"/>
      </w:tblGrid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муниципального служащего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</w:t>
            </w:r>
            <w:r w:rsidR="00FE3C6C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годовой доход*(1)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518E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*(2)</w:t>
              </w:r>
            </w:hyperlink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имущества</w:t>
            </w:r>
            <w:proofErr w:type="gramStart"/>
            <w:r w:rsidR="0081588D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сточники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r w:rsidR="00100653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</w:t>
            </w:r>
            <w:r w:rsidR="00100653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6D499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E76FF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5518E9" w:rsidRDefault="000E76F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36C11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636C1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Тенищев</w:t>
            </w:r>
          </w:p>
          <w:p w:rsidR="00636C11" w:rsidRPr="005518E9" w:rsidRDefault="00636C1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</w:t>
            </w:r>
          </w:p>
          <w:p w:rsidR="00636C11" w:rsidRPr="005518E9" w:rsidRDefault="00636C1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D935A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36C11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ервый заместитель главы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60301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6C141E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="00730ABE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</w:t>
            </w:r>
          </w:p>
          <w:p w:rsidR="00636C11" w:rsidRPr="005518E9" w:rsidRDefault="0010065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141E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11" w:rsidRPr="005518E9" w:rsidRDefault="00E013D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1151927,54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C11" w:rsidRPr="005518E9" w:rsidRDefault="006C141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лодка</w:t>
            </w:r>
          </w:p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«Прогресс-4»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лодка «Казанка»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A91" w:rsidRPr="005518E9" w:rsidRDefault="00720A9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4BA0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автомобильный прицеп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82944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CF2B8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CF2B8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CF2B8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CF2B8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транспорт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ПАЗ-32050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ПАЗ-32053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ГАЗ-322132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ГАЗ-322132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ГАЗ-322132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F92E2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534000,00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810BF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Горобец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BA5AD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874522,50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KIAXMSORENTO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BA5AD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568126,28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дачный земельный </w:t>
            </w:r>
          </w:p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0BF" w:rsidRPr="005518E9" w:rsidRDefault="005810BF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sub_1102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A27F5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Тупиченко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="007E722C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Optuma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684357,67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655AC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A27F5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A27F5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Царанок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Геннадий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администрации-начальник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 сельского хозяйства и охраны окружающей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Х-3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="00D86661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сельскохозяйственного 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сельскохозяйственного 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28110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589484,83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F5" w:rsidRPr="005518E9" w:rsidRDefault="005A27F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C5BF5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5E23AF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Евтушенко  Андрей</w:t>
            </w:r>
          </w:p>
          <w:p w:rsidR="005E23AF" w:rsidRPr="005518E9" w:rsidRDefault="005E23AF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5E23AF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Мазда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323644,58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3AF" w:rsidRPr="005518E9" w:rsidRDefault="00416D0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235463,24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CA6" w:rsidRPr="005518E9" w:rsidRDefault="00004CA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42633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</w:t>
            </w:r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</w:t>
            </w:r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Тагир</w:t>
            </w:r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Зулпикарович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управляющий делами</w:t>
            </w:r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 217030 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657283,36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AB068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121022,74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633" w:rsidRPr="005518E9" w:rsidRDefault="0084263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71788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Можарова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Полина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Фёдоровна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экономического 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Tayota</w:t>
            </w:r>
            <w:proofErr w:type="spellEnd"/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94515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715346,87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8D4F2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893103,41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2A1B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A1B" w:rsidRPr="005518E9" w:rsidRDefault="00FC2A1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88" w:rsidRPr="005518E9" w:rsidRDefault="0077178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5677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Харитонова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по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</w:t>
            </w:r>
            <w:proofErr w:type="spellEnd"/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ным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жилой 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KIAJES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9E2E8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537476,80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F5677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Соседский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Вячеслав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жилищно-коммунальных хозяйств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гранта 219000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634F9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286590,03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634F9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92317,87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51D4" w:rsidRPr="005518E9" w:rsidRDefault="005E51D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51D4" w:rsidRPr="005518E9" w:rsidRDefault="005E51D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51D4" w:rsidRPr="005518E9" w:rsidRDefault="005E51D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51D4" w:rsidRPr="005518E9" w:rsidRDefault="005E51D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51D4" w:rsidRPr="005518E9" w:rsidRDefault="005E51D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634F9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12596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F5677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Иванникова Елена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социального 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5F5677" w:rsidRPr="005518E9" w:rsidRDefault="005F567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TOYOTA</w:t>
            </w:r>
          </w:p>
          <w:p w:rsidR="005F5677" w:rsidRPr="005518E9" w:rsidRDefault="005F567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COROLLA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CF0C98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510975,61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7D1A1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1265376,03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полевой участок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gramEnd"/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BD398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Гладко 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торговли, перерабатывающей промышленности и бытового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4609E7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3545,18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00171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79367,23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3A53CC" w:rsidRPr="005518E9" w:rsidRDefault="003A53C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BD398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Сенькина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Оксана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785C1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521038,19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214100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BD398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Радионов Денис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правового, кадрового обеспечения и 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5F5677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77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803545,44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677" w:rsidRPr="005518E9" w:rsidRDefault="005F567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для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E05" w:rsidRPr="005518E9" w:rsidRDefault="00A44E0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490" w:rsidRPr="005518E9" w:rsidRDefault="00A6049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BD398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Першкова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архивного отдела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 доли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фокус;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="00D60EFC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Kashkai</w:t>
            </w:r>
            <w:proofErr w:type="spellEnd"/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393E7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806178,46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  <w:r w:rsidR="002C0ADB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Нива </w:t>
            </w:r>
            <w:proofErr w:type="spellStart"/>
            <w:r w:rsidR="002C0ADB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Шевралет</w:t>
            </w:r>
            <w:proofErr w:type="spellEnd"/>
            <w:r w:rsidR="002C0ADB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2C0AD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511816.62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BD398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Селиванов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</w:t>
            </w:r>
            <w:proofErr w:type="spellEnd"/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права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BMW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520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</w:t>
            </w:r>
            <w:proofErr w:type="spellEnd"/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зяйственная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техника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ЛТЗ -40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2418E4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550163,24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права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FORD FOCUS 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285585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41869,28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права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права доли</w:t>
            </w:r>
          </w:p>
          <w:p w:rsidR="00A204DE" w:rsidRPr="005518E9" w:rsidRDefault="00A204D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04DE" w:rsidRPr="005518E9" w:rsidRDefault="00A204D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BD398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Уварова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бюджетного планирования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65546D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351733,88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  <w:r w:rsidR="00E12D9B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садоводства и огородничества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автомобили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легковые: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21150 седан;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 5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универсал;</w:t>
            </w:r>
          </w:p>
          <w:p w:rsidR="007B6EC7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 3302, </w:t>
            </w:r>
            <w:r w:rsidR="007B6EC7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грузовой,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бортовой тент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180828,0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0" w:rsidRPr="005518E9" w:rsidRDefault="00856FB6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1956,16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C0" w:rsidRPr="005518E9" w:rsidRDefault="005326C0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BD398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Коновалов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</w:t>
            </w:r>
          </w:p>
          <w:p w:rsidR="00717ACA" w:rsidRPr="005518E9" w:rsidRDefault="00717ACA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обеспечению общественной безопасности, ГО и ЧС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Volkswagen-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Tiguan</w:t>
            </w:r>
            <w:proofErr w:type="spellEnd"/>
            <w:r w:rsidR="00347411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2013</w:t>
            </w:r>
            <w:r w:rsidR="00CF3AFE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717ACA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Volkswagen-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Tiguan</w:t>
            </w:r>
            <w:proofErr w:type="spellEnd"/>
            <w:r w:rsidR="00B52472"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CA" w:rsidRPr="005518E9" w:rsidRDefault="00173E02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725037,74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ACA" w:rsidRPr="005518E9" w:rsidRDefault="00717A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650C99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Бондарев Дмитрий Владимирович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городского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Opel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Astra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автомобиль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АЗЛК 21412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461072,69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150618,87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Коновалов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</w:t>
            </w:r>
          </w:p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работе с 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Opel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Astra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АЗЛК 21412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809396,65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FORD-FIESTA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приусадеб</w:t>
            </w:r>
            <w:proofErr w:type="spellEnd"/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земельная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322430,41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приусадеб</w:t>
            </w:r>
            <w:proofErr w:type="spellEnd"/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1044,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земельная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322430,41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приусадеб</w:t>
            </w:r>
            <w:proofErr w:type="spellEnd"/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земельная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Шиманский Владимир Вячеславович</w:t>
            </w:r>
          </w:p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защите государственной тайны и мобилизационной подготовки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proofErr w:type="spellEnd"/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Фольксваген Поло седан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533973,57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  Артём</w:t>
            </w:r>
          </w:p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</w:t>
            </w:r>
            <w:proofErr w:type="spellEnd"/>
          </w:p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информационным технологиям и защите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365798,55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Харенко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отдела по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</w:t>
            </w:r>
            <w:proofErr w:type="spellEnd"/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жилой дом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долевая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439652,23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дарения;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VITS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1123370,00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D5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Кристьян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отдела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экономического  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FE" w:rsidRPr="005518E9" w:rsidRDefault="0051032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479062,79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AFE" w:rsidRPr="005518E9" w:rsidRDefault="00CF3AFE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права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B9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B9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B9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B9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1F5D6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511766,38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B2334D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3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Рязанцев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 отдела строительства и архитектуры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индивиду-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Citroen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C3302C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443470,32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Марочкина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отдела правового, кадрового обеспечения и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Daewoo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B92B61" w:rsidP="00B9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318605,96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="00345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CEED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хетчбек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B92B61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811356,25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Магай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Элеонора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начальника отдела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C3118B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339962,27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Щербина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отдела экономического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D9" w:rsidRPr="005518E9" w:rsidRDefault="001470D9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1470D9" w:rsidRPr="005518E9" w:rsidRDefault="001470D9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EB2ED7" w:rsidRPr="005518E9" w:rsidRDefault="001470D9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1470D9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311225,40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2D1C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2D1CCA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785192,81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Алимова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½ доля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-3102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 в праве по решению суда)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1862F3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413167,40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½ доли по решению суда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торговый павильон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 по решению суда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Романчук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344417,09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Борнякова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Ирина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главный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специалист отдела правового и кадрового обеспечения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321374,31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112616,64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Святская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EB2ED7" w:rsidRPr="005518E9" w:rsidRDefault="00EB2ED7" w:rsidP="00EE6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по орган</w:t>
            </w:r>
            <w:r w:rsidR="00EE6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зационным и общим вопросам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Lifan</w:t>
            </w:r>
            <w:proofErr w:type="spellEnd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Solano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275825,0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Гречко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Людмила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главный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специалист отдела социального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513622,4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523125,58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(аптечный пункт)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Гранковская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социального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319612,04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Руденко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Артём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Фёдорович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социального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365925,14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66014,00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Царёва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 специалист отдела 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309829,13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119.70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CITROEN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1539105,07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119.70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119.70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Пискунова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279902,28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219210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672722,27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Бабкин Кирилл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по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технологиям и защите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садоводчес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266857,56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Лазарев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строительства, архитектуры, дорожного хозяйства и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315561,43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Калюжный Александр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 специалист-юрисконсульт отдела правового, кадрового обеспечения и 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294532,66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631850,56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1/5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Старчеусова Инна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 специалист-юрисконсульт отдела правового, кадрового обеспечения и 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505990,00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1/2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545731,26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Милько Денис Павлович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специалист-юрисконсульт отдела 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CID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99177,61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372040,87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Починок Маргарита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152912,73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517438,91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110,2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110,2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Редькина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экономическо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330255,07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КАМАЗ 353212;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КАМАЗ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65117-62;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Автоприцеп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марка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У-ТД 1600, к легковым Т.С.; прицеп бортовой  ОДАЗ 93571;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бортовой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СЗАП 6350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479456,00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Ткач Анжелика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260819,35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Ярош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961786,64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55,7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55,7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55,7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55,7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  Татьяна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2/3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378422,47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1/6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1/6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Горбенко Елена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бюджетного планирования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148456,33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Lifan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Colano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Toiota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Sprinter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Trueno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280355,21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Науменко Алла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городского хозяйства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3865031,0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790412,76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96,9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565648,74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Лёхкая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641627,81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Коновалова Галина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217230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374827,55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Хлынова Виолетта Руслановна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жилищно-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коммунального хозяйства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участок: для размещения объектов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1007812,00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:о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270,0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219060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269143,07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Галицкий Алексей Семёнович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по обеспечению общественной безопасности, ГО и ЧС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115/618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555944,54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-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1163070.88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ytn</w:t>
            </w:r>
            <w:proofErr w:type="spellEnd"/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Гусева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Софья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главный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специалист отдела по работе с 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назначения;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индивидуальня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46,8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56249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HYUDAI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437401,92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назначения;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56249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95700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Нуйкина Нелли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ведущий специалист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отдела социального развития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 AVEO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221312,63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25595,24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27689,49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Горобец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строительства, архитектуры и дорожного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340771,25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Русских Екатерина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организационным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158568,0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141258,97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Соболева Наталья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по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общим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HYNDAI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172379,44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350569,06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Троицкая  Виктория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167319,55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 дачный;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97,9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ВЕСТА;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330210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700037,77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97,9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Задирако Дмитрий 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ASX 2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1837663,0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Кадиева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Аминат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работе с 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294712,59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 ЛАДА Гранта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Харченко Николай Владимирович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информационным технологиям и защите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 ЛАДА 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259494,38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Ольга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по информационным технологиям и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защите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37096,24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Кустова Вероника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 специалист-юрисконсульт отдела правового, кадрового обеспечения и 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105399,85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665219,89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Швыдко Каролина Игоревна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 специалист  отдела правового, кадрового обеспечения и профилактики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122773,24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Денисенко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социального 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75828,23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584586,41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ность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Тростянская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HYUNDAI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378505,21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645521,95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Салогубова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 отдела муниципальны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легковой: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Elantra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256000,69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HYUNDAI AVANTE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875989.58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Лютова Лариса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ведущий специалист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отдела  бюджетного планирования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1/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367996.92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ytn</w:t>
            </w:r>
            <w:proofErr w:type="spellEnd"/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Доманова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172399.95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  <w:trHeight w:val="9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Пиунова Надежда Эдуардовна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архивного 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194970.35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LANSER 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267358,35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Руденко Светлана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3938,12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21074;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11193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216153,16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  <w:trHeight w:val="14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Пискунов Дмитрий  Юрьевич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220875,72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Шейко Татьяна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строительства, архитектуры,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Passad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223360,25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325319,5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Бережная Елена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254818,64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43100/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3143280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553040,55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2281,26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Погорелова Светлана Георгиевна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строительства, архитектуры, дорожного хозяйства и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для садоводства и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огородничества;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индивидуальный;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304439,67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MIRAGE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DINGO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211440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293650,61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Макагонов Дмитрий Викторович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803+/-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224699,31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803+/-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1642895,6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источники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получениясредств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продажа квартиры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 средства материнского капитала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803+/-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803+/-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Владимир 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торговли, перерабатывающей промышленности  и бытового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Головинская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организационным и общим  вопросам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336181,06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Агапова Оксана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торговли, перерабатывающей промышленности  и бытового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700494,34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гаражом;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PASSAT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Беспалова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экономического развития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406862,30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Мухина Лилия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 отдела городского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Антипенко Виктория 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1 категории отдела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229116,51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Бескровная Татьяна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 отдела строительства, архитектуры, дорожного хозяйства и транспорта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52,7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268442,59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Олейник Сергей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 отдела по работе с территориями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21061;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815379,16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320791,16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DB783A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DB783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Финансовое  управление</w:t>
            </w:r>
            <w:r w:rsidRPr="00001436">
              <w:rPr>
                <w:color w:val="000000"/>
                <w:szCs w:val="28"/>
              </w:rPr>
              <w:t xml:space="preserve"> </w:t>
            </w:r>
            <w:r w:rsidRPr="0000143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администрации Кировского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Ставропольского края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Самохвалова Галина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  <w:proofErr w:type="gramStart"/>
            <w:r w:rsidRPr="005518E9">
              <w:rPr>
                <w:color w:val="000000" w:themeColor="text1"/>
              </w:rPr>
              <w:t>участок</w:t>
            </w:r>
            <w:proofErr w:type="gramEnd"/>
            <w:r w:rsidRPr="005518E9">
              <w:rPr>
                <w:color w:val="000000" w:themeColor="text1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LADA </w:t>
            </w: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Калина 219410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615763,84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  <w:proofErr w:type="gramStart"/>
            <w:r w:rsidRPr="005518E9">
              <w:rPr>
                <w:color w:val="000000" w:themeColor="text1"/>
              </w:rPr>
              <w:t>участок</w:t>
            </w:r>
            <w:proofErr w:type="gramEnd"/>
            <w:r w:rsidRPr="005518E9">
              <w:rPr>
                <w:color w:val="000000" w:themeColor="text1"/>
              </w:rPr>
              <w:t xml:space="preserve"> находящийся в составе дачных, </w:t>
            </w:r>
            <w:r w:rsidRPr="005518E9">
              <w:rPr>
                <w:color w:val="000000" w:themeColor="text1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bCs/>
                <w:color w:val="000000" w:themeColor="text1"/>
              </w:rPr>
              <w:t xml:space="preserve">легковой автомобиль </w:t>
            </w:r>
            <w:r w:rsidRPr="005518E9">
              <w:rPr>
                <w:color w:val="000000" w:themeColor="text1"/>
              </w:rPr>
              <w:t>ВАЗ 213100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Водный транспорт </w:t>
            </w:r>
            <w:r w:rsidRPr="005518E9">
              <w:rPr>
                <w:color w:val="000000" w:themeColor="text1"/>
              </w:rPr>
              <w:lastRenderedPageBreak/>
              <w:t>Лодка ПВХ «Аквамарин» 340.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1399958,44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Халеева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632153,73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137199,54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Зуева Наталья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LADA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380601,93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510327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планирования и анализа расходов бюджета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Шумакова Ирина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Земли населенных пунктов для </w:t>
            </w:r>
            <w:proofErr w:type="spellStart"/>
            <w:proofErr w:type="gramStart"/>
            <w:r w:rsidRPr="005518E9">
              <w:rPr>
                <w:color w:val="000000" w:themeColor="text1"/>
              </w:rPr>
              <w:t>индивидуаль-ного</w:t>
            </w:r>
            <w:proofErr w:type="spellEnd"/>
            <w:proofErr w:type="gramEnd"/>
            <w:r w:rsidRPr="005518E9">
              <w:rPr>
                <w:color w:val="000000" w:themeColor="text1"/>
              </w:rPr>
              <w:t xml:space="preserve">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долевая 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942413,10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Земли населенных пунктов для </w:t>
            </w:r>
            <w:proofErr w:type="gramStart"/>
            <w:r w:rsidRPr="005518E9">
              <w:rPr>
                <w:color w:val="000000" w:themeColor="text1"/>
              </w:rPr>
              <w:t>индивиду-</w:t>
            </w:r>
            <w:proofErr w:type="spellStart"/>
            <w:r w:rsidRPr="005518E9">
              <w:rPr>
                <w:color w:val="000000" w:themeColor="text1"/>
              </w:rPr>
              <w:t>ального</w:t>
            </w:r>
            <w:proofErr w:type="spellEnd"/>
            <w:proofErr w:type="gramEnd"/>
            <w:r w:rsidRPr="005518E9">
              <w:rPr>
                <w:color w:val="000000" w:themeColor="text1"/>
              </w:rPr>
              <w:t xml:space="preserve"> жилищного строительства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с надворными постройками и </w:t>
            </w:r>
            <w:r w:rsidRPr="005518E9">
              <w:rPr>
                <w:color w:val="000000" w:themeColor="text1"/>
              </w:rPr>
              <w:lastRenderedPageBreak/>
              <w:t xml:space="preserve">сооружениями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 Общая 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312784,53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Суслопарова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Евгения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Заместитель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Земельный </w:t>
            </w:r>
            <w:r w:rsidRPr="005518E9">
              <w:rPr>
                <w:color w:val="000000" w:themeColor="text1"/>
              </w:rPr>
              <w:lastRenderedPageBreak/>
              <w:t xml:space="preserve">участок для индивидуального жилищного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Общая </w:t>
            </w:r>
            <w:r w:rsidRPr="005518E9">
              <w:rPr>
                <w:color w:val="000000" w:themeColor="text1"/>
              </w:rPr>
              <w:lastRenderedPageBreak/>
              <w:t>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489432,41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  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499033,44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индивидуального жилищного </w:t>
            </w:r>
            <w:r w:rsidRPr="005518E9">
              <w:rPr>
                <w:color w:val="000000" w:themeColor="text1"/>
              </w:rPr>
              <w:lastRenderedPageBreak/>
              <w:t xml:space="preserve">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Самарыч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Александр Анатольевич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(земли населенных пунктов для садоводства и огородничества)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легковой автомобиль   ВАЗ 21074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506729,54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легковой автомобиль    ВАЗ 11183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305470,49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</w:t>
            </w:r>
            <w:r w:rsidRPr="005518E9">
              <w:rPr>
                <w:color w:val="000000" w:themeColor="text1"/>
              </w:rPr>
              <w:lastRenderedPageBreak/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Агаркова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Ивановна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индивидуального жилищного строительства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511003,06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индивидуального жилищного строительства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5/66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Квартира трехкомнатная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индивидуального жилищного строительства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5/66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111840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336761,70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Квартира трехкомнатная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510327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 планирования, анализа доходов и налогового потенциала бюджета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Курков Алексей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SPORTAGE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1118781,64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91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ведения личного подсобного хозяйства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280402,23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91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  <w:proofErr w:type="gramStart"/>
            <w:r w:rsidRPr="005518E9">
              <w:rPr>
                <w:color w:val="000000" w:themeColor="text1"/>
              </w:rPr>
              <w:t>для</w:t>
            </w:r>
            <w:proofErr w:type="gramEnd"/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91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756,0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Зубова Алла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сельскохозяйственная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</w:t>
            </w:r>
            <w:proofErr w:type="gram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:Т</w:t>
            </w:r>
            <w:proofErr w:type="gramEnd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рактор</w:t>
            </w:r>
            <w:proofErr w:type="spellEnd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Беларусь 82.1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378110,79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Однокомнатная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ВАЗ 21074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2535203,00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сельхоз назначения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с/х назначения для организации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иной транспорт: Прицеп тракторный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с/х назначения </w:t>
            </w:r>
            <w:r w:rsidRPr="005518E9">
              <w:rPr>
                <w:color w:val="000000" w:themeColor="text1"/>
              </w:rPr>
              <w:lastRenderedPageBreak/>
              <w:t>для организации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1/361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SKODA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Octavia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510327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бухгалтерского учета, исполнения бюджета  и консолидированной отчетности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Крушинская Инна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– главный 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</w:t>
            </w:r>
            <w:proofErr w:type="gramStart"/>
            <w:r w:rsidRPr="005518E9">
              <w:rPr>
                <w:color w:val="000000" w:themeColor="text1"/>
              </w:rPr>
              <w:t>индивиду-</w:t>
            </w:r>
            <w:proofErr w:type="spellStart"/>
            <w:r w:rsidRPr="005518E9">
              <w:rPr>
                <w:color w:val="000000" w:themeColor="text1"/>
              </w:rPr>
              <w:t>ального</w:t>
            </w:r>
            <w:proofErr w:type="spellEnd"/>
            <w:proofErr w:type="gramEnd"/>
            <w:r w:rsidRPr="005518E9">
              <w:rPr>
                <w:color w:val="000000" w:themeColor="text1"/>
              </w:rPr>
              <w:t xml:space="preserve">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541555,80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 с надворными постройками и сооружениями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Гриненко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Анжелла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465183,57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Никишина Екатерина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под </w:t>
            </w:r>
            <w:proofErr w:type="spellStart"/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1153315,39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под </w:t>
            </w:r>
            <w:proofErr w:type="spellStart"/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</w:t>
            </w:r>
            <w:proofErr w:type="gram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DA</w:t>
            </w: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117720,95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Писарева Ирина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387378,60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216792,08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510327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внутреннего муниципального  финансового контроля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Федькина Татьяна 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217030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500426,16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  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510327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EF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Отдел образования и молодёжной  политики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D95EF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Яковлева Татьяна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Toyota</w:t>
            </w:r>
            <w:proofErr w:type="spellEnd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557946,97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296337,27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Грабельникова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Ведущий специалист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716235,1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231968,4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Данно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Эмма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– юрисконсульт сектора по опеке, попечительству и защите прав несовершеннолетних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250039,92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Автандилян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Карина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Заведующий сектора</w:t>
            </w:r>
            <w:proofErr w:type="gramEnd"/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по опеке, попечительству и защите прав несовершеннолетних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530234,78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48,7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480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44,1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Daewoo</w:t>
            </w:r>
            <w:proofErr w:type="spellEnd"/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Nexia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396664,2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½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½ 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83,6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44,1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Битик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Hyundai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Sonata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500399,1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Москвич 2141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598333,77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1319,57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Колованова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487086,52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Абрамян Татьяна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сектора по опеке, попечительству </w:t>
            </w: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и защите прав несовершеннолетних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48,5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199693,58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48,5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48,5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48,5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Михайлюк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½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650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605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51,3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109,1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429987,29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650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Кузменко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Владимиров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Ведущий специалист – юрисконсульт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503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519508,96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503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503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Житняя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сектора по опеке, попечительству и защите прав несовершеннолетних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305897,87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510327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D95EF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D95EF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Отдел имущественных и земельных  отношений администрации Кировского городского округа Ставропольского края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Ермакова Елена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632450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 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Синицкая Ирина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Hyundai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Accent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506795,33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Lexus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RX300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Hyundai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Accent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645271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Lexus</w:t>
            </w:r>
            <w:proofErr w:type="spellEnd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RX300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земельныйу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ВАЗ-2121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348753,16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Volkswagen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Б3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Volkswagen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ВАЗ-2121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162322,41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Volkswagen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Б3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Volkswagen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Захарченко Ольга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ВАЗ-211240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357263,20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индивидуальный 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совместнвя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ВАЗ-211240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193156,00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индивидуальный 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Сухорукова Лидия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219210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KALINA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308363,65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Lada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111730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246185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грузовой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 35335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автомобильный 8160-0000014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Тип3 ВН 180643 (Павильон пчеловодный</w:t>
            </w:r>
            <w:proofErr w:type="gram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ВН 187015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для перевозки пчел ВА 415082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марка 2 ПТС-4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419054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219210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KALINA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Асатурян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Гагик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Самсонович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Шевролет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клан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300812,17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Шевролет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клан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пользовании)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Щука Татьяна Андреевна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318329,18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Пудовкина Наталья 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222294,05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Лариса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21140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289834,67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21140 Лада Самара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164125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1/5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Фомичёва Лариса Алексеева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21124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290145,45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21124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709570,92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Царанок Олеся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34162,55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 Николай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Granta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Sport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Шкода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Октавия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грузовой ГАЗ 2752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пгользовании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Granta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Sport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109843,89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950000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Шкода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Октавия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грузовой ГАЗ 2752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856E85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56E8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Отдел  культуры администрации Кировского городского округа Ставропольского края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ind w:left="-142" w:right="-5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ind w:left="-106" w:right="-1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Журбинов Сергей Иванович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земельная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автомобиль:  Лада 219010-Гранта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855 696,62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ind w:left="-142" w:right="-5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ind w:left="-106" w:right="-1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Поддубная</w:t>
            </w:r>
            <w:proofErr w:type="spellEnd"/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Ксения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главный </w:t>
            </w: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</w:t>
            </w: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352 536,1</w:t>
            </w: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EB2ED7" w:rsidRPr="005518E9" w:rsidTr="00086E7C">
        <w:trPr>
          <w:gridAfter w:val="1"/>
          <w:wAfter w:w="1276" w:type="dxa"/>
          <w:trHeight w:val="419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856E85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56E8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управления труда и социальной защиты населения администрации Кировского городского округа Ставропольского края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Кожина Татьяна Викторовна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237,30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Mersedes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Benz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876020,81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237,30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143,3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HYUNDAI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EQUUS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348576.27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1370,0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Газюк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Светлана Анатольевна 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628253.04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UAZ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PATRIOT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435435.77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строительство;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1191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5,85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Разуваев Артем 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консультант-юрисконсульт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 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(1/4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44,7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407507,68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 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22968,00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44,7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 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44,7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 Москвич 2141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664247.52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Данилова Галина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Кильховна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473700,20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331514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90288,00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Шахрай Татьяна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362025,06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автомобиль: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Лада-Гранта 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221057,24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Лысенко Валентина 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443248,11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134600.00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Хорольская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труда и социально-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правовых гарантий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2471954,73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621447,73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Макагонова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Нина Михайловна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534598,66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Груздева Наталья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58,30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271988,92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58,30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bCs/>
                <w:color w:val="000000" w:themeColor="text1"/>
              </w:rPr>
              <w:t>Ford</w:t>
            </w:r>
            <w:proofErr w:type="spellEnd"/>
            <w:r w:rsidRPr="005518E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bCs/>
                <w:color w:val="000000" w:themeColor="text1"/>
              </w:rPr>
              <w:t>Focus</w:t>
            </w:r>
            <w:proofErr w:type="spellEnd"/>
            <w:r w:rsidRPr="005518E9">
              <w:rPr>
                <w:color w:val="000000" w:themeColor="text1"/>
              </w:rPr>
              <w:t xml:space="preserve">;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Мототранспортные</w:t>
            </w:r>
            <w:proofErr w:type="spellEnd"/>
            <w:r w:rsidRPr="005518E9">
              <w:rPr>
                <w:color w:val="000000" w:themeColor="text1"/>
              </w:rPr>
              <w:t xml:space="preserve"> средства: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ММВЗ 311212,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YAMAHA</w:t>
            </w:r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YBR</w:t>
            </w:r>
            <w:r w:rsidRPr="005518E9">
              <w:rPr>
                <w:color w:val="000000" w:themeColor="text1"/>
              </w:rPr>
              <w:t xml:space="preserve"> 125,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Прицеп СЗАП8195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478616,84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58,30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Лосева Галина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294938,78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Лилицкая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Снежана Адамовна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375312,70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Mitsubishi Dion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490734,67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Луганцева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300801,47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Дорохина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333248,12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(1/5доля)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ВАЗ 2107,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Грузовой автомобиль: МАЗ 5551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129456,00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proofErr w:type="gramStart"/>
            <w:r w:rsidRPr="005518E9">
              <w:rPr>
                <w:color w:val="000000" w:themeColor="text1"/>
              </w:rPr>
              <w:t>Рос-сия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proofErr w:type="gramStart"/>
            <w:r w:rsidRPr="005518E9">
              <w:rPr>
                <w:color w:val="000000" w:themeColor="text1"/>
              </w:rPr>
              <w:t>Рос-сия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Савина Светлана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300064,82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Hyundai</w:t>
            </w:r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  <w:lang w:val="en-US"/>
              </w:rPr>
              <w:t>elantra</w:t>
            </w:r>
            <w:proofErr w:type="spellEnd"/>
            <w:r w:rsidRPr="005518E9">
              <w:rPr>
                <w:color w:val="000000" w:themeColor="text1"/>
              </w:rPr>
              <w:t xml:space="preserve">,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Infiniti</w:t>
            </w:r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G</w:t>
            </w:r>
            <w:r w:rsidRPr="005518E9">
              <w:rPr>
                <w:color w:val="000000" w:themeColor="text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491940,10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здание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здание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Письменко  Андрей Анатольевич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ВАЗ 21150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272258,03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под </w:t>
            </w:r>
            <w:r w:rsidRPr="005518E9">
              <w:rPr>
                <w:color w:val="000000" w:themeColor="text1"/>
              </w:rPr>
              <w:lastRenderedPageBreak/>
              <w:t>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 долевая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632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274135,52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Макагонова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1642895,68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дом.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Источники: продажа квартиры, средства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материнского капитала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224699,31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Дегтяренко Мария Алексеевна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bCs/>
                <w:color w:val="000000" w:themeColor="text1"/>
              </w:rPr>
              <w:t>Honda</w:t>
            </w:r>
            <w:proofErr w:type="spellEnd"/>
            <w:r w:rsidRPr="005518E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bCs/>
                <w:color w:val="000000" w:themeColor="text1"/>
              </w:rPr>
              <w:t>Accord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411146,32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(2/3)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(1/3)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(1/6)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пай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Пауков Сергей Александрович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назначения социальных выплат, бухгалтерского учета и отчетности – главный 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119.1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570311,30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120483,57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  <w:r w:rsidRPr="005518E9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Скоромнова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социальной помощи и поддержки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VOLKSWAGEN</w:t>
            </w:r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KOMBI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440986,41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автомобиль: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  <w:lang w:val="en-US"/>
              </w:rPr>
              <w:t>Volksvagen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Golf</w:t>
            </w:r>
            <w:r w:rsidRPr="005518E9">
              <w:rPr>
                <w:color w:val="000000" w:themeColor="text1"/>
              </w:rPr>
              <w:t xml:space="preserve"> P</w:t>
            </w:r>
            <w:r w:rsidRPr="005518E9">
              <w:rPr>
                <w:color w:val="000000" w:themeColor="text1"/>
                <w:lang w:val="en-US"/>
              </w:rPr>
              <w:t>L</w:t>
            </w:r>
            <w:proofErr w:type="spellStart"/>
            <w:r w:rsidRPr="005518E9">
              <w:rPr>
                <w:color w:val="000000" w:themeColor="text1"/>
              </w:rPr>
              <w:t>us</w:t>
            </w:r>
            <w:proofErr w:type="spellEnd"/>
            <w:r w:rsidRPr="005518E9">
              <w:rPr>
                <w:color w:val="000000" w:themeColor="text1"/>
              </w:rPr>
              <w:t>,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Грузовые автомобили: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КАМАЗ 65117,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КАМАЗ  65117,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КАМАЗ 65117,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Hino</w:t>
            </w:r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Ranger</w:t>
            </w:r>
            <w:r w:rsidRPr="005518E9">
              <w:rPr>
                <w:color w:val="000000" w:themeColor="text1"/>
              </w:rPr>
              <w:t xml:space="preserve">,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Автоприцеп: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СЗАП 83053,  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СЗАП 83053,  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  <w:lang w:val="en-US"/>
              </w:rPr>
            </w:pPr>
            <w:proofErr w:type="spellStart"/>
            <w:r w:rsidRPr="005518E9">
              <w:rPr>
                <w:color w:val="000000" w:themeColor="text1"/>
                <w:lang w:val="en-US"/>
              </w:rPr>
              <w:t>Kaessbohrer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D</w:t>
            </w:r>
            <w:r w:rsidRPr="005518E9">
              <w:rPr>
                <w:color w:val="000000" w:themeColor="text1"/>
              </w:rPr>
              <w:t>17</w:t>
            </w:r>
            <w:r w:rsidRPr="005518E9">
              <w:rPr>
                <w:color w:val="000000" w:themeColor="text1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621154,50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Никишина Наталья Яковлевна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397723,58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Анна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119.1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120483,57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  <w:lang w:val="en-US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  <w:proofErr w:type="spellStart"/>
            <w:r w:rsidRPr="005518E9">
              <w:rPr>
                <w:color w:val="000000" w:themeColor="text1"/>
              </w:rPr>
              <w:t>автомобиль</w:t>
            </w:r>
            <w:proofErr w:type="gramStart"/>
            <w:r w:rsidRPr="005518E9">
              <w:rPr>
                <w:color w:val="000000" w:themeColor="text1"/>
              </w:rPr>
              <w:t>:Л</w:t>
            </w:r>
            <w:proofErr w:type="gramEnd"/>
            <w:r w:rsidRPr="005518E9">
              <w:rPr>
                <w:color w:val="000000" w:themeColor="text1"/>
              </w:rPr>
              <w:t>ада</w:t>
            </w:r>
            <w:proofErr w:type="spellEnd"/>
            <w:r w:rsidRPr="005518E9">
              <w:rPr>
                <w:color w:val="000000" w:themeColor="text1"/>
              </w:rPr>
              <w:t xml:space="preserve">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570311,30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Ярош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320781,29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Лада – </w:t>
            </w:r>
            <w:r w:rsidRPr="005518E9">
              <w:rPr>
                <w:color w:val="000000" w:themeColor="text1"/>
                <w:lang w:val="en-US"/>
              </w:rPr>
              <w:t>111</w:t>
            </w:r>
            <w:r w:rsidRPr="005518E9">
              <w:rPr>
                <w:color w:val="000000" w:themeColor="text1"/>
              </w:rPr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631822,79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Шинкаренко Елена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315897,60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ВАЗ-21043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46116,09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Волоцкая Татьяна Васильевна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Hyundai</w:t>
            </w:r>
            <w:r w:rsidRPr="005518E9">
              <w:rPr>
                <w:color w:val="000000" w:themeColor="text1"/>
              </w:rPr>
              <w:t xml:space="preserve">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Solaris</w:t>
            </w:r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628422,38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Соболева Светлана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337395,6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 собственность  (5/14243)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295836785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  <w:r w:rsidRPr="005518E9">
              <w:rPr>
                <w:color w:val="000000" w:themeColor="text1"/>
              </w:rPr>
              <w:lastRenderedPageBreak/>
              <w:t>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58173,6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Вавилова Екатерина Кирилловна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416596,13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ВАЗ 2107,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68301,50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Черная Инна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Ведущий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  <w:r w:rsidRPr="005518E9">
              <w:rPr>
                <w:color w:val="000000" w:themeColor="text1"/>
              </w:rPr>
              <w:lastRenderedPageBreak/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70219,04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284802,87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 совместная собственность (3/8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Гадючкова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совместная собственность (7/10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294063.64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Севостьянов Дмитрий Сергеевич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315843,99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Остроухова Лариса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  ПРИОРА 21703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242453,35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342139,50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Микирова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Виктория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421656,48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LADA PRIORA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150017,00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Гудкова Анна Александровна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OPEL</w:t>
            </w:r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CORSA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264568,91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RENAULT</w:t>
            </w:r>
            <w:r w:rsidRPr="005518E9">
              <w:rPr>
                <w:color w:val="000000" w:themeColor="text1"/>
              </w:rPr>
              <w:t xml:space="preserve"> </w:t>
            </w:r>
            <w:r w:rsidRPr="005518E9">
              <w:rPr>
                <w:color w:val="000000" w:themeColor="text1"/>
                <w:lang w:val="en-US"/>
              </w:rPr>
              <w:t>LAGUNA</w:t>
            </w:r>
            <w:r w:rsidRPr="005518E9">
              <w:rPr>
                <w:color w:val="000000" w:themeColor="text1"/>
              </w:rPr>
              <w:t>3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691801,44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под индивидуальное </w:t>
            </w:r>
            <w:r w:rsidRPr="005518E9">
              <w:rPr>
                <w:color w:val="000000" w:themeColor="text1"/>
              </w:rPr>
              <w:lastRenderedPageBreak/>
              <w:t>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Хаустова Елена Владимировна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соток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167,6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353305,78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167,6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</w:p>
          <w:p w:rsidR="00EB2ED7" w:rsidRPr="005518E9" w:rsidRDefault="00EB2ED7" w:rsidP="00861AD3">
            <w:pPr>
              <w:pStyle w:val="WW-TableContents12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автомобиль: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Чери</w:t>
            </w:r>
            <w:proofErr w:type="spellEnd"/>
            <w:r w:rsidRPr="005518E9">
              <w:rPr>
                <w:color w:val="000000" w:themeColor="text1"/>
              </w:rPr>
              <w:t xml:space="preserve"> А-13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371686,47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167,6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Сухова Дарья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269310,67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E8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Отдел физической культуры и спорта  администрации Кировского городского округа Ставропольского края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Нетесов Константин Викторович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1/3 доля общей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совместной собственности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1/3 доли общей совместной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117,0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1148,0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Шевроле Нива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591644,95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1/3 доли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293637,28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1/3 доли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Пахомова Анна Витальевна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 </w:t>
            </w:r>
            <w:r w:rsidRPr="005518E9">
              <w:rPr>
                <w:bCs/>
                <w:color w:val="000000" w:themeColor="text1"/>
              </w:rPr>
              <w:t>HYUNDAI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0032DB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32D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Советский территориальный отдел администрации Кировского городского округа Ставропольского края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Старцев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Львович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Советского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территориального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24200,00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5518E9">
              <w:rPr>
                <w:color w:val="000000" w:themeColor="text1"/>
              </w:rPr>
              <w:t>Toyota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Camry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800 397,76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726  401,29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Попович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Тамара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Михайловна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Советского территориального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6/2285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26243500,0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52,80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VOLKSWAGEN  JETTA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855  751,99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1117,00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52,80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333 338,00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Россия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Земельный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участок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Земельный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54146,00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500389,00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336236,00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48700,00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Легковой автомобиль УАЗ 31512,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универсал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591  402,63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Когакова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Тамара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Советского территориального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1/339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7078600,00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(1/2 доля)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72,8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451 792,77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5518E9">
              <w:rPr>
                <w:color w:val="000000" w:themeColor="text1"/>
              </w:rPr>
              <w:t>Honda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Accord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(1/2 доля)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72,8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Гуенко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Советского территориальн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ого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1/4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300.,00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341 504,46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дом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обственность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1/8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1/113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142,80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7078600,00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TOYOTA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CROWN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211 300,00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Ласкавцова</w:t>
            </w:r>
            <w:proofErr w:type="spellEnd"/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Леонидовна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Советского территориального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5518E9">
              <w:rPr>
                <w:color w:val="000000" w:themeColor="text1"/>
              </w:rPr>
              <w:t>Opel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Astra</w:t>
            </w:r>
            <w:proofErr w:type="spellEnd"/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(</w:t>
            </w:r>
            <w:proofErr w:type="gramStart"/>
            <w:r w:rsidRPr="005518E9">
              <w:rPr>
                <w:color w:val="000000" w:themeColor="text1"/>
              </w:rPr>
              <w:t>А-Н</w:t>
            </w:r>
            <w:proofErr w:type="gramEnd"/>
            <w:r w:rsidRPr="005518E9">
              <w:rPr>
                <w:color w:val="000000" w:themeColor="text1"/>
              </w:rPr>
              <w:t>/NB)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327 870,72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Дубинина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Светлана Александровна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категории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Земельный </w:t>
            </w:r>
            <w:r w:rsidRPr="005518E9">
              <w:rPr>
                <w:color w:val="000000" w:themeColor="text1"/>
              </w:rPr>
              <w:lastRenderedPageBreak/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Долевая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собственность 1/96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 6,7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596830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21585800,00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Россия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36,7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Россия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 нет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381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155,74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ВАЗ 21101</w:t>
            </w: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201 600,00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B22D92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участок</w:t>
            </w: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1200,00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pStyle w:val="WW-TableContents12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0032DB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32D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Горнозаводской территориальный отдел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Богдан Светлана Андреевна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proofErr w:type="gram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Горнозаводского</w:t>
            </w:r>
            <w:proofErr w:type="gram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территориального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пай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собственность, 1/67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55698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3731900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100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480981,83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Астахова Светлана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Горнозаводского территориального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208914,49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Циклаури Ирина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Горнозаводского территориального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одела АКГО 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пай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1100,00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374157,80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пай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собственность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1/55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1100,00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55700,0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3063500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Газ-31029 «Волга»,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«MITSUBISHI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LANSER»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113800,00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Ивенская Ольга Анатольевна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Горнозаводского территориального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одела АКГО СК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пай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65502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64411,86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1536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66,60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Иной транспорт: Прицеп к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220744,00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1/5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66,60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1462AC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Марьинский</w:t>
            </w:r>
            <w:proofErr w:type="spellEnd"/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территориальный отдел</w:t>
            </w:r>
            <w:r w:rsidRPr="001462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</w:t>
            </w: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Лебедева Вера Леонидовна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2)Земельный участок для ведения ЛПХ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3)Земельный участок. Назначение: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сельхоз назначения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Земельный участок Назначение: земли сельхоз назначения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1/2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50/77354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47202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39917363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автомобиль Газ-24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 718 512,52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Горбунова Любовь Михайловна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1)Земельный участок (приусадебный)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2)Жилой дом 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113,9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 371 387,48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Зав постановочной части МКУК «Дом Культуры» ст. Марьинской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1)Земельный участок (приусадебный)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для ИЖС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2)Жилой дом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 LACETTI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189 555,82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</w:t>
            </w: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Черкасова Ирина Александровна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(приусадебный)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 462 524,95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Водитель ГУП СК ЖКХ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Кировского района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1)Земельный участок (приусадебный)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2)Земельный участок Назначение: земли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сельхоз назначения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3)Жилой дом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100/77354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1 540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39917363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RIO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 717 589,51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Учащийся кадетского училища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12 000,00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Чихичина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Специалист </w:t>
            </w:r>
            <w:r w:rsidRPr="005518E9">
              <w:rPr>
                <w:color w:val="000000" w:themeColor="text1"/>
                <w:lang w:val="en-US"/>
              </w:rPr>
              <w:t>1-</w:t>
            </w:r>
            <w:r w:rsidRPr="005518E9">
              <w:rPr>
                <w:color w:val="000000" w:themeColor="text1"/>
              </w:rPr>
              <w:t>категории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(приусадебный)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112,1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1900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-2105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275 526,07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Рабочий  ООО «Овощи Ставрополья»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2)1.Земельный участок (приусадебный)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2.Земельный участок Назначение: земли сельхоз назначения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112,1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1900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47203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355 394,29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Учащийся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1900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112,1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</w:t>
            </w: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Бебко</w:t>
            </w:r>
            <w:proofErr w:type="spellEnd"/>
            <w:r w:rsidRPr="005518E9">
              <w:rPr>
                <w:color w:val="000000" w:themeColor="text1"/>
              </w:rPr>
              <w:t xml:space="preserve"> Ольга Викторовна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Специалист 1-категории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(приусадебный)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OPEL OMEGA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255 599,19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Охранник ООО ЧОО Кубанского казачьего войска «Пластуны-В»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(приусадебный)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1720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 213 548,6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76" w:type="dxa"/>
        </w:trPr>
        <w:tc>
          <w:tcPr>
            <w:tcW w:w="7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Учащаяся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(приусадебный)</w:t>
            </w:r>
          </w:p>
        </w:tc>
        <w:tc>
          <w:tcPr>
            <w:tcW w:w="9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1720</w:t>
            </w:r>
          </w:p>
        </w:tc>
        <w:tc>
          <w:tcPr>
            <w:tcW w:w="1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1462AC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Орловский территориальный отдел</w:t>
            </w:r>
            <w:r w:rsidRPr="001462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Дядюк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Александр Леонидович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Орловского территориаль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 для ведения личного подсобного хозяйства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сельскохозяйственного производства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сельскохозяйственного производства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( 1/250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( 1/2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71,6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24500000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Hyundai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Accent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563560,55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Филимонова Елена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(1/3)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(1/3)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(2/3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Ддя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ведения личного подсобного хозяйства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(2/3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418120,27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( 1/3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(2/3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(2/3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(2/3 доли)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(2/3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36,3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Крызская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Павловна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долевая,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¾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¾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322304,83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Рассрочка платежа с условием материнского капитала в размере 453026 рублей и ипотечного кредита 1246974 рублей Ставропольского отделения № 5230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ПАО Сбербанк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долевая,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¾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¾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 пай) ½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55569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ЛАДА ПРИОРА 217030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363336,96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долевая,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¾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¾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 пай) ½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долевая,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¾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¾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 пай) ½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Соколова Елена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 индивидуальное жилищное строительство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1497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59500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приусадебный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назначения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82,8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58900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426918,05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назначения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82,8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58900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 пай)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136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1497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59500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Легковой автомобиль: </w:t>
            </w:r>
            <w:proofErr w:type="spellStart"/>
            <w:r w:rsidRPr="005518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Lanos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Мототрансп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ортные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средства: Мотоцикл. Иные средства:  ИЖ 7.107.-010; Прицеп 2ПТС-4; Прицеп КМЗ 8284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495609,49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 ребенок опекаемый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1125375,96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Пенсия. Страховые </w:t>
            </w:r>
            <w:proofErr w:type="gram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выплаты</w:t>
            </w:r>
            <w:proofErr w:type="gram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связанные со смертью родителе. Страховые выплаты за автомобильное средство. Ежемесячные выплаты на содержание подопечного, единовременное пособие несовершеннолетнему подопечному. Личные накопления 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опекуна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1462AC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Старопавловский</w:t>
            </w:r>
            <w:proofErr w:type="spellEnd"/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территориальный отдел</w:t>
            </w:r>
            <w:r w:rsidRPr="001462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518"/>
        </w:trPr>
        <w:tc>
          <w:tcPr>
            <w:tcW w:w="709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Бондарев Сергей Васильевич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Старопавловского территориального отдела АКГО СК </w:t>
            </w: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 Е 320, 2004г.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240970,27</w:t>
            </w:r>
          </w:p>
        </w:tc>
        <w:tc>
          <w:tcPr>
            <w:tcW w:w="1134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54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 Е 290, 1997г.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41870,34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(денежные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накопленные за предыдущие годы)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353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352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115"/>
        </w:trPr>
        <w:tc>
          <w:tcPr>
            <w:tcW w:w="709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160"/>
        </w:trPr>
        <w:tc>
          <w:tcPr>
            <w:tcW w:w="709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31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Лукина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Васильевна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администрации 1 категории</w:t>
            </w: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1545,0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Toyota</w:t>
            </w:r>
            <w:proofErr w:type="spellEnd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Starlet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284530,00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70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70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сельскохоз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 долевая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(3/106)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1924412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70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 долевая (3/106)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1924412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43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Валерия Владимировна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21053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354871,00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555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34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50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1560</w:t>
            </w: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255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45.6</w:t>
            </w: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9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Селезнева 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 Васильевна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администрации 1 категории</w:t>
            </w: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1140,0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2107, 2006г.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291095,0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270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28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 долевая (3/135)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2461851,0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27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 долевая (1/17)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921791,0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24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сельскохоз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 долевая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(3/135)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2461851,0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1140,0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351150,00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76" w:type="dxa"/>
          <w:trHeight w:val="1129"/>
        </w:trPr>
        <w:tc>
          <w:tcPr>
            <w:tcW w:w="709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nil"/>
            </w:tcBorders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1462AC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Новосредненский</w:t>
            </w:r>
            <w:proofErr w:type="spellEnd"/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территориальный отдел</w:t>
            </w:r>
            <w:r w:rsidRPr="001462A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1462A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Пудченко Сергей Леонтьевич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VOLKSWAGEN </w:t>
            </w: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Polo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прицеп;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трактор ЮМЗ 6Л;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прицеп 2ПТС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664412,20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1528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104177,24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Смирнов Александр Анатольевич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Mitsubishi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Lancer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491858,54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21104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1243051,25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Праведникова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474411,62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265075,23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квартира, 2 комнаты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KIA RIO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285964,13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871273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71273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  <w:t>Зольский</w:t>
            </w:r>
            <w:proofErr w:type="spellEnd"/>
            <w:r w:rsidRPr="0087127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871273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  <w:t>территориальный отдел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Сорокин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Алексей Николаевич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1)Земельн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 участо</w:t>
            </w:r>
            <w:proofErr w:type="gram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ведения ЛПХ)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для ведения ЛПХ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3)Земельный участок для ведения ЛПХ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 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5) 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Индивидуальная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891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78.5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Легковые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автомобили:  </w:t>
            </w: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Nissan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X-</w:t>
            </w:r>
            <w:proofErr w:type="spell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Trail</w:t>
            </w:r>
            <w:proofErr w:type="spell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2016г.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315411,60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1) Земельный участо</w:t>
            </w:r>
            <w:proofErr w:type="gram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ведения ЛПХ) 2)Жилой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3)Жилой </w:t>
            </w: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78.5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1) Земельный участо</w:t>
            </w:r>
            <w:proofErr w:type="gram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ведения ЛПХ) 2)Жилой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78.5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1)Земельный участо</w:t>
            </w:r>
            <w:proofErr w:type="gramStart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ведения ЛПХ) 2)Жилой дом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78.5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89.0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Журавлев Михаил Владимирович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2)Земельный участок для ведения ЛПХ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4)Земельный участок для ведения ЛПХ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1/4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71.10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1537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185,4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1)Легковой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автомобиль </w:t>
            </w:r>
            <w:proofErr w:type="spellStart"/>
            <w:r w:rsidRPr="005518E9">
              <w:rPr>
                <w:bCs/>
                <w:color w:val="000000" w:themeColor="text1"/>
              </w:rPr>
              <w:t>Chevrolet</w:t>
            </w:r>
            <w:proofErr w:type="spellEnd"/>
            <w:r w:rsidRPr="005518E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bCs/>
                <w:color w:val="000000" w:themeColor="text1"/>
              </w:rPr>
              <w:t>Niva</w:t>
            </w:r>
            <w:proofErr w:type="spellEnd"/>
            <w:r w:rsidRPr="005518E9">
              <w:rPr>
                <w:color w:val="000000" w:themeColor="text1"/>
              </w:rPr>
              <w:t xml:space="preserve"> 2123300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463 891.92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Супруга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2)Земельный участок для ведения ЛПХ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4)Земельный участок для ведения ЛПХ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71.10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1537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185,4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277 535,72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2)Земельный участок для ведения ЛПХ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4)Земельный участок для ведения ЛПХ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1/4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71.10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1537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185,4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2)Земельный участок для ведения ЛПХ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4)Земельный участок для ведения ЛПХ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71.10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1537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185,4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Степанищева Светлана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1) 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2)Земельный участок для ведения ЛПХ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3)Земельный участок сельскохоз</w:t>
            </w:r>
            <w:r w:rsidRPr="005518E9">
              <w:rPr>
                <w:color w:val="000000" w:themeColor="text1"/>
              </w:rPr>
              <w:lastRenderedPageBreak/>
              <w:t>яйственного назначения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4)Земельный участок сельскохозяйственного назначения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5)Земельный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46,00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1443.0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43700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43700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 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364 829,57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Неймышева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Вячеславовна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для ведения ЛПХ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3)Земельный участок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gramStart"/>
            <w:r w:rsidRPr="005518E9">
              <w:rPr>
                <w:color w:val="000000" w:themeColor="text1"/>
              </w:rPr>
              <w:t>Долевая</w:t>
            </w:r>
            <w:proofErr w:type="gramEnd"/>
            <w:r w:rsidRPr="005518E9">
              <w:rPr>
                <w:color w:val="000000" w:themeColor="text1"/>
              </w:rPr>
              <w:t xml:space="preserve">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72.20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344 189,52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72,20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144 866,02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Жилой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   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72.2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Щербаков Сергей Владимирович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Ведущий специалист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1)Земельный участок (приусадебный)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(приусадебный)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1960,0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1100,0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1)Легковой автомобиль </w:t>
            </w:r>
            <w:proofErr w:type="spellStart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Honda</w:t>
            </w:r>
            <w:proofErr w:type="spellEnd"/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FR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518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мотоцикл «Днепр 16»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288 626,67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77 925,00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Оксана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Специалист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  <w:lang w:val="en-US"/>
              </w:rPr>
              <w:t>1-</w:t>
            </w:r>
            <w:r w:rsidRPr="005518E9">
              <w:rPr>
                <w:color w:val="000000" w:themeColor="text1"/>
              </w:rPr>
              <w:t>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1)Земельный участок (приусадебный)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2100,0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157 205,61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земли сельхоз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Легковой автомобиль 1) ВАЗ 21140,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2)ГАЗ 2752.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413 806,65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 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Войтова</w:t>
            </w:r>
            <w:proofErr w:type="spellEnd"/>
            <w:r w:rsidRPr="005518E9">
              <w:rPr>
                <w:color w:val="000000" w:themeColor="text1"/>
              </w:rPr>
              <w:t xml:space="preserve"> Светлана Григорьевна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Специалист 1-категории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сельскохозяйственного 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43700,0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43700,0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190 954,98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41,6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41,6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Гигиев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 Мухамедович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2)Земельный участок для ведения 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337142,19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212001,34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871273" w:rsidRDefault="00EB2ED7" w:rsidP="00861AD3">
            <w:pPr>
              <w:pStyle w:val="af3"/>
              <w:snapToGrid w:val="0"/>
              <w:rPr>
                <w:color w:val="000000" w:themeColor="text1"/>
                <w:sz w:val="32"/>
                <w:szCs w:val="32"/>
              </w:rPr>
            </w:pPr>
            <w:r w:rsidRPr="00871273">
              <w:rPr>
                <w:color w:val="000000" w:themeColor="text1"/>
                <w:sz w:val="32"/>
                <w:szCs w:val="32"/>
              </w:rPr>
              <w:t>Руководители муниципальных казенных учреждений, подведомственных отделу культуры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Н.П.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МКУК «ОМЦ КГОСК»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</w:t>
            </w:r>
            <w:proofErr w:type="gramStart"/>
            <w:r w:rsidRPr="005518E9">
              <w:rPr>
                <w:color w:val="000000" w:themeColor="text1"/>
              </w:rPr>
              <w:t>индивидуального</w:t>
            </w:r>
            <w:proofErr w:type="gramEnd"/>
            <w:r w:rsidRPr="005518E9">
              <w:rPr>
                <w:color w:val="000000" w:themeColor="text1"/>
              </w:rPr>
              <w:t xml:space="preserve"> жилого строитель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для </w:t>
            </w: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индивидуального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жилого строитель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518 014,43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Щеплова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Н.П.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МКУК «ЦБС КГО»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B1162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B1162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415 694,08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Цулимова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МКУДО «ДШИ ст. </w:t>
            </w:r>
            <w:proofErr w:type="spellStart"/>
            <w:r w:rsidRPr="005518E9">
              <w:rPr>
                <w:color w:val="000000" w:themeColor="text1"/>
              </w:rPr>
              <w:t>Зольской</w:t>
            </w:r>
            <w:proofErr w:type="spell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идивиду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393 137,73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  <w:proofErr w:type="spellStart"/>
            <w:r w:rsidRPr="005518E9">
              <w:rPr>
                <w:color w:val="000000" w:themeColor="text1"/>
              </w:rPr>
              <w:lastRenderedPageBreak/>
              <w:t>сельскохо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зяйственно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го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назначениядля</w:t>
            </w:r>
            <w:proofErr w:type="spellEnd"/>
            <w:r w:rsidRPr="005518E9">
              <w:rPr>
                <w:color w:val="000000" w:themeColor="text1"/>
              </w:rPr>
              <w:t xml:space="preserve"> сельскохозяйственного </w:t>
            </w:r>
            <w:proofErr w:type="spellStart"/>
            <w:r w:rsidRPr="005518E9">
              <w:rPr>
                <w:color w:val="000000" w:themeColor="text1"/>
              </w:rPr>
              <w:t>производ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lastRenderedPageBreak/>
              <w:t>идивиду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 с подсобными строениями и надворными постройками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идивидуальная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с подсобными строениями и надворными постройками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LADA 210740</w:t>
            </w:r>
            <w:r>
              <w:rPr>
                <w:color w:val="000000" w:themeColor="text1"/>
              </w:rPr>
              <w:t xml:space="preserve">; </w:t>
            </w:r>
            <w:r w:rsidRPr="00871273">
              <w:rPr>
                <w:color w:val="000000" w:themeColor="text1"/>
              </w:rPr>
              <w:t>Форд Фокус</w:t>
            </w:r>
            <w:r>
              <w:rPr>
                <w:color w:val="000000" w:themeColor="text1"/>
              </w:rPr>
              <w:t xml:space="preserve">; </w:t>
            </w:r>
            <w:r w:rsidRPr="00871273">
              <w:rPr>
                <w:color w:val="000000" w:themeColor="text1"/>
              </w:rPr>
              <w:t>прицеп легковой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92 928,00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для ведения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Мельниченко Л.М.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МБУДО «ДШИ г. </w:t>
            </w:r>
            <w:proofErr w:type="spellStart"/>
            <w:r w:rsidRPr="005518E9">
              <w:rPr>
                <w:color w:val="000000" w:themeColor="text1"/>
              </w:rPr>
              <w:t>Новопавлов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ска</w:t>
            </w:r>
            <w:proofErr w:type="spell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Опель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Мокко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814 686,46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Шашкин А.С.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МКУДО «ДШИ ст. Марьинской»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 с надворными постройками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Mazda</w:t>
            </w:r>
            <w:proofErr w:type="spellEnd"/>
            <w:r w:rsidRPr="005518E9">
              <w:rPr>
                <w:color w:val="000000" w:themeColor="text1"/>
              </w:rPr>
              <w:t xml:space="preserve"> 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Газ 31105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676 188,95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с надворными постройками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461 831,02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Белевцова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МКУДО «ДШИ ст. </w:t>
            </w:r>
            <w:proofErr w:type="gramStart"/>
            <w:r w:rsidRPr="005518E9">
              <w:rPr>
                <w:color w:val="000000" w:themeColor="text1"/>
              </w:rPr>
              <w:t>Советской</w:t>
            </w:r>
            <w:proofErr w:type="gram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 с надворными постройками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Volksvagen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polo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562 500,457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право наследования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жилые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пашня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2444,05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земли населенных пунктов для ведения личного подсобного </w:t>
            </w:r>
            <w:r w:rsidRPr="005518E9">
              <w:rPr>
                <w:color w:val="000000" w:themeColor="text1"/>
              </w:rPr>
              <w:lastRenderedPageBreak/>
              <w:t>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7.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Носачева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МКУДО «ДМШ пос. Комсомолец»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519 364,41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</w:t>
            </w:r>
            <w:proofErr w:type="gramStart"/>
            <w:r w:rsidRPr="005518E9">
              <w:rPr>
                <w:color w:val="000000" w:themeColor="text1"/>
              </w:rPr>
              <w:t>сельско-хозяйственного</w:t>
            </w:r>
            <w:proofErr w:type="gram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производ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37 250,00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8.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Макурина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МКУДО «ДХШ г. </w:t>
            </w:r>
            <w:proofErr w:type="spellStart"/>
            <w:r w:rsidRPr="005518E9">
              <w:rPr>
                <w:color w:val="000000" w:themeColor="text1"/>
              </w:rPr>
              <w:t>Новопавло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gramStart"/>
            <w:r w:rsidRPr="005518E9">
              <w:rPr>
                <w:color w:val="000000" w:themeColor="text1"/>
              </w:rPr>
              <w:t>Шкода</w:t>
            </w:r>
            <w:proofErr w:type="gram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Фабиа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414 226,01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  <w:r w:rsidRPr="005518E9">
              <w:rPr>
                <w:color w:val="000000" w:themeColor="text1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</w:t>
            </w:r>
            <w:r w:rsidRPr="005518E9">
              <w:rPr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ВАЗ 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25 466,68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9.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Т.Ф.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МКУК «НЦГБ КГО»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ДЭУ </w:t>
            </w:r>
            <w:proofErr w:type="spellStart"/>
            <w:r w:rsidRPr="005518E9">
              <w:rPr>
                <w:color w:val="000000" w:themeColor="text1"/>
              </w:rPr>
              <w:t>Нексия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393 570,78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земли </w:t>
            </w:r>
            <w:proofErr w:type="spellStart"/>
            <w:r w:rsidRPr="005518E9">
              <w:rPr>
                <w:color w:val="000000" w:themeColor="text1"/>
              </w:rPr>
              <w:t>сельхозназначения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88350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Богушева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МКУК «ДК им. С.М. Романько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г. </w:t>
            </w:r>
            <w:proofErr w:type="spellStart"/>
            <w:r w:rsidRPr="005518E9">
              <w:rPr>
                <w:color w:val="000000" w:themeColor="text1"/>
              </w:rPr>
              <w:t>Новпавлов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ска</w:t>
            </w:r>
            <w:proofErr w:type="spell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382 904,75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двухкомнатная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нежилое здание (гараж)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С.Н.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директор, МКУК «ДК ст. </w:t>
            </w:r>
            <w:proofErr w:type="spellStart"/>
            <w:r w:rsidRPr="005518E9">
              <w:rPr>
                <w:color w:val="000000" w:themeColor="text1"/>
              </w:rPr>
              <w:t>Зольской</w:t>
            </w:r>
            <w:proofErr w:type="spell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Мазда-626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358 345,16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ведения личного </w:t>
            </w:r>
            <w:r w:rsidRPr="005518E9">
              <w:rPr>
                <w:color w:val="000000" w:themeColor="text1"/>
              </w:rPr>
              <w:lastRenderedPageBreak/>
              <w:t>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Toyota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Wish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89 053,26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Шестирублева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директор, МКУК «ДК ст. </w:t>
            </w:r>
            <w:proofErr w:type="spellStart"/>
            <w:r w:rsidRPr="005518E9">
              <w:rPr>
                <w:color w:val="000000" w:themeColor="text1"/>
              </w:rPr>
              <w:t>Старопавловской</w:t>
            </w:r>
            <w:proofErr w:type="spell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приусадебный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329 909,00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 Калина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270 381,92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земельная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Гришина Н.А.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директор, МКУК «ДК ст. </w:t>
            </w:r>
            <w:proofErr w:type="gramStart"/>
            <w:r w:rsidRPr="005518E9">
              <w:rPr>
                <w:color w:val="000000" w:themeColor="text1"/>
              </w:rPr>
              <w:t>Советской</w:t>
            </w:r>
            <w:proofErr w:type="gram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земли </w:t>
            </w:r>
            <w:proofErr w:type="spellStart"/>
            <w:r w:rsidRPr="005518E9">
              <w:rPr>
                <w:color w:val="000000" w:themeColor="text1"/>
              </w:rPr>
              <w:t>сельхозназначения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3/2285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26243500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Фольксваген Поло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422 937,87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</w:t>
            </w:r>
            <w:r w:rsidRPr="005518E9">
              <w:rPr>
                <w:color w:val="000000" w:themeColor="text1"/>
              </w:rPr>
              <w:lastRenderedPageBreak/>
              <w:t>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342 791,00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Улыбина С.И.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МКУК «ДК пос. </w:t>
            </w:r>
            <w:proofErr w:type="spellStart"/>
            <w:r w:rsidRPr="005518E9">
              <w:rPr>
                <w:color w:val="000000" w:themeColor="text1"/>
              </w:rPr>
              <w:t>Фазанный</w:t>
            </w:r>
            <w:proofErr w:type="spell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421 047,82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Овчарен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Е.А.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МКУК «ДК </w:t>
            </w:r>
            <w:proofErr w:type="gramStart"/>
            <w:r w:rsidRPr="005518E9">
              <w:rPr>
                <w:color w:val="000000" w:themeColor="text1"/>
              </w:rPr>
              <w:t>с</w:t>
            </w:r>
            <w:proofErr w:type="gramEnd"/>
            <w:r w:rsidRPr="005518E9">
              <w:rPr>
                <w:color w:val="000000" w:themeColor="text1"/>
              </w:rPr>
              <w:t>. Орловка»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315 799,00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земли </w:t>
            </w:r>
            <w:proofErr w:type="spellStart"/>
            <w:r w:rsidRPr="005518E9">
              <w:rPr>
                <w:color w:val="000000" w:themeColor="text1"/>
              </w:rPr>
              <w:t>сельхозназначения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Ивченко Ю.А.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МКУК «ДК пос. Коммаяк»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ведения </w:t>
            </w:r>
            <w:r w:rsidRPr="005518E9">
              <w:rPr>
                <w:color w:val="000000" w:themeColor="text1"/>
              </w:rPr>
              <w:lastRenderedPageBreak/>
              <w:t>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 Калина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393 209,78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земли </w:t>
            </w:r>
            <w:proofErr w:type="spellStart"/>
            <w:r w:rsidRPr="005518E9">
              <w:rPr>
                <w:color w:val="000000" w:themeColor="text1"/>
              </w:rPr>
              <w:t>сельхозназначения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53946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земли </w:t>
            </w:r>
            <w:proofErr w:type="spellStart"/>
            <w:r w:rsidRPr="005518E9">
              <w:rPr>
                <w:color w:val="000000" w:themeColor="text1"/>
              </w:rPr>
              <w:t>сельхозназначения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60040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310 629,77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Жабина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МКУК «ДК </w:t>
            </w:r>
            <w:proofErr w:type="gramStart"/>
            <w:r w:rsidRPr="005518E9">
              <w:rPr>
                <w:color w:val="000000" w:themeColor="text1"/>
              </w:rPr>
              <w:t>с</w:t>
            </w:r>
            <w:proofErr w:type="gramEnd"/>
            <w:r w:rsidRPr="005518E9">
              <w:rPr>
                <w:color w:val="000000" w:themeColor="text1"/>
              </w:rPr>
              <w:t>. Горнозаводского»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автоприцеп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451 638,48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</w:t>
            </w:r>
            <w:r w:rsidRPr="005518E9">
              <w:rPr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Фольксваген Гольф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ГАЗ САЗ-3507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218 276,46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2980000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Гущина И.И.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МКУК «ДК пос. </w:t>
            </w:r>
            <w:proofErr w:type="spellStart"/>
            <w:r w:rsidRPr="005518E9">
              <w:rPr>
                <w:color w:val="000000" w:themeColor="text1"/>
              </w:rPr>
              <w:t>Комсомо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лец</w:t>
            </w:r>
            <w:proofErr w:type="spell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RENAULT LOGAN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417 297,75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Трактор </w:t>
            </w:r>
            <w:proofErr w:type="spellStart"/>
            <w:r w:rsidRPr="005518E9">
              <w:rPr>
                <w:color w:val="000000" w:themeColor="text1"/>
              </w:rPr>
              <w:t>Беларус</w:t>
            </w:r>
            <w:proofErr w:type="spellEnd"/>
            <w:r w:rsidRPr="005518E9">
              <w:rPr>
                <w:color w:val="000000" w:themeColor="text1"/>
              </w:rPr>
              <w:t xml:space="preserve"> 1221.2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Трактор </w:t>
            </w:r>
            <w:proofErr w:type="spellStart"/>
            <w:r w:rsidRPr="005518E9">
              <w:rPr>
                <w:color w:val="000000" w:themeColor="text1"/>
              </w:rPr>
              <w:t>Беларус</w:t>
            </w:r>
            <w:proofErr w:type="spellEnd"/>
            <w:r w:rsidRPr="005518E9">
              <w:rPr>
                <w:color w:val="000000" w:themeColor="text1"/>
              </w:rPr>
              <w:t xml:space="preserve"> 80.1-У</w:t>
            </w:r>
            <w:proofErr w:type="gramStart"/>
            <w:r w:rsidRPr="005518E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243 540,08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Журбинова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МКУК «ДК ст. </w:t>
            </w:r>
            <w:proofErr w:type="spellStart"/>
            <w:r w:rsidRPr="005518E9">
              <w:rPr>
                <w:color w:val="000000" w:themeColor="text1"/>
              </w:rPr>
              <w:t>Марьинс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ДЕУ НЕКСИЯ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475 080,59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Поречная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директор, МКУ «НИКМ»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360 691,12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для </w:t>
            </w:r>
            <w:r w:rsidRPr="005518E9">
              <w:rPr>
                <w:color w:val="000000" w:themeColor="text1"/>
              </w:rPr>
              <w:lastRenderedPageBreak/>
              <w:t>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CF18E9" w:rsidRDefault="00EB2ED7" w:rsidP="00861AD3">
            <w:pPr>
              <w:pStyle w:val="af3"/>
              <w:snapToGrid w:val="0"/>
              <w:rPr>
                <w:color w:val="000000" w:themeColor="text1"/>
                <w:sz w:val="32"/>
                <w:szCs w:val="32"/>
              </w:rPr>
            </w:pPr>
            <w:r w:rsidRPr="00CF18E9">
              <w:rPr>
                <w:color w:val="000000" w:themeColor="text1"/>
                <w:sz w:val="32"/>
                <w:szCs w:val="32"/>
              </w:rPr>
              <w:t>Руководители муниципальных казенных учреждений, подведомственных отделу образования и молодежной политики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Мельниченко Ирина Анатольевна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МБОУ «Гимназия №1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  <w:r w:rsidRPr="005518E9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596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36,9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  <w:proofErr w:type="spellStart"/>
            <w:r w:rsidRPr="005518E9">
              <w:rPr>
                <w:color w:val="000000" w:themeColor="text1"/>
              </w:rPr>
              <w:t>автомобиль</w:t>
            </w:r>
            <w:proofErr w:type="gramStart"/>
            <w:r w:rsidRPr="005518E9">
              <w:rPr>
                <w:color w:val="000000" w:themeColor="text1"/>
              </w:rPr>
              <w:t>VOLKSVAGEN</w:t>
            </w:r>
            <w:proofErr w:type="spellEnd"/>
            <w:proofErr w:type="gramEnd"/>
            <w:r w:rsidRPr="005518E9">
              <w:rPr>
                <w:color w:val="000000" w:themeColor="text1"/>
              </w:rPr>
              <w:t xml:space="preserve">  POLO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480770,94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Киндюк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Геннадиевич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МБОУ «Новопавловская СОШ №2»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595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Легковые автомобили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ВАЗ 2105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Хундай</w:t>
            </w:r>
            <w:proofErr w:type="spellEnd"/>
            <w:r w:rsidRPr="005518E9">
              <w:rPr>
                <w:color w:val="000000" w:themeColor="text1"/>
              </w:rPr>
              <w:t xml:space="preserve"> акцент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733315,27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595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384828,3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Долганова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Ирина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директор </w:t>
            </w:r>
            <w:r w:rsidRPr="005518E9">
              <w:rPr>
                <w:color w:val="000000" w:themeColor="text1"/>
              </w:rPr>
              <w:lastRenderedPageBreak/>
              <w:t xml:space="preserve">МБОУ СОШ №3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.С</w:t>
            </w:r>
            <w:proofErr w:type="gramEnd"/>
            <w:r w:rsidRPr="005518E9">
              <w:rPr>
                <w:color w:val="000000" w:themeColor="text1"/>
              </w:rPr>
              <w:t>оветская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123,2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718445,83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2130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  <w:proofErr w:type="spellStart"/>
            <w:r w:rsidRPr="005518E9">
              <w:rPr>
                <w:color w:val="000000" w:themeColor="text1"/>
              </w:rPr>
              <w:t>автомобиль:Hyundai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Grand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Santa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Fe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1435699,5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Шуткова</w:t>
            </w:r>
            <w:proofErr w:type="spellEnd"/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Александровна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МБОУ СОШ №4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.З</w:t>
            </w:r>
            <w:proofErr w:type="gramEnd"/>
            <w:r w:rsidRPr="005518E9">
              <w:rPr>
                <w:color w:val="000000" w:themeColor="text1"/>
              </w:rPr>
              <w:t>ольская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43696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1900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101,6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700538,14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нежилое помещение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43700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11014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101,6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Легковые автомобили ВАЗ 21065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Мазда 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Иные </w:t>
            </w:r>
            <w:proofErr w:type="spellStart"/>
            <w:r w:rsidRPr="005518E9">
              <w:rPr>
                <w:color w:val="000000" w:themeColor="text1"/>
              </w:rPr>
              <w:t>тарнспортные</w:t>
            </w:r>
            <w:proofErr w:type="spellEnd"/>
            <w:r w:rsidRPr="005518E9">
              <w:rPr>
                <w:color w:val="000000" w:themeColor="text1"/>
              </w:rPr>
              <w:t xml:space="preserve"> средства: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Автоприцеп 1ПР-0,8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724646,55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Галченко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 Георгиевна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МБОУ СОШ №5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.М</w:t>
            </w:r>
            <w:proofErr w:type="gramEnd"/>
            <w:r w:rsidRPr="005518E9">
              <w:rPr>
                <w:color w:val="000000" w:themeColor="text1"/>
              </w:rPr>
              <w:t>арьинской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5518E9">
              <w:rPr>
                <w:color w:val="000000" w:themeColor="text1"/>
              </w:rPr>
              <w:t>Хундай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821154,14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Леушина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Александровна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МБОУ СОШ № 6 </w:t>
            </w:r>
            <w:proofErr w:type="spellStart"/>
            <w:r w:rsidRPr="005518E9">
              <w:rPr>
                <w:color w:val="000000" w:themeColor="text1"/>
              </w:rPr>
              <w:t>пос</w:t>
            </w:r>
            <w:proofErr w:type="gramStart"/>
            <w:r w:rsidRPr="005518E9">
              <w:rPr>
                <w:color w:val="000000" w:themeColor="text1"/>
              </w:rPr>
              <w:t>.К</w:t>
            </w:r>
            <w:proofErr w:type="gramEnd"/>
            <w:r w:rsidRPr="005518E9">
              <w:rPr>
                <w:color w:val="000000" w:themeColor="text1"/>
              </w:rPr>
              <w:t>омсомолец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1471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64,1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873354,59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Блохина Анна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МБОУ СОШ № 7 </w:t>
            </w:r>
            <w:proofErr w:type="spellStart"/>
            <w:r w:rsidRPr="005518E9">
              <w:rPr>
                <w:color w:val="000000" w:themeColor="text1"/>
              </w:rPr>
              <w:t>пос</w:t>
            </w:r>
            <w:proofErr w:type="gramStart"/>
            <w:r w:rsidRPr="005518E9">
              <w:rPr>
                <w:color w:val="000000" w:themeColor="text1"/>
              </w:rPr>
              <w:t>.К</w:t>
            </w:r>
            <w:proofErr w:type="gramEnd"/>
            <w:r w:rsidRPr="005518E9">
              <w:rPr>
                <w:color w:val="000000" w:themeColor="text1"/>
              </w:rPr>
              <w:t>оммаяк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778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930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70,8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429888,16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1170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Фольксваген пассат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299545,9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1170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4331,72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1170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4331,72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Жулинова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Алексеевна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МБОУ СОШ № 8 </w:t>
            </w:r>
            <w:proofErr w:type="spellStart"/>
            <w:r w:rsidRPr="005518E9">
              <w:rPr>
                <w:color w:val="000000" w:themeColor="text1"/>
              </w:rPr>
              <w:t>с</w:t>
            </w:r>
            <w:proofErr w:type="gramStart"/>
            <w:r w:rsidRPr="005518E9">
              <w:rPr>
                <w:color w:val="000000" w:themeColor="text1"/>
              </w:rPr>
              <w:t>.Г</w:t>
            </w:r>
            <w:proofErr w:type="gramEnd"/>
            <w:r w:rsidRPr="005518E9">
              <w:rPr>
                <w:color w:val="000000" w:themeColor="text1"/>
              </w:rPr>
              <w:t>орнозаводского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15400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  <w:proofErr w:type="spellStart"/>
            <w:r w:rsidRPr="005518E9">
              <w:rPr>
                <w:color w:val="000000" w:themeColor="text1"/>
              </w:rPr>
              <w:t>автомобильКИА</w:t>
            </w:r>
            <w:proofErr w:type="spellEnd"/>
            <w:r w:rsidRPr="005518E9">
              <w:rPr>
                <w:color w:val="000000" w:themeColor="text1"/>
              </w:rPr>
              <w:t xml:space="preserve"> РИО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685554,18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15400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ВАЗ 2106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502703,23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Наседко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 Анатольевич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директор МБОУ СОШ № 9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.С</w:t>
            </w:r>
            <w:proofErr w:type="gramEnd"/>
            <w:r w:rsidRPr="005518E9">
              <w:rPr>
                <w:color w:val="000000" w:themeColor="text1"/>
              </w:rPr>
              <w:t>таропавловской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</w:t>
            </w:r>
            <w:proofErr w:type="gramStart"/>
            <w:r w:rsidRPr="005518E9">
              <w:rPr>
                <w:color w:val="000000" w:themeColor="text1"/>
              </w:rPr>
              <w:t>2</w:t>
            </w:r>
            <w:proofErr w:type="gramEnd"/>
            <w:r w:rsidRPr="005518E9">
              <w:rPr>
                <w:color w:val="000000" w:themeColor="text1"/>
              </w:rPr>
              <w:t>/23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долевая </w:t>
            </w:r>
            <w:r w:rsidRPr="005518E9">
              <w:rPr>
                <w:color w:val="000000" w:themeColor="text1"/>
              </w:rPr>
              <w:lastRenderedPageBreak/>
              <w:t>12/529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1500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632393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2413171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86,3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43,9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ВАЗ 21703 Лада Приора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712617,87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2/23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632393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571468,73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Сердюк Владимир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Александровч</w:t>
            </w:r>
            <w:proofErr w:type="spellEnd"/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МБОУ СОШ № 10 </w:t>
            </w:r>
            <w:proofErr w:type="spellStart"/>
            <w:r w:rsidRPr="005518E9">
              <w:rPr>
                <w:color w:val="000000" w:themeColor="text1"/>
              </w:rPr>
              <w:t>с</w:t>
            </w:r>
            <w:proofErr w:type="gramStart"/>
            <w:r w:rsidRPr="005518E9">
              <w:rPr>
                <w:color w:val="000000" w:themeColor="text1"/>
              </w:rPr>
              <w:t>.О</w:t>
            </w:r>
            <w:proofErr w:type="gramEnd"/>
            <w:r w:rsidRPr="005518E9">
              <w:rPr>
                <w:color w:val="000000" w:themeColor="text1"/>
              </w:rPr>
              <w:t>рловки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58797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2008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Легковые </w:t>
            </w:r>
            <w:proofErr w:type="spellStart"/>
            <w:r w:rsidRPr="005518E9">
              <w:rPr>
                <w:color w:val="000000" w:themeColor="text1"/>
              </w:rPr>
              <w:t>автомобили</w:t>
            </w:r>
            <w:proofErr w:type="gramStart"/>
            <w:r w:rsidRPr="005518E9">
              <w:rPr>
                <w:color w:val="000000" w:themeColor="text1"/>
              </w:rPr>
              <w:t>:В</w:t>
            </w:r>
            <w:proofErr w:type="gramEnd"/>
            <w:r w:rsidRPr="005518E9">
              <w:rPr>
                <w:color w:val="000000" w:themeColor="text1"/>
              </w:rPr>
              <w:t>АЗ</w:t>
            </w:r>
            <w:proofErr w:type="spellEnd"/>
            <w:r w:rsidRPr="005518E9">
              <w:rPr>
                <w:color w:val="000000" w:themeColor="text1"/>
              </w:rPr>
              <w:t xml:space="preserve"> 21104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Сельскохозяйственная техника: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Трактор ЮМЗ-6КЛ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337409,32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34,9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109,1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546474,35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Крышкина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Ивановна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МКОУ «СОШ№18» </w:t>
            </w:r>
            <w:proofErr w:type="spellStart"/>
            <w:r w:rsidRPr="005518E9">
              <w:rPr>
                <w:color w:val="000000" w:themeColor="text1"/>
              </w:rPr>
              <w:t>п</w:t>
            </w:r>
            <w:proofErr w:type="gramStart"/>
            <w:r w:rsidRPr="005518E9">
              <w:rPr>
                <w:color w:val="000000" w:themeColor="text1"/>
              </w:rPr>
              <w:t>.Ф</w:t>
            </w:r>
            <w:proofErr w:type="gramEnd"/>
            <w:r w:rsidRPr="005518E9">
              <w:rPr>
                <w:color w:val="000000" w:themeColor="text1"/>
              </w:rPr>
              <w:t>азанный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137,5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542029,03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Легковые автомобили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Опель Астра Опель Кадет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379341,05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Моисеева Валентина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МБОУСОШ №13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МИЦУБИСИ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610329,57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Кудрявцева Елена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МБОУ Новопавловская СОШ №33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106,8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730121,8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106,8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автомобильBMV-7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106,8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  <w:r w:rsidRPr="005518E9">
              <w:rPr>
                <w:color w:val="000000" w:themeColor="text1"/>
              </w:rPr>
              <w:lastRenderedPageBreak/>
              <w:t>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</w:t>
            </w:r>
            <w:r w:rsidRPr="005518E9">
              <w:rPr>
                <w:color w:val="000000" w:themeColor="text1"/>
              </w:rPr>
              <w:lastRenderedPageBreak/>
              <w:t>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500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386503</w:t>
            </w:r>
            <w:r w:rsidRPr="005518E9">
              <w:rPr>
                <w:color w:val="000000" w:themeColor="text1"/>
              </w:rPr>
              <w:lastRenderedPageBreak/>
              <w:t>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411347,42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Совершеннова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Александровна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директор  МКУ ДО «Дом детского творчества»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Марченко Валерий Михайлович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МКУ ДО «ДЮСШ «Олимп» Кировского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индивидйальная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57352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Легковые автомобили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ВАЗ 21070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 приора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711687,89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234292,59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Чихичина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заведующий  МКДОУ </w:t>
            </w:r>
            <w:r w:rsidRPr="005518E9">
              <w:rPr>
                <w:color w:val="000000" w:themeColor="text1"/>
              </w:rPr>
              <w:lastRenderedPageBreak/>
              <w:t xml:space="preserve">«Детский сад № 17 «Светлячок»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.С</w:t>
            </w:r>
            <w:proofErr w:type="gramEnd"/>
            <w:r w:rsidRPr="005518E9">
              <w:rPr>
                <w:color w:val="000000" w:themeColor="text1"/>
              </w:rPr>
              <w:t>оветской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54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Легковые автомобили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ВАЗ  2115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374324,35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138935,41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Берестовская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6 «Алёнушка» 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293874,81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автомаобильВаз-21099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365064,45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Барсукова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Филипповна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12 «Светлячок» </w:t>
            </w:r>
            <w:proofErr w:type="spellStart"/>
            <w:r w:rsidRPr="005518E9">
              <w:rPr>
                <w:color w:val="000000" w:themeColor="text1"/>
              </w:rPr>
              <w:t>пос</w:t>
            </w:r>
            <w:proofErr w:type="gramStart"/>
            <w:r w:rsidRPr="005518E9">
              <w:rPr>
                <w:color w:val="000000" w:themeColor="text1"/>
              </w:rPr>
              <w:t>.К</w:t>
            </w:r>
            <w:proofErr w:type="gramEnd"/>
            <w:r w:rsidRPr="005518E9">
              <w:rPr>
                <w:color w:val="000000" w:themeColor="text1"/>
              </w:rPr>
              <w:t>оммаяк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5,81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1200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  45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71,4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158400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Терникова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20 «Ягодка»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.С</w:t>
            </w:r>
            <w:proofErr w:type="gramEnd"/>
            <w:r w:rsidRPr="005518E9">
              <w:rPr>
                <w:color w:val="000000" w:themeColor="text1"/>
              </w:rPr>
              <w:t>оветская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94,7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442246,87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Степанищева Татьяна 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заведующий МКДОУ «Детский сад № 1 «</w:t>
            </w:r>
            <w:proofErr w:type="spellStart"/>
            <w:r w:rsidRPr="005518E9">
              <w:rPr>
                <w:color w:val="000000" w:themeColor="text1"/>
              </w:rPr>
              <w:t>Дюймовочка</w:t>
            </w:r>
            <w:proofErr w:type="spellEnd"/>
            <w:r w:rsidRPr="005518E9">
              <w:rPr>
                <w:color w:val="000000" w:themeColor="text1"/>
              </w:rPr>
              <w:t xml:space="preserve">» 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466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86,7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448332,63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Терешкина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№2 «Ручеёк» 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долевая 44/241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совместная 1/3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индивидщуальная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723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75,9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55,1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266702,9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Серёгина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19 «Звездочка»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.З</w:t>
            </w:r>
            <w:proofErr w:type="gramEnd"/>
            <w:r w:rsidRPr="005518E9">
              <w:rPr>
                <w:color w:val="000000" w:themeColor="text1"/>
              </w:rPr>
              <w:t>ольская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377110,9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Филоненко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Галина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заведующий </w:t>
            </w:r>
            <w:r w:rsidRPr="005518E9">
              <w:rPr>
                <w:color w:val="000000" w:themeColor="text1"/>
              </w:rPr>
              <w:lastRenderedPageBreak/>
              <w:t xml:space="preserve">МКДОУ «Детский сад № 26 «Колокольчик» </w:t>
            </w:r>
            <w:proofErr w:type="spellStart"/>
            <w:r w:rsidRPr="005518E9">
              <w:rPr>
                <w:color w:val="000000" w:themeColor="text1"/>
              </w:rPr>
              <w:t>ж</w:t>
            </w:r>
            <w:proofErr w:type="gramStart"/>
            <w:r w:rsidRPr="005518E9">
              <w:rPr>
                <w:color w:val="000000" w:themeColor="text1"/>
              </w:rPr>
              <w:t>.К</w:t>
            </w:r>
            <w:proofErr w:type="gramEnd"/>
            <w:r w:rsidRPr="005518E9">
              <w:rPr>
                <w:color w:val="000000" w:themeColor="text1"/>
              </w:rPr>
              <w:t>рупско</w:t>
            </w:r>
            <w:proofErr w:type="spellEnd"/>
            <w:r w:rsidRPr="005518E9">
              <w:rPr>
                <w:color w:val="000000" w:themeColor="text1"/>
              </w:rPr>
              <w:t>-Ульяновский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63,7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1459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337298,76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1459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49200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63,7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ЛАДА 219060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44174,57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1459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63,7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3931,87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1459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63,7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4327,32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Мухортова Татьяна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22 «Ветерок»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100,1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296943,04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3/4 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</w:t>
            </w:r>
            <w:proofErr w:type="spellStart"/>
            <w:r w:rsidRPr="005518E9">
              <w:rPr>
                <w:color w:val="000000" w:themeColor="text1"/>
              </w:rPr>
              <w:t>автомобильКиа</w:t>
            </w:r>
            <w:proofErr w:type="spellEnd"/>
            <w:r w:rsidRPr="005518E9">
              <w:rPr>
                <w:color w:val="000000" w:themeColor="text1"/>
              </w:rPr>
              <w:t xml:space="preserve"> Рио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986487,13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1/4 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Мирошник Людмила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МБДОУ «Детский сад № 9 «Журавлик» 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.М</w:t>
            </w:r>
            <w:proofErr w:type="gramEnd"/>
            <w:r w:rsidRPr="005518E9">
              <w:rPr>
                <w:color w:val="000000" w:themeColor="text1"/>
              </w:rPr>
              <w:t>арьинская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47085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Легковые автомобили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 2107 ДжелиGC6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540154,32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жилоай</w:t>
            </w:r>
            <w:proofErr w:type="spellEnd"/>
            <w:r w:rsidRPr="005518E9">
              <w:rPr>
                <w:color w:val="000000" w:themeColor="text1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703950,64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Медяник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заведующийМКДОУ</w:t>
            </w:r>
            <w:proofErr w:type="spellEnd"/>
            <w:r w:rsidRPr="005518E9">
              <w:rPr>
                <w:color w:val="000000" w:themeColor="text1"/>
              </w:rPr>
              <w:t xml:space="preserve"> «Детский сад №7 </w:t>
            </w:r>
            <w:proofErr w:type="spellStart"/>
            <w:r w:rsidRPr="005518E9">
              <w:rPr>
                <w:color w:val="000000" w:themeColor="text1"/>
              </w:rPr>
              <w:t>им.Г.А.Тутова</w:t>
            </w:r>
            <w:proofErr w:type="spellEnd"/>
            <w:r w:rsidRPr="005518E9">
              <w:rPr>
                <w:color w:val="000000" w:themeColor="text1"/>
              </w:rPr>
              <w:t xml:space="preserve">»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индивидуальная </w:t>
            </w:r>
            <w:proofErr w:type="spellStart"/>
            <w:proofErr w:type="gramStart"/>
            <w:r w:rsidRPr="005518E9">
              <w:rPr>
                <w:color w:val="000000" w:themeColor="text1"/>
              </w:rPr>
              <w:t>индивидуальная</w:t>
            </w:r>
            <w:proofErr w:type="spellEnd"/>
            <w:proofErr w:type="gram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5,8568 га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182478,2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сурпуг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Легковые автомобили АВЗ 2121 «Нива»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ВАЗ 2107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313200,45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Беззуб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МБДОУ «Детский сад № 10 «Сказка» 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.М</w:t>
            </w:r>
            <w:proofErr w:type="gramEnd"/>
            <w:r w:rsidRPr="005518E9">
              <w:rPr>
                <w:color w:val="000000" w:themeColor="text1"/>
              </w:rPr>
              <w:t>арьинская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½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долевая ½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47199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39917363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428353,47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Запарина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МБДОУ «Детский сад № 27 «Теремок» </w:t>
            </w:r>
            <w:proofErr w:type="spellStart"/>
            <w:r w:rsidRPr="005518E9">
              <w:rPr>
                <w:color w:val="000000" w:themeColor="text1"/>
              </w:rPr>
              <w:t>пос</w:t>
            </w:r>
            <w:proofErr w:type="gramStart"/>
            <w:r w:rsidRPr="005518E9">
              <w:rPr>
                <w:color w:val="000000" w:themeColor="text1"/>
              </w:rPr>
              <w:t>.К</w:t>
            </w:r>
            <w:proofErr w:type="gramEnd"/>
            <w:r w:rsidRPr="005518E9">
              <w:rPr>
                <w:color w:val="000000" w:themeColor="text1"/>
              </w:rPr>
              <w:t>омсомолец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1/5 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373265,09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квартира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1/5 общая долевая 1/5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137,9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автомобиль: НИССАН ЖУК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Грузовые автомобили: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КАМАЗ 35511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КАМАЗ 355102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ГАЗ 322132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КАМАЗ 53208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КАМАЗ </w:t>
            </w:r>
            <w:r w:rsidRPr="005518E9">
              <w:rPr>
                <w:color w:val="000000" w:themeColor="text1"/>
              </w:rPr>
              <w:lastRenderedPageBreak/>
              <w:t>35320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220330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1/5 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1/5 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Донец Галина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3«Искорка»  </w:t>
            </w:r>
            <w:proofErr w:type="spellStart"/>
            <w:r w:rsidRPr="005518E9">
              <w:rPr>
                <w:color w:val="000000" w:themeColor="text1"/>
              </w:rPr>
              <w:t>с</w:t>
            </w:r>
            <w:proofErr w:type="gramStart"/>
            <w:r w:rsidRPr="005518E9">
              <w:rPr>
                <w:color w:val="000000" w:themeColor="text1"/>
              </w:rPr>
              <w:t>.О</w:t>
            </w:r>
            <w:proofErr w:type="gramEnd"/>
            <w:r w:rsidRPr="005518E9">
              <w:rPr>
                <w:color w:val="000000" w:themeColor="text1"/>
              </w:rPr>
              <w:t>рловка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17000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345632,54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17000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106,8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Москвич ИЖ 2717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120058,04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Гриценко Наталья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5 «Солнышко»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5,63 га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355689,14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Бережная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Марина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заведующий </w:t>
            </w:r>
            <w:r w:rsidRPr="005518E9">
              <w:rPr>
                <w:color w:val="000000" w:themeColor="text1"/>
              </w:rPr>
              <w:lastRenderedPageBreak/>
              <w:t xml:space="preserve">МКДОУ «Детский сад № 14 «Колосок» </w:t>
            </w:r>
            <w:proofErr w:type="spellStart"/>
            <w:r w:rsidRPr="005518E9">
              <w:rPr>
                <w:color w:val="000000" w:themeColor="text1"/>
              </w:rPr>
              <w:t>с</w:t>
            </w:r>
            <w:proofErr w:type="gramStart"/>
            <w:r w:rsidRPr="005518E9">
              <w:rPr>
                <w:color w:val="000000" w:themeColor="text1"/>
              </w:rPr>
              <w:t>.Г</w:t>
            </w:r>
            <w:proofErr w:type="gramEnd"/>
            <w:r w:rsidRPr="005518E9">
              <w:rPr>
                <w:color w:val="000000" w:themeColor="text1"/>
              </w:rPr>
              <w:t>орнозаводского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квартира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общая </w:t>
            </w:r>
            <w:r w:rsidRPr="005518E9">
              <w:rPr>
                <w:color w:val="000000" w:themeColor="text1"/>
              </w:rPr>
              <w:lastRenderedPageBreak/>
              <w:t>долевая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18,2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земельный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1530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334312,52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Бибикова Элеонора Анатольевна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МБДОУ «Детский сад № 11 «Светлячок»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.З</w:t>
            </w:r>
            <w:proofErr w:type="gramEnd"/>
            <w:r w:rsidRPr="005518E9">
              <w:rPr>
                <w:color w:val="000000" w:themeColor="text1"/>
              </w:rPr>
              <w:t>ольской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830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40,2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Росиия</w:t>
            </w:r>
            <w:proofErr w:type="spellEnd"/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Легковые автомобили: тойота-</w:t>
            </w:r>
            <w:proofErr w:type="spellStart"/>
            <w:r w:rsidRPr="005518E9">
              <w:rPr>
                <w:color w:val="000000" w:themeColor="text1"/>
              </w:rPr>
              <w:t>карина</w:t>
            </w:r>
            <w:proofErr w:type="spellEnd"/>
            <w:r w:rsidRPr="005518E9">
              <w:rPr>
                <w:color w:val="000000" w:themeColor="text1"/>
              </w:rPr>
              <w:t xml:space="preserve"> тойота-</w:t>
            </w:r>
            <w:proofErr w:type="spellStart"/>
            <w:r w:rsidRPr="005518E9">
              <w:rPr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436912,45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257754,16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Стерхова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МБДОУ «ЦРР-детский сад № 3 «Березка»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350036,65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34,5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Марина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21 </w:t>
            </w:r>
            <w:r w:rsidRPr="005518E9">
              <w:rPr>
                <w:color w:val="000000" w:themeColor="text1"/>
              </w:rPr>
              <w:lastRenderedPageBreak/>
              <w:t xml:space="preserve">«Ягодка»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.С</w:t>
            </w:r>
            <w:proofErr w:type="gramEnd"/>
            <w:r w:rsidRPr="005518E9">
              <w:rPr>
                <w:color w:val="000000" w:themeColor="text1"/>
              </w:rPr>
              <w:t>оветская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общая долевая ½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</w:t>
            </w:r>
            <w:r w:rsidRPr="005518E9">
              <w:rPr>
                <w:color w:val="000000" w:themeColor="text1"/>
              </w:rPr>
              <w:lastRenderedPageBreak/>
              <w:t>долевая ½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1210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351717,26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6/2285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долевая 6/2285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автомобиль: ВАЗ 2102, Грузовой автомобиль: </w:t>
            </w:r>
            <w:proofErr w:type="spellStart"/>
            <w:r w:rsidRPr="005518E9">
              <w:rPr>
                <w:color w:val="000000" w:themeColor="text1"/>
              </w:rPr>
              <w:t>Ифа</w:t>
            </w:r>
            <w:proofErr w:type="spellEnd"/>
            <w:r w:rsidRPr="005518E9">
              <w:rPr>
                <w:color w:val="000000" w:themeColor="text1"/>
              </w:rPr>
              <w:t>, Сельскохозяйственная техника: Трактор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Т-40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Трактор МТЗ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337137,33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96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Хаулина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15 «Веселый улей»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.С</w:t>
            </w:r>
            <w:proofErr w:type="gramEnd"/>
            <w:r w:rsidRPr="005518E9">
              <w:rPr>
                <w:color w:val="000000" w:themeColor="text1"/>
              </w:rPr>
              <w:t>таропавловской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401431,07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индивидйальная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индииивидуальная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1310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56298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54687 56287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49200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54700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49200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Росиия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Росиия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Росиия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Росиия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Легковые </w:t>
            </w:r>
            <w:proofErr w:type="spellStart"/>
            <w:r w:rsidRPr="005518E9">
              <w:rPr>
                <w:color w:val="000000" w:themeColor="text1"/>
              </w:rPr>
              <w:t>автомобили</w:t>
            </w:r>
            <w:proofErr w:type="gramStart"/>
            <w:r w:rsidRPr="005518E9">
              <w:rPr>
                <w:color w:val="000000" w:themeColor="text1"/>
              </w:rPr>
              <w:t>:Т</w:t>
            </w:r>
            <w:proofErr w:type="gramEnd"/>
            <w:r w:rsidRPr="005518E9">
              <w:rPr>
                <w:color w:val="000000" w:themeColor="text1"/>
              </w:rPr>
              <w:t>ойота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Авнсис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Лада 219010 Гранта </w:t>
            </w:r>
            <w:proofErr w:type="spellStart"/>
            <w:r w:rsidRPr="005518E9">
              <w:rPr>
                <w:color w:val="000000" w:themeColor="text1"/>
              </w:rPr>
              <w:t>Мототранспортные</w:t>
            </w:r>
            <w:proofErr w:type="spellEnd"/>
            <w:r w:rsidRPr="005518E9">
              <w:rPr>
                <w:color w:val="000000" w:themeColor="text1"/>
              </w:rPr>
              <w:t xml:space="preserve"> средства: Мотоцикл Днепр11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Сельскохозяйственная техника: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Комбайн Дон-1500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Трактор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Т-150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Трактор МТЗ-80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Трактор МТЗ-892.2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675420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Луценко Тамара Сергеевна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18 «Ромашка» </w:t>
            </w:r>
            <w:proofErr w:type="spellStart"/>
            <w:r w:rsidRPr="005518E9">
              <w:rPr>
                <w:color w:val="000000" w:themeColor="text1"/>
              </w:rPr>
              <w:t>ст</w:t>
            </w:r>
            <w:proofErr w:type="gramStart"/>
            <w:r w:rsidRPr="005518E9">
              <w:rPr>
                <w:color w:val="000000" w:themeColor="text1"/>
              </w:rPr>
              <w:t>.С</w:t>
            </w:r>
            <w:proofErr w:type="gramEnd"/>
            <w:r w:rsidRPr="005518E9">
              <w:rPr>
                <w:color w:val="000000" w:themeColor="text1"/>
              </w:rPr>
              <w:t>оветская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 соток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381276,62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 соток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 соток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 соток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 соток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Толокольник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</w:t>
            </w: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заведующий МБДОУ </w:t>
            </w:r>
            <w:r w:rsidRPr="005518E9">
              <w:rPr>
                <w:color w:val="000000" w:themeColor="text1"/>
              </w:rPr>
              <w:lastRenderedPageBreak/>
              <w:t xml:space="preserve">«Детский сад № 4 «Теремок»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</w:t>
            </w:r>
            <w:proofErr w:type="spellStart"/>
            <w:r w:rsidRPr="005518E9">
              <w:rPr>
                <w:color w:val="000000" w:themeColor="text1"/>
              </w:rPr>
              <w:t>усасток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1/31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480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1701200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Россиянет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Легковой автомобиль </w:t>
            </w:r>
            <w:r w:rsidRPr="005518E9">
              <w:rPr>
                <w:color w:val="000000" w:themeColor="text1"/>
              </w:rPr>
              <w:lastRenderedPageBreak/>
              <w:t>KIA PS (</w:t>
            </w:r>
            <w:proofErr w:type="spellStart"/>
            <w:r w:rsidRPr="005518E9">
              <w:rPr>
                <w:color w:val="000000" w:themeColor="text1"/>
              </w:rPr>
              <w:t>Soul</w:t>
            </w:r>
            <w:proofErr w:type="spellEnd"/>
            <w:r w:rsidRPr="005518E9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542123,12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Шериева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24 «Теремок» </w:t>
            </w:r>
            <w:proofErr w:type="spellStart"/>
            <w:r w:rsidRPr="005518E9">
              <w:rPr>
                <w:color w:val="000000" w:themeColor="text1"/>
              </w:rPr>
              <w:t>п</w:t>
            </w:r>
            <w:proofErr w:type="gramStart"/>
            <w:r w:rsidRPr="005518E9">
              <w:rPr>
                <w:color w:val="000000" w:themeColor="text1"/>
              </w:rPr>
              <w:t>.П</w:t>
            </w:r>
            <w:proofErr w:type="gramEnd"/>
            <w:r w:rsidRPr="005518E9">
              <w:rPr>
                <w:color w:val="000000" w:themeColor="text1"/>
              </w:rPr>
              <w:t>рогресс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0,17 га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49,7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ВАЗ – 21060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352193,63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квартира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49,7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Легковой автомобиль ДЭУ - НЕКСИЯ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112337,25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Короткова Наталья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заведующий МКДОУ «Детский сад № 29 «Росинка» </w:t>
            </w:r>
            <w:proofErr w:type="spellStart"/>
            <w:r w:rsidRPr="005518E9">
              <w:rPr>
                <w:color w:val="000000" w:themeColor="text1"/>
              </w:rPr>
              <w:t>г</w:t>
            </w:r>
            <w:proofErr w:type="gramStart"/>
            <w:r w:rsidRPr="005518E9">
              <w:rPr>
                <w:color w:val="000000" w:themeColor="text1"/>
              </w:rPr>
              <w:t>.Н</w:t>
            </w:r>
            <w:proofErr w:type="gramEnd"/>
            <w:r w:rsidRPr="005518E9">
              <w:rPr>
                <w:color w:val="000000" w:themeColor="text1"/>
              </w:rPr>
              <w:t>овопавловск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156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343980,02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Молявчиков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 Вячеславович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 МКУ «ЦОМО КГО 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Легковые автомобили: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</w:rPr>
              <w:t>Ford</w:t>
            </w:r>
            <w:proofErr w:type="spellEnd"/>
            <w:r w:rsidRPr="005518E9">
              <w:rPr>
                <w:color w:val="000000" w:themeColor="text1"/>
              </w:rPr>
              <w:t xml:space="preserve"> </w:t>
            </w:r>
            <w:proofErr w:type="spellStart"/>
            <w:r w:rsidRPr="005518E9">
              <w:rPr>
                <w:color w:val="000000" w:themeColor="text1"/>
              </w:rPr>
              <w:t>Focus</w:t>
            </w:r>
            <w:proofErr w:type="spellEnd"/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ВАЗ 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604219,53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земельный участок 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общая долевая 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индивидуальная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500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1697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72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352863,54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lastRenderedPageBreak/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земельный участок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общая долевая ¼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500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72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 xml:space="preserve">       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CF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F18E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Руководитель МКУ КГО СК «Хозяйственно-транспортное управление», подведомственного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Змиевский Анатолий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автомобиль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легковой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Chevrolet NIVA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1337818,33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260730,80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CF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F18E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Руководитель МКУ «МФЦ Кировского района», подведомственного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Горошилова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634138,81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автомобиль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легковой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AUDI Q5 2.0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368951,30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CF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F18E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Руководитель МКУ КГО СК «Служба спасения», подведомственного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Скиба Андрей Николаевич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448838,42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208219,80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CF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F18E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Руководитель МКУ КГО СК «Межведомственный центр бухгалтерского обслуживания», подведомственного финансовому управлению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Федоренко Татьяна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765451,28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B2ED7" w:rsidRPr="00CF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F18E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Руководитель МКУ «Зеленый город», подведомственного администрации Кировского городского округа </w:t>
            </w:r>
            <w:r w:rsidRPr="00CF18E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Бурым</w:t>
            </w:r>
            <w:proofErr w:type="gram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автомобиль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легковой</w:t>
            </w:r>
            <w:proofErr w:type="spellEnd"/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Audi 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328170,20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163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CF18E9" w:rsidRDefault="00EB2ED7" w:rsidP="00861AD3">
            <w:pPr>
              <w:pStyle w:val="af3"/>
              <w:snapToGrid w:val="0"/>
              <w:rPr>
                <w:color w:val="000000" w:themeColor="text1"/>
                <w:sz w:val="32"/>
                <w:szCs w:val="32"/>
              </w:rPr>
            </w:pPr>
            <w:r w:rsidRPr="00CF18E9">
              <w:rPr>
                <w:color w:val="000000" w:themeColor="text1"/>
                <w:sz w:val="32"/>
                <w:szCs w:val="32"/>
              </w:rPr>
              <w:t>Руководитель МКУС «Спортивно-культурный центр «Каскад», подведомственного отделу физической культуры и спорта администрации Кировского городского округа Ставропольского края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Дудкин Юрий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51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51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51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proofErr w:type="spellStart"/>
            <w:r w:rsidRPr="005518E9">
              <w:rPr>
                <w:color w:val="000000" w:themeColor="text1"/>
                <w:lang w:val="en-US"/>
              </w:rPr>
              <w:t>автомобиль</w:t>
            </w:r>
            <w:proofErr w:type="spellEnd"/>
            <w:r w:rsidRPr="005518E9">
              <w:rPr>
                <w:color w:val="000000" w:themeColor="text1"/>
                <w:lang w:val="en-US"/>
              </w:rPr>
              <w:t xml:space="preserve">  </w:t>
            </w:r>
            <w:proofErr w:type="spellStart"/>
            <w:r w:rsidRPr="005518E9">
              <w:rPr>
                <w:color w:val="000000" w:themeColor="text1"/>
                <w:lang w:val="en-US"/>
              </w:rPr>
              <w:t>легковой</w:t>
            </w:r>
            <w:proofErr w:type="spellEnd"/>
            <w:r w:rsidRPr="005518E9">
              <w:rPr>
                <w:rFonts w:eastAsiaTheme="minorEastAsia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5518E9">
              <w:rPr>
                <w:color w:val="000000" w:themeColor="text1"/>
              </w:rPr>
              <w:t>Ваз 219410;</w:t>
            </w:r>
          </w:p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Лада 2193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421634,32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  <w:tr w:rsidR="00EB2ED7" w:rsidRPr="005518E9" w:rsidTr="001462AC">
        <w:trPr>
          <w:gridAfter w:val="1"/>
          <w:wAfter w:w="127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514374,64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ED7" w:rsidRPr="005518E9" w:rsidRDefault="00EB2ED7" w:rsidP="00861AD3">
            <w:pPr>
              <w:pStyle w:val="af3"/>
              <w:snapToGrid w:val="0"/>
              <w:rPr>
                <w:color w:val="000000" w:themeColor="text1"/>
              </w:rPr>
            </w:pPr>
            <w:r w:rsidRPr="005518E9">
              <w:rPr>
                <w:color w:val="000000" w:themeColor="text1"/>
              </w:rPr>
              <w:t>нет</w:t>
            </w:r>
          </w:p>
        </w:tc>
      </w:tr>
    </w:tbl>
    <w:p w:rsidR="00631FE1" w:rsidRPr="005464FA" w:rsidRDefault="00631FE1" w:rsidP="00FD0C73">
      <w:pPr>
        <w:spacing w:after="0" w:line="240" w:lineRule="auto"/>
        <w:rPr>
          <w:rFonts w:ascii="Times New Roman" w:hAnsi="Times New Roman" w:cs="Times New Roman"/>
        </w:rPr>
      </w:pPr>
    </w:p>
    <w:sectPr w:rsidR="00631FE1" w:rsidRPr="005464FA" w:rsidSect="000E7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A8" w:rsidRDefault="00FA11A8" w:rsidP="000E76FF">
      <w:pPr>
        <w:spacing w:after="0" w:line="240" w:lineRule="auto"/>
      </w:pPr>
      <w:r>
        <w:separator/>
      </w:r>
    </w:p>
  </w:endnote>
  <w:endnote w:type="continuationSeparator" w:id="0">
    <w:p w:rsidR="00FA11A8" w:rsidRDefault="00FA11A8" w:rsidP="000E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A8" w:rsidRDefault="00FA11A8" w:rsidP="000E76FF">
      <w:pPr>
        <w:spacing w:after="0" w:line="240" w:lineRule="auto"/>
      </w:pPr>
      <w:r>
        <w:separator/>
      </w:r>
    </w:p>
  </w:footnote>
  <w:footnote w:type="continuationSeparator" w:id="0">
    <w:p w:rsidR="00FA11A8" w:rsidRDefault="00FA11A8" w:rsidP="000E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6FF"/>
    <w:rsid w:val="0000138A"/>
    <w:rsid w:val="00001436"/>
    <w:rsid w:val="00001716"/>
    <w:rsid w:val="000032DB"/>
    <w:rsid w:val="00003DBF"/>
    <w:rsid w:val="00003DDA"/>
    <w:rsid w:val="00003EF6"/>
    <w:rsid w:val="00004625"/>
    <w:rsid w:val="00004CA6"/>
    <w:rsid w:val="00006100"/>
    <w:rsid w:val="0001046C"/>
    <w:rsid w:val="000105D6"/>
    <w:rsid w:val="00011128"/>
    <w:rsid w:val="000112AB"/>
    <w:rsid w:val="000117DD"/>
    <w:rsid w:val="0001301F"/>
    <w:rsid w:val="00016EA2"/>
    <w:rsid w:val="00017333"/>
    <w:rsid w:val="0002410B"/>
    <w:rsid w:val="000279B5"/>
    <w:rsid w:val="00031EAB"/>
    <w:rsid w:val="0003300B"/>
    <w:rsid w:val="0003348D"/>
    <w:rsid w:val="00035D60"/>
    <w:rsid w:val="0003708E"/>
    <w:rsid w:val="0003780F"/>
    <w:rsid w:val="0004233D"/>
    <w:rsid w:val="00042954"/>
    <w:rsid w:val="00043C74"/>
    <w:rsid w:val="00044377"/>
    <w:rsid w:val="00044C6D"/>
    <w:rsid w:val="00046292"/>
    <w:rsid w:val="00047AA5"/>
    <w:rsid w:val="00051123"/>
    <w:rsid w:val="00060871"/>
    <w:rsid w:val="000616C2"/>
    <w:rsid w:val="0006237B"/>
    <w:rsid w:val="00063290"/>
    <w:rsid w:val="000642AE"/>
    <w:rsid w:val="0006454B"/>
    <w:rsid w:val="00064984"/>
    <w:rsid w:val="00065444"/>
    <w:rsid w:val="00066666"/>
    <w:rsid w:val="00066DB1"/>
    <w:rsid w:val="00072913"/>
    <w:rsid w:val="00073E42"/>
    <w:rsid w:val="00076807"/>
    <w:rsid w:val="00077DD5"/>
    <w:rsid w:val="00080700"/>
    <w:rsid w:val="000820BC"/>
    <w:rsid w:val="000828D4"/>
    <w:rsid w:val="00084144"/>
    <w:rsid w:val="00084CCC"/>
    <w:rsid w:val="00085491"/>
    <w:rsid w:val="00086E7C"/>
    <w:rsid w:val="00087BBB"/>
    <w:rsid w:val="00091E78"/>
    <w:rsid w:val="00094E2D"/>
    <w:rsid w:val="000A03BA"/>
    <w:rsid w:val="000A35A7"/>
    <w:rsid w:val="000A610C"/>
    <w:rsid w:val="000B398A"/>
    <w:rsid w:val="000B407E"/>
    <w:rsid w:val="000B6170"/>
    <w:rsid w:val="000B7DD3"/>
    <w:rsid w:val="000C04AB"/>
    <w:rsid w:val="000C07C5"/>
    <w:rsid w:val="000C1DD7"/>
    <w:rsid w:val="000C23E3"/>
    <w:rsid w:val="000C375A"/>
    <w:rsid w:val="000C43C3"/>
    <w:rsid w:val="000D136A"/>
    <w:rsid w:val="000D18F3"/>
    <w:rsid w:val="000D1D35"/>
    <w:rsid w:val="000D3872"/>
    <w:rsid w:val="000D4C27"/>
    <w:rsid w:val="000D5DC3"/>
    <w:rsid w:val="000D62A6"/>
    <w:rsid w:val="000D67DC"/>
    <w:rsid w:val="000D6E49"/>
    <w:rsid w:val="000E2411"/>
    <w:rsid w:val="000E51C8"/>
    <w:rsid w:val="000E6484"/>
    <w:rsid w:val="000E717E"/>
    <w:rsid w:val="000E76FF"/>
    <w:rsid w:val="000F06A2"/>
    <w:rsid w:val="000F27CF"/>
    <w:rsid w:val="000F6421"/>
    <w:rsid w:val="000F66CD"/>
    <w:rsid w:val="000F6AEB"/>
    <w:rsid w:val="001002E1"/>
    <w:rsid w:val="00100653"/>
    <w:rsid w:val="001075FB"/>
    <w:rsid w:val="00107B38"/>
    <w:rsid w:val="0011134D"/>
    <w:rsid w:val="001122A6"/>
    <w:rsid w:val="00114B94"/>
    <w:rsid w:val="001154FF"/>
    <w:rsid w:val="00116727"/>
    <w:rsid w:val="0011773B"/>
    <w:rsid w:val="00120FBB"/>
    <w:rsid w:val="00121305"/>
    <w:rsid w:val="00121C9D"/>
    <w:rsid w:val="00122609"/>
    <w:rsid w:val="00125960"/>
    <w:rsid w:val="00131A80"/>
    <w:rsid w:val="00135DE2"/>
    <w:rsid w:val="001364E1"/>
    <w:rsid w:val="0013667F"/>
    <w:rsid w:val="001377EE"/>
    <w:rsid w:val="001409AD"/>
    <w:rsid w:val="0014401C"/>
    <w:rsid w:val="0014547F"/>
    <w:rsid w:val="001462AC"/>
    <w:rsid w:val="001470D9"/>
    <w:rsid w:val="001476B4"/>
    <w:rsid w:val="0015051E"/>
    <w:rsid w:val="00152427"/>
    <w:rsid w:val="00154A69"/>
    <w:rsid w:val="00155FD1"/>
    <w:rsid w:val="001700FA"/>
    <w:rsid w:val="00170758"/>
    <w:rsid w:val="0017087F"/>
    <w:rsid w:val="001716C9"/>
    <w:rsid w:val="0017205C"/>
    <w:rsid w:val="00173E02"/>
    <w:rsid w:val="00176CA0"/>
    <w:rsid w:val="001816B6"/>
    <w:rsid w:val="00181C18"/>
    <w:rsid w:val="00181F15"/>
    <w:rsid w:val="001862F3"/>
    <w:rsid w:val="001872F8"/>
    <w:rsid w:val="00187E65"/>
    <w:rsid w:val="001911F9"/>
    <w:rsid w:val="001911FD"/>
    <w:rsid w:val="0019175B"/>
    <w:rsid w:val="00192564"/>
    <w:rsid w:val="00193920"/>
    <w:rsid w:val="0019466E"/>
    <w:rsid w:val="0019467C"/>
    <w:rsid w:val="00194E6D"/>
    <w:rsid w:val="001A0993"/>
    <w:rsid w:val="001A1DBB"/>
    <w:rsid w:val="001A6B23"/>
    <w:rsid w:val="001B0EDB"/>
    <w:rsid w:val="001B1D46"/>
    <w:rsid w:val="001B5099"/>
    <w:rsid w:val="001B6DDD"/>
    <w:rsid w:val="001C0F3E"/>
    <w:rsid w:val="001C56D4"/>
    <w:rsid w:val="001C67F4"/>
    <w:rsid w:val="001C694E"/>
    <w:rsid w:val="001C7E98"/>
    <w:rsid w:val="001D007F"/>
    <w:rsid w:val="001D18E5"/>
    <w:rsid w:val="001D1B4D"/>
    <w:rsid w:val="001D3994"/>
    <w:rsid w:val="001D40F2"/>
    <w:rsid w:val="001D4CD7"/>
    <w:rsid w:val="001D7597"/>
    <w:rsid w:val="001E0534"/>
    <w:rsid w:val="001F01CD"/>
    <w:rsid w:val="001F1B3E"/>
    <w:rsid w:val="001F20C0"/>
    <w:rsid w:val="001F3059"/>
    <w:rsid w:val="001F325F"/>
    <w:rsid w:val="001F4BFB"/>
    <w:rsid w:val="001F5D67"/>
    <w:rsid w:val="002007C3"/>
    <w:rsid w:val="00202113"/>
    <w:rsid w:val="00211B4E"/>
    <w:rsid w:val="00214C4B"/>
    <w:rsid w:val="00214CF0"/>
    <w:rsid w:val="00216B53"/>
    <w:rsid w:val="002178DB"/>
    <w:rsid w:val="002218B7"/>
    <w:rsid w:val="0022422F"/>
    <w:rsid w:val="00226FD4"/>
    <w:rsid w:val="00235699"/>
    <w:rsid w:val="002404BD"/>
    <w:rsid w:val="00240E05"/>
    <w:rsid w:val="00241129"/>
    <w:rsid w:val="002418E4"/>
    <w:rsid w:val="00242646"/>
    <w:rsid w:val="002427CB"/>
    <w:rsid w:val="00246B1D"/>
    <w:rsid w:val="00247A71"/>
    <w:rsid w:val="00251E4F"/>
    <w:rsid w:val="00255C1C"/>
    <w:rsid w:val="0026261B"/>
    <w:rsid w:val="00263357"/>
    <w:rsid w:val="002646EC"/>
    <w:rsid w:val="00264F31"/>
    <w:rsid w:val="002664E3"/>
    <w:rsid w:val="00267339"/>
    <w:rsid w:val="00270734"/>
    <w:rsid w:val="002759E0"/>
    <w:rsid w:val="00277BE1"/>
    <w:rsid w:val="002805AD"/>
    <w:rsid w:val="0028110A"/>
    <w:rsid w:val="0028180B"/>
    <w:rsid w:val="002819A8"/>
    <w:rsid w:val="002819EB"/>
    <w:rsid w:val="00283B9B"/>
    <w:rsid w:val="00284790"/>
    <w:rsid w:val="00284890"/>
    <w:rsid w:val="00284B37"/>
    <w:rsid w:val="00285585"/>
    <w:rsid w:val="00285FB7"/>
    <w:rsid w:val="0028639D"/>
    <w:rsid w:val="00287DE6"/>
    <w:rsid w:val="00290469"/>
    <w:rsid w:val="00290722"/>
    <w:rsid w:val="00290D9F"/>
    <w:rsid w:val="002A0071"/>
    <w:rsid w:val="002A0965"/>
    <w:rsid w:val="002A1EF8"/>
    <w:rsid w:val="002A2B12"/>
    <w:rsid w:val="002A3442"/>
    <w:rsid w:val="002A48D1"/>
    <w:rsid w:val="002A6431"/>
    <w:rsid w:val="002B0216"/>
    <w:rsid w:val="002B26A3"/>
    <w:rsid w:val="002B49E7"/>
    <w:rsid w:val="002B4A0B"/>
    <w:rsid w:val="002B7284"/>
    <w:rsid w:val="002C0ADB"/>
    <w:rsid w:val="002C1331"/>
    <w:rsid w:val="002C14D5"/>
    <w:rsid w:val="002C1557"/>
    <w:rsid w:val="002C20F3"/>
    <w:rsid w:val="002D1076"/>
    <w:rsid w:val="002D1CCA"/>
    <w:rsid w:val="002D427F"/>
    <w:rsid w:val="002D48C5"/>
    <w:rsid w:val="002D780F"/>
    <w:rsid w:val="002E24A0"/>
    <w:rsid w:val="002E793E"/>
    <w:rsid w:val="002F1798"/>
    <w:rsid w:val="002F17AD"/>
    <w:rsid w:val="002F3547"/>
    <w:rsid w:val="002F61E9"/>
    <w:rsid w:val="002F7EF2"/>
    <w:rsid w:val="0030038B"/>
    <w:rsid w:val="00303722"/>
    <w:rsid w:val="003044E5"/>
    <w:rsid w:val="00305C3E"/>
    <w:rsid w:val="0030678D"/>
    <w:rsid w:val="0031204D"/>
    <w:rsid w:val="003124CF"/>
    <w:rsid w:val="00315D01"/>
    <w:rsid w:val="00317BFF"/>
    <w:rsid w:val="00320A7C"/>
    <w:rsid w:val="00320FFC"/>
    <w:rsid w:val="003228D8"/>
    <w:rsid w:val="0032408B"/>
    <w:rsid w:val="00324C80"/>
    <w:rsid w:val="003263FA"/>
    <w:rsid w:val="00334D98"/>
    <w:rsid w:val="00335B4F"/>
    <w:rsid w:val="00335F53"/>
    <w:rsid w:val="00336C39"/>
    <w:rsid w:val="00337A6F"/>
    <w:rsid w:val="003410CF"/>
    <w:rsid w:val="00345017"/>
    <w:rsid w:val="00347264"/>
    <w:rsid w:val="00347411"/>
    <w:rsid w:val="00347A10"/>
    <w:rsid w:val="00347EEB"/>
    <w:rsid w:val="00353AFA"/>
    <w:rsid w:val="00354263"/>
    <w:rsid w:val="0035477A"/>
    <w:rsid w:val="00364764"/>
    <w:rsid w:val="00365625"/>
    <w:rsid w:val="00372275"/>
    <w:rsid w:val="00372653"/>
    <w:rsid w:val="00375B41"/>
    <w:rsid w:val="00377478"/>
    <w:rsid w:val="0037764E"/>
    <w:rsid w:val="0038255D"/>
    <w:rsid w:val="0038719D"/>
    <w:rsid w:val="0039078B"/>
    <w:rsid w:val="0039081A"/>
    <w:rsid w:val="0039326B"/>
    <w:rsid w:val="00393E74"/>
    <w:rsid w:val="0039484E"/>
    <w:rsid w:val="00396E58"/>
    <w:rsid w:val="003A2CDD"/>
    <w:rsid w:val="003A53CC"/>
    <w:rsid w:val="003A6EDB"/>
    <w:rsid w:val="003B08B9"/>
    <w:rsid w:val="003B0BC5"/>
    <w:rsid w:val="003B253B"/>
    <w:rsid w:val="003B317E"/>
    <w:rsid w:val="003B4836"/>
    <w:rsid w:val="003B4FEC"/>
    <w:rsid w:val="003B5741"/>
    <w:rsid w:val="003B619A"/>
    <w:rsid w:val="003C010E"/>
    <w:rsid w:val="003C0E74"/>
    <w:rsid w:val="003C180C"/>
    <w:rsid w:val="003C284E"/>
    <w:rsid w:val="003C33AA"/>
    <w:rsid w:val="003C4601"/>
    <w:rsid w:val="003C76A5"/>
    <w:rsid w:val="003D3B17"/>
    <w:rsid w:val="003D5EDC"/>
    <w:rsid w:val="003D6132"/>
    <w:rsid w:val="003D6C4A"/>
    <w:rsid w:val="003D7D1F"/>
    <w:rsid w:val="003E058F"/>
    <w:rsid w:val="003E2A3C"/>
    <w:rsid w:val="003E3075"/>
    <w:rsid w:val="003E60F1"/>
    <w:rsid w:val="003F1F0F"/>
    <w:rsid w:val="003F2276"/>
    <w:rsid w:val="003F38DB"/>
    <w:rsid w:val="0040128A"/>
    <w:rsid w:val="004018F6"/>
    <w:rsid w:val="00407748"/>
    <w:rsid w:val="004077DE"/>
    <w:rsid w:val="0041567B"/>
    <w:rsid w:val="00416D0D"/>
    <w:rsid w:val="00417C67"/>
    <w:rsid w:val="00420357"/>
    <w:rsid w:val="00420469"/>
    <w:rsid w:val="00424C9C"/>
    <w:rsid w:val="00424F5A"/>
    <w:rsid w:val="0042554A"/>
    <w:rsid w:val="0042607D"/>
    <w:rsid w:val="004264A4"/>
    <w:rsid w:val="004269AA"/>
    <w:rsid w:val="004311F3"/>
    <w:rsid w:val="0043153A"/>
    <w:rsid w:val="00433506"/>
    <w:rsid w:val="00433C6F"/>
    <w:rsid w:val="0043412B"/>
    <w:rsid w:val="00434D4C"/>
    <w:rsid w:val="00435647"/>
    <w:rsid w:val="004361AC"/>
    <w:rsid w:val="0044131E"/>
    <w:rsid w:val="00446268"/>
    <w:rsid w:val="00450CB1"/>
    <w:rsid w:val="00450FE8"/>
    <w:rsid w:val="00452078"/>
    <w:rsid w:val="0045391F"/>
    <w:rsid w:val="00455312"/>
    <w:rsid w:val="004557CD"/>
    <w:rsid w:val="004564A7"/>
    <w:rsid w:val="00457BB9"/>
    <w:rsid w:val="004609E7"/>
    <w:rsid w:val="00460E7B"/>
    <w:rsid w:val="004614A3"/>
    <w:rsid w:val="00464C64"/>
    <w:rsid w:val="00465074"/>
    <w:rsid w:val="00465431"/>
    <w:rsid w:val="00466437"/>
    <w:rsid w:val="004712E5"/>
    <w:rsid w:val="00471369"/>
    <w:rsid w:val="00477E39"/>
    <w:rsid w:val="004817C0"/>
    <w:rsid w:val="004819F9"/>
    <w:rsid w:val="00483DF0"/>
    <w:rsid w:val="0048528E"/>
    <w:rsid w:val="00485368"/>
    <w:rsid w:val="0048568D"/>
    <w:rsid w:val="00486555"/>
    <w:rsid w:val="004866CD"/>
    <w:rsid w:val="004869DD"/>
    <w:rsid w:val="00490B80"/>
    <w:rsid w:val="004944D8"/>
    <w:rsid w:val="004A1C8A"/>
    <w:rsid w:val="004A208E"/>
    <w:rsid w:val="004A39BA"/>
    <w:rsid w:val="004A4167"/>
    <w:rsid w:val="004A5722"/>
    <w:rsid w:val="004B18B2"/>
    <w:rsid w:val="004B1FFB"/>
    <w:rsid w:val="004B5566"/>
    <w:rsid w:val="004B61E6"/>
    <w:rsid w:val="004B75BA"/>
    <w:rsid w:val="004C0BA6"/>
    <w:rsid w:val="004C24E4"/>
    <w:rsid w:val="004C2956"/>
    <w:rsid w:val="004C38F4"/>
    <w:rsid w:val="004C3AE8"/>
    <w:rsid w:val="004C415D"/>
    <w:rsid w:val="004D0350"/>
    <w:rsid w:val="004D2E47"/>
    <w:rsid w:val="004D36FC"/>
    <w:rsid w:val="004D4947"/>
    <w:rsid w:val="004D5487"/>
    <w:rsid w:val="004D563E"/>
    <w:rsid w:val="004E100B"/>
    <w:rsid w:val="004E5ABE"/>
    <w:rsid w:val="004E6550"/>
    <w:rsid w:val="004E6CCF"/>
    <w:rsid w:val="004F0A1E"/>
    <w:rsid w:val="004F36BD"/>
    <w:rsid w:val="004F490B"/>
    <w:rsid w:val="004F53C2"/>
    <w:rsid w:val="004F5838"/>
    <w:rsid w:val="004F6C48"/>
    <w:rsid w:val="005026AB"/>
    <w:rsid w:val="0050552D"/>
    <w:rsid w:val="00505606"/>
    <w:rsid w:val="00506E33"/>
    <w:rsid w:val="00506FB2"/>
    <w:rsid w:val="005074B4"/>
    <w:rsid w:val="00507965"/>
    <w:rsid w:val="00510327"/>
    <w:rsid w:val="00514FD6"/>
    <w:rsid w:val="00515C4E"/>
    <w:rsid w:val="0051644C"/>
    <w:rsid w:val="005214E7"/>
    <w:rsid w:val="0052321B"/>
    <w:rsid w:val="00524A9C"/>
    <w:rsid w:val="00525921"/>
    <w:rsid w:val="005268C6"/>
    <w:rsid w:val="00526A30"/>
    <w:rsid w:val="00526F6C"/>
    <w:rsid w:val="00530D16"/>
    <w:rsid w:val="0053101A"/>
    <w:rsid w:val="0053167B"/>
    <w:rsid w:val="005326C0"/>
    <w:rsid w:val="00534838"/>
    <w:rsid w:val="0053592D"/>
    <w:rsid w:val="00537043"/>
    <w:rsid w:val="005372AB"/>
    <w:rsid w:val="0053781D"/>
    <w:rsid w:val="005411B8"/>
    <w:rsid w:val="005421D0"/>
    <w:rsid w:val="00542C0A"/>
    <w:rsid w:val="00542DF2"/>
    <w:rsid w:val="00545FAD"/>
    <w:rsid w:val="005464FA"/>
    <w:rsid w:val="00546F32"/>
    <w:rsid w:val="00550DF9"/>
    <w:rsid w:val="005518E9"/>
    <w:rsid w:val="005523D4"/>
    <w:rsid w:val="00552471"/>
    <w:rsid w:val="00553A69"/>
    <w:rsid w:val="0055458D"/>
    <w:rsid w:val="00554CB9"/>
    <w:rsid w:val="005555DA"/>
    <w:rsid w:val="00557BA0"/>
    <w:rsid w:val="00565065"/>
    <w:rsid w:val="00565868"/>
    <w:rsid w:val="00566F49"/>
    <w:rsid w:val="005709AD"/>
    <w:rsid w:val="00570F59"/>
    <w:rsid w:val="005715D5"/>
    <w:rsid w:val="00574524"/>
    <w:rsid w:val="005753D2"/>
    <w:rsid w:val="00575D0D"/>
    <w:rsid w:val="00580BBB"/>
    <w:rsid w:val="005810BF"/>
    <w:rsid w:val="00583D36"/>
    <w:rsid w:val="00587ADB"/>
    <w:rsid w:val="00590055"/>
    <w:rsid w:val="0059195A"/>
    <w:rsid w:val="00592160"/>
    <w:rsid w:val="005A27F5"/>
    <w:rsid w:val="005A40E2"/>
    <w:rsid w:val="005B3946"/>
    <w:rsid w:val="005B6063"/>
    <w:rsid w:val="005C0CBE"/>
    <w:rsid w:val="005C1655"/>
    <w:rsid w:val="005C211A"/>
    <w:rsid w:val="005C5A51"/>
    <w:rsid w:val="005C7FE0"/>
    <w:rsid w:val="005D0C9B"/>
    <w:rsid w:val="005D175D"/>
    <w:rsid w:val="005D1B02"/>
    <w:rsid w:val="005D2C4D"/>
    <w:rsid w:val="005D388A"/>
    <w:rsid w:val="005D41C6"/>
    <w:rsid w:val="005E23AF"/>
    <w:rsid w:val="005E51D4"/>
    <w:rsid w:val="005E572A"/>
    <w:rsid w:val="005E76A8"/>
    <w:rsid w:val="005E7A64"/>
    <w:rsid w:val="005E7A7D"/>
    <w:rsid w:val="005E7C51"/>
    <w:rsid w:val="005F0BBC"/>
    <w:rsid w:val="005F0DF9"/>
    <w:rsid w:val="005F0F39"/>
    <w:rsid w:val="005F1BB0"/>
    <w:rsid w:val="005F2AB7"/>
    <w:rsid w:val="005F3772"/>
    <w:rsid w:val="005F38F4"/>
    <w:rsid w:val="005F5677"/>
    <w:rsid w:val="005F7D90"/>
    <w:rsid w:val="006003AE"/>
    <w:rsid w:val="00603011"/>
    <w:rsid w:val="00604D11"/>
    <w:rsid w:val="006054E0"/>
    <w:rsid w:val="00605E64"/>
    <w:rsid w:val="006117AA"/>
    <w:rsid w:val="00613FCC"/>
    <w:rsid w:val="0061437C"/>
    <w:rsid w:val="006150AE"/>
    <w:rsid w:val="00617069"/>
    <w:rsid w:val="00617188"/>
    <w:rsid w:val="00620088"/>
    <w:rsid w:val="0062598F"/>
    <w:rsid w:val="00627AB2"/>
    <w:rsid w:val="00631640"/>
    <w:rsid w:val="00631FE1"/>
    <w:rsid w:val="006323B7"/>
    <w:rsid w:val="00634313"/>
    <w:rsid w:val="0063438B"/>
    <w:rsid w:val="0063443D"/>
    <w:rsid w:val="00634DBB"/>
    <w:rsid w:val="00634F92"/>
    <w:rsid w:val="00636C05"/>
    <w:rsid w:val="00636C11"/>
    <w:rsid w:val="00637579"/>
    <w:rsid w:val="00642C36"/>
    <w:rsid w:val="00650C99"/>
    <w:rsid w:val="00654241"/>
    <w:rsid w:val="0065546D"/>
    <w:rsid w:val="00655AC7"/>
    <w:rsid w:val="00655D13"/>
    <w:rsid w:val="00666B6E"/>
    <w:rsid w:val="006749F3"/>
    <w:rsid w:val="006753EB"/>
    <w:rsid w:val="00676419"/>
    <w:rsid w:val="00681045"/>
    <w:rsid w:val="00681564"/>
    <w:rsid w:val="00681861"/>
    <w:rsid w:val="00690F7E"/>
    <w:rsid w:val="00693449"/>
    <w:rsid w:val="0069466C"/>
    <w:rsid w:val="00695237"/>
    <w:rsid w:val="006957BD"/>
    <w:rsid w:val="006959CB"/>
    <w:rsid w:val="00695C66"/>
    <w:rsid w:val="00695D98"/>
    <w:rsid w:val="006A1537"/>
    <w:rsid w:val="006A3179"/>
    <w:rsid w:val="006A318F"/>
    <w:rsid w:val="006B04EA"/>
    <w:rsid w:val="006B1B24"/>
    <w:rsid w:val="006B4469"/>
    <w:rsid w:val="006B4BB1"/>
    <w:rsid w:val="006B7628"/>
    <w:rsid w:val="006C0C3F"/>
    <w:rsid w:val="006C141E"/>
    <w:rsid w:val="006C53E1"/>
    <w:rsid w:val="006C662E"/>
    <w:rsid w:val="006C6800"/>
    <w:rsid w:val="006D037D"/>
    <w:rsid w:val="006D1685"/>
    <w:rsid w:val="006D466E"/>
    <w:rsid w:val="006D4992"/>
    <w:rsid w:val="006E2383"/>
    <w:rsid w:val="006E27DD"/>
    <w:rsid w:val="006E3657"/>
    <w:rsid w:val="006E4E39"/>
    <w:rsid w:val="006E63DC"/>
    <w:rsid w:val="006E6F5F"/>
    <w:rsid w:val="006E79B5"/>
    <w:rsid w:val="006F25C4"/>
    <w:rsid w:val="006F2838"/>
    <w:rsid w:val="006F3C67"/>
    <w:rsid w:val="006F5FA3"/>
    <w:rsid w:val="007011AF"/>
    <w:rsid w:val="007014C2"/>
    <w:rsid w:val="00703F0C"/>
    <w:rsid w:val="007054FF"/>
    <w:rsid w:val="0070682E"/>
    <w:rsid w:val="007077BC"/>
    <w:rsid w:val="0071016A"/>
    <w:rsid w:val="00711FFB"/>
    <w:rsid w:val="007174A8"/>
    <w:rsid w:val="00717ACA"/>
    <w:rsid w:val="00720A91"/>
    <w:rsid w:val="00721775"/>
    <w:rsid w:val="00722997"/>
    <w:rsid w:val="00725D8A"/>
    <w:rsid w:val="00730ABE"/>
    <w:rsid w:val="0073330C"/>
    <w:rsid w:val="00735931"/>
    <w:rsid w:val="00735A59"/>
    <w:rsid w:val="00737CD2"/>
    <w:rsid w:val="00737E68"/>
    <w:rsid w:val="0074093A"/>
    <w:rsid w:val="00741F71"/>
    <w:rsid w:val="00743D75"/>
    <w:rsid w:val="00744DCC"/>
    <w:rsid w:val="007455AD"/>
    <w:rsid w:val="007459AC"/>
    <w:rsid w:val="00747CBB"/>
    <w:rsid w:val="007504A7"/>
    <w:rsid w:val="007542AA"/>
    <w:rsid w:val="00756479"/>
    <w:rsid w:val="00757A03"/>
    <w:rsid w:val="00760C2E"/>
    <w:rsid w:val="00763D9D"/>
    <w:rsid w:val="007652B8"/>
    <w:rsid w:val="00766823"/>
    <w:rsid w:val="007672D7"/>
    <w:rsid w:val="00770188"/>
    <w:rsid w:val="00771788"/>
    <w:rsid w:val="007733E2"/>
    <w:rsid w:val="007760AE"/>
    <w:rsid w:val="007770AB"/>
    <w:rsid w:val="0078175F"/>
    <w:rsid w:val="00782AF7"/>
    <w:rsid w:val="007846F2"/>
    <w:rsid w:val="00785921"/>
    <w:rsid w:val="00785C16"/>
    <w:rsid w:val="00787848"/>
    <w:rsid w:val="00790703"/>
    <w:rsid w:val="0079442D"/>
    <w:rsid w:val="00795D1B"/>
    <w:rsid w:val="00797926"/>
    <w:rsid w:val="007A2EC4"/>
    <w:rsid w:val="007A4588"/>
    <w:rsid w:val="007A4BA0"/>
    <w:rsid w:val="007B20AD"/>
    <w:rsid w:val="007B2A19"/>
    <w:rsid w:val="007B587D"/>
    <w:rsid w:val="007B610F"/>
    <w:rsid w:val="007B6EC7"/>
    <w:rsid w:val="007C38CF"/>
    <w:rsid w:val="007C3E5B"/>
    <w:rsid w:val="007C6B5B"/>
    <w:rsid w:val="007C6CD0"/>
    <w:rsid w:val="007C6FB9"/>
    <w:rsid w:val="007D0D25"/>
    <w:rsid w:val="007D1A1C"/>
    <w:rsid w:val="007D5CD4"/>
    <w:rsid w:val="007D71D5"/>
    <w:rsid w:val="007D7561"/>
    <w:rsid w:val="007E1ED5"/>
    <w:rsid w:val="007E24B3"/>
    <w:rsid w:val="007E45EC"/>
    <w:rsid w:val="007E502F"/>
    <w:rsid w:val="007E5246"/>
    <w:rsid w:val="007E6966"/>
    <w:rsid w:val="007E722C"/>
    <w:rsid w:val="007E79F6"/>
    <w:rsid w:val="007E7ADA"/>
    <w:rsid w:val="007F03FB"/>
    <w:rsid w:val="007F065F"/>
    <w:rsid w:val="007F0D5D"/>
    <w:rsid w:val="007F7103"/>
    <w:rsid w:val="007F758F"/>
    <w:rsid w:val="00800222"/>
    <w:rsid w:val="0080083A"/>
    <w:rsid w:val="00800F67"/>
    <w:rsid w:val="00801FBD"/>
    <w:rsid w:val="0080379E"/>
    <w:rsid w:val="00804512"/>
    <w:rsid w:val="00806B7A"/>
    <w:rsid w:val="00810D0F"/>
    <w:rsid w:val="008112A2"/>
    <w:rsid w:val="00812E36"/>
    <w:rsid w:val="00814149"/>
    <w:rsid w:val="008141FE"/>
    <w:rsid w:val="0081588D"/>
    <w:rsid w:val="00822655"/>
    <w:rsid w:val="00824416"/>
    <w:rsid w:val="00824544"/>
    <w:rsid w:val="008272F6"/>
    <w:rsid w:val="008273A3"/>
    <w:rsid w:val="00827719"/>
    <w:rsid w:val="00827ABC"/>
    <w:rsid w:val="00827B6C"/>
    <w:rsid w:val="00827C1A"/>
    <w:rsid w:val="00831F5C"/>
    <w:rsid w:val="00832A95"/>
    <w:rsid w:val="00833286"/>
    <w:rsid w:val="00835479"/>
    <w:rsid w:val="00835BF9"/>
    <w:rsid w:val="00836806"/>
    <w:rsid w:val="00837691"/>
    <w:rsid w:val="008419A5"/>
    <w:rsid w:val="00842633"/>
    <w:rsid w:val="008439B5"/>
    <w:rsid w:val="00843D02"/>
    <w:rsid w:val="00845245"/>
    <w:rsid w:val="008472BE"/>
    <w:rsid w:val="00847AA1"/>
    <w:rsid w:val="00852E8C"/>
    <w:rsid w:val="00852EBE"/>
    <w:rsid w:val="00854775"/>
    <w:rsid w:val="00855805"/>
    <w:rsid w:val="0085673A"/>
    <w:rsid w:val="00856E85"/>
    <w:rsid w:val="00856FB6"/>
    <w:rsid w:val="00861AD3"/>
    <w:rsid w:val="00867311"/>
    <w:rsid w:val="00867AE3"/>
    <w:rsid w:val="008703BC"/>
    <w:rsid w:val="00871273"/>
    <w:rsid w:val="008723B9"/>
    <w:rsid w:val="00873DB1"/>
    <w:rsid w:val="00875975"/>
    <w:rsid w:val="0088010C"/>
    <w:rsid w:val="0088133E"/>
    <w:rsid w:val="0088373C"/>
    <w:rsid w:val="008857CC"/>
    <w:rsid w:val="0088633C"/>
    <w:rsid w:val="008924F4"/>
    <w:rsid w:val="00893535"/>
    <w:rsid w:val="00893773"/>
    <w:rsid w:val="0089405C"/>
    <w:rsid w:val="008942C3"/>
    <w:rsid w:val="00894D42"/>
    <w:rsid w:val="00895562"/>
    <w:rsid w:val="0089583D"/>
    <w:rsid w:val="00896680"/>
    <w:rsid w:val="00896C8C"/>
    <w:rsid w:val="00897A83"/>
    <w:rsid w:val="008A15A1"/>
    <w:rsid w:val="008A175A"/>
    <w:rsid w:val="008A1E68"/>
    <w:rsid w:val="008A328A"/>
    <w:rsid w:val="008A368F"/>
    <w:rsid w:val="008A3D0C"/>
    <w:rsid w:val="008A7A09"/>
    <w:rsid w:val="008B1943"/>
    <w:rsid w:val="008B3A63"/>
    <w:rsid w:val="008B4989"/>
    <w:rsid w:val="008B4FFE"/>
    <w:rsid w:val="008B7186"/>
    <w:rsid w:val="008C0275"/>
    <w:rsid w:val="008C131F"/>
    <w:rsid w:val="008C5BF5"/>
    <w:rsid w:val="008C687F"/>
    <w:rsid w:val="008C76F4"/>
    <w:rsid w:val="008D0838"/>
    <w:rsid w:val="008D2333"/>
    <w:rsid w:val="008D3442"/>
    <w:rsid w:val="008D4F21"/>
    <w:rsid w:val="008E0FDB"/>
    <w:rsid w:val="008E2DF9"/>
    <w:rsid w:val="008E2EC3"/>
    <w:rsid w:val="008E6DE0"/>
    <w:rsid w:val="008E6F32"/>
    <w:rsid w:val="008E7F11"/>
    <w:rsid w:val="008F0187"/>
    <w:rsid w:val="008F25B3"/>
    <w:rsid w:val="008F77DA"/>
    <w:rsid w:val="008F7F92"/>
    <w:rsid w:val="00900699"/>
    <w:rsid w:val="009008AB"/>
    <w:rsid w:val="0090357B"/>
    <w:rsid w:val="00903BD9"/>
    <w:rsid w:val="00904E76"/>
    <w:rsid w:val="009053B3"/>
    <w:rsid w:val="0090762B"/>
    <w:rsid w:val="009076FB"/>
    <w:rsid w:val="00911034"/>
    <w:rsid w:val="00913021"/>
    <w:rsid w:val="00914AD1"/>
    <w:rsid w:val="00914F3C"/>
    <w:rsid w:val="00915F47"/>
    <w:rsid w:val="009178B3"/>
    <w:rsid w:val="00921173"/>
    <w:rsid w:val="00926527"/>
    <w:rsid w:val="009266C3"/>
    <w:rsid w:val="00935FB0"/>
    <w:rsid w:val="0093648B"/>
    <w:rsid w:val="009367DC"/>
    <w:rsid w:val="00936DFB"/>
    <w:rsid w:val="009413CD"/>
    <w:rsid w:val="009441A1"/>
    <w:rsid w:val="0094515E"/>
    <w:rsid w:val="00945595"/>
    <w:rsid w:val="00946B10"/>
    <w:rsid w:val="009507EE"/>
    <w:rsid w:val="00951754"/>
    <w:rsid w:val="00951D44"/>
    <w:rsid w:val="0095657F"/>
    <w:rsid w:val="0095693E"/>
    <w:rsid w:val="009604E7"/>
    <w:rsid w:val="0096092C"/>
    <w:rsid w:val="00963988"/>
    <w:rsid w:val="00964C0F"/>
    <w:rsid w:val="0097079C"/>
    <w:rsid w:val="00971D05"/>
    <w:rsid w:val="00972504"/>
    <w:rsid w:val="009729A5"/>
    <w:rsid w:val="00972AA6"/>
    <w:rsid w:val="00972B39"/>
    <w:rsid w:val="00975EEE"/>
    <w:rsid w:val="00981CE5"/>
    <w:rsid w:val="00982812"/>
    <w:rsid w:val="00986ADC"/>
    <w:rsid w:val="00986FB9"/>
    <w:rsid w:val="00987656"/>
    <w:rsid w:val="0099044B"/>
    <w:rsid w:val="00990A7D"/>
    <w:rsid w:val="00990EB4"/>
    <w:rsid w:val="00992B98"/>
    <w:rsid w:val="00993236"/>
    <w:rsid w:val="009944A9"/>
    <w:rsid w:val="009951E3"/>
    <w:rsid w:val="00995BA3"/>
    <w:rsid w:val="00996D58"/>
    <w:rsid w:val="009A0325"/>
    <w:rsid w:val="009A0349"/>
    <w:rsid w:val="009A03A0"/>
    <w:rsid w:val="009A0801"/>
    <w:rsid w:val="009A0CDA"/>
    <w:rsid w:val="009A3776"/>
    <w:rsid w:val="009A3B65"/>
    <w:rsid w:val="009A444C"/>
    <w:rsid w:val="009A528D"/>
    <w:rsid w:val="009A62E7"/>
    <w:rsid w:val="009A7B1B"/>
    <w:rsid w:val="009B41BC"/>
    <w:rsid w:val="009B5C2F"/>
    <w:rsid w:val="009B6239"/>
    <w:rsid w:val="009C137F"/>
    <w:rsid w:val="009C4616"/>
    <w:rsid w:val="009C482C"/>
    <w:rsid w:val="009C541C"/>
    <w:rsid w:val="009D0437"/>
    <w:rsid w:val="009D1206"/>
    <w:rsid w:val="009D14BF"/>
    <w:rsid w:val="009D2A60"/>
    <w:rsid w:val="009D432A"/>
    <w:rsid w:val="009D70BC"/>
    <w:rsid w:val="009D7290"/>
    <w:rsid w:val="009E20EC"/>
    <w:rsid w:val="009E2C7B"/>
    <w:rsid w:val="009E2E82"/>
    <w:rsid w:val="009E601A"/>
    <w:rsid w:val="009E7233"/>
    <w:rsid w:val="009E7F12"/>
    <w:rsid w:val="009E7F9E"/>
    <w:rsid w:val="009F002E"/>
    <w:rsid w:val="009F1858"/>
    <w:rsid w:val="009F1D2F"/>
    <w:rsid w:val="009F3153"/>
    <w:rsid w:val="009F3162"/>
    <w:rsid w:val="009F43D7"/>
    <w:rsid w:val="009F5CC2"/>
    <w:rsid w:val="009F6A21"/>
    <w:rsid w:val="00A005CE"/>
    <w:rsid w:val="00A006C8"/>
    <w:rsid w:val="00A023D1"/>
    <w:rsid w:val="00A0387E"/>
    <w:rsid w:val="00A0466D"/>
    <w:rsid w:val="00A05A01"/>
    <w:rsid w:val="00A104BE"/>
    <w:rsid w:val="00A10D0B"/>
    <w:rsid w:val="00A14B57"/>
    <w:rsid w:val="00A1545E"/>
    <w:rsid w:val="00A162C1"/>
    <w:rsid w:val="00A16657"/>
    <w:rsid w:val="00A204DE"/>
    <w:rsid w:val="00A20B61"/>
    <w:rsid w:val="00A21568"/>
    <w:rsid w:val="00A2602F"/>
    <w:rsid w:val="00A317AD"/>
    <w:rsid w:val="00A32A95"/>
    <w:rsid w:val="00A3336F"/>
    <w:rsid w:val="00A351AB"/>
    <w:rsid w:val="00A36959"/>
    <w:rsid w:val="00A400A7"/>
    <w:rsid w:val="00A418BA"/>
    <w:rsid w:val="00A421E1"/>
    <w:rsid w:val="00A42ED3"/>
    <w:rsid w:val="00A44E05"/>
    <w:rsid w:val="00A51842"/>
    <w:rsid w:val="00A57FCA"/>
    <w:rsid w:val="00A60490"/>
    <w:rsid w:val="00A60783"/>
    <w:rsid w:val="00A6185E"/>
    <w:rsid w:val="00A6296C"/>
    <w:rsid w:val="00A66250"/>
    <w:rsid w:val="00A67334"/>
    <w:rsid w:val="00A70368"/>
    <w:rsid w:val="00A70D2D"/>
    <w:rsid w:val="00A7263F"/>
    <w:rsid w:val="00A7426C"/>
    <w:rsid w:val="00A757E9"/>
    <w:rsid w:val="00A77503"/>
    <w:rsid w:val="00A82A1E"/>
    <w:rsid w:val="00A83392"/>
    <w:rsid w:val="00A83FEF"/>
    <w:rsid w:val="00A84C49"/>
    <w:rsid w:val="00A860BD"/>
    <w:rsid w:val="00A86696"/>
    <w:rsid w:val="00A92B4D"/>
    <w:rsid w:val="00A93369"/>
    <w:rsid w:val="00A953B7"/>
    <w:rsid w:val="00A95945"/>
    <w:rsid w:val="00AA16C0"/>
    <w:rsid w:val="00AA27D4"/>
    <w:rsid w:val="00AA3FA7"/>
    <w:rsid w:val="00AA5315"/>
    <w:rsid w:val="00AA57A8"/>
    <w:rsid w:val="00AA709D"/>
    <w:rsid w:val="00AB0683"/>
    <w:rsid w:val="00AB177C"/>
    <w:rsid w:val="00AB1C1D"/>
    <w:rsid w:val="00AC2AF5"/>
    <w:rsid w:val="00AC510C"/>
    <w:rsid w:val="00AD06AA"/>
    <w:rsid w:val="00AD1D1A"/>
    <w:rsid w:val="00AE1633"/>
    <w:rsid w:val="00AE26AF"/>
    <w:rsid w:val="00AE307B"/>
    <w:rsid w:val="00AE3E3F"/>
    <w:rsid w:val="00AE4414"/>
    <w:rsid w:val="00AE45F6"/>
    <w:rsid w:val="00AF0411"/>
    <w:rsid w:val="00AF422E"/>
    <w:rsid w:val="00AF428A"/>
    <w:rsid w:val="00AF6F95"/>
    <w:rsid w:val="00AF78AD"/>
    <w:rsid w:val="00AF7C3F"/>
    <w:rsid w:val="00B0164F"/>
    <w:rsid w:val="00B024D0"/>
    <w:rsid w:val="00B0479C"/>
    <w:rsid w:val="00B04D90"/>
    <w:rsid w:val="00B10CA9"/>
    <w:rsid w:val="00B11629"/>
    <w:rsid w:val="00B13B63"/>
    <w:rsid w:val="00B178B6"/>
    <w:rsid w:val="00B17BD1"/>
    <w:rsid w:val="00B21793"/>
    <w:rsid w:val="00B21EBC"/>
    <w:rsid w:val="00B228B6"/>
    <w:rsid w:val="00B22D92"/>
    <w:rsid w:val="00B2334D"/>
    <w:rsid w:val="00B23C6D"/>
    <w:rsid w:val="00B2628E"/>
    <w:rsid w:val="00B2708A"/>
    <w:rsid w:val="00B3002D"/>
    <w:rsid w:val="00B33DFA"/>
    <w:rsid w:val="00B35ED7"/>
    <w:rsid w:val="00B3621B"/>
    <w:rsid w:val="00B36F69"/>
    <w:rsid w:val="00B37BDC"/>
    <w:rsid w:val="00B427C7"/>
    <w:rsid w:val="00B4582D"/>
    <w:rsid w:val="00B46F1A"/>
    <w:rsid w:val="00B50118"/>
    <w:rsid w:val="00B50DC7"/>
    <w:rsid w:val="00B50E6B"/>
    <w:rsid w:val="00B52472"/>
    <w:rsid w:val="00B53901"/>
    <w:rsid w:val="00B55ADD"/>
    <w:rsid w:val="00B56860"/>
    <w:rsid w:val="00B64386"/>
    <w:rsid w:val="00B67118"/>
    <w:rsid w:val="00B70988"/>
    <w:rsid w:val="00B718DC"/>
    <w:rsid w:val="00B71EFE"/>
    <w:rsid w:val="00B77EB4"/>
    <w:rsid w:val="00B83316"/>
    <w:rsid w:val="00B83E45"/>
    <w:rsid w:val="00B85A99"/>
    <w:rsid w:val="00B8771C"/>
    <w:rsid w:val="00B9089C"/>
    <w:rsid w:val="00B92AE5"/>
    <w:rsid w:val="00B92B61"/>
    <w:rsid w:val="00B93049"/>
    <w:rsid w:val="00B945B6"/>
    <w:rsid w:val="00B94EAA"/>
    <w:rsid w:val="00B954B5"/>
    <w:rsid w:val="00B973CB"/>
    <w:rsid w:val="00BA0F0F"/>
    <w:rsid w:val="00BA460A"/>
    <w:rsid w:val="00BA56E2"/>
    <w:rsid w:val="00BA5AD5"/>
    <w:rsid w:val="00BA7659"/>
    <w:rsid w:val="00BB05DB"/>
    <w:rsid w:val="00BB0976"/>
    <w:rsid w:val="00BB0B44"/>
    <w:rsid w:val="00BB615F"/>
    <w:rsid w:val="00BB69DE"/>
    <w:rsid w:val="00BB78C0"/>
    <w:rsid w:val="00BC04A2"/>
    <w:rsid w:val="00BC3517"/>
    <w:rsid w:val="00BC3A7D"/>
    <w:rsid w:val="00BC56E6"/>
    <w:rsid w:val="00BC5BFC"/>
    <w:rsid w:val="00BC60D6"/>
    <w:rsid w:val="00BD0A77"/>
    <w:rsid w:val="00BD0B02"/>
    <w:rsid w:val="00BD0B06"/>
    <w:rsid w:val="00BD3368"/>
    <w:rsid w:val="00BD3982"/>
    <w:rsid w:val="00BD4F65"/>
    <w:rsid w:val="00BD6475"/>
    <w:rsid w:val="00BD68A8"/>
    <w:rsid w:val="00BE032A"/>
    <w:rsid w:val="00BE09E6"/>
    <w:rsid w:val="00BE0DE2"/>
    <w:rsid w:val="00BE19CA"/>
    <w:rsid w:val="00BE68C7"/>
    <w:rsid w:val="00BE7437"/>
    <w:rsid w:val="00BF0119"/>
    <w:rsid w:val="00BF39D9"/>
    <w:rsid w:val="00BF3E2C"/>
    <w:rsid w:val="00BF4BD5"/>
    <w:rsid w:val="00BF68CD"/>
    <w:rsid w:val="00C02C30"/>
    <w:rsid w:val="00C03CE2"/>
    <w:rsid w:val="00C040A1"/>
    <w:rsid w:val="00C05453"/>
    <w:rsid w:val="00C13643"/>
    <w:rsid w:val="00C13FAA"/>
    <w:rsid w:val="00C1552F"/>
    <w:rsid w:val="00C162D2"/>
    <w:rsid w:val="00C21363"/>
    <w:rsid w:val="00C2142B"/>
    <w:rsid w:val="00C2206E"/>
    <w:rsid w:val="00C231FB"/>
    <w:rsid w:val="00C23B43"/>
    <w:rsid w:val="00C23DEC"/>
    <w:rsid w:val="00C25A8F"/>
    <w:rsid w:val="00C26180"/>
    <w:rsid w:val="00C306E8"/>
    <w:rsid w:val="00C3118B"/>
    <w:rsid w:val="00C3302C"/>
    <w:rsid w:val="00C3629D"/>
    <w:rsid w:val="00C4082E"/>
    <w:rsid w:val="00C4262B"/>
    <w:rsid w:val="00C42C9B"/>
    <w:rsid w:val="00C43F6F"/>
    <w:rsid w:val="00C4441D"/>
    <w:rsid w:val="00C45657"/>
    <w:rsid w:val="00C45811"/>
    <w:rsid w:val="00C46A13"/>
    <w:rsid w:val="00C470BB"/>
    <w:rsid w:val="00C471DF"/>
    <w:rsid w:val="00C52EDF"/>
    <w:rsid w:val="00C53F02"/>
    <w:rsid w:val="00C53FA9"/>
    <w:rsid w:val="00C549C4"/>
    <w:rsid w:val="00C55332"/>
    <w:rsid w:val="00C61F72"/>
    <w:rsid w:val="00C623EB"/>
    <w:rsid w:val="00C62DCF"/>
    <w:rsid w:val="00C63F79"/>
    <w:rsid w:val="00C64CE3"/>
    <w:rsid w:val="00C65DAC"/>
    <w:rsid w:val="00C66D24"/>
    <w:rsid w:val="00C6767B"/>
    <w:rsid w:val="00C71C42"/>
    <w:rsid w:val="00C755AA"/>
    <w:rsid w:val="00C774A7"/>
    <w:rsid w:val="00C806C0"/>
    <w:rsid w:val="00C8178D"/>
    <w:rsid w:val="00C829C5"/>
    <w:rsid w:val="00C82C18"/>
    <w:rsid w:val="00C868DD"/>
    <w:rsid w:val="00C920BF"/>
    <w:rsid w:val="00C9431A"/>
    <w:rsid w:val="00C953FC"/>
    <w:rsid w:val="00C954EA"/>
    <w:rsid w:val="00C955EF"/>
    <w:rsid w:val="00C96823"/>
    <w:rsid w:val="00C96F14"/>
    <w:rsid w:val="00C97224"/>
    <w:rsid w:val="00CA3212"/>
    <w:rsid w:val="00CA42C3"/>
    <w:rsid w:val="00CA6760"/>
    <w:rsid w:val="00CA7105"/>
    <w:rsid w:val="00CA7ACA"/>
    <w:rsid w:val="00CB50E3"/>
    <w:rsid w:val="00CB7312"/>
    <w:rsid w:val="00CB756A"/>
    <w:rsid w:val="00CC1545"/>
    <w:rsid w:val="00CC1FB7"/>
    <w:rsid w:val="00CC42DE"/>
    <w:rsid w:val="00CC609F"/>
    <w:rsid w:val="00CD0453"/>
    <w:rsid w:val="00CD3074"/>
    <w:rsid w:val="00CD3DD6"/>
    <w:rsid w:val="00CD4A35"/>
    <w:rsid w:val="00CD5478"/>
    <w:rsid w:val="00CD74D1"/>
    <w:rsid w:val="00CE1F2F"/>
    <w:rsid w:val="00CE22D3"/>
    <w:rsid w:val="00CE4456"/>
    <w:rsid w:val="00CE64F1"/>
    <w:rsid w:val="00CE6D14"/>
    <w:rsid w:val="00CF0C98"/>
    <w:rsid w:val="00CF1233"/>
    <w:rsid w:val="00CF18E9"/>
    <w:rsid w:val="00CF1CA4"/>
    <w:rsid w:val="00CF2B8A"/>
    <w:rsid w:val="00CF3AFE"/>
    <w:rsid w:val="00CF4079"/>
    <w:rsid w:val="00CF473B"/>
    <w:rsid w:val="00CF79F4"/>
    <w:rsid w:val="00D01195"/>
    <w:rsid w:val="00D01B2C"/>
    <w:rsid w:val="00D0245A"/>
    <w:rsid w:val="00D02DF7"/>
    <w:rsid w:val="00D05090"/>
    <w:rsid w:val="00D074CB"/>
    <w:rsid w:val="00D104D8"/>
    <w:rsid w:val="00D1100B"/>
    <w:rsid w:val="00D11660"/>
    <w:rsid w:val="00D1224C"/>
    <w:rsid w:val="00D1297C"/>
    <w:rsid w:val="00D12DEA"/>
    <w:rsid w:val="00D14646"/>
    <w:rsid w:val="00D1724D"/>
    <w:rsid w:val="00D17F42"/>
    <w:rsid w:val="00D21A7F"/>
    <w:rsid w:val="00D24E47"/>
    <w:rsid w:val="00D26E02"/>
    <w:rsid w:val="00D307A1"/>
    <w:rsid w:val="00D33DF2"/>
    <w:rsid w:val="00D3406F"/>
    <w:rsid w:val="00D35CEF"/>
    <w:rsid w:val="00D367D8"/>
    <w:rsid w:val="00D41C68"/>
    <w:rsid w:val="00D422C3"/>
    <w:rsid w:val="00D44EDB"/>
    <w:rsid w:val="00D45992"/>
    <w:rsid w:val="00D47771"/>
    <w:rsid w:val="00D47A1E"/>
    <w:rsid w:val="00D50793"/>
    <w:rsid w:val="00D50E5A"/>
    <w:rsid w:val="00D54B2C"/>
    <w:rsid w:val="00D55AB0"/>
    <w:rsid w:val="00D60EFC"/>
    <w:rsid w:val="00D6309B"/>
    <w:rsid w:val="00D63C20"/>
    <w:rsid w:val="00D658AA"/>
    <w:rsid w:val="00D65D02"/>
    <w:rsid w:val="00D721FD"/>
    <w:rsid w:val="00D72FA1"/>
    <w:rsid w:val="00D7420B"/>
    <w:rsid w:val="00D7472F"/>
    <w:rsid w:val="00D80929"/>
    <w:rsid w:val="00D833EF"/>
    <w:rsid w:val="00D86661"/>
    <w:rsid w:val="00D87399"/>
    <w:rsid w:val="00D91585"/>
    <w:rsid w:val="00D935A5"/>
    <w:rsid w:val="00D93B76"/>
    <w:rsid w:val="00D941C6"/>
    <w:rsid w:val="00D95A1D"/>
    <w:rsid w:val="00D95EF9"/>
    <w:rsid w:val="00D965EF"/>
    <w:rsid w:val="00D97200"/>
    <w:rsid w:val="00DA0D8A"/>
    <w:rsid w:val="00DA151E"/>
    <w:rsid w:val="00DA422C"/>
    <w:rsid w:val="00DB0820"/>
    <w:rsid w:val="00DB2148"/>
    <w:rsid w:val="00DB674A"/>
    <w:rsid w:val="00DB783A"/>
    <w:rsid w:val="00DC08F2"/>
    <w:rsid w:val="00DC12EC"/>
    <w:rsid w:val="00DC2161"/>
    <w:rsid w:val="00DC47D8"/>
    <w:rsid w:val="00DD709D"/>
    <w:rsid w:val="00DD7C4B"/>
    <w:rsid w:val="00DE1655"/>
    <w:rsid w:val="00DE2513"/>
    <w:rsid w:val="00DE3040"/>
    <w:rsid w:val="00DE4416"/>
    <w:rsid w:val="00DE55A6"/>
    <w:rsid w:val="00DE7587"/>
    <w:rsid w:val="00DF00A0"/>
    <w:rsid w:val="00DF2CB9"/>
    <w:rsid w:val="00DF2F54"/>
    <w:rsid w:val="00DF3762"/>
    <w:rsid w:val="00DF4157"/>
    <w:rsid w:val="00DF4FEA"/>
    <w:rsid w:val="00E00C1C"/>
    <w:rsid w:val="00E013D5"/>
    <w:rsid w:val="00E049B8"/>
    <w:rsid w:val="00E060A9"/>
    <w:rsid w:val="00E07DC1"/>
    <w:rsid w:val="00E07FC1"/>
    <w:rsid w:val="00E11B61"/>
    <w:rsid w:val="00E11D44"/>
    <w:rsid w:val="00E1225A"/>
    <w:rsid w:val="00E12ACD"/>
    <w:rsid w:val="00E12D9B"/>
    <w:rsid w:val="00E16783"/>
    <w:rsid w:val="00E201F8"/>
    <w:rsid w:val="00E21128"/>
    <w:rsid w:val="00E22B93"/>
    <w:rsid w:val="00E22E21"/>
    <w:rsid w:val="00E2438F"/>
    <w:rsid w:val="00E264F2"/>
    <w:rsid w:val="00E2682C"/>
    <w:rsid w:val="00E27FBB"/>
    <w:rsid w:val="00E32F24"/>
    <w:rsid w:val="00E339EA"/>
    <w:rsid w:val="00E33A77"/>
    <w:rsid w:val="00E36A1B"/>
    <w:rsid w:val="00E36C31"/>
    <w:rsid w:val="00E37815"/>
    <w:rsid w:val="00E37B75"/>
    <w:rsid w:val="00E41C31"/>
    <w:rsid w:val="00E42CE9"/>
    <w:rsid w:val="00E44723"/>
    <w:rsid w:val="00E45F11"/>
    <w:rsid w:val="00E507BC"/>
    <w:rsid w:val="00E51012"/>
    <w:rsid w:val="00E5227D"/>
    <w:rsid w:val="00E539E4"/>
    <w:rsid w:val="00E55A8F"/>
    <w:rsid w:val="00E561B5"/>
    <w:rsid w:val="00E566F3"/>
    <w:rsid w:val="00E5737F"/>
    <w:rsid w:val="00E57EC6"/>
    <w:rsid w:val="00E6325D"/>
    <w:rsid w:val="00E65CC9"/>
    <w:rsid w:val="00E660B0"/>
    <w:rsid w:val="00E666F8"/>
    <w:rsid w:val="00E669B5"/>
    <w:rsid w:val="00E67E59"/>
    <w:rsid w:val="00E70CFE"/>
    <w:rsid w:val="00E70E6B"/>
    <w:rsid w:val="00E70F21"/>
    <w:rsid w:val="00E77397"/>
    <w:rsid w:val="00E82006"/>
    <w:rsid w:val="00E84BB4"/>
    <w:rsid w:val="00E84F85"/>
    <w:rsid w:val="00E9021A"/>
    <w:rsid w:val="00E92498"/>
    <w:rsid w:val="00E953F2"/>
    <w:rsid w:val="00E95666"/>
    <w:rsid w:val="00E970E8"/>
    <w:rsid w:val="00EA000F"/>
    <w:rsid w:val="00EA0034"/>
    <w:rsid w:val="00EA00C9"/>
    <w:rsid w:val="00EA16C6"/>
    <w:rsid w:val="00EA1F7C"/>
    <w:rsid w:val="00EA59A3"/>
    <w:rsid w:val="00EA6EA0"/>
    <w:rsid w:val="00EA6FF9"/>
    <w:rsid w:val="00EA731B"/>
    <w:rsid w:val="00EB18C3"/>
    <w:rsid w:val="00EB2EC8"/>
    <w:rsid w:val="00EB2ED7"/>
    <w:rsid w:val="00EB393F"/>
    <w:rsid w:val="00EB3A38"/>
    <w:rsid w:val="00EB5F60"/>
    <w:rsid w:val="00EB6DA8"/>
    <w:rsid w:val="00EB7F93"/>
    <w:rsid w:val="00EC18B8"/>
    <w:rsid w:val="00EC3738"/>
    <w:rsid w:val="00EC3ADB"/>
    <w:rsid w:val="00EC400A"/>
    <w:rsid w:val="00EC6A58"/>
    <w:rsid w:val="00EC7F6A"/>
    <w:rsid w:val="00ED03A5"/>
    <w:rsid w:val="00ED3465"/>
    <w:rsid w:val="00EE0A4E"/>
    <w:rsid w:val="00EE0B91"/>
    <w:rsid w:val="00EE0BAA"/>
    <w:rsid w:val="00EE0DA5"/>
    <w:rsid w:val="00EE1380"/>
    <w:rsid w:val="00EE2728"/>
    <w:rsid w:val="00EE36A7"/>
    <w:rsid w:val="00EE686C"/>
    <w:rsid w:val="00EE6D2F"/>
    <w:rsid w:val="00EE6DF9"/>
    <w:rsid w:val="00EF29FE"/>
    <w:rsid w:val="00EF3818"/>
    <w:rsid w:val="00EF5094"/>
    <w:rsid w:val="00EF5C33"/>
    <w:rsid w:val="00EF7EB1"/>
    <w:rsid w:val="00F00EBF"/>
    <w:rsid w:val="00F0369B"/>
    <w:rsid w:val="00F05A98"/>
    <w:rsid w:val="00F1092D"/>
    <w:rsid w:val="00F13505"/>
    <w:rsid w:val="00F1485C"/>
    <w:rsid w:val="00F14C83"/>
    <w:rsid w:val="00F150EC"/>
    <w:rsid w:val="00F1607B"/>
    <w:rsid w:val="00F1647C"/>
    <w:rsid w:val="00F16F58"/>
    <w:rsid w:val="00F20302"/>
    <w:rsid w:val="00F228C8"/>
    <w:rsid w:val="00F23C99"/>
    <w:rsid w:val="00F27DBE"/>
    <w:rsid w:val="00F316BC"/>
    <w:rsid w:val="00F341CB"/>
    <w:rsid w:val="00F371C2"/>
    <w:rsid w:val="00F3798E"/>
    <w:rsid w:val="00F37A82"/>
    <w:rsid w:val="00F402CA"/>
    <w:rsid w:val="00F4695F"/>
    <w:rsid w:val="00F47609"/>
    <w:rsid w:val="00F53599"/>
    <w:rsid w:val="00F53C43"/>
    <w:rsid w:val="00F54109"/>
    <w:rsid w:val="00F55BF7"/>
    <w:rsid w:val="00F56101"/>
    <w:rsid w:val="00F5637B"/>
    <w:rsid w:val="00F56958"/>
    <w:rsid w:val="00F63EDF"/>
    <w:rsid w:val="00F64A55"/>
    <w:rsid w:val="00F679DD"/>
    <w:rsid w:val="00F71858"/>
    <w:rsid w:val="00F724F8"/>
    <w:rsid w:val="00F75AFE"/>
    <w:rsid w:val="00F75D2C"/>
    <w:rsid w:val="00F75E88"/>
    <w:rsid w:val="00F77C37"/>
    <w:rsid w:val="00F83612"/>
    <w:rsid w:val="00F83621"/>
    <w:rsid w:val="00F83A41"/>
    <w:rsid w:val="00F879DA"/>
    <w:rsid w:val="00F92484"/>
    <w:rsid w:val="00F92D7C"/>
    <w:rsid w:val="00F92E22"/>
    <w:rsid w:val="00F95BBB"/>
    <w:rsid w:val="00F95C6B"/>
    <w:rsid w:val="00F96800"/>
    <w:rsid w:val="00FA0004"/>
    <w:rsid w:val="00FA0240"/>
    <w:rsid w:val="00FA11A8"/>
    <w:rsid w:val="00FA1254"/>
    <w:rsid w:val="00FA2B04"/>
    <w:rsid w:val="00FA3242"/>
    <w:rsid w:val="00FA6955"/>
    <w:rsid w:val="00FA6EE5"/>
    <w:rsid w:val="00FB006D"/>
    <w:rsid w:val="00FB00C3"/>
    <w:rsid w:val="00FB173B"/>
    <w:rsid w:val="00FB3062"/>
    <w:rsid w:val="00FB344F"/>
    <w:rsid w:val="00FC2A1B"/>
    <w:rsid w:val="00FC2B29"/>
    <w:rsid w:val="00FC43F0"/>
    <w:rsid w:val="00FC67F1"/>
    <w:rsid w:val="00FC76C8"/>
    <w:rsid w:val="00FC7CE1"/>
    <w:rsid w:val="00FC7E6C"/>
    <w:rsid w:val="00FD0C73"/>
    <w:rsid w:val="00FD155C"/>
    <w:rsid w:val="00FD28A0"/>
    <w:rsid w:val="00FD2C46"/>
    <w:rsid w:val="00FD440D"/>
    <w:rsid w:val="00FD74C6"/>
    <w:rsid w:val="00FE2A4C"/>
    <w:rsid w:val="00FE2D96"/>
    <w:rsid w:val="00FE3C6C"/>
    <w:rsid w:val="00FE4445"/>
    <w:rsid w:val="00FE6B77"/>
    <w:rsid w:val="00FF1119"/>
    <w:rsid w:val="00FF200C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FA08-6C95-4F85-A6AB-49BE623D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160</Pages>
  <Words>20180</Words>
  <Characters>115031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adminAndreew</cp:lastModifiedBy>
  <cp:revision>582</cp:revision>
  <cp:lastPrinted>2014-04-02T08:08:00Z</cp:lastPrinted>
  <dcterms:created xsi:type="dcterms:W3CDTF">2018-04-24T10:27:00Z</dcterms:created>
  <dcterms:modified xsi:type="dcterms:W3CDTF">2018-08-29T07:45:00Z</dcterms:modified>
</cp:coreProperties>
</file>