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2C" w:rsidRPr="007913B3" w:rsidRDefault="00773C2C" w:rsidP="007913B3">
      <w:pPr>
        <w:spacing w:after="0"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3B3">
        <w:rPr>
          <w:szCs w:val="24"/>
        </w:rPr>
        <w:t xml:space="preserve">Администрации </w:t>
      </w:r>
    </w:p>
    <w:p w:rsidR="00773C2C" w:rsidRPr="007913B3" w:rsidRDefault="00773C2C" w:rsidP="007913B3">
      <w:pPr>
        <w:spacing w:after="0" w:line="240" w:lineRule="auto"/>
        <w:ind w:left="9912" w:firstLine="708"/>
        <w:rPr>
          <w:szCs w:val="24"/>
        </w:rPr>
      </w:pPr>
      <w:r w:rsidRPr="007913B3">
        <w:rPr>
          <w:szCs w:val="24"/>
        </w:rPr>
        <w:t>Ипатовского городского округа</w:t>
      </w:r>
    </w:p>
    <w:p w:rsidR="00773C2C" w:rsidRDefault="00773C2C"/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7"/>
        <w:gridCol w:w="2835"/>
        <w:gridCol w:w="1134"/>
        <w:gridCol w:w="993"/>
        <w:gridCol w:w="1275"/>
        <w:gridCol w:w="2014"/>
        <w:gridCol w:w="1105"/>
        <w:gridCol w:w="991"/>
        <w:gridCol w:w="1447"/>
      </w:tblGrid>
      <w:tr w:rsidR="00773C2C" w:rsidRPr="002552A2" w:rsidTr="004E79E1">
        <w:trPr>
          <w:trHeight w:val="697"/>
        </w:trPr>
        <w:tc>
          <w:tcPr>
            <w:tcW w:w="15304" w:type="dxa"/>
            <w:gridSpan w:val="10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Сведения о доходах, расходах об имуществе и обязательствах имущественного характера, представленные муниципальными служащими муниципальной службы отдела культуры и молодежной политики администрации Ипатовского городского округа Ставропольского края за отчетный финансовый год с 1 января 2017 года по 31 декабря 2017 года</w:t>
            </w:r>
          </w:p>
        </w:tc>
      </w:tr>
      <w:tr w:rsidR="00773C2C" w:rsidRPr="002552A2" w:rsidTr="004E79E1">
        <w:trPr>
          <w:trHeight w:val="681"/>
        </w:trPr>
        <w:tc>
          <w:tcPr>
            <w:tcW w:w="20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Декларированный годовой доход  за 2017 г. (руб.)</w:t>
            </w:r>
          </w:p>
        </w:tc>
        <w:tc>
          <w:tcPr>
            <w:tcW w:w="6237" w:type="dxa"/>
            <w:gridSpan w:val="4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7" w:type="dxa"/>
            <w:vMerge w:val="restart"/>
          </w:tcPr>
          <w:p w:rsidR="00773C2C" w:rsidRPr="002552A2" w:rsidRDefault="00773C2C" w:rsidP="00773C2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73C2C" w:rsidRPr="002552A2" w:rsidTr="004E79E1">
        <w:trPr>
          <w:trHeight w:val="1134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Площадь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Страна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27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Транспортные 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средства</w:t>
            </w: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Вид объектов 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Площадь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(кв.м.)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Страна</w:t>
            </w: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835"/>
        </w:trPr>
        <w:tc>
          <w:tcPr>
            <w:tcW w:w="2093" w:type="dxa"/>
            <w:vMerge w:val="restart"/>
            <w:vAlign w:val="center"/>
          </w:tcPr>
          <w:p w:rsidR="00773C2C" w:rsidRPr="002552A2" w:rsidRDefault="00773C2C" w:rsidP="00AD0C7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Калиниченко Елена </w:t>
            </w:r>
            <w:r>
              <w:rPr>
                <w:sz w:val="18"/>
                <w:szCs w:val="18"/>
              </w:rPr>
              <w:t>Юрьевна</w:t>
            </w:r>
            <w:r w:rsidRPr="002552A2">
              <w:rPr>
                <w:sz w:val="18"/>
                <w:szCs w:val="18"/>
              </w:rPr>
              <w:t xml:space="preserve">, заместитель начальника отдела культуры и молодежной политики 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554767.48</w:t>
            </w: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1203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447" w:type="dxa"/>
            <w:vMerge w:val="restart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  <w:tr w:rsidR="00773C2C" w:rsidRPr="002552A2" w:rsidTr="004E79E1">
        <w:trPr>
          <w:trHeight w:val="822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8300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810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 xml:space="preserve">земельный участок для ведения личного подсобного хозяйства                                          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3400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175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80.1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47.9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431142.75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80.1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1203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43034.6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80.1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 w:val="restart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1203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Солодилина</w:t>
            </w:r>
          </w:p>
          <w:p w:rsidR="00773C2C" w:rsidRPr="002552A2" w:rsidRDefault="00773C2C" w:rsidP="00BA6FB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Лариса</w:t>
            </w:r>
            <w:r>
              <w:rPr>
                <w:sz w:val="18"/>
                <w:szCs w:val="18"/>
              </w:rPr>
              <w:t xml:space="preserve"> </w:t>
            </w:r>
            <w:r w:rsidRPr="002552A2">
              <w:rPr>
                <w:sz w:val="18"/>
                <w:szCs w:val="18"/>
              </w:rPr>
              <w:t>Анатольевна</w:t>
            </w:r>
            <w:r>
              <w:rPr>
                <w:sz w:val="18"/>
                <w:szCs w:val="18"/>
              </w:rPr>
              <w:t>, ведущий специалист отдела культуры и молодежной политики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309177.84</w:t>
            </w: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868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447" w:type="dxa"/>
            <w:vMerge w:val="restart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60.4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Деева</w:t>
            </w:r>
          </w:p>
          <w:p w:rsidR="00773C2C" w:rsidRPr="002552A2" w:rsidRDefault="00773C2C" w:rsidP="00BA6FB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Анна Ивановна</w:t>
            </w:r>
            <w:r>
              <w:rPr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ведущий специалист отдела культуры и молодежной политики</w:t>
            </w:r>
          </w:p>
        </w:tc>
        <w:tc>
          <w:tcPr>
            <w:tcW w:w="1417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355720.90</w:t>
            </w: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34.5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447" w:type="dxa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  <w:tr w:rsidR="00773C2C" w:rsidRPr="002552A2" w:rsidTr="004E79E1">
        <w:trPr>
          <w:trHeight w:val="278"/>
        </w:trPr>
        <w:tc>
          <w:tcPr>
            <w:tcW w:w="20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  <w:tc>
          <w:tcPr>
            <w:tcW w:w="2014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34.5</w:t>
            </w:r>
          </w:p>
        </w:tc>
        <w:tc>
          <w:tcPr>
            <w:tcW w:w="991" w:type="dxa"/>
            <w:vAlign w:val="center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</w:tcPr>
          <w:p w:rsidR="00773C2C" w:rsidRPr="002552A2" w:rsidRDefault="00773C2C" w:rsidP="004E79E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52A2">
              <w:rPr>
                <w:sz w:val="18"/>
                <w:szCs w:val="18"/>
              </w:rPr>
              <w:t>нет</w:t>
            </w:r>
          </w:p>
        </w:tc>
      </w:tr>
    </w:tbl>
    <w:p w:rsidR="00773C2C" w:rsidRDefault="00773C2C" w:rsidP="0080353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C2C" w:rsidRDefault="00773C2C">
      <w:pPr>
        <w:spacing w:after="0" w:line="240" w:lineRule="auto"/>
      </w:pPr>
      <w:r>
        <w:br w:type="page"/>
      </w:r>
    </w:p>
    <w:p w:rsidR="00773C2C" w:rsidRDefault="00773C2C"/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417"/>
        <w:gridCol w:w="2835"/>
        <w:gridCol w:w="1134"/>
        <w:gridCol w:w="993"/>
        <w:gridCol w:w="1446"/>
        <w:gridCol w:w="1843"/>
        <w:gridCol w:w="1105"/>
        <w:gridCol w:w="991"/>
        <w:gridCol w:w="1164"/>
      </w:tblGrid>
      <w:tr w:rsidR="00773C2C" w:rsidRPr="00AF6802" w:rsidTr="005A6327">
        <w:trPr>
          <w:trHeight w:val="697"/>
        </w:trPr>
        <w:tc>
          <w:tcPr>
            <w:tcW w:w="15021" w:type="dxa"/>
            <w:gridSpan w:val="10"/>
            <w:vAlign w:val="center"/>
          </w:tcPr>
          <w:p w:rsidR="00773C2C" w:rsidRPr="00AF6802" w:rsidRDefault="00773C2C" w:rsidP="0080353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Сведения о доходах, расходах об имуществе и обязательствах имущественного характера, представленные руководителями учреждений культуры Ипатовского городского округа Ставропольского края за отчетный финансовый год с 1 января 2017 года по 31 декабря 2017 года</w:t>
            </w:r>
          </w:p>
        </w:tc>
      </w:tr>
      <w:tr w:rsidR="00773C2C" w:rsidRPr="00AF6802" w:rsidTr="0085687E">
        <w:trPr>
          <w:trHeight w:val="681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F6802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  <w:r w:rsidRPr="00AF6802">
              <w:rPr>
                <w:sz w:val="16"/>
                <w:szCs w:val="16"/>
              </w:rPr>
              <w:t>годовой доход  за 2017 год (руб.)</w:t>
            </w:r>
          </w:p>
        </w:tc>
        <w:tc>
          <w:tcPr>
            <w:tcW w:w="6408" w:type="dxa"/>
            <w:gridSpan w:val="4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773C2C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773C2C" w:rsidRPr="00AF6802" w:rsidTr="0085687E">
        <w:trPr>
          <w:trHeight w:val="1134"/>
        </w:trPr>
        <w:tc>
          <w:tcPr>
            <w:tcW w:w="2093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AF680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 w:rsidRPr="00AF6802">
              <w:rPr>
                <w:sz w:val="16"/>
                <w:szCs w:val="16"/>
              </w:rPr>
              <w:t>(кв.м)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Страна</w:t>
            </w:r>
          </w:p>
          <w:p w:rsidR="00773C2C" w:rsidRPr="00AF6802" w:rsidRDefault="00773C2C" w:rsidP="0080353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Транспортные </w:t>
            </w: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средства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Вид объектов </w:t>
            </w: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Площадь</w:t>
            </w: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(кв.м.)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Страна</w:t>
            </w:r>
          </w:p>
          <w:p w:rsidR="00773C2C" w:rsidRPr="00AF6802" w:rsidRDefault="00773C2C" w:rsidP="00803536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64" w:type="dxa"/>
            <w:vMerge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671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Алексеев Юрий Михайлович, директор </w:t>
            </w: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МКУК «Центр культуры и досуга» с.Октябрьского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498053.33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1700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85354700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C202C4">
        <w:trPr>
          <w:trHeight w:val="214"/>
        </w:trPr>
        <w:tc>
          <w:tcPr>
            <w:tcW w:w="2093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92.7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313684.20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85354700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автоприцеп</w:t>
            </w:r>
          </w:p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ММЗ-8113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1700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5A632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85354700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92.7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Гринько Таисия Александровна, директор МКУК «Красочное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2393072.19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337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легковой автомобиль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90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331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11000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132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Захарченко Лариса Николаевна,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 директор МКУК «Первомайское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522673.39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долевая, доля в праве: 1/200)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19187900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553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1053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76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372363.03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долевая, доля в праве: 2/887)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42325890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1053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1053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lastRenderedPageBreak/>
              <w:t>Крюк Алла Трофимовна, директор МКУ «Добровольненский дом культуры»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B17480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552756.14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6/4086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77.7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400960.19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12/4086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1563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77.7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39.4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Кимсас Жанна Алексеевна, директор МКУК «Большевистское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451319.48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BMV 116I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81.7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81.7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81.7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Левченко Юрий Викторович, директор МКУК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«Леснодачненское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459969.11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долевая, доля в праве: 1/93)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3121000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москвич М412 ИЭ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756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Лада Калина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111730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22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76.4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5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341379.8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долевая, доля в праве: 3/93)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3121000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76.4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756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Литвиненко Галина Анатольевна, директор 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МКУК «Золотаревское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388873.58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151483400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2500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343431.80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454450200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03536">
        <w:trPr>
          <w:trHeight w:val="1006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56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Ласков Александр Владимирович, директор МКУК «Лиманское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390172.26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1074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ВАЗ - 21014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710549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87.2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245182.37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1074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87.2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1074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 (общая долевая 1/3)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87.2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1074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87.2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4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Морозова Тамара Николаевна, директор МКУК «Кевсалинское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360564.05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ВАЗ 21099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1768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40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82.4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298249.43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1768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82.4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Немашкалов Григорий Владимирович, директор МКУК «Тахтинское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505195.24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B1390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 xml:space="preserve">FIAT 178 CY </w:t>
            </w:r>
            <w:r w:rsidRPr="00AF6802">
              <w:rPr>
                <w:sz w:val="16"/>
                <w:szCs w:val="16"/>
              </w:rPr>
              <w:t>№</w:t>
            </w:r>
            <w:r w:rsidRPr="00AF6802">
              <w:rPr>
                <w:sz w:val="16"/>
                <w:szCs w:val="16"/>
                <w:lang w:val="en-US"/>
              </w:rPr>
              <w:t>1A ALBEA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3000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B1390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94.5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B1390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234180.17</w:t>
            </w:r>
          </w:p>
        </w:tc>
        <w:tc>
          <w:tcPr>
            <w:tcW w:w="283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1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94.5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495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Парайко Любовь Васильевна, директор МКУ«Винодельненский </w:t>
            </w:r>
          </w:p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дом культуры»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D37A69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549210.53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40.5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Решетняк Александр Васильевич, директор МКУК «Советскорунное СКО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408115.86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32.6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LADA219010 GRANTA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85.6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369622.91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 (долевая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85.6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(долевая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C202C4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85.6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85.6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Фартунин Александр Александрович, директор МКУК «СКО села Большая Джалга»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433736.28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ВАЗ 210740 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79.1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Чухлеб Любовь Григорьевна, директор МКУК «Бурукшунское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809761.19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25075/</w:t>
            </w:r>
          </w:p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11175590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73.6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1003/</w:t>
            </w:r>
          </w:p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11175590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56.7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Хамитов Рустям Бареевич, директор МКУК «Мало – Барханчакское СКО»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429222.93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ВАЗ 21061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106862.75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SKODA OCTAVIATOUR</w:t>
            </w: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106862.75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519825.38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1/5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109000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51.3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1/5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109000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3000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сельскохозяйственного производства 1/5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109000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51.3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3000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Чепуров Николай Васильевич, директор МБУК «Ипатовская ЦКС»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412374.93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1330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61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339602.8</w:t>
            </w:r>
          </w:p>
        </w:tc>
        <w:tc>
          <w:tcPr>
            <w:tcW w:w="283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строительства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82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1330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2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64</w:t>
            </w:r>
          </w:p>
        </w:tc>
        <w:tc>
          <w:tcPr>
            <w:tcW w:w="99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61</w:t>
            </w:r>
          </w:p>
        </w:tc>
        <w:tc>
          <w:tcPr>
            <w:tcW w:w="991" w:type="dxa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402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Остроушко Татьяна Ивановна, директор РМКУК «Ипатовская межпоселенческая центральная библиотека»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586912.73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Лада ВАЗ-2105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504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28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207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66.7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3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Кравченко Дмитрий Владимирович, директор МБУДО «Детская школа искусств»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647601.43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1478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F6802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843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64" w:type="dxa"/>
            <w:vMerge w:val="restart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85687E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85687E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 (долевая собственность 1/6)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773C2C" w:rsidRPr="00AF6802" w:rsidRDefault="00773C2C" w:rsidP="00A91907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331943.67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 (долевая собственность 1/6)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1478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1478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A5527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1478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квартира (долевая собственность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446" w:type="dxa"/>
            <w:vMerge w:val="restart"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59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  <w:tr w:rsidR="00773C2C" w:rsidRPr="00AF6802" w:rsidTr="00B1390B">
        <w:trPr>
          <w:trHeight w:val="330"/>
        </w:trPr>
        <w:tc>
          <w:tcPr>
            <w:tcW w:w="2093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1478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Россия</w:t>
            </w:r>
          </w:p>
        </w:tc>
        <w:tc>
          <w:tcPr>
            <w:tcW w:w="1164" w:type="dxa"/>
          </w:tcPr>
          <w:p w:rsidR="00773C2C" w:rsidRPr="00AF6802" w:rsidRDefault="00773C2C" w:rsidP="008079FB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F6802">
              <w:rPr>
                <w:sz w:val="16"/>
                <w:szCs w:val="16"/>
              </w:rPr>
              <w:t>нет</w:t>
            </w:r>
          </w:p>
        </w:tc>
      </w:tr>
    </w:tbl>
    <w:p w:rsidR="00773C2C" w:rsidRPr="00AF6802" w:rsidRDefault="00773C2C" w:rsidP="00803536">
      <w:pPr>
        <w:jc w:val="both"/>
        <w:rPr>
          <w:sz w:val="16"/>
          <w:szCs w:val="16"/>
        </w:rPr>
      </w:pPr>
    </w:p>
    <w:p w:rsidR="00773C2C" w:rsidRDefault="00773C2C" w:rsidP="00803536">
      <w:pPr>
        <w:jc w:val="both"/>
      </w:pPr>
    </w:p>
    <w:p w:rsidR="00773C2C" w:rsidRPr="00803536" w:rsidRDefault="00773C2C" w:rsidP="00803536">
      <w:pPr>
        <w:spacing w:after="0" w:line="240" w:lineRule="auto"/>
        <w:jc w:val="both"/>
      </w:pPr>
      <w:r w:rsidRPr="00803536">
        <w:t>Начальник отдела культуры и</w:t>
      </w:r>
    </w:p>
    <w:p w:rsidR="00773C2C" w:rsidRPr="00803536" w:rsidRDefault="00773C2C" w:rsidP="00803536">
      <w:pPr>
        <w:spacing w:after="0" w:line="240" w:lineRule="auto"/>
        <w:jc w:val="both"/>
      </w:pPr>
      <w:r w:rsidRPr="00803536">
        <w:t>молодежной политики администрации</w:t>
      </w:r>
    </w:p>
    <w:p w:rsidR="00773C2C" w:rsidRPr="00803536" w:rsidRDefault="00773C2C" w:rsidP="00803536">
      <w:pPr>
        <w:spacing w:after="0" w:line="240" w:lineRule="auto"/>
        <w:jc w:val="both"/>
      </w:pPr>
      <w:r w:rsidRPr="00803536">
        <w:t>Ипатовского городского округа</w:t>
      </w:r>
    </w:p>
    <w:p w:rsidR="00773C2C" w:rsidRDefault="00773C2C" w:rsidP="00803536">
      <w:pPr>
        <w:spacing w:after="0" w:line="240" w:lineRule="auto"/>
        <w:jc w:val="both"/>
      </w:pPr>
      <w:r w:rsidRPr="00803536">
        <w:t>Ставропольского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И.В.Чубова</w:t>
      </w:r>
    </w:p>
    <w:p w:rsidR="00773C2C" w:rsidRDefault="00773C2C" w:rsidP="00803536">
      <w:pPr>
        <w:spacing w:after="0" w:line="240" w:lineRule="auto"/>
        <w:jc w:val="both"/>
      </w:pPr>
    </w:p>
    <w:p w:rsidR="00773C2C" w:rsidRPr="00803536" w:rsidRDefault="00773C2C" w:rsidP="00803536">
      <w:pPr>
        <w:spacing w:after="0" w:line="240" w:lineRule="auto"/>
        <w:jc w:val="both"/>
        <w:rPr>
          <w:sz w:val="16"/>
          <w:szCs w:val="16"/>
        </w:rPr>
      </w:pPr>
      <w:r w:rsidRPr="00803536">
        <w:rPr>
          <w:sz w:val="16"/>
          <w:szCs w:val="16"/>
        </w:rPr>
        <w:t>Калиниченко Е.Ю.</w:t>
      </w:r>
    </w:p>
    <w:p w:rsidR="00773C2C" w:rsidRPr="00803536" w:rsidRDefault="00773C2C" w:rsidP="00803536">
      <w:pPr>
        <w:spacing w:after="0" w:line="240" w:lineRule="auto"/>
        <w:jc w:val="both"/>
        <w:rPr>
          <w:sz w:val="16"/>
          <w:szCs w:val="16"/>
        </w:rPr>
      </w:pPr>
      <w:r w:rsidRPr="00803536">
        <w:rPr>
          <w:sz w:val="16"/>
          <w:szCs w:val="16"/>
        </w:rPr>
        <w:t>22960</w:t>
      </w:r>
    </w:p>
    <w:p w:rsidR="00773C2C" w:rsidRDefault="00773C2C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773C2C" w:rsidRDefault="00773C2C">
      <w:pPr>
        <w:spacing w:after="0" w:line="240" w:lineRule="auto"/>
        <w:rPr>
          <w:b/>
          <w:color w:val="000000"/>
          <w:spacing w:val="8"/>
          <w:sz w:val="28"/>
        </w:rPr>
      </w:pPr>
      <w:r>
        <w:rPr>
          <w:b/>
          <w:color w:val="000000"/>
          <w:spacing w:val="8"/>
          <w:sz w:val="28"/>
        </w:rPr>
        <w:br w:type="page"/>
      </w:r>
    </w:p>
    <w:p w:rsidR="00773C2C" w:rsidRDefault="00773C2C" w:rsidP="000240DA">
      <w:pPr>
        <w:shd w:val="clear" w:color="auto" w:fill="FFFFFF"/>
        <w:spacing w:line="367" w:lineRule="exact"/>
        <w:ind w:right="578"/>
        <w:jc w:val="center"/>
        <w:rPr>
          <w:b/>
          <w:color w:val="000000"/>
          <w:spacing w:val="8"/>
          <w:sz w:val="28"/>
        </w:rPr>
      </w:pPr>
      <w:r w:rsidRPr="007E3F57">
        <w:rPr>
          <w:b/>
          <w:color w:val="000000"/>
          <w:spacing w:val="8"/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b/>
          <w:color w:val="000000"/>
          <w:spacing w:val="8"/>
          <w:sz w:val="28"/>
        </w:rPr>
        <w:t xml:space="preserve"> </w:t>
      </w:r>
      <w:r w:rsidRPr="007E3F57">
        <w:rPr>
          <w:b/>
          <w:color w:val="000000"/>
          <w:spacing w:val="8"/>
          <w:sz w:val="28"/>
        </w:rPr>
        <w:t xml:space="preserve">руководителей муниципальных учреждений Ипатовского </w:t>
      </w:r>
      <w:r>
        <w:rPr>
          <w:b/>
          <w:color w:val="000000"/>
          <w:spacing w:val="8"/>
          <w:sz w:val="28"/>
        </w:rPr>
        <w:t xml:space="preserve">городского округа </w:t>
      </w:r>
      <w:r w:rsidRPr="007E3F57">
        <w:rPr>
          <w:b/>
          <w:color w:val="000000"/>
          <w:spacing w:val="8"/>
          <w:sz w:val="28"/>
        </w:rPr>
        <w:t>Ставропольского края</w:t>
      </w:r>
    </w:p>
    <w:p w:rsidR="00773C2C" w:rsidRPr="007E3F57" w:rsidRDefault="00773C2C" w:rsidP="000240DA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 w:rsidRPr="007E3F57">
        <w:rPr>
          <w:b/>
          <w:color w:val="000000"/>
          <w:sz w:val="28"/>
        </w:rPr>
        <w:t>за период с 1 января по 31 декабря 201</w:t>
      </w:r>
      <w:r>
        <w:rPr>
          <w:b/>
          <w:color w:val="000000"/>
          <w:sz w:val="28"/>
        </w:rPr>
        <w:t>7</w:t>
      </w:r>
      <w:r w:rsidRPr="007E3F57">
        <w:rPr>
          <w:b/>
          <w:color w:val="000000"/>
          <w:sz w:val="28"/>
        </w:rPr>
        <w:t xml:space="preserve"> года</w:t>
      </w:r>
    </w:p>
    <w:p w:rsidR="00773C2C" w:rsidRPr="007E3F57" w:rsidRDefault="00773C2C">
      <w:pPr>
        <w:rPr>
          <w:color w:val="000000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7"/>
        <w:gridCol w:w="1313"/>
        <w:gridCol w:w="2450"/>
        <w:gridCol w:w="1578"/>
        <w:gridCol w:w="1403"/>
        <w:gridCol w:w="1752"/>
        <w:gridCol w:w="1853"/>
        <w:gridCol w:w="1107"/>
        <w:gridCol w:w="1107"/>
        <w:gridCol w:w="1656"/>
      </w:tblGrid>
      <w:tr w:rsidR="00773C2C" w:rsidRPr="007E3F57" w:rsidTr="00773C2C">
        <w:trPr>
          <w:trHeight w:val="848"/>
        </w:trPr>
        <w:tc>
          <w:tcPr>
            <w:tcW w:w="1702" w:type="dxa"/>
            <w:vMerge w:val="restart"/>
            <w:vAlign w:val="center"/>
          </w:tcPr>
          <w:p w:rsidR="00773C2C" w:rsidRPr="007E3F57" w:rsidRDefault="00773C2C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Ф.И.О.</w:t>
            </w:r>
          </w:p>
        </w:tc>
        <w:tc>
          <w:tcPr>
            <w:tcW w:w="1347" w:type="dxa"/>
            <w:vMerge w:val="restart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Общая сумма декларированного годового дохода</w:t>
            </w:r>
          </w:p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за 201</w:t>
            </w:r>
            <w:r>
              <w:rPr>
                <w:b/>
                <w:color w:val="000000"/>
                <w:szCs w:val="24"/>
              </w:rPr>
              <w:t>7</w:t>
            </w:r>
            <w:r w:rsidRPr="007E3F57">
              <w:rPr>
                <w:b/>
                <w:color w:val="000000"/>
                <w:szCs w:val="24"/>
              </w:rPr>
              <w:t xml:space="preserve"> г.</w:t>
            </w:r>
          </w:p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73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E3F57">
              <w:rPr>
                <w:b/>
                <w:bCs/>
                <w:color w:val="000000"/>
                <w:szCs w:val="24"/>
              </w:rPr>
              <w:t>имущества</w:t>
            </w:r>
            <w:r w:rsidRPr="007E3F57">
              <w:rPr>
                <w:b/>
                <w:color w:val="000000"/>
                <w:szCs w:val="24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7E3F57" w:rsidRDefault="00773C2C" w:rsidP="00773C2C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73C2C" w:rsidRPr="007E3F57" w:rsidTr="00773C2C">
        <w:trPr>
          <w:trHeight w:val="825"/>
        </w:trPr>
        <w:tc>
          <w:tcPr>
            <w:tcW w:w="1702" w:type="dxa"/>
            <w:vMerge/>
            <w:tcBorders>
              <w:bottom w:val="single" w:sz="4" w:space="0" w:color="000000"/>
            </w:tcBorders>
            <w:vAlign w:val="center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Вид объектов</w:t>
            </w:r>
          </w:p>
          <w:p w:rsidR="00773C2C" w:rsidRPr="007E3F57" w:rsidRDefault="00773C2C" w:rsidP="001F4FC8">
            <w:pPr>
              <w:jc w:val="center"/>
              <w:rPr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недвижимости</w:t>
            </w:r>
          </w:p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Площадь</w:t>
            </w:r>
          </w:p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 xml:space="preserve"> (кв. м.)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  <w:szCs w:val="24"/>
              </w:rPr>
              <w:t>Страна</w:t>
            </w:r>
          </w:p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располо</w:t>
            </w:r>
            <w:r w:rsidRPr="007E3F57">
              <w:rPr>
                <w:b/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</w:tcPr>
          <w:p w:rsidR="00773C2C" w:rsidRPr="007E3F57" w:rsidRDefault="00773C2C" w:rsidP="00593C5D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Транспортные средства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40EF1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7E3F57" w:rsidRDefault="00773C2C" w:rsidP="00E40EF1">
            <w:pPr>
              <w:jc w:val="center"/>
              <w:rPr>
                <w:b/>
                <w:color w:val="000000"/>
              </w:rPr>
            </w:pPr>
          </w:p>
        </w:tc>
      </w:tr>
      <w:tr w:rsidR="00773C2C" w:rsidRPr="007E3F57" w:rsidTr="00773C2C">
        <w:trPr>
          <w:trHeight w:val="201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73C2C" w:rsidRPr="007E3F57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7E3F57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7E3F57" w:rsidRDefault="00773C2C" w:rsidP="005B3C73">
            <w:pPr>
              <w:jc w:val="center"/>
              <w:rPr>
                <w:b/>
                <w:color w:val="000000"/>
              </w:rPr>
            </w:pPr>
            <w:r w:rsidRPr="007E3F57">
              <w:rPr>
                <w:b/>
                <w:color w:val="000000"/>
              </w:rPr>
              <w:t>10</w:t>
            </w:r>
          </w:p>
        </w:tc>
      </w:tr>
      <w:tr w:rsidR="00773C2C" w:rsidRPr="007E3F57" w:rsidTr="00773C2C">
        <w:trPr>
          <w:trHeight w:val="60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Калько Ольга Михайловна,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№ 1 г. Ипатово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E54162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657705,73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(совместно с супругом)</w:t>
            </w: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</w:t>
            </w: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1264C6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AE37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A7BA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4A7BA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7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972A3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AE37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134853,98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  <w:p w:rsidR="00773C2C" w:rsidRPr="007E3F57" w:rsidRDefault="00773C2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(совместно с супругой)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46,6</w:t>
            </w:r>
          </w:p>
          <w:p w:rsidR="00773C2C" w:rsidRPr="007E3F57" w:rsidRDefault="00773C2C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773C2C" w:rsidRPr="006F7F54" w:rsidRDefault="00773C2C" w:rsidP="006F7F54">
            <w:pPr>
              <w:rPr>
                <w:szCs w:val="24"/>
              </w:rPr>
            </w:pPr>
          </w:p>
          <w:p w:rsidR="00773C2C" w:rsidRPr="006F7F54" w:rsidRDefault="00773C2C" w:rsidP="006F7F54">
            <w:pPr>
              <w:rPr>
                <w:szCs w:val="24"/>
              </w:rPr>
            </w:pPr>
          </w:p>
          <w:p w:rsidR="00773C2C" w:rsidRPr="006F7F54" w:rsidRDefault="00773C2C" w:rsidP="006F7F54">
            <w:pPr>
              <w:rPr>
                <w:szCs w:val="24"/>
              </w:rPr>
            </w:pPr>
          </w:p>
          <w:p w:rsidR="00773C2C" w:rsidRDefault="00773C2C" w:rsidP="006F7F54">
            <w:pPr>
              <w:rPr>
                <w:szCs w:val="24"/>
              </w:rPr>
            </w:pPr>
          </w:p>
          <w:p w:rsidR="00773C2C" w:rsidRPr="006F7F54" w:rsidRDefault="00773C2C" w:rsidP="006F7F5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5C75E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ВАЗ - 2104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3E138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3E138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5416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AC3F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Приора</w:t>
            </w:r>
          </w:p>
          <w:p w:rsidR="00773C2C" w:rsidRPr="007E3F57" w:rsidRDefault="00773C2C" w:rsidP="00AC3F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2170</w:t>
            </w:r>
            <w:r>
              <w:rPr>
                <w:color w:val="000000"/>
                <w:szCs w:val="24"/>
              </w:rPr>
              <w:t>5</w:t>
            </w:r>
            <w:r w:rsidRPr="007E3F57">
              <w:rPr>
                <w:color w:val="000000"/>
                <w:szCs w:val="24"/>
              </w:rPr>
              <w:t>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AC3F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70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E5416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AC3F4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E276F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Чуб Светлана Ивановна,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2 с. Б.Джалга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E5416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459466,84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E576EF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E576EF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E576EF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E576EF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773C2C" w:rsidRPr="007E3F57" w:rsidRDefault="00773C2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A7542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DD107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773C2C" w:rsidRPr="007E3F57" w:rsidRDefault="00773C2C" w:rsidP="00DD107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DD10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47,20</w:t>
            </w:r>
          </w:p>
          <w:p w:rsidR="00773C2C" w:rsidRPr="007E3F57" w:rsidRDefault="00773C2C" w:rsidP="00DD107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1A7542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CF3D31" w:rsidRDefault="00773C2C" w:rsidP="006D6B73">
            <w:pPr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CF3D31" w:rsidRDefault="00773C2C" w:rsidP="006D6B73">
            <w:pPr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0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12000,00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927CDC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16624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2600,00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Гайворонская  Елена Николаевна,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3 с. Октябрьское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505711,91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AA08D0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EB060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CITROEN C1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D2698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108000,00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122,8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219170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8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EA0154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</w:t>
            </w:r>
            <w:r w:rsidRPr="007E3F57">
              <w:rPr>
                <w:color w:val="000000"/>
                <w:szCs w:val="24"/>
              </w:rPr>
              <w:lastRenderedPageBreak/>
              <w:t>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3000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lastRenderedPageBreak/>
              <w:t>Свериденко Геннадий  Иванович,</w:t>
            </w:r>
            <w:r w:rsidRPr="007E3F57">
              <w:rPr>
                <w:color w:val="000000"/>
                <w:spacing w:val="-8"/>
                <w:szCs w:val="24"/>
              </w:rPr>
              <w:t xml:space="preserve">  директор МКОУ СОШ № 4 с. Золотаревка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E4035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594019,18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7E3F57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21053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2734F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577D38" w:rsidRDefault="00773C2C" w:rsidP="007E3F57">
            <w:pPr>
              <w:ind w:left="57"/>
              <w:rPr>
                <w:color w:val="000000"/>
                <w:szCs w:val="24"/>
              </w:rPr>
            </w:pPr>
            <w:r w:rsidRPr="00577D38">
              <w:rPr>
                <w:color w:val="000000"/>
                <w:szCs w:val="24"/>
              </w:rPr>
              <w:t>автоприцеп к легковому автомобилю</w:t>
            </w:r>
          </w:p>
          <w:p w:rsidR="00773C2C" w:rsidRPr="007E3F57" w:rsidRDefault="00773C2C" w:rsidP="007E3F57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577D38">
              <w:rPr>
                <w:color w:val="000000"/>
                <w:szCs w:val="24"/>
              </w:rPr>
              <w:t>ПМ 38131 М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11A8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144437,95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7519C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85"/>
        </w:trPr>
        <w:tc>
          <w:tcPr>
            <w:tcW w:w="1702" w:type="dxa"/>
            <w:vMerge w:val="restart"/>
            <w:shd w:val="clear" w:color="auto" w:fill="auto"/>
          </w:tcPr>
          <w:p w:rsidR="00773C2C" w:rsidRPr="005603D7" w:rsidRDefault="00773C2C" w:rsidP="001F4FC8">
            <w:pPr>
              <w:shd w:val="clear" w:color="auto" w:fill="FFFFFF"/>
              <w:rPr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Корост Анатолий Георгиевич, директор МКОУ СОШ № 5 пос. Красочный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D437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599829,12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100,5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B7B7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ВАЗ 21063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25EE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825EE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B7B7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B7B7D">
              <w:rPr>
                <w:color w:val="000000"/>
                <w:szCs w:val="24"/>
                <w:lang w:val="en-US"/>
              </w:rPr>
              <w:t>LADA</w:t>
            </w:r>
            <w:r w:rsidRPr="007B7B7D">
              <w:rPr>
                <w:color w:val="000000"/>
                <w:szCs w:val="24"/>
              </w:rPr>
              <w:t xml:space="preserve">, 217030, </w:t>
            </w:r>
            <w:r w:rsidRPr="007B7B7D">
              <w:rPr>
                <w:color w:val="000000"/>
                <w:szCs w:val="24"/>
                <w:lang w:val="en-US"/>
              </w:rPr>
              <w:t>LADAPRIORA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B7B7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BA00F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(пай)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3329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97000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B7B7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C3329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256708,03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C6233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B7B7D" w:rsidRDefault="00773C2C">
            <w:r w:rsidRPr="007B7B7D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>100,5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C57B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B7B7D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t xml:space="preserve">земельный </w:t>
            </w:r>
            <w:r w:rsidRPr="007B7B7D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B7B7D" w:rsidRDefault="00773C2C" w:rsidP="00593C5D">
            <w:pPr>
              <w:rPr>
                <w:color w:val="000000"/>
                <w:szCs w:val="24"/>
              </w:rPr>
            </w:pPr>
            <w:r w:rsidRPr="007B7B7D">
              <w:rPr>
                <w:color w:val="000000"/>
                <w:szCs w:val="24"/>
              </w:rPr>
              <w:lastRenderedPageBreak/>
              <w:t>1276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lastRenderedPageBreak/>
              <w:t>Попова Людмила Васильевна,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№ 6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179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717017,62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 под жилым домом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463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EB4774" w:rsidRDefault="00773C2C" w:rsidP="00EB4774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KIA- PICANTO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TA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B2438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24B0E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6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80,8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593C5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C57BE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 xml:space="preserve">Калиберда </w:t>
            </w:r>
            <w:r w:rsidRPr="007E3F57">
              <w:rPr>
                <w:color w:val="000000"/>
                <w:spacing w:val="-8"/>
                <w:szCs w:val="24"/>
              </w:rPr>
              <w:t>Валентина Ивановна, директор МКОУ СОШ № 7 пос. Советское Руно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619807,77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A2310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13694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Solaris New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C3329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1F4FC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13694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34B9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593C5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7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195085,00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совместная с Калиберда В.И.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74DD0" w:rsidRDefault="00773C2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ВАЗ 21074,</w:t>
            </w:r>
          </w:p>
          <w:p w:rsidR="00773C2C" w:rsidRPr="00774DD0" w:rsidRDefault="00773C2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ВАЗ 21124,</w:t>
            </w:r>
          </w:p>
          <w:p w:rsidR="00773C2C" w:rsidRPr="00774DD0" w:rsidRDefault="00773C2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МАЗ 5440А5-330-0301,</w:t>
            </w:r>
          </w:p>
          <w:p w:rsidR="00773C2C" w:rsidRPr="00774DD0" w:rsidRDefault="00773C2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74DD0">
              <w:rPr>
                <w:color w:val="000000"/>
                <w:szCs w:val="24"/>
              </w:rPr>
              <w:t>Маз-5440-18</w:t>
            </w:r>
          </w:p>
          <w:p w:rsidR="00773C2C" w:rsidRPr="002A505B" w:rsidRDefault="00773C2C" w:rsidP="004D0CCB">
            <w:pPr>
              <w:tabs>
                <w:tab w:val="left" w:pos="900"/>
              </w:tabs>
              <w:jc w:val="both"/>
              <w:rPr>
                <w:color w:val="000000"/>
                <w:szCs w:val="24"/>
                <w:highlight w:val="red"/>
              </w:rPr>
            </w:pPr>
            <w:r w:rsidRPr="00774DD0">
              <w:rPr>
                <w:color w:val="000000"/>
                <w:szCs w:val="24"/>
              </w:rPr>
              <w:t>ЮМЗ-6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D1797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1148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00"/>
        </w:trPr>
        <w:tc>
          <w:tcPr>
            <w:tcW w:w="1702" w:type="dxa"/>
            <w:vMerge w:val="restart"/>
            <w:shd w:val="clear" w:color="auto" w:fill="auto"/>
          </w:tcPr>
          <w:p w:rsidR="00773C2C" w:rsidRPr="005603D7" w:rsidRDefault="00773C2C" w:rsidP="004D0CCB">
            <w:pPr>
              <w:shd w:val="clear" w:color="auto" w:fill="FFFFFF"/>
              <w:rPr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Дубина Елена Викторовна, директор МКОУ СОШ № 8 с. Тахта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DE2C4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358511,43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</w:t>
            </w:r>
          </w:p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4383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95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DE2C41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516B6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516B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73C2C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A43833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A43833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A43833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Default="00773C2C" w:rsidP="00DE2C4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 w:rsidRPr="007E3F57">
              <w:rPr>
                <w:color w:val="000000"/>
                <w:szCs w:val="24"/>
              </w:rPr>
              <w:lastRenderedPageBreak/>
              <w:t>для</w:t>
            </w:r>
            <w:r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</w:rPr>
              <w:t>сельхоз назначения</w:t>
            </w:r>
          </w:p>
          <w:p w:rsidR="00773C2C" w:rsidRPr="007E3F57" w:rsidRDefault="00773C2C" w:rsidP="00DE2C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77500,00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7E3F57">
              <w:rPr>
                <w:color w:val="000000"/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1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555000,00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длясельхоз назначения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A04705" w:rsidRDefault="00773C2C" w:rsidP="00CF3D31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ВАЗ21150,</w:t>
            </w:r>
            <w:r>
              <w:rPr>
                <w:color w:val="000000"/>
                <w:szCs w:val="24"/>
                <w:lang w:val="en-US"/>
              </w:rPr>
              <w:t xml:space="preserve"> LADA SAMARA 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C2AC9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C2AC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C2AC9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C2AC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73C2C" w:rsidRPr="007F025E" w:rsidRDefault="00773C2C" w:rsidP="007F025E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VOLKWAGEN POLO</w:t>
            </w: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2809C1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9413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Дмитренко Елена Васильевна,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9 с. Кевсала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B452C" w:rsidRDefault="00773C2C" w:rsidP="00094131">
            <w:pPr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913077,98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941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941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9413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Опель Астра</w:t>
            </w:r>
          </w:p>
          <w:p w:rsidR="00773C2C" w:rsidRDefault="00773C2C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773C2C" w:rsidRDefault="00773C2C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9413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в доме приусадебного  типа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9413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  <w:p w:rsidR="00773C2C" w:rsidRPr="007E3F57" w:rsidRDefault="00773C2C" w:rsidP="00094131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04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1071708,72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в доме приусадебного  типа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88,5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КИА РИО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809C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Купша Сергей Борисович,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№ 10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>. Большевик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65A1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630166,45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 xml:space="preserve">RENAULT LOGAN 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E53D8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54BE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54BE5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15C4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380069,88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526F32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68,1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 xml:space="preserve">Гапонова </w:t>
            </w:r>
            <w:r w:rsidRPr="007E3F57">
              <w:rPr>
                <w:color w:val="000000"/>
                <w:spacing w:val="-8"/>
                <w:szCs w:val="24"/>
              </w:rPr>
              <w:t>Наталья Ивановна,  директор МКОУ СОШ № 11 с. Первомайское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532726,25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3B5345">
            <w:pPr>
              <w:tabs>
                <w:tab w:val="left" w:pos="90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54BD8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зем. участок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сельхозназначения 1/10 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1309922,65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1/10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8E7571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Мазда -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</w:t>
            </w:r>
          </w:p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</w:t>
            </w:r>
          </w:p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</w:t>
            </w:r>
          </w:p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1/5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536697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</w:t>
            </w:r>
            <w:r w:rsidRPr="007E3F57">
              <w:rPr>
                <w:color w:val="000000"/>
                <w:szCs w:val="24"/>
              </w:rPr>
              <w:lastRenderedPageBreak/>
              <w:t>сельхозназначения 2/887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lastRenderedPageBreak/>
              <w:t>42325890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3507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4D0CC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зем. участок для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773C2C" w:rsidRPr="0017288C" w:rsidRDefault="00773C2C" w:rsidP="004D0CCB">
            <w:pPr>
              <w:jc w:val="center"/>
              <w:rPr>
                <w:szCs w:val="24"/>
              </w:rPr>
            </w:pPr>
            <w:r w:rsidRPr="0017288C">
              <w:rPr>
                <w:szCs w:val="24"/>
              </w:rPr>
              <w:t>1100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4D0CC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ЮМЗ-6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4D0CC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</w:t>
            </w:r>
          </w:p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2/7</w:t>
            </w:r>
          </w:p>
        </w:tc>
        <w:tc>
          <w:tcPr>
            <w:tcW w:w="1620" w:type="dxa"/>
            <w:shd w:val="clear" w:color="auto" w:fill="auto"/>
          </w:tcPr>
          <w:p w:rsidR="00773C2C" w:rsidRPr="008E7571" w:rsidRDefault="00773C2C" w:rsidP="00775205">
            <w:pPr>
              <w:jc w:val="center"/>
              <w:rPr>
                <w:szCs w:val="24"/>
              </w:rPr>
            </w:pPr>
            <w:r w:rsidRPr="008E7571">
              <w:rPr>
                <w:szCs w:val="24"/>
              </w:rPr>
              <w:t>640850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</w:t>
            </w:r>
            <w:r>
              <w:rPr>
                <w:color w:val="000000"/>
                <w:szCs w:val="24"/>
              </w:rPr>
              <w:t xml:space="preserve"> МТЗ - 80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87,2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 xml:space="preserve">Кривонос </w:t>
            </w:r>
            <w:r w:rsidRPr="007E3F57">
              <w:rPr>
                <w:color w:val="000000"/>
                <w:spacing w:val="-8"/>
                <w:szCs w:val="24"/>
              </w:rPr>
              <w:t>Алексей Иванович, директор МКОУ СОШ № 12 с. Бурукшун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901B1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646150,79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C40A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7C40A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519508,56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 пай (1003/1117559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111755900,0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95,5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208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2435A5" w:rsidRDefault="00773C2C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2435A5" w:rsidRDefault="00773C2C" w:rsidP="0077520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для ведения личного –подсобног</w:t>
            </w:r>
            <w:r w:rsidRPr="007E3F57">
              <w:rPr>
                <w:color w:val="000000"/>
                <w:szCs w:val="24"/>
              </w:rPr>
              <w:t>о хозяйства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lastRenderedPageBreak/>
              <w:t xml:space="preserve">Дьяконов </w:t>
            </w:r>
            <w:r>
              <w:rPr>
                <w:color w:val="000000"/>
                <w:spacing w:val="-8"/>
                <w:szCs w:val="24"/>
              </w:rPr>
              <w:t>Владимир Александрович</w:t>
            </w:r>
            <w:r w:rsidRPr="007E3F57">
              <w:rPr>
                <w:color w:val="000000"/>
                <w:spacing w:val="-8"/>
                <w:szCs w:val="24"/>
              </w:rPr>
              <w:t>, директор МКОУ СОШ № 13 п</w:t>
            </w:r>
            <w:r>
              <w:rPr>
                <w:color w:val="000000"/>
                <w:spacing w:val="-8"/>
                <w:szCs w:val="24"/>
              </w:rPr>
              <w:t>ос</w:t>
            </w:r>
            <w:r w:rsidRPr="007E3F57">
              <w:rPr>
                <w:color w:val="000000"/>
                <w:spacing w:val="-8"/>
                <w:szCs w:val="24"/>
              </w:rPr>
              <w:t>. Винодельненский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601345,48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SKODA OCTAVIA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2AB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D22AB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8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70,54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9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с/х производства 24/16537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78701200,0</w:t>
            </w:r>
          </w:p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773C2C" w:rsidRPr="007E3F57" w:rsidRDefault="00773C2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748172,89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2663E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2663E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Default="00773C2C">
            <w:r w:rsidRPr="00452F6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147600" w:rsidRDefault="00773C2C" w:rsidP="002663E9">
            <w:pPr>
              <w:jc w:val="center"/>
              <w:rPr>
                <w:color w:val="000000"/>
                <w:szCs w:val="24"/>
              </w:rPr>
            </w:pPr>
            <w:r w:rsidRPr="0014760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147600" w:rsidRDefault="00773C2C" w:rsidP="002663E9">
            <w:pPr>
              <w:jc w:val="center"/>
              <w:rPr>
                <w:color w:val="000000"/>
                <w:szCs w:val="24"/>
              </w:rPr>
            </w:pPr>
            <w:r w:rsidRPr="0014760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Цвилик Светлана Геннадьевна,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14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639990,02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CD42A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452F6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хозяйственными постройками и гаражом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210,27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958A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F2179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453174,00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хозяйственными постройками и гаражом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210,27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F30FF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DF30FF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lastRenderedPageBreak/>
              <w:t>Иваненко Ирина Викторовна,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15 с. Лиман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DD7A0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515603,23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100F63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сельхозназначения 1/9</w:t>
            </w: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556FF4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F281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BF2812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556FF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773C2C" w:rsidRPr="007E3F57" w:rsidRDefault="00773C2C" w:rsidP="00556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2520" w:type="dxa"/>
            <w:shd w:val="clear" w:color="auto" w:fill="auto"/>
          </w:tcPr>
          <w:p w:rsidR="00773C2C" w:rsidRDefault="00773C2C" w:rsidP="006F7F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  <w:p w:rsidR="00773C2C" w:rsidRPr="007E3F57" w:rsidRDefault="00773C2C" w:rsidP="006F7F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7F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6F7F5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  <w:p w:rsidR="00773C2C" w:rsidRPr="007E3F57" w:rsidRDefault="00773C2C" w:rsidP="006F7F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7F5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5603D7" w:rsidRDefault="00773C2C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Ромаева Ильзира Нурмухаметовна, директор МКОУ СОШ № 16 а. Малый Барханчак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414446,32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AA277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549822,70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74C1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74C1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</w:t>
            </w:r>
            <w:r w:rsidRPr="007E3F57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12000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647723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52,8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121B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773C2C" w:rsidRPr="005603D7" w:rsidRDefault="00773C2C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Марченко Татьяна Андреевна, директор МКОУ СОШ № 17 с. Лесная Дача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426619,87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LADAKALINA</w:t>
            </w:r>
            <w:r w:rsidRPr="007E3F57">
              <w:rPr>
                <w:color w:val="000000"/>
                <w:szCs w:val="24"/>
              </w:rPr>
              <w:t xml:space="preserve"> 219210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029"/>
        </w:trPr>
        <w:tc>
          <w:tcPr>
            <w:tcW w:w="1702" w:type="dxa"/>
            <w:vMerge/>
            <w:shd w:val="clear" w:color="auto" w:fill="339966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339966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339966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339966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339966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339966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029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Земельная доля в праве 100/1700</w:t>
            </w:r>
          </w:p>
        </w:tc>
        <w:tc>
          <w:tcPr>
            <w:tcW w:w="1620" w:type="dxa"/>
            <w:shd w:val="clear" w:color="auto" w:fill="FFFFFF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593901,00</w:t>
            </w:r>
          </w:p>
        </w:tc>
        <w:tc>
          <w:tcPr>
            <w:tcW w:w="1440" w:type="dxa"/>
            <w:vMerge/>
            <w:shd w:val="clear" w:color="auto" w:fill="FFFFFF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21E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344066,39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квартира 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573E9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8573E9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497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1/93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3121000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221E5E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в праве 1/</w:t>
            </w:r>
            <w:r>
              <w:rPr>
                <w:color w:val="000000"/>
                <w:szCs w:val="24"/>
              </w:rPr>
              <w:t>238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77520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221E5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7E3F57">
              <w:rPr>
                <w:color w:val="000000"/>
                <w:szCs w:val="24"/>
              </w:rPr>
              <w:t>-х комнатная квартира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 w:rsidP="0077520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 w:val="restart"/>
            <w:shd w:val="clear" w:color="auto" w:fill="auto"/>
          </w:tcPr>
          <w:p w:rsidR="00773C2C" w:rsidRPr="005603D7" w:rsidRDefault="00773C2C" w:rsidP="00775205">
            <w:pPr>
              <w:shd w:val="clear" w:color="auto" w:fill="FFFFFF"/>
              <w:rPr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lastRenderedPageBreak/>
              <w:t>Рева Ирина Михайловна, директор МКОУ СОШ № 18 с. Добровольное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D11A7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642987,72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сельхозназначения доля в праве 6/4086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77520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77520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40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32,9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 w:rsidRPr="00F407AF">
              <w:rPr>
                <w:color w:val="000000"/>
                <w:spacing w:val="-3"/>
                <w:szCs w:val="24"/>
              </w:rPr>
              <w:t>570522,441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A133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D11A72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SKODA OCTAVIA</w:t>
            </w:r>
            <w:r w:rsidRPr="00D11A72">
              <w:rPr>
                <w:color w:val="000000"/>
                <w:szCs w:val="24"/>
                <w:lang w:val="en-US"/>
              </w:rPr>
              <w:t>,</w:t>
            </w:r>
          </w:p>
          <w:p w:rsidR="00773C2C" w:rsidRPr="00D11A72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  <w:p w:rsidR="00773C2C" w:rsidRPr="00D11A72" w:rsidRDefault="00773C2C" w:rsidP="00D11A72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ВАЗ</w:t>
            </w:r>
            <w:r w:rsidRPr="00D11A72">
              <w:rPr>
                <w:color w:val="000000"/>
                <w:szCs w:val="24"/>
                <w:lang w:val="en-US"/>
              </w:rPr>
              <w:t xml:space="preserve"> 21214 (</w:t>
            </w:r>
            <w:r>
              <w:rPr>
                <w:color w:val="000000"/>
                <w:szCs w:val="24"/>
                <w:lang w:val="en-US"/>
              </w:rPr>
              <w:t>LADA- NIVA</w:t>
            </w:r>
            <w:r w:rsidRPr="00D11A72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C13B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C13B2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30,8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земельный участок сельхозназначения в праве 6/4086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69229100,0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04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F299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92,1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384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Давлетова Гельнур Сафаровна,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19 а. Юсуп-Кулакский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655787,4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садоводство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701,0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352BAA" w:rsidRDefault="00773C2C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352BAA" w:rsidRDefault="00773C2C">
            <w:r w:rsidRPr="00352BAA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07A5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B07A52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4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56,6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(доля в праве  4835/379590)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115500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садовый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125,40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Величко Наталья Алексеевна,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СОШ № 20 с. Красная Поляна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352500.09</w:t>
            </w:r>
          </w:p>
          <w:p w:rsidR="00773C2C" w:rsidRPr="007E3F57" w:rsidRDefault="00773C2C" w:rsidP="00B4349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FORD ECO SPORT.2014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E154AF" w:rsidRDefault="00773C2C" w:rsidP="0001491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84.6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E154AF" w:rsidRDefault="00773C2C" w:rsidP="005C24D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E154AF" w:rsidRDefault="00773C2C" w:rsidP="0001491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1036.00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6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1145170,0</w:t>
            </w:r>
            <w:r>
              <w:rPr>
                <w:color w:val="000000"/>
                <w:spacing w:val="-3"/>
                <w:szCs w:val="24"/>
              </w:rPr>
              <w:lastRenderedPageBreak/>
              <w:t>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SHEVROLET </w:t>
            </w:r>
            <w:r>
              <w:rPr>
                <w:color w:val="000000"/>
                <w:szCs w:val="24"/>
                <w:lang w:val="en-US"/>
              </w:rPr>
              <w:lastRenderedPageBreak/>
              <w:t>NIVA 2123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51F0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251F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D251F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4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E154AF" w:rsidRDefault="00773C2C" w:rsidP="0001491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1036.00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2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4C35D5" w:rsidRDefault="00773C2C" w:rsidP="004C35D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83600,00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C35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77270,00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5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176000,00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6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86350,00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5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</w:t>
            </w:r>
            <w:r>
              <w:rPr>
                <w:color w:val="000000"/>
                <w:szCs w:val="24"/>
              </w:rPr>
              <w:lastRenderedPageBreak/>
              <w:t>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86350,00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C35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160201,00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>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4C35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439954,00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C3F9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84,60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56929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1036,00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282EC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 xml:space="preserve">Ильченко </w:t>
            </w:r>
            <w:r w:rsidRPr="007E3F57">
              <w:rPr>
                <w:color w:val="000000"/>
                <w:spacing w:val="-8"/>
                <w:szCs w:val="24"/>
              </w:rPr>
              <w:t>Виталий  Владимирович, директор МКОУ ООШ № 3 с. Б.</w:t>
            </w:r>
            <w:r>
              <w:rPr>
                <w:color w:val="000000"/>
                <w:spacing w:val="-8"/>
                <w:szCs w:val="24"/>
              </w:rPr>
              <w:t xml:space="preserve"> Д</w:t>
            </w:r>
            <w:r w:rsidRPr="007E3F57">
              <w:rPr>
                <w:color w:val="000000"/>
                <w:spacing w:val="-8"/>
                <w:szCs w:val="24"/>
              </w:rPr>
              <w:t>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871E0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515677,77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21013,</w:t>
            </w:r>
          </w:p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 w:rsidRPr="007E3F57">
              <w:rPr>
                <w:color w:val="000000"/>
                <w:szCs w:val="24"/>
              </w:rPr>
              <w:t xml:space="preserve"> 219059,</w:t>
            </w:r>
          </w:p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Мотоцикл ИЖ-7.107,</w:t>
            </w:r>
          </w:p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 - 20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C16BF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8C16BF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в праве 2/1723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244600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7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102889,80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1467,00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8D071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F430FE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77B0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2548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 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4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Симоненко Владимир Викторович,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МБОУ СОШ № 22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516370,93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Hyundai i40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230B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077C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8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прицеп САЗ 82994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1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2-х комнатная квартира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04C89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425618,51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2-х комнатная </w:t>
            </w:r>
            <w:r w:rsidRPr="007E3F57">
              <w:rPr>
                <w:color w:val="000000"/>
                <w:szCs w:val="24"/>
              </w:rPr>
              <w:lastRenderedPageBreak/>
              <w:t>квартира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34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4264F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3F493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9F6DD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134,1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67EB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0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1573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Касмынин Григорий Афанасьевич,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МКОУ ООШ № 1 с. Родники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13216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305047,93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с/х назначения, земельный пай, общедолевая (доля в праве 5030/7574169)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82100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9F6DD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64,78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67EB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6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273856,56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с/х назначения, земельный пай, общедолевая (доля в праве 5030/7574169)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82100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3110, ЛАДА 219060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64EE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64EE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23"/>
        </w:trPr>
        <w:tc>
          <w:tcPr>
            <w:tcW w:w="1702" w:type="dxa"/>
            <w:vMerge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64,78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3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9E04B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Колесников Андрей Егорович,</w:t>
            </w:r>
            <w:r w:rsidRPr="007E3F57">
              <w:rPr>
                <w:color w:val="000000"/>
                <w:spacing w:val="-8"/>
                <w:szCs w:val="24"/>
              </w:rPr>
              <w:t xml:space="preserve"> директор МКУ ДО ДЮСШ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727361,02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зем. участок сельхозназначения 6/798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11396664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107920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107920" w:rsidRDefault="00773C2C" w:rsidP="0001491D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  <w:lang w:val="en-US"/>
              </w:rPr>
              <w:t>308910.56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74551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74,5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1051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0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9E04B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 xml:space="preserve">Гарькуша </w:t>
            </w:r>
            <w:r w:rsidRPr="007E3F57">
              <w:rPr>
                <w:color w:val="000000"/>
                <w:spacing w:val="-8"/>
                <w:szCs w:val="24"/>
              </w:rPr>
              <w:t>Виктория Дмитриевн, директор МБУ ДО ЦДО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699203,52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0067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F6488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E15501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E15501">
              <w:rPr>
                <w:color w:val="000000"/>
                <w:szCs w:val="24"/>
              </w:rPr>
              <w:t>Тойота Камри</w:t>
            </w:r>
          </w:p>
          <w:p w:rsidR="00773C2C" w:rsidRPr="00E0369A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  <w:p w:rsidR="00773C2C" w:rsidRPr="00E0369A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310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E0369A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  <w:highlight w:val="red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3419,65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F7721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13344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1048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9345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5603D7">
              <w:rPr>
                <w:spacing w:val="-8"/>
                <w:szCs w:val="24"/>
              </w:rPr>
              <w:t>Жихарев</w:t>
            </w:r>
            <w:r w:rsidRPr="007E3F57">
              <w:rPr>
                <w:color w:val="000000"/>
                <w:spacing w:val="-8"/>
                <w:szCs w:val="24"/>
              </w:rPr>
              <w:t xml:space="preserve"> Андрей Николаевич, директор МАУ ДО «ДООЦ «Лесная сказка»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426907,92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21074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07FE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F7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 xml:space="preserve">LADA </w:t>
            </w:r>
            <w:r w:rsidRPr="007E3F57">
              <w:rPr>
                <w:color w:val="000000"/>
                <w:szCs w:val="24"/>
              </w:rPr>
              <w:t>ВАЗ 211540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93450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432525,30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A4C2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(1/3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2418F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8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39"/>
        </w:trPr>
        <w:tc>
          <w:tcPr>
            <w:tcW w:w="1702" w:type="dxa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Здоренко </w:t>
            </w:r>
            <w:r>
              <w:rPr>
                <w:color w:val="000000"/>
                <w:spacing w:val="-8"/>
                <w:szCs w:val="24"/>
              </w:rPr>
              <w:t xml:space="preserve">Людмила Сергеевна, заведующий </w:t>
            </w:r>
            <w:r>
              <w:rPr>
                <w:color w:val="000000"/>
                <w:spacing w:val="-8"/>
                <w:szCs w:val="24"/>
              </w:rPr>
              <w:lastRenderedPageBreak/>
              <w:t>МБ</w:t>
            </w:r>
            <w:r w:rsidRPr="007E3F57">
              <w:rPr>
                <w:color w:val="000000"/>
                <w:spacing w:val="-8"/>
                <w:szCs w:val="24"/>
              </w:rPr>
              <w:t xml:space="preserve">ДОУ </w:t>
            </w:r>
            <w:r>
              <w:rPr>
                <w:color w:val="000000"/>
                <w:spacing w:val="-8"/>
                <w:szCs w:val="24"/>
              </w:rPr>
              <w:t>ЦРР -</w:t>
            </w:r>
            <w:r w:rsidRPr="007E3F57">
              <w:rPr>
                <w:color w:val="000000"/>
                <w:spacing w:val="-8"/>
                <w:szCs w:val="24"/>
              </w:rPr>
              <w:t>д/с № 1 «Светлячок» г. Ипатово</w:t>
            </w:r>
          </w:p>
        </w:tc>
        <w:tc>
          <w:tcPr>
            <w:tcW w:w="1347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565505,65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KALIN</w:t>
            </w:r>
            <w:r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F0334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1A1B3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Кучура  Анна Викторовна, заведующий МБДОУ д/с № 2 «Огонек»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F20BF0" w:rsidRDefault="00773C2C" w:rsidP="00C512EB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F20BF0">
              <w:rPr>
                <w:color w:val="000000"/>
                <w:spacing w:val="-3"/>
                <w:szCs w:val="24"/>
              </w:rPr>
              <w:t>258321?3</w:t>
            </w:r>
            <w:r>
              <w:rPr>
                <w:color w:val="000000"/>
                <w:spacing w:val="-3"/>
                <w:szCs w:val="24"/>
                <w:lang w:val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F20BF0" w:rsidRDefault="00773C2C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 w:rsidRPr="00F20BF0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GETS</w:t>
            </w:r>
            <w:r w:rsidRPr="00F20BF0">
              <w:rPr>
                <w:color w:val="000000"/>
                <w:szCs w:val="24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GL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02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C512EB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512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3C2C" w:rsidRPr="007E3F57" w:rsidRDefault="00773C2C" w:rsidP="00C512EB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773C2C" w:rsidRPr="007E3F57" w:rsidRDefault="00773C2C" w:rsidP="00C512EB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0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F20BF0" w:rsidRDefault="00773C2C" w:rsidP="00982599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 w:rsidRPr="00F20BF0">
              <w:rPr>
                <w:color w:val="000000"/>
                <w:spacing w:val="-3"/>
                <w:szCs w:val="24"/>
              </w:rPr>
              <w:t>31443?2</w:t>
            </w:r>
            <w:r>
              <w:rPr>
                <w:color w:val="000000"/>
                <w:spacing w:val="-3"/>
                <w:szCs w:val="24"/>
                <w:lang w:val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  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7E3F57">
              <w:rPr>
                <w:color w:val="000000"/>
                <w:szCs w:val="24"/>
                <w:lang w:val="en-US"/>
              </w:rPr>
              <w:t>Accent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83A7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678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 w:val="22"/>
                <w:szCs w:val="22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00FF00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79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30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23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FFFFFF"/>
          </w:tcPr>
          <w:p w:rsidR="00773C2C" w:rsidRDefault="00773C2C">
            <w:r w:rsidRPr="007A3196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1072</w:t>
            </w:r>
          </w:p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86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67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2054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Кокаева Ирина Гурамовна,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 xml:space="preserve">ДОУ д/с № 3 «Ласточка»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г. Ипатово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Pr="00F23593" w:rsidRDefault="00773C2C" w:rsidP="0001491D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317244,</w:t>
            </w:r>
            <w:r w:rsidRPr="00F23593">
              <w:rPr>
                <w:color w:val="000000"/>
                <w:spacing w:val="-3"/>
                <w:szCs w:val="24"/>
              </w:rPr>
              <w:t>5</w:t>
            </w:r>
            <w:r>
              <w:rPr>
                <w:color w:val="000000"/>
                <w:spacing w:val="-3"/>
                <w:szCs w:val="24"/>
                <w:lang w:val="en-US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E37D0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365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27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9310,23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7866DF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72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01491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773C2C" w:rsidRPr="007E3F57" w:rsidRDefault="00773C2C" w:rsidP="0001491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FFF"/>
          </w:tcPr>
          <w:p w:rsidR="00773C2C" w:rsidRPr="007E3F57" w:rsidRDefault="00773C2C" w:rsidP="0001491D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01491D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24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Колесникова Ольга Александровна, заведующий МКДОУ  д/с № 4»Березка»  г. Ипатово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Pr="007E3F57" w:rsidRDefault="00773C2C" w:rsidP="00BC68C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285451,20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OPEL ASTRA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11243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421"/>
        </w:trPr>
        <w:tc>
          <w:tcPr>
            <w:tcW w:w="1702" w:type="dxa"/>
            <w:vMerge/>
            <w:shd w:val="clear" w:color="auto" w:fill="FFFFFF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¼ 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18"/>
        </w:trPr>
        <w:tc>
          <w:tcPr>
            <w:tcW w:w="1702" w:type="dxa"/>
            <w:vMerge w:val="restart"/>
            <w:shd w:val="clear" w:color="auto" w:fill="FFFFFF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721914,72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756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5D7A8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5D7A8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2"/>
        </w:trPr>
        <w:tc>
          <w:tcPr>
            <w:tcW w:w="1702" w:type="dxa"/>
            <w:vMerge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¼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32"/>
        </w:trPr>
        <w:tc>
          <w:tcPr>
            <w:tcW w:w="1702" w:type="dxa"/>
            <w:vMerge w:val="restart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(общая долевая </w:t>
            </w:r>
            <w:r w:rsidRPr="007E3F57">
              <w:rPr>
                <w:color w:val="000000"/>
                <w:szCs w:val="24"/>
              </w:rPr>
              <w:lastRenderedPageBreak/>
              <w:t>собственность, ½ 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756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73C2C" w:rsidRDefault="00773C2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E13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E137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2"/>
        </w:trPr>
        <w:tc>
          <w:tcPr>
            <w:tcW w:w="1702" w:type="dxa"/>
            <w:vMerge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приусадебного типа (общая долевая собственность, ½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125,2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46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Симакова Галина Владимировна, заведующий МКДОУ д/с № 5 «Ручеек»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356870,71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с/х производства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36/17243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7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с/х производства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общая долевая 36/17243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54369000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6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39,1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8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Холод Ирина Викторовна, заведующий МБДОУ д/с № 6 «Сказка» 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74FD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475332,76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(1/2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708B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8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(1/2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8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A1692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359990,51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A1692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</w:t>
            </w:r>
            <w:r w:rsidRPr="007E3F57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Приора 217030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5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</w:t>
            </w:r>
            <w:r>
              <w:rPr>
                <w:color w:val="000000"/>
                <w:szCs w:val="24"/>
              </w:rPr>
              <w:t xml:space="preserve"> Калина 219410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29"/>
        </w:trPr>
        <w:tc>
          <w:tcPr>
            <w:tcW w:w="1702" w:type="dxa"/>
            <w:shd w:val="clear" w:color="auto" w:fill="auto"/>
          </w:tcPr>
          <w:p w:rsidR="00773C2C" w:rsidRPr="007E3F57" w:rsidRDefault="00773C2C" w:rsidP="004D770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Морозова Ольга Николаевна, заведующий МБДОУ ЦРР - д/с № 7 «Дюймовочка»  г. Ипатово</w:t>
            </w:r>
          </w:p>
        </w:tc>
        <w:tc>
          <w:tcPr>
            <w:tcW w:w="1347" w:type="dxa"/>
            <w:shd w:val="clear" w:color="auto" w:fill="auto"/>
          </w:tcPr>
          <w:p w:rsidR="00773C2C" w:rsidRPr="007E3F57" w:rsidRDefault="00773C2C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502615,89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комната общая долевая </w:t>
            </w:r>
            <w:r>
              <w:rPr>
                <w:color w:val="000000"/>
                <w:szCs w:val="24"/>
              </w:rPr>
              <w:t xml:space="preserve">собственность, </w:t>
            </w:r>
            <w:r w:rsidRPr="007E3F57"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4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E42D2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6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A673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225801,38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дачный 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27C4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27C42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7"/>
        </w:trPr>
        <w:tc>
          <w:tcPr>
            <w:tcW w:w="1702" w:type="dxa"/>
            <w:vMerge/>
            <w:shd w:val="clear" w:color="auto" w:fill="00FF00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00FF00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комната общая долевая </w:t>
            </w:r>
            <w:r>
              <w:rPr>
                <w:color w:val="000000"/>
                <w:szCs w:val="24"/>
              </w:rPr>
              <w:t xml:space="preserve">собственность, </w:t>
            </w:r>
            <w:r w:rsidRPr="007E3F57">
              <w:rPr>
                <w:color w:val="000000"/>
                <w:szCs w:val="24"/>
              </w:rPr>
              <w:t>1/2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53,4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E4149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Столярова Мария Владимировна</w:t>
            </w:r>
            <w:r w:rsidRPr="007E3F57">
              <w:rPr>
                <w:color w:val="000000"/>
                <w:spacing w:val="-8"/>
                <w:szCs w:val="24"/>
              </w:rPr>
              <w:t>, заведующий МКДОУ д/с № 8 с. Большая Джалга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322629,8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AF03A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AF03A2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  <w:lang w:val="en-US"/>
              </w:rPr>
              <w:t>GFC 110 VESTA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224AE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24AE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384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B75190" w:rsidRDefault="00773C2C" w:rsidP="006F6515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19500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 xml:space="preserve">(долевая собственность,1/4 доли)       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6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DF6496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6C2E1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6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5C27A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(долевая собственность,1/4 доли)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500</w:t>
            </w:r>
          </w:p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6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(долевая собственность,1/4 доли)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DF649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1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Замилова Ольга Георгиевна заведующий МКДОУ д/с № 9 пос. Винодельненский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F0B57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336545,69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  <w:p w:rsidR="00773C2C" w:rsidRPr="007E3F57" w:rsidRDefault="00773C2C" w:rsidP="008B7C9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F24B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2F0B5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2F0B57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8B7C99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 xml:space="preserve"> доля)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EF24B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EF24B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EF24B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EF24B7" w:rsidRDefault="00773C2C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EF24B7" w:rsidRDefault="00773C2C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0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7D30B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lastRenderedPageBreak/>
              <w:t>сельхозназначения</w:t>
            </w:r>
            <w:r w:rsidRPr="007E3F57">
              <w:rPr>
                <w:color w:val="000000"/>
                <w:szCs w:val="24"/>
              </w:rPr>
              <w:t xml:space="preserve">  (</w:t>
            </w:r>
            <w:r>
              <w:rPr>
                <w:color w:val="000000"/>
                <w:szCs w:val="24"/>
              </w:rPr>
              <w:t>долевая, ½ из 24/16537 долей)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6058807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64E0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8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54600,0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Default="00773C2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21114</w:t>
            </w:r>
          </w:p>
          <w:p w:rsidR="00773C2C" w:rsidRPr="00480563" w:rsidRDefault="00773C2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0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Ford Mondeo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04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803AE7" w:rsidRDefault="00773C2C">
            <w:pPr>
              <w:rPr>
                <w:lang w:val="en-US"/>
              </w:rPr>
            </w:pPr>
            <w:r>
              <w:rPr>
                <w:color w:val="000000"/>
                <w:szCs w:val="24"/>
              </w:rPr>
              <w:t>2040,</w:t>
            </w:r>
            <w:r w:rsidRPr="00803AE7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1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611F0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43,9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323EE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 (1/4 доля)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323E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323EEF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F649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323EEF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542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F2512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Дрещева Ирина Николаевич, заведующий МКДОУ д/с № 10 с. Лиман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288541,60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59529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1F4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2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8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B2BF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246625,68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</w:rPr>
              <w:t>ВАЗ 2107</w:t>
            </w:r>
          </w:p>
          <w:p w:rsidR="00773C2C" w:rsidRPr="003D2AE9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9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00FF00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Default="00773C2C" w:rsidP="003D2AE9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2107</w:t>
            </w:r>
          </w:p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9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00FF00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Default="00773C2C" w:rsidP="003D2AE9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Сезан 11113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04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8518EC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6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8518EC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(1/4доля)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D268F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B5993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6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дом(1/4доля)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6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2676E7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Ерёмина Дания Рустамовна</w:t>
            </w:r>
            <w:r w:rsidRPr="007E3F57">
              <w:rPr>
                <w:color w:val="000000"/>
                <w:spacing w:val="-8"/>
                <w:szCs w:val="24"/>
              </w:rPr>
              <w:t xml:space="preserve"> МКДОУ д/с № 11 с. Красная Поляна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07041A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67718,57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CC36C8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</w:t>
            </w:r>
            <w:r>
              <w:rPr>
                <w:color w:val="000000"/>
                <w:szCs w:val="24"/>
              </w:rPr>
              <w:t>я для ведения личного подсобного хозяйства,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07041A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D01342" w:rsidRDefault="00773C2C">
            <w:pPr>
              <w:rPr>
                <w:szCs w:val="24"/>
              </w:rPr>
            </w:pPr>
            <w:r w:rsidRPr="00D01342">
              <w:rPr>
                <w:szCs w:val="24"/>
              </w:rPr>
              <w:t>ВАЗ 21063</w:t>
            </w:r>
          </w:p>
          <w:p w:rsidR="00773C2C" w:rsidRDefault="00773C2C"/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7041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7041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9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D01342">
              <w:rPr>
                <w:szCs w:val="24"/>
              </w:rPr>
              <w:t>ВАЗ 21120</w:t>
            </w: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17"/>
        </w:trPr>
        <w:tc>
          <w:tcPr>
            <w:tcW w:w="1702" w:type="dxa"/>
            <w:vMerge w:val="restart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870000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</w:t>
            </w:r>
            <w:r>
              <w:rPr>
                <w:color w:val="000000"/>
                <w:szCs w:val="24"/>
              </w:rPr>
              <w:t>я для ведения личного подсобного хозяйства, общая долевая 1/4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E800B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249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14"/>
        </w:trPr>
        <w:tc>
          <w:tcPr>
            <w:tcW w:w="1702" w:type="dxa"/>
            <w:vMerge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1/4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05"/>
        </w:trPr>
        <w:tc>
          <w:tcPr>
            <w:tcW w:w="1702" w:type="dxa"/>
            <w:vMerge w:val="restart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</w:t>
            </w:r>
            <w:r>
              <w:rPr>
                <w:color w:val="000000"/>
                <w:szCs w:val="24"/>
              </w:rPr>
              <w:t xml:space="preserve">я для ведения личного подсобного хозяйства, общая </w:t>
            </w:r>
            <w:r>
              <w:rPr>
                <w:color w:val="000000"/>
                <w:szCs w:val="24"/>
              </w:rPr>
              <w:lastRenderedPageBreak/>
              <w:t>долевая 1/4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05"/>
        </w:trPr>
        <w:tc>
          <w:tcPr>
            <w:tcW w:w="1702" w:type="dxa"/>
            <w:vMerge/>
          </w:tcPr>
          <w:p w:rsidR="00773C2C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03"/>
        </w:trPr>
        <w:tc>
          <w:tcPr>
            <w:tcW w:w="1702" w:type="dxa"/>
            <w:vMerge w:val="restart"/>
          </w:tcPr>
          <w:p w:rsidR="00773C2C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</w:t>
            </w:r>
            <w:r>
              <w:rPr>
                <w:color w:val="000000"/>
                <w:szCs w:val="24"/>
              </w:rPr>
              <w:t>я для ведения личного подсобного хозяйства,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02"/>
        </w:trPr>
        <w:tc>
          <w:tcPr>
            <w:tcW w:w="1702" w:type="dxa"/>
            <w:vMerge/>
          </w:tcPr>
          <w:p w:rsidR="00773C2C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26ED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Перехода Ольга Егоровна, заведующий МКДОУ д/с № 12 с. Родники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2A783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443609,87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земельный пай, общая долевая собственность</w:t>
            </w:r>
            <w:r>
              <w:rPr>
                <w:color w:val="000000"/>
                <w:spacing w:val="-3"/>
                <w:szCs w:val="24"/>
              </w:rPr>
              <w:t xml:space="preserve"> в праве 10060/7574169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151483400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E800B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A40B5A" w:rsidRDefault="00773C2C" w:rsidP="00032025">
            <w:pPr>
              <w:jc w:val="center"/>
              <w:rPr>
                <w:spacing w:val="-3"/>
                <w:szCs w:val="24"/>
              </w:rPr>
            </w:pPr>
            <w:r w:rsidRPr="00A40B5A">
              <w:rPr>
                <w:spacing w:val="-3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A40B5A" w:rsidRDefault="00773C2C" w:rsidP="00032025">
            <w:pPr>
              <w:jc w:val="center"/>
              <w:rPr>
                <w:szCs w:val="24"/>
              </w:rPr>
            </w:pPr>
            <w:r w:rsidRPr="00A40B5A">
              <w:rPr>
                <w:szCs w:val="24"/>
              </w:rPr>
              <w:t>57,4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207BD8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4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98507A" w:rsidRDefault="00773C2C" w:rsidP="006F6515">
            <w:pPr>
              <w:jc w:val="center"/>
              <w:rPr>
                <w:color w:val="FF0000"/>
                <w:spacing w:val="-3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98507A" w:rsidRDefault="00773C2C" w:rsidP="006F651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A40B5A" w:rsidRDefault="00773C2C" w:rsidP="00032025">
            <w:pPr>
              <w:jc w:val="center"/>
              <w:rPr>
                <w:spacing w:val="-3"/>
                <w:szCs w:val="24"/>
              </w:rPr>
            </w:pPr>
            <w:r w:rsidRPr="00A40B5A">
              <w:rPr>
                <w:spacing w:val="-3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A40B5A" w:rsidRDefault="00773C2C" w:rsidP="00032025">
            <w:pPr>
              <w:jc w:val="center"/>
              <w:rPr>
                <w:szCs w:val="24"/>
              </w:rPr>
            </w:pPr>
          </w:p>
          <w:p w:rsidR="00773C2C" w:rsidRPr="00A40B5A" w:rsidRDefault="00773C2C" w:rsidP="00032025">
            <w:pPr>
              <w:jc w:val="center"/>
              <w:rPr>
                <w:szCs w:val="24"/>
              </w:rPr>
            </w:pPr>
            <w:r w:rsidRPr="00A40B5A">
              <w:rPr>
                <w:szCs w:val="24"/>
              </w:rPr>
              <w:t>2100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7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26ED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СеражетдиноваАльфинурХасьяновна, заведующий МКДОУ д/с № 13 аул Малый Барханчак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410138,96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71C7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B71C73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1400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земельная доля, общая долевая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126,007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63,2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65,5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42,9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5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2F43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Колесникова Марина Сергеевна, заведующий МКДОУ д/с № 14 пос. Софиевский Городок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644874,06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21140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643D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643D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3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  <w:lang w:val="en-US"/>
              </w:rPr>
              <w:t>Datsun mi-do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(1/2 доля</w:t>
            </w:r>
            <w:r>
              <w:rPr>
                <w:color w:val="000000"/>
                <w:szCs w:val="24"/>
              </w:rPr>
              <w:t xml:space="preserve"> в собственности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74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425D89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307438,9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</w:t>
            </w:r>
            <w:r>
              <w:rPr>
                <w:color w:val="000000"/>
                <w:szCs w:val="24"/>
              </w:rPr>
              <w:t>ый участок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8017820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3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(1/4 доля</w:t>
            </w:r>
            <w:r>
              <w:rPr>
                <w:color w:val="000000"/>
                <w:szCs w:val="24"/>
              </w:rPr>
              <w:t xml:space="preserve"> в собственности</w:t>
            </w:r>
            <w:r w:rsidRPr="007E3F57">
              <w:rPr>
                <w:color w:val="000000"/>
                <w:szCs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 w:rsidRPr="007E3F57">
              <w:rPr>
                <w:color w:val="000000"/>
                <w:spacing w:val="-3"/>
                <w:szCs w:val="24"/>
              </w:rPr>
              <w:t>-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(1/4 доля)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34,6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F83AFB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B36FF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62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8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DF649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Охременко Галина Викторовна, заведующий МКДОУ д/с № 15 пос. Советское Руно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343492,9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642A5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4-х комнатная </w:t>
            </w:r>
            <w:r w:rsidRPr="007E3F57">
              <w:rPr>
                <w:color w:val="000000"/>
                <w:szCs w:val="24"/>
              </w:rPr>
              <w:t>квартира в доме приусадебного типа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7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под индивидуальное жилое </w:t>
            </w:r>
            <w:r>
              <w:rPr>
                <w:color w:val="000000"/>
                <w:szCs w:val="24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1500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0C318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1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A1172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113634,01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под индивидуальное жилое строительство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автофургон 28180</w:t>
            </w:r>
            <w:r w:rsidRPr="007E3F57">
              <w:rPr>
                <w:color w:val="000000"/>
                <w:szCs w:val="24"/>
              </w:rPr>
              <w:t>А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973B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973B7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2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4-х комнатная </w:t>
            </w:r>
            <w:r w:rsidRPr="007E3F57">
              <w:rPr>
                <w:color w:val="000000"/>
                <w:szCs w:val="24"/>
              </w:rPr>
              <w:t>квартира в доме приусадебного типа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115,7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C7555E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ЛАДА </w:t>
            </w:r>
            <w:r>
              <w:rPr>
                <w:color w:val="000000"/>
                <w:szCs w:val="24"/>
                <w:lang w:val="en-US"/>
              </w:rPr>
              <w:t>SAMARA</w:t>
            </w:r>
            <w:r w:rsidRPr="007E3F57">
              <w:rPr>
                <w:color w:val="000000"/>
                <w:szCs w:val="24"/>
              </w:rPr>
              <w:t xml:space="preserve"> 211220</w:t>
            </w: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06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Новикова Любовь Николаевна, заведующий МКДОУ д/с № 16 с. Добровольное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C7555E" w:rsidRDefault="00773C2C" w:rsidP="00C7555E">
            <w:pPr>
              <w:jc w:val="center"/>
              <w:rPr>
                <w:color w:val="000000"/>
                <w:spacing w:val="-3"/>
                <w:szCs w:val="24"/>
                <w:lang w:val="en-US"/>
              </w:rPr>
            </w:pPr>
            <w:r>
              <w:rPr>
                <w:color w:val="000000"/>
                <w:spacing w:val="-3"/>
                <w:szCs w:val="24"/>
              </w:rPr>
              <w:t>354450,13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D97989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678695,50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ГАЗ 33322132</w:t>
            </w:r>
          </w:p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B297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7B2971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Лада Гранта 219020</w:t>
            </w: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8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9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</w:t>
            </w:r>
            <w:r w:rsidRPr="007E3F57">
              <w:rPr>
                <w:color w:val="000000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4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0618CD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2900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2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7555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Мокринская Татьяна Николаевна, заведующий МКДОУ д/с № 17  с. Первомайское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425243,09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Земля с/х назначения, 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½ доля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185172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594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677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квартира, 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¼ доля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86,0 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68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C7555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1156698,95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LadaGranta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9606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9606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Земля для ведения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1500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 1/4 доли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86,0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609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Ромах Ирина Николаевна, заведующий МКДОУ д/с №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18 «Непоседа»</w:t>
            </w:r>
          </w:p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269643,53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индивидуального строительства, общая долевая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 в </w:t>
            </w:r>
            <w:r>
              <w:rPr>
                <w:color w:val="000000"/>
                <w:szCs w:val="24"/>
              </w:rPr>
              <w:lastRenderedPageBreak/>
              <w:t>праве)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1015,0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DE747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DE7475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дом, общая долевая </w:t>
            </w:r>
            <w:r>
              <w:rPr>
                <w:color w:val="000000"/>
                <w:szCs w:val="24"/>
              </w:rPr>
              <w:t>(½ доля в праве)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381963,23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индивидуального строительства, общая долевая </w:t>
            </w:r>
            <w:r>
              <w:rPr>
                <w:color w:val="000000"/>
                <w:szCs w:val="24"/>
              </w:rPr>
              <w:t>(</w:t>
            </w:r>
            <w:r w:rsidRPr="007E3F57">
              <w:rPr>
                <w:color w:val="000000"/>
                <w:szCs w:val="24"/>
              </w:rPr>
              <w:t>½</w:t>
            </w:r>
            <w:r>
              <w:rPr>
                <w:color w:val="000000"/>
                <w:szCs w:val="24"/>
              </w:rPr>
              <w:t xml:space="preserve"> доля в праве)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21099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C628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C628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Хондэсолярис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дом, общая долевая </w:t>
            </w:r>
            <w:r>
              <w:rPr>
                <w:color w:val="000000"/>
                <w:szCs w:val="24"/>
              </w:rPr>
              <w:t>(½ доля в праве)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9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1156,82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C33D12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индивидуального строительства,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1015,0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96,4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B612D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Акименко Елена Николаевна, заведующий МКДОУ д/с № 19 с. Октябрьское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B803E3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498000,84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пай, 1/18 доля в праве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1362600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01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инд.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237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29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212374,00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под инд. жилищное строительство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2071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E61560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ЗАЗ 8101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4103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73C2C" w:rsidRDefault="00773C2C">
            <w:r w:rsidRPr="0060218C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пай 5/186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3184320,0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6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1800,0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57,5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622"/>
        </w:trPr>
        <w:tc>
          <w:tcPr>
            <w:tcW w:w="1702" w:type="dxa"/>
            <w:vMerge w:val="restart"/>
            <w:shd w:val="clear" w:color="auto" w:fill="auto"/>
          </w:tcPr>
          <w:p w:rsidR="00773C2C" w:rsidRPr="002930FF" w:rsidRDefault="00773C2C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930FF">
              <w:rPr>
                <w:color w:val="000000"/>
                <w:spacing w:val="-8"/>
                <w:szCs w:val="24"/>
              </w:rPr>
              <w:t>Радченко Валентина Анатольевна, заведующий МКДОУ д/с № 20  с. Бурукшун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538182,44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622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2930FF" w:rsidRDefault="00773C2C" w:rsidP="002F53F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4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2930FF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2930FF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447858,94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(общая долевая собственность, 1/3)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3535,00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DA5E7B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21074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3C74D0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08394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пай 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11175559,00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САНДЕРО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9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Default="00773C2C"/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9776CA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 xml:space="preserve">Чепурная Светлана Ивановна,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>заведующий МКДОУ д/с № 21 с.Тахта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596515,79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с/х назначения для с\х производства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166000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с пристройками  и </w:t>
            </w:r>
            <w:r w:rsidRPr="007E3F57">
              <w:rPr>
                <w:color w:val="000000"/>
                <w:szCs w:val="24"/>
              </w:rPr>
              <w:lastRenderedPageBreak/>
              <w:t>хозпостройками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62,9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0E7D71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источником получения средств, за </w:t>
            </w:r>
            <w:r w:rsidRPr="007E3F57">
              <w:rPr>
                <w:color w:val="000000"/>
                <w:szCs w:val="24"/>
              </w:rPr>
              <w:lastRenderedPageBreak/>
              <w:t>счет которых совершена сделк</w:t>
            </w:r>
            <w:r>
              <w:rPr>
                <w:color w:val="000000"/>
                <w:szCs w:val="24"/>
              </w:rPr>
              <w:t>а</w:t>
            </w:r>
            <w:r w:rsidRPr="007E3F57">
              <w:rPr>
                <w:color w:val="000000"/>
                <w:szCs w:val="24"/>
              </w:rPr>
              <w:t xml:space="preserve"> по приобретению недвижимости </w:t>
            </w:r>
            <w:r>
              <w:rPr>
                <w:color w:val="000000"/>
                <w:szCs w:val="24"/>
              </w:rPr>
              <w:t xml:space="preserve">(1/2 квартиры) </w:t>
            </w:r>
            <w:r w:rsidRPr="007E3F57">
              <w:rPr>
                <w:color w:val="000000"/>
                <w:szCs w:val="24"/>
              </w:rPr>
              <w:t>явля</w:t>
            </w:r>
            <w:r>
              <w:rPr>
                <w:color w:val="000000"/>
                <w:szCs w:val="24"/>
              </w:rPr>
              <w:t>ю</w:t>
            </w:r>
            <w:r w:rsidRPr="007E3F57">
              <w:rPr>
                <w:color w:val="000000"/>
                <w:szCs w:val="24"/>
              </w:rPr>
              <w:t xml:space="preserve">тся личные сбережения и </w:t>
            </w:r>
            <w:r>
              <w:rPr>
                <w:color w:val="000000"/>
                <w:szCs w:val="24"/>
              </w:rPr>
              <w:t xml:space="preserve">потребительский </w:t>
            </w:r>
            <w:r w:rsidRPr="007E3F57">
              <w:rPr>
                <w:color w:val="000000"/>
                <w:szCs w:val="24"/>
              </w:rPr>
              <w:t>кредит</w:t>
            </w: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859D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собственность, ½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E3F57">
              <w:rPr>
                <w:color w:val="000000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685F41" w:rsidRDefault="00773C2C">
            <w:pPr>
              <w:rPr>
                <w:szCs w:val="24"/>
              </w:rPr>
            </w:pPr>
            <w:r w:rsidRPr="00685F41">
              <w:rPr>
                <w:szCs w:val="24"/>
              </w:rPr>
              <w:t>1275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/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/>
        </w:tc>
      </w:tr>
      <w:tr w:rsidR="00773C2C" w:rsidRPr="007E3F57" w:rsidTr="00773C2C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270010,01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859DB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1275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Шевроле Нива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181332,00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организации крестьянского (фермерского) хозяйства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272000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с/х назначения для с\х производства </w:t>
            </w:r>
          </w:p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(1/2 доля)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169000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МТЗ-80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82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с пристройками  и хозпостройками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7E3F57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62,9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78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4B215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Отемова Альфина Менсуровна заведующий МКДОУ д/с № 22 с. Кевсала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445676,48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B215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78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4B2152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658477,90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сельскохозяйственного производства (общая долевая собственность, 24/408)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6F6515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773C2C" w:rsidRPr="009E0043" w:rsidRDefault="00773C2C" w:rsidP="006F651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1C19D6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Ford </w:t>
            </w:r>
            <w:r>
              <w:rPr>
                <w:color w:val="000000"/>
                <w:szCs w:val="24"/>
              </w:rPr>
              <w:t>«Фокус»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/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03B8B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сельскохозяйственного производства (общая долевая собственность, 14/408)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773C2C" w:rsidRPr="009E0043" w:rsidRDefault="00773C2C" w:rsidP="00E6156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7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C912BE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Земельный участок для сельскохозяйственного производства (общая долевая собственность, 12/408)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9E0043" w:rsidRDefault="00773C2C" w:rsidP="00E61560">
            <w:pPr>
              <w:jc w:val="center"/>
              <w:rPr>
                <w:szCs w:val="24"/>
              </w:rPr>
            </w:pPr>
            <w:r w:rsidRPr="009E0043">
              <w:rPr>
                <w:szCs w:val="24"/>
              </w:rPr>
              <w:t>3679100,0</w:t>
            </w:r>
          </w:p>
          <w:p w:rsidR="00773C2C" w:rsidRPr="009E0043" w:rsidRDefault="00773C2C" w:rsidP="00E6156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62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62,6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104"/>
        </w:trPr>
        <w:tc>
          <w:tcPr>
            <w:tcW w:w="170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>ын</w:t>
            </w:r>
          </w:p>
        </w:tc>
        <w:tc>
          <w:tcPr>
            <w:tcW w:w="134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113256,50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73C2C" w:rsidRDefault="00773C2C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00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24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ын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zCs w:val="24"/>
              </w:rPr>
              <w:t>113256,50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 1/3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1931,0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4304E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2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Жилой дом </w:t>
            </w:r>
            <w:r>
              <w:rPr>
                <w:color w:val="000000"/>
                <w:szCs w:val="24"/>
              </w:rPr>
              <w:t>2</w:t>
            </w:r>
            <w:r w:rsidRPr="007E3F57">
              <w:rPr>
                <w:color w:val="000000"/>
                <w:szCs w:val="24"/>
              </w:rPr>
              <w:t>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9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Жилой дом 1/3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55,60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3E153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Раскошная Валентина Фёдоровна, заведующий МКДОУ д/с № 23 пос. Красочный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312575,22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3E153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7E3F57">
              <w:rPr>
                <w:color w:val="000000"/>
                <w:szCs w:val="24"/>
              </w:rPr>
              <w:t>ем</w:t>
            </w:r>
            <w:r>
              <w:rPr>
                <w:color w:val="000000"/>
                <w:szCs w:val="24"/>
              </w:rPr>
              <w:t xml:space="preserve">ли населенных пунктов, </w:t>
            </w:r>
            <w:r w:rsidRPr="007E3F57">
              <w:rPr>
                <w:color w:val="000000"/>
                <w:szCs w:val="24"/>
              </w:rPr>
              <w:t>для садоводства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580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132FF5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1000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10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7E3F57">
              <w:rPr>
                <w:color w:val="000000"/>
                <w:szCs w:val="24"/>
              </w:rPr>
              <w:t>ом, нежилое здание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171,1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3E153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3772991,4</w:t>
            </w:r>
            <w:r>
              <w:rPr>
                <w:color w:val="000000"/>
                <w:spacing w:val="-3"/>
                <w:szCs w:val="24"/>
              </w:rPr>
              <w:lastRenderedPageBreak/>
              <w:t>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 xml:space="preserve">приусадебный </w:t>
            </w:r>
            <w:r w:rsidRPr="007E3F57"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1000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r w:rsidRPr="007E3F57">
              <w:rPr>
                <w:color w:val="000000"/>
                <w:szCs w:val="24"/>
              </w:rPr>
              <w:t>Таврия</w:t>
            </w:r>
            <w:r>
              <w:rPr>
                <w:color w:val="000000"/>
                <w:szCs w:val="24"/>
              </w:rPr>
              <w:t>»</w:t>
            </w:r>
          </w:p>
          <w:p w:rsidR="00773C2C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ЗАЗ 1105</w:t>
            </w:r>
          </w:p>
          <w:p w:rsidR="00773C2C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«Лада Калина»</w:t>
            </w:r>
          </w:p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111730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45,5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автоприцеп «Степок»</w:t>
            </w:r>
          </w:p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ЗАЗ-8101</w:t>
            </w: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62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E61560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Наумочкина Ольга Ивановна, заведующий МКДОУ д/с № 24  с. Лесная Дача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326835,39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ПАЗ 320530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C3566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3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3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3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земельная доля с/х назначения 1/238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8310216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05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2553623,21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1/2</w:t>
            </w: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8310216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Форд Транзит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05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Нива Шевроле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9A3CB1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86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C11B8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 w:rsidRPr="007E3F57">
              <w:rPr>
                <w:color w:val="000000"/>
                <w:szCs w:val="24"/>
                <w:lang w:val="en-US"/>
              </w:rPr>
              <w:t>TOYOTA COROLLA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18708C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8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E6156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Трактор Т-16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6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ГАЗ 32400000014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both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САЗ 3507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057"/>
        </w:trPr>
        <w:tc>
          <w:tcPr>
            <w:tcW w:w="170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700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Автобус КАВЗ 3976-020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24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дочь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8862,00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665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18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56"/>
        </w:trPr>
        <w:tc>
          <w:tcPr>
            <w:tcW w:w="1702" w:type="dxa"/>
            <w:shd w:val="clear" w:color="auto" w:fill="auto"/>
          </w:tcPr>
          <w:p w:rsidR="00773C2C" w:rsidRPr="007E3F57" w:rsidRDefault="00773C2C" w:rsidP="0091592E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Дубограева Татьяна Юрьевна, заведующий МКДОУ д/с № 25 пос. Большевик</w:t>
            </w:r>
          </w:p>
        </w:tc>
        <w:tc>
          <w:tcPr>
            <w:tcW w:w="1347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336825,82</w:t>
            </w:r>
          </w:p>
        </w:tc>
        <w:tc>
          <w:tcPr>
            <w:tcW w:w="252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ВАЗ 21102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56"/>
        </w:trPr>
        <w:tc>
          <w:tcPr>
            <w:tcW w:w="1702" w:type="dxa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252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773C2C" w:rsidRDefault="00773C2C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3C2C" w:rsidRDefault="00773C2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9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Краснянская Таиса Алексеевна, заведующий МКДОУ д/с № 26 с. Золотаревка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492943,05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B04A4A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6B77BC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A7602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77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91592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396677,52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605</w:t>
            </w:r>
          </w:p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E85593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</w:t>
            </w:r>
            <w:r w:rsidRPr="007E3F57">
              <w:rPr>
                <w:color w:val="000000"/>
                <w:szCs w:val="24"/>
              </w:rPr>
              <w:t xml:space="preserve"> 21</w:t>
            </w:r>
            <w:r>
              <w:rPr>
                <w:color w:val="000000"/>
                <w:szCs w:val="24"/>
              </w:rPr>
              <w:t>9010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416413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16413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3B534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70,1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969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CC4EF4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Садриева Гульнара Хамитовна, заведующий МКДОУ д/с № 27 а.  Юсуп - Кулакский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322146,6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сельскохозяйственного назначения для с/х производства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  <w:r w:rsidRPr="007E3F57">
              <w:rPr>
                <w:color w:val="000000"/>
                <w:szCs w:val="24"/>
              </w:rPr>
              <w:t>0,00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DB4FF3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DB4FF3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969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35,5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500277" w:rsidRDefault="00773C2C" w:rsidP="006F6515">
            <w:pPr>
              <w:jc w:val="center"/>
              <w:rPr>
                <w:szCs w:val="24"/>
              </w:rPr>
            </w:pPr>
            <w:r w:rsidRPr="00500277">
              <w:rPr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500277" w:rsidRDefault="00773C2C" w:rsidP="006F6515">
            <w:pPr>
              <w:jc w:val="center"/>
              <w:rPr>
                <w:szCs w:val="24"/>
              </w:rPr>
            </w:pPr>
            <w:r w:rsidRPr="00500277">
              <w:rPr>
                <w:szCs w:val="24"/>
              </w:rPr>
              <w:t>400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42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7E3F57">
              <w:rPr>
                <w:color w:val="000000"/>
                <w:spacing w:val="-8"/>
                <w:szCs w:val="24"/>
              </w:rPr>
              <w:t xml:space="preserve">упруг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62000,00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сельскохозяйственного назначения для с/х производства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8364000,0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0C10E0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Citroen C Elys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814D7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4C0194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500277">
              <w:rPr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500277">
              <w:rPr>
                <w:szCs w:val="24"/>
              </w:rPr>
              <w:t>400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д</w:t>
            </w:r>
            <w:r w:rsidRPr="007E3F57">
              <w:rPr>
                <w:color w:val="000000"/>
                <w:spacing w:val="-8"/>
                <w:szCs w:val="24"/>
              </w:rPr>
              <w:t xml:space="preserve">очь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Default="00773C2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AF1098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4-х комнатная квартира в доме приусадебного типа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78,7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Гришанова Светлана Васильевна, заведующий М</w:t>
            </w:r>
            <w:r>
              <w:rPr>
                <w:color w:val="000000"/>
                <w:spacing w:val="-8"/>
                <w:szCs w:val="24"/>
              </w:rPr>
              <w:t>Б</w:t>
            </w:r>
            <w:r w:rsidRPr="007E3F57">
              <w:rPr>
                <w:color w:val="000000"/>
                <w:spacing w:val="-8"/>
                <w:szCs w:val="24"/>
              </w:rPr>
              <w:t xml:space="preserve">ДОУ д/с № </w:t>
            </w:r>
            <w:r w:rsidRPr="007E3F57">
              <w:rPr>
                <w:color w:val="000000"/>
                <w:spacing w:val="-8"/>
                <w:szCs w:val="24"/>
              </w:rPr>
              <w:lastRenderedPageBreak/>
              <w:t xml:space="preserve">28 «Радуга» </w:t>
            </w:r>
          </w:p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г. Ипатово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lastRenderedPageBreak/>
              <w:t>270626,87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773C2C" w:rsidRDefault="00773C2C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D62414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E8351A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однокомнатная квартира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33,8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73C2C" w:rsidRDefault="00773C2C">
            <w:r w:rsidRPr="007C4E27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lastRenderedPageBreak/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D81AAF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470777,05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9A3CB1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1D7C2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1D7C2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001EA1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(1/4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FC426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3-х комнатная квартира в доме усадебного типа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C974A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7E3F57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Default="00773C2C">
            <w:r w:rsidRPr="00001EA1">
              <w:rPr>
                <w:color w:val="000000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2- х комнатная квартира </w:t>
            </w:r>
          </w:p>
          <w:p w:rsidR="00773C2C" w:rsidRPr="007E3F57" w:rsidRDefault="00773C2C" w:rsidP="0015742F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(1/4 доля)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Default="00773C2C">
            <w:r w:rsidRPr="00FC426A"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 xml:space="preserve">3-х комнатная квартира в доме усадебного </w:t>
            </w:r>
            <w:r w:rsidRPr="007E3F57">
              <w:rPr>
                <w:color w:val="000000"/>
                <w:szCs w:val="24"/>
              </w:rPr>
              <w:lastRenderedPageBreak/>
              <w:t>типа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lastRenderedPageBreak/>
              <w:t>99,2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C974AD"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Земли поселений под индивидуальное жилищное строительство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 w:rsidRPr="007E3F57">
              <w:rPr>
                <w:color w:val="000000"/>
                <w:szCs w:val="24"/>
              </w:rPr>
              <w:t>1396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1245"/>
        </w:trPr>
        <w:tc>
          <w:tcPr>
            <w:tcW w:w="1702" w:type="dxa"/>
            <w:vMerge w:val="restart"/>
            <w:shd w:val="clear" w:color="auto" w:fill="auto"/>
          </w:tcPr>
          <w:p w:rsidR="00773C2C" w:rsidRDefault="00773C2C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Мисюра Татьяна Александровна</w:t>
            </w:r>
          </w:p>
          <w:p w:rsidR="00773C2C" w:rsidRPr="007E3F57" w:rsidRDefault="00773C2C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МКУ «ЦМСОО» Ипатовского района Ставропольского края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400392,26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сельхозназначения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DD10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97300,0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МАЗДА ДЕМИО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1245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4759CF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 w:rsidP="00DD107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75"/>
        </w:trPr>
        <w:tc>
          <w:tcPr>
            <w:tcW w:w="1702" w:type="dxa"/>
            <w:vMerge w:val="restart"/>
            <w:shd w:val="clear" w:color="auto" w:fill="auto"/>
          </w:tcPr>
          <w:p w:rsidR="00773C2C" w:rsidRDefault="00773C2C" w:rsidP="00DD107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супруг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624100,00</w:t>
            </w:r>
          </w:p>
        </w:tc>
        <w:tc>
          <w:tcPr>
            <w:tcW w:w="25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приусадебный участок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7A677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773C2C" w:rsidRPr="007A6771" w:rsidRDefault="00773C2C" w:rsidP="007A6771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DD107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приусадебный участок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DD1076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620" w:type="dxa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440" w:type="dxa"/>
            <w:vMerge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</w:p>
        </w:tc>
      </w:tr>
      <w:tr w:rsidR="00773C2C" w:rsidRPr="007E3F57" w:rsidTr="00773C2C">
        <w:trPr>
          <w:trHeight w:val="390"/>
        </w:trPr>
        <w:tc>
          <w:tcPr>
            <w:tcW w:w="1702" w:type="dxa"/>
            <w:vMerge w:val="restart"/>
            <w:shd w:val="clear" w:color="auto" w:fill="auto"/>
          </w:tcPr>
          <w:p w:rsidR="00773C2C" w:rsidRPr="007E3F57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3C2C" w:rsidRPr="007E3F57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73C2C" w:rsidRPr="007E3F57" w:rsidRDefault="00773C2C" w:rsidP="006F65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773C2C" w:rsidRPr="007E3F57" w:rsidTr="00773C2C">
        <w:trPr>
          <w:trHeight w:val="390"/>
        </w:trPr>
        <w:tc>
          <w:tcPr>
            <w:tcW w:w="1702" w:type="dxa"/>
            <w:vMerge/>
            <w:shd w:val="clear" w:color="auto" w:fill="auto"/>
          </w:tcPr>
          <w:p w:rsidR="00773C2C" w:rsidRDefault="00773C2C" w:rsidP="006F6515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73C2C" w:rsidRDefault="00773C2C" w:rsidP="006F6515">
            <w:pPr>
              <w:tabs>
                <w:tab w:val="left" w:pos="90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для жилищного </w:t>
            </w:r>
            <w:r>
              <w:rPr>
                <w:color w:val="000000"/>
                <w:szCs w:val="24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6F6515">
            <w:pPr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73C2C" w:rsidRDefault="00773C2C" w:rsidP="006F6515">
            <w:pPr>
              <w:rPr>
                <w:color w:val="000000"/>
                <w:szCs w:val="24"/>
              </w:rPr>
            </w:pPr>
          </w:p>
        </w:tc>
      </w:tr>
    </w:tbl>
    <w:p w:rsidR="00773C2C" w:rsidRPr="007E3F57" w:rsidRDefault="00773C2C" w:rsidP="002059F2">
      <w:pPr>
        <w:spacing w:before="100" w:after="100"/>
        <w:jc w:val="both"/>
        <w:rPr>
          <w:color w:val="000000"/>
          <w:szCs w:val="24"/>
        </w:rPr>
      </w:pPr>
    </w:p>
    <w:p w:rsidR="00773C2C" w:rsidRDefault="00773C2C" w:rsidP="001F4FC8">
      <w:pPr>
        <w:shd w:val="clear" w:color="auto" w:fill="FFFFFF"/>
        <w:spacing w:line="367" w:lineRule="exact"/>
        <w:ind w:right="578"/>
        <w:jc w:val="right"/>
        <w:rPr>
          <w:b/>
          <w:color w:val="000000"/>
          <w:spacing w:val="8"/>
          <w:sz w:val="28"/>
        </w:rPr>
      </w:pPr>
    </w:p>
    <w:p w:rsidR="00773C2C" w:rsidRDefault="00773C2C">
      <w:pPr>
        <w:spacing w:after="0" w:line="240" w:lineRule="auto"/>
        <w:rPr>
          <w:b/>
          <w:color w:val="000000"/>
          <w:spacing w:val="8"/>
          <w:sz w:val="28"/>
        </w:rPr>
      </w:pPr>
      <w:r>
        <w:rPr>
          <w:b/>
          <w:color w:val="000000"/>
          <w:spacing w:val="8"/>
          <w:sz w:val="28"/>
        </w:rPr>
        <w:br w:type="page"/>
      </w:r>
    </w:p>
    <w:p w:rsidR="00773C2C" w:rsidRPr="000D5044" w:rsidRDefault="00773C2C" w:rsidP="001F4FC8">
      <w:pPr>
        <w:shd w:val="clear" w:color="auto" w:fill="FFFFFF"/>
        <w:spacing w:line="367" w:lineRule="exact"/>
        <w:ind w:right="578"/>
        <w:jc w:val="center"/>
        <w:rPr>
          <w:b/>
          <w:color w:val="000000"/>
          <w:sz w:val="6"/>
          <w:szCs w:val="6"/>
        </w:rPr>
      </w:pPr>
      <w:r>
        <w:rPr>
          <w:b/>
          <w:color w:val="000000"/>
          <w:spacing w:val="8"/>
          <w:sz w:val="28"/>
        </w:rPr>
        <w:lastRenderedPageBreak/>
        <w:t xml:space="preserve">Сведения о </w:t>
      </w:r>
      <w:r w:rsidRPr="00D82E0C">
        <w:rPr>
          <w:b/>
          <w:color w:val="000000"/>
          <w:spacing w:val="8"/>
          <w:sz w:val="28"/>
        </w:rPr>
        <w:t>доходах</w:t>
      </w:r>
      <w:r>
        <w:rPr>
          <w:b/>
          <w:color w:val="000000"/>
          <w:spacing w:val="8"/>
          <w:sz w:val="28"/>
        </w:rPr>
        <w:t xml:space="preserve">, об </w:t>
      </w:r>
      <w:r w:rsidRPr="00D82E0C">
        <w:rPr>
          <w:b/>
          <w:color w:val="000000"/>
          <w:spacing w:val="8"/>
          <w:sz w:val="28"/>
        </w:rPr>
        <w:t>имуществе</w:t>
      </w:r>
      <w:r>
        <w:rPr>
          <w:b/>
          <w:color w:val="000000"/>
          <w:spacing w:val="8"/>
          <w:sz w:val="28"/>
        </w:rPr>
        <w:t xml:space="preserve"> и обязательствах имущественного характера муниципальных служащих отдела образования администрации Ипатовского городского округа Ставропольского края </w:t>
      </w:r>
      <w:r w:rsidRPr="00D82E0C">
        <w:rPr>
          <w:b/>
          <w:color w:val="000000"/>
          <w:sz w:val="28"/>
        </w:rPr>
        <w:t>за период с 1 января по 31 декабря 20</w:t>
      </w:r>
      <w:r>
        <w:rPr>
          <w:b/>
          <w:color w:val="000000"/>
          <w:sz w:val="28"/>
        </w:rPr>
        <w:t>17</w:t>
      </w:r>
      <w:r w:rsidRPr="00D82E0C">
        <w:rPr>
          <w:b/>
          <w:color w:val="000000"/>
          <w:sz w:val="28"/>
        </w:rPr>
        <w:t xml:space="preserve"> года</w:t>
      </w:r>
    </w:p>
    <w:p w:rsidR="00773C2C" w:rsidRDefault="00773C2C"/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9"/>
        <w:gridCol w:w="1350"/>
        <w:gridCol w:w="2509"/>
        <w:gridCol w:w="1255"/>
        <w:gridCol w:w="1434"/>
        <w:gridCol w:w="1613"/>
        <w:gridCol w:w="1446"/>
        <w:gridCol w:w="1270"/>
        <w:gridCol w:w="67"/>
        <w:gridCol w:w="1063"/>
        <w:gridCol w:w="2250"/>
      </w:tblGrid>
      <w:tr w:rsidR="00773C2C" w:rsidRPr="000D5044" w:rsidTr="00773C2C">
        <w:trPr>
          <w:trHeight w:val="848"/>
        </w:trPr>
        <w:tc>
          <w:tcPr>
            <w:tcW w:w="1626" w:type="dxa"/>
            <w:vMerge w:val="restart"/>
            <w:vAlign w:val="center"/>
          </w:tcPr>
          <w:p w:rsidR="00773C2C" w:rsidRPr="000D5044" w:rsidRDefault="00773C2C" w:rsidP="001F4FC8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Ф.И.О.</w:t>
            </w:r>
          </w:p>
        </w:tc>
        <w:tc>
          <w:tcPr>
            <w:tcW w:w="1356" w:type="dxa"/>
            <w:vMerge w:val="restart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Общая сумма декларированного годового дохода</w:t>
            </w:r>
          </w:p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за 201</w:t>
            </w:r>
            <w:r>
              <w:rPr>
                <w:b/>
                <w:color w:val="000000"/>
                <w:szCs w:val="24"/>
              </w:rPr>
              <w:t>7</w:t>
            </w:r>
            <w:r w:rsidRPr="000D5044">
              <w:rPr>
                <w:b/>
                <w:color w:val="000000"/>
                <w:szCs w:val="24"/>
              </w:rPr>
              <w:t xml:space="preserve"> г.</w:t>
            </w:r>
          </w:p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(руб.)</w:t>
            </w:r>
          </w:p>
        </w:tc>
        <w:tc>
          <w:tcPr>
            <w:tcW w:w="684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0D5044">
              <w:rPr>
                <w:b/>
                <w:bCs/>
                <w:color w:val="000000"/>
                <w:szCs w:val="24"/>
              </w:rPr>
              <w:t>имущества</w:t>
            </w:r>
            <w:r>
              <w:rPr>
                <w:b/>
                <w:color w:val="000000"/>
                <w:szCs w:val="24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0D5044" w:rsidRDefault="00773C2C" w:rsidP="002920BD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Перечень</w:t>
            </w:r>
            <w:r>
              <w:rPr>
                <w:b/>
                <w:color w:val="000000"/>
                <w:szCs w:val="24"/>
              </w:rPr>
              <w:t xml:space="preserve"> объектов  недвижимого имущества, находящихся в пользовании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2D51B3" w:rsidRDefault="00773C2C" w:rsidP="002D51B3">
            <w:pPr>
              <w:jc w:val="center"/>
              <w:rPr>
                <w:b/>
                <w:color w:val="000000"/>
                <w:szCs w:val="24"/>
              </w:rPr>
            </w:pPr>
            <w:r w:rsidRPr="002D51B3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предшествующих совершению сделки</w:t>
            </w:r>
          </w:p>
        </w:tc>
      </w:tr>
      <w:tr w:rsidR="00773C2C" w:rsidRPr="000D5044" w:rsidTr="00773C2C">
        <w:trPr>
          <w:trHeight w:val="825"/>
        </w:trPr>
        <w:tc>
          <w:tcPr>
            <w:tcW w:w="1626" w:type="dxa"/>
            <w:vMerge/>
            <w:tcBorders>
              <w:bottom w:val="single" w:sz="4" w:space="0" w:color="000000"/>
            </w:tcBorders>
            <w:vAlign w:val="center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Вид объектов</w:t>
            </w:r>
          </w:p>
          <w:p w:rsidR="00773C2C" w:rsidRPr="000D5044" w:rsidRDefault="00773C2C" w:rsidP="001F4FC8">
            <w:pPr>
              <w:jc w:val="center"/>
            </w:pPr>
            <w:r w:rsidRPr="000D5044">
              <w:rPr>
                <w:b/>
                <w:color w:val="000000"/>
                <w:szCs w:val="24"/>
              </w:rPr>
              <w:t>недвижимости</w:t>
            </w:r>
          </w:p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Площадь</w:t>
            </w:r>
          </w:p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 xml:space="preserve"> (кв. м.)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</w:rPr>
            </w:pPr>
            <w:r w:rsidRPr="000D5044">
              <w:rPr>
                <w:b/>
                <w:color w:val="000000"/>
                <w:szCs w:val="24"/>
              </w:rPr>
              <w:t>Страна</w:t>
            </w:r>
          </w:p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 w:rsidRPr="000D5044">
              <w:rPr>
                <w:b/>
                <w:color w:val="000000"/>
                <w:szCs w:val="24"/>
              </w:rPr>
              <w:t>располо</w:t>
            </w:r>
            <w:r w:rsidRPr="000D5044">
              <w:rPr>
                <w:b/>
                <w:color w:val="000000"/>
                <w:szCs w:val="24"/>
              </w:rPr>
              <w:softHyphen/>
              <w:t>жения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:rsidR="00773C2C" w:rsidRPr="000D5044" w:rsidRDefault="00773C2C" w:rsidP="00593C5D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659A4" w:rsidRDefault="00773C2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659A4" w:rsidRDefault="00773C2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площадь (кв.м.)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659A4" w:rsidRDefault="00773C2C" w:rsidP="002920BD">
            <w:pPr>
              <w:jc w:val="center"/>
              <w:rPr>
                <w:b/>
                <w:szCs w:val="24"/>
              </w:rPr>
            </w:pPr>
            <w:r w:rsidRPr="001659A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1659A4" w:rsidRDefault="00773C2C" w:rsidP="005B3C73">
            <w:pPr>
              <w:rPr>
                <w:b/>
                <w:szCs w:val="24"/>
              </w:rPr>
            </w:pPr>
          </w:p>
        </w:tc>
      </w:tr>
      <w:tr w:rsidR="00773C2C" w:rsidRPr="000D5044" w:rsidTr="00773C2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  <w:vAlign w:val="center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73C2C" w:rsidRPr="000D5044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5B3C73" w:rsidRDefault="00773C2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5B3C73" w:rsidRDefault="00773C2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5B3C73" w:rsidRDefault="00773C2C" w:rsidP="005B3C73">
            <w:pPr>
              <w:jc w:val="center"/>
              <w:rPr>
                <w:b/>
              </w:rPr>
            </w:pPr>
            <w:r w:rsidRPr="005B3C73">
              <w:rPr>
                <w:b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5B3C73" w:rsidRDefault="00773C2C" w:rsidP="005B3C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73C2C" w:rsidRPr="000D5044" w:rsidTr="00773C2C">
        <w:trPr>
          <w:trHeight w:val="201"/>
        </w:trPr>
        <w:tc>
          <w:tcPr>
            <w:tcW w:w="1626" w:type="dxa"/>
            <w:vMerge w:val="restart"/>
          </w:tcPr>
          <w:p w:rsidR="00773C2C" w:rsidRPr="006E52E3" w:rsidRDefault="00773C2C" w:rsidP="00612B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Казакова Светлана Николаевна</w:t>
            </w:r>
            <w:r w:rsidRPr="006E52E3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>заместитель начальника</w:t>
            </w:r>
          </w:p>
        </w:tc>
        <w:tc>
          <w:tcPr>
            <w:tcW w:w="1356" w:type="dxa"/>
            <w:vMerge w:val="restart"/>
          </w:tcPr>
          <w:p w:rsidR="00773C2C" w:rsidRPr="0066074D" w:rsidRDefault="00773C2C" w:rsidP="0066074D">
            <w:pPr>
              <w:jc w:val="center"/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</w:rPr>
              <w:t>59139</w:t>
            </w:r>
            <w:r>
              <w:rPr>
                <w:spacing w:val="-3"/>
                <w:szCs w:val="24"/>
                <w:lang w:val="en-US"/>
              </w:rPr>
              <w:t>6</w:t>
            </w:r>
            <w:r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  <w:lang w:val="en-US"/>
              </w:rPr>
              <w:t>34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 xml:space="preserve">квартира </w:t>
            </w:r>
          </w:p>
          <w:p w:rsidR="00773C2C" w:rsidRPr="009F35B7" w:rsidRDefault="00773C2C" w:rsidP="00E55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9F35B7">
              <w:rPr>
                <w:szCs w:val="24"/>
              </w:rPr>
              <w:t xml:space="preserve"> ½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9F35B7" w:rsidRDefault="00773C2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9F35B7" w:rsidRDefault="00773C2C" w:rsidP="00E55D62">
            <w:pPr>
              <w:jc w:val="center"/>
            </w:pPr>
            <w:r w:rsidRPr="009F35B7">
              <w:rPr>
                <w:szCs w:val="24"/>
              </w:rPr>
              <w:t>Россия</w:t>
            </w:r>
          </w:p>
          <w:p w:rsidR="00773C2C" w:rsidRPr="009F35B7" w:rsidRDefault="00773C2C" w:rsidP="00E55D62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73C2C" w:rsidRPr="009F35B7" w:rsidRDefault="00773C2C" w:rsidP="00E55D62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B6274F">
              <w:rPr>
                <w:szCs w:val="24"/>
              </w:rPr>
              <w:t>нет</w:t>
            </w:r>
          </w:p>
        </w:tc>
      </w:tr>
      <w:tr w:rsidR="00773C2C" w:rsidRPr="000D5044" w:rsidTr="00773C2C">
        <w:trPr>
          <w:trHeight w:val="201"/>
        </w:trPr>
        <w:tc>
          <w:tcPr>
            <w:tcW w:w="1626" w:type="dxa"/>
            <w:vMerge/>
            <w:tcBorders>
              <w:bottom w:val="single" w:sz="4" w:space="0" w:color="000000"/>
            </w:tcBorders>
            <w:vAlign w:val="center"/>
          </w:tcPr>
          <w:p w:rsidR="00773C2C" w:rsidRDefault="00773C2C" w:rsidP="001F4FC8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773C2C" w:rsidRPr="00CD25CB" w:rsidRDefault="00773C2C" w:rsidP="001F4FC8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9F35B7" w:rsidRDefault="00773C2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дачный земельный участок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9F35B7" w:rsidRDefault="00773C2C" w:rsidP="00E55D62">
            <w:pPr>
              <w:jc w:val="center"/>
              <w:rPr>
                <w:szCs w:val="24"/>
              </w:rPr>
            </w:pPr>
            <w:r w:rsidRPr="009F35B7">
              <w:rPr>
                <w:szCs w:val="24"/>
              </w:rPr>
              <w:t>600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Pr="009F35B7" w:rsidRDefault="00773C2C" w:rsidP="009F35B7">
            <w:pPr>
              <w:jc w:val="center"/>
            </w:pPr>
            <w:r w:rsidRPr="009F35B7">
              <w:rPr>
                <w:szCs w:val="24"/>
              </w:rPr>
              <w:t>Россия</w:t>
            </w:r>
          </w:p>
          <w:p w:rsidR="00773C2C" w:rsidRPr="009F35B7" w:rsidRDefault="00773C2C" w:rsidP="001F4FC8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73C2C" w:rsidRDefault="00773C2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592E57">
              <w:rPr>
                <w:szCs w:val="24"/>
              </w:rPr>
              <w:t>нет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Default="00773C2C" w:rsidP="00607E35">
            <w:pPr>
              <w:jc w:val="center"/>
              <w:rPr>
                <w:szCs w:val="24"/>
              </w:rPr>
            </w:pPr>
          </w:p>
        </w:tc>
      </w:tr>
      <w:tr w:rsidR="00773C2C" w:rsidRPr="000D5044" w:rsidTr="00773C2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</w:tcPr>
          <w:p w:rsidR="00773C2C" w:rsidRPr="006E52E3" w:rsidRDefault="00773C2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773C2C" w:rsidRPr="0066074D" w:rsidRDefault="00773C2C" w:rsidP="0066074D">
            <w:pPr>
              <w:jc w:val="center"/>
              <w:rPr>
                <w:spacing w:val="-3"/>
                <w:szCs w:val="24"/>
                <w:lang w:val="en-US"/>
              </w:rPr>
            </w:pPr>
            <w:r w:rsidRPr="0066074D">
              <w:rPr>
                <w:szCs w:val="24"/>
              </w:rPr>
              <w:t>493577</w:t>
            </w:r>
            <w:r>
              <w:rPr>
                <w:szCs w:val="24"/>
              </w:rPr>
              <w:t>,</w:t>
            </w:r>
            <w:r w:rsidRPr="0066074D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73C2C" w:rsidRDefault="00773C2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>
            <w:r w:rsidRPr="00B6274F">
              <w:rPr>
                <w:szCs w:val="24"/>
              </w:rPr>
              <w:t>нет</w:t>
            </w:r>
          </w:p>
        </w:tc>
      </w:tr>
      <w:tr w:rsidR="00773C2C" w:rsidRPr="000D5044" w:rsidTr="00773C2C">
        <w:trPr>
          <w:trHeight w:val="201"/>
        </w:trPr>
        <w:tc>
          <w:tcPr>
            <w:tcW w:w="1626" w:type="dxa"/>
            <w:tcBorders>
              <w:bottom w:val="single" w:sz="4" w:space="0" w:color="000000"/>
            </w:tcBorders>
          </w:tcPr>
          <w:p w:rsidR="00773C2C" w:rsidRPr="006E52E3" w:rsidRDefault="00773C2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6E52E3">
              <w:rPr>
                <w:color w:val="000000"/>
                <w:spacing w:val="-8"/>
                <w:szCs w:val="24"/>
              </w:rPr>
              <w:lastRenderedPageBreak/>
              <w:t>дочь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773C2C" w:rsidRPr="00B71AFF" w:rsidRDefault="00773C2C" w:rsidP="00E55D62">
            <w:pPr>
              <w:jc w:val="center"/>
              <w:rPr>
                <w:spacing w:val="-3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773C2C" w:rsidRDefault="00773C2C">
            <w:r w:rsidRPr="00A0300D">
              <w:rPr>
                <w:szCs w:val="24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73C2C" w:rsidRDefault="00773C2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64,4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9F35B7" w:rsidRDefault="00773C2C" w:rsidP="00E55D62">
            <w:pPr>
              <w:rPr>
                <w:szCs w:val="24"/>
              </w:rPr>
            </w:pPr>
            <w:r w:rsidRPr="009F35B7"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>
            <w:r w:rsidRPr="00B6274F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Мережко Татьяна Егоровна</w:t>
            </w:r>
            <w:r w:rsidRPr="006E52E3">
              <w:rPr>
                <w:color w:val="000000"/>
                <w:spacing w:val="-8"/>
                <w:szCs w:val="24"/>
              </w:rPr>
              <w:t>, ведущий специалист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962760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504679,15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93,6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</w:pPr>
            <w:r w:rsidRPr="006E52E3">
              <w:rPr>
                <w:szCs w:val="24"/>
              </w:rPr>
              <w:t>Россия</w:t>
            </w:r>
          </w:p>
          <w:p w:rsidR="00773C2C" w:rsidRPr="006E52E3" w:rsidRDefault="00773C2C" w:rsidP="001F4FC8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 w:rsidP="00C92A6E">
            <w:pPr>
              <w:jc w:val="center"/>
            </w:pPr>
            <w:r w:rsidRPr="005A5D05"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A5770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A5770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EA5770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B6274F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733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612B33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Семеняк Татьяна Николаевна</w:t>
            </w:r>
            <w:r w:rsidRPr="006E52E3">
              <w:rPr>
                <w:color w:val="000000"/>
                <w:spacing w:val="-8"/>
                <w:szCs w:val="24"/>
              </w:rPr>
              <w:t xml:space="preserve">, </w:t>
            </w:r>
            <w:r>
              <w:rPr>
                <w:color w:val="000000"/>
                <w:spacing w:val="-8"/>
                <w:szCs w:val="24"/>
              </w:rPr>
              <w:t>главный специалист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26799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355299,56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7A7583"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7A7583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7A7583"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7A7583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B6274F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DC6F71" w:rsidRDefault="00773C2C" w:rsidP="00612B33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CD25CB" w:rsidRDefault="00773C2C" w:rsidP="003E728B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E55D6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Default="00773C2C" w:rsidP="00593C5D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853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Default="00773C2C" w:rsidP="00E55D62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267996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110917,54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CD2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ВАЗ-21103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874FC8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E55D62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Default="00773C2C" w:rsidP="00344603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CD25C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853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Default="00773C2C" w:rsidP="00593C5D">
            <w:pPr>
              <w:rPr>
                <w:szCs w:val="24"/>
              </w:rPr>
            </w:pPr>
          </w:p>
        </w:tc>
      </w:tr>
      <w:tr w:rsidR="00773C2C" w:rsidRPr="002C5711" w:rsidTr="00773C2C">
        <w:trPr>
          <w:trHeight w:val="555"/>
        </w:trPr>
        <w:tc>
          <w:tcPr>
            <w:tcW w:w="1626" w:type="dxa"/>
            <w:vMerge w:val="restart"/>
          </w:tcPr>
          <w:p w:rsidR="00773C2C" w:rsidRPr="002C5711" w:rsidRDefault="00773C2C" w:rsidP="001D73AA">
            <w:pPr>
              <w:shd w:val="clear" w:color="auto" w:fill="FFFFFF"/>
              <w:rPr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Дусарь</w:t>
            </w:r>
            <w:r w:rsidRPr="002C5711">
              <w:rPr>
                <w:b/>
                <w:spacing w:val="-8"/>
                <w:szCs w:val="24"/>
              </w:rPr>
              <w:t xml:space="preserve">Ольга </w:t>
            </w:r>
            <w:r>
              <w:rPr>
                <w:b/>
                <w:spacing w:val="-8"/>
                <w:szCs w:val="24"/>
              </w:rPr>
              <w:t>Виктор</w:t>
            </w:r>
            <w:r w:rsidRPr="002C5711">
              <w:rPr>
                <w:b/>
                <w:spacing w:val="-8"/>
                <w:szCs w:val="24"/>
              </w:rPr>
              <w:t>овна</w:t>
            </w:r>
            <w:r w:rsidRPr="002C5711">
              <w:rPr>
                <w:spacing w:val="-8"/>
                <w:szCs w:val="24"/>
              </w:rPr>
              <w:t xml:space="preserve">, </w:t>
            </w:r>
            <w:r>
              <w:rPr>
                <w:spacing w:val="-8"/>
                <w:szCs w:val="24"/>
              </w:rPr>
              <w:t xml:space="preserve">ведущий </w:t>
            </w:r>
            <w:r w:rsidRPr="002C5711">
              <w:rPr>
                <w:spacing w:val="-8"/>
                <w:szCs w:val="24"/>
              </w:rPr>
              <w:t xml:space="preserve">специалист  </w:t>
            </w:r>
          </w:p>
        </w:tc>
        <w:tc>
          <w:tcPr>
            <w:tcW w:w="1356" w:type="dxa"/>
            <w:vMerge w:val="restart"/>
          </w:tcPr>
          <w:p w:rsidR="00773C2C" w:rsidRPr="002C5711" w:rsidRDefault="00773C2C" w:rsidP="004C60BD">
            <w:pPr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295242,00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21CFC">
              <w:rPr>
                <w:szCs w:val="24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21CFC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21CFC">
              <w:rPr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921CFC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773C2C" w:rsidRPr="002C5711" w:rsidRDefault="00773C2C" w:rsidP="00593C5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2C5711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2C5711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Default="00773C2C">
            <w:r w:rsidRPr="00874FC8">
              <w:rPr>
                <w:szCs w:val="24"/>
              </w:rPr>
              <w:t>нет</w:t>
            </w:r>
          </w:p>
        </w:tc>
      </w:tr>
      <w:tr w:rsidR="00773C2C" w:rsidRPr="002C5711" w:rsidTr="00773C2C">
        <w:trPr>
          <w:trHeight w:val="555"/>
        </w:trPr>
        <w:tc>
          <w:tcPr>
            <w:tcW w:w="1626" w:type="dxa"/>
            <w:vMerge/>
          </w:tcPr>
          <w:p w:rsidR="00773C2C" w:rsidRDefault="00773C2C" w:rsidP="001D73AA">
            <w:pPr>
              <w:shd w:val="clear" w:color="auto" w:fill="FFFFFF"/>
              <w:rPr>
                <w:b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Default="00773C2C" w:rsidP="004C60BD">
            <w:pPr>
              <w:jc w:val="center"/>
              <w:rPr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921CFC" w:rsidRDefault="00773C2C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921CFC" w:rsidRDefault="00773C2C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921CFC" w:rsidRDefault="00773C2C">
            <w:pPr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921CFC" w:rsidRDefault="00773C2C">
            <w:pPr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76FA8" w:rsidRDefault="00773C2C" w:rsidP="00593C5D">
            <w:pPr>
              <w:rPr>
                <w:szCs w:val="24"/>
              </w:rPr>
            </w:pPr>
            <w:r w:rsidRPr="00776FA8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126,6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874FC8" w:rsidRDefault="00773C2C">
            <w:pPr>
              <w:rPr>
                <w:szCs w:val="24"/>
              </w:rPr>
            </w:pPr>
          </w:p>
        </w:tc>
      </w:tr>
      <w:tr w:rsidR="00773C2C" w:rsidRPr="002C5711" w:rsidTr="00773C2C">
        <w:trPr>
          <w:trHeight w:val="508"/>
        </w:trPr>
        <w:tc>
          <w:tcPr>
            <w:tcW w:w="1626" w:type="dxa"/>
          </w:tcPr>
          <w:p w:rsidR="00773C2C" w:rsidRPr="002C5711" w:rsidRDefault="00773C2C" w:rsidP="002C5711">
            <w:pPr>
              <w:shd w:val="clear" w:color="auto" w:fill="FFFFFF"/>
              <w:rPr>
                <w:spacing w:val="-8"/>
                <w:szCs w:val="24"/>
              </w:rPr>
            </w:pPr>
            <w:r w:rsidRPr="002C5711">
              <w:rPr>
                <w:spacing w:val="-8"/>
                <w:szCs w:val="24"/>
              </w:rPr>
              <w:t>дочь</w:t>
            </w:r>
          </w:p>
        </w:tc>
        <w:tc>
          <w:tcPr>
            <w:tcW w:w="1356" w:type="dxa"/>
          </w:tcPr>
          <w:p w:rsidR="00773C2C" w:rsidRPr="002C5711" w:rsidRDefault="00773C2C" w:rsidP="002C5711">
            <w:pPr>
              <w:jc w:val="center"/>
              <w:rPr>
                <w:spacing w:val="-3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2C5711" w:rsidRDefault="00773C2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2C5711" w:rsidRDefault="00773C2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2C5711" w:rsidRDefault="00773C2C" w:rsidP="00C85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73C2C" w:rsidRDefault="00773C2C">
            <w:r w:rsidRPr="00400718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776FA8" w:rsidRDefault="00773C2C">
            <w:r w:rsidRPr="00776FA8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>
              <w:rPr>
                <w:szCs w:val="24"/>
              </w:rPr>
              <w:t>126,6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773C2C" w:rsidRDefault="00773C2C">
            <w:r w:rsidRPr="00400718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DC6F7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 xml:space="preserve">Деревянко Марина </w:t>
            </w:r>
            <w:r>
              <w:rPr>
                <w:b/>
                <w:color w:val="000000"/>
                <w:spacing w:val="-8"/>
                <w:szCs w:val="24"/>
              </w:rPr>
              <w:t>Владимировна</w:t>
            </w:r>
            <w:r w:rsidRPr="006E52E3">
              <w:rPr>
                <w:color w:val="000000"/>
                <w:spacing w:val="-8"/>
                <w:szCs w:val="24"/>
              </w:rPr>
              <w:t>, главный специалист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C8544C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348166,51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  <w:r w:rsidRPr="006E52E3">
              <w:rPr>
                <w:szCs w:val="24"/>
              </w:rPr>
              <w:t xml:space="preserve">квартира </w:t>
            </w:r>
          </w:p>
          <w:p w:rsidR="00773C2C" w:rsidRPr="006E52E3" w:rsidRDefault="00773C2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84285A">
              <w:rPr>
                <w:szCs w:val="24"/>
              </w:rPr>
              <w:t>MitsubishiLancer</w:t>
            </w:r>
            <w:r>
              <w:rPr>
                <w:szCs w:val="24"/>
              </w:rPr>
              <w:t xml:space="preserve"> 1,5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766166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20E21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для </w:t>
            </w:r>
            <w:r>
              <w:rPr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lastRenderedPageBreak/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lastRenderedPageBreak/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7E74B5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730168,01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17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</w:p>
          <w:p w:rsidR="00773C2C" w:rsidRDefault="00773C2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E52E3">
              <w:rPr>
                <w:szCs w:val="24"/>
              </w:rPr>
              <w:t>вартира</w:t>
            </w:r>
          </w:p>
          <w:p w:rsidR="00773C2C" w:rsidRPr="006E52E3" w:rsidRDefault="00773C2C" w:rsidP="00B9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автоприцепы</w:t>
            </w:r>
          </w:p>
          <w:p w:rsidR="00773C2C" w:rsidRPr="00120E21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  <w:lang w:val="en-US"/>
              </w:rPr>
              <w:t>NOVATRAIL</w:t>
            </w:r>
            <w:r>
              <w:rPr>
                <w:szCs w:val="24"/>
                <w:lang w:val="en-US"/>
              </w:rPr>
              <w:t>NTQ</w:t>
            </w:r>
            <w:r>
              <w:rPr>
                <w:szCs w:val="24"/>
              </w:rPr>
              <w:t>-24 (полуприцеп с бортовой платформой),</w:t>
            </w:r>
          </w:p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АТЛЕТИК</w:t>
            </w:r>
            <w:r>
              <w:rPr>
                <w:szCs w:val="24"/>
              </w:rPr>
              <w:t xml:space="preserve"> 520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766166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20E21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 xml:space="preserve">ын </w:t>
            </w:r>
          </w:p>
        </w:tc>
        <w:tc>
          <w:tcPr>
            <w:tcW w:w="1356" w:type="dxa"/>
            <w:vMerge w:val="restart"/>
          </w:tcPr>
          <w:p w:rsidR="00773C2C" w:rsidRDefault="00773C2C">
            <w:r w:rsidRPr="001650AF">
              <w:rPr>
                <w:szCs w:val="24"/>
              </w:rPr>
              <w:t>нет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Default="00773C2C" w:rsidP="001716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3-х комнатная </w:t>
            </w:r>
          </w:p>
          <w:p w:rsidR="00773C2C" w:rsidRDefault="00773C2C" w:rsidP="00C444CD">
            <w:pPr>
              <w:jc w:val="center"/>
              <w:rPr>
                <w:szCs w:val="24"/>
              </w:rPr>
            </w:pPr>
            <w:r w:rsidRPr="006E52E3">
              <w:rPr>
                <w:color w:val="000000"/>
                <w:spacing w:val="-3"/>
                <w:szCs w:val="24"/>
              </w:rPr>
              <w:t>квартира</w:t>
            </w:r>
          </w:p>
          <w:p w:rsidR="00773C2C" w:rsidRPr="006E52E3" w:rsidRDefault="00773C2C" w:rsidP="00C444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6E52E3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43,4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Default="00773C2C">
            <w:r w:rsidRPr="00034825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с хозпостройками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160,6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6761AA">
            <w:pPr>
              <w:rPr>
                <w:szCs w:val="24"/>
              </w:rPr>
            </w:pPr>
            <w:r w:rsidRPr="006E52E3">
              <w:rPr>
                <w:szCs w:val="24"/>
              </w:rPr>
              <w:t xml:space="preserve"> Россия</w:t>
            </w:r>
          </w:p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9B48BB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120E21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  <w:r w:rsidRPr="006E52E3">
              <w:rPr>
                <w:szCs w:val="24"/>
              </w:rPr>
              <w:t>1109</w:t>
            </w:r>
            <w:r>
              <w:rPr>
                <w:szCs w:val="24"/>
              </w:rPr>
              <w:t>,00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C6F71">
              <w:rPr>
                <w:b/>
                <w:color w:val="000000"/>
                <w:spacing w:val="-8"/>
                <w:szCs w:val="24"/>
              </w:rPr>
              <w:t>Масюкова Оксана Михайловна</w:t>
            </w:r>
            <w:r w:rsidRPr="006E52E3">
              <w:rPr>
                <w:color w:val="000000"/>
                <w:spacing w:val="-8"/>
                <w:szCs w:val="24"/>
              </w:rPr>
              <w:t xml:space="preserve">, </w:t>
            </w:r>
            <w:r w:rsidRPr="006E52E3">
              <w:rPr>
                <w:color w:val="000000"/>
                <w:spacing w:val="-8"/>
                <w:szCs w:val="24"/>
              </w:rPr>
              <w:lastRenderedPageBreak/>
              <w:t>ведущий специалист</w:t>
            </w:r>
          </w:p>
        </w:tc>
        <w:tc>
          <w:tcPr>
            <w:tcW w:w="1356" w:type="dxa"/>
            <w:vMerge w:val="restart"/>
          </w:tcPr>
          <w:p w:rsidR="00773C2C" w:rsidRPr="002B4E65" w:rsidRDefault="00773C2C" w:rsidP="00AD4FCD">
            <w:pPr>
              <w:jc w:val="center"/>
              <w:rPr>
                <w:color w:val="000000"/>
                <w:spacing w:val="-3"/>
                <w:szCs w:val="24"/>
              </w:rPr>
            </w:pPr>
            <w:r w:rsidRPr="002B4E65">
              <w:rPr>
                <w:color w:val="000000"/>
                <w:szCs w:val="24"/>
              </w:rPr>
              <w:lastRenderedPageBreak/>
              <w:t>295926,18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Default="00773C2C" w:rsidP="007A4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  <w:p w:rsidR="00773C2C" w:rsidRPr="006E52E3" w:rsidRDefault="00773C2C" w:rsidP="002B4E65">
            <w:pPr>
              <w:jc w:val="center"/>
              <w:rPr>
                <w:szCs w:val="24"/>
              </w:rPr>
            </w:pPr>
            <w:r w:rsidRPr="00776FA8">
              <w:rPr>
                <w:szCs w:val="24"/>
              </w:rPr>
              <w:lastRenderedPageBreak/>
              <w:t>(½ д</w:t>
            </w:r>
            <w:r>
              <w:rPr>
                <w:szCs w:val="24"/>
              </w:rPr>
              <w:t>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Default="00773C2C">
            <w:r w:rsidRPr="00FF6CEB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 xml:space="preserve"> 3-х комнатная квартира в </w:t>
            </w:r>
            <w:r>
              <w:rPr>
                <w:szCs w:val="24"/>
              </w:rPr>
              <w:lastRenderedPageBreak/>
              <w:t>доме усадебного типа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lastRenderedPageBreak/>
              <w:t>85,1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Default="00773C2C" w:rsidP="007A4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  <w:p w:rsidR="00773C2C" w:rsidRPr="006E52E3" w:rsidRDefault="00773C2C" w:rsidP="002B4E65">
            <w:pPr>
              <w:jc w:val="center"/>
              <w:rPr>
                <w:szCs w:val="24"/>
              </w:rPr>
            </w:pPr>
            <w:r w:rsidRPr="00776FA8">
              <w:rPr>
                <w:szCs w:val="24"/>
              </w:rPr>
              <w:t>(¼ д</w:t>
            </w:r>
            <w:r>
              <w:rPr>
                <w:szCs w:val="24"/>
              </w:rPr>
              <w:t>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1F4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Default="00773C2C">
            <w:r w:rsidRPr="00FF6CEB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593C5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 для индивидуального</w:t>
            </w:r>
            <w:r w:rsidRPr="006E52E3">
              <w:rPr>
                <w:szCs w:val="24"/>
              </w:rPr>
              <w:t xml:space="preserve"> жилищного строительства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 w:rsidRPr="006E52E3">
              <w:rPr>
                <w:szCs w:val="24"/>
              </w:rPr>
              <w:t>835</w:t>
            </w:r>
            <w:r>
              <w:rPr>
                <w:szCs w:val="24"/>
              </w:rPr>
              <w:t>,0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229"/>
        </w:trPr>
        <w:tc>
          <w:tcPr>
            <w:tcW w:w="1626" w:type="dxa"/>
            <w:vMerge w:val="restart"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>
              <w:rPr>
                <w:color w:val="000000"/>
                <w:spacing w:val="-8"/>
                <w:szCs w:val="24"/>
              </w:rPr>
              <w:t>с</w:t>
            </w:r>
            <w:r w:rsidRPr="006E52E3">
              <w:rPr>
                <w:color w:val="000000"/>
                <w:spacing w:val="-8"/>
                <w:szCs w:val="24"/>
              </w:rPr>
              <w:t>упруг</w:t>
            </w:r>
          </w:p>
        </w:tc>
        <w:tc>
          <w:tcPr>
            <w:tcW w:w="1356" w:type="dxa"/>
            <w:vMerge w:val="restart"/>
          </w:tcPr>
          <w:p w:rsidR="00773C2C" w:rsidRPr="005B0F6C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  <w:r w:rsidRPr="005B0F6C">
              <w:rPr>
                <w:color w:val="000000"/>
                <w:szCs w:val="24"/>
              </w:rPr>
              <w:t>455538,89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BE1AAF" w:rsidRDefault="00773C2C" w:rsidP="002F5B14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3-х комнатная  квартира в доме усадебного типа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73C2C" w:rsidRPr="00BE1AAF" w:rsidRDefault="00773C2C" w:rsidP="00AD4FC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85,1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904A63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607E35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  <w:lang w:val="en-US"/>
              </w:rPr>
              <w:t xml:space="preserve">CITROEN </w:t>
            </w:r>
            <w:r>
              <w:rPr>
                <w:szCs w:val="24"/>
              </w:rPr>
              <w:t>– С</w:t>
            </w:r>
            <w:r w:rsidRPr="006E52E3">
              <w:rPr>
                <w:szCs w:val="24"/>
              </w:rPr>
              <w:t xml:space="preserve">4 </w:t>
            </w:r>
            <w:r w:rsidRPr="006E52E3">
              <w:rPr>
                <w:szCs w:val="24"/>
                <w:lang w:val="en-US"/>
              </w:rPr>
              <w:t>L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62B38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62B38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B62B38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Default="00773C2C">
            <w:r w:rsidRPr="00B62B38"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80"/>
        </w:trPr>
        <w:tc>
          <w:tcPr>
            <w:tcW w:w="1626" w:type="dxa"/>
            <w:vMerge/>
          </w:tcPr>
          <w:p w:rsidR="00773C2C" w:rsidRPr="006E52E3" w:rsidRDefault="00773C2C" w:rsidP="001F4FC8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1F4FC8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C2169F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607E35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835,0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Default="00773C2C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607E35">
            <w:pPr>
              <w:tabs>
                <w:tab w:val="left" w:pos="900"/>
              </w:tabs>
              <w:jc w:val="center"/>
              <w:rPr>
                <w:szCs w:val="24"/>
              </w:rPr>
            </w:pPr>
            <w:r w:rsidRPr="006E52E3">
              <w:rPr>
                <w:szCs w:val="24"/>
              </w:rPr>
              <w:t>КАМАЗ 45143</w:t>
            </w: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E55D62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593C5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80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815,0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Pr="00467968" w:rsidRDefault="00773C2C" w:rsidP="008162ED">
            <w:r w:rsidRPr="00467968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467968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80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объект незавершенного строительства -дом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115,6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73C2C" w:rsidRPr="00467968" w:rsidRDefault="00773C2C" w:rsidP="008162ED">
            <w:r w:rsidRPr="00467968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467968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 xml:space="preserve">квартира </w:t>
            </w:r>
          </w:p>
          <w:p w:rsidR="00773C2C" w:rsidRPr="00BE1AAF" w:rsidRDefault="00773C2C" w:rsidP="005B0F6C">
            <w:pPr>
              <w:jc w:val="center"/>
              <w:rPr>
                <w:szCs w:val="24"/>
              </w:rPr>
            </w:pPr>
            <w:r w:rsidRPr="00776FA8">
              <w:rPr>
                <w:szCs w:val="24"/>
              </w:rPr>
              <w:t>(½</w:t>
            </w:r>
            <w:r>
              <w:rPr>
                <w:szCs w:val="24"/>
              </w:rPr>
              <w:t xml:space="preserve"> </w:t>
            </w:r>
            <w:r w:rsidRPr="00BE1AAF">
              <w:rPr>
                <w:szCs w:val="24"/>
              </w:rPr>
              <w:t>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31,5</w:t>
            </w:r>
          </w:p>
        </w:tc>
        <w:tc>
          <w:tcPr>
            <w:tcW w:w="1440" w:type="dxa"/>
            <w:shd w:val="clear" w:color="auto" w:fill="auto"/>
          </w:tcPr>
          <w:p w:rsidR="00773C2C" w:rsidRDefault="00773C2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 xml:space="preserve">квартира </w:t>
            </w:r>
          </w:p>
          <w:p w:rsidR="00773C2C" w:rsidRPr="00BE1AAF" w:rsidRDefault="00773C2C" w:rsidP="005B0F6C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lastRenderedPageBreak/>
              <w:t>(</w:t>
            </w:r>
            <w:r w:rsidRPr="00776FA8">
              <w:rPr>
                <w:szCs w:val="24"/>
              </w:rPr>
              <w:t>¼</w:t>
            </w:r>
            <w:r>
              <w:rPr>
                <w:szCs w:val="24"/>
              </w:rPr>
              <w:t xml:space="preserve"> </w:t>
            </w:r>
            <w:r w:rsidRPr="00BE1AAF">
              <w:rPr>
                <w:szCs w:val="24"/>
              </w:rPr>
              <w:t>доля)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lastRenderedPageBreak/>
              <w:t>35,8</w:t>
            </w:r>
          </w:p>
        </w:tc>
        <w:tc>
          <w:tcPr>
            <w:tcW w:w="1440" w:type="dxa"/>
            <w:shd w:val="clear" w:color="auto" w:fill="auto"/>
          </w:tcPr>
          <w:p w:rsidR="00773C2C" w:rsidRDefault="00773C2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земли сельскохозяйственного назначения (доля в праве 36/17243)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C2C" w:rsidRPr="00BE1AAF" w:rsidRDefault="00773C2C" w:rsidP="008162ED">
            <w:pPr>
              <w:jc w:val="center"/>
              <w:rPr>
                <w:szCs w:val="24"/>
              </w:rPr>
            </w:pPr>
            <w:r w:rsidRPr="00BE1AAF">
              <w:rPr>
                <w:szCs w:val="24"/>
              </w:rPr>
              <w:t>54369000,00</w:t>
            </w:r>
          </w:p>
        </w:tc>
        <w:tc>
          <w:tcPr>
            <w:tcW w:w="1440" w:type="dxa"/>
            <w:shd w:val="clear" w:color="auto" w:fill="auto"/>
          </w:tcPr>
          <w:p w:rsidR="00773C2C" w:rsidRDefault="00773C2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 w:val="restart"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6E52E3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56" w:type="dxa"/>
            <w:vMerge w:val="restart"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0,0</w:t>
            </w:r>
            <w:r w:rsidRPr="006E52E3">
              <w:rPr>
                <w:color w:val="000000"/>
                <w:spacing w:val="-3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жилое помещение (¼  доля)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3C2C" w:rsidRPr="006E52E3" w:rsidRDefault="00773C2C" w:rsidP="008D7D29">
            <w:pPr>
              <w:jc w:val="center"/>
              <w:rPr>
                <w:szCs w:val="24"/>
              </w:rPr>
            </w:pPr>
            <w:r w:rsidRPr="00776FA8">
              <w:rPr>
                <w:szCs w:val="24"/>
              </w:rPr>
              <w:t>35,8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73C2C" w:rsidRDefault="00773C2C" w:rsidP="008162ED">
            <w:r w:rsidRPr="009C40C6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6E52E3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  <w:r>
              <w:rPr>
                <w:szCs w:val="24"/>
              </w:rPr>
              <w:t xml:space="preserve"> 3-х комнатная квартира в доме усадебного типа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85,1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Россия</w:t>
            </w:r>
          </w:p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73C2C" w:rsidRPr="00162A7A" w:rsidTr="00773C2C">
        <w:trPr>
          <w:trHeight w:val="508"/>
        </w:trPr>
        <w:tc>
          <w:tcPr>
            <w:tcW w:w="1626" w:type="dxa"/>
            <w:vMerge/>
          </w:tcPr>
          <w:p w:rsidR="00773C2C" w:rsidRPr="006E52E3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</w:tcPr>
          <w:p w:rsidR="00773C2C" w:rsidRPr="006E52E3" w:rsidRDefault="00773C2C" w:rsidP="008162ED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3C2C" w:rsidRPr="006E52E3" w:rsidRDefault="00773C2C" w:rsidP="008162E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3C2C" w:rsidRPr="006E52E3" w:rsidRDefault="00773C2C" w:rsidP="008162ED">
            <w:pPr>
              <w:tabs>
                <w:tab w:val="left" w:pos="900"/>
              </w:tabs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 для индивидуального</w:t>
            </w:r>
            <w:r w:rsidRPr="006E52E3">
              <w:rPr>
                <w:szCs w:val="24"/>
              </w:rPr>
              <w:t xml:space="preserve"> жилищного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  <w:r w:rsidRPr="006E52E3">
              <w:rPr>
                <w:szCs w:val="24"/>
              </w:rPr>
              <w:t>835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773C2C" w:rsidRPr="006E52E3" w:rsidRDefault="00773C2C" w:rsidP="008162ED">
            <w:pPr>
              <w:rPr>
                <w:szCs w:val="24"/>
              </w:rPr>
            </w:pPr>
          </w:p>
        </w:tc>
      </w:tr>
      <w:tr w:rsidR="00773C2C" w:rsidRPr="00D9713C" w:rsidTr="00773C2C">
        <w:trPr>
          <w:trHeight w:val="508"/>
        </w:trPr>
        <w:tc>
          <w:tcPr>
            <w:tcW w:w="1626" w:type="dxa"/>
            <w:vMerge w:val="restart"/>
            <w:shd w:val="clear" w:color="auto" w:fill="auto"/>
          </w:tcPr>
          <w:p w:rsidR="00773C2C" w:rsidRPr="00D9713C" w:rsidRDefault="00773C2C" w:rsidP="002C5711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9713C">
              <w:rPr>
                <w:b/>
                <w:color w:val="000000"/>
                <w:spacing w:val="-8"/>
                <w:szCs w:val="24"/>
              </w:rPr>
              <w:t>Юрова Елена Анатольевна</w:t>
            </w:r>
            <w:r w:rsidRPr="00D9713C">
              <w:rPr>
                <w:color w:val="000000"/>
                <w:spacing w:val="-8"/>
                <w:szCs w:val="24"/>
              </w:rPr>
              <w:t xml:space="preserve">, специалист  </w:t>
            </w:r>
            <w:r w:rsidRPr="00D9713C">
              <w:rPr>
                <w:color w:val="000000"/>
                <w:spacing w:val="-8"/>
                <w:szCs w:val="24"/>
                <w:lang w:val="en-US"/>
              </w:rPr>
              <w:t>I</w:t>
            </w:r>
            <w:r w:rsidRPr="00D9713C">
              <w:rPr>
                <w:color w:val="000000"/>
                <w:spacing w:val="-8"/>
                <w:szCs w:val="24"/>
              </w:rPr>
              <w:t xml:space="preserve">  категории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773C2C" w:rsidRPr="00D9713C" w:rsidRDefault="00773C2C" w:rsidP="000E52B1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241561,67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2C5711" w:rsidRDefault="00773C2C" w:rsidP="002C5711">
            <w:pPr>
              <w:rPr>
                <w:szCs w:val="24"/>
              </w:rPr>
            </w:pPr>
            <w:r w:rsidRPr="002C5711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73C2C" w:rsidRPr="002C5711" w:rsidRDefault="00773C2C" w:rsidP="002C5711">
            <w:pPr>
              <w:jc w:val="center"/>
              <w:rPr>
                <w:szCs w:val="24"/>
              </w:rPr>
            </w:pPr>
            <w:r w:rsidRPr="002C5711">
              <w:rPr>
                <w:szCs w:val="24"/>
              </w:rPr>
              <w:t>44,8</w:t>
            </w:r>
          </w:p>
        </w:tc>
        <w:tc>
          <w:tcPr>
            <w:tcW w:w="1440" w:type="dxa"/>
            <w:shd w:val="clear" w:color="auto" w:fill="auto"/>
          </w:tcPr>
          <w:p w:rsidR="00773C2C" w:rsidRPr="002C5711" w:rsidRDefault="00773C2C" w:rsidP="002C5711">
            <w:pPr>
              <w:rPr>
                <w:szCs w:val="24"/>
              </w:rPr>
            </w:pPr>
            <w:r w:rsidRPr="002C5711">
              <w:rPr>
                <w:szCs w:val="24"/>
              </w:rPr>
              <w:t>Россия</w:t>
            </w:r>
          </w:p>
          <w:p w:rsidR="00773C2C" w:rsidRPr="002C5711" w:rsidRDefault="00773C2C" w:rsidP="002C5711">
            <w:pPr>
              <w:rPr>
                <w:szCs w:val="24"/>
              </w:rPr>
            </w:pPr>
          </w:p>
          <w:p w:rsidR="00773C2C" w:rsidRPr="002C5711" w:rsidRDefault="00773C2C" w:rsidP="002C5711">
            <w:pPr>
              <w:rPr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73C2C" w:rsidRPr="008142A7" w:rsidRDefault="00773C2C">
            <w:pPr>
              <w:rPr>
                <w:szCs w:val="24"/>
                <w:lang w:val="en-US"/>
              </w:rPr>
            </w:pPr>
            <w:r w:rsidRPr="008142A7">
              <w:rPr>
                <w:szCs w:val="24"/>
                <w:lang w:val="en-US"/>
              </w:rPr>
              <w:t>LADA KALINA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95263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95263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95263">
              <w:rPr>
                <w:szCs w:val="24"/>
              </w:rPr>
              <w:t>нет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3C2C" w:rsidRDefault="00773C2C">
            <w:r w:rsidRPr="00995263">
              <w:rPr>
                <w:szCs w:val="24"/>
              </w:rPr>
              <w:t>нет</w:t>
            </w:r>
          </w:p>
        </w:tc>
      </w:tr>
      <w:tr w:rsidR="00773C2C" w:rsidRPr="00D9713C" w:rsidTr="00773C2C">
        <w:trPr>
          <w:trHeight w:val="508"/>
        </w:trPr>
        <w:tc>
          <w:tcPr>
            <w:tcW w:w="1626" w:type="dxa"/>
            <w:vMerge/>
            <w:shd w:val="clear" w:color="auto" w:fill="auto"/>
          </w:tcPr>
          <w:p w:rsidR="00773C2C" w:rsidRPr="00D9713C" w:rsidRDefault="00773C2C" w:rsidP="002C5711">
            <w:pPr>
              <w:shd w:val="clear" w:color="auto" w:fill="FFFFFF"/>
              <w:rPr>
                <w:b/>
                <w:color w:val="000000"/>
                <w:spacing w:val="-8"/>
                <w:szCs w:val="24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773C2C" w:rsidRDefault="00773C2C" w:rsidP="002C5711">
            <w:pPr>
              <w:jc w:val="center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773C2C" w:rsidRPr="002C5711" w:rsidRDefault="00773C2C" w:rsidP="002C5711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46/100)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73C2C" w:rsidRPr="002C5711" w:rsidRDefault="00773C2C" w:rsidP="002C5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440" w:type="dxa"/>
            <w:shd w:val="clear" w:color="auto" w:fill="auto"/>
          </w:tcPr>
          <w:p w:rsidR="00773C2C" w:rsidRPr="002C5711" w:rsidRDefault="00773C2C" w:rsidP="002C57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73C2C" w:rsidRDefault="00773C2C" w:rsidP="002C57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2C5711">
            <w:pPr>
              <w:rPr>
                <w:color w:val="FF0000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2C571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2C5711">
            <w:pPr>
              <w:rPr>
                <w:color w:val="FF0000"/>
                <w:szCs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3C2C" w:rsidRDefault="00773C2C" w:rsidP="002C5711">
            <w:pPr>
              <w:rPr>
                <w:color w:val="FF0000"/>
                <w:szCs w:val="24"/>
              </w:rPr>
            </w:pPr>
          </w:p>
        </w:tc>
      </w:tr>
      <w:tr w:rsidR="00773C2C" w:rsidRPr="00D9713C" w:rsidTr="00773C2C">
        <w:trPr>
          <w:trHeight w:val="508"/>
        </w:trPr>
        <w:tc>
          <w:tcPr>
            <w:tcW w:w="1626" w:type="dxa"/>
          </w:tcPr>
          <w:p w:rsidR="00773C2C" w:rsidRPr="00D9713C" w:rsidRDefault="00773C2C" w:rsidP="008162ED">
            <w:pPr>
              <w:shd w:val="clear" w:color="auto" w:fill="FFFFFF"/>
              <w:rPr>
                <w:color w:val="000000"/>
                <w:spacing w:val="-8"/>
                <w:szCs w:val="24"/>
              </w:rPr>
            </w:pPr>
            <w:r w:rsidRPr="00D9713C">
              <w:rPr>
                <w:color w:val="000000"/>
                <w:spacing w:val="-8"/>
                <w:szCs w:val="24"/>
              </w:rPr>
              <w:t>сын</w:t>
            </w:r>
          </w:p>
        </w:tc>
        <w:tc>
          <w:tcPr>
            <w:tcW w:w="1356" w:type="dxa"/>
          </w:tcPr>
          <w:p w:rsidR="00773C2C" w:rsidRPr="00D9713C" w:rsidRDefault="00773C2C" w:rsidP="00A23FBE">
            <w:pPr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3"/>
                <w:szCs w:val="24"/>
              </w:rPr>
              <w:t>76,56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D801A0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773C2C" w:rsidRDefault="00773C2C">
            <w:r w:rsidRPr="00D801A0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773C2C" w:rsidRDefault="00773C2C">
            <w:r w:rsidRPr="00D801A0"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FFFFFF"/>
          </w:tcPr>
          <w:p w:rsidR="00773C2C" w:rsidRDefault="00773C2C">
            <w:r w:rsidRPr="00D801A0"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shd w:val="clear" w:color="auto" w:fill="FFFFFF"/>
          </w:tcPr>
          <w:p w:rsidR="00773C2C" w:rsidRPr="002C5711" w:rsidRDefault="00773C2C" w:rsidP="008162ED">
            <w:pPr>
              <w:rPr>
                <w:szCs w:val="24"/>
              </w:rPr>
            </w:pPr>
            <w:r w:rsidRPr="002C571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773C2C" w:rsidRPr="002C5711" w:rsidRDefault="00773C2C" w:rsidP="008162ED">
            <w:pPr>
              <w:jc w:val="center"/>
              <w:rPr>
                <w:szCs w:val="24"/>
              </w:rPr>
            </w:pPr>
            <w:r w:rsidRPr="002C5711">
              <w:rPr>
                <w:szCs w:val="24"/>
              </w:rPr>
              <w:t>44,8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73C2C" w:rsidRPr="002C5711" w:rsidRDefault="00773C2C" w:rsidP="008162ED">
            <w:pPr>
              <w:rPr>
                <w:szCs w:val="24"/>
              </w:rPr>
            </w:pPr>
            <w:r w:rsidRPr="002C5711">
              <w:rPr>
                <w:szCs w:val="24"/>
              </w:rPr>
              <w:t>Россия</w:t>
            </w:r>
          </w:p>
          <w:p w:rsidR="00773C2C" w:rsidRPr="002C5711" w:rsidRDefault="00773C2C" w:rsidP="008162ED">
            <w:pPr>
              <w:rPr>
                <w:szCs w:val="24"/>
              </w:rPr>
            </w:pPr>
          </w:p>
          <w:p w:rsidR="00773C2C" w:rsidRPr="002C5711" w:rsidRDefault="00773C2C" w:rsidP="008162ED">
            <w:pPr>
              <w:rPr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FFFFFF"/>
          </w:tcPr>
          <w:p w:rsidR="00773C2C" w:rsidRPr="002C5711" w:rsidRDefault="00773C2C" w:rsidP="008162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</w:tbl>
    <w:p w:rsidR="00773C2C" w:rsidRPr="00D9713C" w:rsidRDefault="00773C2C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773C2C" w:rsidRPr="00D9713C" w:rsidRDefault="00773C2C" w:rsidP="001F4FC8">
      <w:pPr>
        <w:spacing w:before="100" w:after="100"/>
        <w:ind w:left="-1400"/>
        <w:jc w:val="both"/>
        <w:rPr>
          <w:color w:val="000000"/>
          <w:szCs w:val="24"/>
        </w:rPr>
      </w:pPr>
    </w:p>
    <w:p w:rsidR="00773C2C" w:rsidRDefault="00773C2C"/>
    <w:p w:rsidR="00773C2C" w:rsidRDefault="00773C2C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:rsidR="00773C2C" w:rsidRDefault="00773C2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Сведения о доходах, об имуществе и обязательствах имущественного характера, представленные муниципал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Ставропольского края за о</w:t>
      </w:r>
      <w:r>
        <w:rPr>
          <w:sz w:val="32"/>
          <w:szCs w:val="32"/>
          <w:u w:val="single"/>
        </w:rPr>
        <w:t>т</w:t>
      </w:r>
      <w:r>
        <w:rPr>
          <w:sz w:val="32"/>
          <w:szCs w:val="32"/>
          <w:u w:val="single"/>
        </w:rPr>
        <w:t>четный финансовый год с 1 января 2017 года по 31 декабря 2017 года</w:t>
      </w:r>
    </w:p>
    <w:p w:rsidR="00773C2C" w:rsidRDefault="00773C2C">
      <w:pPr>
        <w:jc w:val="center"/>
        <w:rPr>
          <w:sz w:val="32"/>
          <w:szCs w:val="32"/>
          <w:u w:val="single"/>
        </w:rPr>
      </w:pPr>
    </w:p>
    <w:p w:rsidR="00773C2C" w:rsidRDefault="00773C2C">
      <w:pPr>
        <w:jc w:val="center"/>
        <w:rPr>
          <w:sz w:val="32"/>
          <w:szCs w:val="32"/>
          <w:u w:val="single"/>
        </w:rPr>
      </w:pPr>
    </w:p>
    <w:p w:rsidR="00773C2C" w:rsidRDefault="00773C2C">
      <w:pPr>
        <w:jc w:val="center"/>
        <w:rPr>
          <w:sz w:val="32"/>
          <w:szCs w:val="32"/>
          <w:u w:val="single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341"/>
        <w:gridCol w:w="2364"/>
        <w:gridCol w:w="1179"/>
        <w:gridCol w:w="1744"/>
        <w:gridCol w:w="1942"/>
        <w:gridCol w:w="1779"/>
        <w:gridCol w:w="871"/>
        <w:gridCol w:w="1101"/>
        <w:gridCol w:w="1635"/>
      </w:tblGrid>
      <w:tr w:rsidR="00773C2C" w:rsidRPr="00251844" w:rsidTr="007475CE">
        <w:trPr>
          <w:trHeight w:val="471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Фамилия, Имя,</w:t>
            </w:r>
          </w:p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Отчество,</w:t>
            </w:r>
          </w:p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D95D21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Общая сумма деклар</w:t>
            </w:r>
            <w:r w:rsidRPr="00251844">
              <w:rPr>
                <w:b/>
                <w:sz w:val="22"/>
                <w:szCs w:val="22"/>
              </w:rPr>
              <w:t>и</w:t>
            </w:r>
            <w:r w:rsidRPr="00251844">
              <w:rPr>
                <w:b/>
                <w:sz w:val="22"/>
                <w:szCs w:val="22"/>
              </w:rPr>
              <w:t>рова</w:t>
            </w:r>
            <w:r w:rsidRPr="00251844">
              <w:rPr>
                <w:b/>
                <w:sz w:val="22"/>
                <w:szCs w:val="22"/>
              </w:rPr>
              <w:t>н</w:t>
            </w:r>
            <w:r w:rsidRPr="00251844">
              <w:rPr>
                <w:b/>
                <w:sz w:val="22"/>
                <w:szCs w:val="22"/>
              </w:rPr>
              <w:t>ного годового д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хода за 201</w:t>
            </w:r>
            <w:r>
              <w:rPr>
                <w:b/>
                <w:sz w:val="22"/>
                <w:szCs w:val="22"/>
              </w:rPr>
              <w:t>7</w:t>
            </w:r>
            <w:r w:rsidRPr="00251844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87" w:type="dxa"/>
            <w:gridSpan w:val="3"/>
            <w:tcBorders>
              <w:bottom w:val="single" w:sz="6" w:space="0" w:color="auto"/>
            </w:tcBorders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объектов недвижимого имущества, принадлежащих на пр</w:t>
            </w:r>
            <w:r w:rsidRPr="00251844">
              <w:rPr>
                <w:b/>
                <w:sz w:val="22"/>
                <w:szCs w:val="22"/>
              </w:rPr>
              <w:t>а</w:t>
            </w:r>
            <w:r w:rsidRPr="00251844">
              <w:rPr>
                <w:b/>
                <w:sz w:val="22"/>
                <w:szCs w:val="22"/>
              </w:rPr>
              <w:t>ве собственности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ind w:left="-65" w:right="-48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транспор</w:t>
            </w:r>
            <w:r w:rsidRPr="00251844">
              <w:rPr>
                <w:b/>
                <w:sz w:val="22"/>
                <w:szCs w:val="22"/>
              </w:rPr>
              <w:t>т</w:t>
            </w:r>
            <w:r w:rsidRPr="00251844">
              <w:rPr>
                <w:b/>
                <w:sz w:val="22"/>
                <w:szCs w:val="22"/>
              </w:rPr>
              <w:t>ных средств, принадл</w:t>
            </w:r>
            <w:r w:rsidRPr="00251844">
              <w:rPr>
                <w:b/>
                <w:sz w:val="22"/>
                <w:szCs w:val="22"/>
              </w:rPr>
              <w:t>е</w:t>
            </w:r>
            <w:r w:rsidRPr="00251844">
              <w:rPr>
                <w:b/>
                <w:sz w:val="22"/>
                <w:szCs w:val="22"/>
              </w:rPr>
              <w:t>жащих на праве собс</w:t>
            </w:r>
            <w:r w:rsidRPr="00251844">
              <w:rPr>
                <w:b/>
                <w:sz w:val="22"/>
                <w:szCs w:val="22"/>
              </w:rPr>
              <w:t>т</w:t>
            </w:r>
            <w:r w:rsidRPr="00251844">
              <w:rPr>
                <w:b/>
                <w:sz w:val="22"/>
                <w:szCs w:val="22"/>
              </w:rPr>
              <w:t>венности (вид, марка, год в</w:t>
            </w:r>
            <w:r w:rsidRPr="00251844">
              <w:rPr>
                <w:b/>
                <w:sz w:val="22"/>
                <w:szCs w:val="22"/>
              </w:rPr>
              <w:t>ы</w:t>
            </w:r>
            <w:r w:rsidRPr="00251844">
              <w:rPr>
                <w:b/>
                <w:sz w:val="22"/>
                <w:szCs w:val="22"/>
              </w:rPr>
              <w:t>пуска)</w:t>
            </w:r>
          </w:p>
        </w:tc>
        <w:tc>
          <w:tcPr>
            <w:tcW w:w="3751" w:type="dxa"/>
            <w:gridSpan w:val="3"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Перечень объектов недвижимого имущества находящихся в польз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35" w:type="dxa"/>
            <w:vMerge w:val="restart"/>
          </w:tcPr>
          <w:p w:rsidR="00773C2C" w:rsidRPr="00251844" w:rsidRDefault="00773C2C" w:rsidP="00251844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color w:val="000000"/>
                <w:sz w:val="18"/>
                <w:szCs w:val="18"/>
              </w:rPr>
              <w:t>Сведения об исто</w:t>
            </w:r>
            <w:r w:rsidRPr="00251844">
              <w:rPr>
                <w:color w:val="000000"/>
                <w:sz w:val="18"/>
                <w:szCs w:val="18"/>
              </w:rPr>
              <w:t>ч</w:t>
            </w:r>
            <w:r w:rsidRPr="00251844">
              <w:rPr>
                <w:color w:val="000000"/>
                <w:sz w:val="18"/>
                <w:szCs w:val="18"/>
              </w:rPr>
              <w:t>никах получения средств, за счет кот</w:t>
            </w:r>
            <w:r w:rsidRPr="00251844">
              <w:rPr>
                <w:color w:val="000000"/>
                <w:sz w:val="18"/>
                <w:szCs w:val="18"/>
              </w:rPr>
              <w:t>о</w:t>
            </w:r>
            <w:r w:rsidRPr="00251844">
              <w:rPr>
                <w:color w:val="000000"/>
                <w:sz w:val="18"/>
                <w:szCs w:val="18"/>
              </w:rPr>
              <w:t>рых совершена сделка по приобр</w:t>
            </w:r>
            <w:r w:rsidRPr="00251844">
              <w:rPr>
                <w:color w:val="000000"/>
                <w:sz w:val="18"/>
                <w:szCs w:val="18"/>
              </w:rPr>
              <w:t>е</w:t>
            </w:r>
            <w:r w:rsidRPr="00251844">
              <w:rPr>
                <w:color w:val="000000"/>
                <w:sz w:val="18"/>
                <w:szCs w:val="18"/>
              </w:rPr>
              <w:t>тению земельного участка, другого объекта недвиж</w:t>
            </w:r>
            <w:r w:rsidRPr="00251844">
              <w:rPr>
                <w:color w:val="000000"/>
                <w:sz w:val="18"/>
                <w:szCs w:val="18"/>
              </w:rPr>
              <w:t>и</w:t>
            </w:r>
            <w:r w:rsidRPr="00251844">
              <w:rPr>
                <w:color w:val="000000"/>
                <w:sz w:val="18"/>
                <w:szCs w:val="18"/>
              </w:rPr>
              <w:t>мого имущес</w:t>
            </w:r>
            <w:r w:rsidRPr="00251844">
              <w:rPr>
                <w:color w:val="000000"/>
                <w:sz w:val="18"/>
                <w:szCs w:val="18"/>
              </w:rPr>
              <w:t>т</w:t>
            </w:r>
            <w:r w:rsidRPr="00251844">
              <w:rPr>
                <w:color w:val="000000"/>
                <w:sz w:val="18"/>
                <w:szCs w:val="18"/>
              </w:rPr>
              <w:t>ва, транспортного сре</w:t>
            </w:r>
            <w:r w:rsidRPr="00251844">
              <w:rPr>
                <w:color w:val="000000"/>
                <w:sz w:val="18"/>
                <w:szCs w:val="18"/>
              </w:rPr>
              <w:t>д</w:t>
            </w:r>
            <w:r w:rsidRPr="00251844">
              <w:rPr>
                <w:color w:val="000000"/>
                <w:sz w:val="18"/>
                <w:szCs w:val="18"/>
              </w:rPr>
              <w:t>ства, ценных бумаг, акций (долей участия, паев в уставных (складо</w:t>
            </w:r>
            <w:r w:rsidRPr="00251844">
              <w:rPr>
                <w:color w:val="000000"/>
                <w:sz w:val="18"/>
                <w:szCs w:val="18"/>
              </w:rPr>
              <w:t>ч</w:t>
            </w:r>
            <w:r w:rsidRPr="00251844">
              <w:rPr>
                <w:color w:val="000000"/>
                <w:sz w:val="18"/>
                <w:szCs w:val="18"/>
              </w:rPr>
              <w:t>ных) капиталах организ</w:t>
            </w:r>
            <w:r w:rsidRPr="00251844">
              <w:rPr>
                <w:color w:val="000000"/>
                <w:sz w:val="18"/>
                <w:szCs w:val="18"/>
              </w:rPr>
              <w:t>а</w:t>
            </w:r>
            <w:r w:rsidRPr="00251844">
              <w:rPr>
                <w:color w:val="000000"/>
                <w:sz w:val="18"/>
                <w:szCs w:val="18"/>
              </w:rPr>
              <w:t>ций), если сумма сделки пр</w:t>
            </w:r>
            <w:r w:rsidRPr="00251844">
              <w:rPr>
                <w:color w:val="000000"/>
                <w:sz w:val="18"/>
                <w:szCs w:val="18"/>
              </w:rPr>
              <w:t>е</w:t>
            </w:r>
            <w:r w:rsidRPr="00251844">
              <w:rPr>
                <w:color w:val="000000"/>
                <w:sz w:val="18"/>
                <w:szCs w:val="18"/>
              </w:rPr>
              <w:t>вышает общий доход муниципал</w:t>
            </w:r>
            <w:r w:rsidRPr="00251844">
              <w:rPr>
                <w:color w:val="000000"/>
                <w:sz w:val="18"/>
                <w:szCs w:val="18"/>
              </w:rPr>
              <w:t>ь</w:t>
            </w:r>
            <w:r w:rsidRPr="00251844">
              <w:rPr>
                <w:color w:val="000000"/>
                <w:sz w:val="18"/>
                <w:szCs w:val="18"/>
              </w:rPr>
              <w:t>ного служ</w:t>
            </w:r>
            <w:r w:rsidRPr="00251844">
              <w:rPr>
                <w:color w:val="000000"/>
                <w:sz w:val="18"/>
                <w:szCs w:val="18"/>
              </w:rPr>
              <w:t>а</w:t>
            </w:r>
            <w:r w:rsidRPr="00251844">
              <w:rPr>
                <w:color w:val="000000"/>
                <w:sz w:val="18"/>
                <w:szCs w:val="18"/>
              </w:rPr>
              <w:t>щего и его супруги (супр</w:t>
            </w:r>
            <w:r w:rsidRPr="00251844">
              <w:rPr>
                <w:color w:val="000000"/>
                <w:sz w:val="18"/>
                <w:szCs w:val="18"/>
              </w:rPr>
              <w:t>у</w:t>
            </w:r>
            <w:r w:rsidRPr="00251844">
              <w:rPr>
                <w:color w:val="000000"/>
                <w:sz w:val="18"/>
                <w:szCs w:val="18"/>
              </w:rPr>
              <w:t>ги) за три после</w:t>
            </w:r>
            <w:r w:rsidRPr="00251844">
              <w:rPr>
                <w:color w:val="000000"/>
                <w:sz w:val="18"/>
                <w:szCs w:val="18"/>
              </w:rPr>
              <w:t>д</w:t>
            </w:r>
            <w:r w:rsidRPr="00251844">
              <w:rPr>
                <w:color w:val="000000"/>
                <w:sz w:val="18"/>
                <w:szCs w:val="18"/>
              </w:rPr>
              <w:t>них года, предш</w:t>
            </w:r>
            <w:r w:rsidRPr="00251844">
              <w:rPr>
                <w:color w:val="000000"/>
                <w:sz w:val="18"/>
                <w:szCs w:val="18"/>
              </w:rPr>
              <w:t>е</w:t>
            </w:r>
            <w:r w:rsidRPr="00251844">
              <w:rPr>
                <w:color w:val="000000"/>
                <w:sz w:val="18"/>
                <w:szCs w:val="18"/>
              </w:rPr>
              <w:t>ствующих сове</w:t>
            </w:r>
            <w:r w:rsidRPr="00251844">
              <w:rPr>
                <w:color w:val="000000"/>
                <w:sz w:val="18"/>
                <w:szCs w:val="18"/>
              </w:rPr>
              <w:t>р</w:t>
            </w:r>
            <w:r w:rsidRPr="00251844">
              <w:rPr>
                <w:color w:val="000000"/>
                <w:sz w:val="18"/>
                <w:szCs w:val="18"/>
              </w:rPr>
              <w:t>шению сделки</w:t>
            </w:r>
          </w:p>
        </w:tc>
      </w:tr>
      <w:tr w:rsidR="00773C2C" w:rsidRPr="00251844" w:rsidTr="007475CE">
        <w:trPr>
          <w:trHeight w:val="825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6" w:space="0" w:color="auto"/>
              <w:right w:val="single" w:sz="6" w:space="0" w:color="auto"/>
            </w:tcBorders>
          </w:tcPr>
          <w:p w:rsidR="00773C2C" w:rsidRPr="00251844" w:rsidRDefault="00773C2C" w:rsidP="00251844">
            <w:pPr>
              <w:ind w:left="-70" w:right="-85"/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Вид объектов недв</w:t>
            </w:r>
            <w:r w:rsidRPr="00251844">
              <w:rPr>
                <w:b/>
                <w:sz w:val="22"/>
                <w:szCs w:val="22"/>
              </w:rPr>
              <w:t>и</w:t>
            </w:r>
            <w:r w:rsidRPr="00251844">
              <w:rPr>
                <w:b/>
                <w:sz w:val="22"/>
                <w:szCs w:val="22"/>
              </w:rPr>
              <w:t>жимости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Пл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744" w:type="dxa"/>
            <w:tcBorders>
              <w:top w:val="single" w:sz="6" w:space="0" w:color="auto"/>
            </w:tcBorders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Страна расп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Вид объектов недвижим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Пл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щадь (кв.м)</w:t>
            </w: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b/>
                <w:sz w:val="22"/>
                <w:szCs w:val="22"/>
              </w:rPr>
            </w:pPr>
            <w:r w:rsidRPr="00251844">
              <w:rPr>
                <w:b/>
                <w:sz w:val="22"/>
                <w:szCs w:val="22"/>
              </w:rPr>
              <w:t>Страна расп</w:t>
            </w:r>
            <w:r w:rsidRPr="00251844">
              <w:rPr>
                <w:b/>
                <w:sz w:val="22"/>
                <w:szCs w:val="22"/>
              </w:rPr>
              <w:t>о</w:t>
            </w:r>
            <w:r w:rsidRPr="0025184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8"/>
              </w:rPr>
            </w:pPr>
          </w:p>
        </w:tc>
      </w:tr>
      <w:tr w:rsidR="00773C2C" w:rsidRPr="00251844" w:rsidTr="007475CE">
        <w:trPr>
          <w:trHeight w:val="30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 Владимир </w:t>
            </w:r>
            <w:r>
              <w:rPr>
                <w:sz w:val="22"/>
                <w:szCs w:val="22"/>
              </w:rPr>
              <w:lastRenderedPageBreak/>
              <w:t>Николаевич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D95D21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заместитель начальника упра</w:t>
            </w:r>
            <w:r w:rsidRPr="00251844">
              <w:rPr>
                <w:sz w:val="22"/>
                <w:szCs w:val="22"/>
              </w:rPr>
              <w:t>в</w:t>
            </w:r>
            <w:r w:rsidRPr="00251844">
              <w:rPr>
                <w:sz w:val="22"/>
                <w:szCs w:val="22"/>
              </w:rPr>
              <w:t>ления</w:t>
            </w:r>
            <w:r>
              <w:rPr>
                <w:sz w:val="22"/>
                <w:szCs w:val="22"/>
              </w:rPr>
              <w:t xml:space="preserve"> –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отдела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лищно-коммунального хозяйства и 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гоустройства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540596,00</w:t>
            </w:r>
          </w:p>
        </w:tc>
        <w:tc>
          <w:tcPr>
            <w:tcW w:w="2364" w:type="dxa"/>
          </w:tcPr>
          <w:p w:rsidR="00773C2C" w:rsidRPr="00251844" w:rsidRDefault="00773C2C" w:rsidP="00C74C71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садовый </w:t>
            </w:r>
            <w:r w:rsidRPr="00251844">
              <w:rPr>
                <w:sz w:val="22"/>
                <w:szCs w:val="22"/>
              </w:rPr>
              <w:lastRenderedPageBreak/>
              <w:t>участок  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543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а/м КРД </w:t>
            </w:r>
            <w:r>
              <w:rPr>
                <w:sz w:val="22"/>
                <w:szCs w:val="22"/>
              </w:rPr>
              <w:lastRenderedPageBreak/>
              <w:t>050100, 2014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407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5184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</w:t>
            </w:r>
            <w:r w:rsidRPr="00251844">
              <w:rPr>
                <w:sz w:val="22"/>
                <w:szCs w:val="22"/>
              </w:rPr>
              <w:t>б</w:t>
            </w:r>
            <w:r w:rsidRPr="00251844">
              <w:rPr>
                <w:sz w:val="22"/>
                <w:szCs w:val="22"/>
              </w:rPr>
              <w:t>ственность</w:t>
            </w:r>
            <w:r>
              <w:rPr>
                <w:sz w:val="22"/>
                <w:szCs w:val="22"/>
              </w:rPr>
              <w:t xml:space="preserve"> 1/3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570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  <w:lang w:val="en-US"/>
              </w:rPr>
              <w:t>C</w:t>
            </w:r>
            <w:r w:rsidRPr="00251844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4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298146,14</w:t>
            </w:r>
          </w:p>
        </w:tc>
        <w:tc>
          <w:tcPr>
            <w:tcW w:w="2364" w:type="dxa"/>
          </w:tcPr>
          <w:p w:rsidR="00773C2C" w:rsidRPr="00251844" w:rsidRDefault="00773C2C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5184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</w:t>
            </w:r>
            <w:r w:rsidRPr="00251844">
              <w:rPr>
                <w:sz w:val="22"/>
                <w:szCs w:val="22"/>
              </w:rPr>
              <w:t>б</w:t>
            </w:r>
            <w:r w:rsidRPr="00251844">
              <w:rPr>
                <w:sz w:val="22"/>
                <w:szCs w:val="22"/>
              </w:rPr>
              <w:t>ственность</w:t>
            </w:r>
            <w:r>
              <w:rPr>
                <w:sz w:val="22"/>
                <w:szCs w:val="22"/>
              </w:rPr>
              <w:t xml:space="preserve"> 1/3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2518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773C2C" w:rsidRDefault="00773C2C">
            <w:r w:rsidRPr="00E66E5D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:rsidR="00773C2C" w:rsidRDefault="00773C2C">
            <w:r w:rsidRPr="00E66E5D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73C2C" w:rsidRDefault="00773C2C">
            <w:r w:rsidRPr="00E66E5D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773C2C" w:rsidRDefault="00773C2C">
            <w:r w:rsidRPr="00E66E5D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343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773C2C" w:rsidRPr="00251844" w:rsidRDefault="00773C2C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5184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</w:t>
            </w:r>
            <w:r w:rsidRPr="00251844">
              <w:rPr>
                <w:sz w:val="22"/>
                <w:szCs w:val="22"/>
              </w:rPr>
              <w:t>б</w:t>
            </w:r>
            <w:r w:rsidRPr="00251844">
              <w:rPr>
                <w:sz w:val="22"/>
                <w:szCs w:val="22"/>
              </w:rPr>
              <w:t>ственность</w:t>
            </w:r>
            <w:r>
              <w:rPr>
                <w:sz w:val="22"/>
                <w:szCs w:val="22"/>
              </w:rPr>
              <w:t xml:space="preserve"> 1/3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744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Default="00773C2C">
            <w:r w:rsidRPr="00BC0433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773C2C" w:rsidRDefault="00773C2C">
            <w:r w:rsidRPr="00BC0433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 w:rsidR="00773C2C" w:rsidRDefault="00773C2C">
            <w:r w:rsidRPr="00BC0433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773C2C" w:rsidRDefault="00773C2C">
            <w:r w:rsidRPr="00BC0433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773C2C" w:rsidRDefault="00773C2C">
            <w:r w:rsidRPr="00BC0433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343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</w:tcPr>
          <w:p w:rsidR="00773C2C" w:rsidRDefault="00773C2C">
            <w:r w:rsidRPr="00CF43FB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</w:tcPr>
          <w:p w:rsidR="00773C2C" w:rsidRDefault="00773C2C">
            <w:r w:rsidRPr="00CF43FB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773C2C" w:rsidRDefault="00773C2C">
            <w:r w:rsidRPr="00CF43FB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773C2C" w:rsidRDefault="00773C2C">
            <w:r w:rsidRPr="00CF43FB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773C2C" w:rsidRDefault="00773C2C">
            <w:r w:rsidRPr="00CF43FB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000000"/>
            </w:tcBorders>
          </w:tcPr>
          <w:p w:rsidR="00773C2C" w:rsidRPr="00251844" w:rsidRDefault="00773C2C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5184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</w:t>
            </w:r>
            <w:r w:rsidRPr="00251844">
              <w:rPr>
                <w:sz w:val="22"/>
                <w:szCs w:val="22"/>
              </w:rPr>
              <w:t>б</w:t>
            </w:r>
            <w:r w:rsidRPr="00251844">
              <w:rPr>
                <w:sz w:val="22"/>
                <w:szCs w:val="22"/>
              </w:rPr>
              <w:t>ственность</w:t>
            </w:r>
            <w:r>
              <w:rPr>
                <w:sz w:val="22"/>
                <w:szCs w:val="22"/>
              </w:rPr>
              <w:t xml:space="preserve"> 1/3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BC0433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53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Ирина 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D95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управл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341" w:type="dxa"/>
            <w:vMerge w:val="restart"/>
          </w:tcPr>
          <w:p w:rsidR="00773C2C" w:rsidRPr="00BB73DC" w:rsidRDefault="00773C2C" w:rsidP="00BB73DC">
            <w:pPr>
              <w:jc w:val="center"/>
              <w:rPr>
                <w:sz w:val="22"/>
                <w:szCs w:val="22"/>
              </w:rPr>
            </w:pPr>
            <w:r w:rsidRPr="00BB73DC">
              <w:rPr>
                <w:sz w:val="22"/>
                <w:szCs w:val="22"/>
                <w:lang w:val="en-US"/>
              </w:rPr>
              <w:t>497613</w:t>
            </w:r>
            <w:r w:rsidRPr="00BB73DC">
              <w:rPr>
                <w:sz w:val="22"/>
                <w:szCs w:val="22"/>
              </w:rPr>
              <w:t>,</w:t>
            </w:r>
            <w:r w:rsidRPr="00BB73DC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2364" w:type="dxa"/>
          </w:tcPr>
          <w:p w:rsidR="00773C2C" w:rsidRPr="0086160B" w:rsidRDefault="00773C2C" w:rsidP="00E45D67">
            <w:pPr>
              <w:autoSpaceDE w:val="0"/>
              <w:autoSpaceDN w:val="0"/>
              <w:adjustRightInd w:val="0"/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</w:t>
            </w:r>
            <w:r>
              <w:t>для индивидуальн</w:t>
            </w:r>
            <w:r>
              <w:t>о</w:t>
            </w:r>
            <w:r>
              <w:t>го жилого стро</w:t>
            </w:r>
            <w:r>
              <w:t>и</w:t>
            </w:r>
            <w:r>
              <w:t>тельства (долевая собственность 2/3)</w:t>
            </w:r>
          </w:p>
          <w:p w:rsidR="00773C2C" w:rsidRDefault="00773C2C"/>
        </w:tc>
        <w:tc>
          <w:tcPr>
            <w:tcW w:w="1179" w:type="dxa"/>
          </w:tcPr>
          <w:p w:rsidR="00773C2C" w:rsidRDefault="00773C2C">
            <w:r>
              <w:t>700</w:t>
            </w:r>
          </w:p>
        </w:tc>
        <w:tc>
          <w:tcPr>
            <w:tcW w:w="1744" w:type="dxa"/>
          </w:tcPr>
          <w:p w:rsidR="00773C2C" w:rsidRDefault="00773C2C">
            <w:r w:rsidRPr="00D9546E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  <w:p w:rsidR="00773C2C" w:rsidRDefault="00773C2C"/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DD7BD2">
              <w:t>земельный участок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53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BB73DC" w:rsidRDefault="00773C2C" w:rsidP="00BB73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</w:t>
            </w:r>
            <w:r>
              <w:t>для индивидуальн</w:t>
            </w:r>
            <w:r>
              <w:t>о</w:t>
            </w:r>
            <w:r>
              <w:t>го жилого стро</w:t>
            </w:r>
            <w:r>
              <w:t>и</w:t>
            </w:r>
            <w:r>
              <w:t>тельства (собстве</w:t>
            </w:r>
            <w:r>
              <w:t>н</w:t>
            </w:r>
            <w: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t>1540</w:t>
            </w:r>
          </w:p>
        </w:tc>
        <w:tc>
          <w:tcPr>
            <w:tcW w:w="1744" w:type="dxa"/>
          </w:tcPr>
          <w:p w:rsidR="00773C2C" w:rsidRDefault="00773C2C">
            <w:r w:rsidRPr="00D9546E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53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E45D67" w:rsidRDefault="00773C2C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 </w:t>
            </w:r>
            <w:r w:rsidRPr="00421C7B">
              <w:t>садовый</w:t>
            </w:r>
            <w:r>
              <w:t xml:space="preserve"> (собстве</w:t>
            </w:r>
            <w:r>
              <w:t>н</w:t>
            </w:r>
            <w: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t>600</w:t>
            </w:r>
          </w:p>
        </w:tc>
        <w:tc>
          <w:tcPr>
            <w:tcW w:w="1744" w:type="dxa"/>
          </w:tcPr>
          <w:p w:rsidR="00773C2C" w:rsidRDefault="00773C2C">
            <w:r w:rsidRPr="00D9546E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53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E45D67" w:rsidRDefault="00773C2C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86160B" w:rsidRDefault="00773C2C" w:rsidP="00E45D67">
            <w:pPr>
              <w:autoSpaceDE w:val="0"/>
              <w:autoSpaceDN w:val="0"/>
              <w:adjustRightInd w:val="0"/>
            </w:pPr>
            <w:r>
              <w:t>жилой дом (долевая собственность 2/3)</w:t>
            </w:r>
          </w:p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t>78</w:t>
            </w:r>
          </w:p>
        </w:tc>
        <w:tc>
          <w:tcPr>
            <w:tcW w:w="1744" w:type="dxa"/>
          </w:tcPr>
          <w:p w:rsidR="00773C2C" w:rsidRDefault="00773C2C">
            <w:r w:rsidRPr="00D9546E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1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</w:tcPr>
          <w:p w:rsidR="00773C2C" w:rsidRPr="00CD7AA4" w:rsidRDefault="00773C2C" w:rsidP="00251844">
            <w:pPr>
              <w:jc w:val="center"/>
              <w:rPr>
                <w:sz w:val="22"/>
                <w:szCs w:val="22"/>
              </w:rPr>
            </w:pPr>
            <w:r w:rsidRPr="00CD7AA4">
              <w:rPr>
                <w:sz w:val="22"/>
                <w:szCs w:val="22"/>
              </w:rPr>
              <w:t>3426,05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  <w:p w:rsidR="00773C2C" w:rsidRDefault="00773C2C"/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  <w:p w:rsidR="00773C2C" w:rsidRDefault="00773C2C"/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  <w:p w:rsidR="00773C2C" w:rsidRDefault="00773C2C"/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  <w:p w:rsidR="00773C2C" w:rsidRDefault="00773C2C"/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t>78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285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86160B" w:rsidRDefault="00773C2C" w:rsidP="00430F4B">
            <w:pPr>
              <w:autoSpaceDE w:val="0"/>
              <w:autoSpaceDN w:val="0"/>
              <w:adjustRightInd w:val="0"/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</w:t>
            </w:r>
            <w:r>
              <w:t>для индивидуальн</w:t>
            </w:r>
            <w:r>
              <w:t>о</w:t>
            </w:r>
            <w:r>
              <w:t>го жилого стро</w:t>
            </w:r>
            <w:r>
              <w:t>и</w:t>
            </w:r>
            <w:r>
              <w:t xml:space="preserve">тельства </w:t>
            </w:r>
          </w:p>
          <w:p w:rsidR="00773C2C" w:rsidRDefault="00773C2C" w:rsidP="00430F4B"/>
        </w:tc>
        <w:tc>
          <w:tcPr>
            <w:tcW w:w="871" w:type="dxa"/>
          </w:tcPr>
          <w:p w:rsidR="00773C2C" w:rsidRDefault="00773C2C" w:rsidP="00430F4B">
            <w:r>
              <w:t>700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525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Закаблук Лариса Ильинична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690ECD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главный специ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рожного хозяйства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393947,04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лищное строительство </w:t>
            </w:r>
            <w:r w:rsidRPr="0025184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FD67D5" w:rsidRDefault="00773C2C" w:rsidP="00FD6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10E1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10E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10E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ORA</w:t>
            </w:r>
            <w:r w:rsidRPr="00910E19">
              <w:rPr>
                <w:sz w:val="22"/>
                <w:szCs w:val="22"/>
                <w:lang w:val="en-US"/>
              </w:rPr>
              <w:t xml:space="preserve"> 217</w:t>
            </w:r>
            <w:r w:rsidRPr="00FD67D5">
              <w:rPr>
                <w:sz w:val="22"/>
                <w:szCs w:val="22"/>
                <w:lang w:val="en-US"/>
              </w:rPr>
              <w:t>2</w:t>
            </w:r>
            <w:r w:rsidRPr="00910E19">
              <w:rPr>
                <w:sz w:val="22"/>
                <w:szCs w:val="22"/>
                <w:lang w:val="en-US"/>
              </w:rPr>
              <w:t xml:space="preserve">30, 2011 </w:t>
            </w:r>
            <w:r>
              <w:rPr>
                <w:sz w:val="22"/>
                <w:szCs w:val="22"/>
              </w:rPr>
              <w:t>г</w:t>
            </w:r>
            <w:r w:rsidRPr="00910E1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491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48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300"/>
        </w:trPr>
        <w:tc>
          <w:tcPr>
            <w:tcW w:w="1920" w:type="dxa"/>
            <w:vMerge w:val="restart"/>
          </w:tcPr>
          <w:p w:rsidR="00773C2C" w:rsidRPr="00251844" w:rsidRDefault="00773C2C" w:rsidP="00446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Лазаренко Иван Дмитриевич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446D0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главный специ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рожного хозяйства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317242,84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а/м ВАЗ 210</w:t>
            </w:r>
            <w:r>
              <w:rPr>
                <w:sz w:val="22"/>
                <w:szCs w:val="22"/>
              </w:rPr>
              <w:t>1</w:t>
            </w:r>
            <w:r w:rsidRPr="00251844">
              <w:rPr>
                <w:sz w:val="22"/>
                <w:szCs w:val="22"/>
              </w:rPr>
              <w:t>, 19</w:t>
            </w:r>
            <w:r>
              <w:rPr>
                <w:sz w:val="22"/>
                <w:szCs w:val="22"/>
              </w:rPr>
              <w:t>80</w:t>
            </w:r>
            <w:r w:rsidRPr="00251844">
              <w:rPr>
                <w:sz w:val="22"/>
                <w:szCs w:val="22"/>
              </w:rPr>
              <w:t>г.;</w:t>
            </w:r>
          </w:p>
          <w:p w:rsidR="00773C2C" w:rsidRPr="00251844" w:rsidRDefault="00773C2C" w:rsidP="00FD67D5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а/м ВАЗ 210</w:t>
            </w:r>
            <w:r>
              <w:rPr>
                <w:sz w:val="22"/>
                <w:szCs w:val="22"/>
              </w:rPr>
              <w:t>2</w:t>
            </w:r>
            <w:r w:rsidRPr="00251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2003</w:t>
            </w:r>
            <w:r w:rsidRPr="00251844">
              <w:rPr>
                <w:sz w:val="22"/>
                <w:szCs w:val="22"/>
              </w:rPr>
              <w:t>г.;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Default="00773C2C" w:rsidP="00430F4B">
            <w:pPr>
              <w:ind w:left="57" w:right="57"/>
            </w:pPr>
            <w:r w:rsidRPr="00325B87">
              <w:t>Земельный уч</w:t>
            </w:r>
            <w:r w:rsidRPr="00325B87">
              <w:t>а</w:t>
            </w:r>
            <w:r w:rsidRPr="00325B87">
              <w:t>сток</w:t>
            </w:r>
            <w:r>
              <w:t xml:space="preserve">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 xml:space="preserve">ва </w:t>
            </w:r>
          </w:p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773C2C" w:rsidRDefault="00773C2C" w:rsidP="00430F4B">
            <w:pPr>
              <w:ind w:left="57" w:right="57"/>
            </w:pPr>
            <w:r>
              <w:t>3000</w:t>
            </w:r>
          </w:p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300"/>
        </w:trPr>
        <w:tc>
          <w:tcPr>
            <w:tcW w:w="1920" w:type="dxa"/>
            <w:vMerge/>
          </w:tcPr>
          <w:p w:rsidR="00773C2C" w:rsidRDefault="00773C2C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0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495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101626,72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Default="00773C2C" w:rsidP="00430F4B">
            <w:pPr>
              <w:ind w:left="57" w:right="57"/>
            </w:pPr>
            <w:r w:rsidRPr="00325B87">
              <w:t>Земельный уч</w:t>
            </w:r>
            <w:r w:rsidRPr="00325B87">
              <w:t>а</w:t>
            </w:r>
            <w:r w:rsidRPr="00325B87">
              <w:t>сток</w:t>
            </w:r>
            <w:r>
              <w:t xml:space="preserve">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хозяйс</w:t>
            </w:r>
            <w:r>
              <w:t>т</w:t>
            </w:r>
            <w:r>
              <w:t xml:space="preserve">ва </w:t>
            </w:r>
          </w:p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773C2C" w:rsidRDefault="00773C2C" w:rsidP="00430F4B">
            <w:pPr>
              <w:ind w:left="57" w:right="57"/>
            </w:pPr>
            <w:r>
              <w:t>3000</w:t>
            </w:r>
          </w:p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753CA4" w:rsidRDefault="00773C2C" w:rsidP="00251844">
            <w:pPr>
              <w:jc w:val="center"/>
              <w:rPr>
                <w:sz w:val="22"/>
                <w:szCs w:val="22"/>
              </w:rPr>
            </w:pPr>
            <w:r w:rsidRPr="00753CA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495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ind w:left="-106" w:right="-51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430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430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01" w:type="dxa"/>
          </w:tcPr>
          <w:p w:rsidR="00773C2C" w:rsidRPr="00251844" w:rsidRDefault="00773C2C" w:rsidP="00430F4B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1150"/>
        </w:trPr>
        <w:tc>
          <w:tcPr>
            <w:tcW w:w="1920" w:type="dxa"/>
            <w:vMerge w:val="restart"/>
          </w:tcPr>
          <w:p w:rsidR="00773C2C" w:rsidRPr="00251844" w:rsidRDefault="00773C2C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Товкань Елена Ильинична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690ECD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1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отдела дорожного 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 и транспорта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t>374027,05</w:t>
            </w:r>
          </w:p>
        </w:tc>
        <w:tc>
          <w:tcPr>
            <w:tcW w:w="2364" w:type="dxa"/>
          </w:tcPr>
          <w:p w:rsidR="00773C2C" w:rsidRPr="00251844" w:rsidRDefault="00773C2C" w:rsidP="00A2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856/853547)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85354700</w:t>
            </w:r>
          </w:p>
        </w:tc>
        <w:tc>
          <w:tcPr>
            <w:tcW w:w="1744" w:type="dxa"/>
          </w:tcPr>
          <w:p w:rsidR="00773C2C" w:rsidRDefault="00773C2C" w:rsidP="00430F4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1150"/>
        </w:trPr>
        <w:tc>
          <w:tcPr>
            <w:tcW w:w="1920" w:type="dxa"/>
            <w:vMerge/>
          </w:tcPr>
          <w:p w:rsidR="00773C2C" w:rsidRDefault="00773C2C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/>
        </w:tc>
        <w:tc>
          <w:tcPr>
            <w:tcW w:w="2364" w:type="dxa"/>
          </w:tcPr>
          <w:p w:rsidR="00773C2C" w:rsidRDefault="00773C2C" w:rsidP="00430F4B">
            <w:pPr>
              <w:ind w:left="57" w:right="57"/>
            </w:pPr>
            <w:r w:rsidRPr="00325B87">
              <w:t>Земельный уч</w:t>
            </w:r>
            <w:r w:rsidRPr="00325B87">
              <w:t>а</w:t>
            </w:r>
            <w:r w:rsidRPr="00325B87">
              <w:t>сток</w:t>
            </w:r>
            <w:r>
              <w:t xml:space="preserve"> для ведения личн</w:t>
            </w:r>
            <w:r>
              <w:t>о</w:t>
            </w:r>
            <w:r>
              <w:t>го подсобного хозяйства (собстве</w:t>
            </w:r>
            <w:r>
              <w:t>н</w:t>
            </w:r>
            <w:r>
              <w:t>ность)</w:t>
            </w:r>
          </w:p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773C2C" w:rsidRDefault="00773C2C" w:rsidP="00430F4B">
            <w:pPr>
              <w:ind w:left="57" w:right="57"/>
            </w:pPr>
            <w:r>
              <w:t>2400</w:t>
            </w:r>
          </w:p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1150"/>
        </w:trPr>
        <w:tc>
          <w:tcPr>
            <w:tcW w:w="1920" w:type="dxa"/>
            <w:vMerge/>
          </w:tcPr>
          <w:p w:rsidR="00773C2C" w:rsidRDefault="00773C2C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/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стройками и хозпос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ройками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17"/>
        </w:trPr>
        <w:tc>
          <w:tcPr>
            <w:tcW w:w="1920" w:type="dxa"/>
            <w:vMerge w:val="restart"/>
          </w:tcPr>
          <w:p w:rsidR="00773C2C" w:rsidRPr="00251844" w:rsidRDefault="00773C2C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Лю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мила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690ECD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1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отдела дорожного 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 и транспорта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lastRenderedPageBreak/>
              <w:t>346507,42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ВАЗ 21114, </w:t>
            </w:r>
            <w:r>
              <w:rPr>
                <w:sz w:val="22"/>
                <w:szCs w:val="22"/>
              </w:rPr>
              <w:lastRenderedPageBreak/>
              <w:t>2010 г.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84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</w:t>
            </w:r>
            <w:r>
              <w:t>для ведения личн</w:t>
            </w:r>
            <w:r>
              <w:t>о</w:t>
            </w:r>
            <w:r>
              <w:t>го подсобного х</w:t>
            </w:r>
            <w:r>
              <w:t>о</w:t>
            </w:r>
            <w: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84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309000,0</w:t>
            </w:r>
          </w:p>
        </w:tc>
        <w:tc>
          <w:tcPr>
            <w:tcW w:w="236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 w:rsidP="0070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02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ORA</w:t>
            </w:r>
            <w:r w:rsidRPr="00702A51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0</w:t>
            </w:r>
            <w:r w:rsidRPr="00702A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  <w:p w:rsidR="00773C2C" w:rsidRDefault="00773C2C" w:rsidP="00702A51">
            <w:pPr>
              <w:jc w:val="center"/>
              <w:rPr>
                <w:sz w:val="22"/>
                <w:szCs w:val="22"/>
              </w:rPr>
            </w:pPr>
          </w:p>
          <w:p w:rsidR="00773C2C" w:rsidRDefault="00773C2C" w:rsidP="0070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2017 г.</w:t>
            </w:r>
          </w:p>
          <w:p w:rsidR="00773C2C" w:rsidRPr="00251844" w:rsidRDefault="00773C2C" w:rsidP="0070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 2013 г.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EC6A37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EC6A37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EC6A37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84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t>для ведения личн</w:t>
            </w:r>
            <w:r>
              <w:t>о</w:t>
            </w:r>
            <w:r>
              <w:t>го подсобного хозяйс</w:t>
            </w:r>
            <w:r>
              <w:t>т</w:t>
            </w:r>
            <w:r>
              <w:t>ва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840"/>
        </w:trPr>
        <w:tc>
          <w:tcPr>
            <w:tcW w:w="1920" w:type="dxa"/>
            <w:vMerge w:val="restart"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6E077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6E077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6E077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6E077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</w:t>
            </w:r>
          </w:p>
        </w:tc>
        <w:tc>
          <w:tcPr>
            <w:tcW w:w="110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84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</w:t>
            </w:r>
            <w:r>
              <w:t>для ведения личн</w:t>
            </w:r>
            <w:r>
              <w:t>о</w:t>
            </w:r>
            <w:r>
              <w:t>го подсобного х</w:t>
            </w:r>
            <w:r>
              <w:t>о</w:t>
            </w:r>
            <w: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0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Pr="00251844" w:rsidRDefault="00773C2C" w:rsidP="0046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Харитонов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гей Николаевич</w:t>
            </w:r>
            <w:r w:rsidRPr="00251844">
              <w:rPr>
                <w:sz w:val="22"/>
                <w:szCs w:val="22"/>
              </w:rPr>
              <w:t>,</w:t>
            </w:r>
          </w:p>
          <w:p w:rsidR="00773C2C" w:rsidRPr="00251844" w:rsidRDefault="00773C2C" w:rsidP="0046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251844">
              <w:rPr>
                <w:sz w:val="22"/>
                <w:szCs w:val="22"/>
              </w:rPr>
              <w:t>специ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отдела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лищно-коммунального  хозяйства и 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гоустройства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318809,67</w:t>
            </w:r>
          </w:p>
        </w:tc>
        <w:tc>
          <w:tcPr>
            <w:tcW w:w="236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t>для ведения личн</w:t>
            </w:r>
            <w:r>
              <w:t>о</w:t>
            </w:r>
            <w:r>
              <w:t>го подсобного хозяйс</w:t>
            </w:r>
            <w:r>
              <w:t>т</w:t>
            </w:r>
            <w:r>
              <w:t>ва</w:t>
            </w:r>
          </w:p>
        </w:tc>
        <w:tc>
          <w:tcPr>
            <w:tcW w:w="1179" w:type="dxa"/>
          </w:tcPr>
          <w:p w:rsidR="00773C2C" w:rsidRPr="00251844" w:rsidRDefault="00773C2C" w:rsidP="0070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Скляров Андрей Викторович, главный </w:t>
            </w:r>
            <w:r w:rsidRPr="00251844">
              <w:rPr>
                <w:sz w:val="22"/>
                <w:szCs w:val="22"/>
              </w:rPr>
              <w:t>специ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отдела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лищно-коммунального  хозяйства и 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гоустройства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t>547367,91</w:t>
            </w:r>
          </w:p>
        </w:tc>
        <w:tc>
          <w:tcPr>
            <w:tcW w:w="2364" w:type="dxa"/>
          </w:tcPr>
          <w:p w:rsidR="00773C2C" w:rsidRPr="00251844" w:rsidRDefault="00773C2C" w:rsidP="00B96219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t>под индивидуальное жилищное стро</w:t>
            </w:r>
            <w:r>
              <w:t>и</w:t>
            </w:r>
            <w:r>
              <w:t>тельство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014561" w:rsidRDefault="00773C2C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14561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01456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01456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GGL</w:t>
            </w:r>
            <w:r w:rsidRPr="00014561">
              <w:rPr>
                <w:sz w:val="22"/>
                <w:szCs w:val="22"/>
                <w:lang w:val="en-US"/>
              </w:rPr>
              <w:t xml:space="preserve"> 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01456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TA</w:t>
            </w:r>
            <w:r w:rsidRPr="00014561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2016 </w:t>
            </w:r>
            <w:r>
              <w:rPr>
                <w:sz w:val="22"/>
                <w:szCs w:val="22"/>
              </w:rPr>
              <w:t>г</w:t>
            </w:r>
            <w:r w:rsidRPr="0001456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27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826F78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, находящийся в составе дачных, садоводческих и огороднических объединений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</w:tcPr>
          <w:p w:rsidR="00773C2C" w:rsidRDefault="00773C2C">
            <w:r>
              <w:rPr>
                <w:sz w:val="22"/>
                <w:szCs w:val="22"/>
              </w:rPr>
              <w:t>285924,59</w:t>
            </w:r>
          </w:p>
        </w:tc>
        <w:tc>
          <w:tcPr>
            <w:tcW w:w="2364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  <w:tc>
          <w:tcPr>
            <w:tcW w:w="1101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285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c>
          <w:tcPr>
            <w:tcW w:w="1920" w:type="dxa"/>
            <w:vMerge w:val="restart"/>
          </w:tcPr>
          <w:p w:rsidR="00773C2C" w:rsidRPr="00251844" w:rsidRDefault="00773C2C" w:rsidP="0046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Половко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сандр Павлович, ведущий </w:t>
            </w:r>
            <w:r w:rsidRPr="00251844">
              <w:rPr>
                <w:sz w:val="22"/>
                <w:szCs w:val="22"/>
              </w:rPr>
              <w:t>специ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лист </w:t>
            </w:r>
            <w:r>
              <w:rPr>
                <w:sz w:val="22"/>
                <w:szCs w:val="22"/>
              </w:rPr>
              <w:t>отдела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лищно-коммунального  хозяйства и 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гоустройства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754740,55</w:t>
            </w:r>
          </w:p>
        </w:tc>
        <w:tc>
          <w:tcPr>
            <w:tcW w:w="2364" w:type="dxa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51844">
              <w:rPr>
                <w:sz w:val="22"/>
                <w:szCs w:val="22"/>
              </w:rPr>
              <w:t>земел</w:t>
            </w:r>
            <w:r w:rsidRPr="00251844">
              <w:rPr>
                <w:sz w:val="22"/>
                <w:szCs w:val="22"/>
              </w:rPr>
              <w:t>ь</w:t>
            </w:r>
            <w:r w:rsidRPr="00251844">
              <w:rPr>
                <w:sz w:val="22"/>
                <w:szCs w:val="22"/>
              </w:rPr>
              <w:t>ный участок</w:t>
            </w:r>
            <w:r>
              <w:rPr>
                <w:sz w:val="22"/>
                <w:szCs w:val="22"/>
              </w:rPr>
              <w:t xml:space="preserve"> (совмес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собственность с супругой)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собственность с супр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гой)</w:t>
            </w:r>
          </w:p>
        </w:tc>
        <w:tc>
          <w:tcPr>
            <w:tcW w:w="11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744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518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rPr>
                <w:sz w:val="22"/>
                <w:szCs w:val="22"/>
              </w:rPr>
              <w:t>182319,54</w:t>
            </w:r>
          </w:p>
        </w:tc>
        <w:tc>
          <w:tcPr>
            <w:tcW w:w="2364" w:type="dxa"/>
          </w:tcPr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51844">
              <w:rPr>
                <w:sz w:val="22"/>
                <w:szCs w:val="22"/>
              </w:rPr>
              <w:t>земел</w:t>
            </w:r>
            <w:r w:rsidRPr="00251844">
              <w:rPr>
                <w:sz w:val="22"/>
                <w:szCs w:val="22"/>
              </w:rPr>
              <w:t>ь</w:t>
            </w:r>
            <w:r w:rsidRPr="00251844">
              <w:rPr>
                <w:sz w:val="22"/>
                <w:szCs w:val="22"/>
              </w:rPr>
              <w:t>ный участок</w:t>
            </w:r>
            <w:r>
              <w:rPr>
                <w:sz w:val="22"/>
                <w:szCs w:val="22"/>
              </w:rPr>
              <w:t xml:space="preserve"> (совмес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собственность с супругой)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430F4B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 собственность с супр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гой)</w:t>
            </w:r>
          </w:p>
        </w:tc>
        <w:tc>
          <w:tcPr>
            <w:tcW w:w="1179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744" w:type="dxa"/>
          </w:tcPr>
          <w:p w:rsidR="00773C2C" w:rsidRPr="00251844" w:rsidRDefault="00773C2C" w:rsidP="00430F4B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8"/>
              </w:rPr>
            </w:pPr>
          </w:p>
        </w:tc>
      </w:tr>
      <w:tr w:rsidR="00773C2C" w:rsidRPr="00251844" w:rsidTr="007475CE"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 w:rsidP="00430F4B"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ность) </w:t>
            </w:r>
          </w:p>
        </w:tc>
        <w:tc>
          <w:tcPr>
            <w:tcW w:w="1179" w:type="dxa"/>
          </w:tcPr>
          <w:p w:rsidR="00773C2C" w:rsidRDefault="00773C2C" w:rsidP="00430F4B">
            <w:r>
              <w:rPr>
                <w:sz w:val="22"/>
                <w:szCs w:val="22"/>
              </w:rPr>
              <w:lastRenderedPageBreak/>
              <w:t>79,8</w:t>
            </w:r>
          </w:p>
        </w:tc>
        <w:tc>
          <w:tcPr>
            <w:tcW w:w="1744" w:type="dxa"/>
          </w:tcPr>
          <w:p w:rsidR="00773C2C" w:rsidRDefault="00773C2C" w:rsidP="00430F4B"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 w:val="restart"/>
          </w:tcPr>
          <w:p w:rsidR="00773C2C" w:rsidRPr="00251844" w:rsidRDefault="00773C2C" w:rsidP="005145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Батрак Виктор Дмитриевич, начальник террит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риального отдела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лением села Большая Джалга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679905,25</w:t>
            </w:r>
          </w:p>
        </w:tc>
        <w:tc>
          <w:tcPr>
            <w:tcW w:w="2364" w:type="dxa"/>
          </w:tcPr>
          <w:p w:rsidR="00773C2C" w:rsidRPr="008E112F" w:rsidRDefault="00773C2C" w:rsidP="008E11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251844">
              <w:rPr>
                <w:sz w:val="22"/>
                <w:szCs w:val="22"/>
              </w:rPr>
              <w:t>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ведения личного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собного хозяйства (собственность)</w:t>
            </w:r>
          </w:p>
        </w:tc>
        <w:tc>
          <w:tcPr>
            <w:tcW w:w="1179" w:type="dxa"/>
          </w:tcPr>
          <w:p w:rsidR="00773C2C" w:rsidRDefault="00773C2C">
            <w:r>
              <w:rPr>
                <w:sz w:val="22"/>
                <w:szCs w:val="22"/>
              </w:rPr>
              <w:t>4000</w:t>
            </w:r>
          </w:p>
        </w:tc>
        <w:tc>
          <w:tcPr>
            <w:tcW w:w="1744" w:type="dxa"/>
          </w:tcPr>
          <w:p w:rsidR="00773C2C" w:rsidRDefault="00773C2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1E4AA9">
            <w:pPr>
              <w:jc w:val="center"/>
              <w:rPr>
                <w:sz w:val="22"/>
                <w:szCs w:val="22"/>
                <w:lang w:val="en-US"/>
              </w:rPr>
            </w:pP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  <w:lang w:val="en-US"/>
              </w:rPr>
              <w:t>/</w:t>
            </w:r>
            <w:r w:rsidRPr="00251844">
              <w:rPr>
                <w:sz w:val="22"/>
                <w:szCs w:val="22"/>
              </w:rPr>
              <w:t>м</w:t>
            </w:r>
            <w:r w:rsidRPr="0025184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OPEL A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TRA</w:t>
            </w:r>
            <w:r w:rsidRPr="00251844">
              <w:rPr>
                <w:sz w:val="22"/>
                <w:szCs w:val="22"/>
                <w:lang w:val="en-US"/>
              </w:rPr>
              <w:t xml:space="preserve">, </w:t>
            </w:r>
            <w:r w:rsidRPr="001E4AA9">
              <w:rPr>
                <w:sz w:val="22"/>
                <w:szCs w:val="22"/>
                <w:lang w:val="en-US"/>
              </w:rPr>
              <w:t>2006</w:t>
            </w:r>
            <w:r w:rsidRPr="00251844">
              <w:rPr>
                <w:sz w:val="22"/>
                <w:szCs w:val="22"/>
              </w:rPr>
              <w:t>г</w:t>
            </w:r>
            <w:r w:rsidRPr="0025184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/>
          </w:tcPr>
          <w:p w:rsidR="00773C2C" w:rsidRDefault="00773C2C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8E1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1223/1815205)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122300,0</w:t>
            </w:r>
          </w:p>
        </w:tc>
        <w:tc>
          <w:tcPr>
            <w:tcW w:w="1744" w:type="dxa"/>
          </w:tcPr>
          <w:p w:rsidR="00773C2C" w:rsidRDefault="00773C2C" w:rsidP="00E45D6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/>
          </w:tcPr>
          <w:p w:rsidR="00773C2C" w:rsidRDefault="00773C2C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1223/1815205)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122300,0</w:t>
            </w:r>
          </w:p>
        </w:tc>
        <w:tc>
          <w:tcPr>
            <w:tcW w:w="1744" w:type="dxa"/>
          </w:tcPr>
          <w:p w:rsidR="00773C2C" w:rsidRDefault="00773C2C" w:rsidP="00E45D6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/>
          </w:tcPr>
          <w:p w:rsidR="00773C2C" w:rsidRDefault="00773C2C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110,80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/>
          </w:tcPr>
          <w:p w:rsidR="00773C2C" w:rsidRDefault="00773C2C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744" w:type="dxa"/>
          </w:tcPr>
          <w:p w:rsidR="00773C2C" w:rsidRPr="008E112F" w:rsidRDefault="00773C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36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283438,55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1111130, 2000 г.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110,80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39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251844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390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8010,0</w:t>
            </w:r>
          </w:p>
        </w:tc>
        <w:tc>
          <w:tcPr>
            <w:tcW w:w="2364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110,80</w:t>
            </w: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390"/>
        </w:trPr>
        <w:tc>
          <w:tcPr>
            <w:tcW w:w="1920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251844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165"/>
        </w:trPr>
        <w:tc>
          <w:tcPr>
            <w:tcW w:w="1920" w:type="dxa"/>
            <w:vMerge w:val="restart"/>
          </w:tcPr>
          <w:p w:rsidR="00773C2C" w:rsidRPr="00251844" w:rsidRDefault="00773C2C" w:rsidP="00CD4DE5">
            <w:pPr>
              <w:ind w:left="-122" w:righ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Теплинская 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лья Николаевна,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территориал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отдела по работе с населен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села Большая Джалга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624228,05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A7083F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ведения личн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подсобного хозяйства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85"/>
        </w:trPr>
        <w:tc>
          <w:tcPr>
            <w:tcW w:w="1920" w:type="dxa"/>
            <w:vMerge w:val="restart"/>
          </w:tcPr>
          <w:p w:rsidR="00773C2C" w:rsidRPr="00251844" w:rsidRDefault="00773C2C" w:rsidP="00CD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Загорулько Све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лана Петровна,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Большевис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ского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отдела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519667,35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465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51844">
              <w:rPr>
                <w:sz w:val="22"/>
                <w:szCs w:val="22"/>
              </w:rPr>
              <w:t xml:space="preserve">земельный </w:t>
            </w: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30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Сын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45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51844">
              <w:rPr>
                <w:sz w:val="22"/>
                <w:szCs w:val="22"/>
              </w:rPr>
              <w:t xml:space="preserve">земельный </w:t>
            </w: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3000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  <w:vMerge w:val="restart"/>
          </w:tcPr>
          <w:p w:rsidR="00773C2C" w:rsidRPr="00251844" w:rsidRDefault="00773C2C" w:rsidP="00CD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Харченко 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 Васильевич, начальник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 села Бурукшун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rPr>
                <w:sz w:val="22"/>
                <w:szCs w:val="22"/>
              </w:rPr>
              <w:t>622958,31</w:t>
            </w:r>
          </w:p>
        </w:tc>
        <w:tc>
          <w:tcPr>
            <w:tcW w:w="2364" w:type="dxa"/>
          </w:tcPr>
          <w:p w:rsidR="00773C2C" w:rsidRDefault="00773C2C" w:rsidP="00EE330E"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ственность)</w:t>
            </w:r>
          </w:p>
        </w:tc>
        <w:tc>
          <w:tcPr>
            <w:tcW w:w="1179" w:type="dxa"/>
          </w:tcPr>
          <w:p w:rsidR="00773C2C" w:rsidRDefault="00773C2C"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744" w:type="dxa"/>
          </w:tcPr>
          <w:p w:rsidR="00773C2C" w:rsidRDefault="00773C2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r>
              <w:rPr>
                <w:sz w:val="22"/>
                <w:szCs w:val="22"/>
              </w:rPr>
              <w:t>а/м Москвич 2141, 1992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FD3A14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FD3A1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FD3A1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  <w:vMerge/>
          </w:tcPr>
          <w:p w:rsidR="00773C2C" w:rsidRDefault="00773C2C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1003/1117559)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111755900</w:t>
            </w:r>
          </w:p>
        </w:tc>
        <w:tc>
          <w:tcPr>
            <w:tcW w:w="1744" w:type="dxa"/>
          </w:tcPr>
          <w:p w:rsidR="00773C2C" w:rsidRDefault="00773C2C" w:rsidP="00E45D6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  <w:vMerge/>
          </w:tcPr>
          <w:p w:rsidR="00773C2C" w:rsidRDefault="00773C2C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>
              <w:rPr>
                <w:sz w:val="22"/>
                <w:szCs w:val="22"/>
              </w:rPr>
              <w:lastRenderedPageBreak/>
              <w:t>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1003/1117559)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111755900</w:t>
            </w:r>
          </w:p>
        </w:tc>
        <w:tc>
          <w:tcPr>
            <w:tcW w:w="1744" w:type="dxa"/>
          </w:tcPr>
          <w:p w:rsidR="00773C2C" w:rsidRDefault="00773C2C" w:rsidP="00E45D6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25"/>
        </w:trPr>
        <w:tc>
          <w:tcPr>
            <w:tcW w:w="1920" w:type="dxa"/>
            <w:vMerge/>
          </w:tcPr>
          <w:p w:rsidR="00773C2C" w:rsidRDefault="00773C2C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6D6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70"/>
        </w:trPr>
        <w:tc>
          <w:tcPr>
            <w:tcW w:w="1920" w:type="dxa"/>
            <w:vMerge w:val="restart"/>
          </w:tcPr>
          <w:p w:rsidR="00773C2C" w:rsidRPr="00251844" w:rsidRDefault="00773C2C" w:rsidP="00CD4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Саверская Ольга Викторовна,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 села 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рукшун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73451,51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8605F8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860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251844">
              <w:rPr>
                <w:sz w:val="22"/>
                <w:szCs w:val="22"/>
              </w:rPr>
              <w:t>,3</w:t>
            </w:r>
          </w:p>
        </w:tc>
        <w:tc>
          <w:tcPr>
            <w:tcW w:w="1101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E45D67">
        <w:trPr>
          <w:trHeight w:val="1771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195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</w:tcPr>
          <w:p w:rsidR="00773C2C" w:rsidRDefault="00773C2C">
            <w:r>
              <w:rPr>
                <w:sz w:val="22"/>
                <w:szCs w:val="22"/>
              </w:rPr>
              <w:t>566298,49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251844">
              <w:rPr>
                <w:sz w:val="22"/>
                <w:szCs w:val="22"/>
              </w:rPr>
              <w:t>,3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555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1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251844">
              <w:rPr>
                <w:sz w:val="22"/>
                <w:szCs w:val="22"/>
              </w:rPr>
              <w:t>,3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  <w:p w:rsidR="00773C2C" w:rsidRPr="00251844" w:rsidRDefault="00773C2C" w:rsidP="00E45D67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21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Default="00773C2C"/>
        </w:tc>
        <w:tc>
          <w:tcPr>
            <w:tcW w:w="1942" w:type="dxa"/>
            <w:vMerge/>
          </w:tcPr>
          <w:p w:rsidR="00773C2C" w:rsidRDefault="00773C2C"/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Default="00773C2C"/>
        </w:tc>
      </w:tr>
      <w:tr w:rsidR="00773C2C" w:rsidRPr="00251844" w:rsidTr="007475CE">
        <w:trPr>
          <w:trHeight w:val="210"/>
        </w:trPr>
        <w:tc>
          <w:tcPr>
            <w:tcW w:w="1920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251844">
              <w:rPr>
                <w:sz w:val="22"/>
                <w:szCs w:val="22"/>
              </w:rPr>
              <w:t>,3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210"/>
        </w:trPr>
        <w:tc>
          <w:tcPr>
            <w:tcW w:w="1920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Default="00773C2C" w:rsidP="00E45D67"/>
        </w:tc>
        <w:tc>
          <w:tcPr>
            <w:tcW w:w="1942" w:type="dxa"/>
            <w:vMerge/>
          </w:tcPr>
          <w:p w:rsidR="00773C2C" w:rsidRDefault="00773C2C" w:rsidP="00E45D67"/>
        </w:tc>
        <w:tc>
          <w:tcPr>
            <w:tcW w:w="17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01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</w:p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315"/>
        </w:trPr>
        <w:tc>
          <w:tcPr>
            <w:tcW w:w="1920" w:type="dxa"/>
            <w:vMerge w:val="restart"/>
          </w:tcPr>
          <w:p w:rsidR="00773C2C" w:rsidRPr="00251844" w:rsidRDefault="00773C2C" w:rsidP="00446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Людм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ла Петровна, начальник Вин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дельненского  территориального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729463,38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70,54</w:t>
            </w:r>
          </w:p>
        </w:tc>
        <w:tc>
          <w:tcPr>
            <w:tcW w:w="110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1950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0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E45D67">
        <w:trPr>
          <w:trHeight w:val="1945"/>
        </w:trPr>
        <w:tc>
          <w:tcPr>
            <w:tcW w:w="1920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494072,76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773C2C" w:rsidRPr="00251844" w:rsidRDefault="00773C2C" w:rsidP="00ED3A7D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личного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собного хозяйства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ED3A7D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Лада Кал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</w:t>
            </w:r>
            <w:r w:rsidRPr="00251844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11</w:t>
            </w:r>
            <w:r w:rsidRPr="00251844">
              <w:rPr>
                <w:sz w:val="22"/>
                <w:szCs w:val="22"/>
              </w:rPr>
              <w:t>г.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1575"/>
        </w:trPr>
        <w:tc>
          <w:tcPr>
            <w:tcW w:w="1920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 w:rsidP="00ED3A7D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70,54</w:t>
            </w:r>
          </w:p>
        </w:tc>
        <w:tc>
          <w:tcPr>
            <w:tcW w:w="1744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D07CE6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Шкурупей Анатолий Васильевич,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чальник </w:t>
            </w:r>
            <w:r>
              <w:rPr>
                <w:sz w:val="22"/>
                <w:szCs w:val="22"/>
              </w:rPr>
              <w:lastRenderedPageBreak/>
              <w:t>Добровольне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ского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750690,74</w:t>
            </w: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6/4086)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109600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D07CE6" w:rsidRDefault="00773C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07CE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07CE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 DUSTER</w:t>
            </w:r>
            <w:r w:rsidRPr="00D07CE6">
              <w:rPr>
                <w:sz w:val="22"/>
                <w:szCs w:val="22"/>
                <w:lang w:val="en-US"/>
              </w:rPr>
              <w:t xml:space="preserve">, 2016 </w:t>
            </w:r>
            <w:r>
              <w:rPr>
                <w:sz w:val="22"/>
                <w:szCs w:val="22"/>
              </w:rPr>
              <w:t>г</w:t>
            </w:r>
            <w:r w:rsidRPr="00D07CE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53162F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53162F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53162F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53162F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Pr="00D07CE6" w:rsidRDefault="00773C2C" w:rsidP="00A0557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vMerge/>
          </w:tcPr>
          <w:p w:rsidR="00773C2C" w:rsidRPr="00D07CE6" w:rsidRDefault="00773C2C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</w:tcPr>
          <w:p w:rsidR="00773C2C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участок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744" w:type="dxa"/>
          </w:tcPr>
          <w:p w:rsidR="00773C2C" w:rsidRPr="00044081" w:rsidRDefault="00773C2C" w:rsidP="00D07CE6">
            <w:pPr>
              <w:rPr>
                <w:sz w:val="22"/>
                <w:szCs w:val="22"/>
              </w:rPr>
            </w:pPr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544709,53</w:t>
            </w:r>
          </w:p>
        </w:tc>
        <w:tc>
          <w:tcPr>
            <w:tcW w:w="2364" w:type="dxa"/>
            <w:vMerge w:val="restart"/>
          </w:tcPr>
          <w:p w:rsidR="00773C2C" w:rsidRPr="00D21CBE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6/4086)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109600</w:t>
            </w:r>
          </w:p>
        </w:tc>
        <w:tc>
          <w:tcPr>
            <w:tcW w:w="1744" w:type="dxa"/>
            <w:vMerge w:val="restart"/>
          </w:tcPr>
          <w:p w:rsidR="00773C2C" w:rsidRDefault="00773C2C" w:rsidP="00E45D67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53162F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871" w:type="dxa"/>
          </w:tcPr>
          <w:p w:rsidR="00773C2C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01" w:type="dxa"/>
          </w:tcPr>
          <w:p w:rsidR="00773C2C" w:rsidRPr="00044081" w:rsidRDefault="00773C2C" w:rsidP="00E45D67">
            <w:pPr>
              <w:rPr>
                <w:sz w:val="22"/>
                <w:szCs w:val="22"/>
              </w:rPr>
            </w:pPr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53162F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 w:rsidP="00E45D67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Default="00773C2C" w:rsidP="00E45D6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044081" w:rsidRDefault="00773C2C" w:rsidP="00E45D67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871" w:type="dxa"/>
          </w:tcPr>
          <w:p w:rsidR="00773C2C" w:rsidRPr="00251844" w:rsidRDefault="00773C2C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01" w:type="dxa"/>
          </w:tcPr>
          <w:p w:rsidR="00773C2C" w:rsidRDefault="00773C2C" w:rsidP="00E45D67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Лучкина Галина Дмитриевна,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Добровол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ненского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437762,24</w:t>
            </w: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AE6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2108, 1985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232EC5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AE6B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6/4086)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109600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346E76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445741,89</w:t>
            </w:r>
          </w:p>
        </w:tc>
        <w:tc>
          <w:tcPr>
            <w:tcW w:w="2364" w:type="dxa"/>
            <w:vMerge w:val="restart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(дол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6/4086)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109600</w:t>
            </w:r>
          </w:p>
        </w:tc>
        <w:tc>
          <w:tcPr>
            <w:tcW w:w="1744" w:type="dxa"/>
            <w:vMerge w:val="restart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 w:rsidP="00346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2715, 1983 г.</w:t>
            </w:r>
          </w:p>
          <w:p w:rsidR="00773C2C" w:rsidRPr="00346E76" w:rsidRDefault="00773C2C" w:rsidP="00346E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46E7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46E7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 F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KUS</w:t>
            </w:r>
            <w:r w:rsidRPr="00346E76">
              <w:rPr>
                <w:sz w:val="22"/>
                <w:szCs w:val="22"/>
                <w:lang w:val="en-US"/>
              </w:rPr>
              <w:t xml:space="preserve">, 2009 </w:t>
            </w:r>
            <w:r>
              <w:rPr>
                <w:sz w:val="22"/>
                <w:szCs w:val="22"/>
              </w:rPr>
              <w:t>г</w:t>
            </w:r>
            <w:r w:rsidRPr="00346E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773C2C" w:rsidRPr="00D21CBE" w:rsidRDefault="00773C2C" w:rsidP="00346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</w:tr>
      <w:tr w:rsidR="00773C2C" w:rsidRPr="00346E76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 w:rsidP="00D07CE6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Default="00773C2C" w:rsidP="00D07CE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044081" w:rsidRDefault="00773C2C" w:rsidP="00D07CE6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Default="00773C2C" w:rsidP="00346E76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346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346E76" w:rsidRDefault="00773C2C">
            <w:pPr>
              <w:rPr>
                <w:sz w:val="22"/>
                <w:szCs w:val="22"/>
                <w:lang w:val="en-US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1344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 w:rsidP="00D07CE6">
            <w:r w:rsidRPr="00232EC5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Галенин 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 Федорович, начальник Зол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таревского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551927,39</w:t>
            </w: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20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Шкода Окт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вия, 2010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C869E8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C869E8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C869E8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C869E8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207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производства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5030/7574169)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1503770,23</w:t>
            </w:r>
          </w:p>
        </w:tc>
        <w:tc>
          <w:tcPr>
            <w:tcW w:w="2364" w:type="dxa"/>
          </w:tcPr>
          <w:p w:rsidR="00773C2C" w:rsidRPr="00D21CBE" w:rsidRDefault="00773C2C" w:rsidP="00200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производства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24/17243)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75674,53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D21CBE" w:rsidRDefault="00773C2C" w:rsidP="002C4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венного производства </w:t>
            </w:r>
            <w:r>
              <w:rPr>
                <w:sz w:val="22"/>
                <w:szCs w:val="22"/>
              </w:rPr>
              <w:lastRenderedPageBreak/>
              <w:t>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5030/7574169)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100600,0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773C2C" w:rsidRPr="00251844" w:rsidRDefault="00773C2C" w:rsidP="002C4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01" w:type="dxa"/>
            <w:vMerge w:val="restart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Кищаева Ирина Александро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Золотаре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636971,23</w:t>
            </w:r>
          </w:p>
        </w:tc>
        <w:tc>
          <w:tcPr>
            <w:tcW w:w="2364" w:type="dxa"/>
          </w:tcPr>
          <w:p w:rsidR="00773C2C" w:rsidRPr="00D21CBE" w:rsidRDefault="00773C2C" w:rsidP="00B62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B62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442978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442978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442978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442978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442978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62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744" w:type="dxa"/>
          </w:tcPr>
          <w:p w:rsidR="00773C2C" w:rsidRDefault="00773C2C" w:rsidP="00D07CE6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240309,67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</w:tcPr>
          <w:p w:rsidR="00773C2C" w:rsidRPr="00B62CAF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ДЕО МАТИС, 2003 г.</w:t>
            </w:r>
            <w:r>
              <w:rPr>
                <w:sz w:val="22"/>
                <w:szCs w:val="22"/>
                <w:lang w:val="en-US"/>
              </w:rPr>
              <w:t>GFL</w:t>
            </w:r>
            <w:r w:rsidRPr="00B62CAF">
              <w:rPr>
                <w:sz w:val="22"/>
                <w:szCs w:val="22"/>
              </w:rPr>
              <w:t xml:space="preserve"> 100 </w:t>
            </w:r>
            <w:r>
              <w:rPr>
                <w:sz w:val="22"/>
                <w:szCs w:val="22"/>
              </w:rPr>
              <w:t>а/м Лада-Веста, 2017 г.</w:t>
            </w:r>
          </w:p>
        </w:tc>
        <w:tc>
          <w:tcPr>
            <w:tcW w:w="1779" w:type="dxa"/>
          </w:tcPr>
          <w:p w:rsidR="00773C2C" w:rsidRPr="00D21CBE" w:rsidRDefault="00773C2C" w:rsidP="00053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01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</w:t>
            </w:r>
          </w:p>
        </w:tc>
        <w:tc>
          <w:tcPr>
            <w:tcW w:w="1101" w:type="dxa"/>
          </w:tcPr>
          <w:p w:rsidR="00773C2C" w:rsidRDefault="00773C2C" w:rsidP="00D07CE6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14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Ватолина Наде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да Николаевна,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Кевсали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ского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отдела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659121,47</w:t>
            </w: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993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ДЕО МАТИС, 2003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660ED4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660ED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660ED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660ED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9931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сада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собственность 2/3)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744" w:type="dxa"/>
          </w:tcPr>
          <w:p w:rsidR="00773C2C" w:rsidRDefault="00773C2C" w:rsidP="00D07CE6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B4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Тембай 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 Алексеевич, начальник Кр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сочного террит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601800,76</w:t>
            </w: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ВАЗ-21213, 1997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B72E24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B72E24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B72E24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B72E2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21CBE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44" w:type="dxa"/>
          </w:tcPr>
          <w:p w:rsidR="00773C2C" w:rsidRDefault="00773C2C" w:rsidP="00D07CE6">
            <w:r w:rsidRPr="0004408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744" w:type="dxa"/>
          </w:tcPr>
          <w:p w:rsidR="00773C2C" w:rsidRDefault="00773C2C" w:rsidP="00D07CE6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744" w:type="dxa"/>
          </w:tcPr>
          <w:p w:rsidR="00773C2C" w:rsidRDefault="00773C2C" w:rsidP="00D07CE6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B51700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9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Будников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 Петрович, начальник Ле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нодачненского территориального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740522,77</w:t>
            </w:r>
          </w:p>
        </w:tc>
        <w:tc>
          <w:tcPr>
            <w:tcW w:w="2364" w:type="dxa"/>
          </w:tcPr>
          <w:p w:rsidR="00773C2C" w:rsidRPr="00DD34FF" w:rsidRDefault="00773C2C" w:rsidP="00C860B8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земельный уч</w:t>
            </w:r>
            <w:r w:rsidRPr="00DD34FF">
              <w:rPr>
                <w:sz w:val="22"/>
                <w:szCs w:val="22"/>
              </w:rPr>
              <w:t>а</w:t>
            </w:r>
            <w:r w:rsidRPr="00DD34FF">
              <w:rPr>
                <w:sz w:val="22"/>
                <w:szCs w:val="22"/>
              </w:rPr>
              <w:t>сток сельскохозяйственн</w:t>
            </w:r>
            <w:r w:rsidRPr="00DD34FF">
              <w:rPr>
                <w:sz w:val="22"/>
                <w:szCs w:val="22"/>
              </w:rPr>
              <w:t>о</w:t>
            </w:r>
            <w:r w:rsidRPr="00DD34FF">
              <w:rPr>
                <w:sz w:val="22"/>
                <w:szCs w:val="22"/>
              </w:rPr>
              <w:t>го назначения для сельскохозяйственн</w:t>
            </w:r>
            <w:r w:rsidRPr="00DD34FF">
              <w:rPr>
                <w:sz w:val="22"/>
                <w:szCs w:val="22"/>
              </w:rPr>
              <w:t>о</w:t>
            </w:r>
            <w:r w:rsidRPr="00DD34FF">
              <w:rPr>
                <w:sz w:val="22"/>
                <w:szCs w:val="22"/>
              </w:rPr>
              <w:t>го производства (долевая собстве</w:t>
            </w:r>
            <w:r w:rsidRPr="00DD34FF">
              <w:rPr>
                <w:sz w:val="22"/>
                <w:szCs w:val="22"/>
              </w:rPr>
              <w:t>н</w:t>
            </w:r>
            <w:r w:rsidRPr="00DD34FF">
              <w:rPr>
                <w:sz w:val="22"/>
                <w:szCs w:val="22"/>
              </w:rPr>
              <w:t>ность 6/1129)</w:t>
            </w:r>
          </w:p>
        </w:tc>
        <w:tc>
          <w:tcPr>
            <w:tcW w:w="1179" w:type="dxa"/>
          </w:tcPr>
          <w:p w:rsidR="00773C2C" w:rsidRPr="00DD34FF" w:rsidRDefault="00773C2C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15605306,0</w:t>
            </w:r>
          </w:p>
        </w:tc>
        <w:tc>
          <w:tcPr>
            <w:tcW w:w="1744" w:type="dxa"/>
          </w:tcPr>
          <w:p w:rsidR="00773C2C" w:rsidRDefault="00773C2C">
            <w:r w:rsidRPr="007954D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-2121, 1982 г.</w:t>
            </w:r>
          </w:p>
          <w:p w:rsidR="00773C2C" w:rsidRDefault="00773C2C">
            <w:pPr>
              <w:rPr>
                <w:sz w:val="22"/>
                <w:szCs w:val="22"/>
              </w:rPr>
            </w:pPr>
          </w:p>
          <w:p w:rsidR="00773C2C" w:rsidRPr="00B51700" w:rsidRDefault="00773C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B51700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517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DEO</w:t>
            </w:r>
            <w:r w:rsidRPr="00B5170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DGE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GRA</w:t>
            </w:r>
            <w:r w:rsidRPr="00B51700">
              <w:rPr>
                <w:sz w:val="22"/>
                <w:szCs w:val="22"/>
                <w:lang w:val="en-US"/>
              </w:rPr>
              <w:t xml:space="preserve">, 2014 </w:t>
            </w:r>
            <w:r>
              <w:rPr>
                <w:sz w:val="22"/>
                <w:szCs w:val="22"/>
              </w:rPr>
              <w:t>г</w:t>
            </w:r>
            <w:r w:rsidRPr="00B5170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FA315A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FA315A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FA315A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FA315A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Pr="00B51700" w:rsidRDefault="00773C2C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vMerge/>
          </w:tcPr>
          <w:p w:rsidR="00773C2C" w:rsidRPr="00B51700" w:rsidRDefault="00773C2C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</w:tcPr>
          <w:p w:rsidR="00773C2C" w:rsidRPr="00DD34FF" w:rsidRDefault="00773C2C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Приусадебный з</w:t>
            </w:r>
            <w:r w:rsidRPr="00DD34FF">
              <w:rPr>
                <w:sz w:val="22"/>
                <w:szCs w:val="22"/>
              </w:rPr>
              <w:t>е</w:t>
            </w:r>
            <w:r w:rsidRPr="00DD34FF">
              <w:rPr>
                <w:sz w:val="22"/>
                <w:szCs w:val="22"/>
              </w:rPr>
              <w:t>мельный участок (собстве</w:t>
            </w:r>
            <w:r w:rsidRPr="00DD34FF">
              <w:rPr>
                <w:sz w:val="22"/>
                <w:szCs w:val="22"/>
              </w:rPr>
              <w:t>н</w:t>
            </w:r>
            <w:r w:rsidRPr="00DD34FF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DD34FF" w:rsidRDefault="00773C2C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1426</w:t>
            </w:r>
          </w:p>
        </w:tc>
        <w:tc>
          <w:tcPr>
            <w:tcW w:w="1744" w:type="dxa"/>
          </w:tcPr>
          <w:p w:rsidR="00773C2C" w:rsidRDefault="00773C2C">
            <w:r w:rsidRPr="007954D1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DD34FF" w:rsidRDefault="00773C2C" w:rsidP="00A37E8A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Жилой дом (собстве</w:t>
            </w:r>
            <w:r w:rsidRPr="00DD34FF">
              <w:rPr>
                <w:sz w:val="22"/>
                <w:szCs w:val="22"/>
              </w:rPr>
              <w:t>н</w:t>
            </w:r>
            <w:r w:rsidRPr="00DD34FF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DD34FF" w:rsidRDefault="00773C2C" w:rsidP="00A37E8A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76,9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A9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154107,90</w:t>
            </w:r>
          </w:p>
        </w:tc>
        <w:tc>
          <w:tcPr>
            <w:tcW w:w="2364" w:type="dxa"/>
            <w:vMerge w:val="restart"/>
          </w:tcPr>
          <w:p w:rsidR="00773C2C" w:rsidRPr="00DD34FF" w:rsidRDefault="00773C2C" w:rsidP="00E45D67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t>земельный уч</w:t>
            </w:r>
            <w:r w:rsidRPr="00DD34FF">
              <w:rPr>
                <w:sz w:val="22"/>
                <w:szCs w:val="22"/>
              </w:rPr>
              <w:t>а</w:t>
            </w:r>
            <w:r w:rsidRPr="00DD34FF">
              <w:rPr>
                <w:sz w:val="22"/>
                <w:szCs w:val="22"/>
              </w:rPr>
              <w:t>сток сельскохозяйственн</w:t>
            </w:r>
            <w:r w:rsidRPr="00DD34FF">
              <w:rPr>
                <w:sz w:val="22"/>
                <w:szCs w:val="22"/>
              </w:rPr>
              <w:t>о</w:t>
            </w:r>
            <w:r w:rsidRPr="00DD34FF">
              <w:rPr>
                <w:sz w:val="22"/>
                <w:szCs w:val="22"/>
              </w:rPr>
              <w:t>г</w:t>
            </w:r>
            <w:r w:rsidRPr="00DD34FF">
              <w:rPr>
                <w:sz w:val="22"/>
                <w:szCs w:val="22"/>
              </w:rPr>
              <w:lastRenderedPageBreak/>
              <w:t>о назначения для сельскохозяйственн</w:t>
            </w:r>
            <w:r w:rsidRPr="00DD34FF">
              <w:rPr>
                <w:sz w:val="22"/>
                <w:szCs w:val="22"/>
              </w:rPr>
              <w:t>о</w:t>
            </w:r>
            <w:r w:rsidRPr="00DD34FF">
              <w:rPr>
                <w:sz w:val="22"/>
                <w:szCs w:val="22"/>
              </w:rPr>
              <w:t>го производства (долевая собстве</w:t>
            </w:r>
            <w:r w:rsidRPr="00DD34FF">
              <w:rPr>
                <w:sz w:val="22"/>
                <w:szCs w:val="22"/>
              </w:rPr>
              <w:t>н</w:t>
            </w:r>
            <w:r w:rsidRPr="00DD34FF">
              <w:rPr>
                <w:sz w:val="22"/>
                <w:szCs w:val="22"/>
              </w:rPr>
              <w:t>ность 6/1129)</w:t>
            </w:r>
          </w:p>
        </w:tc>
        <w:tc>
          <w:tcPr>
            <w:tcW w:w="1179" w:type="dxa"/>
            <w:vMerge w:val="restart"/>
          </w:tcPr>
          <w:p w:rsidR="00773C2C" w:rsidRPr="00DD34FF" w:rsidRDefault="00773C2C" w:rsidP="00E45D67">
            <w:pPr>
              <w:rPr>
                <w:sz w:val="22"/>
                <w:szCs w:val="22"/>
              </w:rPr>
            </w:pPr>
            <w:r w:rsidRPr="00DD34FF">
              <w:rPr>
                <w:sz w:val="22"/>
                <w:szCs w:val="22"/>
              </w:rPr>
              <w:lastRenderedPageBreak/>
              <w:t>15605306,</w:t>
            </w:r>
            <w:r w:rsidRPr="00DD34F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F06A8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</w:t>
            </w:r>
            <w:r>
              <w:rPr>
                <w:sz w:val="22"/>
                <w:szCs w:val="22"/>
              </w:rPr>
              <w:lastRenderedPageBreak/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1426</w:t>
            </w:r>
          </w:p>
        </w:tc>
        <w:tc>
          <w:tcPr>
            <w:tcW w:w="1101" w:type="dxa"/>
          </w:tcPr>
          <w:p w:rsidR="00773C2C" w:rsidRDefault="00773C2C" w:rsidP="00A37E8A">
            <w:r w:rsidRPr="007954D1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Дьяголев 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 Павлович, начальник Лиманского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515997,68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>в</w:t>
            </w:r>
            <w:r w:rsidRPr="00F6791F">
              <w:rPr>
                <w:i/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я собственность 1/7)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ОЗТП, 1991 г.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D07CE6">
        <w:trPr>
          <w:trHeight w:val="1422"/>
        </w:trPr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773C2C" w:rsidRPr="00251844" w:rsidRDefault="00773C2C" w:rsidP="00D07CE6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  <w:vMerge w:val="restart"/>
            <w:tcBorders>
              <w:bottom w:val="single" w:sz="4" w:space="0" w:color="auto"/>
            </w:tcBorders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01" w:type="dxa"/>
            <w:vMerge w:val="restart"/>
            <w:tcBorders>
              <w:bottom w:val="single" w:sz="4" w:space="0" w:color="auto"/>
            </w:tcBorders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>вая собственность 1/7)</w:t>
            </w:r>
          </w:p>
        </w:tc>
        <w:tc>
          <w:tcPr>
            <w:tcW w:w="1179" w:type="dxa"/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</w:tcPr>
          <w:p w:rsidR="00773C2C" w:rsidRDefault="00773C2C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FE1AA2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«под Гранцех»</w:t>
            </w:r>
            <w:r w:rsidRPr="00EC0D6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1/4)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744" w:type="dxa"/>
          </w:tcPr>
          <w:p w:rsidR="00773C2C" w:rsidRDefault="00773C2C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Гранцех </w:t>
            </w:r>
            <w:r w:rsidRPr="00EC0D6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1/4)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1744" w:type="dxa"/>
          </w:tcPr>
          <w:p w:rsidR="00773C2C" w:rsidRDefault="00773C2C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52144B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17930060,0</w:t>
            </w: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</w:t>
            </w:r>
            <w:r w:rsidRPr="00EC0D6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1/7)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403200,0</w:t>
            </w:r>
          </w:p>
        </w:tc>
        <w:tc>
          <w:tcPr>
            <w:tcW w:w="1744" w:type="dxa"/>
          </w:tcPr>
          <w:p w:rsidR="00773C2C" w:rsidRDefault="00773C2C" w:rsidP="00A37E8A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2144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5214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PR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 xml:space="preserve">ORA </w:t>
            </w:r>
            <w:r w:rsidRPr="0052144B">
              <w:rPr>
                <w:sz w:val="22"/>
                <w:szCs w:val="22"/>
                <w:lang w:val="en-US"/>
              </w:rPr>
              <w:t xml:space="preserve">2013 </w:t>
            </w:r>
            <w:r>
              <w:rPr>
                <w:sz w:val="22"/>
                <w:szCs w:val="22"/>
              </w:rPr>
              <w:t>г</w:t>
            </w:r>
            <w:r w:rsidRPr="0052144B">
              <w:rPr>
                <w:sz w:val="22"/>
                <w:szCs w:val="22"/>
                <w:lang w:val="en-US"/>
              </w:rPr>
              <w:t>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Гр./а ЗИЛ, 1989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К-700, 1991 г.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Беларусь, 2012 г.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«Акрос-550», 2015 г.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МТЗ-82, 2015 г.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Default="00773C2C" w:rsidP="00521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«Акрос-550», 2016 г.</w:t>
            </w:r>
          </w:p>
          <w:p w:rsidR="00773C2C" w:rsidRDefault="00773C2C" w:rsidP="0052144B">
            <w:pPr>
              <w:rPr>
                <w:sz w:val="22"/>
                <w:szCs w:val="22"/>
              </w:rPr>
            </w:pPr>
          </w:p>
          <w:p w:rsidR="00773C2C" w:rsidRPr="0052144B" w:rsidRDefault="00773C2C" w:rsidP="0052144B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773C2C" w:rsidRDefault="00773C2C">
            <w:r w:rsidRPr="006737D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6737D3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6737D3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6737D3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Pr="0052144B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52144B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 w:rsidP="00A37E8A"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</w:t>
            </w:r>
            <w:r w:rsidRPr="00417F57">
              <w:rPr>
                <w:sz w:val="22"/>
                <w:szCs w:val="22"/>
              </w:rPr>
              <w:lastRenderedPageBreak/>
              <w:t>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>вая собственность 1/7)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403200,0</w:t>
            </w:r>
          </w:p>
        </w:tc>
        <w:tc>
          <w:tcPr>
            <w:tcW w:w="1744" w:type="dxa"/>
          </w:tcPr>
          <w:p w:rsidR="00773C2C" w:rsidRDefault="00773C2C" w:rsidP="00A37E8A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 w:rsidP="00A37E8A"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>вая собственность 1/7)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</w:tcPr>
          <w:p w:rsidR="00773C2C" w:rsidRDefault="00773C2C" w:rsidP="00A37E8A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Default="00773C2C" w:rsidP="00A37E8A"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>вая собственность 1/7)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526400,0</w:t>
            </w:r>
          </w:p>
        </w:tc>
        <w:tc>
          <w:tcPr>
            <w:tcW w:w="1744" w:type="dxa"/>
          </w:tcPr>
          <w:p w:rsidR="00773C2C" w:rsidRDefault="00773C2C" w:rsidP="00A37E8A">
            <w:r w:rsidRPr="00C173A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3444BB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417F57">
              <w:rPr>
                <w:sz w:val="22"/>
                <w:szCs w:val="22"/>
              </w:rPr>
              <w:t>земельный уч</w:t>
            </w:r>
            <w:r w:rsidRPr="00417F57">
              <w:rPr>
                <w:sz w:val="22"/>
                <w:szCs w:val="22"/>
              </w:rPr>
              <w:t>а</w:t>
            </w:r>
            <w:r w:rsidRPr="00417F57">
              <w:rPr>
                <w:sz w:val="22"/>
                <w:szCs w:val="22"/>
              </w:rPr>
              <w:t>сток сельскохозяйственн</w:t>
            </w:r>
            <w:r w:rsidRPr="00417F57">
              <w:rPr>
                <w:sz w:val="22"/>
                <w:szCs w:val="22"/>
              </w:rPr>
              <w:t>о</w:t>
            </w:r>
            <w:r w:rsidRPr="00417F57">
              <w:rPr>
                <w:sz w:val="22"/>
                <w:szCs w:val="22"/>
              </w:rPr>
              <w:t>го назначения (дол</w:t>
            </w:r>
            <w:r w:rsidRPr="00417F57">
              <w:rPr>
                <w:sz w:val="22"/>
                <w:szCs w:val="22"/>
              </w:rPr>
              <w:t>е</w:t>
            </w:r>
            <w:r w:rsidRPr="00417F57">
              <w:rPr>
                <w:sz w:val="22"/>
                <w:szCs w:val="22"/>
              </w:rPr>
              <w:t xml:space="preserve">вая собственность </w:t>
            </w:r>
            <w:r>
              <w:rPr>
                <w:sz w:val="22"/>
                <w:szCs w:val="22"/>
              </w:rPr>
              <w:t>462</w:t>
            </w:r>
            <w:r w:rsidRPr="00417F5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41855</w:t>
            </w:r>
            <w:r w:rsidRPr="00417F57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9931600,0</w:t>
            </w:r>
          </w:p>
        </w:tc>
        <w:tc>
          <w:tcPr>
            <w:tcW w:w="174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Бондарь Наталья Сергеевна, </w:t>
            </w:r>
            <w:r>
              <w:rPr>
                <w:sz w:val="22"/>
                <w:szCs w:val="22"/>
              </w:rPr>
              <w:lastRenderedPageBreak/>
              <w:t>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Лиманского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440121,52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654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 (собственность)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3600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65491B" w:rsidRDefault="00773C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ВАЗ 311193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54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RFLINA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2007</w:t>
            </w: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3451,0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658916,96</w:t>
            </w: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(собственность)  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3451,0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52144B" w:rsidRDefault="00773C2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52144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52144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PR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ORA 217130</w:t>
            </w:r>
            <w:r w:rsidRPr="0052144B">
              <w:rPr>
                <w:sz w:val="22"/>
                <w:szCs w:val="22"/>
                <w:lang w:val="en-US"/>
              </w:rPr>
              <w:t xml:space="preserve">, 2009 </w:t>
            </w:r>
            <w:r>
              <w:rPr>
                <w:sz w:val="22"/>
                <w:szCs w:val="22"/>
              </w:rPr>
              <w:t>г</w:t>
            </w:r>
            <w:r w:rsidRPr="0052144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7F2DAB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7F2DAB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7F2DAB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7F2DAB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F06A8B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1" w:type="dxa"/>
            <w:vMerge w:val="restart"/>
          </w:tcPr>
          <w:p w:rsidR="00773C2C" w:rsidRDefault="00773C2C">
            <w:r w:rsidRPr="00B300DA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B300DA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B300DA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B300DA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B300DA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  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3451,0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Ромаев Ильдар Мухаремович, начальник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ло-Барханчакского территориального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549822,70</w:t>
            </w: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мельный участок (собственность) 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657FC2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657FC2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657FC2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657FC2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744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414446,32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AF688D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AF688D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AF688D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AF688D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424A0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C731E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Default="00773C2C" w:rsidP="00A37E8A"/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424A0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424A0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424A0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424A0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Default="00773C2C">
            <w:r w:rsidRPr="007B2DF1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7B2DF1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7B2DF1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7B2DF1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7B2DF1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Абдуллаева Гюзель Абдулкад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ровна, главный специалист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ло-Барханчакского территориального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576869,04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1D0939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1D0939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1D0939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152822,95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721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мельный участок (собственность)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44" w:type="dxa"/>
            <w:vMerge w:val="restart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216E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16E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7216E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7216E2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7216E2">
              <w:rPr>
                <w:sz w:val="22"/>
                <w:szCs w:val="22"/>
                <w:lang w:val="en-US"/>
              </w:rPr>
              <w:t>.</w:t>
            </w:r>
          </w:p>
          <w:p w:rsidR="00773C2C" w:rsidRPr="00F003EB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«Уфимка-22»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F06A8B" w:rsidRDefault="00773C2C" w:rsidP="00A37E8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F2707B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F2707B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F2707B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F2707B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2042,50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467954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467954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467954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467954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</w:t>
            </w:r>
            <w:r>
              <w:rPr>
                <w:sz w:val="22"/>
                <w:szCs w:val="22"/>
              </w:rPr>
              <w:lastRenderedPageBreak/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01" w:type="dxa"/>
          </w:tcPr>
          <w:p w:rsidR="00773C2C" w:rsidRDefault="00773C2C" w:rsidP="00A37E8A">
            <w:r w:rsidRPr="00F06A8B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Гайворонская Алла Николаевна,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Октябрьск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территориал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EC0D61" w:rsidRDefault="00773C2C" w:rsidP="002518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213625.32</w:t>
            </w:r>
          </w:p>
        </w:tc>
        <w:tc>
          <w:tcPr>
            <w:tcW w:w="2364" w:type="dxa"/>
          </w:tcPr>
          <w:p w:rsidR="00773C2C" w:rsidRPr="00EC0D61" w:rsidRDefault="00773C2C" w:rsidP="000004AB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</w:t>
            </w:r>
            <w:r w:rsidRPr="00EC0D6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собственность 1712/8536547)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85354700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Форд Фокус, 2006 г. </w:t>
            </w:r>
          </w:p>
          <w:p w:rsidR="00773C2C" w:rsidRDefault="00773C2C" w:rsidP="00BB756A">
            <w:pPr>
              <w:rPr>
                <w:sz w:val="22"/>
                <w:szCs w:val="22"/>
              </w:rPr>
            </w:pPr>
          </w:p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Самара 211440,2009 г.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6F1147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6F1147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6F1147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6F1147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EC0D61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EC0D61" w:rsidRDefault="00773C2C" w:rsidP="000004AB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  <w:r w:rsidRPr="00EC0D6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EC0D61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126,2</w:t>
            </w:r>
          </w:p>
        </w:tc>
        <w:tc>
          <w:tcPr>
            <w:tcW w:w="174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Белоусова Оксана Витальевна, начальник Перв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майского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414417,14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2/887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42325890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C23E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01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0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612752,91</w:t>
            </w:r>
          </w:p>
        </w:tc>
        <w:tc>
          <w:tcPr>
            <w:tcW w:w="236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2/887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42325890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AC23EF" w:rsidRDefault="00773C2C" w:rsidP="000B14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C23EF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C23E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A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 xml:space="preserve">MERA CLASSIK  1.6 </w:t>
            </w:r>
          </w:p>
        </w:tc>
        <w:tc>
          <w:tcPr>
            <w:tcW w:w="1779" w:type="dxa"/>
            <w:vMerge w:val="restart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41" w:type="dxa"/>
            <w:vMerge w:val="restart"/>
          </w:tcPr>
          <w:p w:rsidR="00773C2C" w:rsidRDefault="00773C2C">
            <w:r w:rsidRPr="006206C7"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6206C7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6206C7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6206C7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6206C7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01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Коломоец Нат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лья Николаевна,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Первома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ского территор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330935,41</w:t>
            </w:r>
          </w:p>
        </w:tc>
        <w:tc>
          <w:tcPr>
            <w:tcW w:w="2364" w:type="dxa"/>
          </w:tcPr>
          <w:p w:rsidR="00773C2C" w:rsidRPr="00251844" w:rsidRDefault="00773C2C" w:rsidP="00291C35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приусадебный  </w:t>
            </w:r>
            <w:r w:rsidRPr="00251844">
              <w:rPr>
                <w:sz w:val="22"/>
                <w:szCs w:val="22"/>
              </w:rPr>
              <w:t>(со</w:t>
            </w:r>
            <w:r w:rsidRPr="00251844">
              <w:rPr>
                <w:sz w:val="22"/>
                <w:szCs w:val="22"/>
              </w:rPr>
              <w:t>б</w:t>
            </w:r>
            <w:r w:rsidRPr="00251844">
              <w:rPr>
                <w:sz w:val="22"/>
                <w:szCs w:val="22"/>
              </w:rPr>
              <w:t>ственность)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44" w:type="dxa"/>
          </w:tcPr>
          <w:p w:rsidR="00773C2C" w:rsidRDefault="00773C2C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Default="00773C2C">
            <w:r w:rsidRPr="00EF7D01"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Default="00773C2C">
            <w:r w:rsidRPr="00EF7D01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Default="00773C2C">
            <w:r w:rsidRPr="00EF7D01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Default="00773C2C">
            <w:r w:rsidRPr="00EF7D01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1/2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</w:tc>
        <w:tc>
          <w:tcPr>
            <w:tcW w:w="1744" w:type="dxa"/>
          </w:tcPr>
          <w:p w:rsidR="00773C2C" w:rsidRDefault="00773C2C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1/2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</w:tc>
        <w:tc>
          <w:tcPr>
            <w:tcW w:w="1744" w:type="dxa"/>
          </w:tcPr>
          <w:p w:rsidR="00773C2C" w:rsidRDefault="00773C2C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291C35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1/7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702000</w:t>
            </w:r>
          </w:p>
        </w:tc>
        <w:tc>
          <w:tcPr>
            <w:tcW w:w="1744" w:type="dxa"/>
          </w:tcPr>
          <w:p w:rsidR="00773C2C" w:rsidRDefault="00773C2C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251844">
              <w:rPr>
                <w:sz w:val="22"/>
                <w:szCs w:val="22"/>
              </w:rPr>
              <w:lastRenderedPageBreak/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1744" w:type="dxa"/>
          </w:tcPr>
          <w:p w:rsidR="00773C2C" w:rsidRDefault="00773C2C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4889966,47</w:t>
            </w:r>
          </w:p>
        </w:tc>
        <w:tc>
          <w:tcPr>
            <w:tcW w:w="2364" w:type="dxa"/>
          </w:tcPr>
          <w:p w:rsidR="00773C2C" w:rsidRPr="00251844" w:rsidRDefault="00773C2C" w:rsidP="0038141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210000</w:t>
            </w:r>
          </w:p>
        </w:tc>
        <w:tc>
          <w:tcPr>
            <w:tcW w:w="1744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21214, 2007 г.</w:t>
            </w:r>
          </w:p>
          <w:p w:rsidR="00773C2C" w:rsidRDefault="00773C2C" w:rsidP="0038141C">
            <w:pPr>
              <w:rPr>
                <w:sz w:val="22"/>
                <w:szCs w:val="22"/>
              </w:rPr>
            </w:pPr>
          </w:p>
          <w:p w:rsidR="00773C2C" w:rsidRPr="001B661D" w:rsidRDefault="00773C2C" w:rsidP="0038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B661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B6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HUNDAI</w:t>
            </w:r>
            <w:r w:rsidRPr="001B6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1B661D">
              <w:rPr>
                <w:sz w:val="22"/>
                <w:szCs w:val="22"/>
              </w:rPr>
              <w:t xml:space="preserve"> 1.6 </w:t>
            </w:r>
            <w:r>
              <w:rPr>
                <w:sz w:val="22"/>
                <w:szCs w:val="22"/>
                <w:lang w:val="en-US"/>
              </w:rPr>
              <w:t>GLS</w:t>
            </w:r>
            <w:r w:rsidRPr="001B661D">
              <w:rPr>
                <w:sz w:val="22"/>
                <w:szCs w:val="22"/>
              </w:rPr>
              <w:t xml:space="preserve">, 2010 </w:t>
            </w:r>
            <w:r>
              <w:rPr>
                <w:sz w:val="22"/>
                <w:szCs w:val="22"/>
              </w:rPr>
              <w:t>г</w:t>
            </w:r>
            <w:r w:rsidRPr="001B661D">
              <w:rPr>
                <w:sz w:val="22"/>
                <w:szCs w:val="22"/>
              </w:rPr>
              <w:t xml:space="preserve">. </w:t>
            </w:r>
          </w:p>
          <w:p w:rsidR="00773C2C" w:rsidRDefault="00773C2C" w:rsidP="00BB756A">
            <w:pPr>
              <w:rPr>
                <w:sz w:val="22"/>
                <w:szCs w:val="22"/>
              </w:rPr>
            </w:pPr>
          </w:p>
          <w:p w:rsidR="00773C2C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Гранта, 2015 г.</w:t>
            </w:r>
          </w:p>
          <w:p w:rsidR="00773C2C" w:rsidRDefault="00773C2C" w:rsidP="00BB756A">
            <w:pPr>
              <w:rPr>
                <w:sz w:val="22"/>
                <w:szCs w:val="22"/>
              </w:rPr>
            </w:pPr>
          </w:p>
          <w:p w:rsidR="00773C2C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ММЗ 34502, 1982 г.</w:t>
            </w:r>
          </w:p>
          <w:p w:rsidR="00773C2C" w:rsidRDefault="00773C2C" w:rsidP="00BB756A">
            <w:pPr>
              <w:rPr>
                <w:sz w:val="22"/>
                <w:szCs w:val="22"/>
              </w:rPr>
            </w:pPr>
          </w:p>
          <w:p w:rsidR="00773C2C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45143-12-15, 2007 г.</w:t>
            </w:r>
          </w:p>
          <w:p w:rsidR="00773C2C" w:rsidRDefault="00773C2C" w:rsidP="00BB756A">
            <w:pPr>
              <w:rPr>
                <w:sz w:val="22"/>
                <w:szCs w:val="22"/>
              </w:rPr>
            </w:pPr>
          </w:p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 К, 1991 г.</w:t>
            </w:r>
          </w:p>
        </w:tc>
        <w:tc>
          <w:tcPr>
            <w:tcW w:w="1779" w:type="dxa"/>
          </w:tcPr>
          <w:p w:rsidR="00773C2C" w:rsidRPr="00251844" w:rsidRDefault="00773C2C" w:rsidP="00A37E8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01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38141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3/4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</w:t>
            </w:r>
          </w:p>
        </w:tc>
        <w:tc>
          <w:tcPr>
            <w:tcW w:w="1744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38141C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  <w:vMerge w:val="restart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01" w:type="dxa"/>
            <w:vMerge w:val="restart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1/7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</w:t>
            </w:r>
          </w:p>
        </w:tc>
        <w:tc>
          <w:tcPr>
            <w:tcW w:w="1744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8F7215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251844">
              <w:rPr>
                <w:sz w:val="22"/>
                <w:szCs w:val="22"/>
              </w:rPr>
              <w:t>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 xml:space="preserve"> 1/7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702000</w:t>
            </w:r>
          </w:p>
        </w:tc>
        <w:tc>
          <w:tcPr>
            <w:tcW w:w="1744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Default="00773C2C" w:rsidP="00BB756A"/>
        </w:tc>
        <w:tc>
          <w:tcPr>
            <w:tcW w:w="1635" w:type="dxa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424A04"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01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lastRenderedPageBreak/>
              <w:t>приусаде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101" w:type="dxa"/>
          </w:tcPr>
          <w:p w:rsidR="00773C2C" w:rsidRDefault="00773C2C" w:rsidP="00BB756A">
            <w:r w:rsidRPr="008F7215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Наконечный Александр Васильевич, начальник Сове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скорунного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562883,45</w:t>
            </w:r>
          </w:p>
        </w:tc>
        <w:tc>
          <w:tcPr>
            <w:tcW w:w="236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715BD2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(собственность)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125458,58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1/3)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A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B4173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Клинтух Светл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на Ивановна, главный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Советск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рунного террит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405580,87</w:t>
            </w:r>
          </w:p>
        </w:tc>
        <w:tc>
          <w:tcPr>
            <w:tcW w:w="2364" w:type="dxa"/>
            <w:vMerge w:val="restart"/>
          </w:tcPr>
          <w:p w:rsidR="00773C2C" w:rsidRDefault="00773C2C">
            <w:r w:rsidRPr="00016059"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Default="00773C2C">
            <w:r w:rsidRPr="00016059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Default="00773C2C">
            <w:r w:rsidRPr="00016059"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Default="00773C2C">
            <w:r w:rsidRPr="00016059"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A42756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хозп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28,89</w:t>
            </w:r>
          </w:p>
        </w:tc>
        <w:tc>
          <w:tcPr>
            <w:tcW w:w="1101" w:type="dxa"/>
          </w:tcPr>
          <w:p w:rsidR="00773C2C" w:rsidRDefault="00773C2C" w:rsidP="00BB756A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гараж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0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741332,67</w:t>
            </w:r>
          </w:p>
        </w:tc>
        <w:tc>
          <w:tcPr>
            <w:tcW w:w="236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5F5B62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5F5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5F5B6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2017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хозп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28,89</w:t>
            </w:r>
          </w:p>
        </w:tc>
        <w:tc>
          <w:tcPr>
            <w:tcW w:w="1744" w:type="dxa"/>
          </w:tcPr>
          <w:p w:rsidR="00773C2C" w:rsidRDefault="00773C2C" w:rsidP="00BB756A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гараж</w:t>
            </w:r>
          </w:p>
        </w:tc>
        <w:tc>
          <w:tcPr>
            <w:tcW w:w="11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6170,65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хозп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28,89</w:t>
            </w:r>
          </w:p>
        </w:tc>
        <w:tc>
          <w:tcPr>
            <w:tcW w:w="1101" w:type="dxa"/>
          </w:tcPr>
          <w:p w:rsidR="00773C2C" w:rsidRDefault="00773C2C" w:rsidP="00BB756A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гараж</w:t>
            </w:r>
          </w:p>
        </w:tc>
        <w:tc>
          <w:tcPr>
            <w:tcW w:w="87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01" w:type="dxa"/>
          </w:tcPr>
          <w:p w:rsidR="00773C2C" w:rsidRPr="00251844" w:rsidRDefault="00773C2C" w:rsidP="00BB756A">
            <w:pPr>
              <w:rPr>
                <w:sz w:val="22"/>
                <w:szCs w:val="22"/>
              </w:rPr>
            </w:pPr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 Лю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мила Ивановна, начальник Тахтинского терр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569435,12</w:t>
            </w:r>
          </w:p>
        </w:tc>
        <w:tc>
          <w:tcPr>
            <w:tcW w:w="236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F55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1729,0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зяйственного назначения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1101" w:type="dxa"/>
          </w:tcPr>
          <w:p w:rsidR="00773C2C" w:rsidRDefault="00773C2C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lastRenderedPageBreak/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зяйственного назначения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92000,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01" w:type="dxa"/>
          </w:tcPr>
          <w:p w:rsidR="00773C2C" w:rsidRDefault="00773C2C">
            <w:r w:rsidRPr="00C9211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зяйственного назначения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367480,0</w:t>
            </w:r>
          </w:p>
        </w:tc>
        <w:tc>
          <w:tcPr>
            <w:tcW w:w="1101" w:type="dxa"/>
          </w:tcPr>
          <w:p w:rsidR="00773C2C" w:rsidRDefault="00773C2C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зяйственного назначения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367480,0</w:t>
            </w:r>
          </w:p>
        </w:tc>
        <w:tc>
          <w:tcPr>
            <w:tcW w:w="1101" w:type="dxa"/>
          </w:tcPr>
          <w:p w:rsidR="00773C2C" w:rsidRDefault="00773C2C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зяйственного назначения для сельскохозяйс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венного прои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водства</w:t>
            </w:r>
          </w:p>
        </w:tc>
        <w:tc>
          <w:tcPr>
            <w:tcW w:w="871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1101" w:type="dxa"/>
          </w:tcPr>
          <w:p w:rsidR="00773C2C" w:rsidRDefault="00773C2C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1832746,15</w:t>
            </w:r>
          </w:p>
        </w:tc>
        <w:tc>
          <w:tcPr>
            <w:tcW w:w="236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 w:rsidP="00956017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  <w:lang w:val="en-US"/>
              </w:rPr>
              <w:t>/</w:t>
            </w:r>
            <w:r w:rsidRPr="00251844">
              <w:rPr>
                <w:sz w:val="22"/>
                <w:szCs w:val="22"/>
              </w:rPr>
              <w:t>м</w:t>
            </w:r>
            <w:r w:rsidRPr="0025184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 21043</w:t>
            </w:r>
            <w:r w:rsidRPr="00251844">
              <w:rPr>
                <w:sz w:val="22"/>
                <w:szCs w:val="22"/>
                <w:lang w:val="en-US"/>
              </w:rPr>
              <w:t>, 200</w:t>
            </w:r>
            <w:r>
              <w:rPr>
                <w:sz w:val="22"/>
                <w:szCs w:val="22"/>
              </w:rPr>
              <w:t>0</w:t>
            </w:r>
            <w:r w:rsidRPr="00251844">
              <w:rPr>
                <w:sz w:val="22"/>
                <w:szCs w:val="22"/>
              </w:rPr>
              <w:t>г</w:t>
            </w:r>
            <w:r w:rsidRPr="0025184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1729,0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 w:rsidP="00956017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а</w:t>
            </w:r>
            <w:r w:rsidRPr="00956017">
              <w:rPr>
                <w:sz w:val="22"/>
                <w:szCs w:val="22"/>
              </w:rPr>
              <w:t>/</w:t>
            </w:r>
            <w:r w:rsidRPr="00251844">
              <w:rPr>
                <w:sz w:val="22"/>
                <w:szCs w:val="22"/>
              </w:rPr>
              <w:t>м</w:t>
            </w:r>
            <w:r w:rsidRPr="009560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Хундай Сол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рис</w:t>
            </w:r>
            <w:r w:rsidRPr="00956017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12</w:t>
            </w:r>
            <w:r w:rsidRPr="00251844">
              <w:rPr>
                <w:sz w:val="22"/>
                <w:szCs w:val="22"/>
              </w:rPr>
              <w:t>г</w:t>
            </w:r>
            <w:r w:rsidRPr="00956017">
              <w:rPr>
                <w:sz w:val="22"/>
                <w:szCs w:val="22"/>
              </w:rPr>
              <w:t>.</w:t>
            </w: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1744" w:type="dxa"/>
          </w:tcPr>
          <w:p w:rsidR="00773C2C" w:rsidRDefault="00773C2C" w:rsidP="001A2A2F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Гр./а ГАЗ – 3307 (самосвал), 1993 г.</w:t>
            </w: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92000,0</w:t>
            </w:r>
          </w:p>
        </w:tc>
        <w:tc>
          <w:tcPr>
            <w:tcW w:w="1744" w:type="dxa"/>
          </w:tcPr>
          <w:p w:rsidR="00773C2C" w:rsidRDefault="00773C2C" w:rsidP="001A2A2F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6, 1978 г.</w:t>
            </w: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(долевая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¼)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367480,0</w:t>
            </w:r>
          </w:p>
        </w:tc>
        <w:tc>
          <w:tcPr>
            <w:tcW w:w="1744" w:type="dxa"/>
          </w:tcPr>
          <w:p w:rsidR="00773C2C" w:rsidRDefault="00773C2C" w:rsidP="001A2A2F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</w:tcPr>
          <w:p w:rsidR="00773C2C" w:rsidRPr="00251844" w:rsidRDefault="00773C2C" w:rsidP="009560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 Беларусь, 2011 г.</w:t>
            </w: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назначения для 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производства (д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собственность ¼)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367480,0</w:t>
            </w:r>
          </w:p>
        </w:tc>
        <w:tc>
          <w:tcPr>
            <w:tcW w:w="1744" w:type="dxa"/>
          </w:tcPr>
          <w:p w:rsidR="00773C2C" w:rsidRDefault="00773C2C" w:rsidP="001A2A2F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Дон, 2005 г.</w:t>
            </w: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земельный уч</w:t>
            </w:r>
            <w:r w:rsidRPr="00251844">
              <w:rPr>
                <w:sz w:val="22"/>
                <w:szCs w:val="22"/>
              </w:rPr>
              <w:t>а</w:t>
            </w:r>
            <w:r w:rsidRPr="00251844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назначения для </w:t>
            </w:r>
            <w:r>
              <w:rPr>
                <w:sz w:val="22"/>
                <w:szCs w:val="22"/>
              </w:rPr>
              <w:lastRenderedPageBreak/>
              <w:t>сельскохозяйственн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производства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92000,0</w:t>
            </w:r>
          </w:p>
        </w:tc>
        <w:tc>
          <w:tcPr>
            <w:tcW w:w="1744" w:type="dxa"/>
          </w:tcPr>
          <w:p w:rsidR="00773C2C" w:rsidRDefault="00773C2C" w:rsidP="001A2A2F">
            <w:r w:rsidRPr="00C92113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467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Бибик Ирина Николаевна,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 Тахтинского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риториального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по работе с насел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нием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455968,99</w:t>
            </w:r>
          </w:p>
        </w:tc>
        <w:tc>
          <w:tcPr>
            <w:tcW w:w="2364" w:type="dxa"/>
          </w:tcPr>
          <w:p w:rsidR="00773C2C" w:rsidRPr="00251844" w:rsidRDefault="00773C2C" w:rsidP="008667FD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ведения личного по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собного хозяйства </w:t>
            </w:r>
            <w:r w:rsidRPr="00251844">
              <w:rPr>
                <w:sz w:val="22"/>
                <w:szCs w:val="22"/>
              </w:rPr>
              <w:t>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773C2C" w:rsidRPr="00251844" w:rsidRDefault="00773C2C" w:rsidP="009D394B">
            <w:pPr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ВАЗ 21214</w:t>
            </w:r>
            <w:r w:rsidRPr="00251844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 xml:space="preserve">07 </w:t>
            </w:r>
            <w:r w:rsidRPr="00251844">
              <w:rPr>
                <w:sz w:val="22"/>
                <w:szCs w:val="22"/>
              </w:rPr>
              <w:t>г.</w:t>
            </w:r>
          </w:p>
        </w:tc>
        <w:tc>
          <w:tcPr>
            <w:tcW w:w="1779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8667FD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сельскохозяйственного назначения для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скохозяйственного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изводства </w:t>
            </w:r>
            <w:r w:rsidRPr="00251844">
              <w:rPr>
                <w:sz w:val="22"/>
                <w:szCs w:val="22"/>
              </w:rPr>
              <w:t>(долевая 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ность, 1/</w:t>
            </w:r>
            <w:r>
              <w:rPr>
                <w:sz w:val="22"/>
                <w:szCs w:val="22"/>
              </w:rPr>
              <w:t>11</w:t>
            </w:r>
            <w:r w:rsidRPr="00251844">
              <w:rPr>
                <w:sz w:val="22"/>
                <w:szCs w:val="22"/>
              </w:rPr>
              <w:t>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908000,0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 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</w:tcPr>
          <w:p w:rsidR="00773C2C" w:rsidRPr="00251844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51844">
              <w:rPr>
                <w:sz w:val="22"/>
                <w:szCs w:val="22"/>
              </w:rPr>
              <w:t xml:space="preserve"> (собстве</w:t>
            </w:r>
            <w:r w:rsidRPr="00251844">
              <w:rPr>
                <w:sz w:val="22"/>
                <w:szCs w:val="22"/>
              </w:rPr>
              <w:t>н</w:t>
            </w:r>
            <w:r w:rsidRPr="00251844">
              <w:rPr>
                <w:sz w:val="22"/>
                <w:szCs w:val="22"/>
              </w:rPr>
              <w:t>ность)</w:t>
            </w:r>
          </w:p>
        </w:tc>
        <w:tc>
          <w:tcPr>
            <w:tcW w:w="11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744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  <w:tr w:rsidR="00773C2C" w:rsidRPr="007475CE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285617,9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7475CE" w:rsidRDefault="00773C2C" w:rsidP="007475CE">
            <w:pPr>
              <w:rPr>
                <w:sz w:val="22"/>
                <w:szCs w:val="22"/>
                <w:lang w:val="en-US"/>
              </w:rPr>
            </w:pPr>
            <w:r w:rsidRPr="00251844">
              <w:rPr>
                <w:sz w:val="22"/>
                <w:szCs w:val="22"/>
              </w:rPr>
              <w:t>а</w:t>
            </w:r>
            <w:r w:rsidRPr="007475CE">
              <w:rPr>
                <w:sz w:val="22"/>
                <w:szCs w:val="22"/>
                <w:lang w:val="en-US"/>
              </w:rPr>
              <w:t>/</w:t>
            </w:r>
            <w:r w:rsidRPr="00251844">
              <w:rPr>
                <w:sz w:val="22"/>
                <w:szCs w:val="22"/>
              </w:rPr>
              <w:t>м</w:t>
            </w:r>
            <w:r w:rsidRPr="007475C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FORD MO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DEO</w:t>
            </w:r>
            <w:r w:rsidRPr="007475CE">
              <w:rPr>
                <w:sz w:val="22"/>
                <w:szCs w:val="22"/>
                <w:lang w:val="en-US"/>
              </w:rPr>
              <w:t>, 20</w:t>
            </w:r>
            <w:r>
              <w:rPr>
                <w:sz w:val="22"/>
                <w:szCs w:val="22"/>
                <w:lang w:val="en-US"/>
              </w:rPr>
              <w:t>12</w:t>
            </w:r>
            <w:r w:rsidRPr="007475CE">
              <w:rPr>
                <w:sz w:val="22"/>
                <w:szCs w:val="22"/>
                <w:lang w:val="en-US"/>
              </w:rPr>
              <w:t xml:space="preserve"> </w:t>
            </w:r>
            <w:r w:rsidRPr="00251844">
              <w:rPr>
                <w:sz w:val="22"/>
                <w:szCs w:val="22"/>
              </w:rPr>
              <w:t>г</w:t>
            </w:r>
            <w:r w:rsidRPr="007475C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8E68A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7475CE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 w:rsidP="007475CE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личного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7475CE" w:rsidRDefault="00773C2C">
            <w:pPr>
              <w:rPr>
                <w:sz w:val="22"/>
                <w:szCs w:val="22"/>
                <w:lang w:val="en-US"/>
              </w:rPr>
            </w:pP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 w:val="restart"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41" w:type="dxa"/>
            <w:vMerge w:val="restart"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4" w:type="dxa"/>
            <w:vMerge w:val="restart"/>
          </w:tcPr>
          <w:p w:rsidR="00773C2C" w:rsidRPr="00251844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79" w:type="dxa"/>
            <w:vMerge w:val="restart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42" w:type="dxa"/>
            <w:vMerge w:val="restart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жилой дом</w:t>
            </w:r>
          </w:p>
        </w:tc>
        <w:tc>
          <w:tcPr>
            <w:tcW w:w="87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73C2C" w:rsidRPr="00251844" w:rsidTr="007475CE">
        <w:trPr>
          <w:trHeight w:val="600"/>
        </w:trPr>
        <w:tc>
          <w:tcPr>
            <w:tcW w:w="1920" w:type="dxa"/>
            <w:vMerge/>
          </w:tcPr>
          <w:p w:rsidR="00773C2C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</w:tcPr>
          <w:p w:rsidR="00773C2C" w:rsidRPr="00251844" w:rsidRDefault="00773C2C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4" w:type="dxa"/>
            <w:vMerge/>
          </w:tcPr>
          <w:p w:rsidR="00773C2C" w:rsidRPr="00251844" w:rsidRDefault="00773C2C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личного подсобного </w:t>
            </w:r>
            <w:r>
              <w:rPr>
                <w:sz w:val="22"/>
                <w:szCs w:val="22"/>
              </w:rPr>
              <w:lastRenderedPageBreak/>
              <w:t>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</w:t>
            </w:r>
          </w:p>
        </w:tc>
        <w:tc>
          <w:tcPr>
            <w:tcW w:w="87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101" w:type="dxa"/>
          </w:tcPr>
          <w:p w:rsidR="00773C2C" w:rsidRPr="00251844" w:rsidRDefault="00773C2C" w:rsidP="001A2A2F">
            <w:pPr>
              <w:jc w:val="center"/>
              <w:rPr>
                <w:sz w:val="22"/>
                <w:szCs w:val="22"/>
              </w:rPr>
            </w:pPr>
            <w:r w:rsidRPr="0025184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  <w:shd w:val="clear" w:color="auto" w:fill="auto"/>
          </w:tcPr>
          <w:p w:rsidR="00773C2C" w:rsidRPr="00251844" w:rsidRDefault="00773C2C">
            <w:pPr>
              <w:rPr>
                <w:sz w:val="22"/>
                <w:szCs w:val="22"/>
              </w:rPr>
            </w:pPr>
          </w:p>
        </w:tc>
      </w:tr>
    </w:tbl>
    <w:p w:rsidR="00773C2C" w:rsidRDefault="00773C2C">
      <w:pPr>
        <w:jc w:val="center"/>
      </w:pPr>
    </w:p>
    <w:p w:rsidR="00773C2C" w:rsidRDefault="00773C2C">
      <w:pPr>
        <w:jc w:val="center"/>
      </w:pPr>
    </w:p>
    <w:p w:rsidR="00773C2C" w:rsidRPr="00167413" w:rsidRDefault="00773C2C" w:rsidP="000E6595">
      <w:pPr>
        <w:spacing w:before="100" w:beforeAutospacing="1" w:after="100" w:afterAutospacing="1" w:line="240" w:lineRule="auto"/>
        <w:jc w:val="center"/>
        <w:rPr>
          <w:szCs w:val="24"/>
        </w:rPr>
      </w:pPr>
      <w:r w:rsidRPr="00167413">
        <w:rPr>
          <w:b/>
          <w:bCs/>
          <w:szCs w:val="24"/>
        </w:rPr>
        <w:t>Сведения о доходах,</w:t>
      </w:r>
      <w:r>
        <w:rPr>
          <w:b/>
          <w:bCs/>
          <w:szCs w:val="24"/>
        </w:rPr>
        <w:t xml:space="preserve"> расходах,</w:t>
      </w:r>
      <w:r w:rsidRPr="00167413">
        <w:rPr>
          <w:b/>
          <w:bCs/>
          <w:szCs w:val="24"/>
        </w:rPr>
        <w:t xml:space="preserve">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муниципальными служащими управления труда и социальной защиты населения администрации Ипатовского городского округа Ставропольского края </w:t>
      </w:r>
      <w:r w:rsidRPr="00167413">
        <w:rPr>
          <w:b/>
          <w:bCs/>
          <w:szCs w:val="24"/>
        </w:rPr>
        <w:t>за отчетный финансовый год с 1 января 20</w:t>
      </w:r>
      <w:r>
        <w:rPr>
          <w:b/>
          <w:bCs/>
          <w:szCs w:val="24"/>
        </w:rPr>
        <w:t>17</w:t>
      </w:r>
      <w:r w:rsidRPr="00167413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17</w:t>
      </w:r>
      <w:r w:rsidRPr="00167413">
        <w:rPr>
          <w:b/>
          <w:bCs/>
          <w:szCs w:val="24"/>
        </w:rPr>
        <w:t xml:space="preserve"> года  </w:t>
      </w:r>
      <w:r w:rsidRPr="00167413">
        <w:rPr>
          <w:szCs w:val="24"/>
        </w:rPr>
        <w:t xml:space="preserve"> </w:t>
      </w:r>
    </w:p>
    <w:tbl>
      <w:tblPr>
        <w:tblW w:w="2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2"/>
        <w:gridCol w:w="1526"/>
        <w:gridCol w:w="11"/>
        <w:gridCol w:w="114"/>
        <w:gridCol w:w="1810"/>
        <w:gridCol w:w="149"/>
        <w:gridCol w:w="18"/>
        <w:gridCol w:w="1050"/>
        <w:gridCol w:w="184"/>
        <w:gridCol w:w="1548"/>
        <w:gridCol w:w="133"/>
        <w:gridCol w:w="1462"/>
        <w:gridCol w:w="1536"/>
        <w:gridCol w:w="142"/>
        <w:gridCol w:w="704"/>
        <w:gridCol w:w="136"/>
        <w:gridCol w:w="986"/>
        <w:gridCol w:w="2511"/>
        <w:gridCol w:w="1697"/>
        <w:gridCol w:w="1694"/>
        <w:gridCol w:w="1696"/>
        <w:gridCol w:w="1693"/>
        <w:gridCol w:w="1692"/>
        <w:gridCol w:w="1692"/>
        <w:gridCol w:w="1692"/>
        <w:gridCol w:w="1706"/>
      </w:tblGrid>
      <w:tr w:rsidR="00773C2C" w:rsidRPr="000D39CF" w:rsidTr="00773C2C">
        <w:trPr>
          <w:gridAfter w:val="8"/>
          <w:wAfter w:w="13763" w:type="dxa"/>
          <w:trHeight w:val="360"/>
        </w:trPr>
        <w:tc>
          <w:tcPr>
            <w:tcW w:w="1932" w:type="dxa"/>
            <w:vMerge w:val="restart"/>
          </w:tcPr>
          <w:p w:rsidR="00773C2C" w:rsidRPr="0097700C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  <w:r w:rsidRPr="0097700C">
              <w:rPr>
                <w:bCs/>
                <w:szCs w:val="24"/>
              </w:rPr>
              <w:t>Фамилия, инициалы. должность</w:t>
            </w:r>
          </w:p>
        </w:tc>
        <w:tc>
          <w:tcPr>
            <w:tcW w:w="1679" w:type="dxa"/>
            <w:gridSpan w:val="3"/>
            <w:vMerge w:val="restart"/>
          </w:tcPr>
          <w:p w:rsidR="00773C2C" w:rsidRPr="006D301E" w:rsidRDefault="00773C2C" w:rsidP="00B90B37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Декларированный годовой доход за 201</w:t>
            </w:r>
            <w:r>
              <w:rPr>
                <w:bCs/>
                <w:sz w:val="18"/>
                <w:szCs w:val="18"/>
              </w:rPr>
              <w:t>7</w:t>
            </w:r>
            <w:r w:rsidRPr="006D301E">
              <w:rPr>
                <w:bCs/>
                <w:sz w:val="18"/>
                <w:szCs w:val="18"/>
              </w:rPr>
              <w:t>г. (руб.)</w:t>
            </w:r>
          </w:p>
        </w:tc>
        <w:tc>
          <w:tcPr>
            <w:tcW w:w="6446" w:type="dxa"/>
            <w:gridSpan w:val="8"/>
            <w:tcBorders>
              <w:bottom w:val="single" w:sz="4" w:space="0" w:color="auto"/>
            </w:tcBorders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(супруги) за три последних года, предшествующих совершению сделки</w:t>
            </w:r>
          </w:p>
        </w:tc>
      </w:tr>
      <w:tr w:rsidR="00773C2C" w:rsidRPr="000D39CF" w:rsidTr="00773C2C">
        <w:trPr>
          <w:gridAfter w:val="8"/>
          <w:wAfter w:w="13763" w:type="dxa"/>
          <w:trHeight w:val="465"/>
        </w:trPr>
        <w:tc>
          <w:tcPr>
            <w:tcW w:w="1932" w:type="dxa"/>
            <w:vMerge/>
          </w:tcPr>
          <w:p w:rsidR="00773C2C" w:rsidRPr="000D39C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объектов недвижимости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</w:tcBorders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773C2C" w:rsidRPr="006D301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расположения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773C2C" w:rsidRPr="006D301E" w:rsidRDefault="00773C2C" w:rsidP="005B78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73C2C" w:rsidRPr="006D301E" w:rsidRDefault="00773C2C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  <w:vAlign w:val="center"/>
          </w:tcPr>
          <w:p w:rsidR="00773C2C" w:rsidRPr="00754BAF" w:rsidRDefault="00773C2C" w:rsidP="005B78E9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773C2C" w:rsidRPr="006D301E" w:rsidRDefault="00773C2C" w:rsidP="005B78E9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773C2C" w:rsidRPr="006D301E" w:rsidRDefault="00773C2C" w:rsidP="006D301E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773C2C" w:rsidRPr="000D39CF" w:rsidRDefault="00773C2C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773C2C" w:rsidRPr="000D39CF" w:rsidTr="00773C2C">
        <w:trPr>
          <w:gridAfter w:val="8"/>
          <w:wAfter w:w="13763" w:type="dxa"/>
          <w:trHeight w:val="313"/>
        </w:trPr>
        <w:tc>
          <w:tcPr>
            <w:tcW w:w="13609" w:type="dxa"/>
            <w:gridSpan w:val="17"/>
          </w:tcPr>
          <w:p w:rsidR="00773C2C" w:rsidRPr="00D4118B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D4118B">
              <w:rPr>
                <w:bCs/>
                <w:szCs w:val="24"/>
              </w:rPr>
              <w:t>уководство</w:t>
            </w:r>
          </w:p>
        </w:tc>
        <w:tc>
          <w:tcPr>
            <w:tcW w:w="2551" w:type="dxa"/>
          </w:tcPr>
          <w:p w:rsidR="00773C2C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Cs w:val="24"/>
              </w:rPr>
            </w:pPr>
          </w:p>
        </w:tc>
      </w:tr>
      <w:tr w:rsidR="00773C2C" w:rsidRPr="00681E7A" w:rsidTr="00773C2C">
        <w:trPr>
          <w:gridAfter w:val="8"/>
          <w:wAfter w:w="13763" w:type="dxa"/>
          <w:trHeight w:val="775"/>
        </w:trPr>
        <w:tc>
          <w:tcPr>
            <w:tcW w:w="1932" w:type="dxa"/>
            <w:vMerge w:val="restart"/>
          </w:tcPr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Прищепова</w:t>
            </w:r>
          </w:p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Галина</w:t>
            </w:r>
          </w:p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Анатольевна,</w:t>
            </w:r>
          </w:p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2" w:type="dxa"/>
            <w:gridSpan w:val="2"/>
            <w:vMerge w:val="restart"/>
          </w:tcPr>
          <w:p w:rsidR="00773C2C" w:rsidRPr="0058798E" w:rsidRDefault="00773C2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696901,33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773C2C" w:rsidRPr="0058798E" w:rsidRDefault="00773C2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земельный  участок  </w:t>
            </w:r>
            <w:r>
              <w:rPr>
                <w:color w:val="000000"/>
                <w:sz w:val="18"/>
                <w:szCs w:val="18"/>
              </w:rPr>
              <w:t>сельскохозяйственных назначений -</w:t>
            </w:r>
            <w:r w:rsidRPr="0058798E">
              <w:rPr>
                <w:color w:val="000000"/>
                <w:sz w:val="18"/>
                <w:szCs w:val="18"/>
              </w:rPr>
              <w:t xml:space="preserve"> садоводства</w:t>
            </w:r>
          </w:p>
          <w:p w:rsidR="00773C2C" w:rsidRDefault="00773C2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58798E" w:rsidRDefault="00773C2C" w:rsidP="00BA399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8798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681E7A" w:rsidTr="00773C2C">
        <w:trPr>
          <w:gridAfter w:val="8"/>
          <w:wAfter w:w="13763" w:type="dxa"/>
          <w:trHeight w:val="955"/>
        </w:trPr>
        <w:tc>
          <w:tcPr>
            <w:tcW w:w="1932" w:type="dxa"/>
            <w:vMerge/>
          </w:tcPr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Default="00773C2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CF11F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земельный  участок  для садоводства</w:t>
            </w:r>
          </w:p>
          <w:p w:rsidR="00773C2C" w:rsidRDefault="00773C2C" w:rsidP="00CF11F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58798E" w:rsidRDefault="00773C2C" w:rsidP="00BA39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681E7A" w:rsidTr="00773C2C">
        <w:trPr>
          <w:gridAfter w:val="8"/>
          <w:wAfter w:w="13763" w:type="dxa"/>
          <w:trHeight w:val="421"/>
        </w:trPr>
        <w:tc>
          <w:tcPr>
            <w:tcW w:w="1932" w:type="dxa"/>
            <w:vMerge/>
          </w:tcPr>
          <w:p w:rsidR="00773C2C" w:rsidRPr="0058798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Default="00773C2C" w:rsidP="009E24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7904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D30F7">
              <w:rPr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color w:val="000000"/>
                <w:sz w:val="18"/>
                <w:szCs w:val="18"/>
              </w:rPr>
              <w:t>для индивидуального жилищного строительства</w:t>
            </w:r>
            <w:r w:rsidRPr="009D30F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8306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58798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681E7A" w:rsidTr="00773C2C">
        <w:trPr>
          <w:gridAfter w:val="8"/>
          <w:wAfter w:w="13763" w:type="dxa"/>
          <w:trHeight w:val="621"/>
        </w:trPr>
        <w:tc>
          <w:tcPr>
            <w:tcW w:w="1932" w:type="dxa"/>
            <w:vMerge/>
          </w:tcPr>
          <w:p w:rsidR="00773C2C" w:rsidRPr="00681E7A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681E7A" w:rsidRDefault="00773C2C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58798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58798E" w:rsidRDefault="00773C2C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681E7A" w:rsidTr="00773C2C">
        <w:trPr>
          <w:gridAfter w:val="8"/>
          <w:wAfter w:w="13763" w:type="dxa"/>
          <w:trHeight w:val="886"/>
        </w:trPr>
        <w:tc>
          <w:tcPr>
            <w:tcW w:w="1932" w:type="dxa"/>
            <w:vMerge/>
          </w:tcPr>
          <w:p w:rsidR="00773C2C" w:rsidRPr="00681E7A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681E7A" w:rsidRDefault="00773C2C" w:rsidP="00575983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773C2C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58798E" w:rsidRDefault="00773C2C" w:rsidP="00CF11F8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773C2C" w:rsidRPr="0058798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73C2C" w:rsidRPr="0058798E" w:rsidRDefault="00773C2C" w:rsidP="00D370CD">
            <w:pPr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81E7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70"/>
        </w:trPr>
        <w:tc>
          <w:tcPr>
            <w:tcW w:w="1932" w:type="dxa"/>
            <w:vMerge w:val="restart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Попова 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Ольга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Васильевна, </w:t>
            </w:r>
          </w:p>
          <w:p w:rsidR="00773C2C" w:rsidRPr="00BE7089" w:rsidRDefault="00773C2C" w:rsidP="00E9381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  <w:r w:rsidRPr="006D6A8A">
              <w:rPr>
                <w:color w:val="000000"/>
                <w:sz w:val="18"/>
                <w:szCs w:val="18"/>
              </w:rPr>
              <w:t>-юрисконсульт</w:t>
            </w:r>
          </w:p>
        </w:tc>
        <w:tc>
          <w:tcPr>
            <w:tcW w:w="1562" w:type="dxa"/>
            <w:gridSpan w:val="2"/>
            <w:vMerge w:val="restart"/>
          </w:tcPr>
          <w:p w:rsidR="00773C2C" w:rsidRPr="006D6A8A" w:rsidRDefault="00773C2C" w:rsidP="005D1C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400020,29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:rsidR="00773C2C" w:rsidRPr="006D6A8A" w:rsidRDefault="00773C2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773C2C" w:rsidRPr="006D6A8A" w:rsidRDefault="00773C2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BE7089" w:rsidRDefault="00773C2C" w:rsidP="00CE4D8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773C2C" w:rsidRPr="006D6A8A" w:rsidRDefault="00773C2C" w:rsidP="00425E6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</w:tcPr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996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6D6A8A" w:rsidRDefault="00773C2C" w:rsidP="005E15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(общая  долевая собственность,</w:t>
            </w:r>
          </w:p>
          <w:p w:rsidR="00773C2C" w:rsidRPr="006D6A8A" w:rsidRDefault="00773C2C" w:rsidP="00CE4D8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доля в праве 1/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885"/>
        </w:trPr>
        <w:tc>
          <w:tcPr>
            <w:tcW w:w="1932" w:type="dxa"/>
            <w:vMerge w:val="restart"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773C2C" w:rsidRDefault="00773C2C" w:rsidP="0053483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73C2C" w:rsidRDefault="00773C2C" w:rsidP="0053483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58798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885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855F4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1432AA" w:rsidRDefault="00773C2C" w:rsidP="005B78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58798E">
              <w:rPr>
                <w:color w:val="000000"/>
                <w:sz w:val="18"/>
                <w:szCs w:val="18"/>
              </w:rPr>
              <w:t>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773C2C" w:rsidRDefault="00773C2C" w:rsidP="00425E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23" w:type="dxa"/>
            <w:gridSpan w:val="4"/>
          </w:tcPr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335A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5/8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75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5B78E9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5B78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right w:val="single" w:sz="4" w:space="0" w:color="auto"/>
            </w:tcBorders>
          </w:tcPr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335A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5/8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449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6D6A8A" w:rsidRDefault="00773C2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  <w:p w:rsidR="00773C2C" w:rsidRPr="006D6A8A" w:rsidRDefault="00773C2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9925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5F15C2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373604,48</w:t>
            </w:r>
          </w:p>
        </w:tc>
        <w:tc>
          <w:tcPr>
            <w:tcW w:w="21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335A2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1/8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EA3B62">
            <w:pPr>
              <w:spacing w:after="0" w:line="240" w:lineRule="auto"/>
              <w:ind w:left="-97" w:firstLine="97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73C2C" w:rsidRPr="006D6A8A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</w:tcPr>
          <w:p w:rsidR="00773C2C" w:rsidRPr="006D6A8A" w:rsidRDefault="00773C2C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BE7089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795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BE7089" w:rsidRDefault="00773C2C" w:rsidP="0099253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7C4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1/8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BE7089" w:rsidRDefault="00773C2C" w:rsidP="00CF2781">
            <w:pPr>
              <w:spacing w:after="0" w:line="240" w:lineRule="auto"/>
              <w:ind w:left="-97" w:firstLine="97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2C" w:rsidRPr="006D6A8A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6C37A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73C2C" w:rsidRPr="00BE7089" w:rsidRDefault="00773C2C" w:rsidP="0099253F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795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земельный участок под индивидуал Россия ьное жилищное строительство 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1/8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1136,00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BE7089" w:rsidRDefault="00773C2C" w:rsidP="00F97A7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795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общая долевая собственность,</w:t>
            </w:r>
          </w:p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</w:rPr>
              <w:t>1/8</w:t>
            </w:r>
            <w:r w:rsidRPr="006D6A8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BE7089" w:rsidRDefault="00773C2C" w:rsidP="00F97A7B">
            <w:pPr>
              <w:spacing w:after="0" w:line="240" w:lineRule="auto"/>
              <w:ind w:hanging="1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26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Попаденко </w:t>
            </w:r>
          </w:p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Денис</w:t>
            </w:r>
          </w:p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Александрович,</w:t>
            </w:r>
          </w:p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Pr="00226A12">
              <w:rPr>
                <w:color w:val="000000"/>
                <w:sz w:val="18"/>
                <w:szCs w:val="18"/>
              </w:rPr>
              <w:t xml:space="preserve"> специалист</w:t>
            </w:r>
          </w:p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338092,44</w:t>
            </w:r>
          </w:p>
        </w:tc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1" w:type="dxa"/>
            <w:vMerge w:val="restart"/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F603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Легковой а</w:t>
            </w:r>
            <w:r>
              <w:rPr>
                <w:color w:val="000000"/>
                <w:sz w:val="18"/>
                <w:szCs w:val="18"/>
              </w:rPr>
              <w:t>в</w:t>
            </w:r>
            <w:r w:rsidRPr="00226A12">
              <w:rPr>
                <w:color w:val="000000"/>
                <w:sz w:val="18"/>
                <w:szCs w:val="18"/>
              </w:rPr>
              <w:t xml:space="preserve">томобиль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226A12">
              <w:rPr>
                <w:color w:val="000000"/>
                <w:sz w:val="18"/>
                <w:szCs w:val="18"/>
              </w:rPr>
              <w:t xml:space="preserve"> 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111D9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111D9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49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773C2C" w:rsidRPr="00226A12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F97A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111D9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85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Косикова Татьяна Николаевна, специалист 1 категории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255478,26</w:t>
            </w:r>
          </w:p>
        </w:tc>
        <w:tc>
          <w:tcPr>
            <w:tcW w:w="212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1" w:type="dxa"/>
            <w:vMerge w:val="restart"/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Default="00773C2C" w:rsidP="00BA1C2F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429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773C2C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Приусадебный </w:t>
            </w:r>
            <w:r w:rsidRPr="006D6A8A"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73C2C" w:rsidRDefault="00773C2C" w:rsidP="00BA1C2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BA1C2F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83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757575,90</w:t>
            </w:r>
          </w:p>
        </w:tc>
        <w:tc>
          <w:tcPr>
            <w:tcW w:w="21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приусадебные земли</w:t>
            </w:r>
            <w:r w:rsidRPr="006D6A8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971DBB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CHEVROLET LACETTI-2114440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73C2C" w:rsidRPr="008F48A4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8F48A4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277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земельный дачный участок 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1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земельный дачный участок (собственность)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49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BA1C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6D6A8A" w:rsidRDefault="00773C2C" w:rsidP="00BA1C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(собственность)</w:t>
            </w:r>
            <w:r w:rsidRPr="006D6A8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71,5</w:t>
            </w:r>
            <w:r w:rsidRPr="006D6A8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BA1C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8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здание (общая долевая 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9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(общая долевая собственность)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748,0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Default="00773C2C" w:rsidP="00F97A7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97A7B">
            <w:pPr>
              <w:spacing w:after="0" w:line="240" w:lineRule="auto"/>
              <w:ind w:hanging="108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94"/>
        </w:trPr>
        <w:tc>
          <w:tcPr>
            <w:tcW w:w="13609" w:type="dxa"/>
            <w:gridSpan w:val="17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 w:rsidRPr="006D6A8A">
              <w:rPr>
                <w:bCs/>
                <w:color w:val="000000"/>
                <w:szCs w:val="24"/>
              </w:rPr>
              <w:t>отдел социально- правовых гарантий и труда</w:t>
            </w:r>
          </w:p>
        </w:tc>
        <w:tc>
          <w:tcPr>
            <w:tcW w:w="2551" w:type="dxa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389"/>
        </w:trPr>
        <w:tc>
          <w:tcPr>
            <w:tcW w:w="1932" w:type="dxa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Кодаш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Наталья 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Николаевна,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50" w:type="dxa"/>
          </w:tcPr>
          <w:p w:rsidR="00773C2C" w:rsidRPr="006D6A8A" w:rsidRDefault="00773C2C" w:rsidP="00C05F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489609,06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6E76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земельный дачный участок (собственность)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290"/>
        </w:trPr>
        <w:tc>
          <w:tcPr>
            <w:tcW w:w="1932" w:type="dxa"/>
            <w:vMerge w:val="restart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0" w:type="dxa"/>
            <w:vMerge w:val="restart"/>
          </w:tcPr>
          <w:p w:rsidR="00773C2C" w:rsidRPr="006D6A8A" w:rsidRDefault="00773C2C" w:rsidP="00FF40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361420,82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6D6A8A" w:rsidRDefault="00773C2C" w:rsidP="006E766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(собственность)</w:t>
            </w:r>
            <w:r w:rsidRPr="006D6A8A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61,5 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легковой</w:t>
            </w:r>
          </w:p>
          <w:p w:rsidR="00773C2C" w:rsidRPr="006D6A8A" w:rsidRDefault="00773C2C" w:rsidP="00C13E8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автомобиль</w:t>
            </w:r>
          </w:p>
          <w:p w:rsidR="00773C2C" w:rsidRPr="006D6A8A" w:rsidRDefault="00773C2C" w:rsidP="00335DE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  <w:lang w:val="en-US"/>
              </w:rPr>
              <w:t xml:space="preserve">LADA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GEL 110</w:t>
            </w:r>
            <w:r w:rsidRPr="006D6A8A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6D6A8A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6D6A8A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VESTA</w:t>
            </w:r>
            <w:r w:rsidRPr="006D6A8A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  <w:p w:rsidR="00773C2C" w:rsidRPr="006D6A8A" w:rsidRDefault="00773C2C" w:rsidP="00C035A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773C2C" w:rsidRPr="006D6A8A" w:rsidRDefault="00773C2C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BE7089" w:rsidRDefault="00773C2C" w:rsidP="006E766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290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31668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828"/>
        </w:trPr>
        <w:tc>
          <w:tcPr>
            <w:tcW w:w="1932" w:type="dxa"/>
          </w:tcPr>
          <w:p w:rsidR="00773C2C" w:rsidRPr="006D6A8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Новикова </w:t>
            </w:r>
          </w:p>
          <w:p w:rsidR="00773C2C" w:rsidRPr="006D6A8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Марина</w:t>
            </w:r>
          </w:p>
          <w:p w:rsidR="00773C2C" w:rsidRPr="006D6A8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Александровна, консультант</w:t>
            </w:r>
          </w:p>
        </w:tc>
        <w:tc>
          <w:tcPr>
            <w:tcW w:w="1550" w:type="dxa"/>
          </w:tcPr>
          <w:p w:rsidR="00773C2C" w:rsidRPr="006D6A8A" w:rsidRDefault="00773C2C" w:rsidP="00AD0C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397194,24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6B518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4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0</w:t>
            </w:r>
            <w:r w:rsidRPr="006D6A8A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1427D3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</w:trPr>
        <w:tc>
          <w:tcPr>
            <w:tcW w:w="1932" w:type="dxa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Загорулько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Марина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Алексеевна,</w:t>
            </w:r>
          </w:p>
          <w:p w:rsidR="00773C2C" w:rsidRPr="006D6A8A" w:rsidRDefault="00773C2C" w:rsidP="00420E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773C2C" w:rsidRPr="006D6A8A" w:rsidRDefault="00773C2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401331,81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8731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6D6A8A" w:rsidRDefault="00773C2C" w:rsidP="008731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(общая долевая собственность 1/4)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773C2C" w:rsidRPr="006D6A8A" w:rsidRDefault="00773C2C" w:rsidP="006061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714"/>
        </w:trPr>
        <w:tc>
          <w:tcPr>
            <w:tcW w:w="1932" w:type="dxa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</w:tcPr>
          <w:p w:rsidR="00773C2C" w:rsidRPr="006D6A8A" w:rsidRDefault="00773C2C" w:rsidP="00B15E6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96689,00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87315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6D6A8A" w:rsidRDefault="00773C2C" w:rsidP="0087315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(  общая долевая собственность 1/4) 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7B057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</w:trPr>
        <w:tc>
          <w:tcPr>
            <w:tcW w:w="1932" w:type="dxa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931E3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 общая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</w:rPr>
              <w:t>долевая  собственность 1/4)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38110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73C2C" w:rsidRPr="001427D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</w:trPr>
        <w:tc>
          <w:tcPr>
            <w:tcW w:w="1932" w:type="dxa"/>
          </w:tcPr>
          <w:p w:rsidR="00773C2C" w:rsidRPr="006D6A8A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 ( общая долевая собственность 1/4)</w:t>
            </w:r>
          </w:p>
        </w:tc>
        <w:tc>
          <w:tcPr>
            <w:tcW w:w="1082" w:type="dxa"/>
            <w:gridSpan w:val="2"/>
          </w:tcPr>
          <w:p w:rsidR="00773C2C" w:rsidRPr="006D6A8A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58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773C2C" w:rsidRPr="001427D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499"/>
        </w:trPr>
        <w:tc>
          <w:tcPr>
            <w:tcW w:w="1932" w:type="dxa"/>
            <w:vMerge w:val="restart"/>
          </w:tcPr>
          <w:p w:rsidR="00773C2C" w:rsidRPr="003C6335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Перемышлева</w:t>
            </w:r>
          </w:p>
          <w:p w:rsidR="00773C2C" w:rsidRPr="003C6335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 xml:space="preserve">Светлана </w:t>
            </w:r>
          </w:p>
          <w:p w:rsidR="00773C2C" w:rsidRPr="003C6335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Викторовна,</w:t>
            </w:r>
          </w:p>
          <w:p w:rsidR="00773C2C" w:rsidRPr="003435C5" w:rsidRDefault="00773C2C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298643,44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3C6335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3C6335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3C6335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773C2C" w:rsidRPr="003C6335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3C2C" w:rsidRPr="003C6335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332"/>
        </w:trPr>
        <w:tc>
          <w:tcPr>
            <w:tcW w:w="1932" w:type="dxa"/>
            <w:vMerge/>
          </w:tcPr>
          <w:p w:rsidR="00773C2C" w:rsidRPr="003435C5" w:rsidRDefault="00773C2C" w:rsidP="00F54DE4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3435C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3435C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3435C5" w:rsidRDefault="00773C2C" w:rsidP="0087315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3435C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3435C5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земельный участок для  индивидуального жилого строительства (собственность)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773C2C" w:rsidRDefault="00773C2C" w:rsidP="003849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3435C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85"/>
        </w:trPr>
        <w:tc>
          <w:tcPr>
            <w:tcW w:w="1932" w:type="dxa"/>
            <w:vMerge w:val="restart"/>
          </w:tcPr>
          <w:p w:rsidR="00773C2C" w:rsidRPr="003C6335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74112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3C6335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3C6335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3C6335" w:rsidRDefault="00773C2C" w:rsidP="00F97A7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3C6335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3C6335" w:rsidRDefault="00773C2C" w:rsidP="00F97A7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3C6335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33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3C6335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773C2C" w:rsidRPr="003C6335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773C2C" w:rsidRPr="003C6335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3C6335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C6335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362"/>
        </w:trPr>
        <w:tc>
          <w:tcPr>
            <w:tcW w:w="1932" w:type="dxa"/>
            <w:vMerge/>
          </w:tcPr>
          <w:p w:rsidR="00773C2C" w:rsidRPr="006D6A8A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земельный участок для  индивидуального жилого строительства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D6A8A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D6A8A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40"/>
        </w:trPr>
        <w:tc>
          <w:tcPr>
            <w:tcW w:w="1932" w:type="dxa"/>
            <w:vMerge/>
          </w:tcPr>
          <w:p w:rsidR="00773C2C" w:rsidRPr="006D6A8A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6158E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Default="00773C2C" w:rsidP="00934873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(  общая долевая собственность 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D6A8A">
              <w:rPr>
                <w:color w:val="000000"/>
                <w:sz w:val="18"/>
                <w:szCs w:val="18"/>
              </w:rPr>
              <w:t>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D6A8A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D6A8A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64"/>
        </w:trPr>
        <w:tc>
          <w:tcPr>
            <w:tcW w:w="1932" w:type="dxa"/>
            <w:vMerge/>
          </w:tcPr>
          <w:p w:rsidR="00773C2C" w:rsidRPr="006D6A8A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934873">
            <w:pPr>
              <w:spacing w:after="0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Default="00773C2C" w:rsidP="00934873">
            <w:pPr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(  общая долевая собственность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9348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D6A8A" w:rsidRDefault="00773C2C" w:rsidP="00934873">
            <w:pPr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D6A8A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D6A8A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37"/>
        </w:trPr>
        <w:tc>
          <w:tcPr>
            <w:tcW w:w="1932" w:type="dxa"/>
            <w:vMerge/>
          </w:tcPr>
          <w:p w:rsidR="00773C2C" w:rsidRPr="006D6A8A" w:rsidRDefault="00773C2C" w:rsidP="00F54DE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дачный участок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 га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F97A7B">
            <w:pPr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C35D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D6A8A" w:rsidRDefault="00773C2C" w:rsidP="00A617D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6D6A8A" w:rsidRDefault="00773C2C" w:rsidP="00583063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10"/>
        </w:trPr>
        <w:tc>
          <w:tcPr>
            <w:tcW w:w="1932" w:type="dxa"/>
            <w:vMerge w:val="restart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Рябина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Людмила Николаевна,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773C2C" w:rsidRPr="006D6A8A" w:rsidRDefault="00773C2C" w:rsidP="0087472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312419,42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6D6A8A" w:rsidRDefault="00773C2C" w:rsidP="00541D3A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земельный участок для  индивидуального жилого строительства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36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541D3A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жилой дом</w:t>
            </w:r>
          </w:p>
          <w:p w:rsidR="00773C2C" w:rsidRPr="006D6A8A" w:rsidRDefault="00773C2C" w:rsidP="00967B7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( общая долевая собственность, доля в праве 1/2)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176,20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55"/>
        </w:trPr>
        <w:tc>
          <w:tcPr>
            <w:tcW w:w="1932" w:type="dxa"/>
            <w:vMerge w:val="restart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773C2C" w:rsidRPr="006D6A8A" w:rsidRDefault="00773C2C" w:rsidP="006061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6D6A8A" w:rsidRDefault="00773C2C" w:rsidP="00243A45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3C2C" w:rsidRPr="006D6A8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1427D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398"/>
        </w:trPr>
        <w:tc>
          <w:tcPr>
            <w:tcW w:w="1932" w:type="dxa"/>
            <w:vMerge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6D6A8A" w:rsidRDefault="00773C2C" w:rsidP="006061D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6D6A8A" w:rsidRDefault="00773C2C" w:rsidP="005B78E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6D6A8A" w:rsidRDefault="00773C2C" w:rsidP="00F54DE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176,20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6D6A8A" w:rsidRDefault="00773C2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1427D3" w:rsidRDefault="00773C2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97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Стасенко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Ольга</w:t>
            </w:r>
          </w:p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 Николаевна, 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773C2C" w:rsidRDefault="00773C2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304292,60</w:t>
            </w:r>
          </w:p>
          <w:p w:rsidR="00773C2C" w:rsidRPr="006D6A8A" w:rsidRDefault="00773C2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дачный участок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D6A8A" w:rsidRDefault="00773C2C" w:rsidP="006D6A8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6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773C2C" w:rsidRPr="006D6A8A" w:rsidRDefault="00773C2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 долевая 1/3 доли)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68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73C2C" w:rsidRPr="006D6A8A" w:rsidRDefault="00773C2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Жилой дом (долевая 1/3 доли)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52" w:type="dxa"/>
            <w:gridSpan w:val="5"/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68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773C2C" w:rsidRPr="001432AA" w:rsidRDefault="00773C2C" w:rsidP="00680C2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253852,42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Трехкомнатная квартира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6D6A8A" w:rsidRDefault="00773C2C" w:rsidP="006D6A8A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6A8A">
              <w:rPr>
                <w:color w:val="000000"/>
                <w:sz w:val="18"/>
                <w:szCs w:val="18"/>
              </w:rPr>
              <w:t xml:space="preserve">легковой автомобиль Мазда-Фамилия (собственность),  легковой автомобиль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6D6A8A">
              <w:rPr>
                <w:color w:val="000000"/>
                <w:sz w:val="18"/>
                <w:szCs w:val="18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ALMERA</w:t>
            </w:r>
            <w:r w:rsidRPr="006D6A8A">
              <w:rPr>
                <w:color w:val="000000"/>
                <w:sz w:val="18"/>
                <w:szCs w:val="18"/>
              </w:rPr>
              <w:t xml:space="preserve"> </w:t>
            </w:r>
            <w:r w:rsidRPr="006D6A8A">
              <w:rPr>
                <w:color w:val="000000"/>
                <w:sz w:val="18"/>
                <w:szCs w:val="18"/>
                <w:lang w:val="en-US"/>
              </w:rPr>
              <w:t>CLASSIC</w:t>
            </w:r>
            <w:r w:rsidRPr="006D6A8A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773C2C" w:rsidRPr="006D6A8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D6A8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55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1432A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Кочин</w:t>
            </w:r>
          </w:p>
          <w:p w:rsidR="00773C2C" w:rsidRPr="001432A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Александр Эдуардович, </w:t>
            </w:r>
          </w:p>
          <w:p w:rsidR="00773C2C" w:rsidRPr="001432AA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773C2C" w:rsidRPr="001432AA" w:rsidRDefault="00773C2C" w:rsidP="00A3484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302622,64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Однокомнатная квартира (общая долевая собственность </w:t>
            </w:r>
            <w:r w:rsidRPr="001432AA">
              <w:rPr>
                <w:color w:val="000000"/>
                <w:sz w:val="28"/>
              </w:rPr>
              <w:t>¼)</w:t>
            </w:r>
          </w:p>
        </w:tc>
        <w:tc>
          <w:tcPr>
            <w:tcW w:w="1082" w:type="dxa"/>
            <w:gridSpan w:val="2"/>
            <w:vMerge w:val="restart"/>
            <w:tcBorders>
              <w:righ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1432AA" w:rsidRDefault="00773C2C" w:rsidP="00A74BB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432AA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432AA">
              <w:rPr>
                <w:color w:val="000000"/>
                <w:sz w:val="18"/>
                <w:szCs w:val="18"/>
              </w:rPr>
              <w:t xml:space="preserve"> </w:t>
            </w:r>
            <w:r w:rsidRPr="001432AA">
              <w:rPr>
                <w:color w:val="000000"/>
                <w:sz w:val="18"/>
                <w:szCs w:val="18"/>
                <w:lang w:val="en-US"/>
              </w:rPr>
              <w:t>PRIORA</w:t>
            </w:r>
            <w:r w:rsidRPr="001432AA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1432AA" w:rsidRDefault="00773C2C" w:rsidP="0099354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1427D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31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bottom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993548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1432A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1432A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3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F42B2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1432AA">
              <w:rPr>
                <w:color w:val="000000"/>
                <w:sz w:val="18"/>
                <w:szCs w:val="18"/>
              </w:rPr>
              <w:t xml:space="preserve"> </w:t>
            </w:r>
            <w:r w:rsidRPr="001432AA">
              <w:rPr>
                <w:color w:val="000000"/>
                <w:sz w:val="18"/>
                <w:szCs w:val="18"/>
              </w:rPr>
              <w:lastRenderedPageBreak/>
              <w:t>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пропорциональна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EE6665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6665">
              <w:rPr>
                <w:color w:val="000000"/>
                <w:sz w:val="18"/>
                <w:szCs w:val="18"/>
              </w:rPr>
              <w:lastRenderedPageBreak/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1432AA" w:rsidRDefault="00773C2C" w:rsidP="0099354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773C2C" w:rsidRPr="001432A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1432A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1427D3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190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A05450" w:rsidRDefault="00773C2C" w:rsidP="00D624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05450"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A05450" w:rsidRDefault="00773C2C" w:rsidP="00B23F28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05450">
              <w:rPr>
                <w:color w:val="000000"/>
                <w:sz w:val="18"/>
                <w:szCs w:val="18"/>
              </w:rPr>
              <w:t>295147,71</w:t>
            </w:r>
          </w:p>
        </w:tc>
        <w:tc>
          <w:tcPr>
            <w:tcW w:w="2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05450" w:rsidRDefault="00773C2C" w:rsidP="00C3718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(общая долевая собственность 1/4) 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05450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>1800</w:t>
            </w:r>
          </w:p>
          <w:p w:rsidR="00773C2C" w:rsidRPr="00A05450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A05450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05450" w:rsidRDefault="00773C2C" w:rsidP="00E34FDD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773C2C" w:rsidRPr="00A05450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A05450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A7661">
              <w:rPr>
                <w:color w:val="000000"/>
                <w:sz w:val="18"/>
                <w:szCs w:val="18"/>
              </w:rPr>
              <w:t>нет</w:t>
            </w: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73C2C" w:rsidRPr="000A7661" w:rsidRDefault="00773C2C" w:rsidP="00F54D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0A7661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A7661">
              <w:rPr>
                <w:color w:val="000000"/>
                <w:sz w:val="18"/>
                <w:szCs w:val="18"/>
              </w:rPr>
              <w:t>нет</w:t>
            </w:r>
          </w:p>
          <w:p w:rsidR="00773C2C" w:rsidRPr="000A7661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0A7661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0A7661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A7661">
              <w:rPr>
                <w:color w:val="000000"/>
                <w:sz w:val="18"/>
                <w:szCs w:val="18"/>
              </w:rPr>
              <w:t>нет</w:t>
            </w:r>
          </w:p>
          <w:p w:rsidR="00773C2C" w:rsidRPr="000A7661" w:rsidRDefault="00773C2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0A7661" w:rsidRDefault="00773C2C" w:rsidP="00D6247A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0A7661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A7661">
              <w:rPr>
                <w:color w:val="000000"/>
                <w:sz w:val="18"/>
                <w:szCs w:val="18"/>
              </w:rPr>
              <w:t>нет</w:t>
            </w:r>
          </w:p>
          <w:p w:rsidR="00773C2C" w:rsidRPr="000A7661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0A7661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0A7661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0A7661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38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91734F" w:rsidRDefault="00773C2C" w:rsidP="00D6247A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C37182">
            <w:pPr>
              <w:spacing w:before="100" w:beforeAutospacing="1" w:after="100" w:afterAutospacing="1"/>
              <w:jc w:val="center"/>
              <w:rPr>
                <w:color w:val="C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1432AA">
              <w:rPr>
                <w:color w:val="000000"/>
                <w:sz w:val="18"/>
                <w:szCs w:val="18"/>
              </w:rPr>
              <w:t xml:space="preserve"> 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пропорциональна площади жилого помещения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EE6665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6665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BE7089" w:rsidRDefault="00773C2C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011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91734F" w:rsidRDefault="00773C2C" w:rsidP="00D6247A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C3718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bCs/>
                <w:color w:val="000000"/>
                <w:sz w:val="18"/>
                <w:szCs w:val="18"/>
              </w:rPr>
              <w:t>жилой дом (общая долевая  собственность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655A">
              <w:rPr>
                <w:bCs/>
                <w:color w:val="000000"/>
                <w:sz w:val="18"/>
                <w:szCs w:val="18"/>
              </w:rPr>
              <w:t>120,1</w:t>
            </w:r>
          </w:p>
          <w:p w:rsidR="00773C2C" w:rsidRPr="00AD655A" w:rsidRDefault="00773C2C" w:rsidP="00E34FD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D655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773C2C" w:rsidRPr="00AD655A" w:rsidRDefault="00773C2C" w:rsidP="00E34FD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844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91734F" w:rsidRDefault="00773C2C" w:rsidP="00D6247A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0A766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color w:val="000000"/>
                <w:sz w:val="18"/>
                <w:szCs w:val="18"/>
              </w:rPr>
              <w:t>Однокомнатная квартира (общая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  <w:r w:rsidRPr="00AD655A">
              <w:rPr>
                <w:color w:val="000000"/>
                <w:sz w:val="18"/>
                <w:szCs w:val="18"/>
              </w:rPr>
              <w:t>¼)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E34FDD">
            <w:pPr>
              <w:rPr>
                <w:color w:val="000000"/>
                <w:sz w:val="18"/>
                <w:szCs w:val="18"/>
              </w:rPr>
            </w:pPr>
          </w:p>
          <w:p w:rsidR="00773C2C" w:rsidRPr="00AD655A" w:rsidRDefault="00773C2C" w:rsidP="00E34FDD">
            <w:pPr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AD655A" w:rsidRDefault="00773C2C" w:rsidP="00E34FDD">
            <w:pPr>
              <w:rPr>
                <w:color w:val="000000"/>
                <w:sz w:val="18"/>
                <w:szCs w:val="18"/>
              </w:rPr>
            </w:pPr>
          </w:p>
          <w:p w:rsidR="00773C2C" w:rsidRPr="00AD655A" w:rsidRDefault="00773C2C" w:rsidP="00E34F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12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91734F" w:rsidRDefault="00773C2C" w:rsidP="00D6247A">
            <w:pPr>
              <w:spacing w:after="0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AD655A" w:rsidRDefault="00773C2C" w:rsidP="000A766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color w:val="000000"/>
                <w:sz w:val="18"/>
                <w:szCs w:val="18"/>
              </w:rPr>
              <w:t>Однокомнатная квартира (общая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2/3)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AD655A" w:rsidRDefault="00773C2C" w:rsidP="00384940">
            <w:pPr>
              <w:rPr>
                <w:color w:val="000000"/>
                <w:sz w:val="18"/>
                <w:szCs w:val="18"/>
              </w:rPr>
            </w:pPr>
          </w:p>
          <w:p w:rsidR="00773C2C" w:rsidRPr="00AD655A" w:rsidRDefault="00773C2C" w:rsidP="0038494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AD655A" w:rsidRDefault="00773C2C" w:rsidP="00384940">
            <w:pPr>
              <w:rPr>
                <w:color w:val="000000"/>
                <w:sz w:val="18"/>
                <w:szCs w:val="18"/>
              </w:rPr>
            </w:pPr>
          </w:p>
          <w:p w:rsidR="00773C2C" w:rsidRPr="00AD655A" w:rsidRDefault="00773C2C" w:rsidP="003849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655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91734F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60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B105F1" w:rsidRDefault="00773C2C" w:rsidP="00D6247A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B105F1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B105F1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105F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B105F1" w:rsidRDefault="00773C2C" w:rsidP="00A23EF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B105F1">
              <w:rPr>
                <w:color w:val="000000"/>
                <w:sz w:val="18"/>
                <w:szCs w:val="18"/>
              </w:rPr>
              <w:t>Однокомнатная квартира (общая долевая собственность ¼)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B105F1" w:rsidRDefault="00773C2C" w:rsidP="00A23EFD">
            <w:pPr>
              <w:rPr>
                <w:color w:val="000000"/>
                <w:sz w:val="18"/>
                <w:szCs w:val="18"/>
              </w:rPr>
            </w:pPr>
          </w:p>
          <w:p w:rsidR="00773C2C" w:rsidRPr="00B105F1" w:rsidRDefault="00773C2C" w:rsidP="00A23EFD">
            <w:pPr>
              <w:rPr>
                <w:bCs/>
                <w:color w:val="000000"/>
                <w:sz w:val="18"/>
                <w:szCs w:val="18"/>
              </w:rPr>
            </w:pPr>
            <w:r w:rsidRPr="00B105F1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B105F1" w:rsidRDefault="00773C2C" w:rsidP="00A23EFD">
            <w:pPr>
              <w:rPr>
                <w:color w:val="000000"/>
                <w:sz w:val="18"/>
                <w:szCs w:val="18"/>
              </w:rPr>
            </w:pPr>
          </w:p>
          <w:p w:rsidR="00773C2C" w:rsidRPr="00B105F1" w:rsidRDefault="00773C2C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05F1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54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D14A13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728"/>
        </w:trPr>
        <w:tc>
          <w:tcPr>
            <w:tcW w:w="19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D6247A">
            <w:pPr>
              <w:spacing w:before="100" w:beforeAutospacing="1" w:after="100" w:afterAutospacing="1" w:line="240" w:lineRule="auto"/>
              <w:rPr>
                <w:color w:val="C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Default="00773C2C" w:rsidP="00A23EF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1432AA">
              <w:rPr>
                <w:color w:val="000000"/>
                <w:sz w:val="18"/>
                <w:szCs w:val="18"/>
              </w:rPr>
              <w:t xml:space="preserve"> 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пропорциональна площади жилого помещения</w:t>
            </w:r>
          </w:p>
          <w:p w:rsidR="00773C2C" w:rsidRPr="0091734F" w:rsidRDefault="00773C2C" w:rsidP="00A23EFD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EE6665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6665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BE7089" w:rsidRDefault="00773C2C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91734F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Дочь</w:t>
            </w:r>
          </w:p>
          <w:p w:rsidR="00773C2C" w:rsidRPr="00D14A13" w:rsidRDefault="00773C2C" w:rsidP="005A74B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A23EF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Однокомнатная квартира (общая долевая собственность ¼)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A23EFD">
            <w:pPr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A23EF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D14A13" w:rsidRDefault="00773C2C" w:rsidP="005A74B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D14A13" w:rsidRDefault="00773C2C" w:rsidP="005A74B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D14A1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498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1432AA" w:rsidRDefault="00773C2C" w:rsidP="00D6247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  <w:p w:rsidR="00773C2C" w:rsidRPr="001432AA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1427D3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249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1432AA" w:rsidRDefault="00773C2C" w:rsidP="00D6247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05450">
              <w:rPr>
                <w:bCs/>
                <w:color w:val="000000"/>
                <w:sz w:val="18"/>
                <w:szCs w:val="18"/>
              </w:rPr>
              <w:t>земельный участок</w:t>
            </w:r>
            <w:r w:rsidRPr="001432AA">
              <w:rPr>
                <w:color w:val="000000"/>
                <w:sz w:val="18"/>
                <w:szCs w:val="18"/>
              </w:rPr>
              <w:t xml:space="preserve"> 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доля в праве общей долевой собственности пропорциональна площади жилого помещения</w:t>
            </w:r>
          </w:p>
          <w:p w:rsidR="00773C2C" w:rsidRPr="0091734F" w:rsidRDefault="00773C2C" w:rsidP="00384940">
            <w:pPr>
              <w:spacing w:before="100" w:beforeAutospacing="1" w:after="100" w:afterAutospacing="1"/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EE6665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EE6665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1432AA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C2C" w:rsidRPr="001427D3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00"/>
        </w:trPr>
        <w:tc>
          <w:tcPr>
            <w:tcW w:w="1932" w:type="dxa"/>
            <w:vMerge w:val="restart"/>
          </w:tcPr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Вертелецкая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Галина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Ивановна,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ведущий  специалист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773C2C" w:rsidRPr="001432AA" w:rsidRDefault="00773C2C" w:rsidP="00B5030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490878,07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садовый участок </w:t>
            </w: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1432AA" w:rsidRDefault="00773C2C" w:rsidP="002B37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600,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1432AA" w:rsidRDefault="00773C2C" w:rsidP="00583D2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 w:rsidRPr="001432AA">
              <w:rPr>
                <w:bCs/>
                <w:color w:val="000000"/>
                <w:sz w:val="18"/>
                <w:szCs w:val="18"/>
                <w:lang w:val="en-US"/>
              </w:rPr>
              <w:t>LADA GRANTA 219060</w:t>
            </w:r>
          </w:p>
          <w:p w:rsidR="00773C2C" w:rsidRPr="001432AA" w:rsidRDefault="00773C2C" w:rsidP="00E069E2">
            <w:pPr>
              <w:spacing w:after="0" w:line="240" w:lineRule="auto"/>
              <w:ind w:left="-49" w:right="-108" w:firstLine="49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 ( индивидуальная)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73C2C" w:rsidRPr="001427D3" w:rsidRDefault="00773C2C" w:rsidP="00583D2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450"/>
        </w:trPr>
        <w:tc>
          <w:tcPr>
            <w:tcW w:w="1932" w:type="dxa"/>
            <w:vMerge/>
          </w:tcPr>
          <w:p w:rsidR="00773C2C" w:rsidRPr="00BE7089" w:rsidRDefault="00773C2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садовый участок</w:t>
            </w:r>
          </w:p>
          <w:p w:rsidR="00773C2C" w:rsidRPr="001432AA" w:rsidRDefault="00773C2C" w:rsidP="00E042D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2B37D2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600,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1427D3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60"/>
        </w:trPr>
        <w:tc>
          <w:tcPr>
            <w:tcW w:w="1932" w:type="dxa"/>
            <w:vMerge/>
          </w:tcPr>
          <w:p w:rsidR="00773C2C" w:rsidRPr="00BE7089" w:rsidRDefault="00773C2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73C2C" w:rsidRPr="001432AA" w:rsidRDefault="00773C2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Default="00773C2C" w:rsidP="002B37D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99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1432AA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  <w:p w:rsidR="00773C2C" w:rsidRPr="001432AA" w:rsidRDefault="00773C2C" w:rsidP="002B37D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1427D3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76"/>
        </w:trPr>
        <w:tc>
          <w:tcPr>
            <w:tcW w:w="1932" w:type="dxa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773C2C" w:rsidRPr="001432AA" w:rsidRDefault="00773C2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773C2C" w:rsidRPr="001432AA" w:rsidRDefault="00773C2C" w:rsidP="00E042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000000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1427D3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815"/>
        </w:trPr>
        <w:tc>
          <w:tcPr>
            <w:tcW w:w="1932" w:type="dxa"/>
            <w:vMerge/>
          </w:tcPr>
          <w:p w:rsidR="00773C2C" w:rsidRPr="00BE7089" w:rsidRDefault="00773C2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</w:tcBorders>
          </w:tcPr>
          <w:p w:rsidR="00773C2C" w:rsidRPr="001432AA" w:rsidRDefault="00773C2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объект незавершенного строительства -жилой дом (незавершенное строительство)</w:t>
            </w:r>
          </w:p>
          <w:p w:rsidR="00773C2C" w:rsidRPr="001432AA" w:rsidRDefault="00773C2C" w:rsidP="00E042D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1427D3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969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lastRenderedPageBreak/>
              <w:t>Глебова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Татьяна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Владимировна,</w:t>
            </w:r>
          </w:p>
          <w:p w:rsidR="00773C2C" w:rsidRPr="001432AA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294810,59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73C2C" w:rsidRPr="001432AA" w:rsidRDefault="00773C2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 xml:space="preserve">(собственность)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1800,00</w:t>
            </w:r>
          </w:p>
          <w:p w:rsidR="00773C2C" w:rsidRPr="001432AA" w:rsidRDefault="00773C2C" w:rsidP="002141ED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  <w:p w:rsidR="00773C2C" w:rsidRPr="001432A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1432A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1432A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1432AA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4D648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773C2C" w:rsidRPr="001427D3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27D3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916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E042D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77321E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092600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773C2C" w:rsidRPr="001432AA" w:rsidRDefault="00773C2C" w:rsidP="000926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E25008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1432AA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773C2C" w:rsidRPr="001432AA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1432AA" w:rsidRDefault="00773C2C" w:rsidP="00E042DB">
            <w:pPr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4D6481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132"/>
        </w:trPr>
        <w:tc>
          <w:tcPr>
            <w:tcW w:w="1932" w:type="dxa"/>
            <w:vMerge w:val="restart"/>
            <w:tcBorders>
              <w:right w:val="single" w:sz="4" w:space="0" w:color="auto"/>
            </w:tcBorders>
          </w:tcPr>
          <w:p w:rsidR="00773C2C" w:rsidRPr="001432AA" w:rsidRDefault="00773C2C" w:rsidP="004D64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A2210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524434,08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4D648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73C2C" w:rsidRPr="009F6678" w:rsidRDefault="00773C2C" w:rsidP="004D6481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9F6678">
              <w:rPr>
                <w:color w:val="000000"/>
                <w:sz w:val="18"/>
                <w:szCs w:val="18"/>
              </w:rPr>
              <w:t xml:space="preserve"> </w:t>
            </w:r>
            <w:r w:rsidRPr="009F6678">
              <w:rPr>
                <w:color w:val="000000"/>
                <w:sz w:val="18"/>
                <w:szCs w:val="18"/>
                <w:lang w:val="en-US"/>
              </w:rPr>
              <w:t>focus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 собственность)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сельскохозяйственная техника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МТЗ-82Л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9F6678" w:rsidRDefault="00773C2C" w:rsidP="004D64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2-ПТС-4</w:t>
            </w:r>
          </w:p>
          <w:p w:rsidR="00773C2C" w:rsidRPr="009F6678" w:rsidRDefault="00773C2C" w:rsidP="004D6481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9F667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52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C37182">
            <w:pPr>
              <w:spacing w:before="100" w:beforeAutospacing="1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345"/>
        </w:trPr>
        <w:tc>
          <w:tcPr>
            <w:tcW w:w="1932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4D648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F527D7">
            <w:pPr>
              <w:spacing w:before="100" w:before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земельный участок  сельскохозяйственного назначения для с/х производства (общая долевая 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8560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9F6678" w:rsidRDefault="00773C2C" w:rsidP="00246B1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4D64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756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236DD1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A2210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41,6</w:t>
            </w:r>
          </w:p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Россия</w:t>
            </w:r>
          </w:p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882"/>
        </w:trPr>
        <w:tc>
          <w:tcPr>
            <w:tcW w:w="1932" w:type="dxa"/>
            <w:tcBorders>
              <w:right w:val="single" w:sz="4" w:space="0" w:color="auto"/>
            </w:tcBorders>
          </w:tcPr>
          <w:p w:rsidR="00773C2C" w:rsidRPr="00236DD1" w:rsidRDefault="00773C2C" w:rsidP="00E042D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09260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092600">
            <w:pPr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36DD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DB547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квартира </w:t>
            </w:r>
          </w:p>
          <w:p w:rsidR="00773C2C" w:rsidRPr="00236DD1" w:rsidRDefault="00773C2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773C2C" w:rsidRPr="00236DD1" w:rsidRDefault="00773C2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41,6</w:t>
            </w:r>
          </w:p>
          <w:p w:rsidR="00773C2C" w:rsidRPr="00236DD1" w:rsidRDefault="00773C2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</w:tcBorders>
          </w:tcPr>
          <w:p w:rsidR="00773C2C" w:rsidRPr="00236DD1" w:rsidRDefault="00773C2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6DD1">
              <w:rPr>
                <w:color w:val="000000"/>
                <w:sz w:val="18"/>
                <w:szCs w:val="18"/>
              </w:rPr>
              <w:t>Россия</w:t>
            </w:r>
          </w:p>
          <w:p w:rsidR="00773C2C" w:rsidRPr="00236DD1" w:rsidRDefault="00773C2C" w:rsidP="00DB547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73C2C" w:rsidRPr="00BE7089" w:rsidRDefault="00773C2C" w:rsidP="00E042D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c>
          <w:tcPr>
            <w:tcW w:w="13609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:rsidR="00773C2C" w:rsidRPr="004367DE" w:rsidRDefault="00773C2C" w:rsidP="00997A9A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</w:t>
            </w:r>
            <w:r w:rsidRPr="004367DE">
              <w:rPr>
                <w:color w:val="000000"/>
                <w:szCs w:val="24"/>
              </w:rPr>
              <w:t>отдел  социальных выплат, бухгалтерского учета и отчетности</w:t>
            </w:r>
            <w:r w:rsidRPr="004367DE">
              <w:rPr>
                <w:bCs/>
                <w:color w:val="000000"/>
                <w:szCs w:val="24"/>
              </w:rPr>
              <w:tab/>
            </w:r>
          </w:p>
        </w:tc>
        <w:tc>
          <w:tcPr>
            <w:tcW w:w="2551" w:type="dxa"/>
            <w:tcBorders>
              <w:top w:val="nil"/>
              <w:bottom w:val="nil"/>
              <w:right w:val="single" w:sz="4" w:space="0" w:color="auto"/>
            </w:tcBorders>
          </w:tcPr>
          <w:p w:rsidR="00773C2C" w:rsidRPr="00BE7089" w:rsidRDefault="00773C2C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</w:tcBorders>
          </w:tcPr>
          <w:p w:rsidR="00773C2C" w:rsidRPr="00BE7089" w:rsidRDefault="00773C2C" w:rsidP="0021083B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19" w:type="dxa"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21" w:type="dxa"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8" w:type="dxa"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BE7089">
              <w:rPr>
                <w:bCs/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773C2C" w:rsidRPr="00BE7089" w:rsidRDefault="00773C2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17" w:type="dxa"/>
          </w:tcPr>
          <w:p w:rsidR="00773C2C" w:rsidRPr="00BE7089" w:rsidRDefault="00773C2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>120,1</w:t>
            </w:r>
          </w:p>
        </w:tc>
        <w:tc>
          <w:tcPr>
            <w:tcW w:w="1732" w:type="dxa"/>
          </w:tcPr>
          <w:p w:rsidR="00773C2C" w:rsidRPr="00BE7089" w:rsidRDefault="00773C2C" w:rsidP="00F54DE4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BE7089">
              <w:rPr>
                <w:color w:val="FF0000"/>
                <w:sz w:val="18"/>
                <w:szCs w:val="18"/>
              </w:rPr>
              <w:t>Россия</w:t>
            </w:r>
          </w:p>
        </w:tc>
      </w:tr>
      <w:tr w:rsidR="00773C2C" w:rsidRPr="00BE7089" w:rsidTr="00773C2C">
        <w:trPr>
          <w:gridAfter w:val="8"/>
          <w:wAfter w:w="13763" w:type="dxa"/>
          <w:trHeight w:val="1077"/>
        </w:trPr>
        <w:tc>
          <w:tcPr>
            <w:tcW w:w="1932" w:type="dxa"/>
            <w:vMerge w:val="restart"/>
          </w:tcPr>
          <w:p w:rsidR="00773C2C" w:rsidRPr="004367D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Житникова</w:t>
            </w:r>
          </w:p>
          <w:p w:rsidR="00773C2C" w:rsidRPr="004367D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Галина </w:t>
            </w:r>
          </w:p>
          <w:p w:rsidR="00773C2C" w:rsidRPr="004367D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Викторовна,</w:t>
            </w:r>
          </w:p>
          <w:p w:rsidR="00773C2C" w:rsidRPr="004367D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0" w:type="dxa"/>
            <w:vMerge w:val="restart"/>
          </w:tcPr>
          <w:p w:rsidR="00773C2C" w:rsidRPr="004367DE" w:rsidRDefault="00773C2C" w:rsidP="00244BC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669317,77</w:t>
            </w:r>
          </w:p>
        </w:tc>
        <w:tc>
          <w:tcPr>
            <w:tcW w:w="2117" w:type="dxa"/>
            <w:gridSpan w:val="4"/>
          </w:tcPr>
          <w:p w:rsidR="00773C2C" w:rsidRPr="004367DE" w:rsidRDefault="00773C2C" w:rsidP="000525C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земельный участок для с/х производства (общая долевая собственность 1/162 доля)</w:t>
            </w:r>
          </w:p>
        </w:tc>
        <w:tc>
          <w:tcPr>
            <w:tcW w:w="1082" w:type="dxa"/>
            <w:gridSpan w:val="2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67893</w:t>
            </w:r>
          </w:p>
        </w:tc>
        <w:tc>
          <w:tcPr>
            <w:tcW w:w="1758" w:type="dxa"/>
            <w:gridSpan w:val="2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4367DE" w:rsidRDefault="00773C2C" w:rsidP="000062D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BE7089" w:rsidTr="00773C2C">
        <w:trPr>
          <w:gridAfter w:val="8"/>
          <w:wAfter w:w="13763" w:type="dxa"/>
          <w:trHeight w:val="1185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773C2C" w:rsidRPr="004367DE" w:rsidRDefault="00773C2C" w:rsidP="006C1F6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082" w:type="dxa"/>
            <w:gridSpan w:val="2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58" w:type="dxa"/>
            <w:gridSpan w:val="2"/>
          </w:tcPr>
          <w:p w:rsidR="00773C2C" w:rsidRPr="004367D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85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right w:val="single" w:sz="4" w:space="0" w:color="auto"/>
            </w:tcBorders>
          </w:tcPr>
          <w:p w:rsidR="00773C2C" w:rsidRPr="004367DE" w:rsidRDefault="00773C2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 жилая квартира</w:t>
            </w:r>
          </w:p>
          <w:p w:rsidR="00773C2C" w:rsidRPr="004367DE" w:rsidRDefault="00773C2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(собственность) </w:t>
            </w:r>
          </w:p>
          <w:p w:rsidR="00773C2C" w:rsidRPr="004367DE" w:rsidRDefault="00773C2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4367DE" w:rsidRDefault="00773C2C" w:rsidP="009D454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3C2C" w:rsidRPr="004367DE" w:rsidRDefault="00773C2C" w:rsidP="000062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lastRenderedPageBreak/>
              <w:t>83,1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</w:tcBorders>
          </w:tcPr>
          <w:p w:rsidR="00773C2C" w:rsidRPr="004367D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nil"/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65"/>
        </w:trPr>
        <w:tc>
          <w:tcPr>
            <w:tcW w:w="1932" w:type="dxa"/>
            <w:vMerge w:val="restart"/>
          </w:tcPr>
          <w:p w:rsidR="00773C2C" w:rsidRPr="00461A8F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lastRenderedPageBreak/>
              <w:t xml:space="preserve">Багаева </w:t>
            </w:r>
          </w:p>
          <w:p w:rsidR="00773C2C" w:rsidRPr="00461A8F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 xml:space="preserve">Лидия </w:t>
            </w:r>
          </w:p>
          <w:p w:rsidR="00773C2C" w:rsidRPr="00461A8F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Ивановна,</w:t>
            </w:r>
          </w:p>
          <w:p w:rsidR="00773C2C" w:rsidRPr="00461A8F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773C2C" w:rsidRPr="00461A8F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специалист</w:t>
            </w:r>
          </w:p>
        </w:tc>
        <w:tc>
          <w:tcPr>
            <w:tcW w:w="1550" w:type="dxa"/>
            <w:vMerge w:val="restart"/>
          </w:tcPr>
          <w:p w:rsidR="00773C2C" w:rsidRPr="00461A8F" w:rsidRDefault="00773C2C" w:rsidP="0016792F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524151,40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73C2C" w:rsidRPr="00BE7089" w:rsidRDefault="00773C2C" w:rsidP="00EC2608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(общая долевая ½ доля)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2C" w:rsidRPr="00BE7089" w:rsidRDefault="00773C2C" w:rsidP="005B78E9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6405F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1190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461A8F" w:rsidRDefault="00773C2C" w:rsidP="009F5B2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461A8F" w:rsidRDefault="00773C2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2C" w:rsidRPr="00461A8F" w:rsidRDefault="00773C2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61A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555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A74902" w:rsidRDefault="00773C2C" w:rsidP="009F5B2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жилой дом ( 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A74902" w:rsidRDefault="00773C2C" w:rsidP="003746A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A74902" w:rsidRDefault="00773C2C" w:rsidP="006405F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A74902" w:rsidRDefault="00773C2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жилой дом ( общая долевая ½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A74902" w:rsidRDefault="00773C2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A74902" w:rsidRDefault="00773C2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A7490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BE7089" w:rsidTr="00773C2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BE7089" w:rsidRDefault="00773C2C" w:rsidP="00A81B10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30B21" w:rsidRDefault="00773C2C" w:rsidP="0033666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30B21" w:rsidRDefault="00773C2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30B21" w:rsidRDefault="00773C2C" w:rsidP="0033666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30B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BE7089" w:rsidRDefault="00773C2C" w:rsidP="005B78E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BE7089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95"/>
        </w:trPr>
        <w:tc>
          <w:tcPr>
            <w:tcW w:w="1932" w:type="dxa"/>
            <w:vMerge w:val="restart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Цвилик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Александровна,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564A1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297037,74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6E2A7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E32F3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86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28693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28693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226A12" w:rsidRDefault="00773C2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226A12" w:rsidRDefault="00773C2C" w:rsidP="00E32F3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380"/>
        </w:trPr>
        <w:tc>
          <w:tcPr>
            <w:tcW w:w="1932" w:type="dxa"/>
            <w:vMerge w:val="restart"/>
            <w:tcBorders>
              <w:bottom w:val="single" w:sz="4" w:space="0" w:color="000000"/>
            </w:tcBorders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  <w:tcBorders>
              <w:bottom w:val="single" w:sz="4" w:space="0" w:color="000000"/>
            </w:tcBorders>
          </w:tcPr>
          <w:p w:rsidR="00773C2C" w:rsidRPr="00226A12" w:rsidRDefault="00773C2C" w:rsidP="00972F5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164458,18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  <w:vAlign w:val="center"/>
          </w:tcPr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:rsidR="00773C2C" w:rsidRPr="00226A12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  <w:tcBorders>
              <w:bottom w:val="single" w:sz="4" w:space="0" w:color="000000"/>
            </w:tcBorders>
          </w:tcPr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GOLF</w:t>
            </w:r>
            <w:r w:rsidRPr="00226A12">
              <w:rPr>
                <w:color w:val="000000"/>
                <w:sz w:val="18"/>
                <w:szCs w:val="18"/>
              </w:rPr>
              <w:t xml:space="preserve"> (собственность)</w:t>
            </w:r>
          </w:p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КАМАЗ 5230</w:t>
            </w:r>
          </w:p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прицеп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615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A81B1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  <w:vAlign w:val="center"/>
          </w:tcPr>
          <w:p w:rsidR="00773C2C" w:rsidRPr="00226A12" w:rsidRDefault="00773C2C" w:rsidP="00B903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  <w:vAlign w:val="center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  <w:vAlign w:val="center"/>
          </w:tcPr>
          <w:p w:rsidR="00773C2C" w:rsidRPr="00226A12" w:rsidRDefault="00773C2C" w:rsidP="00E042D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382"/>
        </w:trPr>
        <w:tc>
          <w:tcPr>
            <w:tcW w:w="1932" w:type="dxa"/>
            <w:vMerge w:val="restart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5D567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496C8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73C2C" w:rsidRPr="00226A12" w:rsidRDefault="00773C2C" w:rsidP="00496C8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496C8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Выстороп </w:t>
            </w:r>
          </w:p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Наталья</w:t>
            </w:r>
          </w:p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Васильевна, </w:t>
            </w:r>
          </w:p>
          <w:p w:rsidR="00773C2C" w:rsidRPr="00236DD1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236DD1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314612,52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36DD1" w:rsidRDefault="00773C2C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жилой дом (общая долевая собственность</w:t>
            </w:r>
            <w:r>
              <w:rPr>
                <w:color w:val="000000"/>
                <w:sz w:val="18"/>
                <w:szCs w:val="18"/>
              </w:rPr>
              <w:t xml:space="preserve"> 3/80 доли в праве)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ХУНДАЙ АКЦЕНТ </w:t>
            </w: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</w:p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ВАЗ-21213</w:t>
            </w:r>
          </w:p>
          <w:p w:rsidR="00773C2C" w:rsidRPr="00236DD1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F6678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3C2C" w:rsidRPr="00BE7089" w:rsidRDefault="00773C2C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496C8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59429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108"/>
        </w:trPr>
        <w:tc>
          <w:tcPr>
            <w:tcW w:w="1932" w:type="dxa"/>
            <w:vMerge w:val="restart"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0" w:type="dxa"/>
            <w:vMerge w:val="restart"/>
          </w:tcPr>
          <w:p w:rsidR="00773C2C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1041120,38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bCs/>
                <w:color w:val="000000"/>
                <w:sz w:val="18"/>
                <w:szCs w:val="18"/>
              </w:rPr>
              <w:t>под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индивидуально</w:t>
            </w:r>
            <w:r>
              <w:rPr>
                <w:bCs/>
                <w:color w:val="000000"/>
                <w:sz w:val="18"/>
                <w:szCs w:val="18"/>
              </w:rPr>
              <w:t>е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жилищно</w:t>
            </w:r>
            <w:r>
              <w:rPr>
                <w:bCs/>
                <w:color w:val="000000"/>
                <w:sz w:val="18"/>
                <w:szCs w:val="18"/>
              </w:rPr>
              <w:t>е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строительств</w:t>
            </w:r>
            <w:r>
              <w:rPr>
                <w:bCs/>
                <w:color w:val="000000"/>
                <w:sz w:val="18"/>
                <w:szCs w:val="18"/>
              </w:rPr>
              <w:t>о</w:t>
            </w:r>
            <w:r w:rsidRPr="004367DE">
              <w:rPr>
                <w:bCs/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367D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к легковым транспортным средствам САЗ-82994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57"/>
        </w:trPr>
        <w:tc>
          <w:tcPr>
            <w:tcW w:w="1932" w:type="dxa"/>
            <w:vMerge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4367DE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трехкомнатная </w:t>
            </w:r>
            <w:r w:rsidRPr="004367DE">
              <w:rPr>
                <w:color w:val="000000"/>
                <w:sz w:val="18"/>
                <w:szCs w:val="18"/>
              </w:rPr>
              <w:t xml:space="preserve"> квартира</w:t>
            </w:r>
            <w:r>
              <w:rPr>
                <w:color w:val="000000"/>
                <w:sz w:val="18"/>
                <w:szCs w:val="18"/>
              </w:rPr>
              <w:t xml:space="preserve"> в доме усадебного типа с пристройками</w:t>
            </w:r>
          </w:p>
          <w:p w:rsidR="00773C2C" w:rsidRPr="004367DE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 xml:space="preserve">(собственность)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93,70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1432AA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16"/>
        </w:trPr>
        <w:tc>
          <w:tcPr>
            <w:tcW w:w="1932" w:type="dxa"/>
            <w:vMerge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двухкомнатная квартира</w:t>
            </w:r>
          </w:p>
          <w:p w:rsidR="00773C2C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367D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4367DE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226A12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49"/>
        </w:trPr>
        <w:tc>
          <w:tcPr>
            <w:tcW w:w="1932" w:type="dxa"/>
            <w:vMerge w:val="restart"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773C2C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1215,0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236DD1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BE7089" w:rsidRDefault="00773C2C" w:rsidP="00384940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72"/>
        </w:trPr>
        <w:tc>
          <w:tcPr>
            <w:tcW w:w="1932" w:type="dxa"/>
            <w:vMerge/>
          </w:tcPr>
          <w:p w:rsidR="00773C2C" w:rsidRDefault="00773C2C" w:rsidP="003849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Default="00773C2C" w:rsidP="0038494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120,1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1432AA" w:rsidRDefault="00773C2C" w:rsidP="00384940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1432A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Default="00773C2C" w:rsidP="00384940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773C2C" w:rsidRPr="00183390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3390">
              <w:rPr>
                <w:color w:val="000000"/>
                <w:sz w:val="18"/>
                <w:szCs w:val="18"/>
              </w:rPr>
              <w:t xml:space="preserve">Кучеренко </w:t>
            </w:r>
          </w:p>
          <w:p w:rsidR="00773C2C" w:rsidRPr="00183390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3390">
              <w:rPr>
                <w:color w:val="000000"/>
                <w:sz w:val="18"/>
                <w:szCs w:val="18"/>
              </w:rPr>
              <w:t xml:space="preserve">Елена </w:t>
            </w:r>
          </w:p>
          <w:p w:rsidR="00773C2C" w:rsidRPr="00183390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3390">
              <w:rPr>
                <w:color w:val="000000"/>
                <w:sz w:val="18"/>
                <w:szCs w:val="18"/>
              </w:rPr>
              <w:t>Михайловна,</w:t>
            </w:r>
          </w:p>
          <w:p w:rsidR="00773C2C" w:rsidRPr="00183390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83390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183390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83390">
              <w:rPr>
                <w:bCs/>
                <w:color w:val="000000"/>
                <w:sz w:val="18"/>
                <w:szCs w:val="18"/>
              </w:rPr>
              <w:t>373133,31</w:t>
            </w:r>
          </w:p>
        </w:tc>
        <w:tc>
          <w:tcPr>
            <w:tcW w:w="2117" w:type="dxa"/>
            <w:gridSpan w:val="4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758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EF6971" w:rsidRDefault="00773C2C" w:rsidP="00EB2BFB">
            <w:pPr>
              <w:spacing w:after="0" w:line="240" w:lineRule="auto"/>
              <w:rPr>
                <w:color w:val="C0504D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EF6971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758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</w:tcPr>
          <w:p w:rsidR="00773C2C" w:rsidRPr="00EF6971" w:rsidRDefault="00773C2C" w:rsidP="00EB2BFB">
            <w:pPr>
              <w:spacing w:after="0" w:line="240" w:lineRule="auto"/>
              <w:rPr>
                <w:color w:val="C0504D"/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Pr="00EF6971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773C2C" w:rsidRPr="00410B5B" w:rsidRDefault="00773C2C" w:rsidP="00983B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с/х производства (общая долевая собственность 100/59008 доля)</w:t>
            </w:r>
          </w:p>
        </w:tc>
        <w:tc>
          <w:tcPr>
            <w:tcW w:w="1082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57240963+/-66201</w:t>
            </w:r>
          </w:p>
        </w:tc>
        <w:tc>
          <w:tcPr>
            <w:tcW w:w="1758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10B5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773C2C" w:rsidRPr="00183390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8339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773C2C" w:rsidRPr="00183390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83390">
              <w:rPr>
                <w:bCs/>
                <w:color w:val="000000"/>
                <w:sz w:val="18"/>
                <w:szCs w:val="18"/>
              </w:rPr>
              <w:t>21487,82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410B5B" w:rsidRDefault="00773C2C" w:rsidP="00226A1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легковой автомобиль Джили МК (собственность)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EF6971" w:rsidRDefault="00773C2C" w:rsidP="00EB2BFB">
            <w:pPr>
              <w:spacing w:after="0" w:line="240" w:lineRule="auto"/>
              <w:rPr>
                <w:color w:val="C0504D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EF6971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EF6971" w:rsidRDefault="00773C2C" w:rsidP="00EB2BFB">
            <w:pPr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EF6971" w:rsidRDefault="00773C2C" w:rsidP="00EB2BFB">
            <w:pPr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B767F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B767F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6B767F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6B767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EF6971" w:rsidRDefault="00773C2C" w:rsidP="00F54DE4">
            <w:pPr>
              <w:spacing w:before="100" w:beforeAutospacing="1" w:after="100" w:afterAutospacing="1"/>
              <w:jc w:val="center"/>
              <w:rPr>
                <w:color w:val="C0504D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 w:val="restart"/>
          </w:tcPr>
          <w:p w:rsidR="00773C2C" w:rsidRPr="006B767F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B767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773C2C" w:rsidRPr="006B767F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B767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1758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10B5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EF6971" w:rsidRDefault="00773C2C" w:rsidP="00EB2BFB">
            <w:pPr>
              <w:spacing w:after="0" w:line="240" w:lineRule="auto"/>
              <w:rPr>
                <w:color w:val="C0504D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EF6971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117" w:type="dxa"/>
            <w:gridSpan w:val="4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 (общая долевая собственность, доля в праве  1/3)</w:t>
            </w:r>
          </w:p>
        </w:tc>
        <w:tc>
          <w:tcPr>
            <w:tcW w:w="1082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758" w:type="dxa"/>
            <w:gridSpan w:val="2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773C2C" w:rsidRPr="00410B5B" w:rsidRDefault="00773C2C" w:rsidP="001110D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EF6971" w:rsidRDefault="00773C2C" w:rsidP="00F54DE4">
            <w:pPr>
              <w:spacing w:before="100" w:beforeAutospacing="1" w:after="100" w:afterAutospacing="1"/>
              <w:jc w:val="center"/>
              <w:rPr>
                <w:color w:val="C0504D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02"/>
        </w:trPr>
        <w:tc>
          <w:tcPr>
            <w:tcW w:w="1932" w:type="dxa"/>
            <w:vMerge w:val="restart"/>
          </w:tcPr>
          <w:p w:rsidR="00773C2C" w:rsidRPr="00410B5B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10B5B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773C2C" w:rsidRPr="00410B5B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78,50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410B5B" w:rsidRDefault="00773C2C" w:rsidP="00F54DE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410B5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222"/>
        </w:trPr>
        <w:tc>
          <w:tcPr>
            <w:tcW w:w="1932" w:type="dxa"/>
            <w:vMerge/>
          </w:tcPr>
          <w:p w:rsidR="00773C2C" w:rsidRPr="00EF6971" w:rsidRDefault="00773C2C" w:rsidP="00EB2BFB">
            <w:pPr>
              <w:spacing w:after="0" w:line="240" w:lineRule="auto"/>
              <w:rPr>
                <w:color w:val="C0504D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EF6971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EF6971" w:rsidRDefault="00773C2C" w:rsidP="00EB2BFB">
            <w:pPr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EF6971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EF6971" w:rsidRDefault="00773C2C" w:rsidP="00EB2BFB">
            <w:pPr>
              <w:jc w:val="center"/>
              <w:rPr>
                <w:bCs/>
                <w:color w:val="C0504D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992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773C2C" w:rsidRPr="00410B5B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EF6971" w:rsidRDefault="00773C2C" w:rsidP="00F54DE4">
            <w:pPr>
              <w:spacing w:before="100" w:beforeAutospacing="1" w:after="100" w:afterAutospacing="1"/>
              <w:jc w:val="center"/>
              <w:rPr>
                <w:color w:val="C0504D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399"/>
        </w:trPr>
        <w:tc>
          <w:tcPr>
            <w:tcW w:w="13609" w:type="dxa"/>
            <w:gridSpan w:val="17"/>
          </w:tcPr>
          <w:p w:rsidR="00773C2C" w:rsidRPr="00410B5B" w:rsidRDefault="00773C2C" w:rsidP="005B78E9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410B5B">
              <w:rPr>
                <w:color w:val="000000"/>
                <w:sz w:val="28"/>
              </w:rPr>
              <w:t>отдел социальной помощи и поддержки населения</w:t>
            </w:r>
          </w:p>
        </w:tc>
        <w:tc>
          <w:tcPr>
            <w:tcW w:w="2551" w:type="dxa"/>
          </w:tcPr>
          <w:p w:rsidR="00773C2C" w:rsidRPr="00EF6971" w:rsidRDefault="00773C2C" w:rsidP="005B78E9">
            <w:pPr>
              <w:spacing w:after="0" w:line="240" w:lineRule="auto"/>
              <w:jc w:val="center"/>
              <w:rPr>
                <w:color w:val="C0504D"/>
                <w:sz w:val="18"/>
                <w:szCs w:val="18"/>
              </w:rPr>
            </w:pPr>
          </w:p>
        </w:tc>
      </w:tr>
      <w:tr w:rsidR="00773C2C" w:rsidRPr="00663BAE" w:rsidTr="00773C2C">
        <w:trPr>
          <w:gridAfter w:val="8"/>
          <w:wAfter w:w="13763" w:type="dxa"/>
          <w:trHeight w:val="519"/>
        </w:trPr>
        <w:tc>
          <w:tcPr>
            <w:tcW w:w="1932" w:type="dxa"/>
            <w:vMerge w:val="restart"/>
          </w:tcPr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 xml:space="preserve">Калашникова </w:t>
            </w:r>
          </w:p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Ольга</w:t>
            </w:r>
          </w:p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Викторовна</w:t>
            </w:r>
          </w:p>
          <w:p w:rsidR="00773C2C" w:rsidRPr="00663BAE" w:rsidRDefault="00773C2C" w:rsidP="0098344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550" w:type="dxa"/>
            <w:vMerge w:val="restart"/>
          </w:tcPr>
          <w:p w:rsidR="00773C2C" w:rsidRPr="00663BAE" w:rsidRDefault="00773C2C" w:rsidP="00C257E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447763,30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663BA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663BA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663BAE" w:rsidRDefault="00773C2C" w:rsidP="008771DE">
            <w:pPr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63BAE" w:rsidRDefault="00773C2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73C2C" w:rsidRPr="00663BAE" w:rsidRDefault="00773C2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ГАЗ 31105</w:t>
            </w:r>
          </w:p>
          <w:p w:rsidR="00773C2C" w:rsidRDefault="00773C2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Default="00773C2C" w:rsidP="0083619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HYNDAI</w:t>
            </w:r>
            <w:r w:rsidRPr="008361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SOLARIS</w:t>
            </w: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Default="00773C2C" w:rsidP="0083619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INFINITI</w:t>
            </w:r>
            <w:r w:rsidRPr="00836196">
              <w:rPr>
                <w:color w:val="000000"/>
                <w:sz w:val="18"/>
                <w:szCs w:val="18"/>
              </w:rPr>
              <w:t xml:space="preserve"> </w:t>
            </w: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Default="00773C2C" w:rsidP="002C12E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Грузовой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2824DJ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2C12E4" w:rsidRDefault="00773C2C" w:rsidP="00B902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663BAE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663BAE" w:rsidRDefault="00773C2C" w:rsidP="00DC0EBD">
            <w:pPr>
              <w:spacing w:before="100" w:beforeAutospacing="1" w:after="100" w:afterAutospacing="1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129,52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663BAE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663BAE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663BAE" w:rsidTr="00773C2C">
        <w:trPr>
          <w:gridAfter w:val="8"/>
          <w:wAfter w:w="13763" w:type="dxa"/>
          <w:trHeight w:val="696"/>
        </w:trPr>
        <w:tc>
          <w:tcPr>
            <w:tcW w:w="1932" w:type="dxa"/>
            <w:vMerge/>
            <w:tcBorders>
              <w:bottom w:val="single" w:sz="4" w:space="0" w:color="000000"/>
            </w:tcBorders>
          </w:tcPr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773C2C" w:rsidRPr="00663BAE" w:rsidRDefault="00773C2C" w:rsidP="00F54DE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  <w:tcBorders>
              <w:bottom w:val="single" w:sz="4" w:space="0" w:color="auto"/>
            </w:tcBorders>
          </w:tcPr>
          <w:p w:rsidR="00773C2C" w:rsidRPr="00663BA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000000"/>
            </w:tcBorders>
          </w:tcPr>
          <w:p w:rsidR="00773C2C" w:rsidRPr="00663BA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  <w:tcBorders>
              <w:bottom w:val="single" w:sz="4" w:space="0" w:color="000000"/>
            </w:tcBorders>
          </w:tcPr>
          <w:p w:rsidR="00773C2C" w:rsidRPr="00663BAE" w:rsidRDefault="00773C2C" w:rsidP="005B7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 xml:space="preserve">земельный приусадебный участок  </w:t>
            </w:r>
          </w:p>
          <w:p w:rsidR="00773C2C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 xml:space="preserve">земельный й участок  </w:t>
            </w:r>
          </w:p>
          <w:p w:rsidR="00773C2C" w:rsidRPr="00663BAE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800</w:t>
            </w:r>
          </w:p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460,00</w:t>
            </w:r>
          </w:p>
          <w:p w:rsidR="00773C2C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663BAE" w:rsidRDefault="00773C2C" w:rsidP="00116806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000000"/>
            </w:tcBorders>
          </w:tcPr>
          <w:p w:rsidR="00773C2C" w:rsidRPr="00663BAE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773C2C" w:rsidRPr="00663BAE" w:rsidRDefault="00773C2C" w:rsidP="00DE74DC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663BAE" w:rsidTr="00773C2C">
        <w:trPr>
          <w:gridAfter w:val="8"/>
          <w:wAfter w:w="13763" w:type="dxa"/>
          <w:trHeight w:val="285"/>
        </w:trPr>
        <w:tc>
          <w:tcPr>
            <w:tcW w:w="1932" w:type="dxa"/>
            <w:vMerge w:val="restart"/>
          </w:tcPr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773C2C" w:rsidRPr="00663BAE" w:rsidRDefault="00773C2C" w:rsidP="00DB6D9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202107,07</w:t>
            </w:r>
            <w:r w:rsidRPr="00663BA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663BAE" w:rsidRDefault="00773C2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663BAE" w:rsidRDefault="00773C2C" w:rsidP="003B0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129,52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663BAE" w:rsidRDefault="00773C2C" w:rsidP="003B05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663BAE" w:rsidRDefault="00773C2C" w:rsidP="00633B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663BAE" w:rsidRDefault="00773C2C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663BAE" w:rsidRDefault="00773C2C" w:rsidP="008D029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663BAE" w:rsidTr="00773C2C">
        <w:trPr>
          <w:gridAfter w:val="8"/>
          <w:wAfter w:w="13763" w:type="dxa"/>
          <w:trHeight w:val="495"/>
        </w:trPr>
        <w:tc>
          <w:tcPr>
            <w:tcW w:w="1932" w:type="dxa"/>
            <w:vMerge/>
          </w:tcPr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земельный приусадебный участок 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663BAE" w:rsidTr="00773C2C">
        <w:trPr>
          <w:gridAfter w:val="8"/>
          <w:wAfter w:w="13763" w:type="dxa"/>
          <w:trHeight w:val="510"/>
        </w:trPr>
        <w:tc>
          <w:tcPr>
            <w:tcW w:w="1932" w:type="dxa"/>
            <w:vMerge/>
          </w:tcPr>
          <w:p w:rsidR="00773C2C" w:rsidRPr="00663BAE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73C2C" w:rsidRPr="00663BAE" w:rsidRDefault="00773C2C" w:rsidP="003B056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663BAE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663B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663BAE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35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дачный  земельный участок</w:t>
            </w:r>
          </w:p>
          <w:p w:rsidR="00773C2C" w:rsidRPr="00226A12" w:rsidRDefault="00773C2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65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6F4E04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земли сельхозугодия</w:t>
            </w:r>
          </w:p>
          <w:p w:rsidR="00773C2C" w:rsidRPr="00226A12" w:rsidRDefault="00773C2C" w:rsidP="007A536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368"/>
        </w:trPr>
        <w:tc>
          <w:tcPr>
            <w:tcW w:w="1932" w:type="dxa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Диденко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Евгеньевна,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0" w:type="dxa"/>
          </w:tcPr>
          <w:p w:rsidR="00773C2C" w:rsidRPr="00226A12" w:rsidRDefault="00773C2C" w:rsidP="003003A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405729,70</w:t>
            </w:r>
          </w:p>
        </w:tc>
        <w:tc>
          <w:tcPr>
            <w:tcW w:w="2117" w:type="dxa"/>
            <w:gridSpan w:val="4"/>
          </w:tcPr>
          <w:p w:rsidR="00773C2C" w:rsidRPr="00226A12" w:rsidRDefault="00773C2C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226A12" w:rsidRDefault="00773C2C" w:rsidP="00E32F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758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</w:tcPr>
          <w:p w:rsidR="00773C2C" w:rsidRPr="00226A12" w:rsidRDefault="00773C2C" w:rsidP="00435DF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218"/>
        </w:trPr>
        <w:tc>
          <w:tcPr>
            <w:tcW w:w="1932" w:type="dxa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</w:tcPr>
          <w:p w:rsidR="00773C2C" w:rsidRPr="00226A12" w:rsidRDefault="00773C2C" w:rsidP="00226E67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98823,07</w:t>
            </w:r>
          </w:p>
        </w:tc>
        <w:tc>
          <w:tcPr>
            <w:tcW w:w="2117" w:type="dxa"/>
            <w:gridSpan w:val="4"/>
          </w:tcPr>
          <w:p w:rsidR="00773C2C" w:rsidRPr="00226A12" w:rsidRDefault="00773C2C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дачный участок</w:t>
            </w:r>
          </w:p>
          <w:p w:rsidR="00773C2C" w:rsidRPr="00226A12" w:rsidRDefault="00773C2C" w:rsidP="008D047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  <w:r w:rsidRPr="00226A1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082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600 </w:t>
            </w:r>
          </w:p>
        </w:tc>
        <w:tc>
          <w:tcPr>
            <w:tcW w:w="1758" w:type="dxa"/>
            <w:gridSpan w:val="2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</w:tcPr>
          <w:p w:rsidR="00773C2C" w:rsidRPr="00226A12" w:rsidRDefault="00773C2C" w:rsidP="0025523C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легковой автомобиль ВАЗ  21214 (собственность )</w:t>
            </w:r>
          </w:p>
        </w:tc>
        <w:tc>
          <w:tcPr>
            <w:tcW w:w="1703" w:type="dxa"/>
            <w:gridSpan w:val="2"/>
          </w:tcPr>
          <w:p w:rsidR="00773C2C" w:rsidRPr="00226A12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4A0F5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9" w:type="dxa"/>
          </w:tcPr>
          <w:p w:rsidR="00773C2C" w:rsidRPr="00226A12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773C2C" w:rsidRPr="00226A12" w:rsidRDefault="00773C2C" w:rsidP="00DE74DC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510"/>
        </w:trPr>
        <w:tc>
          <w:tcPr>
            <w:tcW w:w="1932" w:type="dxa"/>
            <w:vMerge w:val="restart"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Нижебовская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Галина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Михайловна,</w:t>
            </w:r>
          </w:p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945B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351761,15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73C2C" w:rsidRPr="00226A12" w:rsidRDefault="00773C2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8771D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566"/>
        </w:trPr>
        <w:tc>
          <w:tcPr>
            <w:tcW w:w="1932" w:type="dxa"/>
            <w:vMerge/>
          </w:tcPr>
          <w:p w:rsidR="00773C2C" w:rsidRPr="00226A12" w:rsidRDefault="00773C2C" w:rsidP="005B78E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421F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</w:t>
            </w:r>
          </w:p>
          <w:p w:rsidR="00773C2C" w:rsidRPr="00226A12" w:rsidRDefault="00773C2C" w:rsidP="008771DE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E87FE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8771D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5B78E9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15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Часовских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Ирина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Георгиевна, 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487597,88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226A12" w:rsidRDefault="00773C2C" w:rsidP="00720C91">
            <w:pPr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56,7 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 w:val="restart"/>
          </w:tcPr>
          <w:p w:rsidR="00773C2C" w:rsidRDefault="00773C2C" w:rsidP="009945A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легковой автомобиль Лифан Соло</w:t>
            </w:r>
          </w:p>
          <w:p w:rsidR="00773C2C" w:rsidRPr="00226A12" w:rsidRDefault="00773C2C" w:rsidP="009945A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</w:t>
            </w:r>
            <w:r>
              <w:rPr>
                <w:color w:val="000000"/>
                <w:sz w:val="18"/>
                <w:szCs w:val="18"/>
              </w:rPr>
              <w:t>ть)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EE785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208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38494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квартира</w:t>
            </w:r>
          </w:p>
          <w:p w:rsidR="00773C2C" w:rsidRPr="00226A12" w:rsidRDefault="00773C2C" w:rsidP="00384940">
            <w:pPr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384940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0D2794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EE7857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738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135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Маврычева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Людмила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Дмитриевна,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531093,79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земельный пай (долевая 12/3546)</w:t>
            </w:r>
          </w:p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11532835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999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226A12">
              <w:rPr>
                <w:b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9" w:type="dxa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856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Шведенко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Екатерина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Юрьевна,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416859,18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15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49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сельско-хозяйственного назначения – для сельскохозяйственного производства (долевая 36/17243)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54369000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600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26A12">
              <w:rPr>
                <w:color w:val="000000"/>
                <w:sz w:val="18"/>
                <w:szCs w:val="18"/>
              </w:rPr>
              <w:t>0000,00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Chrysler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  РТ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Cruiser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2211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40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50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59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420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575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233"/>
        </w:trPr>
        <w:tc>
          <w:tcPr>
            <w:tcW w:w="1932" w:type="dxa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Попова 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Юрьевна,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</w:tcPr>
          <w:p w:rsidR="00773C2C" w:rsidRPr="00226A12" w:rsidRDefault="00773C2C" w:rsidP="00992E6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sz w:val="18"/>
                <w:szCs w:val="18"/>
              </w:rPr>
              <w:t>297133,9</w:t>
            </w:r>
          </w:p>
        </w:tc>
        <w:tc>
          <w:tcPr>
            <w:tcW w:w="2117" w:type="dxa"/>
            <w:gridSpan w:val="4"/>
          </w:tcPr>
          <w:p w:rsidR="00773C2C" w:rsidRPr="00226A12" w:rsidRDefault="00773C2C" w:rsidP="00141B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Четырехкомнатная квартира</w:t>
            </w:r>
          </w:p>
          <w:p w:rsidR="00773C2C" w:rsidRPr="00226A12" w:rsidRDefault="00773C2C" w:rsidP="00141B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(общая долевая собственность:1/7)</w:t>
            </w:r>
          </w:p>
        </w:tc>
        <w:tc>
          <w:tcPr>
            <w:tcW w:w="1082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758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226A12" w:rsidRDefault="00773C2C" w:rsidP="00720C91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 xml:space="preserve"> 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30"/>
        </w:trPr>
        <w:tc>
          <w:tcPr>
            <w:tcW w:w="1932" w:type="dxa"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Хрищатая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Наталия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Ивановна,</w:t>
            </w:r>
          </w:p>
          <w:p w:rsidR="00773C2C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773C2C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301192</w:t>
            </w:r>
          </w:p>
        </w:tc>
        <w:tc>
          <w:tcPr>
            <w:tcW w:w="2117" w:type="dxa"/>
            <w:gridSpan w:val="4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082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58, 9</w:t>
            </w:r>
          </w:p>
        </w:tc>
        <w:tc>
          <w:tcPr>
            <w:tcW w:w="1758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18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</w:rPr>
              <w:t xml:space="preserve"> легковой автомобиль </w:t>
            </w:r>
            <w:r w:rsidRPr="00226A12">
              <w:rPr>
                <w:color w:val="000000"/>
                <w:lang w:val="en-US"/>
              </w:rPr>
              <w:t>KIA</w:t>
            </w:r>
            <w:r w:rsidRPr="00226A12">
              <w:rPr>
                <w:color w:val="000000"/>
              </w:rPr>
              <w:t xml:space="preserve"> </w:t>
            </w:r>
            <w:r w:rsidRPr="00226A12">
              <w:rPr>
                <w:color w:val="000000"/>
                <w:lang w:val="en-US"/>
              </w:rPr>
              <w:t>JD</w:t>
            </w:r>
            <w:r w:rsidRPr="00226A12">
              <w:rPr>
                <w:color w:val="000000"/>
              </w:rPr>
              <w:t xml:space="preserve"> (</w:t>
            </w:r>
            <w:r w:rsidRPr="00226A12">
              <w:rPr>
                <w:color w:val="000000"/>
                <w:lang w:val="en-US"/>
              </w:rPr>
              <w:t>CEED</w:t>
            </w:r>
            <w:r w:rsidRPr="00226A12">
              <w:rPr>
                <w:color w:val="000000"/>
              </w:rPr>
              <w:t xml:space="preserve">)(собственность) </w:t>
            </w:r>
          </w:p>
        </w:tc>
        <w:tc>
          <w:tcPr>
            <w:tcW w:w="1703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773C2C" w:rsidRPr="00226A12" w:rsidRDefault="00773C2C" w:rsidP="00284B7E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468"/>
        </w:trPr>
        <w:tc>
          <w:tcPr>
            <w:tcW w:w="1932" w:type="dxa"/>
            <w:vMerge w:val="restart"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Шеина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Елена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Евгеньевна,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161379,87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410B5B" w:rsidRDefault="00773C2C" w:rsidP="0009531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410B5B" w:rsidRDefault="00773C2C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Default="00773C2C" w:rsidP="00140F1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  <w:r>
              <w:rPr>
                <w:bCs/>
                <w:color w:val="000000"/>
                <w:sz w:val="18"/>
                <w:szCs w:val="18"/>
              </w:rPr>
              <w:t>,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  <w:p w:rsidR="00773C2C" w:rsidRPr="00226A12" w:rsidRDefault="00773C2C" w:rsidP="00140F1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.Источник получения средств:средства федерального бюджета, выделяемые по гос. Сертификату на мат. (семейный) капитал, ежемесячное пособие по уходу за ребенком в возрасте до 1,5 лет</w:t>
            </w:r>
          </w:p>
        </w:tc>
      </w:tr>
      <w:tr w:rsidR="00773C2C" w:rsidRPr="00226A12" w:rsidTr="00773C2C">
        <w:trPr>
          <w:gridAfter w:val="8"/>
          <w:wAfter w:w="13763" w:type="dxa"/>
          <w:trHeight w:val="152"/>
        </w:trPr>
        <w:tc>
          <w:tcPr>
            <w:tcW w:w="1932" w:type="dxa"/>
            <w:vMerge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820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820A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825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104614,40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226A12">
              <w:rPr>
                <w:color w:val="000000"/>
                <w:sz w:val="18"/>
                <w:szCs w:val="18"/>
              </w:rPr>
              <w:t xml:space="preserve"> ВАЗ – 211440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226A12">
              <w:rPr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color w:val="000000"/>
                <w:sz w:val="18"/>
                <w:szCs w:val="18"/>
                <w:lang w:val="en-US"/>
              </w:rPr>
              <w:t>KALINA</w:t>
            </w:r>
            <w:r w:rsidRPr="00226A12">
              <w:rPr>
                <w:color w:val="000000"/>
                <w:sz w:val="18"/>
                <w:szCs w:val="18"/>
              </w:rPr>
              <w:t xml:space="preserve"> 111930 (собственность)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VOLKSWAGEN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  <w:lang w:val="en-US"/>
              </w:rPr>
              <w:t>TRANSPORTER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773C2C" w:rsidRPr="00226A12" w:rsidTr="00773C2C">
        <w:trPr>
          <w:gridAfter w:val="8"/>
          <w:wAfter w:w="13763" w:type="dxa"/>
          <w:trHeight w:val="3406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35"/>
        </w:trPr>
        <w:tc>
          <w:tcPr>
            <w:tcW w:w="1932" w:type="dxa"/>
            <w:vMerge w:val="restart"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60"/>
        </w:trPr>
        <w:tc>
          <w:tcPr>
            <w:tcW w:w="1932" w:type="dxa"/>
            <w:vMerge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35"/>
        </w:trPr>
        <w:tc>
          <w:tcPr>
            <w:tcW w:w="1932" w:type="dxa"/>
            <w:vMerge w:val="restart"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68"/>
        </w:trPr>
        <w:tc>
          <w:tcPr>
            <w:tcW w:w="1932" w:type="dxa"/>
            <w:vMerge/>
            <w:vAlign w:val="center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12"/>
        </w:trPr>
        <w:tc>
          <w:tcPr>
            <w:tcW w:w="1932" w:type="dxa"/>
            <w:vMerge w:val="restart"/>
            <w:vAlign w:val="center"/>
          </w:tcPr>
          <w:p w:rsidR="00773C2C" w:rsidRPr="00226A12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58" w:type="dxa"/>
            <w:gridSpan w:val="2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291"/>
        </w:trPr>
        <w:tc>
          <w:tcPr>
            <w:tcW w:w="1932" w:type="dxa"/>
            <w:vMerge/>
            <w:vAlign w:val="center"/>
          </w:tcPr>
          <w:p w:rsidR="00773C2C" w:rsidRPr="00226A12" w:rsidRDefault="00773C2C" w:rsidP="00EB2BF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vMerge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Merge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  <w:r w:rsidRPr="00410B5B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1422,00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73C2C" w:rsidRPr="00410B5B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410B5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983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Савченко 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Татьяна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Анатольевна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ведущий  специалист</w:t>
            </w: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307982,39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651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 для сельскохозяйственного производства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93670,0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394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724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393897,58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ВАЗ 21103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(собственность)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 xml:space="preserve"> 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Шевролет Круз (собственность)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052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98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строительство 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526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388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Сын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117" w:type="dxa"/>
            <w:gridSpan w:val="4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земельный участок под индивидуальное строительство  (общая </w:t>
            </w: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500,0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 w:val="restart"/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914"/>
        </w:trPr>
        <w:tc>
          <w:tcPr>
            <w:tcW w:w="1932" w:type="dxa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(общая долевая собственность, доля в праве  1/4)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267"/>
        </w:trPr>
        <w:tc>
          <w:tcPr>
            <w:tcW w:w="13609" w:type="dxa"/>
            <w:gridSpan w:val="17"/>
          </w:tcPr>
          <w:p w:rsidR="00773C2C" w:rsidRPr="00497454" w:rsidRDefault="00773C2C" w:rsidP="00497454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497454">
              <w:rPr>
                <w:bCs/>
                <w:color w:val="000000"/>
                <w:sz w:val="28"/>
              </w:rPr>
              <w:t>отдел назначения и выплаты жилищных субсидий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73C2C" w:rsidRPr="00497454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645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Ющенко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Александр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Иванович,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679" w:type="dxa"/>
            <w:gridSpan w:val="3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560979,51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приусадебный (собственность)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889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  <w:p w:rsidR="00773C2C" w:rsidRPr="00226A12" w:rsidRDefault="00773C2C" w:rsidP="00720C91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540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Жиркова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Нина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Ивановна,</w:t>
            </w:r>
          </w:p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679" w:type="dxa"/>
            <w:gridSpan w:val="3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500787,36</w:t>
            </w:r>
          </w:p>
        </w:tc>
        <w:tc>
          <w:tcPr>
            <w:tcW w:w="1988" w:type="dxa"/>
            <w:gridSpan w:val="2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93" w:type="dxa"/>
            <w:gridSpan w:val="3"/>
            <w:vMerge w:val="restart"/>
          </w:tcPr>
          <w:p w:rsidR="00773C2C" w:rsidRPr="00226A12" w:rsidRDefault="00773C2C" w:rsidP="00EB2BFB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269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90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773C2C" w:rsidRPr="00226A12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500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жилое помещение</w:t>
            </w:r>
          </w:p>
          <w:p w:rsidR="00773C2C" w:rsidRPr="00226A12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45,40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525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жилое помещение</w:t>
            </w:r>
          </w:p>
          <w:p w:rsidR="00773C2C" w:rsidRPr="00226A12" w:rsidRDefault="00773C2C" w:rsidP="00EB2B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EB2BFB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274"/>
        </w:trPr>
        <w:tc>
          <w:tcPr>
            <w:tcW w:w="1932" w:type="dxa"/>
            <w:vMerge w:val="restart"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26A1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79" w:type="dxa"/>
            <w:gridSpan w:val="3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573268,86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2C" w:rsidRPr="00226A12" w:rsidRDefault="00773C2C" w:rsidP="00294003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грузовой автомобиль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УАЗ 22069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(собственность), легковой автомобиль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NISSAN</w:t>
            </w:r>
            <w:r w:rsidRPr="00226A12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26A12">
              <w:rPr>
                <w:bCs/>
                <w:color w:val="000000"/>
                <w:sz w:val="18"/>
                <w:szCs w:val="18"/>
                <w:lang w:val="en-US"/>
              </w:rPr>
              <w:t>QASHQAI</w:t>
            </w:r>
          </w:p>
          <w:p w:rsidR="00773C2C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(собственность)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ЛАДА 12140</w:t>
            </w:r>
          </w:p>
        </w:tc>
        <w:tc>
          <w:tcPr>
            <w:tcW w:w="1703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9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51" w:type="dxa"/>
            <w:vMerge w:val="restart"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73C2C" w:rsidRPr="00226A12" w:rsidTr="00773C2C">
        <w:trPr>
          <w:gridAfter w:val="8"/>
          <w:wAfter w:w="13763" w:type="dxa"/>
          <w:trHeight w:val="1108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земли населенного пункта под ремонтно-механической мастерской (общая долевая 1/2)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 xml:space="preserve">2100 </w:t>
            </w:r>
          </w:p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97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401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82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3C2C" w:rsidRPr="00226A12" w:rsidRDefault="00773C2C" w:rsidP="00BA1C2F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73C2C" w:rsidRPr="00226A12" w:rsidTr="00773C2C">
        <w:trPr>
          <w:gridAfter w:val="8"/>
          <w:wAfter w:w="13763" w:type="dxa"/>
          <w:trHeight w:val="1317"/>
        </w:trPr>
        <w:tc>
          <w:tcPr>
            <w:tcW w:w="1932" w:type="dxa"/>
            <w:vMerge/>
          </w:tcPr>
          <w:p w:rsidR="00773C2C" w:rsidRPr="00226A12" w:rsidRDefault="00773C2C" w:rsidP="00720C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здание ремонтно-механической мастерской</w:t>
            </w:r>
          </w:p>
          <w:p w:rsidR="00773C2C" w:rsidRPr="00226A12" w:rsidRDefault="00773C2C" w:rsidP="00720C91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(общая долевая 1/2 доля)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868,5</w:t>
            </w:r>
          </w:p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uto"/>
            </w:tcBorders>
          </w:tcPr>
          <w:p w:rsidR="00773C2C" w:rsidRPr="00226A12" w:rsidRDefault="00773C2C" w:rsidP="00720C9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226A1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3" w:type="dxa"/>
            <w:vMerge/>
          </w:tcPr>
          <w:p w:rsidR="00773C2C" w:rsidRPr="00226A12" w:rsidRDefault="00773C2C" w:rsidP="00720C91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73C2C" w:rsidRPr="00226A12" w:rsidRDefault="00773C2C" w:rsidP="00720C91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773C2C" w:rsidRPr="00226A12" w:rsidRDefault="00773C2C">
      <w:pPr>
        <w:rPr>
          <w:color w:val="000000"/>
          <w:sz w:val="18"/>
          <w:szCs w:val="18"/>
        </w:rPr>
      </w:pPr>
    </w:p>
    <w:p w:rsidR="00773C2C" w:rsidRDefault="00773C2C">
      <w:pPr>
        <w:spacing w:after="0" w:line="240" w:lineRule="auto"/>
      </w:pPr>
      <w:r>
        <w:br w:type="page"/>
      </w:r>
    </w:p>
    <w:p w:rsidR="00773C2C" w:rsidRDefault="00773C2C">
      <w:r>
        <w:lastRenderedPageBreak/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Ставропольского края в ИТС «Интернет» (за 2017 год)</w:t>
      </w:r>
    </w:p>
    <w:p w:rsidR="00773C2C" w:rsidRDefault="00773C2C"/>
    <w:tbl>
      <w:tblPr>
        <w:tblStyle w:val="af"/>
        <w:tblW w:w="0" w:type="auto"/>
        <w:tblInd w:w="-252" w:type="dxa"/>
        <w:tblLayout w:type="fixed"/>
        <w:tblLook w:val="01E0"/>
      </w:tblPr>
      <w:tblGrid>
        <w:gridCol w:w="550"/>
        <w:gridCol w:w="1790"/>
        <w:gridCol w:w="1260"/>
        <w:gridCol w:w="1022"/>
        <w:gridCol w:w="1138"/>
        <w:gridCol w:w="1023"/>
        <w:gridCol w:w="1137"/>
        <w:gridCol w:w="827"/>
        <w:gridCol w:w="1022"/>
        <w:gridCol w:w="1211"/>
        <w:gridCol w:w="1397"/>
        <w:gridCol w:w="1260"/>
        <w:gridCol w:w="1550"/>
      </w:tblGrid>
      <w:tr w:rsidR="00773C2C">
        <w:trPr>
          <w:trHeight w:val="873"/>
        </w:trPr>
        <w:tc>
          <w:tcPr>
            <w:tcW w:w="550" w:type="dxa"/>
            <w:vMerge w:val="restart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90" w:type="dxa"/>
            <w:vMerge w:val="restart"/>
          </w:tcPr>
          <w:p w:rsidR="00773C2C" w:rsidRDefault="00773C2C">
            <w:pPr>
              <w:ind w:left="-80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 инициалы лица чьи сведения размещаются</w:t>
            </w:r>
          </w:p>
        </w:tc>
        <w:tc>
          <w:tcPr>
            <w:tcW w:w="1260" w:type="dxa"/>
            <w:vMerge w:val="restart"/>
          </w:tcPr>
          <w:p w:rsidR="00773C2C" w:rsidRDefault="00773C2C">
            <w:pPr>
              <w:ind w:left="-99"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60" w:type="dxa"/>
            <w:gridSpan w:val="3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0" w:type="dxa"/>
            <w:vMerge w:val="restart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C2C">
        <w:tc>
          <w:tcPr>
            <w:tcW w:w="550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3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137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27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2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211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0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7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7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7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0" w:type="dxa"/>
          </w:tcPr>
          <w:p w:rsidR="00773C2C" w:rsidRDefault="00773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Усик С.Н.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/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689043,85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/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/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/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 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>) 2012г.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107710,82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Н.Г.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планирования, анализа и </w:t>
            </w:r>
            <w:r>
              <w:rPr>
                <w:sz w:val="18"/>
                <w:szCs w:val="18"/>
              </w:rPr>
              <w:lastRenderedPageBreak/>
              <w:t>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579352,44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105,8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ВАЗ 2105, 1991г.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21124, 2005г.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391290,39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Иващенко Г.А.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111930, 2008г.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448215,63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Лесняк В.А.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планировани</w:t>
            </w:r>
            <w:r>
              <w:rPr>
                <w:sz w:val="18"/>
                <w:szCs w:val="18"/>
              </w:rPr>
              <w:lastRenderedPageBreak/>
              <w:t>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комнатная квартира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Opel Astra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lastRenderedPageBreak/>
                  <w:t>Sedan</w:t>
                </w:r>
              </w:smartTag>
            </w:smartTag>
            <w:r>
              <w:rPr>
                <w:sz w:val="18"/>
                <w:szCs w:val="18"/>
              </w:rPr>
              <w:t>, 2013г.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526753,59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Ищенко Л.Н.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516085,78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45724,55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Домовец Э.В.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420326,69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ВАЗ 2102, 1979г.;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  <w:lang w:val="en-US"/>
              </w:rPr>
              <w:lastRenderedPageBreak/>
              <w:t>2011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172245,04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4/64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ЮМЗ-6Л, 1979г.;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«ПТС-4» 1993г.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мастерская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271,2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Сулимова И.А.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217230, 2008г.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519382,33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704198,00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Михоненко И.В.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319660,72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111930, 2008г.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247210,6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1118,0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Стасенко И.С.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Ведущий специалист отдела планирования, анализа и исполнения </w:t>
            </w:r>
            <w:r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150411,82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GOLF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8"/>
                  <w:szCs w:val="18"/>
                </w:rPr>
                <w:t>1998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2737,87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Дрищёва Т.Н.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374745,43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ВАЗ 21063, 1995г.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77590,73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136,3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Ласков С.С.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268349,04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ВАЗ 21099, 1997г.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211822,59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Васюкова Л.А.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бюджетного учета, отчетности и контроля – главный бухгалтер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568714,07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Антонова Л.А.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641900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256127,88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Сулимова Л.И.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410963,71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Тугай А.П.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бюджетного учета, отчетности и контроля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414509,19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, 2010г.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179306,52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Т.Н.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бюджетного учета, отчетности и </w:t>
            </w:r>
            <w:r>
              <w:rPr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338910,62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ВАЗ 321041-20, 2007г.;</w:t>
            </w:r>
          </w:p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 xml:space="preserve"> 217230. </w:t>
            </w:r>
            <w:r>
              <w:rPr>
                <w:sz w:val="18"/>
                <w:szCs w:val="18"/>
                <w:lang w:val="en-US"/>
              </w:rPr>
              <w:t>2013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112000,03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О.Н.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бюджетного учета, отчетности и контроля – заместитель главного бухгалтера</w:t>
            </w:r>
          </w:p>
        </w:tc>
        <w:tc>
          <w:tcPr>
            <w:tcW w:w="1022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488484,83</w:t>
            </w:r>
          </w:p>
        </w:tc>
        <w:tc>
          <w:tcPr>
            <w:tcW w:w="1550" w:type="dxa"/>
          </w:tcPr>
          <w:p w:rsidR="00773C2C" w:rsidRDefault="00773C2C"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</w:t>
            </w:r>
            <w:r>
              <w:rPr>
                <w:sz w:val="18"/>
                <w:szCs w:val="18"/>
              </w:rPr>
              <w:t>, 2010г.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213412,15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Перковская Г.Г.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«МЦБ»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702883,13</w:t>
            </w: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  <w:tr w:rsidR="00773C2C">
        <w:tc>
          <w:tcPr>
            <w:tcW w:w="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</w:tcPr>
          <w:p w:rsidR="00773C2C" w:rsidRDefault="00773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73C2C" w:rsidRDefault="00773C2C">
            <w:pPr>
              <w:rPr>
                <w:sz w:val="18"/>
                <w:szCs w:val="18"/>
              </w:rPr>
            </w:pPr>
          </w:p>
        </w:tc>
      </w:tr>
    </w:tbl>
    <w:p w:rsidR="00773C2C" w:rsidRDefault="00773C2C"/>
    <w:p w:rsidR="00243221" w:rsidRPr="001C34A2" w:rsidRDefault="00243221" w:rsidP="001C34A2"/>
    <w:sectPr w:rsidR="00243221" w:rsidRPr="001C34A2" w:rsidSect="00BB3F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2677"/>
    <w:multiLevelType w:val="hybridMultilevel"/>
    <w:tmpl w:val="809A03FC"/>
    <w:lvl w:ilvl="0" w:tplc="72361DFA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60236367"/>
    <w:multiLevelType w:val="hybridMultilevel"/>
    <w:tmpl w:val="F028ED0C"/>
    <w:lvl w:ilvl="0" w:tplc="23B41932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C2C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574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nhideWhenUsed/>
    <w:rsid w:val="00773C2C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73C2C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annotation reference"/>
    <w:rsid w:val="00773C2C"/>
    <w:rPr>
      <w:sz w:val="16"/>
      <w:szCs w:val="16"/>
    </w:rPr>
  </w:style>
  <w:style w:type="paragraph" w:styleId="ab">
    <w:name w:val="annotation text"/>
    <w:basedOn w:val="a"/>
    <w:link w:val="ac"/>
    <w:rsid w:val="00773C2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773C2C"/>
    <w:rPr>
      <w:rFonts w:eastAsia="Times New Roman"/>
    </w:rPr>
  </w:style>
  <w:style w:type="paragraph" w:styleId="ad">
    <w:name w:val="annotation subject"/>
    <w:basedOn w:val="ab"/>
    <w:next w:val="ab"/>
    <w:link w:val="ae"/>
    <w:rsid w:val="00773C2C"/>
    <w:rPr>
      <w:b/>
      <w:bCs/>
    </w:rPr>
  </w:style>
  <w:style w:type="character" w:customStyle="1" w:styleId="ae">
    <w:name w:val="Тема примечания Знак"/>
    <w:basedOn w:val="ac"/>
    <w:link w:val="ad"/>
    <w:rsid w:val="00773C2C"/>
    <w:rPr>
      <w:b/>
      <w:bCs/>
    </w:rPr>
  </w:style>
  <w:style w:type="table" w:styleId="af">
    <w:name w:val="Table Grid"/>
    <w:basedOn w:val="a1"/>
    <w:rsid w:val="00773C2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108</Pages>
  <Words>13961</Words>
  <Characters>79580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2018-09-04T06:12:00Z</dcterms:modified>
</cp:coreProperties>
</file>