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9932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1729"/>
        <w:gridCol w:w="1271"/>
        <w:gridCol w:w="1129"/>
        <w:gridCol w:w="1135"/>
        <w:gridCol w:w="1219"/>
        <w:gridCol w:w="1162"/>
        <w:gridCol w:w="1129"/>
        <w:gridCol w:w="1219"/>
        <w:gridCol w:w="1239"/>
        <w:gridCol w:w="1119"/>
        <w:gridCol w:w="1418"/>
        <w:gridCol w:w="1143"/>
        <w:gridCol w:w="1119"/>
        <w:gridCol w:w="120"/>
        <w:gridCol w:w="999"/>
        <w:gridCol w:w="240"/>
        <w:gridCol w:w="879"/>
        <w:gridCol w:w="1119"/>
      </w:tblGrid>
      <w:tr w:rsidR="0006591A" w:rsidRPr="0006591A" w:rsidTr="007C7B10">
        <w:trPr>
          <w:gridAfter w:val="6"/>
          <w:wAfter w:w="4476" w:type="dxa"/>
        </w:trPr>
        <w:tc>
          <w:tcPr>
            <w:tcW w:w="15456" w:type="dxa"/>
            <w:gridSpan w:val="13"/>
            <w:tcBorders>
              <w:bottom w:val="single" w:sz="4" w:space="0" w:color="auto"/>
            </w:tcBorders>
          </w:tcPr>
          <w:p w:rsidR="001D6C81" w:rsidRPr="0006591A" w:rsidRDefault="001D6C81" w:rsidP="001D6C8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Сведения о доходах, расходах,</w:t>
            </w:r>
          </w:p>
          <w:p w:rsidR="001D6C81" w:rsidRPr="0006591A" w:rsidRDefault="001D6C81" w:rsidP="001D6C8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об имуществе и обязательствах имущественного характера депутатов Думы Георгиевского городск</w:t>
            </w:r>
            <w:r w:rsidR="00644136" w:rsidRPr="0006591A">
              <w:rPr>
                <w:rFonts w:ascii="Times New Roman" w:eastAsiaTheme="minorHAnsi" w:hAnsi="Times New Roman"/>
                <w:lang w:eastAsia="en-US"/>
              </w:rPr>
              <w:t>ого округа Ставропольского края</w:t>
            </w:r>
          </w:p>
          <w:p w:rsidR="001D6C81" w:rsidRPr="0006591A" w:rsidRDefault="001D6C81" w:rsidP="001D6C8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за период с 1 января 2017 г. по 31 декабря 2017 г.</w:t>
            </w: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3D" w:rsidRPr="0006591A" w:rsidRDefault="00B22A3D" w:rsidP="006C6E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N п/п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3D" w:rsidRPr="0006591A" w:rsidRDefault="00B22A3D" w:rsidP="006C6E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3D" w:rsidRPr="0006591A" w:rsidRDefault="00B22A3D" w:rsidP="006C6E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Должность</w:t>
            </w:r>
          </w:p>
        </w:tc>
        <w:tc>
          <w:tcPr>
            <w:tcW w:w="4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3D" w:rsidRPr="0006591A" w:rsidRDefault="00B22A3D" w:rsidP="006C6E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3D" w:rsidRPr="0006591A" w:rsidRDefault="00B22A3D" w:rsidP="006C6E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3D" w:rsidRPr="0006591A" w:rsidRDefault="00B22A3D" w:rsidP="006C6E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3D" w:rsidRPr="0006591A" w:rsidRDefault="00B22A3D" w:rsidP="006C6E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Декларированный годовой доход (руб.)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3D" w:rsidRPr="0006591A" w:rsidRDefault="00B22A3D" w:rsidP="006C6E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3D" w:rsidRPr="0006591A" w:rsidRDefault="00B22A3D" w:rsidP="006C6E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3D" w:rsidRPr="0006591A" w:rsidRDefault="00B22A3D" w:rsidP="006C6E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3D" w:rsidRPr="0006591A" w:rsidRDefault="00B22A3D" w:rsidP="006C6E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3D" w:rsidRPr="0006591A" w:rsidRDefault="00B22A3D" w:rsidP="006C6E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3D" w:rsidRPr="0006591A" w:rsidRDefault="00B22A3D" w:rsidP="006C6E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вид собственности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3D" w:rsidRPr="0006591A" w:rsidRDefault="00B22A3D" w:rsidP="006C6E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площадь (кв. м)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3D" w:rsidRPr="0006591A" w:rsidRDefault="00B22A3D" w:rsidP="006C6E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3D" w:rsidRPr="0006591A" w:rsidRDefault="00B22A3D" w:rsidP="006C6E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3D" w:rsidRPr="0006591A" w:rsidRDefault="00B22A3D" w:rsidP="006C6E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площадь (кв. м)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3D" w:rsidRPr="0006591A" w:rsidRDefault="00B22A3D" w:rsidP="006C6E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страна расположения</w:t>
            </w: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3D" w:rsidRPr="0006591A" w:rsidRDefault="00B22A3D" w:rsidP="006C6E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3D" w:rsidRPr="0006591A" w:rsidRDefault="00B22A3D" w:rsidP="006C6E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3D" w:rsidRPr="0006591A" w:rsidRDefault="00B22A3D" w:rsidP="006C6E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FB084D">
        <w:trPr>
          <w:gridAfter w:val="6"/>
          <w:wAfter w:w="4476" w:type="dxa"/>
          <w:trHeight w:val="101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2CC" w:rsidRPr="0006591A" w:rsidRDefault="002662CC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1.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36" w:rsidRPr="0006591A" w:rsidRDefault="00644136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Стрельников Александр</w:t>
            </w:r>
          </w:p>
          <w:p w:rsidR="002662CC" w:rsidRPr="0006591A" w:rsidRDefault="002662CC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Михайлович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2CC" w:rsidRPr="0006591A" w:rsidRDefault="00C07752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П</w:t>
            </w:r>
            <w:r w:rsidR="002662CC" w:rsidRPr="0006591A">
              <w:rPr>
                <w:rFonts w:ascii="Times New Roman" w:eastAsiaTheme="minorHAnsi" w:hAnsi="Times New Roman"/>
                <w:lang w:eastAsia="en-US"/>
              </w:rPr>
              <w:t>редседатель Думы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2CC" w:rsidRPr="0006591A" w:rsidRDefault="002662CC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2CC" w:rsidRPr="0006591A" w:rsidRDefault="002662CC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Общая долевая (1/5 доля)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2CC" w:rsidRPr="0006591A" w:rsidRDefault="002662CC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1680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2CC" w:rsidRPr="0006591A" w:rsidRDefault="002662CC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2CC" w:rsidRPr="0006591A" w:rsidRDefault="002662CC" w:rsidP="00FB084D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2CC" w:rsidRPr="0006591A" w:rsidRDefault="002662CC" w:rsidP="00FB084D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2CC" w:rsidRPr="0006591A" w:rsidRDefault="002662CC" w:rsidP="00FB084D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2CC" w:rsidRPr="0006591A" w:rsidRDefault="002D110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Легковой а</w:t>
            </w:r>
            <w:r w:rsidR="002662CC" w:rsidRPr="0006591A">
              <w:rPr>
                <w:rFonts w:ascii="Times New Roman" w:hAnsi="Times New Roman"/>
              </w:rPr>
              <w:t xml:space="preserve">втомобиль </w:t>
            </w:r>
            <w:r w:rsidR="002662CC" w:rsidRPr="0006591A">
              <w:rPr>
                <w:rFonts w:ascii="Times New Roman" w:hAnsi="Times New Roman"/>
                <w:lang w:val="en-US"/>
              </w:rPr>
              <w:t>Volkswagen Jetta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2CC" w:rsidRPr="0006591A" w:rsidRDefault="002662CC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1 098 816,25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2CC" w:rsidRPr="0006591A" w:rsidRDefault="002662CC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2CC" w:rsidRPr="0006591A" w:rsidRDefault="002662CC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2CC" w:rsidRPr="0006591A" w:rsidRDefault="002662CC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2CC" w:rsidRPr="0006591A" w:rsidRDefault="002662CC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2CC" w:rsidRPr="0006591A" w:rsidRDefault="002662CC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2CC" w:rsidRPr="0006591A" w:rsidRDefault="002662CC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Общая долевая (1/5 доля)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2CC" w:rsidRPr="0006591A" w:rsidRDefault="002662CC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110,3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2CC" w:rsidRPr="0006591A" w:rsidRDefault="002662CC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2CC" w:rsidRPr="0006591A" w:rsidRDefault="002662CC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2CC" w:rsidRPr="0006591A" w:rsidRDefault="002662CC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2CC" w:rsidRPr="0006591A" w:rsidRDefault="002662CC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2CC" w:rsidRPr="0006591A" w:rsidRDefault="002662CC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2CC" w:rsidRPr="0006591A" w:rsidRDefault="002662CC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2CC" w:rsidRPr="0006591A" w:rsidRDefault="002662CC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2CC" w:rsidRPr="0006591A" w:rsidRDefault="002662CC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2CC" w:rsidRPr="0006591A" w:rsidRDefault="002662CC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Супруга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2CC" w:rsidRPr="0006591A" w:rsidRDefault="002662CC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2CC" w:rsidRPr="0006591A" w:rsidRDefault="002662CC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2CC" w:rsidRPr="0006591A" w:rsidRDefault="002662CC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Общая долевая (1/5 доля)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2CC" w:rsidRPr="0006591A" w:rsidRDefault="002662CC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1680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2CC" w:rsidRPr="0006591A" w:rsidRDefault="002662CC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2CC" w:rsidRPr="0006591A" w:rsidRDefault="002662CC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2CC" w:rsidRPr="0006591A" w:rsidRDefault="002662CC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600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2CC" w:rsidRPr="0006591A" w:rsidRDefault="002662CC" w:rsidP="00FB084D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2CC" w:rsidRPr="0006591A" w:rsidRDefault="002662CC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2CC" w:rsidRPr="0006591A" w:rsidRDefault="002662CC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245 622,62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2CC" w:rsidRPr="0006591A" w:rsidRDefault="002662CC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2CC" w:rsidRPr="0006591A" w:rsidRDefault="002662CC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2CC" w:rsidRPr="0006591A" w:rsidRDefault="002662CC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2CC" w:rsidRPr="0006591A" w:rsidRDefault="002662CC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2CC" w:rsidRPr="0006591A" w:rsidRDefault="002662CC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2CC" w:rsidRPr="0006591A" w:rsidRDefault="002662CC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Общая долевая (1/5 доля)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2CC" w:rsidRPr="0006591A" w:rsidRDefault="002662CC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110,3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2CC" w:rsidRPr="0006591A" w:rsidRDefault="002662CC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2CC" w:rsidRPr="0006591A" w:rsidRDefault="002662CC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2CC" w:rsidRPr="0006591A" w:rsidRDefault="002662CC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600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2CC" w:rsidRPr="0006591A" w:rsidRDefault="002662CC" w:rsidP="00FB084D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2CC" w:rsidRPr="0006591A" w:rsidRDefault="002662CC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2CC" w:rsidRPr="0006591A" w:rsidRDefault="002662CC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2CC" w:rsidRPr="0006591A" w:rsidRDefault="002662CC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EC" w:rsidRPr="0006591A" w:rsidRDefault="001348EC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EC" w:rsidRPr="0006591A" w:rsidRDefault="001348EC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Несовершеннолетний ребенок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EC" w:rsidRPr="0006591A" w:rsidRDefault="001348EC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EC" w:rsidRPr="0006591A" w:rsidRDefault="001348EC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EC" w:rsidRPr="0006591A" w:rsidRDefault="001348EC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Общая долевая (1/5 доля)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EC" w:rsidRPr="0006591A" w:rsidRDefault="001348EC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1680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EC" w:rsidRPr="0006591A" w:rsidRDefault="001348EC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EC" w:rsidRPr="0006591A" w:rsidRDefault="001348EC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EC" w:rsidRPr="0006591A" w:rsidRDefault="001348EC" w:rsidP="00FB084D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EC" w:rsidRPr="0006591A" w:rsidRDefault="001348EC" w:rsidP="00FB084D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EC" w:rsidRPr="0006591A" w:rsidRDefault="001348EC" w:rsidP="00FB084D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EC" w:rsidRPr="0006591A" w:rsidRDefault="001348EC" w:rsidP="00FB084D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EC" w:rsidRPr="0006591A" w:rsidRDefault="001348EC" w:rsidP="00FB084D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6591A" w:rsidRPr="0006591A" w:rsidTr="00FB084D">
        <w:trPr>
          <w:gridAfter w:val="6"/>
          <w:wAfter w:w="4476" w:type="dxa"/>
          <w:trHeight w:val="34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EC" w:rsidRPr="0006591A" w:rsidRDefault="001348EC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EC" w:rsidRPr="0006591A" w:rsidRDefault="001348EC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EC" w:rsidRPr="0006591A" w:rsidRDefault="001348EC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EC" w:rsidRPr="0006591A" w:rsidRDefault="001348EC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EC" w:rsidRPr="0006591A" w:rsidRDefault="001348EC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Общая долевая (1/5 доля)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EC" w:rsidRPr="0006591A" w:rsidRDefault="001348EC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110,3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EC" w:rsidRPr="0006591A" w:rsidRDefault="001348EC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EC" w:rsidRPr="0006591A" w:rsidRDefault="001348EC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EC" w:rsidRPr="0006591A" w:rsidRDefault="001348EC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EC" w:rsidRPr="0006591A" w:rsidRDefault="001348EC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EC" w:rsidRPr="0006591A" w:rsidRDefault="001348EC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EC" w:rsidRPr="0006591A" w:rsidRDefault="001348EC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EC" w:rsidRPr="0006591A" w:rsidRDefault="001348EC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EC" w:rsidRPr="0006591A" w:rsidRDefault="001348EC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EC" w:rsidRPr="0006591A" w:rsidRDefault="001348EC" w:rsidP="00FB084D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Несовершеннолетний ребенок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EC" w:rsidRPr="0006591A" w:rsidRDefault="001348EC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EC" w:rsidRPr="0006591A" w:rsidRDefault="001348EC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EC" w:rsidRPr="0006591A" w:rsidRDefault="001348EC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Общая долевая (1/5 доля)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EC" w:rsidRPr="0006591A" w:rsidRDefault="001348EC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1680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EC" w:rsidRPr="0006591A" w:rsidRDefault="001348EC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EC" w:rsidRPr="0006591A" w:rsidRDefault="001348EC" w:rsidP="00FB084D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EC" w:rsidRPr="0006591A" w:rsidRDefault="001348EC" w:rsidP="00FB084D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EC" w:rsidRPr="0006591A" w:rsidRDefault="001348EC" w:rsidP="00FB084D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EC" w:rsidRPr="0006591A" w:rsidRDefault="001348EC" w:rsidP="00FB084D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EC" w:rsidRPr="0006591A" w:rsidRDefault="001348EC" w:rsidP="00FB084D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EC" w:rsidRPr="0006591A" w:rsidRDefault="001348EC" w:rsidP="00FB084D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EC" w:rsidRPr="0006591A" w:rsidRDefault="001348EC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EC" w:rsidRPr="0006591A" w:rsidRDefault="001348EC" w:rsidP="00FB084D">
            <w:pPr>
              <w:keepNext/>
              <w:keepLines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EC" w:rsidRPr="0006591A" w:rsidRDefault="001348EC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EC" w:rsidRPr="0006591A" w:rsidRDefault="001348EC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EC" w:rsidRPr="0006591A" w:rsidRDefault="001348EC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Общая долевая (1/5 доля)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EC" w:rsidRPr="0006591A" w:rsidRDefault="001348EC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110,3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EC" w:rsidRPr="0006591A" w:rsidRDefault="001348EC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EC" w:rsidRPr="0006591A" w:rsidRDefault="001348EC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EC" w:rsidRPr="0006591A" w:rsidRDefault="001348EC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EC" w:rsidRPr="0006591A" w:rsidRDefault="001348EC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EC" w:rsidRPr="0006591A" w:rsidRDefault="001348EC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EC" w:rsidRPr="0006591A" w:rsidRDefault="001348EC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EC" w:rsidRPr="0006591A" w:rsidRDefault="001348EC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EC" w:rsidRPr="0006591A" w:rsidRDefault="001348EC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EC" w:rsidRPr="0006591A" w:rsidRDefault="001348EC" w:rsidP="00FB084D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Несовершеннолетний ребенок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EC" w:rsidRPr="0006591A" w:rsidRDefault="001348EC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EC" w:rsidRPr="0006591A" w:rsidRDefault="001348EC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EC" w:rsidRPr="0006591A" w:rsidRDefault="001348EC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Общая долевая (1/5 доля)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EC" w:rsidRPr="0006591A" w:rsidRDefault="001348EC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1680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EC" w:rsidRPr="0006591A" w:rsidRDefault="001348EC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EC" w:rsidRPr="0006591A" w:rsidRDefault="001348EC" w:rsidP="00FB084D">
            <w:pPr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EC" w:rsidRPr="0006591A" w:rsidRDefault="001348EC" w:rsidP="00FB084D">
            <w:pPr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EC" w:rsidRPr="0006591A" w:rsidRDefault="001348EC" w:rsidP="00FB084D">
            <w:pPr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EC" w:rsidRPr="0006591A" w:rsidRDefault="001348EC" w:rsidP="00FB084D">
            <w:pPr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EC" w:rsidRPr="0006591A" w:rsidRDefault="001348EC" w:rsidP="00FB084D">
            <w:pPr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1317,42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EC" w:rsidRPr="0006591A" w:rsidRDefault="001348EC" w:rsidP="00FB084D">
            <w:pPr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EC" w:rsidRPr="0006591A" w:rsidRDefault="001348EC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EC" w:rsidRPr="0006591A" w:rsidRDefault="001348EC" w:rsidP="00FB084D">
            <w:pPr>
              <w:keepNext/>
              <w:keepLines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EC" w:rsidRPr="0006591A" w:rsidRDefault="001348EC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EC" w:rsidRPr="0006591A" w:rsidRDefault="001348EC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EC" w:rsidRPr="0006591A" w:rsidRDefault="001348EC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Общая долевая (1/5 доля)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EC" w:rsidRPr="0006591A" w:rsidRDefault="001348EC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110,3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EC" w:rsidRPr="0006591A" w:rsidRDefault="001348EC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EC" w:rsidRPr="0006591A" w:rsidRDefault="001348EC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EC" w:rsidRPr="0006591A" w:rsidRDefault="001348EC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EC" w:rsidRPr="0006591A" w:rsidRDefault="001348EC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EC" w:rsidRPr="0006591A" w:rsidRDefault="001348EC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EC" w:rsidRPr="0006591A" w:rsidRDefault="001348EC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EC" w:rsidRPr="0006591A" w:rsidRDefault="001348EC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FB084D">
        <w:trPr>
          <w:gridAfter w:val="6"/>
          <w:wAfter w:w="4476" w:type="dxa"/>
          <w:trHeight w:val="115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49" w:rsidRPr="0006591A" w:rsidRDefault="00071C49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2.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6E" w:rsidRPr="0006591A" w:rsidRDefault="004A526E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Курбанов</w:t>
            </w:r>
          </w:p>
          <w:p w:rsidR="004A526E" w:rsidRPr="0006591A" w:rsidRDefault="00071C49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 xml:space="preserve">Алексей </w:t>
            </w:r>
          </w:p>
          <w:p w:rsidR="00071C49" w:rsidRPr="0006591A" w:rsidRDefault="00071C49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Викторович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49" w:rsidRPr="0006591A" w:rsidRDefault="00C07752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З</w:t>
            </w:r>
            <w:r w:rsidR="00071C49" w:rsidRPr="0006591A">
              <w:rPr>
                <w:rFonts w:ascii="Times New Roman" w:eastAsiaTheme="minorHAnsi" w:hAnsi="Times New Roman"/>
                <w:lang w:eastAsia="en-US"/>
              </w:rPr>
              <w:t>аместитель председателя Думы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49" w:rsidRPr="0006591A" w:rsidRDefault="00071C49" w:rsidP="00FB084D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49" w:rsidRPr="0006591A" w:rsidRDefault="00071C49" w:rsidP="00FB084D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49" w:rsidRPr="0006591A" w:rsidRDefault="00071C49" w:rsidP="00FB084D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49" w:rsidRPr="0006591A" w:rsidRDefault="00071C49" w:rsidP="00FB084D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49" w:rsidRPr="0006591A" w:rsidRDefault="009F4E60" w:rsidP="00FB084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Ж</w:t>
            </w:r>
            <w:r w:rsidR="00071C49" w:rsidRPr="0006591A">
              <w:rPr>
                <w:rFonts w:ascii="Times New Roman" w:hAnsi="Times New Roman"/>
              </w:rPr>
              <w:t>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49" w:rsidRPr="0006591A" w:rsidRDefault="007F2C10" w:rsidP="00FB084D">
            <w:pPr>
              <w:spacing w:after="0" w:line="240" w:lineRule="auto"/>
              <w:contextualSpacing/>
              <w:rPr>
                <w:rFonts w:ascii="Times New Roman" w:hAnsi="Times New Roman"/>
                <w:lang w:val="en-US"/>
              </w:rPr>
            </w:pPr>
            <w:r w:rsidRPr="0006591A">
              <w:rPr>
                <w:rFonts w:ascii="Times New Roman" w:hAnsi="Times New Roman"/>
                <w:lang w:val="en-US"/>
              </w:rPr>
              <w:t>63</w:t>
            </w:r>
            <w:r w:rsidRPr="0006591A">
              <w:rPr>
                <w:rFonts w:ascii="Times New Roman" w:hAnsi="Times New Roman"/>
              </w:rPr>
              <w:t>,</w:t>
            </w:r>
            <w:r w:rsidRPr="0006591A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49" w:rsidRPr="0006591A" w:rsidRDefault="00071C49" w:rsidP="00FB084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49" w:rsidRPr="0006591A" w:rsidRDefault="00071C49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 xml:space="preserve">Легковой </w:t>
            </w:r>
            <w:r w:rsidR="00560322" w:rsidRPr="0006591A">
              <w:rPr>
                <w:rFonts w:ascii="Times New Roman" w:hAnsi="Times New Roman"/>
              </w:rPr>
              <w:t xml:space="preserve">автомобиль </w:t>
            </w:r>
            <w:r w:rsidRPr="0006591A">
              <w:rPr>
                <w:rFonts w:ascii="Times New Roman" w:hAnsi="Times New Roman"/>
              </w:rPr>
              <w:t>Хендай Санта Фе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49" w:rsidRPr="0006591A" w:rsidRDefault="007F2C1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val="en-US" w:eastAsia="en-US"/>
              </w:rPr>
            </w:pPr>
            <w:r w:rsidRPr="0006591A">
              <w:rPr>
                <w:rFonts w:ascii="Times New Roman" w:eastAsiaTheme="minorHAnsi" w:hAnsi="Times New Roman"/>
                <w:lang w:val="en-US" w:eastAsia="en-US"/>
              </w:rPr>
              <w:t>387109.49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49" w:rsidRPr="0006591A" w:rsidRDefault="00071C49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6591A" w:rsidRPr="0006591A" w:rsidTr="007C7B10">
        <w:trPr>
          <w:gridAfter w:val="6"/>
          <w:wAfter w:w="4476" w:type="dxa"/>
          <w:trHeight w:val="44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49" w:rsidRPr="0006591A" w:rsidRDefault="00071C49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49" w:rsidRPr="0006591A" w:rsidRDefault="00071C49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49" w:rsidRPr="0006591A" w:rsidRDefault="00071C49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49" w:rsidRPr="0006591A" w:rsidRDefault="00071C49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49" w:rsidRPr="0006591A" w:rsidRDefault="00071C49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49" w:rsidRPr="0006591A" w:rsidRDefault="00071C49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49" w:rsidRPr="0006591A" w:rsidRDefault="00071C49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49" w:rsidRPr="0006591A" w:rsidRDefault="009F4E60" w:rsidP="00FB084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З</w:t>
            </w:r>
            <w:r w:rsidR="00071C49" w:rsidRPr="0006591A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49" w:rsidRPr="0006591A" w:rsidRDefault="007F2C10" w:rsidP="00FB084D">
            <w:pPr>
              <w:spacing w:after="0" w:line="240" w:lineRule="auto"/>
              <w:contextualSpacing/>
              <w:rPr>
                <w:rFonts w:ascii="Times New Roman" w:hAnsi="Times New Roman"/>
                <w:lang w:val="en-US"/>
              </w:rPr>
            </w:pPr>
            <w:r w:rsidRPr="0006591A">
              <w:rPr>
                <w:rFonts w:ascii="Times New Roman" w:hAnsi="Times New Roman"/>
                <w:lang w:val="en-US"/>
              </w:rPr>
              <w:t>523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49" w:rsidRPr="0006591A" w:rsidRDefault="00071C49" w:rsidP="00FB084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49" w:rsidRPr="0006591A" w:rsidRDefault="00071C49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49" w:rsidRPr="0006591A" w:rsidRDefault="00071C49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49" w:rsidRPr="0006591A" w:rsidRDefault="00071C49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7D9" w:rsidRPr="0006591A" w:rsidRDefault="007427D9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7D9" w:rsidRPr="0006591A" w:rsidRDefault="007427D9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Супруга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7D9" w:rsidRPr="0006591A" w:rsidRDefault="007427D9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7D9" w:rsidRPr="0006591A" w:rsidRDefault="007427D9" w:rsidP="00FB084D">
            <w:pPr>
              <w:spacing w:after="0" w:line="240" w:lineRule="auto"/>
            </w:pPr>
            <w:r w:rsidRPr="0006591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7D9" w:rsidRPr="0006591A" w:rsidRDefault="007427D9" w:rsidP="00FB084D">
            <w:pPr>
              <w:spacing w:after="0" w:line="240" w:lineRule="auto"/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7D9" w:rsidRPr="0006591A" w:rsidRDefault="007427D9" w:rsidP="00FB084D">
            <w:pPr>
              <w:spacing w:after="0" w:line="240" w:lineRule="auto"/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523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7D9" w:rsidRPr="0006591A" w:rsidRDefault="007427D9" w:rsidP="00FB084D">
            <w:pPr>
              <w:spacing w:after="0" w:line="240" w:lineRule="auto"/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7D9" w:rsidRPr="0006591A" w:rsidRDefault="007427D9" w:rsidP="00FB084D">
            <w:pPr>
              <w:spacing w:after="0" w:line="240" w:lineRule="auto"/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7D9" w:rsidRPr="0006591A" w:rsidRDefault="007427D9" w:rsidP="00FB084D">
            <w:pPr>
              <w:spacing w:after="0" w:line="240" w:lineRule="auto"/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7D9" w:rsidRPr="0006591A" w:rsidRDefault="007427D9" w:rsidP="00FB084D">
            <w:pPr>
              <w:spacing w:after="0" w:line="240" w:lineRule="auto"/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7D9" w:rsidRPr="0006591A" w:rsidRDefault="007427D9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7D9" w:rsidRPr="0006591A" w:rsidRDefault="007427D9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7D9" w:rsidRPr="0006591A" w:rsidRDefault="007427D9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63,3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39,4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D1" w:rsidRPr="0006591A" w:rsidRDefault="00CA18D1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D1" w:rsidRPr="0006591A" w:rsidRDefault="00CA18D1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Несовершеннолетний ребенок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D1" w:rsidRPr="0006591A" w:rsidRDefault="00CA18D1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D1" w:rsidRPr="0006591A" w:rsidRDefault="00CA18D1" w:rsidP="00FB084D">
            <w:pPr>
              <w:spacing w:after="0" w:line="240" w:lineRule="auto"/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D1" w:rsidRPr="0006591A" w:rsidRDefault="00CA18D1" w:rsidP="00FB084D">
            <w:pPr>
              <w:spacing w:after="0" w:line="240" w:lineRule="auto"/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D1" w:rsidRPr="0006591A" w:rsidRDefault="00CA18D1" w:rsidP="00FB084D">
            <w:pPr>
              <w:spacing w:after="0" w:line="240" w:lineRule="auto"/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D1" w:rsidRPr="0006591A" w:rsidRDefault="00CA18D1" w:rsidP="00FB084D">
            <w:pPr>
              <w:spacing w:after="0" w:line="240" w:lineRule="auto"/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D1" w:rsidRPr="0006591A" w:rsidRDefault="00CA18D1" w:rsidP="00FB084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D1" w:rsidRPr="0006591A" w:rsidRDefault="00CA18D1" w:rsidP="00FB084D">
            <w:pPr>
              <w:spacing w:after="0" w:line="240" w:lineRule="auto"/>
              <w:contextualSpacing/>
              <w:rPr>
                <w:rFonts w:ascii="Times New Roman" w:hAnsi="Times New Roman"/>
                <w:lang w:val="en-US"/>
              </w:rPr>
            </w:pPr>
            <w:r w:rsidRPr="0006591A">
              <w:rPr>
                <w:rFonts w:ascii="Times New Roman" w:hAnsi="Times New Roman"/>
                <w:lang w:val="en-US"/>
              </w:rPr>
              <w:t>63</w:t>
            </w:r>
            <w:r w:rsidRPr="0006591A">
              <w:rPr>
                <w:rFonts w:ascii="Times New Roman" w:hAnsi="Times New Roman"/>
              </w:rPr>
              <w:t>,</w:t>
            </w:r>
            <w:r w:rsidRPr="0006591A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D1" w:rsidRPr="0006591A" w:rsidRDefault="00CA18D1" w:rsidP="00FB084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D1" w:rsidRPr="0006591A" w:rsidRDefault="00CA18D1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D1" w:rsidRPr="0006591A" w:rsidRDefault="00AF7A71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D1" w:rsidRPr="0006591A" w:rsidRDefault="00CA18D1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D1" w:rsidRPr="0006591A" w:rsidRDefault="00CA18D1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D1" w:rsidRPr="0006591A" w:rsidRDefault="00CA18D1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D1" w:rsidRPr="0006591A" w:rsidRDefault="00CA18D1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D1" w:rsidRPr="0006591A" w:rsidRDefault="00CA18D1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D1" w:rsidRPr="0006591A" w:rsidRDefault="00CA18D1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D1" w:rsidRPr="0006591A" w:rsidRDefault="00CA18D1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D1" w:rsidRPr="0006591A" w:rsidRDefault="00CA18D1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D1" w:rsidRPr="0006591A" w:rsidRDefault="00CA18D1" w:rsidP="00FB084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D1" w:rsidRPr="0006591A" w:rsidRDefault="00CA18D1" w:rsidP="00FB084D">
            <w:pPr>
              <w:spacing w:after="0" w:line="240" w:lineRule="auto"/>
              <w:contextualSpacing/>
              <w:rPr>
                <w:rFonts w:ascii="Times New Roman" w:hAnsi="Times New Roman"/>
                <w:lang w:val="en-US"/>
              </w:rPr>
            </w:pPr>
            <w:r w:rsidRPr="0006591A">
              <w:rPr>
                <w:rFonts w:ascii="Times New Roman" w:hAnsi="Times New Roman"/>
                <w:lang w:val="en-US"/>
              </w:rPr>
              <w:t>523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D1" w:rsidRPr="0006591A" w:rsidRDefault="00CA18D1" w:rsidP="00FB084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D1" w:rsidRPr="0006591A" w:rsidRDefault="00CA18D1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D1" w:rsidRPr="0006591A" w:rsidRDefault="00CA18D1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D1" w:rsidRPr="0006591A" w:rsidRDefault="00CA18D1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60" w:rsidRPr="0006591A" w:rsidRDefault="00DF4C6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3.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6E" w:rsidRPr="0006591A" w:rsidRDefault="004A526E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  <w:proofErr w:type="spellStart"/>
            <w:r w:rsidRPr="0006591A">
              <w:rPr>
                <w:rFonts w:ascii="Times New Roman" w:hAnsi="Times New Roman"/>
              </w:rPr>
              <w:t>Михитарьянц</w:t>
            </w:r>
            <w:proofErr w:type="spellEnd"/>
            <w:r w:rsidRPr="0006591A">
              <w:rPr>
                <w:rFonts w:ascii="Times New Roman" w:hAnsi="Times New Roman"/>
              </w:rPr>
              <w:t xml:space="preserve"> </w:t>
            </w:r>
            <w:proofErr w:type="spellStart"/>
            <w:r w:rsidRPr="0006591A">
              <w:rPr>
                <w:rFonts w:ascii="Times New Roman" w:hAnsi="Times New Roman"/>
              </w:rPr>
              <w:t>Мхитар</w:t>
            </w:r>
            <w:proofErr w:type="spellEnd"/>
          </w:p>
          <w:p w:rsidR="00DF4C60" w:rsidRPr="0006591A" w:rsidRDefault="00DF4C6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Юрьевич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60" w:rsidRPr="0006591A" w:rsidRDefault="00C07752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З</w:t>
            </w:r>
            <w:r w:rsidR="00DF4C60" w:rsidRPr="0006591A">
              <w:rPr>
                <w:rFonts w:ascii="Times New Roman" w:eastAsiaTheme="minorHAnsi" w:hAnsi="Times New Roman"/>
                <w:lang w:eastAsia="en-US"/>
              </w:rPr>
              <w:t>аместитель председателя Думы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6E" w:rsidRPr="0006591A" w:rsidRDefault="004A526E" w:rsidP="00FB084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Земельный</w:t>
            </w:r>
          </w:p>
          <w:p w:rsidR="00DF4C60" w:rsidRPr="0006591A" w:rsidRDefault="00DF4C60" w:rsidP="00FB084D">
            <w:pPr>
              <w:spacing w:after="0" w:line="240" w:lineRule="auto"/>
              <w:contextualSpacing/>
            </w:pPr>
            <w:r w:rsidRPr="0006591A">
              <w:rPr>
                <w:rFonts w:ascii="Times New Roman" w:hAnsi="Times New Roman"/>
              </w:rPr>
              <w:t>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60" w:rsidRPr="0006591A" w:rsidRDefault="00DF4C60" w:rsidP="00FB084D">
            <w:pPr>
              <w:spacing w:after="0" w:line="240" w:lineRule="auto"/>
              <w:contextualSpacing/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60" w:rsidRPr="0006591A" w:rsidRDefault="00DF4C6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436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60" w:rsidRPr="0006591A" w:rsidRDefault="00DF4C60" w:rsidP="00FB084D"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60" w:rsidRPr="0006591A" w:rsidRDefault="00DF4C60" w:rsidP="00FB084D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60" w:rsidRPr="0006591A" w:rsidRDefault="00DF4C60" w:rsidP="00FB084D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60" w:rsidRPr="0006591A" w:rsidRDefault="00DF4C60" w:rsidP="00FB084D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60" w:rsidRPr="0006591A" w:rsidRDefault="00DF4C6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val="en-US"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 xml:space="preserve">Легковой автомобиль </w:t>
            </w:r>
            <w:r w:rsidRPr="0006591A">
              <w:rPr>
                <w:rFonts w:ascii="Times New Roman" w:eastAsiaTheme="minorHAnsi" w:hAnsi="Times New Roman"/>
                <w:lang w:val="en-US" w:eastAsia="en-US"/>
              </w:rPr>
              <w:t>Audi Q7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60" w:rsidRPr="0006591A" w:rsidRDefault="00DF4C6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2053861,04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60" w:rsidRPr="0006591A" w:rsidRDefault="00DF4C6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7D9" w:rsidRPr="0006591A" w:rsidRDefault="007427D9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7D9" w:rsidRPr="0006591A" w:rsidRDefault="007427D9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7D9" w:rsidRPr="0006591A" w:rsidRDefault="007427D9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7D9" w:rsidRPr="0006591A" w:rsidRDefault="007427D9" w:rsidP="00FB084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7D9" w:rsidRPr="0006591A" w:rsidRDefault="007427D9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7D9" w:rsidRPr="0006591A" w:rsidRDefault="007427D9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151,4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7D9" w:rsidRPr="0006591A" w:rsidRDefault="00DF4C6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7D9" w:rsidRPr="0006591A" w:rsidRDefault="007427D9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7D9" w:rsidRPr="0006591A" w:rsidRDefault="007427D9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7D9" w:rsidRPr="0006591A" w:rsidRDefault="007427D9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7D9" w:rsidRPr="0006591A" w:rsidRDefault="007427D9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7D9" w:rsidRPr="0006591A" w:rsidRDefault="007427D9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7D9" w:rsidRPr="0006591A" w:rsidRDefault="007427D9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60" w:rsidRPr="0006591A" w:rsidRDefault="00DF4C6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60" w:rsidRPr="0006591A" w:rsidRDefault="00DF4C60" w:rsidP="00FB084D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Несовершеннолетний ребенок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60" w:rsidRPr="0006591A" w:rsidRDefault="00DF4C6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6E" w:rsidRPr="0006591A" w:rsidRDefault="004A526E" w:rsidP="00FB084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Земельный</w:t>
            </w:r>
          </w:p>
          <w:p w:rsidR="00DF4C60" w:rsidRPr="0006591A" w:rsidRDefault="00DF4C60" w:rsidP="00FB084D">
            <w:pPr>
              <w:spacing w:after="0" w:line="240" w:lineRule="auto"/>
              <w:contextualSpacing/>
            </w:pPr>
            <w:r w:rsidRPr="0006591A">
              <w:rPr>
                <w:rFonts w:ascii="Times New Roman" w:hAnsi="Times New Roman"/>
              </w:rPr>
              <w:t>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6E" w:rsidRPr="0006591A" w:rsidRDefault="004A526E" w:rsidP="00FB084D">
            <w:pPr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Общая</w:t>
            </w:r>
          </w:p>
          <w:p w:rsidR="00DF4C60" w:rsidRPr="0006591A" w:rsidRDefault="00DF4C60" w:rsidP="00FB084D">
            <w:pPr>
              <w:spacing w:after="0" w:line="240" w:lineRule="auto"/>
              <w:contextualSpacing/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долевая (408/990 дол</w:t>
            </w:r>
            <w:r w:rsidR="00FB084D" w:rsidRPr="0006591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06591A">
              <w:rPr>
                <w:rFonts w:ascii="Times New Roman" w:eastAsiaTheme="minorHAnsi" w:hAnsi="Times New Roman"/>
                <w:lang w:eastAsia="en-US"/>
              </w:rPr>
              <w:t>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60" w:rsidRPr="0006591A" w:rsidRDefault="00DF4C60" w:rsidP="00FB084D">
            <w:r w:rsidRPr="0006591A">
              <w:rPr>
                <w:rFonts w:ascii="Times New Roman" w:eastAsiaTheme="minorHAnsi" w:hAnsi="Times New Roman"/>
                <w:lang w:eastAsia="en-US"/>
              </w:rPr>
              <w:t>99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60" w:rsidRPr="0006591A" w:rsidRDefault="00DF4C60" w:rsidP="00FB084D"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60" w:rsidRPr="0006591A" w:rsidRDefault="00DF4C60" w:rsidP="00FB084D">
            <w:r w:rsidRPr="0006591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60" w:rsidRPr="0006591A" w:rsidRDefault="00DF4C6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436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60" w:rsidRPr="0006591A" w:rsidRDefault="00DF4C60" w:rsidP="00FB084D"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60" w:rsidRPr="0006591A" w:rsidRDefault="00DF4C60" w:rsidP="00FB084D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60" w:rsidRPr="0006591A" w:rsidRDefault="00DF4C60" w:rsidP="00FB084D">
            <w:r w:rsidRPr="0006591A">
              <w:rPr>
                <w:rFonts w:ascii="Times New Roman" w:eastAsiaTheme="minorHAnsi" w:hAnsi="Times New Roman"/>
                <w:lang w:eastAsia="en-US"/>
              </w:rPr>
              <w:t>1,99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60" w:rsidRPr="0006591A" w:rsidRDefault="00DF4C60" w:rsidP="00FB084D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60" w:rsidRPr="0006591A" w:rsidRDefault="00DF4C6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60" w:rsidRPr="0006591A" w:rsidRDefault="00DF4C60" w:rsidP="00FB084D">
            <w:pPr>
              <w:keepNext/>
              <w:keepLines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60" w:rsidRPr="0006591A" w:rsidRDefault="00DF4C6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60" w:rsidRPr="0006591A" w:rsidRDefault="00DF4C6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Нежилое помещение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60" w:rsidRPr="0006591A" w:rsidRDefault="00DF4C6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Общая долевая (1/2 дол</w:t>
            </w:r>
            <w:r w:rsidR="00FB084D" w:rsidRPr="0006591A">
              <w:rPr>
                <w:rFonts w:ascii="Times New Roman" w:eastAsiaTheme="minorHAnsi" w:hAnsi="Times New Roman"/>
                <w:lang w:eastAsia="en-US"/>
              </w:rPr>
              <w:t>я</w:t>
            </w:r>
            <w:r w:rsidRPr="0006591A">
              <w:rPr>
                <w:rFonts w:ascii="Times New Roman" w:eastAsiaTheme="minorHAnsi" w:hAnsi="Times New Roman"/>
                <w:lang w:eastAsia="en-US"/>
              </w:rPr>
              <w:t>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60" w:rsidRPr="0006591A" w:rsidRDefault="00DF4C6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68,2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60" w:rsidRPr="0006591A" w:rsidRDefault="00DF4C6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60" w:rsidRPr="0006591A" w:rsidRDefault="00DF4C60" w:rsidP="00FB084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60" w:rsidRPr="0006591A" w:rsidRDefault="00DF4C6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151,4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60" w:rsidRPr="0006591A" w:rsidRDefault="00DF4C60" w:rsidP="00FB084D"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60" w:rsidRPr="0006591A" w:rsidRDefault="00DF4C60" w:rsidP="00FB084D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60" w:rsidRPr="0006591A" w:rsidRDefault="00DF4C60" w:rsidP="00FB084D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60" w:rsidRPr="0006591A" w:rsidRDefault="00DF4C60" w:rsidP="00FB084D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60" w:rsidRPr="0006591A" w:rsidRDefault="00DF4C6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60" w:rsidRPr="0006591A" w:rsidRDefault="00DF4C60" w:rsidP="00FB084D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Несовершеннолетний ребенок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60" w:rsidRPr="0006591A" w:rsidRDefault="00DF4C6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60" w:rsidRPr="0006591A" w:rsidRDefault="00DF4C60" w:rsidP="00FB084D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60" w:rsidRPr="0006591A" w:rsidRDefault="00DF4C60" w:rsidP="00FB084D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60" w:rsidRPr="0006591A" w:rsidRDefault="00DF4C60" w:rsidP="00FB084D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60" w:rsidRPr="0006591A" w:rsidRDefault="00DF4C60" w:rsidP="00FB084D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60" w:rsidRPr="0006591A" w:rsidRDefault="00DF4C60" w:rsidP="00FB084D">
            <w:r w:rsidRPr="0006591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60" w:rsidRPr="0006591A" w:rsidRDefault="00DF4C6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436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60" w:rsidRPr="0006591A" w:rsidRDefault="00DF4C60" w:rsidP="00FB084D"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60" w:rsidRPr="0006591A" w:rsidRDefault="00DF4C60" w:rsidP="00FB084D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60" w:rsidRPr="0006591A" w:rsidRDefault="00DF4C60" w:rsidP="00FB084D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60" w:rsidRPr="0006591A" w:rsidRDefault="00DF4C60" w:rsidP="00FB084D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60" w:rsidRPr="0006591A" w:rsidRDefault="00DF4C6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60" w:rsidRPr="0006591A" w:rsidRDefault="00DF4C60" w:rsidP="00FB084D">
            <w:pPr>
              <w:keepNext/>
              <w:keepLines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60" w:rsidRPr="0006591A" w:rsidRDefault="00DF4C6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60" w:rsidRPr="0006591A" w:rsidRDefault="00DF4C6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60" w:rsidRPr="0006591A" w:rsidRDefault="00DF4C6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60" w:rsidRPr="0006591A" w:rsidRDefault="00DF4C6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60" w:rsidRPr="0006591A" w:rsidRDefault="00DF4C6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60" w:rsidRPr="0006591A" w:rsidRDefault="00DF4C60" w:rsidP="00FB084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60" w:rsidRPr="0006591A" w:rsidRDefault="00DF4C6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151,4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60" w:rsidRPr="0006591A" w:rsidRDefault="00DF4C60" w:rsidP="00FB084D"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60" w:rsidRPr="0006591A" w:rsidRDefault="00DF4C6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60" w:rsidRPr="0006591A" w:rsidRDefault="00DF4C6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60" w:rsidRPr="0006591A" w:rsidRDefault="00DF4C6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4.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Погребенный Юлий</w:t>
            </w:r>
          </w:p>
          <w:p w:rsidR="007F2C10" w:rsidRPr="0006591A" w:rsidRDefault="007F2C1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Олегович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C07752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З</w:t>
            </w:r>
            <w:r w:rsidR="007F2C10" w:rsidRPr="0006591A">
              <w:rPr>
                <w:rFonts w:ascii="Times New Roman" w:eastAsiaTheme="minorHAnsi" w:hAnsi="Times New Roman"/>
                <w:lang w:eastAsia="en-US"/>
              </w:rPr>
              <w:t>аместитель председателя Думы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r w:rsidRPr="0006591A">
              <w:rPr>
                <w:rFonts w:ascii="Times New Roman" w:eastAsiaTheme="minorHAnsi" w:hAnsi="Times New Roman"/>
                <w:lang w:eastAsia="en-US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198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483491" w:rsidP="00FB084D">
            <w:pPr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710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Грузовой</w:t>
            </w:r>
            <w:r w:rsidR="00483491" w:rsidRPr="0006591A">
              <w:rPr>
                <w:rFonts w:ascii="Times New Roman" w:hAnsi="Times New Roman"/>
              </w:rPr>
              <w:t xml:space="preserve"> автомобиль</w:t>
            </w:r>
            <w:r w:rsidRPr="0006591A">
              <w:rPr>
                <w:rFonts w:ascii="Times New Roman" w:hAnsi="Times New Roman"/>
              </w:rPr>
              <w:t xml:space="preserve"> Фотон АФ-77</w:t>
            </w:r>
            <w:r w:rsidRPr="0006591A">
              <w:rPr>
                <w:rFonts w:ascii="Times New Roman" w:hAnsi="Times New Roman"/>
                <w:lang w:val="en-US"/>
              </w:rPr>
              <w:t>L</w:t>
            </w:r>
            <w:r w:rsidRPr="0006591A">
              <w:rPr>
                <w:rFonts w:ascii="Times New Roman" w:hAnsi="Times New Roman"/>
              </w:rPr>
              <w:t>2</w:t>
            </w:r>
            <w:r w:rsidRPr="0006591A">
              <w:rPr>
                <w:rFonts w:ascii="Times New Roman" w:hAnsi="Times New Roman"/>
                <w:lang w:val="en-US"/>
              </w:rPr>
              <w:t>BJ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AF7A71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705800,00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6591A" w:rsidRPr="0006591A" w:rsidTr="00C07752">
        <w:trPr>
          <w:gridAfter w:val="6"/>
          <w:wAfter w:w="4476" w:type="dxa"/>
          <w:trHeight w:val="65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Нежилое помещение</w:t>
            </w:r>
            <w:r w:rsidR="00AF7A71" w:rsidRPr="0006591A">
              <w:rPr>
                <w:rFonts w:ascii="Times New Roman" w:hAnsi="Times New Roman"/>
              </w:rPr>
              <w:t xml:space="preserve"> (магазин)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r w:rsidRPr="0006591A">
              <w:rPr>
                <w:rFonts w:ascii="Times New Roman" w:eastAsiaTheme="minorHAnsi" w:hAnsi="Times New Roman"/>
                <w:lang w:eastAsia="en-US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74,3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101,5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91" w:rsidRPr="0006591A" w:rsidRDefault="00483491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91" w:rsidRPr="0006591A" w:rsidRDefault="00483491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Супруга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91" w:rsidRPr="0006591A" w:rsidRDefault="00483491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91" w:rsidRPr="0006591A" w:rsidRDefault="00483491" w:rsidP="00FB084D">
            <w:pPr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91" w:rsidRPr="0006591A" w:rsidRDefault="00483491" w:rsidP="00FB084D">
            <w:pPr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91" w:rsidRPr="0006591A" w:rsidRDefault="00483491" w:rsidP="00FB084D">
            <w:pPr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101,6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91" w:rsidRPr="0006591A" w:rsidRDefault="00483491" w:rsidP="00FB084D">
            <w:pPr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91" w:rsidRPr="0006591A" w:rsidRDefault="00483491" w:rsidP="00FB084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91" w:rsidRPr="0006591A" w:rsidRDefault="00483491" w:rsidP="00FB084D">
            <w:pPr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710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91" w:rsidRPr="0006591A" w:rsidRDefault="00483491" w:rsidP="00FB084D">
            <w:pPr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91" w:rsidRPr="0006591A" w:rsidRDefault="00483491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91" w:rsidRPr="0006591A" w:rsidRDefault="00483491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106200,00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91" w:rsidRPr="0006591A" w:rsidRDefault="00483491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91" w:rsidRPr="0006591A" w:rsidRDefault="00483491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91" w:rsidRPr="0006591A" w:rsidRDefault="00483491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91" w:rsidRPr="0006591A" w:rsidRDefault="00483491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91" w:rsidRPr="0006591A" w:rsidRDefault="00483491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91" w:rsidRPr="0006591A" w:rsidRDefault="00483491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Общая долевая (1/3 доли)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91" w:rsidRPr="0006591A" w:rsidRDefault="00483491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155,8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91" w:rsidRPr="0006591A" w:rsidRDefault="00483491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91" w:rsidRPr="0006591A" w:rsidRDefault="00483491" w:rsidP="00FB084D">
            <w:pPr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91" w:rsidRPr="0006591A" w:rsidRDefault="00483491" w:rsidP="00FB084D">
            <w:pPr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101,5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91" w:rsidRPr="0006591A" w:rsidRDefault="00483491" w:rsidP="00FB084D">
            <w:pPr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91" w:rsidRPr="0006591A" w:rsidRDefault="00483491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91" w:rsidRPr="0006591A" w:rsidRDefault="00483491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91" w:rsidRPr="0006591A" w:rsidRDefault="00483491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91" w:rsidRPr="0006591A" w:rsidRDefault="00483491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91" w:rsidRPr="0006591A" w:rsidRDefault="00483491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91" w:rsidRPr="0006591A" w:rsidRDefault="00483491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91" w:rsidRPr="0006591A" w:rsidRDefault="00483491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91" w:rsidRPr="0006591A" w:rsidRDefault="00483491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Общая долевая (1/3 доли)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91" w:rsidRPr="0006591A" w:rsidRDefault="00483491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44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91" w:rsidRPr="0006591A" w:rsidRDefault="00483491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91" w:rsidRPr="0006591A" w:rsidRDefault="00483491" w:rsidP="00FB084D">
            <w:pPr>
              <w:rPr>
                <w:rFonts w:ascii="Times New Roman" w:hAnsi="Times New Roman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91" w:rsidRPr="0006591A" w:rsidRDefault="00483491" w:rsidP="00FB084D">
            <w:pPr>
              <w:rPr>
                <w:rFonts w:ascii="Times New Roman" w:hAnsi="Times New Roman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91" w:rsidRPr="0006591A" w:rsidRDefault="00483491" w:rsidP="00FB084D">
            <w:pPr>
              <w:rPr>
                <w:rFonts w:ascii="Times New Roman"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91" w:rsidRPr="0006591A" w:rsidRDefault="00483491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91" w:rsidRPr="0006591A" w:rsidRDefault="00483491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91" w:rsidRPr="0006591A" w:rsidRDefault="00483491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91" w:rsidRPr="0006591A" w:rsidRDefault="00483491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91" w:rsidRPr="0006591A" w:rsidRDefault="00483491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91" w:rsidRPr="0006591A" w:rsidRDefault="00483491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91" w:rsidRPr="0006591A" w:rsidRDefault="00483491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91" w:rsidRPr="0006591A" w:rsidRDefault="00483491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Общая долевая (1/3 доли)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91" w:rsidRPr="0006591A" w:rsidRDefault="00483491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1164,00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91" w:rsidRPr="0006591A" w:rsidRDefault="00483491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91" w:rsidRPr="0006591A" w:rsidRDefault="00483491" w:rsidP="00FB084D">
            <w:pPr>
              <w:rPr>
                <w:rFonts w:ascii="Times New Roman" w:hAnsi="Times New Roman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91" w:rsidRPr="0006591A" w:rsidRDefault="00483491" w:rsidP="00FB084D">
            <w:pPr>
              <w:rPr>
                <w:rFonts w:ascii="Times New Roman" w:hAnsi="Times New Roman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91" w:rsidRPr="0006591A" w:rsidRDefault="00483491" w:rsidP="00FB084D">
            <w:pPr>
              <w:rPr>
                <w:rFonts w:ascii="Times New Roman"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91" w:rsidRPr="0006591A" w:rsidRDefault="00483491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91" w:rsidRPr="0006591A" w:rsidRDefault="00483491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91" w:rsidRPr="0006591A" w:rsidRDefault="00483491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F9" w:rsidRPr="0006591A" w:rsidRDefault="00E62FF9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lastRenderedPageBreak/>
              <w:t>5.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F9" w:rsidRPr="0006591A" w:rsidRDefault="00E62FF9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Аветисов</w:t>
            </w:r>
          </w:p>
          <w:p w:rsidR="00E62FF9" w:rsidRPr="0006591A" w:rsidRDefault="00E62FF9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Рафаэль</w:t>
            </w:r>
          </w:p>
          <w:p w:rsidR="00E62FF9" w:rsidRPr="0006591A" w:rsidRDefault="00E62FF9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06591A">
              <w:rPr>
                <w:rFonts w:ascii="Times New Roman" w:hAnsi="Times New Roman"/>
              </w:rPr>
              <w:t>Рафаэльевич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F9" w:rsidRPr="0006591A" w:rsidRDefault="00C07752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Д</w:t>
            </w:r>
            <w:r w:rsidR="00E62FF9" w:rsidRPr="0006591A">
              <w:rPr>
                <w:rFonts w:ascii="Times New Roman" w:eastAsiaTheme="minorHAnsi" w:hAnsi="Times New Roman"/>
                <w:lang w:eastAsia="en-US"/>
              </w:rPr>
              <w:t>епутат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F9" w:rsidRPr="0006591A" w:rsidRDefault="00E62FF9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F9" w:rsidRPr="0006591A" w:rsidRDefault="00E62FF9" w:rsidP="00560322">
            <w:pPr>
              <w:spacing w:after="0" w:line="240" w:lineRule="auto"/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Общая долевая (1/2</w:t>
            </w:r>
            <w:r w:rsidR="00C07752" w:rsidRPr="0006591A">
              <w:rPr>
                <w:rFonts w:ascii="Times New Roman" w:eastAsiaTheme="minorHAnsi" w:hAnsi="Times New Roman"/>
                <w:lang w:eastAsia="en-US"/>
              </w:rPr>
              <w:t xml:space="preserve"> дол</w:t>
            </w:r>
            <w:r w:rsidR="00560322" w:rsidRPr="0006591A">
              <w:rPr>
                <w:rFonts w:ascii="Times New Roman" w:eastAsiaTheme="minorHAnsi" w:hAnsi="Times New Roman"/>
                <w:lang w:eastAsia="en-US"/>
              </w:rPr>
              <w:t>я</w:t>
            </w:r>
            <w:r w:rsidRPr="0006591A">
              <w:rPr>
                <w:rFonts w:ascii="Times New Roman" w:eastAsiaTheme="minorHAnsi" w:hAnsi="Times New Roman"/>
                <w:lang w:eastAsia="en-US"/>
              </w:rPr>
              <w:t>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F9" w:rsidRPr="0006591A" w:rsidRDefault="00E62FF9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59,0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F9" w:rsidRPr="0006591A" w:rsidRDefault="00E62FF9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F9" w:rsidRPr="0006591A" w:rsidRDefault="00E62FF9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F9" w:rsidRPr="0006591A" w:rsidRDefault="00E62FF9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F9" w:rsidRPr="0006591A" w:rsidRDefault="00E62FF9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F9" w:rsidRPr="0006591A" w:rsidRDefault="00E62FF9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Легковой а</w:t>
            </w:r>
            <w:bookmarkStart w:id="0" w:name="_GoBack"/>
            <w:bookmarkEnd w:id="0"/>
            <w:r w:rsidRPr="0006591A">
              <w:rPr>
                <w:rFonts w:ascii="Times New Roman" w:hAnsi="Times New Roman"/>
              </w:rPr>
              <w:t xml:space="preserve">втомобиль </w:t>
            </w:r>
            <w:r w:rsidRPr="0006591A">
              <w:rPr>
                <w:rFonts w:ascii="Times New Roman" w:hAnsi="Times New Roman"/>
                <w:lang w:val="en-US"/>
              </w:rPr>
              <w:t>LADA PRIORA</w:t>
            </w:r>
            <w:r w:rsidRPr="0006591A">
              <w:rPr>
                <w:rFonts w:ascii="Times New Roman" w:hAnsi="Times New Roman"/>
              </w:rPr>
              <w:t xml:space="preserve"> 217130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F9" w:rsidRPr="0006591A" w:rsidRDefault="00E62FF9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val="en-US" w:eastAsia="en-US"/>
              </w:rPr>
            </w:pPr>
            <w:r w:rsidRPr="0006591A">
              <w:rPr>
                <w:rFonts w:ascii="Times New Roman" w:eastAsiaTheme="minorHAnsi" w:hAnsi="Times New Roman"/>
                <w:lang w:val="en-US" w:eastAsia="en-US"/>
              </w:rPr>
              <w:t>471012.72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F9" w:rsidRPr="0006591A" w:rsidRDefault="00E62FF9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F9" w:rsidRPr="0006591A" w:rsidRDefault="00E62FF9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F9" w:rsidRPr="0006591A" w:rsidRDefault="00E62FF9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F9" w:rsidRPr="0006591A" w:rsidRDefault="00E62FF9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F9" w:rsidRPr="0006591A" w:rsidRDefault="00E62FF9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F9" w:rsidRPr="0006591A" w:rsidRDefault="00E62FF9" w:rsidP="00560322">
            <w:pPr>
              <w:spacing w:after="0" w:line="240" w:lineRule="auto"/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Общая долевая (1/2 дол</w:t>
            </w:r>
            <w:r w:rsidR="00560322" w:rsidRPr="0006591A">
              <w:rPr>
                <w:rFonts w:ascii="Times New Roman" w:eastAsiaTheme="minorHAnsi" w:hAnsi="Times New Roman"/>
                <w:lang w:eastAsia="en-US"/>
              </w:rPr>
              <w:t>я</w:t>
            </w:r>
            <w:r w:rsidRPr="0006591A">
              <w:rPr>
                <w:rFonts w:ascii="Times New Roman" w:eastAsiaTheme="minorHAnsi" w:hAnsi="Times New Roman"/>
                <w:lang w:eastAsia="en-US"/>
              </w:rPr>
              <w:t>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F9" w:rsidRPr="0006591A" w:rsidRDefault="00E62FF9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348,0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F9" w:rsidRPr="0006591A" w:rsidRDefault="00E62FF9" w:rsidP="00FB084D"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F9" w:rsidRPr="0006591A" w:rsidRDefault="00E62FF9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F9" w:rsidRPr="0006591A" w:rsidRDefault="00E62FF9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F9" w:rsidRPr="0006591A" w:rsidRDefault="00E62FF9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F9" w:rsidRPr="0006591A" w:rsidRDefault="00E62FF9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val="en-US" w:eastAsia="en-US"/>
              </w:rPr>
            </w:pPr>
            <w:r w:rsidRPr="0006591A">
              <w:rPr>
                <w:rFonts w:ascii="Times New Roman" w:hAnsi="Times New Roman"/>
              </w:rPr>
              <w:t xml:space="preserve">Легковой автомобиль </w:t>
            </w:r>
            <w:r w:rsidRPr="0006591A">
              <w:rPr>
                <w:rFonts w:ascii="Times New Roman" w:hAnsi="Times New Roman"/>
                <w:caps/>
                <w:lang w:val="en-US"/>
              </w:rPr>
              <w:t>Ford focus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F9" w:rsidRPr="0006591A" w:rsidRDefault="00E62FF9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val="en-US"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F9" w:rsidRPr="0006591A" w:rsidRDefault="00E62FF9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F9" w:rsidRPr="0006591A" w:rsidRDefault="00E62FF9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F9" w:rsidRPr="0006591A" w:rsidRDefault="00E62FF9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F9" w:rsidRPr="0006591A" w:rsidRDefault="00E62FF9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F9" w:rsidRPr="0006591A" w:rsidRDefault="00E62FF9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F9" w:rsidRPr="0006591A" w:rsidRDefault="00E62FF9" w:rsidP="00560322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Общая долевая (1/2 дол</w:t>
            </w:r>
            <w:r w:rsidR="00560322" w:rsidRPr="0006591A">
              <w:rPr>
                <w:rFonts w:ascii="Times New Roman" w:eastAsiaTheme="minorHAnsi" w:hAnsi="Times New Roman"/>
                <w:lang w:eastAsia="en-US"/>
              </w:rPr>
              <w:t>я</w:t>
            </w:r>
            <w:r w:rsidRPr="0006591A">
              <w:rPr>
                <w:rFonts w:ascii="Times New Roman" w:eastAsiaTheme="minorHAnsi" w:hAnsi="Times New Roman"/>
                <w:lang w:eastAsia="en-US"/>
              </w:rPr>
              <w:t>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F9" w:rsidRPr="0006591A" w:rsidRDefault="00E62FF9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100,9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F9" w:rsidRPr="0006591A" w:rsidRDefault="00E62FF9" w:rsidP="00FB084D"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F9" w:rsidRPr="0006591A" w:rsidRDefault="00E62FF9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F9" w:rsidRPr="0006591A" w:rsidRDefault="00E62FF9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F9" w:rsidRPr="0006591A" w:rsidRDefault="00E62FF9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F9" w:rsidRPr="0006591A" w:rsidRDefault="00E62FF9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F9" w:rsidRPr="0006591A" w:rsidRDefault="00E62FF9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val="en-US"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F9" w:rsidRPr="0006591A" w:rsidRDefault="00E62FF9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52" w:rsidRPr="0006591A" w:rsidRDefault="00C07752" w:rsidP="00C077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52" w:rsidRPr="0006591A" w:rsidRDefault="00C07752" w:rsidP="00C077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Супруга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52" w:rsidRPr="0006591A" w:rsidRDefault="00C07752" w:rsidP="00C077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52" w:rsidRPr="0006591A" w:rsidRDefault="00C07752" w:rsidP="00C077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52" w:rsidRPr="0006591A" w:rsidRDefault="00C07752" w:rsidP="00560322">
            <w:pPr>
              <w:spacing w:line="240" w:lineRule="auto"/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Общая долевая (1/2 дол</w:t>
            </w:r>
            <w:r w:rsidR="00560322" w:rsidRPr="0006591A">
              <w:rPr>
                <w:rFonts w:ascii="Times New Roman" w:eastAsiaTheme="minorHAnsi" w:hAnsi="Times New Roman"/>
                <w:lang w:eastAsia="en-US"/>
              </w:rPr>
              <w:t>я</w:t>
            </w:r>
            <w:r w:rsidRPr="0006591A">
              <w:rPr>
                <w:rFonts w:ascii="Times New Roman" w:eastAsiaTheme="minorHAnsi" w:hAnsi="Times New Roman"/>
                <w:lang w:eastAsia="en-US"/>
              </w:rPr>
              <w:t>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52" w:rsidRPr="0006591A" w:rsidRDefault="00C07752" w:rsidP="00C077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1237,0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52" w:rsidRPr="0006591A" w:rsidRDefault="00C07752" w:rsidP="00C077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52" w:rsidRPr="0006591A" w:rsidRDefault="00C07752" w:rsidP="00C07752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52" w:rsidRPr="0006591A" w:rsidRDefault="00C07752" w:rsidP="00C07752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52" w:rsidRPr="0006591A" w:rsidRDefault="00C07752" w:rsidP="00C07752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52" w:rsidRPr="0006591A" w:rsidRDefault="00C07752" w:rsidP="00C07752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52" w:rsidRPr="0006591A" w:rsidRDefault="00C07752" w:rsidP="00C077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46069,92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52" w:rsidRPr="0006591A" w:rsidRDefault="00C07752" w:rsidP="00C077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6591A" w:rsidRPr="0006591A" w:rsidTr="004A526E">
        <w:trPr>
          <w:gridAfter w:val="6"/>
          <w:wAfter w:w="4476" w:type="dxa"/>
          <w:trHeight w:val="69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52" w:rsidRPr="0006591A" w:rsidRDefault="00C07752" w:rsidP="00C077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52" w:rsidRPr="0006591A" w:rsidRDefault="00C07752" w:rsidP="00C077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52" w:rsidRPr="0006591A" w:rsidRDefault="00C07752" w:rsidP="00C077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52" w:rsidRPr="0006591A" w:rsidRDefault="00C07752" w:rsidP="00C077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52" w:rsidRPr="0006591A" w:rsidRDefault="00C07752" w:rsidP="00560322">
            <w:pPr>
              <w:spacing w:line="240" w:lineRule="auto"/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Общая долевая (1/2 дол</w:t>
            </w:r>
            <w:r w:rsidR="00560322" w:rsidRPr="0006591A">
              <w:rPr>
                <w:rFonts w:ascii="Times New Roman" w:eastAsiaTheme="minorHAnsi" w:hAnsi="Times New Roman"/>
                <w:lang w:eastAsia="en-US"/>
              </w:rPr>
              <w:t>я</w:t>
            </w:r>
            <w:r w:rsidRPr="0006591A">
              <w:rPr>
                <w:rFonts w:ascii="Times New Roman" w:eastAsiaTheme="minorHAnsi" w:hAnsi="Times New Roman"/>
                <w:lang w:eastAsia="en-US"/>
              </w:rPr>
              <w:t>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52" w:rsidRPr="0006591A" w:rsidRDefault="00C07752" w:rsidP="00C077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351,00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52" w:rsidRPr="0006591A" w:rsidRDefault="00C07752" w:rsidP="00C07752"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52" w:rsidRPr="0006591A" w:rsidRDefault="00C07752" w:rsidP="00C077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52" w:rsidRPr="0006591A" w:rsidRDefault="00C07752" w:rsidP="00C077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52" w:rsidRPr="0006591A" w:rsidRDefault="00C07752" w:rsidP="00C077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52" w:rsidRPr="0006591A" w:rsidRDefault="00C07752" w:rsidP="00C077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52" w:rsidRPr="0006591A" w:rsidRDefault="00C07752" w:rsidP="00C077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52" w:rsidRPr="0006591A" w:rsidRDefault="00C07752" w:rsidP="00C077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4A526E">
        <w:trPr>
          <w:gridAfter w:val="6"/>
          <w:wAfter w:w="4476" w:type="dxa"/>
          <w:trHeight w:val="52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52" w:rsidRPr="0006591A" w:rsidRDefault="00C07752" w:rsidP="00C077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52" w:rsidRPr="0006591A" w:rsidRDefault="00C07752" w:rsidP="00C077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52" w:rsidRPr="0006591A" w:rsidRDefault="00C07752" w:rsidP="00C077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52" w:rsidRPr="0006591A" w:rsidRDefault="00C07752" w:rsidP="00C077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52" w:rsidRPr="0006591A" w:rsidRDefault="00C07752" w:rsidP="00560322">
            <w:pPr>
              <w:spacing w:line="240" w:lineRule="auto"/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Общая долевая (1/2 дол</w:t>
            </w:r>
            <w:r w:rsidR="00560322" w:rsidRPr="0006591A">
              <w:rPr>
                <w:rFonts w:ascii="Times New Roman" w:eastAsiaTheme="minorHAnsi" w:hAnsi="Times New Roman"/>
                <w:lang w:eastAsia="en-US"/>
              </w:rPr>
              <w:t>я</w:t>
            </w:r>
            <w:r w:rsidRPr="0006591A">
              <w:rPr>
                <w:rFonts w:ascii="Times New Roman" w:eastAsiaTheme="minorHAnsi" w:hAnsi="Times New Roman"/>
                <w:lang w:eastAsia="en-US"/>
              </w:rPr>
              <w:t>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52" w:rsidRPr="0006591A" w:rsidRDefault="00C07752" w:rsidP="00C077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36,6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52" w:rsidRPr="0006591A" w:rsidRDefault="00C07752" w:rsidP="00C07752"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52" w:rsidRPr="0006591A" w:rsidRDefault="00C07752" w:rsidP="00C077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52" w:rsidRPr="0006591A" w:rsidRDefault="00C07752" w:rsidP="00C077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52" w:rsidRPr="0006591A" w:rsidRDefault="00C07752" w:rsidP="00C077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52" w:rsidRPr="0006591A" w:rsidRDefault="00C07752" w:rsidP="00C077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52" w:rsidRPr="0006591A" w:rsidRDefault="00C07752" w:rsidP="00C077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52" w:rsidRPr="0006591A" w:rsidRDefault="00C07752" w:rsidP="00C077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24" w:rsidRPr="0006591A" w:rsidRDefault="00793B24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24" w:rsidRPr="0006591A" w:rsidRDefault="00793B24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Несовершеннолетний ребенок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24" w:rsidRPr="0006591A" w:rsidRDefault="00793B24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24" w:rsidRPr="0006591A" w:rsidRDefault="00793B24" w:rsidP="00FB084D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24" w:rsidRPr="0006591A" w:rsidRDefault="00793B24" w:rsidP="00FB084D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24" w:rsidRPr="0006591A" w:rsidRDefault="00793B24" w:rsidP="00FB084D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24" w:rsidRPr="0006591A" w:rsidRDefault="00793B24" w:rsidP="00FB084D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24" w:rsidRPr="0006591A" w:rsidRDefault="00793B24" w:rsidP="00FB084D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24" w:rsidRPr="0006591A" w:rsidRDefault="00793B24" w:rsidP="00FB084D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24" w:rsidRPr="0006591A" w:rsidRDefault="00793B24" w:rsidP="00FB084D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24" w:rsidRPr="0006591A" w:rsidRDefault="00793B24" w:rsidP="00FB084D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24" w:rsidRPr="0006591A" w:rsidRDefault="00793B24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24" w:rsidRPr="0006591A" w:rsidRDefault="00793B24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6591A" w:rsidRPr="0006591A" w:rsidTr="007C7B10">
        <w:trPr>
          <w:gridAfter w:val="2"/>
          <w:wAfter w:w="1998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lastRenderedPageBreak/>
              <w:t>6.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6E" w:rsidRPr="0006591A" w:rsidRDefault="004A526E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Айрапетян</w:t>
            </w:r>
          </w:p>
          <w:p w:rsidR="004A526E" w:rsidRPr="0006591A" w:rsidRDefault="004A526E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Геннадий</w:t>
            </w:r>
          </w:p>
          <w:p w:rsidR="007F2C10" w:rsidRPr="0006591A" w:rsidRDefault="007F2C1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Сергеевич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C07752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Д</w:t>
            </w:r>
            <w:r w:rsidR="007F2C10" w:rsidRPr="0006591A">
              <w:rPr>
                <w:rFonts w:ascii="Times New Roman" w:eastAsiaTheme="minorHAnsi" w:hAnsi="Times New Roman"/>
                <w:lang w:eastAsia="en-US"/>
              </w:rPr>
              <w:t>епутат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val="en-US" w:eastAsia="en-US"/>
              </w:rPr>
            </w:pPr>
            <w:r w:rsidRPr="0006591A">
              <w:rPr>
                <w:rFonts w:ascii="Times New Roman" w:eastAsiaTheme="minorHAnsi" w:hAnsi="Times New Roman"/>
                <w:lang w:val="en-US" w:eastAsia="en-US"/>
              </w:rPr>
              <w:t>1134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val="en-US" w:eastAsia="en-US"/>
              </w:rPr>
            </w:pPr>
            <w:r w:rsidRPr="0006591A">
              <w:rPr>
                <w:rFonts w:ascii="Times New Roman" w:hAnsi="Times New Roman"/>
              </w:rPr>
              <w:t>Легковой автомобиль</w:t>
            </w:r>
            <w:r w:rsidRPr="0006591A">
              <w:rPr>
                <w:rFonts w:ascii="Times New Roman" w:hAnsi="Times New Roman"/>
                <w:lang w:val="en-US"/>
              </w:rPr>
              <w:t xml:space="preserve"> </w:t>
            </w:r>
            <w:r w:rsidRPr="0006591A">
              <w:rPr>
                <w:rFonts w:ascii="Times New Roman" w:hAnsi="Times New Roman"/>
                <w:caps/>
                <w:lang w:val="en-US"/>
              </w:rPr>
              <w:t>Hyundai solaris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val="en-US" w:eastAsia="en-US"/>
              </w:rPr>
            </w:pPr>
            <w:r w:rsidRPr="0006591A">
              <w:rPr>
                <w:rFonts w:ascii="Times New Roman" w:eastAsiaTheme="minorHAnsi" w:hAnsi="Times New Roman"/>
                <w:lang w:val="en-US" w:eastAsia="en-US"/>
              </w:rPr>
              <w:t>80000.00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39" w:type="dxa"/>
            <w:gridSpan w:val="2"/>
          </w:tcPr>
          <w:p w:rsidR="007F2C10" w:rsidRPr="0006591A" w:rsidRDefault="007F2C1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39" w:type="dxa"/>
            <w:gridSpan w:val="2"/>
          </w:tcPr>
          <w:p w:rsidR="007F2C10" w:rsidRPr="0006591A" w:rsidRDefault="007F2C1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67,9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val="en-US"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7.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6E" w:rsidRPr="0006591A" w:rsidRDefault="004A526E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Акимова</w:t>
            </w:r>
          </w:p>
          <w:p w:rsidR="004A526E" w:rsidRPr="0006591A" w:rsidRDefault="004A526E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Татьяна</w:t>
            </w:r>
          </w:p>
          <w:p w:rsidR="007F2C10" w:rsidRPr="0006591A" w:rsidRDefault="007F2C1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Сергеевна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C07752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Депутат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56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 xml:space="preserve">Легковой автомобиль </w:t>
            </w:r>
            <w:r w:rsidRPr="0006591A">
              <w:rPr>
                <w:rFonts w:ascii="Times New Roman" w:hAnsi="Times New Roman"/>
                <w:lang w:val="en-US"/>
              </w:rPr>
              <w:t>Opel</w:t>
            </w:r>
            <w:r w:rsidRPr="0006591A">
              <w:rPr>
                <w:rFonts w:ascii="Times New Roman" w:hAnsi="Times New Roman"/>
              </w:rPr>
              <w:t xml:space="preserve"> </w:t>
            </w:r>
            <w:proofErr w:type="spellStart"/>
            <w:r w:rsidRPr="0006591A">
              <w:rPr>
                <w:rFonts w:ascii="Times New Roman" w:hAnsi="Times New Roman"/>
                <w:lang w:val="en-US"/>
              </w:rPr>
              <w:t>Corsa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1416805,65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Квартира, личные сбережения</w:t>
            </w: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121,1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C07752">
        <w:trPr>
          <w:gridAfter w:val="6"/>
          <w:wAfter w:w="4476" w:type="dxa"/>
          <w:trHeight w:val="50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93282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Общая долевая (1/4 доля</w:t>
            </w:r>
            <w:r w:rsidR="007F2C10" w:rsidRPr="0006591A">
              <w:rPr>
                <w:rFonts w:ascii="Times New Roman" w:eastAsiaTheme="minorHAnsi" w:hAnsi="Times New Roman"/>
                <w:lang w:eastAsia="en-US"/>
              </w:rPr>
              <w:t>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48,3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47,1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Несовершеннолетний ребенок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93282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Общая долевая (1/4 доля</w:t>
            </w:r>
            <w:r w:rsidR="007F2C10" w:rsidRPr="0006591A">
              <w:rPr>
                <w:rFonts w:ascii="Times New Roman" w:eastAsiaTheme="minorHAnsi" w:hAnsi="Times New Roman"/>
                <w:lang w:eastAsia="en-US"/>
              </w:rPr>
              <w:t>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48,3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Несовершеннолетний ребенок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93282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Общая долевая (1/4 доля</w:t>
            </w:r>
            <w:r w:rsidR="007F2C10" w:rsidRPr="0006591A">
              <w:rPr>
                <w:rFonts w:ascii="Times New Roman" w:eastAsiaTheme="minorHAnsi" w:hAnsi="Times New Roman"/>
                <w:lang w:eastAsia="en-US"/>
              </w:rPr>
              <w:t>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48,3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10" w:rsidRPr="0006591A" w:rsidRDefault="007F2C10" w:rsidP="00FB084D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lastRenderedPageBreak/>
              <w:t>8.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Басов Роман Владимирович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C07752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Депутат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spacing w:after="0" w:line="240" w:lineRule="auto"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spacing w:after="0" w:line="240" w:lineRule="auto"/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154,5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spacing w:after="0" w:line="240" w:lineRule="auto"/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 xml:space="preserve">Легковой автомобиль </w:t>
            </w:r>
            <w:r w:rsidR="00C07752" w:rsidRPr="0006591A">
              <w:rPr>
                <w:rFonts w:ascii="Times New Roman" w:hAnsi="Times New Roman"/>
                <w:caps/>
                <w:lang w:val="en-US"/>
              </w:rPr>
              <w:t>Volkswagen</w:t>
            </w:r>
            <w:r w:rsidRPr="0006591A">
              <w:rPr>
                <w:rFonts w:ascii="Times New Roman" w:hAnsi="Times New Roman"/>
                <w:caps/>
              </w:rPr>
              <w:t xml:space="preserve"> </w:t>
            </w:r>
            <w:r w:rsidRPr="0006591A">
              <w:rPr>
                <w:rFonts w:ascii="Times New Roman" w:hAnsi="Times New Roman"/>
                <w:caps/>
                <w:lang w:val="en-US"/>
              </w:rPr>
              <w:t>TOUAREG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15479951,30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6591A" w:rsidRPr="0006591A" w:rsidTr="00C07752">
        <w:trPr>
          <w:gridAfter w:val="6"/>
          <w:wAfter w:w="4476" w:type="dxa"/>
          <w:trHeight w:val="1026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600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Грузов</w:t>
            </w:r>
            <w:r w:rsidR="004A526E" w:rsidRPr="0006591A">
              <w:rPr>
                <w:rFonts w:ascii="Times New Roman" w:eastAsiaTheme="minorHAnsi" w:hAnsi="Times New Roman"/>
                <w:lang w:eastAsia="en-US"/>
              </w:rPr>
              <w:t>ой</w:t>
            </w:r>
            <w:r w:rsidRPr="0006591A">
              <w:rPr>
                <w:rFonts w:ascii="Times New Roman" w:eastAsiaTheme="minorHAnsi" w:hAnsi="Times New Roman"/>
                <w:lang w:eastAsia="en-US"/>
              </w:rPr>
              <w:t xml:space="preserve"> автомобил</w:t>
            </w:r>
            <w:r w:rsidR="004A526E" w:rsidRPr="0006591A">
              <w:rPr>
                <w:rFonts w:ascii="Times New Roman" w:eastAsiaTheme="minorHAnsi" w:hAnsi="Times New Roman"/>
                <w:lang w:eastAsia="en-US"/>
              </w:rPr>
              <w:t>ь</w:t>
            </w:r>
          </w:p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ГАЗ 330202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C07752">
        <w:trPr>
          <w:gridAfter w:val="6"/>
          <w:wAfter w:w="4476" w:type="dxa"/>
          <w:trHeight w:val="52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6B" w:rsidRPr="0006591A" w:rsidRDefault="0029386B" w:rsidP="00FB084D">
            <w:pPr>
              <w:pStyle w:val="a4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6E" w:rsidRPr="0006591A" w:rsidRDefault="004A526E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Грузовой автомобиль</w:t>
            </w:r>
          </w:p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ГАЗ 3302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Супруга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spacing w:after="0" w:line="240" w:lineRule="auto"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spacing w:after="0" w:line="240" w:lineRule="auto"/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154,5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spacing w:after="0" w:line="240" w:lineRule="auto"/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val="en-US" w:eastAsia="en-US"/>
              </w:rPr>
            </w:pPr>
            <w:r w:rsidRPr="0006591A">
              <w:rPr>
                <w:rFonts w:ascii="Times New Roman" w:hAnsi="Times New Roman"/>
              </w:rPr>
              <w:t xml:space="preserve">Легковой автомобиль </w:t>
            </w:r>
            <w:r w:rsidRPr="0006591A">
              <w:rPr>
                <w:rFonts w:ascii="Times New Roman" w:hAnsi="Times New Roman"/>
                <w:lang w:val="en-US"/>
              </w:rPr>
              <w:t xml:space="preserve">Toyota </w:t>
            </w:r>
            <w:proofErr w:type="spellStart"/>
            <w:r w:rsidRPr="0006591A">
              <w:rPr>
                <w:rFonts w:ascii="Times New Roman" w:hAnsi="Times New Roman"/>
                <w:lang w:val="en-US"/>
              </w:rPr>
              <w:t>Auris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134733,04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600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Несовершеннолетний ребенок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spacing w:after="0" w:line="240" w:lineRule="auto"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spacing w:after="0" w:line="240" w:lineRule="auto"/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154,5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spacing w:after="0" w:line="240" w:lineRule="auto"/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600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  <w:trHeight w:val="87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lastRenderedPageBreak/>
              <w:t>9.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  <w:proofErr w:type="spellStart"/>
            <w:r w:rsidRPr="0006591A">
              <w:rPr>
                <w:rFonts w:ascii="Times New Roman" w:hAnsi="Times New Roman"/>
              </w:rPr>
              <w:t>Быховой</w:t>
            </w:r>
            <w:proofErr w:type="spellEnd"/>
          </w:p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Андрей</w:t>
            </w:r>
          </w:p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Александрович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C07752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Депутат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1300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Легковой автомобиль ВАЗ 217230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391292,04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6591A" w:rsidRPr="0006591A" w:rsidTr="00C07752">
        <w:trPr>
          <w:gridAfter w:val="6"/>
          <w:wAfter w:w="4476" w:type="dxa"/>
          <w:trHeight w:val="22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6B" w:rsidRPr="0006591A" w:rsidRDefault="0029386B" w:rsidP="00FB084D">
            <w:pPr>
              <w:pStyle w:val="a4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06591A">
              <w:rPr>
                <w:sz w:val="22"/>
                <w:szCs w:val="22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92,8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  <w:trHeight w:val="49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52" w:rsidRPr="0006591A" w:rsidRDefault="00C07752" w:rsidP="00C077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10.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52" w:rsidRPr="0006591A" w:rsidRDefault="00C07752" w:rsidP="00C077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Гречко</w:t>
            </w:r>
          </w:p>
          <w:p w:rsidR="00C07752" w:rsidRPr="0006591A" w:rsidRDefault="00C07752" w:rsidP="00C077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Людмила</w:t>
            </w:r>
          </w:p>
          <w:p w:rsidR="00C07752" w:rsidRPr="0006591A" w:rsidRDefault="00C07752" w:rsidP="00C077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Павловна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52" w:rsidRPr="0006591A" w:rsidRDefault="00C07752" w:rsidP="00C07752">
            <w:r w:rsidRPr="0006591A">
              <w:rPr>
                <w:rFonts w:ascii="Times New Roman" w:eastAsiaTheme="minorHAnsi" w:hAnsi="Times New Roman"/>
                <w:lang w:eastAsia="en-US"/>
              </w:rPr>
              <w:t>Депутат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52" w:rsidRPr="0006591A" w:rsidRDefault="00C07752" w:rsidP="00C077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52" w:rsidRPr="0006591A" w:rsidRDefault="00C07752" w:rsidP="00C077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52" w:rsidRPr="0006591A" w:rsidRDefault="00C07752" w:rsidP="00C077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40,7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52" w:rsidRPr="0006591A" w:rsidRDefault="00C07752" w:rsidP="00C077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52" w:rsidRPr="0006591A" w:rsidRDefault="00C07752" w:rsidP="00C077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52" w:rsidRPr="0006591A" w:rsidRDefault="00C07752" w:rsidP="00C07752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52" w:rsidRPr="0006591A" w:rsidRDefault="00C07752" w:rsidP="00C07752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52" w:rsidRPr="0006591A" w:rsidRDefault="00C07752" w:rsidP="00C07752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52" w:rsidRPr="0006591A" w:rsidRDefault="00C07752" w:rsidP="00C077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319848,11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52" w:rsidRPr="0006591A" w:rsidRDefault="00C07752" w:rsidP="00C077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6591A" w:rsidRPr="0006591A" w:rsidTr="007C7B10">
        <w:trPr>
          <w:gridAfter w:val="6"/>
          <w:wAfter w:w="4476" w:type="dxa"/>
          <w:trHeight w:val="94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52" w:rsidRPr="0006591A" w:rsidRDefault="00C07752" w:rsidP="00C077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11.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52" w:rsidRPr="0006591A" w:rsidRDefault="00C07752" w:rsidP="00C077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  <w:proofErr w:type="spellStart"/>
            <w:r w:rsidRPr="0006591A">
              <w:rPr>
                <w:rFonts w:ascii="Times New Roman" w:hAnsi="Times New Roman"/>
              </w:rPr>
              <w:t>Егиян</w:t>
            </w:r>
            <w:proofErr w:type="spellEnd"/>
          </w:p>
          <w:p w:rsidR="00C07752" w:rsidRPr="0006591A" w:rsidRDefault="00C07752" w:rsidP="00C077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Арсен</w:t>
            </w:r>
          </w:p>
          <w:p w:rsidR="00C07752" w:rsidRPr="0006591A" w:rsidRDefault="00C07752" w:rsidP="00C077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06591A">
              <w:rPr>
                <w:rFonts w:ascii="Times New Roman" w:hAnsi="Times New Roman"/>
              </w:rPr>
              <w:t>Андрианикович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52" w:rsidRPr="0006591A" w:rsidRDefault="00C07752" w:rsidP="00C07752">
            <w:r w:rsidRPr="0006591A">
              <w:rPr>
                <w:rFonts w:ascii="Times New Roman" w:eastAsiaTheme="minorHAnsi" w:hAnsi="Times New Roman"/>
                <w:lang w:eastAsia="en-US"/>
              </w:rPr>
              <w:t>Депутат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52" w:rsidRPr="0006591A" w:rsidRDefault="00C07752" w:rsidP="00C07752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52" w:rsidRPr="0006591A" w:rsidRDefault="00C07752" w:rsidP="00C07752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52" w:rsidRPr="0006591A" w:rsidRDefault="00C07752" w:rsidP="00C07752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52" w:rsidRPr="0006591A" w:rsidRDefault="00C07752" w:rsidP="00C07752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52" w:rsidRPr="0006591A" w:rsidRDefault="00C07752" w:rsidP="00C0775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52" w:rsidRPr="0006591A" w:rsidRDefault="00C07752" w:rsidP="00C0775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103,8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52" w:rsidRPr="0006591A" w:rsidRDefault="00C07752" w:rsidP="00C0775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52" w:rsidRPr="0006591A" w:rsidRDefault="00C07752" w:rsidP="00C0775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 xml:space="preserve">Легковой автомобиль Лада </w:t>
            </w:r>
            <w:proofErr w:type="spellStart"/>
            <w:r w:rsidRPr="0006591A">
              <w:rPr>
                <w:rFonts w:ascii="Times New Roman" w:hAnsi="Times New Roman"/>
              </w:rPr>
              <w:t>Ларгус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52" w:rsidRPr="0006591A" w:rsidRDefault="00C07752" w:rsidP="00C077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240000,00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52" w:rsidRPr="0006591A" w:rsidRDefault="00C07752" w:rsidP="00C077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6E" w:rsidRPr="0006591A" w:rsidRDefault="004A526E" w:rsidP="00FB084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Земельный</w:t>
            </w:r>
          </w:p>
          <w:p w:rsidR="0029386B" w:rsidRPr="0006591A" w:rsidRDefault="0029386B" w:rsidP="00FB084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988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4A526E" w:rsidP="00FB084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 xml:space="preserve">Легковой автомобиль </w:t>
            </w:r>
            <w:r w:rsidR="0029386B" w:rsidRPr="0006591A">
              <w:rPr>
                <w:rFonts w:ascii="Times New Roman" w:hAnsi="Times New Roman"/>
              </w:rPr>
              <w:t>ВАЗ-21102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12.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06591A">
              <w:rPr>
                <w:rFonts w:ascii="Times New Roman" w:hAnsi="Times New Roman"/>
              </w:rPr>
              <w:t>Еремян</w:t>
            </w:r>
            <w:proofErr w:type="spellEnd"/>
            <w:r w:rsidRPr="0006591A">
              <w:rPr>
                <w:rFonts w:ascii="Times New Roman" w:hAnsi="Times New Roman"/>
              </w:rPr>
              <w:t xml:space="preserve"> Арнольд Вячеславович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C07752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Депутат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93282B" w:rsidP="00FB084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К</w:t>
            </w:r>
            <w:r w:rsidR="0029386B" w:rsidRPr="0006591A">
              <w:rPr>
                <w:rFonts w:ascii="Times New Roman" w:hAnsi="Times New Roman"/>
              </w:rPr>
              <w:t>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93282B" w:rsidP="00FB084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Индивидуа</w:t>
            </w:r>
            <w:r w:rsidR="0029386B" w:rsidRPr="0006591A">
              <w:rPr>
                <w:rFonts w:ascii="Times New Roman" w:hAnsi="Times New Roman"/>
              </w:rPr>
              <w:t>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55,1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194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105000,00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600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Несовершеннолетний ребенок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194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600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Несовершеннолетний ребенок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194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600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Несовершеннолетний ребенок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194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600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13.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Жуков</w:t>
            </w:r>
          </w:p>
          <w:p w:rsidR="0029386B" w:rsidRPr="0006591A" w:rsidRDefault="0029386B" w:rsidP="00FB084D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Владимир</w:t>
            </w:r>
          </w:p>
          <w:p w:rsidR="0029386B" w:rsidRPr="0006591A" w:rsidRDefault="0029386B" w:rsidP="00FB084D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Михайлович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C07752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Депутат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Общая долевая</w:t>
            </w:r>
          </w:p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(½ доля)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51,50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940418.55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19" w:type="dxa"/>
          </w:tcPr>
          <w:p w:rsidR="0029386B" w:rsidRPr="0006591A" w:rsidRDefault="0029386B" w:rsidP="00FB084D">
            <w:pPr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19" w:type="dxa"/>
            <w:gridSpan w:val="2"/>
          </w:tcPr>
          <w:p w:rsidR="0029386B" w:rsidRPr="0006591A" w:rsidRDefault="0029386B" w:rsidP="00FB084D">
            <w:pPr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19" w:type="dxa"/>
            <w:gridSpan w:val="2"/>
          </w:tcPr>
          <w:p w:rsidR="0029386B" w:rsidRPr="0006591A" w:rsidRDefault="0029386B" w:rsidP="00FB084D">
            <w:pPr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19" w:type="dxa"/>
          </w:tcPr>
          <w:p w:rsidR="0029386B" w:rsidRPr="0006591A" w:rsidRDefault="0029386B" w:rsidP="00FB084D">
            <w:pPr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6591A" w:rsidRPr="0006591A" w:rsidTr="007C7B10">
        <w:trPr>
          <w:gridAfter w:val="1"/>
          <w:wAfter w:w="1119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Супруга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86B" w:rsidRPr="0006591A" w:rsidRDefault="0029386B" w:rsidP="00FB084D">
            <w:pPr>
              <w:spacing w:after="0" w:line="240" w:lineRule="auto"/>
              <w:ind w:left="57" w:right="57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Общая долевая (10/10293 долей)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86B" w:rsidRPr="0006591A" w:rsidRDefault="0029386B" w:rsidP="00FB084D">
            <w:pPr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61758000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187136.26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19" w:type="dxa"/>
          </w:tcPr>
          <w:p w:rsidR="0029386B" w:rsidRPr="0006591A" w:rsidRDefault="0029386B" w:rsidP="00FB084D">
            <w:pPr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19" w:type="dxa"/>
            <w:gridSpan w:val="2"/>
          </w:tcPr>
          <w:p w:rsidR="0029386B" w:rsidRPr="0006591A" w:rsidRDefault="0029386B" w:rsidP="00FB084D">
            <w:pPr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19" w:type="dxa"/>
            <w:gridSpan w:val="2"/>
          </w:tcPr>
          <w:p w:rsidR="0029386B" w:rsidRPr="0006591A" w:rsidRDefault="0029386B" w:rsidP="00FB084D">
            <w:pPr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6591A" w:rsidRPr="0006591A" w:rsidTr="007C7B10">
        <w:trPr>
          <w:gridAfter w:val="6"/>
          <w:wAfter w:w="4476" w:type="dxa"/>
          <w:trHeight w:val="107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86B" w:rsidRPr="0006591A" w:rsidRDefault="0029386B" w:rsidP="00FB084D">
            <w:pPr>
              <w:spacing w:after="0" w:line="240" w:lineRule="auto"/>
              <w:ind w:left="57" w:right="57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Общая долевая (</w:t>
            </w:r>
            <w:r w:rsidRPr="0006591A">
              <w:rPr>
                <w:rFonts w:ascii="Times New Roman" w:hAnsi="Times New Roman"/>
                <w:sz w:val="20"/>
                <w:szCs w:val="20"/>
              </w:rPr>
              <w:t>10/10293</w:t>
            </w:r>
            <w:r w:rsidRPr="0006591A">
              <w:rPr>
                <w:rFonts w:ascii="Times New Roman" w:hAnsi="Times New Roman"/>
              </w:rPr>
              <w:t xml:space="preserve"> долей)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86B" w:rsidRPr="0006591A" w:rsidRDefault="0029386B" w:rsidP="00FB084D">
            <w:pPr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61758000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  <w:trHeight w:val="63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86B" w:rsidRPr="0006591A" w:rsidRDefault="0029386B" w:rsidP="00C07752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86B" w:rsidRPr="0006591A" w:rsidRDefault="0029386B" w:rsidP="00FB084D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6591A">
              <w:rPr>
                <w:rFonts w:ascii="Times New Roman" w:hAnsi="Times New Roman" w:cs="Times New Roman"/>
                <w:sz w:val="22"/>
                <w:szCs w:val="22"/>
              </w:rPr>
              <w:t>530,0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Общая долевая</w:t>
            </w:r>
          </w:p>
          <w:p w:rsidR="0029386B" w:rsidRPr="0006591A" w:rsidRDefault="0029386B" w:rsidP="00FB084D">
            <w:pPr>
              <w:spacing w:after="0" w:line="240" w:lineRule="auto"/>
              <w:ind w:left="57" w:right="57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(½ доля)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86B" w:rsidRPr="0006591A" w:rsidRDefault="0029386B" w:rsidP="00FB084D">
            <w:pPr>
              <w:ind w:left="57" w:right="57"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51,50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86B" w:rsidRPr="0006591A" w:rsidRDefault="0029386B" w:rsidP="00FB084D">
            <w:pPr>
              <w:spacing w:after="0" w:line="240" w:lineRule="auto"/>
              <w:ind w:left="57" w:right="57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86B" w:rsidRPr="0006591A" w:rsidRDefault="0029386B" w:rsidP="00FB084D">
            <w:pPr>
              <w:ind w:left="57" w:right="57"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87,3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14.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Инджиев</w:t>
            </w:r>
          </w:p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Артур</w:t>
            </w:r>
          </w:p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Александрович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06591A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Д</w:t>
            </w:r>
            <w:r w:rsidR="0029386B" w:rsidRPr="0006591A">
              <w:rPr>
                <w:rFonts w:ascii="Times New Roman" w:eastAsiaTheme="minorHAnsi" w:hAnsi="Times New Roman"/>
                <w:lang w:eastAsia="en-US"/>
              </w:rPr>
              <w:t>епутат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86B" w:rsidRPr="0006591A" w:rsidRDefault="0029386B" w:rsidP="00FB084D">
            <w:pPr>
              <w:spacing w:after="0" w:line="240" w:lineRule="auto"/>
              <w:ind w:left="57" w:right="57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86B" w:rsidRPr="0006591A" w:rsidRDefault="0029386B" w:rsidP="00FB084D">
            <w:pPr>
              <w:ind w:left="57" w:right="57"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67,6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59,00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2966321,76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6591A" w:rsidRPr="0006591A" w:rsidTr="005B16B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Супруга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86B" w:rsidRPr="0006591A" w:rsidRDefault="0029386B" w:rsidP="00FB084D">
            <w:pPr>
              <w:ind w:left="57" w:right="57"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67,6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80168,39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6591A" w:rsidRPr="0006591A" w:rsidTr="005B16B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Несовершеннолетний ребенок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86B" w:rsidRPr="0006591A" w:rsidRDefault="0029386B" w:rsidP="00FB084D">
            <w:pPr>
              <w:ind w:left="57" w:right="57"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67,6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6591A" w:rsidRPr="0006591A" w:rsidTr="005B16B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Несовершеннолетний ребенок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86B" w:rsidRPr="0006591A" w:rsidRDefault="0029386B" w:rsidP="00FB084D">
            <w:pPr>
              <w:ind w:left="57" w:right="57"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67,6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C077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15.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B0" w:rsidRPr="0006591A" w:rsidRDefault="005B16B0" w:rsidP="00C077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  <w:proofErr w:type="spellStart"/>
            <w:r w:rsidRPr="0006591A">
              <w:rPr>
                <w:rFonts w:ascii="Times New Roman" w:hAnsi="Times New Roman"/>
              </w:rPr>
              <w:t>Кинькин</w:t>
            </w:r>
            <w:proofErr w:type="spellEnd"/>
          </w:p>
          <w:p w:rsidR="005B16B0" w:rsidRPr="0006591A" w:rsidRDefault="005B16B0" w:rsidP="00C077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Владимир</w:t>
            </w:r>
          </w:p>
          <w:p w:rsidR="0029386B" w:rsidRPr="0006591A" w:rsidRDefault="0029386B" w:rsidP="00C077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Анатольевич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06591A" w:rsidP="00C077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</w:t>
            </w:r>
            <w:r w:rsidR="0029386B" w:rsidRPr="0006591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епутат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C0775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C07752">
            <w:pPr>
              <w:spacing w:after="0" w:line="240" w:lineRule="auto"/>
              <w:contextualSpacing/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C0775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820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C0775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C07752">
            <w:pPr>
              <w:spacing w:after="0" w:line="240" w:lineRule="auto"/>
              <w:contextualSpacing/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C07752">
            <w:pPr>
              <w:spacing w:after="0" w:line="240" w:lineRule="auto"/>
              <w:contextualSpacing/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C07752">
            <w:pPr>
              <w:spacing w:after="0" w:line="240" w:lineRule="auto"/>
              <w:contextualSpacing/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C0775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Легковой автомобиль В</w:t>
            </w:r>
            <w:r w:rsidR="005B16B0" w:rsidRPr="0006591A">
              <w:rPr>
                <w:rFonts w:ascii="Times New Roman" w:hAnsi="Times New Roman"/>
              </w:rPr>
              <w:t>АЗ</w:t>
            </w:r>
            <w:r w:rsidRPr="0006591A">
              <w:rPr>
                <w:rFonts w:ascii="Times New Roman" w:hAnsi="Times New Roman"/>
              </w:rPr>
              <w:t xml:space="preserve"> 21124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C0775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922000,42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C0775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C077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C077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C077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C0775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C07752">
            <w:pPr>
              <w:spacing w:after="0" w:line="240" w:lineRule="auto"/>
              <w:contextualSpacing/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C0775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410,1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C0775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C07752">
            <w:pPr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C07752">
            <w:pPr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C07752">
            <w:pPr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C0775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Грузовой фургон ИЖ 27175-40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C07752">
            <w:pPr>
              <w:spacing w:after="0" w:line="240" w:lineRule="auto"/>
              <w:contextualSpacing/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C07752">
            <w:pPr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  <w:trHeight w:val="171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C077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C077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C0775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C0775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C07752">
            <w:pPr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C0775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C0775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C07752">
            <w:pPr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C07752">
            <w:pPr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C07752">
            <w:pPr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52" w:rsidRPr="0006591A" w:rsidRDefault="005B16B0" w:rsidP="00C0775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С</w:t>
            </w:r>
            <w:r w:rsidR="0029386B" w:rsidRPr="0006591A">
              <w:rPr>
                <w:rFonts w:ascii="Times New Roman" w:hAnsi="Times New Roman"/>
              </w:rPr>
              <w:t>удно</w:t>
            </w:r>
          </w:p>
          <w:p w:rsidR="0029386B" w:rsidRPr="0006591A" w:rsidRDefault="0029386B" w:rsidP="00C0775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Бударка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C07752">
            <w:pPr>
              <w:spacing w:after="0" w:line="240" w:lineRule="auto"/>
              <w:contextualSpacing/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C07752">
            <w:pPr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Супруга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7F183B">
            <w:pPr>
              <w:spacing w:after="0" w:line="240" w:lineRule="auto"/>
              <w:contextualSpacing/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7F183B">
            <w:pPr>
              <w:spacing w:after="0" w:line="240" w:lineRule="auto"/>
              <w:contextualSpacing/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7F183B">
            <w:pPr>
              <w:spacing w:after="0" w:line="240" w:lineRule="auto"/>
              <w:contextualSpacing/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7F183B">
            <w:pPr>
              <w:spacing w:after="0" w:line="240" w:lineRule="auto"/>
              <w:contextualSpacing/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820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 xml:space="preserve">Легковой автомобиль Хендай </w:t>
            </w:r>
            <w:r w:rsidRPr="0006591A">
              <w:rPr>
                <w:rFonts w:ascii="Times New Roman" w:hAnsi="Times New Roman"/>
                <w:lang w:val="en-US"/>
              </w:rPr>
              <w:t>IX</w:t>
            </w:r>
            <w:r w:rsidRPr="0006591A">
              <w:rPr>
                <w:rFonts w:ascii="Times New Roman" w:hAnsi="Times New Roman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201401,34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410,1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Несовершеннолетний ребенок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820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410,1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Несовершеннолетний ребенок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820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6591A" w:rsidRPr="0006591A" w:rsidTr="007F183B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410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B" w:rsidRPr="0006591A" w:rsidRDefault="0029386B" w:rsidP="00FB084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F183B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16.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Клюшников Сергей</w:t>
            </w:r>
          </w:p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Викторович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Депутат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800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 xml:space="preserve">Грузовой автомобиль </w:t>
            </w:r>
            <w:proofErr w:type="spellStart"/>
            <w:r w:rsidRPr="0006591A">
              <w:rPr>
                <w:rFonts w:ascii="Times New Roman" w:hAnsi="Times New Roman"/>
              </w:rPr>
              <w:t>Скания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478964,67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6591A" w:rsidRPr="0006591A" w:rsidTr="00560322">
        <w:trPr>
          <w:gridAfter w:val="6"/>
          <w:wAfter w:w="4476" w:type="dxa"/>
          <w:trHeight w:val="58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5800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 xml:space="preserve">Грузовой автомобиль </w:t>
            </w:r>
            <w:proofErr w:type="spellStart"/>
            <w:r w:rsidRPr="0006591A">
              <w:rPr>
                <w:rFonts w:ascii="Times New Roman" w:hAnsi="Times New Roman"/>
              </w:rPr>
              <w:t>Скания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F183B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1055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 xml:space="preserve">Грузовой автомобиль </w:t>
            </w:r>
            <w:proofErr w:type="spellStart"/>
            <w:r w:rsidRPr="0006591A">
              <w:rPr>
                <w:rFonts w:ascii="Times New Roman" w:hAnsi="Times New Roman"/>
              </w:rPr>
              <w:t>Скания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F183B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77,1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 xml:space="preserve">Грузовой автомобиль </w:t>
            </w:r>
            <w:proofErr w:type="spellStart"/>
            <w:r w:rsidRPr="0006591A">
              <w:rPr>
                <w:rFonts w:ascii="Times New Roman" w:hAnsi="Times New Roman"/>
              </w:rPr>
              <w:t>Скания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F183B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Общая долевая (1/5 доля в праве)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47,3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Грузовой автомобиль ГАЗ 5201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F183B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Магазин, пункт тех. обслуживания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99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Грузовой автомобиль ГАЗ 22171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F183B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 xml:space="preserve">Полуприцеп </w:t>
            </w:r>
            <w:proofErr w:type="spellStart"/>
            <w:r w:rsidRPr="0006591A">
              <w:rPr>
                <w:rFonts w:ascii="Times New Roman" w:hAnsi="Times New Roman"/>
              </w:rPr>
              <w:t>Шмиц</w:t>
            </w:r>
            <w:proofErr w:type="spellEnd"/>
            <w:r w:rsidRPr="0006591A">
              <w:rPr>
                <w:rFonts w:ascii="Times New Roman" w:hAnsi="Times New Roman"/>
              </w:rPr>
              <w:t xml:space="preserve"> </w:t>
            </w:r>
            <w:r w:rsidRPr="0006591A">
              <w:rPr>
                <w:rFonts w:ascii="Times New Roman" w:hAnsi="Times New Roman"/>
                <w:lang w:val="en-US"/>
              </w:rPr>
              <w:t>S</w:t>
            </w:r>
            <w:r w:rsidRPr="0006591A">
              <w:rPr>
                <w:rFonts w:ascii="Times New Roman" w:hAnsi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F183B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 xml:space="preserve">Полуприцеп </w:t>
            </w:r>
            <w:proofErr w:type="spellStart"/>
            <w:r w:rsidRPr="0006591A">
              <w:rPr>
                <w:rFonts w:ascii="Times New Roman" w:hAnsi="Times New Roman"/>
              </w:rPr>
              <w:t>Шмиц</w:t>
            </w:r>
            <w:proofErr w:type="spellEnd"/>
            <w:r w:rsidRPr="0006591A">
              <w:rPr>
                <w:rFonts w:ascii="Times New Roman" w:hAnsi="Times New Roman"/>
              </w:rPr>
              <w:t xml:space="preserve"> </w:t>
            </w:r>
            <w:r w:rsidRPr="0006591A">
              <w:rPr>
                <w:rFonts w:ascii="Times New Roman" w:hAnsi="Times New Roman"/>
                <w:lang w:val="en-US"/>
              </w:rPr>
              <w:t>SPR</w:t>
            </w:r>
            <w:r w:rsidRPr="0006591A">
              <w:rPr>
                <w:rFonts w:ascii="Times New Roman" w:hAnsi="Times New Roman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F183B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Полуприцеп</w:t>
            </w:r>
            <w:r w:rsidRPr="0006591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6591A">
              <w:rPr>
                <w:rFonts w:ascii="Times New Roman" w:hAnsi="Times New Roman"/>
              </w:rPr>
              <w:t>Бергер</w:t>
            </w:r>
            <w:proofErr w:type="spellEnd"/>
            <w:r w:rsidRPr="0006591A">
              <w:rPr>
                <w:rFonts w:ascii="Times New Roman" w:hAnsi="Times New Roman"/>
                <w:lang w:val="en-US"/>
              </w:rPr>
              <w:t xml:space="preserve"> S7211 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F183B">
        <w:trPr>
          <w:gridAfter w:val="6"/>
          <w:wAfter w:w="4476" w:type="dxa"/>
          <w:trHeight w:val="25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 xml:space="preserve">Полуприцеп </w:t>
            </w:r>
            <w:proofErr w:type="spellStart"/>
            <w:r w:rsidRPr="0006591A">
              <w:rPr>
                <w:rFonts w:ascii="Times New Roman" w:hAnsi="Times New Roman"/>
              </w:rPr>
              <w:t>Бергер</w:t>
            </w:r>
            <w:proofErr w:type="spellEnd"/>
            <w:r w:rsidRPr="0006591A">
              <w:rPr>
                <w:rFonts w:ascii="Times New Roman" w:hAnsi="Times New Roman"/>
                <w:lang w:val="en-US"/>
              </w:rPr>
              <w:t xml:space="preserve"> S7211-0000010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F183B">
        <w:trPr>
          <w:gridAfter w:val="6"/>
          <w:wAfter w:w="4476" w:type="dxa"/>
          <w:trHeight w:val="26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Полуприцеп 903300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 xml:space="preserve">Мотоцикл </w:t>
            </w:r>
            <w:r w:rsidRPr="0006591A">
              <w:rPr>
                <w:rFonts w:ascii="Times New Roman" w:hAnsi="Times New Roman"/>
                <w:lang w:val="en-US"/>
              </w:rPr>
              <w:t>YAMAYA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Супруга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Общая долевая (1/2 доля)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900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800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 xml:space="preserve">Грузовой автомобиль </w:t>
            </w:r>
            <w:proofErr w:type="spellStart"/>
            <w:r w:rsidRPr="0006591A">
              <w:rPr>
                <w:rFonts w:ascii="Times New Roman" w:hAnsi="Times New Roman"/>
              </w:rPr>
              <w:t>Скания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1597512,00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Нет</w:t>
            </w: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Общая долевая (50/19551 долей)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06591A">
              <w:rPr>
                <w:rFonts w:ascii="Times New Roman" w:hAnsi="Times New Roman"/>
                <w:sz w:val="16"/>
                <w:szCs w:val="16"/>
              </w:rPr>
              <w:t>11339700,00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77,1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 xml:space="preserve">Грузовой автомобиль </w:t>
            </w:r>
            <w:proofErr w:type="spellStart"/>
            <w:r w:rsidRPr="0006591A">
              <w:rPr>
                <w:rFonts w:ascii="Times New Roman" w:hAnsi="Times New Roman"/>
              </w:rPr>
              <w:t>Скания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Общая долевая (2/6 доли)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39,1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 xml:space="preserve">Полуприцеп </w:t>
            </w:r>
            <w:r w:rsidRPr="0006591A">
              <w:rPr>
                <w:rFonts w:ascii="Times New Roman" w:hAnsi="Times New Roman"/>
                <w:lang w:val="en-US"/>
              </w:rPr>
              <w:t>KRONE SD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Общая долевая (1/5 доля)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47,3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Несовершеннолетний ребенок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Общая долевая (1/5 доля)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47,3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800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hAnsi="Times New Roman"/>
              </w:rPr>
              <w:t>Нет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hAnsi="Times New Roman"/>
              </w:rPr>
              <w:t>Нет</w:t>
            </w: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77,1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rPr>
                <w:rFonts w:ascii="Times New Roman" w:hAnsi="Times New Roman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rPr>
                <w:rFonts w:ascii="Times New Roman" w:hAnsi="Times New Roman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Несовершеннолетний ребенок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Общая долевая (1/5 доля)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47,3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800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hAnsi="Times New Roman"/>
              </w:rPr>
              <w:t>Нет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hAnsi="Times New Roman"/>
              </w:rPr>
              <w:t>Нет</w:t>
            </w: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77,1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rPr>
                <w:rFonts w:ascii="Times New Roman" w:hAnsi="Times New Roman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rPr>
                <w:rFonts w:ascii="Times New Roman" w:hAnsi="Times New Roman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Несовершеннолетний ребенок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Общая долевая (1/5 доля)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47,3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800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hAnsi="Times New Roman"/>
              </w:rPr>
              <w:t>Нет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hAnsi="Times New Roman"/>
              </w:rPr>
              <w:t>Нет</w:t>
            </w: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77,1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rPr>
                <w:rFonts w:ascii="Times New Roman" w:hAnsi="Times New Roman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rPr>
                <w:rFonts w:ascii="Times New Roman" w:hAnsi="Times New Roman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17.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Колесников</w:t>
            </w:r>
          </w:p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Андрей</w:t>
            </w:r>
          </w:p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Иванович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5C1579" w:rsidP="0083012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Д</w:t>
            </w:r>
            <w:r w:rsidR="007F183B" w:rsidRPr="0006591A">
              <w:rPr>
                <w:rFonts w:ascii="Times New Roman" w:eastAsiaTheme="minorHAnsi" w:hAnsi="Times New Roman"/>
                <w:lang w:eastAsia="en-US"/>
              </w:rPr>
              <w:t>епутат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83012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Земельный</w:t>
            </w:r>
          </w:p>
          <w:p w:rsidR="007F183B" w:rsidRPr="0006591A" w:rsidRDefault="007F183B" w:rsidP="0083012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83012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83012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1275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83012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305155,30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83012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83012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Земельный</w:t>
            </w:r>
          </w:p>
          <w:p w:rsidR="007F183B" w:rsidRPr="0006591A" w:rsidRDefault="007F183B" w:rsidP="0083012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830126">
            <w:pPr>
              <w:spacing w:after="0" w:line="240" w:lineRule="auto"/>
              <w:contextualSpacing/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83012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950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830126">
            <w:pPr>
              <w:spacing w:after="0" w:line="240" w:lineRule="auto"/>
              <w:contextualSpacing/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83012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83012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830126">
            <w:pPr>
              <w:spacing w:after="0" w:line="240" w:lineRule="auto"/>
              <w:contextualSpacing/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83012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387,6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830126">
            <w:pPr>
              <w:spacing w:after="0" w:line="240" w:lineRule="auto"/>
              <w:contextualSpacing/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83012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83012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830126">
            <w:pPr>
              <w:spacing w:after="0" w:line="240" w:lineRule="auto"/>
              <w:contextualSpacing/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83012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28,1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830126">
            <w:pPr>
              <w:spacing w:after="0" w:line="240" w:lineRule="auto"/>
              <w:contextualSpacing/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Супруга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83012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83012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83012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15177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83012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83012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83012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1275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83012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83012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 xml:space="preserve">Легковой автомобиль </w:t>
            </w:r>
            <w:r w:rsidRPr="0006591A">
              <w:rPr>
                <w:rFonts w:ascii="Times New Roman" w:hAnsi="Times New Roman"/>
                <w:lang w:val="en-US"/>
              </w:rPr>
              <w:t>TOYOTA RAV</w:t>
            </w:r>
            <w:r w:rsidRPr="0006591A">
              <w:rPr>
                <w:rFonts w:ascii="Times New Roman" w:hAnsi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83012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8926812.00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83012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6591A" w:rsidRPr="0006591A" w:rsidTr="005C1579">
        <w:trPr>
          <w:gridAfter w:val="6"/>
          <w:wAfter w:w="4476" w:type="dxa"/>
          <w:trHeight w:val="99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83012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830126">
            <w:pPr>
              <w:spacing w:after="0" w:line="240" w:lineRule="auto"/>
              <w:contextualSpacing/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83012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440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830126">
            <w:pPr>
              <w:spacing w:after="0" w:line="240" w:lineRule="auto"/>
              <w:contextualSpacing/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83012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83012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387,6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830126">
            <w:pPr>
              <w:spacing w:after="0" w:line="240" w:lineRule="auto"/>
              <w:contextualSpacing/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83012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Грузов</w:t>
            </w:r>
            <w:r w:rsidR="005C1579" w:rsidRPr="0006591A">
              <w:rPr>
                <w:rFonts w:ascii="Times New Roman" w:eastAsiaTheme="minorHAnsi" w:hAnsi="Times New Roman"/>
                <w:lang w:eastAsia="en-US"/>
              </w:rPr>
              <w:t>ой автомобиль</w:t>
            </w:r>
          </w:p>
          <w:p w:rsidR="007F183B" w:rsidRPr="0006591A" w:rsidRDefault="005C1579" w:rsidP="005C157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а</w:t>
            </w:r>
            <w:r w:rsidR="007F183B" w:rsidRPr="0006591A">
              <w:rPr>
                <w:rFonts w:ascii="Times New Roman" w:hAnsi="Times New Roman"/>
              </w:rPr>
              <w:t>втокран К</w:t>
            </w:r>
            <w:r w:rsidR="007F183B" w:rsidRPr="0006591A">
              <w:rPr>
                <w:rFonts w:ascii="Times New Roman" w:hAnsi="Times New Roman"/>
                <w:lang w:val="en-US"/>
              </w:rPr>
              <w:t>C</w:t>
            </w:r>
            <w:r w:rsidR="007F183B" w:rsidRPr="0006591A">
              <w:rPr>
                <w:rFonts w:ascii="Times New Roman" w:hAnsi="Times New Roman"/>
              </w:rPr>
              <w:t xml:space="preserve"> 55727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83012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83012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5C1579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83012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83012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83012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36,4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83012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83012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83012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83012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79" w:rsidRPr="0006591A" w:rsidRDefault="005C1579" w:rsidP="005C157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Грузовой автомобиль</w:t>
            </w:r>
          </w:p>
          <w:p w:rsidR="007F183B" w:rsidRPr="0006591A" w:rsidRDefault="005C1579" w:rsidP="005C157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ЗИЛ 4333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83012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83012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5C1579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83012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Станция техобслуживания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83012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83012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602,7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83012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83012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83012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83012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79" w:rsidRPr="0006591A" w:rsidRDefault="005C1579" w:rsidP="005C157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Грузовой автомобиль</w:t>
            </w:r>
          </w:p>
          <w:p w:rsidR="007F183B" w:rsidRPr="0006591A" w:rsidRDefault="005C1579" w:rsidP="005C157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ГАЗ-53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83012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83012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5C1579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Административное здание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323,3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5C1579" w:rsidP="005C157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Грузовой автомобиль</w:t>
            </w:r>
            <w:r w:rsidRPr="0006591A">
              <w:rPr>
                <w:rFonts w:ascii="Times New Roman" w:hAnsi="Times New Roman"/>
              </w:rPr>
              <w:t xml:space="preserve"> КАМАЗ 5320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5C1579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Здание РБУ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34,5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5C1579" w:rsidP="005C157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Грузовой автомобиль</w:t>
            </w:r>
            <w:r w:rsidRPr="0006591A">
              <w:rPr>
                <w:rFonts w:ascii="Times New Roman" w:hAnsi="Times New Roman"/>
              </w:rPr>
              <w:t xml:space="preserve"> </w:t>
            </w:r>
            <w:r w:rsidRPr="0006591A">
              <w:rPr>
                <w:rFonts w:ascii="Times New Roman" w:hAnsi="Times New Roman"/>
                <w:lang w:val="en-US"/>
              </w:rPr>
              <w:t>VOLVO</w:t>
            </w:r>
            <w:r w:rsidRPr="0006591A">
              <w:rPr>
                <w:rFonts w:ascii="Times New Roman" w:hAnsi="Times New Roman"/>
              </w:rPr>
              <w:t xml:space="preserve"> </w:t>
            </w:r>
            <w:r w:rsidRPr="0006591A">
              <w:rPr>
                <w:rFonts w:ascii="Times New Roman" w:hAnsi="Times New Roman"/>
                <w:lang w:val="en-US"/>
              </w:rPr>
              <w:t>BL</w:t>
            </w:r>
            <w:r w:rsidRPr="0006591A">
              <w:rPr>
                <w:rFonts w:ascii="Times New Roman" w:hAnsi="Times New Roman"/>
              </w:rPr>
              <w:t>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5C1579">
        <w:trPr>
          <w:gridAfter w:val="6"/>
          <w:wAfter w:w="4476" w:type="dxa"/>
          <w:trHeight w:val="91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  <w:sz w:val="24"/>
                <w:szCs w:val="24"/>
              </w:rPr>
              <w:t>Здание котельной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68,2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5C1579" w:rsidP="005C157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Грузовой автомобиль</w:t>
            </w:r>
            <w:r w:rsidRPr="0006591A">
              <w:rPr>
                <w:rFonts w:ascii="Times New Roman" w:hAnsi="Times New Roman"/>
              </w:rPr>
              <w:t xml:space="preserve"> МАЗ 53371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Нежилые помещения гаража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267,3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183B" w:rsidRPr="0006591A" w:rsidRDefault="007F183B" w:rsidP="007F183B">
            <w:pPr>
              <w:spacing w:after="0" w:line="240" w:lineRule="auto"/>
              <w:ind w:right="57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Здание РБУ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90,3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183B" w:rsidRPr="0006591A" w:rsidRDefault="007F183B" w:rsidP="007F183B">
            <w:pPr>
              <w:spacing w:after="0" w:line="240" w:lineRule="auto"/>
              <w:ind w:right="57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Ремонтный цех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99,5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lastRenderedPageBreak/>
              <w:t>18.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Котов Дмитрий Иванович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5C1579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Депутат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 xml:space="preserve">Земельный участок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Общая долевая (</w:t>
            </w:r>
            <w:r w:rsidRPr="0006591A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151/13539 доли</w:t>
            </w:r>
            <w:r w:rsidRPr="0006591A">
              <w:rPr>
                <w:rFonts w:ascii="Times New Roman" w:eastAsiaTheme="minorHAnsi" w:hAnsi="Times New Roman"/>
                <w:lang w:eastAsia="en-US"/>
              </w:rPr>
              <w:t>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7175866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val="en-US"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 xml:space="preserve">Легковой автомобиль </w:t>
            </w:r>
            <w:r w:rsidRPr="0006591A">
              <w:rPr>
                <w:rFonts w:ascii="Times New Roman" w:eastAsiaTheme="minorHAnsi" w:hAnsi="Times New Roman"/>
                <w:caps/>
                <w:lang w:val="en-US" w:eastAsia="en-US"/>
              </w:rPr>
              <w:t>Toyota Land Cruiser 150 (Prado)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43193,00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Общая долевая (1/2 доля)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680,00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Общая долевая (1/4 доля)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687,00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Квартира с недостроенной пристройкой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Общая долевая (1/2 доля)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69,7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Общая долевая (1/4 доля)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88,9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Дом, назначение нежилое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Общая долевая (1/4 доля)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81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Супруга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29850,00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680,00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val="en-US"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 xml:space="preserve">Легковой автомобиль </w:t>
            </w:r>
            <w:r w:rsidRPr="0006591A">
              <w:rPr>
                <w:rFonts w:ascii="Times New Roman" w:eastAsiaTheme="minorHAnsi" w:hAnsi="Times New Roman"/>
                <w:lang w:val="en-US" w:eastAsia="en-US"/>
              </w:rPr>
              <w:t>Opel Astra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136789,36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Общая долевая (1/4 доля)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687,00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Квартира с недостроенной пристройкой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69,7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Общая долевая (1/4 доля)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88,9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Дом, назначение нежилое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Общая долевая (1/4 доля)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81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Несовершеннолетний</w:t>
            </w:r>
          </w:p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ребенок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680,00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Квартира с недостроенной пристройкой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69,7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Несовершеннолетний</w:t>
            </w:r>
          </w:p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ребенок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Общая долевая (1/4 доли)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680,00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Квартира с недостроенной пристройкой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Общая долевая (1/4 доли)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69,7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2" w:rsidRPr="0006591A" w:rsidRDefault="00560322" w:rsidP="0056032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2" w:rsidRPr="0006591A" w:rsidRDefault="00560322" w:rsidP="0056032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Несовершеннолетний</w:t>
            </w:r>
          </w:p>
          <w:p w:rsidR="00560322" w:rsidRPr="0006591A" w:rsidRDefault="00560322" w:rsidP="0056032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ребенок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2" w:rsidRPr="0006591A" w:rsidRDefault="00560322" w:rsidP="0056032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2" w:rsidRPr="0006591A" w:rsidRDefault="00560322" w:rsidP="0056032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2" w:rsidRPr="0006591A" w:rsidRDefault="00560322" w:rsidP="0056032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Общая долевая (1/4 доля)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2" w:rsidRPr="0006591A" w:rsidRDefault="00560322" w:rsidP="0056032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680,00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2" w:rsidRPr="0006591A" w:rsidRDefault="00560322" w:rsidP="0056032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2" w:rsidRPr="0006591A" w:rsidRDefault="00560322" w:rsidP="00560322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2" w:rsidRPr="0006591A" w:rsidRDefault="00560322" w:rsidP="00560322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2" w:rsidRPr="0006591A" w:rsidRDefault="00560322" w:rsidP="00560322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2" w:rsidRPr="0006591A" w:rsidRDefault="00560322" w:rsidP="00560322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2" w:rsidRPr="0006591A" w:rsidRDefault="00560322" w:rsidP="00560322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2" w:rsidRPr="0006591A" w:rsidRDefault="00560322" w:rsidP="00560322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6591A" w:rsidRPr="0006591A" w:rsidTr="005C1579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Квартира с недостроенной пристройкой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560322">
            <w:pPr>
              <w:spacing w:after="0" w:line="240" w:lineRule="auto"/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Общая долевая (1/4 дол</w:t>
            </w:r>
            <w:r w:rsidR="00560322" w:rsidRPr="0006591A">
              <w:rPr>
                <w:rFonts w:ascii="Times New Roman" w:eastAsiaTheme="minorHAnsi" w:hAnsi="Times New Roman"/>
                <w:lang w:eastAsia="en-US"/>
              </w:rPr>
              <w:t>я</w:t>
            </w:r>
            <w:r w:rsidRPr="0006591A">
              <w:rPr>
                <w:rFonts w:ascii="Times New Roman" w:eastAsiaTheme="minorHAnsi" w:hAnsi="Times New Roman"/>
                <w:lang w:eastAsia="en-US"/>
              </w:rPr>
              <w:t>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69,7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5C1579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2" w:rsidRPr="0006591A" w:rsidRDefault="00560322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19.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2" w:rsidRPr="0006591A" w:rsidRDefault="00560322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Крохин</w:t>
            </w:r>
          </w:p>
          <w:p w:rsidR="00560322" w:rsidRPr="0006591A" w:rsidRDefault="00560322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Василий</w:t>
            </w:r>
          </w:p>
          <w:p w:rsidR="00560322" w:rsidRPr="0006591A" w:rsidRDefault="00560322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Васильевич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2" w:rsidRPr="0006591A" w:rsidRDefault="00560322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Депутат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2" w:rsidRPr="0006591A" w:rsidRDefault="00560322" w:rsidP="006426D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2" w:rsidRPr="0006591A" w:rsidRDefault="00560322" w:rsidP="006426D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2" w:rsidRPr="0006591A" w:rsidRDefault="00560322" w:rsidP="006426D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549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2" w:rsidRPr="0006591A" w:rsidRDefault="00560322" w:rsidP="006426D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2" w:rsidRPr="0006591A" w:rsidRDefault="00560322" w:rsidP="006426D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2" w:rsidRPr="0006591A" w:rsidRDefault="00560322" w:rsidP="006426D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101,5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2" w:rsidRPr="0006591A" w:rsidRDefault="00560322" w:rsidP="006426D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2" w:rsidRPr="0006591A" w:rsidRDefault="00560322" w:rsidP="005C157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val="en-US"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 xml:space="preserve">Легковой автомобиль </w:t>
            </w:r>
            <w:r w:rsidRPr="0006591A">
              <w:rPr>
                <w:rFonts w:ascii="Times New Roman" w:hAnsi="Times New Roman"/>
              </w:rPr>
              <w:t>ГАЗ 14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2" w:rsidRPr="0006591A" w:rsidRDefault="00560322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  <w:lang w:val="en-US"/>
              </w:rPr>
              <w:t>24 327 782,00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322" w:rsidRPr="0006591A" w:rsidRDefault="00560322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 xml:space="preserve">Транспортные средства: </w:t>
            </w:r>
            <w:r w:rsidRPr="0006591A">
              <w:rPr>
                <w:rFonts w:ascii="Times New Roman" w:hAnsi="Times New Roman"/>
                <w:bCs/>
              </w:rPr>
              <w:t xml:space="preserve">ГАЗ 14, </w:t>
            </w:r>
            <w:r w:rsidRPr="0006591A">
              <w:rPr>
                <w:rFonts w:ascii="Times New Roman" w:hAnsi="Times New Roman"/>
                <w:bCs/>
                <w:lang w:val="en-US"/>
              </w:rPr>
              <w:t>Mercedes</w:t>
            </w:r>
            <w:r w:rsidRPr="0006591A">
              <w:rPr>
                <w:rFonts w:ascii="Times New Roman" w:hAnsi="Times New Roman"/>
                <w:bCs/>
              </w:rPr>
              <w:t xml:space="preserve"> – </w:t>
            </w:r>
            <w:proofErr w:type="spellStart"/>
            <w:r w:rsidRPr="0006591A">
              <w:rPr>
                <w:rFonts w:ascii="Times New Roman" w:hAnsi="Times New Roman"/>
                <w:bCs/>
                <w:lang w:val="en-US"/>
              </w:rPr>
              <w:t>benz</w:t>
            </w:r>
            <w:proofErr w:type="spellEnd"/>
            <w:r w:rsidRPr="0006591A">
              <w:rPr>
                <w:rFonts w:ascii="Times New Roman" w:hAnsi="Times New Roman"/>
                <w:bCs/>
              </w:rPr>
              <w:t xml:space="preserve"> </w:t>
            </w:r>
            <w:r w:rsidRPr="0006591A">
              <w:rPr>
                <w:rFonts w:ascii="Times New Roman" w:hAnsi="Times New Roman"/>
                <w:bCs/>
                <w:lang w:val="en-US"/>
              </w:rPr>
              <w:t>s</w:t>
            </w:r>
            <w:r w:rsidRPr="0006591A">
              <w:rPr>
                <w:rFonts w:ascii="Times New Roman" w:hAnsi="Times New Roman"/>
                <w:bCs/>
              </w:rPr>
              <w:t xml:space="preserve"> 400 4</w:t>
            </w:r>
            <w:proofErr w:type="spellStart"/>
            <w:r w:rsidRPr="0006591A">
              <w:rPr>
                <w:rFonts w:ascii="Times New Roman" w:hAnsi="Times New Roman"/>
                <w:bCs/>
                <w:lang w:val="en-US"/>
              </w:rPr>
              <w:t>matic</w:t>
            </w:r>
            <w:proofErr w:type="spellEnd"/>
            <w:r w:rsidRPr="0006591A">
              <w:rPr>
                <w:rFonts w:ascii="Times New Roman" w:hAnsi="Times New Roman"/>
                <w:bCs/>
              </w:rPr>
              <w:t>, источник получения средств: доход, полученный от основной деятельности</w:t>
            </w:r>
          </w:p>
        </w:tc>
      </w:tr>
      <w:tr w:rsidR="0006591A" w:rsidRPr="0006591A" w:rsidTr="005E2B2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2" w:rsidRPr="0006591A" w:rsidRDefault="00560322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2" w:rsidRPr="0006591A" w:rsidRDefault="00560322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2" w:rsidRPr="0006591A" w:rsidRDefault="00560322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2" w:rsidRPr="0006591A" w:rsidRDefault="00560322" w:rsidP="006426D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2" w:rsidRPr="0006591A" w:rsidRDefault="00560322" w:rsidP="006426D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2" w:rsidRPr="0006591A" w:rsidRDefault="00560322" w:rsidP="006426D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170,9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2" w:rsidRPr="0006591A" w:rsidRDefault="00560322" w:rsidP="006426D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2" w:rsidRPr="0006591A" w:rsidRDefault="00560322" w:rsidP="006426D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2" w:rsidRPr="0006591A" w:rsidRDefault="00560322" w:rsidP="006426D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1290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2" w:rsidRPr="0006591A" w:rsidRDefault="00560322" w:rsidP="006426D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2" w:rsidRPr="0006591A" w:rsidRDefault="00560322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Легковой автомобиль</w:t>
            </w:r>
            <w:r w:rsidRPr="0006591A">
              <w:rPr>
                <w:rFonts w:ascii="Times New Roman" w:hAnsi="Times New Roman"/>
              </w:rPr>
              <w:t xml:space="preserve"> ГАЗ 69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2" w:rsidRPr="0006591A" w:rsidRDefault="00560322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2" w:rsidRPr="0006591A" w:rsidRDefault="00560322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5E2B2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2" w:rsidRPr="0006591A" w:rsidRDefault="00560322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2" w:rsidRPr="0006591A" w:rsidRDefault="00560322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2" w:rsidRPr="0006591A" w:rsidRDefault="00560322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2" w:rsidRPr="0006591A" w:rsidRDefault="00560322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2" w:rsidRPr="0006591A" w:rsidRDefault="00560322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2" w:rsidRPr="0006591A" w:rsidRDefault="00560322" w:rsidP="007F183B">
            <w:pPr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2" w:rsidRPr="0006591A" w:rsidRDefault="00560322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2" w:rsidRPr="0006591A" w:rsidRDefault="00560322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2" w:rsidRPr="0006591A" w:rsidRDefault="00560322" w:rsidP="007F18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2" w:rsidRPr="0006591A" w:rsidRDefault="00560322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2" w:rsidRPr="0006591A" w:rsidRDefault="00560322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Легковой автомобиль</w:t>
            </w:r>
            <w:r w:rsidRPr="0006591A">
              <w:rPr>
                <w:rFonts w:ascii="Times New Roman" w:hAnsi="Times New Roman"/>
              </w:rPr>
              <w:t xml:space="preserve"> ВАЗ 212140 4х4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2" w:rsidRPr="0006591A" w:rsidRDefault="00560322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322" w:rsidRPr="0006591A" w:rsidRDefault="00560322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2" w:rsidRPr="0006591A" w:rsidRDefault="00560322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2" w:rsidRPr="0006591A" w:rsidRDefault="00560322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2" w:rsidRPr="0006591A" w:rsidRDefault="00560322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2" w:rsidRPr="0006591A" w:rsidRDefault="00560322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2" w:rsidRPr="0006591A" w:rsidRDefault="00560322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22" w:rsidRPr="0006591A" w:rsidRDefault="00560322" w:rsidP="007F183B">
            <w:pPr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2" w:rsidRPr="0006591A" w:rsidRDefault="00560322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2" w:rsidRPr="0006591A" w:rsidRDefault="00560322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2" w:rsidRPr="0006591A" w:rsidRDefault="00560322" w:rsidP="007F18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2" w:rsidRPr="0006591A" w:rsidRDefault="00560322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2" w:rsidRPr="0006591A" w:rsidRDefault="00560322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val="en-US"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Легковой</w:t>
            </w:r>
            <w:r w:rsidRPr="0006591A">
              <w:rPr>
                <w:rFonts w:ascii="Times New Roman" w:eastAsiaTheme="minorHAnsi" w:hAnsi="Times New Roman"/>
                <w:lang w:val="en-US" w:eastAsia="en-US"/>
              </w:rPr>
              <w:t xml:space="preserve"> </w:t>
            </w:r>
            <w:r w:rsidRPr="0006591A">
              <w:rPr>
                <w:rFonts w:ascii="Times New Roman" w:eastAsiaTheme="minorHAnsi" w:hAnsi="Times New Roman"/>
                <w:lang w:eastAsia="en-US"/>
              </w:rPr>
              <w:t>автомобиль</w:t>
            </w:r>
            <w:r w:rsidRPr="0006591A">
              <w:rPr>
                <w:rFonts w:ascii="Times New Roman" w:hAnsi="Times New Roman"/>
                <w:bCs/>
                <w:lang w:val="en-US"/>
              </w:rPr>
              <w:t xml:space="preserve"> Mercedes – </w:t>
            </w:r>
            <w:proofErr w:type="spellStart"/>
            <w:r w:rsidRPr="0006591A">
              <w:rPr>
                <w:rFonts w:ascii="Times New Roman" w:hAnsi="Times New Roman"/>
                <w:bCs/>
                <w:lang w:val="en-US"/>
              </w:rPr>
              <w:t>benz</w:t>
            </w:r>
            <w:proofErr w:type="spellEnd"/>
            <w:r w:rsidRPr="0006591A">
              <w:rPr>
                <w:rFonts w:ascii="Times New Roman" w:hAnsi="Times New Roman"/>
                <w:bCs/>
                <w:lang w:val="en-US"/>
              </w:rPr>
              <w:t xml:space="preserve"> s 400 4matic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2" w:rsidRPr="0006591A" w:rsidRDefault="00560322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val="en-US" w:eastAsia="en-US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22" w:rsidRPr="0006591A" w:rsidRDefault="00560322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val="en-US"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val="en-US"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Несовершеннолетний</w:t>
            </w:r>
          </w:p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ребенок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  <w:sz w:val="24"/>
                <w:szCs w:val="24"/>
              </w:rPr>
              <w:t>101,5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  <w:sz w:val="24"/>
                <w:szCs w:val="24"/>
              </w:rPr>
              <w:t>1290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20.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Лазарев</w:t>
            </w:r>
          </w:p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Дмитрий</w:t>
            </w:r>
          </w:p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Андреевич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5C1579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Депутат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28,5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170,4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Легковой автомобиль Лада 111960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1125172,96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420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 xml:space="preserve">Грузовой </w:t>
            </w:r>
            <w:r w:rsidR="005C1579" w:rsidRPr="0006591A">
              <w:rPr>
                <w:rFonts w:ascii="Times New Roman" w:eastAsiaTheme="minorHAnsi" w:hAnsi="Times New Roman"/>
                <w:lang w:eastAsia="en-US"/>
              </w:rPr>
              <w:t xml:space="preserve">автомобиль </w:t>
            </w:r>
            <w:r w:rsidRPr="0006591A">
              <w:rPr>
                <w:rFonts w:ascii="Times New Roman" w:eastAsiaTheme="minorHAnsi" w:hAnsi="Times New Roman"/>
                <w:lang w:eastAsia="en-US"/>
              </w:rPr>
              <w:t>ГАЗ-330202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56,8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Супруга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51,6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170,4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val="en-US"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 xml:space="preserve">Легковой автомобиль </w:t>
            </w:r>
            <w:r w:rsidRPr="0006591A">
              <w:rPr>
                <w:rFonts w:ascii="Times New Roman" w:eastAsiaTheme="minorHAnsi" w:hAnsi="Times New Roman"/>
                <w:lang w:val="en-US" w:eastAsia="en-US"/>
              </w:rPr>
              <w:t>Mazda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1802144,44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6591A" w:rsidRPr="0006591A" w:rsidTr="005C1579">
        <w:trPr>
          <w:gridAfter w:val="6"/>
          <w:wAfter w:w="4476" w:type="dxa"/>
          <w:trHeight w:val="63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420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Несовершеннолетний ребенок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170,4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6591A" w:rsidRPr="0006591A" w:rsidTr="00D34047">
        <w:trPr>
          <w:gridAfter w:val="6"/>
          <w:wAfter w:w="4476" w:type="dxa"/>
          <w:trHeight w:val="71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420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Несовершеннолетний ребенок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170,4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420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21.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06591A">
              <w:rPr>
                <w:rFonts w:ascii="Times New Roman" w:hAnsi="Times New Roman"/>
              </w:rPr>
              <w:t>Малюх</w:t>
            </w:r>
            <w:proofErr w:type="spellEnd"/>
            <w:r w:rsidRPr="0006591A">
              <w:rPr>
                <w:rFonts w:ascii="Times New Roman" w:hAnsi="Times New Roman"/>
              </w:rPr>
              <w:t xml:space="preserve"> Сергей Владимирович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5C1579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</w:t>
            </w:r>
            <w:r w:rsidR="007F183B" w:rsidRPr="0006591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епутат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Общая долевая (1/3 доля)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41,4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657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  <w:sz w:val="24"/>
                <w:szCs w:val="24"/>
              </w:rPr>
              <w:t>632233.08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600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176,4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Супруга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Общая долевая (1/3 доля)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41,4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600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9C734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val="en-US"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 xml:space="preserve">Легковой автомобиль </w:t>
            </w:r>
            <w:r w:rsidR="009C7340" w:rsidRPr="0006591A">
              <w:rPr>
                <w:rFonts w:ascii="Times New Roman" w:eastAsiaTheme="minorHAnsi" w:hAnsi="Times New Roman"/>
                <w:lang w:val="en-US" w:eastAsia="en-US"/>
              </w:rPr>
              <w:t xml:space="preserve">Nissan </w:t>
            </w:r>
            <w:proofErr w:type="spellStart"/>
            <w:r w:rsidR="009C7340" w:rsidRPr="0006591A">
              <w:rPr>
                <w:rFonts w:ascii="Times New Roman" w:eastAsiaTheme="minorHAnsi" w:hAnsi="Times New Roman"/>
                <w:lang w:val="en-US" w:eastAsia="en-US"/>
              </w:rPr>
              <w:t>Teana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  <w:sz w:val="24"/>
                <w:szCs w:val="24"/>
              </w:rPr>
              <w:t>475278.86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172,8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4"/>
          <w:wAfter w:w="3237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Несовершеннолетний ребенок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Общая долевая (1/3 доля)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41,4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600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39" w:type="dxa"/>
            <w:gridSpan w:val="2"/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6591A" w:rsidRPr="0006591A" w:rsidTr="007C7B10">
        <w:trPr>
          <w:gridAfter w:val="4"/>
          <w:wAfter w:w="3237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172,8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gridSpan w:val="2"/>
          </w:tcPr>
          <w:p w:rsidR="007F183B" w:rsidRPr="0006591A" w:rsidRDefault="007F183B" w:rsidP="007F183B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Несовершеннолетний ребенок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600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176,4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lastRenderedPageBreak/>
              <w:t>22.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Мезенцев</w:t>
            </w:r>
          </w:p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Вячеслав</w:t>
            </w:r>
          </w:p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Николаевич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6426D5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Д</w:t>
            </w:r>
            <w:r w:rsidR="007F183B" w:rsidRPr="0006591A">
              <w:rPr>
                <w:rFonts w:ascii="Times New Roman" w:eastAsiaTheme="minorHAnsi" w:hAnsi="Times New Roman"/>
                <w:lang w:eastAsia="en-US"/>
              </w:rPr>
              <w:t>епутат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Общая долевая (1/3 доля)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1309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Легковой автомобиль ВАЗ 21213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94000,00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Общая долевая (1/3 доля)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76,4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Общая долевая (1/4 доля)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50,6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2"/>
          <w:wAfter w:w="1998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Супруга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Общая долевая (1/3 доля)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1309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 xml:space="preserve">Легковой автомобиль </w:t>
            </w:r>
            <w:r w:rsidR="009C7340" w:rsidRPr="0006591A">
              <w:rPr>
                <w:rFonts w:ascii="Times New Roman" w:eastAsiaTheme="minorHAnsi" w:hAnsi="Times New Roman"/>
                <w:lang w:val="en-US" w:eastAsia="en-US"/>
              </w:rPr>
              <w:t xml:space="preserve">Nissan </w:t>
            </w:r>
            <w:proofErr w:type="spellStart"/>
            <w:r w:rsidR="009C7340" w:rsidRPr="0006591A">
              <w:rPr>
                <w:rFonts w:ascii="Times New Roman" w:eastAsiaTheme="minorHAnsi" w:hAnsi="Times New Roman"/>
                <w:lang w:val="en-US" w:eastAsia="en-US"/>
              </w:rPr>
              <w:t>Teana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11628,7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39" w:type="dxa"/>
            <w:gridSpan w:val="2"/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39" w:type="dxa"/>
            <w:gridSpan w:val="2"/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Общая долевая (1/3 доля)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76,4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Общая долевая (1/4 доля)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50,6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Несовершеннолетний</w:t>
            </w:r>
          </w:p>
          <w:p w:rsidR="007F183B" w:rsidRPr="0006591A" w:rsidRDefault="007F183B" w:rsidP="007F183B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ребенок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Общая долевая (1/3 доля)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1309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Общая долевая (1/3 доля)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76,4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Общая долевая (1/4 доля)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50,6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Несовершеннолетний</w:t>
            </w:r>
          </w:p>
          <w:p w:rsidR="007F183B" w:rsidRPr="0006591A" w:rsidRDefault="007F183B" w:rsidP="007F183B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ребенок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Общая долевая (1/4 доля)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50,6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23.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  <w:proofErr w:type="spellStart"/>
            <w:r w:rsidRPr="0006591A">
              <w:rPr>
                <w:rFonts w:ascii="Times New Roman" w:hAnsi="Times New Roman"/>
              </w:rPr>
              <w:t>Муртазаев</w:t>
            </w:r>
            <w:proofErr w:type="spellEnd"/>
          </w:p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  <w:proofErr w:type="spellStart"/>
            <w:r w:rsidRPr="0006591A">
              <w:rPr>
                <w:rFonts w:ascii="Times New Roman" w:hAnsi="Times New Roman"/>
              </w:rPr>
              <w:t>Загир</w:t>
            </w:r>
            <w:proofErr w:type="spellEnd"/>
          </w:p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06591A">
              <w:rPr>
                <w:rFonts w:ascii="Times New Roman" w:hAnsi="Times New Roman"/>
              </w:rPr>
              <w:t>Тахирович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06591A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Д</w:t>
            </w:r>
            <w:r w:rsidR="007F183B" w:rsidRPr="0006591A">
              <w:rPr>
                <w:rFonts w:ascii="Times New Roman" w:eastAsiaTheme="minorHAnsi" w:hAnsi="Times New Roman"/>
                <w:lang w:eastAsia="en-US"/>
              </w:rPr>
              <w:t>епутат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2400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600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Легков</w:t>
            </w:r>
            <w:r w:rsidR="009C7340" w:rsidRPr="0006591A">
              <w:rPr>
                <w:rFonts w:ascii="Times New Roman" w:eastAsiaTheme="minorHAnsi" w:hAnsi="Times New Roman"/>
                <w:lang w:eastAsia="en-US"/>
              </w:rPr>
              <w:t>ой автомобиль</w:t>
            </w:r>
          </w:p>
          <w:p w:rsidR="007F183B" w:rsidRPr="0006591A" w:rsidRDefault="007F183B" w:rsidP="009C734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val="en-US" w:eastAsia="en-US"/>
              </w:rPr>
              <w:t>Toyota</w:t>
            </w:r>
            <w:r w:rsidRPr="0006591A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06591A">
              <w:rPr>
                <w:rFonts w:ascii="Times New Roman" w:eastAsiaTheme="minorHAnsi" w:hAnsi="Times New Roman"/>
                <w:lang w:val="en-US" w:eastAsia="en-US"/>
              </w:rPr>
              <w:t>highlander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8271759,93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6591A" w:rsidRPr="0006591A" w:rsidTr="009C7340">
        <w:trPr>
          <w:gridAfter w:val="6"/>
          <w:wAfter w:w="4476" w:type="dxa"/>
          <w:trHeight w:val="111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56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316,2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40" w:rsidRPr="0006591A" w:rsidRDefault="009C7340" w:rsidP="009C734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Легковой автомобиль</w:t>
            </w:r>
          </w:p>
          <w:p w:rsidR="007F183B" w:rsidRPr="0006591A" w:rsidRDefault="009C7340" w:rsidP="009C734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val="en-US" w:eastAsia="en-US"/>
              </w:rPr>
              <w:t>RIA</w:t>
            </w:r>
            <w:r w:rsidRPr="0006591A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06591A">
              <w:rPr>
                <w:rFonts w:ascii="Times New Roman" w:eastAsiaTheme="minorHAnsi" w:hAnsi="Times New Roman"/>
                <w:lang w:val="en-US" w:eastAsia="en-US"/>
              </w:rPr>
              <w:t>FB</w:t>
            </w:r>
            <w:r w:rsidRPr="0006591A">
              <w:rPr>
                <w:rFonts w:ascii="Times New Roman" w:eastAsiaTheme="minorHAnsi" w:hAnsi="Times New Roman"/>
                <w:lang w:eastAsia="en-US"/>
              </w:rPr>
              <w:t xml:space="preserve"> 2272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Нежилое помещение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21,2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Супруга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76,4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163328,08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94,7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Несовершеннолетний</w:t>
            </w:r>
          </w:p>
          <w:p w:rsidR="007F183B" w:rsidRPr="0006591A" w:rsidRDefault="007F183B" w:rsidP="007F183B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ребенок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94,7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24.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Мухортов</w:t>
            </w:r>
          </w:p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Станислав</w:t>
            </w:r>
          </w:p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Сергеевич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06591A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Д</w:t>
            </w:r>
            <w:r w:rsidR="007F183B" w:rsidRPr="0006591A">
              <w:rPr>
                <w:rFonts w:ascii="Times New Roman" w:eastAsiaTheme="minorHAnsi" w:hAnsi="Times New Roman"/>
                <w:lang w:eastAsia="en-US"/>
              </w:rPr>
              <w:t>епутат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800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 xml:space="preserve">Легковой автомобиль </w:t>
            </w:r>
            <w:r w:rsidRPr="0006591A">
              <w:rPr>
                <w:rFonts w:ascii="Times New Roman" w:hAnsi="Times New Roman"/>
                <w:lang w:val="en-US"/>
              </w:rPr>
              <w:t>LADA 211440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382 157,05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30,4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Супруга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800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30,4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50,0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Несовершеннолетний</w:t>
            </w:r>
          </w:p>
          <w:p w:rsidR="007F183B" w:rsidRPr="0006591A" w:rsidRDefault="007F183B" w:rsidP="007F183B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ребенок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800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30,4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25.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  <w:proofErr w:type="spellStart"/>
            <w:r w:rsidRPr="0006591A">
              <w:rPr>
                <w:rFonts w:ascii="Times New Roman" w:hAnsi="Times New Roman"/>
              </w:rPr>
              <w:t>Отамас</w:t>
            </w:r>
            <w:proofErr w:type="spellEnd"/>
          </w:p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Людмила</w:t>
            </w:r>
          </w:p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Николаевна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06591A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Д</w:t>
            </w:r>
            <w:r w:rsidR="007F183B" w:rsidRPr="0006591A">
              <w:rPr>
                <w:rFonts w:ascii="Times New Roman" w:eastAsiaTheme="minorHAnsi" w:hAnsi="Times New Roman"/>
                <w:lang w:eastAsia="en-US"/>
              </w:rPr>
              <w:t>епутат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6426D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Общая долевая (1/2 дол</w:t>
            </w:r>
            <w:r w:rsidR="006426D5" w:rsidRPr="0006591A">
              <w:rPr>
                <w:rFonts w:ascii="Times New Roman" w:eastAsiaTheme="minorHAnsi" w:hAnsi="Times New Roman"/>
                <w:lang w:eastAsia="en-US"/>
              </w:rPr>
              <w:t>я</w:t>
            </w:r>
            <w:r w:rsidRPr="0006591A">
              <w:rPr>
                <w:rFonts w:ascii="Times New Roman" w:eastAsiaTheme="minorHAnsi" w:hAnsi="Times New Roman"/>
                <w:lang w:eastAsia="en-US"/>
              </w:rPr>
              <w:t>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59,9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842702,55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39,4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50,1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Супруг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1215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883135,83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124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6426D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Общая долевая (1/2 дол</w:t>
            </w:r>
            <w:r w:rsidR="006426D5" w:rsidRPr="0006591A">
              <w:rPr>
                <w:rFonts w:ascii="Times New Roman" w:eastAsiaTheme="minorHAnsi" w:hAnsi="Times New Roman"/>
                <w:lang w:eastAsia="en-US"/>
              </w:rPr>
              <w:t>я</w:t>
            </w:r>
            <w:r w:rsidRPr="0006591A">
              <w:rPr>
                <w:rFonts w:ascii="Times New Roman" w:eastAsiaTheme="minorHAnsi" w:hAnsi="Times New Roman"/>
                <w:lang w:eastAsia="en-US"/>
              </w:rPr>
              <w:t>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59,9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26.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Павлов</w:t>
            </w:r>
          </w:p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Алексей</w:t>
            </w:r>
          </w:p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Валерьевич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06591A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Д</w:t>
            </w:r>
            <w:r w:rsidR="007F183B" w:rsidRPr="0006591A">
              <w:rPr>
                <w:rFonts w:ascii="Times New Roman" w:eastAsiaTheme="minorHAnsi" w:hAnsi="Times New Roman"/>
                <w:lang w:eastAsia="en-US"/>
              </w:rPr>
              <w:t>епутат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1370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 xml:space="preserve">Автомобиль легковой </w:t>
            </w:r>
            <w:r w:rsidRPr="0006591A">
              <w:rPr>
                <w:rFonts w:ascii="Times New Roman" w:hAnsi="Times New Roman"/>
                <w:lang w:val="en-US"/>
              </w:rPr>
              <w:t>Toyota Camry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468053,54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6591A" w:rsidRPr="0006591A" w:rsidTr="009C734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410,1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9C7340" w:rsidP="009C734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Автомобиль грузовой</w:t>
            </w:r>
            <w:r w:rsidR="007F183B" w:rsidRPr="0006591A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="007F183B" w:rsidRPr="0006591A">
              <w:rPr>
                <w:rFonts w:ascii="Times New Roman" w:eastAsiaTheme="minorHAnsi" w:hAnsi="Times New Roman"/>
                <w:lang w:eastAsia="en-US"/>
              </w:rPr>
              <w:t>Камаз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9C734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40" w:rsidRPr="0006591A" w:rsidRDefault="009C7340" w:rsidP="009C734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40" w:rsidRPr="0006591A" w:rsidRDefault="009C7340" w:rsidP="009C734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40" w:rsidRPr="0006591A" w:rsidRDefault="009C7340" w:rsidP="009C734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40" w:rsidRPr="0006591A" w:rsidRDefault="009C7340" w:rsidP="009C734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Летняя кухня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40" w:rsidRPr="0006591A" w:rsidRDefault="009C7340" w:rsidP="009C7340">
            <w:pPr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40" w:rsidRPr="0006591A" w:rsidRDefault="009C7340" w:rsidP="009C734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43,6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40" w:rsidRPr="0006591A" w:rsidRDefault="009C7340" w:rsidP="009C7340"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40" w:rsidRPr="0006591A" w:rsidRDefault="009C7340" w:rsidP="009C734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40" w:rsidRPr="0006591A" w:rsidRDefault="009C7340" w:rsidP="009C734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40" w:rsidRPr="0006591A" w:rsidRDefault="009C7340" w:rsidP="009C734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40" w:rsidRPr="0006591A" w:rsidRDefault="009C7340" w:rsidP="009C734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Автомобиль грузовой</w:t>
            </w:r>
            <w:r w:rsidRPr="0006591A">
              <w:rPr>
                <w:rFonts w:ascii="Times New Roman" w:hAnsi="Times New Roman"/>
                <w:sz w:val="20"/>
                <w:szCs w:val="20"/>
              </w:rPr>
              <w:t xml:space="preserve"> прицеп самосвал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40" w:rsidRPr="0006591A" w:rsidRDefault="009C7340" w:rsidP="009C734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40" w:rsidRPr="0006591A" w:rsidRDefault="009C7340" w:rsidP="009C734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9C734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rPr>
                <w:rFonts w:ascii="Times New Roman" w:hAnsi="Times New Roman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9C7340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Автомобиль грузовой </w:t>
            </w:r>
            <w:r w:rsidRPr="0006591A">
              <w:rPr>
                <w:rFonts w:ascii="Times New Roman" w:hAnsi="Times New Roman"/>
                <w:sz w:val="20"/>
                <w:szCs w:val="20"/>
              </w:rPr>
              <w:t>ГАЗ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6426D5">
        <w:trPr>
          <w:gridAfter w:val="6"/>
          <w:wAfter w:w="4476" w:type="dxa"/>
          <w:trHeight w:val="126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Сельскохозяйственная техника:</w:t>
            </w:r>
          </w:p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Комбайн ДОН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Комбайн ДОН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Комбайн ДОН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МТЗ 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МТЗ 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МТЗ 80.1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МТЗ 82.1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Т-25А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К-700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МТЗ 82.1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МТЗ 82.1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Иное транспортное средство: п</w:t>
            </w:r>
            <w:r w:rsidRPr="0006591A">
              <w:rPr>
                <w:rFonts w:ascii="Times New Roman" w:hAnsi="Times New Roman"/>
                <w:sz w:val="24"/>
                <w:szCs w:val="24"/>
              </w:rPr>
              <w:t>рицеп тракторный ПТС-4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Супруга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553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1370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 xml:space="preserve">Автомобиль грузовой Мерседес </w:t>
            </w:r>
            <w:proofErr w:type="spellStart"/>
            <w:r w:rsidRPr="0006591A">
              <w:rPr>
                <w:rFonts w:ascii="Times New Roman" w:hAnsi="Times New Roman"/>
              </w:rPr>
              <w:t>бенц</w:t>
            </w:r>
            <w:proofErr w:type="spellEnd"/>
            <w:r w:rsidRPr="0006591A">
              <w:rPr>
                <w:rFonts w:ascii="Times New Roman" w:hAnsi="Times New Roman"/>
              </w:rPr>
              <w:t xml:space="preserve"> 1840 </w:t>
            </w:r>
            <w:proofErr w:type="spellStart"/>
            <w:r w:rsidRPr="0006591A">
              <w:rPr>
                <w:rFonts w:ascii="Times New Roman" w:hAnsi="Times New Roman"/>
                <w:lang w:val="en-US"/>
              </w:rPr>
              <w:t>Actros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266000,00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6591A" w:rsidRPr="0006591A" w:rsidTr="006426D5">
        <w:trPr>
          <w:gridAfter w:val="6"/>
          <w:wAfter w:w="4476" w:type="dxa"/>
          <w:trHeight w:val="214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Садовый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20,4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410,1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 xml:space="preserve">Иное транспортное средство: полуприцеп бортовой </w:t>
            </w:r>
            <w:proofErr w:type="spellStart"/>
            <w:r w:rsidRPr="0006591A">
              <w:rPr>
                <w:rFonts w:ascii="Times New Roman" w:hAnsi="Times New Roman"/>
              </w:rPr>
              <w:t>Шмитц</w:t>
            </w:r>
            <w:proofErr w:type="spellEnd"/>
            <w:r w:rsidRPr="0006591A">
              <w:rPr>
                <w:rFonts w:ascii="Times New Roman" w:hAnsi="Times New Roman"/>
              </w:rPr>
              <w:t xml:space="preserve"> </w:t>
            </w:r>
            <w:r w:rsidRPr="0006591A">
              <w:rPr>
                <w:rFonts w:ascii="Times New Roman" w:hAnsi="Times New Roman"/>
                <w:lang w:val="en-US"/>
              </w:rPr>
              <w:t>S</w:t>
            </w:r>
            <w:r w:rsidRPr="0006591A">
              <w:rPr>
                <w:rFonts w:ascii="Times New Roman" w:hAnsi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Несовершеннолетний</w:t>
            </w:r>
          </w:p>
          <w:p w:rsidR="007F183B" w:rsidRPr="0006591A" w:rsidRDefault="007F183B" w:rsidP="007F183B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ребенок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1370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410,1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27.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Резванов</w:t>
            </w:r>
          </w:p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Дмитрий</w:t>
            </w:r>
          </w:p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Николаевич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6426D5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</w:t>
            </w:r>
            <w:r w:rsidR="007F183B" w:rsidRPr="0006591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епутат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708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895911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Легковой автомобиль</w:t>
            </w:r>
          </w:p>
          <w:p w:rsidR="007F183B" w:rsidRPr="0006591A" w:rsidRDefault="00895911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06591A">
              <w:rPr>
                <w:rFonts w:ascii="Times New Roman" w:hAnsi="Times New Roman"/>
                <w:bCs/>
                <w:shd w:val="clear" w:color="auto" w:fill="FFFFFF"/>
              </w:rPr>
              <w:t>Mercedes-Benz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2492011,88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6591A" w:rsidRPr="0006591A" w:rsidTr="00895911">
        <w:trPr>
          <w:gridAfter w:val="6"/>
          <w:wAfter w:w="4476" w:type="dxa"/>
          <w:trHeight w:val="26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700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11" w:rsidRPr="0006591A" w:rsidRDefault="00895911" w:rsidP="0089591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Легковой автомобиль</w:t>
            </w:r>
          </w:p>
          <w:p w:rsidR="007F183B" w:rsidRPr="0006591A" w:rsidRDefault="0006591A" w:rsidP="00895911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Theme="minorHAnsi" w:hAnsi="Times New Roman"/>
                <w:lang w:eastAsia="en-US"/>
              </w:rPr>
            </w:pPr>
            <w:hyperlink r:id="rId6" w:tgtFrame="_blank" w:history="1">
              <w:proofErr w:type="spellStart"/>
              <w:r w:rsidR="00895911" w:rsidRPr="0006591A">
                <w:rPr>
                  <w:rFonts w:ascii="Times New Roman" w:hAnsi="Times New Roman"/>
                  <w:u w:val="single"/>
                </w:rPr>
                <w:t>Nissan</w:t>
              </w:r>
              <w:proofErr w:type="spellEnd"/>
              <w:r w:rsidR="00895911" w:rsidRPr="0006591A">
                <w:rPr>
                  <w:rFonts w:ascii="Times New Roman" w:hAnsi="Times New Roman"/>
                  <w:u w:val="single"/>
                </w:rPr>
                <w:t xml:space="preserve"> </w:t>
              </w:r>
              <w:proofErr w:type="spellStart"/>
              <w:r w:rsidR="00895911" w:rsidRPr="0006591A">
                <w:rPr>
                  <w:rFonts w:ascii="Times New Roman" w:hAnsi="Times New Roman"/>
                  <w:u w:val="single"/>
                </w:rPr>
                <w:t>Qashqai</w:t>
              </w:r>
              <w:proofErr w:type="spellEnd"/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  <w:trHeight w:val="73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766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895911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Грузовой автомобиль</w:t>
            </w:r>
          </w:p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ГАЗ 3</w:t>
            </w:r>
            <w:r w:rsidR="00895911" w:rsidRPr="0006591A">
              <w:rPr>
                <w:rFonts w:ascii="Times New Roman" w:hAnsi="Times New Roman"/>
              </w:rPr>
              <w:t>30202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  <w:trHeight w:val="25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462,7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11" w:rsidRPr="0006591A" w:rsidRDefault="00895911" w:rsidP="0089591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Грузовой автомобиль</w:t>
            </w:r>
          </w:p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ГАЗ 33021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Несовершеннолетний</w:t>
            </w:r>
          </w:p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ребенок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766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6591A" w:rsidRPr="0006591A" w:rsidTr="007C7B10">
        <w:trPr>
          <w:gridAfter w:val="6"/>
          <w:wAfter w:w="4476" w:type="dxa"/>
          <w:trHeight w:val="986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462,7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28.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  <w:proofErr w:type="spellStart"/>
            <w:r w:rsidRPr="0006591A">
              <w:rPr>
                <w:rFonts w:ascii="Times New Roman" w:hAnsi="Times New Roman"/>
              </w:rPr>
              <w:t>Сааков</w:t>
            </w:r>
            <w:proofErr w:type="spellEnd"/>
          </w:p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Эдуард</w:t>
            </w:r>
          </w:p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Андреевич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6426D5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</w:t>
            </w:r>
            <w:r w:rsidR="007F183B" w:rsidRPr="0006591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епутат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321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175,4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60000,27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174,3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800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hAnsi="Times New Roman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64,7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hAnsi="Times New Roman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Супруга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460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1009320,04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41,5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Общая долевая (½ доли)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64,7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  <w:trHeight w:val="76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Несовершеннолетний</w:t>
            </w:r>
          </w:p>
          <w:p w:rsidR="007F183B" w:rsidRPr="0006591A" w:rsidRDefault="007F183B" w:rsidP="007F183B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ребенок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64,7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29.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  <w:proofErr w:type="spellStart"/>
            <w:r w:rsidRPr="0006591A">
              <w:rPr>
                <w:rFonts w:ascii="Times New Roman" w:hAnsi="Times New Roman"/>
              </w:rPr>
              <w:t>Сербич</w:t>
            </w:r>
            <w:proofErr w:type="spellEnd"/>
          </w:p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Александр</w:t>
            </w:r>
          </w:p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Михайлович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6426D5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Д</w:t>
            </w:r>
            <w:r w:rsidR="007F183B" w:rsidRPr="0006591A">
              <w:rPr>
                <w:rFonts w:ascii="Times New Roman" w:eastAsiaTheme="minorHAnsi" w:hAnsi="Times New Roman"/>
                <w:lang w:eastAsia="en-US"/>
              </w:rPr>
              <w:t>епутат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800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1069 124,52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255,9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88,2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Супруга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64,3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800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 xml:space="preserve">Легковой автомобиль </w:t>
            </w:r>
            <w:r w:rsidRPr="0006591A">
              <w:rPr>
                <w:rFonts w:ascii="Times New Roman" w:hAnsi="Times New Roman"/>
                <w:lang w:val="en-US"/>
              </w:rPr>
              <w:t>Mercedes</w:t>
            </w:r>
            <w:r w:rsidRPr="0006591A">
              <w:rPr>
                <w:rFonts w:ascii="Times New Roman" w:hAnsi="Times New Roman"/>
              </w:rPr>
              <w:t>-</w:t>
            </w:r>
            <w:proofErr w:type="spellStart"/>
            <w:r w:rsidRPr="0006591A">
              <w:rPr>
                <w:rFonts w:ascii="Times New Roman" w:hAnsi="Times New Roman"/>
                <w:lang w:val="en-US"/>
              </w:rPr>
              <w:t>benz</w:t>
            </w:r>
            <w:proofErr w:type="spellEnd"/>
            <w:r w:rsidRPr="0006591A">
              <w:rPr>
                <w:rFonts w:ascii="Times New Roman" w:hAnsi="Times New Roman"/>
              </w:rPr>
              <w:t xml:space="preserve"> С 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506460,67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255,9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Несовершеннолетний</w:t>
            </w:r>
          </w:p>
          <w:p w:rsidR="007F183B" w:rsidRPr="0006591A" w:rsidRDefault="007F183B" w:rsidP="007F183B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ребенок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800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255,9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Несовершеннолетний</w:t>
            </w:r>
          </w:p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ребенок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800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255,9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3028E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30.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  <w:proofErr w:type="spellStart"/>
            <w:r w:rsidRPr="0006591A">
              <w:rPr>
                <w:rFonts w:ascii="Times New Roman" w:hAnsi="Times New Roman"/>
              </w:rPr>
              <w:t>Серяк</w:t>
            </w:r>
            <w:proofErr w:type="spellEnd"/>
          </w:p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Валерий</w:t>
            </w:r>
          </w:p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Николаевич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06591A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Д</w:t>
            </w:r>
            <w:r w:rsidR="007F183B" w:rsidRPr="0006591A">
              <w:rPr>
                <w:rFonts w:ascii="Times New Roman" w:eastAsiaTheme="minorHAnsi" w:hAnsi="Times New Roman"/>
                <w:lang w:eastAsia="en-US"/>
              </w:rPr>
              <w:t>епутат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3B" w:rsidRPr="0006591A" w:rsidRDefault="007F183B" w:rsidP="007F183B">
            <w:pPr>
              <w:rPr>
                <w:rFonts w:ascii="Times New Roman" w:hAnsi="Times New Roman"/>
                <w:sz w:val="24"/>
                <w:szCs w:val="24"/>
              </w:rPr>
            </w:pPr>
            <w:r w:rsidRPr="0006591A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3028E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06591A">
              <w:rPr>
                <w:rFonts w:ascii="Times New Roman" w:hAnsi="Times New Roman"/>
                <w:sz w:val="20"/>
                <w:szCs w:val="20"/>
              </w:rPr>
              <w:t>Легков</w:t>
            </w:r>
            <w:r w:rsidR="003028E0" w:rsidRPr="0006591A">
              <w:rPr>
                <w:rFonts w:ascii="Times New Roman" w:hAnsi="Times New Roman"/>
                <w:sz w:val="20"/>
                <w:szCs w:val="20"/>
              </w:rPr>
              <w:t>ой автомобиль</w:t>
            </w:r>
            <w:r w:rsidRPr="000659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591A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0659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591A">
              <w:rPr>
                <w:rFonts w:ascii="Times New Roman" w:hAnsi="Times New Roman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  <w:sz w:val="24"/>
                <w:szCs w:val="24"/>
              </w:rPr>
              <w:t>13386868,36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6591A" w:rsidRPr="0006591A" w:rsidTr="006426D5">
        <w:trPr>
          <w:gridAfter w:val="6"/>
          <w:wAfter w:w="4476" w:type="dxa"/>
          <w:trHeight w:val="90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Общая долевая (</w:t>
            </w:r>
            <w:r w:rsidRPr="0006591A">
              <w:rPr>
                <w:rFonts w:ascii="Times New Roman" w:hAnsi="Times New Roman"/>
                <w:sz w:val="16"/>
                <w:szCs w:val="16"/>
              </w:rPr>
              <w:t>980/48669724334850 доли в праве</w:t>
            </w:r>
            <w:r w:rsidRPr="0006591A">
              <w:rPr>
                <w:rFonts w:ascii="Times New Roman" w:hAnsi="Times New Roman"/>
              </w:rPr>
              <w:t>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24334850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3028E0" w:rsidP="003028E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06591A">
              <w:rPr>
                <w:rFonts w:ascii="Times New Roman" w:hAnsi="Times New Roman"/>
                <w:sz w:val="20"/>
                <w:szCs w:val="20"/>
              </w:rPr>
              <w:t xml:space="preserve">Легковой автомобиль УАЗ </w:t>
            </w:r>
            <w:r w:rsidRPr="0006591A">
              <w:rPr>
                <w:rFonts w:ascii="Times New Roman" w:hAnsi="Times New Roman"/>
                <w:sz w:val="20"/>
                <w:szCs w:val="20"/>
                <w:lang w:val="en-US"/>
              </w:rPr>
              <w:t>HANTER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19052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Грузовые автомобили: </w:t>
            </w:r>
            <w:r w:rsidRPr="0006591A">
              <w:rPr>
                <w:rFonts w:ascii="Times New Roman" w:hAnsi="Times New Roman"/>
                <w:sz w:val="20"/>
                <w:szCs w:val="20"/>
              </w:rPr>
              <w:t xml:space="preserve">МАН </w:t>
            </w:r>
            <w:r w:rsidRPr="0006591A">
              <w:rPr>
                <w:rFonts w:ascii="Times New Roman" w:hAnsi="Times New Roman"/>
                <w:sz w:val="20"/>
                <w:szCs w:val="20"/>
                <w:lang w:val="en-US"/>
              </w:rPr>
              <w:t>TGA</w:t>
            </w:r>
            <w:r w:rsidRPr="0006591A">
              <w:rPr>
                <w:rFonts w:ascii="Times New Roman" w:hAnsi="Times New Roman"/>
                <w:sz w:val="20"/>
                <w:szCs w:val="20"/>
              </w:rPr>
              <w:t xml:space="preserve"> 18/460,</w:t>
            </w:r>
          </w:p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06591A">
              <w:rPr>
                <w:rFonts w:ascii="Times New Roman" w:hAnsi="Times New Roman"/>
                <w:sz w:val="20"/>
                <w:szCs w:val="20"/>
              </w:rPr>
              <w:t xml:space="preserve">Мерседес </w:t>
            </w:r>
            <w:proofErr w:type="spellStart"/>
            <w:r w:rsidRPr="0006591A">
              <w:rPr>
                <w:rFonts w:ascii="Times New Roman" w:hAnsi="Times New Roman"/>
                <w:sz w:val="20"/>
                <w:szCs w:val="20"/>
                <w:lang w:val="en-US"/>
              </w:rPr>
              <w:t>Actros</w:t>
            </w:r>
            <w:proofErr w:type="spellEnd"/>
            <w:r w:rsidRPr="0006591A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06591A">
              <w:rPr>
                <w:rFonts w:ascii="Times New Roman" w:hAnsi="Times New Roman"/>
                <w:sz w:val="20"/>
                <w:szCs w:val="20"/>
              </w:rPr>
              <w:t>ГАЗ-53,</w:t>
            </w:r>
          </w:p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06591A">
              <w:rPr>
                <w:rFonts w:ascii="Times New Roman" w:hAnsi="Times New Roman"/>
                <w:sz w:val="20"/>
                <w:szCs w:val="20"/>
              </w:rPr>
              <w:t>ЗИЛ-431410,</w:t>
            </w:r>
          </w:p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06591A">
              <w:rPr>
                <w:rFonts w:ascii="Times New Roman" w:hAnsi="Times New Roman"/>
                <w:sz w:val="20"/>
                <w:szCs w:val="20"/>
              </w:rPr>
              <w:t>ГАЗ-53,</w:t>
            </w:r>
          </w:p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06591A">
              <w:rPr>
                <w:rFonts w:ascii="Times New Roman" w:hAnsi="Times New Roman"/>
                <w:sz w:val="20"/>
                <w:szCs w:val="20"/>
              </w:rPr>
              <w:t>КО-440-5,</w:t>
            </w:r>
          </w:p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06591A">
              <w:rPr>
                <w:rFonts w:ascii="Times New Roman" w:hAnsi="Times New Roman"/>
                <w:sz w:val="20"/>
                <w:szCs w:val="20"/>
              </w:rPr>
              <w:t>ЗИЛ431410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600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500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620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  <w:trHeight w:val="64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500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35,7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  <w:sz w:val="24"/>
                <w:szCs w:val="24"/>
              </w:rPr>
              <w:t>Весовая кормоцеха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90,2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Иные транспортные средства:</w:t>
            </w:r>
          </w:p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06591A">
              <w:rPr>
                <w:rFonts w:ascii="Times New Roman" w:hAnsi="Times New Roman"/>
                <w:sz w:val="20"/>
                <w:szCs w:val="20"/>
              </w:rPr>
              <w:t>ЮМЗ-6(ЭО-2621</w:t>
            </w:r>
            <w:r w:rsidR="00E272A9" w:rsidRPr="0006591A">
              <w:rPr>
                <w:rFonts w:ascii="Times New Roman" w:hAnsi="Times New Roman"/>
                <w:sz w:val="20"/>
                <w:szCs w:val="20"/>
              </w:rPr>
              <w:t>)</w:t>
            </w:r>
            <w:r w:rsidRPr="0006591A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06591A">
              <w:rPr>
                <w:rFonts w:ascii="Times New Roman" w:hAnsi="Times New Roman"/>
                <w:sz w:val="20"/>
                <w:szCs w:val="20"/>
              </w:rPr>
              <w:t>ДТ-75,</w:t>
            </w:r>
          </w:p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06591A">
              <w:rPr>
                <w:rFonts w:ascii="Times New Roman" w:hAnsi="Times New Roman"/>
                <w:sz w:val="20"/>
                <w:szCs w:val="20"/>
              </w:rPr>
              <w:t>ЭО-2621,</w:t>
            </w:r>
          </w:p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06591A">
              <w:rPr>
                <w:rFonts w:ascii="Times New Roman" w:hAnsi="Times New Roman"/>
                <w:sz w:val="20"/>
                <w:szCs w:val="20"/>
              </w:rPr>
              <w:t>ДТ-75НС4,</w:t>
            </w:r>
          </w:p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06591A">
              <w:rPr>
                <w:rFonts w:ascii="Times New Roman" w:hAnsi="Times New Roman"/>
                <w:sz w:val="20"/>
                <w:szCs w:val="20"/>
              </w:rPr>
              <w:t>ЮМЗ-6КЛ,</w:t>
            </w:r>
          </w:p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06591A">
              <w:rPr>
                <w:rFonts w:ascii="Times New Roman" w:hAnsi="Times New Roman"/>
                <w:sz w:val="20"/>
                <w:szCs w:val="20"/>
              </w:rPr>
              <w:t>ЭО-2621,</w:t>
            </w:r>
          </w:p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06591A">
              <w:rPr>
                <w:rFonts w:ascii="Times New Roman" w:hAnsi="Times New Roman"/>
                <w:sz w:val="20"/>
                <w:szCs w:val="20"/>
              </w:rPr>
              <w:t>ЮМЗ-6КЛ,</w:t>
            </w:r>
          </w:p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06591A">
              <w:rPr>
                <w:rFonts w:ascii="Times New Roman" w:hAnsi="Times New Roman"/>
                <w:sz w:val="20"/>
                <w:szCs w:val="20"/>
              </w:rPr>
              <w:t>МТЗ-82,</w:t>
            </w:r>
          </w:p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06591A">
              <w:rPr>
                <w:rFonts w:ascii="Times New Roman" w:hAnsi="Times New Roman"/>
                <w:sz w:val="20"/>
                <w:szCs w:val="20"/>
              </w:rPr>
              <w:t>ЮМЗ-6,</w:t>
            </w:r>
          </w:p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06591A">
              <w:rPr>
                <w:rFonts w:ascii="Times New Roman" w:hAnsi="Times New Roman"/>
                <w:sz w:val="20"/>
                <w:szCs w:val="20"/>
              </w:rPr>
              <w:t>МТЗ-80.1,</w:t>
            </w:r>
          </w:p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06591A">
              <w:rPr>
                <w:rFonts w:ascii="Times New Roman" w:hAnsi="Times New Roman"/>
                <w:sz w:val="20"/>
                <w:szCs w:val="20"/>
              </w:rPr>
              <w:t>МТЗ-80.1-У1,</w:t>
            </w:r>
          </w:p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06591A">
              <w:rPr>
                <w:rFonts w:ascii="Times New Roman" w:hAnsi="Times New Roman"/>
                <w:sz w:val="20"/>
                <w:szCs w:val="20"/>
              </w:rPr>
              <w:t>ДТ-75,</w:t>
            </w:r>
          </w:p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06591A">
              <w:rPr>
                <w:rFonts w:ascii="Times New Roman" w:hAnsi="Times New Roman"/>
                <w:sz w:val="20"/>
                <w:szCs w:val="20"/>
              </w:rPr>
              <w:t>ЮМЗ-6 КЛ,</w:t>
            </w:r>
          </w:p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</w:pPr>
            <w:r w:rsidRPr="0006591A">
              <w:rPr>
                <w:rFonts w:ascii="Times New Roman" w:hAnsi="Times New Roman"/>
                <w:sz w:val="20"/>
                <w:szCs w:val="20"/>
              </w:rPr>
              <w:t>ДТ</w:t>
            </w:r>
            <w:r w:rsidRPr="0006591A">
              <w:rPr>
                <w:rFonts w:ascii="Times New Roman" w:hAnsi="Times New Roman"/>
                <w:sz w:val="20"/>
                <w:szCs w:val="20"/>
                <w:lang w:val="en-US"/>
              </w:rPr>
              <w:t>-75</w:t>
            </w:r>
            <w:r w:rsidRPr="0006591A">
              <w:rPr>
                <w:rFonts w:ascii="Times New Roman" w:hAnsi="Times New Roman"/>
                <w:sz w:val="20"/>
                <w:szCs w:val="20"/>
              </w:rPr>
              <w:t>Н</w:t>
            </w:r>
            <w:r w:rsidRPr="0006591A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</w:p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</w:pPr>
            <w:r w:rsidRPr="0006591A">
              <w:rPr>
                <w:rFonts w:ascii="Times New Roman" w:hAnsi="Times New Roman"/>
                <w:sz w:val="20"/>
                <w:szCs w:val="20"/>
                <w:lang w:val="en-US"/>
              </w:rPr>
              <w:t>LAMBERET LVFS3F,</w:t>
            </w:r>
          </w:p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</w:pPr>
            <w:r w:rsidRPr="0006591A">
              <w:rPr>
                <w:rFonts w:ascii="Times New Roman" w:hAnsi="Times New Roman"/>
                <w:sz w:val="20"/>
                <w:szCs w:val="20"/>
                <w:lang w:val="en-US"/>
              </w:rPr>
              <w:t>GARRY MASTER CM3,</w:t>
            </w:r>
          </w:p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06591A">
              <w:rPr>
                <w:rFonts w:ascii="Times New Roman" w:hAnsi="Times New Roman"/>
                <w:sz w:val="20"/>
                <w:szCs w:val="20"/>
              </w:rPr>
              <w:t>2ПТС-4,</w:t>
            </w:r>
          </w:p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06591A">
              <w:rPr>
                <w:rFonts w:ascii="Times New Roman" w:hAnsi="Times New Roman"/>
                <w:sz w:val="20"/>
                <w:szCs w:val="20"/>
              </w:rPr>
              <w:t>2ПТС-4,</w:t>
            </w:r>
          </w:p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6591A">
              <w:rPr>
                <w:rFonts w:ascii="Times New Roman" w:hAnsi="Times New Roman"/>
                <w:sz w:val="20"/>
                <w:szCs w:val="20"/>
              </w:rPr>
              <w:t>2ПТС-4,</w:t>
            </w:r>
          </w:p>
          <w:p w:rsidR="003028E0" w:rsidRPr="0006591A" w:rsidRDefault="003028E0" w:rsidP="003028E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06591A">
              <w:rPr>
                <w:rFonts w:ascii="Times New Roman" w:hAnsi="Times New Roman"/>
                <w:sz w:val="20"/>
                <w:szCs w:val="20"/>
              </w:rPr>
              <w:t>2ПТС-4,</w:t>
            </w:r>
          </w:p>
          <w:p w:rsidR="003028E0" w:rsidRPr="0006591A" w:rsidRDefault="003028E0" w:rsidP="003028E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06591A">
              <w:rPr>
                <w:rFonts w:ascii="Times New Roman" w:hAnsi="Times New Roman"/>
                <w:sz w:val="20"/>
                <w:szCs w:val="20"/>
              </w:rPr>
              <w:t>ПСЕ-12,5,</w:t>
            </w:r>
          </w:p>
          <w:p w:rsidR="003028E0" w:rsidRPr="0006591A" w:rsidRDefault="003028E0" w:rsidP="003028E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06591A">
              <w:rPr>
                <w:rFonts w:ascii="Times New Roman" w:hAnsi="Times New Roman"/>
                <w:sz w:val="20"/>
                <w:szCs w:val="20"/>
              </w:rPr>
              <w:t>2ПТС,</w:t>
            </w:r>
          </w:p>
          <w:p w:rsidR="003028E0" w:rsidRPr="0006591A" w:rsidRDefault="003028E0" w:rsidP="003028E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06591A">
              <w:rPr>
                <w:rFonts w:ascii="Times New Roman" w:hAnsi="Times New Roman"/>
                <w:sz w:val="20"/>
                <w:szCs w:val="20"/>
              </w:rPr>
              <w:t>ГАЗ704,</w:t>
            </w:r>
          </w:p>
          <w:p w:rsidR="003028E0" w:rsidRPr="0006591A" w:rsidRDefault="003028E0" w:rsidP="003028E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06591A">
              <w:rPr>
                <w:rFonts w:ascii="Times New Roman" w:hAnsi="Times New Roman"/>
                <w:sz w:val="20"/>
                <w:szCs w:val="20"/>
              </w:rPr>
              <w:t>Т-130,</w:t>
            </w:r>
          </w:p>
          <w:p w:rsidR="003028E0" w:rsidRPr="0006591A" w:rsidRDefault="003028E0" w:rsidP="003028E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06591A">
              <w:rPr>
                <w:rFonts w:ascii="Times New Roman" w:hAnsi="Times New Roman"/>
                <w:sz w:val="20"/>
                <w:szCs w:val="20"/>
              </w:rPr>
              <w:t>КЗРИС -5208,</w:t>
            </w:r>
          </w:p>
          <w:p w:rsidR="003028E0" w:rsidRPr="0006591A" w:rsidRDefault="003028E0" w:rsidP="003028E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  <w:sz w:val="20"/>
                <w:szCs w:val="20"/>
              </w:rPr>
              <w:t>ГАЗ 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  <w:trHeight w:val="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Супруга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770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50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  <w:sz w:val="24"/>
                <w:szCs w:val="24"/>
                <w:lang w:val="en-US"/>
              </w:rPr>
              <w:t>336000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33,1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Несовершеннолетний</w:t>
            </w:r>
          </w:p>
          <w:p w:rsidR="007F183B" w:rsidRPr="0006591A" w:rsidRDefault="007F183B" w:rsidP="007F183B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ребенок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50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31.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Соболева Ольга</w:t>
            </w:r>
          </w:p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Александровна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6426D5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Д</w:t>
            </w:r>
            <w:r w:rsidR="007F183B" w:rsidRPr="0006591A">
              <w:rPr>
                <w:rFonts w:ascii="Times New Roman" w:eastAsiaTheme="minorHAnsi" w:hAnsi="Times New Roman"/>
                <w:lang w:eastAsia="en-US"/>
              </w:rPr>
              <w:t>епутат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600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val="en-US"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 xml:space="preserve">Легковой автомобиль </w:t>
            </w:r>
            <w:r w:rsidRPr="0006591A">
              <w:rPr>
                <w:rFonts w:ascii="Times New Roman" w:eastAsiaTheme="minorHAnsi" w:hAnsi="Times New Roman"/>
                <w:caps/>
                <w:lang w:val="en-US" w:eastAsia="en-US"/>
              </w:rPr>
              <w:t>Hyundai solaris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569772,24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529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Садовый домик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10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58,1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Супруг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58,1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val="en-US" w:eastAsia="en-US"/>
              </w:rPr>
            </w:pPr>
            <w:r w:rsidRPr="0006591A">
              <w:rPr>
                <w:rFonts w:ascii="Times New Roman" w:eastAsiaTheme="minorHAnsi" w:hAnsi="Times New Roman"/>
                <w:lang w:val="en-US" w:eastAsia="en-US"/>
              </w:rPr>
              <w:t>465912.4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32.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  <w:proofErr w:type="spellStart"/>
            <w:r w:rsidRPr="0006591A">
              <w:rPr>
                <w:rFonts w:ascii="Times New Roman" w:hAnsi="Times New Roman"/>
              </w:rPr>
              <w:t>Сулимов</w:t>
            </w:r>
            <w:proofErr w:type="spellEnd"/>
          </w:p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Алексей</w:t>
            </w:r>
          </w:p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Сергеевич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E272A9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Д</w:t>
            </w:r>
            <w:r w:rsidR="007F183B" w:rsidRPr="0006591A">
              <w:rPr>
                <w:rFonts w:ascii="Times New Roman" w:eastAsiaTheme="minorHAnsi" w:hAnsi="Times New Roman"/>
                <w:lang w:eastAsia="en-US"/>
              </w:rPr>
              <w:t>епутат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403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Легковой автомобиль ВАЗ 21041-20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52200,00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21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Автофургон 2790-0000010-03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93,5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 xml:space="preserve">Легковой автомобиль </w:t>
            </w:r>
            <w:r w:rsidRPr="0006591A">
              <w:rPr>
                <w:rFonts w:ascii="Times New Roman" w:eastAsiaTheme="minorHAnsi" w:hAnsi="Times New Roman"/>
                <w:lang w:eastAsia="en-US"/>
              </w:rPr>
              <w:t>ИЖ 2717220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59,8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46,9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21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Супруга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47,8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46,9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43368,00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46,9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46,9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33.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06591A">
              <w:rPr>
                <w:rFonts w:ascii="Times New Roman" w:hAnsi="Times New Roman"/>
              </w:rPr>
              <w:t>Фенёва</w:t>
            </w:r>
            <w:proofErr w:type="spellEnd"/>
            <w:r w:rsidRPr="0006591A">
              <w:rPr>
                <w:rFonts w:ascii="Times New Roman" w:hAnsi="Times New Roman"/>
              </w:rPr>
              <w:t xml:space="preserve"> Лариса Михайловна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6426D5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Д</w:t>
            </w:r>
            <w:r w:rsidR="007F183B" w:rsidRPr="0006591A">
              <w:rPr>
                <w:rFonts w:ascii="Times New Roman" w:eastAsiaTheme="minorHAnsi" w:hAnsi="Times New Roman"/>
                <w:lang w:eastAsia="en-US"/>
              </w:rPr>
              <w:t>епутат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Квартира</w:t>
            </w:r>
          </w:p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3028E0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50,2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Автомобиль легковой</w:t>
            </w:r>
          </w:p>
          <w:p w:rsidR="007F183B" w:rsidRPr="0006591A" w:rsidRDefault="007F183B" w:rsidP="003028E0">
            <w:pPr>
              <w:spacing w:after="0" w:line="240" w:lineRule="auto"/>
              <w:ind w:right="-108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  <w:lang w:val="en-US"/>
              </w:rPr>
              <w:t>MITSUBISHI</w:t>
            </w:r>
            <w:r w:rsidRPr="0006591A">
              <w:rPr>
                <w:rFonts w:ascii="Times New Roman" w:hAnsi="Times New Roman"/>
              </w:rPr>
              <w:t xml:space="preserve"> </w:t>
            </w:r>
            <w:r w:rsidRPr="0006591A">
              <w:rPr>
                <w:rFonts w:ascii="Times New Roman" w:hAnsi="Times New Roman"/>
                <w:lang w:val="en-US"/>
              </w:rPr>
              <w:t>PAJERO</w:t>
            </w:r>
            <w:r w:rsidRPr="0006591A">
              <w:rPr>
                <w:rFonts w:ascii="Times New Roman" w:hAnsi="Times New Roman"/>
              </w:rPr>
              <w:t xml:space="preserve"> 3.0 </w:t>
            </w:r>
            <w:r w:rsidRPr="0006591A">
              <w:rPr>
                <w:rFonts w:ascii="Times New Roman" w:hAnsi="Times New Roman"/>
                <w:lang w:val="en-US"/>
              </w:rPr>
              <w:t>LWB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1000059,55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line="240" w:lineRule="auto"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line="240" w:lineRule="auto"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line="240" w:lineRule="auto"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999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line="240" w:lineRule="auto"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Супруг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50,2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Легковой автомобиль ВАЗ 2121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682268,18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34.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06591A">
              <w:rPr>
                <w:rFonts w:ascii="Times New Roman" w:hAnsi="Times New Roman"/>
              </w:rPr>
              <w:t>Фуфаева</w:t>
            </w:r>
            <w:proofErr w:type="spellEnd"/>
            <w:r w:rsidRPr="0006591A">
              <w:rPr>
                <w:rFonts w:ascii="Times New Roman" w:hAnsi="Times New Roman"/>
              </w:rPr>
              <w:t xml:space="preserve"> Анна Сергеевна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06591A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Д</w:t>
            </w:r>
            <w:r w:rsidR="007F183B" w:rsidRPr="0006591A">
              <w:rPr>
                <w:rFonts w:ascii="Times New Roman" w:eastAsiaTheme="minorHAnsi" w:hAnsi="Times New Roman"/>
                <w:lang w:eastAsia="en-US"/>
              </w:rPr>
              <w:t>епутат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435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Легковой автомобиль</w:t>
            </w:r>
          </w:p>
          <w:p w:rsidR="007F183B" w:rsidRPr="0006591A" w:rsidRDefault="003028E0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  <w:lang w:val="en-US"/>
              </w:rPr>
              <w:t>BMW</w:t>
            </w:r>
            <w:r w:rsidR="007F183B" w:rsidRPr="0006591A">
              <w:rPr>
                <w:rFonts w:ascii="Times New Roman" w:hAnsi="Times New Roman"/>
              </w:rPr>
              <w:t xml:space="preserve"> Х4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1301148,48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6591A" w:rsidRPr="0006591A" w:rsidTr="007C7B10">
        <w:trPr>
          <w:gridAfter w:val="6"/>
          <w:wAfter w:w="4476" w:type="dxa"/>
          <w:trHeight w:val="101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 xml:space="preserve">Общая долевая </w:t>
            </w:r>
            <w:r w:rsidRPr="0006591A">
              <w:rPr>
                <w:rFonts w:ascii="Times New Roman" w:hAnsi="Times New Roman"/>
              </w:rPr>
              <w:t>(12/20 доли)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612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110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56032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 xml:space="preserve">Общая долевая </w:t>
            </w:r>
            <w:r w:rsidRPr="0006591A">
              <w:rPr>
                <w:rFonts w:ascii="Times New Roman" w:hAnsi="Times New Roman"/>
              </w:rPr>
              <w:t>(1/20 дол</w:t>
            </w:r>
            <w:r w:rsidR="00560322" w:rsidRPr="0006591A">
              <w:rPr>
                <w:rFonts w:ascii="Times New Roman" w:hAnsi="Times New Roman"/>
              </w:rPr>
              <w:t>я</w:t>
            </w:r>
            <w:r w:rsidRPr="0006591A">
              <w:rPr>
                <w:rFonts w:ascii="Times New Roman" w:hAnsi="Times New Roman"/>
              </w:rPr>
              <w:t>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612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 xml:space="preserve">Общая долевая </w:t>
            </w:r>
            <w:r w:rsidRPr="0006591A">
              <w:rPr>
                <w:rFonts w:ascii="Times New Roman" w:hAnsi="Times New Roman"/>
              </w:rPr>
              <w:t>(6/20 доли)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612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56032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 xml:space="preserve">Общая долевая </w:t>
            </w:r>
            <w:r w:rsidRPr="0006591A">
              <w:rPr>
                <w:rFonts w:ascii="Times New Roman" w:hAnsi="Times New Roman"/>
              </w:rPr>
              <w:t>(1/20 дол</w:t>
            </w:r>
            <w:r w:rsidR="00560322" w:rsidRPr="0006591A">
              <w:rPr>
                <w:rFonts w:ascii="Times New Roman" w:hAnsi="Times New Roman"/>
              </w:rPr>
              <w:t>я</w:t>
            </w:r>
            <w:r w:rsidRPr="0006591A">
              <w:rPr>
                <w:rFonts w:ascii="Times New Roman" w:hAnsi="Times New Roman"/>
              </w:rPr>
              <w:t>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612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56032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 xml:space="preserve">Общая долевая </w:t>
            </w:r>
            <w:r w:rsidRPr="0006591A">
              <w:rPr>
                <w:rFonts w:ascii="Times New Roman" w:hAnsi="Times New Roman"/>
              </w:rPr>
              <w:t>(1/2 дол</w:t>
            </w:r>
            <w:r w:rsidR="00560322" w:rsidRPr="0006591A">
              <w:rPr>
                <w:rFonts w:ascii="Times New Roman" w:hAnsi="Times New Roman"/>
              </w:rPr>
              <w:t>я</w:t>
            </w:r>
            <w:r w:rsidRPr="0006591A">
              <w:rPr>
                <w:rFonts w:ascii="Times New Roman" w:hAnsi="Times New Roman"/>
              </w:rPr>
              <w:t>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600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56032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 xml:space="preserve">Общая долевая </w:t>
            </w:r>
            <w:r w:rsidRPr="0006591A">
              <w:rPr>
                <w:rFonts w:ascii="Times New Roman" w:hAnsi="Times New Roman"/>
              </w:rPr>
              <w:t>(1/4 дол</w:t>
            </w:r>
            <w:r w:rsidR="00560322" w:rsidRPr="0006591A">
              <w:rPr>
                <w:rFonts w:ascii="Times New Roman" w:hAnsi="Times New Roman"/>
              </w:rPr>
              <w:t>я</w:t>
            </w:r>
            <w:r w:rsidRPr="0006591A">
              <w:rPr>
                <w:rFonts w:ascii="Times New Roman" w:hAnsi="Times New Roman"/>
              </w:rPr>
              <w:t>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50,6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93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335,7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Незавершенный строительством объект-автобусная остановка с торговым киоском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104,6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Супруг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419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3028E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Легков</w:t>
            </w:r>
            <w:r w:rsidR="003028E0" w:rsidRPr="0006591A">
              <w:rPr>
                <w:rFonts w:ascii="Times New Roman" w:hAnsi="Times New Roman"/>
              </w:rPr>
              <w:t xml:space="preserve">ой автомобиль </w:t>
            </w:r>
            <w:r w:rsidR="003028E0" w:rsidRPr="0006591A">
              <w:rPr>
                <w:rFonts w:ascii="Times New Roman" w:hAnsi="Times New Roman"/>
                <w:lang w:val="en-US"/>
              </w:rPr>
              <w:t>Audi</w:t>
            </w:r>
            <w:r w:rsidR="003028E0" w:rsidRPr="0006591A">
              <w:rPr>
                <w:rFonts w:ascii="Times New Roman" w:hAnsi="Times New Roman"/>
              </w:rPr>
              <w:t xml:space="preserve"> А6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6257983,38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 xml:space="preserve">Общая долевая </w:t>
            </w:r>
            <w:r w:rsidRPr="0006591A">
              <w:rPr>
                <w:rFonts w:ascii="Times New Roman" w:hAnsi="Times New Roman"/>
              </w:rPr>
              <w:t>(1/2 доля)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600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3028E0" w:rsidP="003028E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 xml:space="preserve">Легковой автомобиль </w:t>
            </w:r>
            <w:r w:rsidRPr="0006591A">
              <w:rPr>
                <w:rFonts w:ascii="Times New Roman" w:hAnsi="Times New Roman"/>
                <w:lang w:val="en-US"/>
              </w:rPr>
              <w:t>Toyota RAV</w:t>
            </w:r>
            <w:r w:rsidR="007F183B" w:rsidRPr="0006591A">
              <w:rPr>
                <w:rFonts w:ascii="Times New Roman" w:hAnsi="Times New Roman"/>
              </w:rPr>
              <w:t xml:space="preserve"> 4,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3028E0">
        <w:trPr>
          <w:gridAfter w:val="6"/>
          <w:wAfter w:w="4476" w:type="dxa"/>
          <w:trHeight w:val="87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 xml:space="preserve">Общая долевая </w:t>
            </w:r>
            <w:r w:rsidRPr="0006591A">
              <w:rPr>
                <w:rFonts w:ascii="Times New Roman" w:hAnsi="Times New Roman"/>
              </w:rPr>
              <w:t>(1/4 доля)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50,6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3028E0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 xml:space="preserve">Легковой автомобиль </w:t>
            </w:r>
            <w:proofErr w:type="spellStart"/>
            <w:r w:rsidRPr="0006591A">
              <w:rPr>
                <w:rStyle w:val="a8"/>
                <w:rFonts w:ascii="Times New Roman" w:hAnsi="Times New Roman"/>
                <w:bCs/>
                <w:i w:val="0"/>
                <w:iCs w:val="0"/>
                <w:shd w:val="clear" w:color="auto" w:fill="FFFFFF"/>
              </w:rPr>
              <w:t>Peugeot</w:t>
            </w:r>
            <w:proofErr w:type="spellEnd"/>
            <w:r w:rsidRPr="0006591A">
              <w:rPr>
                <w:rStyle w:val="a8"/>
                <w:rFonts w:ascii="Times New Roman" w:hAnsi="Times New Roman"/>
                <w:bCs/>
                <w:i w:val="0"/>
                <w:iCs w:val="0"/>
                <w:shd w:val="clear" w:color="auto" w:fill="FFFFFF"/>
              </w:rPr>
              <w:t xml:space="preserve"> </w:t>
            </w:r>
            <w:proofErr w:type="spellStart"/>
            <w:r w:rsidRPr="0006591A">
              <w:rPr>
                <w:rStyle w:val="a8"/>
                <w:rFonts w:ascii="Times New Roman" w:hAnsi="Times New Roman"/>
                <w:bCs/>
                <w:i w:val="0"/>
                <w:iCs w:val="0"/>
                <w:shd w:val="clear" w:color="auto" w:fill="FFFFFF"/>
              </w:rPr>
              <w:t>Boxer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3360E5">
        <w:trPr>
          <w:gridAfter w:val="6"/>
          <w:wAfter w:w="4476" w:type="dxa"/>
          <w:trHeight w:val="96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3028E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3028E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3028E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3028E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Объект незавершенный строительством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3028E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3360E5" w:rsidP="003028E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Н</w:t>
            </w:r>
            <w:r w:rsidR="007F183B" w:rsidRPr="0006591A">
              <w:rPr>
                <w:rFonts w:ascii="Times New Roman" w:hAnsi="Times New Roman"/>
              </w:rPr>
              <w:t>е определена, степень готовности 6 %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3028E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3028E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3028E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3028E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3028E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3028E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3028E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Несовершеннолетний</w:t>
            </w:r>
          </w:p>
          <w:p w:rsidR="007F183B" w:rsidRPr="0006591A" w:rsidRDefault="007F183B" w:rsidP="007F183B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ребенок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 xml:space="preserve">Общая долевая </w:t>
            </w:r>
            <w:r w:rsidRPr="0006591A">
              <w:rPr>
                <w:rFonts w:ascii="Times New Roman" w:hAnsi="Times New Roman"/>
              </w:rPr>
              <w:t>(1/4 дол</w:t>
            </w:r>
            <w:r w:rsidR="003360E5" w:rsidRPr="0006591A">
              <w:rPr>
                <w:rFonts w:ascii="Times New Roman" w:hAnsi="Times New Roman"/>
              </w:rPr>
              <w:t>я</w:t>
            </w:r>
            <w:r w:rsidRPr="0006591A">
              <w:rPr>
                <w:rFonts w:ascii="Times New Roman" w:hAnsi="Times New Roman"/>
              </w:rPr>
              <w:t>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50,6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Несовершеннолетний</w:t>
            </w:r>
          </w:p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ребенок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 xml:space="preserve">Общая долевая </w:t>
            </w:r>
            <w:r w:rsidRPr="0006591A">
              <w:rPr>
                <w:rFonts w:ascii="Times New Roman" w:hAnsi="Times New Roman"/>
              </w:rPr>
              <w:t>(1/4 дол</w:t>
            </w:r>
            <w:r w:rsidR="003360E5" w:rsidRPr="0006591A">
              <w:rPr>
                <w:rFonts w:ascii="Times New Roman" w:hAnsi="Times New Roman"/>
              </w:rPr>
              <w:t>я</w:t>
            </w:r>
            <w:r w:rsidRPr="0006591A">
              <w:rPr>
                <w:rFonts w:ascii="Times New Roman" w:hAnsi="Times New Roman"/>
              </w:rPr>
              <w:t>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50,6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pPr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B" w:rsidRPr="0006591A" w:rsidRDefault="007F183B" w:rsidP="007F183B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35.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06591A">
              <w:rPr>
                <w:rFonts w:ascii="Times New Roman" w:hAnsi="Times New Roman"/>
              </w:rPr>
              <w:t>Черков</w:t>
            </w:r>
            <w:proofErr w:type="spellEnd"/>
            <w:r w:rsidRPr="0006591A">
              <w:rPr>
                <w:rFonts w:ascii="Times New Roman" w:hAnsi="Times New Roman"/>
              </w:rPr>
              <w:t xml:space="preserve"> Роман Михайлович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Депутат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600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spacing w:after="0" w:line="240" w:lineRule="auto"/>
              <w:contextualSpacing/>
            </w:pPr>
            <w:r w:rsidRPr="0006591A">
              <w:rPr>
                <w:rFonts w:ascii="Times New Roman" w:hAnsi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spacing w:after="0" w:line="240" w:lineRule="auto"/>
              <w:contextualSpacing/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spacing w:after="0" w:line="240" w:lineRule="auto"/>
              <w:contextualSpacing/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spacing w:after="0" w:line="240" w:lineRule="auto"/>
              <w:contextualSpacing/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Легковой автомобиль</w:t>
            </w:r>
          </w:p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caps/>
                <w:lang w:val="en-US" w:eastAsia="en-US"/>
              </w:rPr>
            </w:pPr>
            <w:r w:rsidRPr="0006591A">
              <w:rPr>
                <w:rFonts w:ascii="Times New Roman" w:hAnsi="Times New Roman"/>
                <w:caps/>
                <w:lang w:val="en-US"/>
              </w:rPr>
              <w:t>Toyota</w:t>
            </w:r>
            <w:r w:rsidRPr="0006591A">
              <w:rPr>
                <w:rFonts w:ascii="Times New Roman" w:hAnsi="Times New Roman"/>
                <w:caps/>
              </w:rPr>
              <w:t xml:space="preserve"> </w:t>
            </w:r>
            <w:r w:rsidRPr="0006591A">
              <w:rPr>
                <w:rFonts w:ascii="Times New Roman" w:hAnsi="Times New Roman"/>
                <w:caps/>
                <w:lang w:val="en-US"/>
              </w:rPr>
              <w:t>Rav</w:t>
            </w:r>
            <w:r w:rsidR="003360E5" w:rsidRPr="0006591A">
              <w:rPr>
                <w:rFonts w:ascii="Times New Roman" w:hAnsi="Times New Roman"/>
                <w:caps/>
              </w:rPr>
              <w:t xml:space="preserve"> </w:t>
            </w:r>
            <w:r w:rsidRPr="0006591A">
              <w:rPr>
                <w:rFonts w:ascii="Times New Roman" w:hAnsi="Times New Roman"/>
                <w:caps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3183159,00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 xml:space="preserve">Общая долевая </w:t>
            </w:r>
            <w:r w:rsidRPr="0006591A">
              <w:rPr>
                <w:rFonts w:ascii="Times New Roman" w:hAnsi="Times New Roman"/>
              </w:rPr>
              <w:t>(1/4 доля)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352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spacing w:after="0" w:line="240" w:lineRule="auto"/>
              <w:contextualSpacing/>
            </w:pPr>
            <w:r w:rsidRPr="0006591A">
              <w:rPr>
                <w:rFonts w:ascii="Times New Roman" w:hAnsi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Легковой автомобиль</w:t>
            </w:r>
          </w:p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aps/>
              </w:rPr>
            </w:pPr>
            <w:r w:rsidRPr="0006591A">
              <w:rPr>
                <w:rFonts w:ascii="Times New Roman" w:hAnsi="Times New Roman"/>
                <w:caps/>
                <w:lang w:val="en-US"/>
              </w:rPr>
              <w:t>Audi</w:t>
            </w:r>
            <w:r w:rsidRPr="0006591A">
              <w:rPr>
                <w:rFonts w:ascii="Times New Roman" w:hAnsi="Times New Roman"/>
                <w:caps/>
              </w:rPr>
              <w:t xml:space="preserve"> </w:t>
            </w:r>
            <w:r w:rsidRPr="0006591A">
              <w:rPr>
                <w:rFonts w:ascii="Times New Roman" w:hAnsi="Times New Roman"/>
                <w:caps/>
                <w:lang w:val="en-US"/>
              </w:rPr>
              <w:t>Q</w:t>
            </w:r>
            <w:r w:rsidRPr="0006591A">
              <w:rPr>
                <w:rFonts w:ascii="Times New Roman" w:hAnsi="Times New Roman"/>
                <w:caps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Жилой дом (объект незавершенного строительства)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3360E5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О</w:t>
            </w:r>
            <w:r w:rsidR="00A70844" w:rsidRPr="0006591A">
              <w:rPr>
                <w:rFonts w:ascii="Times New Roman" w:hAnsi="Times New Roman"/>
              </w:rPr>
              <w:t>бъект незавершенного строительства, 10</w:t>
            </w:r>
            <w:r w:rsidRPr="0006591A">
              <w:rPr>
                <w:rFonts w:ascii="Times New Roman" w:hAnsi="Times New Roman"/>
              </w:rPr>
              <w:t xml:space="preserve"> </w:t>
            </w:r>
            <w:r w:rsidR="00A70844" w:rsidRPr="0006591A">
              <w:rPr>
                <w:rFonts w:ascii="Times New Roman" w:hAnsi="Times New Roman"/>
              </w:rPr>
              <w:t>% готовно</w:t>
            </w:r>
            <w:r w:rsidRPr="0006591A">
              <w:rPr>
                <w:rFonts w:ascii="Times New Roman" w:hAnsi="Times New Roman"/>
              </w:rPr>
              <w:t>сти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spacing w:after="0" w:line="240" w:lineRule="auto"/>
              <w:contextualSpacing/>
            </w:pPr>
            <w:r w:rsidRPr="0006591A">
              <w:rPr>
                <w:rFonts w:ascii="Times New Roman" w:hAnsi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Легковой автомобиль</w:t>
            </w:r>
          </w:p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aps/>
              </w:rPr>
            </w:pPr>
            <w:r w:rsidRPr="0006591A">
              <w:rPr>
                <w:rFonts w:ascii="Times New Roman" w:hAnsi="Times New Roman"/>
                <w:caps/>
                <w:lang w:val="en-US"/>
              </w:rPr>
              <w:t>Kia optima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 xml:space="preserve">Общая долевая </w:t>
            </w:r>
            <w:r w:rsidRPr="0006591A">
              <w:rPr>
                <w:rFonts w:ascii="Times New Roman" w:hAnsi="Times New Roman"/>
              </w:rPr>
              <w:t>(1/4 доли)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66,2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r w:rsidRPr="0006591A">
              <w:rPr>
                <w:rFonts w:ascii="Times New Roman" w:hAnsi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Грузовой автомобиль</w:t>
            </w:r>
          </w:p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Газ 3302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Нежилое помещение подвала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140,7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r w:rsidRPr="0006591A">
              <w:rPr>
                <w:rFonts w:ascii="Times New Roman" w:hAnsi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Грузовой автомобиль</w:t>
            </w:r>
          </w:p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val="en-US" w:eastAsia="en-US"/>
              </w:rPr>
              <w:t>Scania</w:t>
            </w:r>
            <w:r w:rsidRPr="0006591A">
              <w:rPr>
                <w:rFonts w:ascii="Times New Roman" w:eastAsiaTheme="minorHAnsi" w:hAnsi="Times New Roman"/>
                <w:lang w:eastAsia="en-US"/>
              </w:rPr>
              <w:t xml:space="preserve"> 124420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rPr>
                <w:rFonts w:ascii="Times New Roman" w:hAnsi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Грузовой автомобиль</w:t>
            </w:r>
          </w:p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06591A">
              <w:rPr>
                <w:rFonts w:ascii="Times New Roman" w:eastAsiaTheme="minorHAnsi" w:hAnsi="Times New Roman"/>
                <w:lang w:eastAsia="en-US"/>
              </w:rPr>
              <w:t>Шмитц</w:t>
            </w:r>
            <w:proofErr w:type="spellEnd"/>
            <w:r w:rsidRPr="0006591A">
              <w:rPr>
                <w:rFonts w:ascii="Times New Roman" w:eastAsiaTheme="minorHAnsi" w:hAnsi="Times New Roman"/>
                <w:lang w:eastAsia="en-US"/>
              </w:rPr>
              <w:t xml:space="preserve">- </w:t>
            </w:r>
            <w:r w:rsidRPr="0006591A">
              <w:rPr>
                <w:rFonts w:ascii="Times New Roman" w:eastAsiaTheme="minorHAnsi" w:hAnsi="Times New Roman"/>
                <w:lang w:val="en-US" w:eastAsia="en-US"/>
              </w:rPr>
              <w:t>SKO</w:t>
            </w:r>
            <w:r w:rsidRPr="0006591A">
              <w:rPr>
                <w:rFonts w:ascii="Times New Roman" w:eastAsiaTheme="minorHAnsi" w:hAnsi="Times New Roman"/>
                <w:lang w:eastAsia="en-US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Супруга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3360E5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val="en-US" w:eastAsia="en-US"/>
              </w:rPr>
            </w:pPr>
            <w:r w:rsidRPr="0006591A">
              <w:rPr>
                <w:rFonts w:ascii="Times New Roman" w:eastAsiaTheme="minorHAnsi" w:hAnsi="Times New Roman"/>
                <w:lang w:val="en-US" w:eastAsia="en-US"/>
              </w:rPr>
              <w:t>66,</w:t>
            </w:r>
            <w:r w:rsidR="00A70844" w:rsidRPr="0006591A">
              <w:rPr>
                <w:rFonts w:ascii="Times New Roman" w:eastAsiaTheme="minorHAnsi" w:hAnsi="Times New Roman"/>
                <w:lang w:val="en-US" w:eastAsia="en-US"/>
              </w:rPr>
              <w:t>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val="en-US" w:eastAsia="en-US"/>
              </w:rPr>
            </w:pPr>
            <w:r w:rsidRPr="0006591A">
              <w:rPr>
                <w:rFonts w:ascii="Times New Roman" w:eastAsiaTheme="minorHAnsi" w:hAnsi="Times New Roman"/>
                <w:lang w:val="en-US" w:eastAsia="en-US"/>
              </w:rPr>
              <w:t>174864.04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val="en-US" w:eastAsia="en-US"/>
              </w:rPr>
            </w:pPr>
            <w:r w:rsidRPr="0006591A">
              <w:rPr>
                <w:rFonts w:ascii="Times New Roman" w:eastAsiaTheme="minorHAnsi" w:hAnsi="Times New Roman"/>
                <w:lang w:val="en-US" w:eastAsia="en-US"/>
              </w:rPr>
              <w:t>70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val="en-US"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val="en-US" w:eastAsia="en-US"/>
              </w:rPr>
            </w:pPr>
            <w:r w:rsidRPr="0006591A">
              <w:rPr>
                <w:rFonts w:ascii="Times New Roman" w:eastAsiaTheme="minorHAnsi" w:hAnsi="Times New Roman"/>
                <w:lang w:val="en-US" w:eastAsia="en-US"/>
              </w:rPr>
              <w:t>352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val="en-US"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val="en-US" w:eastAsia="en-US"/>
              </w:rPr>
            </w:pPr>
            <w:r w:rsidRPr="0006591A">
              <w:rPr>
                <w:rFonts w:ascii="Times New Roman" w:eastAsiaTheme="minorHAnsi" w:hAnsi="Times New Roman"/>
                <w:lang w:val="en-US" w:eastAsia="en-US"/>
              </w:rPr>
              <w:t>150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val="en-US"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Несовершеннолетний</w:t>
            </w:r>
          </w:p>
          <w:p w:rsidR="00A70844" w:rsidRPr="0006591A" w:rsidRDefault="00A70844" w:rsidP="00A70844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ребенок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val="en-US" w:eastAsia="en-US"/>
              </w:rPr>
            </w:pPr>
            <w:r w:rsidRPr="0006591A">
              <w:rPr>
                <w:rFonts w:ascii="Times New Roman" w:eastAsiaTheme="minorHAnsi" w:hAnsi="Times New Roman"/>
                <w:lang w:val="en-US" w:eastAsia="en-US"/>
              </w:rPr>
              <w:t>66</w:t>
            </w:r>
            <w:r w:rsidR="003360E5" w:rsidRPr="0006591A">
              <w:rPr>
                <w:rFonts w:ascii="Times New Roman" w:eastAsiaTheme="minorHAnsi" w:hAnsi="Times New Roman"/>
                <w:lang w:eastAsia="en-US"/>
              </w:rPr>
              <w:t>,</w:t>
            </w:r>
            <w:r w:rsidRPr="0006591A">
              <w:rPr>
                <w:rFonts w:ascii="Times New Roman" w:eastAsiaTheme="minorHAnsi" w:hAnsi="Times New Roman"/>
                <w:lang w:val="en-US" w:eastAsia="en-US"/>
              </w:rPr>
              <w:t>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val="en-US" w:eastAsia="en-US"/>
              </w:rPr>
            </w:pPr>
            <w:r w:rsidRPr="0006591A">
              <w:rPr>
                <w:rFonts w:ascii="Times New Roman" w:eastAsiaTheme="minorHAnsi" w:hAnsi="Times New Roman"/>
                <w:lang w:val="en-US" w:eastAsia="en-US"/>
              </w:rPr>
              <w:t>70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val="en-US" w:eastAsia="en-US"/>
              </w:rPr>
            </w:pPr>
            <w:r w:rsidRPr="0006591A">
              <w:rPr>
                <w:rFonts w:ascii="Times New Roman" w:eastAsiaTheme="minorHAnsi" w:hAnsi="Times New Roman"/>
                <w:lang w:val="en-US" w:eastAsia="en-US"/>
              </w:rPr>
              <w:t>352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val="en-US" w:eastAsia="en-US"/>
              </w:rPr>
            </w:pPr>
            <w:r w:rsidRPr="0006591A">
              <w:rPr>
                <w:rFonts w:ascii="Times New Roman" w:eastAsiaTheme="minorHAnsi" w:hAnsi="Times New Roman"/>
                <w:lang w:val="en-US" w:eastAsia="en-US"/>
              </w:rPr>
              <w:t>150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Несовершеннолетний</w:t>
            </w:r>
          </w:p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ребенок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3360E5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val="en-US" w:eastAsia="en-US"/>
              </w:rPr>
            </w:pPr>
            <w:r w:rsidRPr="0006591A">
              <w:rPr>
                <w:rFonts w:ascii="Times New Roman" w:eastAsiaTheme="minorHAnsi" w:hAnsi="Times New Roman"/>
                <w:lang w:val="en-US" w:eastAsia="en-US"/>
              </w:rPr>
              <w:t>66,</w:t>
            </w:r>
            <w:r w:rsidR="00A70844" w:rsidRPr="0006591A">
              <w:rPr>
                <w:rFonts w:ascii="Times New Roman" w:eastAsiaTheme="minorHAnsi" w:hAnsi="Times New Roman"/>
                <w:lang w:val="en-US" w:eastAsia="en-US"/>
              </w:rPr>
              <w:t>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val="en-US" w:eastAsia="en-US"/>
              </w:rPr>
            </w:pPr>
            <w:r w:rsidRPr="0006591A">
              <w:rPr>
                <w:rFonts w:ascii="Times New Roman" w:eastAsiaTheme="minorHAnsi" w:hAnsi="Times New Roman"/>
                <w:lang w:val="en-US" w:eastAsia="en-US"/>
              </w:rPr>
              <w:t>352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Несовершеннолетний</w:t>
            </w:r>
          </w:p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ребенок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3360E5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val="en-US" w:eastAsia="en-US"/>
              </w:rPr>
            </w:pPr>
            <w:r w:rsidRPr="0006591A">
              <w:rPr>
                <w:rFonts w:ascii="Times New Roman" w:eastAsiaTheme="minorHAnsi" w:hAnsi="Times New Roman"/>
                <w:lang w:val="en-US" w:eastAsia="en-US"/>
              </w:rPr>
              <w:t>66,</w:t>
            </w:r>
            <w:r w:rsidR="00A70844" w:rsidRPr="0006591A">
              <w:rPr>
                <w:rFonts w:ascii="Times New Roman" w:eastAsiaTheme="minorHAnsi" w:hAnsi="Times New Roman"/>
                <w:lang w:val="en-US" w:eastAsia="en-US"/>
              </w:rPr>
              <w:t>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val="en-US" w:eastAsia="en-US"/>
              </w:rPr>
            </w:pPr>
            <w:r w:rsidRPr="0006591A">
              <w:rPr>
                <w:rFonts w:ascii="Times New Roman" w:eastAsiaTheme="minorHAnsi" w:hAnsi="Times New Roman"/>
                <w:lang w:val="en-US" w:eastAsia="en-US"/>
              </w:rPr>
              <w:t>70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val="en-US" w:eastAsia="en-US"/>
              </w:rPr>
            </w:pPr>
            <w:r w:rsidRPr="0006591A">
              <w:rPr>
                <w:rFonts w:ascii="Times New Roman" w:eastAsiaTheme="minorHAnsi" w:hAnsi="Times New Roman"/>
                <w:lang w:val="en-US" w:eastAsia="en-US"/>
              </w:rPr>
              <w:t>352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val="en-US" w:eastAsia="en-US"/>
              </w:rPr>
            </w:pPr>
            <w:r w:rsidRPr="0006591A">
              <w:rPr>
                <w:rFonts w:ascii="Times New Roman" w:eastAsiaTheme="minorHAnsi" w:hAnsi="Times New Roman"/>
                <w:lang w:val="en-US" w:eastAsia="en-US"/>
              </w:rPr>
              <w:t>150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Несовершеннолетний</w:t>
            </w:r>
          </w:p>
          <w:p w:rsidR="00A70844" w:rsidRPr="0006591A" w:rsidRDefault="00A70844" w:rsidP="00A70844">
            <w:pPr>
              <w:keepNext/>
              <w:keepLines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ребенок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3360E5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val="en-US" w:eastAsia="en-US"/>
              </w:rPr>
            </w:pPr>
            <w:r w:rsidRPr="0006591A">
              <w:rPr>
                <w:rFonts w:ascii="Times New Roman" w:eastAsiaTheme="minorHAnsi" w:hAnsi="Times New Roman"/>
                <w:lang w:val="en-US" w:eastAsia="en-US"/>
              </w:rPr>
              <w:t>66,</w:t>
            </w:r>
            <w:r w:rsidR="00A70844" w:rsidRPr="0006591A">
              <w:rPr>
                <w:rFonts w:ascii="Times New Roman" w:eastAsiaTheme="minorHAnsi" w:hAnsi="Times New Roman"/>
                <w:lang w:val="en-US" w:eastAsia="en-US"/>
              </w:rPr>
              <w:t>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val="en-US" w:eastAsia="en-US"/>
              </w:rPr>
            </w:pPr>
            <w:r w:rsidRPr="0006591A">
              <w:rPr>
                <w:rFonts w:ascii="Times New Roman" w:eastAsiaTheme="minorHAnsi" w:hAnsi="Times New Roman"/>
                <w:lang w:val="en-US" w:eastAsia="en-US"/>
              </w:rPr>
              <w:t>70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val="en-US" w:eastAsia="en-US"/>
              </w:rPr>
            </w:pPr>
            <w:r w:rsidRPr="0006591A">
              <w:rPr>
                <w:rFonts w:ascii="Times New Roman" w:eastAsiaTheme="minorHAnsi" w:hAnsi="Times New Roman"/>
                <w:lang w:val="en-US" w:eastAsia="en-US"/>
              </w:rPr>
              <w:t>352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val="en-US" w:eastAsia="en-US"/>
              </w:rPr>
            </w:pPr>
            <w:r w:rsidRPr="0006591A">
              <w:rPr>
                <w:rFonts w:ascii="Times New Roman" w:eastAsiaTheme="minorHAnsi" w:hAnsi="Times New Roman"/>
                <w:lang w:val="en-US" w:eastAsia="en-US"/>
              </w:rPr>
              <w:t>150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36.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  <w:proofErr w:type="spellStart"/>
            <w:r w:rsidRPr="0006591A">
              <w:rPr>
                <w:rFonts w:ascii="Times New Roman" w:hAnsi="Times New Roman"/>
              </w:rPr>
              <w:t>Шелкошитова</w:t>
            </w:r>
            <w:proofErr w:type="spellEnd"/>
            <w:r w:rsidRPr="0006591A">
              <w:rPr>
                <w:rFonts w:ascii="Times New Roman" w:hAnsi="Times New Roman"/>
              </w:rPr>
              <w:t xml:space="preserve"> Алла</w:t>
            </w:r>
          </w:p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Васильевна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Депутат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Долевая собственность (1/279 доля в праве)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16740000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87,4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434610,50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36,9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1800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  <w:trHeight w:val="41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Супруг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87,4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 xml:space="preserve">Легковой автомобиль </w:t>
            </w:r>
            <w:r w:rsidRPr="0006591A">
              <w:rPr>
                <w:rFonts w:ascii="Times New Roman" w:hAnsi="Times New Roman"/>
                <w:lang w:val="en-US"/>
              </w:rPr>
              <w:t>Volkswagen</w:t>
            </w:r>
            <w:r w:rsidRPr="0006591A">
              <w:rPr>
                <w:rFonts w:ascii="Times New Roman" w:hAnsi="Times New Roman"/>
              </w:rPr>
              <w:t xml:space="preserve"> </w:t>
            </w:r>
            <w:r w:rsidRPr="0006591A">
              <w:rPr>
                <w:rFonts w:ascii="Times New Roman" w:hAnsi="Times New Roman"/>
                <w:lang w:val="en-US"/>
              </w:rPr>
              <w:t>Polo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186090,56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Долевая собственность (1/279 доля в праве)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16740000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1800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lastRenderedPageBreak/>
              <w:t>37.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  <w:proofErr w:type="spellStart"/>
            <w:r w:rsidRPr="0006591A">
              <w:rPr>
                <w:rFonts w:ascii="Times New Roman" w:hAnsi="Times New Roman"/>
              </w:rPr>
              <w:t>Шупиков</w:t>
            </w:r>
            <w:proofErr w:type="spellEnd"/>
          </w:p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Александр</w:t>
            </w:r>
          </w:p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Николаевич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Депутат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Общая долевая (1/2 доля)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944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spacing w:after="0" w:line="240" w:lineRule="auto"/>
              <w:contextualSpacing/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val="en-US" w:eastAsia="en-US"/>
              </w:rPr>
            </w:pPr>
            <w:r w:rsidRPr="0006591A">
              <w:rPr>
                <w:rFonts w:ascii="Times New Roman" w:eastAsiaTheme="minorHAnsi" w:hAnsi="Times New Roman"/>
                <w:lang w:val="en-US" w:eastAsia="en-US"/>
              </w:rPr>
              <w:t>600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 xml:space="preserve">Легковой автомобиль </w:t>
            </w:r>
            <w:r w:rsidRPr="0006591A">
              <w:rPr>
                <w:rFonts w:ascii="Times New Roman" w:hAnsi="Times New Roman"/>
                <w:lang w:val="en-US"/>
              </w:rPr>
              <w:t>Audi</w:t>
            </w:r>
            <w:r w:rsidRPr="0006591A">
              <w:rPr>
                <w:rFonts w:ascii="Times New Roman" w:hAnsi="Times New Roman"/>
              </w:rPr>
              <w:t xml:space="preserve"> </w:t>
            </w:r>
            <w:r w:rsidRPr="0006591A">
              <w:rPr>
                <w:rFonts w:ascii="Times New Roman" w:hAnsi="Times New Roman"/>
                <w:lang w:val="en-US"/>
              </w:rPr>
              <w:t>A</w:t>
            </w:r>
            <w:r w:rsidRPr="0006591A">
              <w:rPr>
                <w:rFonts w:ascii="Times New Roman" w:hAnsi="Times New Roman"/>
              </w:rPr>
              <w:t xml:space="preserve">6 2/7 </w:t>
            </w:r>
            <w:r w:rsidRPr="0006591A">
              <w:rPr>
                <w:rFonts w:ascii="Times New Roman" w:hAnsi="Times New Roman"/>
                <w:lang w:val="en-US"/>
              </w:rPr>
              <w:t>TDI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81924822,45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spacing w:after="0" w:line="240" w:lineRule="auto"/>
              <w:contextualSpacing/>
            </w:pPr>
            <w:r w:rsidRPr="0006591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452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spacing w:after="0" w:line="240" w:lineRule="auto"/>
              <w:contextualSpacing/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val="en-US"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 xml:space="preserve">Пассажирский фургон </w:t>
            </w:r>
            <w:r w:rsidRPr="0006591A">
              <w:rPr>
                <w:rFonts w:ascii="Times New Roman" w:eastAsiaTheme="minorHAnsi" w:hAnsi="Times New Roman"/>
                <w:lang w:val="en-US" w:eastAsia="en-US"/>
              </w:rPr>
              <w:t>L3H2M1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spacing w:after="0" w:line="240" w:lineRule="auto"/>
              <w:contextualSpacing/>
            </w:pPr>
            <w:r w:rsidRPr="0006591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3159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spacing w:after="0" w:line="240" w:lineRule="auto"/>
              <w:contextualSpacing/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val="en-US"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Специализированное пассажирское ТС 3842</w:t>
            </w:r>
            <w:r w:rsidRPr="0006591A">
              <w:rPr>
                <w:rFonts w:ascii="Times New Roman" w:eastAsiaTheme="minorHAnsi" w:hAnsi="Times New Roman"/>
                <w:lang w:val="en-US" w:eastAsia="en-US"/>
              </w:rPr>
              <w:t>JL-12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3360E5">
        <w:trPr>
          <w:gridAfter w:val="6"/>
          <w:wAfter w:w="4476" w:type="dxa"/>
          <w:trHeight w:val="81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Общая долевая (1/2 доля)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222,8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spacing w:after="0" w:line="240" w:lineRule="auto"/>
              <w:contextualSpacing/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val="en-US"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 xml:space="preserve">Легковой автомобиль </w:t>
            </w:r>
            <w:r w:rsidRPr="0006591A">
              <w:rPr>
                <w:rFonts w:ascii="Times New Roman" w:eastAsiaTheme="minorHAnsi" w:hAnsi="Times New Roman"/>
                <w:lang w:val="en-US" w:eastAsia="en-US"/>
              </w:rPr>
              <w:t>Nissan Serena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Нежилое здание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spacing w:after="0" w:line="240" w:lineRule="auto"/>
              <w:contextualSpacing/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30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spacing w:after="0" w:line="240" w:lineRule="auto"/>
              <w:contextualSpacing/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val="en-US"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 xml:space="preserve">Грузовой фургон </w:t>
            </w:r>
            <w:r w:rsidRPr="0006591A">
              <w:rPr>
                <w:rFonts w:ascii="Times New Roman" w:eastAsiaTheme="minorHAnsi" w:hAnsi="Times New Roman"/>
                <w:lang w:val="en-US" w:eastAsia="en-US"/>
              </w:rPr>
              <w:t xml:space="preserve">Renault </w:t>
            </w:r>
            <w:proofErr w:type="spellStart"/>
            <w:r w:rsidRPr="0006591A">
              <w:rPr>
                <w:rFonts w:ascii="Times New Roman" w:eastAsiaTheme="minorHAnsi" w:hAnsi="Times New Roman"/>
                <w:lang w:val="en-US" w:eastAsia="en-US"/>
              </w:rPr>
              <w:t>Trafic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spacing w:after="0" w:line="240" w:lineRule="auto"/>
              <w:contextualSpacing/>
            </w:pPr>
            <w:r w:rsidRPr="0006591A">
              <w:rPr>
                <w:rFonts w:ascii="Times New Roman" w:hAnsi="Times New Roman"/>
              </w:rPr>
              <w:t>Нежилое здание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spacing w:after="0" w:line="240" w:lineRule="auto"/>
              <w:contextualSpacing/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1313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spacing w:after="0" w:line="240" w:lineRule="auto"/>
              <w:contextualSpacing/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spacing w:after="0" w:line="240" w:lineRule="auto"/>
            </w:pPr>
            <w:r w:rsidRPr="0006591A">
              <w:rPr>
                <w:rFonts w:ascii="Times New Roman" w:hAnsi="Times New Roman"/>
              </w:rPr>
              <w:t>Нежилое здание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spacing w:after="0" w:line="240" w:lineRule="auto"/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1653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spacing w:after="0" w:line="240" w:lineRule="auto"/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spacing w:after="0" w:line="240" w:lineRule="auto"/>
            </w:pPr>
            <w:r w:rsidRPr="0006591A">
              <w:rPr>
                <w:rFonts w:ascii="Times New Roman" w:hAnsi="Times New Roman"/>
              </w:rPr>
              <w:t>Нежилое здание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spacing w:after="0" w:line="240" w:lineRule="auto"/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114,6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spacing w:after="0" w:line="240" w:lineRule="auto"/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Объект незавершенного строительства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spacing w:after="0" w:line="240" w:lineRule="auto"/>
              <w:contextualSpacing/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26,2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Супруга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Общая долевая (1/2 доля)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944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spacing w:after="0" w:line="240" w:lineRule="auto"/>
              <w:contextualSpacing/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spacing w:after="0" w:line="240" w:lineRule="auto"/>
              <w:contextualSpacing/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spacing w:after="0" w:line="240" w:lineRule="auto"/>
              <w:contextualSpacing/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spacing w:after="0" w:line="240" w:lineRule="auto"/>
              <w:contextualSpacing/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val="en-US" w:eastAsia="en-US"/>
              </w:rPr>
            </w:pPr>
            <w:r w:rsidRPr="0006591A">
              <w:rPr>
                <w:rFonts w:ascii="Times New Roman" w:hAnsi="Times New Roman"/>
              </w:rPr>
              <w:t xml:space="preserve">Легковой автомобиль </w:t>
            </w:r>
            <w:r w:rsidRPr="0006591A">
              <w:rPr>
                <w:rFonts w:ascii="Times New Roman" w:hAnsi="Times New Roman"/>
                <w:lang w:val="en-US"/>
              </w:rPr>
              <w:t>Audi</w:t>
            </w:r>
            <w:r w:rsidRPr="0006591A">
              <w:rPr>
                <w:rFonts w:ascii="Times New Roman" w:hAnsi="Times New Roman"/>
              </w:rPr>
              <w:t xml:space="preserve"> </w:t>
            </w:r>
            <w:r w:rsidRPr="0006591A">
              <w:rPr>
                <w:rFonts w:ascii="Times New Roman" w:hAnsi="Times New Roman"/>
                <w:lang w:val="en-US"/>
              </w:rPr>
              <w:t>A4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15 242 002,26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spacing w:after="0" w:line="240" w:lineRule="auto"/>
              <w:contextualSpacing/>
            </w:pPr>
            <w:r w:rsidRPr="0006591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1195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spacing w:after="0" w:line="240" w:lineRule="auto"/>
              <w:contextualSpacing/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Общая долевая (1/2 доля)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222,8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spacing w:after="0" w:line="240" w:lineRule="auto"/>
              <w:contextualSpacing/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348,4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4" w:rsidRPr="0006591A" w:rsidRDefault="00A70844" w:rsidP="00A708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E5" w:rsidRPr="0006591A" w:rsidRDefault="003360E5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38.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E5" w:rsidRPr="0006591A" w:rsidRDefault="003360E5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06591A">
              <w:rPr>
                <w:rFonts w:ascii="Times New Roman" w:hAnsi="Times New Roman"/>
              </w:rPr>
              <w:t>Шупиков</w:t>
            </w:r>
            <w:proofErr w:type="spellEnd"/>
            <w:r w:rsidRPr="0006591A">
              <w:rPr>
                <w:rFonts w:ascii="Times New Roman" w:hAnsi="Times New Roman"/>
              </w:rPr>
              <w:t xml:space="preserve"> Сергей Николаевич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E5" w:rsidRPr="0006591A" w:rsidRDefault="003360E5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Депутат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E5" w:rsidRPr="0006591A" w:rsidRDefault="003360E5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E5" w:rsidRPr="0006591A" w:rsidRDefault="003360E5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E5" w:rsidRPr="0006591A" w:rsidRDefault="003360E5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43,6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E5" w:rsidRPr="0006591A" w:rsidRDefault="003360E5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E5" w:rsidRPr="0006591A" w:rsidRDefault="003360E5" w:rsidP="003360E5">
            <w:pPr>
              <w:spacing w:after="0" w:line="240" w:lineRule="auto"/>
              <w:contextualSpacing/>
            </w:pPr>
            <w:r w:rsidRPr="0006591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E5" w:rsidRPr="0006591A" w:rsidRDefault="003360E5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val="en-US" w:eastAsia="en-US"/>
              </w:rPr>
            </w:pPr>
            <w:r w:rsidRPr="0006591A">
              <w:rPr>
                <w:rFonts w:ascii="Times New Roman" w:eastAsiaTheme="minorHAnsi" w:hAnsi="Times New Roman"/>
                <w:lang w:val="en-US" w:eastAsia="en-US"/>
              </w:rPr>
              <w:t>450,00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E5" w:rsidRPr="0006591A" w:rsidRDefault="003360E5" w:rsidP="003360E5">
            <w:pPr>
              <w:spacing w:after="0" w:line="240" w:lineRule="auto"/>
              <w:contextualSpacing/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E5" w:rsidRPr="0006591A" w:rsidRDefault="003360E5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hAnsi="Times New Roman"/>
              </w:rPr>
              <w:t xml:space="preserve">Легковой автомобиль </w:t>
            </w:r>
            <w:proofErr w:type="spellStart"/>
            <w:r w:rsidRPr="0006591A">
              <w:rPr>
                <w:rFonts w:ascii="Times New Roman" w:hAnsi="Times New Roman"/>
                <w:lang w:val="en-US"/>
              </w:rPr>
              <w:t>Mersedes</w:t>
            </w:r>
            <w:proofErr w:type="spellEnd"/>
            <w:r w:rsidRPr="0006591A">
              <w:rPr>
                <w:rFonts w:ascii="Times New Roman" w:hAnsi="Times New Roman"/>
              </w:rPr>
              <w:t xml:space="preserve"> </w:t>
            </w:r>
            <w:r w:rsidRPr="0006591A">
              <w:rPr>
                <w:rFonts w:ascii="Times New Roman" w:hAnsi="Times New Roman"/>
                <w:lang w:val="en-US"/>
              </w:rPr>
              <w:t>Benz</w:t>
            </w:r>
            <w:r w:rsidRPr="0006591A">
              <w:rPr>
                <w:rFonts w:ascii="Times New Roman" w:hAnsi="Times New Roman"/>
              </w:rPr>
              <w:t xml:space="preserve"> </w:t>
            </w:r>
            <w:r w:rsidRPr="0006591A">
              <w:rPr>
                <w:rFonts w:ascii="Times New Roman" w:hAnsi="Times New Roman"/>
                <w:lang w:val="en-US"/>
              </w:rPr>
              <w:t>E</w:t>
            </w:r>
            <w:r w:rsidRPr="0006591A">
              <w:rPr>
                <w:rFonts w:ascii="Times New Roman" w:hAnsi="Times New Roman"/>
              </w:rPr>
              <w:t xml:space="preserve"> 220 </w:t>
            </w:r>
            <w:r w:rsidRPr="0006591A">
              <w:rPr>
                <w:rFonts w:ascii="Times New Roman" w:hAnsi="Times New Roman"/>
                <w:lang w:val="en-US"/>
              </w:rPr>
              <w:t>CDI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E5" w:rsidRPr="0006591A" w:rsidRDefault="003360E5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val="en-US" w:eastAsia="en-US"/>
              </w:rPr>
            </w:pPr>
            <w:r w:rsidRPr="0006591A">
              <w:rPr>
                <w:rFonts w:ascii="Times New Roman" w:eastAsiaTheme="minorHAnsi" w:hAnsi="Times New Roman"/>
                <w:lang w:val="en-US" w:eastAsia="en-US"/>
              </w:rPr>
              <w:t>118836.00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E5" w:rsidRPr="0006591A" w:rsidRDefault="003360E5" w:rsidP="003360E5">
            <w:pPr>
              <w:spacing w:after="0" w:line="240" w:lineRule="auto"/>
              <w:contextualSpacing/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6591A" w:rsidRPr="0006591A" w:rsidTr="007C7B10">
        <w:trPr>
          <w:gridAfter w:val="6"/>
          <w:wAfter w:w="4476" w:type="dxa"/>
          <w:trHeight w:val="74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E5" w:rsidRPr="0006591A" w:rsidRDefault="003360E5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E5" w:rsidRPr="0006591A" w:rsidRDefault="003360E5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E5" w:rsidRPr="0006591A" w:rsidRDefault="003360E5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E5" w:rsidRPr="0006591A" w:rsidRDefault="003360E5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E5" w:rsidRPr="0006591A" w:rsidRDefault="003360E5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E5" w:rsidRPr="0006591A" w:rsidRDefault="003360E5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E5" w:rsidRPr="0006591A" w:rsidRDefault="003360E5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E5" w:rsidRPr="0006591A" w:rsidRDefault="003360E5" w:rsidP="003360E5">
            <w:pPr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E5" w:rsidRPr="0006591A" w:rsidRDefault="003360E5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val="en-US" w:eastAsia="en-US"/>
              </w:rPr>
            </w:pPr>
            <w:r w:rsidRPr="0006591A">
              <w:rPr>
                <w:rFonts w:ascii="Times New Roman" w:eastAsiaTheme="minorHAnsi" w:hAnsi="Times New Roman"/>
                <w:lang w:val="en-US" w:eastAsia="en-US"/>
              </w:rPr>
              <w:t>153</w:t>
            </w:r>
            <w:r w:rsidRPr="0006591A">
              <w:rPr>
                <w:rFonts w:ascii="Times New Roman" w:eastAsiaTheme="minorHAnsi" w:hAnsi="Times New Roman"/>
                <w:lang w:eastAsia="en-US"/>
              </w:rPr>
              <w:t>,</w:t>
            </w:r>
            <w:r w:rsidRPr="0006591A">
              <w:rPr>
                <w:rFonts w:ascii="Times New Roman" w:eastAsiaTheme="minorHAnsi" w:hAnsi="Times New Roman"/>
                <w:lang w:val="en-US" w:eastAsia="en-US"/>
              </w:rPr>
              <w:t>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E5" w:rsidRPr="0006591A" w:rsidRDefault="003360E5" w:rsidP="003360E5"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E5" w:rsidRPr="0006591A" w:rsidRDefault="003360E5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E5" w:rsidRPr="0006591A" w:rsidRDefault="003360E5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val="en-US"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E5" w:rsidRPr="0006591A" w:rsidRDefault="003360E5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val="en-US" w:eastAsia="en-US"/>
              </w:rPr>
            </w:pP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E5" w:rsidRPr="0006591A" w:rsidRDefault="003360E5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E5" w:rsidRPr="0006591A" w:rsidRDefault="003360E5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Супруга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E5" w:rsidRPr="0006591A" w:rsidRDefault="003360E5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E5" w:rsidRPr="0006591A" w:rsidRDefault="003360E5" w:rsidP="003360E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E5" w:rsidRPr="0006591A" w:rsidRDefault="003360E5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E5" w:rsidRPr="0006591A" w:rsidRDefault="003360E5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val="en-US" w:eastAsia="en-US"/>
              </w:rPr>
            </w:pPr>
            <w:r w:rsidRPr="0006591A">
              <w:rPr>
                <w:rFonts w:ascii="Times New Roman" w:eastAsiaTheme="minorHAnsi" w:hAnsi="Times New Roman"/>
                <w:lang w:val="en-US" w:eastAsia="en-US"/>
              </w:rPr>
              <w:t>153,7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E5" w:rsidRPr="0006591A" w:rsidRDefault="003360E5" w:rsidP="003360E5">
            <w:pPr>
              <w:spacing w:after="0" w:line="240" w:lineRule="auto"/>
              <w:contextualSpacing/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E5" w:rsidRPr="0006591A" w:rsidRDefault="003360E5" w:rsidP="003360E5">
            <w:pPr>
              <w:spacing w:after="0" w:line="240" w:lineRule="auto"/>
              <w:contextualSpacing/>
            </w:pPr>
            <w:r w:rsidRPr="0006591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E5" w:rsidRPr="0006591A" w:rsidRDefault="003360E5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val="en-US" w:eastAsia="en-US"/>
              </w:rPr>
            </w:pPr>
            <w:r w:rsidRPr="0006591A">
              <w:rPr>
                <w:rFonts w:ascii="Times New Roman" w:eastAsiaTheme="minorHAnsi" w:hAnsi="Times New Roman"/>
                <w:lang w:val="en-US" w:eastAsia="en-US"/>
              </w:rPr>
              <w:t>450,00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E5" w:rsidRPr="0006591A" w:rsidRDefault="003360E5" w:rsidP="003360E5">
            <w:pPr>
              <w:spacing w:after="0" w:line="240" w:lineRule="auto"/>
              <w:contextualSpacing/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E5" w:rsidRPr="0006591A" w:rsidRDefault="003360E5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E5" w:rsidRPr="0006591A" w:rsidRDefault="003360E5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val="en-US" w:eastAsia="en-US"/>
              </w:rPr>
            </w:pPr>
            <w:r w:rsidRPr="0006591A">
              <w:rPr>
                <w:rFonts w:ascii="Times New Roman" w:eastAsiaTheme="minorHAnsi" w:hAnsi="Times New Roman"/>
                <w:lang w:val="en-US" w:eastAsia="en-US"/>
              </w:rPr>
              <w:t>13200.00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E5" w:rsidRPr="0006591A" w:rsidRDefault="003360E5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E5" w:rsidRPr="0006591A" w:rsidRDefault="003360E5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E5" w:rsidRPr="0006591A" w:rsidRDefault="003360E5" w:rsidP="003360E5">
            <w:pPr>
              <w:keepNext/>
              <w:keepLines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Несовершеннолетний</w:t>
            </w:r>
          </w:p>
          <w:p w:rsidR="003360E5" w:rsidRPr="0006591A" w:rsidRDefault="003360E5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ребенок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E5" w:rsidRPr="0006591A" w:rsidRDefault="003360E5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E5" w:rsidRPr="0006591A" w:rsidRDefault="003360E5" w:rsidP="003360E5">
            <w:pPr>
              <w:spacing w:after="0" w:line="240" w:lineRule="auto"/>
              <w:contextualSpacing/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E5" w:rsidRPr="0006591A" w:rsidRDefault="003360E5" w:rsidP="003360E5">
            <w:pPr>
              <w:spacing w:after="0" w:line="240" w:lineRule="auto"/>
              <w:contextualSpacing/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E5" w:rsidRPr="0006591A" w:rsidRDefault="003360E5" w:rsidP="003360E5">
            <w:pPr>
              <w:spacing w:after="0" w:line="240" w:lineRule="auto"/>
              <w:contextualSpacing/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E5" w:rsidRPr="0006591A" w:rsidRDefault="003360E5" w:rsidP="003360E5">
            <w:pPr>
              <w:spacing w:after="0" w:line="240" w:lineRule="auto"/>
              <w:contextualSpacing/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E5" w:rsidRPr="0006591A" w:rsidRDefault="003360E5" w:rsidP="003360E5">
            <w:pPr>
              <w:spacing w:after="0" w:line="240" w:lineRule="auto"/>
              <w:contextualSpacing/>
            </w:pPr>
            <w:r w:rsidRPr="0006591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E5" w:rsidRPr="0006591A" w:rsidRDefault="003360E5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val="en-US" w:eastAsia="en-US"/>
              </w:rPr>
            </w:pPr>
            <w:r w:rsidRPr="0006591A">
              <w:rPr>
                <w:rFonts w:ascii="Times New Roman" w:eastAsiaTheme="minorHAnsi" w:hAnsi="Times New Roman"/>
                <w:lang w:val="en-US" w:eastAsia="en-US"/>
              </w:rPr>
              <w:t>450</w:t>
            </w:r>
            <w:r w:rsidRPr="0006591A">
              <w:rPr>
                <w:rFonts w:ascii="Times New Roman" w:eastAsiaTheme="minorHAnsi" w:hAnsi="Times New Roman"/>
                <w:lang w:eastAsia="en-US"/>
              </w:rPr>
              <w:t>,</w:t>
            </w:r>
            <w:r w:rsidRPr="0006591A">
              <w:rPr>
                <w:rFonts w:ascii="Times New Roman" w:eastAsiaTheme="minorHAnsi" w:hAnsi="Times New Roman"/>
                <w:lang w:val="en-US" w:eastAsia="en-US"/>
              </w:rPr>
              <w:t>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E5" w:rsidRPr="0006591A" w:rsidRDefault="003360E5" w:rsidP="003360E5">
            <w:pPr>
              <w:spacing w:after="0" w:line="240" w:lineRule="auto"/>
              <w:contextualSpacing/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E5" w:rsidRPr="0006591A" w:rsidRDefault="003360E5" w:rsidP="003360E5">
            <w:pPr>
              <w:spacing w:after="0" w:line="240" w:lineRule="auto"/>
              <w:contextualSpacing/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E5" w:rsidRPr="0006591A" w:rsidRDefault="003360E5" w:rsidP="003360E5">
            <w:pPr>
              <w:spacing w:after="0" w:line="240" w:lineRule="auto"/>
              <w:contextualSpacing/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E5" w:rsidRPr="0006591A" w:rsidRDefault="003360E5" w:rsidP="003360E5">
            <w:pPr>
              <w:spacing w:after="0" w:line="240" w:lineRule="auto"/>
              <w:contextualSpacing/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6591A" w:rsidRPr="0006591A" w:rsidTr="007C7B10">
        <w:trPr>
          <w:gridAfter w:val="6"/>
          <w:wAfter w:w="4476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E5" w:rsidRPr="0006591A" w:rsidRDefault="003360E5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E5" w:rsidRPr="0006591A" w:rsidRDefault="003360E5" w:rsidP="003360E5">
            <w:pPr>
              <w:keepNext/>
              <w:keepLines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E5" w:rsidRPr="0006591A" w:rsidRDefault="003360E5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E5" w:rsidRPr="0006591A" w:rsidRDefault="003360E5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E5" w:rsidRPr="0006591A" w:rsidRDefault="003360E5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E5" w:rsidRPr="0006591A" w:rsidRDefault="003360E5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E5" w:rsidRPr="0006591A" w:rsidRDefault="003360E5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E5" w:rsidRPr="0006591A" w:rsidRDefault="003360E5" w:rsidP="003360E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91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E5" w:rsidRPr="0006591A" w:rsidRDefault="003360E5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val="en-US" w:eastAsia="en-US"/>
              </w:rPr>
            </w:pPr>
            <w:r w:rsidRPr="0006591A">
              <w:rPr>
                <w:rFonts w:ascii="Times New Roman" w:eastAsiaTheme="minorHAnsi" w:hAnsi="Times New Roman"/>
                <w:lang w:val="en-US" w:eastAsia="en-US"/>
              </w:rPr>
              <w:t>153</w:t>
            </w:r>
            <w:r w:rsidRPr="0006591A">
              <w:rPr>
                <w:rFonts w:ascii="Times New Roman" w:eastAsiaTheme="minorHAnsi" w:hAnsi="Times New Roman"/>
                <w:lang w:eastAsia="en-US"/>
              </w:rPr>
              <w:t>,</w:t>
            </w:r>
            <w:r w:rsidRPr="0006591A">
              <w:rPr>
                <w:rFonts w:ascii="Times New Roman" w:eastAsiaTheme="minorHAnsi" w:hAnsi="Times New Roman"/>
                <w:lang w:val="en-US" w:eastAsia="en-US"/>
              </w:rPr>
              <w:t>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E5" w:rsidRPr="0006591A" w:rsidRDefault="003360E5" w:rsidP="003360E5">
            <w:pPr>
              <w:spacing w:after="0" w:line="240" w:lineRule="auto"/>
              <w:contextualSpacing/>
            </w:pPr>
            <w:r w:rsidRPr="0006591A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E5" w:rsidRPr="0006591A" w:rsidRDefault="003360E5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E5" w:rsidRPr="0006591A" w:rsidRDefault="003360E5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E5" w:rsidRPr="0006591A" w:rsidRDefault="003360E5" w:rsidP="003360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</w:tbl>
    <w:p w:rsidR="00DF09BC" w:rsidRPr="0006591A" w:rsidRDefault="00DF09BC" w:rsidP="006C6E9D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</w:p>
    <w:sectPr w:rsidR="00DF09BC" w:rsidRPr="0006591A" w:rsidSect="00B22A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9735A8"/>
    <w:multiLevelType w:val="hybridMultilevel"/>
    <w:tmpl w:val="EFB20ABA"/>
    <w:lvl w:ilvl="0" w:tplc="684EF22A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360"/>
    <w:rsid w:val="00004629"/>
    <w:rsid w:val="000077C7"/>
    <w:rsid w:val="000209FB"/>
    <w:rsid w:val="000578F1"/>
    <w:rsid w:val="000655E9"/>
    <w:rsid w:val="0006591A"/>
    <w:rsid w:val="00067DA7"/>
    <w:rsid w:val="00071C49"/>
    <w:rsid w:val="0008569A"/>
    <w:rsid w:val="0009157F"/>
    <w:rsid w:val="000E03DB"/>
    <w:rsid w:val="000F64D1"/>
    <w:rsid w:val="001016C1"/>
    <w:rsid w:val="001348EC"/>
    <w:rsid w:val="001359ED"/>
    <w:rsid w:val="00161140"/>
    <w:rsid w:val="001820CF"/>
    <w:rsid w:val="00183972"/>
    <w:rsid w:val="00197074"/>
    <w:rsid w:val="001C1B75"/>
    <w:rsid w:val="001D6355"/>
    <w:rsid w:val="001D6C81"/>
    <w:rsid w:val="002048B6"/>
    <w:rsid w:val="002627E7"/>
    <w:rsid w:val="002662CC"/>
    <w:rsid w:val="00281339"/>
    <w:rsid w:val="0028178C"/>
    <w:rsid w:val="00291249"/>
    <w:rsid w:val="0029386B"/>
    <w:rsid w:val="002A50BA"/>
    <w:rsid w:val="002A62F2"/>
    <w:rsid w:val="002B6F92"/>
    <w:rsid w:val="002C6822"/>
    <w:rsid w:val="002D0066"/>
    <w:rsid w:val="002D1100"/>
    <w:rsid w:val="002E2D49"/>
    <w:rsid w:val="003028E0"/>
    <w:rsid w:val="003063BB"/>
    <w:rsid w:val="003134CD"/>
    <w:rsid w:val="00323C1D"/>
    <w:rsid w:val="00332BA1"/>
    <w:rsid w:val="003360E5"/>
    <w:rsid w:val="003532A6"/>
    <w:rsid w:val="00361E32"/>
    <w:rsid w:val="00393C50"/>
    <w:rsid w:val="003A5BE6"/>
    <w:rsid w:val="003B34B3"/>
    <w:rsid w:val="004320A3"/>
    <w:rsid w:val="00435273"/>
    <w:rsid w:val="004512D0"/>
    <w:rsid w:val="00460EBE"/>
    <w:rsid w:val="004670F1"/>
    <w:rsid w:val="00483491"/>
    <w:rsid w:val="0049591D"/>
    <w:rsid w:val="004A526E"/>
    <w:rsid w:val="004A5378"/>
    <w:rsid w:val="004B5798"/>
    <w:rsid w:val="004F2943"/>
    <w:rsid w:val="00560322"/>
    <w:rsid w:val="00564787"/>
    <w:rsid w:val="005804B6"/>
    <w:rsid w:val="005A0234"/>
    <w:rsid w:val="005A5AB1"/>
    <w:rsid w:val="005B16B0"/>
    <w:rsid w:val="005C1579"/>
    <w:rsid w:val="005C1C18"/>
    <w:rsid w:val="005D220B"/>
    <w:rsid w:val="005D5216"/>
    <w:rsid w:val="005E1F80"/>
    <w:rsid w:val="005F3FCB"/>
    <w:rsid w:val="00616C41"/>
    <w:rsid w:val="006426D5"/>
    <w:rsid w:val="00644136"/>
    <w:rsid w:val="00656BC5"/>
    <w:rsid w:val="006672B9"/>
    <w:rsid w:val="00692B9C"/>
    <w:rsid w:val="006C6E9D"/>
    <w:rsid w:val="006E2095"/>
    <w:rsid w:val="00723101"/>
    <w:rsid w:val="007427D9"/>
    <w:rsid w:val="0077073F"/>
    <w:rsid w:val="007806A7"/>
    <w:rsid w:val="00793B24"/>
    <w:rsid w:val="007C7B10"/>
    <w:rsid w:val="007E5525"/>
    <w:rsid w:val="007F183B"/>
    <w:rsid w:val="007F2C10"/>
    <w:rsid w:val="007F4191"/>
    <w:rsid w:val="0081475F"/>
    <w:rsid w:val="00815F96"/>
    <w:rsid w:val="00830126"/>
    <w:rsid w:val="00834F5B"/>
    <w:rsid w:val="00835AE7"/>
    <w:rsid w:val="008403AB"/>
    <w:rsid w:val="008434E8"/>
    <w:rsid w:val="00852DDD"/>
    <w:rsid w:val="00871E13"/>
    <w:rsid w:val="00895911"/>
    <w:rsid w:val="008E1C36"/>
    <w:rsid w:val="009000F0"/>
    <w:rsid w:val="00924E52"/>
    <w:rsid w:val="009268DF"/>
    <w:rsid w:val="00932143"/>
    <w:rsid w:val="0093282B"/>
    <w:rsid w:val="00933052"/>
    <w:rsid w:val="00971631"/>
    <w:rsid w:val="009762BF"/>
    <w:rsid w:val="00981AC0"/>
    <w:rsid w:val="00993D77"/>
    <w:rsid w:val="00995365"/>
    <w:rsid w:val="00995542"/>
    <w:rsid w:val="009B6CDF"/>
    <w:rsid w:val="009C7340"/>
    <w:rsid w:val="009D7491"/>
    <w:rsid w:val="009E3F47"/>
    <w:rsid w:val="009E77B1"/>
    <w:rsid w:val="009F4E60"/>
    <w:rsid w:val="009F5B5A"/>
    <w:rsid w:val="00A63CF1"/>
    <w:rsid w:val="00A70844"/>
    <w:rsid w:val="00A82C64"/>
    <w:rsid w:val="00A969F3"/>
    <w:rsid w:val="00AD55D2"/>
    <w:rsid w:val="00AE475A"/>
    <w:rsid w:val="00AF679B"/>
    <w:rsid w:val="00AF7A71"/>
    <w:rsid w:val="00B02C32"/>
    <w:rsid w:val="00B03873"/>
    <w:rsid w:val="00B22A3D"/>
    <w:rsid w:val="00B3392F"/>
    <w:rsid w:val="00B44342"/>
    <w:rsid w:val="00B55AFB"/>
    <w:rsid w:val="00BC15FB"/>
    <w:rsid w:val="00BD1AE9"/>
    <w:rsid w:val="00BD5265"/>
    <w:rsid w:val="00C07752"/>
    <w:rsid w:val="00C7154D"/>
    <w:rsid w:val="00CA18D1"/>
    <w:rsid w:val="00CC5C33"/>
    <w:rsid w:val="00CD2360"/>
    <w:rsid w:val="00CF7CA0"/>
    <w:rsid w:val="00D34047"/>
    <w:rsid w:val="00D41FC5"/>
    <w:rsid w:val="00D60A1F"/>
    <w:rsid w:val="00D76033"/>
    <w:rsid w:val="00D76420"/>
    <w:rsid w:val="00D9715C"/>
    <w:rsid w:val="00DF09BC"/>
    <w:rsid w:val="00DF4C60"/>
    <w:rsid w:val="00DF4D4D"/>
    <w:rsid w:val="00E11D3B"/>
    <w:rsid w:val="00E12727"/>
    <w:rsid w:val="00E272A9"/>
    <w:rsid w:val="00E62FF9"/>
    <w:rsid w:val="00E664FD"/>
    <w:rsid w:val="00E708FB"/>
    <w:rsid w:val="00E91CBF"/>
    <w:rsid w:val="00EE2B18"/>
    <w:rsid w:val="00EF064A"/>
    <w:rsid w:val="00F176ED"/>
    <w:rsid w:val="00F24552"/>
    <w:rsid w:val="00F35374"/>
    <w:rsid w:val="00F40B39"/>
    <w:rsid w:val="00F549D1"/>
    <w:rsid w:val="00F70D6B"/>
    <w:rsid w:val="00FB084D"/>
    <w:rsid w:val="00FD175B"/>
    <w:rsid w:val="00FD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596C9A-9647-45E9-8815-67DE157A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A3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895911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43527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4">
    <w:name w:val="Normal (Web)"/>
    <w:basedOn w:val="a"/>
    <w:uiPriority w:val="99"/>
    <w:unhideWhenUsed/>
    <w:rsid w:val="00AF67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441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413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959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895911"/>
    <w:rPr>
      <w:color w:val="0000FF"/>
      <w:u w:val="single"/>
    </w:rPr>
  </w:style>
  <w:style w:type="character" w:styleId="a8">
    <w:name w:val="Emphasis"/>
    <w:basedOn w:val="a0"/>
    <w:uiPriority w:val="20"/>
    <w:qFormat/>
    <w:rsid w:val="003028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adservices.com/pagead/aclk?sa=L&amp;ai=DChcSEwi_5f2n79TaAhUXXhkKHdR1CpUYABAAGgJsZg&amp;ohost=www.google.ru&amp;cid=CAASE-RoZQHFP8FCht3etlqB6r_zZeQ&amp;sig=AOD64_1qk539OiipZvrZes3o6MdB0Au7bg&amp;q=&amp;ved=0ahUKEwiR1fmn79TaAhWkHpoKHUlNDDQQ0QwIJQ&amp;adurl=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C8A67-06F6-4011-BDE0-1BC99B375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42</Pages>
  <Words>3918</Words>
  <Characters>22338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130</cp:revision>
  <cp:lastPrinted>2018-04-25T05:55:00Z</cp:lastPrinted>
  <dcterms:created xsi:type="dcterms:W3CDTF">2018-03-21T06:25:00Z</dcterms:created>
  <dcterms:modified xsi:type="dcterms:W3CDTF">2018-04-25T15:49:00Z</dcterms:modified>
</cp:coreProperties>
</file>