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221" w:rsidRDefault="00243221" w:rsidP="001C34A2"/>
    <w:tbl>
      <w:tblPr>
        <w:tblW w:w="1568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1560"/>
        <w:gridCol w:w="1559"/>
        <w:gridCol w:w="1276"/>
        <w:gridCol w:w="1417"/>
        <w:gridCol w:w="851"/>
        <w:gridCol w:w="992"/>
        <w:gridCol w:w="1276"/>
        <w:gridCol w:w="850"/>
        <w:gridCol w:w="992"/>
        <w:gridCol w:w="1418"/>
        <w:gridCol w:w="1417"/>
        <w:gridCol w:w="1654"/>
      </w:tblGrid>
      <w:tr w:rsidR="004A0CAA" w:rsidRPr="00732A88" w:rsidTr="00792F0F">
        <w:trPr>
          <w:trHeight w:val="1115"/>
        </w:trPr>
        <w:tc>
          <w:tcPr>
            <w:tcW w:w="426" w:type="dxa"/>
            <w:vMerge w:val="restart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№</w:t>
            </w:r>
          </w:p>
        </w:tc>
        <w:tc>
          <w:tcPr>
            <w:tcW w:w="1560" w:type="dxa"/>
            <w:vMerge w:val="restart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0CAA" w:rsidRPr="00732A88" w:rsidRDefault="004A0CAA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0CAA" w:rsidRPr="00732A88" w:rsidRDefault="004A0CAA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3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Перечень объектов недвижимости, </w:t>
            </w:r>
          </w:p>
          <w:p w:rsidR="004A0CAA" w:rsidRPr="00732A88" w:rsidRDefault="004A0CAA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находящихся в использовании</w:t>
            </w:r>
          </w:p>
        </w:tc>
        <w:tc>
          <w:tcPr>
            <w:tcW w:w="1418" w:type="dxa"/>
            <w:vMerge w:val="restart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Декларированный</w:t>
            </w: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(годовой) доход (руб.)</w:t>
            </w:r>
          </w:p>
        </w:tc>
        <w:tc>
          <w:tcPr>
            <w:tcW w:w="1654" w:type="dxa"/>
            <w:vMerge w:val="restart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4A0CAA" w:rsidRPr="00732A88" w:rsidTr="00792F0F">
        <w:trPr>
          <w:trHeight w:val="442"/>
        </w:trPr>
        <w:tc>
          <w:tcPr>
            <w:tcW w:w="426" w:type="dxa"/>
            <w:vMerge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Вид </w:t>
            </w: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vMerge w:val="restart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Merge w:val="restart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Пло-щадь</w:t>
            </w: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vMerge w:val="restart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 w:val="restart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Вид </w:t>
            </w: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vMerge w:val="restart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Пло-</w:t>
            </w: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щадь</w:t>
            </w: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vMerge w:val="restart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935"/>
        </w:trPr>
        <w:tc>
          <w:tcPr>
            <w:tcW w:w="426" w:type="dxa"/>
            <w:vMerge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5D27F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Декларированный годовой расход</w:t>
            </w:r>
          </w:p>
          <w:p w:rsidR="004A0CAA" w:rsidRPr="00732A88" w:rsidRDefault="004A0CAA" w:rsidP="005D27F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(руб.)</w:t>
            </w:r>
            <w:r w:rsidRPr="00A722DB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4" w:type="dxa"/>
            <w:vMerge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</w:tcPr>
          <w:p w:rsidR="004A0CAA" w:rsidRPr="00732A88" w:rsidRDefault="004A0CAA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4A0CAA" w:rsidRPr="00732A88" w:rsidRDefault="004A0CAA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4A0CAA" w:rsidRPr="00732A88" w:rsidRDefault="004A0CAA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4A0CAA" w:rsidRPr="00732A88" w:rsidRDefault="004A0CAA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4A0CAA" w:rsidRPr="00732A88" w:rsidRDefault="004A0CAA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4A0CAA" w:rsidRPr="00732A88" w:rsidRDefault="004A0CAA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4A0CAA" w:rsidRPr="00732A88" w:rsidRDefault="004A0CAA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4A0CAA" w:rsidRPr="00732A88" w:rsidRDefault="004A0CAA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4A0CAA" w:rsidRPr="00732A88" w:rsidRDefault="004A0CAA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4A0CAA" w:rsidRPr="00732A88" w:rsidRDefault="004A0CAA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4A0CAA" w:rsidRPr="00732A88" w:rsidRDefault="004A0CAA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4A0CAA" w:rsidRPr="00732A88" w:rsidRDefault="004A0CAA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12</w:t>
            </w:r>
          </w:p>
        </w:tc>
        <w:tc>
          <w:tcPr>
            <w:tcW w:w="1654" w:type="dxa"/>
          </w:tcPr>
          <w:p w:rsidR="004A0CAA" w:rsidRPr="00732A88" w:rsidRDefault="004A0CAA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13</w:t>
            </w: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4A0CAA" w:rsidRPr="00732A88" w:rsidRDefault="004A0CAA" w:rsidP="008E09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Клетин Максим Викторович</w:t>
            </w:r>
          </w:p>
        </w:tc>
        <w:tc>
          <w:tcPr>
            <w:tcW w:w="1559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</w:t>
            </w:r>
          </w:p>
        </w:tc>
        <w:tc>
          <w:tcPr>
            <w:tcW w:w="1276" w:type="dxa"/>
          </w:tcPr>
          <w:p w:rsidR="004A0CAA" w:rsidRPr="00732A88" w:rsidRDefault="004A0CAA" w:rsidP="002D578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Default="004A0CAA">
            <w:r w:rsidRPr="009611C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A0CAA" w:rsidRDefault="004A0CAA">
            <w:r w:rsidRPr="009611C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Default="004A0CAA">
            <w:r w:rsidRPr="009611C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Pr="00732A88" w:rsidRDefault="004A0CAA" w:rsidP="00AB1CE1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A0CAA" w:rsidRPr="00732A88" w:rsidRDefault="004A0CAA" w:rsidP="00AB1C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213,2</w:t>
            </w:r>
          </w:p>
        </w:tc>
        <w:tc>
          <w:tcPr>
            <w:tcW w:w="992" w:type="dxa"/>
          </w:tcPr>
          <w:p w:rsidR="004A0CAA" w:rsidRPr="00732A88" w:rsidRDefault="004A0CAA" w:rsidP="00AB1CE1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9733F3" w:rsidRDefault="004A0CAA" w:rsidP="00BF458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9733F3">
              <w:rPr>
                <w:sz w:val="20"/>
                <w:szCs w:val="20"/>
              </w:rPr>
              <w:t>легковой автомобиль</w:t>
            </w:r>
          </w:p>
          <w:p w:rsidR="004A0CAA" w:rsidRPr="00BF4582" w:rsidRDefault="004A0CAA" w:rsidP="003C1785">
            <w:pPr>
              <w:spacing w:after="0" w:line="240" w:lineRule="auto"/>
              <w:rPr>
                <w:sz w:val="20"/>
                <w:szCs w:val="20"/>
              </w:rPr>
            </w:pPr>
            <w:r w:rsidRPr="00BF4582">
              <w:rPr>
                <w:bCs/>
                <w:sz w:val="20"/>
                <w:szCs w:val="40"/>
                <w:shd w:val="clear" w:color="auto" w:fill="FFFFFF"/>
              </w:rPr>
              <w:t>Hyundai Sonata</w:t>
            </w:r>
          </w:p>
        </w:tc>
        <w:tc>
          <w:tcPr>
            <w:tcW w:w="1417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2390011,70</w:t>
            </w:r>
          </w:p>
        </w:tc>
        <w:tc>
          <w:tcPr>
            <w:tcW w:w="1654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732A88" w:rsidRDefault="004A0CAA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3C1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A0CAA" w:rsidRPr="00732A88" w:rsidRDefault="004A0CAA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732A88" w:rsidRDefault="004A0CAA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732A88" w:rsidRDefault="004A0CAA" w:rsidP="00AB1CE1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AB1CE1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4A0CAA" w:rsidRPr="00732A88" w:rsidRDefault="004A0CAA" w:rsidP="00AB1C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510,0</w:t>
            </w:r>
          </w:p>
        </w:tc>
        <w:tc>
          <w:tcPr>
            <w:tcW w:w="992" w:type="dxa"/>
          </w:tcPr>
          <w:p w:rsidR="004A0CAA" w:rsidRPr="00732A88" w:rsidRDefault="004A0CAA" w:rsidP="00AB1CE1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732A88" w:rsidRDefault="004A0CA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A0CAA" w:rsidRPr="00732A88" w:rsidRDefault="004A0CAA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732A88" w:rsidRDefault="004A0CAA" w:rsidP="00AB1CE1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0CAA" w:rsidRPr="00732A88" w:rsidRDefault="004A0CAA" w:rsidP="00AB1C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992" w:type="dxa"/>
          </w:tcPr>
          <w:p w:rsidR="004A0CAA" w:rsidRPr="00732A88" w:rsidRDefault="004A0CAA" w:rsidP="00AB1CE1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Default="004A0CAA">
            <w:r w:rsidRPr="00CA142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Default="004A0CAA">
            <w:r w:rsidRPr="00CA142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A0CAA" w:rsidRDefault="004A0CAA">
            <w:r w:rsidRPr="00CA142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Default="004A0CAA">
            <w:r w:rsidRPr="00CA142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Pr="00732A88" w:rsidRDefault="004A0CAA" w:rsidP="00AB1CE1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A0CAA" w:rsidRPr="00732A88" w:rsidRDefault="004A0CAA" w:rsidP="00AB1C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213,2</w:t>
            </w:r>
          </w:p>
        </w:tc>
        <w:tc>
          <w:tcPr>
            <w:tcW w:w="992" w:type="dxa"/>
          </w:tcPr>
          <w:p w:rsidR="004A0CAA" w:rsidRPr="00732A88" w:rsidRDefault="004A0CAA" w:rsidP="00AB1CE1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Default="004A0CAA">
            <w:r w:rsidRPr="007E1E3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Default="004A0CAA">
            <w:r w:rsidRPr="007E1E35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732A88" w:rsidRDefault="004A0CAA" w:rsidP="004E31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732A88" w:rsidRDefault="004A0CAA" w:rsidP="00AB1CE1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AB1CE1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4A0CAA" w:rsidRPr="00732A88" w:rsidRDefault="004A0CAA" w:rsidP="00AB1C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510,0</w:t>
            </w:r>
          </w:p>
        </w:tc>
        <w:tc>
          <w:tcPr>
            <w:tcW w:w="992" w:type="dxa"/>
          </w:tcPr>
          <w:p w:rsidR="004A0CAA" w:rsidRPr="00732A88" w:rsidRDefault="004A0CAA" w:rsidP="00AB1CE1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A0CAA" w:rsidRPr="00732A88" w:rsidRDefault="004A0CAA" w:rsidP="004E31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732A88" w:rsidRDefault="004A0CAA" w:rsidP="00AB1CE1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0CAA" w:rsidRPr="00732A88" w:rsidRDefault="004A0CAA" w:rsidP="00AB1C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992" w:type="dxa"/>
          </w:tcPr>
          <w:p w:rsidR="004A0CAA" w:rsidRPr="00732A88" w:rsidRDefault="004A0CAA" w:rsidP="00AB1CE1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A0CAA" w:rsidRPr="009733F3" w:rsidRDefault="004A0CAA" w:rsidP="00BF4582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BF4582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Pr="00732A88" w:rsidRDefault="004A0CAA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Default="004A0CAA">
            <w:r w:rsidRPr="00BB686B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Default="004A0CAA">
            <w:r w:rsidRPr="00BB686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A0CAA" w:rsidRDefault="004A0CAA">
            <w:r w:rsidRPr="00BB686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Default="004A0CAA">
            <w:r w:rsidRPr="00BB686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Pr="00732A88" w:rsidRDefault="004A0CAA" w:rsidP="00AB1CE1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A0CAA" w:rsidRPr="00732A88" w:rsidRDefault="004A0CAA" w:rsidP="00AB1C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213,2</w:t>
            </w:r>
          </w:p>
        </w:tc>
        <w:tc>
          <w:tcPr>
            <w:tcW w:w="992" w:type="dxa"/>
          </w:tcPr>
          <w:p w:rsidR="004A0CAA" w:rsidRPr="00732A88" w:rsidRDefault="004A0CAA" w:rsidP="00AB1CE1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Default="004A0CAA">
            <w:r w:rsidRPr="005E024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Default="004A0CAA">
            <w:r w:rsidRPr="005E024D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A0CAA" w:rsidRPr="00732A88" w:rsidRDefault="004A0CAA" w:rsidP="00732A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732A88" w:rsidRDefault="004A0CAA" w:rsidP="00AB1CE1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AB1CE1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4A0CAA" w:rsidRPr="00732A88" w:rsidRDefault="004A0CAA" w:rsidP="00AB1C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510,0</w:t>
            </w:r>
          </w:p>
        </w:tc>
        <w:tc>
          <w:tcPr>
            <w:tcW w:w="992" w:type="dxa"/>
          </w:tcPr>
          <w:p w:rsidR="004A0CAA" w:rsidRPr="00732A88" w:rsidRDefault="004A0CAA" w:rsidP="00AB1CE1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4A0CAA" w:rsidRPr="002F7AE8" w:rsidRDefault="004A0CAA" w:rsidP="004A5FB6">
      <w:pPr>
        <w:spacing w:before="240"/>
      </w:pPr>
    </w:p>
    <w:tbl>
      <w:tblPr>
        <w:tblW w:w="1568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1560"/>
        <w:gridCol w:w="1559"/>
        <w:gridCol w:w="1276"/>
        <w:gridCol w:w="1417"/>
        <w:gridCol w:w="851"/>
        <w:gridCol w:w="992"/>
        <w:gridCol w:w="1276"/>
        <w:gridCol w:w="850"/>
        <w:gridCol w:w="992"/>
        <w:gridCol w:w="1418"/>
        <w:gridCol w:w="1417"/>
        <w:gridCol w:w="1654"/>
      </w:tblGrid>
      <w:tr w:rsidR="004A0CAA" w:rsidRPr="00732A88" w:rsidTr="00792F0F">
        <w:trPr>
          <w:trHeight w:val="1115"/>
        </w:trPr>
        <w:tc>
          <w:tcPr>
            <w:tcW w:w="426" w:type="dxa"/>
            <w:vMerge w:val="restart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№</w:t>
            </w:r>
          </w:p>
        </w:tc>
        <w:tc>
          <w:tcPr>
            <w:tcW w:w="1560" w:type="dxa"/>
            <w:vMerge w:val="restart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0CAA" w:rsidRPr="00732A88" w:rsidRDefault="004A0CAA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0CAA" w:rsidRPr="00732A88" w:rsidRDefault="004A0CAA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3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Перечень объектов недвижимости, </w:t>
            </w:r>
          </w:p>
          <w:p w:rsidR="004A0CAA" w:rsidRPr="00732A88" w:rsidRDefault="004A0CAA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находящихся в использовании</w:t>
            </w:r>
          </w:p>
        </w:tc>
        <w:tc>
          <w:tcPr>
            <w:tcW w:w="1418" w:type="dxa"/>
            <w:vMerge w:val="restart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Декларированный</w:t>
            </w: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(годовой) доход (руб.)</w:t>
            </w:r>
          </w:p>
        </w:tc>
        <w:tc>
          <w:tcPr>
            <w:tcW w:w="1654" w:type="dxa"/>
            <w:vMerge w:val="restart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4A0CAA" w:rsidRPr="00732A88" w:rsidTr="00792F0F">
        <w:trPr>
          <w:trHeight w:val="442"/>
        </w:trPr>
        <w:tc>
          <w:tcPr>
            <w:tcW w:w="426" w:type="dxa"/>
            <w:vMerge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Вид </w:t>
            </w: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vMerge w:val="restart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vMerge w:val="restart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Пло-щадь</w:t>
            </w: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vMerge w:val="restart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 w:val="restart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Вид </w:t>
            </w: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vMerge w:val="restart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Пло-</w:t>
            </w: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щадь</w:t>
            </w: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vMerge w:val="restart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935"/>
        </w:trPr>
        <w:tc>
          <w:tcPr>
            <w:tcW w:w="426" w:type="dxa"/>
            <w:vMerge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5D27F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Декларированный годовой расход</w:t>
            </w:r>
          </w:p>
          <w:p w:rsidR="004A0CAA" w:rsidRPr="00732A88" w:rsidRDefault="004A0CAA" w:rsidP="005D27F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(руб.)</w:t>
            </w:r>
            <w:r w:rsidRPr="00A722DB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654" w:type="dxa"/>
            <w:vMerge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</w:tcPr>
          <w:p w:rsidR="004A0CAA" w:rsidRPr="00732A88" w:rsidRDefault="004A0CAA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4A0CAA" w:rsidRPr="00732A88" w:rsidRDefault="004A0CAA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4A0CAA" w:rsidRPr="00732A88" w:rsidRDefault="004A0CAA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4A0CAA" w:rsidRPr="00732A88" w:rsidRDefault="004A0CAA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4A0CAA" w:rsidRPr="00732A88" w:rsidRDefault="004A0CAA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4A0CAA" w:rsidRPr="00732A88" w:rsidRDefault="004A0CAA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4A0CAA" w:rsidRPr="00732A88" w:rsidRDefault="004A0CAA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4A0CAA" w:rsidRPr="00732A88" w:rsidRDefault="004A0CAA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4A0CAA" w:rsidRPr="00732A88" w:rsidRDefault="004A0CAA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4A0CAA" w:rsidRPr="00732A88" w:rsidRDefault="004A0CAA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4A0CAA" w:rsidRPr="00732A88" w:rsidRDefault="004A0CAA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4A0CAA" w:rsidRPr="00732A88" w:rsidRDefault="004A0CAA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12</w:t>
            </w:r>
          </w:p>
        </w:tc>
        <w:tc>
          <w:tcPr>
            <w:tcW w:w="1654" w:type="dxa"/>
          </w:tcPr>
          <w:p w:rsidR="004A0CAA" w:rsidRPr="00732A88" w:rsidRDefault="004A0CAA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13</w:t>
            </w: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4A0CAA" w:rsidRPr="005D27F5" w:rsidRDefault="004A0CAA" w:rsidP="008E0958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Батин </w:t>
            </w:r>
          </w:p>
          <w:p w:rsidR="004A0CAA" w:rsidRPr="00732A88" w:rsidRDefault="004A0CAA" w:rsidP="008E0958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Георгий Геннадьевич</w:t>
            </w:r>
          </w:p>
        </w:tc>
        <w:tc>
          <w:tcPr>
            <w:tcW w:w="1559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заместитель главы администрации – начальник управления по общественной безопасности </w:t>
            </w:r>
          </w:p>
        </w:tc>
        <w:tc>
          <w:tcPr>
            <w:tcW w:w="1276" w:type="dxa"/>
          </w:tcPr>
          <w:p w:rsidR="004A0CAA" w:rsidRPr="00732A88" w:rsidRDefault="004A0CAA" w:rsidP="00522051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нет</w:t>
            </w:r>
          </w:p>
          <w:p w:rsidR="004A0CAA" w:rsidRPr="00732A88" w:rsidRDefault="004A0CAA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522051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нет</w:t>
            </w:r>
          </w:p>
          <w:p w:rsidR="004A0CAA" w:rsidRPr="00732A88" w:rsidRDefault="004A0CAA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A0CAA" w:rsidRPr="00732A88" w:rsidRDefault="004A0CAA" w:rsidP="00522051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нет</w:t>
            </w:r>
          </w:p>
          <w:p w:rsidR="004A0CAA" w:rsidRPr="00732A88" w:rsidRDefault="004A0CAA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732A88" w:rsidRDefault="004A0CAA" w:rsidP="004E3168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нет</w:t>
            </w:r>
          </w:p>
          <w:p w:rsidR="004A0CAA" w:rsidRPr="00732A88" w:rsidRDefault="004A0CAA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120,0</w:t>
            </w:r>
          </w:p>
        </w:tc>
        <w:tc>
          <w:tcPr>
            <w:tcW w:w="992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732A88" w:rsidRDefault="004A0CAA" w:rsidP="00522051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нет</w:t>
            </w:r>
          </w:p>
          <w:p w:rsidR="004A0CAA" w:rsidRPr="00732A88" w:rsidRDefault="004A0CAA" w:rsidP="003C1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900378,96</w:t>
            </w:r>
          </w:p>
        </w:tc>
        <w:tc>
          <w:tcPr>
            <w:tcW w:w="1654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732A88" w:rsidRDefault="004A0CAA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3C1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A0CAA" w:rsidRPr="00732A88" w:rsidRDefault="004A0CAA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732A88" w:rsidRDefault="004A0CAA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732A88" w:rsidRDefault="004A0CAA" w:rsidP="004E3168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4E3168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450,0</w:t>
            </w:r>
          </w:p>
        </w:tc>
        <w:tc>
          <w:tcPr>
            <w:tcW w:w="992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732A88" w:rsidRDefault="004A0CA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A0CAA" w:rsidRPr="00732A88" w:rsidRDefault="004A0CAA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94,2</w:t>
            </w:r>
          </w:p>
        </w:tc>
        <w:tc>
          <w:tcPr>
            <w:tcW w:w="992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4A0CAA" w:rsidRPr="00732A88" w:rsidRDefault="004A0CAA" w:rsidP="004E31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нет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нет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нет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нет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94,1</w:t>
            </w:r>
          </w:p>
        </w:tc>
        <w:tc>
          <w:tcPr>
            <w:tcW w:w="992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732A88" w:rsidRDefault="004A0CAA" w:rsidP="00732A88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нет</w:t>
            </w: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188000,19</w:t>
            </w:r>
          </w:p>
        </w:tc>
        <w:tc>
          <w:tcPr>
            <w:tcW w:w="1654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A0CAA" w:rsidRPr="00732A88" w:rsidRDefault="004A0CAA" w:rsidP="004E31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980,0</w:t>
            </w:r>
          </w:p>
        </w:tc>
        <w:tc>
          <w:tcPr>
            <w:tcW w:w="992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A0CAA" w:rsidRPr="00732A88" w:rsidRDefault="004A0CAA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A0CAA" w:rsidRPr="00732A88" w:rsidRDefault="004A0CAA" w:rsidP="004E3168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94,2</w:t>
            </w:r>
          </w:p>
        </w:tc>
        <w:tc>
          <w:tcPr>
            <w:tcW w:w="992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A0CAA" w:rsidRPr="00732A88" w:rsidRDefault="004A0CAA" w:rsidP="00732A8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4A0CAA" w:rsidRPr="00732A88" w:rsidRDefault="004A0CAA" w:rsidP="004E3168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A0CAA" w:rsidRPr="00732A88" w:rsidRDefault="004A0CAA" w:rsidP="00732A88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несовершенно-</w:t>
            </w:r>
          </w:p>
          <w:p w:rsidR="004A0CAA" w:rsidRPr="00732A88" w:rsidRDefault="004A0CAA" w:rsidP="00732A88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летний ребенок</w:t>
            </w: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нет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нет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нет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нет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992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нет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нет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несовершенно-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летний ребенок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нет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нет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нет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нет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992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нет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нет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несовершенно-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летний ребенок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нет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нет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нет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нет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нет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нет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732A88">
              <w:rPr>
                <w:sz w:val="20"/>
                <w:szCs w:val="20"/>
              </w:rPr>
              <w:t>00,0</w:t>
            </w:r>
          </w:p>
        </w:tc>
        <w:tc>
          <w:tcPr>
            <w:tcW w:w="992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несовершенно-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летний ребенок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нет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нет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нет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нет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94,1</w:t>
            </w:r>
          </w:p>
        </w:tc>
        <w:tc>
          <w:tcPr>
            <w:tcW w:w="992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нет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нет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</w:t>
            </w:r>
            <w:r w:rsidRPr="00732A88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A0CAA" w:rsidRPr="00732A88" w:rsidRDefault="004A0CAA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94,2</w:t>
            </w:r>
          </w:p>
        </w:tc>
        <w:tc>
          <w:tcPr>
            <w:tcW w:w="992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несовершенно-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летний ребенок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нет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нет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нет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нет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94,1</w:t>
            </w:r>
          </w:p>
        </w:tc>
        <w:tc>
          <w:tcPr>
            <w:tcW w:w="992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нет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нет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</w:t>
            </w:r>
            <w:r w:rsidRPr="00732A88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A0CAA" w:rsidRPr="00732A88" w:rsidRDefault="004A0CAA" w:rsidP="009F0F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94,2</w:t>
            </w:r>
          </w:p>
        </w:tc>
        <w:tc>
          <w:tcPr>
            <w:tcW w:w="992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425"/>
        </w:trPr>
        <w:tc>
          <w:tcPr>
            <w:tcW w:w="426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несовершенно-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летний ребенок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нет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нет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нет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нет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94,1</w:t>
            </w:r>
          </w:p>
        </w:tc>
        <w:tc>
          <w:tcPr>
            <w:tcW w:w="992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нет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нет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</w:t>
            </w:r>
            <w:r w:rsidRPr="00732A88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A0CAA" w:rsidRPr="00732A88" w:rsidRDefault="004A0CAA" w:rsidP="009F0FB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94,2</w:t>
            </w:r>
          </w:p>
        </w:tc>
        <w:tc>
          <w:tcPr>
            <w:tcW w:w="992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Бондарева Ольга Александровна</w:t>
            </w:r>
          </w:p>
        </w:tc>
        <w:tc>
          <w:tcPr>
            <w:tcW w:w="1559" w:type="dxa"/>
          </w:tcPr>
          <w:p w:rsidR="004A0CAA" w:rsidRPr="00732A88" w:rsidRDefault="004A0CAA" w:rsidP="0012200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исполняющая обязанности </w:t>
            </w:r>
            <w:r w:rsidRPr="00732A88">
              <w:rPr>
                <w:sz w:val="20"/>
                <w:szCs w:val="20"/>
              </w:rPr>
              <w:t>заместител</w:t>
            </w:r>
            <w:r>
              <w:rPr>
                <w:sz w:val="20"/>
                <w:szCs w:val="20"/>
              </w:rPr>
              <w:t>я</w:t>
            </w:r>
            <w:r w:rsidRPr="00732A88">
              <w:rPr>
                <w:sz w:val="20"/>
                <w:szCs w:val="20"/>
              </w:rPr>
              <w:t xml:space="preserve"> главы администрации</w:t>
            </w:r>
          </w:p>
        </w:tc>
        <w:tc>
          <w:tcPr>
            <w:tcW w:w="1276" w:type="dxa"/>
          </w:tcPr>
          <w:p w:rsidR="004A0CAA" w:rsidRDefault="004A0CAA" w:rsidP="004D52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4D524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4D524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4D524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4D52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9733F3" w:rsidRDefault="004A0CAA" w:rsidP="004D524E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4D52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A0CAA" w:rsidRPr="00B973FD" w:rsidRDefault="004A0CAA" w:rsidP="004D52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992" w:type="dxa"/>
          </w:tcPr>
          <w:p w:rsidR="004A0CAA" w:rsidRPr="00732A88" w:rsidRDefault="004A0CAA" w:rsidP="004D524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0CAA" w:rsidRPr="00732A88" w:rsidRDefault="004A0CAA" w:rsidP="004D524E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0CAA" w:rsidRPr="00732A88" w:rsidRDefault="004A0CAA" w:rsidP="004D52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992" w:type="dxa"/>
          </w:tcPr>
          <w:p w:rsidR="004A0CAA" w:rsidRPr="00732A88" w:rsidRDefault="004A0CAA" w:rsidP="004D524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9733F3" w:rsidRDefault="004A0CAA" w:rsidP="00B973F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9733F3">
              <w:rPr>
                <w:sz w:val="20"/>
                <w:szCs w:val="20"/>
              </w:rPr>
              <w:t>легковой автомобиль</w:t>
            </w:r>
          </w:p>
          <w:p w:rsidR="004A0CAA" w:rsidRPr="00732A88" w:rsidRDefault="004A0CAA" w:rsidP="00B973FD">
            <w:pPr>
              <w:spacing w:after="0" w:line="240" w:lineRule="auto"/>
              <w:rPr>
                <w:sz w:val="20"/>
                <w:szCs w:val="20"/>
              </w:rPr>
            </w:pPr>
            <w:r w:rsidRPr="004A6A9F">
              <w:rPr>
                <w:sz w:val="20"/>
                <w:szCs w:val="20"/>
              </w:rPr>
              <w:t>Kia Rio</w:t>
            </w:r>
          </w:p>
        </w:tc>
        <w:tc>
          <w:tcPr>
            <w:tcW w:w="1417" w:type="dxa"/>
          </w:tcPr>
          <w:p w:rsidR="004A0CAA" w:rsidRPr="00732A88" w:rsidRDefault="004A0CAA" w:rsidP="00B170D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1168092,93</w:t>
            </w:r>
          </w:p>
        </w:tc>
        <w:tc>
          <w:tcPr>
            <w:tcW w:w="1654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4A0CAA" w:rsidRPr="009733F3" w:rsidRDefault="004A0CAA" w:rsidP="004D524E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4D52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A0CAA" w:rsidRPr="00B973FD" w:rsidRDefault="004A0CAA" w:rsidP="00B973F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</w:tc>
        <w:tc>
          <w:tcPr>
            <w:tcW w:w="992" w:type="dxa"/>
          </w:tcPr>
          <w:p w:rsidR="004A0CAA" w:rsidRPr="00732A88" w:rsidRDefault="004A0CAA" w:rsidP="004D524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0CAA" w:rsidRPr="00732A88" w:rsidRDefault="004A0CAA" w:rsidP="004D524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4D524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4A0CAA" w:rsidRPr="00732A88" w:rsidRDefault="004A0CAA" w:rsidP="004D52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992" w:type="dxa"/>
          </w:tcPr>
          <w:p w:rsidR="004A0CAA" w:rsidRPr="00732A88" w:rsidRDefault="004A0CAA" w:rsidP="004D524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A0CAA" w:rsidRPr="00732A88" w:rsidRDefault="004A0CAA" w:rsidP="00B973FD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несовершенно-</w:t>
            </w:r>
          </w:p>
          <w:p w:rsidR="004A0CAA" w:rsidRPr="00732A88" w:rsidRDefault="004A0CAA" w:rsidP="00B973FD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летний ребенок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Default="004A0CAA">
            <w:r w:rsidRPr="00181C5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Default="004A0CAA">
            <w:r w:rsidRPr="00181C5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A0CAA" w:rsidRDefault="004A0CAA">
            <w:r w:rsidRPr="00181C5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Default="004A0CAA">
            <w:r w:rsidRPr="00181C5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Pr="00732A88" w:rsidRDefault="004A0CAA" w:rsidP="004D524E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0CAA" w:rsidRPr="00732A88" w:rsidRDefault="004A0CAA" w:rsidP="004D52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992" w:type="dxa"/>
          </w:tcPr>
          <w:p w:rsidR="004A0CAA" w:rsidRPr="00732A88" w:rsidRDefault="004A0CAA" w:rsidP="004D524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732A88" w:rsidRDefault="004A0CAA" w:rsidP="00B973FD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нет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B973FD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нет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A0CAA" w:rsidRPr="00732A88" w:rsidRDefault="004A0CAA" w:rsidP="004D524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несовершенно-</w:t>
            </w:r>
          </w:p>
          <w:p w:rsidR="004A0CAA" w:rsidRPr="00732A88" w:rsidRDefault="004A0CAA" w:rsidP="004D524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летний ребенок</w:t>
            </w:r>
          </w:p>
          <w:p w:rsidR="004A0CAA" w:rsidRPr="00732A88" w:rsidRDefault="004A0CAA" w:rsidP="004D52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732A88" w:rsidRDefault="004A0CAA" w:rsidP="004D52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Default="004A0CAA">
            <w:r w:rsidRPr="0023312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Default="004A0CAA">
            <w:r w:rsidRPr="0023312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A0CAA" w:rsidRDefault="004A0CAA">
            <w:r w:rsidRPr="0023312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Default="004A0CAA">
            <w:r w:rsidRPr="0023312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Pr="00732A88" w:rsidRDefault="004A0CAA" w:rsidP="004D524E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0CAA" w:rsidRPr="00732A88" w:rsidRDefault="004A0CAA" w:rsidP="004D52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992" w:type="dxa"/>
          </w:tcPr>
          <w:p w:rsidR="004A0CAA" w:rsidRPr="00732A88" w:rsidRDefault="004A0CAA" w:rsidP="004D524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732A88" w:rsidRDefault="004A0CAA" w:rsidP="00B973FD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нет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17896,0</w:t>
            </w:r>
          </w:p>
        </w:tc>
        <w:tc>
          <w:tcPr>
            <w:tcW w:w="1654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0CAA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0CAA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4A0CAA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Герасимова</w:t>
            </w:r>
          </w:p>
          <w:p w:rsidR="004A0CAA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1559" w:type="dxa"/>
          </w:tcPr>
          <w:p w:rsidR="004A0CAA" w:rsidRPr="00732A88" w:rsidRDefault="004A0CAA" w:rsidP="00A9004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исполняющая обязанности первого </w:t>
            </w:r>
            <w:r w:rsidRPr="00732A88">
              <w:rPr>
                <w:sz w:val="20"/>
                <w:szCs w:val="20"/>
              </w:rPr>
              <w:t>заместител</w:t>
            </w:r>
            <w:r>
              <w:rPr>
                <w:sz w:val="20"/>
                <w:szCs w:val="20"/>
              </w:rPr>
              <w:t>я</w:t>
            </w:r>
            <w:r w:rsidRPr="00732A88">
              <w:rPr>
                <w:sz w:val="20"/>
                <w:szCs w:val="20"/>
              </w:rPr>
              <w:t xml:space="preserve"> главы администрации</w:t>
            </w:r>
          </w:p>
        </w:tc>
        <w:tc>
          <w:tcPr>
            <w:tcW w:w="1276" w:type="dxa"/>
          </w:tcPr>
          <w:p w:rsidR="004A0CAA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9733F3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A0CAA" w:rsidRPr="00A90041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4A0CAA" w:rsidRPr="00732A88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0CAA" w:rsidRPr="00732A88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4A0CAA" w:rsidRPr="00732A88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611,0</w:t>
            </w:r>
          </w:p>
        </w:tc>
        <w:tc>
          <w:tcPr>
            <w:tcW w:w="992" w:type="dxa"/>
          </w:tcPr>
          <w:p w:rsidR="004A0CAA" w:rsidRPr="00732A88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732A88" w:rsidRDefault="004A0CAA" w:rsidP="00A90041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нет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A90041" w:rsidRDefault="004A0CAA" w:rsidP="009F0F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758208,</w:t>
            </w:r>
            <w:r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1654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Default="004A0CAA">
            <w:r w:rsidRPr="002D437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Default="004A0CAA">
            <w:r w:rsidRPr="002D437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A0CAA" w:rsidRDefault="004A0CAA">
            <w:r w:rsidRPr="002D437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Default="004A0CAA">
            <w:r w:rsidRPr="002D437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Pr="00732A88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0CAA" w:rsidRPr="00732A88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4A0CAA" w:rsidRPr="00732A88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9733F3" w:rsidRDefault="004A0CAA" w:rsidP="00A9004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9733F3">
              <w:rPr>
                <w:sz w:val="20"/>
                <w:szCs w:val="20"/>
              </w:rPr>
              <w:t>легковой автомобиль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A90041">
              <w:rPr>
                <w:sz w:val="20"/>
                <w:szCs w:val="20"/>
              </w:rPr>
              <w:t>Lada Largus</w:t>
            </w:r>
          </w:p>
        </w:tc>
        <w:tc>
          <w:tcPr>
            <w:tcW w:w="1417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629952,55</w:t>
            </w:r>
          </w:p>
        </w:tc>
        <w:tc>
          <w:tcPr>
            <w:tcW w:w="1654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732A88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4A0CAA" w:rsidRPr="00732A88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611,0</w:t>
            </w:r>
          </w:p>
        </w:tc>
        <w:tc>
          <w:tcPr>
            <w:tcW w:w="992" w:type="dxa"/>
          </w:tcPr>
          <w:p w:rsidR="004A0CAA" w:rsidRPr="00732A88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A0CAA" w:rsidRPr="00732A88" w:rsidRDefault="004A0CAA" w:rsidP="00A90041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несовершенно-</w:t>
            </w:r>
          </w:p>
          <w:p w:rsidR="004A0CAA" w:rsidRPr="00732A88" w:rsidRDefault="004A0CAA" w:rsidP="00A90041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летний ребенок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Default="004A0CAA">
            <w:r w:rsidRPr="00171FD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Default="004A0CAA">
            <w:r w:rsidRPr="00171FD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A0CAA" w:rsidRDefault="004A0CAA">
            <w:r w:rsidRPr="00171FD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Default="004A0CAA">
            <w:r w:rsidRPr="00171FD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Pr="00732A88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0CAA" w:rsidRPr="00732A88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4A0CAA" w:rsidRPr="00732A88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732A88" w:rsidRDefault="004A0CAA" w:rsidP="00A90041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нет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7144,00</w:t>
            </w:r>
          </w:p>
        </w:tc>
        <w:tc>
          <w:tcPr>
            <w:tcW w:w="1654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732A88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4A0CAA" w:rsidRPr="00732A88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611,0</w:t>
            </w:r>
          </w:p>
        </w:tc>
        <w:tc>
          <w:tcPr>
            <w:tcW w:w="992" w:type="dxa"/>
          </w:tcPr>
          <w:p w:rsidR="004A0CAA" w:rsidRPr="00732A88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Гвоздецкий Сергей Иванович </w:t>
            </w:r>
          </w:p>
        </w:tc>
        <w:tc>
          <w:tcPr>
            <w:tcW w:w="1559" w:type="dxa"/>
          </w:tcPr>
          <w:p w:rsidR="004A0CAA" w:rsidRPr="00732A88" w:rsidRDefault="004A0CAA" w:rsidP="001F5F11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заместитель главы администрации </w:t>
            </w:r>
            <w:r w:rsidRPr="00732A88">
              <w:rPr>
                <w:sz w:val="20"/>
                <w:szCs w:val="20"/>
              </w:rPr>
              <w:lastRenderedPageBreak/>
              <w:t xml:space="preserve">– начальник управления </w:t>
            </w:r>
            <w:r>
              <w:rPr>
                <w:sz w:val="20"/>
                <w:szCs w:val="20"/>
              </w:rPr>
              <w:t>сельского хозяйства</w:t>
            </w:r>
            <w:r w:rsidRPr="00732A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lastRenderedPageBreak/>
              <w:t>нет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нет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нет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нет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124,2</w:t>
            </w:r>
          </w:p>
        </w:tc>
        <w:tc>
          <w:tcPr>
            <w:tcW w:w="992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732A88" w:rsidRDefault="004A0CAA" w:rsidP="00022817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нет</w:t>
            </w: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1984129,58</w:t>
            </w:r>
          </w:p>
        </w:tc>
        <w:tc>
          <w:tcPr>
            <w:tcW w:w="1654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723,0</w:t>
            </w:r>
          </w:p>
        </w:tc>
        <w:tc>
          <w:tcPr>
            <w:tcW w:w="992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Дубовикова Ирина Игоревна</w:t>
            </w:r>
          </w:p>
        </w:tc>
        <w:tc>
          <w:tcPr>
            <w:tcW w:w="1559" w:type="dxa"/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заместитель главы администрации – начальник </w:t>
            </w:r>
            <w:r>
              <w:rPr>
                <w:sz w:val="20"/>
                <w:szCs w:val="20"/>
              </w:rPr>
              <w:t xml:space="preserve">финансового </w:t>
            </w:r>
            <w:r w:rsidRPr="00732A88">
              <w:rPr>
                <w:sz w:val="20"/>
                <w:szCs w:val="20"/>
              </w:rPr>
              <w:t xml:space="preserve">управления </w:t>
            </w:r>
          </w:p>
        </w:tc>
        <w:tc>
          <w:tcPr>
            <w:tcW w:w="1276" w:type="dxa"/>
          </w:tcPr>
          <w:p w:rsidR="004A0CAA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992" w:type="dxa"/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0CAA" w:rsidRDefault="004A0CAA" w:rsidP="002F223C">
            <w:r w:rsidRPr="005A720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A0CAA" w:rsidRDefault="004A0CAA" w:rsidP="002F223C">
            <w:r w:rsidRPr="005A720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Default="004A0CAA" w:rsidP="002F223C">
            <w:r w:rsidRPr="005A72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Default="004A0CAA" w:rsidP="002F223C">
            <w:r w:rsidRPr="005A720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1297598,93</w:t>
            </w:r>
          </w:p>
        </w:tc>
        <w:tc>
          <w:tcPr>
            <w:tcW w:w="1654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</w:tcPr>
          <w:p w:rsidR="004A0CAA" w:rsidRPr="00732A88" w:rsidRDefault="004A0CAA" w:rsidP="001620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Логинова Юлия Владимировна </w:t>
            </w:r>
          </w:p>
        </w:tc>
        <w:tc>
          <w:tcPr>
            <w:tcW w:w="1559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76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A0CAA" w:rsidRPr="009733F3" w:rsidRDefault="004A0CAA" w:rsidP="00E50EE6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992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нет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нет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нет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A0CAA" w:rsidRPr="009733F3" w:rsidRDefault="004A0CAA" w:rsidP="00E50EE6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легковой автомобиль</w:t>
            </w:r>
          </w:p>
          <w:p w:rsidR="004A0CAA" w:rsidRPr="00732A88" w:rsidRDefault="004A0CAA" w:rsidP="00E50EE6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  <w:lang w:val="en-US"/>
              </w:rPr>
              <w:t xml:space="preserve">Mazda </w:t>
            </w:r>
            <w:r w:rsidRPr="009733F3">
              <w:rPr>
                <w:sz w:val="20"/>
                <w:szCs w:val="20"/>
              </w:rPr>
              <w:t>СХ-7</w:t>
            </w:r>
          </w:p>
        </w:tc>
        <w:tc>
          <w:tcPr>
            <w:tcW w:w="1417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1048142,40</w:t>
            </w:r>
          </w:p>
        </w:tc>
        <w:tc>
          <w:tcPr>
            <w:tcW w:w="1654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нет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нет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нет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нет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992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732A88" w:rsidRDefault="004A0CAA" w:rsidP="00E50E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нет</w:t>
            </w: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270576,60</w:t>
            </w:r>
          </w:p>
        </w:tc>
        <w:tc>
          <w:tcPr>
            <w:tcW w:w="1654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A0CAA" w:rsidRPr="009733F3" w:rsidRDefault="004A0CAA" w:rsidP="00E50EE6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E50EE6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нет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нет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нет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нет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992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нет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E50E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нет</w:t>
            </w: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Томашев Виктор Викторович </w:t>
            </w:r>
          </w:p>
        </w:tc>
        <w:tc>
          <w:tcPr>
            <w:tcW w:w="1559" w:type="dxa"/>
          </w:tcPr>
          <w:p w:rsidR="004A0CAA" w:rsidRPr="00732A88" w:rsidRDefault="004A0CAA" w:rsidP="00A90041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заместител</w:t>
            </w:r>
            <w:r>
              <w:rPr>
                <w:sz w:val="20"/>
                <w:szCs w:val="20"/>
              </w:rPr>
              <w:t>ь</w:t>
            </w:r>
            <w:r w:rsidRPr="00732A88">
              <w:rPr>
                <w:sz w:val="20"/>
                <w:szCs w:val="20"/>
              </w:rPr>
              <w:t xml:space="preserve"> главы администрации</w:t>
            </w:r>
            <w:r>
              <w:rPr>
                <w:sz w:val="20"/>
                <w:szCs w:val="20"/>
              </w:rPr>
              <w:t xml:space="preserve"> – начальник управления жилищно-коммунального хозяйства</w:t>
            </w:r>
          </w:p>
        </w:tc>
        <w:tc>
          <w:tcPr>
            <w:tcW w:w="1276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</w:tcPr>
          <w:p w:rsidR="004A0CAA" w:rsidRPr="009733F3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951,0</w:t>
            </w:r>
          </w:p>
        </w:tc>
        <w:tc>
          <w:tcPr>
            <w:tcW w:w="992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0CAA" w:rsidRDefault="004A0CAA">
            <w:r w:rsidRPr="009A747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A0CAA" w:rsidRDefault="004A0CAA">
            <w:r w:rsidRPr="009A747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Default="004A0CAA">
            <w:r w:rsidRPr="009A747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Default="004A0CAA">
            <w:r w:rsidRPr="009A747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1072164,83</w:t>
            </w:r>
          </w:p>
        </w:tc>
        <w:tc>
          <w:tcPr>
            <w:tcW w:w="1654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  <w:p w:rsidR="004A0CAA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9733F3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167,1</w:t>
            </w:r>
          </w:p>
        </w:tc>
        <w:tc>
          <w:tcPr>
            <w:tcW w:w="992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0CAA" w:rsidRPr="00732A88" w:rsidRDefault="004A0CAA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732A88" w:rsidRDefault="004A0CAA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559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нет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нет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нет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нет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951,0</w:t>
            </w:r>
          </w:p>
        </w:tc>
        <w:tc>
          <w:tcPr>
            <w:tcW w:w="992" w:type="dxa"/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Default="004A0CAA" w:rsidP="009F0FBB">
            <w:r w:rsidRPr="009A747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826232,88</w:t>
            </w:r>
          </w:p>
        </w:tc>
        <w:tc>
          <w:tcPr>
            <w:tcW w:w="1654" w:type="dxa"/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877DCE">
        <w:trPr>
          <w:trHeight w:val="2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E064C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Хасанов Руслан Хасанович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исполняющий обязанности </w:t>
            </w:r>
            <w:r w:rsidRPr="00732A88">
              <w:rPr>
                <w:sz w:val="20"/>
                <w:szCs w:val="20"/>
              </w:rPr>
              <w:t>заместител</w:t>
            </w:r>
            <w:r>
              <w:rPr>
                <w:sz w:val="20"/>
                <w:szCs w:val="20"/>
              </w:rPr>
              <w:t>я</w:t>
            </w:r>
            <w:r w:rsidRPr="00732A88">
              <w:rPr>
                <w:sz w:val="20"/>
                <w:szCs w:val="20"/>
              </w:rPr>
              <w:t xml:space="preserve"> главы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нет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нет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нет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нет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9A747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596117,48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C61539">
        <w:trPr>
          <w:trHeight w:val="8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DB54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9A747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124484,00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426B9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426B9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1A0FD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1A0FD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1A0FD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1A0FD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676630">
            <w:pPr>
              <w:spacing w:after="0" w:line="240" w:lineRule="auto"/>
              <w:rPr>
                <w:sz w:val="20"/>
                <w:szCs w:val="20"/>
              </w:rPr>
            </w:pPr>
            <w:r w:rsidRPr="009A747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9A7475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9F0FBB">
            <w:r w:rsidRPr="001A0FD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9F0FBB">
            <w:r w:rsidRPr="001A0FD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9F0FBB">
            <w:r w:rsidRPr="001A0FD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9F0FBB">
            <w:r w:rsidRPr="001A0FD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A747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A7475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9F0FBB">
            <w:r w:rsidRPr="001A0FD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9F0FBB">
            <w:r w:rsidRPr="001A0FD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9F0FBB">
            <w:r w:rsidRPr="001A0FD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9F0FBB">
            <w:r w:rsidRPr="001A0FD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A747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A7475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B66861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668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668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A747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B66861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Белянский Сергей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исполняющий обязанности начальника управления жилищно-коммунального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5D00E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5D00E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5D00E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5D00E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76969,26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Блинов Александр Валентинович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по муниципаль-</w:t>
            </w: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ным закупкам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B66861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 xml:space="preserve">2 </w:t>
            </w:r>
            <w:r w:rsidRPr="009733F3">
              <w:rPr>
                <w:sz w:val="20"/>
                <w:szCs w:val="20"/>
              </w:rPr>
              <w:t>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9F0FBB">
            <w:r w:rsidRPr="005D00E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9F0FBB">
            <w:r w:rsidRPr="005D00E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9F0FBB">
            <w:r w:rsidRPr="005D00E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9F0FBB">
            <w:r w:rsidRPr="005D00E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747658,91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 xml:space="preserve">2 </w:t>
            </w:r>
            <w:r w:rsidRPr="009733F3">
              <w:rPr>
                <w:sz w:val="20"/>
                <w:szCs w:val="20"/>
              </w:rPr>
              <w:t>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5D00E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668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372606,26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B66861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B66861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A4448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A4448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A4448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A4448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5D00E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5D00E1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B66861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B66861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Pr="00732A88" w:rsidRDefault="004A0CAA" w:rsidP="00B668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D059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A4448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A4448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A4448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A4448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5D00E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5D00E1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9F0FBB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Брагин 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по физической культуре и спорту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9F0FBB">
            <w:r w:rsidRPr="00A4448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9F0FBB">
            <w:r w:rsidRPr="00A4448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9F0FBB">
            <w:r w:rsidRPr="00A4448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9F0FBB">
            <w:r w:rsidRPr="00A4448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5D00E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569348,24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9F0FBB">
            <w:r w:rsidRPr="00A4448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9F0FBB">
            <w:r w:rsidRPr="00A4448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9F0FBB">
            <w:r w:rsidRPr="00A4448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9F0FBB">
            <w:r w:rsidRPr="00A4448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5D00E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96046,09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9F0FBB">
            <w:r w:rsidRPr="00A4448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9F0FBB">
            <w:r w:rsidRPr="00A4448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9F0FBB">
            <w:r w:rsidRPr="00A4448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9F0FBB">
            <w:r w:rsidRPr="00A4448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5D00E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5D00E1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Буркина </w:t>
            </w: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E42E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исполняющая обязанности начальника управления образования и молодежной политики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5D00E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607244,77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F0FBB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E42EF8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легковой автомобиль</w:t>
            </w:r>
          </w:p>
          <w:p w:rsidR="004A0CAA" w:rsidRPr="00732A88" w:rsidRDefault="004A0CAA" w:rsidP="00E42EF8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345072,91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  <w:p w:rsidR="004A0CAA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E42EF8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E42EF8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</w:t>
            </w:r>
            <w:r w:rsidRPr="009733F3">
              <w:rPr>
                <w:sz w:val="20"/>
                <w:szCs w:val="20"/>
              </w:rPr>
              <w:t>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01105">
            <w:pPr>
              <w:spacing w:after="0" w:line="240" w:lineRule="auto"/>
              <w:rPr>
                <w:sz w:val="20"/>
                <w:szCs w:val="20"/>
              </w:rPr>
            </w:pPr>
            <w:r w:rsidRPr="005D00E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5D00E1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Волошина Ольга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имуществен-ных и земельных отношений</w:t>
            </w: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5D00E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1051345,17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F1707C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легковой автомобиль</w:t>
            </w:r>
          </w:p>
          <w:p w:rsidR="004A0CAA" w:rsidRPr="00732A88" w:rsidRDefault="004A0CAA" w:rsidP="00F1707C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</w:rPr>
              <w:t>21213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1214192,30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F1707C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легковой автомобиль</w:t>
            </w:r>
          </w:p>
          <w:p w:rsidR="004A0CAA" w:rsidRPr="00732A88" w:rsidRDefault="004A0CAA" w:rsidP="00F1707C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</w:rPr>
              <w:t>21214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9D04B0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легковой автомобиль</w:t>
            </w:r>
          </w:p>
          <w:p w:rsidR="004A0CAA" w:rsidRPr="009D04B0" w:rsidRDefault="004A0CAA" w:rsidP="009D04B0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</w:t>
            </w:r>
            <w:r w:rsidRPr="009D04B0">
              <w:rPr>
                <w:sz w:val="20"/>
                <w:szCs w:val="20"/>
              </w:rPr>
              <w:t>av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D04B0" w:rsidRDefault="004A0CAA" w:rsidP="009D04B0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рактор МТЗ 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49009,0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рактор МТЗ 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  <w:p w:rsidR="004A0CAA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D04B0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рактор колесный Беларус 892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7D19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 Нива СК-5м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0E7E9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0E7E9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Воробцов Виталий Дмитриевич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автоматизации и информа-ционных технологий</w:t>
            </w: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lastRenderedPageBreak/>
              <w:t xml:space="preserve">земельный </w:t>
            </w: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A629D9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2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D04AEE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легковой автомобиль</w:t>
            </w:r>
          </w:p>
          <w:p w:rsidR="004A0CAA" w:rsidRPr="00732A88" w:rsidRDefault="004A0CAA" w:rsidP="00D04AEE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  <w:lang w:val="en-US"/>
              </w:rPr>
              <w:t>HONDA Domani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547496,20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A1E1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  <w:p w:rsidR="004A0CAA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0F777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0F777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0F777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0F777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5D00E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234792,20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D04AEE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D04AEE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Pr="00732A88" w:rsidRDefault="004A0CAA" w:rsidP="003615A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F223C">
            <w:r w:rsidRPr="000F777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F223C">
            <w:r w:rsidRPr="000F777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F223C">
            <w:r w:rsidRPr="000F777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F223C">
            <w:r w:rsidRPr="000F777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5D00E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D5785">
            <w:pPr>
              <w:rPr>
                <w:sz w:val="20"/>
                <w:szCs w:val="20"/>
              </w:rPr>
            </w:pPr>
            <w:r w:rsidRPr="005D00E1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D5785">
            <w:pPr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E660F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Воробьев Сергей Анатольевич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E660F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общего делопроиз-водства и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F223C">
            <w:r w:rsidRPr="000F777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F223C">
            <w:r w:rsidRPr="000F777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F223C">
            <w:r w:rsidRPr="000F777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3F6E17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легковой автомобиль</w:t>
            </w:r>
          </w:p>
          <w:p w:rsidR="004A0CAA" w:rsidRPr="00732A88" w:rsidRDefault="004A0CAA" w:rsidP="003F6E17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</w:rPr>
              <w:t>21053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654801,61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3F6E17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3F6E17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3/8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243177">
        <w:trPr>
          <w:trHeight w:val="5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F223C">
            <w:r w:rsidRPr="000F777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F223C">
            <w:r w:rsidRPr="000F777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F223C">
            <w:r w:rsidRPr="000F777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F223C">
            <w:r w:rsidRPr="000F777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0F777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317022,41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F223C">
            <w:r w:rsidRPr="000F777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F223C">
            <w:r w:rsidRPr="000F777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F223C">
            <w:r w:rsidRPr="000F777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F223C">
            <w:r w:rsidRPr="000F777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5D00E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rPr>
                <w:sz w:val="20"/>
                <w:szCs w:val="20"/>
              </w:rPr>
            </w:pPr>
            <w:r w:rsidRPr="005D00E1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F223C">
            <w:r w:rsidRPr="000F777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F223C">
            <w:r w:rsidRPr="000F777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F223C">
            <w:r w:rsidRPr="000F777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F223C">
            <w:r w:rsidRPr="000F777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5D00E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rPr>
                <w:sz w:val="20"/>
                <w:szCs w:val="20"/>
              </w:rPr>
            </w:pPr>
            <w:r w:rsidRPr="005D00E1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Грищенко Игорь 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B667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исполняющий обязанности начальника управления по делам </w:t>
            </w:r>
            <w:r>
              <w:rPr>
                <w:sz w:val="20"/>
                <w:szCs w:val="20"/>
              </w:rPr>
              <w:lastRenderedPageBreak/>
              <w:t>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lastRenderedPageBreak/>
              <w:t xml:space="preserve">земельный </w:t>
            </w: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BB667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(100/13539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7210700,0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CA5BE0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CA5BE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CA5BE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CA5BE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608625,26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CA5BE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266937,44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3E645D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3E645D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Pr="00732A8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6B771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6B771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6B771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6B771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CA5BE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744E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Емцова Ирина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ED6C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кадров и муниципаль-</w:t>
            </w:r>
          </w:p>
          <w:p w:rsidR="004A0CAA" w:rsidRPr="00732A88" w:rsidRDefault="004A0CAA" w:rsidP="00ED6C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ной службы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2800A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2800A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2800A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2800A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526440,58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  <w:p w:rsidR="004A0CAA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  <w:p w:rsidR="004A0CAA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ED6C7F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легковой автомобиль</w:t>
            </w:r>
          </w:p>
          <w:p w:rsidR="004A0CAA" w:rsidRPr="00ED6C7F" w:rsidRDefault="004A0CAA" w:rsidP="00ED6C7F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  <w:lang w:val="en-US"/>
              </w:rPr>
              <w:t xml:space="preserve">LADA </w:t>
            </w:r>
            <w:r>
              <w:rPr>
                <w:sz w:val="20"/>
                <w:szCs w:val="20"/>
              </w:rPr>
              <w:t>213100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298000,00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363D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ED6C7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ED6C7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Капшук </w:t>
            </w: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ED6C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управления труда и социальной защиты населения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 xml:space="preserve">легковой автомобиль </w:t>
            </w:r>
            <w:r w:rsidRPr="009733F3">
              <w:rPr>
                <w:sz w:val="20"/>
                <w:szCs w:val="20"/>
                <w:lang w:val="en-US"/>
              </w:rPr>
              <w:t>KIA</w:t>
            </w:r>
            <w:r w:rsidRPr="009733F3">
              <w:rPr>
                <w:sz w:val="20"/>
                <w:szCs w:val="20"/>
              </w:rPr>
              <w:t xml:space="preserve"> </w:t>
            </w:r>
            <w:r w:rsidRPr="009733F3">
              <w:rPr>
                <w:sz w:val="20"/>
                <w:szCs w:val="20"/>
                <w:lang w:val="en-US"/>
              </w:rPr>
              <w:t>DE</w:t>
            </w:r>
            <w:r w:rsidRPr="009733F3">
              <w:rPr>
                <w:sz w:val="20"/>
                <w:szCs w:val="20"/>
              </w:rPr>
              <w:t xml:space="preserve"> </w:t>
            </w:r>
            <w:r w:rsidRPr="009733F3">
              <w:rPr>
                <w:sz w:val="20"/>
                <w:szCs w:val="20"/>
                <w:lang w:val="en-US"/>
              </w:rPr>
              <w:t>GB</w:t>
            </w:r>
            <w:r w:rsidRPr="009733F3">
              <w:rPr>
                <w:sz w:val="20"/>
                <w:szCs w:val="20"/>
              </w:rPr>
              <w:t>/</w:t>
            </w:r>
            <w:r w:rsidRPr="009733F3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758180,21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F47A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Карицкая </w:t>
            </w: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Элла Павловна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информации-онной и аналитической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452DD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452DD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452DD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452DD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2800A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615335,66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776B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776B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F223C">
            <w:r w:rsidRPr="00452DD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F223C">
            <w:r w:rsidRPr="00452DD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F223C">
            <w:r w:rsidRPr="00452DD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F223C">
            <w:r w:rsidRPr="00452DD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E575C2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легковой автомобиль</w:t>
            </w:r>
          </w:p>
          <w:p w:rsidR="004A0CAA" w:rsidRPr="00732A88" w:rsidRDefault="004A0CAA" w:rsidP="00E575C2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  <w:lang w:val="en-US"/>
              </w:rPr>
              <w:t>Nissan</w:t>
            </w:r>
            <w:r w:rsidRPr="009733F3">
              <w:rPr>
                <w:sz w:val="20"/>
                <w:szCs w:val="20"/>
              </w:rPr>
              <w:t xml:space="preserve"> </w:t>
            </w:r>
            <w:r w:rsidRPr="009733F3">
              <w:rPr>
                <w:sz w:val="20"/>
                <w:szCs w:val="20"/>
                <w:lang w:val="en-US"/>
              </w:rPr>
              <w:t>X</w:t>
            </w:r>
            <w:r w:rsidRPr="009733F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</w:t>
            </w:r>
            <w:r w:rsidRPr="009733F3">
              <w:rPr>
                <w:sz w:val="20"/>
                <w:szCs w:val="20"/>
                <w:lang w:val="en-US"/>
              </w:rPr>
              <w:t>rail</w:t>
            </w:r>
            <w:r w:rsidRPr="009733F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430999,91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776B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E575C2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E575C2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F223C">
            <w:r w:rsidRPr="00452DD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F223C">
            <w:r w:rsidRPr="00452DD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F223C">
            <w:r w:rsidRPr="00452DD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F223C">
            <w:r w:rsidRPr="00452DD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F223C">
            <w:r w:rsidRPr="00452DD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F223C">
            <w:r w:rsidRPr="00452DD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F223C">
            <w:r w:rsidRPr="00452DD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F223C">
            <w:r w:rsidRPr="00452DD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F223C">
            <w:r w:rsidRPr="00452DDA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E575C2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E575C2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F223C">
            <w:r w:rsidRPr="00452DD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F223C">
            <w:r w:rsidRPr="00452DD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F223C">
            <w:r w:rsidRPr="00452DD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F223C">
            <w:r w:rsidRPr="00452DD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F223C">
            <w:r w:rsidRPr="00452DD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F223C">
            <w:r w:rsidRPr="00452DD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F223C">
            <w:r w:rsidRPr="00452DD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F223C">
            <w:r w:rsidRPr="00452DD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F223C">
            <w:r w:rsidRPr="00452DDA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76BB2"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B973FD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Кельм </w:t>
            </w:r>
          </w:p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Инна</w:t>
            </w:r>
          </w:p>
          <w:p w:rsidR="004A0CAA" w:rsidRPr="002C48E0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9B32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исполняющая обязанности начальника правового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2C48E0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4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C48E0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76</w:t>
            </w:r>
            <w:r>
              <w:rPr>
                <w:sz w:val="20"/>
                <w:szCs w:val="20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2C48E0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легковой автомобиль</w:t>
            </w:r>
          </w:p>
          <w:p w:rsidR="004A0CAA" w:rsidRPr="002C48E0" w:rsidRDefault="004A0CAA" w:rsidP="002C48E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9733F3">
              <w:rPr>
                <w:sz w:val="20"/>
                <w:szCs w:val="20"/>
                <w:lang w:val="en-US"/>
              </w:rPr>
              <w:t xml:space="preserve">Opel </w:t>
            </w:r>
            <w:r w:rsidRPr="002C48E0">
              <w:rPr>
                <w:sz w:val="20"/>
                <w:szCs w:val="20"/>
                <w:lang w:val="en-US"/>
              </w:rPr>
              <w:t>Frontera</w:t>
            </w:r>
            <w:r>
              <w:rPr>
                <w:sz w:val="20"/>
                <w:szCs w:val="20"/>
              </w:rPr>
              <w:t xml:space="preserve"> 2,01 </w:t>
            </w:r>
            <w:r>
              <w:rPr>
                <w:sz w:val="20"/>
                <w:szCs w:val="20"/>
                <w:lang w:val="en-US"/>
              </w:rPr>
              <w:t>Sport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647978,69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C48E0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F223C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2D63CB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2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0769E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0769E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0769E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2D63CB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легковой автомобиль</w:t>
            </w:r>
          </w:p>
          <w:p w:rsidR="004A0CAA" w:rsidRPr="002D63CB" w:rsidRDefault="004A0CAA" w:rsidP="002D63CB">
            <w:pPr>
              <w:pStyle w:val="1"/>
              <w:shd w:val="clear" w:color="auto" w:fill="FFFFFF"/>
              <w:spacing w:before="0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20"/>
                <w:szCs w:val="20"/>
              </w:rPr>
            </w:pPr>
            <w:r w:rsidRPr="002D63CB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20"/>
                <w:szCs w:val="20"/>
              </w:rPr>
              <w:t>Land Rover Discovery</w:t>
            </w: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452DDA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ED126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ED126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  <w:p w:rsidR="004A0CAA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2D63CB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2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  <w:p w:rsidR="004A0CAA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2D63CB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2D63CB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4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2D63CB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2D63CB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4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C48E0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76</w:t>
            </w:r>
            <w:r>
              <w:rPr>
                <w:sz w:val="20"/>
                <w:szCs w:val="20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452DD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452DDA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7D19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3436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3436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3436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7D19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3436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7D19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3436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>
            <w:pPr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7D19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34368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C48E0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7D19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lastRenderedPageBreak/>
              <w:t>общая долевая</w:t>
            </w:r>
          </w:p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4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C48E0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76</w:t>
            </w:r>
            <w:r>
              <w:rPr>
                <w:sz w:val="20"/>
                <w:szCs w:val="20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  <w:r w:rsidRPr="00452DD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  <w:r w:rsidRPr="00452DDA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7D19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B62A43">
        <w:trPr>
          <w:trHeight w:val="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C48E0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1419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692302">
        <w:trPr>
          <w:trHeight w:val="30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Крутникова </w:t>
            </w:r>
          </w:p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Анастасия </w:t>
            </w: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информации-онной и аналитической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>
            <w:r w:rsidRPr="00D24E8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>
            <w:r w:rsidRPr="00D24E8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>
            <w:r w:rsidRPr="00D24E8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>
            <w:r w:rsidRPr="00D24E8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732A88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732A88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9733F3" w:rsidRDefault="004A0CAA" w:rsidP="0083762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легковой автомобиль</w:t>
            </w:r>
          </w:p>
          <w:p w:rsidR="004A0CAA" w:rsidRDefault="004A0CAA" w:rsidP="0083762A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9733F3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Fortuner</w:t>
            </w: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2569735,78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9733F3" w:rsidRDefault="004A0CAA" w:rsidP="00B62A43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легковой автомобиль</w:t>
            </w:r>
          </w:p>
          <w:p w:rsidR="004A0CAA" w:rsidRPr="0083762A" w:rsidRDefault="004A0CAA" w:rsidP="00B62A43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Fortuner</w:t>
            </w:r>
          </w:p>
          <w:p w:rsidR="004A0CAA" w:rsidRDefault="004A0CAA" w:rsidP="00B62A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</w:t>
            </w:r>
          </w:p>
          <w:p w:rsidR="004A0CAA" w:rsidRPr="00B62A43" w:rsidRDefault="004A0CAA" w:rsidP="00B62A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Доход, полученный в порядке дарения </w:t>
            </w:r>
          </w:p>
        </w:tc>
      </w:tr>
      <w:tr w:rsidR="004A0CAA" w:rsidRPr="00732A88" w:rsidTr="00692302">
        <w:trPr>
          <w:trHeight w:val="36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2907444,68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D5785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24E8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76358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1352680,82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76358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83762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83762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D6081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D6081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D6081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D6081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B4C1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B4C1C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Pr="00732A88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692302">
            <w:r w:rsidRPr="00D6081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692302">
            <w:r w:rsidRPr="00D6081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692302">
            <w:r w:rsidRPr="00D6081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692302">
            <w:r w:rsidRPr="00D6081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692302">
            <w:r w:rsidRPr="007B4C1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692302">
            <w:r w:rsidRPr="007B4C1C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Огаркова</w:t>
            </w:r>
          </w:p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Елена </w:t>
            </w: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0089A" w:rsidRDefault="004A0CAA" w:rsidP="0069230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00089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легковой автомобиль</w:t>
            </w:r>
          </w:p>
          <w:p w:rsidR="004A0CAA" w:rsidRPr="0000089A" w:rsidRDefault="004A0CAA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Š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koda</w:t>
            </w:r>
            <w:r w:rsidRPr="0000089A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Y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eti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867046,91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011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  <w:p w:rsidR="004A0CAA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00089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2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011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011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Светлицкий</w:t>
            </w:r>
          </w:p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</w:t>
            </w: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службы по мобилизацион-</w:t>
            </w:r>
          </w:p>
          <w:p w:rsidR="004A0CAA" w:rsidRPr="00BF2F15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ной работе и секретному </w:t>
            </w:r>
            <w:r>
              <w:rPr>
                <w:sz w:val="20"/>
                <w:szCs w:val="20"/>
              </w:rPr>
              <w:lastRenderedPageBreak/>
              <w:t xml:space="preserve">делопроиз-водству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4E446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4E44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4E446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BF2F15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легковой автомобиль</w:t>
            </w:r>
          </w:p>
          <w:p w:rsidR="004A0CAA" w:rsidRPr="00BF2F15" w:rsidRDefault="004A0CAA" w:rsidP="00BF2F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Hyundai </w:t>
            </w:r>
            <w:r w:rsidRPr="009733F3"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  <w:lang w:val="en-US"/>
              </w:rPr>
              <w:t>x35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985064,36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011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7B4C1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7B4C1C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Стрельников</w:t>
            </w:r>
          </w:p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Геннадий 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исполняющий обязанности начальника управления экономическо-го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4A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CA64A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CA64A3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CA64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4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4A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39086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39086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39086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0D5E1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9733F3">
              <w:rPr>
                <w:sz w:val="20"/>
                <w:szCs w:val="20"/>
              </w:rPr>
              <w:t>легковой автомобиль</w:t>
            </w:r>
          </w:p>
          <w:p w:rsidR="004A0CAA" w:rsidRPr="007B4C1C" w:rsidRDefault="004A0CAA" w:rsidP="000D5E19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  <w:lang w:val="en-US"/>
              </w:rPr>
              <w:t>CITROEN C4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B4C1C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1166144,41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A64A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  <w:p w:rsidR="004A0CAA" w:rsidRDefault="004A0CAA" w:rsidP="00CA64A3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CA64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CA64A3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CA64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4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4A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B4C1C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СКИФ 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B4C1C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4A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CA64A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CA64A3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CA64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4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4A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4A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CA64A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4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4A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B4C1C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0769E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B4C1C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133206,08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4A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D5E19" w:rsidRDefault="004A0CAA" w:rsidP="00CA64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4A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B4C1C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B4C1C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7C20F0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7C20F0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2060B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2060B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2060B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2060B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C6170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C61708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7C20F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D5E19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B4C1C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B4C1C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CF60A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CF60A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CF60A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CF60A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657BB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657BB1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D5E19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B4C1C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B4C1C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91259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91259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91259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91259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3C48B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3C48BF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D5E19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B4C1C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B4C1C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Умеренко </w:t>
            </w:r>
          </w:p>
          <w:p w:rsidR="004A0CAA" w:rsidRDefault="004A0CAA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</w:t>
            </w:r>
          </w:p>
          <w:p w:rsidR="004A0CAA" w:rsidRPr="00732A88" w:rsidRDefault="004A0CAA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управления культуры и </w:t>
            </w:r>
            <w:r>
              <w:rPr>
                <w:sz w:val="20"/>
                <w:szCs w:val="20"/>
              </w:rPr>
              <w:lastRenderedPageBreak/>
              <w:t>туризма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lastRenderedPageBreak/>
              <w:t>общая долевая</w:t>
            </w:r>
          </w:p>
          <w:p w:rsidR="004A0CAA" w:rsidRPr="00732A88" w:rsidRDefault="004A0CAA" w:rsidP="003014D0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2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3014D0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704698,91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  <w:p w:rsidR="004A0CAA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50190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501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50190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50190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323378,05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Урбанович</w:t>
            </w:r>
          </w:p>
          <w:p w:rsidR="004A0CAA" w:rsidRDefault="004A0CAA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Татьяна </w:t>
            </w:r>
          </w:p>
          <w:p w:rsidR="004A0CAA" w:rsidRPr="00732A88" w:rsidRDefault="004A0CAA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B33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архитектуры и градостроительства – главный архитектор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5B33D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692302">
            <w:r w:rsidRPr="0050190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692302">
            <w:r w:rsidRPr="0050190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692302">
            <w:r w:rsidRPr="0050190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692302">
            <w:r w:rsidRPr="0050190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786687,66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195DD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195DD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195DD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195D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5B33D3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легковой автомобиль</w:t>
            </w:r>
          </w:p>
          <w:p w:rsidR="004A0CAA" w:rsidRPr="00732A88" w:rsidRDefault="004A0CAA" w:rsidP="005B33D3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134792,48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5B33D3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5B33D3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Pr="00732A88" w:rsidRDefault="004A0CAA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692302">
            <w:r w:rsidRPr="00195DD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692302">
            <w:r w:rsidRPr="00195DD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692302">
            <w:r w:rsidRPr="00195DD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692302">
            <w:r w:rsidRPr="00195D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69230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195DD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195DD2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Филиппова </w:t>
            </w:r>
          </w:p>
          <w:p w:rsidR="004A0CAA" w:rsidRDefault="004A0CAA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 </w:t>
            </w:r>
          </w:p>
          <w:p w:rsidR="004A0CAA" w:rsidRPr="00732A88" w:rsidRDefault="004A0CAA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исполняющая обязанности начальника управления по общественной безопасности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941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89411F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89411F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89411F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8941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89411F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8941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941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9411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101E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101E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101E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101E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640116,38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B41566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B41566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Pr="00732A88" w:rsidRDefault="004A0CAA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493CB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493CB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493CB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493CB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941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8941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941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9411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6F3C1B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6F3C1B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89411F">
        <w:trPr>
          <w:trHeight w:val="39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Фисунова </w:t>
            </w:r>
          </w:p>
          <w:p w:rsidR="004A0CAA" w:rsidRDefault="004A0CAA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Людмила </w:t>
            </w:r>
          </w:p>
          <w:p w:rsidR="004A0CAA" w:rsidRPr="00732A88" w:rsidRDefault="004A0CAA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Леонидовна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планирования, учета и контроля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732A88" w:rsidRDefault="004A0CAA" w:rsidP="0089411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89411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9733F3" w:rsidRDefault="004A0CAA" w:rsidP="0089411F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8941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732A88" w:rsidRDefault="004A0CAA" w:rsidP="008941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732A88" w:rsidRDefault="004A0CAA" w:rsidP="0089411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8941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8941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732A88" w:rsidRDefault="004A0CAA" w:rsidP="008941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732A88" w:rsidRDefault="004A0CAA" w:rsidP="0089411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5156C1">
              <w:rPr>
                <w:sz w:val="20"/>
                <w:szCs w:val="20"/>
              </w:rPr>
              <w:t>Ravon R2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767443,99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5156C1">
              <w:rPr>
                <w:sz w:val="20"/>
                <w:szCs w:val="20"/>
              </w:rPr>
              <w:t>Ravon R2</w:t>
            </w: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</w:t>
            </w:r>
          </w:p>
        </w:tc>
      </w:tr>
      <w:tr w:rsidR="004A0CAA" w:rsidRPr="00732A88" w:rsidTr="0089411F">
        <w:trPr>
          <w:trHeight w:val="73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514000,00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F61F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89411F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8941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941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9411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5156C1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легковой автомобиль</w:t>
            </w:r>
          </w:p>
          <w:p w:rsidR="004A0CAA" w:rsidRPr="00732A88" w:rsidRDefault="004A0CAA" w:rsidP="005156C1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  <w:lang w:val="en-US"/>
              </w:rPr>
              <w:t>KIA Sorento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F61F1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941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89411F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89411F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89411F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8941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89411F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8941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9411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9411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1F624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1F624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1F624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1F624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838145,38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941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89411F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89411F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89411F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8941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89411F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lastRenderedPageBreak/>
              <w:t>индивидуальная</w:t>
            </w:r>
          </w:p>
          <w:p w:rsidR="004A0CAA" w:rsidRPr="00732A88" w:rsidRDefault="004A0CAA" w:rsidP="008941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941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9411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Ходаков</w:t>
            </w:r>
          </w:p>
          <w:p w:rsidR="004A0CAA" w:rsidRDefault="004A0CAA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Алексей </w:t>
            </w:r>
          </w:p>
          <w:p w:rsidR="004A0CAA" w:rsidRPr="00732A88" w:rsidRDefault="004A0CAA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по транспорту и 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941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89411F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89411F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89411F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8941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89411F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8941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941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9411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31217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31217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31217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3F6971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легковой автомобиль</w:t>
            </w:r>
          </w:p>
          <w:p w:rsidR="004A0CAA" w:rsidRPr="00732A88" w:rsidRDefault="004A0CAA" w:rsidP="003F6971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670556,70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941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9411F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941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9411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3F697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941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8941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89411F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8941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941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9411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941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8941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941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9411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31217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31217F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3F6971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3F6971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395C7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395C7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395C7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395C7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941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8941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941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9411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31217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31217F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Савченко</w:t>
            </w:r>
          </w:p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Главы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Default="004A0CAA" w:rsidP="0060704B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2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  <w:p w:rsidR="004A0CAA" w:rsidRPr="00732A88" w:rsidRDefault="004A0CAA" w:rsidP="006070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003C6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003C6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003C6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003C6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1028917,13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Default="004A0CAA" w:rsidP="0060704B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4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  <w:p w:rsidR="004A0CAA" w:rsidRPr="00732A88" w:rsidRDefault="004A0CAA" w:rsidP="006070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2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B07E6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B07E6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B07E6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B07E6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518824,26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A6F9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4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4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15772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157725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4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E42A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E42A4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Саркисова Елена </w:t>
            </w:r>
          </w:p>
          <w:p w:rsidR="004A0CAA" w:rsidRPr="00732A88" w:rsidRDefault="004A0CAA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Главы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3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DE6F30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DE6F3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DE6F3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DE6F3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855236,06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Темирезов</w:t>
            </w:r>
          </w:p>
          <w:p w:rsidR="004A0CAA" w:rsidRDefault="004A0CAA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Джандар</w:t>
            </w:r>
          </w:p>
          <w:p w:rsidR="004A0CAA" w:rsidRPr="00732A88" w:rsidRDefault="004A0CAA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Главы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697E3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697E3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697E3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697E3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12C60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EC629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EC6293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E938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12C60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812C60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812C60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Pr="00732A88" w:rsidRDefault="004A0CAA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050FA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050FA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050FA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050FA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12C60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BA319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BA319A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Дорофеева</w:t>
            </w:r>
          </w:p>
          <w:p w:rsidR="004A0CAA" w:rsidRDefault="004A0CAA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4A0CAA" w:rsidRPr="00732A88" w:rsidRDefault="004A0CAA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E72BE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архивного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F82AC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F82AC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F82AC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F82AC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873438,67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  <w:p w:rsidR="004A0CAA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4A0CB9">
        <w:trPr>
          <w:trHeight w:val="4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Мальнева</w:t>
            </w:r>
          </w:p>
          <w:p w:rsidR="004A0CAA" w:rsidRDefault="004A0CAA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</w:t>
            </w:r>
          </w:p>
          <w:p w:rsidR="004A0CAA" w:rsidRPr="004A0CB9" w:rsidRDefault="004A0CAA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4A0C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планирования, учета и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282DB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282DB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282DB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282DB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12C60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82AC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799084,32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Никифоров</w:t>
            </w:r>
          </w:p>
          <w:p w:rsidR="004A0CAA" w:rsidRDefault="004A0CAA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Денис</w:t>
            </w:r>
          </w:p>
          <w:p w:rsidR="004A0CAA" w:rsidRPr="00732A88" w:rsidRDefault="004A0CAA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4A0C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исполняющий обязанности заместителя </w:t>
            </w:r>
            <w:r>
              <w:rPr>
                <w:sz w:val="20"/>
                <w:szCs w:val="20"/>
              </w:rPr>
              <w:lastRenderedPageBreak/>
              <w:t>председателя комитета по муниципаль-ным закупкам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lastRenderedPageBreak/>
              <w:t xml:space="preserve">земельный </w:t>
            </w:r>
          </w:p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8A452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8A452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8A452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4A0CB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9733F3">
              <w:rPr>
                <w:sz w:val="20"/>
                <w:szCs w:val="20"/>
              </w:rPr>
              <w:t>легковой автомобиль</w:t>
            </w:r>
          </w:p>
          <w:p w:rsidR="004A0CAA" w:rsidRPr="00732A88" w:rsidRDefault="004A0CAA" w:rsidP="004A0CB9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  <w:lang w:val="en-US"/>
              </w:rPr>
              <w:t>CITROEN C4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530171,14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  <w:p w:rsidR="004A0CAA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E2465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E2465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E2465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E2465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F82AC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372430,43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12C60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4A0CB9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4A0CB9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436F7B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436F7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436F7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436F7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C67E0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C67E04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D578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12C60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A6F9F">
            <w:r w:rsidRPr="00436F7B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A6F9F">
            <w:r w:rsidRPr="00436F7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A6F9F">
            <w:r w:rsidRPr="00436F7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A6F9F">
            <w:r w:rsidRPr="00436F7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A6F9F">
            <w:r w:rsidRPr="00C67E0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A6F9F">
            <w:r w:rsidRPr="00C67E04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12C60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6F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Пак</w:t>
            </w:r>
          </w:p>
          <w:p w:rsidR="004A0CAA" w:rsidRPr="00732A88" w:rsidRDefault="004A0CAA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Валентиновна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общего делопроиз-водства и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1923AB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2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44722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44722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44722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44722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749403,48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D641F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  <w:p w:rsidR="004A0CAA" w:rsidRPr="00732A88" w:rsidRDefault="004A0CAA" w:rsidP="001923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AD641F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AD641F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2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F961C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F961C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F961C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F961C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436F7B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611741,04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12C60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Петросян </w:t>
            </w:r>
          </w:p>
          <w:p w:rsidR="004A0CAA" w:rsidRDefault="004A0CAA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Тамара</w:t>
            </w:r>
          </w:p>
          <w:p w:rsidR="004A0CAA" w:rsidRPr="00732A88" w:rsidRDefault="004A0CAA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кадров и муниципаль-ной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AD641F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3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526A5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526A5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526A5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 xml:space="preserve">легковой автомобиль </w:t>
            </w:r>
            <w:r w:rsidRPr="009733F3">
              <w:rPr>
                <w:sz w:val="20"/>
                <w:szCs w:val="20"/>
                <w:lang w:val="en-US"/>
              </w:rPr>
              <w:t>Nissan Tiida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494885,05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Default="004A0CAA" w:rsidP="00AD641F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3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  <w:p w:rsidR="004A0CAA" w:rsidRPr="00732A88" w:rsidRDefault="004A0CAA" w:rsidP="00AD64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C96D03">
        <w:trPr>
          <w:trHeight w:val="75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Парфенов</w:t>
            </w:r>
          </w:p>
          <w:p w:rsidR="004A0CAA" w:rsidRDefault="004A0CAA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</w:t>
            </w:r>
          </w:p>
          <w:p w:rsidR="004A0CAA" w:rsidRPr="00732A88" w:rsidRDefault="004A0CAA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AD64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исполняющий обязанности заместителя начальника правового управления</w:t>
            </w: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9733F3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>
            <w:r w:rsidRPr="005362C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>
            <w:r w:rsidRPr="005362C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>
            <w:r w:rsidRPr="005362C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AD641F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AD641F">
              <w:rPr>
                <w:sz w:val="20"/>
                <w:szCs w:val="20"/>
              </w:rPr>
              <w:t xml:space="preserve">легковой автомобиль </w:t>
            </w:r>
            <w:r w:rsidRPr="00AD641F">
              <w:rPr>
                <w:sz w:val="20"/>
                <w:szCs w:val="20"/>
                <w:lang w:val="en-US"/>
              </w:rPr>
              <w:t xml:space="preserve">Nissan </w:t>
            </w:r>
            <w:r w:rsidRPr="00AD641F">
              <w:rPr>
                <w:rStyle w:val="af"/>
                <w:i w:val="0"/>
                <w:iCs w:val="0"/>
                <w:sz w:val="20"/>
                <w:szCs w:val="20"/>
                <w:bdr w:val="none" w:sz="0" w:space="0" w:color="auto" w:frame="1"/>
              </w:rPr>
              <w:t>Teana</w:t>
            </w:r>
            <w:r w:rsidRPr="00AD641F">
              <w:rPr>
                <w:rStyle w:val="apple-converted-space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456342,45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F57503">
        <w:trPr>
          <w:trHeight w:val="104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AD64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9733F3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AD641F" w:rsidRDefault="004A0CAA" w:rsidP="00877DCE">
            <w:pPr>
              <w:rPr>
                <w:sz w:val="20"/>
                <w:szCs w:val="20"/>
              </w:rPr>
            </w:pPr>
            <w:r w:rsidRPr="00AD641F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ГАЗ-22 «Волга»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C96D03">
        <w:trPr>
          <w:trHeight w:val="46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D64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AD641F" w:rsidRDefault="004A0CAA" w:rsidP="00877DCE">
            <w:pPr>
              <w:rPr>
                <w:sz w:val="20"/>
                <w:szCs w:val="20"/>
              </w:rPr>
            </w:pPr>
            <w:r w:rsidRPr="00AD641F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М-407 «Москвич»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AD641F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ВАЗ-21061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406563,43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C2ED6">
            <w:pPr>
              <w:spacing w:after="0" w:line="240" w:lineRule="auto"/>
              <w:rPr>
                <w:sz w:val="20"/>
                <w:szCs w:val="20"/>
              </w:rPr>
            </w:pPr>
            <w:r w:rsidRPr="00AD641F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ВАЗ-21703 «Приора»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7D19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7D19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7D19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B1384E">
        <w:trPr>
          <w:trHeight w:val="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7D190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A5A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7D19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7D19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7D19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138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125B63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125B63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Pr="00732A88" w:rsidRDefault="004A0CAA" w:rsidP="007D190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E6596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E6596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E6596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E6596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3C302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3C302F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125B63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125B63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Pr="00732A88" w:rsidRDefault="004A0CAA" w:rsidP="007D190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E6596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E6596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E6596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E6596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3C302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3C302F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125B63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125B63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Pr="00732A88" w:rsidRDefault="004A0CAA" w:rsidP="007D19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E6596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E6596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E6596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E6596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3C302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3C302F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D190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Румин</w:t>
            </w:r>
          </w:p>
          <w:p w:rsidR="004A0CAA" w:rsidRDefault="004A0CAA" w:rsidP="007D190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</w:t>
            </w:r>
          </w:p>
          <w:p w:rsidR="004A0CAA" w:rsidRPr="00732A88" w:rsidRDefault="004A0CAA" w:rsidP="007D190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 по транспорту и 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3C302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482935,78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7D19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BD46D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BD46D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BD46D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BD46D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3C302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273395,19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735FF9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735FF9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Pr="00732A88" w:rsidRDefault="004A0CAA" w:rsidP="007D19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B5650B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B5650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B5650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B5650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3C302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D19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Сеськова </w:t>
            </w:r>
          </w:p>
          <w:p w:rsidR="004A0CAA" w:rsidRDefault="004A0CAA" w:rsidP="007D19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</w:t>
            </w:r>
          </w:p>
          <w:p w:rsidR="004A0CAA" w:rsidRPr="00732A88" w:rsidRDefault="004A0CAA" w:rsidP="007D19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923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исполняющая обязанности заместителя начальника управления экономическо-го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3C302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DD5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406606,65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3B6F1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3B6F1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4D799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4D799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4D799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192361" w:rsidRDefault="004A0CAA" w:rsidP="00DD50E8">
            <w:pPr>
              <w:spacing w:after="0" w:line="240" w:lineRule="auto"/>
              <w:rPr>
                <w:sz w:val="20"/>
                <w:szCs w:val="20"/>
              </w:rPr>
            </w:pPr>
            <w:r w:rsidRPr="00AD641F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  <w:r w:rsidRPr="00192361">
              <w:rPr>
                <w:bCs/>
                <w:spacing w:val="-4"/>
                <w:sz w:val="20"/>
                <w:szCs w:val="20"/>
              </w:rPr>
              <w:t>Volkswagen Tiguan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1762253,70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192361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192361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Pr="00732A88" w:rsidRDefault="004A0CAA" w:rsidP="007D19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3502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35020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35020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35020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2D255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2D2557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D19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Чекмарева</w:t>
            </w:r>
          </w:p>
          <w:p w:rsidR="004A0CAA" w:rsidRDefault="004A0CAA" w:rsidP="007D19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4A0CAA" w:rsidRPr="00732A88" w:rsidRDefault="004A0CAA" w:rsidP="007D19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E67C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исполняющая обязанности заместителя начальника председателя комитета по физической культуре и спорту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E67C91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2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9306B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9306B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9306B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9306B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49500,00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7D19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  <w:p w:rsidR="004A0CAA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E67C91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2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D19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Баисова</w:t>
            </w:r>
          </w:p>
          <w:p w:rsidR="004A0CAA" w:rsidRDefault="004A0CAA" w:rsidP="007D19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Радима</w:t>
            </w:r>
          </w:p>
          <w:p w:rsidR="004A0CAA" w:rsidRPr="00732A88" w:rsidRDefault="004A0CAA" w:rsidP="008E095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Батыргереевна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E095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исполняющая обязанности начальника отдела развития предпринимательства, </w:t>
            </w:r>
            <w:r>
              <w:rPr>
                <w:sz w:val="20"/>
                <w:szCs w:val="20"/>
              </w:rPr>
              <w:lastRenderedPageBreak/>
              <w:t>стратегическо-го планирова-ния и муниципаль-ной статистики управления экономическо-го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FA7BB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FA7BB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FA7BB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FA7BB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12C60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698526,00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7D19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8E095D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8E095D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Pr="00732A88" w:rsidRDefault="004A0CAA" w:rsidP="007D19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FE788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FE788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FE788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FE788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12C60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BA311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BA3111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D05903">
        <w:trPr>
          <w:trHeight w:val="5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7D19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Костина</w:t>
            </w:r>
          </w:p>
          <w:p w:rsidR="004A0CAA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30C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начальника отдела торговли и перерабатыва-ющей промышленности управления экономическо-го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2E106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2E106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2E106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F86A43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легковой автомобиль</w:t>
            </w:r>
          </w:p>
          <w:p w:rsidR="004A0CAA" w:rsidRPr="00732A88" w:rsidRDefault="004A0CAA" w:rsidP="00F86A43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  <w:lang w:val="en-US"/>
              </w:rPr>
              <w:t>Nissan</w:t>
            </w:r>
            <w:r w:rsidRPr="009733F3">
              <w:rPr>
                <w:sz w:val="20"/>
                <w:szCs w:val="20"/>
              </w:rPr>
              <w:t xml:space="preserve"> </w:t>
            </w:r>
            <w:r w:rsidRPr="009733F3">
              <w:rPr>
                <w:sz w:val="20"/>
                <w:szCs w:val="20"/>
                <w:lang w:val="en-US"/>
              </w:rPr>
              <w:t>Micra</w:t>
            </w:r>
            <w:r w:rsidRPr="009733F3">
              <w:rPr>
                <w:sz w:val="20"/>
                <w:szCs w:val="20"/>
              </w:rPr>
              <w:t xml:space="preserve"> 1:2 </w:t>
            </w:r>
            <w:r w:rsidRPr="009733F3">
              <w:rPr>
                <w:sz w:val="20"/>
                <w:szCs w:val="20"/>
                <w:lang w:val="en-US"/>
              </w:rPr>
              <w:t>Comfort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781083,87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735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  <w:p w:rsidR="004A0CAA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>
            <w:pPr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7D19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3978F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3978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3978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F86A43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легковой автомобиль</w:t>
            </w:r>
          </w:p>
          <w:p w:rsidR="004A0CAA" w:rsidRPr="00732A88" w:rsidRDefault="004A0CAA" w:rsidP="00F86A43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660000,00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7D19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  <w:p w:rsidR="004A0CAA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7D19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964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DD50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F86A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Минадзе Константин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службы протокола отдела общего делопроиз-водства и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2916E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2916E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2916E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2916E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887FA5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 xml:space="preserve">легковой автомобиль </w:t>
            </w:r>
          </w:p>
          <w:p w:rsidR="004A0CAA" w:rsidRPr="009733F3" w:rsidRDefault="004A0CAA" w:rsidP="00887FA5">
            <w:pPr>
              <w:shd w:val="clear" w:color="auto" w:fill="FFFFFF"/>
              <w:spacing w:after="0" w:line="240" w:lineRule="auto"/>
              <w:outlineLvl w:val="0"/>
              <w:rPr>
                <w:kern w:val="36"/>
                <w:sz w:val="20"/>
                <w:szCs w:val="20"/>
              </w:rPr>
            </w:pPr>
            <w:r w:rsidRPr="009733F3">
              <w:rPr>
                <w:kern w:val="36"/>
                <w:sz w:val="20"/>
                <w:szCs w:val="20"/>
              </w:rPr>
              <w:t>Mitsubishi Lancer </w:t>
            </w: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409285,79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F86A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887FA5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легковой автомобиль</w:t>
            </w:r>
          </w:p>
          <w:p w:rsidR="004A0CAA" w:rsidRPr="00887FA5" w:rsidRDefault="004A0CAA" w:rsidP="00887FA5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  <w:lang w:val="en-US"/>
              </w:rPr>
              <w:t>CHERRY</w:t>
            </w:r>
            <w:r w:rsidRPr="009733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DD50E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F86A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Экскаватор АМКАДОР 702ЕМ-03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E7356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E7356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E7356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E7356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887FA5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легковой автомобиль</w:t>
            </w:r>
          </w:p>
          <w:p w:rsidR="004A0CAA" w:rsidRDefault="004A0CAA" w:rsidP="00887FA5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ВАЗ 210</w:t>
            </w:r>
            <w:r>
              <w:rPr>
                <w:sz w:val="20"/>
                <w:szCs w:val="20"/>
              </w:rPr>
              <w:t>9</w:t>
            </w:r>
            <w:r w:rsidRPr="009733F3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36437,74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887FA5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887FA5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Pr="00732A8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B72F9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B72F9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B72F9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B72F9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86637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240AB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240AB7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Пронченков</w:t>
            </w:r>
          </w:p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4A0CAA" w:rsidRPr="00732A8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Филиппович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службы по обеспечению безопасности и профилактике коррупцион-ных правона-рушений управления по общественной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2E17C2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2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B07B9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B07B9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B07B9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2E17C2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легковой автомобиль</w:t>
            </w:r>
          </w:p>
          <w:p w:rsidR="004A0CAA" w:rsidRPr="002E17C2" w:rsidRDefault="004A0CAA" w:rsidP="002E17C2">
            <w:pPr>
              <w:pStyle w:val="1"/>
              <w:shd w:val="clear" w:color="auto" w:fill="FFFFFF"/>
              <w:spacing w:before="0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20"/>
                <w:szCs w:val="20"/>
              </w:rPr>
            </w:pPr>
            <w:r w:rsidRPr="002E17C2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20"/>
                <w:szCs w:val="20"/>
              </w:rPr>
              <w:t>Toyota Town Ace</w:t>
            </w:r>
          </w:p>
          <w:p w:rsidR="004A0CAA" w:rsidRPr="00732A88" w:rsidRDefault="004A0CA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790181,49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>
            <w:pPr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2E17C2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4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18177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18177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18177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2E17C2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легковой автомобиль</w:t>
            </w:r>
          </w:p>
          <w:p w:rsidR="004A0CAA" w:rsidRPr="002E17C2" w:rsidRDefault="004A0CAA" w:rsidP="00B85568">
            <w:pPr>
              <w:rPr>
                <w:b/>
                <w:sz w:val="20"/>
                <w:szCs w:val="20"/>
              </w:rPr>
            </w:pPr>
            <w:r w:rsidRPr="002E17C2">
              <w:rPr>
                <w:rStyle w:val="a4"/>
                <w:b w:val="0"/>
                <w:sz w:val="20"/>
                <w:szCs w:val="20"/>
                <w:shd w:val="clear" w:color="auto" w:fill="FFFFFF"/>
              </w:rPr>
              <w:t>Ford Fiesta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855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266825,23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85568">
            <w:pPr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Самарин </w:t>
            </w:r>
          </w:p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 </w:t>
            </w:r>
          </w:p>
          <w:p w:rsidR="004A0CAA" w:rsidRPr="00732A8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управления – начальник отдела по взаимодейст-вию с силовыми структурами, казачеством, некоммерческими и религиоз-ными органи-зациями управления по общественной безопасности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6E630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6E630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6E630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7A35D8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легковой автомобиль</w:t>
            </w:r>
          </w:p>
          <w:p w:rsidR="004A0CAA" w:rsidRPr="007A35D8" w:rsidRDefault="004A0CAA" w:rsidP="007A35D8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  <w:lang w:val="en-US"/>
              </w:rPr>
              <w:t>Reno</w:t>
            </w:r>
            <w:r w:rsidRPr="009733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АСС 1610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937870,49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  <w:p w:rsidR="004A0CAA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5661B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5661B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5661B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5661B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12C60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18177B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1163737,97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Чепурнова</w:t>
            </w:r>
          </w:p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</w:t>
            </w:r>
          </w:p>
          <w:p w:rsidR="004A0CAA" w:rsidRPr="00732A8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службы по оперативному анализу, планированию и профилакти-ке правонару-шений управления по общественной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A6050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A6050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A6050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160FF8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легковой автомобиль</w:t>
            </w:r>
          </w:p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160FF8">
              <w:rPr>
                <w:sz w:val="20"/>
                <w:szCs w:val="20"/>
              </w:rPr>
              <w:t>Volkswagen Transporter</w:t>
            </w:r>
            <w:r>
              <w:rPr>
                <w:sz w:val="20"/>
                <w:szCs w:val="20"/>
              </w:rPr>
              <w:t xml:space="preserve"> Т2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647199,97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160F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(3/424 </w:t>
            </w:r>
            <w:r w:rsidRPr="009733F3">
              <w:rPr>
                <w:sz w:val="20"/>
                <w:szCs w:val="20"/>
              </w:rPr>
              <w:t>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  <w:p w:rsidR="004A0CAA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160FF8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2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32A8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160FF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(1/285 </w:t>
            </w:r>
            <w:r w:rsidRPr="009733F3">
              <w:rPr>
                <w:sz w:val="20"/>
                <w:szCs w:val="20"/>
              </w:rPr>
              <w:t>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3403F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3403F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3403F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F4248D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легковой автомобиль</w:t>
            </w:r>
          </w:p>
          <w:p w:rsidR="004A0CAA" w:rsidRPr="00732A88" w:rsidRDefault="004A0CAA" w:rsidP="00F4248D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  <w:lang w:val="en-US"/>
              </w:rPr>
              <w:t xml:space="preserve">Hyundai </w:t>
            </w:r>
            <w:r w:rsidRPr="009733F3">
              <w:rPr>
                <w:sz w:val="20"/>
                <w:szCs w:val="20"/>
                <w:lang w:val="en-US"/>
              </w:rPr>
              <w:lastRenderedPageBreak/>
              <w:t>Solaris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7718145,00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F4248D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160FF8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2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F4248D" w:rsidRDefault="004A0CAA" w:rsidP="00F4248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грузовой</w:t>
            </w:r>
            <w:r w:rsidRPr="00F4248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фургон</w:t>
            </w:r>
            <w:r w:rsidRPr="00F4248D">
              <w:rPr>
                <w:sz w:val="20"/>
                <w:szCs w:val="20"/>
                <w:lang w:val="en-US"/>
              </w:rPr>
              <w:t xml:space="preserve"> Transporter</w:t>
            </w:r>
          </w:p>
          <w:p w:rsidR="004A0CAA" w:rsidRPr="00F4248D" w:rsidRDefault="004A0CAA" w:rsidP="00F424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F4248D" w:rsidRDefault="004A0CAA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F4248D" w:rsidRDefault="004A0CAA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4A0CAA" w:rsidRPr="00F4248D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F4248D" w:rsidRDefault="004A0CAA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F4248D" w:rsidRDefault="004A0CAA" w:rsidP="00B8556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F4248D" w:rsidRDefault="004A0CAA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F4248D" w:rsidRDefault="004A0CAA" w:rsidP="00C96D0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F4248D" w:rsidRDefault="004A0CAA" w:rsidP="00C96D0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F4248D" w:rsidRDefault="004A0CAA" w:rsidP="00C96D0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F4248D" w:rsidRDefault="004A0CAA" w:rsidP="00C96D0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F4248D" w:rsidRDefault="004A0CAA" w:rsidP="00B8556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F4248D" w:rsidRDefault="004A0CAA" w:rsidP="00B8556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F4248D" w:rsidRDefault="004A0CAA" w:rsidP="00B8556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F4248D" w:rsidRDefault="004A0CAA" w:rsidP="00F4248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грузовой</w:t>
            </w:r>
            <w:r w:rsidRPr="00F4248D">
              <w:rPr>
                <w:sz w:val="20"/>
                <w:szCs w:val="20"/>
                <w:lang w:val="en-US"/>
              </w:rPr>
              <w:t xml:space="preserve"> </w:t>
            </w:r>
            <w:r w:rsidRPr="009733F3">
              <w:rPr>
                <w:sz w:val="20"/>
                <w:szCs w:val="20"/>
              </w:rPr>
              <w:t>автомобиль</w:t>
            </w:r>
          </w:p>
          <w:p w:rsidR="004A0CAA" w:rsidRPr="00F4248D" w:rsidRDefault="004A0CAA" w:rsidP="00F4248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F4248D">
              <w:rPr>
                <w:sz w:val="20"/>
                <w:szCs w:val="20"/>
                <w:lang w:val="en-US"/>
              </w:rPr>
              <w:t xml:space="preserve">Volkswagen Transporter </w:t>
            </w:r>
            <w:r>
              <w:rPr>
                <w:sz w:val="20"/>
                <w:szCs w:val="20"/>
              </w:rPr>
              <w:t>Т</w:t>
            </w:r>
            <w:r w:rsidRPr="00CA05DE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F4248D" w:rsidRDefault="004A0CAA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F4248D" w:rsidRDefault="004A0CAA" w:rsidP="00877DC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B973FD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Плотниченко</w:t>
            </w:r>
          </w:p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4A0CAA" w:rsidRPr="002F7AE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2F7AE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торговли и перерабатыва-ющей промыш-ленности департамента экономическо-го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F628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BF628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BF6280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BF62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F62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F628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EA6D4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EA6D4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EA6D4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EA6D4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470840,47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F62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BF6280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BF6280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BF62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BF6280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2F7AE8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2/3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F62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F628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BF6280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BF62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F62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F628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6E764B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6E764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6E764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6E764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F62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BF62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BF628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F628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2F7AE8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легковой автомобиль</w:t>
            </w:r>
          </w:p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  <w:lang w:val="en-US"/>
              </w:rPr>
              <w:t>LADA</w:t>
            </w:r>
            <w:r w:rsidRPr="002F7A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GFL</w:t>
            </w:r>
            <w:r w:rsidRPr="002F7AE8">
              <w:rPr>
                <w:sz w:val="20"/>
                <w:szCs w:val="20"/>
              </w:rPr>
              <w:t xml:space="preserve"> 330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2F7A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880354,34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F628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BF628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F62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F628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Батьканова </w:t>
            </w:r>
          </w:p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4A0CAA" w:rsidRPr="002F7AE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отдела кадров и муниципаль-ной службы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46330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4633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4633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4633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493337,66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Бухаева</w:t>
            </w:r>
          </w:p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Инга</w:t>
            </w:r>
          </w:p>
          <w:p w:rsidR="004A0CAA" w:rsidRPr="002F7AE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консультант-юрисконсульт правового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r w:rsidRPr="00746330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r w:rsidRPr="0074633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r w:rsidRPr="0074633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r w:rsidRPr="0074633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1416587,80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Васекина</w:t>
            </w:r>
          </w:p>
          <w:p w:rsidR="004A0CAA" w:rsidRPr="002F7AE8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Витальевна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службы протокола отдела общего делопроиз-водства и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A91A6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A91A6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A91A6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A91A6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B5764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0769E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224078,55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6551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6551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65516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65516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B5764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B5764" w:rsidRDefault="004A0CAA" w:rsidP="009B576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</w:t>
            </w:r>
          </w:p>
          <w:p w:rsidR="004A0CAA" w:rsidRPr="009B5764" w:rsidRDefault="004A0CAA" w:rsidP="009B5764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SAMARA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139471,13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9B5764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9B5764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F73F8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F73F8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F73F8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F73F8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B5764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FB240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FB240F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Жучков</w:t>
            </w:r>
          </w:p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</w:t>
            </w:r>
          </w:p>
          <w:p w:rsidR="004A0CAA" w:rsidRPr="009B5764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отдела по взаимодейст-вию с силовыми структурами, казачеством, некоммерческими и религиоз-ными органи-зациями управления по общественной безопасности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9B5764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4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B5764" w:rsidRDefault="004A0CAA" w:rsidP="007B1B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7B1B0D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легковой автомобиль</w:t>
            </w:r>
          </w:p>
          <w:p w:rsidR="004A0CAA" w:rsidRPr="002F7AE8" w:rsidRDefault="004A0CAA" w:rsidP="007B1B0D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ВАЗ 21</w:t>
            </w:r>
            <w:r>
              <w:rPr>
                <w:sz w:val="20"/>
                <w:szCs w:val="20"/>
              </w:rPr>
              <w:t>074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400906,85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4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7B1B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B5764" w:rsidRDefault="004A0CAA" w:rsidP="007B1B0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21150</w:t>
            </w:r>
          </w:p>
          <w:p w:rsidR="004A0CAA" w:rsidRPr="002F7AE8" w:rsidRDefault="004A0CAA" w:rsidP="007B1B0D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SAMARA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7B1B0D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2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D924C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D924C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D924C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D924C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299250,55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7B1B0D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4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7B1B0D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4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lastRenderedPageBreak/>
              <w:t>общая долевая</w:t>
            </w:r>
          </w:p>
          <w:p w:rsidR="004A0CAA" w:rsidRPr="00732A88" w:rsidRDefault="004A0CAA" w:rsidP="007B1B0D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4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7B1B0D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3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7B1B0D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7B1B0D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282FC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282FC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282FC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282FC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B5764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0444D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0444DA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Захарова</w:t>
            </w:r>
          </w:p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общего делопроиз-водства и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FC673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FC673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FC673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FC673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B5764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AC3FB5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легковой автомобиль</w:t>
            </w:r>
          </w:p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7B1B0D">
              <w:rPr>
                <w:sz w:val="20"/>
                <w:szCs w:val="20"/>
              </w:rPr>
              <w:t>Peugeot 307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355866,97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Маслакова</w:t>
            </w:r>
          </w:p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исполняющая обязанности консультанта отдела инвестиций, инноваций и развития предпринимательства департа-мента экономи-ческого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AC3FB5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5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1543E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1543E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1543E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1543E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341384,00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AC3FB5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5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AC3FB5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AC3FB5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CD6EF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CD6EF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CD6EF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CD6EF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12C60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7579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75795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Мельникова Люсинэ Вячеславовна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службы протокола отдела общего делопроиз-водства и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5653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5653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5653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5653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12C60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CD6EF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331641,34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643251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4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12C60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53153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531536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Моисеева</w:t>
            </w:r>
          </w:p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568F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общего делопроиз-водства и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2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9C285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9C285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9C285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9C285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459013,77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0568FF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0568FF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A3A5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A3A5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A3A5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A3A5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B5764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950B9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950B91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r w:rsidRPr="007A3A5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r w:rsidRPr="007A3A5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r w:rsidRPr="007A3A5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r w:rsidRPr="007A3A5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B5764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A3202B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A3202B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Мочалов</w:t>
            </w:r>
          </w:p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</w:t>
            </w:r>
          </w:p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03D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исполняющий обязанности консультанта отдела инвестиций, инноваций и развития предпринимательства департа-мента экономи-ческого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C03D34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2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6B2BC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6B2BC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6B2BC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C03D34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легковой автомобиль</w:t>
            </w:r>
          </w:p>
          <w:p w:rsidR="004A0CAA" w:rsidRPr="009733F3" w:rsidRDefault="004A0CAA" w:rsidP="00C03D3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 Polo</w:t>
            </w:r>
          </w:p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537413,78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C03D34" w:rsidRDefault="004A0CAA" w:rsidP="00C03D34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легковой автомобиль</w:t>
            </w:r>
          </w:p>
          <w:p w:rsidR="004A0CAA" w:rsidRPr="00C03D34" w:rsidRDefault="004A0CAA" w:rsidP="00C03D34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  <w:lang w:val="en-US"/>
              </w:rPr>
              <w:t>CITROEN</w:t>
            </w:r>
            <w:r w:rsidRPr="00C03D34">
              <w:rPr>
                <w:sz w:val="20"/>
                <w:szCs w:val="20"/>
              </w:rPr>
              <w:t xml:space="preserve"> </w:t>
            </w:r>
          </w:p>
          <w:p w:rsidR="004A0CAA" w:rsidRPr="00C03D34" w:rsidRDefault="004A0CAA" w:rsidP="00C03D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С-</w:t>
            </w:r>
            <w:r>
              <w:rPr>
                <w:sz w:val="20"/>
                <w:szCs w:val="20"/>
                <w:lang w:val="en-US"/>
              </w:rPr>
              <w:t>CROSSER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C03D34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C03D34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2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lastRenderedPageBreak/>
              <w:t>индивидуальная</w:t>
            </w: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C03D34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2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FE45B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FE45B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FE45B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FE45B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198928,03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2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C03D34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C03D34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6A793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6A793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6A793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6A793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B5764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E9543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E95436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12C60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C03D34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C03D34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2070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2070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2070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2070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B5764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D64DC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D64DCC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C96D0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12C60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Сапунова</w:t>
            </w:r>
          </w:p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ED5D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стра-тегического планирования департамента экономи-ческого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E9543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1F7F4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1F7F4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1F7F4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383975,28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F619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F619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F619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F619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B5764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C63ED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486120,65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BD4140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BD4140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094E4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094E4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094E4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094E4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B5764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>
              <w:rPr>
                <w:sz w:val="20"/>
                <w:szCs w:val="20"/>
              </w:rPr>
              <w:t>н</w:t>
            </w:r>
            <w:r w:rsidRPr="00C63EDA">
              <w:rPr>
                <w:sz w:val="20"/>
                <w:szCs w:val="20"/>
              </w:rPr>
              <w:t>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E95436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Скляров</w:t>
            </w:r>
          </w:p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</w:t>
            </w:r>
          </w:p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консультант-юрисконсульт правового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732A88">
              <w:rPr>
                <w:sz w:val="20"/>
                <w:szCs w:val="20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23463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23463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23463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23463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512384,50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AE25E1">
        <w:trPr>
          <w:trHeight w:val="6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AE25E1" w:rsidRDefault="004A0CAA" w:rsidP="00AE25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AE25E1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4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AE25E1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1E5004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1E5004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4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531AD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531AD7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12C60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Ткачева</w:t>
            </w:r>
          </w:p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</w:t>
            </w:r>
          </w:p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B44B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аналитической работы и муниципаль-ной статистики департамента экономи-ческого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57622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5762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57622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57622B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477192,74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B44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B5764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B44B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B5764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2E189B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2E189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2E189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2E189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B5764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531AD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330142,12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Андреева Анастасия Андреевна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исполняющая обязанности главного специалиста правового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B5764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336851,66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527E4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527E4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527E4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527E4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B5764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531AD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531AD7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B5764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Белунина Светлана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аналитической работы и муниципаль-ной статистики департамента экономи-ческого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448546,47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12C60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665B6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665B6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665B6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08144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9733F3">
              <w:rPr>
                <w:sz w:val="20"/>
                <w:szCs w:val="20"/>
              </w:rPr>
              <w:t>легковой автомобиль</w:t>
            </w:r>
          </w:p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081440">
              <w:rPr>
                <w:sz w:val="20"/>
                <w:szCs w:val="20"/>
              </w:rPr>
              <w:t>Toyota RAV4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615865,96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08144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9733F3">
              <w:rPr>
                <w:sz w:val="20"/>
                <w:szCs w:val="20"/>
              </w:rPr>
              <w:t>легковой автомобиль</w:t>
            </w:r>
          </w:p>
          <w:p w:rsidR="004A0CAA" w:rsidRPr="002F7AE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081440">
              <w:rPr>
                <w:sz w:val="20"/>
                <w:szCs w:val="20"/>
              </w:rPr>
              <w:t>Toyota Vitz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81440" w:rsidRDefault="004A0CAA" w:rsidP="0008144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9733F3">
              <w:rPr>
                <w:sz w:val="20"/>
                <w:szCs w:val="20"/>
              </w:rPr>
              <w:t xml:space="preserve">легковой </w:t>
            </w:r>
            <w:r w:rsidRPr="00081440">
              <w:rPr>
                <w:sz w:val="20"/>
                <w:szCs w:val="20"/>
              </w:rPr>
              <w:t>автомобиль</w:t>
            </w:r>
          </w:p>
          <w:p w:rsidR="004A0CAA" w:rsidRPr="00081440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081440">
              <w:rPr>
                <w:bCs/>
                <w:sz w:val="20"/>
                <w:szCs w:val="40"/>
                <w:shd w:val="clear" w:color="auto" w:fill="FFFFFF"/>
              </w:rPr>
              <w:t>BMW</w:t>
            </w:r>
            <w:r>
              <w:rPr>
                <w:bCs/>
                <w:sz w:val="20"/>
                <w:szCs w:val="40"/>
                <w:shd w:val="clear" w:color="auto" w:fill="FFFFFF"/>
              </w:rPr>
              <w:t xml:space="preserve"> 735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Блинова Екатерина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исполняющая обязанности главного специалиста отдела кадров и муниципаль-ной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665B6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306265,50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12C60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E1352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E1352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E1352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E1352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665B6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14400,00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DA51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12C60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DA5149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DA5149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CC050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CC050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CC050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CC050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A2344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A23442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12C60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Варламов Роман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исполняющий обязанности главного специалиста отдела инвестиций, инноваций и развития предпринимательства департа-мента экономи-ческого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145D1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145D1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145D1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145D1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93737,18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  <w:p w:rsidR="004A0CAA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0647E5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0647E5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670C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670C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670C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670C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670CD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  <w:p w:rsidR="004A0CAA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0647E5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0647E5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B288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B288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B288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B288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FD6D8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FD6D84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12C60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15082A">
        <w:trPr>
          <w:trHeight w:val="35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Ерёменко </w:t>
            </w:r>
            <w:r>
              <w:rPr>
                <w:sz w:val="20"/>
                <w:szCs w:val="20"/>
              </w:rPr>
              <w:lastRenderedPageBreak/>
              <w:t xml:space="preserve">Людмила </w:t>
            </w:r>
          </w:p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922C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главный </w:t>
            </w:r>
            <w:r>
              <w:rPr>
                <w:sz w:val="20"/>
                <w:szCs w:val="20"/>
              </w:rPr>
              <w:lastRenderedPageBreak/>
              <w:t>специалист комитета по муниципаль-ным закупкам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lastRenderedPageBreak/>
              <w:t xml:space="preserve">земельный </w:t>
            </w:r>
          </w:p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9733F3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lastRenderedPageBreak/>
              <w:t>индивидуаль</w:t>
            </w:r>
            <w:r w:rsidRPr="009733F3">
              <w:rPr>
                <w:sz w:val="20"/>
                <w:szCs w:val="20"/>
              </w:rPr>
              <w:lastRenderedPageBreak/>
              <w:t>ная</w:t>
            </w:r>
          </w:p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9B5764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317727,30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lastRenderedPageBreak/>
              <w:t xml:space="preserve">накопления за предыдущие годы, кредитный договор </w:t>
            </w:r>
          </w:p>
        </w:tc>
      </w:tr>
      <w:tr w:rsidR="004A0CAA" w:rsidRPr="002F7AE8" w:rsidTr="0015082A">
        <w:trPr>
          <w:trHeight w:val="32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2420000,00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Ильин </w:t>
            </w:r>
          </w:p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Андреевич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исполняющий обязанности главного специалиста отдела автоматизации и информации-онных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F56DD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F56DD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F56DD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F56DD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B5764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951950,41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3D573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3D573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3D57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3D573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B5764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22C4E" w:rsidRDefault="004A0CAA" w:rsidP="00922C4E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 xml:space="preserve">легковой </w:t>
            </w:r>
            <w:r w:rsidRPr="00922C4E">
              <w:rPr>
                <w:sz w:val="20"/>
                <w:szCs w:val="20"/>
              </w:rPr>
              <w:t>автомобиль</w:t>
            </w:r>
          </w:p>
          <w:p w:rsidR="004A0CAA" w:rsidRPr="00922C4E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922C4E">
              <w:rPr>
                <w:bCs/>
                <w:sz w:val="20"/>
                <w:szCs w:val="40"/>
                <w:shd w:val="clear" w:color="auto" w:fill="FFFFFF"/>
              </w:rPr>
              <w:t>Kia cee’d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497691,73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922C4E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922C4E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DA399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DA399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DA399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DA399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B5764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D381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D3815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Косенко </w:t>
            </w:r>
          </w:p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общего делопроиз-водства и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49044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49044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49044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49044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7D381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356863,79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12C60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99226B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99226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99226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99226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922C4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9733F3">
              <w:rPr>
                <w:sz w:val="20"/>
                <w:szCs w:val="20"/>
              </w:rPr>
              <w:t>легковой автомобиль</w:t>
            </w:r>
          </w:p>
          <w:p w:rsidR="004A0CAA" w:rsidRPr="009733F3" w:rsidRDefault="004A0CAA" w:rsidP="00922C4E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  <w:lang w:val="en-US"/>
              </w:rPr>
              <w:t>CHEVROLET</w:t>
            </w:r>
          </w:p>
          <w:p w:rsidR="004A0CAA" w:rsidRPr="002F7AE8" w:rsidRDefault="004A0CAA" w:rsidP="00922C4E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  <w:lang w:val="en-US"/>
              </w:rPr>
              <w:t>Lacetti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277240,12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917FC1">
        <w:trPr>
          <w:trHeight w:val="4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12C60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922C4E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922C4E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FA686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FA686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FA686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FA686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F32A6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F32A6D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917FC1">
        <w:trPr>
          <w:trHeight w:val="4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12C60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5082A">
            <w:r w:rsidRPr="00FA686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5082A">
            <w:r w:rsidRPr="00FA686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5082A">
            <w:r w:rsidRPr="00FA686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5082A">
            <w:r w:rsidRPr="00FA686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5082A">
            <w:r w:rsidRPr="00F32A6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5082A">
            <w:r w:rsidRPr="00F32A6D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12C60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Кочнева Екатерина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комитета по транспорту и 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E214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E214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E214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E214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389135,42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Курдюкова Александра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планирования, учета и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917FC1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2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04D6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04D6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04D6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04D6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311633,93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2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917FC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9733F3">
              <w:rPr>
                <w:sz w:val="20"/>
                <w:szCs w:val="20"/>
              </w:rPr>
              <w:t>легковой автомобиль</w:t>
            </w:r>
          </w:p>
          <w:p w:rsidR="004A0CAA" w:rsidRPr="00917FC1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917FC1">
              <w:rPr>
                <w:bCs/>
                <w:sz w:val="20"/>
                <w:szCs w:val="40"/>
                <w:shd w:val="clear" w:color="auto" w:fill="FFFFFF"/>
              </w:rPr>
              <w:t xml:space="preserve">Lada </w:t>
            </w:r>
            <w:r>
              <w:rPr>
                <w:bCs/>
                <w:sz w:val="20"/>
                <w:szCs w:val="40"/>
                <w:shd w:val="clear" w:color="auto" w:fill="FFFFFF"/>
              </w:rPr>
              <w:t xml:space="preserve">219050 </w:t>
            </w:r>
            <w:r w:rsidRPr="00917FC1">
              <w:rPr>
                <w:bCs/>
                <w:sz w:val="20"/>
                <w:szCs w:val="40"/>
                <w:shd w:val="clear" w:color="auto" w:fill="FFFFFF"/>
              </w:rPr>
              <w:t>Granta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315122,19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12C60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917FC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9733F3">
              <w:rPr>
                <w:sz w:val="20"/>
                <w:szCs w:val="20"/>
              </w:rPr>
              <w:t>легковой автомобиль</w:t>
            </w:r>
          </w:p>
          <w:p w:rsidR="004A0CAA" w:rsidRPr="002F7AE8" w:rsidRDefault="004A0CAA" w:rsidP="00917FC1">
            <w:pPr>
              <w:spacing w:after="0" w:line="240" w:lineRule="auto"/>
              <w:rPr>
                <w:sz w:val="20"/>
                <w:szCs w:val="20"/>
              </w:rPr>
            </w:pPr>
            <w:r w:rsidRPr="00917FC1">
              <w:rPr>
                <w:bCs/>
                <w:sz w:val="20"/>
                <w:szCs w:val="40"/>
                <w:shd w:val="clear" w:color="auto" w:fill="FFFFFF"/>
              </w:rPr>
              <w:t>Lada Vesta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352B21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352B21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111A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111A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111A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111A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B5764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46645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466455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5082A">
            <w:r w:rsidRPr="007111A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5082A">
            <w:r w:rsidRPr="007111A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5082A">
            <w:r w:rsidRPr="007111A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5082A">
            <w:r w:rsidRPr="007111A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B5764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5082A">
            <w:r w:rsidRPr="0046645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5082A">
            <w:r w:rsidRPr="00466455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Мавроди </w:t>
            </w:r>
          </w:p>
          <w:p w:rsidR="004A0CAA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исполняющая обязанности главного специалиста комитета про муниципаль-ным закупкам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46645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342338,54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12C60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4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64284A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64284A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12C60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15082A" w:rsidRDefault="004A0CAA" w:rsidP="0015082A">
            <w:pPr>
              <w:pStyle w:val="1"/>
              <w:shd w:val="clear" w:color="auto" w:fill="FFFFFF"/>
              <w:spacing w:before="0"/>
              <w:contextualSpacing/>
              <w:rPr>
                <w:rFonts w:ascii="Cambria" w:eastAsia="Times New Roman" w:hAnsi="Cambria" w:cs="Times New Roman"/>
                <w:b w:val="0"/>
                <w:color w:val="365F91"/>
                <w:sz w:val="20"/>
                <w:szCs w:val="20"/>
              </w:rPr>
            </w:pPr>
            <w:r w:rsidRPr="0015082A">
              <w:rPr>
                <w:rFonts w:ascii="Cambria" w:eastAsia="Times New Roman" w:hAnsi="Cambria" w:cs="Times New Roman"/>
                <w:b w:val="0"/>
                <w:color w:val="365F91"/>
                <w:sz w:val="20"/>
                <w:szCs w:val="20"/>
              </w:rPr>
              <w:t>грузовой автомобиль BAW Fenix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5408173,65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15082A">
        <w:trPr>
          <w:trHeight w:val="1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4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15082A" w:rsidRDefault="004A0CAA" w:rsidP="0015082A">
            <w:pPr>
              <w:shd w:val="clear" w:color="auto" w:fill="FFFFFF"/>
              <w:spacing w:after="0" w:line="240" w:lineRule="auto"/>
              <w:contextualSpacing/>
              <w:rPr>
                <w:sz w:val="20"/>
                <w:szCs w:val="20"/>
              </w:rPr>
            </w:pPr>
            <w:r w:rsidRPr="0015082A">
              <w:rPr>
                <w:sz w:val="20"/>
                <w:szCs w:val="20"/>
              </w:rPr>
              <w:t>грузовой автомобиль</w:t>
            </w:r>
          </w:p>
          <w:p w:rsidR="004A0CAA" w:rsidRPr="0015082A" w:rsidRDefault="004A0CAA" w:rsidP="0015082A">
            <w:pPr>
              <w:shd w:val="clear" w:color="auto" w:fill="FFFFFF"/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  <w:r w:rsidRPr="0015082A">
              <w:rPr>
                <w:bCs/>
                <w:sz w:val="20"/>
                <w:szCs w:val="20"/>
              </w:rPr>
              <w:t>Mercedes-Benz</w:t>
            </w:r>
          </w:p>
          <w:p w:rsidR="004A0CAA" w:rsidRPr="0015082A" w:rsidRDefault="004A0CAA" w:rsidP="0015082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15082A" w:rsidRDefault="004A0CAA" w:rsidP="0015082A">
            <w:pPr>
              <w:shd w:val="clear" w:color="auto" w:fill="FFFFFF"/>
              <w:spacing w:after="0" w:line="240" w:lineRule="auto"/>
              <w:contextualSpacing/>
              <w:rPr>
                <w:sz w:val="20"/>
                <w:szCs w:val="20"/>
              </w:rPr>
            </w:pPr>
            <w:r w:rsidRPr="0015082A">
              <w:rPr>
                <w:sz w:val="20"/>
                <w:szCs w:val="20"/>
              </w:rPr>
              <w:t>грузовой автомобиль</w:t>
            </w:r>
          </w:p>
          <w:p w:rsidR="004A0CAA" w:rsidRPr="0015082A" w:rsidRDefault="004A0CAA" w:rsidP="0015082A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 w:rsidRPr="0015082A">
              <w:rPr>
                <w:sz w:val="20"/>
                <w:szCs w:val="20"/>
              </w:rPr>
              <w:t>КАМАЗ 53229</w:t>
            </w:r>
            <w:r w:rsidRPr="0015082A"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15082A" w:rsidRDefault="004A0CAA" w:rsidP="0015082A">
            <w:pPr>
              <w:shd w:val="clear" w:color="auto" w:fill="FFFFFF"/>
              <w:spacing w:after="0" w:line="240" w:lineRule="auto"/>
              <w:contextualSpacing/>
              <w:rPr>
                <w:sz w:val="20"/>
                <w:szCs w:val="20"/>
              </w:rPr>
            </w:pPr>
            <w:r w:rsidRPr="0015082A">
              <w:rPr>
                <w:sz w:val="20"/>
                <w:szCs w:val="20"/>
              </w:rPr>
              <w:t>грузовой автомобиль</w:t>
            </w:r>
          </w:p>
          <w:p w:rsidR="004A0CAA" w:rsidRPr="0015082A" w:rsidRDefault="004A0CAA" w:rsidP="0015082A">
            <w:pPr>
              <w:spacing w:after="0" w:line="240" w:lineRule="auto"/>
              <w:contextualSpacing/>
              <w:rPr>
                <w:sz w:val="20"/>
                <w:szCs w:val="20"/>
                <w:lang w:val="en-US"/>
              </w:rPr>
            </w:pPr>
            <w:r w:rsidRPr="0015082A">
              <w:rPr>
                <w:sz w:val="20"/>
                <w:szCs w:val="20"/>
              </w:rPr>
              <w:t xml:space="preserve">КАМАЗ </w:t>
            </w:r>
            <w:r w:rsidRPr="0015082A">
              <w:rPr>
                <w:sz w:val="20"/>
                <w:szCs w:val="20"/>
                <w:lang w:val="en-US"/>
              </w:rPr>
              <w:t>6460-63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6F41B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15082A" w:rsidRDefault="004A0CAA" w:rsidP="0015082A">
            <w:pPr>
              <w:shd w:val="clear" w:color="auto" w:fill="FFFFFF"/>
              <w:spacing w:after="0" w:line="240" w:lineRule="auto"/>
              <w:contextualSpacing/>
              <w:rPr>
                <w:sz w:val="20"/>
                <w:szCs w:val="20"/>
              </w:rPr>
            </w:pPr>
            <w:r w:rsidRPr="0015082A">
              <w:rPr>
                <w:sz w:val="20"/>
                <w:szCs w:val="20"/>
              </w:rPr>
              <w:t>грузовой автомобиль</w:t>
            </w:r>
          </w:p>
          <w:p w:rsidR="004A0CAA" w:rsidRPr="0015082A" w:rsidRDefault="004A0CAA" w:rsidP="0015082A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15082A">
              <w:rPr>
                <w:sz w:val="20"/>
                <w:szCs w:val="20"/>
              </w:rPr>
              <w:t>МАЗ 6303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6F41B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15082A" w:rsidRDefault="004A0CAA" w:rsidP="006E76E1">
            <w:pPr>
              <w:shd w:val="clear" w:color="auto" w:fill="FFFFFF"/>
              <w:spacing w:after="0" w:line="240" w:lineRule="auto"/>
              <w:contextualSpacing/>
              <w:rPr>
                <w:sz w:val="20"/>
                <w:szCs w:val="20"/>
              </w:rPr>
            </w:pPr>
            <w:r w:rsidRPr="0015082A">
              <w:rPr>
                <w:sz w:val="20"/>
                <w:szCs w:val="20"/>
              </w:rPr>
              <w:t>грузовой автомобиль</w:t>
            </w:r>
          </w:p>
          <w:p w:rsidR="004A0CAA" w:rsidRPr="0015082A" w:rsidRDefault="004A0CAA" w:rsidP="0015082A">
            <w:pPr>
              <w:pStyle w:val="1"/>
              <w:shd w:val="clear" w:color="auto" w:fill="FFFFFF"/>
              <w:spacing w:before="0"/>
              <w:contextualSpacing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20"/>
                <w:szCs w:val="20"/>
              </w:rPr>
            </w:pPr>
            <w:r w:rsidRPr="0015082A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20"/>
                <w:szCs w:val="20"/>
              </w:rPr>
              <w:t>Hyundai Gold</w:t>
            </w:r>
          </w:p>
          <w:p w:rsidR="004A0CAA" w:rsidRPr="0015082A" w:rsidRDefault="004A0CAA" w:rsidP="0015082A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3D0251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0814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колесный МТЗ 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3D0251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2 ПТС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3D0251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2 ПТС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793F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тракторный 2 ПТС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7702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B7702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7702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7702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93F1F" w:rsidRDefault="004A0CAA" w:rsidP="00793F1F">
            <w:pPr>
              <w:pStyle w:val="1"/>
              <w:pBdr>
                <w:bottom w:val="single" w:sz="6" w:space="0" w:color="AAAAAA"/>
              </w:pBdr>
              <w:spacing w:before="0" w:after="60"/>
              <w:rPr>
                <w:rFonts w:ascii="Arial" w:eastAsia="Times New Roman" w:hAnsi="Arial" w:cs="Arial"/>
                <w:b w:val="0"/>
                <w:bCs w:val="0"/>
                <w:color w:val="000000"/>
                <w:sz w:val="43"/>
                <w:szCs w:val="43"/>
              </w:rPr>
            </w:pPr>
            <w:r w:rsidRPr="00793F1F">
              <w:rPr>
                <w:rFonts w:ascii="Cambria" w:eastAsia="Times New Roman" w:hAnsi="Cambria" w:cs="Times New Roman"/>
                <w:b w:val="0"/>
                <w:color w:val="365F91"/>
                <w:sz w:val="20"/>
                <w:szCs w:val="20"/>
              </w:rPr>
              <w:t xml:space="preserve">лодка моторная </w:t>
            </w:r>
            <w:r w:rsidRPr="00793F1F">
              <w:rPr>
                <w:rFonts w:ascii="Cambria" w:eastAsia="Times New Roman" w:hAnsi="Cambria" w:cs="Times New Roman"/>
                <w:b w:val="0"/>
                <w:bCs w:val="0"/>
                <w:color w:val="000000"/>
                <w:sz w:val="20"/>
                <w:szCs w:val="43"/>
              </w:rPr>
              <w:t>Nissan Marine</w:t>
            </w:r>
          </w:p>
          <w:p w:rsidR="004A0CAA" w:rsidRDefault="004A0CAA" w:rsidP="00793F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7702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B7702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7702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7702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93F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 самосвал Нефаз 9509-30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93F1F" w:rsidRDefault="004A0CAA" w:rsidP="00793F1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полуприцеп самосвал </w:t>
            </w:r>
            <w:r>
              <w:rPr>
                <w:sz w:val="20"/>
                <w:szCs w:val="20"/>
                <w:lang w:val="en-US"/>
              </w:rPr>
              <w:t>Wilhelm Schwarzmuller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93F1F" w:rsidRDefault="004A0CAA" w:rsidP="00793F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фронтальный погрузчик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793F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Shandong</w:t>
            </w:r>
            <w:r w:rsidRPr="00793F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SL</w:t>
            </w:r>
            <w:r w:rsidRPr="00793F1F">
              <w:rPr>
                <w:sz w:val="20"/>
                <w:szCs w:val="20"/>
              </w:rPr>
              <w:t>733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93F1F" w:rsidRDefault="004A0CAA" w:rsidP="00793F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полуприцеп-тяжеловоз АЛСА 974841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6E76E1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6E76E1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7702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B77026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B77026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B770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B77026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B77026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4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7702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7702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7702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12C60" w:rsidRDefault="004A0CAA" w:rsidP="00B7702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7702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7702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B7702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7702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7702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7702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B7702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7702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7702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Мазитова Елена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торговли и перерабатывающей промыш-ленности департамента экономическо-го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CD0F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(4/6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B7432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B7432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B7432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B7432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441024,57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CD0FE1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458/121851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7175866,0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770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770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770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CD0FE1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4/6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770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770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770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D0F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Малейченко Светлана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комитета по физической культуре и спорту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5B265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5B265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5B265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5B265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378478,55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CD0FE1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1/3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770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770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770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CD0FE1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CD0FE1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B25D2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B25D2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B25D2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B25D2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12C60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640B4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640B49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1508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Медведева Валентина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исполняющая обязанности главный специалист комитета по физической культуре и спорту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0357E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0357E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0357E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773A4E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легковой автомобиль</w:t>
            </w:r>
          </w:p>
          <w:p w:rsidR="004A0CAA" w:rsidRPr="002F7AE8" w:rsidRDefault="004A0CAA" w:rsidP="00773A4E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</w:rPr>
              <w:t>21150 САМАРА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275661,97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773A4E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5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770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770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B7702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5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293D7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293D7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293D7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773A4E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легковой автомобиль</w:t>
            </w:r>
          </w:p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ЗАЗ 1102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234397,72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773A4E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773A4E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5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31341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31341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31341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31341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313417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73A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Морозов </w:t>
            </w:r>
          </w:p>
          <w:p w:rsidR="004A0CAA" w:rsidRPr="009733F3" w:rsidRDefault="004A0CAA" w:rsidP="00773A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FB2E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исполняющий обязанности ведущего специалиста отдела аналитической работы и муниципаль-ной статистики департамента экономи-ческого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E1381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E1381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251D93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E138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E138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E1381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313417" w:rsidRDefault="004A0CA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313417" w:rsidRDefault="004A0CA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313417" w:rsidRDefault="004A0CA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251D9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9733F3">
              <w:rPr>
                <w:sz w:val="20"/>
                <w:szCs w:val="20"/>
              </w:rPr>
              <w:t>легковой автомобиль</w:t>
            </w:r>
          </w:p>
          <w:p w:rsidR="004A0CAA" w:rsidRPr="00313417" w:rsidRDefault="004A0CAA">
            <w:pPr>
              <w:rPr>
                <w:sz w:val="20"/>
                <w:szCs w:val="20"/>
              </w:rPr>
            </w:pPr>
            <w:r w:rsidRPr="00251D93">
              <w:rPr>
                <w:sz w:val="20"/>
                <w:szCs w:val="20"/>
              </w:rPr>
              <w:t>Lada XRAY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313417" w:rsidRDefault="004A0C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525693,93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773A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E138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E13813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E138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E13813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E138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E138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E1381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313417" w:rsidRDefault="004A0CA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313417" w:rsidRDefault="004A0CA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313417" w:rsidRDefault="004A0CA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313417" w:rsidRDefault="004A0CA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313417" w:rsidRDefault="004A0CAA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773A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E138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E13813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E138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E13813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E138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E138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E1381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251D9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251D9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12C60" w:rsidRDefault="004A0CAA" w:rsidP="00E138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E1381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313417" w:rsidRDefault="004A0CA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313417" w:rsidRDefault="004A0C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266215,87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773A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E138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E138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E13813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313417" w:rsidRDefault="004A0CA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313417" w:rsidRDefault="004A0CAA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792F0F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855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Мурадова Елена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исполняющая обязанности главного специалиста отдела информацион-ной и аналитической </w:t>
            </w:r>
            <w:r>
              <w:rPr>
                <w:sz w:val="20"/>
                <w:szCs w:val="20"/>
              </w:rPr>
              <w:lastRenderedPageBreak/>
              <w:t>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145515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14551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14551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14551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12C60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31341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335801,86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CD0FE1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CD0FE1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Мякинина Елена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торговли и перерабатывающей промыш-ленности департамента экономическо-го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DA757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DA757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DA757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DA757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456822,63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CD0FE1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833ADE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833ADE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833ADE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2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B5764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853D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853DFA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CD0FE1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Никифорова Марина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автоматизации и информа-ционных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B600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B600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B600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B600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12C60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853D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372430,43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CD0FE1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CD0FE1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CA31A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CA31A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CA31A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EF1D2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9733F3">
              <w:rPr>
                <w:sz w:val="20"/>
                <w:szCs w:val="20"/>
              </w:rPr>
              <w:t>легковой автомобиль</w:t>
            </w:r>
          </w:p>
          <w:p w:rsidR="004A0CAA" w:rsidRPr="002F7AE8" w:rsidRDefault="004A0CAA" w:rsidP="00EF1D22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  <w:lang w:val="en-US"/>
              </w:rPr>
              <w:t>CITROEN C4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530171,14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CD0FE1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CD0FE1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EF1D22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EF1D22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D7741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D7741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D7741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D7741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12C60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B27BD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B27BD5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CD0FE1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CD0FE1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r w:rsidRPr="00D7741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r w:rsidRPr="00D7741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r w:rsidRPr="00D7741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r w:rsidRPr="00D7741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12C60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r w:rsidRPr="00B27BD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r w:rsidRPr="00B27BD5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CD0FE1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CD0FE1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Оганесян Ашхен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планирования, учета и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B5764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B27BD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367766,55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CD0FE1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CD0FE1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Прохоренко</w:t>
            </w:r>
          </w:p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комитета по физической культуре и спорту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3E5AE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3E5AE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3E5AE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3E5AE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358029,23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CD0FE1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325B21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325B21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4D756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4D756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4D756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4D756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B27BD5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CD0FE1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4D756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4D756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4D756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4D756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B27BD5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CD0FE1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Савченко Наталья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общего делопроиз-водства и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325B21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2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9C14B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9C14B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9C14B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325B21" w:rsidRDefault="004A0CAA" w:rsidP="00325B21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легковой автомобиль</w:t>
            </w:r>
          </w:p>
          <w:p w:rsidR="004A0CAA" w:rsidRPr="00325B21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325B21">
              <w:rPr>
                <w:sz w:val="20"/>
                <w:szCs w:val="20"/>
              </w:rPr>
              <w:t>Kia Picanto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568422,67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CD0FE1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CD0FE1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325B21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325B21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2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0E04E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0E04E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0E04E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0E04E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>
              <w:rPr>
                <w:sz w:val="20"/>
                <w:szCs w:val="20"/>
              </w:rPr>
              <w:t>42784,96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CD0FE1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CD0FE1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Салогубов Александр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службы по </w:t>
            </w:r>
            <w:r>
              <w:rPr>
                <w:sz w:val="20"/>
                <w:szCs w:val="20"/>
              </w:rPr>
              <w:lastRenderedPageBreak/>
              <w:t>мобилизацион-ной работе и секретному делопроиз-водству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A627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A627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A627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A627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12C60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325B21" w:rsidRDefault="004A0CAA" w:rsidP="00325B21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легковой автомобиль</w:t>
            </w:r>
          </w:p>
          <w:p w:rsidR="004A0CAA" w:rsidRPr="00325B21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325B21">
              <w:rPr>
                <w:bCs/>
                <w:sz w:val="20"/>
                <w:szCs w:val="40"/>
                <w:shd w:val="clear" w:color="auto" w:fill="FFFFFF"/>
              </w:rPr>
              <w:t xml:space="preserve">Nissan </w:t>
            </w:r>
            <w:r w:rsidRPr="00325B21">
              <w:rPr>
                <w:bCs/>
                <w:sz w:val="20"/>
                <w:szCs w:val="40"/>
                <w:shd w:val="clear" w:color="auto" w:fill="FFFFFF"/>
              </w:rPr>
              <w:lastRenderedPageBreak/>
              <w:t>Primera 3 (р12)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400710,69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CD0FE1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CD0FE1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F35F9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F35F9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F35F9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F35F9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12C60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325B21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легковой автомобиль</w:t>
            </w:r>
          </w:p>
          <w:p w:rsidR="004A0CAA" w:rsidRPr="002F7AE8" w:rsidRDefault="004A0CAA" w:rsidP="00325B21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188526,83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CD0FE1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CD0FE1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Авдеев </w:t>
            </w:r>
          </w:p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FF6184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4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2F687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2F687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2F687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2F687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235596,29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CD0FE1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FF6184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4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CD0FE1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FF6184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FF6184">
              <w:rPr>
                <w:sz w:val="20"/>
                <w:szCs w:val="20"/>
              </w:rPr>
              <w:t xml:space="preserve">Аветисян </w:t>
            </w:r>
          </w:p>
          <w:p w:rsidR="004A0CAA" w:rsidRPr="00FF6184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FF6184">
              <w:rPr>
                <w:sz w:val="20"/>
                <w:szCs w:val="20"/>
              </w:rPr>
              <w:t>Ада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FF6184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FF6184">
              <w:rPr>
                <w:sz w:val="20"/>
                <w:szCs w:val="20"/>
              </w:rPr>
              <w:t>ведущий специалист отдела планирования, учета и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4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6E4CD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6E4CD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6E4CD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6E4CD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864656,13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CD0FE1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CD0FE1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FF6184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 xml:space="preserve">4 </w:t>
            </w:r>
            <w:r w:rsidRPr="009733F3">
              <w:rPr>
                <w:sz w:val="20"/>
                <w:szCs w:val="20"/>
              </w:rPr>
              <w:t>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CD0FE1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 xml:space="preserve">4 </w:t>
            </w:r>
            <w:r w:rsidRPr="009733F3">
              <w:rPr>
                <w:sz w:val="20"/>
                <w:szCs w:val="20"/>
              </w:rPr>
              <w:t>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CD0FE1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CD0FE1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650FB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650F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650F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650F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12C60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FF6184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9733F3">
              <w:rPr>
                <w:sz w:val="20"/>
                <w:szCs w:val="20"/>
              </w:rPr>
              <w:t>легковой автомобиль</w:t>
            </w:r>
          </w:p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FF6184">
              <w:rPr>
                <w:sz w:val="20"/>
                <w:szCs w:val="20"/>
              </w:rPr>
              <w:t>Toyota Corolla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68854,52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CD0FE1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CD0FE1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FF6184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FF6184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2206C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2206C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2206C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2206C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12C60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B2006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B20068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CD0FE1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CD0FE1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FF008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FF008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FF008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FF00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12C60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2F687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2F687A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CD0FE1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CD0FE1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Азарская</w:t>
            </w:r>
          </w:p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</w:t>
            </w:r>
          </w:p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исполняющая обязанности ведущего специалиста отдела автоматизации и информаци-онных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12C60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7377A1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легковой автомобиль</w:t>
            </w:r>
          </w:p>
          <w:p w:rsidR="004A0CAA" w:rsidRPr="002F7AE8" w:rsidRDefault="004A0CAA" w:rsidP="007377A1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ВАЗ 21</w:t>
            </w:r>
            <w:r>
              <w:rPr>
                <w:sz w:val="20"/>
                <w:szCs w:val="20"/>
              </w:rP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357002,63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CD0FE1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CD0FE1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7377A1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7377A1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8520F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8520F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8520F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8520F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12C60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3D7A7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3D7A73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CD0FE1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CD0FE1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Айрапетян Сатеник Сумбатовна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исполняющая обязанности ведущего специалиста комитета по муниципаль-ным закупкам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EF0D2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EF0D2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EF0D2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EF0D2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3D7A7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117406,24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CD0FE1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12C60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CD0FE1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3F525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3F525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3F525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3F525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D4633F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легковой автомобиль</w:t>
            </w:r>
          </w:p>
          <w:p w:rsidR="004A0CAA" w:rsidRPr="002F7AE8" w:rsidRDefault="004A0CAA" w:rsidP="00D4633F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</w:rPr>
              <w:t>Лада 217030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3D7A73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CD0FE1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12C60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CD0FE1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Алманова Елена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FF6184">
              <w:rPr>
                <w:sz w:val="20"/>
                <w:szCs w:val="20"/>
              </w:rPr>
              <w:t>ведущий специалист</w:t>
            </w:r>
            <w:r>
              <w:rPr>
                <w:sz w:val="20"/>
                <w:szCs w:val="20"/>
              </w:rPr>
              <w:t xml:space="preserve"> комитета по муниципаль-ным закупкам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947BC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947BC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947BC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947BC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B5764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 w:rsidRPr="003F525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432286,43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CD0FE1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C920B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C920B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C920B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C920B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B5764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CA647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85797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CD0FE1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507E74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507E74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C920B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C920B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C920B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C920B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B5764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CA647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85797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A3679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507E74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4A6A9F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4A6A9F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Pr="006A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C920B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C920B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C920B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C920B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B5764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CA647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85797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507E74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4A6A9F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4A6A9F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Pr="006A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C920B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C920B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C920B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C920B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B5764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CA647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85797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507E74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Алтобаева Татьяна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FF6184">
              <w:rPr>
                <w:sz w:val="20"/>
                <w:szCs w:val="20"/>
              </w:rPr>
              <w:t>ведущий специалист</w:t>
            </w:r>
            <w:r>
              <w:rPr>
                <w:sz w:val="20"/>
                <w:szCs w:val="20"/>
              </w:rPr>
              <w:t xml:space="preserve"> отдела планирования, учета и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2D4250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4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CA647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225328,80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507E74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Астапова Елена Павловна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FF6184">
              <w:rPr>
                <w:sz w:val="20"/>
                <w:szCs w:val="20"/>
              </w:rPr>
              <w:t>ведущий специалист</w:t>
            </w:r>
            <w:r>
              <w:rPr>
                <w:sz w:val="20"/>
                <w:szCs w:val="20"/>
              </w:rPr>
              <w:t xml:space="preserve"> правового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4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B5764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426633,47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847D5A">
        <w:trPr>
          <w:trHeight w:val="35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Баева </w:t>
            </w:r>
          </w:p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исполняющая обязанности ведущего специалиста службы по обеспечению безопасности и профилактике коррупцион-ных правона-рушений управления по общественной безопасности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9733F3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9B5764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352898,17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</w:t>
            </w:r>
          </w:p>
        </w:tc>
      </w:tr>
      <w:tr w:rsidR="004A0CAA" w:rsidRPr="002F7AE8" w:rsidTr="00847D5A">
        <w:trPr>
          <w:trHeight w:val="28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1400000,00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507E74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Вчерашняя Елена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FF6184">
              <w:rPr>
                <w:sz w:val="20"/>
                <w:szCs w:val="20"/>
              </w:rPr>
              <w:t>ведущий специалист</w:t>
            </w:r>
            <w:r>
              <w:rPr>
                <w:sz w:val="20"/>
                <w:szCs w:val="20"/>
              </w:rPr>
              <w:t xml:space="preserve"> комитета по транспорту и </w:t>
            </w:r>
            <w:r>
              <w:rPr>
                <w:sz w:val="20"/>
                <w:szCs w:val="20"/>
              </w:rPr>
              <w:lastRenderedPageBreak/>
              <w:t>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621784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62178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62178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62178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12C60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135063,79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507E74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507E74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CE03C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CE03C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CE03C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CE03C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12C60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2D425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9733F3">
              <w:rPr>
                <w:sz w:val="20"/>
                <w:szCs w:val="20"/>
              </w:rPr>
              <w:t>легковой автомобиль</w:t>
            </w:r>
          </w:p>
          <w:p w:rsidR="004A0CAA" w:rsidRPr="002F7AE8" w:rsidRDefault="004A0CAA" w:rsidP="002D4250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  <w:lang w:val="en-US"/>
              </w:rPr>
              <w:t>LADA PRIORA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689860,47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507E74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2D4250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9733F3">
              <w:rPr>
                <w:sz w:val="20"/>
                <w:szCs w:val="20"/>
              </w:rPr>
              <w:t>легковой автомобиль</w:t>
            </w:r>
          </w:p>
          <w:p w:rsidR="004A0CAA" w:rsidRPr="002F7AE8" w:rsidRDefault="004A0CAA" w:rsidP="002D4250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  <w:lang w:val="en-US"/>
              </w:rPr>
              <w:t>LADA PRIORA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507E74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4A6A9F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4A6A9F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6800F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6800F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6800F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6800F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12C60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C847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C847FA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507E74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507E74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r w:rsidRPr="006800F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r w:rsidRPr="006800F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r w:rsidRPr="006800F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r w:rsidRPr="006800F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12C60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r w:rsidRPr="00C847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r w:rsidRPr="00C847FA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507E74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507E74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r w:rsidRPr="006800F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r w:rsidRPr="006800F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r w:rsidRPr="006800F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r w:rsidRPr="006800F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12C60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r w:rsidRPr="00C847F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r w:rsidRPr="00C847FA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507E74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507E74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Гринченко Борис Борисович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4A6A9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исполняющий обязанности ведущего специалиста отдела по взаимодейст-вию с силовыми структурами, казачеством, некоммерческими и религиоз-ными органи-зациями управления по </w:t>
            </w:r>
            <w:r>
              <w:rPr>
                <w:sz w:val="20"/>
                <w:szCs w:val="20"/>
              </w:rPr>
              <w:lastRenderedPageBreak/>
              <w:t>общественной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582776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58277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58277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58277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B5764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6800F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721990,94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507E74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43509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43509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43509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6800F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B5764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4A6A9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9733F3">
              <w:rPr>
                <w:sz w:val="20"/>
                <w:szCs w:val="20"/>
              </w:rPr>
              <w:t>легковой автомобиль</w:t>
            </w:r>
          </w:p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4A6A9F">
              <w:rPr>
                <w:sz w:val="20"/>
                <w:szCs w:val="20"/>
              </w:rPr>
              <w:t>Kia 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253822,24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507E74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Змиевская Елена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архивного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BF3CF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BF3CF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BF3CF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D03533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легковой автомобиль</w:t>
            </w:r>
          </w:p>
          <w:p w:rsidR="004A0CAA" w:rsidRPr="002F7AE8" w:rsidRDefault="004A0CAA" w:rsidP="00D03533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655246,61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507E74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D03533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D03533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6F31D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6F31D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6F31D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6F31D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B5764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43509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24324,15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507E74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Киселева Елена Георгиевна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по взаимодейст-вию с силовыми структурами, казачеством, некоммерческими и религиоз-ными органи-зациями управления по общественной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C3204D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2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732A88">
              <w:rPr>
                <w:sz w:val="20"/>
                <w:szCs w:val="20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B7004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B7004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B7004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B7004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438635,34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507E74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2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507E74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507E74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38172F">
        <w:trPr>
          <w:trHeight w:val="4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Коваленко Ольга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исполняющая обязанности ведущего специалиста комитета по транспорту и 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8C4D80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8C4D8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8C4D8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502C1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9733F3">
              <w:rPr>
                <w:sz w:val="20"/>
                <w:szCs w:val="20"/>
              </w:rPr>
              <w:t>легковой автомобиль</w:t>
            </w:r>
          </w:p>
          <w:p w:rsidR="004A0CAA" w:rsidRPr="00502C1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502C18">
              <w:rPr>
                <w:bCs/>
                <w:color w:val="333333"/>
                <w:sz w:val="20"/>
                <w:szCs w:val="40"/>
                <w:shd w:val="clear" w:color="auto" w:fill="FFFFFF"/>
              </w:rPr>
              <w:t>Daewoo Matiz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278558,75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507E74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502C18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легковой автомобиль</w:t>
            </w:r>
          </w:p>
          <w:p w:rsidR="004A0CAA" w:rsidRPr="002F7AE8" w:rsidRDefault="004A0CAA" w:rsidP="00502C18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ВАЗ</w:t>
            </w:r>
            <w:r>
              <w:rPr>
                <w:sz w:val="20"/>
                <w:szCs w:val="20"/>
              </w:rPr>
              <w:t xml:space="preserve"> 21074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507E74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A602E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A602E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A602E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A602E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12C60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B7004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469459,30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507E74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507E74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502C18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502C18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80151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80151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80151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80151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12C60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283CF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283CF4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507E74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507E74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8C316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8C316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8C316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8C31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12C60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AE2A4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AE2A44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507E74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507E74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Морозова Оксана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FF6184">
              <w:rPr>
                <w:sz w:val="20"/>
                <w:szCs w:val="20"/>
              </w:rPr>
              <w:t>ведущий специалист</w:t>
            </w:r>
            <w:r>
              <w:rPr>
                <w:sz w:val="20"/>
                <w:szCs w:val="20"/>
              </w:rPr>
              <w:t xml:space="preserve"> правового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B411D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B411D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B411D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B411D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346899,46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507E74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507E74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BC591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BC591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BC591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BC591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12C60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0F0E1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легковой автомобиль</w:t>
            </w:r>
          </w:p>
          <w:p w:rsidR="004A0CAA" w:rsidRPr="002F7AE8" w:rsidRDefault="004A0CAA" w:rsidP="000F0E1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ВАЗ 2110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1104,96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507E74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507E74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0F0E1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0F0E1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BE1A7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BE1A7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BE1A7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BE1A7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12C60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FF0DE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FF0DE1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507E74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507E74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0F0E1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0F0E1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26068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26068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26068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26068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12C60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8514B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8514B3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507E74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507E74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Полещук Кирилл 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исполняющий обязанности ведущего специалиста комитета по транспорту и 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59000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59000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59000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59000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8514B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324292,03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507E74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12C60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507E74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2F7C6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2F7C6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2F7C6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8514B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605184,48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507E74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847D5A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BD4A9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BD4A9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BD4A9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BD4A9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01EB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01EB7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847D5A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12C60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847D5A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B750B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B750B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B750B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B750B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12C60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365D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365DF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847D5A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Понамарева Наталья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3321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исполняющая обязанности ведущего специалиста отдела аналитической работы и муниципаль-ной статистики департамента экономи-ческого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860BD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860BD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860BD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860BD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365D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330673,26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847D5A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12C60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847D5A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BB4FE0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BB4FE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BB4FE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33210F" w:rsidRDefault="004A0CAA" w:rsidP="0033210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33210F">
              <w:rPr>
                <w:sz w:val="20"/>
                <w:szCs w:val="20"/>
              </w:rPr>
              <w:t>легковой автомобиль</w:t>
            </w:r>
          </w:p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33210F">
              <w:rPr>
                <w:bCs/>
                <w:sz w:val="20"/>
                <w:szCs w:val="20"/>
                <w:shd w:val="clear" w:color="auto" w:fill="FFFFFF"/>
              </w:rPr>
              <w:t>Chevrolet Aveo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260733,74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847D5A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  <w:p w:rsidR="004A0CAA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592AE6">
        <w:trPr>
          <w:trHeight w:val="38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Рубцова</w:t>
            </w:r>
          </w:p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Борисовна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торговли и перерабатывающей промыш-ленности департамента экономическо-го развития и торговли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9733F3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>
            <w:r w:rsidRPr="00837C2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>
            <w:r w:rsidRPr="00837C2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>
            <w:r w:rsidRPr="00837C2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9733F3" w:rsidRDefault="004A0CAA" w:rsidP="00C1452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9733F3">
              <w:rPr>
                <w:sz w:val="20"/>
                <w:szCs w:val="20"/>
              </w:rPr>
              <w:t>легковой автомобиль</w:t>
            </w:r>
          </w:p>
          <w:p w:rsidR="004A0CAA" w:rsidRPr="002F7AE8" w:rsidRDefault="004A0CAA" w:rsidP="00C14521">
            <w:pPr>
              <w:spacing w:after="0" w:line="240" w:lineRule="auto"/>
              <w:rPr>
                <w:sz w:val="20"/>
                <w:szCs w:val="20"/>
              </w:rPr>
            </w:pPr>
            <w:r w:rsidRPr="004A6A9F">
              <w:rPr>
                <w:sz w:val="20"/>
                <w:szCs w:val="20"/>
              </w:rPr>
              <w:t>Kia 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488909,12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40"/>
                <w:szCs w:val="40"/>
                <w:shd w:val="clear" w:color="auto" w:fill="FFFFFF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A0CAA" w:rsidRDefault="004A0CAA" w:rsidP="00847D5A">
            <w:pPr>
              <w:spacing w:after="0" w:line="240" w:lineRule="auto"/>
              <w:rPr>
                <w:bCs/>
                <w:color w:val="333333"/>
                <w:sz w:val="20"/>
                <w:szCs w:val="40"/>
                <w:shd w:val="clear" w:color="auto" w:fill="FFFFFF"/>
              </w:rPr>
            </w:pPr>
            <w:r w:rsidRPr="00C14521">
              <w:rPr>
                <w:bCs/>
                <w:color w:val="333333"/>
                <w:sz w:val="20"/>
                <w:szCs w:val="40"/>
                <w:shd w:val="clear" w:color="auto" w:fill="FFFFFF"/>
              </w:rPr>
              <w:t>Kia Rio</w:t>
            </w:r>
            <w:r>
              <w:rPr>
                <w:bCs/>
                <w:color w:val="333333"/>
                <w:sz w:val="20"/>
                <w:szCs w:val="40"/>
                <w:shd w:val="clear" w:color="auto" w:fill="FFFFFF"/>
              </w:rPr>
              <w:t>,</w:t>
            </w:r>
          </w:p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Cs/>
                <w:color w:val="333333"/>
                <w:sz w:val="20"/>
                <w:szCs w:val="40"/>
                <w:shd w:val="clear" w:color="auto" w:fill="FFFFFF"/>
              </w:rPr>
              <w:t>автокредит, накопления за предыдущие годы</w:t>
            </w:r>
          </w:p>
        </w:tc>
      </w:tr>
      <w:tr w:rsidR="004A0CAA" w:rsidRPr="002F7AE8" w:rsidTr="00592AE6">
        <w:trPr>
          <w:trHeight w:val="212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939000,00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847D5A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  <w:p w:rsidR="004A0CAA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847D5A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Самарина Ирина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исполняющая обязанности ведущего специалиста отдела информационной и аналитической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4939D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4939D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4939D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4939D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12C60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837C2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1163737,97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847D5A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847D5A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263FD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263FD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263FD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C14521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легковой автомобиль</w:t>
            </w:r>
          </w:p>
          <w:p w:rsidR="004A0CAA" w:rsidRPr="00C14521" w:rsidRDefault="004A0CAA" w:rsidP="00C14521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  <w:lang w:val="en-US"/>
              </w:rPr>
              <w:t>Reno</w:t>
            </w:r>
            <w:r w:rsidRPr="009733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АСС 1610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937870,49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847D5A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  <w:p w:rsidR="004A0CAA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847D5A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Саранчук Юлия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службы по оперативному анализу, планированию и профилакти-ке правонару-шений управления по </w:t>
            </w:r>
            <w:r>
              <w:rPr>
                <w:sz w:val="20"/>
                <w:szCs w:val="20"/>
              </w:rPr>
              <w:lastRenderedPageBreak/>
              <w:t>общественной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B5764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263FDB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352923,50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847D5A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5F6B5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5F6B5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5F6B58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8B3828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легковой автомобиль</w:t>
            </w:r>
          </w:p>
          <w:p w:rsidR="004A0CAA" w:rsidRPr="002F7AE8" w:rsidRDefault="004A0CAA" w:rsidP="008B3828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  <w:lang w:val="en-US"/>
              </w:rPr>
              <w:t>Opel Zafira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291781,64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847D5A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847D5A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8B3828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8B3828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C36E8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C36E8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C36E8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C36E8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B5764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B148E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B148E9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847D5A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C05BD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C05BD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C05BD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C05BD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B5764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B148E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B148E9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847D5A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Сафронова Ирина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исполняющая обязанности ведущего специалиста отдела автоматизации и информа-ционных технологий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9D2DC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9D2DC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9D2DC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9D2DC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C05BD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310628,28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847D5A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12C60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847D5A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1C0018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1C0018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BA400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BA400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BA400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BA400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C05BD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C05BDA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847D5A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12C60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847D5A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Степаненко Наталья Вячеславовна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исполняющая обязанности ведущего специалиста отдела кадров и муниципаль-ной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12C60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BA400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1356908,07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847D5A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37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847D5A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733F3">
              <w:rPr>
                <w:sz w:val="20"/>
                <w:szCs w:val="20"/>
              </w:rPr>
              <w:t>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AA14B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AA14B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AA14B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537828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легковой автомобиль</w:t>
            </w:r>
          </w:p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537828">
              <w:rPr>
                <w:sz w:val="20"/>
                <w:szCs w:val="20"/>
              </w:rPr>
              <w:t xml:space="preserve">Volkswagen </w:t>
            </w:r>
            <w:r w:rsidRPr="00537828">
              <w:rPr>
                <w:sz w:val="20"/>
                <w:szCs w:val="20"/>
              </w:rPr>
              <w:lastRenderedPageBreak/>
              <w:t>Jetta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574691,59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847D5A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  <w:p w:rsidR="004A0CAA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847D5A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847D5A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537828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537828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C5521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C5521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C5521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C5521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12C60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2C116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2C116C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847D5A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847D5A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F3BD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F3BD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F3BD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F3B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12C60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1A41EB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1A41EB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847D5A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847D5A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Тестов </w:t>
            </w:r>
          </w:p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5378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исполняющий обязанности ведущего специалиста отдела общего делопроиз-водства и протокола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C67AC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C67AC7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C67AC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C67AC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12C60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C5521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245122,25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847D5A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847D5A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Толоконникова Оксана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торговли и перерабатывающей промыш-ленности департамента экономическо-го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28204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28204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28204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28204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B5764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7F3BD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509623,44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847D5A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9B3D1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9B3D1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9B3D1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9B3D1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B5764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230EC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230ECA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847D5A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592AE6">
            <w:r w:rsidRPr="007F3BD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592AE6">
            <w:r w:rsidRPr="007F3BD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592AE6">
            <w:r w:rsidRPr="007F3BD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592AE6">
            <w:r w:rsidRPr="007F3B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B5764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1D5A3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1D5A32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847D5A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Устименко</w:t>
            </w:r>
          </w:p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</w:t>
            </w:r>
          </w:p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59723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исполняющая обязанности ведущего специалиста службы по мобилизацион-ной работе и секретному делопроиз-водству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11280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1128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1128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71128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298054,00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847D5A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847D5A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индивидуальная</w:t>
            </w:r>
          </w:p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CA05D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847D5A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64602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64602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64602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64602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B5764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CA05DE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легковой автомобиль</w:t>
            </w:r>
          </w:p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CA05DE">
              <w:rPr>
                <w:sz w:val="20"/>
                <w:szCs w:val="20"/>
              </w:rPr>
              <w:t>Citroën Berlingo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67915,83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847D5A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CA05DE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CA05DE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2F3D8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2F3D8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2F3D8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2F3D8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B5764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B7676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B7676D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847D5A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2F3D8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2F3D8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2F3D8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2F3D8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B5764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B7676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B7676D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847D5A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Федорченко Антонина Павловна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35F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кадров и муниципаль-ной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835F97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5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5B395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5B395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5B395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5B395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297961,53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847D5A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847D5A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835F97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835F97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733F3">
              <w:rPr>
                <w:sz w:val="20"/>
                <w:szCs w:val="20"/>
              </w:rPr>
              <w:t>вартира</w:t>
            </w:r>
          </w:p>
          <w:p w:rsidR="004A0CAA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общая долевая</w:t>
            </w:r>
          </w:p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5</w:t>
            </w:r>
            <w:r w:rsidRPr="009733F3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0F2660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0F266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0F2660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0F266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0F2660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847D5A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Хадиева Оксана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торговли и перерабатываю</w:t>
            </w:r>
            <w:r>
              <w:rPr>
                <w:sz w:val="20"/>
                <w:szCs w:val="20"/>
              </w:rPr>
              <w:lastRenderedPageBreak/>
              <w:t>щей промыш-ленности департамента экономическо-го развития и торговли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E5625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E5625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E5625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E5625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12C60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0F266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252812,41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847D5A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847D5A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EF46D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EF46D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EF46D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EF46D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12C60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18374F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легковой автомобиль</w:t>
            </w:r>
          </w:p>
          <w:p w:rsidR="004A0CAA" w:rsidRPr="0018374F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 w:rsidRPr="0018374F">
              <w:rPr>
                <w:bCs/>
                <w:sz w:val="20"/>
                <w:szCs w:val="40"/>
                <w:shd w:val="clear" w:color="auto" w:fill="FFFFFF"/>
              </w:rPr>
              <w:t>Audi 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248265,39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847D5A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847D5A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18374F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18374F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5A0B1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5A0B1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5A0B1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5A0B1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12C60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43137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431372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847D5A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847D5A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несовершенно-</w:t>
            </w:r>
          </w:p>
          <w:p w:rsidR="004A0CAA" w:rsidRPr="009733F3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9733F3">
              <w:rPr>
                <w:sz w:val="20"/>
                <w:szCs w:val="20"/>
              </w:rPr>
              <w:t>летний ребенок</w:t>
            </w:r>
          </w:p>
          <w:p w:rsidR="004A0CAA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E21E2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E21E2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E21E2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E21E2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12C60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E70E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E70E9E">
              <w:rPr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2F7AE8" w:rsidTr="00847D5A">
        <w:trPr>
          <w:trHeight w:val="6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733F3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 xml:space="preserve">земельный </w:t>
            </w:r>
          </w:p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32A88" w:rsidRDefault="004A0CAA" w:rsidP="00592AE6">
            <w:pPr>
              <w:spacing w:after="0" w:line="240" w:lineRule="auto"/>
              <w:rPr>
                <w:sz w:val="20"/>
                <w:szCs w:val="20"/>
              </w:rPr>
            </w:pPr>
            <w:r w:rsidRPr="00732A8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F7AE8" w:rsidRDefault="004A0CAA" w:rsidP="00847D5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4A0CAA" w:rsidRPr="002F7AE8" w:rsidRDefault="004A0CAA" w:rsidP="004A5FB6">
      <w:pPr>
        <w:spacing w:before="240"/>
      </w:pPr>
    </w:p>
    <w:p w:rsidR="004A0CAA" w:rsidRDefault="004A0CAA">
      <w:pPr>
        <w:spacing w:after="0" w:line="240" w:lineRule="auto"/>
      </w:pPr>
      <w:r>
        <w:br w:type="page"/>
      </w:r>
    </w:p>
    <w:p w:rsidR="004A0CAA" w:rsidRPr="00D63948" w:rsidRDefault="004A0CAA" w:rsidP="007338F1">
      <w:pPr>
        <w:shd w:val="clear" w:color="auto" w:fill="FFFFFF"/>
        <w:spacing w:before="107" w:after="54" w:line="288" w:lineRule="atLeast"/>
        <w:jc w:val="center"/>
        <w:textAlignment w:val="baseline"/>
        <w:rPr>
          <w:sz w:val="28"/>
        </w:rPr>
      </w:pPr>
      <w:r w:rsidRPr="00D63948">
        <w:rPr>
          <w:sz w:val="28"/>
        </w:rPr>
        <w:lastRenderedPageBreak/>
        <w:t>Сведения о доходах, расходах, об имуществе и обязательствах имущественного характера муниципальных служащих управления архитектуры и градостроительства администрации Георгиевского городского округа Ставропольского края за период с 01 января 2017 года по 31 декабря 2017 года</w:t>
      </w:r>
    </w:p>
    <w:p w:rsidR="004A0CAA" w:rsidRPr="00DD5374" w:rsidRDefault="004A0CAA" w:rsidP="007338F1">
      <w:pPr>
        <w:shd w:val="clear" w:color="auto" w:fill="FFFFFF"/>
        <w:spacing w:before="107" w:after="54" w:line="288" w:lineRule="atLeast"/>
        <w:jc w:val="center"/>
        <w:textAlignment w:val="baseline"/>
        <w:rPr>
          <w:rFonts w:eastAsia="Times New Roman"/>
          <w:color w:val="3C3C3C"/>
          <w:spacing w:val="1"/>
          <w:sz w:val="20"/>
          <w:szCs w:val="20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16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2"/>
        <w:gridCol w:w="1780"/>
        <w:gridCol w:w="1644"/>
        <w:gridCol w:w="1072"/>
        <w:gridCol w:w="1196"/>
        <w:gridCol w:w="850"/>
        <w:gridCol w:w="851"/>
        <w:gridCol w:w="1275"/>
        <w:gridCol w:w="709"/>
        <w:gridCol w:w="851"/>
        <w:gridCol w:w="1418"/>
        <w:gridCol w:w="2126"/>
        <w:gridCol w:w="1843"/>
      </w:tblGrid>
      <w:tr w:rsidR="004A0CAA" w:rsidRPr="002B4443" w:rsidTr="00FB4429">
        <w:tc>
          <w:tcPr>
            <w:tcW w:w="512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1780" w:type="dxa"/>
            <w:vMerge w:val="restart"/>
          </w:tcPr>
          <w:p w:rsidR="004A0CAA" w:rsidRPr="002B4443" w:rsidRDefault="004A0CAA" w:rsidP="003C5E37">
            <w:pPr>
              <w:spacing w:line="226" w:lineRule="atLeast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2B4443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 xml:space="preserve">Фамилия имя, отчество лица, чьи сведения размещаются </w:t>
            </w:r>
          </w:p>
        </w:tc>
        <w:tc>
          <w:tcPr>
            <w:tcW w:w="1644" w:type="dxa"/>
            <w:vMerge w:val="restart"/>
          </w:tcPr>
          <w:p w:rsidR="004A0CAA" w:rsidRPr="002B4443" w:rsidRDefault="004A0CAA" w:rsidP="003C5E37">
            <w:pPr>
              <w:spacing w:line="226" w:lineRule="atLeast"/>
              <w:jc w:val="center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2B4443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4A0CAA" w:rsidRPr="002B4443" w:rsidRDefault="004A0CAA" w:rsidP="003C5E37">
            <w:pPr>
              <w:spacing w:line="226" w:lineRule="atLeast"/>
              <w:jc w:val="center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2B4443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4A0CAA" w:rsidRPr="002B4443" w:rsidRDefault="004A0CAA" w:rsidP="003C5E37">
            <w:pPr>
              <w:spacing w:line="226" w:lineRule="atLeast"/>
              <w:jc w:val="center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2B4443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4A0CAA" w:rsidRPr="002B4443" w:rsidRDefault="004A0CAA" w:rsidP="003C5E37">
            <w:pPr>
              <w:spacing w:line="226" w:lineRule="atLeast"/>
              <w:jc w:val="center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2B4443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</w:tcPr>
          <w:p w:rsidR="004A0CAA" w:rsidRPr="002B4443" w:rsidRDefault="004A0CAA" w:rsidP="003C5E37">
            <w:pPr>
              <w:spacing w:line="226" w:lineRule="atLeast"/>
              <w:jc w:val="center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2B4443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Декларированный годовой доход(руб.)</w:t>
            </w:r>
          </w:p>
        </w:tc>
        <w:tc>
          <w:tcPr>
            <w:tcW w:w="1843" w:type="dxa"/>
            <w:vMerge w:val="restart"/>
          </w:tcPr>
          <w:p w:rsidR="004A0CAA" w:rsidRPr="002B4443" w:rsidRDefault="004A0CAA" w:rsidP="003C5E37">
            <w:pPr>
              <w:spacing w:line="226" w:lineRule="atLeast"/>
              <w:jc w:val="center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2B4443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&lt;*&gt; (2) (вид приобретенного имущества, источники)</w:t>
            </w:r>
          </w:p>
        </w:tc>
      </w:tr>
      <w:tr w:rsidR="004A0CAA" w:rsidRPr="002B4443" w:rsidTr="00FB4429">
        <w:tc>
          <w:tcPr>
            <w:tcW w:w="512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4A0CAA" w:rsidRPr="002B4443" w:rsidRDefault="004A0CAA" w:rsidP="003C5E37">
            <w:pPr>
              <w:spacing w:line="226" w:lineRule="atLeast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2B4443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96" w:type="dxa"/>
          </w:tcPr>
          <w:p w:rsidR="004A0CAA" w:rsidRPr="002B4443" w:rsidRDefault="004A0CAA" w:rsidP="003C5E37">
            <w:pPr>
              <w:spacing w:line="226" w:lineRule="atLeast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2B4443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0" w:type="dxa"/>
          </w:tcPr>
          <w:p w:rsidR="004A0CAA" w:rsidRPr="002B4443" w:rsidRDefault="004A0CAA" w:rsidP="003C5E37">
            <w:pPr>
              <w:spacing w:line="226" w:lineRule="atLeast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2B4443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1" w:type="dxa"/>
          </w:tcPr>
          <w:p w:rsidR="004A0CAA" w:rsidRPr="002B4443" w:rsidRDefault="004A0CAA" w:rsidP="003C5E37">
            <w:pPr>
              <w:spacing w:line="226" w:lineRule="atLeast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2B4443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</w:tcPr>
          <w:p w:rsidR="004A0CAA" w:rsidRPr="002B4443" w:rsidRDefault="004A0CAA" w:rsidP="003C5E37">
            <w:pPr>
              <w:spacing w:line="226" w:lineRule="atLeast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2B4443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09" w:type="dxa"/>
          </w:tcPr>
          <w:p w:rsidR="004A0CAA" w:rsidRPr="002B4443" w:rsidRDefault="004A0CAA" w:rsidP="003C5E37">
            <w:pPr>
              <w:spacing w:line="226" w:lineRule="atLeast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2B4443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851" w:type="dxa"/>
          </w:tcPr>
          <w:p w:rsidR="004A0CAA" w:rsidRPr="002B4443" w:rsidRDefault="004A0CAA" w:rsidP="003C5E37">
            <w:pPr>
              <w:spacing w:line="226" w:lineRule="atLeast"/>
              <w:textAlignment w:val="baseline"/>
              <w:rPr>
                <w:rFonts w:eastAsia="Times New Roman"/>
                <w:color w:val="2D2D2D"/>
                <w:sz w:val="20"/>
                <w:szCs w:val="20"/>
                <w:lang w:eastAsia="ru-RU"/>
              </w:rPr>
            </w:pPr>
            <w:r w:rsidRPr="002B4443">
              <w:rPr>
                <w:rFonts w:eastAsia="Times New Roman"/>
                <w:color w:val="2D2D2D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</w:tr>
      <w:tr w:rsidR="004A0CAA" w:rsidRPr="002B4443" w:rsidTr="00FB4429">
        <w:trPr>
          <w:trHeight w:val="1026"/>
        </w:trPr>
        <w:tc>
          <w:tcPr>
            <w:tcW w:w="512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1</w:t>
            </w:r>
          </w:p>
        </w:tc>
        <w:tc>
          <w:tcPr>
            <w:tcW w:w="1780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Савенко Александр Константинович</w:t>
            </w:r>
          </w:p>
        </w:tc>
        <w:tc>
          <w:tcPr>
            <w:tcW w:w="1644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072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1196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275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45,1</w:t>
            </w:r>
          </w:p>
        </w:tc>
        <w:tc>
          <w:tcPr>
            <w:tcW w:w="851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 xml:space="preserve">легковой автомобиль </w:t>
            </w:r>
            <w:r w:rsidRPr="002B4443">
              <w:rPr>
                <w:sz w:val="20"/>
                <w:szCs w:val="20"/>
                <w:lang w:val="en-US"/>
              </w:rPr>
              <w:t>Opel</w:t>
            </w:r>
            <w:r w:rsidRPr="002B4443">
              <w:rPr>
                <w:sz w:val="20"/>
                <w:szCs w:val="20"/>
              </w:rPr>
              <w:t xml:space="preserve"> </w:t>
            </w:r>
            <w:r w:rsidRPr="002B4443">
              <w:rPr>
                <w:sz w:val="20"/>
                <w:szCs w:val="20"/>
                <w:lang w:val="en-US"/>
              </w:rPr>
              <w:t>Astra</w:t>
            </w:r>
            <w:r w:rsidRPr="002B4443">
              <w:rPr>
                <w:sz w:val="20"/>
                <w:szCs w:val="20"/>
              </w:rPr>
              <w:t xml:space="preserve"> </w:t>
            </w:r>
            <w:r w:rsidRPr="002B4443">
              <w:rPr>
                <w:sz w:val="20"/>
                <w:szCs w:val="20"/>
                <w:lang w:val="en-US"/>
              </w:rPr>
              <w:t>H</w:t>
            </w:r>
          </w:p>
        </w:tc>
        <w:tc>
          <w:tcPr>
            <w:tcW w:w="2126" w:type="dxa"/>
          </w:tcPr>
          <w:p w:rsidR="004A0CAA" w:rsidRPr="002B4443" w:rsidRDefault="004A0CAA" w:rsidP="003C5E37">
            <w:pPr>
              <w:jc w:val="center"/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501738,86</w:t>
            </w:r>
          </w:p>
        </w:tc>
        <w:tc>
          <w:tcPr>
            <w:tcW w:w="1843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 xml:space="preserve">нет </w:t>
            </w:r>
          </w:p>
        </w:tc>
      </w:tr>
      <w:tr w:rsidR="004A0CAA" w:rsidRPr="002B4443" w:rsidTr="00FB4429">
        <w:tc>
          <w:tcPr>
            <w:tcW w:w="512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супруга</w:t>
            </w:r>
          </w:p>
        </w:tc>
        <w:tc>
          <w:tcPr>
            <w:tcW w:w="1644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45,1</w:t>
            </w:r>
          </w:p>
        </w:tc>
        <w:tc>
          <w:tcPr>
            <w:tcW w:w="851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2B4443" w:rsidRDefault="004A0CAA" w:rsidP="003C5E37">
            <w:pPr>
              <w:rPr>
                <w:sz w:val="20"/>
                <w:szCs w:val="20"/>
                <w:lang w:val="en-US"/>
              </w:rPr>
            </w:pPr>
            <w:r w:rsidRPr="002B4443">
              <w:rPr>
                <w:sz w:val="20"/>
                <w:szCs w:val="20"/>
              </w:rPr>
              <w:t xml:space="preserve">легковой автомобиль  </w:t>
            </w:r>
            <w:r w:rsidRPr="002B4443">
              <w:rPr>
                <w:sz w:val="20"/>
                <w:szCs w:val="20"/>
                <w:lang w:val="en-US"/>
              </w:rPr>
              <w:t>Ford Fiesta</w:t>
            </w:r>
          </w:p>
        </w:tc>
        <w:tc>
          <w:tcPr>
            <w:tcW w:w="2126" w:type="dxa"/>
          </w:tcPr>
          <w:p w:rsidR="004A0CAA" w:rsidRPr="002B4443" w:rsidRDefault="004A0CAA" w:rsidP="003C5E37">
            <w:pPr>
              <w:jc w:val="center"/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32649,79</w:t>
            </w:r>
          </w:p>
        </w:tc>
        <w:tc>
          <w:tcPr>
            <w:tcW w:w="1843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</w:tr>
      <w:tr w:rsidR="004A0CAA" w:rsidRPr="002B4443" w:rsidTr="00FB4429">
        <w:tc>
          <w:tcPr>
            <w:tcW w:w="512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4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1196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45,1</w:t>
            </w:r>
          </w:p>
        </w:tc>
        <w:tc>
          <w:tcPr>
            <w:tcW w:w="851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4A0CAA" w:rsidRPr="002B4443" w:rsidRDefault="004A0CAA" w:rsidP="003C5E37">
            <w:pPr>
              <w:jc w:val="center"/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</w:tr>
      <w:tr w:rsidR="004A0CAA" w:rsidRPr="002B4443" w:rsidTr="00FB4429">
        <w:tc>
          <w:tcPr>
            <w:tcW w:w="512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4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1196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31,1</w:t>
            </w:r>
          </w:p>
        </w:tc>
        <w:tc>
          <w:tcPr>
            <w:tcW w:w="851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4A0CAA" w:rsidRPr="002B4443" w:rsidRDefault="004A0CAA" w:rsidP="003C5E37">
            <w:pPr>
              <w:jc w:val="center"/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</w:tr>
      <w:tr w:rsidR="004A0CAA" w:rsidRPr="002B4443" w:rsidTr="00FB4429">
        <w:tc>
          <w:tcPr>
            <w:tcW w:w="512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2</w:t>
            </w:r>
          </w:p>
        </w:tc>
        <w:tc>
          <w:tcPr>
            <w:tcW w:w="1780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Кривобокова Ирина Владимировна</w:t>
            </w:r>
          </w:p>
        </w:tc>
        <w:tc>
          <w:tcPr>
            <w:tcW w:w="1644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ведущий специалист управления</w:t>
            </w:r>
          </w:p>
        </w:tc>
        <w:tc>
          <w:tcPr>
            <w:tcW w:w="1072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50,5</w:t>
            </w:r>
          </w:p>
        </w:tc>
        <w:tc>
          <w:tcPr>
            <w:tcW w:w="851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4A0CAA" w:rsidRPr="002B4443" w:rsidRDefault="004A0CAA" w:rsidP="003C5E37">
            <w:pPr>
              <w:jc w:val="center"/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380043,41</w:t>
            </w:r>
          </w:p>
        </w:tc>
        <w:tc>
          <w:tcPr>
            <w:tcW w:w="1843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</w:tr>
      <w:tr w:rsidR="004A0CAA" w:rsidRPr="002B4443" w:rsidTr="00FB4429">
        <w:tc>
          <w:tcPr>
            <w:tcW w:w="512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4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1196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50,5</w:t>
            </w:r>
          </w:p>
        </w:tc>
        <w:tc>
          <w:tcPr>
            <w:tcW w:w="851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4A0CAA" w:rsidRPr="002B4443" w:rsidRDefault="004A0CAA" w:rsidP="003C5E37">
            <w:pPr>
              <w:jc w:val="center"/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1117,92</w:t>
            </w:r>
          </w:p>
        </w:tc>
        <w:tc>
          <w:tcPr>
            <w:tcW w:w="1843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</w:tr>
      <w:tr w:rsidR="004A0CAA" w:rsidRPr="002B4443" w:rsidTr="00FB4429">
        <w:trPr>
          <w:trHeight w:val="524"/>
        </w:trPr>
        <w:tc>
          <w:tcPr>
            <w:tcW w:w="512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3</w:t>
            </w:r>
          </w:p>
        </w:tc>
        <w:tc>
          <w:tcPr>
            <w:tcW w:w="1780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Криницкий Кирилл Александрович</w:t>
            </w:r>
          </w:p>
        </w:tc>
        <w:tc>
          <w:tcPr>
            <w:tcW w:w="1644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начальник отдела планировки</w:t>
            </w:r>
          </w:p>
        </w:tc>
        <w:tc>
          <w:tcPr>
            <w:tcW w:w="1072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1196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97,8</w:t>
            </w:r>
          </w:p>
        </w:tc>
        <w:tc>
          <w:tcPr>
            <w:tcW w:w="851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vMerge w:val="restart"/>
          </w:tcPr>
          <w:p w:rsidR="004A0CAA" w:rsidRPr="002B4443" w:rsidRDefault="004A0CAA" w:rsidP="003C5E37">
            <w:pPr>
              <w:jc w:val="center"/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466071,76</w:t>
            </w:r>
          </w:p>
        </w:tc>
        <w:tc>
          <w:tcPr>
            <w:tcW w:w="1843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</w:tr>
      <w:tr w:rsidR="004A0CAA" w:rsidRPr="002B4443" w:rsidTr="00FB4429">
        <w:trPr>
          <w:trHeight w:val="477"/>
        </w:trPr>
        <w:tc>
          <w:tcPr>
            <w:tcW w:w="512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568,0</w:t>
            </w:r>
          </w:p>
        </w:tc>
        <w:tc>
          <w:tcPr>
            <w:tcW w:w="851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A0CAA" w:rsidRPr="002B4443" w:rsidRDefault="004A0CAA" w:rsidP="003C5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</w:tr>
      <w:tr w:rsidR="004A0CAA" w:rsidRPr="002B4443" w:rsidTr="00FB4429">
        <w:trPr>
          <w:trHeight w:val="234"/>
        </w:trPr>
        <w:tc>
          <w:tcPr>
            <w:tcW w:w="512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Супруга</w:t>
            </w:r>
          </w:p>
        </w:tc>
        <w:tc>
          <w:tcPr>
            <w:tcW w:w="1644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1196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97,8</w:t>
            </w:r>
          </w:p>
        </w:tc>
        <w:tc>
          <w:tcPr>
            <w:tcW w:w="851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vMerge w:val="restart"/>
          </w:tcPr>
          <w:p w:rsidR="004A0CAA" w:rsidRPr="002B4443" w:rsidRDefault="004A0CAA" w:rsidP="003C5E37">
            <w:pPr>
              <w:jc w:val="center"/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102000,00</w:t>
            </w:r>
          </w:p>
        </w:tc>
        <w:tc>
          <w:tcPr>
            <w:tcW w:w="1843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</w:tr>
      <w:tr w:rsidR="004A0CAA" w:rsidRPr="002B4443" w:rsidTr="00FB4429">
        <w:trPr>
          <w:trHeight w:val="234"/>
        </w:trPr>
        <w:tc>
          <w:tcPr>
            <w:tcW w:w="512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568,0</w:t>
            </w:r>
          </w:p>
        </w:tc>
        <w:tc>
          <w:tcPr>
            <w:tcW w:w="851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A0CAA" w:rsidRPr="002B4443" w:rsidRDefault="004A0CAA" w:rsidP="003C5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</w:tr>
      <w:tr w:rsidR="004A0CAA" w:rsidRPr="002B4443" w:rsidTr="00FB4429">
        <w:trPr>
          <w:trHeight w:val="533"/>
        </w:trPr>
        <w:tc>
          <w:tcPr>
            <w:tcW w:w="512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4</w:t>
            </w:r>
          </w:p>
        </w:tc>
        <w:tc>
          <w:tcPr>
            <w:tcW w:w="1780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Каширин Андрей Михайлович</w:t>
            </w:r>
          </w:p>
        </w:tc>
        <w:tc>
          <w:tcPr>
            <w:tcW w:w="1644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начальник отдела градостроительной деятельности</w:t>
            </w:r>
          </w:p>
        </w:tc>
        <w:tc>
          <w:tcPr>
            <w:tcW w:w="1072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6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58,9</w:t>
            </w:r>
          </w:p>
        </w:tc>
        <w:tc>
          <w:tcPr>
            <w:tcW w:w="851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  <w:lang w:val="en-US"/>
              </w:rPr>
            </w:pPr>
            <w:r w:rsidRPr="002B4443">
              <w:rPr>
                <w:sz w:val="20"/>
                <w:szCs w:val="20"/>
                <w:lang w:val="en-US"/>
              </w:rPr>
              <w:t>Nissan Almera Classic</w:t>
            </w:r>
          </w:p>
        </w:tc>
        <w:tc>
          <w:tcPr>
            <w:tcW w:w="2126" w:type="dxa"/>
            <w:vMerge w:val="restart"/>
          </w:tcPr>
          <w:p w:rsidR="004A0CAA" w:rsidRPr="002B4443" w:rsidRDefault="004A0CAA" w:rsidP="003C5E37">
            <w:pPr>
              <w:jc w:val="center"/>
              <w:rPr>
                <w:sz w:val="20"/>
                <w:szCs w:val="20"/>
                <w:lang w:val="en-US"/>
              </w:rPr>
            </w:pPr>
            <w:r w:rsidRPr="002B4443">
              <w:rPr>
                <w:sz w:val="20"/>
                <w:szCs w:val="20"/>
                <w:lang w:val="en-US"/>
              </w:rPr>
              <w:t>448235.60</w:t>
            </w:r>
          </w:p>
        </w:tc>
        <w:tc>
          <w:tcPr>
            <w:tcW w:w="1843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</w:tr>
      <w:tr w:rsidR="004A0CAA" w:rsidRPr="002B4443" w:rsidTr="00FB4429">
        <w:trPr>
          <w:trHeight w:val="991"/>
        </w:trPr>
        <w:tc>
          <w:tcPr>
            <w:tcW w:w="512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709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538,0</w:t>
            </w:r>
          </w:p>
        </w:tc>
        <w:tc>
          <w:tcPr>
            <w:tcW w:w="851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</w:tcPr>
          <w:p w:rsidR="004A0CAA" w:rsidRPr="002B4443" w:rsidRDefault="004A0CAA" w:rsidP="003C5E3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</w:tr>
      <w:tr w:rsidR="004A0CAA" w:rsidRPr="002B4443" w:rsidTr="00FB4429">
        <w:trPr>
          <w:trHeight w:val="337"/>
        </w:trPr>
        <w:tc>
          <w:tcPr>
            <w:tcW w:w="512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Супруга</w:t>
            </w:r>
          </w:p>
        </w:tc>
        <w:tc>
          <w:tcPr>
            <w:tcW w:w="1644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1196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58,9</w:t>
            </w:r>
          </w:p>
        </w:tc>
        <w:tc>
          <w:tcPr>
            <w:tcW w:w="851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4A0CAA" w:rsidRPr="002B4443" w:rsidRDefault="004A0CAA" w:rsidP="003C5E37">
            <w:pPr>
              <w:jc w:val="center"/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356248,16</w:t>
            </w:r>
          </w:p>
        </w:tc>
        <w:tc>
          <w:tcPr>
            <w:tcW w:w="1843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</w:tr>
      <w:tr w:rsidR="004A0CAA" w:rsidRPr="002B4443" w:rsidTr="00FB4429">
        <w:trPr>
          <w:trHeight w:val="131"/>
        </w:trPr>
        <w:tc>
          <w:tcPr>
            <w:tcW w:w="512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709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538,0</w:t>
            </w:r>
          </w:p>
        </w:tc>
        <w:tc>
          <w:tcPr>
            <w:tcW w:w="851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A0CAA" w:rsidRPr="002B4443" w:rsidRDefault="004A0CAA" w:rsidP="003C5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</w:tr>
      <w:tr w:rsidR="004A0CAA" w:rsidRPr="002B4443" w:rsidTr="00FB4429">
        <w:trPr>
          <w:trHeight w:val="383"/>
        </w:trPr>
        <w:tc>
          <w:tcPr>
            <w:tcW w:w="512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4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1196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58,9</w:t>
            </w:r>
          </w:p>
        </w:tc>
        <w:tc>
          <w:tcPr>
            <w:tcW w:w="851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vMerge w:val="restart"/>
          </w:tcPr>
          <w:p w:rsidR="004A0CAA" w:rsidRPr="002B4443" w:rsidRDefault="004A0CAA" w:rsidP="003C5E37">
            <w:pPr>
              <w:jc w:val="center"/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</w:tr>
      <w:tr w:rsidR="004A0CAA" w:rsidRPr="002B4443" w:rsidTr="00FB4429">
        <w:trPr>
          <w:trHeight w:val="346"/>
        </w:trPr>
        <w:tc>
          <w:tcPr>
            <w:tcW w:w="512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709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538,0</w:t>
            </w:r>
          </w:p>
        </w:tc>
        <w:tc>
          <w:tcPr>
            <w:tcW w:w="851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A0CAA" w:rsidRPr="002B4443" w:rsidRDefault="004A0CAA" w:rsidP="003C5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</w:tr>
      <w:tr w:rsidR="004A0CAA" w:rsidRPr="002B4443" w:rsidTr="00FB4429">
        <w:tc>
          <w:tcPr>
            <w:tcW w:w="512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5</w:t>
            </w:r>
          </w:p>
        </w:tc>
        <w:tc>
          <w:tcPr>
            <w:tcW w:w="1780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Маширова Мария Юрьевна</w:t>
            </w:r>
          </w:p>
        </w:tc>
        <w:tc>
          <w:tcPr>
            <w:tcW w:w="1644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главный специалист отдела планировки</w:t>
            </w:r>
          </w:p>
        </w:tc>
        <w:tc>
          <w:tcPr>
            <w:tcW w:w="1072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</w:tcPr>
          <w:p w:rsidR="004A0CAA" w:rsidRPr="002B4443" w:rsidRDefault="004A0CAA" w:rsidP="003C5E37">
            <w:pPr>
              <w:spacing w:after="0" w:line="240" w:lineRule="auto"/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 xml:space="preserve">общая </w:t>
            </w:r>
          </w:p>
          <w:p w:rsidR="004A0CAA" w:rsidRPr="002B4443" w:rsidRDefault="004A0CAA" w:rsidP="003C5E37">
            <w:pPr>
              <w:spacing w:after="0" w:line="240" w:lineRule="auto"/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долевая</w:t>
            </w:r>
          </w:p>
          <w:p w:rsidR="004A0CAA" w:rsidRPr="002B4443" w:rsidRDefault="004A0CAA" w:rsidP="003C5E37">
            <w:pPr>
              <w:spacing w:after="0" w:line="240" w:lineRule="auto"/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(1/4 доли)</w:t>
            </w:r>
          </w:p>
        </w:tc>
        <w:tc>
          <w:tcPr>
            <w:tcW w:w="850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41,8</w:t>
            </w:r>
          </w:p>
        </w:tc>
        <w:tc>
          <w:tcPr>
            <w:tcW w:w="851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4A0CAA" w:rsidRPr="002B4443" w:rsidRDefault="004A0CAA" w:rsidP="003C5E37">
            <w:pPr>
              <w:jc w:val="center"/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350458,57</w:t>
            </w:r>
          </w:p>
        </w:tc>
        <w:tc>
          <w:tcPr>
            <w:tcW w:w="1843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</w:tr>
      <w:tr w:rsidR="004A0CAA" w:rsidRPr="002B4443" w:rsidTr="00FB4429">
        <w:tc>
          <w:tcPr>
            <w:tcW w:w="512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Супруг</w:t>
            </w:r>
          </w:p>
        </w:tc>
        <w:tc>
          <w:tcPr>
            <w:tcW w:w="1644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</w:tcPr>
          <w:p w:rsidR="004A0CAA" w:rsidRPr="002B4443" w:rsidRDefault="004A0CAA" w:rsidP="003C5E37">
            <w:pPr>
              <w:spacing w:after="0" w:line="240" w:lineRule="auto"/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 xml:space="preserve">общая </w:t>
            </w:r>
          </w:p>
          <w:p w:rsidR="004A0CAA" w:rsidRPr="002B4443" w:rsidRDefault="004A0CAA" w:rsidP="003C5E37">
            <w:pPr>
              <w:spacing w:after="0" w:line="240" w:lineRule="auto"/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долевая</w:t>
            </w:r>
          </w:p>
          <w:p w:rsidR="004A0CAA" w:rsidRPr="002B4443" w:rsidRDefault="004A0CAA" w:rsidP="003C5E37">
            <w:pPr>
              <w:spacing w:after="0" w:line="240" w:lineRule="auto"/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(1/4 доли)</w:t>
            </w:r>
          </w:p>
        </w:tc>
        <w:tc>
          <w:tcPr>
            <w:tcW w:w="850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41,8</w:t>
            </w:r>
          </w:p>
        </w:tc>
        <w:tc>
          <w:tcPr>
            <w:tcW w:w="851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4A0CAA" w:rsidRPr="002B4443" w:rsidRDefault="004A0CAA" w:rsidP="003C5E37">
            <w:pPr>
              <w:jc w:val="center"/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50000,00</w:t>
            </w:r>
          </w:p>
        </w:tc>
        <w:tc>
          <w:tcPr>
            <w:tcW w:w="1843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</w:tr>
      <w:tr w:rsidR="004A0CAA" w:rsidRPr="002B4443" w:rsidTr="00FB4429">
        <w:tc>
          <w:tcPr>
            <w:tcW w:w="512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4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</w:tcPr>
          <w:p w:rsidR="004A0CAA" w:rsidRPr="002B4443" w:rsidRDefault="004A0CAA" w:rsidP="003C5E37">
            <w:pPr>
              <w:spacing w:after="0" w:line="240" w:lineRule="auto"/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 xml:space="preserve">общая </w:t>
            </w:r>
          </w:p>
          <w:p w:rsidR="004A0CAA" w:rsidRPr="002B4443" w:rsidRDefault="004A0CAA" w:rsidP="003C5E37">
            <w:pPr>
              <w:spacing w:after="0" w:line="240" w:lineRule="auto"/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долевая</w:t>
            </w:r>
          </w:p>
          <w:p w:rsidR="004A0CAA" w:rsidRPr="002B4443" w:rsidRDefault="004A0CAA" w:rsidP="003C5E37">
            <w:pPr>
              <w:spacing w:after="0" w:line="240" w:lineRule="auto"/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(1/4 доли)</w:t>
            </w:r>
          </w:p>
        </w:tc>
        <w:tc>
          <w:tcPr>
            <w:tcW w:w="850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41,8</w:t>
            </w:r>
          </w:p>
        </w:tc>
        <w:tc>
          <w:tcPr>
            <w:tcW w:w="851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4A0CAA" w:rsidRPr="002B4443" w:rsidRDefault="004A0CAA" w:rsidP="003C5E37">
            <w:pPr>
              <w:jc w:val="center"/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</w:tr>
      <w:tr w:rsidR="004A0CAA" w:rsidRPr="002B4443" w:rsidTr="00FB4429">
        <w:tc>
          <w:tcPr>
            <w:tcW w:w="512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4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</w:tcPr>
          <w:p w:rsidR="004A0CAA" w:rsidRPr="002B4443" w:rsidRDefault="004A0CAA" w:rsidP="003C5E37">
            <w:pPr>
              <w:spacing w:after="0" w:line="240" w:lineRule="auto"/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 xml:space="preserve">общая </w:t>
            </w:r>
          </w:p>
          <w:p w:rsidR="004A0CAA" w:rsidRPr="002B4443" w:rsidRDefault="004A0CAA" w:rsidP="003C5E37">
            <w:pPr>
              <w:spacing w:after="0" w:line="240" w:lineRule="auto"/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долевая</w:t>
            </w:r>
          </w:p>
          <w:p w:rsidR="004A0CAA" w:rsidRPr="002B4443" w:rsidRDefault="004A0CAA" w:rsidP="003C5E37">
            <w:pPr>
              <w:spacing w:after="0" w:line="240" w:lineRule="auto"/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(1/4 доли)</w:t>
            </w:r>
          </w:p>
        </w:tc>
        <w:tc>
          <w:tcPr>
            <w:tcW w:w="850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41,8</w:t>
            </w:r>
          </w:p>
        </w:tc>
        <w:tc>
          <w:tcPr>
            <w:tcW w:w="851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4A0CAA" w:rsidRPr="002B4443" w:rsidRDefault="004A0CAA" w:rsidP="003C5E37">
            <w:pPr>
              <w:jc w:val="center"/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</w:tr>
      <w:tr w:rsidR="004A0CAA" w:rsidRPr="002B4443" w:rsidTr="00FB4429">
        <w:trPr>
          <w:trHeight w:val="720"/>
        </w:trPr>
        <w:tc>
          <w:tcPr>
            <w:tcW w:w="512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80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Александрова Юлия Александровна</w:t>
            </w:r>
          </w:p>
        </w:tc>
        <w:tc>
          <w:tcPr>
            <w:tcW w:w="1644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исполняющая обязанности ведущего специалиста отдела планировки</w:t>
            </w:r>
          </w:p>
        </w:tc>
        <w:tc>
          <w:tcPr>
            <w:tcW w:w="1072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1196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66,5</w:t>
            </w:r>
          </w:p>
        </w:tc>
        <w:tc>
          <w:tcPr>
            <w:tcW w:w="851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4A0CAA" w:rsidRPr="002B4443" w:rsidRDefault="004A0CAA" w:rsidP="003C5E37">
            <w:pPr>
              <w:jc w:val="center"/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290345,53</w:t>
            </w:r>
          </w:p>
        </w:tc>
        <w:tc>
          <w:tcPr>
            <w:tcW w:w="1843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</w:tr>
      <w:tr w:rsidR="004A0CAA" w:rsidRPr="002B4443" w:rsidTr="00FB4429">
        <w:trPr>
          <w:trHeight w:val="1075"/>
        </w:trPr>
        <w:tc>
          <w:tcPr>
            <w:tcW w:w="512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339,0</w:t>
            </w:r>
          </w:p>
        </w:tc>
        <w:tc>
          <w:tcPr>
            <w:tcW w:w="851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A0CAA" w:rsidRPr="002B4443" w:rsidRDefault="004A0CAA" w:rsidP="003C5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</w:tr>
      <w:tr w:rsidR="004A0CAA" w:rsidRPr="002B4443" w:rsidTr="00FB4429">
        <w:trPr>
          <w:trHeight w:val="739"/>
        </w:trPr>
        <w:tc>
          <w:tcPr>
            <w:tcW w:w="512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Супруг</w:t>
            </w:r>
          </w:p>
        </w:tc>
        <w:tc>
          <w:tcPr>
            <w:tcW w:w="1644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6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339,0</w:t>
            </w:r>
          </w:p>
        </w:tc>
        <w:tc>
          <w:tcPr>
            <w:tcW w:w="851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Ваз 32108</w:t>
            </w:r>
          </w:p>
        </w:tc>
        <w:tc>
          <w:tcPr>
            <w:tcW w:w="2126" w:type="dxa"/>
            <w:vMerge w:val="restart"/>
          </w:tcPr>
          <w:p w:rsidR="004A0CAA" w:rsidRPr="002B4443" w:rsidRDefault="004A0CAA" w:rsidP="003C5E37">
            <w:pPr>
              <w:jc w:val="center"/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744045,02</w:t>
            </w:r>
          </w:p>
        </w:tc>
        <w:tc>
          <w:tcPr>
            <w:tcW w:w="1843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</w:tr>
      <w:tr w:rsidR="004A0CAA" w:rsidRPr="002B4443" w:rsidTr="00FB4429">
        <w:trPr>
          <w:trHeight w:val="472"/>
        </w:trPr>
        <w:tc>
          <w:tcPr>
            <w:tcW w:w="512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жилой дом</w:t>
            </w:r>
          </w:p>
        </w:tc>
        <w:tc>
          <w:tcPr>
            <w:tcW w:w="1196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66,5</w:t>
            </w:r>
          </w:p>
        </w:tc>
        <w:tc>
          <w:tcPr>
            <w:tcW w:w="851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A0CAA" w:rsidRPr="002B4443" w:rsidRDefault="004A0CAA" w:rsidP="003C5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</w:tr>
      <w:tr w:rsidR="004A0CAA" w:rsidRPr="002B4443" w:rsidTr="00FB4429">
        <w:trPr>
          <w:trHeight w:val="795"/>
        </w:trPr>
        <w:tc>
          <w:tcPr>
            <w:tcW w:w="512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80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Петрова Екатерина Сергеевна</w:t>
            </w:r>
          </w:p>
        </w:tc>
        <w:tc>
          <w:tcPr>
            <w:tcW w:w="1644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ведущий специалист отдела планировки</w:t>
            </w:r>
          </w:p>
        </w:tc>
        <w:tc>
          <w:tcPr>
            <w:tcW w:w="1072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6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общая долевая (1/4 доли)</w:t>
            </w:r>
          </w:p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Россия</w:t>
            </w:r>
          </w:p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59,9</w:t>
            </w:r>
          </w:p>
        </w:tc>
        <w:tc>
          <w:tcPr>
            <w:tcW w:w="851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  <w:lang w:val="en-US"/>
              </w:rPr>
            </w:pPr>
            <w:r w:rsidRPr="002B4443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2126" w:type="dxa"/>
            <w:vMerge w:val="restart"/>
          </w:tcPr>
          <w:p w:rsidR="004A0CAA" w:rsidRPr="002B4443" w:rsidRDefault="004A0CAA" w:rsidP="003C5E37">
            <w:pPr>
              <w:jc w:val="center"/>
              <w:rPr>
                <w:sz w:val="20"/>
                <w:szCs w:val="20"/>
                <w:lang w:val="en-US"/>
              </w:rPr>
            </w:pPr>
            <w:r w:rsidRPr="002B4443">
              <w:rPr>
                <w:sz w:val="20"/>
                <w:szCs w:val="20"/>
                <w:lang w:val="en-US"/>
              </w:rPr>
              <w:t>23400</w:t>
            </w:r>
            <w:r w:rsidRPr="002B4443">
              <w:rPr>
                <w:sz w:val="20"/>
                <w:szCs w:val="20"/>
              </w:rPr>
              <w:t>,</w:t>
            </w:r>
            <w:r w:rsidRPr="002B4443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843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</w:tr>
      <w:tr w:rsidR="004A0CAA" w:rsidRPr="002B4443" w:rsidTr="00FB4429">
        <w:trPr>
          <w:trHeight w:val="866"/>
        </w:trPr>
        <w:tc>
          <w:tcPr>
            <w:tcW w:w="512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жилой дом</w:t>
            </w:r>
          </w:p>
        </w:tc>
        <w:tc>
          <w:tcPr>
            <w:tcW w:w="1196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850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84,0</w:t>
            </w:r>
          </w:p>
        </w:tc>
        <w:tc>
          <w:tcPr>
            <w:tcW w:w="851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A0CAA" w:rsidRPr="002B4443" w:rsidRDefault="004A0CAA" w:rsidP="003C5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</w:tr>
      <w:tr w:rsidR="004A0CAA" w:rsidRPr="002B4443" w:rsidTr="00FB4429">
        <w:tc>
          <w:tcPr>
            <w:tcW w:w="512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Супруг</w:t>
            </w:r>
          </w:p>
        </w:tc>
        <w:tc>
          <w:tcPr>
            <w:tcW w:w="1644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индивидуальная</w:t>
            </w:r>
          </w:p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59,9</w:t>
            </w:r>
          </w:p>
        </w:tc>
        <w:tc>
          <w:tcPr>
            <w:tcW w:w="851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4A0CAA" w:rsidRPr="002B4443" w:rsidRDefault="004A0CAA" w:rsidP="003C5E37">
            <w:pPr>
              <w:jc w:val="center"/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642446,41</w:t>
            </w:r>
          </w:p>
        </w:tc>
        <w:tc>
          <w:tcPr>
            <w:tcW w:w="1843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</w:tr>
      <w:tr w:rsidR="004A0CAA" w:rsidRPr="002B4443" w:rsidTr="00FB4429">
        <w:tc>
          <w:tcPr>
            <w:tcW w:w="512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4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1196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59,9</w:t>
            </w:r>
          </w:p>
        </w:tc>
        <w:tc>
          <w:tcPr>
            <w:tcW w:w="851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2B4443" w:rsidRDefault="004A0CAA" w:rsidP="003C5E37"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4A0CAA" w:rsidRPr="002B4443" w:rsidRDefault="004A0CAA" w:rsidP="003C5E37">
            <w:pPr>
              <w:jc w:val="center"/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</w:tr>
      <w:tr w:rsidR="004A0CAA" w:rsidRPr="002B4443" w:rsidTr="00FB4429">
        <w:tc>
          <w:tcPr>
            <w:tcW w:w="512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Несовершеннолетний ребенок</w:t>
            </w:r>
          </w:p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1196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59,9</w:t>
            </w:r>
          </w:p>
        </w:tc>
        <w:tc>
          <w:tcPr>
            <w:tcW w:w="851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2B4443" w:rsidRDefault="004A0CAA" w:rsidP="003C5E37"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4A0CAA" w:rsidRPr="002B4443" w:rsidRDefault="004A0CAA" w:rsidP="003C5E37">
            <w:pPr>
              <w:jc w:val="center"/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</w:tr>
      <w:tr w:rsidR="004A0CAA" w:rsidRPr="002B4443" w:rsidTr="00FB4429">
        <w:trPr>
          <w:trHeight w:val="571"/>
        </w:trPr>
        <w:tc>
          <w:tcPr>
            <w:tcW w:w="512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80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Илюшина Ольга Юрьевна</w:t>
            </w:r>
          </w:p>
        </w:tc>
        <w:tc>
          <w:tcPr>
            <w:tcW w:w="1644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главный специалист отдела градостроитель ной деятельности</w:t>
            </w:r>
          </w:p>
        </w:tc>
        <w:tc>
          <w:tcPr>
            <w:tcW w:w="1072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6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916,0</w:t>
            </w:r>
          </w:p>
        </w:tc>
        <w:tc>
          <w:tcPr>
            <w:tcW w:w="851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vMerge w:val="restart"/>
          </w:tcPr>
          <w:p w:rsidR="004A0CAA" w:rsidRPr="002B4443" w:rsidRDefault="004A0CAA" w:rsidP="003C5E37">
            <w:pPr>
              <w:jc w:val="center"/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521747,48</w:t>
            </w:r>
          </w:p>
        </w:tc>
        <w:tc>
          <w:tcPr>
            <w:tcW w:w="1843" w:type="dxa"/>
            <w:vMerge w:val="restart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</w:tr>
      <w:tr w:rsidR="004A0CAA" w:rsidRPr="002B4443" w:rsidTr="00FB4429">
        <w:trPr>
          <w:trHeight w:val="580"/>
        </w:trPr>
        <w:tc>
          <w:tcPr>
            <w:tcW w:w="512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жилой дом</w:t>
            </w:r>
          </w:p>
        </w:tc>
        <w:tc>
          <w:tcPr>
            <w:tcW w:w="1196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131,5</w:t>
            </w:r>
          </w:p>
        </w:tc>
        <w:tc>
          <w:tcPr>
            <w:tcW w:w="851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A0CAA" w:rsidRPr="002B4443" w:rsidRDefault="004A0CAA" w:rsidP="003C5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</w:tr>
      <w:tr w:rsidR="004A0CAA" w:rsidRPr="002B4443" w:rsidTr="00FB4429">
        <w:trPr>
          <w:trHeight w:val="477"/>
        </w:trPr>
        <w:tc>
          <w:tcPr>
            <w:tcW w:w="512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36,5</w:t>
            </w:r>
          </w:p>
        </w:tc>
        <w:tc>
          <w:tcPr>
            <w:tcW w:w="851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A0CAA" w:rsidRPr="002B4443" w:rsidRDefault="004A0CAA" w:rsidP="003C5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</w:tr>
      <w:tr w:rsidR="004A0CAA" w:rsidRPr="002B4443" w:rsidTr="00FB4429">
        <w:trPr>
          <w:trHeight w:val="243"/>
        </w:trPr>
        <w:tc>
          <w:tcPr>
            <w:tcW w:w="512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26,0</w:t>
            </w:r>
          </w:p>
        </w:tc>
        <w:tc>
          <w:tcPr>
            <w:tcW w:w="851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A0CAA" w:rsidRPr="002B4443" w:rsidRDefault="004A0CAA" w:rsidP="003C5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</w:tr>
      <w:tr w:rsidR="004A0CAA" w:rsidRPr="002B4443" w:rsidTr="00FB4429">
        <w:tc>
          <w:tcPr>
            <w:tcW w:w="512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80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 xml:space="preserve">Оконнюшников Вячеслав </w:t>
            </w:r>
            <w:r w:rsidRPr="002B4443">
              <w:rPr>
                <w:sz w:val="20"/>
                <w:szCs w:val="20"/>
              </w:rPr>
              <w:lastRenderedPageBreak/>
              <w:t>Александрович</w:t>
            </w:r>
          </w:p>
        </w:tc>
        <w:tc>
          <w:tcPr>
            <w:tcW w:w="1644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lastRenderedPageBreak/>
              <w:t xml:space="preserve">ведущий специалист </w:t>
            </w:r>
            <w:r w:rsidRPr="002B4443">
              <w:rPr>
                <w:sz w:val="20"/>
                <w:szCs w:val="20"/>
              </w:rPr>
              <w:lastRenderedPageBreak/>
              <w:t xml:space="preserve">отдела градостроительной деятельности </w:t>
            </w:r>
          </w:p>
        </w:tc>
        <w:tc>
          <w:tcPr>
            <w:tcW w:w="1072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96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индивидуа</w:t>
            </w:r>
            <w:r w:rsidRPr="002B4443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850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lastRenderedPageBreak/>
              <w:t>60,6</w:t>
            </w:r>
          </w:p>
        </w:tc>
        <w:tc>
          <w:tcPr>
            <w:tcW w:w="851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4A0CAA" w:rsidRPr="002B4443" w:rsidRDefault="004A0CAA" w:rsidP="003C5E37">
            <w:pPr>
              <w:jc w:val="center"/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302785,85</w:t>
            </w:r>
          </w:p>
        </w:tc>
        <w:tc>
          <w:tcPr>
            <w:tcW w:w="1843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</w:tr>
      <w:tr w:rsidR="004A0CAA" w:rsidRPr="00D07078" w:rsidTr="00FB4429">
        <w:tc>
          <w:tcPr>
            <w:tcW w:w="512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4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1196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51,3</w:t>
            </w:r>
          </w:p>
        </w:tc>
        <w:tc>
          <w:tcPr>
            <w:tcW w:w="851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2B4443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4A0CAA" w:rsidRPr="002B4443" w:rsidRDefault="004A0CAA" w:rsidP="003C5E37">
            <w:pPr>
              <w:jc w:val="center"/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4A0CAA" w:rsidRPr="00D07078" w:rsidRDefault="004A0CAA" w:rsidP="003C5E37">
            <w:pPr>
              <w:rPr>
                <w:sz w:val="20"/>
                <w:szCs w:val="20"/>
              </w:rPr>
            </w:pPr>
            <w:r w:rsidRPr="002B4443">
              <w:rPr>
                <w:sz w:val="20"/>
                <w:szCs w:val="20"/>
              </w:rPr>
              <w:t>нет</w:t>
            </w:r>
          </w:p>
        </w:tc>
      </w:tr>
    </w:tbl>
    <w:p w:rsidR="004A0CAA" w:rsidRDefault="004A0CAA" w:rsidP="00876D32"/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701"/>
        <w:gridCol w:w="1559"/>
        <w:gridCol w:w="1276"/>
        <w:gridCol w:w="1417"/>
        <w:gridCol w:w="993"/>
        <w:gridCol w:w="992"/>
        <w:gridCol w:w="1276"/>
        <w:gridCol w:w="850"/>
        <w:gridCol w:w="992"/>
        <w:gridCol w:w="1418"/>
        <w:gridCol w:w="1417"/>
        <w:gridCol w:w="1418"/>
      </w:tblGrid>
      <w:tr w:rsidR="004A0CAA" w:rsidRPr="00D46AA2" w:rsidTr="00E178ED">
        <w:trPr>
          <w:trHeight w:val="1115"/>
        </w:trPr>
        <w:tc>
          <w:tcPr>
            <w:tcW w:w="568" w:type="dxa"/>
            <w:vMerge w:val="restart"/>
          </w:tcPr>
          <w:p w:rsidR="004A0CAA" w:rsidRPr="00D46AA2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D46AA2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D46AA2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D46AA2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№</w:t>
            </w:r>
          </w:p>
        </w:tc>
        <w:tc>
          <w:tcPr>
            <w:tcW w:w="1701" w:type="dxa"/>
            <w:vMerge w:val="restart"/>
          </w:tcPr>
          <w:p w:rsidR="004A0CAA" w:rsidRPr="00D46AA2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D46AA2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D46AA2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D46AA2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4A0CAA" w:rsidRPr="00D46AA2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D46AA2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D46AA2" w:rsidRDefault="004A0CAA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0CAA" w:rsidRPr="00D46AA2" w:rsidRDefault="004A0CAA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4A0CAA" w:rsidRPr="00D46AA2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D46AA2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D46AA2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D46AA2" w:rsidRDefault="004A0CAA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4A0CAA" w:rsidRPr="00D46AA2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D46AA2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D46AA2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D46AA2" w:rsidRDefault="004A0CAA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0CAA" w:rsidRPr="00D46AA2" w:rsidRDefault="004A0CAA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3"/>
          </w:tcPr>
          <w:p w:rsidR="004A0CAA" w:rsidRPr="00D46AA2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D46AA2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D46AA2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D46AA2" w:rsidRDefault="004A0CAA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Перечень объектов недвижимости, </w:t>
            </w:r>
          </w:p>
          <w:p w:rsidR="004A0CAA" w:rsidRPr="00D46AA2" w:rsidRDefault="004A0CAA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находящихся в </w:t>
            </w:r>
            <w:r w:rsidRPr="00D46AA2">
              <w:rPr>
                <w:sz w:val="20"/>
                <w:szCs w:val="20"/>
              </w:rPr>
              <w:t>пользовании</w:t>
            </w:r>
          </w:p>
        </w:tc>
        <w:tc>
          <w:tcPr>
            <w:tcW w:w="1418" w:type="dxa"/>
            <w:vMerge w:val="restart"/>
          </w:tcPr>
          <w:p w:rsidR="004A0CAA" w:rsidRPr="00D46AA2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D46AA2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D46AA2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D46AA2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vMerge w:val="restart"/>
          </w:tcPr>
          <w:p w:rsidR="004A0CAA" w:rsidRPr="00D46AA2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D46AA2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D46AA2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D46AA2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Декларированный</w:t>
            </w:r>
          </w:p>
          <w:p w:rsidR="004A0CAA" w:rsidRPr="00D46AA2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(годовой) доход (руб.)</w:t>
            </w:r>
          </w:p>
        </w:tc>
        <w:tc>
          <w:tcPr>
            <w:tcW w:w="1418" w:type="dxa"/>
            <w:vMerge w:val="restart"/>
          </w:tcPr>
          <w:p w:rsidR="004A0CAA" w:rsidRPr="00D46AA2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D46AA2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4A0CAA" w:rsidRPr="00D46AA2" w:rsidTr="00E178ED">
        <w:trPr>
          <w:trHeight w:val="442"/>
        </w:trPr>
        <w:tc>
          <w:tcPr>
            <w:tcW w:w="568" w:type="dxa"/>
            <w:vMerge/>
          </w:tcPr>
          <w:p w:rsidR="004A0CAA" w:rsidRPr="00D46AA2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A0CAA" w:rsidRPr="00D46AA2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0CAA" w:rsidRPr="00D46AA2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A0CAA" w:rsidRPr="00D46AA2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Вид </w:t>
            </w:r>
          </w:p>
          <w:p w:rsidR="004A0CAA" w:rsidRPr="00D46AA2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vMerge w:val="restart"/>
          </w:tcPr>
          <w:p w:rsidR="004A0CAA" w:rsidRPr="00D46AA2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3" w:type="dxa"/>
            <w:vMerge w:val="restart"/>
          </w:tcPr>
          <w:p w:rsidR="004A0CAA" w:rsidRPr="00D46AA2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Пло-щадь</w:t>
            </w:r>
          </w:p>
          <w:p w:rsidR="004A0CAA" w:rsidRPr="00D46AA2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vMerge w:val="restart"/>
          </w:tcPr>
          <w:p w:rsidR="004A0CAA" w:rsidRPr="00D46AA2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 w:val="restart"/>
          </w:tcPr>
          <w:p w:rsidR="004A0CAA" w:rsidRPr="00D46AA2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 xml:space="preserve">Вид </w:t>
            </w:r>
          </w:p>
          <w:p w:rsidR="004A0CAA" w:rsidRPr="00D46AA2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vMerge w:val="restart"/>
          </w:tcPr>
          <w:p w:rsidR="004A0CAA" w:rsidRPr="00D46AA2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Пло-</w:t>
            </w:r>
          </w:p>
          <w:p w:rsidR="004A0CAA" w:rsidRPr="00D46AA2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щадь</w:t>
            </w:r>
          </w:p>
          <w:p w:rsidR="004A0CAA" w:rsidRPr="00D46AA2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vMerge w:val="restart"/>
          </w:tcPr>
          <w:p w:rsidR="004A0CAA" w:rsidRPr="00D46AA2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4A0CAA" w:rsidRPr="00D46AA2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0CAA" w:rsidRPr="00D46AA2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A0CAA" w:rsidRPr="00D46AA2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D46AA2" w:rsidTr="00E178ED">
        <w:trPr>
          <w:trHeight w:val="935"/>
        </w:trPr>
        <w:tc>
          <w:tcPr>
            <w:tcW w:w="568" w:type="dxa"/>
            <w:vMerge/>
          </w:tcPr>
          <w:p w:rsidR="004A0CAA" w:rsidRPr="00D46AA2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A0CAA" w:rsidRPr="00D46AA2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0CAA" w:rsidRPr="00D46AA2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0CAA" w:rsidRPr="00D46AA2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0CAA" w:rsidRPr="00D46AA2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A0CAA" w:rsidRPr="00D46AA2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0CAA" w:rsidRPr="00D46AA2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0CAA" w:rsidRPr="00D46AA2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A0CAA" w:rsidRPr="00D46AA2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0CAA" w:rsidRPr="00D46AA2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A0CAA" w:rsidRPr="00D46AA2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D46AA2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Декларированный годовой расход</w:t>
            </w:r>
          </w:p>
          <w:p w:rsidR="004A0CAA" w:rsidRPr="00D46AA2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(руб.)</w:t>
            </w:r>
          </w:p>
        </w:tc>
        <w:tc>
          <w:tcPr>
            <w:tcW w:w="1418" w:type="dxa"/>
            <w:vMerge/>
          </w:tcPr>
          <w:p w:rsidR="004A0CAA" w:rsidRPr="00D46AA2" w:rsidRDefault="004A0CAA" w:rsidP="00877DC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4A0CAA" w:rsidRPr="00D46AA2" w:rsidRDefault="004A0CAA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4A0CAA" w:rsidRPr="00D46AA2" w:rsidRDefault="004A0CAA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4A0CAA" w:rsidRPr="00D46AA2" w:rsidRDefault="004A0CAA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4A0CAA" w:rsidRPr="00D46AA2" w:rsidRDefault="004A0CAA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4A0CAA" w:rsidRPr="00D46AA2" w:rsidRDefault="004A0CAA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4A0CAA" w:rsidRPr="00D46AA2" w:rsidRDefault="004A0CAA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4A0CAA" w:rsidRPr="00D46AA2" w:rsidRDefault="004A0CAA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4A0CAA" w:rsidRPr="00D46AA2" w:rsidRDefault="004A0CAA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4A0CAA" w:rsidRPr="00D46AA2" w:rsidRDefault="004A0CAA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4A0CAA" w:rsidRPr="00D46AA2" w:rsidRDefault="004A0CAA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4A0CAA" w:rsidRPr="00D46AA2" w:rsidRDefault="004A0CAA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4A0CAA" w:rsidRPr="00D46AA2" w:rsidRDefault="004A0CAA" w:rsidP="00877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13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  <w:r w:rsidRPr="00D46AA2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Зевакин Олег Константинович</w:t>
            </w:r>
          </w:p>
        </w:tc>
        <w:tc>
          <w:tcPr>
            <w:tcW w:w="1559" w:type="dxa"/>
          </w:tcPr>
          <w:p w:rsidR="004A0CAA" w:rsidRPr="00FE5FF9" w:rsidRDefault="004A0CAA" w:rsidP="00D8141A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 xml:space="preserve">заместитель начальника управления </w:t>
            </w:r>
            <w:r>
              <w:rPr>
                <w:sz w:val="20"/>
                <w:szCs w:val="20"/>
              </w:rPr>
              <w:t xml:space="preserve">жилищно-коммунального хозяйства </w:t>
            </w:r>
            <w:r w:rsidRPr="00FE5FF9">
              <w:rPr>
                <w:sz w:val="20"/>
                <w:szCs w:val="20"/>
              </w:rPr>
              <w:t xml:space="preserve">администрации </w:t>
            </w:r>
            <w:r>
              <w:rPr>
                <w:sz w:val="20"/>
                <w:szCs w:val="20"/>
              </w:rPr>
              <w:t>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4A0CAA" w:rsidRPr="00FE5FF9" w:rsidRDefault="004A0CAA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A0CAA" w:rsidRPr="00FE5FF9" w:rsidRDefault="004A0CAA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FE5FF9" w:rsidRDefault="004A0CAA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Pr="00FE5FF9" w:rsidRDefault="004A0CAA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0CAA" w:rsidRPr="00FE5FF9" w:rsidRDefault="004A0CAA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42,7</w:t>
            </w:r>
          </w:p>
          <w:p w:rsidR="004A0CAA" w:rsidRPr="00FE5FF9" w:rsidRDefault="004A0CAA" w:rsidP="001F6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FE5FF9" w:rsidRDefault="004A0CAA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FE5FF9" w:rsidRDefault="004A0CAA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 xml:space="preserve">легковой автомобиль </w:t>
            </w:r>
            <w:r w:rsidRPr="00DF0F7B">
              <w:rPr>
                <w:sz w:val="20"/>
                <w:szCs w:val="20"/>
              </w:rPr>
              <w:t>Мitsubishi lancer IX, Daewoo Matiz, Прицеп СКИФ СКИФ 2</w:t>
            </w:r>
          </w:p>
        </w:tc>
        <w:tc>
          <w:tcPr>
            <w:tcW w:w="1417" w:type="dxa"/>
          </w:tcPr>
          <w:p w:rsidR="004A0CAA" w:rsidRPr="00FE5FF9" w:rsidRDefault="004A0CAA" w:rsidP="00E600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916 657</w:t>
            </w:r>
            <w:r w:rsidRPr="00FE5FF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</w:tcPr>
          <w:p w:rsidR="004A0CAA" w:rsidRPr="00FE5FF9" w:rsidRDefault="004A0CAA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Pr="00FE5FF9" w:rsidRDefault="004A0CAA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жилой дом</w:t>
            </w:r>
          </w:p>
          <w:p w:rsidR="004A0CAA" w:rsidRPr="00FE5FF9" w:rsidRDefault="004A0CAA" w:rsidP="001F6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0CAA" w:rsidRPr="00FE5FF9" w:rsidRDefault="004A0CAA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102,00</w:t>
            </w:r>
          </w:p>
        </w:tc>
        <w:tc>
          <w:tcPr>
            <w:tcW w:w="992" w:type="dxa"/>
          </w:tcPr>
          <w:p w:rsidR="004A0CAA" w:rsidRPr="00FE5FF9" w:rsidRDefault="004A0CAA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FE5FF9" w:rsidRDefault="004A0CAA" w:rsidP="001F6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FE5FF9" w:rsidRDefault="004A0CAA" w:rsidP="001F6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A0CAA" w:rsidRPr="00FE5FF9" w:rsidRDefault="004A0CAA" w:rsidP="001F6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FE5FF9" w:rsidRDefault="004A0CAA" w:rsidP="001F6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земельный</w:t>
            </w:r>
          </w:p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 w:rsidRPr="00FE5FF9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FE5FF9" w:rsidRDefault="004A0CAA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A0CAA" w:rsidRPr="00FE5FF9" w:rsidRDefault="004A0CAA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A0CAA" w:rsidRPr="00FE5FF9" w:rsidRDefault="004A0CAA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42,7</w:t>
            </w:r>
          </w:p>
        </w:tc>
        <w:tc>
          <w:tcPr>
            <w:tcW w:w="992" w:type="dxa"/>
          </w:tcPr>
          <w:p w:rsidR="004A0CAA" w:rsidRPr="00FE5FF9" w:rsidRDefault="004A0CAA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0CAA" w:rsidRPr="00FE5FF9" w:rsidRDefault="004A0CAA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A0CAA" w:rsidRPr="00FE5FF9" w:rsidRDefault="004A0CAA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FE5FF9" w:rsidRDefault="004A0CAA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FE5FF9" w:rsidRDefault="004A0CAA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9F4BC1">
            <w:pPr>
              <w:jc w:val="center"/>
              <w:rPr>
                <w:sz w:val="20"/>
                <w:szCs w:val="20"/>
              </w:rPr>
            </w:pPr>
            <w:r w:rsidRPr="003E29F0">
              <w:rPr>
                <w:sz w:val="20"/>
                <w:szCs w:val="20"/>
              </w:rPr>
              <w:t>268 136,63</w:t>
            </w:r>
          </w:p>
        </w:tc>
        <w:tc>
          <w:tcPr>
            <w:tcW w:w="1418" w:type="dxa"/>
          </w:tcPr>
          <w:p w:rsidR="004A0CAA" w:rsidRPr="00FE5FF9" w:rsidRDefault="004A0CAA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FE5FF9" w:rsidRDefault="004A0CAA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A0CAA" w:rsidRPr="00FE5FF9" w:rsidRDefault="004A0CAA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общая долевая</w:t>
            </w:r>
          </w:p>
          <w:p w:rsidR="004A0CAA" w:rsidRPr="00FE5FF9" w:rsidRDefault="004A0CAA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(1/3 доли)</w:t>
            </w:r>
          </w:p>
        </w:tc>
        <w:tc>
          <w:tcPr>
            <w:tcW w:w="993" w:type="dxa"/>
          </w:tcPr>
          <w:p w:rsidR="004A0CAA" w:rsidRPr="00FE5FF9" w:rsidRDefault="004A0CAA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66,8</w:t>
            </w:r>
          </w:p>
          <w:p w:rsidR="004A0CAA" w:rsidRPr="00FE5FF9" w:rsidRDefault="004A0CAA" w:rsidP="001F6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FE5FF9" w:rsidRDefault="004A0CAA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FE5FF9" w:rsidRDefault="004A0CAA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4A0CAA" w:rsidRPr="00FE5FF9" w:rsidRDefault="004A0CAA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A0CAA" w:rsidRPr="00FE5FF9" w:rsidRDefault="004A0CAA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25,2</w:t>
            </w:r>
          </w:p>
        </w:tc>
        <w:tc>
          <w:tcPr>
            <w:tcW w:w="992" w:type="dxa"/>
          </w:tcPr>
          <w:p w:rsidR="004A0CAA" w:rsidRPr="00FE5FF9" w:rsidRDefault="004A0CAA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несовершенно</w:t>
            </w:r>
          </w:p>
          <w:p w:rsidR="004A0CAA" w:rsidRPr="00FE5FF9" w:rsidRDefault="004A0CAA" w:rsidP="001F6B34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FE5FF9" w:rsidRDefault="004A0CAA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A0CAA" w:rsidRPr="00FE5FF9" w:rsidRDefault="004A0CAA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FE5FF9" w:rsidRDefault="004A0CAA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Pr="00FE5FF9" w:rsidRDefault="004A0CAA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0CAA" w:rsidRPr="00FE5FF9" w:rsidRDefault="004A0CAA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42,7</w:t>
            </w:r>
          </w:p>
          <w:p w:rsidR="004A0CAA" w:rsidRPr="00FE5FF9" w:rsidRDefault="004A0CAA" w:rsidP="001F6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FE5FF9" w:rsidRDefault="004A0CAA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FE5FF9" w:rsidRDefault="004A0CAA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FE5FF9" w:rsidRDefault="004A0CAA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несовершенно</w:t>
            </w:r>
          </w:p>
          <w:p w:rsidR="004A0CAA" w:rsidRPr="00FE5FF9" w:rsidRDefault="004A0CAA" w:rsidP="001F6B34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FE5FF9" w:rsidRDefault="004A0CAA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A0CAA" w:rsidRPr="00FE5FF9" w:rsidRDefault="004A0CAA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FE5FF9" w:rsidRDefault="004A0CAA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Pr="00FE5FF9" w:rsidRDefault="004A0CAA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0CAA" w:rsidRPr="00FE5FF9" w:rsidRDefault="004A0CAA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42,7</w:t>
            </w:r>
          </w:p>
          <w:p w:rsidR="004A0CAA" w:rsidRPr="00FE5FF9" w:rsidRDefault="004A0CAA" w:rsidP="001F6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FE5FF9" w:rsidRDefault="004A0CAA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FE5FF9" w:rsidRDefault="004A0CAA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FE5FF9" w:rsidRDefault="004A0CAA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7160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Ловянников Сергей Викторович</w:t>
            </w:r>
          </w:p>
        </w:tc>
        <w:tc>
          <w:tcPr>
            <w:tcW w:w="1559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И.о. главного специалиста – юрисконсульта </w:t>
            </w:r>
            <w:r w:rsidRPr="00FE5FF9">
              <w:rPr>
                <w:sz w:val="20"/>
                <w:szCs w:val="20"/>
              </w:rPr>
              <w:t xml:space="preserve">управления </w:t>
            </w:r>
            <w:r>
              <w:rPr>
                <w:sz w:val="20"/>
                <w:szCs w:val="20"/>
              </w:rPr>
              <w:t xml:space="preserve">жилищно-коммунального хозяйства </w:t>
            </w:r>
            <w:r w:rsidRPr="00FE5FF9">
              <w:rPr>
                <w:sz w:val="20"/>
                <w:szCs w:val="20"/>
              </w:rPr>
              <w:t xml:space="preserve">администрации </w:t>
            </w:r>
            <w:r>
              <w:rPr>
                <w:sz w:val="20"/>
                <w:szCs w:val="20"/>
              </w:rPr>
              <w:t>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4A0CAA" w:rsidRPr="00FE5FF9" w:rsidRDefault="004A0CAA" w:rsidP="00F650F1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земельный</w:t>
            </w:r>
          </w:p>
          <w:p w:rsidR="004A0CAA" w:rsidRPr="00FE5FF9" w:rsidRDefault="004A0CAA" w:rsidP="00F650F1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A0CAA" w:rsidRPr="00FE5FF9" w:rsidRDefault="004A0CAA" w:rsidP="00F65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</w:t>
            </w:r>
            <w:r w:rsidRPr="00FE5FF9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FE5FF9" w:rsidRDefault="004A0CAA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196636">
            <w:pPr>
              <w:jc w:val="center"/>
              <w:rPr>
                <w:sz w:val="20"/>
                <w:szCs w:val="20"/>
              </w:rPr>
            </w:pPr>
            <w:r w:rsidRPr="003C7083">
              <w:rPr>
                <w:sz w:val="20"/>
                <w:szCs w:val="20"/>
              </w:rPr>
              <w:t>173 711,30</w:t>
            </w:r>
          </w:p>
        </w:tc>
        <w:tc>
          <w:tcPr>
            <w:tcW w:w="1418" w:type="dxa"/>
          </w:tcPr>
          <w:p w:rsidR="004A0CAA" w:rsidRPr="00FE5FF9" w:rsidRDefault="004A0CAA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4A0CAA" w:rsidRPr="00FE5FF9" w:rsidRDefault="004A0CAA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451C82">
            <w:pPr>
              <w:jc w:val="center"/>
              <w:rPr>
                <w:sz w:val="20"/>
                <w:szCs w:val="20"/>
              </w:rPr>
            </w:pPr>
            <w:r w:rsidRPr="00E76485">
              <w:rPr>
                <w:sz w:val="20"/>
                <w:szCs w:val="20"/>
              </w:rPr>
              <w:t>26 936,34</w:t>
            </w:r>
          </w:p>
        </w:tc>
        <w:tc>
          <w:tcPr>
            <w:tcW w:w="1418" w:type="dxa"/>
          </w:tcPr>
          <w:p w:rsidR="004A0CAA" w:rsidRPr="00FE5FF9" w:rsidRDefault="004A0CAA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701" w:type="dxa"/>
          </w:tcPr>
          <w:p w:rsidR="004A0CAA" w:rsidRPr="00FE5FF9" w:rsidRDefault="004A0CAA" w:rsidP="00DA3AD5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Бахшиян Эсмида Валериковна</w:t>
            </w:r>
          </w:p>
        </w:tc>
        <w:tc>
          <w:tcPr>
            <w:tcW w:w="1559" w:type="dxa"/>
          </w:tcPr>
          <w:p w:rsidR="004A0CAA" w:rsidRPr="00FE5FF9" w:rsidRDefault="004A0CAA" w:rsidP="00DA3AD5">
            <w:pPr>
              <w:rPr>
                <w:sz w:val="20"/>
                <w:szCs w:val="20"/>
              </w:rPr>
            </w:pPr>
            <w:r w:rsidRPr="00B1795C">
              <w:rPr>
                <w:sz w:val="20"/>
                <w:szCs w:val="20"/>
              </w:rPr>
              <w:t xml:space="preserve">И.о. консультанта юрисконсульта </w:t>
            </w:r>
            <w:r w:rsidRPr="00FE5FF9">
              <w:rPr>
                <w:sz w:val="20"/>
                <w:szCs w:val="20"/>
              </w:rPr>
              <w:t xml:space="preserve">управления </w:t>
            </w:r>
            <w:r>
              <w:rPr>
                <w:sz w:val="20"/>
                <w:szCs w:val="20"/>
              </w:rPr>
              <w:t xml:space="preserve">жилищно-коммунального хозяйства </w:t>
            </w:r>
            <w:r w:rsidRPr="00FE5FF9">
              <w:rPr>
                <w:sz w:val="20"/>
                <w:szCs w:val="20"/>
              </w:rPr>
              <w:t xml:space="preserve">администрации </w:t>
            </w:r>
            <w:r>
              <w:rPr>
                <w:sz w:val="20"/>
                <w:szCs w:val="20"/>
              </w:rPr>
              <w:t>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DE3F6C">
              <w:rPr>
                <w:sz w:val="20"/>
                <w:szCs w:val="20"/>
              </w:rPr>
              <w:t>436 472,10</w:t>
            </w:r>
          </w:p>
        </w:tc>
        <w:tc>
          <w:tcPr>
            <w:tcW w:w="1418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FE5FF9" w:rsidRDefault="004A0CAA" w:rsidP="00DA3AD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FE5FF9" w:rsidRDefault="004A0CAA" w:rsidP="00DA3AD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земельный</w:t>
            </w:r>
          </w:p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787,0</w:t>
            </w:r>
          </w:p>
        </w:tc>
        <w:tc>
          <w:tcPr>
            <w:tcW w:w="992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FE5FF9" w:rsidRDefault="004A0CAA" w:rsidP="00DA3AD5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4A0CAA" w:rsidRPr="00FE5FF9" w:rsidRDefault="004A0CAA" w:rsidP="00DA3AD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B9766A">
              <w:rPr>
                <w:sz w:val="20"/>
                <w:szCs w:val="20"/>
              </w:rPr>
              <w:t>легковой автомобиль, ВАЗ LADA 211440.</w:t>
            </w:r>
          </w:p>
        </w:tc>
        <w:tc>
          <w:tcPr>
            <w:tcW w:w="1417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Pr="00FE5F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FE5FF9" w:rsidRDefault="004A0CAA" w:rsidP="00DA3AD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FE5FF9" w:rsidRDefault="004A0CAA" w:rsidP="00DA3AD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земельный</w:t>
            </w:r>
          </w:p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787,0</w:t>
            </w:r>
          </w:p>
        </w:tc>
        <w:tc>
          <w:tcPr>
            <w:tcW w:w="992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FE5FF9" w:rsidRDefault="004A0CAA" w:rsidP="00DA3AD5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несовершенно</w:t>
            </w:r>
          </w:p>
          <w:p w:rsidR="004A0CAA" w:rsidRPr="00FE5FF9" w:rsidRDefault="004A0CAA" w:rsidP="00DA3AD5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4A0CAA" w:rsidRPr="00FE5FF9" w:rsidRDefault="004A0CAA" w:rsidP="00DA3AD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FE5FF9" w:rsidRDefault="004A0CAA" w:rsidP="00DA3AD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FE5FF9" w:rsidRDefault="004A0CAA" w:rsidP="00DA3AD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земельный</w:t>
            </w:r>
          </w:p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787,0</w:t>
            </w:r>
          </w:p>
        </w:tc>
        <w:tc>
          <w:tcPr>
            <w:tcW w:w="992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FE5FF9" w:rsidRDefault="004A0CAA" w:rsidP="00DA3AD5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несовершенно</w:t>
            </w:r>
          </w:p>
          <w:p w:rsidR="004A0CAA" w:rsidRPr="00FE5FF9" w:rsidRDefault="004A0CAA" w:rsidP="00DA3AD5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4A0CAA" w:rsidRPr="00FE5FF9" w:rsidRDefault="004A0CAA" w:rsidP="00DA3AD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701" w:type="dxa"/>
          </w:tcPr>
          <w:p w:rsidR="004A0CAA" w:rsidRPr="00FE5FF9" w:rsidRDefault="004A0CAA" w:rsidP="00DA3AD5">
            <w:pPr>
              <w:rPr>
                <w:sz w:val="20"/>
                <w:szCs w:val="20"/>
              </w:rPr>
            </w:pPr>
            <w:r w:rsidRPr="001C30AE">
              <w:rPr>
                <w:sz w:val="20"/>
                <w:szCs w:val="20"/>
              </w:rPr>
              <w:t>Попова Светлана Викторовна</w:t>
            </w:r>
          </w:p>
        </w:tc>
        <w:tc>
          <w:tcPr>
            <w:tcW w:w="1559" w:type="dxa"/>
          </w:tcPr>
          <w:p w:rsidR="004A0CAA" w:rsidRPr="00FE5FF9" w:rsidRDefault="004A0CAA" w:rsidP="00DA3AD5">
            <w:pPr>
              <w:rPr>
                <w:sz w:val="20"/>
                <w:szCs w:val="20"/>
              </w:rPr>
            </w:pPr>
            <w:r w:rsidRPr="001C30AE">
              <w:rPr>
                <w:sz w:val="20"/>
                <w:szCs w:val="20"/>
              </w:rPr>
              <w:t xml:space="preserve">главный специалист </w:t>
            </w:r>
            <w:r w:rsidRPr="00E738AA">
              <w:rPr>
                <w:sz w:val="20"/>
                <w:szCs w:val="20"/>
              </w:rPr>
              <w:t>отдела жилищного контроля, жилищно-коммунального и дорожного хозяйства</w:t>
            </w:r>
            <w:r>
              <w:t xml:space="preserve"> </w:t>
            </w:r>
            <w:r w:rsidRPr="00FE5FF9">
              <w:rPr>
                <w:sz w:val="20"/>
                <w:szCs w:val="20"/>
              </w:rPr>
              <w:t xml:space="preserve">администрации </w:t>
            </w:r>
            <w:r>
              <w:rPr>
                <w:sz w:val="20"/>
                <w:szCs w:val="20"/>
              </w:rPr>
              <w:t>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4A0CAA" w:rsidRPr="00FE5FF9" w:rsidRDefault="004A0CAA" w:rsidP="005C28B8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4A0CAA" w:rsidRPr="00FE5FF9" w:rsidRDefault="004A0CAA" w:rsidP="005C28B8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A0CAA" w:rsidRPr="00FE5FF9" w:rsidRDefault="004A0CAA" w:rsidP="005C28B8">
            <w:pPr>
              <w:jc w:val="center"/>
              <w:rPr>
                <w:sz w:val="20"/>
                <w:szCs w:val="20"/>
              </w:rPr>
            </w:pPr>
            <w:r w:rsidRPr="00D37732">
              <w:rPr>
                <w:sz w:val="20"/>
                <w:szCs w:val="20"/>
              </w:rPr>
              <w:t>141,4</w:t>
            </w:r>
          </w:p>
        </w:tc>
        <w:tc>
          <w:tcPr>
            <w:tcW w:w="992" w:type="dxa"/>
          </w:tcPr>
          <w:p w:rsidR="004A0CAA" w:rsidRPr="00FE5FF9" w:rsidRDefault="004A0CAA" w:rsidP="005C28B8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0CAA" w:rsidRPr="00FE5FF9" w:rsidRDefault="004A0CAA" w:rsidP="005C28B8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A0CAA" w:rsidRPr="00FE5FF9" w:rsidRDefault="004A0CAA" w:rsidP="005C28B8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FE5FF9" w:rsidRDefault="004A0CAA" w:rsidP="005C28B8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FE5FF9" w:rsidRDefault="004A0CAA" w:rsidP="005C28B8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1C30AE">
            <w:pPr>
              <w:jc w:val="center"/>
              <w:rPr>
                <w:sz w:val="20"/>
                <w:szCs w:val="20"/>
              </w:rPr>
            </w:pPr>
            <w:r w:rsidRPr="00A94FDA">
              <w:rPr>
                <w:sz w:val="20"/>
                <w:szCs w:val="20"/>
              </w:rPr>
              <w:t>502 382,16</w:t>
            </w:r>
          </w:p>
        </w:tc>
        <w:tc>
          <w:tcPr>
            <w:tcW w:w="1418" w:type="dxa"/>
          </w:tcPr>
          <w:p w:rsidR="004A0CAA" w:rsidRDefault="004A0CAA" w:rsidP="006B7826">
            <w:pPr>
              <w:spacing w:after="0"/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и</w:t>
            </w:r>
          </w:p>
          <w:p w:rsidR="004A0CAA" w:rsidRPr="00FE5FF9" w:rsidRDefault="004A0CAA" w:rsidP="006B7826">
            <w:pPr>
              <w:spacing w:after="0"/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</w:t>
            </w:r>
            <w:r w:rsidRPr="00FE5FF9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>,  накопления за предыдущие годы и доход, полученный от продажи квартиры.</w:t>
            </w:r>
          </w:p>
          <w:p w:rsidR="004A0CAA" w:rsidRPr="00FE5FF9" w:rsidRDefault="004A0CAA" w:rsidP="006B7826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1C30AE" w:rsidRDefault="004A0CAA" w:rsidP="00DA3AD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1C30AE" w:rsidRDefault="004A0CAA" w:rsidP="00DA3AD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FE5FF9" w:rsidRDefault="004A0CAA" w:rsidP="005C28B8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земельный</w:t>
            </w:r>
          </w:p>
          <w:p w:rsidR="004A0CAA" w:rsidRPr="00FE5FF9" w:rsidRDefault="004A0CAA" w:rsidP="005C28B8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</w:tcPr>
          <w:p w:rsidR="004A0CAA" w:rsidRPr="00FE5FF9" w:rsidRDefault="004A0CAA" w:rsidP="005C28B8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A0CAA" w:rsidRPr="00FE5FF9" w:rsidRDefault="004A0CAA" w:rsidP="005C28B8">
            <w:pPr>
              <w:jc w:val="center"/>
              <w:rPr>
                <w:sz w:val="20"/>
                <w:szCs w:val="20"/>
              </w:rPr>
            </w:pPr>
            <w:r w:rsidRPr="00D37732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4A0CAA" w:rsidRPr="00FE5FF9" w:rsidRDefault="004A0CAA" w:rsidP="005C28B8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1C30AE" w:rsidRDefault="004A0CAA" w:rsidP="00DA3AD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1C30AE" w:rsidRDefault="004A0CAA" w:rsidP="00DA3AD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Pr="00FE5FF9" w:rsidRDefault="004A0CAA" w:rsidP="005C28B8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0CAA" w:rsidRPr="00FE5FF9" w:rsidRDefault="004A0CAA" w:rsidP="005C28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  <w:p w:rsidR="004A0CAA" w:rsidRPr="00FE5FF9" w:rsidRDefault="004A0CAA" w:rsidP="005C28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FE5FF9" w:rsidRDefault="004A0CAA" w:rsidP="005C28B8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FE5FF9" w:rsidRDefault="004A0CAA" w:rsidP="00DA3AD5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4A0CAA" w:rsidRPr="00FE5FF9" w:rsidRDefault="004A0CAA" w:rsidP="00DA3AD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FE5FF9" w:rsidRDefault="004A0CAA" w:rsidP="005C28B8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5C28B8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A0CAA" w:rsidRPr="00FE5FF9" w:rsidRDefault="004A0CAA" w:rsidP="005C28B8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FE5FF9" w:rsidRDefault="004A0CAA" w:rsidP="005C28B8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42,9</w:t>
            </w:r>
          </w:p>
        </w:tc>
        <w:tc>
          <w:tcPr>
            <w:tcW w:w="992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5F2B81" w:rsidRDefault="004A0CAA" w:rsidP="003777E8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 xml:space="preserve">легковой автомобиль </w:t>
            </w:r>
          </w:p>
          <w:p w:rsidR="004A0CAA" w:rsidRPr="008B618E" w:rsidRDefault="004A0CAA" w:rsidP="00DA3AD5">
            <w:pPr>
              <w:jc w:val="center"/>
              <w:rPr>
                <w:sz w:val="20"/>
                <w:szCs w:val="20"/>
              </w:rPr>
            </w:pPr>
            <w:r w:rsidRPr="00DE3A53">
              <w:rPr>
                <w:sz w:val="20"/>
                <w:szCs w:val="20"/>
              </w:rPr>
              <w:t>ЛАДА ВЕСТА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4A0CAA" w:rsidRPr="003777E8" w:rsidRDefault="004A0CAA" w:rsidP="003777E8">
            <w:pPr>
              <w:jc w:val="center"/>
              <w:rPr>
                <w:sz w:val="20"/>
                <w:szCs w:val="20"/>
                <w:highlight w:val="green"/>
              </w:rPr>
            </w:pPr>
            <w:r w:rsidRPr="0036750A">
              <w:rPr>
                <w:sz w:val="20"/>
                <w:szCs w:val="20"/>
              </w:rPr>
              <w:t>2 621 954,92</w:t>
            </w:r>
          </w:p>
        </w:tc>
        <w:tc>
          <w:tcPr>
            <w:tcW w:w="1418" w:type="dxa"/>
          </w:tcPr>
          <w:p w:rsidR="004A0CAA" w:rsidRPr="00FE5FF9" w:rsidRDefault="004A0CAA" w:rsidP="0036750A">
            <w:pPr>
              <w:spacing w:after="0"/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, накопления за предыдущие годы, доход, полученный от продажи </w:t>
            </w:r>
            <w:r w:rsidRPr="00FE5FF9">
              <w:rPr>
                <w:sz w:val="20"/>
                <w:szCs w:val="20"/>
              </w:rPr>
              <w:t>легково</w:t>
            </w:r>
            <w:r>
              <w:rPr>
                <w:sz w:val="20"/>
                <w:szCs w:val="20"/>
              </w:rPr>
              <w:t>го автомобиля, и доход, полученный от продажи квартиры.</w:t>
            </w:r>
          </w:p>
          <w:p w:rsidR="004A0CAA" w:rsidRPr="00FE5FF9" w:rsidRDefault="004A0CAA" w:rsidP="0036750A">
            <w:pPr>
              <w:jc w:val="center"/>
              <w:rPr>
                <w:sz w:val="20"/>
                <w:szCs w:val="20"/>
              </w:rPr>
            </w:pP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FE5FF9" w:rsidRDefault="004A0CAA" w:rsidP="00DA3AD5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несовершенно</w:t>
            </w:r>
          </w:p>
          <w:p w:rsidR="004A0CAA" w:rsidRPr="00FE5FF9" w:rsidRDefault="004A0CAA" w:rsidP="00DA3AD5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4A0CAA" w:rsidRPr="00FE5FF9" w:rsidRDefault="004A0CAA" w:rsidP="00DA3AD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42,9</w:t>
            </w:r>
          </w:p>
        </w:tc>
        <w:tc>
          <w:tcPr>
            <w:tcW w:w="992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701" w:type="dxa"/>
          </w:tcPr>
          <w:p w:rsidR="004A0CAA" w:rsidRPr="00FE5FF9" w:rsidRDefault="004A0CAA" w:rsidP="00DA3AD5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Сощенко Елена Николаевна</w:t>
            </w:r>
          </w:p>
        </w:tc>
        <w:tc>
          <w:tcPr>
            <w:tcW w:w="1559" w:type="dxa"/>
          </w:tcPr>
          <w:p w:rsidR="004A0CAA" w:rsidRPr="00412277" w:rsidRDefault="004A0CAA" w:rsidP="00DA3A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412277">
              <w:rPr>
                <w:sz w:val="20"/>
                <w:szCs w:val="20"/>
              </w:rPr>
              <w:t>производственно- технического отдела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53,0</w:t>
            </w:r>
          </w:p>
        </w:tc>
        <w:tc>
          <w:tcPr>
            <w:tcW w:w="992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F2552" w:rsidRDefault="004A0CAA" w:rsidP="00E800A7">
            <w:pPr>
              <w:jc w:val="center"/>
              <w:rPr>
                <w:sz w:val="20"/>
                <w:szCs w:val="20"/>
              </w:rPr>
            </w:pPr>
            <w:r w:rsidRPr="00FF2552">
              <w:rPr>
                <w:sz w:val="20"/>
                <w:szCs w:val="20"/>
              </w:rPr>
              <w:t>293 950,76</w:t>
            </w:r>
          </w:p>
        </w:tc>
        <w:tc>
          <w:tcPr>
            <w:tcW w:w="1418" w:type="dxa"/>
          </w:tcPr>
          <w:p w:rsidR="004A0CAA" w:rsidRPr="00FF2552" w:rsidRDefault="004A0CAA" w:rsidP="00DA3AD5">
            <w:pPr>
              <w:jc w:val="center"/>
              <w:rPr>
                <w:sz w:val="20"/>
                <w:szCs w:val="20"/>
              </w:rPr>
            </w:pPr>
            <w:r w:rsidRPr="00FF2552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FE5FF9" w:rsidRDefault="004A0CAA" w:rsidP="00DA3AD5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cупруг</w:t>
            </w:r>
          </w:p>
        </w:tc>
        <w:tc>
          <w:tcPr>
            <w:tcW w:w="1559" w:type="dxa"/>
          </w:tcPr>
          <w:p w:rsidR="004A0CAA" w:rsidRPr="00FE5FF9" w:rsidRDefault="004A0CAA" w:rsidP="00DA3AD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53,0</w:t>
            </w:r>
          </w:p>
        </w:tc>
        <w:tc>
          <w:tcPr>
            <w:tcW w:w="992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D87877">
            <w:pPr>
              <w:jc w:val="center"/>
              <w:rPr>
                <w:sz w:val="20"/>
                <w:szCs w:val="20"/>
              </w:rPr>
            </w:pPr>
            <w:r w:rsidRPr="00FF2552">
              <w:rPr>
                <w:sz w:val="20"/>
                <w:szCs w:val="20"/>
              </w:rPr>
              <w:t>127 317,82</w:t>
            </w:r>
          </w:p>
        </w:tc>
        <w:tc>
          <w:tcPr>
            <w:tcW w:w="1418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FE5FF9" w:rsidRDefault="004A0CAA" w:rsidP="00DA3AD5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несовершенно</w:t>
            </w:r>
          </w:p>
          <w:p w:rsidR="004A0CAA" w:rsidRPr="00FE5FF9" w:rsidRDefault="004A0CAA" w:rsidP="00DA3AD5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4A0CAA" w:rsidRPr="00FE5FF9" w:rsidRDefault="004A0CAA" w:rsidP="00DA3AD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53,0</w:t>
            </w:r>
          </w:p>
        </w:tc>
        <w:tc>
          <w:tcPr>
            <w:tcW w:w="992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701" w:type="dxa"/>
          </w:tcPr>
          <w:p w:rsidR="004A0CAA" w:rsidRPr="00FE5FF9" w:rsidRDefault="004A0CAA" w:rsidP="00DA3AD5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Коротков Максим Александрович</w:t>
            </w:r>
          </w:p>
        </w:tc>
        <w:tc>
          <w:tcPr>
            <w:tcW w:w="1559" w:type="dxa"/>
          </w:tcPr>
          <w:p w:rsidR="004A0CAA" w:rsidRPr="0003368D" w:rsidRDefault="004A0CAA" w:rsidP="00DA3A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3368D">
              <w:rPr>
                <w:sz w:val="20"/>
                <w:szCs w:val="20"/>
              </w:rPr>
              <w:t xml:space="preserve">едущий специалист отдела жилищного контроля, жилищно-коммунального и дорожного хозяйства управления жилищно-коммунального хозяйства администрации </w:t>
            </w:r>
            <w:r w:rsidRPr="0003368D">
              <w:rPr>
                <w:sz w:val="20"/>
                <w:szCs w:val="20"/>
              </w:rPr>
              <w:lastRenderedPageBreak/>
              <w:t>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общая долевая</w:t>
            </w:r>
          </w:p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(1/4 доли)</w:t>
            </w:r>
          </w:p>
        </w:tc>
        <w:tc>
          <w:tcPr>
            <w:tcW w:w="993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62,0</w:t>
            </w:r>
          </w:p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Default="004A0CAA" w:rsidP="00DA3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E940D4">
              <w:rPr>
                <w:sz w:val="20"/>
                <w:szCs w:val="20"/>
              </w:rPr>
              <w:t>ВАЗ 21103, Даймлер – Бенц 190.</w:t>
            </w:r>
          </w:p>
        </w:tc>
        <w:tc>
          <w:tcPr>
            <w:tcW w:w="1417" w:type="dxa"/>
          </w:tcPr>
          <w:p w:rsidR="004A0CAA" w:rsidRPr="00FE5FF9" w:rsidRDefault="004A0CAA" w:rsidP="00617D4C">
            <w:pPr>
              <w:jc w:val="center"/>
              <w:rPr>
                <w:sz w:val="20"/>
                <w:szCs w:val="20"/>
              </w:rPr>
            </w:pPr>
            <w:r w:rsidRPr="00E940D4">
              <w:rPr>
                <w:sz w:val="20"/>
                <w:szCs w:val="20"/>
              </w:rPr>
              <w:t>276 415,33</w:t>
            </w:r>
          </w:p>
        </w:tc>
        <w:tc>
          <w:tcPr>
            <w:tcW w:w="1418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FE5FF9" w:rsidRDefault="004A0CAA" w:rsidP="00DA3AD5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4A0CAA" w:rsidRPr="0003368D" w:rsidRDefault="004A0CAA" w:rsidP="00DA3AD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общая долевая</w:t>
            </w:r>
          </w:p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(1/4 доли)</w:t>
            </w:r>
          </w:p>
        </w:tc>
        <w:tc>
          <w:tcPr>
            <w:tcW w:w="993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62,0</w:t>
            </w:r>
          </w:p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1A39A7">
            <w:pPr>
              <w:jc w:val="center"/>
              <w:rPr>
                <w:sz w:val="20"/>
                <w:szCs w:val="20"/>
              </w:rPr>
            </w:pPr>
            <w:r w:rsidRPr="00604AB5">
              <w:rPr>
                <w:sz w:val="20"/>
                <w:szCs w:val="20"/>
              </w:rPr>
              <w:t>138 048,00</w:t>
            </w:r>
          </w:p>
        </w:tc>
        <w:tc>
          <w:tcPr>
            <w:tcW w:w="1418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FE5FF9" w:rsidRDefault="004A0CAA" w:rsidP="00DA3AD5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несовершенно</w:t>
            </w:r>
          </w:p>
          <w:p w:rsidR="004A0CAA" w:rsidRPr="00FE5FF9" w:rsidRDefault="004A0CAA" w:rsidP="00DA3AD5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4A0CAA" w:rsidRPr="0003368D" w:rsidRDefault="004A0CAA" w:rsidP="00DA3AD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общая долевая</w:t>
            </w:r>
          </w:p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(1/4 доли)</w:t>
            </w:r>
          </w:p>
        </w:tc>
        <w:tc>
          <w:tcPr>
            <w:tcW w:w="993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62,0</w:t>
            </w:r>
          </w:p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FE5FF9" w:rsidRDefault="004A0CAA" w:rsidP="00DA3AD5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несовершенно</w:t>
            </w:r>
          </w:p>
          <w:p w:rsidR="004A0CAA" w:rsidRPr="00FE5FF9" w:rsidRDefault="004A0CAA" w:rsidP="00DA3AD5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4A0CAA" w:rsidRPr="00FE5FF9" w:rsidRDefault="004A0CAA" w:rsidP="00DA3AD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общая долевая</w:t>
            </w:r>
          </w:p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(1/4 доли)</w:t>
            </w:r>
          </w:p>
        </w:tc>
        <w:tc>
          <w:tcPr>
            <w:tcW w:w="993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62,0</w:t>
            </w:r>
          </w:p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701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Левина Ирина Сергеевна</w:t>
            </w:r>
          </w:p>
        </w:tc>
        <w:tc>
          <w:tcPr>
            <w:tcW w:w="1559" w:type="dxa"/>
          </w:tcPr>
          <w:p w:rsidR="004A0CAA" w:rsidRPr="00012675" w:rsidRDefault="004A0CAA" w:rsidP="001F6B34">
            <w:pPr>
              <w:rPr>
                <w:sz w:val="20"/>
                <w:szCs w:val="20"/>
              </w:rPr>
            </w:pPr>
            <w:r w:rsidRPr="00012675">
              <w:rPr>
                <w:sz w:val="20"/>
                <w:szCs w:val="20"/>
              </w:rPr>
              <w:t>И.о. ведущего специалиста - юрисконсульта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4A0CAA" w:rsidRPr="00FE5FF9" w:rsidRDefault="004A0CAA" w:rsidP="005C28B8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5C28B8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A0CAA" w:rsidRPr="00FE5FF9" w:rsidRDefault="004A0CAA" w:rsidP="005C28B8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FE5FF9" w:rsidRDefault="004A0CAA" w:rsidP="005C28B8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Pr="00FE5FF9" w:rsidRDefault="004A0CAA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A0CAA" w:rsidRPr="00FE5FF9" w:rsidRDefault="004A0CAA" w:rsidP="00E54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</w:tc>
        <w:tc>
          <w:tcPr>
            <w:tcW w:w="992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FE5FF9" w:rsidRDefault="004A0CAA" w:rsidP="008E14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FB55A9">
              <w:rPr>
                <w:sz w:val="20"/>
                <w:szCs w:val="20"/>
              </w:rPr>
              <w:t>ВАЗ 2172</w:t>
            </w:r>
          </w:p>
        </w:tc>
        <w:tc>
          <w:tcPr>
            <w:tcW w:w="1417" w:type="dxa"/>
          </w:tcPr>
          <w:p w:rsidR="004A0CAA" w:rsidRPr="00FE5FF9" w:rsidRDefault="004A0CAA" w:rsidP="004F3412">
            <w:pPr>
              <w:jc w:val="center"/>
              <w:rPr>
                <w:sz w:val="20"/>
                <w:szCs w:val="20"/>
              </w:rPr>
            </w:pPr>
            <w:r w:rsidRPr="00604AB5">
              <w:rPr>
                <w:sz w:val="20"/>
                <w:szCs w:val="20"/>
              </w:rPr>
              <w:t>307 549,50</w:t>
            </w:r>
          </w:p>
        </w:tc>
        <w:tc>
          <w:tcPr>
            <w:tcW w:w="1418" w:type="dxa"/>
          </w:tcPr>
          <w:p w:rsidR="004A0CAA" w:rsidRPr="00FE5FF9" w:rsidRDefault="004A0CAA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Pr="00FE5FF9" w:rsidRDefault="004A0CAA" w:rsidP="0031611C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земельный</w:t>
            </w:r>
          </w:p>
          <w:p w:rsidR="004A0CAA" w:rsidRPr="00FE5FF9" w:rsidRDefault="004A0CAA" w:rsidP="0031611C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4A0CAA" w:rsidRPr="00FE5FF9" w:rsidRDefault="004A0CAA" w:rsidP="005860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</w:t>
            </w:r>
          </w:p>
        </w:tc>
        <w:tc>
          <w:tcPr>
            <w:tcW w:w="992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FE5FF9" w:rsidRDefault="004A0CAA" w:rsidP="005C28B8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5C28B8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A0CAA" w:rsidRPr="00FE5FF9" w:rsidRDefault="004A0CAA" w:rsidP="005C28B8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FE5FF9" w:rsidRDefault="004A0CAA" w:rsidP="005C28B8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</w:tc>
        <w:tc>
          <w:tcPr>
            <w:tcW w:w="992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FE5FF9" w:rsidRDefault="004A0CAA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 xml:space="preserve">легковой автомобиль, </w:t>
            </w:r>
            <w:r w:rsidRPr="00D4618C">
              <w:rPr>
                <w:sz w:val="20"/>
                <w:szCs w:val="20"/>
              </w:rPr>
              <w:t>ВАЗ 21127</w:t>
            </w:r>
          </w:p>
        </w:tc>
        <w:tc>
          <w:tcPr>
            <w:tcW w:w="1417" w:type="dxa"/>
          </w:tcPr>
          <w:p w:rsidR="004A0CAA" w:rsidRPr="00FE5FF9" w:rsidRDefault="004A0CAA" w:rsidP="005C28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Pr="00FE5F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4A0CAA" w:rsidRPr="00FE5FF9" w:rsidRDefault="004A0CAA" w:rsidP="005C28B8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земельный</w:t>
            </w:r>
          </w:p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4A0CAA" w:rsidRPr="00FE5FF9" w:rsidRDefault="004A0CAA" w:rsidP="00DA3A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4A0CAA" w:rsidRPr="00FE5FF9" w:rsidRDefault="004A0CAA" w:rsidP="001F6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701" w:type="dxa"/>
          </w:tcPr>
          <w:p w:rsidR="004A0CAA" w:rsidRPr="00FE5FF9" w:rsidRDefault="004A0CAA" w:rsidP="00890B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Бурмак  Владимир Владимирович</w:t>
            </w:r>
          </w:p>
        </w:tc>
        <w:tc>
          <w:tcPr>
            <w:tcW w:w="1559" w:type="dxa"/>
          </w:tcPr>
          <w:p w:rsidR="004A0CAA" w:rsidRPr="00E93CB1" w:rsidRDefault="004A0CAA" w:rsidP="00D8141A">
            <w:pPr>
              <w:rPr>
                <w:sz w:val="20"/>
                <w:szCs w:val="20"/>
              </w:rPr>
            </w:pPr>
            <w:r w:rsidRPr="00E93CB1">
              <w:rPr>
                <w:sz w:val="20"/>
                <w:szCs w:val="20"/>
              </w:rPr>
              <w:t>заместитель начальника производственно- технического отдела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4A0CAA" w:rsidRPr="00FE5FF9" w:rsidRDefault="004A0CAA" w:rsidP="00890B7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890B7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A0CAA" w:rsidRPr="00FE5FF9" w:rsidRDefault="004A0CAA" w:rsidP="00890B7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FE5FF9" w:rsidRDefault="004A0CAA" w:rsidP="00890B7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Pr="00FE5FF9" w:rsidRDefault="004A0CAA" w:rsidP="00890B7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жилой дом</w:t>
            </w:r>
          </w:p>
          <w:p w:rsidR="004A0CAA" w:rsidRPr="00FE5FF9" w:rsidRDefault="004A0CAA" w:rsidP="00890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0CAA" w:rsidRPr="00FE5FF9" w:rsidRDefault="004A0CAA" w:rsidP="00890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992" w:type="dxa"/>
          </w:tcPr>
          <w:p w:rsidR="004A0CAA" w:rsidRPr="00FE5FF9" w:rsidRDefault="004A0CAA" w:rsidP="00890B7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FE5FF9" w:rsidRDefault="004A0CAA" w:rsidP="0023402B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 xml:space="preserve">легковой автомобиль </w:t>
            </w:r>
            <w:r w:rsidRPr="00357F59">
              <w:rPr>
                <w:sz w:val="20"/>
                <w:szCs w:val="20"/>
              </w:rPr>
              <w:t>Шевроле Нива</w:t>
            </w:r>
          </w:p>
        </w:tc>
        <w:tc>
          <w:tcPr>
            <w:tcW w:w="1417" w:type="dxa"/>
          </w:tcPr>
          <w:p w:rsidR="004A0CAA" w:rsidRPr="00FE5FF9" w:rsidRDefault="004A0CAA" w:rsidP="00721909">
            <w:pPr>
              <w:jc w:val="center"/>
              <w:rPr>
                <w:sz w:val="20"/>
                <w:szCs w:val="20"/>
              </w:rPr>
            </w:pPr>
            <w:r w:rsidRPr="00357F59">
              <w:rPr>
                <w:sz w:val="20"/>
                <w:szCs w:val="20"/>
              </w:rPr>
              <w:t>395 024,01</w:t>
            </w:r>
          </w:p>
        </w:tc>
        <w:tc>
          <w:tcPr>
            <w:tcW w:w="1418" w:type="dxa"/>
          </w:tcPr>
          <w:p w:rsidR="004A0CAA" w:rsidRPr="00FE5FF9" w:rsidRDefault="004A0CAA" w:rsidP="00890B7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FE5FF9" w:rsidRDefault="004A0CAA" w:rsidP="00890B7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FE5FF9" w:rsidRDefault="004A0CAA" w:rsidP="00890B7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Pr="00FE5FF9" w:rsidRDefault="004A0CAA" w:rsidP="00890B7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земельный</w:t>
            </w:r>
          </w:p>
          <w:p w:rsidR="004A0CAA" w:rsidRPr="00FE5FF9" w:rsidRDefault="004A0CAA" w:rsidP="00890B7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4A0CAA" w:rsidRPr="00FE5FF9" w:rsidRDefault="004A0CAA" w:rsidP="00890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4A0CAA" w:rsidRPr="00FE5FF9" w:rsidRDefault="004A0CAA" w:rsidP="00890B7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FE5FF9" w:rsidRDefault="004A0CAA" w:rsidP="00890B7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FE5FF9" w:rsidRDefault="004A0CAA" w:rsidP="00890B7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FE5FF9" w:rsidRDefault="004A0CAA" w:rsidP="00890B7E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4A0CAA" w:rsidRPr="00FE5FF9" w:rsidRDefault="004A0CAA" w:rsidP="00890B7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FE5FF9" w:rsidRDefault="004A0CAA" w:rsidP="00890B7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жилой дом</w:t>
            </w:r>
          </w:p>
          <w:p w:rsidR="004A0CAA" w:rsidRPr="00FE5FF9" w:rsidRDefault="004A0CAA" w:rsidP="00890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FE5FF9" w:rsidRDefault="004A0CAA" w:rsidP="00890B7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A0CAA" w:rsidRPr="00FE5FF9" w:rsidRDefault="004A0CAA" w:rsidP="00890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992" w:type="dxa"/>
          </w:tcPr>
          <w:p w:rsidR="004A0CAA" w:rsidRPr="00FE5FF9" w:rsidRDefault="004A0CAA" w:rsidP="00890B7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0CAA" w:rsidRPr="00FE5FF9" w:rsidRDefault="004A0CAA" w:rsidP="00890B7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  <w:p w:rsidR="004A0CAA" w:rsidRPr="00FE5FF9" w:rsidRDefault="004A0CAA" w:rsidP="00890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0CAA" w:rsidRPr="00FE5FF9" w:rsidRDefault="004A0CAA" w:rsidP="00890B7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FE5FF9" w:rsidRDefault="004A0CAA" w:rsidP="00890B7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FE5FF9" w:rsidRDefault="004A0CAA" w:rsidP="002D5312">
            <w:pPr>
              <w:jc w:val="center"/>
              <w:rPr>
                <w:sz w:val="20"/>
                <w:szCs w:val="20"/>
              </w:rPr>
            </w:pPr>
            <w:r w:rsidRPr="009375B5">
              <w:rPr>
                <w:sz w:val="20"/>
                <w:szCs w:val="20"/>
              </w:rPr>
              <w:t>Прицеп к легковым автомобилям</w:t>
            </w:r>
            <w:r>
              <w:rPr>
                <w:sz w:val="20"/>
                <w:szCs w:val="20"/>
              </w:rPr>
              <w:t xml:space="preserve"> КРД </w:t>
            </w:r>
            <w:r w:rsidRPr="009375B5">
              <w:rPr>
                <w:sz w:val="20"/>
                <w:szCs w:val="20"/>
              </w:rPr>
              <w:t>Кремень Кремень</w:t>
            </w:r>
          </w:p>
        </w:tc>
        <w:tc>
          <w:tcPr>
            <w:tcW w:w="1417" w:type="dxa"/>
          </w:tcPr>
          <w:p w:rsidR="004A0CAA" w:rsidRPr="00FE5FF9" w:rsidRDefault="004A0CAA" w:rsidP="00434DE2">
            <w:pPr>
              <w:jc w:val="center"/>
              <w:rPr>
                <w:sz w:val="20"/>
                <w:szCs w:val="20"/>
              </w:rPr>
            </w:pPr>
            <w:r w:rsidRPr="009375B5">
              <w:rPr>
                <w:sz w:val="20"/>
                <w:szCs w:val="20"/>
              </w:rPr>
              <w:t>50 268,99</w:t>
            </w:r>
          </w:p>
        </w:tc>
        <w:tc>
          <w:tcPr>
            <w:tcW w:w="1418" w:type="dxa"/>
          </w:tcPr>
          <w:p w:rsidR="004A0CAA" w:rsidRPr="00FE5FF9" w:rsidRDefault="004A0CAA" w:rsidP="00890B7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FE5FF9" w:rsidRDefault="004A0CAA" w:rsidP="00890B7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FE5FF9" w:rsidRDefault="004A0CAA" w:rsidP="00890B7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94719B" w:rsidRDefault="004A0CAA" w:rsidP="00890B7E">
            <w:pPr>
              <w:jc w:val="center"/>
              <w:rPr>
                <w:sz w:val="20"/>
                <w:szCs w:val="20"/>
              </w:rPr>
            </w:pPr>
            <w:r w:rsidRPr="0094719B">
              <w:rPr>
                <w:sz w:val="20"/>
                <w:szCs w:val="20"/>
              </w:rPr>
              <w:t>земельный</w:t>
            </w:r>
          </w:p>
          <w:p w:rsidR="004A0CAA" w:rsidRPr="00434DE2" w:rsidRDefault="004A0CAA" w:rsidP="00890B7E">
            <w:pPr>
              <w:jc w:val="center"/>
              <w:rPr>
                <w:sz w:val="20"/>
                <w:szCs w:val="20"/>
                <w:highlight w:val="yellow"/>
              </w:rPr>
            </w:pPr>
            <w:r w:rsidRPr="0094719B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</w:tcPr>
          <w:p w:rsidR="004A0CAA" w:rsidRPr="00FE5FF9" w:rsidRDefault="004A0CAA" w:rsidP="00890B7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A0CAA" w:rsidRPr="00FE5FF9" w:rsidRDefault="004A0CAA" w:rsidP="00890B7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00</w:t>
            </w:r>
          </w:p>
          <w:p w:rsidR="004A0CAA" w:rsidRPr="00FE5FF9" w:rsidRDefault="004A0CAA" w:rsidP="00890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FE5FF9" w:rsidRDefault="004A0CAA" w:rsidP="00890B7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FE5FF9" w:rsidRDefault="004A0CAA" w:rsidP="00890B7E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несовершенно</w:t>
            </w:r>
          </w:p>
          <w:p w:rsidR="004A0CAA" w:rsidRPr="00FE5FF9" w:rsidRDefault="004A0CAA" w:rsidP="00890B7E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4A0CAA" w:rsidRPr="00FE5FF9" w:rsidRDefault="004A0CAA" w:rsidP="00890B7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FE5FF9" w:rsidRDefault="004A0CAA" w:rsidP="00890B7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890B7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A0CAA" w:rsidRPr="00FE5FF9" w:rsidRDefault="004A0CAA" w:rsidP="00890B7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FE5FF9" w:rsidRDefault="004A0CAA" w:rsidP="00890B7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Pr="00FE5FF9" w:rsidRDefault="004A0CAA" w:rsidP="00890B7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жилой дом</w:t>
            </w:r>
          </w:p>
          <w:p w:rsidR="004A0CAA" w:rsidRPr="00FE5FF9" w:rsidRDefault="004A0CAA" w:rsidP="00890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0CAA" w:rsidRPr="00FE5FF9" w:rsidRDefault="004A0CAA" w:rsidP="00890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992" w:type="dxa"/>
          </w:tcPr>
          <w:p w:rsidR="004A0CAA" w:rsidRPr="00FE5FF9" w:rsidRDefault="004A0CAA" w:rsidP="00890B7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FE5FF9" w:rsidRDefault="004A0CAA" w:rsidP="00890B7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890B7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FE5FF9" w:rsidRDefault="004A0CAA" w:rsidP="00890B7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FE5FF9" w:rsidRDefault="004A0CAA" w:rsidP="00890B7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FE5FF9" w:rsidRDefault="004A0CAA" w:rsidP="00890B7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FE5FF9" w:rsidRDefault="004A0CAA" w:rsidP="00890B7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890B7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A0CAA" w:rsidRPr="00FE5FF9" w:rsidRDefault="004A0CAA" w:rsidP="00890B7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FE5FF9" w:rsidRDefault="004A0CAA" w:rsidP="00890B7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Pr="0094719B" w:rsidRDefault="004A0CAA" w:rsidP="00B73B32">
            <w:pPr>
              <w:jc w:val="center"/>
              <w:rPr>
                <w:sz w:val="20"/>
                <w:szCs w:val="20"/>
              </w:rPr>
            </w:pPr>
            <w:r w:rsidRPr="0094719B">
              <w:rPr>
                <w:sz w:val="20"/>
                <w:szCs w:val="20"/>
              </w:rPr>
              <w:t>земельный</w:t>
            </w:r>
          </w:p>
          <w:p w:rsidR="004A0CAA" w:rsidRPr="00FE5FF9" w:rsidRDefault="004A0CAA" w:rsidP="00B73B32">
            <w:pPr>
              <w:jc w:val="center"/>
              <w:rPr>
                <w:sz w:val="20"/>
                <w:szCs w:val="20"/>
              </w:rPr>
            </w:pPr>
            <w:r w:rsidRPr="0094719B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4A0CAA" w:rsidRPr="00FE5FF9" w:rsidRDefault="004A0CAA" w:rsidP="00B73B32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00</w:t>
            </w:r>
          </w:p>
          <w:p w:rsidR="004A0CAA" w:rsidRPr="00FE5FF9" w:rsidRDefault="004A0CAA" w:rsidP="00890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FE5FF9" w:rsidRDefault="004A0CAA" w:rsidP="00890B7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FE5FF9" w:rsidRDefault="004A0CAA" w:rsidP="00890B7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890B7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FE5FF9" w:rsidRDefault="004A0CAA" w:rsidP="00890B7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FE5FF9" w:rsidRDefault="004A0CAA" w:rsidP="00890B7E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несовершенно</w:t>
            </w:r>
          </w:p>
          <w:p w:rsidR="004A0CAA" w:rsidRPr="00FE5FF9" w:rsidRDefault="004A0CAA" w:rsidP="00890B7E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4A0CAA" w:rsidRPr="00FE5FF9" w:rsidRDefault="004A0CAA" w:rsidP="00890B7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FE5FF9" w:rsidRDefault="004A0CAA" w:rsidP="00890B7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890B7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A0CAA" w:rsidRPr="00FE5FF9" w:rsidRDefault="004A0CAA" w:rsidP="00890B7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FE5FF9" w:rsidRDefault="004A0CAA" w:rsidP="00890B7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Pr="00FE5FF9" w:rsidRDefault="004A0CAA" w:rsidP="00890B7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жилой дом</w:t>
            </w:r>
          </w:p>
          <w:p w:rsidR="004A0CAA" w:rsidRPr="00FE5FF9" w:rsidRDefault="004A0CAA" w:rsidP="00890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0CAA" w:rsidRPr="00FE5FF9" w:rsidRDefault="004A0CAA" w:rsidP="00890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992" w:type="dxa"/>
          </w:tcPr>
          <w:p w:rsidR="004A0CAA" w:rsidRPr="00FE5FF9" w:rsidRDefault="004A0CAA" w:rsidP="00890B7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FE5FF9" w:rsidRDefault="004A0CAA" w:rsidP="00890B7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890B7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FE5FF9" w:rsidRDefault="004A0CAA" w:rsidP="00890B7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Pr="0094719B" w:rsidRDefault="004A0CAA" w:rsidP="00890B7E">
            <w:pPr>
              <w:jc w:val="center"/>
              <w:rPr>
                <w:sz w:val="20"/>
                <w:szCs w:val="20"/>
              </w:rPr>
            </w:pPr>
            <w:r w:rsidRPr="0094719B">
              <w:rPr>
                <w:sz w:val="20"/>
                <w:szCs w:val="20"/>
              </w:rPr>
              <w:t>земельный</w:t>
            </w:r>
          </w:p>
          <w:p w:rsidR="004A0CAA" w:rsidRPr="00FE5FF9" w:rsidRDefault="004A0CAA" w:rsidP="00890B7E">
            <w:pPr>
              <w:jc w:val="center"/>
              <w:rPr>
                <w:sz w:val="20"/>
                <w:szCs w:val="20"/>
              </w:rPr>
            </w:pPr>
            <w:r w:rsidRPr="0094719B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4A0CAA" w:rsidRPr="00FE5FF9" w:rsidRDefault="004A0CAA" w:rsidP="00890B7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00</w:t>
            </w:r>
          </w:p>
          <w:p w:rsidR="004A0CAA" w:rsidRPr="00FE5FF9" w:rsidRDefault="004A0CAA" w:rsidP="00890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FE5FF9" w:rsidRDefault="004A0CAA" w:rsidP="00890B7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701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Губанова Любовь Алексеевна</w:t>
            </w:r>
          </w:p>
        </w:tc>
        <w:tc>
          <w:tcPr>
            <w:tcW w:w="1559" w:type="dxa"/>
          </w:tcPr>
          <w:p w:rsidR="004A0CAA" w:rsidRPr="00650C04" w:rsidRDefault="004A0CAA" w:rsidP="001F6B34">
            <w:pPr>
              <w:rPr>
                <w:sz w:val="20"/>
                <w:szCs w:val="20"/>
              </w:rPr>
            </w:pPr>
            <w:r w:rsidRPr="00650C04">
              <w:rPr>
                <w:sz w:val="20"/>
                <w:szCs w:val="20"/>
              </w:rPr>
              <w:t>И.о. ведущего специалиста</w:t>
            </w:r>
            <w:r w:rsidRPr="00650C04">
              <w:rPr>
                <w:b/>
                <w:sz w:val="20"/>
                <w:szCs w:val="20"/>
              </w:rPr>
              <w:t xml:space="preserve"> </w:t>
            </w:r>
            <w:r w:rsidRPr="00650C04">
              <w:rPr>
                <w:sz w:val="20"/>
                <w:szCs w:val="20"/>
              </w:rPr>
              <w:t>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4A0CAA" w:rsidRPr="00FE5FF9" w:rsidRDefault="004A0CAA" w:rsidP="005C28B8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A0CAA" w:rsidRPr="00FE5FF9" w:rsidRDefault="004A0CAA" w:rsidP="005C28B8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общая долевая</w:t>
            </w:r>
          </w:p>
          <w:p w:rsidR="004A0CAA" w:rsidRPr="00FE5FF9" w:rsidRDefault="004A0CAA" w:rsidP="005C28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</w:t>
            </w:r>
            <w:r w:rsidRPr="00FE5FF9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993" w:type="dxa"/>
          </w:tcPr>
          <w:p w:rsidR="004A0CAA" w:rsidRPr="00FE5FF9" w:rsidRDefault="004A0CAA" w:rsidP="005C28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FE5FF9">
              <w:rPr>
                <w:sz w:val="20"/>
                <w:szCs w:val="20"/>
              </w:rPr>
              <w:t>,0</w:t>
            </w:r>
          </w:p>
          <w:p w:rsidR="004A0CAA" w:rsidRPr="00FE5FF9" w:rsidRDefault="004A0CAA" w:rsidP="005C28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FE5FF9" w:rsidRDefault="004A0CAA" w:rsidP="005C28B8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0CAA" w:rsidRPr="00FE5FF9" w:rsidRDefault="004A0CAA" w:rsidP="005C28B8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A0CAA" w:rsidRPr="00FE5FF9" w:rsidRDefault="004A0CAA" w:rsidP="005C28B8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FE5FF9" w:rsidRDefault="004A0CAA" w:rsidP="005C28B8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FE5FF9" w:rsidRDefault="004A0CAA" w:rsidP="005C28B8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5C28B8">
            <w:pPr>
              <w:jc w:val="center"/>
              <w:rPr>
                <w:sz w:val="20"/>
                <w:szCs w:val="20"/>
              </w:rPr>
            </w:pPr>
            <w:r w:rsidRPr="001D3DAE">
              <w:rPr>
                <w:sz w:val="20"/>
                <w:szCs w:val="20"/>
              </w:rPr>
              <w:t>296 039,88</w:t>
            </w:r>
          </w:p>
        </w:tc>
        <w:tc>
          <w:tcPr>
            <w:tcW w:w="1418" w:type="dxa"/>
          </w:tcPr>
          <w:p w:rsidR="004A0CAA" w:rsidRPr="00FE5FF9" w:rsidRDefault="004A0CAA" w:rsidP="005C28B8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FE5FF9" w:rsidRDefault="004A0CAA" w:rsidP="005C28B8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FE5FF9" w:rsidRDefault="004A0CAA" w:rsidP="005C28B8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A0CAA" w:rsidRPr="00FE5FF9" w:rsidRDefault="004A0CAA" w:rsidP="005C28B8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общая долевая</w:t>
            </w:r>
          </w:p>
          <w:p w:rsidR="004A0CAA" w:rsidRPr="00FE5FF9" w:rsidRDefault="004A0CAA" w:rsidP="005C28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</w:t>
            </w:r>
            <w:r w:rsidRPr="00FE5FF9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993" w:type="dxa"/>
          </w:tcPr>
          <w:p w:rsidR="004A0CAA" w:rsidRPr="00FE5FF9" w:rsidRDefault="004A0CAA" w:rsidP="005C28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FE5FF9">
              <w:rPr>
                <w:sz w:val="20"/>
                <w:szCs w:val="20"/>
              </w:rPr>
              <w:t>,0</w:t>
            </w:r>
          </w:p>
          <w:p w:rsidR="004A0CAA" w:rsidRPr="00FE5FF9" w:rsidRDefault="004A0CAA" w:rsidP="005C28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FE5FF9" w:rsidRDefault="004A0CAA" w:rsidP="005C28B8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0CAA" w:rsidRPr="00FE5FF9" w:rsidRDefault="004A0CAA" w:rsidP="005C28B8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A0CAA" w:rsidRPr="00FE5FF9" w:rsidRDefault="004A0CAA" w:rsidP="005C28B8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FE5FF9" w:rsidRDefault="004A0CAA" w:rsidP="005C28B8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FE5FF9" w:rsidRDefault="004A0CAA" w:rsidP="005C28B8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F536F0">
            <w:pPr>
              <w:jc w:val="center"/>
              <w:rPr>
                <w:sz w:val="20"/>
                <w:szCs w:val="20"/>
              </w:rPr>
            </w:pPr>
            <w:r w:rsidRPr="006C472B">
              <w:rPr>
                <w:sz w:val="20"/>
                <w:szCs w:val="20"/>
              </w:rPr>
              <w:t>507 493,64</w:t>
            </w:r>
          </w:p>
        </w:tc>
        <w:tc>
          <w:tcPr>
            <w:tcW w:w="1418" w:type="dxa"/>
          </w:tcPr>
          <w:p w:rsidR="004A0CAA" w:rsidRPr="00FE5FF9" w:rsidRDefault="004A0CAA" w:rsidP="001F6B34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701" w:type="dxa"/>
          </w:tcPr>
          <w:p w:rsidR="004A0CAA" w:rsidRDefault="004A0CAA" w:rsidP="001F6B34">
            <w:pPr>
              <w:rPr>
                <w:sz w:val="20"/>
                <w:szCs w:val="20"/>
              </w:rPr>
            </w:pPr>
          </w:p>
          <w:p w:rsidR="004A0CAA" w:rsidRPr="00FE5FF9" w:rsidRDefault="004A0CAA" w:rsidP="001F6B34">
            <w:pPr>
              <w:rPr>
                <w:sz w:val="20"/>
                <w:szCs w:val="20"/>
              </w:rPr>
            </w:pPr>
            <w:r w:rsidRPr="00AA1F9F">
              <w:rPr>
                <w:sz w:val="20"/>
                <w:szCs w:val="20"/>
              </w:rPr>
              <w:t>Воронкина Марина Петровна</w:t>
            </w:r>
          </w:p>
        </w:tc>
        <w:tc>
          <w:tcPr>
            <w:tcW w:w="1559" w:type="dxa"/>
          </w:tcPr>
          <w:p w:rsidR="004A0CAA" w:rsidRPr="007A03BF" w:rsidRDefault="004A0CAA" w:rsidP="001F6B34">
            <w:pPr>
              <w:rPr>
                <w:sz w:val="20"/>
                <w:szCs w:val="20"/>
              </w:rPr>
            </w:pPr>
            <w:r w:rsidRPr="007A03BF">
              <w:rPr>
                <w:sz w:val="20"/>
                <w:szCs w:val="20"/>
              </w:rPr>
              <w:t xml:space="preserve">начальник планово-финансового отдела управления жилищно-коммунального хозяйства администрации Георгиевского городского округа </w:t>
            </w:r>
            <w:r w:rsidRPr="007A03BF">
              <w:rPr>
                <w:sz w:val="20"/>
                <w:szCs w:val="20"/>
              </w:rPr>
              <w:lastRenderedPageBreak/>
              <w:t>Ставропольского края</w:t>
            </w:r>
          </w:p>
        </w:tc>
        <w:tc>
          <w:tcPr>
            <w:tcW w:w="1276" w:type="dxa"/>
          </w:tcPr>
          <w:p w:rsidR="004A0CAA" w:rsidRPr="00DF1558" w:rsidRDefault="004A0CAA" w:rsidP="00553038">
            <w:pPr>
              <w:jc w:val="center"/>
              <w:rPr>
                <w:sz w:val="20"/>
                <w:szCs w:val="20"/>
              </w:rPr>
            </w:pPr>
            <w:r w:rsidRPr="00DF155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4A0CAA" w:rsidRPr="00DF1558" w:rsidRDefault="004A0CAA" w:rsidP="00553038">
            <w:pPr>
              <w:jc w:val="center"/>
              <w:rPr>
                <w:sz w:val="20"/>
                <w:szCs w:val="20"/>
              </w:rPr>
            </w:pPr>
            <w:r w:rsidRPr="00DF155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A0CAA" w:rsidRPr="00DF1558" w:rsidRDefault="004A0CAA" w:rsidP="00553038">
            <w:pPr>
              <w:jc w:val="center"/>
              <w:rPr>
                <w:sz w:val="20"/>
                <w:szCs w:val="20"/>
              </w:rPr>
            </w:pPr>
            <w:r w:rsidRPr="00DF1558">
              <w:rPr>
                <w:sz w:val="20"/>
                <w:szCs w:val="20"/>
              </w:rPr>
              <w:t>54,1</w:t>
            </w:r>
          </w:p>
        </w:tc>
        <w:tc>
          <w:tcPr>
            <w:tcW w:w="992" w:type="dxa"/>
          </w:tcPr>
          <w:p w:rsidR="004A0CAA" w:rsidRPr="00DF1558" w:rsidRDefault="004A0CAA" w:rsidP="00553038">
            <w:pPr>
              <w:jc w:val="center"/>
              <w:rPr>
                <w:sz w:val="20"/>
                <w:szCs w:val="20"/>
              </w:rPr>
            </w:pPr>
            <w:r w:rsidRPr="00DF155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0CAA" w:rsidRPr="00DF1558" w:rsidRDefault="004A0CAA" w:rsidP="00553038">
            <w:pPr>
              <w:jc w:val="center"/>
              <w:rPr>
                <w:sz w:val="20"/>
                <w:szCs w:val="20"/>
              </w:rPr>
            </w:pPr>
            <w:r w:rsidRPr="00DF1558">
              <w:rPr>
                <w:sz w:val="20"/>
                <w:szCs w:val="20"/>
              </w:rPr>
              <w:t>жилой дом</w:t>
            </w:r>
          </w:p>
          <w:p w:rsidR="004A0CAA" w:rsidRPr="00DF1558" w:rsidRDefault="004A0CAA" w:rsidP="005530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0CAA" w:rsidRPr="00DF1558" w:rsidRDefault="004A0CAA" w:rsidP="00553038">
            <w:pPr>
              <w:jc w:val="center"/>
              <w:rPr>
                <w:sz w:val="20"/>
                <w:szCs w:val="20"/>
              </w:rPr>
            </w:pPr>
            <w:r w:rsidRPr="00DF1558">
              <w:rPr>
                <w:sz w:val="20"/>
                <w:szCs w:val="20"/>
              </w:rPr>
              <w:t>62,1</w:t>
            </w:r>
          </w:p>
        </w:tc>
        <w:tc>
          <w:tcPr>
            <w:tcW w:w="992" w:type="dxa"/>
          </w:tcPr>
          <w:p w:rsidR="004A0CAA" w:rsidRPr="00DF1558" w:rsidRDefault="004A0CAA" w:rsidP="00553038">
            <w:pPr>
              <w:jc w:val="center"/>
              <w:rPr>
                <w:sz w:val="20"/>
                <w:szCs w:val="20"/>
              </w:rPr>
            </w:pPr>
            <w:r w:rsidRPr="00DF155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DF1558" w:rsidRDefault="004A0CAA" w:rsidP="00DF1558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 xml:space="preserve">легковой автомобиль, </w:t>
            </w:r>
            <w:r w:rsidRPr="00DF1558">
              <w:rPr>
                <w:sz w:val="20"/>
                <w:szCs w:val="20"/>
              </w:rPr>
              <w:t>ВАЗ 21013,</w:t>
            </w:r>
          </w:p>
          <w:p w:rsidR="004A0CAA" w:rsidRPr="00DF1558" w:rsidRDefault="004A0CAA" w:rsidP="00DF1558">
            <w:pPr>
              <w:jc w:val="center"/>
              <w:rPr>
                <w:sz w:val="20"/>
                <w:szCs w:val="20"/>
              </w:rPr>
            </w:pPr>
            <w:r w:rsidRPr="00DF1558">
              <w:rPr>
                <w:sz w:val="20"/>
                <w:szCs w:val="20"/>
              </w:rPr>
              <w:t>ВАЗ 21213,</w:t>
            </w:r>
          </w:p>
          <w:p w:rsidR="004A0CAA" w:rsidRDefault="004A0CAA" w:rsidP="00DF1558">
            <w:pPr>
              <w:jc w:val="center"/>
              <w:rPr>
                <w:sz w:val="20"/>
                <w:szCs w:val="20"/>
              </w:rPr>
            </w:pPr>
            <w:r w:rsidRPr="002516B3">
              <w:rPr>
                <w:sz w:val="20"/>
                <w:szCs w:val="20"/>
              </w:rPr>
              <w:t>ВАЗ 21140</w:t>
            </w:r>
            <w:r>
              <w:rPr>
                <w:sz w:val="20"/>
                <w:szCs w:val="20"/>
              </w:rPr>
              <w:t xml:space="preserve">, </w:t>
            </w:r>
          </w:p>
          <w:p w:rsidR="004A0CAA" w:rsidRPr="0000594F" w:rsidRDefault="004A0CAA" w:rsidP="009C4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</w:t>
            </w:r>
            <w:r w:rsidRPr="0000594F">
              <w:rPr>
                <w:sz w:val="20"/>
                <w:szCs w:val="20"/>
              </w:rPr>
              <w:t>рицеп</w:t>
            </w:r>
            <w:r>
              <w:rPr>
                <w:sz w:val="20"/>
                <w:szCs w:val="20"/>
              </w:rPr>
              <w:t xml:space="preserve"> ХА 099526</w:t>
            </w:r>
          </w:p>
          <w:p w:rsidR="004A0CAA" w:rsidRPr="002516B3" w:rsidRDefault="004A0CAA" w:rsidP="00DF155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4A0CAA" w:rsidRPr="00DF1558" w:rsidRDefault="004A0CAA" w:rsidP="00DF1558">
            <w:pPr>
              <w:jc w:val="center"/>
              <w:rPr>
                <w:sz w:val="20"/>
                <w:szCs w:val="20"/>
              </w:rPr>
            </w:pPr>
            <w:r w:rsidRPr="00C41D1A">
              <w:rPr>
                <w:sz w:val="20"/>
                <w:szCs w:val="20"/>
              </w:rPr>
              <w:t>473 056,29</w:t>
            </w:r>
          </w:p>
        </w:tc>
        <w:tc>
          <w:tcPr>
            <w:tcW w:w="1418" w:type="dxa"/>
          </w:tcPr>
          <w:p w:rsidR="004A0CAA" w:rsidRPr="00DF1558" w:rsidRDefault="004A0CAA" w:rsidP="005C28B8">
            <w:pPr>
              <w:jc w:val="center"/>
              <w:rPr>
                <w:sz w:val="20"/>
                <w:szCs w:val="20"/>
              </w:rPr>
            </w:pPr>
            <w:r w:rsidRPr="00DF1558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Pr="00DF1558" w:rsidRDefault="004A0CAA" w:rsidP="0084410D">
            <w:pPr>
              <w:jc w:val="center"/>
              <w:rPr>
                <w:sz w:val="20"/>
                <w:szCs w:val="20"/>
              </w:rPr>
            </w:pPr>
            <w:r w:rsidRPr="00DF1558">
              <w:rPr>
                <w:sz w:val="20"/>
                <w:szCs w:val="20"/>
              </w:rPr>
              <w:t>земельный</w:t>
            </w:r>
          </w:p>
          <w:p w:rsidR="004A0CAA" w:rsidRPr="00DF1558" w:rsidRDefault="004A0CAA" w:rsidP="0084410D">
            <w:pPr>
              <w:jc w:val="center"/>
              <w:rPr>
                <w:sz w:val="20"/>
                <w:szCs w:val="20"/>
              </w:rPr>
            </w:pPr>
            <w:r w:rsidRPr="00DF1558">
              <w:rPr>
                <w:sz w:val="20"/>
                <w:szCs w:val="20"/>
              </w:rPr>
              <w:t xml:space="preserve">участок </w:t>
            </w:r>
          </w:p>
          <w:p w:rsidR="004A0CAA" w:rsidRPr="00DF1558" w:rsidRDefault="004A0CAA" w:rsidP="005C28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0CAA" w:rsidRPr="00DF1558" w:rsidRDefault="004A0CAA" w:rsidP="00553038">
            <w:pPr>
              <w:jc w:val="center"/>
              <w:rPr>
                <w:sz w:val="20"/>
                <w:szCs w:val="20"/>
              </w:rPr>
            </w:pPr>
            <w:r w:rsidRPr="00DF1558">
              <w:rPr>
                <w:sz w:val="20"/>
                <w:szCs w:val="20"/>
              </w:rPr>
              <w:t>559</w:t>
            </w:r>
          </w:p>
          <w:p w:rsidR="004A0CAA" w:rsidRPr="00DF1558" w:rsidRDefault="004A0CAA" w:rsidP="005530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DF1558" w:rsidRDefault="004A0CAA" w:rsidP="00553038">
            <w:pPr>
              <w:jc w:val="center"/>
              <w:rPr>
                <w:sz w:val="20"/>
                <w:szCs w:val="20"/>
              </w:rPr>
            </w:pPr>
            <w:r w:rsidRPr="00DF155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687110" w:rsidRDefault="004A0CAA" w:rsidP="00E765E8">
            <w:pPr>
              <w:jc w:val="center"/>
            </w:pPr>
            <w:r w:rsidRPr="0068711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Pr="00DF1558" w:rsidRDefault="004A0CAA" w:rsidP="00553038">
            <w:pPr>
              <w:jc w:val="center"/>
              <w:rPr>
                <w:sz w:val="20"/>
                <w:szCs w:val="20"/>
              </w:rPr>
            </w:pPr>
            <w:r w:rsidRPr="00DF1558">
              <w:rPr>
                <w:sz w:val="20"/>
                <w:szCs w:val="20"/>
              </w:rPr>
              <w:t>земельный</w:t>
            </w:r>
          </w:p>
          <w:p w:rsidR="004A0CAA" w:rsidRPr="00DF1558" w:rsidRDefault="004A0CAA" w:rsidP="00553038">
            <w:pPr>
              <w:jc w:val="center"/>
              <w:rPr>
                <w:sz w:val="20"/>
                <w:szCs w:val="20"/>
              </w:rPr>
            </w:pPr>
            <w:r w:rsidRPr="00DF1558">
              <w:rPr>
                <w:sz w:val="20"/>
                <w:szCs w:val="20"/>
              </w:rPr>
              <w:t xml:space="preserve">участок </w:t>
            </w:r>
          </w:p>
          <w:p w:rsidR="004A0CAA" w:rsidRPr="00DF1558" w:rsidRDefault="004A0CAA" w:rsidP="005530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0CAA" w:rsidRPr="00DF1558" w:rsidRDefault="004A0CAA" w:rsidP="00553038">
            <w:pPr>
              <w:jc w:val="center"/>
              <w:rPr>
                <w:sz w:val="20"/>
                <w:szCs w:val="20"/>
              </w:rPr>
            </w:pPr>
            <w:r w:rsidRPr="00DF1558">
              <w:rPr>
                <w:sz w:val="20"/>
                <w:szCs w:val="20"/>
              </w:rPr>
              <w:t>500</w:t>
            </w:r>
          </w:p>
          <w:p w:rsidR="004A0CAA" w:rsidRPr="00DF1558" w:rsidRDefault="004A0CAA" w:rsidP="005530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DF1558" w:rsidRDefault="004A0CAA" w:rsidP="00553038">
            <w:pPr>
              <w:jc w:val="center"/>
              <w:rPr>
                <w:sz w:val="20"/>
                <w:szCs w:val="20"/>
              </w:rPr>
            </w:pPr>
            <w:r w:rsidRPr="00DF155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687110" w:rsidRDefault="004A0CAA" w:rsidP="00E765E8">
            <w:pPr>
              <w:jc w:val="center"/>
            </w:pPr>
            <w:r w:rsidRPr="0068711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D60A69" w:rsidRDefault="004A0CAA" w:rsidP="0084410D">
            <w:pPr>
              <w:jc w:val="center"/>
              <w:rPr>
                <w:sz w:val="20"/>
                <w:szCs w:val="20"/>
              </w:rPr>
            </w:pPr>
            <w:r w:rsidRPr="00D60A69">
              <w:rPr>
                <w:sz w:val="20"/>
                <w:szCs w:val="20"/>
              </w:rPr>
              <w:t>земельный</w:t>
            </w:r>
          </w:p>
          <w:p w:rsidR="004A0CAA" w:rsidRPr="00D60A69" w:rsidRDefault="004A0CAA" w:rsidP="0084410D">
            <w:pPr>
              <w:jc w:val="center"/>
              <w:rPr>
                <w:sz w:val="20"/>
                <w:szCs w:val="20"/>
              </w:rPr>
            </w:pPr>
            <w:r w:rsidRPr="00D60A69">
              <w:rPr>
                <w:sz w:val="20"/>
                <w:szCs w:val="20"/>
              </w:rPr>
              <w:t xml:space="preserve">участок </w:t>
            </w:r>
          </w:p>
          <w:p w:rsidR="004A0CAA" w:rsidRPr="00D60A69" w:rsidRDefault="004A0CAA" w:rsidP="005530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D60A69" w:rsidRDefault="004A0CAA" w:rsidP="00553038">
            <w:pPr>
              <w:jc w:val="center"/>
              <w:rPr>
                <w:sz w:val="20"/>
                <w:szCs w:val="20"/>
              </w:rPr>
            </w:pPr>
            <w:r w:rsidRPr="00D60A6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A0CAA" w:rsidRPr="00D60A69" w:rsidRDefault="004A0CAA" w:rsidP="00553038">
            <w:pPr>
              <w:jc w:val="center"/>
              <w:rPr>
                <w:sz w:val="20"/>
                <w:szCs w:val="20"/>
              </w:rPr>
            </w:pPr>
            <w:r w:rsidRPr="00D60A69">
              <w:rPr>
                <w:sz w:val="20"/>
                <w:szCs w:val="20"/>
              </w:rPr>
              <w:t>559</w:t>
            </w:r>
          </w:p>
          <w:p w:rsidR="004A0CAA" w:rsidRPr="00D60A69" w:rsidRDefault="004A0CAA" w:rsidP="005530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D60A69" w:rsidRDefault="004A0CAA" w:rsidP="00553038">
            <w:pPr>
              <w:jc w:val="center"/>
              <w:rPr>
                <w:sz w:val="20"/>
                <w:szCs w:val="20"/>
              </w:rPr>
            </w:pPr>
            <w:r w:rsidRPr="00D60A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0CAA" w:rsidRPr="004F7C24" w:rsidRDefault="004A0CAA" w:rsidP="001F6B34">
            <w:pPr>
              <w:jc w:val="center"/>
              <w:rPr>
                <w:sz w:val="20"/>
                <w:szCs w:val="20"/>
              </w:rPr>
            </w:pPr>
            <w:r w:rsidRPr="004F7C2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0CAA" w:rsidRPr="004F7C24" w:rsidRDefault="004A0CAA" w:rsidP="00553038">
            <w:pPr>
              <w:jc w:val="center"/>
              <w:rPr>
                <w:sz w:val="20"/>
                <w:szCs w:val="20"/>
              </w:rPr>
            </w:pPr>
            <w:r w:rsidRPr="004F7C24">
              <w:rPr>
                <w:sz w:val="20"/>
                <w:szCs w:val="20"/>
              </w:rPr>
              <w:t>54,1</w:t>
            </w:r>
          </w:p>
        </w:tc>
        <w:tc>
          <w:tcPr>
            <w:tcW w:w="992" w:type="dxa"/>
          </w:tcPr>
          <w:p w:rsidR="004A0CAA" w:rsidRPr="004F7C24" w:rsidRDefault="004A0CAA" w:rsidP="00553038">
            <w:pPr>
              <w:jc w:val="center"/>
              <w:rPr>
                <w:sz w:val="20"/>
                <w:szCs w:val="20"/>
              </w:rPr>
            </w:pPr>
            <w:r w:rsidRPr="004F7C2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DF1558" w:rsidRDefault="004A0CAA" w:rsidP="006E3EAB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 xml:space="preserve">легковой автомобиль, </w:t>
            </w:r>
            <w:r w:rsidRPr="00DF1558">
              <w:rPr>
                <w:sz w:val="20"/>
                <w:szCs w:val="20"/>
              </w:rPr>
              <w:t>ВАЗ 21140</w:t>
            </w:r>
            <w:r>
              <w:rPr>
                <w:sz w:val="20"/>
                <w:szCs w:val="20"/>
              </w:rPr>
              <w:t xml:space="preserve">, </w:t>
            </w:r>
            <w:r w:rsidRPr="00DF1558">
              <w:rPr>
                <w:sz w:val="20"/>
                <w:szCs w:val="20"/>
              </w:rPr>
              <w:t>ВАЗ 21013,</w:t>
            </w:r>
          </w:p>
          <w:p w:rsidR="004A0CAA" w:rsidRDefault="004A0CAA" w:rsidP="006E3EAB">
            <w:pPr>
              <w:jc w:val="center"/>
              <w:rPr>
                <w:sz w:val="20"/>
                <w:szCs w:val="20"/>
              </w:rPr>
            </w:pPr>
            <w:r w:rsidRPr="00DF1558">
              <w:rPr>
                <w:sz w:val="20"/>
                <w:szCs w:val="20"/>
              </w:rPr>
              <w:t>ВАЗ 21213</w:t>
            </w:r>
            <w:r>
              <w:rPr>
                <w:sz w:val="20"/>
                <w:szCs w:val="20"/>
              </w:rPr>
              <w:t>,</w:t>
            </w:r>
          </w:p>
          <w:p w:rsidR="004A0CAA" w:rsidRPr="0000594F" w:rsidRDefault="004A0CAA" w:rsidP="006E3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</w:t>
            </w:r>
            <w:r w:rsidRPr="0000594F">
              <w:rPr>
                <w:sz w:val="20"/>
                <w:szCs w:val="20"/>
              </w:rPr>
              <w:t>рицеп</w:t>
            </w:r>
            <w:r>
              <w:rPr>
                <w:sz w:val="20"/>
                <w:szCs w:val="20"/>
              </w:rPr>
              <w:t xml:space="preserve"> ХА 099526</w:t>
            </w:r>
          </w:p>
          <w:p w:rsidR="004A0CAA" w:rsidRPr="00FE5FF9" w:rsidRDefault="004A0CAA" w:rsidP="00D60A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DF1558" w:rsidRDefault="004A0CAA" w:rsidP="00BD2812">
            <w:pPr>
              <w:jc w:val="center"/>
              <w:rPr>
                <w:sz w:val="20"/>
                <w:szCs w:val="20"/>
              </w:rPr>
            </w:pPr>
            <w:r w:rsidRPr="0071215B">
              <w:rPr>
                <w:sz w:val="20"/>
                <w:szCs w:val="20"/>
              </w:rPr>
              <w:t>390 179,20</w:t>
            </w:r>
          </w:p>
        </w:tc>
        <w:tc>
          <w:tcPr>
            <w:tcW w:w="1418" w:type="dxa"/>
          </w:tcPr>
          <w:p w:rsidR="004A0CAA" w:rsidRDefault="004A0CAA" w:rsidP="00553038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легковой автомобиль</w:t>
            </w:r>
          </w:p>
          <w:p w:rsidR="004A0CAA" w:rsidRPr="00DF1558" w:rsidRDefault="004A0CAA" w:rsidP="00553038">
            <w:pPr>
              <w:jc w:val="center"/>
              <w:rPr>
                <w:sz w:val="20"/>
                <w:szCs w:val="20"/>
              </w:rPr>
            </w:pPr>
            <w:r w:rsidRPr="00DF1558">
              <w:rPr>
                <w:sz w:val="20"/>
                <w:szCs w:val="20"/>
              </w:rPr>
              <w:t>ВАЗ 21140</w:t>
            </w:r>
            <w:r>
              <w:rPr>
                <w:sz w:val="20"/>
                <w:szCs w:val="20"/>
              </w:rPr>
              <w:t>, накопления за предыдущие годы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D60A69" w:rsidRDefault="004A0CAA" w:rsidP="009D798F">
            <w:pPr>
              <w:jc w:val="center"/>
              <w:rPr>
                <w:sz w:val="20"/>
                <w:szCs w:val="20"/>
              </w:rPr>
            </w:pPr>
            <w:r w:rsidRPr="00D60A69">
              <w:rPr>
                <w:sz w:val="20"/>
                <w:szCs w:val="20"/>
              </w:rPr>
              <w:t>жилой дом</w:t>
            </w:r>
          </w:p>
          <w:p w:rsidR="004A0CAA" w:rsidRPr="00D60A69" w:rsidRDefault="004A0CAA" w:rsidP="009D7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D60A69" w:rsidRDefault="004A0CAA" w:rsidP="009D798F">
            <w:pPr>
              <w:jc w:val="center"/>
              <w:rPr>
                <w:sz w:val="20"/>
                <w:szCs w:val="20"/>
              </w:rPr>
            </w:pPr>
            <w:r w:rsidRPr="00D60A6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A0CAA" w:rsidRPr="00D60A69" w:rsidRDefault="004A0CAA" w:rsidP="009D798F">
            <w:pPr>
              <w:jc w:val="center"/>
              <w:rPr>
                <w:sz w:val="20"/>
                <w:szCs w:val="20"/>
              </w:rPr>
            </w:pPr>
            <w:r w:rsidRPr="00D60A69">
              <w:rPr>
                <w:sz w:val="20"/>
                <w:szCs w:val="20"/>
              </w:rPr>
              <w:t>62,1</w:t>
            </w:r>
          </w:p>
        </w:tc>
        <w:tc>
          <w:tcPr>
            <w:tcW w:w="992" w:type="dxa"/>
          </w:tcPr>
          <w:p w:rsidR="004A0CAA" w:rsidRPr="00D60A69" w:rsidRDefault="004A0CAA" w:rsidP="009D798F">
            <w:pPr>
              <w:jc w:val="center"/>
              <w:rPr>
                <w:sz w:val="20"/>
                <w:szCs w:val="20"/>
              </w:rPr>
            </w:pPr>
            <w:r w:rsidRPr="00D60A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0CAA" w:rsidRPr="00542A63" w:rsidRDefault="004A0CAA" w:rsidP="009D798F">
            <w:pPr>
              <w:jc w:val="center"/>
              <w:rPr>
                <w:sz w:val="20"/>
                <w:szCs w:val="20"/>
              </w:rPr>
            </w:pPr>
            <w:r w:rsidRPr="00542A6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A0CAA" w:rsidRPr="00542A63" w:rsidRDefault="004A0CAA" w:rsidP="009D798F">
            <w:pPr>
              <w:jc w:val="center"/>
              <w:rPr>
                <w:sz w:val="20"/>
                <w:szCs w:val="20"/>
              </w:rPr>
            </w:pPr>
            <w:r w:rsidRPr="00542A6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542A63" w:rsidRDefault="004A0CAA" w:rsidP="009D798F">
            <w:pPr>
              <w:jc w:val="center"/>
              <w:rPr>
                <w:sz w:val="20"/>
                <w:szCs w:val="20"/>
              </w:rPr>
            </w:pPr>
            <w:r w:rsidRPr="00542A6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542A63" w:rsidRDefault="004A0CAA" w:rsidP="009D798F">
            <w:pPr>
              <w:jc w:val="center"/>
              <w:rPr>
                <w:sz w:val="20"/>
                <w:szCs w:val="20"/>
              </w:rPr>
            </w:pPr>
            <w:r w:rsidRPr="00542A6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9D798F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FE5FF9" w:rsidRDefault="004A0CAA" w:rsidP="009D798F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D60A69" w:rsidRDefault="004A0CAA" w:rsidP="009D798F">
            <w:pPr>
              <w:jc w:val="center"/>
              <w:rPr>
                <w:sz w:val="20"/>
                <w:szCs w:val="20"/>
              </w:rPr>
            </w:pPr>
            <w:r w:rsidRPr="00D60A69">
              <w:rPr>
                <w:sz w:val="20"/>
                <w:szCs w:val="20"/>
              </w:rPr>
              <w:t>земельный</w:t>
            </w:r>
          </w:p>
          <w:p w:rsidR="004A0CAA" w:rsidRPr="00D60A69" w:rsidRDefault="004A0CAA" w:rsidP="009D798F">
            <w:pPr>
              <w:jc w:val="center"/>
              <w:rPr>
                <w:sz w:val="20"/>
                <w:szCs w:val="20"/>
              </w:rPr>
            </w:pPr>
            <w:r w:rsidRPr="00D60A69">
              <w:rPr>
                <w:sz w:val="20"/>
                <w:szCs w:val="20"/>
              </w:rPr>
              <w:t xml:space="preserve">участок </w:t>
            </w:r>
          </w:p>
          <w:p w:rsidR="004A0CAA" w:rsidRPr="00D60A69" w:rsidRDefault="004A0CAA" w:rsidP="009D7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D60A69" w:rsidRDefault="004A0CAA" w:rsidP="009D798F">
            <w:pPr>
              <w:jc w:val="center"/>
              <w:rPr>
                <w:sz w:val="20"/>
                <w:szCs w:val="20"/>
              </w:rPr>
            </w:pPr>
            <w:r w:rsidRPr="00D60A6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A0CAA" w:rsidRPr="00D60A69" w:rsidRDefault="004A0CAA" w:rsidP="009D798F">
            <w:pPr>
              <w:jc w:val="center"/>
              <w:rPr>
                <w:sz w:val="20"/>
                <w:szCs w:val="20"/>
              </w:rPr>
            </w:pPr>
            <w:r w:rsidRPr="00D60A69">
              <w:rPr>
                <w:sz w:val="20"/>
                <w:szCs w:val="20"/>
              </w:rPr>
              <w:t>500</w:t>
            </w:r>
          </w:p>
          <w:p w:rsidR="004A0CAA" w:rsidRPr="00D60A69" w:rsidRDefault="004A0CAA" w:rsidP="009D7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D60A69" w:rsidRDefault="004A0CAA" w:rsidP="009D798F">
            <w:pPr>
              <w:jc w:val="center"/>
              <w:rPr>
                <w:sz w:val="20"/>
                <w:szCs w:val="20"/>
              </w:rPr>
            </w:pPr>
            <w:r w:rsidRPr="00D60A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0CAA" w:rsidRPr="00542A63" w:rsidRDefault="004A0CAA" w:rsidP="009D798F">
            <w:pPr>
              <w:jc w:val="center"/>
              <w:rPr>
                <w:sz w:val="20"/>
                <w:szCs w:val="20"/>
              </w:rPr>
            </w:pPr>
            <w:r w:rsidRPr="00542A6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A0CAA" w:rsidRPr="00542A63" w:rsidRDefault="004A0CAA" w:rsidP="009D798F">
            <w:pPr>
              <w:jc w:val="center"/>
              <w:rPr>
                <w:sz w:val="20"/>
                <w:szCs w:val="20"/>
              </w:rPr>
            </w:pPr>
            <w:r w:rsidRPr="00542A6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542A63" w:rsidRDefault="004A0CAA" w:rsidP="009D798F">
            <w:pPr>
              <w:jc w:val="center"/>
              <w:rPr>
                <w:sz w:val="20"/>
                <w:szCs w:val="20"/>
              </w:rPr>
            </w:pPr>
            <w:r w:rsidRPr="00542A6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542A63" w:rsidRDefault="004A0CAA" w:rsidP="009D798F">
            <w:pPr>
              <w:jc w:val="center"/>
              <w:rPr>
                <w:sz w:val="20"/>
                <w:szCs w:val="20"/>
              </w:rPr>
            </w:pPr>
            <w:r w:rsidRPr="00542A6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9D798F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FE5FF9" w:rsidRDefault="004A0CAA" w:rsidP="009D798F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701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Жукова Олеся Сергеевна</w:t>
            </w:r>
          </w:p>
        </w:tc>
        <w:tc>
          <w:tcPr>
            <w:tcW w:w="1559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  <w:r w:rsidRPr="00650C04">
              <w:rPr>
                <w:sz w:val="20"/>
                <w:szCs w:val="20"/>
              </w:rPr>
              <w:t>И.о. ведущего специалиста</w:t>
            </w:r>
            <w:r w:rsidRPr="00650C04">
              <w:rPr>
                <w:b/>
                <w:sz w:val="20"/>
                <w:szCs w:val="20"/>
              </w:rPr>
              <w:t xml:space="preserve"> </w:t>
            </w:r>
            <w:r w:rsidRPr="007A03BF">
              <w:rPr>
                <w:sz w:val="20"/>
                <w:szCs w:val="20"/>
              </w:rPr>
              <w:t>планово-финансового отдела управления жилищно-</w:t>
            </w:r>
            <w:r w:rsidRPr="007A03BF">
              <w:rPr>
                <w:sz w:val="20"/>
                <w:szCs w:val="20"/>
              </w:rPr>
              <w:lastRenderedPageBreak/>
              <w:t>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4A0CAA" w:rsidRPr="00346D57" w:rsidRDefault="004A0CAA" w:rsidP="005C28B8">
            <w:pPr>
              <w:jc w:val="center"/>
              <w:rPr>
                <w:sz w:val="20"/>
                <w:szCs w:val="20"/>
              </w:rPr>
            </w:pPr>
            <w:r w:rsidRPr="00346D5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4A0CAA" w:rsidRPr="00346D57" w:rsidRDefault="004A0CAA" w:rsidP="005C28B8">
            <w:pPr>
              <w:jc w:val="center"/>
              <w:rPr>
                <w:sz w:val="20"/>
                <w:szCs w:val="20"/>
              </w:rPr>
            </w:pPr>
            <w:r w:rsidRPr="00346D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A0CAA" w:rsidRPr="00346D57" w:rsidRDefault="004A0CAA" w:rsidP="00346D57">
            <w:pPr>
              <w:jc w:val="center"/>
              <w:rPr>
                <w:sz w:val="20"/>
                <w:szCs w:val="20"/>
              </w:rPr>
            </w:pPr>
            <w:r w:rsidRPr="00346D57">
              <w:rPr>
                <w:sz w:val="20"/>
                <w:szCs w:val="20"/>
              </w:rPr>
              <w:t>44,6</w:t>
            </w:r>
          </w:p>
        </w:tc>
        <w:tc>
          <w:tcPr>
            <w:tcW w:w="992" w:type="dxa"/>
          </w:tcPr>
          <w:p w:rsidR="004A0CAA" w:rsidRPr="00346D57" w:rsidRDefault="004A0CAA" w:rsidP="005C28B8">
            <w:pPr>
              <w:jc w:val="center"/>
              <w:rPr>
                <w:sz w:val="20"/>
                <w:szCs w:val="20"/>
              </w:rPr>
            </w:pPr>
            <w:r w:rsidRPr="00346D5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0CAA" w:rsidRPr="00346D57" w:rsidRDefault="004A0CAA" w:rsidP="005C28B8">
            <w:pPr>
              <w:jc w:val="center"/>
              <w:rPr>
                <w:sz w:val="20"/>
                <w:szCs w:val="20"/>
              </w:rPr>
            </w:pPr>
            <w:r w:rsidRPr="00346D5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A0CAA" w:rsidRPr="00346D57" w:rsidRDefault="004A0CAA" w:rsidP="005C28B8">
            <w:pPr>
              <w:jc w:val="center"/>
              <w:rPr>
                <w:sz w:val="20"/>
                <w:szCs w:val="20"/>
              </w:rPr>
            </w:pPr>
            <w:r w:rsidRPr="00346D5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346D57" w:rsidRDefault="004A0CAA" w:rsidP="005C28B8">
            <w:pPr>
              <w:jc w:val="center"/>
              <w:rPr>
                <w:sz w:val="20"/>
                <w:szCs w:val="20"/>
              </w:rPr>
            </w:pPr>
            <w:r w:rsidRPr="00346D5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346D57" w:rsidRDefault="004A0CAA" w:rsidP="005C28B8">
            <w:pPr>
              <w:jc w:val="center"/>
              <w:rPr>
                <w:sz w:val="20"/>
                <w:szCs w:val="20"/>
              </w:rPr>
            </w:pPr>
            <w:r w:rsidRPr="00346D5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346D57" w:rsidRDefault="004A0CAA" w:rsidP="003067F2">
            <w:pPr>
              <w:jc w:val="center"/>
              <w:rPr>
                <w:sz w:val="20"/>
                <w:szCs w:val="20"/>
              </w:rPr>
            </w:pPr>
            <w:r w:rsidRPr="00FA1FEA">
              <w:rPr>
                <w:sz w:val="20"/>
                <w:szCs w:val="20"/>
              </w:rPr>
              <w:t>296 132,19</w:t>
            </w:r>
          </w:p>
        </w:tc>
        <w:tc>
          <w:tcPr>
            <w:tcW w:w="1418" w:type="dxa"/>
          </w:tcPr>
          <w:p w:rsidR="004A0CAA" w:rsidRPr="00346D57" w:rsidRDefault="004A0CAA" w:rsidP="005C28B8">
            <w:pPr>
              <w:jc w:val="center"/>
              <w:rPr>
                <w:sz w:val="20"/>
                <w:szCs w:val="20"/>
              </w:rPr>
            </w:pPr>
            <w:r w:rsidRPr="00346D57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1701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  <w:r w:rsidRPr="00645AEF">
              <w:rPr>
                <w:sz w:val="20"/>
                <w:szCs w:val="20"/>
              </w:rPr>
              <w:t>Акулинцева Анастасия Михайловна</w:t>
            </w:r>
          </w:p>
        </w:tc>
        <w:tc>
          <w:tcPr>
            <w:tcW w:w="1559" w:type="dxa"/>
          </w:tcPr>
          <w:p w:rsidR="004A0CAA" w:rsidRPr="0046470D" w:rsidRDefault="004A0CAA" w:rsidP="001F6B34">
            <w:pPr>
              <w:rPr>
                <w:sz w:val="20"/>
                <w:szCs w:val="20"/>
              </w:rPr>
            </w:pPr>
            <w:r w:rsidRPr="0046470D">
              <w:rPr>
                <w:sz w:val="20"/>
                <w:szCs w:val="20"/>
              </w:rPr>
              <w:t>главный специалист планово-финансового отдела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жилой дом</w:t>
            </w:r>
          </w:p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0CAA" w:rsidRPr="00645AEF" w:rsidRDefault="004A0CAA" w:rsidP="0045270E">
            <w:pPr>
              <w:jc w:val="center"/>
              <w:rPr>
                <w:sz w:val="20"/>
                <w:szCs w:val="20"/>
              </w:rPr>
            </w:pPr>
            <w:r w:rsidRPr="00645AEF">
              <w:rPr>
                <w:sz w:val="20"/>
                <w:szCs w:val="20"/>
              </w:rPr>
              <w:t>112,2</w:t>
            </w:r>
          </w:p>
        </w:tc>
        <w:tc>
          <w:tcPr>
            <w:tcW w:w="992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E63011" w:rsidRDefault="004A0CAA" w:rsidP="00F06B93">
            <w:pPr>
              <w:jc w:val="center"/>
              <w:rPr>
                <w:sz w:val="20"/>
                <w:szCs w:val="20"/>
                <w:highlight w:val="yellow"/>
              </w:rPr>
            </w:pPr>
            <w:r w:rsidRPr="007A691B">
              <w:rPr>
                <w:sz w:val="20"/>
                <w:szCs w:val="20"/>
              </w:rPr>
              <w:t>409 686,15</w:t>
            </w:r>
          </w:p>
        </w:tc>
        <w:tc>
          <w:tcPr>
            <w:tcW w:w="1418" w:type="dxa"/>
          </w:tcPr>
          <w:p w:rsidR="004A0CAA" w:rsidRPr="00E63011" w:rsidRDefault="004A0CAA" w:rsidP="005C28B8">
            <w:pPr>
              <w:jc w:val="center"/>
              <w:rPr>
                <w:sz w:val="20"/>
                <w:szCs w:val="20"/>
                <w:highlight w:val="yellow"/>
              </w:rPr>
            </w:pPr>
            <w:r w:rsidRPr="00F06B93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542A63" w:rsidRDefault="004A0CAA" w:rsidP="001F6B34">
            <w:pPr>
              <w:rPr>
                <w:sz w:val="20"/>
                <w:szCs w:val="20"/>
                <w:highlight w:val="magenta"/>
              </w:rPr>
            </w:pPr>
          </w:p>
        </w:tc>
        <w:tc>
          <w:tcPr>
            <w:tcW w:w="1559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Pr="00DF1558" w:rsidRDefault="004A0CAA" w:rsidP="0045270E">
            <w:pPr>
              <w:jc w:val="center"/>
              <w:rPr>
                <w:sz w:val="20"/>
                <w:szCs w:val="20"/>
              </w:rPr>
            </w:pPr>
            <w:r w:rsidRPr="00DF1558">
              <w:rPr>
                <w:sz w:val="20"/>
                <w:szCs w:val="20"/>
              </w:rPr>
              <w:t>земельный</w:t>
            </w:r>
          </w:p>
          <w:p w:rsidR="004A0CAA" w:rsidRPr="00DF1558" w:rsidRDefault="004A0CAA" w:rsidP="0045270E">
            <w:pPr>
              <w:jc w:val="center"/>
              <w:rPr>
                <w:sz w:val="20"/>
                <w:szCs w:val="20"/>
              </w:rPr>
            </w:pPr>
            <w:r w:rsidRPr="00DF1558">
              <w:rPr>
                <w:sz w:val="20"/>
                <w:szCs w:val="20"/>
              </w:rPr>
              <w:t xml:space="preserve">участок </w:t>
            </w:r>
          </w:p>
          <w:p w:rsidR="004A0CAA" w:rsidRPr="00DF1558" w:rsidRDefault="004A0CAA" w:rsidP="00452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0CAA" w:rsidRPr="00645AEF" w:rsidRDefault="004A0CAA" w:rsidP="0045270E">
            <w:pPr>
              <w:jc w:val="center"/>
              <w:rPr>
                <w:sz w:val="20"/>
                <w:szCs w:val="20"/>
              </w:rPr>
            </w:pPr>
            <w:r w:rsidRPr="00645AEF">
              <w:rPr>
                <w:sz w:val="20"/>
                <w:szCs w:val="20"/>
              </w:rPr>
              <w:t>365</w:t>
            </w:r>
          </w:p>
          <w:p w:rsidR="004A0CAA" w:rsidRPr="00645AEF" w:rsidRDefault="004A0CAA" w:rsidP="00452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DF1558" w:rsidRDefault="004A0CAA" w:rsidP="0045270E">
            <w:pPr>
              <w:jc w:val="center"/>
              <w:rPr>
                <w:sz w:val="20"/>
                <w:szCs w:val="20"/>
              </w:rPr>
            </w:pPr>
            <w:r w:rsidRPr="00DF155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701" w:type="dxa"/>
          </w:tcPr>
          <w:p w:rsidR="004A0CAA" w:rsidRPr="002F536F" w:rsidRDefault="004A0CAA" w:rsidP="001F6B34">
            <w:pPr>
              <w:rPr>
                <w:sz w:val="20"/>
                <w:szCs w:val="20"/>
              </w:rPr>
            </w:pPr>
            <w:r w:rsidRPr="002F536F">
              <w:rPr>
                <w:sz w:val="20"/>
                <w:szCs w:val="20"/>
              </w:rPr>
              <w:t>Милова Татьяна Николаевна</w:t>
            </w:r>
          </w:p>
        </w:tc>
        <w:tc>
          <w:tcPr>
            <w:tcW w:w="1559" w:type="dxa"/>
          </w:tcPr>
          <w:p w:rsidR="004A0CAA" w:rsidRPr="00FE5FF9" w:rsidRDefault="004A0CAA" w:rsidP="0045270E">
            <w:pPr>
              <w:rPr>
                <w:sz w:val="20"/>
                <w:szCs w:val="20"/>
              </w:rPr>
            </w:pPr>
            <w:r w:rsidRPr="00650C04">
              <w:rPr>
                <w:sz w:val="20"/>
                <w:szCs w:val="20"/>
              </w:rPr>
              <w:t>И.о. ведущего специалиста</w:t>
            </w:r>
            <w:r w:rsidRPr="00650C04">
              <w:rPr>
                <w:b/>
                <w:sz w:val="20"/>
                <w:szCs w:val="20"/>
              </w:rPr>
              <w:t xml:space="preserve"> </w:t>
            </w:r>
            <w:r w:rsidRPr="007A03BF">
              <w:rPr>
                <w:sz w:val="20"/>
                <w:szCs w:val="20"/>
              </w:rPr>
              <w:t xml:space="preserve">планово-финансового отдела управления жилищно-коммунального хозяйства администрации </w:t>
            </w:r>
            <w:r w:rsidRPr="007A03BF">
              <w:rPr>
                <w:sz w:val="20"/>
                <w:szCs w:val="20"/>
              </w:rPr>
              <w:lastRenderedPageBreak/>
              <w:t>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4A0CAA" w:rsidRPr="00542A63" w:rsidRDefault="004A0CAA" w:rsidP="005C28B8">
            <w:pPr>
              <w:jc w:val="center"/>
              <w:rPr>
                <w:sz w:val="20"/>
                <w:szCs w:val="20"/>
              </w:rPr>
            </w:pPr>
            <w:r w:rsidRPr="00542A63">
              <w:rPr>
                <w:sz w:val="20"/>
                <w:szCs w:val="20"/>
              </w:rPr>
              <w:lastRenderedPageBreak/>
              <w:t>жилой дом</w:t>
            </w:r>
          </w:p>
          <w:p w:rsidR="004A0CAA" w:rsidRPr="00542A63" w:rsidRDefault="004A0CAA" w:rsidP="005C28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542A63" w:rsidRDefault="004A0CAA" w:rsidP="005C28B8">
            <w:pPr>
              <w:jc w:val="center"/>
              <w:rPr>
                <w:sz w:val="20"/>
                <w:szCs w:val="20"/>
              </w:rPr>
            </w:pPr>
            <w:r w:rsidRPr="00542A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A0CAA" w:rsidRPr="00542A63" w:rsidRDefault="004A0CAA" w:rsidP="005C28B8">
            <w:pPr>
              <w:jc w:val="center"/>
              <w:rPr>
                <w:sz w:val="20"/>
                <w:szCs w:val="20"/>
              </w:rPr>
            </w:pPr>
            <w:r w:rsidRPr="00542A63">
              <w:rPr>
                <w:sz w:val="20"/>
                <w:szCs w:val="20"/>
              </w:rPr>
              <w:t>111,4</w:t>
            </w:r>
          </w:p>
        </w:tc>
        <w:tc>
          <w:tcPr>
            <w:tcW w:w="992" w:type="dxa"/>
          </w:tcPr>
          <w:p w:rsidR="004A0CAA" w:rsidRPr="00542A63" w:rsidRDefault="004A0CAA" w:rsidP="005C28B8">
            <w:pPr>
              <w:jc w:val="center"/>
              <w:rPr>
                <w:sz w:val="20"/>
                <w:szCs w:val="20"/>
              </w:rPr>
            </w:pPr>
            <w:r w:rsidRPr="00542A6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0CAA" w:rsidRPr="001B0C5F" w:rsidRDefault="004A0CAA" w:rsidP="005C28B8">
            <w:pPr>
              <w:jc w:val="center"/>
              <w:rPr>
                <w:sz w:val="20"/>
                <w:szCs w:val="20"/>
              </w:rPr>
            </w:pPr>
            <w:r w:rsidRPr="001B0C5F">
              <w:rPr>
                <w:sz w:val="20"/>
                <w:szCs w:val="20"/>
              </w:rPr>
              <w:t>нет</w:t>
            </w:r>
          </w:p>
          <w:p w:rsidR="004A0CAA" w:rsidRPr="001B0C5F" w:rsidRDefault="004A0CAA" w:rsidP="005C28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0CAA" w:rsidRPr="001B0C5F" w:rsidRDefault="004A0CAA" w:rsidP="005C28B8">
            <w:pPr>
              <w:jc w:val="center"/>
              <w:rPr>
                <w:sz w:val="20"/>
                <w:szCs w:val="20"/>
              </w:rPr>
            </w:pPr>
            <w:r w:rsidRPr="001B0C5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1B0C5F" w:rsidRDefault="004A0CAA" w:rsidP="005C28B8">
            <w:pPr>
              <w:jc w:val="center"/>
              <w:rPr>
                <w:sz w:val="20"/>
                <w:szCs w:val="20"/>
              </w:rPr>
            </w:pPr>
            <w:r w:rsidRPr="001B0C5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1B0C5F" w:rsidRDefault="004A0CAA" w:rsidP="00237C07">
            <w:pPr>
              <w:jc w:val="center"/>
            </w:pPr>
            <w:r w:rsidRPr="001B0C5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875491" w:rsidRDefault="004A0CAA" w:rsidP="00875491">
            <w:pPr>
              <w:jc w:val="center"/>
              <w:rPr>
                <w:sz w:val="20"/>
                <w:szCs w:val="20"/>
                <w:highlight w:val="yellow"/>
              </w:rPr>
            </w:pPr>
            <w:r w:rsidRPr="002F536F">
              <w:rPr>
                <w:sz w:val="20"/>
                <w:szCs w:val="20"/>
              </w:rPr>
              <w:t>315 204,64</w:t>
            </w:r>
          </w:p>
        </w:tc>
        <w:tc>
          <w:tcPr>
            <w:tcW w:w="1418" w:type="dxa"/>
          </w:tcPr>
          <w:p w:rsidR="004A0CAA" w:rsidRPr="00875491" w:rsidRDefault="004A0CAA" w:rsidP="005C28B8">
            <w:pPr>
              <w:jc w:val="center"/>
              <w:rPr>
                <w:sz w:val="20"/>
                <w:szCs w:val="20"/>
                <w:highlight w:val="yellow"/>
              </w:rPr>
            </w:pPr>
            <w:r w:rsidRPr="001B0C5F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542A63" w:rsidRDefault="004A0CAA" w:rsidP="005C28B8">
            <w:pPr>
              <w:jc w:val="center"/>
              <w:rPr>
                <w:sz w:val="20"/>
                <w:szCs w:val="20"/>
              </w:rPr>
            </w:pPr>
            <w:r w:rsidRPr="00542A63">
              <w:rPr>
                <w:sz w:val="20"/>
                <w:szCs w:val="20"/>
              </w:rPr>
              <w:t>земельный</w:t>
            </w:r>
          </w:p>
          <w:p w:rsidR="004A0CAA" w:rsidRPr="00542A63" w:rsidRDefault="004A0CAA" w:rsidP="005C28B8">
            <w:pPr>
              <w:jc w:val="center"/>
              <w:rPr>
                <w:sz w:val="20"/>
                <w:szCs w:val="20"/>
              </w:rPr>
            </w:pPr>
            <w:r w:rsidRPr="00542A63">
              <w:rPr>
                <w:sz w:val="20"/>
                <w:szCs w:val="20"/>
              </w:rPr>
              <w:t>участок</w:t>
            </w:r>
          </w:p>
        </w:tc>
        <w:tc>
          <w:tcPr>
            <w:tcW w:w="1417" w:type="dxa"/>
          </w:tcPr>
          <w:p w:rsidR="004A0CAA" w:rsidRPr="00542A63" w:rsidRDefault="004A0CAA" w:rsidP="005C28B8">
            <w:pPr>
              <w:jc w:val="center"/>
              <w:rPr>
                <w:sz w:val="20"/>
                <w:szCs w:val="20"/>
              </w:rPr>
            </w:pPr>
            <w:r w:rsidRPr="00542A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A0CAA" w:rsidRPr="00542A63" w:rsidRDefault="004A0CAA" w:rsidP="005C28B8">
            <w:pPr>
              <w:jc w:val="center"/>
              <w:rPr>
                <w:sz w:val="20"/>
                <w:szCs w:val="20"/>
              </w:rPr>
            </w:pPr>
            <w:r w:rsidRPr="00542A63">
              <w:rPr>
                <w:sz w:val="20"/>
                <w:szCs w:val="20"/>
              </w:rPr>
              <w:t>880</w:t>
            </w:r>
          </w:p>
          <w:p w:rsidR="004A0CAA" w:rsidRPr="00542A63" w:rsidRDefault="004A0CAA" w:rsidP="005C28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542A63" w:rsidRDefault="004A0CAA" w:rsidP="005C28B8">
            <w:pPr>
              <w:jc w:val="center"/>
              <w:rPr>
                <w:sz w:val="20"/>
                <w:szCs w:val="20"/>
              </w:rPr>
            </w:pPr>
            <w:r w:rsidRPr="00542A6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0CAA" w:rsidRPr="001B0C5F" w:rsidRDefault="004A0CAA" w:rsidP="005C28B8">
            <w:pPr>
              <w:jc w:val="center"/>
              <w:rPr>
                <w:sz w:val="20"/>
                <w:szCs w:val="20"/>
              </w:rPr>
            </w:pPr>
            <w:r w:rsidRPr="001B0C5F">
              <w:rPr>
                <w:sz w:val="20"/>
                <w:szCs w:val="20"/>
              </w:rPr>
              <w:t>нет</w:t>
            </w:r>
          </w:p>
          <w:p w:rsidR="004A0CAA" w:rsidRPr="001B0C5F" w:rsidRDefault="004A0CAA" w:rsidP="005C28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0CAA" w:rsidRPr="001B0C5F" w:rsidRDefault="004A0CAA" w:rsidP="005C28B8">
            <w:pPr>
              <w:jc w:val="center"/>
              <w:rPr>
                <w:sz w:val="20"/>
                <w:szCs w:val="20"/>
              </w:rPr>
            </w:pPr>
            <w:r w:rsidRPr="001B0C5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1B0C5F" w:rsidRDefault="004A0CAA" w:rsidP="005C28B8">
            <w:pPr>
              <w:jc w:val="center"/>
              <w:rPr>
                <w:sz w:val="20"/>
                <w:szCs w:val="20"/>
              </w:rPr>
            </w:pPr>
            <w:r w:rsidRPr="001B0C5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1B0C5F" w:rsidRDefault="004A0CAA" w:rsidP="00237C07">
            <w:pPr>
              <w:jc w:val="center"/>
            </w:pPr>
            <w:r w:rsidRPr="001B0C5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1B0C5F" w:rsidRDefault="004A0CAA" w:rsidP="0045270E">
            <w:pPr>
              <w:jc w:val="center"/>
              <w:rPr>
                <w:sz w:val="20"/>
                <w:szCs w:val="20"/>
              </w:rPr>
            </w:pPr>
            <w:r w:rsidRPr="001B0C5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A0CAA" w:rsidRPr="001B0C5F" w:rsidRDefault="004A0CAA" w:rsidP="0045270E">
            <w:pPr>
              <w:jc w:val="center"/>
              <w:rPr>
                <w:sz w:val="20"/>
                <w:szCs w:val="20"/>
              </w:rPr>
            </w:pPr>
            <w:r w:rsidRPr="001B0C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A0CAA" w:rsidRPr="001B0C5F" w:rsidRDefault="004A0CAA" w:rsidP="0045270E">
            <w:pPr>
              <w:jc w:val="center"/>
              <w:rPr>
                <w:sz w:val="20"/>
                <w:szCs w:val="20"/>
              </w:rPr>
            </w:pPr>
            <w:r w:rsidRPr="001B0C5F">
              <w:rPr>
                <w:sz w:val="20"/>
                <w:szCs w:val="20"/>
              </w:rPr>
              <w:t>29,6</w:t>
            </w:r>
          </w:p>
        </w:tc>
        <w:tc>
          <w:tcPr>
            <w:tcW w:w="992" w:type="dxa"/>
          </w:tcPr>
          <w:p w:rsidR="004A0CAA" w:rsidRPr="001B0C5F" w:rsidRDefault="004A0CAA" w:rsidP="0045270E">
            <w:pPr>
              <w:jc w:val="center"/>
              <w:rPr>
                <w:sz w:val="20"/>
                <w:szCs w:val="20"/>
              </w:rPr>
            </w:pPr>
            <w:r w:rsidRPr="001B0C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0CAA" w:rsidRPr="001B0C5F" w:rsidRDefault="004A0CAA" w:rsidP="0045270E">
            <w:pPr>
              <w:jc w:val="center"/>
              <w:rPr>
                <w:sz w:val="20"/>
                <w:szCs w:val="20"/>
              </w:rPr>
            </w:pPr>
            <w:r w:rsidRPr="001B0C5F">
              <w:rPr>
                <w:sz w:val="20"/>
                <w:szCs w:val="20"/>
              </w:rPr>
              <w:t>нет</w:t>
            </w:r>
          </w:p>
          <w:p w:rsidR="004A0CAA" w:rsidRPr="001B0C5F" w:rsidRDefault="004A0CAA" w:rsidP="00452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0CAA" w:rsidRPr="001B0C5F" w:rsidRDefault="004A0CAA" w:rsidP="0045270E">
            <w:pPr>
              <w:jc w:val="center"/>
              <w:rPr>
                <w:sz w:val="20"/>
                <w:szCs w:val="20"/>
              </w:rPr>
            </w:pPr>
            <w:r w:rsidRPr="001B0C5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1B0C5F" w:rsidRDefault="004A0CAA" w:rsidP="0045270E">
            <w:pPr>
              <w:jc w:val="center"/>
              <w:rPr>
                <w:sz w:val="20"/>
                <w:szCs w:val="20"/>
              </w:rPr>
            </w:pPr>
            <w:r w:rsidRPr="001B0C5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1B0C5F" w:rsidRDefault="004A0CAA" w:rsidP="0045270E">
            <w:pPr>
              <w:jc w:val="center"/>
            </w:pPr>
            <w:r w:rsidRPr="001B0C5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FE5FF9" w:rsidRDefault="004A0CAA" w:rsidP="0045270E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жилой дом</w:t>
            </w:r>
          </w:p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992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FE5FF9" w:rsidRDefault="004A0CAA" w:rsidP="004527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Pr="00DF1558" w:rsidRDefault="004A0CAA" w:rsidP="0045270E">
            <w:pPr>
              <w:jc w:val="center"/>
              <w:rPr>
                <w:sz w:val="20"/>
                <w:szCs w:val="20"/>
              </w:rPr>
            </w:pPr>
            <w:r w:rsidRPr="00DF1558">
              <w:rPr>
                <w:sz w:val="20"/>
                <w:szCs w:val="20"/>
              </w:rPr>
              <w:t>земельный</w:t>
            </w:r>
          </w:p>
          <w:p w:rsidR="004A0CAA" w:rsidRPr="00DF1558" w:rsidRDefault="004A0CAA" w:rsidP="0045270E">
            <w:pPr>
              <w:jc w:val="center"/>
              <w:rPr>
                <w:sz w:val="20"/>
                <w:szCs w:val="20"/>
              </w:rPr>
            </w:pPr>
            <w:r w:rsidRPr="00DF1558">
              <w:rPr>
                <w:sz w:val="20"/>
                <w:szCs w:val="20"/>
              </w:rPr>
              <w:t xml:space="preserve">участок </w:t>
            </w:r>
          </w:p>
          <w:p w:rsidR="004A0CAA" w:rsidRPr="00DF1558" w:rsidRDefault="004A0CAA" w:rsidP="00452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0CAA" w:rsidRPr="00DF1558" w:rsidRDefault="004A0CAA" w:rsidP="0045270E">
            <w:pPr>
              <w:jc w:val="center"/>
              <w:rPr>
                <w:sz w:val="20"/>
                <w:szCs w:val="20"/>
              </w:rPr>
            </w:pPr>
            <w:r w:rsidRPr="00DF1558">
              <w:rPr>
                <w:sz w:val="20"/>
                <w:szCs w:val="20"/>
              </w:rPr>
              <w:t>500</w:t>
            </w:r>
          </w:p>
          <w:p w:rsidR="004A0CAA" w:rsidRPr="00DF1558" w:rsidRDefault="004A0CAA" w:rsidP="00452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DF1558" w:rsidRDefault="004A0CAA" w:rsidP="0045270E">
            <w:pPr>
              <w:jc w:val="center"/>
              <w:rPr>
                <w:sz w:val="20"/>
                <w:szCs w:val="20"/>
              </w:rPr>
            </w:pPr>
            <w:r w:rsidRPr="00DF155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FE5FF9" w:rsidRDefault="004A0CAA" w:rsidP="0045270E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несовершенно</w:t>
            </w:r>
          </w:p>
          <w:p w:rsidR="004A0CAA" w:rsidRPr="00FE5FF9" w:rsidRDefault="004A0CAA" w:rsidP="0045270E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4A0CAA" w:rsidRPr="00FE5FF9" w:rsidRDefault="004A0CAA" w:rsidP="0045270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жилой дом</w:t>
            </w:r>
          </w:p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992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Pr="00DF1558" w:rsidRDefault="004A0CAA" w:rsidP="0045270E">
            <w:pPr>
              <w:jc w:val="center"/>
              <w:rPr>
                <w:sz w:val="20"/>
                <w:szCs w:val="20"/>
              </w:rPr>
            </w:pPr>
            <w:r w:rsidRPr="00DF1558">
              <w:rPr>
                <w:sz w:val="20"/>
                <w:szCs w:val="20"/>
              </w:rPr>
              <w:t>земельный</w:t>
            </w:r>
          </w:p>
          <w:p w:rsidR="004A0CAA" w:rsidRPr="00DF1558" w:rsidRDefault="004A0CAA" w:rsidP="0045270E">
            <w:pPr>
              <w:jc w:val="center"/>
              <w:rPr>
                <w:sz w:val="20"/>
                <w:szCs w:val="20"/>
              </w:rPr>
            </w:pPr>
            <w:r w:rsidRPr="00DF1558">
              <w:rPr>
                <w:sz w:val="20"/>
                <w:szCs w:val="20"/>
              </w:rPr>
              <w:t xml:space="preserve">участок </w:t>
            </w:r>
          </w:p>
          <w:p w:rsidR="004A0CAA" w:rsidRPr="00DF1558" w:rsidRDefault="004A0CAA" w:rsidP="00452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0CAA" w:rsidRPr="00DF1558" w:rsidRDefault="004A0CAA" w:rsidP="0045270E">
            <w:pPr>
              <w:jc w:val="center"/>
              <w:rPr>
                <w:sz w:val="20"/>
                <w:szCs w:val="20"/>
              </w:rPr>
            </w:pPr>
            <w:r w:rsidRPr="00DF1558">
              <w:rPr>
                <w:sz w:val="20"/>
                <w:szCs w:val="20"/>
              </w:rPr>
              <w:t>500</w:t>
            </w:r>
          </w:p>
          <w:p w:rsidR="004A0CAA" w:rsidRPr="00DF1558" w:rsidRDefault="004A0CAA" w:rsidP="00452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DF1558" w:rsidRDefault="004A0CAA" w:rsidP="0045270E">
            <w:pPr>
              <w:jc w:val="center"/>
              <w:rPr>
                <w:sz w:val="20"/>
                <w:szCs w:val="20"/>
              </w:rPr>
            </w:pPr>
            <w:r w:rsidRPr="00DF155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4A0CAA" w:rsidRPr="00D8141A" w:rsidRDefault="004A0CAA" w:rsidP="00D8141A">
            <w:pPr>
              <w:rPr>
                <w:sz w:val="20"/>
                <w:szCs w:val="20"/>
              </w:rPr>
            </w:pPr>
            <w:r w:rsidRPr="00D8141A">
              <w:rPr>
                <w:sz w:val="20"/>
                <w:szCs w:val="20"/>
              </w:rPr>
              <w:t>Маркарян Николай Андреевич</w:t>
            </w:r>
          </w:p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3363DD" w:rsidRDefault="004A0CAA" w:rsidP="001F6B34">
            <w:pPr>
              <w:rPr>
                <w:sz w:val="20"/>
                <w:szCs w:val="20"/>
              </w:rPr>
            </w:pPr>
            <w:r w:rsidRPr="003363DD">
              <w:rPr>
                <w:sz w:val="20"/>
                <w:szCs w:val="20"/>
              </w:rPr>
              <w:t>начальник отдела жилищного контроля, жилищно-коммунального и дорожного хозяйства управления жилищно-</w:t>
            </w:r>
            <w:r w:rsidRPr="003363DD">
              <w:rPr>
                <w:sz w:val="20"/>
                <w:szCs w:val="20"/>
              </w:rPr>
              <w:lastRenderedPageBreak/>
              <w:t>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жилой дом</w:t>
            </w:r>
          </w:p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168,7</w:t>
            </w:r>
          </w:p>
        </w:tc>
        <w:tc>
          <w:tcPr>
            <w:tcW w:w="992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875491" w:rsidRDefault="004A0CAA" w:rsidP="003B7894">
            <w:pPr>
              <w:jc w:val="center"/>
              <w:rPr>
                <w:sz w:val="20"/>
                <w:szCs w:val="20"/>
                <w:highlight w:val="yellow"/>
              </w:rPr>
            </w:pPr>
            <w:r w:rsidRPr="00B76B24">
              <w:rPr>
                <w:sz w:val="20"/>
                <w:szCs w:val="20"/>
              </w:rPr>
              <w:t>567 012,76</w:t>
            </w:r>
          </w:p>
        </w:tc>
        <w:tc>
          <w:tcPr>
            <w:tcW w:w="1418" w:type="dxa"/>
          </w:tcPr>
          <w:p w:rsidR="004A0CAA" w:rsidRPr="00875491" w:rsidRDefault="004A0CAA" w:rsidP="0045270E">
            <w:pPr>
              <w:jc w:val="center"/>
              <w:rPr>
                <w:sz w:val="20"/>
                <w:szCs w:val="20"/>
                <w:highlight w:val="yellow"/>
              </w:rPr>
            </w:pPr>
            <w:r w:rsidRPr="00B76B24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Pr="00DF1558" w:rsidRDefault="004A0CAA" w:rsidP="0045270E">
            <w:pPr>
              <w:jc w:val="center"/>
              <w:rPr>
                <w:sz w:val="20"/>
                <w:szCs w:val="20"/>
              </w:rPr>
            </w:pPr>
            <w:r w:rsidRPr="00DF1558">
              <w:rPr>
                <w:sz w:val="20"/>
                <w:szCs w:val="20"/>
              </w:rPr>
              <w:t>земельный</w:t>
            </w:r>
          </w:p>
          <w:p w:rsidR="004A0CAA" w:rsidRPr="00DF1558" w:rsidRDefault="004A0CAA" w:rsidP="0045270E">
            <w:pPr>
              <w:jc w:val="center"/>
              <w:rPr>
                <w:sz w:val="20"/>
                <w:szCs w:val="20"/>
              </w:rPr>
            </w:pPr>
            <w:r w:rsidRPr="00DF1558">
              <w:rPr>
                <w:sz w:val="20"/>
                <w:szCs w:val="20"/>
              </w:rPr>
              <w:t xml:space="preserve">участок </w:t>
            </w:r>
          </w:p>
          <w:p w:rsidR="004A0CAA" w:rsidRPr="00DF1558" w:rsidRDefault="004A0CAA" w:rsidP="00452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0CAA" w:rsidRPr="00DF1558" w:rsidRDefault="004A0CAA" w:rsidP="00452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  <w:p w:rsidR="004A0CAA" w:rsidRPr="00DF1558" w:rsidRDefault="004A0CAA" w:rsidP="00452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DF1558" w:rsidRDefault="004A0CAA" w:rsidP="0045270E">
            <w:pPr>
              <w:jc w:val="center"/>
              <w:rPr>
                <w:sz w:val="20"/>
                <w:szCs w:val="20"/>
              </w:rPr>
            </w:pPr>
            <w:r w:rsidRPr="00DF155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4A0CAA" w:rsidRPr="001B2755" w:rsidRDefault="004A0CAA" w:rsidP="001B2755">
            <w:pPr>
              <w:rPr>
                <w:sz w:val="20"/>
                <w:szCs w:val="20"/>
              </w:rPr>
            </w:pPr>
            <w:r w:rsidRPr="001B2755">
              <w:rPr>
                <w:sz w:val="20"/>
                <w:szCs w:val="20"/>
              </w:rPr>
              <w:t>Павловец Татьяна Геннадьевна</w:t>
            </w:r>
          </w:p>
          <w:p w:rsidR="004A0CAA" w:rsidRPr="001B2755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1B2755" w:rsidRDefault="004A0CAA" w:rsidP="001F6B34">
            <w:pPr>
              <w:rPr>
                <w:sz w:val="20"/>
                <w:szCs w:val="20"/>
              </w:rPr>
            </w:pPr>
            <w:r w:rsidRPr="001B2755">
              <w:rPr>
                <w:sz w:val="20"/>
                <w:szCs w:val="20"/>
              </w:rPr>
              <w:t>заместитель начальника отдела жилищного контроля, жилищно-коммунального и дорожного хозяйства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жилой дом</w:t>
            </w:r>
          </w:p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0CAA" w:rsidRPr="00FE5FF9" w:rsidRDefault="004A0CAA" w:rsidP="00EF2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992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37CDA" w:rsidRDefault="004A0CAA" w:rsidP="007026DC">
            <w:pPr>
              <w:jc w:val="center"/>
              <w:rPr>
                <w:sz w:val="20"/>
                <w:szCs w:val="20"/>
              </w:rPr>
            </w:pPr>
            <w:r w:rsidRPr="00F37CDA">
              <w:rPr>
                <w:sz w:val="20"/>
                <w:szCs w:val="20"/>
              </w:rPr>
              <w:t>573 968,85</w:t>
            </w:r>
          </w:p>
        </w:tc>
        <w:tc>
          <w:tcPr>
            <w:tcW w:w="1418" w:type="dxa"/>
          </w:tcPr>
          <w:p w:rsidR="004A0CAA" w:rsidRPr="00F37CDA" w:rsidRDefault="004A0CAA" w:rsidP="0045270E">
            <w:pPr>
              <w:jc w:val="center"/>
              <w:rPr>
                <w:sz w:val="20"/>
                <w:szCs w:val="20"/>
              </w:rPr>
            </w:pPr>
            <w:r w:rsidRPr="00F37CDA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Pr="00DF1558" w:rsidRDefault="004A0CAA" w:rsidP="0045270E">
            <w:pPr>
              <w:jc w:val="center"/>
              <w:rPr>
                <w:sz w:val="20"/>
                <w:szCs w:val="20"/>
              </w:rPr>
            </w:pPr>
            <w:r w:rsidRPr="00DF1558">
              <w:rPr>
                <w:sz w:val="20"/>
                <w:szCs w:val="20"/>
              </w:rPr>
              <w:t>земельный</w:t>
            </w:r>
          </w:p>
          <w:p w:rsidR="004A0CAA" w:rsidRPr="00DF1558" w:rsidRDefault="004A0CAA" w:rsidP="0045270E">
            <w:pPr>
              <w:jc w:val="center"/>
              <w:rPr>
                <w:sz w:val="20"/>
                <w:szCs w:val="20"/>
              </w:rPr>
            </w:pPr>
            <w:r w:rsidRPr="00DF1558">
              <w:rPr>
                <w:sz w:val="20"/>
                <w:szCs w:val="20"/>
              </w:rPr>
              <w:t xml:space="preserve">участок </w:t>
            </w:r>
          </w:p>
          <w:p w:rsidR="004A0CAA" w:rsidRPr="00DF1558" w:rsidRDefault="004A0CAA" w:rsidP="00452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0CAA" w:rsidRPr="0094572B" w:rsidRDefault="004A0CAA" w:rsidP="0045270E">
            <w:pPr>
              <w:jc w:val="center"/>
              <w:rPr>
                <w:sz w:val="20"/>
                <w:szCs w:val="20"/>
              </w:rPr>
            </w:pPr>
            <w:r w:rsidRPr="0094572B">
              <w:rPr>
                <w:sz w:val="20"/>
                <w:szCs w:val="20"/>
              </w:rPr>
              <w:t>596</w:t>
            </w:r>
          </w:p>
          <w:p w:rsidR="004A0CAA" w:rsidRPr="00DF1558" w:rsidRDefault="004A0CAA" w:rsidP="00452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DF1558" w:rsidRDefault="004A0CAA" w:rsidP="0045270E">
            <w:pPr>
              <w:jc w:val="center"/>
              <w:rPr>
                <w:sz w:val="20"/>
                <w:szCs w:val="20"/>
              </w:rPr>
            </w:pPr>
            <w:r w:rsidRPr="00DF155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701" w:type="dxa"/>
          </w:tcPr>
          <w:p w:rsidR="004A0CAA" w:rsidRPr="004131A1" w:rsidRDefault="004A0CAA" w:rsidP="001F6B34">
            <w:pPr>
              <w:rPr>
                <w:sz w:val="20"/>
                <w:szCs w:val="20"/>
              </w:rPr>
            </w:pPr>
            <w:r w:rsidRPr="004131A1">
              <w:rPr>
                <w:sz w:val="20"/>
                <w:szCs w:val="20"/>
              </w:rPr>
              <w:t>Челюбеев Михаил Юрьевич</w:t>
            </w:r>
          </w:p>
        </w:tc>
        <w:tc>
          <w:tcPr>
            <w:tcW w:w="1559" w:type="dxa"/>
          </w:tcPr>
          <w:p w:rsidR="004A0CAA" w:rsidRPr="00721871" w:rsidRDefault="004A0CAA" w:rsidP="001F6B34">
            <w:pPr>
              <w:rPr>
                <w:sz w:val="20"/>
                <w:szCs w:val="20"/>
              </w:rPr>
            </w:pPr>
            <w:r w:rsidRPr="00721871">
              <w:rPr>
                <w:sz w:val="20"/>
                <w:szCs w:val="20"/>
              </w:rPr>
              <w:t>главный специалист отдела жилищного контроля, жилищно-коммунального и дорожного хозяйства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Pr="004F7C24" w:rsidRDefault="004A0CAA" w:rsidP="0045270E">
            <w:pPr>
              <w:jc w:val="center"/>
              <w:rPr>
                <w:sz w:val="20"/>
                <w:szCs w:val="20"/>
              </w:rPr>
            </w:pPr>
            <w:r w:rsidRPr="004F7C2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0CAA" w:rsidRPr="004F7C24" w:rsidRDefault="004A0CAA" w:rsidP="00452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992" w:type="dxa"/>
          </w:tcPr>
          <w:p w:rsidR="004A0CAA" w:rsidRPr="004F7C24" w:rsidRDefault="004A0CAA" w:rsidP="0045270E">
            <w:pPr>
              <w:jc w:val="center"/>
              <w:rPr>
                <w:sz w:val="20"/>
                <w:szCs w:val="20"/>
              </w:rPr>
            </w:pPr>
            <w:r w:rsidRPr="004F7C2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DF462E" w:rsidRDefault="004A0CAA" w:rsidP="0049648D">
            <w:pPr>
              <w:jc w:val="center"/>
              <w:rPr>
                <w:sz w:val="20"/>
                <w:szCs w:val="20"/>
              </w:rPr>
            </w:pPr>
            <w:r w:rsidRPr="00DF462E">
              <w:rPr>
                <w:sz w:val="20"/>
                <w:szCs w:val="20"/>
              </w:rPr>
              <w:t>392 510,68</w:t>
            </w:r>
          </w:p>
        </w:tc>
        <w:tc>
          <w:tcPr>
            <w:tcW w:w="1418" w:type="dxa"/>
          </w:tcPr>
          <w:p w:rsidR="004A0CAA" w:rsidRPr="00DF462E" w:rsidRDefault="004A0CAA" w:rsidP="0045270E">
            <w:pPr>
              <w:jc w:val="center"/>
              <w:rPr>
                <w:sz w:val="20"/>
                <w:szCs w:val="20"/>
              </w:rPr>
            </w:pPr>
            <w:r w:rsidRPr="00DF462E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4A0CAA" w:rsidRPr="009236B9" w:rsidRDefault="004A0CAA" w:rsidP="001A4264">
            <w:pPr>
              <w:rPr>
                <w:sz w:val="20"/>
                <w:szCs w:val="20"/>
              </w:rPr>
            </w:pPr>
            <w:r w:rsidRPr="009236B9">
              <w:rPr>
                <w:sz w:val="20"/>
                <w:szCs w:val="20"/>
              </w:rPr>
              <w:t>Полещук Валентина Ивановна</w:t>
            </w:r>
          </w:p>
          <w:p w:rsidR="004A0CAA" w:rsidRPr="001A4264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1A4264" w:rsidRDefault="004A0CAA" w:rsidP="001A4264">
            <w:pPr>
              <w:rPr>
                <w:sz w:val="20"/>
                <w:szCs w:val="20"/>
              </w:rPr>
            </w:pPr>
            <w:r w:rsidRPr="001A4264">
              <w:rPr>
                <w:sz w:val="20"/>
                <w:szCs w:val="20"/>
              </w:rPr>
              <w:t>И.о. главного специалиста отдела жилищного контроля, жилищно-коммунального и дорожного хозяйства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4A0CAA" w:rsidRPr="009A29A5" w:rsidRDefault="004A0CAA" w:rsidP="0045270E">
            <w:pPr>
              <w:jc w:val="center"/>
              <w:rPr>
                <w:sz w:val="20"/>
                <w:szCs w:val="20"/>
              </w:rPr>
            </w:pPr>
            <w:r w:rsidRPr="009A29A5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A0CAA" w:rsidRPr="009A29A5" w:rsidRDefault="004A0CAA" w:rsidP="0045270E">
            <w:pPr>
              <w:jc w:val="center"/>
              <w:rPr>
                <w:sz w:val="20"/>
                <w:szCs w:val="20"/>
              </w:rPr>
            </w:pPr>
            <w:r w:rsidRPr="009A29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A0CAA" w:rsidRPr="009A29A5" w:rsidRDefault="004A0CAA" w:rsidP="0045270E">
            <w:pPr>
              <w:jc w:val="center"/>
              <w:rPr>
                <w:sz w:val="20"/>
                <w:szCs w:val="20"/>
              </w:rPr>
            </w:pPr>
            <w:r w:rsidRPr="009A29A5">
              <w:rPr>
                <w:sz w:val="20"/>
                <w:szCs w:val="20"/>
              </w:rPr>
              <w:t>47,7</w:t>
            </w:r>
          </w:p>
        </w:tc>
        <w:tc>
          <w:tcPr>
            <w:tcW w:w="992" w:type="dxa"/>
          </w:tcPr>
          <w:p w:rsidR="004A0CAA" w:rsidRPr="009A29A5" w:rsidRDefault="004A0CAA" w:rsidP="0045270E">
            <w:pPr>
              <w:jc w:val="center"/>
              <w:rPr>
                <w:sz w:val="20"/>
                <w:szCs w:val="20"/>
              </w:rPr>
            </w:pPr>
            <w:r w:rsidRPr="009A29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0CAA" w:rsidRPr="00DF462E" w:rsidRDefault="004A0CAA" w:rsidP="0045270E">
            <w:pPr>
              <w:jc w:val="center"/>
              <w:rPr>
                <w:sz w:val="20"/>
                <w:szCs w:val="20"/>
              </w:rPr>
            </w:pPr>
            <w:r w:rsidRPr="00DF462E">
              <w:rPr>
                <w:sz w:val="20"/>
                <w:szCs w:val="20"/>
              </w:rPr>
              <w:t>нет</w:t>
            </w:r>
          </w:p>
          <w:p w:rsidR="004A0CAA" w:rsidRPr="00DF462E" w:rsidRDefault="004A0CAA" w:rsidP="00452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0CAA" w:rsidRPr="00DF462E" w:rsidRDefault="004A0CAA" w:rsidP="0045270E">
            <w:pPr>
              <w:jc w:val="center"/>
              <w:rPr>
                <w:sz w:val="20"/>
                <w:szCs w:val="20"/>
              </w:rPr>
            </w:pPr>
            <w:r w:rsidRPr="00DF462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DF462E" w:rsidRDefault="004A0CAA" w:rsidP="0045270E">
            <w:pPr>
              <w:jc w:val="center"/>
              <w:rPr>
                <w:sz w:val="20"/>
                <w:szCs w:val="20"/>
              </w:rPr>
            </w:pPr>
            <w:r w:rsidRPr="00DF462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DF462E" w:rsidRDefault="004A0CAA" w:rsidP="0045270E">
            <w:pPr>
              <w:jc w:val="center"/>
            </w:pPr>
            <w:r w:rsidRPr="00DF462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DF462E" w:rsidRDefault="004A0CAA" w:rsidP="00FF30A9">
            <w:pPr>
              <w:jc w:val="center"/>
              <w:rPr>
                <w:sz w:val="20"/>
                <w:szCs w:val="20"/>
              </w:rPr>
            </w:pPr>
            <w:r w:rsidRPr="00DF462E">
              <w:rPr>
                <w:sz w:val="20"/>
                <w:szCs w:val="20"/>
              </w:rPr>
              <w:t>240 896,60</w:t>
            </w:r>
          </w:p>
        </w:tc>
        <w:tc>
          <w:tcPr>
            <w:tcW w:w="1418" w:type="dxa"/>
          </w:tcPr>
          <w:p w:rsidR="004A0CAA" w:rsidRPr="00DF462E" w:rsidRDefault="004A0CAA" w:rsidP="0045270E">
            <w:pPr>
              <w:jc w:val="center"/>
              <w:rPr>
                <w:sz w:val="20"/>
                <w:szCs w:val="20"/>
              </w:rPr>
            </w:pPr>
            <w:r w:rsidRPr="00DF462E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Pr="002F536F" w:rsidRDefault="004A0CAA" w:rsidP="009D798F">
            <w:pPr>
              <w:jc w:val="center"/>
              <w:rPr>
                <w:sz w:val="20"/>
                <w:szCs w:val="20"/>
              </w:rPr>
            </w:pPr>
            <w:r w:rsidRPr="002F536F">
              <w:rPr>
                <w:sz w:val="20"/>
                <w:szCs w:val="20"/>
              </w:rPr>
              <w:t>жилой дом</w:t>
            </w:r>
          </w:p>
          <w:p w:rsidR="004A0CAA" w:rsidRPr="002F536F" w:rsidRDefault="004A0CAA" w:rsidP="009D79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0CAA" w:rsidRPr="002F536F" w:rsidRDefault="004A0CAA" w:rsidP="009D798F">
            <w:pPr>
              <w:jc w:val="center"/>
              <w:rPr>
                <w:sz w:val="20"/>
                <w:szCs w:val="20"/>
              </w:rPr>
            </w:pPr>
            <w:r w:rsidRPr="002F536F">
              <w:rPr>
                <w:sz w:val="20"/>
                <w:szCs w:val="20"/>
              </w:rPr>
              <w:t>55,0</w:t>
            </w:r>
          </w:p>
        </w:tc>
        <w:tc>
          <w:tcPr>
            <w:tcW w:w="992" w:type="dxa"/>
          </w:tcPr>
          <w:p w:rsidR="004A0CAA" w:rsidRPr="002F536F" w:rsidRDefault="004A0CAA" w:rsidP="009D798F">
            <w:pPr>
              <w:jc w:val="center"/>
              <w:rPr>
                <w:sz w:val="20"/>
                <w:szCs w:val="20"/>
              </w:rPr>
            </w:pPr>
            <w:r w:rsidRPr="002F536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DF462E" w:rsidRDefault="004A0CAA" w:rsidP="001F6B34">
            <w:pPr>
              <w:jc w:val="center"/>
              <w:rPr>
                <w:sz w:val="20"/>
                <w:szCs w:val="20"/>
              </w:rPr>
            </w:pPr>
            <w:r w:rsidRPr="00DF462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DF462E" w:rsidRDefault="004A0CAA" w:rsidP="00264BFD">
            <w:pPr>
              <w:jc w:val="center"/>
              <w:rPr>
                <w:sz w:val="20"/>
                <w:szCs w:val="20"/>
              </w:rPr>
            </w:pPr>
            <w:r w:rsidRPr="00DF462E">
              <w:rPr>
                <w:sz w:val="20"/>
                <w:szCs w:val="20"/>
              </w:rPr>
              <w:t>602 330,26</w:t>
            </w:r>
          </w:p>
        </w:tc>
        <w:tc>
          <w:tcPr>
            <w:tcW w:w="1418" w:type="dxa"/>
          </w:tcPr>
          <w:p w:rsidR="004A0CAA" w:rsidRPr="00DF462E" w:rsidRDefault="004A0CAA" w:rsidP="0045270E">
            <w:pPr>
              <w:jc w:val="center"/>
              <w:rPr>
                <w:sz w:val="20"/>
                <w:szCs w:val="20"/>
              </w:rPr>
            </w:pPr>
            <w:r w:rsidRPr="00DF462E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FE5FF9" w:rsidRDefault="004A0CAA" w:rsidP="009D798F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9D798F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A0CAA" w:rsidRPr="00FE5FF9" w:rsidRDefault="004A0CAA" w:rsidP="009D798F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FE5FF9" w:rsidRDefault="004A0CAA" w:rsidP="009D798F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Pr="002F536F" w:rsidRDefault="004A0CAA" w:rsidP="009D798F">
            <w:pPr>
              <w:jc w:val="center"/>
              <w:rPr>
                <w:sz w:val="20"/>
                <w:szCs w:val="20"/>
              </w:rPr>
            </w:pPr>
            <w:r w:rsidRPr="002F536F">
              <w:rPr>
                <w:sz w:val="20"/>
                <w:szCs w:val="20"/>
              </w:rPr>
              <w:t>земельный</w:t>
            </w:r>
          </w:p>
          <w:p w:rsidR="004A0CAA" w:rsidRPr="002F536F" w:rsidRDefault="004A0CAA" w:rsidP="009D798F">
            <w:pPr>
              <w:jc w:val="center"/>
              <w:rPr>
                <w:sz w:val="20"/>
                <w:szCs w:val="20"/>
              </w:rPr>
            </w:pPr>
            <w:r w:rsidRPr="002F536F">
              <w:rPr>
                <w:sz w:val="20"/>
                <w:szCs w:val="20"/>
              </w:rPr>
              <w:t xml:space="preserve">участок </w:t>
            </w:r>
          </w:p>
          <w:p w:rsidR="004A0CAA" w:rsidRPr="006B6E55" w:rsidRDefault="004A0CAA" w:rsidP="009D798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4A0CAA" w:rsidRPr="00792AA1" w:rsidRDefault="004A0CAA" w:rsidP="009D798F">
            <w:pPr>
              <w:jc w:val="center"/>
              <w:rPr>
                <w:sz w:val="20"/>
                <w:szCs w:val="20"/>
              </w:rPr>
            </w:pPr>
            <w:r w:rsidRPr="00792AA1">
              <w:rPr>
                <w:sz w:val="20"/>
                <w:szCs w:val="20"/>
              </w:rPr>
              <w:t>2100</w:t>
            </w:r>
          </w:p>
          <w:p w:rsidR="004A0CAA" w:rsidRPr="006B6E55" w:rsidRDefault="004A0CAA" w:rsidP="009D798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A0CAA" w:rsidRPr="006B6E55" w:rsidRDefault="004A0CAA" w:rsidP="009D798F">
            <w:pPr>
              <w:jc w:val="center"/>
              <w:rPr>
                <w:sz w:val="20"/>
                <w:szCs w:val="20"/>
                <w:highlight w:val="yellow"/>
              </w:rPr>
            </w:pPr>
            <w:r w:rsidRPr="002F536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Default="004A0CAA" w:rsidP="006B6E55">
            <w:pPr>
              <w:jc w:val="center"/>
            </w:pPr>
            <w:r w:rsidRPr="0049574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Default="004A0CAA" w:rsidP="006B6E55">
            <w:pPr>
              <w:jc w:val="center"/>
            </w:pPr>
            <w:r w:rsidRPr="0049574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Default="004A0CAA" w:rsidP="006B6E55">
            <w:pPr>
              <w:jc w:val="center"/>
            </w:pPr>
            <w:r w:rsidRPr="0049574E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4A0CAA" w:rsidRPr="00FE5FF9" w:rsidRDefault="004A0CAA" w:rsidP="004527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Нечаев Борис Васильевич</w:t>
            </w:r>
          </w:p>
        </w:tc>
        <w:tc>
          <w:tcPr>
            <w:tcW w:w="1559" w:type="dxa"/>
          </w:tcPr>
          <w:p w:rsidR="004A0CAA" w:rsidRPr="00FE5FF9" w:rsidRDefault="004A0CAA" w:rsidP="002F536F">
            <w:pPr>
              <w:rPr>
                <w:sz w:val="20"/>
                <w:szCs w:val="20"/>
              </w:rPr>
            </w:pPr>
            <w:r w:rsidRPr="003341DB">
              <w:rPr>
                <w:sz w:val="20"/>
                <w:szCs w:val="20"/>
              </w:rPr>
              <w:t>И.о.</w:t>
            </w:r>
            <w:r>
              <w:rPr>
                <w:sz w:val="20"/>
                <w:szCs w:val="20"/>
              </w:rPr>
              <w:t>ведущего</w:t>
            </w:r>
            <w:r w:rsidRPr="003341DB">
              <w:rPr>
                <w:sz w:val="20"/>
                <w:szCs w:val="20"/>
              </w:rPr>
              <w:t xml:space="preserve"> специалиста производственно- технического отдела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4A0CAA" w:rsidRPr="009A29A5" w:rsidRDefault="004A0CAA" w:rsidP="0045270E">
            <w:pPr>
              <w:jc w:val="center"/>
              <w:rPr>
                <w:sz w:val="20"/>
                <w:szCs w:val="20"/>
              </w:rPr>
            </w:pPr>
            <w:r w:rsidRPr="009A29A5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A0CAA" w:rsidRPr="009A29A5" w:rsidRDefault="004A0CAA" w:rsidP="0045270E">
            <w:pPr>
              <w:jc w:val="center"/>
              <w:rPr>
                <w:sz w:val="20"/>
                <w:szCs w:val="20"/>
              </w:rPr>
            </w:pPr>
            <w:r w:rsidRPr="009A29A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A0CAA" w:rsidRPr="009A29A5" w:rsidRDefault="004A0CAA" w:rsidP="00452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992" w:type="dxa"/>
          </w:tcPr>
          <w:p w:rsidR="004A0CAA" w:rsidRPr="009A29A5" w:rsidRDefault="004A0CAA" w:rsidP="0045270E">
            <w:pPr>
              <w:jc w:val="center"/>
              <w:rPr>
                <w:sz w:val="20"/>
                <w:szCs w:val="20"/>
              </w:rPr>
            </w:pPr>
            <w:r w:rsidRPr="009A29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0CAA" w:rsidRPr="00C72CEF" w:rsidRDefault="004A0CAA" w:rsidP="0045270E">
            <w:pPr>
              <w:jc w:val="center"/>
              <w:rPr>
                <w:sz w:val="20"/>
                <w:szCs w:val="20"/>
              </w:rPr>
            </w:pPr>
            <w:r w:rsidRPr="00C72CEF">
              <w:rPr>
                <w:sz w:val="20"/>
                <w:szCs w:val="20"/>
              </w:rPr>
              <w:t>нет</w:t>
            </w:r>
          </w:p>
          <w:p w:rsidR="004A0CAA" w:rsidRPr="00C72CEF" w:rsidRDefault="004A0CAA" w:rsidP="00452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0CAA" w:rsidRPr="00C72CEF" w:rsidRDefault="004A0CAA" w:rsidP="0045270E">
            <w:pPr>
              <w:jc w:val="center"/>
              <w:rPr>
                <w:sz w:val="20"/>
                <w:szCs w:val="20"/>
              </w:rPr>
            </w:pPr>
            <w:r w:rsidRPr="00C72CE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C72CEF" w:rsidRDefault="004A0CAA" w:rsidP="0045270E">
            <w:pPr>
              <w:jc w:val="center"/>
              <w:rPr>
                <w:sz w:val="20"/>
                <w:szCs w:val="20"/>
              </w:rPr>
            </w:pPr>
            <w:r w:rsidRPr="00C72CE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C72CEF" w:rsidRDefault="004A0CAA" w:rsidP="0045270E">
            <w:pPr>
              <w:jc w:val="center"/>
              <w:rPr>
                <w:sz w:val="20"/>
                <w:szCs w:val="20"/>
                <w:lang w:val="en-US"/>
              </w:rPr>
            </w:pPr>
            <w:r w:rsidRPr="00C72CEF">
              <w:rPr>
                <w:sz w:val="20"/>
                <w:szCs w:val="20"/>
              </w:rPr>
              <w:t xml:space="preserve">легковой автомобиль, </w:t>
            </w:r>
            <w:r w:rsidRPr="00C72CEF">
              <w:rPr>
                <w:sz w:val="20"/>
                <w:szCs w:val="20"/>
                <w:lang w:val="en-US"/>
              </w:rPr>
              <w:t>SKODA OKTAVIA</w:t>
            </w:r>
          </w:p>
        </w:tc>
        <w:tc>
          <w:tcPr>
            <w:tcW w:w="1417" w:type="dxa"/>
          </w:tcPr>
          <w:p w:rsidR="004A0CAA" w:rsidRPr="00C72CEF" w:rsidRDefault="004A0CAA" w:rsidP="00626964">
            <w:pPr>
              <w:jc w:val="center"/>
              <w:rPr>
                <w:sz w:val="20"/>
                <w:szCs w:val="20"/>
              </w:rPr>
            </w:pPr>
            <w:r w:rsidRPr="00C72CEF">
              <w:rPr>
                <w:sz w:val="20"/>
                <w:szCs w:val="20"/>
              </w:rPr>
              <w:t>678 801,90</w:t>
            </w:r>
          </w:p>
        </w:tc>
        <w:tc>
          <w:tcPr>
            <w:tcW w:w="1418" w:type="dxa"/>
          </w:tcPr>
          <w:p w:rsidR="004A0CAA" w:rsidRPr="00C72CEF" w:rsidRDefault="004A0CAA" w:rsidP="0045270E">
            <w:pPr>
              <w:jc w:val="center"/>
              <w:rPr>
                <w:sz w:val="20"/>
                <w:szCs w:val="20"/>
              </w:rPr>
            </w:pPr>
            <w:r w:rsidRPr="00C72CEF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FE5FF9" w:rsidRDefault="004A0CAA" w:rsidP="004527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FE5FF9" w:rsidRDefault="004A0CAA" w:rsidP="0045270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C72CEF" w:rsidRDefault="004A0CAA" w:rsidP="0045270E">
            <w:pPr>
              <w:jc w:val="center"/>
              <w:rPr>
                <w:sz w:val="20"/>
                <w:szCs w:val="20"/>
              </w:rPr>
            </w:pPr>
            <w:r w:rsidRPr="00C72CEF">
              <w:rPr>
                <w:sz w:val="20"/>
                <w:szCs w:val="20"/>
              </w:rPr>
              <w:t>нет</w:t>
            </w:r>
          </w:p>
          <w:p w:rsidR="004A0CAA" w:rsidRPr="00C72CEF" w:rsidRDefault="004A0CAA" w:rsidP="00452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C72CEF" w:rsidRDefault="004A0CAA" w:rsidP="0045270E">
            <w:pPr>
              <w:jc w:val="center"/>
              <w:rPr>
                <w:sz w:val="20"/>
                <w:szCs w:val="20"/>
              </w:rPr>
            </w:pPr>
            <w:r w:rsidRPr="00C72CE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A0CAA" w:rsidRPr="00C72CEF" w:rsidRDefault="004A0CAA" w:rsidP="0045270E">
            <w:pPr>
              <w:jc w:val="center"/>
              <w:rPr>
                <w:sz w:val="20"/>
                <w:szCs w:val="20"/>
              </w:rPr>
            </w:pPr>
            <w:r w:rsidRPr="00C72CE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C72CEF" w:rsidRDefault="004A0CAA" w:rsidP="0045270E">
            <w:pPr>
              <w:jc w:val="center"/>
            </w:pPr>
            <w:r w:rsidRPr="00C72CE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Pr="00C72CEF" w:rsidRDefault="004A0CAA" w:rsidP="0045270E">
            <w:pPr>
              <w:jc w:val="center"/>
              <w:rPr>
                <w:sz w:val="20"/>
                <w:szCs w:val="20"/>
              </w:rPr>
            </w:pPr>
            <w:r w:rsidRPr="00C72CEF">
              <w:rPr>
                <w:sz w:val="20"/>
                <w:szCs w:val="20"/>
              </w:rPr>
              <w:t>земельный</w:t>
            </w:r>
          </w:p>
          <w:p w:rsidR="004A0CAA" w:rsidRPr="00C72CEF" w:rsidRDefault="004A0CAA" w:rsidP="0045270E">
            <w:pPr>
              <w:jc w:val="center"/>
              <w:rPr>
                <w:sz w:val="20"/>
                <w:szCs w:val="20"/>
              </w:rPr>
            </w:pPr>
            <w:r w:rsidRPr="00C72CEF">
              <w:rPr>
                <w:sz w:val="20"/>
                <w:szCs w:val="20"/>
              </w:rPr>
              <w:t xml:space="preserve">участок </w:t>
            </w:r>
          </w:p>
          <w:p w:rsidR="004A0CAA" w:rsidRPr="00C72CEF" w:rsidRDefault="004A0CAA" w:rsidP="00452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0CAA" w:rsidRPr="00C72CEF" w:rsidRDefault="004A0CAA" w:rsidP="0045270E">
            <w:pPr>
              <w:jc w:val="center"/>
              <w:rPr>
                <w:sz w:val="20"/>
                <w:szCs w:val="20"/>
                <w:lang w:val="en-US"/>
              </w:rPr>
            </w:pPr>
            <w:r w:rsidRPr="00C72CEF">
              <w:rPr>
                <w:sz w:val="20"/>
                <w:szCs w:val="20"/>
                <w:lang w:val="en-US"/>
              </w:rPr>
              <w:t>805</w:t>
            </w:r>
          </w:p>
          <w:p w:rsidR="004A0CAA" w:rsidRPr="00C72CEF" w:rsidRDefault="004A0CAA" w:rsidP="00452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C72CEF" w:rsidRDefault="004A0CAA" w:rsidP="0045270E">
            <w:pPr>
              <w:jc w:val="center"/>
              <w:rPr>
                <w:sz w:val="20"/>
                <w:szCs w:val="20"/>
              </w:rPr>
            </w:pPr>
            <w:r w:rsidRPr="00C72CE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C72CEF" w:rsidRDefault="004A0CAA" w:rsidP="0045270E">
            <w:pPr>
              <w:jc w:val="center"/>
              <w:rPr>
                <w:sz w:val="20"/>
                <w:szCs w:val="20"/>
              </w:rPr>
            </w:pPr>
            <w:r w:rsidRPr="00C72CEF">
              <w:rPr>
                <w:sz w:val="20"/>
                <w:szCs w:val="20"/>
              </w:rPr>
              <w:t>нет</w:t>
            </w:r>
          </w:p>
          <w:p w:rsidR="004A0CAA" w:rsidRPr="00C72CEF" w:rsidRDefault="004A0CAA" w:rsidP="00452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C72CEF" w:rsidRDefault="004A0CAA" w:rsidP="0045270E">
            <w:pPr>
              <w:jc w:val="center"/>
              <w:rPr>
                <w:sz w:val="20"/>
                <w:szCs w:val="20"/>
              </w:rPr>
            </w:pPr>
            <w:r w:rsidRPr="00C72CE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C72CEF" w:rsidRDefault="004A0CAA" w:rsidP="0045270E">
            <w:pPr>
              <w:jc w:val="center"/>
              <w:rPr>
                <w:sz w:val="20"/>
                <w:szCs w:val="20"/>
              </w:rPr>
            </w:pPr>
            <w:r w:rsidRPr="00C72CEF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C72CEF" w:rsidRDefault="004A0CAA" w:rsidP="0045270E">
            <w:pPr>
              <w:jc w:val="center"/>
              <w:rPr>
                <w:sz w:val="20"/>
                <w:szCs w:val="20"/>
              </w:rPr>
            </w:pPr>
            <w:r w:rsidRPr="00C72CEF">
              <w:rPr>
                <w:sz w:val="20"/>
                <w:szCs w:val="20"/>
              </w:rPr>
              <w:t>нет</w:t>
            </w:r>
          </w:p>
          <w:p w:rsidR="004A0CAA" w:rsidRPr="00C72CEF" w:rsidRDefault="004A0CAA" w:rsidP="00452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C72CEF" w:rsidRDefault="004A0CAA" w:rsidP="0045270E">
            <w:pPr>
              <w:jc w:val="center"/>
              <w:rPr>
                <w:sz w:val="20"/>
                <w:szCs w:val="20"/>
              </w:rPr>
            </w:pPr>
            <w:r w:rsidRPr="00C72CE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A0CAA" w:rsidRPr="00C72CEF" w:rsidRDefault="004A0CAA" w:rsidP="0045270E">
            <w:pPr>
              <w:jc w:val="center"/>
              <w:rPr>
                <w:sz w:val="20"/>
                <w:szCs w:val="20"/>
              </w:rPr>
            </w:pPr>
            <w:r w:rsidRPr="00C72CE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C72CEF" w:rsidRDefault="004A0CAA" w:rsidP="0045270E">
            <w:pPr>
              <w:jc w:val="center"/>
            </w:pPr>
            <w:r w:rsidRPr="00C72CE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Pr="00C72CEF" w:rsidRDefault="004A0CAA" w:rsidP="0045270E">
            <w:pPr>
              <w:jc w:val="center"/>
              <w:rPr>
                <w:sz w:val="20"/>
                <w:szCs w:val="20"/>
              </w:rPr>
            </w:pPr>
            <w:r w:rsidRPr="00C72CEF">
              <w:rPr>
                <w:sz w:val="20"/>
                <w:szCs w:val="20"/>
              </w:rPr>
              <w:t>жилой дом</w:t>
            </w:r>
          </w:p>
          <w:p w:rsidR="004A0CAA" w:rsidRPr="00C72CEF" w:rsidRDefault="004A0CAA" w:rsidP="00452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0CAA" w:rsidRPr="00C72CEF" w:rsidRDefault="004A0CAA" w:rsidP="0045270E">
            <w:pPr>
              <w:jc w:val="center"/>
              <w:rPr>
                <w:sz w:val="20"/>
                <w:szCs w:val="20"/>
                <w:lang w:val="en-US"/>
              </w:rPr>
            </w:pPr>
            <w:r w:rsidRPr="00C72CEF">
              <w:rPr>
                <w:sz w:val="20"/>
                <w:szCs w:val="20"/>
                <w:lang w:val="en-US"/>
              </w:rPr>
              <w:t>142</w:t>
            </w:r>
            <w:r w:rsidRPr="00C72CEF">
              <w:rPr>
                <w:sz w:val="20"/>
                <w:szCs w:val="20"/>
              </w:rPr>
              <w:t>,</w:t>
            </w:r>
            <w:r w:rsidRPr="00C72CE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4A0CAA" w:rsidRPr="00C72CEF" w:rsidRDefault="004A0CAA" w:rsidP="0045270E">
            <w:pPr>
              <w:jc w:val="center"/>
              <w:rPr>
                <w:sz w:val="20"/>
                <w:szCs w:val="20"/>
              </w:rPr>
            </w:pPr>
            <w:r w:rsidRPr="00C72CE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C72CEF" w:rsidRDefault="004A0CAA" w:rsidP="0045270E">
            <w:pPr>
              <w:jc w:val="center"/>
              <w:rPr>
                <w:sz w:val="20"/>
                <w:szCs w:val="20"/>
              </w:rPr>
            </w:pPr>
            <w:r w:rsidRPr="00C72CEF">
              <w:rPr>
                <w:sz w:val="20"/>
                <w:szCs w:val="20"/>
              </w:rPr>
              <w:t>нет</w:t>
            </w:r>
          </w:p>
          <w:p w:rsidR="004A0CAA" w:rsidRPr="00C72CEF" w:rsidRDefault="004A0CAA" w:rsidP="00452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C72CEF" w:rsidRDefault="004A0CAA" w:rsidP="0045270E">
            <w:pPr>
              <w:jc w:val="center"/>
              <w:rPr>
                <w:sz w:val="20"/>
                <w:szCs w:val="20"/>
              </w:rPr>
            </w:pPr>
            <w:r w:rsidRPr="00C72CE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C72CEF" w:rsidRDefault="004A0CAA" w:rsidP="0045270E">
            <w:pPr>
              <w:jc w:val="center"/>
              <w:rPr>
                <w:sz w:val="20"/>
                <w:szCs w:val="20"/>
              </w:rPr>
            </w:pPr>
            <w:r w:rsidRPr="00C72CEF">
              <w:rPr>
                <w:sz w:val="20"/>
                <w:szCs w:val="20"/>
              </w:rPr>
              <w:t>нет</w:t>
            </w:r>
          </w:p>
        </w:tc>
      </w:tr>
      <w:tr w:rsidR="004A0CAA" w:rsidRPr="00C72CEF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610573" w:rsidRDefault="004A0CAA" w:rsidP="001F6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FE5FF9" w:rsidRDefault="004A0CAA" w:rsidP="00D47B45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жилой дом</w:t>
            </w:r>
          </w:p>
          <w:p w:rsidR="004A0CAA" w:rsidRPr="00FE5FF9" w:rsidRDefault="004A0CAA" w:rsidP="001F6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Default="004A0CAA">
            <w:r w:rsidRPr="00411F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A0CAA" w:rsidRPr="00CF76AB" w:rsidRDefault="004A0CAA" w:rsidP="0045270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0CAA" w:rsidRPr="00C72CEF" w:rsidRDefault="004A0CAA" w:rsidP="0045270E">
            <w:pPr>
              <w:jc w:val="center"/>
              <w:rPr>
                <w:sz w:val="20"/>
                <w:szCs w:val="20"/>
              </w:rPr>
            </w:pPr>
            <w:r w:rsidRPr="00C72CEF">
              <w:rPr>
                <w:sz w:val="20"/>
                <w:szCs w:val="20"/>
              </w:rPr>
              <w:t>нет</w:t>
            </w:r>
          </w:p>
          <w:p w:rsidR="004A0CAA" w:rsidRPr="00C72CEF" w:rsidRDefault="004A0CAA" w:rsidP="00452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0CAA" w:rsidRPr="00C72CEF" w:rsidRDefault="004A0CAA" w:rsidP="0045270E">
            <w:pPr>
              <w:jc w:val="center"/>
              <w:rPr>
                <w:sz w:val="20"/>
                <w:szCs w:val="20"/>
              </w:rPr>
            </w:pPr>
            <w:r w:rsidRPr="00C72CE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C72CEF" w:rsidRDefault="004A0CAA" w:rsidP="0045270E">
            <w:pPr>
              <w:jc w:val="center"/>
              <w:rPr>
                <w:sz w:val="20"/>
                <w:szCs w:val="20"/>
              </w:rPr>
            </w:pPr>
            <w:r w:rsidRPr="00C72CE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C72CEF" w:rsidRDefault="004A0CAA" w:rsidP="0045270E">
            <w:pPr>
              <w:jc w:val="center"/>
            </w:pPr>
            <w:r w:rsidRPr="00C72CE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C72CEF" w:rsidRDefault="004A0CAA" w:rsidP="00B826AE">
            <w:pPr>
              <w:jc w:val="center"/>
              <w:rPr>
                <w:sz w:val="20"/>
                <w:szCs w:val="20"/>
              </w:rPr>
            </w:pPr>
            <w:r w:rsidRPr="00C72CEF">
              <w:rPr>
                <w:sz w:val="20"/>
                <w:szCs w:val="20"/>
              </w:rPr>
              <w:t>860 506,28</w:t>
            </w:r>
          </w:p>
        </w:tc>
        <w:tc>
          <w:tcPr>
            <w:tcW w:w="1418" w:type="dxa"/>
          </w:tcPr>
          <w:p w:rsidR="004A0CAA" w:rsidRPr="00C72CEF" w:rsidRDefault="004A0CAA" w:rsidP="0045270E">
            <w:pPr>
              <w:jc w:val="center"/>
              <w:rPr>
                <w:sz w:val="20"/>
                <w:szCs w:val="20"/>
              </w:rPr>
            </w:pPr>
            <w:r w:rsidRPr="00C72CEF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DF1558" w:rsidRDefault="004A0CAA" w:rsidP="00D47B45">
            <w:pPr>
              <w:jc w:val="center"/>
              <w:rPr>
                <w:sz w:val="20"/>
                <w:szCs w:val="20"/>
              </w:rPr>
            </w:pPr>
            <w:r w:rsidRPr="00DF1558">
              <w:rPr>
                <w:sz w:val="20"/>
                <w:szCs w:val="20"/>
              </w:rPr>
              <w:t>земельный</w:t>
            </w:r>
          </w:p>
          <w:p w:rsidR="004A0CAA" w:rsidRPr="00DF1558" w:rsidRDefault="004A0CAA" w:rsidP="00D47B45">
            <w:pPr>
              <w:jc w:val="center"/>
              <w:rPr>
                <w:sz w:val="20"/>
                <w:szCs w:val="20"/>
              </w:rPr>
            </w:pPr>
            <w:r w:rsidRPr="00DF1558"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4A0CAA" w:rsidRPr="00FE5FF9" w:rsidRDefault="004A0CAA" w:rsidP="001F6B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Default="004A0CAA">
            <w:r w:rsidRPr="00411FB5">
              <w:rPr>
                <w:sz w:val="20"/>
                <w:szCs w:val="20"/>
              </w:rPr>
              <w:lastRenderedPageBreak/>
              <w:t>индивидуаль</w:t>
            </w:r>
            <w:r w:rsidRPr="00411FB5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93" w:type="dxa"/>
          </w:tcPr>
          <w:p w:rsidR="004A0CAA" w:rsidRPr="00CF76AB" w:rsidRDefault="004A0CAA" w:rsidP="0045270E">
            <w:pPr>
              <w:jc w:val="center"/>
              <w:rPr>
                <w:sz w:val="20"/>
                <w:szCs w:val="20"/>
                <w:lang w:val="en-US"/>
              </w:rPr>
            </w:pPr>
            <w:r w:rsidRPr="00CF76AB">
              <w:rPr>
                <w:sz w:val="20"/>
                <w:szCs w:val="20"/>
                <w:lang w:val="en-US"/>
              </w:rPr>
              <w:lastRenderedPageBreak/>
              <w:t>805</w:t>
            </w:r>
          </w:p>
          <w:p w:rsidR="004A0CAA" w:rsidRPr="00DF1558" w:rsidRDefault="004A0CAA" w:rsidP="00452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DF1558" w:rsidRDefault="004A0CAA" w:rsidP="0045270E">
            <w:pPr>
              <w:jc w:val="center"/>
              <w:rPr>
                <w:sz w:val="20"/>
                <w:szCs w:val="20"/>
              </w:rPr>
            </w:pPr>
            <w:r w:rsidRPr="00DF155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4A0CAA" w:rsidRPr="00C72CEF" w:rsidRDefault="004A0CAA" w:rsidP="0045270E">
            <w:pPr>
              <w:jc w:val="center"/>
              <w:rPr>
                <w:sz w:val="20"/>
                <w:szCs w:val="20"/>
              </w:rPr>
            </w:pPr>
            <w:r w:rsidRPr="00C72CEF">
              <w:rPr>
                <w:sz w:val="20"/>
                <w:szCs w:val="20"/>
              </w:rPr>
              <w:t>нет</w:t>
            </w:r>
          </w:p>
          <w:p w:rsidR="004A0CAA" w:rsidRPr="00C72CEF" w:rsidRDefault="004A0CAA" w:rsidP="00452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0CAA" w:rsidRPr="00C72CEF" w:rsidRDefault="004A0CAA" w:rsidP="0045270E">
            <w:pPr>
              <w:jc w:val="center"/>
              <w:rPr>
                <w:sz w:val="20"/>
                <w:szCs w:val="20"/>
              </w:rPr>
            </w:pPr>
            <w:r w:rsidRPr="00C72CE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</w:tcPr>
          <w:p w:rsidR="004A0CAA" w:rsidRPr="00C72CEF" w:rsidRDefault="004A0CAA" w:rsidP="0045270E">
            <w:pPr>
              <w:jc w:val="center"/>
              <w:rPr>
                <w:sz w:val="20"/>
                <w:szCs w:val="20"/>
              </w:rPr>
            </w:pPr>
            <w:r w:rsidRPr="00C72CE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C72CEF" w:rsidRDefault="004A0CAA" w:rsidP="0045270E">
            <w:pPr>
              <w:jc w:val="center"/>
            </w:pPr>
            <w:r w:rsidRPr="00C72CE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C72CEF" w:rsidRDefault="004A0CAA" w:rsidP="0045270E">
            <w:pPr>
              <w:jc w:val="center"/>
              <w:rPr>
                <w:sz w:val="20"/>
                <w:szCs w:val="20"/>
              </w:rPr>
            </w:pPr>
            <w:r w:rsidRPr="00C72CE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C72CEF" w:rsidRDefault="004A0CAA" w:rsidP="0045270E">
            <w:pPr>
              <w:jc w:val="center"/>
              <w:rPr>
                <w:sz w:val="20"/>
                <w:szCs w:val="20"/>
              </w:rPr>
            </w:pPr>
            <w:r w:rsidRPr="00C72CEF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19.</w:t>
            </w:r>
          </w:p>
        </w:tc>
        <w:tc>
          <w:tcPr>
            <w:tcW w:w="1701" w:type="dxa"/>
          </w:tcPr>
          <w:p w:rsidR="004A0CAA" w:rsidRPr="00FE5FF9" w:rsidRDefault="004A0CAA" w:rsidP="00FD3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Лобышева Валерия Сергеевна</w:t>
            </w:r>
          </w:p>
        </w:tc>
        <w:tc>
          <w:tcPr>
            <w:tcW w:w="1559" w:type="dxa"/>
          </w:tcPr>
          <w:p w:rsidR="004A0CAA" w:rsidRPr="00FD3B54" w:rsidRDefault="004A0CAA" w:rsidP="00FD3B54">
            <w:pPr>
              <w:rPr>
                <w:sz w:val="20"/>
                <w:szCs w:val="20"/>
              </w:rPr>
            </w:pPr>
            <w:r w:rsidRPr="00FD3B54">
              <w:rPr>
                <w:sz w:val="20"/>
                <w:szCs w:val="20"/>
              </w:rPr>
              <w:t>И.о.ведущего специалиста -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4A0CAA" w:rsidRPr="00562711" w:rsidRDefault="004A0CAA" w:rsidP="0045270E">
            <w:pPr>
              <w:jc w:val="center"/>
              <w:rPr>
                <w:sz w:val="20"/>
                <w:szCs w:val="20"/>
              </w:rPr>
            </w:pPr>
            <w:r w:rsidRPr="00562711">
              <w:rPr>
                <w:sz w:val="20"/>
                <w:szCs w:val="20"/>
              </w:rPr>
              <w:t>нет</w:t>
            </w:r>
          </w:p>
          <w:p w:rsidR="004A0CAA" w:rsidRPr="00562711" w:rsidRDefault="004A0CAA" w:rsidP="00452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562711" w:rsidRDefault="004A0CAA" w:rsidP="0045270E">
            <w:pPr>
              <w:jc w:val="center"/>
              <w:rPr>
                <w:sz w:val="20"/>
                <w:szCs w:val="20"/>
              </w:rPr>
            </w:pPr>
            <w:r w:rsidRPr="0056271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A0CAA" w:rsidRPr="00562711" w:rsidRDefault="004A0CAA" w:rsidP="0045270E">
            <w:pPr>
              <w:jc w:val="center"/>
              <w:rPr>
                <w:sz w:val="20"/>
                <w:szCs w:val="20"/>
              </w:rPr>
            </w:pPr>
            <w:r w:rsidRPr="0056271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562711" w:rsidRDefault="004A0CAA" w:rsidP="0045270E">
            <w:pPr>
              <w:jc w:val="center"/>
            </w:pPr>
            <w:r w:rsidRPr="0056271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Pr="00562711" w:rsidRDefault="004A0CAA" w:rsidP="0045270E">
            <w:pPr>
              <w:jc w:val="center"/>
              <w:rPr>
                <w:sz w:val="20"/>
                <w:szCs w:val="20"/>
              </w:rPr>
            </w:pPr>
            <w:r w:rsidRPr="0056271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0CAA" w:rsidRPr="00562711" w:rsidRDefault="004A0CAA" w:rsidP="0045270E">
            <w:pPr>
              <w:jc w:val="center"/>
              <w:rPr>
                <w:sz w:val="20"/>
                <w:szCs w:val="20"/>
              </w:rPr>
            </w:pPr>
            <w:r w:rsidRPr="00562711">
              <w:rPr>
                <w:sz w:val="20"/>
                <w:szCs w:val="20"/>
              </w:rPr>
              <w:t>50,3</w:t>
            </w:r>
          </w:p>
        </w:tc>
        <w:tc>
          <w:tcPr>
            <w:tcW w:w="992" w:type="dxa"/>
          </w:tcPr>
          <w:p w:rsidR="004A0CAA" w:rsidRPr="00562711" w:rsidRDefault="004A0CAA" w:rsidP="0045270E">
            <w:pPr>
              <w:jc w:val="center"/>
              <w:rPr>
                <w:sz w:val="20"/>
                <w:szCs w:val="20"/>
              </w:rPr>
            </w:pPr>
            <w:r w:rsidRPr="0056271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562711" w:rsidRDefault="004A0CAA" w:rsidP="0045270E">
            <w:pPr>
              <w:jc w:val="center"/>
              <w:rPr>
                <w:sz w:val="20"/>
                <w:szCs w:val="20"/>
              </w:rPr>
            </w:pPr>
            <w:r w:rsidRPr="0056271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875491" w:rsidRDefault="004A0CAA" w:rsidP="00FD3B54">
            <w:pPr>
              <w:jc w:val="center"/>
              <w:rPr>
                <w:sz w:val="20"/>
                <w:szCs w:val="20"/>
                <w:highlight w:val="yellow"/>
              </w:rPr>
            </w:pPr>
            <w:r w:rsidRPr="00562711">
              <w:rPr>
                <w:sz w:val="20"/>
                <w:szCs w:val="20"/>
              </w:rPr>
              <w:t>205 512,82</w:t>
            </w:r>
          </w:p>
        </w:tc>
        <w:tc>
          <w:tcPr>
            <w:tcW w:w="1418" w:type="dxa"/>
          </w:tcPr>
          <w:p w:rsidR="004A0CAA" w:rsidRPr="00875491" w:rsidRDefault="004A0CAA" w:rsidP="0045270E">
            <w:pPr>
              <w:jc w:val="center"/>
              <w:rPr>
                <w:sz w:val="20"/>
                <w:szCs w:val="20"/>
                <w:highlight w:val="yellow"/>
              </w:rPr>
            </w:pPr>
            <w:r w:rsidRPr="00562711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Default="004A0CAA" w:rsidP="00FD3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4A0CAA" w:rsidRPr="00FD3B54" w:rsidRDefault="004A0CAA" w:rsidP="00FD3B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562711" w:rsidRDefault="004A0CAA" w:rsidP="0045270E">
            <w:pPr>
              <w:jc w:val="center"/>
              <w:rPr>
                <w:sz w:val="20"/>
                <w:szCs w:val="20"/>
              </w:rPr>
            </w:pPr>
            <w:r w:rsidRPr="00562711">
              <w:rPr>
                <w:sz w:val="20"/>
                <w:szCs w:val="20"/>
              </w:rPr>
              <w:t>нет</w:t>
            </w:r>
          </w:p>
          <w:p w:rsidR="004A0CAA" w:rsidRPr="00562711" w:rsidRDefault="004A0CAA" w:rsidP="00452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562711" w:rsidRDefault="004A0CAA" w:rsidP="0045270E">
            <w:pPr>
              <w:jc w:val="center"/>
              <w:rPr>
                <w:sz w:val="20"/>
                <w:szCs w:val="20"/>
              </w:rPr>
            </w:pPr>
            <w:r w:rsidRPr="0056271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A0CAA" w:rsidRPr="00562711" w:rsidRDefault="004A0CAA" w:rsidP="0045270E">
            <w:pPr>
              <w:jc w:val="center"/>
              <w:rPr>
                <w:sz w:val="20"/>
                <w:szCs w:val="20"/>
              </w:rPr>
            </w:pPr>
            <w:r w:rsidRPr="0056271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562711" w:rsidRDefault="004A0CAA" w:rsidP="0045270E">
            <w:pPr>
              <w:jc w:val="center"/>
            </w:pPr>
            <w:r w:rsidRPr="0056271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9A29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0CAA" w:rsidRPr="009A29A5" w:rsidRDefault="004A0CAA" w:rsidP="00452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992" w:type="dxa"/>
          </w:tcPr>
          <w:p w:rsidR="004A0CAA" w:rsidRPr="009A29A5" w:rsidRDefault="004A0CAA" w:rsidP="0045270E">
            <w:pPr>
              <w:jc w:val="center"/>
              <w:rPr>
                <w:sz w:val="20"/>
                <w:szCs w:val="20"/>
              </w:rPr>
            </w:pPr>
            <w:r w:rsidRPr="009A29A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56271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562711" w:rsidRDefault="004A0CAA" w:rsidP="001C791C">
            <w:pPr>
              <w:jc w:val="center"/>
              <w:rPr>
                <w:sz w:val="20"/>
                <w:szCs w:val="20"/>
              </w:rPr>
            </w:pPr>
            <w:r w:rsidRPr="00562711">
              <w:rPr>
                <w:sz w:val="20"/>
                <w:szCs w:val="20"/>
              </w:rPr>
              <w:t>306 766,28</w:t>
            </w:r>
          </w:p>
        </w:tc>
        <w:tc>
          <w:tcPr>
            <w:tcW w:w="1418" w:type="dxa"/>
          </w:tcPr>
          <w:p w:rsidR="004A0CAA" w:rsidRPr="00562711" w:rsidRDefault="004A0CAA" w:rsidP="0045270E">
            <w:pPr>
              <w:jc w:val="center"/>
              <w:rPr>
                <w:sz w:val="20"/>
                <w:szCs w:val="20"/>
              </w:rPr>
            </w:pPr>
            <w:r w:rsidRPr="00562711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FE5FF9" w:rsidRDefault="004A0CAA" w:rsidP="00C910FA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несовершенно</w:t>
            </w:r>
          </w:p>
          <w:p w:rsidR="004A0CAA" w:rsidRDefault="004A0CAA" w:rsidP="00C910FA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4A0CAA" w:rsidRPr="00FD3B54" w:rsidRDefault="004A0CAA" w:rsidP="00FD3B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562711" w:rsidRDefault="004A0CAA" w:rsidP="0045270E">
            <w:pPr>
              <w:jc w:val="center"/>
              <w:rPr>
                <w:sz w:val="20"/>
                <w:szCs w:val="20"/>
              </w:rPr>
            </w:pPr>
            <w:r w:rsidRPr="00562711">
              <w:rPr>
                <w:sz w:val="20"/>
                <w:szCs w:val="20"/>
              </w:rPr>
              <w:t>нет</w:t>
            </w:r>
          </w:p>
          <w:p w:rsidR="004A0CAA" w:rsidRPr="00562711" w:rsidRDefault="004A0CAA" w:rsidP="00452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562711" w:rsidRDefault="004A0CAA" w:rsidP="0045270E">
            <w:pPr>
              <w:jc w:val="center"/>
              <w:rPr>
                <w:sz w:val="20"/>
                <w:szCs w:val="20"/>
              </w:rPr>
            </w:pPr>
            <w:r w:rsidRPr="0056271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A0CAA" w:rsidRPr="00562711" w:rsidRDefault="004A0CAA" w:rsidP="0045270E">
            <w:pPr>
              <w:jc w:val="center"/>
              <w:rPr>
                <w:sz w:val="20"/>
                <w:szCs w:val="20"/>
              </w:rPr>
            </w:pPr>
            <w:r w:rsidRPr="0056271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562711" w:rsidRDefault="004A0CAA" w:rsidP="0045270E">
            <w:pPr>
              <w:jc w:val="center"/>
            </w:pPr>
            <w:r w:rsidRPr="0056271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Pr="00562711" w:rsidRDefault="004A0CAA" w:rsidP="0045270E">
            <w:pPr>
              <w:jc w:val="center"/>
              <w:rPr>
                <w:sz w:val="20"/>
                <w:szCs w:val="20"/>
              </w:rPr>
            </w:pPr>
            <w:r w:rsidRPr="0056271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0CAA" w:rsidRPr="00562711" w:rsidRDefault="004A0CAA" w:rsidP="0045270E">
            <w:pPr>
              <w:jc w:val="center"/>
              <w:rPr>
                <w:sz w:val="20"/>
                <w:szCs w:val="20"/>
              </w:rPr>
            </w:pPr>
            <w:r w:rsidRPr="00562711">
              <w:rPr>
                <w:sz w:val="20"/>
                <w:szCs w:val="20"/>
              </w:rPr>
              <w:t>50,3</w:t>
            </w:r>
          </w:p>
        </w:tc>
        <w:tc>
          <w:tcPr>
            <w:tcW w:w="992" w:type="dxa"/>
          </w:tcPr>
          <w:p w:rsidR="004A0CAA" w:rsidRPr="00562711" w:rsidRDefault="004A0CAA" w:rsidP="0045270E">
            <w:pPr>
              <w:jc w:val="center"/>
              <w:rPr>
                <w:sz w:val="20"/>
                <w:szCs w:val="20"/>
              </w:rPr>
            </w:pPr>
            <w:r w:rsidRPr="0056271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562711" w:rsidRDefault="004A0CAA" w:rsidP="0045270E">
            <w:pPr>
              <w:jc w:val="center"/>
              <w:rPr>
                <w:sz w:val="20"/>
                <w:szCs w:val="20"/>
              </w:rPr>
            </w:pPr>
            <w:r w:rsidRPr="0056271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562711" w:rsidRDefault="004A0CAA" w:rsidP="0045270E">
            <w:pPr>
              <w:jc w:val="center"/>
              <w:rPr>
                <w:sz w:val="20"/>
                <w:szCs w:val="20"/>
              </w:rPr>
            </w:pPr>
            <w:r w:rsidRPr="0056271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562711" w:rsidRDefault="004A0CAA" w:rsidP="0045270E">
            <w:pPr>
              <w:jc w:val="center"/>
              <w:rPr>
                <w:sz w:val="20"/>
                <w:szCs w:val="20"/>
              </w:rPr>
            </w:pPr>
            <w:r w:rsidRPr="00562711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4A0CAA" w:rsidRPr="003341DB" w:rsidRDefault="004A0CAA" w:rsidP="00FD3B54">
            <w:pPr>
              <w:rPr>
                <w:sz w:val="20"/>
                <w:szCs w:val="20"/>
              </w:rPr>
            </w:pPr>
            <w:r w:rsidRPr="00AD6B37">
              <w:rPr>
                <w:sz w:val="20"/>
                <w:szCs w:val="20"/>
              </w:rPr>
              <w:t>Руденко Василий Владимирович</w:t>
            </w:r>
          </w:p>
        </w:tc>
        <w:tc>
          <w:tcPr>
            <w:tcW w:w="1559" w:type="dxa"/>
          </w:tcPr>
          <w:p w:rsidR="004A0CAA" w:rsidRPr="003341DB" w:rsidRDefault="004A0CAA" w:rsidP="003341DB">
            <w:pPr>
              <w:rPr>
                <w:sz w:val="20"/>
                <w:szCs w:val="20"/>
              </w:rPr>
            </w:pPr>
            <w:r w:rsidRPr="003341DB">
              <w:rPr>
                <w:sz w:val="20"/>
                <w:szCs w:val="20"/>
              </w:rPr>
              <w:t>И.о.главного специалиста производственно- технического отдела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4A0CAA" w:rsidRPr="003444BC" w:rsidRDefault="004A0CAA" w:rsidP="0045270E">
            <w:pPr>
              <w:jc w:val="center"/>
              <w:rPr>
                <w:sz w:val="20"/>
                <w:szCs w:val="20"/>
              </w:rPr>
            </w:pPr>
            <w:r w:rsidRPr="003444BC">
              <w:rPr>
                <w:sz w:val="20"/>
                <w:szCs w:val="20"/>
              </w:rPr>
              <w:t>нет</w:t>
            </w:r>
          </w:p>
          <w:p w:rsidR="004A0CAA" w:rsidRPr="003444BC" w:rsidRDefault="004A0CAA" w:rsidP="00452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3444BC" w:rsidRDefault="004A0CAA" w:rsidP="0045270E">
            <w:pPr>
              <w:jc w:val="center"/>
              <w:rPr>
                <w:sz w:val="20"/>
                <w:szCs w:val="20"/>
              </w:rPr>
            </w:pPr>
            <w:r w:rsidRPr="003444B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A0CAA" w:rsidRPr="003444BC" w:rsidRDefault="004A0CAA" w:rsidP="0045270E">
            <w:pPr>
              <w:jc w:val="center"/>
              <w:rPr>
                <w:sz w:val="20"/>
                <w:szCs w:val="20"/>
              </w:rPr>
            </w:pPr>
            <w:r w:rsidRPr="003444B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3444BC" w:rsidRDefault="004A0CAA" w:rsidP="0045270E">
            <w:pPr>
              <w:jc w:val="center"/>
            </w:pPr>
            <w:r w:rsidRPr="003444B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9A29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0CAA" w:rsidRPr="003444BC" w:rsidRDefault="004A0CAA" w:rsidP="0045270E">
            <w:pPr>
              <w:jc w:val="center"/>
              <w:rPr>
                <w:sz w:val="20"/>
                <w:szCs w:val="20"/>
              </w:rPr>
            </w:pPr>
            <w:r w:rsidRPr="003444BC"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</w:tcPr>
          <w:p w:rsidR="004A0CAA" w:rsidRPr="009A29A5" w:rsidRDefault="004A0CAA" w:rsidP="0045270E">
            <w:pPr>
              <w:jc w:val="center"/>
              <w:rPr>
                <w:sz w:val="20"/>
                <w:szCs w:val="20"/>
              </w:rPr>
            </w:pPr>
            <w:r w:rsidRPr="009A29A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Default="004A0CAA" w:rsidP="00452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A0CAA" w:rsidRPr="00B249FF" w:rsidRDefault="004A0CAA" w:rsidP="0019732A">
            <w:pPr>
              <w:jc w:val="center"/>
              <w:rPr>
                <w:sz w:val="20"/>
                <w:szCs w:val="20"/>
                <w:highlight w:val="yellow"/>
              </w:rPr>
            </w:pPr>
            <w:r w:rsidRPr="00DF1558">
              <w:rPr>
                <w:sz w:val="20"/>
                <w:szCs w:val="20"/>
              </w:rPr>
              <w:t>ВАЗ 2114</w:t>
            </w:r>
          </w:p>
        </w:tc>
        <w:tc>
          <w:tcPr>
            <w:tcW w:w="1417" w:type="dxa"/>
          </w:tcPr>
          <w:p w:rsidR="004A0CAA" w:rsidRPr="00875491" w:rsidRDefault="004A0CAA" w:rsidP="0010483F">
            <w:pPr>
              <w:jc w:val="center"/>
              <w:rPr>
                <w:sz w:val="20"/>
                <w:szCs w:val="20"/>
                <w:highlight w:val="yellow"/>
              </w:rPr>
            </w:pPr>
            <w:r w:rsidRPr="003444BC">
              <w:rPr>
                <w:sz w:val="20"/>
                <w:szCs w:val="20"/>
              </w:rPr>
              <w:t>550 819,97</w:t>
            </w:r>
          </w:p>
        </w:tc>
        <w:tc>
          <w:tcPr>
            <w:tcW w:w="1418" w:type="dxa"/>
          </w:tcPr>
          <w:p w:rsidR="004A0CAA" w:rsidRPr="00875491" w:rsidRDefault="004A0CAA" w:rsidP="0045270E">
            <w:pPr>
              <w:jc w:val="center"/>
              <w:rPr>
                <w:sz w:val="20"/>
                <w:szCs w:val="20"/>
                <w:highlight w:val="yellow"/>
              </w:rPr>
            </w:pPr>
            <w:r w:rsidRPr="003444BC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Default="004A0CAA" w:rsidP="00FD3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4A0CAA" w:rsidRPr="00FD3B54" w:rsidRDefault="004A0CAA" w:rsidP="00FD3B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3444BC" w:rsidRDefault="004A0CAA" w:rsidP="0045270E">
            <w:pPr>
              <w:jc w:val="center"/>
              <w:rPr>
                <w:sz w:val="20"/>
                <w:szCs w:val="20"/>
              </w:rPr>
            </w:pPr>
            <w:r w:rsidRPr="003444BC">
              <w:rPr>
                <w:sz w:val="20"/>
                <w:szCs w:val="20"/>
              </w:rPr>
              <w:t>нет</w:t>
            </w:r>
          </w:p>
          <w:p w:rsidR="004A0CAA" w:rsidRPr="003444BC" w:rsidRDefault="004A0CAA" w:rsidP="00452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3444BC" w:rsidRDefault="004A0CAA" w:rsidP="0045270E">
            <w:pPr>
              <w:jc w:val="center"/>
              <w:rPr>
                <w:sz w:val="20"/>
                <w:szCs w:val="20"/>
              </w:rPr>
            </w:pPr>
            <w:r w:rsidRPr="003444B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A0CAA" w:rsidRPr="003444BC" w:rsidRDefault="004A0CAA" w:rsidP="0045270E">
            <w:pPr>
              <w:jc w:val="center"/>
              <w:rPr>
                <w:sz w:val="20"/>
                <w:szCs w:val="20"/>
              </w:rPr>
            </w:pPr>
            <w:r w:rsidRPr="003444B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3444BC" w:rsidRDefault="004A0CAA" w:rsidP="0045270E">
            <w:pPr>
              <w:jc w:val="center"/>
            </w:pPr>
            <w:r w:rsidRPr="003444B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9A29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0CAA" w:rsidRPr="003444BC" w:rsidRDefault="004A0CAA" w:rsidP="0045270E">
            <w:pPr>
              <w:jc w:val="center"/>
              <w:rPr>
                <w:sz w:val="20"/>
                <w:szCs w:val="20"/>
              </w:rPr>
            </w:pPr>
            <w:r w:rsidRPr="003444BC"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</w:tcPr>
          <w:p w:rsidR="004A0CAA" w:rsidRPr="009A29A5" w:rsidRDefault="004A0CAA" w:rsidP="0045270E">
            <w:pPr>
              <w:jc w:val="center"/>
              <w:rPr>
                <w:sz w:val="20"/>
                <w:szCs w:val="20"/>
              </w:rPr>
            </w:pPr>
            <w:r w:rsidRPr="009A29A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B249FF" w:rsidRDefault="004A0CAA" w:rsidP="0045270E">
            <w:pPr>
              <w:jc w:val="center"/>
              <w:rPr>
                <w:sz w:val="20"/>
                <w:szCs w:val="20"/>
                <w:highlight w:val="yellow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Pr="00FE5FF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FE5FF9" w:rsidRDefault="004A0CAA" w:rsidP="00C86B07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несовершенно</w:t>
            </w:r>
          </w:p>
          <w:p w:rsidR="004A0CAA" w:rsidRDefault="004A0CAA" w:rsidP="00C86B07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4A0CAA" w:rsidRPr="00FD3B54" w:rsidRDefault="004A0CAA" w:rsidP="00FD3B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AD6B37" w:rsidRDefault="004A0CAA" w:rsidP="0045270E">
            <w:pPr>
              <w:jc w:val="center"/>
              <w:rPr>
                <w:sz w:val="20"/>
                <w:szCs w:val="20"/>
              </w:rPr>
            </w:pPr>
            <w:r w:rsidRPr="00AD6B37">
              <w:rPr>
                <w:sz w:val="20"/>
                <w:szCs w:val="20"/>
              </w:rPr>
              <w:t>нет</w:t>
            </w:r>
          </w:p>
          <w:p w:rsidR="004A0CAA" w:rsidRPr="00AD6B37" w:rsidRDefault="004A0CAA" w:rsidP="00452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AD6B37" w:rsidRDefault="004A0CAA" w:rsidP="0045270E">
            <w:pPr>
              <w:jc w:val="center"/>
              <w:rPr>
                <w:sz w:val="20"/>
                <w:szCs w:val="20"/>
              </w:rPr>
            </w:pPr>
            <w:r w:rsidRPr="00AD6B3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A0CAA" w:rsidRPr="00AD6B37" w:rsidRDefault="004A0CAA" w:rsidP="0045270E">
            <w:pPr>
              <w:jc w:val="center"/>
              <w:rPr>
                <w:sz w:val="20"/>
                <w:szCs w:val="20"/>
              </w:rPr>
            </w:pPr>
            <w:r w:rsidRPr="00AD6B3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AD6B37" w:rsidRDefault="004A0CAA" w:rsidP="0045270E">
            <w:pPr>
              <w:jc w:val="center"/>
            </w:pPr>
            <w:r w:rsidRPr="00AD6B3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Pr="00AD6B37" w:rsidRDefault="004A0CAA" w:rsidP="0045270E">
            <w:pPr>
              <w:jc w:val="center"/>
              <w:rPr>
                <w:sz w:val="20"/>
                <w:szCs w:val="20"/>
              </w:rPr>
            </w:pPr>
            <w:r w:rsidRPr="00AD6B3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0CAA" w:rsidRPr="00AD6B37" w:rsidRDefault="004A0CAA" w:rsidP="0045270E">
            <w:pPr>
              <w:jc w:val="center"/>
              <w:rPr>
                <w:color w:val="FF0000"/>
                <w:sz w:val="20"/>
                <w:szCs w:val="20"/>
              </w:rPr>
            </w:pPr>
            <w:r w:rsidRPr="00AD6B37"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</w:tcPr>
          <w:p w:rsidR="004A0CAA" w:rsidRPr="00AD6B37" w:rsidRDefault="004A0CAA" w:rsidP="0045270E">
            <w:pPr>
              <w:jc w:val="center"/>
              <w:rPr>
                <w:sz w:val="20"/>
                <w:szCs w:val="20"/>
              </w:rPr>
            </w:pPr>
            <w:r w:rsidRPr="00AD6B3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AD6B37" w:rsidRDefault="004A0CAA" w:rsidP="0045270E">
            <w:pPr>
              <w:jc w:val="center"/>
              <w:rPr>
                <w:sz w:val="20"/>
                <w:szCs w:val="20"/>
              </w:rPr>
            </w:pPr>
            <w:r w:rsidRPr="00AD6B3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AD6B37" w:rsidRDefault="004A0CAA" w:rsidP="0045270E">
            <w:pPr>
              <w:jc w:val="center"/>
              <w:rPr>
                <w:sz w:val="20"/>
                <w:szCs w:val="20"/>
              </w:rPr>
            </w:pPr>
            <w:r w:rsidRPr="00AD6B3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AD6B37" w:rsidRDefault="004A0CAA" w:rsidP="0045270E">
            <w:pPr>
              <w:jc w:val="center"/>
              <w:rPr>
                <w:sz w:val="20"/>
                <w:szCs w:val="20"/>
              </w:rPr>
            </w:pPr>
            <w:r w:rsidRPr="00AD6B37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4A0CAA" w:rsidRDefault="004A0CAA" w:rsidP="00FD3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Яцуков Андрей Валерьевич</w:t>
            </w:r>
          </w:p>
        </w:tc>
        <w:tc>
          <w:tcPr>
            <w:tcW w:w="1559" w:type="dxa"/>
          </w:tcPr>
          <w:p w:rsidR="004A0CAA" w:rsidRPr="00FD3B54" w:rsidRDefault="004A0CAA" w:rsidP="00FD3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F70AB8">
              <w:rPr>
                <w:sz w:val="20"/>
                <w:szCs w:val="20"/>
              </w:rPr>
              <w:t xml:space="preserve"> производственно- технического отдела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4A0CAA" w:rsidRPr="00AD6B37" w:rsidRDefault="004A0CAA" w:rsidP="0045270E">
            <w:pPr>
              <w:jc w:val="center"/>
              <w:rPr>
                <w:sz w:val="20"/>
                <w:szCs w:val="20"/>
              </w:rPr>
            </w:pPr>
            <w:r w:rsidRPr="00AD6B37">
              <w:rPr>
                <w:sz w:val="20"/>
                <w:szCs w:val="20"/>
              </w:rPr>
              <w:t>нет</w:t>
            </w:r>
          </w:p>
          <w:p w:rsidR="004A0CAA" w:rsidRPr="00AD6B37" w:rsidRDefault="004A0CAA" w:rsidP="00452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AD6B37" w:rsidRDefault="004A0CAA" w:rsidP="0045270E">
            <w:pPr>
              <w:jc w:val="center"/>
              <w:rPr>
                <w:sz w:val="20"/>
                <w:szCs w:val="20"/>
              </w:rPr>
            </w:pPr>
            <w:r w:rsidRPr="00AD6B3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A0CAA" w:rsidRPr="00AD6B37" w:rsidRDefault="004A0CAA" w:rsidP="0045270E">
            <w:pPr>
              <w:jc w:val="center"/>
              <w:rPr>
                <w:sz w:val="20"/>
                <w:szCs w:val="20"/>
              </w:rPr>
            </w:pPr>
            <w:r w:rsidRPr="00AD6B3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AD6B37" w:rsidRDefault="004A0CAA" w:rsidP="0045270E">
            <w:pPr>
              <w:jc w:val="center"/>
            </w:pPr>
            <w:r w:rsidRPr="00AD6B3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Pr="00AD6B37" w:rsidRDefault="004A0CAA" w:rsidP="0045270E">
            <w:pPr>
              <w:jc w:val="center"/>
              <w:rPr>
                <w:sz w:val="20"/>
                <w:szCs w:val="20"/>
              </w:rPr>
            </w:pPr>
            <w:r w:rsidRPr="00AD6B37">
              <w:rPr>
                <w:sz w:val="20"/>
                <w:szCs w:val="20"/>
              </w:rPr>
              <w:t>жилой дом</w:t>
            </w:r>
          </w:p>
          <w:p w:rsidR="004A0CAA" w:rsidRPr="00AD6B37" w:rsidRDefault="004A0CAA" w:rsidP="00452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0CAA" w:rsidRPr="00AD6B37" w:rsidRDefault="004A0CAA" w:rsidP="0045270E">
            <w:pPr>
              <w:jc w:val="center"/>
              <w:rPr>
                <w:sz w:val="20"/>
                <w:szCs w:val="20"/>
              </w:rPr>
            </w:pPr>
            <w:r w:rsidRPr="00AD6B37">
              <w:rPr>
                <w:sz w:val="20"/>
                <w:szCs w:val="20"/>
              </w:rPr>
              <w:t>61,2</w:t>
            </w:r>
          </w:p>
        </w:tc>
        <w:tc>
          <w:tcPr>
            <w:tcW w:w="992" w:type="dxa"/>
          </w:tcPr>
          <w:p w:rsidR="004A0CAA" w:rsidRPr="00AD6B37" w:rsidRDefault="004A0CAA" w:rsidP="0045270E">
            <w:pPr>
              <w:jc w:val="center"/>
              <w:rPr>
                <w:sz w:val="20"/>
                <w:szCs w:val="20"/>
              </w:rPr>
            </w:pPr>
            <w:r w:rsidRPr="00AD6B3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AD6B37" w:rsidRDefault="004A0CAA" w:rsidP="006149D2">
            <w:pPr>
              <w:jc w:val="center"/>
              <w:rPr>
                <w:sz w:val="20"/>
                <w:szCs w:val="20"/>
              </w:rPr>
            </w:pPr>
            <w:r w:rsidRPr="00AD6B3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AD6B37" w:rsidRDefault="004A0CAA" w:rsidP="006149D2">
            <w:pPr>
              <w:jc w:val="center"/>
              <w:rPr>
                <w:sz w:val="20"/>
                <w:szCs w:val="20"/>
              </w:rPr>
            </w:pPr>
            <w:r w:rsidRPr="00AD6B37">
              <w:rPr>
                <w:sz w:val="20"/>
                <w:szCs w:val="20"/>
              </w:rPr>
              <w:t>476 888,56</w:t>
            </w:r>
          </w:p>
        </w:tc>
        <w:tc>
          <w:tcPr>
            <w:tcW w:w="1418" w:type="dxa"/>
          </w:tcPr>
          <w:p w:rsidR="004A0CAA" w:rsidRPr="00AD6B37" w:rsidRDefault="004A0CAA" w:rsidP="0045270E">
            <w:pPr>
              <w:jc w:val="center"/>
              <w:rPr>
                <w:sz w:val="20"/>
                <w:szCs w:val="20"/>
              </w:rPr>
            </w:pPr>
            <w:r w:rsidRPr="00AD6B37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AD6B37" w:rsidRDefault="004A0CAA" w:rsidP="0045270E">
            <w:pPr>
              <w:jc w:val="center"/>
              <w:rPr>
                <w:sz w:val="20"/>
                <w:szCs w:val="20"/>
              </w:rPr>
            </w:pPr>
            <w:r w:rsidRPr="00AD6B37">
              <w:rPr>
                <w:sz w:val="20"/>
                <w:szCs w:val="20"/>
              </w:rPr>
              <w:t>нет</w:t>
            </w:r>
          </w:p>
          <w:p w:rsidR="004A0CAA" w:rsidRPr="00AD6B37" w:rsidRDefault="004A0CAA" w:rsidP="00452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AD6B37" w:rsidRDefault="004A0CAA" w:rsidP="0045270E">
            <w:pPr>
              <w:jc w:val="center"/>
              <w:rPr>
                <w:sz w:val="20"/>
                <w:szCs w:val="20"/>
              </w:rPr>
            </w:pPr>
            <w:r w:rsidRPr="00AD6B3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A0CAA" w:rsidRPr="00AD6B37" w:rsidRDefault="004A0CAA" w:rsidP="0045270E">
            <w:pPr>
              <w:jc w:val="center"/>
              <w:rPr>
                <w:sz w:val="20"/>
                <w:szCs w:val="20"/>
              </w:rPr>
            </w:pPr>
            <w:r w:rsidRPr="00AD6B3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AD6B37" w:rsidRDefault="004A0CAA" w:rsidP="0045270E">
            <w:pPr>
              <w:jc w:val="center"/>
            </w:pPr>
            <w:r w:rsidRPr="00AD6B3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Pr="00AD6B37" w:rsidRDefault="004A0CAA" w:rsidP="0045270E">
            <w:pPr>
              <w:jc w:val="center"/>
              <w:rPr>
                <w:sz w:val="20"/>
                <w:szCs w:val="20"/>
              </w:rPr>
            </w:pPr>
            <w:r w:rsidRPr="00AD6B37">
              <w:rPr>
                <w:sz w:val="20"/>
                <w:szCs w:val="20"/>
              </w:rPr>
              <w:t>земельный</w:t>
            </w:r>
          </w:p>
          <w:p w:rsidR="004A0CAA" w:rsidRPr="00AD6B37" w:rsidRDefault="004A0CAA" w:rsidP="0045270E">
            <w:pPr>
              <w:jc w:val="center"/>
              <w:rPr>
                <w:sz w:val="20"/>
                <w:szCs w:val="20"/>
              </w:rPr>
            </w:pPr>
            <w:r w:rsidRPr="00AD6B37">
              <w:rPr>
                <w:sz w:val="20"/>
                <w:szCs w:val="20"/>
              </w:rPr>
              <w:t xml:space="preserve">участок </w:t>
            </w:r>
          </w:p>
          <w:p w:rsidR="004A0CAA" w:rsidRPr="00AD6B37" w:rsidRDefault="004A0CAA" w:rsidP="00452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0CAA" w:rsidRPr="00AD6B37" w:rsidRDefault="004A0CAA" w:rsidP="0045270E">
            <w:pPr>
              <w:jc w:val="center"/>
              <w:rPr>
                <w:sz w:val="20"/>
                <w:szCs w:val="20"/>
              </w:rPr>
            </w:pPr>
            <w:r w:rsidRPr="00AD6B37">
              <w:rPr>
                <w:sz w:val="20"/>
                <w:szCs w:val="20"/>
              </w:rPr>
              <w:t>741</w:t>
            </w:r>
          </w:p>
          <w:p w:rsidR="004A0CAA" w:rsidRPr="00AD6B37" w:rsidRDefault="004A0CAA" w:rsidP="00452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AD6B37" w:rsidRDefault="004A0CAA" w:rsidP="0045270E">
            <w:pPr>
              <w:jc w:val="center"/>
              <w:rPr>
                <w:sz w:val="20"/>
                <w:szCs w:val="20"/>
              </w:rPr>
            </w:pPr>
            <w:r w:rsidRPr="00AD6B3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AD6B37" w:rsidRDefault="004A0CAA" w:rsidP="0045270E">
            <w:pPr>
              <w:jc w:val="center"/>
            </w:pPr>
            <w:r w:rsidRPr="00AD6B3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AD6B37" w:rsidRDefault="004A0CAA" w:rsidP="0045270E">
            <w:pPr>
              <w:jc w:val="center"/>
              <w:rPr>
                <w:sz w:val="20"/>
                <w:szCs w:val="20"/>
              </w:rPr>
            </w:pPr>
            <w:r w:rsidRPr="00AD6B3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AD6B37" w:rsidRDefault="004A0CAA" w:rsidP="0045270E">
            <w:pPr>
              <w:jc w:val="center"/>
              <w:rPr>
                <w:sz w:val="20"/>
                <w:szCs w:val="20"/>
              </w:rPr>
            </w:pPr>
            <w:r w:rsidRPr="00AD6B37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жилой дом</w:t>
            </w:r>
          </w:p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Default="004A0CAA" w:rsidP="0045270E">
            <w:r w:rsidRPr="00411F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A0CAA" w:rsidRPr="00FF3037" w:rsidRDefault="004A0CAA" w:rsidP="00452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992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0CAA" w:rsidRPr="00AD6B37" w:rsidRDefault="004A0CAA" w:rsidP="0045270E">
            <w:pPr>
              <w:jc w:val="center"/>
              <w:rPr>
                <w:sz w:val="20"/>
                <w:szCs w:val="20"/>
              </w:rPr>
            </w:pPr>
            <w:r w:rsidRPr="00AD6B37">
              <w:rPr>
                <w:sz w:val="20"/>
                <w:szCs w:val="20"/>
              </w:rPr>
              <w:t>нет</w:t>
            </w:r>
          </w:p>
          <w:p w:rsidR="004A0CAA" w:rsidRPr="00AD6B37" w:rsidRDefault="004A0CAA" w:rsidP="00452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0CAA" w:rsidRPr="00AD6B37" w:rsidRDefault="004A0CAA" w:rsidP="0045270E">
            <w:pPr>
              <w:jc w:val="center"/>
              <w:rPr>
                <w:sz w:val="20"/>
                <w:szCs w:val="20"/>
              </w:rPr>
            </w:pPr>
            <w:r w:rsidRPr="00AD6B3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AD6B37" w:rsidRDefault="004A0CAA" w:rsidP="0045270E">
            <w:pPr>
              <w:jc w:val="center"/>
              <w:rPr>
                <w:sz w:val="20"/>
                <w:szCs w:val="20"/>
              </w:rPr>
            </w:pPr>
            <w:r w:rsidRPr="00AD6B3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AD6B37" w:rsidRDefault="004A0CAA" w:rsidP="00EC566A">
            <w:pPr>
              <w:jc w:val="center"/>
              <w:rPr>
                <w:sz w:val="20"/>
                <w:szCs w:val="20"/>
              </w:rPr>
            </w:pPr>
            <w:r w:rsidRPr="00AD6B37">
              <w:rPr>
                <w:sz w:val="20"/>
                <w:szCs w:val="20"/>
              </w:rPr>
              <w:t>легковой автомобиль</w:t>
            </w:r>
          </w:p>
          <w:p w:rsidR="004A0CAA" w:rsidRPr="00AD6B37" w:rsidRDefault="004A0CAA" w:rsidP="00EC566A">
            <w:pPr>
              <w:jc w:val="center"/>
              <w:rPr>
                <w:sz w:val="20"/>
                <w:szCs w:val="20"/>
              </w:rPr>
            </w:pPr>
            <w:r w:rsidRPr="00AD6B37">
              <w:rPr>
                <w:sz w:val="20"/>
                <w:szCs w:val="20"/>
              </w:rPr>
              <w:t>ВАЗ 21140</w:t>
            </w:r>
          </w:p>
        </w:tc>
        <w:tc>
          <w:tcPr>
            <w:tcW w:w="1417" w:type="dxa"/>
          </w:tcPr>
          <w:p w:rsidR="004A0CAA" w:rsidRPr="00AD6B37" w:rsidRDefault="004A0CAA" w:rsidP="0028616D">
            <w:pPr>
              <w:jc w:val="center"/>
              <w:rPr>
                <w:sz w:val="20"/>
                <w:szCs w:val="20"/>
              </w:rPr>
            </w:pPr>
            <w:r w:rsidRPr="00AD6B37">
              <w:rPr>
                <w:sz w:val="20"/>
                <w:szCs w:val="20"/>
              </w:rPr>
              <w:t>232 097,38</w:t>
            </w:r>
          </w:p>
        </w:tc>
        <w:tc>
          <w:tcPr>
            <w:tcW w:w="1418" w:type="dxa"/>
          </w:tcPr>
          <w:p w:rsidR="004A0CAA" w:rsidRPr="00AD6B37" w:rsidRDefault="004A0CAA" w:rsidP="0045270E">
            <w:pPr>
              <w:jc w:val="center"/>
              <w:rPr>
                <w:sz w:val="20"/>
                <w:szCs w:val="20"/>
              </w:rPr>
            </w:pPr>
            <w:r w:rsidRPr="00AD6B37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DF1558" w:rsidRDefault="004A0CAA" w:rsidP="0045270E">
            <w:pPr>
              <w:jc w:val="center"/>
              <w:rPr>
                <w:sz w:val="20"/>
                <w:szCs w:val="20"/>
              </w:rPr>
            </w:pPr>
            <w:r w:rsidRPr="00DF1558">
              <w:rPr>
                <w:sz w:val="20"/>
                <w:szCs w:val="20"/>
              </w:rPr>
              <w:t>земельный</w:t>
            </w:r>
          </w:p>
          <w:p w:rsidR="004A0CAA" w:rsidRPr="00DF1558" w:rsidRDefault="004A0CAA" w:rsidP="0045270E">
            <w:pPr>
              <w:jc w:val="center"/>
              <w:rPr>
                <w:sz w:val="20"/>
                <w:szCs w:val="20"/>
              </w:rPr>
            </w:pPr>
            <w:r w:rsidRPr="00DF1558">
              <w:rPr>
                <w:sz w:val="20"/>
                <w:szCs w:val="20"/>
              </w:rPr>
              <w:t xml:space="preserve">участок </w:t>
            </w:r>
          </w:p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Default="004A0CAA" w:rsidP="0045270E">
            <w:r w:rsidRPr="00411F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A0CAA" w:rsidRPr="00726162" w:rsidRDefault="004A0CAA" w:rsidP="00452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</w:t>
            </w:r>
          </w:p>
          <w:p w:rsidR="004A0CAA" w:rsidRPr="00DF1558" w:rsidRDefault="004A0CAA" w:rsidP="00452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DF1558" w:rsidRDefault="004A0CAA" w:rsidP="0045270E">
            <w:pPr>
              <w:jc w:val="center"/>
              <w:rPr>
                <w:sz w:val="20"/>
                <w:szCs w:val="20"/>
              </w:rPr>
            </w:pPr>
            <w:r w:rsidRPr="00DF155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0CAA" w:rsidRPr="00AD6B37" w:rsidRDefault="004A0CAA" w:rsidP="0045270E">
            <w:pPr>
              <w:jc w:val="center"/>
              <w:rPr>
                <w:sz w:val="20"/>
                <w:szCs w:val="20"/>
              </w:rPr>
            </w:pPr>
            <w:r w:rsidRPr="00AD6B37">
              <w:rPr>
                <w:sz w:val="20"/>
                <w:szCs w:val="20"/>
              </w:rPr>
              <w:t>нет</w:t>
            </w:r>
          </w:p>
          <w:p w:rsidR="004A0CAA" w:rsidRPr="00AD6B37" w:rsidRDefault="004A0CAA" w:rsidP="00452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0CAA" w:rsidRPr="00AD6B37" w:rsidRDefault="004A0CAA" w:rsidP="0045270E">
            <w:pPr>
              <w:jc w:val="center"/>
              <w:rPr>
                <w:sz w:val="20"/>
                <w:szCs w:val="20"/>
              </w:rPr>
            </w:pPr>
            <w:r w:rsidRPr="00AD6B3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AD6B37" w:rsidRDefault="004A0CAA" w:rsidP="0045270E">
            <w:pPr>
              <w:jc w:val="center"/>
              <w:rPr>
                <w:sz w:val="20"/>
                <w:szCs w:val="20"/>
              </w:rPr>
            </w:pPr>
            <w:r w:rsidRPr="00AD6B3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AD6B37" w:rsidRDefault="004A0CAA" w:rsidP="0045270E">
            <w:pPr>
              <w:jc w:val="center"/>
              <w:rPr>
                <w:sz w:val="20"/>
                <w:szCs w:val="20"/>
              </w:rPr>
            </w:pPr>
            <w:r w:rsidRPr="00AD6B3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AD6B37" w:rsidRDefault="004A0CAA" w:rsidP="0045270E">
            <w:pPr>
              <w:jc w:val="center"/>
              <w:rPr>
                <w:sz w:val="20"/>
                <w:szCs w:val="20"/>
              </w:rPr>
            </w:pPr>
            <w:r w:rsidRPr="00AD6B3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AD6B37" w:rsidRDefault="004A0CAA" w:rsidP="0045270E">
            <w:pPr>
              <w:jc w:val="center"/>
              <w:rPr>
                <w:sz w:val="20"/>
                <w:szCs w:val="20"/>
              </w:rPr>
            </w:pPr>
            <w:r w:rsidRPr="00AD6B37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FE5FF9" w:rsidRDefault="004A0CAA" w:rsidP="0045270E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несовершенно</w:t>
            </w:r>
          </w:p>
          <w:p w:rsidR="004A0CAA" w:rsidRDefault="004A0CAA" w:rsidP="0045270E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559" w:type="dxa"/>
          </w:tcPr>
          <w:p w:rsidR="004A0CAA" w:rsidRPr="00FD3B54" w:rsidRDefault="004A0CAA" w:rsidP="0045270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AD6B37" w:rsidRDefault="004A0CAA" w:rsidP="0045270E">
            <w:pPr>
              <w:jc w:val="center"/>
              <w:rPr>
                <w:sz w:val="20"/>
                <w:szCs w:val="20"/>
              </w:rPr>
            </w:pPr>
            <w:r w:rsidRPr="00AD6B37">
              <w:rPr>
                <w:sz w:val="20"/>
                <w:szCs w:val="20"/>
              </w:rPr>
              <w:t>нет</w:t>
            </w:r>
          </w:p>
          <w:p w:rsidR="004A0CAA" w:rsidRPr="00AD6B37" w:rsidRDefault="004A0CAA" w:rsidP="00452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AD6B37" w:rsidRDefault="004A0CAA" w:rsidP="0045270E">
            <w:pPr>
              <w:jc w:val="center"/>
              <w:rPr>
                <w:sz w:val="20"/>
                <w:szCs w:val="20"/>
              </w:rPr>
            </w:pPr>
            <w:r w:rsidRPr="00AD6B3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3" w:type="dxa"/>
          </w:tcPr>
          <w:p w:rsidR="004A0CAA" w:rsidRPr="00AD6B37" w:rsidRDefault="004A0CAA" w:rsidP="0045270E">
            <w:pPr>
              <w:jc w:val="center"/>
              <w:rPr>
                <w:sz w:val="20"/>
                <w:szCs w:val="20"/>
              </w:rPr>
            </w:pPr>
            <w:r w:rsidRPr="00AD6B3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AD6B37" w:rsidRDefault="004A0CAA" w:rsidP="0045270E">
            <w:pPr>
              <w:jc w:val="center"/>
            </w:pPr>
            <w:r w:rsidRPr="00AD6B3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Pr="00AD6B37" w:rsidRDefault="004A0CAA" w:rsidP="0045270E">
            <w:pPr>
              <w:jc w:val="center"/>
              <w:rPr>
                <w:sz w:val="20"/>
                <w:szCs w:val="20"/>
              </w:rPr>
            </w:pPr>
            <w:r w:rsidRPr="00AD6B37">
              <w:rPr>
                <w:sz w:val="20"/>
                <w:szCs w:val="20"/>
              </w:rPr>
              <w:t>жилой дом</w:t>
            </w:r>
          </w:p>
          <w:p w:rsidR="004A0CAA" w:rsidRPr="00AD6B37" w:rsidRDefault="004A0CAA" w:rsidP="00452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0CAA" w:rsidRPr="00AD6B37" w:rsidRDefault="004A0CAA" w:rsidP="0045270E">
            <w:pPr>
              <w:jc w:val="center"/>
              <w:rPr>
                <w:sz w:val="20"/>
                <w:szCs w:val="20"/>
              </w:rPr>
            </w:pPr>
            <w:r w:rsidRPr="00AD6B37">
              <w:rPr>
                <w:sz w:val="20"/>
                <w:szCs w:val="20"/>
              </w:rPr>
              <w:lastRenderedPageBreak/>
              <w:t>61,2</w:t>
            </w:r>
          </w:p>
        </w:tc>
        <w:tc>
          <w:tcPr>
            <w:tcW w:w="992" w:type="dxa"/>
          </w:tcPr>
          <w:p w:rsidR="004A0CAA" w:rsidRPr="00AD6B37" w:rsidRDefault="004A0CAA" w:rsidP="0045270E">
            <w:pPr>
              <w:jc w:val="center"/>
              <w:rPr>
                <w:sz w:val="20"/>
                <w:szCs w:val="20"/>
              </w:rPr>
            </w:pPr>
            <w:r w:rsidRPr="00AD6B3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AD6B37" w:rsidRDefault="004A0CAA" w:rsidP="001F6B34">
            <w:pPr>
              <w:jc w:val="center"/>
              <w:rPr>
                <w:sz w:val="20"/>
                <w:szCs w:val="20"/>
              </w:rPr>
            </w:pPr>
            <w:r w:rsidRPr="00AD6B3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AD6B37" w:rsidRDefault="004A0CAA" w:rsidP="0045270E">
            <w:pPr>
              <w:jc w:val="center"/>
              <w:rPr>
                <w:sz w:val="20"/>
                <w:szCs w:val="20"/>
              </w:rPr>
            </w:pPr>
            <w:r w:rsidRPr="00AD6B3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AD6B37" w:rsidRDefault="004A0CAA" w:rsidP="0045270E">
            <w:pPr>
              <w:jc w:val="center"/>
              <w:rPr>
                <w:sz w:val="20"/>
                <w:szCs w:val="20"/>
              </w:rPr>
            </w:pPr>
            <w:r w:rsidRPr="00AD6B37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AD6B37" w:rsidRDefault="004A0CAA" w:rsidP="0045270E">
            <w:pPr>
              <w:jc w:val="center"/>
              <w:rPr>
                <w:sz w:val="20"/>
                <w:szCs w:val="20"/>
              </w:rPr>
            </w:pPr>
            <w:r w:rsidRPr="00AD6B37">
              <w:rPr>
                <w:sz w:val="20"/>
                <w:szCs w:val="20"/>
              </w:rPr>
              <w:t>нет</w:t>
            </w:r>
          </w:p>
          <w:p w:rsidR="004A0CAA" w:rsidRPr="00AD6B37" w:rsidRDefault="004A0CAA" w:rsidP="00452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AD6B37" w:rsidRDefault="004A0CAA" w:rsidP="0045270E">
            <w:pPr>
              <w:jc w:val="center"/>
              <w:rPr>
                <w:sz w:val="20"/>
                <w:szCs w:val="20"/>
              </w:rPr>
            </w:pPr>
            <w:r w:rsidRPr="00AD6B3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A0CAA" w:rsidRPr="00AD6B37" w:rsidRDefault="004A0CAA" w:rsidP="0045270E">
            <w:pPr>
              <w:jc w:val="center"/>
              <w:rPr>
                <w:sz w:val="20"/>
                <w:szCs w:val="20"/>
              </w:rPr>
            </w:pPr>
            <w:r w:rsidRPr="00AD6B3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AD6B37" w:rsidRDefault="004A0CAA" w:rsidP="0045270E">
            <w:pPr>
              <w:jc w:val="center"/>
            </w:pPr>
            <w:r w:rsidRPr="00AD6B3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Pr="00AD6B37" w:rsidRDefault="004A0CAA" w:rsidP="0045270E">
            <w:pPr>
              <w:jc w:val="center"/>
              <w:rPr>
                <w:sz w:val="20"/>
                <w:szCs w:val="20"/>
              </w:rPr>
            </w:pPr>
            <w:r w:rsidRPr="00AD6B37">
              <w:rPr>
                <w:sz w:val="20"/>
                <w:szCs w:val="20"/>
              </w:rPr>
              <w:t>земельный</w:t>
            </w:r>
          </w:p>
          <w:p w:rsidR="004A0CAA" w:rsidRPr="00AD6B37" w:rsidRDefault="004A0CAA" w:rsidP="0045270E">
            <w:pPr>
              <w:jc w:val="center"/>
              <w:rPr>
                <w:sz w:val="20"/>
                <w:szCs w:val="20"/>
              </w:rPr>
            </w:pPr>
            <w:r w:rsidRPr="00AD6B37">
              <w:rPr>
                <w:sz w:val="20"/>
                <w:szCs w:val="20"/>
              </w:rPr>
              <w:t xml:space="preserve">участок </w:t>
            </w:r>
          </w:p>
          <w:p w:rsidR="004A0CAA" w:rsidRPr="00AD6B37" w:rsidRDefault="004A0CAA" w:rsidP="00452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0CAA" w:rsidRPr="00AD6B37" w:rsidRDefault="004A0CAA" w:rsidP="0045270E">
            <w:pPr>
              <w:jc w:val="center"/>
              <w:rPr>
                <w:sz w:val="20"/>
                <w:szCs w:val="20"/>
              </w:rPr>
            </w:pPr>
            <w:r w:rsidRPr="00AD6B37">
              <w:rPr>
                <w:sz w:val="20"/>
                <w:szCs w:val="20"/>
              </w:rPr>
              <w:t>741</w:t>
            </w:r>
          </w:p>
          <w:p w:rsidR="004A0CAA" w:rsidRPr="00AD6B37" w:rsidRDefault="004A0CAA" w:rsidP="00452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AD6B37" w:rsidRDefault="004A0CAA" w:rsidP="0045270E">
            <w:pPr>
              <w:jc w:val="center"/>
              <w:rPr>
                <w:sz w:val="20"/>
                <w:szCs w:val="20"/>
              </w:rPr>
            </w:pPr>
            <w:r w:rsidRPr="00AD6B3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AD6B37" w:rsidRDefault="004A0CAA" w:rsidP="0045270E">
            <w:pPr>
              <w:jc w:val="center"/>
              <w:rPr>
                <w:sz w:val="20"/>
                <w:szCs w:val="20"/>
              </w:rPr>
            </w:pPr>
            <w:r w:rsidRPr="00AD6B3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AD6B37" w:rsidRDefault="004A0CAA" w:rsidP="0045270E">
            <w:pPr>
              <w:jc w:val="center"/>
              <w:rPr>
                <w:sz w:val="20"/>
                <w:szCs w:val="20"/>
              </w:rPr>
            </w:pPr>
            <w:r w:rsidRPr="00AD6B3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AD6B37" w:rsidRDefault="004A0CAA" w:rsidP="0045270E">
            <w:pPr>
              <w:jc w:val="center"/>
              <w:rPr>
                <w:sz w:val="20"/>
                <w:szCs w:val="20"/>
              </w:rPr>
            </w:pPr>
            <w:r w:rsidRPr="00AD6B37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701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Семенова Татьяна Владимировна</w:t>
            </w:r>
          </w:p>
        </w:tc>
        <w:tc>
          <w:tcPr>
            <w:tcW w:w="1559" w:type="dxa"/>
          </w:tcPr>
          <w:p w:rsidR="004A0CAA" w:rsidRPr="00F70AB8" w:rsidRDefault="004A0CAA" w:rsidP="00F70AB8">
            <w:pPr>
              <w:rPr>
                <w:sz w:val="20"/>
                <w:szCs w:val="20"/>
              </w:rPr>
            </w:pPr>
            <w:r w:rsidRPr="00F70AB8">
              <w:rPr>
                <w:sz w:val="20"/>
                <w:szCs w:val="20"/>
              </w:rPr>
              <w:t>И.о.главного специалиста производственно- технического отдела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жилой дом</w:t>
            </w:r>
          </w:p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Default="004A0CAA" w:rsidP="0045270E">
            <w:r w:rsidRPr="00411F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A0CAA" w:rsidRPr="00FF3037" w:rsidRDefault="004A0CAA" w:rsidP="00452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992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0CAA" w:rsidRPr="002F6DB5" w:rsidRDefault="004A0CAA" w:rsidP="0045270E">
            <w:pPr>
              <w:jc w:val="center"/>
              <w:rPr>
                <w:sz w:val="20"/>
                <w:szCs w:val="20"/>
              </w:rPr>
            </w:pPr>
            <w:r w:rsidRPr="002F6DB5">
              <w:rPr>
                <w:sz w:val="20"/>
                <w:szCs w:val="20"/>
              </w:rPr>
              <w:t>нет</w:t>
            </w:r>
          </w:p>
          <w:p w:rsidR="004A0CAA" w:rsidRPr="002F6DB5" w:rsidRDefault="004A0CAA" w:rsidP="00452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0CAA" w:rsidRPr="002F6DB5" w:rsidRDefault="004A0CAA" w:rsidP="0045270E">
            <w:pPr>
              <w:jc w:val="center"/>
              <w:rPr>
                <w:sz w:val="20"/>
                <w:szCs w:val="20"/>
              </w:rPr>
            </w:pPr>
            <w:r w:rsidRPr="002F6DB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2F6DB5" w:rsidRDefault="004A0CAA" w:rsidP="0045270E">
            <w:pPr>
              <w:jc w:val="center"/>
              <w:rPr>
                <w:sz w:val="20"/>
                <w:szCs w:val="20"/>
              </w:rPr>
            </w:pPr>
            <w:r w:rsidRPr="002F6DB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2F6DB5" w:rsidRDefault="004A0CAA" w:rsidP="0045270E">
            <w:pPr>
              <w:jc w:val="center"/>
              <w:rPr>
                <w:sz w:val="20"/>
                <w:szCs w:val="20"/>
              </w:rPr>
            </w:pPr>
            <w:r w:rsidRPr="002F6DB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2F6DB5" w:rsidRDefault="004A0CAA" w:rsidP="00606908">
            <w:pPr>
              <w:jc w:val="center"/>
              <w:rPr>
                <w:sz w:val="20"/>
                <w:szCs w:val="20"/>
              </w:rPr>
            </w:pPr>
            <w:r w:rsidRPr="002F6DB5">
              <w:rPr>
                <w:sz w:val="20"/>
                <w:szCs w:val="20"/>
              </w:rPr>
              <w:t>179 552,73</w:t>
            </w:r>
          </w:p>
        </w:tc>
        <w:tc>
          <w:tcPr>
            <w:tcW w:w="1418" w:type="dxa"/>
          </w:tcPr>
          <w:p w:rsidR="004A0CAA" w:rsidRPr="002F6DB5" w:rsidRDefault="004A0CAA" w:rsidP="0045270E">
            <w:pPr>
              <w:jc w:val="center"/>
              <w:rPr>
                <w:sz w:val="20"/>
                <w:szCs w:val="20"/>
              </w:rPr>
            </w:pPr>
            <w:r w:rsidRPr="002F6DB5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DF1558" w:rsidRDefault="004A0CAA" w:rsidP="0045270E">
            <w:pPr>
              <w:jc w:val="center"/>
              <w:rPr>
                <w:sz w:val="20"/>
                <w:szCs w:val="20"/>
              </w:rPr>
            </w:pPr>
            <w:r w:rsidRPr="00DF1558">
              <w:rPr>
                <w:sz w:val="20"/>
                <w:szCs w:val="20"/>
              </w:rPr>
              <w:t>земельный</w:t>
            </w:r>
          </w:p>
          <w:p w:rsidR="004A0CAA" w:rsidRPr="00DF1558" w:rsidRDefault="004A0CAA" w:rsidP="0045270E">
            <w:pPr>
              <w:jc w:val="center"/>
              <w:rPr>
                <w:sz w:val="20"/>
                <w:szCs w:val="20"/>
              </w:rPr>
            </w:pPr>
            <w:r w:rsidRPr="00DF1558">
              <w:rPr>
                <w:sz w:val="20"/>
                <w:szCs w:val="20"/>
              </w:rPr>
              <w:t xml:space="preserve">участок </w:t>
            </w:r>
          </w:p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Default="004A0CAA" w:rsidP="0045270E">
            <w:r w:rsidRPr="00411F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A0CAA" w:rsidRPr="00726162" w:rsidRDefault="004A0CAA" w:rsidP="00452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</w:t>
            </w:r>
          </w:p>
          <w:p w:rsidR="004A0CAA" w:rsidRPr="00DF1558" w:rsidRDefault="004A0CAA" w:rsidP="00452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DF1558" w:rsidRDefault="004A0CAA" w:rsidP="0045270E">
            <w:pPr>
              <w:jc w:val="center"/>
              <w:rPr>
                <w:sz w:val="20"/>
                <w:szCs w:val="20"/>
              </w:rPr>
            </w:pPr>
            <w:r w:rsidRPr="00DF155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0CAA" w:rsidRPr="002F6DB5" w:rsidRDefault="004A0CAA" w:rsidP="0045270E">
            <w:pPr>
              <w:jc w:val="center"/>
              <w:rPr>
                <w:sz w:val="20"/>
                <w:szCs w:val="20"/>
              </w:rPr>
            </w:pPr>
            <w:r w:rsidRPr="002F6DB5">
              <w:rPr>
                <w:sz w:val="20"/>
                <w:szCs w:val="20"/>
              </w:rPr>
              <w:t>нет</w:t>
            </w:r>
          </w:p>
          <w:p w:rsidR="004A0CAA" w:rsidRPr="002F6DB5" w:rsidRDefault="004A0CAA" w:rsidP="00452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0CAA" w:rsidRPr="002F6DB5" w:rsidRDefault="004A0CAA" w:rsidP="0045270E">
            <w:pPr>
              <w:jc w:val="center"/>
              <w:rPr>
                <w:sz w:val="20"/>
                <w:szCs w:val="20"/>
              </w:rPr>
            </w:pPr>
            <w:r w:rsidRPr="002F6DB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2F6DB5" w:rsidRDefault="004A0CAA" w:rsidP="0045270E">
            <w:pPr>
              <w:jc w:val="center"/>
              <w:rPr>
                <w:sz w:val="20"/>
                <w:szCs w:val="20"/>
              </w:rPr>
            </w:pPr>
            <w:r w:rsidRPr="002F6DB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2F6DB5" w:rsidRDefault="004A0CAA" w:rsidP="0045270E">
            <w:pPr>
              <w:jc w:val="center"/>
              <w:rPr>
                <w:sz w:val="20"/>
                <w:szCs w:val="20"/>
              </w:rPr>
            </w:pPr>
            <w:r w:rsidRPr="002F6DB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2F6DB5" w:rsidRDefault="004A0CAA" w:rsidP="0045270E">
            <w:pPr>
              <w:jc w:val="center"/>
              <w:rPr>
                <w:sz w:val="20"/>
                <w:szCs w:val="20"/>
              </w:rPr>
            </w:pPr>
            <w:r w:rsidRPr="002F6DB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2F6DB5" w:rsidRDefault="004A0CAA" w:rsidP="0045270E">
            <w:pPr>
              <w:jc w:val="center"/>
              <w:rPr>
                <w:sz w:val="20"/>
                <w:szCs w:val="20"/>
              </w:rPr>
            </w:pPr>
            <w:r w:rsidRPr="002F6DB5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863725" w:rsidRDefault="004A0CAA" w:rsidP="0045270E">
            <w:pPr>
              <w:jc w:val="center"/>
              <w:rPr>
                <w:sz w:val="20"/>
                <w:szCs w:val="20"/>
              </w:rPr>
            </w:pPr>
            <w:r w:rsidRPr="00863725">
              <w:rPr>
                <w:sz w:val="20"/>
                <w:szCs w:val="20"/>
              </w:rPr>
              <w:t>нет</w:t>
            </w:r>
          </w:p>
          <w:p w:rsidR="004A0CAA" w:rsidRPr="00863725" w:rsidRDefault="004A0CAA" w:rsidP="00452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863725" w:rsidRDefault="004A0CAA" w:rsidP="0045270E">
            <w:pPr>
              <w:jc w:val="center"/>
              <w:rPr>
                <w:sz w:val="20"/>
                <w:szCs w:val="20"/>
              </w:rPr>
            </w:pPr>
            <w:r w:rsidRPr="0086372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A0CAA" w:rsidRPr="00863725" w:rsidRDefault="004A0CAA" w:rsidP="0045270E">
            <w:pPr>
              <w:jc w:val="center"/>
              <w:rPr>
                <w:sz w:val="20"/>
                <w:szCs w:val="20"/>
              </w:rPr>
            </w:pPr>
            <w:r w:rsidRPr="0086372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863725" w:rsidRDefault="004A0CAA" w:rsidP="0045270E">
            <w:pPr>
              <w:jc w:val="center"/>
            </w:pPr>
            <w:r w:rsidRPr="0086372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Pr="00863725" w:rsidRDefault="004A0CAA" w:rsidP="0045270E">
            <w:pPr>
              <w:jc w:val="center"/>
              <w:rPr>
                <w:sz w:val="20"/>
                <w:szCs w:val="20"/>
              </w:rPr>
            </w:pPr>
            <w:r w:rsidRPr="00863725">
              <w:rPr>
                <w:sz w:val="20"/>
                <w:szCs w:val="20"/>
              </w:rPr>
              <w:t>жилой дом</w:t>
            </w:r>
          </w:p>
          <w:p w:rsidR="004A0CAA" w:rsidRPr="00863725" w:rsidRDefault="004A0CAA" w:rsidP="00452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0CAA" w:rsidRPr="00863725" w:rsidRDefault="004A0CAA" w:rsidP="0045270E">
            <w:pPr>
              <w:jc w:val="center"/>
              <w:rPr>
                <w:sz w:val="20"/>
                <w:szCs w:val="20"/>
              </w:rPr>
            </w:pPr>
            <w:r w:rsidRPr="00863725">
              <w:rPr>
                <w:sz w:val="20"/>
                <w:szCs w:val="20"/>
              </w:rPr>
              <w:t>78,3</w:t>
            </w:r>
          </w:p>
        </w:tc>
        <w:tc>
          <w:tcPr>
            <w:tcW w:w="992" w:type="dxa"/>
          </w:tcPr>
          <w:p w:rsidR="004A0CAA" w:rsidRPr="00863725" w:rsidRDefault="004A0CAA" w:rsidP="0045270E">
            <w:pPr>
              <w:jc w:val="center"/>
              <w:rPr>
                <w:sz w:val="20"/>
                <w:szCs w:val="20"/>
              </w:rPr>
            </w:pPr>
            <w:r w:rsidRPr="0086372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863725" w:rsidRDefault="004A0CAA" w:rsidP="007C05EA">
            <w:pPr>
              <w:jc w:val="center"/>
              <w:rPr>
                <w:sz w:val="20"/>
                <w:szCs w:val="20"/>
              </w:rPr>
            </w:pPr>
            <w:r w:rsidRPr="00863725">
              <w:rPr>
                <w:sz w:val="20"/>
                <w:szCs w:val="20"/>
              </w:rPr>
              <w:t>легковой автомобиль</w:t>
            </w:r>
          </w:p>
          <w:p w:rsidR="004A0CAA" w:rsidRPr="00863725" w:rsidRDefault="004A0CAA" w:rsidP="007C05EA">
            <w:pPr>
              <w:jc w:val="center"/>
              <w:rPr>
                <w:sz w:val="20"/>
                <w:szCs w:val="20"/>
              </w:rPr>
            </w:pPr>
            <w:r w:rsidRPr="00863725">
              <w:rPr>
                <w:sz w:val="20"/>
                <w:szCs w:val="20"/>
              </w:rPr>
              <w:t>Лада  219020</w:t>
            </w:r>
          </w:p>
        </w:tc>
        <w:tc>
          <w:tcPr>
            <w:tcW w:w="1417" w:type="dxa"/>
          </w:tcPr>
          <w:p w:rsidR="004A0CAA" w:rsidRPr="00863725" w:rsidRDefault="004A0CAA" w:rsidP="0045270E">
            <w:pPr>
              <w:jc w:val="center"/>
              <w:rPr>
                <w:sz w:val="20"/>
                <w:szCs w:val="20"/>
              </w:rPr>
            </w:pPr>
            <w:r w:rsidRPr="00863725"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4A0CAA" w:rsidRPr="00863725" w:rsidRDefault="004A0CAA" w:rsidP="0045270E">
            <w:pPr>
              <w:jc w:val="center"/>
              <w:rPr>
                <w:sz w:val="20"/>
                <w:szCs w:val="20"/>
              </w:rPr>
            </w:pPr>
            <w:r w:rsidRPr="00863725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863725" w:rsidRDefault="004A0CAA" w:rsidP="0045270E">
            <w:pPr>
              <w:jc w:val="center"/>
              <w:rPr>
                <w:sz w:val="20"/>
                <w:szCs w:val="20"/>
              </w:rPr>
            </w:pPr>
            <w:r w:rsidRPr="00863725">
              <w:rPr>
                <w:sz w:val="20"/>
                <w:szCs w:val="20"/>
              </w:rPr>
              <w:t>нет</w:t>
            </w:r>
          </w:p>
          <w:p w:rsidR="004A0CAA" w:rsidRPr="00863725" w:rsidRDefault="004A0CAA" w:rsidP="00452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863725" w:rsidRDefault="004A0CAA" w:rsidP="0045270E">
            <w:pPr>
              <w:jc w:val="center"/>
              <w:rPr>
                <w:sz w:val="20"/>
                <w:szCs w:val="20"/>
              </w:rPr>
            </w:pPr>
            <w:r w:rsidRPr="0086372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A0CAA" w:rsidRPr="00863725" w:rsidRDefault="004A0CAA" w:rsidP="0045270E">
            <w:pPr>
              <w:jc w:val="center"/>
              <w:rPr>
                <w:sz w:val="20"/>
                <w:szCs w:val="20"/>
              </w:rPr>
            </w:pPr>
            <w:r w:rsidRPr="0086372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863725" w:rsidRDefault="004A0CAA" w:rsidP="0045270E">
            <w:pPr>
              <w:jc w:val="center"/>
            </w:pPr>
            <w:r w:rsidRPr="0086372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Pr="00863725" w:rsidRDefault="004A0CAA" w:rsidP="0045270E">
            <w:pPr>
              <w:jc w:val="center"/>
              <w:rPr>
                <w:sz w:val="20"/>
                <w:szCs w:val="20"/>
              </w:rPr>
            </w:pPr>
            <w:r w:rsidRPr="00863725">
              <w:rPr>
                <w:sz w:val="20"/>
                <w:szCs w:val="20"/>
              </w:rPr>
              <w:t>земельный</w:t>
            </w:r>
          </w:p>
          <w:p w:rsidR="004A0CAA" w:rsidRPr="00863725" w:rsidRDefault="004A0CAA" w:rsidP="0045270E">
            <w:pPr>
              <w:jc w:val="center"/>
              <w:rPr>
                <w:sz w:val="20"/>
                <w:szCs w:val="20"/>
              </w:rPr>
            </w:pPr>
            <w:r w:rsidRPr="00863725">
              <w:rPr>
                <w:sz w:val="20"/>
                <w:szCs w:val="20"/>
              </w:rPr>
              <w:t xml:space="preserve">участок </w:t>
            </w:r>
          </w:p>
          <w:p w:rsidR="004A0CAA" w:rsidRPr="00863725" w:rsidRDefault="004A0CAA" w:rsidP="00452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0CAA" w:rsidRPr="00863725" w:rsidRDefault="004A0CAA" w:rsidP="0045270E">
            <w:pPr>
              <w:jc w:val="center"/>
              <w:rPr>
                <w:sz w:val="20"/>
                <w:szCs w:val="20"/>
              </w:rPr>
            </w:pPr>
            <w:r w:rsidRPr="00863725">
              <w:rPr>
                <w:sz w:val="20"/>
                <w:szCs w:val="20"/>
              </w:rPr>
              <w:t>864</w:t>
            </w:r>
          </w:p>
          <w:p w:rsidR="004A0CAA" w:rsidRPr="00863725" w:rsidRDefault="004A0CAA" w:rsidP="00452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863725" w:rsidRDefault="004A0CAA" w:rsidP="0045270E">
            <w:pPr>
              <w:jc w:val="center"/>
              <w:rPr>
                <w:sz w:val="20"/>
                <w:szCs w:val="20"/>
              </w:rPr>
            </w:pPr>
            <w:r w:rsidRPr="0086372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863725" w:rsidRDefault="004A0CAA" w:rsidP="0045270E">
            <w:pPr>
              <w:jc w:val="center"/>
              <w:rPr>
                <w:sz w:val="20"/>
                <w:szCs w:val="20"/>
              </w:rPr>
            </w:pPr>
            <w:r w:rsidRPr="00863725">
              <w:rPr>
                <w:sz w:val="20"/>
                <w:szCs w:val="20"/>
              </w:rPr>
              <w:t>нет</w:t>
            </w:r>
          </w:p>
          <w:p w:rsidR="004A0CAA" w:rsidRPr="00863725" w:rsidRDefault="004A0CAA" w:rsidP="00452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863725" w:rsidRDefault="004A0CAA" w:rsidP="0045270E">
            <w:pPr>
              <w:jc w:val="center"/>
              <w:rPr>
                <w:sz w:val="20"/>
                <w:szCs w:val="20"/>
              </w:rPr>
            </w:pPr>
            <w:r w:rsidRPr="0086372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863725" w:rsidRDefault="004A0CAA" w:rsidP="0045270E">
            <w:pPr>
              <w:jc w:val="center"/>
              <w:rPr>
                <w:sz w:val="20"/>
                <w:szCs w:val="20"/>
              </w:rPr>
            </w:pPr>
            <w:r w:rsidRPr="00863725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FE5FF9" w:rsidRDefault="004A0CAA" w:rsidP="0045270E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несовершенно</w:t>
            </w:r>
          </w:p>
          <w:p w:rsidR="004A0CAA" w:rsidRDefault="004A0CAA" w:rsidP="0045270E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4A0CAA" w:rsidRPr="00FD3B54" w:rsidRDefault="004A0CAA" w:rsidP="0045270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6A698E" w:rsidRDefault="004A0CAA" w:rsidP="0045270E">
            <w:pPr>
              <w:jc w:val="center"/>
              <w:rPr>
                <w:sz w:val="20"/>
                <w:szCs w:val="20"/>
              </w:rPr>
            </w:pPr>
            <w:r w:rsidRPr="006A698E">
              <w:rPr>
                <w:sz w:val="20"/>
                <w:szCs w:val="20"/>
              </w:rPr>
              <w:t>нет</w:t>
            </w:r>
          </w:p>
          <w:p w:rsidR="004A0CAA" w:rsidRPr="006A698E" w:rsidRDefault="004A0CAA" w:rsidP="00452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6A698E" w:rsidRDefault="004A0CAA" w:rsidP="0045270E">
            <w:pPr>
              <w:jc w:val="center"/>
              <w:rPr>
                <w:sz w:val="20"/>
                <w:szCs w:val="20"/>
              </w:rPr>
            </w:pPr>
            <w:r w:rsidRPr="006A698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A0CAA" w:rsidRPr="006A698E" w:rsidRDefault="004A0CAA" w:rsidP="0045270E">
            <w:pPr>
              <w:jc w:val="center"/>
              <w:rPr>
                <w:sz w:val="20"/>
                <w:szCs w:val="20"/>
              </w:rPr>
            </w:pPr>
            <w:r w:rsidRPr="006A698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6A698E" w:rsidRDefault="004A0CAA" w:rsidP="0045270E">
            <w:pPr>
              <w:jc w:val="center"/>
            </w:pPr>
            <w:r w:rsidRPr="006A698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Pr="006A698E" w:rsidRDefault="004A0CAA" w:rsidP="0045270E">
            <w:pPr>
              <w:jc w:val="center"/>
              <w:rPr>
                <w:sz w:val="20"/>
                <w:szCs w:val="20"/>
              </w:rPr>
            </w:pPr>
            <w:r w:rsidRPr="006A698E">
              <w:rPr>
                <w:sz w:val="20"/>
                <w:szCs w:val="20"/>
              </w:rPr>
              <w:t>жилой дом</w:t>
            </w:r>
          </w:p>
          <w:p w:rsidR="004A0CAA" w:rsidRPr="006A698E" w:rsidRDefault="004A0CAA" w:rsidP="00452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0CAA" w:rsidRPr="006A698E" w:rsidRDefault="004A0CAA" w:rsidP="0045270E">
            <w:pPr>
              <w:jc w:val="center"/>
              <w:rPr>
                <w:sz w:val="20"/>
                <w:szCs w:val="20"/>
              </w:rPr>
            </w:pPr>
            <w:r w:rsidRPr="006A698E">
              <w:rPr>
                <w:sz w:val="20"/>
                <w:szCs w:val="20"/>
              </w:rPr>
              <w:t>78,3</w:t>
            </w:r>
          </w:p>
        </w:tc>
        <w:tc>
          <w:tcPr>
            <w:tcW w:w="992" w:type="dxa"/>
          </w:tcPr>
          <w:p w:rsidR="004A0CAA" w:rsidRPr="006A698E" w:rsidRDefault="004A0CAA" w:rsidP="0045270E">
            <w:pPr>
              <w:jc w:val="center"/>
              <w:rPr>
                <w:sz w:val="20"/>
                <w:szCs w:val="20"/>
              </w:rPr>
            </w:pPr>
            <w:r w:rsidRPr="006A698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6A698E" w:rsidRDefault="004A0CAA" w:rsidP="0045270E">
            <w:pPr>
              <w:jc w:val="center"/>
              <w:rPr>
                <w:sz w:val="20"/>
                <w:szCs w:val="20"/>
              </w:rPr>
            </w:pPr>
            <w:r w:rsidRPr="006A698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6A698E" w:rsidRDefault="004A0CAA" w:rsidP="0045270E">
            <w:pPr>
              <w:jc w:val="center"/>
              <w:rPr>
                <w:sz w:val="20"/>
                <w:szCs w:val="20"/>
              </w:rPr>
            </w:pPr>
            <w:r w:rsidRPr="006A698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6A698E" w:rsidRDefault="004A0CAA" w:rsidP="0045270E">
            <w:pPr>
              <w:jc w:val="center"/>
              <w:rPr>
                <w:sz w:val="20"/>
                <w:szCs w:val="20"/>
              </w:rPr>
            </w:pPr>
            <w:r w:rsidRPr="006A698E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FE5FF9" w:rsidRDefault="004A0CAA" w:rsidP="0045270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FE5FF9" w:rsidRDefault="004A0CAA" w:rsidP="0045270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6A698E" w:rsidRDefault="004A0CAA" w:rsidP="0045270E">
            <w:pPr>
              <w:jc w:val="center"/>
              <w:rPr>
                <w:sz w:val="20"/>
                <w:szCs w:val="20"/>
              </w:rPr>
            </w:pPr>
            <w:r w:rsidRPr="006A698E">
              <w:rPr>
                <w:sz w:val="20"/>
                <w:szCs w:val="20"/>
              </w:rPr>
              <w:t>нет</w:t>
            </w:r>
          </w:p>
          <w:p w:rsidR="004A0CAA" w:rsidRPr="006A698E" w:rsidRDefault="004A0CAA" w:rsidP="00452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6A698E" w:rsidRDefault="004A0CAA" w:rsidP="0045270E">
            <w:pPr>
              <w:jc w:val="center"/>
              <w:rPr>
                <w:sz w:val="20"/>
                <w:szCs w:val="20"/>
              </w:rPr>
            </w:pPr>
            <w:r w:rsidRPr="006A698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A0CAA" w:rsidRPr="006A698E" w:rsidRDefault="004A0CAA" w:rsidP="0045270E">
            <w:pPr>
              <w:jc w:val="center"/>
              <w:rPr>
                <w:sz w:val="20"/>
                <w:szCs w:val="20"/>
              </w:rPr>
            </w:pPr>
            <w:r w:rsidRPr="006A698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6A698E" w:rsidRDefault="004A0CAA" w:rsidP="0045270E">
            <w:pPr>
              <w:jc w:val="center"/>
            </w:pPr>
            <w:r w:rsidRPr="006A698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Pr="006A698E" w:rsidRDefault="004A0CAA" w:rsidP="0045270E">
            <w:pPr>
              <w:jc w:val="center"/>
              <w:rPr>
                <w:sz w:val="20"/>
                <w:szCs w:val="20"/>
              </w:rPr>
            </w:pPr>
            <w:r w:rsidRPr="006A698E">
              <w:rPr>
                <w:sz w:val="20"/>
                <w:szCs w:val="20"/>
              </w:rPr>
              <w:t>земельный</w:t>
            </w:r>
          </w:p>
          <w:p w:rsidR="004A0CAA" w:rsidRPr="006A698E" w:rsidRDefault="004A0CAA" w:rsidP="0045270E">
            <w:pPr>
              <w:jc w:val="center"/>
              <w:rPr>
                <w:sz w:val="20"/>
                <w:szCs w:val="20"/>
              </w:rPr>
            </w:pPr>
            <w:r w:rsidRPr="006A698E">
              <w:rPr>
                <w:sz w:val="20"/>
                <w:szCs w:val="20"/>
              </w:rPr>
              <w:t xml:space="preserve">участок </w:t>
            </w:r>
          </w:p>
          <w:p w:rsidR="004A0CAA" w:rsidRPr="006A698E" w:rsidRDefault="004A0CAA" w:rsidP="00452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0CAA" w:rsidRPr="006A698E" w:rsidRDefault="004A0CAA" w:rsidP="0045270E">
            <w:pPr>
              <w:jc w:val="center"/>
              <w:rPr>
                <w:sz w:val="20"/>
                <w:szCs w:val="20"/>
              </w:rPr>
            </w:pPr>
            <w:r w:rsidRPr="006A698E">
              <w:rPr>
                <w:sz w:val="20"/>
                <w:szCs w:val="20"/>
              </w:rPr>
              <w:t>864</w:t>
            </w:r>
          </w:p>
          <w:p w:rsidR="004A0CAA" w:rsidRPr="006A698E" w:rsidRDefault="004A0CAA" w:rsidP="00452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6A698E" w:rsidRDefault="004A0CAA" w:rsidP="0045270E">
            <w:pPr>
              <w:jc w:val="center"/>
              <w:rPr>
                <w:sz w:val="20"/>
                <w:szCs w:val="20"/>
              </w:rPr>
            </w:pPr>
            <w:r w:rsidRPr="006A698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6A698E" w:rsidRDefault="004A0CAA" w:rsidP="0045270E">
            <w:pPr>
              <w:jc w:val="center"/>
              <w:rPr>
                <w:sz w:val="20"/>
                <w:szCs w:val="20"/>
              </w:rPr>
            </w:pPr>
            <w:r w:rsidRPr="006A698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6A698E" w:rsidRDefault="004A0CAA" w:rsidP="0045270E">
            <w:pPr>
              <w:jc w:val="center"/>
              <w:rPr>
                <w:sz w:val="20"/>
                <w:szCs w:val="20"/>
              </w:rPr>
            </w:pPr>
            <w:r w:rsidRPr="006A698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6A698E" w:rsidRDefault="004A0CAA" w:rsidP="0045270E">
            <w:pPr>
              <w:jc w:val="center"/>
              <w:rPr>
                <w:sz w:val="20"/>
                <w:szCs w:val="20"/>
              </w:rPr>
            </w:pPr>
            <w:r w:rsidRPr="006A698E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4A0CAA" w:rsidRPr="00A477A4" w:rsidRDefault="004A0CAA" w:rsidP="001F6B34">
            <w:pPr>
              <w:rPr>
                <w:sz w:val="20"/>
                <w:szCs w:val="20"/>
              </w:rPr>
            </w:pPr>
            <w:r w:rsidRPr="00A477A4">
              <w:rPr>
                <w:sz w:val="20"/>
                <w:szCs w:val="20"/>
              </w:rPr>
              <w:t>Зеркалеев Антон Александрович</w:t>
            </w:r>
          </w:p>
        </w:tc>
        <w:tc>
          <w:tcPr>
            <w:tcW w:w="1559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И.о. </w:t>
            </w:r>
            <w:r w:rsidRPr="00FD3B54">
              <w:rPr>
                <w:sz w:val="20"/>
                <w:szCs w:val="20"/>
              </w:rPr>
              <w:t>ведущего специалиста</w:t>
            </w:r>
          </w:p>
        </w:tc>
        <w:tc>
          <w:tcPr>
            <w:tcW w:w="1276" w:type="dxa"/>
          </w:tcPr>
          <w:p w:rsidR="004A0CAA" w:rsidRPr="006D3382" w:rsidRDefault="004A0CAA" w:rsidP="0045270E">
            <w:pPr>
              <w:jc w:val="center"/>
              <w:rPr>
                <w:sz w:val="20"/>
                <w:szCs w:val="20"/>
              </w:rPr>
            </w:pPr>
            <w:r w:rsidRPr="006D3382">
              <w:rPr>
                <w:sz w:val="20"/>
                <w:szCs w:val="20"/>
              </w:rPr>
              <w:t>нет</w:t>
            </w:r>
          </w:p>
          <w:p w:rsidR="004A0CAA" w:rsidRPr="006D3382" w:rsidRDefault="004A0CAA" w:rsidP="00452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6D3382" w:rsidRDefault="004A0CAA" w:rsidP="0045270E">
            <w:pPr>
              <w:jc w:val="center"/>
              <w:rPr>
                <w:sz w:val="20"/>
                <w:szCs w:val="20"/>
              </w:rPr>
            </w:pPr>
            <w:r w:rsidRPr="006D338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A0CAA" w:rsidRPr="006D3382" w:rsidRDefault="004A0CAA" w:rsidP="0045270E">
            <w:pPr>
              <w:jc w:val="center"/>
              <w:rPr>
                <w:sz w:val="20"/>
                <w:szCs w:val="20"/>
              </w:rPr>
            </w:pPr>
            <w:r w:rsidRPr="006D338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6D3382" w:rsidRDefault="004A0CAA" w:rsidP="0045270E">
            <w:pPr>
              <w:jc w:val="center"/>
            </w:pPr>
            <w:r w:rsidRPr="006D338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9A29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0CAA" w:rsidRPr="005779F6" w:rsidRDefault="004A0CAA" w:rsidP="0045270E">
            <w:pPr>
              <w:jc w:val="center"/>
              <w:rPr>
                <w:sz w:val="20"/>
                <w:szCs w:val="20"/>
              </w:rPr>
            </w:pPr>
            <w:r w:rsidRPr="005779F6">
              <w:rPr>
                <w:sz w:val="20"/>
                <w:szCs w:val="20"/>
              </w:rPr>
              <w:t>66,1</w:t>
            </w:r>
          </w:p>
        </w:tc>
        <w:tc>
          <w:tcPr>
            <w:tcW w:w="992" w:type="dxa"/>
          </w:tcPr>
          <w:p w:rsidR="004A0CAA" w:rsidRPr="009A29A5" w:rsidRDefault="004A0CAA" w:rsidP="0045270E">
            <w:pPr>
              <w:jc w:val="center"/>
              <w:rPr>
                <w:sz w:val="20"/>
                <w:szCs w:val="20"/>
              </w:rPr>
            </w:pPr>
            <w:r w:rsidRPr="009A29A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Default="004A0CAA" w:rsidP="002E6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A0CAA" w:rsidRPr="00FE5FF9" w:rsidRDefault="004A0CAA" w:rsidP="002E6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 Калина 111940</w:t>
            </w:r>
          </w:p>
        </w:tc>
        <w:tc>
          <w:tcPr>
            <w:tcW w:w="1417" w:type="dxa"/>
          </w:tcPr>
          <w:p w:rsidR="004A0CAA" w:rsidRPr="00875491" w:rsidRDefault="004A0CAA" w:rsidP="003758FC">
            <w:pPr>
              <w:jc w:val="center"/>
              <w:rPr>
                <w:sz w:val="20"/>
                <w:szCs w:val="20"/>
                <w:highlight w:val="yellow"/>
              </w:rPr>
            </w:pPr>
            <w:r w:rsidRPr="006D3382">
              <w:rPr>
                <w:sz w:val="20"/>
                <w:szCs w:val="20"/>
              </w:rPr>
              <w:t>320 359,36</w:t>
            </w:r>
          </w:p>
        </w:tc>
        <w:tc>
          <w:tcPr>
            <w:tcW w:w="1418" w:type="dxa"/>
          </w:tcPr>
          <w:p w:rsidR="004A0CAA" w:rsidRPr="00875491" w:rsidRDefault="004A0CAA" w:rsidP="0045270E">
            <w:pPr>
              <w:jc w:val="center"/>
              <w:rPr>
                <w:sz w:val="20"/>
                <w:szCs w:val="20"/>
                <w:highlight w:val="yellow"/>
              </w:rPr>
            </w:pPr>
            <w:r w:rsidRPr="006D3382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FE5FF9" w:rsidRDefault="004A0CAA" w:rsidP="001F6B34">
            <w:pPr>
              <w:jc w:val="center"/>
              <w:rPr>
                <w:sz w:val="20"/>
                <w:szCs w:val="20"/>
              </w:rPr>
            </w:pPr>
            <w:r w:rsidRPr="009A29A5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A0CAA" w:rsidRDefault="004A0CAA" w:rsidP="0045270E">
            <w:r w:rsidRPr="00411F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A0CAA" w:rsidRPr="00726162" w:rsidRDefault="004A0CAA" w:rsidP="004527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  <w:p w:rsidR="004A0CAA" w:rsidRPr="00DF1558" w:rsidRDefault="004A0CAA" w:rsidP="00452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DF1558" w:rsidRDefault="004A0CAA" w:rsidP="0045270E">
            <w:pPr>
              <w:jc w:val="center"/>
              <w:rPr>
                <w:sz w:val="20"/>
                <w:szCs w:val="20"/>
              </w:rPr>
            </w:pPr>
            <w:r w:rsidRPr="00DF155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9A29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0CAA" w:rsidRPr="005779F6" w:rsidRDefault="004A0CAA" w:rsidP="0045270E">
            <w:pPr>
              <w:jc w:val="center"/>
              <w:rPr>
                <w:sz w:val="20"/>
                <w:szCs w:val="20"/>
              </w:rPr>
            </w:pPr>
            <w:r w:rsidRPr="005779F6">
              <w:rPr>
                <w:sz w:val="20"/>
                <w:szCs w:val="20"/>
              </w:rPr>
              <w:t>66,1</w:t>
            </w:r>
          </w:p>
        </w:tc>
        <w:tc>
          <w:tcPr>
            <w:tcW w:w="992" w:type="dxa"/>
          </w:tcPr>
          <w:p w:rsidR="004A0CAA" w:rsidRPr="009A29A5" w:rsidRDefault="004A0CAA" w:rsidP="0045270E">
            <w:pPr>
              <w:jc w:val="center"/>
              <w:rPr>
                <w:sz w:val="20"/>
                <w:szCs w:val="20"/>
              </w:rPr>
            </w:pPr>
            <w:r w:rsidRPr="009A29A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6D3382" w:rsidRDefault="004A0CAA" w:rsidP="001F6B34">
            <w:pPr>
              <w:jc w:val="center"/>
              <w:rPr>
                <w:sz w:val="20"/>
                <w:szCs w:val="20"/>
              </w:rPr>
            </w:pPr>
            <w:r w:rsidRPr="006D338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6D3382" w:rsidRDefault="004A0CAA" w:rsidP="00F44A49">
            <w:pPr>
              <w:jc w:val="center"/>
              <w:rPr>
                <w:sz w:val="20"/>
                <w:szCs w:val="20"/>
              </w:rPr>
            </w:pPr>
            <w:r w:rsidRPr="006D3382">
              <w:rPr>
                <w:sz w:val="20"/>
                <w:szCs w:val="20"/>
              </w:rPr>
              <w:t>301 466,32</w:t>
            </w:r>
          </w:p>
        </w:tc>
        <w:tc>
          <w:tcPr>
            <w:tcW w:w="1418" w:type="dxa"/>
          </w:tcPr>
          <w:p w:rsidR="004A0CAA" w:rsidRPr="006D3382" w:rsidRDefault="004A0CAA" w:rsidP="0045270E">
            <w:pPr>
              <w:jc w:val="center"/>
              <w:rPr>
                <w:sz w:val="20"/>
                <w:szCs w:val="20"/>
              </w:rPr>
            </w:pPr>
            <w:r w:rsidRPr="006D3382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FE5FF9" w:rsidRDefault="004A0CAA" w:rsidP="0045270E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несовершенно</w:t>
            </w:r>
          </w:p>
          <w:p w:rsidR="004A0CAA" w:rsidRDefault="004A0CAA" w:rsidP="0045270E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4A0CAA" w:rsidRPr="00FD3B54" w:rsidRDefault="004A0CAA" w:rsidP="0045270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6D3382" w:rsidRDefault="004A0CAA" w:rsidP="0045270E">
            <w:pPr>
              <w:jc w:val="center"/>
              <w:rPr>
                <w:sz w:val="20"/>
                <w:szCs w:val="20"/>
              </w:rPr>
            </w:pPr>
            <w:r w:rsidRPr="006D3382">
              <w:rPr>
                <w:sz w:val="20"/>
                <w:szCs w:val="20"/>
              </w:rPr>
              <w:t>нет</w:t>
            </w:r>
          </w:p>
          <w:p w:rsidR="004A0CAA" w:rsidRPr="006D3382" w:rsidRDefault="004A0CAA" w:rsidP="00452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6D3382" w:rsidRDefault="004A0CAA" w:rsidP="0045270E">
            <w:pPr>
              <w:jc w:val="center"/>
              <w:rPr>
                <w:sz w:val="20"/>
                <w:szCs w:val="20"/>
              </w:rPr>
            </w:pPr>
            <w:r w:rsidRPr="006D338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A0CAA" w:rsidRPr="006D3382" w:rsidRDefault="004A0CAA" w:rsidP="0045270E">
            <w:pPr>
              <w:jc w:val="center"/>
              <w:rPr>
                <w:sz w:val="20"/>
                <w:szCs w:val="20"/>
              </w:rPr>
            </w:pPr>
            <w:r w:rsidRPr="006D338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6D3382" w:rsidRDefault="004A0CAA" w:rsidP="0045270E">
            <w:pPr>
              <w:jc w:val="center"/>
            </w:pPr>
            <w:r w:rsidRPr="006D338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Pr="00FE5FF9" w:rsidRDefault="004A0CAA" w:rsidP="0045270E">
            <w:pPr>
              <w:jc w:val="center"/>
              <w:rPr>
                <w:sz w:val="20"/>
                <w:szCs w:val="20"/>
              </w:rPr>
            </w:pPr>
            <w:r w:rsidRPr="009A29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0CAA" w:rsidRPr="005779F6" w:rsidRDefault="004A0CAA" w:rsidP="0045270E">
            <w:pPr>
              <w:jc w:val="center"/>
              <w:rPr>
                <w:sz w:val="20"/>
                <w:szCs w:val="20"/>
              </w:rPr>
            </w:pPr>
            <w:r w:rsidRPr="005779F6">
              <w:rPr>
                <w:sz w:val="20"/>
                <w:szCs w:val="20"/>
              </w:rPr>
              <w:t>66,1</w:t>
            </w:r>
          </w:p>
        </w:tc>
        <w:tc>
          <w:tcPr>
            <w:tcW w:w="992" w:type="dxa"/>
          </w:tcPr>
          <w:p w:rsidR="004A0CAA" w:rsidRPr="009A29A5" w:rsidRDefault="004A0CAA" w:rsidP="0045270E">
            <w:pPr>
              <w:jc w:val="center"/>
              <w:rPr>
                <w:sz w:val="20"/>
                <w:szCs w:val="20"/>
              </w:rPr>
            </w:pPr>
            <w:r w:rsidRPr="009A29A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6D3382" w:rsidRDefault="004A0CAA" w:rsidP="0045270E">
            <w:pPr>
              <w:jc w:val="center"/>
              <w:rPr>
                <w:sz w:val="20"/>
                <w:szCs w:val="20"/>
              </w:rPr>
            </w:pPr>
            <w:r w:rsidRPr="006D338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6D3382" w:rsidRDefault="004A0CAA" w:rsidP="0045270E">
            <w:pPr>
              <w:jc w:val="center"/>
              <w:rPr>
                <w:sz w:val="20"/>
                <w:szCs w:val="20"/>
              </w:rPr>
            </w:pPr>
            <w:r w:rsidRPr="006D338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6D3382" w:rsidRDefault="004A0CAA" w:rsidP="0045270E">
            <w:pPr>
              <w:jc w:val="center"/>
              <w:rPr>
                <w:sz w:val="20"/>
                <w:szCs w:val="20"/>
              </w:rPr>
            </w:pPr>
            <w:r w:rsidRPr="006D3382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Небратова Надежда Ивановна</w:t>
            </w:r>
          </w:p>
        </w:tc>
        <w:tc>
          <w:tcPr>
            <w:tcW w:w="1559" w:type="dxa"/>
          </w:tcPr>
          <w:p w:rsidR="004A0CAA" w:rsidRPr="0046470D" w:rsidRDefault="004A0CAA" w:rsidP="0045270E">
            <w:pPr>
              <w:rPr>
                <w:sz w:val="20"/>
                <w:szCs w:val="20"/>
              </w:rPr>
            </w:pPr>
            <w:r w:rsidRPr="0046470D">
              <w:rPr>
                <w:sz w:val="20"/>
                <w:szCs w:val="20"/>
              </w:rPr>
              <w:t>главный специалист планово-финансового отдела управления жилищно-коммунального хозяйства администрации Георгиевского городского округа Ставропольского края</w:t>
            </w:r>
          </w:p>
        </w:tc>
        <w:tc>
          <w:tcPr>
            <w:tcW w:w="1276" w:type="dxa"/>
          </w:tcPr>
          <w:p w:rsidR="004A0CAA" w:rsidRPr="00384465" w:rsidRDefault="004A0CAA" w:rsidP="0045270E">
            <w:pPr>
              <w:jc w:val="center"/>
              <w:rPr>
                <w:sz w:val="20"/>
                <w:szCs w:val="20"/>
              </w:rPr>
            </w:pPr>
            <w:r w:rsidRPr="00384465">
              <w:rPr>
                <w:sz w:val="20"/>
                <w:szCs w:val="20"/>
              </w:rPr>
              <w:t>нет</w:t>
            </w:r>
          </w:p>
          <w:p w:rsidR="004A0CAA" w:rsidRPr="00384465" w:rsidRDefault="004A0CAA" w:rsidP="00452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384465" w:rsidRDefault="004A0CAA" w:rsidP="0045270E">
            <w:pPr>
              <w:jc w:val="center"/>
              <w:rPr>
                <w:sz w:val="20"/>
                <w:szCs w:val="20"/>
              </w:rPr>
            </w:pPr>
            <w:r w:rsidRPr="0038446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A0CAA" w:rsidRPr="00384465" w:rsidRDefault="004A0CAA" w:rsidP="0045270E">
            <w:pPr>
              <w:jc w:val="center"/>
              <w:rPr>
                <w:sz w:val="20"/>
                <w:szCs w:val="20"/>
              </w:rPr>
            </w:pPr>
            <w:r w:rsidRPr="0038446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384465" w:rsidRDefault="004A0CAA" w:rsidP="0045270E">
            <w:pPr>
              <w:jc w:val="center"/>
            </w:pPr>
            <w:r w:rsidRPr="0038446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Pr="00384465" w:rsidRDefault="004A0CAA" w:rsidP="0045270E">
            <w:pPr>
              <w:jc w:val="center"/>
              <w:rPr>
                <w:sz w:val="20"/>
                <w:szCs w:val="20"/>
              </w:rPr>
            </w:pPr>
            <w:r w:rsidRPr="00384465">
              <w:rPr>
                <w:sz w:val="20"/>
                <w:szCs w:val="20"/>
              </w:rPr>
              <w:t>жилой дом</w:t>
            </w:r>
          </w:p>
          <w:p w:rsidR="004A0CAA" w:rsidRPr="00384465" w:rsidRDefault="004A0CAA" w:rsidP="004527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0CAA" w:rsidRPr="00384465" w:rsidRDefault="004A0CAA" w:rsidP="0045270E">
            <w:pPr>
              <w:jc w:val="center"/>
              <w:rPr>
                <w:sz w:val="20"/>
                <w:szCs w:val="20"/>
              </w:rPr>
            </w:pPr>
            <w:r w:rsidRPr="00384465">
              <w:rPr>
                <w:sz w:val="20"/>
                <w:szCs w:val="20"/>
              </w:rPr>
              <w:t>40,8</w:t>
            </w:r>
          </w:p>
        </w:tc>
        <w:tc>
          <w:tcPr>
            <w:tcW w:w="992" w:type="dxa"/>
          </w:tcPr>
          <w:p w:rsidR="004A0CAA" w:rsidRPr="00384465" w:rsidRDefault="004A0CAA" w:rsidP="0045270E">
            <w:pPr>
              <w:jc w:val="center"/>
              <w:rPr>
                <w:sz w:val="20"/>
                <w:szCs w:val="20"/>
              </w:rPr>
            </w:pPr>
            <w:r w:rsidRPr="003844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384465" w:rsidRDefault="004A0CAA" w:rsidP="001F6B34">
            <w:pPr>
              <w:jc w:val="center"/>
              <w:rPr>
                <w:sz w:val="20"/>
                <w:szCs w:val="20"/>
              </w:rPr>
            </w:pPr>
            <w:r w:rsidRPr="0038446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875491" w:rsidRDefault="004A0CAA" w:rsidP="00A1401E">
            <w:pPr>
              <w:jc w:val="center"/>
              <w:rPr>
                <w:sz w:val="20"/>
                <w:szCs w:val="20"/>
                <w:highlight w:val="yellow"/>
              </w:rPr>
            </w:pPr>
            <w:r w:rsidRPr="00384465">
              <w:rPr>
                <w:sz w:val="20"/>
                <w:szCs w:val="20"/>
              </w:rPr>
              <w:t>93 469,08</w:t>
            </w:r>
          </w:p>
        </w:tc>
        <w:tc>
          <w:tcPr>
            <w:tcW w:w="1418" w:type="dxa"/>
          </w:tcPr>
          <w:p w:rsidR="004A0CAA" w:rsidRPr="00875491" w:rsidRDefault="004A0CAA" w:rsidP="0045270E">
            <w:pPr>
              <w:jc w:val="center"/>
              <w:rPr>
                <w:sz w:val="20"/>
                <w:szCs w:val="20"/>
                <w:highlight w:val="yellow"/>
              </w:rPr>
            </w:pPr>
            <w:r w:rsidRPr="00384465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384465" w:rsidRDefault="004A0CAA" w:rsidP="001F686D">
            <w:pPr>
              <w:jc w:val="center"/>
            </w:pPr>
            <w:r w:rsidRPr="0038446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384465" w:rsidRDefault="004A0CAA" w:rsidP="001F686D">
            <w:pPr>
              <w:jc w:val="center"/>
            </w:pPr>
            <w:r w:rsidRPr="0038446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A0CAA" w:rsidRPr="00384465" w:rsidRDefault="004A0CAA" w:rsidP="001F686D">
            <w:pPr>
              <w:jc w:val="center"/>
            </w:pPr>
            <w:r w:rsidRPr="0038446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384465" w:rsidRDefault="004A0CAA" w:rsidP="001F686D">
            <w:pPr>
              <w:jc w:val="center"/>
            </w:pPr>
            <w:r w:rsidRPr="0038446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Pr="00384465" w:rsidRDefault="004A0CAA" w:rsidP="001F686D">
            <w:pPr>
              <w:jc w:val="center"/>
              <w:rPr>
                <w:sz w:val="20"/>
                <w:szCs w:val="20"/>
              </w:rPr>
            </w:pPr>
            <w:r w:rsidRPr="00384465">
              <w:rPr>
                <w:sz w:val="20"/>
                <w:szCs w:val="20"/>
              </w:rPr>
              <w:t>земельный</w:t>
            </w:r>
          </w:p>
          <w:p w:rsidR="004A0CAA" w:rsidRPr="00384465" w:rsidRDefault="004A0CAA" w:rsidP="001F686D">
            <w:pPr>
              <w:jc w:val="center"/>
              <w:rPr>
                <w:sz w:val="20"/>
                <w:szCs w:val="20"/>
              </w:rPr>
            </w:pPr>
            <w:r w:rsidRPr="00384465">
              <w:rPr>
                <w:sz w:val="20"/>
                <w:szCs w:val="20"/>
              </w:rPr>
              <w:t>участок</w:t>
            </w:r>
          </w:p>
          <w:p w:rsidR="004A0CAA" w:rsidRPr="00384465" w:rsidRDefault="004A0CAA" w:rsidP="001F6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0CAA" w:rsidRPr="00384465" w:rsidRDefault="004A0CAA" w:rsidP="001F686D">
            <w:pPr>
              <w:jc w:val="center"/>
              <w:rPr>
                <w:sz w:val="20"/>
                <w:szCs w:val="20"/>
              </w:rPr>
            </w:pPr>
            <w:r w:rsidRPr="00384465">
              <w:rPr>
                <w:sz w:val="20"/>
                <w:szCs w:val="20"/>
              </w:rPr>
              <w:t>675</w:t>
            </w:r>
          </w:p>
        </w:tc>
        <w:tc>
          <w:tcPr>
            <w:tcW w:w="992" w:type="dxa"/>
          </w:tcPr>
          <w:p w:rsidR="004A0CAA" w:rsidRPr="00384465" w:rsidRDefault="004A0CAA" w:rsidP="001F686D">
            <w:pPr>
              <w:jc w:val="center"/>
              <w:rPr>
                <w:sz w:val="20"/>
                <w:szCs w:val="20"/>
              </w:rPr>
            </w:pPr>
            <w:r w:rsidRPr="003844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384465" w:rsidRDefault="004A0CAA" w:rsidP="001F686D">
            <w:pPr>
              <w:jc w:val="center"/>
            </w:pPr>
            <w:r w:rsidRPr="0038446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384465" w:rsidRDefault="004A0CAA" w:rsidP="001F686D">
            <w:pPr>
              <w:jc w:val="center"/>
            </w:pPr>
            <w:r w:rsidRPr="0038446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384465" w:rsidRDefault="004A0CAA" w:rsidP="001F686D">
            <w:pPr>
              <w:jc w:val="center"/>
            </w:pPr>
            <w:r w:rsidRPr="00384465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FE5FF9" w:rsidRDefault="004A0CAA" w:rsidP="001F686D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жилой дом</w:t>
            </w:r>
          </w:p>
          <w:p w:rsidR="004A0CAA" w:rsidRPr="00FE5FF9" w:rsidRDefault="004A0CAA" w:rsidP="001F6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Default="004A0CAA" w:rsidP="001F686D">
            <w:pPr>
              <w:jc w:val="center"/>
            </w:pPr>
            <w:r w:rsidRPr="00411F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A0CAA" w:rsidRPr="00FF3037" w:rsidRDefault="004A0CAA" w:rsidP="001F686D">
            <w:pPr>
              <w:jc w:val="center"/>
              <w:rPr>
                <w:sz w:val="20"/>
                <w:szCs w:val="20"/>
              </w:rPr>
            </w:pPr>
            <w:r w:rsidRPr="00B40E7E">
              <w:rPr>
                <w:sz w:val="20"/>
                <w:szCs w:val="20"/>
              </w:rPr>
              <w:t>40,8</w:t>
            </w:r>
          </w:p>
        </w:tc>
        <w:tc>
          <w:tcPr>
            <w:tcW w:w="992" w:type="dxa"/>
          </w:tcPr>
          <w:p w:rsidR="004A0CAA" w:rsidRPr="00FE5FF9" w:rsidRDefault="004A0CAA" w:rsidP="001F686D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0CAA" w:rsidRPr="00384465" w:rsidRDefault="004A0CAA" w:rsidP="001F686D">
            <w:pPr>
              <w:jc w:val="center"/>
            </w:pPr>
            <w:r w:rsidRPr="0038446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A0CAA" w:rsidRPr="00384465" w:rsidRDefault="004A0CAA" w:rsidP="001F686D">
            <w:pPr>
              <w:jc w:val="center"/>
            </w:pPr>
            <w:r w:rsidRPr="0038446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384465" w:rsidRDefault="004A0CAA" w:rsidP="001F686D">
            <w:pPr>
              <w:jc w:val="center"/>
            </w:pPr>
            <w:r w:rsidRPr="0038446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Default="004A0CAA" w:rsidP="001F6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A0CAA" w:rsidRPr="00FE5FF9" w:rsidRDefault="004A0CAA" w:rsidP="001F6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 212140, Опель астра</w:t>
            </w:r>
          </w:p>
        </w:tc>
        <w:tc>
          <w:tcPr>
            <w:tcW w:w="1417" w:type="dxa"/>
          </w:tcPr>
          <w:p w:rsidR="004A0CAA" w:rsidRPr="00384465" w:rsidRDefault="004A0CAA" w:rsidP="001F686D">
            <w:pPr>
              <w:jc w:val="center"/>
              <w:rPr>
                <w:sz w:val="20"/>
                <w:szCs w:val="20"/>
              </w:rPr>
            </w:pPr>
            <w:r w:rsidRPr="00384465">
              <w:rPr>
                <w:sz w:val="20"/>
                <w:szCs w:val="20"/>
              </w:rPr>
              <w:t>279 827,89</w:t>
            </w:r>
          </w:p>
        </w:tc>
        <w:tc>
          <w:tcPr>
            <w:tcW w:w="1418" w:type="dxa"/>
          </w:tcPr>
          <w:p w:rsidR="004A0CAA" w:rsidRPr="00384465" w:rsidRDefault="004A0CAA" w:rsidP="001F686D">
            <w:pPr>
              <w:jc w:val="center"/>
              <w:rPr>
                <w:sz w:val="20"/>
                <w:szCs w:val="20"/>
              </w:rPr>
            </w:pPr>
            <w:r w:rsidRPr="00384465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DF1558" w:rsidRDefault="004A0CAA" w:rsidP="001F686D">
            <w:pPr>
              <w:jc w:val="center"/>
              <w:rPr>
                <w:sz w:val="20"/>
                <w:szCs w:val="20"/>
              </w:rPr>
            </w:pPr>
            <w:r w:rsidRPr="00DF1558">
              <w:rPr>
                <w:sz w:val="20"/>
                <w:szCs w:val="20"/>
              </w:rPr>
              <w:t>земельный</w:t>
            </w:r>
          </w:p>
          <w:p w:rsidR="004A0CAA" w:rsidRPr="00DF1558" w:rsidRDefault="004A0CAA" w:rsidP="001F686D">
            <w:pPr>
              <w:jc w:val="center"/>
              <w:rPr>
                <w:sz w:val="20"/>
                <w:szCs w:val="20"/>
              </w:rPr>
            </w:pPr>
            <w:r w:rsidRPr="00DF1558">
              <w:rPr>
                <w:sz w:val="20"/>
                <w:szCs w:val="20"/>
              </w:rPr>
              <w:t>участок</w:t>
            </w:r>
          </w:p>
          <w:p w:rsidR="004A0CAA" w:rsidRPr="00FE5FF9" w:rsidRDefault="004A0CAA" w:rsidP="001F6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Default="004A0CAA" w:rsidP="001F686D">
            <w:pPr>
              <w:jc w:val="center"/>
            </w:pPr>
            <w:r w:rsidRPr="00411F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A0CAA" w:rsidRPr="00FF3037" w:rsidRDefault="004A0CAA" w:rsidP="001F6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</w:t>
            </w:r>
          </w:p>
        </w:tc>
        <w:tc>
          <w:tcPr>
            <w:tcW w:w="992" w:type="dxa"/>
          </w:tcPr>
          <w:p w:rsidR="004A0CAA" w:rsidRPr="00FE5FF9" w:rsidRDefault="004A0CAA" w:rsidP="001F686D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0CAA" w:rsidRPr="00384465" w:rsidRDefault="004A0CAA" w:rsidP="001F686D">
            <w:pPr>
              <w:jc w:val="center"/>
            </w:pPr>
            <w:r w:rsidRPr="0038446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A0CAA" w:rsidRPr="00384465" w:rsidRDefault="004A0CAA" w:rsidP="001F686D">
            <w:pPr>
              <w:jc w:val="center"/>
            </w:pPr>
            <w:r w:rsidRPr="0038446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384465" w:rsidRDefault="004A0CAA" w:rsidP="001F686D">
            <w:pPr>
              <w:jc w:val="center"/>
            </w:pPr>
            <w:r w:rsidRPr="0038446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384465" w:rsidRDefault="004A0CAA" w:rsidP="001F686D">
            <w:pPr>
              <w:jc w:val="center"/>
            </w:pPr>
            <w:r w:rsidRPr="0038446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384465" w:rsidRDefault="004A0CAA" w:rsidP="001F686D">
            <w:pPr>
              <w:jc w:val="center"/>
            </w:pPr>
            <w:r w:rsidRPr="0038446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384465" w:rsidRDefault="004A0CAA" w:rsidP="001F686D">
            <w:pPr>
              <w:jc w:val="center"/>
            </w:pPr>
            <w:r w:rsidRPr="00384465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FE5FF9" w:rsidRDefault="004A0CAA" w:rsidP="001F686D">
            <w:pPr>
              <w:jc w:val="center"/>
              <w:rPr>
                <w:sz w:val="20"/>
                <w:szCs w:val="20"/>
              </w:rPr>
            </w:pPr>
            <w:r w:rsidRPr="009A29A5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A0CAA" w:rsidRPr="00FE5FF9" w:rsidRDefault="004A0CAA" w:rsidP="001F686D">
            <w:pPr>
              <w:jc w:val="center"/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общая долевая</w:t>
            </w:r>
          </w:p>
          <w:p w:rsidR="004A0CAA" w:rsidRPr="00FE5FF9" w:rsidRDefault="004A0CAA" w:rsidP="001F6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</w:t>
            </w:r>
            <w:r w:rsidRPr="00FE5FF9"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993" w:type="dxa"/>
          </w:tcPr>
          <w:p w:rsidR="004A0CAA" w:rsidRPr="00FE5FF9" w:rsidRDefault="004A0CAA" w:rsidP="001F6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91,0</w:t>
            </w:r>
          </w:p>
        </w:tc>
        <w:tc>
          <w:tcPr>
            <w:tcW w:w="992" w:type="dxa"/>
          </w:tcPr>
          <w:p w:rsidR="004A0CAA" w:rsidRPr="00FE5FF9" w:rsidRDefault="004A0CAA" w:rsidP="001F6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384465" w:rsidRDefault="004A0CAA" w:rsidP="001F686D">
            <w:pPr>
              <w:jc w:val="center"/>
            </w:pPr>
            <w:r w:rsidRPr="0038446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A0CAA" w:rsidRPr="00384465" w:rsidRDefault="004A0CAA" w:rsidP="001F686D">
            <w:pPr>
              <w:jc w:val="center"/>
            </w:pPr>
            <w:r w:rsidRPr="0038446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384465" w:rsidRDefault="004A0CAA" w:rsidP="001F686D">
            <w:pPr>
              <w:jc w:val="center"/>
            </w:pPr>
            <w:r w:rsidRPr="0038446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384465" w:rsidRDefault="004A0CAA" w:rsidP="001F686D">
            <w:pPr>
              <w:jc w:val="center"/>
            </w:pPr>
            <w:r w:rsidRPr="0038446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384465" w:rsidRDefault="004A0CAA" w:rsidP="001F686D">
            <w:pPr>
              <w:jc w:val="center"/>
            </w:pPr>
            <w:r w:rsidRPr="0038446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384465" w:rsidRDefault="004A0CAA" w:rsidP="001F686D">
            <w:pPr>
              <w:jc w:val="center"/>
            </w:pPr>
            <w:r w:rsidRPr="00384465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FE5FF9" w:rsidRDefault="004A0CAA" w:rsidP="0045270E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несовершенно</w:t>
            </w:r>
          </w:p>
          <w:p w:rsidR="004A0CAA" w:rsidRDefault="004A0CAA" w:rsidP="0045270E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384465" w:rsidRDefault="004A0CAA" w:rsidP="001F686D">
            <w:pPr>
              <w:jc w:val="center"/>
            </w:pPr>
            <w:r w:rsidRPr="0038446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384465" w:rsidRDefault="004A0CAA" w:rsidP="001F686D">
            <w:pPr>
              <w:jc w:val="center"/>
            </w:pPr>
            <w:r w:rsidRPr="0038446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A0CAA" w:rsidRPr="00384465" w:rsidRDefault="004A0CAA" w:rsidP="001F686D">
            <w:pPr>
              <w:jc w:val="center"/>
            </w:pPr>
            <w:r w:rsidRPr="0038446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384465" w:rsidRDefault="004A0CAA" w:rsidP="001F686D">
            <w:pPr>
              <w:jc w:val="center"/>
            </w:pPr>
            <w:r w:rsidRPr="0038446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Pr="00384465" w:rsidRDefault="004A0CAA" w:rsidP="001F686D">
            <w:pPr>
              <w:jc w:val="center"/>
              <w:rPr>
                <w:sz w:val="20"/>
                <w:szCs w:val="20"/>
              </w:rPr>
            </w:pPr>
            <w:r w:rsidRPr="00384465">
              <w:rPr>
                <w:sz w:val="20"/>
                <w:szCs w:val="20"/>
              </w:rPr>
              <w:t>жилой дом</w:t>
            </w:r>
          </w:p>
          <w:p w:rsidR="004A0CAA" w:rsidRPr="00384465" w:rsidRDefault="004A0CAA" w:rsidP="001F6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0CAA" w:rsidRPr="00384465" w:rsidRDefault="004A0CAA" w:rsidP="001F686D">
            <w:pPr>
              <w:jc w:val="center"/>
              <w:rPr>
                <w:sz w:val="20"/>
                <w:szCs w:val="20"/>
              </w:rPr>
            </w:pPr>
            <w:r w:rsidRPr="00384465">
              <w:rPr>
                <w:sz w:val="20"/>
                <w:szCs w:val="20"/>
              </w:rPr>
              <w:t>40,8</w:t>
            </w:r>
          </w:p>
        </w:tc>
        <w:tc>
          <w:tcPr>
            <w:tcW w:w="992" w:type="dxa"/>
          </w:tcPr>
          <w:p w:rsidR="004A0CAA" w:rsidRPr="00384465" w:rsidRDefault="004A0CAA" w:rsidP="001F686D">
            <w:pPr>
              <w:jc w:val="center"/>
              <w:rPr>
                <w:sz w:val="20"/>
                <w:szCs w:val="20"/>
              </w:rPr>
            </w:pPr>
            <w:r w:rsidRPr="003844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384465" w:rsidRDefault="004A0CAA" w:rsidP="001F686D">
            <w:pPr>
              <w:jc w:val="center"/>
            </w:pPr>
            <w:r w:rsidRPr="0038446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384465" w:rsidRDefault="004A0CAA" w:rsidP="001F686D">
            <w:pPr>
              <w:jc w:val="center"/>
            </w:pPr>
            <w:r w:rsidRPr="0038446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384465" w:rsidRDefault="004A0CAA" w:rsidP="001F686D">
            <w:pPr>
              <w:jc w:val="center"/>
            </w:pPr>
            <w:r w:rsidRPr="00384465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94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384465" w:rsidRDefault="004A0CAA" w:rsidP="001F686D">
            <w:pPr>
              <w:jc w:val="center"/>
            </w:pPr>
            <w:r w:rsidRPr="0038446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384465" w:rsidRDefault="004A0CAA" w:rsidP="001F686D">
            <w:pPr>
              <w:jc w:val="center"/>
            </w:pPr>
            <w:r w:rsidRPr="0038446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A0CAA" w:rsidRPr="00384465" w:rsidRDefault="004A0CAA" w:rsidP="001F686D">
            <w:pPr>
              <w:jc w:val="center"/>
            </w:pPr>
            <w:r w:rsidRPr="0038446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384465" w:rsidRDefault="004A0CAA" w:rsidP="001F686D">
            <w:pPr>
              <w:jc w:val="center"/>
            </w:pPr>
            <w:r w:rsidRPr="0038446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Pr="00384465" w:rsidRDefault="004A0CAA" w:rsidP="001F686D">
            <w:pPr>
              <w:jc w:val="center"/>
              <w:rPr>
                <w:sz w:val="20"/>
                <w:szCs w:val="20"/>
              </w:rPr>
            </w:pPr>
            <w:r w:rsidRPr="00384465">
              <w:rPr>
                <w:sz w:val="20"/>
                <w:szCs w:val="20"/>
              </w:rPr>
              <w:t>земельный</w:t>
            </w:r>
          </w:p>
          <w:p w:rsidR="004A0CAA" w:rsidRPr="00384465" w:rsidRDefault="004A0CAA" w:rsidP="001F686D">
            <w:pPr>
              <w:jc w:val="center"/>
              <w:rPr>
                <w:sz w:val="20"/>
                <w:szCs w:val="20"/>
              </w:rPr>
            </w:pPr>
            <w:r w:rsidRPr="00384465">
              <w:rPr>
                <w:sz w:val="20"/>
                <w:szCs w:val="20"/>
              </w:rPr>
              <w:t>участок</w:t>
            </w:r>
          </w:p>
          <w:p w:rsidR="004A0CAA" w:rsidRPr="00384465" w:rsidRDefault="004A0CAA" w:rsidP="001F68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0CAA" w:rsidRPr="00384465" w:rsidRDefault="004A0CAA" w:rsidP="001F686D">
            <w:pPr>
              <w:jc w:val="center"/>
              <w:rPr>
                <w:sz w:val="20"/>
                <w:szCs w:val="20"/>
              </w:rPr>
            </w:pPr>
            <w:r w:rsidRPr="00384465">
              <w:rPr>
                <w:sz w:val="20"/>
                <w:szCs w:val="20"/>
              </w:rPr>
              <w:t>675</w:t>
            </w:r>
          </w:p>
        </w:tc>
        <w:tc>
          <w:tcPr>
            <w:tcW w:w="992" w:type="dxa"/>
          </w:tcPr>
          <w:p w:rsidR="004A0CAA" w:rsidRPr="00384465" w:rsidRDefault="004A0CAA" w:rsidP="001F686D">
            <w:pPr>
              <w:jc w:val="center"/>
              <w:rPr>
                <w:sz w:val="20"/>
                <w:szCs w:val="20"/>
              </w:rPr>
            </w:pPr>
            <w:r w:rsidRPr="003844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384465" w:rsidRDefault="004A0CAA" w:rsidP="001F686D">
            <w:pPr>
              <w:jc w:val="center"/>
            </w:pPr>
            <w:r w:rsidRPr="0038446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384465" w:rsidRDefault="004A0CAA" w:rsidP="001F686D">
            <w:pPr>
              <w:jc w:val="center"/>
            </w:pPr>
            <w:r w:rsidRPr="0038446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384465" w:rsidRDefault="004A0CAA" w:rsidP="001F686D">
            <w:pPr>
              <w:jc w:val="center"/>
            </w:pPr>
            <w:r w:rsidRPr="00384465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Горшенина Оксана Владимировна</w:t>
            </w:r>
          </w:p>
        </w:tc>
        <w:tc>
          <w:tcPr>
            <w:tcW w:w="1559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главного специалиста – юрисконсульта </w:t>
            </w:r>
            <w:r w:rsidRPr="00FE5FF9">
              <w:rPr>
                <w:sz w:val="20"/>
                <w:szCs w:val="20"/>
              </w:rPr>
              <w:t xml:space="preserve">управления </w:t>
            </w:r>
            <w:r>
              <w:rPr>
                <w:sz w:val="20"/>
                <w:szCs w:val="20"/>
              </w:rPr>
              <w:t xml:space="preserve">жилищно-коммунального хозяйства </w:t>
            </w:r>
            <w:r w:rsidRPr="00FE5FF9">
              <w:rPr>
                <w:sz w:val="20"/>
                <w:szCs w:val="20"/>
              </w:rPr>
              <w:t xml:space="preserve">администрации </w:t>
            </w:r>
            <w:r>
              <w:rPr>
                <w:sz w:val="20"/>
                <w:szCs w:val="20"/>
              </w:rPr>
              <w:t xml:space="preserve">Георгиевского городского </w:t>
            </w:r>
            <w:r>
              <w:rPr>
                <w:sz w:val="20"/>
                <w:szCs w:val="20"/>
              </w:rPr>
              <w:lastRenderedPageBreak/>
              <w:t>округа Ставропольского края</w:t>
            </w:r>
          </w:p>
        </w:tc>
        <w:tc>
          <w:tcPr>
            <w:tcW w:w="1276" w:type="dxa"/>
          </w:tcPr>
          <w:p w:rsidR="004A0CAA" w:rsidRPr="00384465" w:rsidRDefault="004A0CAA" w:rsidP="001F686D">
            <w:pPr>
              <w:jc w:val="center"/>
            </w:pPr>
            <w:r w:rsidRPr="00384465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4A0CAA" w:rsidRPr="00384465" w:rsidRDefault="004A0CAA" w:rsidP="001F686D">
            <w:pPr>
              <w:jc w:val="center"/>
            </w:pPr>
            <w:r w:rsidRPr="0038446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A0CAA" w:rsidRPr="00384465" w:rsidRDefault="004A0CAA" w:rsidP="001F686D">
            <w:pPr>
              <w:jc w:val="center"/>
            </w:pPr>
            <w:r w:rsidRPr="0038446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384465" w:rsidRDefault="004A0CAA" w:rsidP="001F686D">
            <w:pPr>
              <w:jc w:val="center"/>
            </w:pPr>
            <w:r w:rsidRPr="0038446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Pr="00FE5FF9" w:rsidRDefault="004A0CAA" w:rsidP="001F686D">
            <w:pPr>
              <w:jc w:val="center"/>
              <w:rPr>
                <w:sz w:val="20"/>
                <w:szCs w:val="20"/>
              </w:rPr>
            </w:pPr>
            <w:r w:rsidRPr="009A29A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0CAA" w:rsidRPr="005779F6" w:rsidRDefault="004A0CAA" w:rsidP="001F68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  <w:r w:rsidRPr="005779F6">
              <w:rPr>
                <w:sz w:val="20"/>
                <w:szCs w:val="20"/>
              </w:rPr>
              <w:t>,1</w:t>
            </w:r>
          </w:p>
        </w:tc>
        <w:tc>
          <w:tcPr>
            <w:tcW w:w="992" w:type="dxa"/>
          </w:tcPr>
          <w:p w:rsidR="004A0CAA" w:rsidRPr="009A29A5" w:rsidRDefault="004A0CAA" w:rsidP="001F686D">
            <w:pPr>
              <w:jc w:val="center"/>
              <w:rPr>
                <w:sz w:val="20"/>
                <w:szCs w:val="20"/>
              </w:rPr>
            </w:pPr>
            <w:r w:rsidRPr="009A29A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FE5FF9" w:rsidRDefault="004A0CAA" w:rsidP="001F686D">
            <w:pPr>
              <w:jc w:val="center"/>
              <w:rPr>
                <w:sz w:val="20"/>
                <w:szCs w:val="20"/>
              </w:rPr>
            </w:pPr>
            <w:r w:rsidRPr="0038446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384465" w:rsidRDefault="004A0CAA" w:rsidP="001F686D">
            <w:pPr>
              <w:jc w:val="center"/>
              <w:rPr>
                <w:sz w:val="20"/>
                <w:szCs w:val="20"/>
              </w:rPr>
            </w:pPr>
            <w:r w:rsidRPr="00384465">
              <w:rPr>
                <w:sz w:val="20"/>
                <w:szCs w:val="20"/>
              </w:rPr>
              <w:t>141 497,38</w:t>
            </w:r>
          </w:p>
        </w:tc>
        <w:tc>
          <w:tcPr>
            <w:tcW w:w="1418" w:type="dxa"/>
          </w:tcPr>
          <w:p w:rsidR="004A0CAA" w:rsidRPr="00384465" w:rsidRDefault="004A0CAA" w:rsidP="001F686D">
            <w:pPr>
              <w:jc w:val="center"/>
              <w:rPr>
                <w:sz w:val="20"/>
                <w:szCs w:val="20"/>
              </w:rPr>
            </w:pPr>
            <w:r w:rsidRPr="00384465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FE5FF9" w:rsidRDefault="004A0CAA" w:rsidP="00E178ED">
            <w:pPr>
              <w:jc w:val="center"/>
              <w:rPr>
                <w:sz w:val="20"/>
                <w:szCs w:val="20"/>
              </w:rPr>
            </w:pPr>
            <w:r w:rsidRPr="009A29A5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A0CAA" w:rsidRDefault="004A0CAA" w:rsidP="00E178ED">
            <w:pPr>
              <w:jc w:val="center"/>
            </w:pPr>
            <w:r w:rsidRPr="00411F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A0CAA" w:rsidRPr="005779F6" w:rsidRDefault="004A0CAA" w:rsidP="00E17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  <w:r w:rsidRPr="005779F6">
              <w:rPr>
                <w:sz w:val="20"/>
                <w:szCs w:val="20"/>
              </w:rPr>
              <w:t>,1</w:t>
            </w:r>
          </w:p>
        </w:tc>
        <w:tc>
          <w:tcPr>
            <w:tcW w:w="992" w:type="dxa"/>
          </w:tcPr>
          <w:p w:rsidR="004A0CAA" w:rsidRPr="009A29A5" w:rsidRDefault="004A0CAA" w:rsidP="00E178ED">
            <w:pPr>
              <w:jc w:val="center"/>
              <w:rPr>
                <w:sz w:val="20"/>
                <w:szCs w:val="20"/>
              </w:rPr>
            </w:pPr>
            <w:r w:rsidRPr="009A29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0CAA" w:rsidRPr="00384465" w:rsidRDefault="004A0CAA" w:rsidP="00E178ED">
            <w:pPr>
              <w:jc w:val="center"/>
            </w:pPr>
            <w:r w:rsidRPr="0038446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A0CAA" w:rsidRPr="00384465" w:rsidRDefault="004A0CAA" w:rsidP="00E178ED">
            <w:pPr>
              <w:jc w:val="center"/>
            </w:pPr>
            <w:r w:rsidRPr="0038446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384465" w:rsidRDefault="004A0CAA" w:rsidP="00E178ED">
            <w:pPr>
              <w:jc w:val="center"/>
            </w:pPr>
            <w:r w:rsidRPr="0038446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384465" w:rsidRDefault="004A0CAA" w:rsidP="00E178ED">
            <w:pPr>
              <w:jc w:val="center"/>
            </w:pPr>
            <w:r w:rsidRPr="0038446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384465" w:rsidRDefault="004A0CAA" w:rsidP="00E178ED">
            <w:pPr>
              <w:jc w:val="center"/>
              <w:rPr>
                <w:sz w:val="20"/>
                <w:szCs w:val="20"/>
              </w:rPr>
            </w:pPr>
            <w:r w:rsidRPr="00384465">
              <w:rPr>
                <w:sz w:val="20"/>
                <w:szCs w:val="20"/>
              </w:rPr>
              <w:t>253 520,00</w:t>
            </w:r>
          </w:p>
        </w:tc>
        <w:tc>
          <w:tcPr>
            <w:tcW w:w="1418" w:type="dxa"/>
          </w:tcPr>
          <w:p w:rsidR="004A0CAA" w:rsidRPr="00384465" w:rsidRDefault="004A0CAA" w:rsidP="00E178ED">
            <w:pPr>
              <w:jc w:val="center"/>
              <w:rPr>
                <w:sz w:val="20"/>
                <w:szCs w:val="20"/>
              </w:rPr>
            </w:pPr>
            <w:r w:rsidRPr="00384465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FE5FF9" w:rsidRDefault="004A0CAA" w:rsidP="00E17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4A0CAA" w:rsidRDefault="004A0CAA" w:rsidP="00E178ED">
            <w:pPr>
              <w:jc w:val="center"/>
            </w:pPr>
            <w:r w:rsidRPr="00411F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A0CAA" w:rsidRPr="00FE5FF9" w:rsidRDefault="004A0CAA" w:rsidP="00E178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170,2</w:t>
            </w:r>
          </w:p>
        </w:tc>
        <w:tc>
          <w:tcPr>
            <w:tcW w:w="992" w:type="dxa"/>
          </w:tcPr>
          <w:p w:rsidR="004A0CAA" w:rsidRPr="00FE5FF9" w:rsidRDefault="004A0CAA" w:rsidP="00E178ED">
            <w:pPr>
              <w:jc w:val="center"/>
              <w:rPr>
                <w:sz w:val="20"/>
                <w:szCs w:val="20"/>
              </w:rPr>
            </w:pPr>
            <w:r w:rsidRPr="009A29A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0CAA" w:rsidRPr="00384465" w:rsidRDefault="004A0CAA" w:rsidP="00E178ED">
            <w:pPr>
              <w:jc w:val="center"/>
            </w:pPr>
            <w:r w:rsidRPr="0038446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A0CAA" w:rsidRPr="00384465" w:rsidRDefault="004A0CAA" w:rsidP="00E178ED">
            <w:pPr>
              <w:jc w:val="center"/>
            </w:pPr>
            <w:r w:rsidRPr="0038446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384465" w:rsidRDefault="004A0CAA" w:rsidP="00E178ED">
            <w:pPr>
              <w:jc w:val="center"/>
            </w:pPr>
            <w:r w:rsidRPr="0038446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384465" w:rsidRDefault="004A0CAA" w:rsidP="00E178ED">
            <w:pPr>
              <w:jc w:val="center"/>
            </w:pPr>
            <w:r w:rsidRPr="0038446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5FF9" w:rsidRDefault="004A0CAA" w:rsidP="00E178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A0CAA" w:rsidRPr="00FE5FF9" w:rsidRDefault="004A0CAA" w:rsidP="00E178ED">
            <w:pPr>
              <w:jc w:val="center"/>
              <w:rPr>
                <w:sz w:val="20"/>
                <w:szCs w:val="20"/>
              </w:rPr>
            </w:pP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FE5FF9" w:rsidRDefault="004A0CAA" w:rsidP="0045270E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несовершенно</w:t>
            </w:r>
          </w:p>
          <w:p w:rsidR="004A0CAA" w:rsidRDefault="004A0CAA" w:rsidP="0045270E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E178ED" w:rsidRDefault="004A0CAA" w:rsidP="00E178ED">
            <w:pPr>
              <w:jc w:val="center"/>
            </w:pPr>
            <w:r w:rsidRPr="00E178E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E178ED" w:rsidRDefault="004A0CAA" w:rsidP="00E178ED">
            <w:pPr>
              <w:jc w:val="center"/>
            </w:pPr>
            <w:r w:rsidRPr="00E178E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A0CAA" w:rsidRPr="00E178ED" w:rsidRDefault="004A0CAA" w:rsidP="00E178ED">
            <w:pPr>
              <w:jc w:val="center"/>
            </w:pPr>
            <w:r w:rsidRPr="00E178E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E178ED" w:rsidRDefault="004A0CAA" w:rsidP="00E178ED">
            <w:pPr>
              <w:jc w:val="center"/>
            </w:pPr>
            <w:r w:rsidRPr="00E178E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Pr="00E178ED" w:rsidRDefault="004A0CAA" w:rsidP="00E178ED">
            <w:pPr>
              <w:jc w:val="center"/>
              <w:rPr>
                <w:sz w:val="20"/>
                <w:szCs w:val="20"/>
              </w:rPr>
            </w:pPr>
            <w:r w:rsidRPr="00E178E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0CAA" w:rsidRPr="00E178ED" w:rsidRDefault="004A0CAA" w:rsidP="00E178ED">
            <w:pPr>
              <w:jc w:val="center"/>
              <w:rPr>
                <w:sz w:val="20"/>
                <w:szCs w:val="20"/>
              </w:rPr>
            </w:pPr>
            <w:r w:rsidRPr="00E178ED">
              <w:rPr>
                <w:sz w:val="20"/>
                <w:szCs w:val="20"/>
              </w:rPr>
              <w:t>74,1</w:t>
            </w:r>
          </w:p>
        </w:tc>
        <w:tc>
          <w:tcPr>
            <w:tcW w:w="992" w:type="dxa"/>
          </w:tcPr>
          <w:p w:rsidR="004A0CAA" w:rsidRPr="00E178ED" w:rsidRDefault="004A0CAA" w:rsidP="00E178ED">
            <w:pPr>
              <w:jc w:val="center"/>
              <w:rPr>
                <w:sz w:val="20"/>
                <w:szCs w:val="20"/>
              </w:rPr>
            </w:pPr>
            <w:r w:rsidRPr="00E178E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E178ED" w:rsidRDefault="004A0CAA" w:rsidP="00E178ED">
            <w:pPr>
              <w:jc w:val="center"/>
            </w:pPr>
            <w:r w:rsidRPr="00E178E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E178ED" w:rsidRDefault="004A0CAA" w:rsidP="00E178ED">
            <w:pPr>
              <w:jc w:val="center"/>
            </w:pPr>
            <w:r w:rsidRPr="00E178E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E178ED" w:rsidRDefault="004A0CAA" w:rsidP="00E178ED">
            <w:pPr>
              <w:jc w:val="center"/>
            </w:pPr>
            <w:r w:rsidRPr="00E178ED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FE5FF9" w:rsidRDefault="004A0CAA" w:rsidP="0045270E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несовершенно</w:t>
            </w:r>
          </w:p>
          <w:p w:rsidR="004A0CAA" w:rsidRDefault="004A0CAA" w:rsidP="0045270E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E178ED" w:rsidRDefault="004A0CAA" w:rsidP="00E178ED">
            <w:pPr>
              <w:jc w:val="center"/>
            </w:pPr>
            <w:r w:rsidRPr="00E178E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E178ED" w:rsidRDefault="004A0CAA" w:rsidP="00E178ED">
            <w:pPr>
              <w:jc w:val="center"/>
            </w:pPr>
            <w:r w:rsidRPr="00E178E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A0CAA" w:rsidRPr="00E178ED" w:rsidRDefault="004A0CAA" w:rsidP="00E178ED">
            <w:pPr>
              <w:jc w:val="center"/>
            </w:pPr>
            <w:r w:rsidRPr="00E178E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E178ED" w:rsidRDefault="004A0CAA" w:rsidP="00E178ED">
            <w:pPr>
              <w:jc w:val="center"/>
            </w:pPr>
            <w:r w:rsidRPr="00E178E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Pr="00E178ED" w:rsidRDefault="004A0CAA" w:rsidP="00E178ED">
            <w:pPr>
              <w:jc w:val="center"/>
              <w:rPr>
                <w:sz w:val="20"/>
                <w:szCs w:val="20"/>
              </w:rPr>
            </w:pPr>
            <w:r w:rsidRPr="00E178E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0CAA" w:rsidRPr="00E178ED" w:rsidRDefault="004A0CAA" w:rsidP="00E178ED">
            <w:pPr>
              <w:jc w:val="center"/>
              <w:rPr>
                <w:sz w:val="20"/>
                <w:szCs w:val="20"/>
              </w:rPr>
            </w:pPr>
            <w:r w:rsidRPr="00E178ED">
              <w:rPr>
                <w:sz w:val="20"/>
                <w:szCs w:val="20"/>
              </w:rPr>
              <w:t>74,1</w:t>
            </w:r>
          </w:p>
        </w:tc>
        <w:tc>
          <w:tcPr>
            <w:tcW w:w="992" w:type="dxa"/>
          </w:tcPr>
          <w:p w:rsidR="004A0CAA" w:rsidRPr="00E178ED" w:rsidRDefault="004A0CAA" w:rsidP="00E178ED">
            <w:pPr>
              <w:jc w:val="center"/>
              <w:rPr>
                <w:sz w:val="20"/>
                <w:szCs w:val="20"/>
              </w:rPr>
            </w:pPr>
            <w:r w:rsidRPr="00E178E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E178ED" w:rsidRDefault="004A0CAA" w:rsidP="00E178ED">
            <w:pPr>
              <w:jc w:val="center"/>
            </w:pPr>
            <w:r w:rsidRPr="00E178E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E178ED" w:rsidRDefault="004A0CAA" w:rsidP="00E178ED">
            <w:pPr>
              <w:jc w:val="center"/>
            </w:pPr>
            <w:r w:rsidRPr="00E178E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E178ED" w:rsidRDefault="004A0CAA" w:rsidP="00E178ED">
            <w:pPr>
              <w:jc w:val="center"/>
            </w:pPr>
            <w:r w:rsidRPr="00E178ED">
              <w:rPr>
                <w:sz w:val="20"/>
                <w:szCs w:val="20"/>
              </w:rPr>
              <w:t>нет</w:t>
            </w:r>
          </w:p>
        </w:tc>
      </w:tr>
      <w:tr w:rsidR="004A0CAA" w:rsidRPr="00D46AA2" w:rsidTr="00E178ED">
        <w:trPr>
          <w:trHeight w:val="653"/>
        </w:trPr>
        <w:tc>
          <w:tcPr>
            <w:tcW w:w="568" w:type="dxa"/>
          </w:tcPr>
          <w:p w:rsidR="004A0CAA" w:rsidRPr="00D46AA2" w:rsidRDefault="004A0CAA" w:rsidP="001F6B3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A0CAA" w:rsidRPr="00FE5FF9" w:rsidRDefault="004A0CAA" w:rsidP="0045270E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несовершенно</w:t>
            </w:r>
          </w:p>
          <w:p w:rsidR="004A0CAA" w:rsidRDefault="004A0CAA" w:rsidP="0045270E">
            <w:pPr>
              <w:rPr>
                <w:sz w:val="20"/>
                <w:szCs w:val="20"/>
              </w:rPr>
            </w:pPr>
            <w:r w:rsidRPr="00FE5FF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4A0CAA" w:rsidRPr="00FE5FF9" w:rsidRDefault="004A0CAA" w:rsidP="001F6B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E178ED" w:rsidRDefault="004A0CAA" w:rsidP="00E178ED">
            <w:pPr>
              <w:jc w:val="center"/>
            </w:pPr>
            <w:r w:rsidRPr="00E178E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E178ED" w:rsidRDefault="004A0CAA" w:rsidP="00E178ED">
            <w:pPr>
              <w:jc w:val="center"/>
            </w:pPr>
            <w:r w:rsidRPr="00E178E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A0CAA" w:rsidRPr="00E178ED" w:rsidRDefault="004A0CAA" w:rsidP="00E178ED">
            <w:pPr>
              <w:jc w:val="center"/>
            </w:pPr>
            <w:r w:rsidRPr="00E178E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E178ED" w:rsidRDefault="004A0CAA" w:rsidP="00E178ED">
            <w:pPr>
              <w:jc w:val="center"/>
            </w:pPr>
            <w:r w:rsidRPr="00E178E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Pr="00E178ED" w:rsidRDefault="004A0CAA" w:rsidP="00E178ED">
            <w:pPr>
              <w:jc w:val="center"/>
              <w:rPr>
                <w:sz w:val="20"/>
                <w:szCs w:val="20"/>
              </w:rPr>
            </w:pPr>
            <w:r w:rsidRPr="00E178E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0CAA" w:rsidRPr="00E178ED" w:rsidRDefault="004A0CAA" w:rsidP="00E178ED">
            <w:pPr>
              <w:jc w:val="center"/>
              <w:rPr>
                <w:sz w:val="20"/>
                <w:szCs w:val="20"/>
              </w:rPr>
            </w:pPr>
            <w:r w:rsidRPr="00E178ED">
              <w:rPr>
                <w:sz w:val="20"/>
                <w:szCs w:val="20"/>
              </w:rPr>
              <w:t>74,1</w:t>
            </w:r>
          </w:p>
        </w:tc>
        <w:tc>
          <w:tcPr>
            <w:tcW w:w="992" w:type="dxa"/>
          </w:tcPr>
          <w:p w:rsidR="004A0CAA" w:rsidRPr="00E178ED" w:rsidRDefault="004A0CAA" w:rsidP="00E178ED">
            <w:pPr>
              <w:jc w:val="center"/>
              <w:rPr>
                <w:sz w:val="20"/>
                <w:szCs w:val="20"/>
              </w:rPr>
            </w:pPr>
            <w:r w:rsidRPr="00E178E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E178ED" w:rsidRDefault="004A0CAA" w:rsidP="00E178ED">
            <w:pPr>
              <w:jc w:val="center"/>
            </w:pPr>
            <w:r w:rsidRPr="00E178E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E178ED" w:rsidRDefault="004A0CAA" w:rsidP="00E178ED">
            <w:pPr>
              <w:jc w:val="center"/>
            </w:pPr>
            <w:r w:rsidRPr="00E178E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E178ED" w:rsidRDefault="004A0CAA" w:rsidP="00E178ED">
            <w:pPr>
              <w:jc w:val="center"/>
            </w:pPr>
            <w:r w:rsidRPr="00E178ED">
              <w:rPr>
                <w:sz w:val="20"/>
                <w:szCs w:val="20"/>
              </w:rPr>
              <w:t>нет</w:t>
            </w:r>
          </w:p>
        </w:tc>
      </w:tr>
    </w:tbl>
    <w:p w:rsidR="004A0CAA" w:rsidRPr="00434623" w:rsidRDefault="004A0CAA" w:rsidP="00434623">
      <w:pPr>
        <w:spacing w:after="0" w:line="240" w:lineRule="exact"/>
        <w:rPr>
          <w:sz w:val="26"/>
          <w:szCs w:val="26"/>
        </w:rPr>
      </w:pPr>
      <w:r>
        <w:rPr>
          <w:sz w:val="26"/>
          <w:szCs w:val="26"/>
        </w:rPr>
        <w:t xml:space="preserve">Исполняющий обязанности </w:t>
      </w:r>
      <w:r w:rsidRPr="00434623">
        <w:rPr>
          <w:sz w:val="26"/>
          <w:szCs w:val="26"/>
        </w:rPr>
        <w:t xml:space="preserve">начальника управления </w:t>
      </w:r>
    </w:p>
    <w:p w:rsidR="004A0CAA" w:rsidRPr="00434623" w:rsidRDefault="004A0CAA" w:rsidP="00434623">
      <w:pPr>
        <w:spacing w:after="0" w:line="240" w:lineRule="exact"/>
        <w:rPr>
          <w:sz w:val="26"/>
          <w:szCs w:val="26"/>
        </w:rPr>
      </w:pPr>
      <w:r w:rsidRPr="00434623">
        <w:rPr>
          <w:sz w:val="26"/>
          <w:szCs w:val="26"/>
        </w:rPr>
        <w:t xml:space="preserve">жилищно-коммунального хозяйства администрации </w:t>
      </w:r>
    </w:p>
    <w:p w:rsidR="004A0CAA" w:rsidRPr="00434623" w:rsidRDefault="004A0CAA" w:rsidP="00434623">
      <w:pPr>
        <w:spacing w:after="0" w:line="240" w:lineRule="exact"/>
      </w:pPr>
      <w:r w:rsidRPr="00434623">
        <w:rPr>
          <w:sz w:val="26"/>
          <w:szCs w:val="26"/>
        </w:rPr>
        <w:t>Георгиевского городского округа Ставропольского края</w:t>
      </w:r>
      <w:r w:rsidRPr="00434623">
        <w:t xml:space="preserve">          </w:t>
      </w:r>
      <w:r>
        <w:t xml:space="preserve">                                                                                                         С</w:t>
      </w:r>
      <w:r w:rsidRPr="00434623">
        <w:t xml:space="preserve">. </w:t>
      </w:r>
      <w:r>
        <w:t>В</w:t>
      </w:r>
      <w:r w:rsidRPr="00434623">
        <w:t xml:space="preserve">. </w:t>
      </w:r>
      <w:r>
        <w:t>Белянский</w:t>
      </w:r>
    </w:p>
    <w:p w:rsidR="004A0CAA" w:rsidRPr="00AE366E" w:rsidRDefault="004A0CAA" w:rsidP="00434623">
      <w:pPr>
        <w:rPr>
          <w:sz w:val="16"/>
          <w:szCs w:val="16"/>
        </w:rPr>
      </w:pPr>
      <w:r w:rsidRPr="00AE366E">
        <w:rPr>
          <w:sz w:val="16"/>
          <w:szCs w:val="16"/>
        </w:rPr>
        <w:tab/>
      </w:r>
      <w:r w:rsidRPr="00AE366E">
        <w:rPr>
          <w:sz w:val="16"/>
          <w:szCs w:val="16"/>
        </w:rPr>
        <w:tab/>
      </w:r>
      <w:r>
        <w:rPr>
          <w:sz w:val="16"/>
          <w:szCs w:val="16"/>
        </w:rPr>
        <w:t xml:space="preserve">   </w:t>
      </w:r>
      <w:r w:rsidRPr="00AE366E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                                                                      </w:t>
      </w:r>
      <w:r w:rsidRPr="00AE366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</w:t>
      </w:r>
    </w:p>
    <w:p w:rsidR="004A0CAA" w:rsidRPr="00434623" w:rsidRDefault="004A0CAA" w:rsidP="00434623">
      <w:pPr>
        <w:spacing w:after="0" w:line="240" w:lineRule="exact"/>
        <w:rPr>
          <w:sz w:val="26"/>
          <w:szCs w:val="26"/>
        </w:rPr>
      </w:pPr>
      <w:r w:rsidRPr="00434623">
        <w:rPr>
          <w:sz w:val="26"/>
          <w:szCs w:val="26"/>
        </w:rPr>
        <w:t xml:space="preserve">Исп.: Н.Г. Тимофеева </w:t>
      </w:r>
    </w:p>
    <w:p w:rsidR="004A0CAA" w:rsidRPr="00434623" w:rsidRDefault="004A0CAA" w:rsidP="00434623">
      <w:pPr>
        <w:spacing w:after="0" w:line="240" w:lineRule="exact"/>
        <w:rPr>
          <w:sz w:val="26"/>
          <w:szCs w:val="26"/>
        </w:rPr>
      </w:pPr>
      <w:r w:rsidRPr="00434623">
        <w:rPr>
          <w:sz w:val="26"/>
          <w:szCs w:val="26"/>
        </w:rPr>
        <w:t>8 (87951) 3-19-26</w:t>
      </w:r>
    </w:p>
    <w:p w:rsidR="004A0CAA" w:rsidRDefault="004A0CAA" w:rsidP="00C93CAD">
      <w:pPr>
        <w:pStyle w:val="ConsPlusNonformat"/>
        <w:widowControl/>
        <w:tabs>
          <w:tab w:val="left" w:pos="4800"/>
        </w:tabs>
        <w:rPr>
          <w:rFonts w:ascii="Times New Roman" w:hAnsi="Times New Roman" w:cs="Times New Roman"/>
          <w:sz w:val="24"/>
          <w:szCs w:val="24"/>
        </w:rPr>
      </w:pPr>
    </w:p>
    <w:p w:rsidR="004A0CAA" w:rsidRPr="00461FA7" w:rsidRDefault="004A0CAA" w:rsidP="004E3CFC">
      <w:pPr>
        <w:autoSpaceDE w:val="0"/>
        <w:autoSpaceDN w:val="0"/>
        <w:adjustRightInd w:val="0"/>
        <w:jc w:val="center"/>
        <w:outlineLvl w:val="0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Сведения </w:t>
      </w:r>
      <w:r w:rsidRPr="00461FA7">
        <w:rPr>
          <w:bCs/>
          <w:color w:val="000000" w:themeColor="text1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4A0CAA" w:rsidRPr="00461FA7" w:rsidRDefault="004A0CAA" w:rsidP="004E3CFC">
      <w:pPr>
        <w:autoSpaceDE w:val="0"/>
        <w:autoSpaceDN w:val="0"/>
        <w:adjustRightInd w:val="0"/>
        <w:jc w:val="center"/>
        <w:outlineLvl w:val="0"/>
        <w:rPr>
          <w:bCs/>
          <w:color w:val="000000" w:themeColor="text1"/>
        </w:rPr>
      </w:pPr>
      <w:r w:rsidRPr="00461FA7">
        <w:rPr>
          <w:bCs/>
          <w:color w:val="000000" w:themeColor="text1"/>
        </w:rPr>
        <w:t xml:space="preserve">финансового управления администрации Георгиевского </w:t>
      </w:r>
      <w:r>
        <w:rPr>
          <w:bCs/>
          <w:color w:val="000000" w:themeColor="text1"/>
        </w:rPr>
        <w:t>городского округа</w:t>
      </w:r>
      <w:r w:rsidRPr="00461FA7">
        <w:rPr>
          <w:bCs/>
          <w:color w:val="000000" w:themeColor="text1"/>
        </w:rPr>
        <w:t xml:space="preserve"> Ставропольского края </w:t>
      </w:r>
    </w:p>
    <w:p w:rsidR="004A0CAA" w:rsidRPr="00461FA7" w:rsidRDefault="004A0CAA" w:rsidP="004E3CFC">
      <w:pPr>
        <w:autoSpaceDE w:val="0"/>
        <w:autoSpaceDN w:val="0"/>
        <w:adjustRightInd w:val="0"/>
        <w:jc w:val="center"/>
        <w:outlineLvl w:val="0"/>
        <w:rPr>
          <w:bCs/>
          <w:color w:val="000000" w:themeColor="text1"/>
        </w:rPr>
      </w:pPr>
      <w:r w:rsidRPr="00461FA7">
        <w:rPr>
          <w:bCs/>
          <w:color w:val="000000" w:themeColor="text1"/>
        </w:rPr>
        <w:t>за период с 1 января 201</w:t>
      </w:r>
      <w:r>
        <w:rPr>
          <w:bCs/>
          <w:color w:val="000000" w:themeColor="text1"/>
        </w:rPr>
        <w:t>7</w:t>
      </w:r>
      <w:r w:rsidRPr="00461FA7">
        <w:rPr>
          <w:bCs/>
          <w:color w:val="000000" w:themeColor="text1"/>
        </w:rPr>
        <w:t> г. по 31 декабря 201</w:t>
      </w:r>
      <w:r>
        <w:rPr>
          <w:bCs/>
          <w:color w:val="000000" w:themeColor="text1"/>
        </w:rPr>
        <w:t>7</w:t>
      </w:r>
      <w:r w:rsidRPr="00461FA7">
        <w:rPr>
          <w:bCs/>
          <w:color w:val="000000" w:themeColor="text1"/>
        </w:rPr>
        <w:t> г.</w:t>
      </w:r>
    </w:p>
    <w:p w:rsidR="004A0CAA" w:rsidRPr="004E3CFC" w:rsidRDefault="004A0CAA" w:rsidP="004E3CFC">
      <w:pPr>
        <w:autoSpaceDE w:val="0"/>
        <w:autoSpaceDN w:val="0"/>
        <w:adjustRightInd w:val="0"/>
        <w:jc w:val="both"/>
      </w:pPr>
    </w:p>
    <w:tbl>
      <w:tblPr>
        <w:tblW w:w="157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843"/>
        <w:gridCol w:w="1418"/>
        <w:gridCol w:w="1275"/>
        <w:gridCol w:w="1276"/>
        <w:gridCol w:w="992"/>
        <w:gridCol w:w="993"/>
        <w:gridCol w:w="1134"/>
        <w:gridCol w:w="1134"/>
        <w:gridCol w:w="1134"/>
        <w:gridCol w:w="1021"/>
        <w:gridCol w:w="1388"/>
        <w:gridCol w:w="1588"/>
      </w:tblGrid>
      <w:tr w:rsidR="004A0CAA" w:rsidRPr="004E3CFC" w:rsidTr="004F7AC0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Pr="008E0777" w:rsidRDefault="004A0CAA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№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0777" w:rsidRDefault="004A0CAA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Фамилия и инициалы л</w:t>
            </w:r>
            <w:r w:rsidRPr="008E0777">
              <w:rPr>
                <w:sz w:val="22"/>
                <w:szCs w:val="22"/>
              </w:rPr>
              <w:t>и</w:t>
            </w:r>
            <w:r w:rsidRPr="008E0777">
              <w:rPr>
                <w:sz w:val="22"/>
                <w:szCs w:val="22"/>
              </w:rPr>
              <w:t xml:space="preserve">ца, чьи сведения </w:t>
            </w:r>
            <w:r w:rsidRPr="008E0777">
              <w:rPr>
                <w:sz w:val="22"/>
                <w:szCs w:val="22"/>
              </w:rPr>
              <w:lastRenderedPageBreak/>
              <w:t>разм</w:t>
            </w:r>
            <w:r w:rsidRPr="008E0777">
              <w:rPr>
                <w:sz w:val="22"/>
                <w:szCs w:val="22"/>
              </w:rPr>
              <w:t>е</w:t>
            </w:r>
            <w:r w:rsidRPr="008E0777">
              <w:rPr>
                <w:sz w:val="22"/>
                <w:szCs w:val="22"/>
              </w:rPr>
              <w:t>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0777" w:rsidRDefault="004A0CAA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0777" w:rsidRDefault="004A0CAA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Объекты недвижимости, находящиеся в со</w:t>
            </w:r>
            <w:r w:rsidRPr="008E0777">
              <w:rPr>
                <w:sz w:val="22"/>
                <w:szCs w:val="22"/>
              </w:rPr>
              <w:t>б</w:t>
            </w:r>
            <w:r w:rsidRPr="008E0777">
              <w:rPr>
                <w:sz w:val="22"/>
                <w:szCs w:val="22"/>
              </w:rPr>
              <w:t>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0777" w:rsidRDefault="004A0CAA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Перечень объектов недвижим</w:t>
            </w:r>
            <w:r w:rsidRPr="008E0777">
              <w:rPr>
                <w:sz w:val="22"/>
                <w:szCs w:val="22"/>
              </w:rPr>
              <w:t>о</w:t>
            </w:r>
            <w:r w:rsidRPr="008E0777">
              <w:rPr>
                <w:sz w:val="22"/>
                <w:szCs w:val="22"/>
              </w:rPr>
              <w:t>сти, находящиеся в использов</w:t>
            </w:r>
            <w:r w:rsidRPr="008E0777">
              <w:rPr>
                <w:sz w:val="22"/>
                <w:szCs w:val="22"/>
              </w:rPr>
              <w:t>а</w:t>
            </w:r>
            <w:r w:rsidRPr="008E0777">
              <w:rPr>
                <w:sz w:val="22"/>
                <w:szCs w:val="22"/>
              </w:rPr>
              <w:t>нии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0777" w:rsidRDefault="004A0CAA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Тран</w:t>
            </w:r>
            <w:r w:rsidRPr="008E0777">
              <w:rPr>
                <w:sz w:val="22"/>
                <w:szCs w:val="22"/>
              </w:rPr>
              <w:t>с</w:t>
            </w:r>
            <w:r w:rsidRPr="008E0777">
              <w:rPr>
                <w:sz w:val="22"/>
                <w:szCs w:val="22"/>
              </w:rPr>
              <w:t>пор</w:t>
            </w:r>
            <w:r w:rsidRPr="008E0777">
              <w:rPr>
                <w:sz w:val="22"/>
                <w:szCs w:val="22"/>
              </w:rPr>
              <w:t>т</w:t>
            </w:r>
            <w:r w:rsidRPr="008E0777">
              <w:rPr>
                <w:sz w:val="22"/>
                <w:szCs w:val="22"/>
              </w:rPr>
              <w:t>ные средс</w:t>
            </w:r>
            <w:r w:rsidRPr="008E0777">
              <w:rPr>
                <w:sz w:val="22"/>
                <w:szCs w:val="22"/>
              </w:rPr>
              <w:t>т</w:t>
            </w:r>
            <w:r w:rsidRPr="008E0777">
              <w:rPr>
                <w:sz w:val="22"/>
                <w:szCs w:val="22"/>
              </w:rPr>
              <w:t>в</w:t>
            </w:r>
            <w:r w:rsidRPr="008E0777">
              <w:rPr>
                <w:sz w:val="22"/>
                <w:szCs w:val="22"/>
              </w:rPr>
              <w:lastRenderedPageBreak/>
              <w:t>а (вид, марка)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0777" w:rsidRDefault="004A0CAA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lastRenderedPageBreak/>
              <w:t>Декларир</w:t>
            </w:r>
            <w:r w:rsidRPr="008E0777">
              <w:rPr>
                <w:sz w:val="22"/>
                <w:szCs w:val="22"/>
              </w:rPr>
              <w:t>о</w:t>
            </w:r>
            <w:r w:rsidRPr="008E0777">
              <w:rPr>
                <w:sz w:val="22"/>
                <w:szCs w:val="22"/>
              </w:rPr>
              <w:t>ва</w:t>
            </w:r>
            <w:r w:rsidRPr="008E0777">
              <w:rPr>
                <w:sz w:val="22"/>
                <w:szCs w:val="22"/>
              </w:rPr>
              <w:t>н</w:t>
            </w:r>
            <w:r w:rsidRPr="008E0777">
              <w:rPr>
                <w:sz w:val="22"/>
                <w:szCs w:val="22"/>
              </w:rPr>
              <w:t>ный (годовой) д</w:t>
            </w:r>
            <w:r w:rsidRPr="008E0777">
              <w:rPr>
                <w:sz w:val="22"/>
                <w:szCs w:val="22"/>
              </w:rPr>
              <w:t>о</w:t>
            </w:r>
            <w:r w:rsidRPr="008E0777">
              <w:rPr>
                <w:sz w:val="22"/>
                <w:szCs w:val="22"/>
              </w:rPr>
              <w:t xml:space="preserve">ход </w:t>
            </w:r>
            <w:r w:rsidRPr="008E0777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8E0777" w:rsidRDefault="004A0CAA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lastRenderedPageBreak/>
              <w:t xml:space="preserve">Сведения об источниках получения </w:t>
            </w:r>
            <w:r w:rsidRPr="008E0777">
              <w:rPr>
                <w:sz w:val="22"/>
                <w:szCs w:val="22"/>
              </w:rPr>
              <w:lastRenderedPageBreak/>
              <w:t>средств, за счёт которых с</w:t>
            </w:r>
            <w:r w:rsidRPr="008E0777">
              <w:rPr>
                <w:sz w:val="22"/>
                <w:szCs w:val="22"/>
              </w:rPr>
              <w:t>о</w:t>
            </w:r>
            <w:r w:rsidRPr="008E0777">
              <w:rPr>
                <w:sz w:val="22"/>
                <w:szCs w:val="22"/>
              </w:rPr>
              <w:t>вершена сделка (вид приобретё</w:t>
            </w:r>
            <w:r w:rsidRPr="008E0777">
              <w:rPr>
                <w:sz w:val="22"/>
                <w:szCs w:val="22"/>
              </w:rPr>
              <w:t>н</w:t>
            </w:r>
            <w:r w:rsidRPr="008E0777">
              <w:rPr>
                <w:sz w:val="22"/>
                <w:szCs w:val="22"/>
              </w:rPr>
              <w:t>ного имущ</w:t>
            </w:r>
            <w:r w:rsidRPr="008E0777">
              <w:rPr>
                <w:sz w:val="22"/>
                <w:szCs w:val="22"/>
              </w:rPr>
              <w:t>е</w:t>
            </w:r>
            <w:r w:rsidRPr="008E0777">
              <w:rPr>
                <w:sz w:val="22"/>
                <w:szCs w:val="22"/>
              </w:rPr>
              <w:t>ства, исто</w:t>
            </w:r>
            <w:r w:rsidRPr="008E0777">
              <w:rPr>
                <w:sz w:val="22"/>
                <w:szCs w:val="22"/>
              </w:rPr>
              <w:t>ч</w:t>
            </w:r>
            <w:r w:rsidRPr="008E0777">
              <w:rPr>
                <w:sz w:val="22"/>
                <w:szCs w:val="22"/>
              </w:rPr>
              <w:t>ники)</w:t>
            </w:r>
          </w:p>
        </w:tc>
      </w:tr>
      <w:tr w:rsidR="004A0CAA" w:rsidRPr="004E3CFC" w:rsidTr="004F7AC0">
        <w:trPr>
          <w:trHeight w:val="53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A0CAA" w:rsidRPr="008E0777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8E0777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8E0777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0777" w:rsidRDefault="004A0CAA" w:rsidP="008E0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вид объе</w:t>
            </w:r>
            <w:r w:rsidRPr="008E0777">
              <w:rPr>
                <w:sz w:val="22"/>
                <w:szCs w:val="22"/>
              </w:rPr>
              <w:t>к</w:t>
            </w:r>
            <w:r w:rsidRPr="008E0777">
              <w:rPr>
                <w:sz w:val="22"/>
                <w:szCs w:val="22"/>
              </w:rPr>
              <w:t>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0777" w:rsidRDefault="004A0CAA" w:rsidP="008E0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вид собственн</w:t>
            </w:r>
            <w:r w:rsidRPr="008E0777">
              <w:rPr>
                <w:sz w:val="22"/>
                <w:szCs w:val="22"/>
              </w:rPr>
              <w:t>о</w:t>
            </w:r>
            <w:r w:rsidRPr="008E0777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0777" w:rsidRDefault="004A0CAA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пл</w:t>
            </w:r>
            <w:r w:rsidRPr="008E0777">
              <w:rPr>
                <w:sz w:val="22"/>
                <w:szCs w:val="22"/>
              </w:rPr>
              <w:t>о</w:t>
            </w:r>
            <w:r w:rsidRPr="008E0777">
              <w:rPr>
                <w:sz w:val="22"/>
                <w:szCs w:val="22"/>
              </w:rPr>
              <w:t>щадь (кв.м)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0777" w:rsidRDefault="004A0CAA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страна расп</w:t>
            </w:r>
            <w:r w:rsidRPr="008E0777">
              <w:rPr>
                <w:sz w:val="22"/>
                <w:szCs w:val="22"/>
              </w:rPr>
              <w:t>о</w:t>
            </w:r>
            <w:r w:rsidRPr="008E0777">
              <w:rPr>
                <w:sz w:val="22"/>
                <w:szCs w:val="22"/>
              </w:rPr>
              <w:t>лож</w:t>
            </w:r>
            <w:r w:rsidRPr="008E0777">
              <w:rPr>
                <w:sz w:val="22"/>
                <w:szCs w:val="22"/>
              </w:rPr>
              <w:t>е</w:t>
            </w:r>
            <w:r w:rsidRPr="008E0777">
              <w:rPr>
                <w:sz w:val="22"/>
                <w:szCs w:val="22"/>
              </w:rPr>
              <w:t>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0777" w:rsidRDefault="004A0CAA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вид об</w:t>
            </w:r>
            <w:r w:rsidRPr="008E0777">
              <w:rPr>
                <w:sz w:val="22"/>
                <w:szCs w:val="22"/>
              </w:rPr>
              <w:t>ъ</w:t>
            </w:r>
            <w:r w:rsidRPr="008E0777">
              <w:rPr>
                <w:sz w:val="22"/>
                <w:szCs w:val="22"/>
              </w:rPr>
              <w:t>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0777" w:rsidRDefault="004A0CAA" w:rsidP="008E0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0777" w:rsidRDefault="004A0CAA" w:rsidP="008E0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страна распол</w:t>
            </w:r>
            <w:r w:rsidRPr="008E0777">
              <w:rPr>
                <w:sz w:val="22"/>
                <w:szCs w:val="22"/>
              </w:rPr>
              <w:t>о</w:t>
            </w:r>
            <w:r w:rsidRPr="008E0777">
              <w:rPr>
                <w:sz w:val="22"/>
                <w:szCs w:val="22"/>
              </w:rPr>
              <w:t>жения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8E0777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0777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4A0CAA" w:rsidRPr="008E0777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4E3CFC" w:rsidTr="004F7AC0">
        <w:trPr>
          <w:trHeight w:val="1253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Pr="008E0777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0777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0777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0777" w:rsidRDefault="004A0CAA" w:rsidP="008E0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0777" w:rsidRDefault="004A0CAA" w:rsidP="008E0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0777" w:rsidRDefault="004A0CAA" w:rsidP="008E0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0777" w:rsidRDefault="004A0CAA" w:rsidP="008E0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0777" w:rsidRDefault="004A0CAA" w:rsidP="008E0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0777" w:rsidRDefault="004A0CAA" w:rsidP="008E0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0777" w:rsidRDefault="004A0CAA" w:rsidP="008E0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0777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0777" w:rsidRDefault="004A0CAA" w:rsidP="008E0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Декларир</w:t>
            </w:r>
            <w:r w:rsidRPr="008E0777">
              <w:rPr>
                <w:sz w:val="22"/>
                <w:szCs w:val="22"/>
              </w:rPr>
              <w:t>о</w:t>
            </w:r>
            <w:r w:rsidRPr="008E0777">
              <w:rPr>
                <w:sz w:val="22"/>
                <w:szCs w:val="22"/>
              </w:rPr>
              <w:t>ва</w:t>
            </w:r>
            <w:r w:rsidRPr="008E0777">
              <w:rPr>
                <w:sz w:val="22"/>
                <w:szCs w:val="22"/>
              </w:rPr>
              <w:t>н</w:t>
            </w:r>
            <w:r w:rsidRPr="008E0777">
              <w:rPr>
                <w:sz w:val="22"/>
                <w:szCs w:val="22"/>
              </w:rPr>
              <w:t>ный (годовой) ра</w:t>
            </w:r>
            <w:r w:rsidRPr="008E0777">
              <w:rPr>
                <w:sz w:val="22"/>
                <w:szCs w:val="22"/>
              </w:rPr>
              <w:t>с</w:t>
            </w:r>
            <w:r w:rsidRPr="008E0777">
              <w:rPr>
                <w:sz w:val="22"/>
                <w:szCs w:val="22"/>
              </w:rPr>
              <w:t>ход (руб.)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Pr="008E0777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4E3CFC" w:rsidTr="004F7AC0">
        <w:trPr>
          <w:trHeight w:val="19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0777" w:rsidRDefault="004A0CAA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0777" w:rsidRDefault="004A0CAA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0777" w:rsidRDefault="004A0CAA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0777" w:rsidRDefault="004A0CAA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0777" w:rsidRDefault="004A0CAA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0777" w:rsidRDefault="004A0CAA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0777" w:rsidRDefault="004A0CAA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0777" w:rsidRDefault="004A0CAA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0777" w:rsidRDefault="004A0CAA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0777" w:rsidRDefault="004A0CAA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0777" w:rsidRDefault="004A0CAA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11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0777" w:rsidRDefault="004A0CAA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12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Pr="008E0777" w:rsidRDefault="004A0CAA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13</w:t>
            </w:r>
          </w:p>
        </w:tc>
      </w:tr>
      <w:tr w:rsidR="004A0CAA" w:rsidRPr="0051727D" w:rsidTr="004F7AC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bookmarkStart w:id="0" w:name="sub_1101"/>
            <w:r w:rsidRPr="0051727D">
              <w:rPr>
                <w:sz w:val="22"/>
                <w:szCs w:val="22"/>
              </w:rPr>
              <w:t>1.</w:t>
            </w:r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Дубовикова И.И.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замест</w:t>
            </w:r>
            <w:r w:rsidRPr="0051727D">
              <w:rPr>
                <w:sz w:val="22"/>
                <w:szCs w:val="22"/>
              </w:rPr>
              <w:t>и</w:t>
            </w:r>
            <w:r w:rsidRPr="0051727D">
              <w:rPr>
                <w:sz w:val="22"/>
                <w:szCs w:val="22"/>
              </w:rPr>
              <w:t>тель главы админис</w:t>
            </w:r>
            <w:r w:rsidRPr="0051727D">
              <w:rPr>
                <w:sz w:val="22"/>
                <w:szCs w:val="22"/>
              </w:rPr>
              <w:t>т</w:t>
            </w:r>
            <w:r w:rsidRPr="0051727D">
              <w:rPr>
                <w:sz w:val="22"/>
                <w:szCs w:val="22"/>
              </w:rPr>
              <w:t>рации - н</w:t>
            </w:r>
            <w:r w:rsidRPr="0051727D">
              <w:rPr>
                <w:sz w:val="22"/>
                <w:szCs w:val="22"/>
              </w:rPr>
              <w:t>а</w:t>
            </w:r>
            <w:r w:rsidRPr="0051727D">
              <w:rPr>
                <w:sz w:val="22"/>
                <w:szCs w:val="22"/>
              </w:rPr>
              <w:t>чальник финансов</w:t>
            </w:r>
            <w:r w:rsidRPr="0051727D">
              <w:rPr>
                <w:sz w:val="22"/>
                <w:szCs w:val="22"/>
              </w:rPr>
              <w:t>о</w:t>
            </w:r>
            <w:r w:rsidRPr="0051727D">
              <w:rPr>
                <w:sz w:val="22"/>
                <w:szCs w:val="22"/>
              </w:rPr>
              <w:t>го управл</w:t>
            </w:r>
            <w:r w:rsidRPr="0051727D">
              <w:rPr>
                <w:sz w:val="22"/>
                <w:szCs w:val="22"/>
              </w:rPr>
              <w:t>е</w:t>
            </w:r>
            <w:r w:rsidRPr="0051727D">
              <w:rPr>
                <w:sz w:val="22"/>
                <w:szCs w:val="22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индивид</w:t>
            </w:r>
            <w:r w:rsidRPr="0051727D">
              <w:rPr>
                <w:sz w:val="22"/>
                <w:szCs w:val="22"/>
              </w:rPr>
              <w:t>у</w:t>
            </w:r>
            <w:r w:rsidRPr="0051727D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61,3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1 297 598,93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4F7AC0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Толмачева Т.В.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61F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замест</w:t>
            </w:r>
            <w:r w:rsidRPr="0051727D">
              <w:rPr>
                <w:sz w:val="22"/>
                <w:szCs w:val="22"/>
              </w:rPr>
              <w:t>и</w:t>
            </w:r>
            <w:r w:rsidRPr="0051727D">
              <w:rPr>
                <w:sz w:val="22"/>
                <w:szCs w:val="22"/>
              </w:rPr>
              <w:t>тель н</w:t>
            </w:r>
            <w:r w:rsidRPr="0051727D">
              <w:rPr>
                <w:sz w:val="22"/>
                <w:szCs w:val="22"/>
              </w:rPr>
              <w:t>а</w:t>
            </w:r>
            <w:r w:rsidRPr="0051727D">
              <w:rPr>
                <w:sz w:val="22"/>
                <w:szCs w:val="22"/>
              </w:rPr>
              <w:t>чальника</w:t>
            </w:r>
          </w:p>
          <w:p w:rsidR="004A0CAA" w:rsidRPr="0051727D" w:rsidRDefault="004A0CAA" w:rsidP="008E0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2B2D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земел</w:t>
            </w:r>
            <w:r w:rsidRPr="0051727D">
              <w:rPr>
                <w:sz w:val="22"/>
                <w:szCs w:val="22"/>
              </w:rPr>
              <w:t>ь</w:t>
            </w:r>
            <w:r w:rsidRPr="0051727D">
              <w:rPr>
                <w:sz w:val="22"/>
                <w:szCs w:val="22"/>
              </w:rPr>
              <w:t>ный уч</w:t>
            </w:r>
            <w:r w:rsidRPr="0051727D">
              <w:rPr>
                <w:sz w:val="22"/>
                <w:szCs w:val="22"/>
              </w:rPr>
              <w:t>а</w:t>
            </w:r>
            <w:r w:rsidRPr="0051727D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под 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видуальное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лищное строител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общая д</w:t>
            </w:r>
            <w:r w:rsidRPr="0051727D">
              <w:rPr>
                <w:sz w:val="22"/>
                <w:szCs w:val="22"/>
              </w:rPr>
              <w:t>о</w:t>
            </w:r>
            <w:r w:rsidRPr="0051727D">
              <w:rPr>
                <w:sz w:val="22"/>
                <w:szCs w:val="22"/>
              </w:rPr>
              <w:t>левая (5/12 д</w:t>
            </w:r>
            <w:r w:rsidRPr="0051727D">
              <w:rPr>
                <w:sz w:val="22"/>
                <w:szCs w:val="22"/>
              </w:rPr>
              <w:t>о</w:t>
            </w:r>
            <w:r w:rsidRPr="0051727D">
              <w:rPr>
                <w:sz w:val="22"/>
                <w:szCs w:val="22"/>
              </w:rPr>
              <w:t>ли)</w:t>
            </w:r>
          </w:p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 xml:space="preserve">1200,0 </w:t>
            </w:r>
          </w:p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944B9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890 344,47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4F7AC0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земел</w:t>
            </w:r>
            <w:r w:rsidRPr="0051727D">
              <w:rPr>
                <w:sz w:val="22"/>
                <w:szCs w:val="22"/>
              </w:rPr>
              <w:t>ь</w:t>
            </w:r>
            <w:r w:rsidRPr="0051727D">
              <w:rPr>
                <w:sz w:val="22"/>
                <w:szCs w:val="22"/>
              </w:rPr>
              <w:t>ный уч</w:t>
            </w:r>
            <w:r w:rsidRPr="0051727D">
              <w:rPr>
                <w:sz w:val="22"/>
                <w:szCs w:val="22"/>
              </w:rPr>
              <w:t>а</w:t>
            </w:r>
            <w:r w:rsidRPr="0051727D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под 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видуальное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лищное строител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индивид</w:t>
            </w:r>
            <w:r w:rsidRPr="0051727D">
              <w:rPr>
                <w:sz w:val="22"/>
                <w:szCs w:val="22"/>
              </w:rPr>
              <w:t>у</w:t>
            </w:r>
            <w:r w:rsidRPr="0051727D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4A0CAA" w:rsidRPr="0051727D" w:rsidRDefault="004A0CAA" w:rsidP="004E3CF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A0CAA" w:rsidRPr="0051727D" w:rsidTr="004F7AC0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индивид</w:t>
            </w:r>
            <w:r w:rsidRPr="0051727D">
              <w:rPr>
                <w:sz w:val="22"/>
                <w:szCs w:val="22"/>
              </w:rPr>
              <w:t>у</w:t>
            </w:r>
            <w:r w:rsidRPr="0051727D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148,4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Pr="0051727D" w:rsidRDefault="004A0CAA" w:rsidP="004E3CF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A0CAA" w:rsidRPr="0051727D" w:rsidTr="004F7AC0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148,4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легк</w:t>
            </w:r>
            <w:r w:rsidRPr="0051727D">
              <w:rPr>
                <w:sz w:val="22"/>
                <w:szCs w:val="22"/>
              </w:rPr>
              <w:t>о</w:t>
            </w:r>
            <w:r w:rsidRPr="0051727D">
              <w:rPr>
                <w:sz w:val="22"/>
                <w:szCs w:val="22"/>
              </w:rPr>
              <w:t>вой автом</w:t>
            </w:r>
            <w:r w:rsidRPr="0051727D">
              <w:rPr>
                <w:sz w:val="22"/>
                <w:szCs w:val="22"/>
              </w:rPr>
              <w:t>о</w:t>
            </w:r>
            <w:r w:rsidRPr="0051727D">
              <w:rPr>
                <w:sz w:val="22"/>
                <w:szCs w:val="22"/>
              </w:rPr>
              <w:t>биль ВАЗ 2111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944B9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281 406,13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4F7AC0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587272">
              <w:rPr>
                <w:sz w:val="22"/>
                <w:szCs w:val="22"/>
              </w:rPr>
              <w:t>земел</w:t>
            </w:r>
            <w:r w:rsidRPr="00587272">
              <w:rPr>
                <w:sz w:val="22"/>
                <w:szCs w:val="22"/>
              </w:rPr>
              <w:t>ь</w:t>
            </w:r>
            <w:r w:rsidRPr="00587272">
              <w:rPr>
                <w:sz w:val="22"/>
                <w:szCs w:val="22"/>
              </w:rPr>
              <w:t>ный уч</w:t>
            </w:r>
            <w:r w:rsidRPr="00587272">
              <w:rPr>
                <w:sz w:val="22"/>
                <w:szCs w:val="22"/>
              </w:rPr>
              <w:t>а</w:t>
            </w:r>
            <w:r w:rsidRPr="00587272">
              <w:rPr>
                <w:sz w:val="22"/>
                <w:szCs w:val="22"/>
              </w:rPr>
              <w:t>сток под индив</w:t>
            </w:r>
            <w:r w:rsidRPr="00587272">
              <w:rPr>
                <w:sz w:val="22"/>
                <w:szCs w:val="22"/>
              </w:rPr>
              <w:t>и</w:t>
            </w:r>
            <w:r w:rsidRPr="00587272">
              <w:rPr>
                <w:sz w:val="22"/>
                <w:szCs w:val="22"/>
              </w:rPr>
              <w:t>дуальное жили</w:t>
            </w:r>
            <w:r w:rsidRPr="00587272">
              <w:rPr>
                <w:sz w:val="22"/>
                <w:szCs w:val="22"/>
              </w:rPr>
              <w:t>щ</w:t>
            </w:r>
            <w:r w:rsidRPr="00587272">
              <w:rPr>
                <w:sz w:val="22"/>
                <w:szCs w:val="22"/>
              </w:rPr>
              <w:t>ное стро</w:t>
            </w:r>
            <w:r w:rsidRPr="00587272">
              <w:rPr>
                <w:sz w:val="22"/>
                <w:szCs w:val="22"/>
              </w:rPr>
              <w:t>и</w:t>
            </w:r>
            <w:r w:rsidRPr="00587272">
              <w:rPr>
                <w:sz w:val="22"/>
                <w:szCs w:val="22"/>
              </w:rPr>
              <w:t>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2B2D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 xml:space="preserve">1200,0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4F7AC0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587272">
              <w:rPr>
                <w:sz w:val="22"/>
                <w:szCs w:val="22"/>
              </w:rPr>
              <w:t>земел</w:t>
            </w:r>
            <w:r w:rsidRPr="00587272">
              <w:rPr>
                <w:sz w:val="22"/>
                <w:szCs w:val="22"/>
              </w:rPr>
              <w:t>ь</w:t>
            </w:r>
            <w:r w:rsidRPr="00587272">
              <w:rPr>
                <w:sz w:val="22"/>
                <w:szCs w:val="22"/>
              </w:rPr>
              <w:t>ный уч</w:t>
            </w:r>
            <w:r w:rsidRPr="00587272">
              <w:rPr>
                <w:sz w:val="22"/>
                <w:szCs w:val="22"/>
              </w:rPr>
              <w:t>а</w:t>
            </w:r>
            <w:r w:rsidRPr="00587272">
              <w:rPr>
                <w:sz w:val="22"/>
                <w:szCs w:val="22"/>
              </w:rPr>
              <w:t>сток под индив</w:t>
            </w:r>
            <w:r w:rsidRPr="00587272">
              <w:rPr>
                <w:sz w:val="22"/>
                <w:szCs w:val="22"/>
              </w:rPr>
              <w:t>и</w:t>
            </w:r>
            <w:r w:rsidRPr="00587272">
              <w:rPr>
                <w:sz w:val="22"/>
                <w:szCs w:val="22"/>
              </w:rPr>
              <w:t>дуальное жили</w:t>
            </w:r>
            <w:r w:rsidRPr="00587272">
              <w:rPr>
                <w:sz w:val="22"/>
                <w:szCs w:val="22"/>
              </w:rPr>
              <w:t>щ</w:t>
            </w:r>
            <w:r w:rsidRPr="00587272">
              <w:rPr>
                <w:sz w:val="22"/>
                <w:szCs w:val="22"/>
              </w:rPr>
              <w:t>ное стро</w:t>
            </w:r>
            <w:r w:rsidRPr="00587272">
              <w:rPr>
                <w:sz w:val="22"/>
                <w:szCs w:val="22"/>
              </w:rPr>
              <w:t>и</w:t>
            </w:r>
            <w:r w:rsidRPr="00587272">
              <w:rPr>
                <w:sz w:val="22"/>
                <w:szCs w:val="22"/>
              </w:rPr>
              <w:t>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4F7AC0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земел</w:t>
            </w:r>
            <w:r w:rsidRPr="0051727D">
              <w:rPr>
                <w:sz w:val="22"/>
                <w:szCs w:val="22"/>
              </w:rPr>
              <w:t>ь</w:t>
            </w:r>
            <w:r w:rsidRPr="0051727D">
              <w:rPr>
                <w:sz w:val="22"/>
                <w:szCs w:val="22"/>
              </w:rPr>
              <w:t>ный уч</w:t>
            </w:r>
            <w:r w:rsidRPr="0051727D">
              <w:rPr>
                <w:sz w:val="22"/>
                <w:szCs w:val="22"/>
              </w:rPr>
              <w:t>а</w:t>
            </w:r>
            <w:r w:rsidRPr="0051727D">
              <w:rPr>
                <w:sz w:val="22"/>
                <w:szCs w:val="22"/>
              </w:rPr>
              <w:t>сток под ог</w:t>
            </w:r>
            <w:r w:rsidRPr="0051727D">
              <w:rPr>
                <w:sz w:val="22"/>
                <w:szCs w:val="22"/>
              </w:rPr>
              <w:t>о</w:t>
            </w:r>
            <w:r w:rsidRPr="0051727D">
              <w:rPr>
                <w:sz w:val="22"/>
                <w:szCs w:val="22"/>
              </w:rPr>
              <w:t xml:space="preserve">род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4F7AC0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несовершенн</w:t>
            </w:r>
            <w:r w:rsidRPr="0051727D">
              <w:rPr>
                <w:sz w:val="22"/>
                <w:szCs w:val="22"/>
              </w:rPr>
              <w:t>о</w:t>
            </w:r>
            <w:r w:rsidRPr="0051727D">
              <w:rPr>
                <w:sz w:val="22"/>
                <w:szCs w:val="22"/>
              </w:rPr>
              <w:t>летний р</w:t>
            </w:r>
            <w:r w:rsidRPr="0051727D">
              <w:rPr>
                <w:sz w:val="22"/>
                <w:szCs w:val="22"/>
              </w:rPr>
              <w:t>е</w:t>
            </w:r>
            <w:r w:rsidRPr="0051727D">
              <w:rPr>
                <w:sz w:val="22"/>
                <w:szCs w:val="22"/>
              </w:rPr>
              <w:t>бёнок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148,4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4F7AC0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51727D">
              <w:rPr>
                <w:sz w:val="22"/>
                <w:szCs w:val="22"/>
              </w:rPr>
              <w:t>земел</w:t>
            </w:r>
            <w:r w:rsidRPr="0051727D">
              <w:rPr>
                <w:sz w:val="22"/>
                <w:szCs w:val="22"/>
              </w:rPr>
              <w:t>ь</w:t>
            </w:r>
            <w:r w:rsidRPr="0051727D">
              <w:rPr>
                <w:sz w:val="22"/>
                <w:szCs w:val="22"/>
              </w:rPr>
              <w:t>ный уч</w:t>
            </w:r>
            <w:r w:rsidRPr="0051727D">
              <w:rPr>
                <w:sz w:val="22"/>
                <w:szCs w:val="22"/>
              </w:rPr>
              <w:t>а</w:t>
            </w:r>
            <w:r w:rsidRPr="0051727D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под 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дуальное жили</w:t>
            </w:r>
            <w:r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t>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2B2D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 xml:space="preserve">1200,0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4F7AC0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51727D">
              <w:rPr>
                <w:sz w:val="22"/>
                <w:szCs w:val="22"/>
              </w:rPr>
              <w:t>земел</w:t>
            </w:r>
            <w:r w:rsidRPr="0051727D">
              <w:rPr>
                <w:sz w:val="22"/>
                <w:szCs w:val="22"/>
              </w:rPr>
              <w:t>ь</w:t>
            </w:r>
            <w:r w:rsidRPr="0051727D">
              <w:rPr>
                <w:sz w:val="22"/>
                <w:szCs w:val="22"/>
              </w:rPr>
              <w:t>ный уч</w:t>
            </w:r>
            <w:r w:rsidRPr="0051727D">
              <w:rPr>
                <w:sz w:val="22"/>
                <w:szCs w:val="22"/>
              </w:rPr>
              <w:t>а</w:t>
            </w:r>
            <w:r w:rsidRPr="0051727D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под 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дуальное жили</w:t>
            </w:r>
            <w:r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t>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4F7AC0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несовершенн</w:t>
            </w:r>
            <w:r w:rsidRPr="0051727D">
              <w:rPr>
                <w:sz w:val="22"/>
                <w:szCs w:val="22"/>
              </w:rPr>
              <w:t>о</w:t>
            </w:r>
            <w:r w:rsidRPr="0051727D">
              <w:rPr>
                <w:sz w:val="22"/>
                <w:szCs w:val="22"/>
              </w:rPr>
              <w:t>летний р</w:t>
            </w:r>
            <w:r w:rsidRPr="0051727D">
              <w:rPr>
                <w:sz w:val="22"/>
                <w:szCs w:val="22"/>
              </w:rPr>
              <w:t>е</w:t>
            </w:r>
            <w:r w:rsidRPr="0051727D">
              <w:rPr>
                <w:sz w:val="22"/>
                <w:szCs w:val="22"/>
              </w:rPr>
              <w:t>бёнок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148,4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4F7AC0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884427">
              <w:rPr>
                <w:sz w:val="22"/>
                <w:szCs w:val="22"/>
              </w:rPr>
              <w:t>земел</w:t>
            </w:r>
            <w:r w:rsidRPr="00884427">
              <w:rPr>
                <w:sz w:val="22"/>
                <w:szCs w:val="22"/>
              </w:rPr>
              <w:t>ь</w:t>
            </w:r>
            <w:r w:rsidRPr="00884427">
              <w:rPr>
                <w:sz w:val="22"/>
                <w:szCs w:val="22"/>
              </w:rPr>
              <w:t>ный уч</w:t>
            </w:r>
            <w:r w:rsidRPr="00884427">
              <w:rPr>
                <w:sz w:val="22"/>
                <w:szCs w:val="22"/>
              </w:rPr>
              <w:t>а</w:t>
            </w:r>
            <w:r w:rsidRPr="00884427">
              <w:rPr>
                <w:sz w:val="22"/>
                <w:szCs w:val="22"/>
              </w:rPr>
              <w:t>сток под индив</w:t>
            </w:r>
            <w:r w:rsidRPr="00884427">
              <w:rPr>
                <w:sz w:val="22"/>
                <w:szCs w:val="22"/>
              </w:rPr>
              <w:t>и</w:t>
            </w:r>
            <w:r w:rsidRPr="00884427">
              <w:rPr>
                <w:sz w:val="22"/>
                <w:szCs w:val="22"/>
              </w:rPr>
              <w:t>дуальное жили</w:t>
            </w:r>
            <w:r w:rsidRPr="00884427">
              <w:rPr>
                <w:sz w:val="22"/>
                <w:szCs w:val="22"/>
              </w:rPr>
              <w:t>щ</w:t>
            </w:r>
            <w:r w:rsidRPr="00884427">
              <w:rPr>
                <w:sz w:val="22"/>
                <w:szCs w:val="22"/>
              </w:rPr>
              <w:t>ное стро</w:t>
            </w:r>
            <w:r w:rsidRPr="00884427">
              <w:rPr>
                <w:sz w:val="22"/>
                <w:szCs w:val="22"/>
              </w:rPr>
              <w:t>и</w:t>
            </w:r>
            <w:r w:rsidRPr="00884427">
              <w:rPr>
                <w:sz w:val="22"/>
                <w:szCs w:val="22"/>
              </w:rPr>
              <w:t>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2B2D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 xml:space="preserve">1200,0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4F7AC0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884427">
              <w:rPr>
                <w:sz w:val="22"/>
                <w:szCs w:val="22"/>
              </w:rPr>
              <w:t>земел</w:t>
            </w:r>
            <w:r w:rsidRPr="00884427">
              <w:rPr>
                <w:sz w:val="22"/>
                <w:szCs w:val="22"/>
              </w:rPr>
              <w:t>ь</w:t>
            </w:r>
            <w:r w:rsidRPr="00884427">
              <w:rPr>
                <w:sz w:val="22"/>
                <w:szCs w:val="22"/>
              </w:rPr>
              <w:t>ный уч</w:t>
            </w:r>
            <w:r w:rsidRPr="00884427">
              <w:rPr>
                <w:sz w:val="22"/>
                <w:szCs w:val="22"/>
              </w:rPr>
              <w:t>а</w:t>
            </w:r>
            <w:r w:rsidRPr="00884427">
              <w:rPr>
                <w:sz w:val="22"/>
                <w:szCs w:val="22"/>
              </w:rPr>
              <w:t>сток под индив</w:t>
            </w:r>
            <w:r w:rsidRPr="00884427">
              <w:rPr>
                <w:sz w:val="22"/>
                <w:szCs w:val="22"/>
              </w:rPr>
              <w:t>и</w:t>
            </w:r>
            <w:r w:rsidRPr="00884427">
              <w:rPr>
                <w:sz w:val="22"/>
                <w:szCs w:val="22"/>
              </w:rPr>
              <w:t xml:space="preserve">дуальное </w:t>
            </w:r>
            <w:r w:rsidRPr="00884427">
              <w:rPr>
                <w:sz w:val="22"/>
                <w:szCs w:val="22"/>
              </w:rPr>
              <w:lastRenderedPageBreak/>
              <w:t>жили</w:t>
            </w:r>
            <w:r w:rsidRPr="00884427">
              <w:rPr>
                <w:sz w:val="22"/>
                <w:szCs w:val="22"/>
              </w:rPr>
              <w:t>щ</w:t>
            </w:r>
            <w:r w:rsidRPr="00884427">
              <w:rPr>
                <w:sz w:val="22"/>
                <w:szCs w:val="22"/>
              </w:rPr>
              <w:t>ное стро</w:t>
            </w:r>
            <w:r w:rsidRPr="00884427">
              <w:rPr>
                <w:sz w:val="22"/>
                <w:szCs w:val="22"/>
              </w:rPr>
              <w:t>и</w:t>
            </w:r>
            <w:r w:rsidRPr="00884427">
              <w:rPr>
                <w:sz w:val="22"/>
                <w:szCs w:val="22"/>
              </w:rPr>
              <w:t>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lastRenderedPageBreak/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4F7AC0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Сагакова А.Р.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5172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  <w:r w:rsidRPr="0051727D">
              <w:rPr>
                <w:sz w:val="22"/>
                <w:szCs w:val="22"/>
              </w:rPr>
              <w:t xml:space="preserve"> специалист-юриско</w:t>
            </w:r>
            <w:r w:rsidRPr="0051727D">
              <w:rPr>
                <w:sz w:val="22"/>
                <w:szCs w:val="22"/>
              </w:rPr>
              <w:t>н</w:t>
            </w:r>
            <w:r w:rsidRPr="0051727D">
              <w:rPr>
                <w:sz w:val="22"/>
                <w:szCs w:val="22"/>
              </w:rPr>
              <w:t>сульт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512 471,01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4F7AC0">
        <w:trPr>
          <w:trHeight w:val="49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земел</w:t>
            </w:r>
            <w:r w:rsidRPr="0051727D">
              <w:rPr>
                <w:sz w:val="22"/>
                <w:szCs w:val="22"/>
              </w:rPr>
              <w:t>ь</w:t>
            </w:r>
            <w:r w:rsidRPr="0051727D">
              <w:rPr>
                <w:sz w:val="22"/>
                <w:szCs w:val="22"/>
              </w:rPr>
              <w:t>ный уч</w:t>
            </w:r>
            <w:r w:rsidRPr="0051727D">
              <w:rPr>
                <w:sz w:val="22"/>
                <w:szCs w:val="22"/>
              </w:rPr>
              <w:t>а</w:t>
            </w:r>
            <w:r w:rsidRPr="0051727D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под 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дуальное жили</w:t>
            </w:r>
            <w:r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t>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502,0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4F7AC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Белова Т.Л.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51727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начальник отдела о</w:t>
            </w:r>
            <w:r w:rsidRPr="0051727D">
              <w:rPr>
                <w:sz w:val="22"/>
                <w:szCs w:val="22"/>
              </w:rPr>
              <w:t>т</w:t>
            </w:r>
            <w:r w:rsidRPr="0051727D">
              <w:rPr>
                <w:sz w:val="22"/>
                <w:szCs w:val="22"/>
              </w:rPr>
              <w:t xml:space="preserve">чётности, учёта и </w:t>
            </w:r>
            <w:r>
              <w:rPr>
                <w:sz w:val="22"/>
                <w:szCs w:val="22"/>
              </w:rPr>
              <w:t>информатиз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общая д</w:t>
            </w:r>
            <w:r w:rsidRPr="0051727D">
              <w:rPr>
                <w:sz w:val="22"/>
                <w:szCs w:val="22"/>
              </w:rPr>
              <w:t>о</w:t>
            </w:r>
            <w:r w:rsidRPr="0051727D">
              <w:rPr>
                <w:sz w:val="22"/>
                <w:szCs w:val="22"/>
              </w:rPr>
              <w:t>левая</w:t>
            </w:r>
          </w:p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 xml:space="preserve">38,6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4583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51727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легк</w:t>
            </w:r>
            <w:r w:rsidRPr="0051727D">
              <w:rPr>
                <w:sz w:val="22"/>
                <w:szCs w:val="22"/>
              </w:rPr>
              <w:t>о</w:t>
            </w:r>
            <w:r w:rsidRPr="0051727D">
              <w:rPr>
                <w:sz w:val="22"/>
                <w:szCs w:val="22"/>
              </w:rPr>
              <w:t>вой автом</w:t>
            </w:r>
            <w:r w:rsidRPr="0051727D">
              <w:rPr>
                <w:sz w:val="22"/>
                <w:szCs w:val="22"/>
              </w:rPr>
              <w:t>о</w:t>
            </w:r>
            <w:r w:rsidRPr="0051727D">
              <w:rPr>
                <w:sz w:val="22"/>
                <w:szCs w:val="22"/>
              </w:rPr>
              <w:t xml:space="preserve">биль </w:t>
            </w:r>
            <w:r w:rsidRPr="0051727D">
              <w:rPr>
                <w:sz w:val="22"/>
                <w:szCs w:val="22"/>
                <w:lang w:val="en-US"/>
              </w:rPr>
              <w:t>Ssang</w:t>
            </w:r>
            <w:r w:rsidRPr="0051727D">
              <w:rPr>
                <w:sz w:val="22"/>
                <w:szCs w:val="22"/>
              </w:rPr>
              <w:t xml:space="preserve"> </w:t>
            </w:r>
            <w:r w:rsidRPr="0051727D">
              <w:rPr>
                <w:sz w:val="22"/>
                <w:szCs w:val="22"/>
                <w:lang w:val="en-US"/>
              </w:rPr>
              <w:t>Yong</w:t>
            </w:r>
            <w:r w:rsidRPr="0051727D">
              <w:rPr>
                <w:sz w:val="22"/>
                <w:szCs w:val="22"/>
              </w:rPr>
              <w:t xml:space="preserve"> </w:t>
            </w:r>
            <w:r w:rsidRPr="0051727D">
              <w:rPr>
                <w:sz w:val="22"/>
                <w:szCs w:val="22"/>
                <w:lang w:val="en-US"/>
              </w:rPr>
              <w:t>Actyon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1 211 633,56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4F7AC0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земел</w:t>
            </w:r>
            <w:r w:rsidRPr="0051727D">
              <w:rPr>
                <w:sz w:val="22"/>
                <w:szCs w:val="22"/>
              </w:rPr>
              <w:t>ь</w:t>
            </w:r>
            <w:r w:rsidRPr="0051727D">
              <w:rPr>
                <w:sz w:val="22"/>
                <w:szCs w:val="22"/>
              </w:rPr>
              <w:t>ный уч</w:t>
            </w:r>
            <w:r w:rsidRPr="0051727D">
              <w:rPr>
                <w:sz w:val="22"/>
                <w:szCs w:val="22"/>
              </w:rPr>
              <w:t>а</w:t>
            </w:r>
            <w:r w:rsidRPr="0051727D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под 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видуальное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лищное строител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индивид</w:t>
            </w:r>
            <w:r w:rsidRPr="0051727D">
              <w:rPr>
                <w:sz w:val="22"/>
                <w:szCs w:val="22"/>
              </w:rPr>
              <w:t>у</w:t>
            </w:r>
            <w:r w:rsidRPr="0051727D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4583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646AC2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автом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биль </w:t>
            </w:r>
            <w:r>
              <w:rPr>
                <w:sz w:val="22"/>
                <w:szCs w:val="22"/>
                <w:lang w:val="en-US"/>
              </w:rPr>
              <w:t>Ford Fiesta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436</w:t>
            </w:r>
            <w:r w:rsidRPr="0051727D">
              <w:rPr>
                <w:sz w:val="22"/>
                <w:szCs w:val="22"/>
                <w:lang w:val="en-US"/>
              </w:rPr>
              <w:t> </w:t>
            </w:r>
            <w:r w:rsidRPr="0051727D">
              <w:rPr>
                <w:sz w:val="22"/>
                <w:szCs w:val="22"/>
              </w:rPr>
              <w:t>929, 49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4F7AC0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общая д</w:t>
            </w:r>
            <w:r w:rsidRPr="0051727D">
              <w:rPr>
                <w:sz w:val="22"/>
                <w:szCs w:val="22"/>
              </w:rPr>
              <w:t>о</w:t>
            </w:r>
            <w:r w:rsidRPr="0051727D">
              <w:rPr>
                <w:sz w:val="22"/>
                <w:szCs w:val="22"/>
              </w:rPr>
              <w:t>левая</w:t>
            </w:r>
          </w:p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lastRenderedPageBreak/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lastRenderedPageBreak/>
              <w:t xml:space="preserve">38,6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4A0CAA" w:rsidRPr="0051727D" w:rsidRDefault="004A0CAA" w:rsidP="004E3CF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A0CAA" w:rsidRPr="0051727D" w:rsidTr="004F7AC0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объект незавершё</w:t>
            </w:r>
            <w:r w:rsidRPr="0051727D">
              <w:rPr>
                <w:sz w:val="22"/>
                <w:szCs w:val="22"/>
              </w:rPr>
              <w:t>н</w:t>
            </w:r>
            <w:r w:rsidRPr="0051727D">
              <w:rPr>
                <w:sz w:val="22"/>
                <w:szCs w:val="22"/>
              </w:rPr>
              <w:t>ного строител</w:t>
            </w:r>
            <w:r w:rsidRPr="0051727D">
              <w:rPr>
                <w:sz w:val="22"/>
                <w:szCs w:val="22"/>
              </w:rPr>
              <w:t>ь</w:t>
            </w:r>
            <w:r w:rsidRPr="0051727D">
              <w:rPr>
                <w:sz w:val="22"/>
                <w:szCs w:val="22"/>
              </w:rPr>
              <w:t>ства -жилой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индивид</w:t>
            </w:r>
            <w:r w:rsidRPr="0051727D">
              <w:rPr>
                <w:sz w:val="22"/>
                <w:szCs w:val="22"/>
              </w:rPr>
              <w:t>у</w:t>
            </w:r>
            <w:r w:rsidRPr="0051727D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116,5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Pr="0051727D" w:rsidRDefault="004A0CAA" w:rsidP="004E3CF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A0CAA" w:rsidRPr="0051727D" w:rsidTr="004F7AC0">
        <w:trPr>
          <w:trHeight w:val="4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rPr>
                <w:rFonts w:ascii="Calibri" w:hAnsi="Calibri"/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несовершенн</w:t>
            </w:r>
            <w:r w:rsidRPr="0051727D">
              <w:rPr>
                <w:sz w:val="22"/>
                <w:szCs w:val="22"/>
              </w:rPr>
              <w:t>о</w:t>
            </w:r>
            <w:r w:rsidRPr="0051727D">
              <w:rPr>
                <w:sz w:val="22"/>
                <w:szCs w:val="22"/>
              </w:rPr>
              <w:t>летний р</w:t>
            </w:r>
            <w:r w:rsidRPr="0051727D">
              <w:rPr>
                <w:sz w:val="22"/>
                <w:szCs w:val="22"/>
              </w:rPr>
              <w:t>е</w:t>
            </w:r>
            <w:r w:rsidRPr="0051727D">
              <w:rPr>
                <w:sz w:val="22"/>
                <w:szCs w:val="22"/>
              </w:rPr>
              <w:t>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8 520,13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4F7AC0">
        <w:trPr>
          <w:trHeight w:val="4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A2795B" w:rsidRDefault="004A0CAA" w:rsidP="0066102F">
            <w:pPr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несовершенн</w:t>
            </w:r>
            <w:r w:rsidRPr="0051727D">
              <w:rPr>
                <w:sz w:val="22"/>
                <w:szCs w:val="22"/>
              </w:rPr>
              <w:t>о</w:t>
            </w:r>
            <w:r w:rsidRPr="0051727D">
              <w:rPr>
                <w:sz w:val="22"/>
                <w:szCs w:val="22"/>
              </w:rPr>
              <w:t>летний р</w:t>
            </w:r>
            <w:r w:rsidRPr="0051727D">
              <w:rPr>
                <w:sz w:val="22"/>
                <w:szCs w:val="22"/>
              </w:rPr>
              <w:t>е</w:t>
            </w:r>
            <w:r w:rsidRPr="0051727D">
              <w:rPr>
                <w:sz w:val="22"/>
                <w:szCs w:val="22"/>
              </w:rPr>
              <w:t>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4F7AC0">
        <w:trPr>
          <w:trHeight w:val="211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Бережная М.А.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A279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о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чётности, учёта и информатиз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406 125,14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4F7AC0">
        <w:trPr>
          <w:trHeight w:val="14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6610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Киракозов С.О.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279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о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чётности, учёта и информатиз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403 590,38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4F7AC0">
        <w:trPr>
          <w:trHeight w:val="1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6610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279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495 372,74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4F7AC0">
        <w:trPr>
          <w:trHeight w:val="15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32508D">
              <w:rPr>
                <w:sz w:val="22"/>
                <w:szCs w:val="22"/>
              </w:rPr>
              <w:t>несовершенн</w:t>
            </w:r>
            <w:r w:rsidRPr="0032508D">
              <w:rPr>
                <w:sz w:val="22"/>
                <w:szCs w:val="22"/>
              </w:rPr>
              <w:t>о</w:t>
            </w:r>
            <w:r w:rsidRPr="0032508D">
              <w:rPr>
                <w:sz w:val="22"/>
                <w:szCs w:val="22"/>
              </w:rPr>
              <w:t>летний р</w:t>
            </w:r>
            <w:r w:rsidRPr="0032508D">
              <w:rPr>
                <w:sz w:val="22"/>
                <w:szCs w:val="22"/>
              </w:rPr>
              <w:t>е</w:t>
            </w:r>
            <w:r w:rsidRPr="0032508D">
              <w:rPr>
                <w:sz w:val="22"/>
                <w:szCs w:val="22"/>
              </w:rPr>
              <w:t>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279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FA73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FA73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FA73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FA73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FA73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FA73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FA73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FA73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FA73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Default="004A0CAA" w:rsidP="00FA73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4F7AC0">
        <w:trPr>
          <w:trHeight w:val="13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32508D">
              <w:rPr>
                <w:sz w:val="22"/>
                <w:szCs w:val="22"/>
              </w:rPr>
              <w:t>несовершенн</w:t>
            </w:r>
            <w:r w:rsidRPr="0032508D">
              <w:rPr>
                <w:sz w:val="22"/>
                <w:szCs w:val="22"/>
              </w:rPr>
              <w:t>о</w:t>
            </w:r>
            <w:r w:rsidRPr="0032508D">
              <w:rPr>
                <w:sz w:val="22"/>
                <w:szCs w:val="22"/>
              </w:rPr>
              <w:t>летний р</w:t>
            </w:r>
            <w:r w:rsidRPr="0032508D">
              <w:rPr>
                <w:sz w:val="22"/>
                <w:szCs w:val="22"/>
              </w:rPr>
              <w:t>е</w:t>
            </w:r>
            <w:r w:rsidRPr="0032508D">
              <w:rPr>
                <w:sz w:val="22"/>
                <w:szCs w:val="22"/>
              </w:rPr>
              <w:t>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279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FA73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FA73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FA73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FA73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FA73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FA73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FA73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FA73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FA73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Default="004A0CAA" w:rsidP="00FA73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4F7AC0">
        <w:trPr>
          <w:trHeight w:val="489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6610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Хасанова М.И.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A279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о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чётности, учёта и информатиз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FA73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земел</w:t>
            </w:r>
            <w:r w:rsidRPr="0051727D">
              <w:rPr>
                <w:sz w:val="22"/>
                <w:szCs w:val="22"/>
              </w:rPr>
              <w:t>ь</w:t>
            </w:r>
            <w:r w:rsidRPr="0051727D">
              <w:rPr>
                <w:sz w:val="22"/>
                <w:szCs w:val="22"/>
              </w:rPr>
              <w:t>ный уч</w:t>
            </w:r>
            <w:r w:rsidRPr="0051727D">
              <w:rPr>
                <w:sz w:val="22"/>
                <w:szCs w:val="22"/>
              </w:rPr>
              <w:t>а</w:t>
            </w:r>
            <w:r w:rsidRPr="0051727D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под 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видуальное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лищное строител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FA73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индивид</w:t>
            </w:r>
            <w:r w:rsidRPr="0051727D">
              <w:rPr>
                <w:sz w:val="22"/>
                <w:szCs w:val="22"/>
              </w:rPr>
              <w:t>у</w:t>
            </w:r>
            <w:r w:rsidRPr="0051727D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FA73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600,0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FA73B3">
            <w:pPr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FA73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FA73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224,6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3935E9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FA73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FA73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408 781,15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51727D" w:rsidRDefault="004A0CAA" w:rsidP="00FA73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4F7AC0">
        <w:trPr>
          <w:trHeight w:val="139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66102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279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FA73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FA73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FA73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FA73B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734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земел</w:t>
            </w:r>
            <w:r w:rsidRPr="0051727D">
              <w:rPr>
                <w:sz w:val="22"/>
                <w:szCs w:val="22"/>
              </w:rPr>
              <w:t>ь</w:t>
            </w:r>
            <w:r w:rsidRPr="0051727D">
              <w:rPr>
                <w:sz w:val="22"/>
                <w:szCs w:val="22"/>
              </w:rPr>
              <w:t>ный уч</w:t>
            </w:r>
            <w:r w:rsidRPr="0051727D">
              <w:rPr>
                <w:sz w:val="22"/>
                <w:szCs w:val="22"/>
              </w:rPr>
              <w:t>а</w:t>
            </w:r>
            <w:r w:rsidRPr="0051727D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под 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дуальное жили</w:t>
            </w:r>
            <w:r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t>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FA73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3935E9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FA73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FA73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Pr="0051727D" w:rsidRDefault="004A0CAA" w:rsidP="00FA73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4F7AC0">
        <w:trPr>
          <w:trHeight w:val="333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6610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A279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FA73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FA73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224,6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3935E9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легк</w:t>
            </w:r>
            <w:r w:rsidRPr="0051727D">
              <w:rPr>
                <w:sz w:val="22"/>
                <w:szCs w:val="22"/>
              </w:rPr>
              <w:t>о</w:t>
            </w:r>
            <w:r w:rsidRPr="0051727D">
              <w:rPr>
                <w:sz w:val="22"/>
                <w:szCs w:val="22"/>
              </w:rPr>
              <w:t>вой автом</w:t>
            </w:r>
            <w:r w:rsidRPr="0051727D">
              <w:rPr>
                <w:sz w:val="22"/>
                <w:szCs w:val="22"/>
              </w:rPr>
              <w:t>о</w:t>
            </w:r>
            <w:r w:rsidRPr="0051727D">
              <w:rPr>
                <w:sz w:val="22"/>
                <w:szCs w:val="22"/>
              </w:rPr>
              <w:t>биль УАЗ Патр</w:t>
            </w:r>
            <w:r w:rsidRPr="0051727D">
              <w:rPr>
                <w:sz w:val="22"/>
                <w:szCs w:val="22"/>
              </w:rPr>
              <w:t>и</w:t>
            </w:r>
            <w:r w:rsidRPr="0051727D">
              <w:rPr>
                <w:sz w:val="22"/>
                <w:szCs w:val="22"/>
              </w:rPr>
              <w:t>от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189 000,00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4F7AC0">
        <w:trPr>
          <w:trHeight w:val="117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66102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279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FA73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земел</w:t>
            </w:r>
            <w:r w:rsidRPr="0051727D">
              <w:rPr>
                <w:sz w:val="22"/>
                <w:szCs w:val="22"/>
              </w:rPr>
              <w:t>ь</w:t>
            </w:r>
            <w:r w:rsidRPr="0051727D">
              <w:rPr>
                <w:sz w:val="22"/>
                <w:szCs w:val="22"/>
              </w:rPr>
              <w:t>ный уч</w:t>
            </w:r>
            <w:r w:rsidRPr="0051727D">
              <w:rPr>
                <w:sz w:val="22"/>
                <w:szCs w:val="22"/>
              </w:rPr>
              <w:t>а</w:t>
            </w:r>
            <w:r w:rsidRPr="0051727D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под 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дуальное жили</w:t>
            </w:r>
            <w:r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t>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FA73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3935E9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4F7AC0">
        <w:trPr>
          <w:trHeight w:val="391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6610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Чернова В.Ю.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A279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пециалист отдела о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чётности, учёта и информатиз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3935E9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325 546,00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4F7AC0">
        <w:trPr>
          <w:trHeight w:val="136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66102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279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земел</w:t>
            </w:r>
            <w:r w:rsidRPr="0051727D">
              <w:rPr>
                <w:sz w:val="22"/>
                <w:szCs w:val="22"/>
              </w:rPr>
              <w:t>ь</w:t>
            </w:r>
            <w:r w:rsidRPr="0051727D">
              <w:rPr>
                <w:sz w:val="22"/>
                <w:szCs w:val="22"/>
              </w:rPr>
              <w:t>ный уч</w:t>
            </w:r>
            <w:r w:rsidRPr="0051727D">
              <w:rPr>
                <w:sz w:val="22"/>
                <w:szCs w:val="22"/>
              </w:rPr>
              <w:t>а</w:t>
            </w:r>
            <w:r w:rsidRPr="0051727D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под 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дуальное жили</w:t>
            </w:r>
            <w:r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t>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</w:t>
            </w:r>
            <w:r>
              <w:rPr>
                <w:sz w:val="22"/>
                <w:szCs w:val="22"/>
              </w:rPr>
              <w:lastRenderedPageBreak/>
              <w:t>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3935E9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4F7AC0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6610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A279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FA73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FA73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FA73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FA73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FA73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FA73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3935E9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B5CA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автом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биль</w:t>
            </w:r>
          </w:p>
          <w:p w:rsidR="004A0CAA" w:rsidRPr="00FA73B3" w:rsidRDefault="004A0CAA" w:rsidP="00FA73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58306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576 835,48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4F7AC0">
        <w:trPr>
          <w:trHeight w:val="491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A0CAA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66102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A279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FA73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земел</w:t>
            </w:r>
            <w:r w:rsidRPr="0051727D">
              <w:rPr>
                <w:sz w:val="22"/>
                <w:szCs w:val="22"/>
              </w:rPr>
              <w:t>ь</w:t>
            </w:r>
            <w:r w:rsidRPr="0051727D">
              <w:rPr>
                <w:sz w:val="22"/>
                <w:szCs w:val="22"/>
              </w:rPr>
              <w:t>ный уч</w:t>
            </w:r>
            <w:r w:rsidRPr="0051727D">
              <w:rPr>
                <w:sz w:val="22"/>
                <w:szCs w:val="22"/>
              </w:rPr>
              <w:t>а</w:t>
            </w:r>
            <w:r w:rsidRPr="0051727D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под 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дуальное жили</w:t>
            </w:r>
            <w:r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t>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FA73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>
            <w:r w:rsidRPr="003935E9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FA73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4F7AC0">
        <w:trPr>
          <w:trHeight w:val="22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66102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279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B5CA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автом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биль</w:t>
            </w:r>
          </w:p>
          <w:p w:rsidR="004A0CAA" w:rsidRDefault="004A0CAA" w:rsidP="00FA73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 Accent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4F7AC0">
        <w:trPr>
          <w:trHeight w:val="49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66102F">
            <w:pPr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несовершенн</w:t>
            </w:r>
            <w:r w:rsidRPr="0051727D">
              <w:rPr>
                <w:sz w:val="22"/>
                <w:szCs w:val="22"/>
              </w:rPr>
              <w:t>о</w:t>
            </w:r>
            <w:r w:rsidRPr="0051727D">
              <w:rPr>
                <w:sz w:val="22"/>
                <w:szCs w:val="22"/>
              </w:rPr>
              <w:t>летний р</w:t>
            </w:r>
            <w:r w:rsidRPr="0051727D">
              <w:rPr>
                <w:sz w:val="22"/>
                <w:szCs w:val="22"/>
              </w:rPr>
              <w:t>е</w:t>
            </w:r>
            <w:r w:rsidRPr="0051727D">
              <w:rPr>
                <w:sz w:val="22"/>
                <w:szCs w:val="22"/>
              </w:rPr>
              <w:t>бёнок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A279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FA73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FA73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FA73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FA73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FA73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FA73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9A430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FA73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A0CAA" w:rsidRDefault="004A0CAA" w:rsidP="00FA73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A0CAA" w:rsidRPr="00FA73B3" w:rsidRDefault="004A0CAA" w:rsidP="00FA73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FA73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Default="004A0CAA" w:rsidP="00FA73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4F7AC0">
        <w:trPr>
          <w:trHeight w:val="249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2795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FA73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FA73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FA73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FA73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FA73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земел</w:t>
            </w:r>
            <w:r w:rsidRPr="0051727D">
              <w:rPr>
                <w:sz w:val="22"/>
                <w:szCs w:val="22"/>
              </w:rPr>
              <w:t>ь</w:t>
            </w:r>
            <w:r w:rsidRPr="0051727D">
              <w:rPr>
                <w:sz w:val="22"/>
                <w:szCs w:val="22"/>
              </w:rPr>
              <w:t>ный уч</w:t>
            </w:r>
            <w:r w:rsidRPr="0051727D">
              <w:rPr>
                <w:sz w:val="22"/>
                <w:szCs w:val="22"/>
              </w:rPr>
              <w:t>а</w:t>
            </w:r>
            <w:r w:rsidRPr="0051727D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под 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дуальное жили</w:t>
            </w:r>
            <w:r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t>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FA73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FA73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FA73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FA73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Default="004A0CAA" w:rsidP="00FA73B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4F7AC0">
        <w:trPr>
          <w:trHeight w:val="22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51727D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Лещенко О.Н.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2A411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начальни</w:t>
            </w:r>
            <w:r>
              <w:rPr>
                <w:sz w:val="22"/>
                <w:szCs w:val="22"/>
              </w:rPr>
              <w:t xml:space="preserve">к </w:t>
            </w:r>
            <w:r w:rsidRPr="0051727D">
              <w:rPr>
                <w:sz w:val="22"/>
                <w:szCs w:val="22"/>
              </w:rPr>
              <w:t xml:space="preserve">отдела </w:t>
            </w:r>
            <w:r w:rsidRPr="0051727D">
              <w:rPr>
                <w:sz w:val="22"/>
                <w:szCs w:val="22"/>
              </w:rPr>
              <w:lastRenderedPageBreak/>
              <w:t>ко</w:t>
            </w:r>
            <w:r w:rsidRPr="0051727D">
              <w:rPr>
                <w:sz w:val="22"/>
                <w:szCs w:val="22"/>
              </w:rPr>
              <w:t>н</w:t>
            </w:r>
            <w:r w:rsidRPr="0051727D">
              <w:rPr>
                <w:sz w:val="22"/>
                <w:szCs w:val="22"/>
              </w:rPr>
              <w:t xml:space="preserve">троля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индивид</w:t>
            </w:r>
            <w:r w:rsidRPr="0051727D">
              <w:rPr>
                <w:sz w:val="22"/>
                <w:szCs w:val="22"/>
              </w:rPr>
              <w:t>у</w:t>
            </w:r>
            <w:r w:rsidRPr="0051727D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142,1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555 055,67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4F7AC0">
        <w:trPr>
          <w:trHeight w:val="2050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2A411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51727D">
              <w:rPr>
                <w:sz w:val="22"/>
                <w:szCs w:val="22"/>
              </w:rPr>
              <w:t>земел</w:t>
            </w:r>
            <w:r w:rsidRPr="0051727D">
              <w:rPr>
                <w:sz w:val="22"/>
                <w:szCs w:val="22"/>
              </w:rPr>
              <w:t>ь</w:t>
            </w:r>
            <w:r w:rsidRPr="0051727D">
              <w:rPr>
                <w:sz w:val="22"/>
                <w:szCs w:val="22"/>
              </w:rPr>
              <w:t>ный уч</w:t>
            </w:r>
            <w:r w:rsidRPr="0051727D">
              <w:rPr>
                <w:sz w:val="22"/>
                <w:szCs w:val="22"/>
              </w:rPr>
              <w:t>а</w:t>
            </w:r>
            <w:r w:rsidRPr="0051727D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под 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видуальное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лищное строител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индивид</w:t>
            </w:r>
            <w:r w:rsidRPr="0051727D">
              <w:rPr>
                <w:sz w:val="22"/>
                <w:szCs w:val="22"/>
              </w:rPr>
              <w:t>у</w:t>
            </w:r>
            <w:r w:rsidRPr="0051727D">
              <w:rPr>
                <w:sz w:val="22"/>
                <w:szCs w:val="22"/>
              </w:rPr>
              <w:t xml:space="preserve">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600,0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4F7AC0">
        <w:trPr>
          <w:trHeight w:val="37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>
            <w:r w:rsidRPr="0051727D">
              <w:rPr>
                <w:sz w:val="22"/>
                <w:szCs w:val="22"/>
              </w:rPr>
              <w:t>земел</w:t>
            </w:r>
            <w:r w:rsidRPr="0051727D">
              <w:rPr>
                <w:sz w:val="22"/>
                <w:szCs w:val="22"/>
              </w:rPr>
              <w:t>ь</w:t>
            </w:r>
            <w:r w:rsidRPr="0051727D">
              <w:rPr>
                <w:sz w:val="22"/>
                <w:szCs w:val="22"/>
              </w:rPr>
              <w:t>ный уч</w:t>
            </w:r>
            <w:r w:rsidRPr="0051727D">
              <w:rPr>
                <w:sz w:val="22"/>
                <w:szCs w:val="22"/>
              </w:rPr>
              <w:t>а</w:t>
            </w:r>
            <w:r w:rsidRPr="0051727D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под 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видуальное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лищное строител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индивид</w:t>
            </w:r>
            <w:r w:rsidRPr="0051727D">
              <w:rPr>
                <w:sz w:val="22"/>
                <w:szCs w:val="22"/>
              </w:rPr>
              <w:t>у</w:t>
            </w:r>
            <w:r w:rsidRPr="0051727D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600,0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51727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0F534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легк</w:t>
            </w:r>
            <w:r w:rsidRPr="0051727D">
              <w:rPr>
                <w:sz w:val="22"/>
                <w:szCs w:val="22"/>
              </w:rPr>
              <w:t>о</w:t>
            </w:r>
            <w:r w:rsidRPr="0051727D">
              <w:rPr>
                <w:sz w:val="22"/>
                <w:szCs w:val="22"/>
              </w:rPr>
              <w:t>вой автом</w:t>
            </w:r>
            <w:r w:rsidRPr="0051727D">
              <w:rPr>
                <w:sz w:val="22"/>
                <w:szCs w:val="22"/>
              </w:rPr>
              <w:t>о</w:t>
            </w:r>
            <w:r w:rsidRPr="0051727D">
              <w:rPr>
                <w:sz w:val="22"/>
                <w:szCs w:val="22"/>
              </w:rPr>
              <w:t>биль мос</w:t>
            </w:r>
            <w:r w:rsidRPr="0051727D">
              <w:rPr>
                <w:sz w:val="22"/>
                <w:szCs w:val="22"/>
              </w:rPr>
              <w:t>к</w:t>
            </w:r>
            <w:r w:rsidRPr="0051727D">
              <w:rPr>
                <w:sz w:val="22"/>
                <w:szCs w:val="22"/>
              </w:rPr>
              <w:t xml:space="preserve">вич </w:t>
            </w:r>
            <w:r w:rsidRPr="0051727D">
              <w:rPr>
                <w:sz w:val="22"/>
                <w:szCs w:val="22"/>
                <w:lang w:val="en-US"/>
              </w:rPr>
              <w:t>Audi</w:t>
            </w:r>
            <w:r w:rsidRPr="0051727D">
              <w:rPr>
                <w:sz w:val="22"/>
                <w:szCs w:val="22"/>
              </w:rPr>
              <w:t xml:space="preserve"> 100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122 920,98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4F7AC0">
        <w:trPr>
          <w:trHeight w:val="373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земел</w:t>
            </w:r>
            <w:r w:rsidRPr="0051727D">
              <w:rPr>
                <w:sz w:val="22"/>
                <w:szCs w:val="22"/>
              </w:rPr>
              <w:t>ь</w:t>
            </w:r>
            <w:r w:rsidRPr="0051727D">
              <w:rPr>
                <w:sz w:val="22"/>
                <w:szCs w:val="22"/>
              </w:rPr>
              <w:t>ный уч</w:t>
            </w:r>
            <w:r w:rsidRPr="0051727D">
              <w:rPr>
                <w:sz w:val="22"/>
                <w:szCs w:val="22"/>
              </w:rPr>
              <w:t>а</w:t>
            </w:r>
            <w:r w:rsidRPr="0051727D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под 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дуальное жили</w:t>
            </w:r>
            <w:r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t>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4F7AC0">
        <w:trPr>
          <w:trHeight w:val="74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51727D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Баскакова Н.Б.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отдела ко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троля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общая д</w:t>
            </w:r>
            <w:r w:rsidRPr="0051727D">
              <w:rPr>
                <w:sz w:val="22"/>
                <w:szCs w:val="22"/>
              </w:rPr>
              <w:t>о</w:t>
            </w:r>
            <w:r w:rsidRPr="0051727D">
              <w:rPr>
                <w:sz w:val="22"/>
                <w:szCs w:val="22"/>
              </w:rPr>
              <w:t>левая</w:t>
            </w:r>
          </w:p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76,4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rPr>
                <w:rFonts w:ascii="Calibri" w:hAnsi="Calibri"/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409 438,58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4F7AC0">
        <w:trPr>
          <w:trHeight w:val="49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4583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кварт</w:t>
            </w:r>
            <w:r w:rsidRPr="0051727D">
              <w:rPr>
                <w:sz w:val="22"/>
                <w:szCs w:val="22"/>
              </w:rPr>
              <w:t>и</w:t>
            </w:r>
            <w:r w:rsidRPr="0051727D">
              <w:rPr>
                <w:sz w:val="22"/>
                <w:szCs w:val="22"/>
              </w:rPr>
              <w:t>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общая д</w:t>
            </w:r>
            <w:r w:rsidRPr="0051727D">
              <w:rPr>
                <w:sz w:val="22"/>
                <w:szCs w:val="22"/>
              </w:rPr>
              <w:t>о</w:t>
            </w:r>
            <w:r w:rsidRPr="0051727D">
              <w:rPr>
                <w:sz w:val="22"/>
                <w:szCs w:val="22"/>
              </w:rPr>
              <w:t>левая</w:t>
            </w:r>
          </w:p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(1/2 д</w:t>
            </w:r>
            <w:r w:rsidRPr="0051727D">
              <w:rPr>
                <w:sz w:val="22"/>
                <w:szCs w:val="22"/>
              </w:rPr>
              <w:t>о</w:t>
            </w:r>
            <w:r w:rsidRPr="0051727D">
              <w:rPr>
                <w:sz w:val="22"/>
                <w:szCs w:val="22"/>
              </w:rPr>
              <w:t>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76,4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автом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биль</w:t>
            </w:r>
          </w:p>
          <w:p w:rsidR="004A0CAA" w:rsidRPr="007B5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Ford F</w:t>
            </w:r>
            <w:r>
              <w:rPr>
                <w:sz w:val="22"/>
                <w:szCs w:val="22"/>
                <w:lang w:val="en-US"/>
              </w:rPr>
              <w:t>o</w:t>
            </w:r>
            <w:r>
              <w:rPr>
                <w:sz w:val="22"/>
                <w:szCs w:val="22"/>
                <w:lang w:val="en-US"/>
              </w:rPr>
              <w:t>cus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685 999,60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Pr="00EA3AAF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4F7AC0">
        <w:trPr>
          <w:trHeight w:val="60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несовершенн</w:t>
            </w:r>
            <w:r w:rsidRPr="0051727D">
              <w:rPr>
                <w:sz w:val="22"/>
                <w:szCs w:val="22"/>
              </w:rPr>
              <w:t>о</w:t>
            </w:r>
            <w:r w:rsidRPr="0051727D">
              <w:rPr>
                <w:sz w:val="22"/>
                <w:szCs w:val="22"/>
              </w:rPr>
              <w:t>летний р</w:t>
            </w:r>
            <w:r w:rsidRPr="0051727D">
              <w:rPr>
                <w:sz w:val="22"/>
                <w:szCs w:val="22"/>
              </w:rPr>
              <w:t>е</w:t>
            </w:r>
            <w:r w:rsidRPr="0051727D">
              <w:rPr>
                <w:sz w:val="22"/>
                <w:szCs w:val="22"/>
              </w:rPr>
              <w:t>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  <w:lang w:val="en-US"/>
              </w:rPr>
              <w:t>76</w:t>
            </w:r>
            <w:r w:rsidRPr="0051727D">
              <w:rPr>
                <w:sz w:val="22"/>
                <w:szCs w:val="22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4F7AC0">
        <w:trPr>
          <w:trHeight w:val="6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несовершенн</w:t>
            </w:r>
            <w:r w:rsidRPr="0051727D">
              <w:rPr>
                <w:sz w:val="22"/>
                <w:szCs w:val="22"/>
              </w:rPr>
              <w:t>о</w:t>
            </w:r>
            <w:r w:rsidRPr="0051727D">
              <w:rPr>
                <w:sz w:val="22"/>
                <w:szCs w:val="22"/>
              </w:rPr>
              <w:t>летний р</w:t>
            </w:r>
            <w:r w:rsidRPr="0051727D">
              <w:rPr>
                <w:sz w:val="22"/>
                <w:szCs w:val="22"/>
              </w:rPr>
              <w:t>е</w:t>
            </w:r>
            <w:r w:rsidRPr="0051727D">
              <w:rPr>
                <w:sz w:val="22"/>
                <w:szCs w:val="22"/>
              </w:rPr>
              <w:t>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  <w:lang w:val="en-US"/>
              </w:rPr>
              <w:t>76</w:t>
            </w:r>
            <w:r w:rsidRPr="0051727D">
              <w:rPr>
                <w:sz w:val="22"/>
                <w:szCs w:val="22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4F7AC0">
        <w:trPr>
          <w:trHeight w:val="6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Федорченко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2947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ко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троля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EA3AAF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2947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324 000,00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Pr="0051727D" w:rsidRDefault="004A0CAA" w:rsidP="002947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4F7AC0">
        <w:trPr>
          <w:trHeight w:val="6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2947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422B80">
              <w:rPr>
                <w:sz w:val="22"/>
                <w:szCs w:val="22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автом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биль ВАЗ 21140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226 580,43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4F7AC0">
        <w:trPr>
          <w:trHeight w:val="51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несовершенн</w:t>
            </w:r>
            <w:r w:rsidRPr="0051727D">
              <w:rPr>
                <w:sz w:val="22"/>
                <w:szCs w:val="22"/>
              </w:rPr>
              <w:t>о</w:t>
            </w:r>
            <w:r w:rsidRPr="0051727D">
              <w:rPr>
                <w:sz w:val="22"/>
                <w:szCs w:val="22"/>
              </w:rPr>
              <w:t>летний р</w:t>
            </w:r>
            <w:r w:rsidRPr="0051727D">
              <w:rPr>
                <w:sz w:val="22"/>
                <w:szCs w:val="22"/>
              </w:rPr>
              <w:t>е</w:t>
            </w:r>
            <w:r w:rsidRPr="0051727D">
              <w:rPr>
                <w:sz w:val="22"/>
                <w:szCs w:val="22"/>
              </w:rPr>
              <w:t>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2947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422B80">
              <w:rPr>
                <w:sz w:val="22"/>
                <w:szCs w:val="22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4F7AC0">
        <w:trPr>
          <w:trHeight w:val="3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Наумова Л.В.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2947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исполня</w:t>
            </w:r>
            <w:r>
              <w:rPr>
                <w:sz w:val="22"/>
                <w:szCs w:val="22"/>
              </w:rPr>
              <w:t>ю</w:t>
            </w:r>
            <w:r>
              <w:rPr>
                <w:sz w:val="22"/>
                <w:szCs w:val="22"/>
              </w:rPr>
              <w:t>щая обяза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ности главного сп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циалиста отдела ко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троля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422B80" w:rsidRDefault="004A0CAA" w:rsidP="00EA3A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264 992,44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4F7AC0">
        <w:trPr>
          <w:trHeight w:val="3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29475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422B80" w:rsidRDefault="004A0CAA" w:rsidP="00EA3A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273 764,64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4F7AC0">
        <w:trPr>
          <w:trHeight w:val="675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51727D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Лега Т.Н.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4583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ведущий сп</w:t>
            </w:r>
            <w:r w:rsidRPr="0051727D">
              <w:rPr>
                <w:sz w:val="22"/>
                <w:szCs w:val="22"/>
              </w:rPr>
              <w:t>е</w:t>
            </w:r>
            <w:r w:rsidRPr="0051727D">
              <w:rPr>
                <w:sz w:val="22"/>
                <w:szCs w:val="22"/>
              </w:rPr>
              <w:t>циалист</w:t>
            </w:r>
          </w:p>
          <w:p w:rsidR="004A0CAA" w:rsidRPr="0051727D" w:rsidRDefault="004A0CAA" w:rsidP="0074583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отдела консолидированной о</w:t>
            </w:r>
            <w:r w:rsidRPr="0051727D">
              <w:rPr>
                <w:sz w:val="22"/>
                <w:szCs w:val="22"/>
              </w:rPr>
              <w:t>т</w:t>
            </w:r>
            <w:r w:rsidRPr="0051727D">
              <w:rPr>
                <w:sz w:val="22"/>
                <w:szCs w:val="22"/>
              </w:rPr>
              <w:t>чётности, учёта и ко</w:t>
            </w:r>
            <w:r w:rsidRPr="0051727D">
              <w:rPr>
                <w:sz w:val="22"/>
                <w:szCs w:val="22"/>
              </w:rPr>
              <w:t>н</w:t>
            </w:r>
            <w:r w:rsidRPr="0051727D">
              <w:rPr>
                <w:sz w:val="22"/>
                <w:szCs w:val="22"/>
              </w:rPr>
              <w:t>троля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4583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CB22D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общая д</w:t>
            </w:r>
            <w:r w:rsidRPr="0051727D">
              <w:rPr>
                <w:sz w:val="22"/>
                <w:szCs w:val="22"/>
              </w:rPr>
              <w:t>о</w:t>
            </w:r>
            <w:r w:rsidRPr="0051727D">
              <w:rPr>
                <w:sz w:val="22"/>
                <w:szCs w:val="22"/>
              </w:rPr>
              <w:t>левая</w:t>
            </w:r>
          </w:p>
          <w:p w:rsidR="004A0CAA" w:rsidRPr="0051727D" w:rsidRDefault="004A0CAA" w:rsidP="00CB22D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(1/4 доли)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4583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4583A">
            <w:pPr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4583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4583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4583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4583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51727D">
              <w:rPr>
                <w:sz w:val="22"/>
                <w:szCs w:val="22"/>
              </w:rPr>
              <w:t>легк</w:t>
            </w:r>
            <w:r w:rsidRPr="0051727D">
              <w:rPr>
                <w:sz w:val="22"/>
                <w:szCs w:val="22"/>
              </w:rPr>
              <w:t>о</w:t>
            </w:r>
            <w:r w:rsidRPr="0051727D">
              <w:rPr>
                <w:sz w:val="22"/>
                <w:szCs w:val="22"/>
              </w:rPr>
              <w:t>вой автом</w:t>
            </w:r>
            <w:r w:rsidRPr="0051727D">
              <w:rPr>
                <w:sz w:val="22"/>
                <w:szCs w:val="22"/>
              </w:rPr>
              <w:t>о</w:t>
            </w:r>
            <w:r w:rsidRPr="0051727D">
              <w:rPr>
                <w:sz w:val="22"/>
                <w:szCs w:val="22"/>
              </w:rPr>
              <w:t xml:space="preserve">биль </w:t>
            </w:r>
            <w:r w:rsidRPr="0051727D">
              <w:rPr>
                <w:sz w:val="22"/>
                <w:szCs w:val="22"/>
                <w:lang w:val="en-US"/>
              </w:rPr>
              <w:t>Chevr</w:t>
            </w:r>
            <w:r w:rsidRPr="0051727D">
              <w:rPr>
                <w:sz w:val="22"/>
                <w:szCs w:val="22"/>
                <w:lang w:val="en-US"/>
              </w:rPr>
              <w:t>o</w:t>
            </w:r>
            <w:r w:rsidRPr="0051727D">
              <w:rPr>
                <w:sz w:val="22"/>
                <w:szCs w:val="22"/>
                <w:lang w:val="en-US"/>
              </w:rPr>
              <w:t>let Cruze</w:t>
            </w: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4583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309 980,70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</w:tcBorders>
          </w:tcPr>
          <w:p w:rsidR="004A0CAA" w:rsidRPr="0051727D" w:rsidRDefault="004A0CAA" w:rsidP="0074583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4F7AC0">
        <w:trPr>
          <w:trHeight w:val="1455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4583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4583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земел</w:t>
            </w:r>
            <w:r w:rsidRPr="0051727D">
              <w:rPr>
                <w:sz w:val="22"/>
                <w:szCs w:val="22"/>
              </w:rPr>
              <w:t>ь</w:t>
            </w:r>
            <w:r w:rsidRPr="0051727D">
              <w:rPr>
                <w:sz w:val="22"/>
                <w:szCs w:val="22"/>
              </w:rPr>
              <w:t>ный уч</w:t>
            </w:r>
            <w:r w:rsidRPr="0051727D">
              <w:rPr>
                <w:sz w:val="22"/>
                <w:szCs w:val="22"/>
              </w:rPr>
              <w:t>а</w:t>
            </w:r>
            <w:r w:rsidRPr="0051727D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для ра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мещения домов 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альной жилой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стройки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4583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индивид</w:t>
            </w:r>
            <w:r w:rsidRPr="0051727D">
              <w:rPr>
                <w:sz w:val="22"/>
                <w:szCs w:val="22"/>
              </w:rPr>
              <w:t>у</w:t>
            </w:r>
            <w:r w:rsidRPr="0051727D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4583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945,0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9436DD">
            <w:pPr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Росси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4583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4583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4583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4583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автом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биль ВАЗ 21043</w:t>
            </w:r>
          </w:p>
        </w:tc>
        <w:tc>
          <w:tcPr>
            <w:tcW w:w="13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4583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693 904,60</w:t>
            </w:r>
          </w:p>
        </w:tc>
        <w:tc>
          <w:tcPr>
            <w:tcW w:w="1588" w:type="dxa"/>
            <w:vMerge w:val="restart"/>
            <w:tcBorders>
              <w:left w:val="single" w:sz="4" w:space="0" w:color="auto"/>
            </w:tcBorders>
          </w:tcPr>
          <w:p w:rsidR="004A0CAA" w:rsidRPr="0051727D" w:rsidRDefault="004A0CAA" w:rsidP="0074583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4F7AC0">
        <w:trPr>
          <w:trHeight w:val="55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4583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4583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4583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4583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9436D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4583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4583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4583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4583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автом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биль</w:t>
            </w:r>
          </w:p>
          <w:p w:rsidR="004A0CAA" w:rsidRPr="009436DD" w:rsidRDefault="004A0CAA" w:rsidP="0074583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 Largus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4583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4A0CAA" w:rsidRPr="0051727D" w:rsidRDefault="004A0CAA" w:rsidP="0074583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4F7AC0">
        <w:trPr>
          <w:trHeight w:val="31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4583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4583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5C347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общая д</w:t>
            </w:r>
            <w:r w:rsidRPr="0051727D">
              <w:rPr>
                <w:sz w:val="22"/>
                <w:szCs w:val="22"/>
              </w:rPr>
              <w:t>о</w:t>
            </w:r>
            <w:r w:rsidRPr="0051727D">
              <w:rPr>
                <w:sz w:val="22"/>
                <w:szCs w:val="22"/>
              </w:rPr>
              <w:t>левая</w:t>
            </w:r>
          </w:p>
          <w:p w:rsidR="004A0CAA" w:rsidRPr="0051727D" w:rsidRDefault="004A0CAA" w:rsidP="005C347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4583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458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4583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4583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4583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4583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4583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4A0CAA" w:rsidRPr="0051727D" w:rsidRDefault="004A0CAA" w:rsidP="0074583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4F7AC0">
        <w:trPr>
          <w:trHeight w:val="187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4583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4583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4583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индивид</w:t>
            </w:r>
            <w:r w:rsidRPr="0051727D">
              <w:rPr>
                <w:sz w:val="22"/>
                <w:szCs w:val="22"/>
              </w:rPr>
              <w:t>у</w:t>
            </w:r>
            <w:r w:rsidRPr="0051727D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4583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458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4583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4583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4583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4583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4583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Pr="0051727D" w:rsidRDefault="004A0CAA" w:rsidP="0074583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4F7AC0">
        <w:trPr>
          <w:trHeight w:val="675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несовершенн</w:t>
            </w:r>
            <w:r w:rsidRPr="0051727D">
              <w:rPr>
                <w:sz w:val="22"/>
                <w:szCs w:val="22"/>
              </w:rPr>
              <w:t>о</w:t>
            </w:r>
            <w:r w:rsidRPr="0051727D">
              <w:rPr>
                <w:sz w:val="22"/>
                <w:szCs w:val="22"/>
              </w:rPr>
              <w:t>летний р</w:t>
            </w:r>
            <w:r w:rsidRPr="0051727D">
              <w:rPr>
                <w:sz w:val="22"/>
                <w:szCs w:val="22"/>
              </w:rPr>
              <w:t>е</w:t>
            </w:r>
            <w:r w:rsidRPr="0051727D">
              <w:rPr>
                <w:sz w:val="22"/>
                <w:szCs w:val="22"/>
              </w:rPr>
              <w:t>бёнок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B76D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B76D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B76D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общая д</w:t>
            </w:r>
            <w:r w:rsidRPr="0051727D">
              <w:rPr>
                <w:sz w:val="22"/>
                <w:szCs w:val="22"/>
              </w:rPr>
              <w:t>о</w:t>
            </w:r>
            <w:r w:rsidRPr="0051727D">
              <w:rPr>
                <w:sz w:val="22"/>
                <w:szCs w:val="22"/>
              </w:rPr>
              <w:t>левая</w:t>
            </w:r>
          </w:p>
          <w:p w:rsidR="004A0CAA" w:rsidRPr="0051727D" w:rsidRDefault="004A0CAA" w:rsidP="00B76D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(1/4 доли)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B76D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B76DF4">
            <w:pPr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B76D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B76D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B76D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B76D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B76D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</w:tcBorders>
          </w:tcPr>
          <w:p w:rsidR="004A0CAA" w:rsidRPr="0051727D" w:rsidRDefault="004A0CAA" w:rsidP="00B76D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4F7AC0">
        <w:trPr>
          <w:trHeight w:val="735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несовершенн</w:t>
            </w:r>
            <w:r w:rsidRPr="0051727D">
              <w:rPr>
                <w:sz w:val="22"/>
                <w:szCs w:val="22"/>
              </w:rPr>
              <w:t>о</w:t>
            </w:r>
            <w:r w:rsidRPr="0051727D">
              <w:rPr>
                <w:sz w:val="22"/>
                <w:szCs w:val="22"/>
              </w:rPr>
              <w:t>летний р</w:t>
            </w:r>
            <w:r w:rsidRPr="0051727D">
              <w:rPr>
                <w:sz w:val="22"/>
                <w:szCs w:val="22"/>
              </w:rPr>
              <w:t>е</w:t>
            </w:r>
            <w:r w:rsidRPr="0051727D">
              <w:rPr>
                <w:sz w:val="22"/>
                <w:szCs w:val="22"/>
              </w:rPr>
              <w:t>бёнок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B76D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B76D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B76D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общая д</w:t>
            </w:r>
            <w:r w:rsidRPr="0051727D">
              <w:rPr>
                <w:sz w:val="22"/>
                <w:szCs w:val="22"/>
              </w:rPr>
              <w:t>о</w:t>
            </w:r>
            <w:r w:rsidRPr="0051727D">
              <w:rPr>
                <w:sz w:val="22"/>
                <w:szCs w:val="22"/>
              </w:rPr>
              <w:t>левая</w:t>
            </w:r>
          </w:p>
          <w:p w:rsidR="004A0CAA" w:rsidRPr="0051727D" w:rsidRDefault="004A0CAA" w:rsidP="00B76D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(1/4 доли)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B76D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B76DF4">
            <w:pPr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B76D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B76D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B76D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B76D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B76D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</w:tcBorders>
          </w:tcPr>
          <w:p w:rsidR="004A0CAA" w:rsidRPr="0051727D" w:rsidRDefault="004A0CAA" w:rsidP="00B76DF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4F7AC0">
        <w:trPr>
          <w:trHeight w:val="33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Григорьев К.В.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943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начальник отдела планиров</w:t>
            </w:r>
            <w:r w:rsidRPr="0051727D">
              <w:rPr>
                <w:sz w:val="22"/>
                <w:szCs w:val="22"/>
              </w:rPr>
              <w:t>а</w:t>
            </w:r>
            <w:r w:rsidRPr="0051727D">
              <w:rPr>
                <w:sz w:val="22"/>
                <w:szCs w:val="22"/>
              </w:rPr>
              <w:t xml:space="preserve">ния </w:t>
            </w:r>
            <w:r>
              <w:rPr>
                <w:sz w:val="22"/>
                <w:szCs w:val="22"/>
              </w:rPr>
              <w:t>и монитори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га</w:t>
            </w:r>
            <w:r w:rsidRPr="0051727D">
              <w:rPr>
                <w:sz w:val="22"/>
                <w:szCs w:val="22"/>
              </w:rPr>
              <w:t xml:space="preserve">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общая д</w:t>
            </w:r>
            <w:r w:rsidRPr="0051727D">
              <w:rPr>
                <w:sz w:val="22"/>
                <w:szCs w:val="22"/>
              </w:rPr>
              <w:t>о</w:t>
            </w:r>
            <w:r w:rsidRPr="0051727D">
              <w:rPr>
                <w:sz w:val="22"/>
                <w:szCs w:val="22"/>
              </w:rPr>
              <w:t>левая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44,6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легк</w:t>
            </w:r>
            <w:r w:rsidRPr="0051727D">
              <w:rPr>
                <w:sz w:val="22"/>
                <w:szCs w:val="22"/>
              </w:rPr>
              <w:t>о</w:t>
            </w:r>
            <w:r w:rsidRPr="0051727D">
              <w:rPr>
                <w:sz w:val="22"/>
                <w:szCs w:val="22"/>
              </w:rPr>
              <w:t>вой автом</w:t>
            </w:r>
            <w:r w:rsidRPr="0051727D">
              <w:rPr>
                <w:sz w:val="22"/>
                <w:szCs w:val="22"/>
              </w:rPr>
              <w:t>о</w:t>
            </w:r>
            <w:r w:rsidRPr="0051727D">
              <w:rPr>
                <w:sz w:val="22"/>
                <w:szCs w:val="22"/>
              </w:rPr>
              <w:t xml:space="preserve">биль </w:t>
            </w:r>
            <w:r w:rsidRPr="0051727D">
              <w:rPr>
                <w:sz w:val="22"/>
                <w:szCs w:val="22"/>
                <w:lang w:val="en-US"/>
              </w:rPr>
              <w:t>OPEL</w:t>
            </w:r>
            <w:r w:rsidRPr="0051727D">
              <w:rPr>
                <w:sz w:val="22"/>
                <w:szCs w:val="22"/>
              </w:rPr>
              <w:t xml:space="preserve"> </w:t>
            </w:r>
          </w:p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  <w:lang w:val="en-US"/>
              </w:rPr>
              <w:t>P</w:t>
            </w:r>
            <w:r w:rsidRPr="0051727D">
              <w:rPr>
                <w:sz w:val="22"/>
                <w:szCs w:val="22"/>
              </w:rPr>
              <w:t>-</w:t>
            </w:r>
            <w:r w:rsidRPr="0051727D">
              <w:rPr>
                <w:sz w:val="22"/>
                <w:szCs w:val="22"/>
                <w:lang w:val="en-US"/>
              </w:rPr>
              <w:t>J</w:t>
            </w:r>
            <w:r w:rsidRPr="0051727D">
              <w:rPr>
                <w:sz w:val="22"/>
                <w:szCs w:val="22"/>
              </w:rPr>
              <w:t xml:space="preserve"> </w:t>
            </w:r>
            <w:r w:rsidRPr="0051727D">
              <w:rPr>
                <w:sz w:val="22"/>
                <w:szCs w:val="22"/>
                <w:lang w:val="en-US"/>
              </w:rPr>
              <w:t>ASTRA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627 314,20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4F7AC0">
        <w:trPr>
          <w:trHeight w:val="72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общая д</w:t>
            </w:r>
            <w:r w:rsidRPr="0051727D">
              <w:rPr>
                <w:sz w:val="22"/>
                <w:szCs w:val="22"/>
              </w:rPr>
              <w:t>о</w:t>
            </w:r>
            <w:r w:rsidRPr="0051727D">
              <w:rPr>
                <w:sz w:val="22"/>
                <w:szCs w:val="22"/>
              </w:rPr>
              <w:t xml:space="preserve">левая </w:t>
            </w:r>
            <w:r w:rsidRPr="0051727D">
              <w:rPr>
                <w:sz w:val="22"/>
                <w:szCs w:val="22"/>
              </w:rPr>
              <w:lastRenderedPageBreak/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lastRenderedPageBreak/>
              <w:t xml:space="preserve">44,6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604 841,38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4F7AC0">
        <w:trPr>
          <w:trHeight w:val="49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Остапенко О.В.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пл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нирования и монитори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га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390615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автом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биль </w:t>
            </w:r>
            <w:r>
              <w:rPr>
                <w:sz w:val="22"/>
                <w:szCs w:val="22"/>
                <w:lang w:val="en-US"/>
              </w:rPr>
              <w:t>LADA Granta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477 467,08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4F7AC0">
        <w:trPr>
          <w:trHeight w:val="100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земел</w:t>
            </w:r>
            <w:r w:rsidRPr="0051727D">
              <w:rPr>
                <w:sz w:val="22"/>
                <w:szCs w:val="22"/>
              </w:rPr>
              <w:t>ь</w:t>
            </w:r>
            <w:r w:rsidRPr="0051727D">
              <w:rPr>
                <w:sz w:val="22"/>
                <w:szCs w:val="22"/>
              </w:rPr>
              <w:t>ный уч</w:t>
            </w:r>
            <w:r w:rsidRPr="0051727D">
              <w:rPr>
                <w:sz w:val="22"/>
                <w:szCs w:val="22"/>
              </w:rPr>
              <w:t>а</w:t>
            </w:r>
            <w:r w:rsidRPr="0051727D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под 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дуальное жили</w:t>
            </w:r>
            <w:r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t>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тельство</w:t>
            </w:r>
          </w:p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4F7AC0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390615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1 793 254,09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4F7AC0">
        <w:trPr>
          <w:trHeight w:val="221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земел</w:t>
            </w:r>
            <w:r w:rsidRPr="0051727D">
              <w:rPr>
                <w:sz w:val="22"/>
                <w:szCs w:val="22"/>
              </w:rPr>
              <w:t>ь</w:t>
            </w:r>
            <w:r w:rsidRPr="0051727D">
              <w:rPr>
                <w:sz w:val="22"/>
                <w:szCs w:val="22"/>
              </w:rPr>
              <w:t>ный уч</w:t>
            </w:r>
            <w:r w:rsidRPr="0051727D">
              <w:rPr>
                <w:sz w:val="22"/>
                <w:szCs w:val="22"/>
              </w:rPr>
              <w:t>а</w:t>
            </w:r>
            <w:r w:rsidRPr="0051727D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под 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видуальное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лищное строител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AC6BA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4F7AC0">
        <w:trPr>
          <w:trHeight w:val="221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летний ребёнок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4F7AC0">
        <w:trPr>
          <w:trHeight w:val="12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4F7AC0">
        <w:trPr>
          <w:trHeight w:val="213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земел</w:t>
            </w:r>
            <w:r w:rsidRPr="0051727D">
              <w:rPr>
                <w:sz w:val="22"/>
                <w:szCs w:val="22"/>
              </w:rPr>
              <w:t>ь</w:t>
            </w:r>
            <w:r w:rsidRPr="0051727D">
              <w:rPr>
                <w:sz w:val="22"/>
                <w:szCs w:val="22"/>
              </w:rPr>
              <w:t>ный уч</w:t>
            </w:r>
            <w:r w:rsidRPr="0051727D">
              <w:rPr>
                <w:sz w:val="22"/>
                <w:szCs w:val="22"/>
              </w:rPr>
              <w:t>а</w:t>
            </w:r>
            <w:r w:rsidRPr="0051727D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под 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дуальное жили</w:t>
            </w:r>
            <w:r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t>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4F7AC0">
        <w:trPr>
          <w:trHeight w:val="100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Григорьева Е.Ю.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903F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</w:t>
            </w:r>
            <w:r w:rsidRPr="0051727D">
              <w:rPr>
                <w:sz w:val="22"/>
                <w:szCs w:val="22"/>
              </w:rPr>
              <w:t xml:space="preserve"> отдела пл</w:t>
            </w:r>
            <w:r w:rsidRPr="0051727D">
              <w:rPr>
                <w:sz w:val="22"/>
                <w:szCs w:val="22"/>
              </w:rPr>
              <w:t>а</w:t>
            </w:r>
            <w:r w:rsidRPr="0051727D">
              <w:rPr>
                <w:sz w:val="22"/>
                <w:szCs w:val="22"/>
              </w:rPr>
              <w:t xml:space="preserve">нирования и </w:t>
            </w:r>
            <w:r>
              <w:rPr>
                <w:sz w:val="22"/>
                <w:szCs w:val="22"/>
              </w:rPr>
              <w:t>монитори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га</w:t>
            </w:r>
            <w:r w:rsidRPr="0051727D">
              <w:rPr>
                <w:sz w:val="22"/>
                <w:szCs w:val="22"/>
              </w:rPr>
              <w:t xml:space="preserve">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земел</w:t>
            </w:r>
            <w:r w:rsidRPr="0051727D">
              <w:rPr>
                <w:sz w:val="22"/>
                <w:szCs w:val="22"/>
              </w:rPr>
              <w:t>ь</w:t>
            </w:r>
            <w:r w:rsidRPr="0051727D">
              <w:rPr>
                <w:sz w:val="22"/>
                <w:szCs w:val="22"/>
              </w:rPr>
              <w:t>ный участок приус</w:t>
            </w:r>
            <w:r w:rsidRPr="0051727D">
              <w:rPr>
                <w:sz w:val="22"/>
                <w:szCs w:val="22"/>
              </w:rPr>
              <w:t>а</w:t>
            </w:r>
            <w:r w:rsidRPr="0051727D">
              <w:rPr>
                <w:sz w:val="22"/>
                <w:szCs w:val="22"/>
              </w:rPr>
              <w:t>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общая д</w:t>
            </w:r>
            <w:r w:rsidRPr="0051727D">
              <w:rPr>
                <w:sz w:val="22"/>
                <w:szCs w:val="22"/>
              </w:rPr>
              <w:t>о</w:t>
            </w:r>
            <w:r w:rsidRPr="0051727D">
              <w:rPr>
                <w:sz w:val="22"/>
                <w:szCs w:val="22"/>
              </w:rPr>
              <w:t>левая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 xml:space="preserve">1106,0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473 489,41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4F7AC0">
        <w:trPr>
          <w:trHeight w:val="24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903F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индивид</w:t>
            </w:r>
            <w:r w:rsidRPr="0051727D">
              <w:rPr>
                <w:sz w:val="22"/>
                <w:szCs w:val="22"/>
              </w:rPr>
              <w:t>у</w:t>
            </w:r>
            <w:r w:rsidRPr="0051727D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4F7AC0">
        <w:trPr>
          <w:trHeight w:val="23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н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селенных пунктов для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тельства 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ального гаража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автом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биль ВАЗ 2106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210 388,58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4F7AC0">
        <w:trPr>
          <w:trHeight w:val="75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дебный 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б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(3/4)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4F7AC0">
        <w:trPr>
          <w:trHeight w:val="48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б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(3/4)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4F7AC0">
        <w:trPr>
          <w:trHeight w:val="48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4F7AC0">
        <w:trPr>
          <w:trHeight w:val="264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4F7AC0">
        <w:trPr>
          <w:trHeight w:val="1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EE7CCB">
              <w:rPr>
                <w:sz w:val="22"/>
                <w:szCs w:val="22"/>
              </w:rPr>
              <w:t>несовершенн</w:t>
            </w:r>
            <w:r w:rsidRPr="00EE7CCB">
              <w:rPr>
                <w:sz w:val="22"/>
                <w:szCs w:val="22"/>
              </w:rPr>
              <w:t>о</w:t>
            </w:r>
            <w:r w:rsidRPr="00EE7CCB">
              <w:rPr>
                <w:sz w:val="22"/>
                <w:szCs w:val="22"/>
              </w:rPr>
              <w:t>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4F7AC0">
        <w:trPr>
          <w:trHeight w:val="58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83EF7" w:rsidRDefault="004A0CAA">
            <w:pPr>
              <w:rPr>
                <w:sz w:val="22"/>
                <w:szCs w:val="22"/>
              </w:rPr>
            </w:pPr>
            <w:r w:rsidRPr="00EE7CCB">
              <w:rPr>
                <w:sz w:val="22"/>
                <w:szCs w:val="22"/>
              </w:rPr>
              <w:t>несовершенн</w:t>
            </w:r>
            <w:r w:rsidRPr="00EE7CCB">
              <w:rPr>
                <w:sz w:val="22"/>
                <w:szCs w:val="22"/>
              </w:rPr>
              <w:t>о</w:t>
            </w:r>
            <w:r w:rsidRPr="00EE7CCB">
              <w:rPr>
                <w:sz w:val="22"/>
                <w:szCs w:val="22"/>
              </w:rPr>
              <w:t>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4F7AC0">
        <w:trPr>
          <w:trHeight w:val="363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EE7CCB" w:rsidRDefault="004A0CAA" w:rsidP="00783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Кудрявцева Е.Ф.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пл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нирования и монитори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га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440 811,08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4F7AC0">
        <w:trPr>
          <w:trHeight w:val="114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земел</w:t>
            </w:r>
            <w:r w:rsidRPr="0051727D">
              <w:rPr>
                <w:sz w:val="22"/>
                <w:szCs w:val="22"/>
              </w:rPr>
              <w:t>ь</w:t>
            </w:r>
            <w:r w:rsidRPr="0051727D">
              <w:rPr>
                <w:sz w:val="22"/>
                <w:szCs w:val="22"/>
              </w:rPr>
              <w:t>ный уч</w:t>
            </w:r>
            <w:r w:rsidRPr="0051727D">
              <w:rPr>
                <w:sz w:val="22"/>
                <w:szCs w:val="22"/>
              </w:rPr>
              <w:t>а</w:t>
            </w:r>
            <w:r w:rsidRPr="0051727D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под 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дуальное жили</w:t>
            </w:r>
            <w:r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t>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4F7AC0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>
            <w:r w:rsidRPr="00003DD6">
              <w:rPr>
                <w:sz w:val="22"/>
                <w:szCs w:val="22"/>
              </w:rPr>
              <w:t>несовершенн</w:t>
            </w:r>
            <w:r w:rsidRPr="00003DD6">
              <w:rPr>
                <w:sz w:val="22"/>
                <w:szCs w:val="22"/>
              </w:rPr>
              <w:t>о</w:t>
            </w:r>
            <w:r w:rsidRPr="00003DD6">
              <w:rPr>
                <w:sz w:val="22"/>
                <w:szCs w:val="22"/>
              </w:rPr>
              <w:t>летний ребёнок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4F7AC0">
        <w:trPr>
          <w:trHeight w:val="30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03DD6" w:rsidRDefault="004A0CA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земел</w:t>
            </w:r>
            <w:r w:rsidRPr="0051727D">
              <w:rPr>
                <w:sz w:val="22"/>
                <w:szCs w:val="22"/>
              </w:rPr>
              <w:t>ь</w:t>
            </w:r>
            <w:r w:rsidRPr="0051727D">
              <w:rPr>
                <w:sz w:val="22"/>
                <w:szCs w:val="22"/>
              </w:rPr>
              <w:t>ный уч</w:t>
            </w:r>
            <w:r w:rsidRPr="0051727D">
              <w:rPr>
                <w:sz w:val="22"/>
                <w:szCs w:val="22"/>
              </w:rPr>
              <w:t>а</w:t>
            </w:r>
            <w:r w:rsidRPr="0051727D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под 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дуальное жили</w:t>
            </w:r>
            <w:r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t>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4F7AC0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>
            <w:r w:rsidRPr="00003DD6">
              <w:rPr>
                <w:sz w:val="22"/>
                <w:szCs w:val="22"/>
              </w:rPr>
              <w:t>несовершенн</w:t>
            </w:r>
            <w:r w:rsidRPr="00003DD6">
              <w:rPr>
                <w:sz w:val="22"/>
                <w:szCs w:val="22"/>
              </w:rPr>
              <w:t>о</w:t>
            </w:r>
            <w:r w:rsidRPr="00003DD6">
              <w:rPr>
                <w:sz w:val="22"/>
                <w:szCs w:val="22"/>
              </w:rPr>
              <w:t>летний ребёнок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4F7AC0">
        <w:trPr>
          <w:trHeight w:val="206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03DD6" w:rsidRDefault="004A0CA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земел</w:t>
            </w:r>
            <w:r w:rsidRPr="0051727D">
              <w:rPr>
                <w:sz w:val="22"/>
                <w:szCs w:val="22"/>
              </w:rPr>
              <w:t>ь</w:t>
            </w:r>
            <w:r w:rsidRPr="0051727D">
              <w:rPr>
                <w:sz w:val="22"/>
                <w:szCs w:val="22"/>
              </w:rPr>
              <w:t>ный уч</w:t>
            </w:r>
            <w:r w:rsidRPr="0051727D">
              <w:rPr>
                <w:sz w:val="22"/>
                <w:szCs w:val="22"/>
              </w:rPr>
              <w:t>а</w:t>
            </w:r>
            <w:r w:rsidRPr="0051727D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под 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дуальное жили</w:t>
            </w:r>
            <w:r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t>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4F7AC0">
        <w:trPr>
          <w:trHeight w:val="363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Горбунова Е.М.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пл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нирования и монитори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га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360 710,30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4F7AC0">
        <w:trPr>
          <w:trHeight w:val="1039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4F7AC0">
        <w:trPr>
          <w:trHeight w:val="2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Брендина Н.А.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пл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нирования и монитори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га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автом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биль </w:t>
            </w:r>
            <w:r>
              <w:rPr>
                <w:sz w:val="22"/>
                <w:szCs w:val="22"/>
                <w:lang w:val="en-US"/>
              </w:rPr>
              <w:t>Hyundai</w:t>
            </w:r>
          </w:p>
          <w:p w:rsidR="004A0CAA" w:rsidRPr="009A4309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IX </w:t>
            </w:r>
            <w:r>
              <w:rPr>
                <w:sz w:val="22"/>
                <w:szCs w:val="22"/>
              </w:rPr>
              <w:t>35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324 837,70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4F7AC0">
        <w:trPr>
          <w:trHeight w:val="19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1 002 426,55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4F7AC0">
        <w:trPr>
          <w:trHeight w:val="15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A61D8B">
              <w:rPr>
                <w:sz w:val="22"/>
                <w:szCs w:val="22"/>
              </w:rPr>
              <w:t>несовершенн</w:t>
            </w:r>
            <w:r w:rsidRPr="00A61D8B">
              <w:rPr>
                <w:sz w:val="22"/>
                <w:szCs w:val="22"/>
              </w:rPr>
              <w:t>о</w:t>
            </w:r>
            <w:r w:rsidRPr="00A61D8B">
              <w:rPr>
                <w:sz w:val="22"/>
                <w:szCs w:val="22"/>
              </w:rPr>
              <w:t>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4F7AC0">
        <w:trPr>
          <w:trHeight w:val="53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FC3610">
            <w:r w:rsidRPr="00A61D8B">
              <w:rPr>
                <w:sz w:val="22"/>
                <w:szCs w:val="22"/>
              </w:rPr>
              <w:t>несовершенн</w:t>
            </w:r>
            <w:r w:rsidRPr="00A61D8B">
              <w:rPr>
                <w:sz w:val="22"/>
                <w:szCs w:val="22"/>
              </w:rPr>
              <w:t>о</w:t>
            </w:r>
            <w:r w:rsidRPr="00A61D8B">
              <w:rPr>
                <w:sz w:val="22"/>
                <w:szCs w:val="22"/>
              </w:rPr>
              <w:t>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4F7AC0">
        <w:trPr>
          <w:trHeight w:val="34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A61D8B" w:rsidRDefault="004A0CAA" w:rsidP="00FC3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Карапетова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ходов и ре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лизации налоговой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литики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92202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92202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92202C">
              <w:rPr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92202C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564 922,10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4F7AC0">
        <w:trPr>
          <w:trHeight w:val="4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FC3610">
            <w:pPr>
              <w:rPr>
                <w:sz w:val="22"/>
                <w:szCs w:val="22"/>
              </w:rPr>
            </w:pPr>
            <w:r w:rsidRPr="00A61D8B">
              <w:rPr>
                <w:sz w:val="22"/>
                <w:szCs w:val="22"/>
              </w:rPr>
              <w:t>несовершенн</w:t>
            </w:r>
            <w:r w:rsidRPr="00A61D8B">
              <w:rPr>
                <w:sz w:val="22"/>
                <w:szCs w:val="22"/>
              </w:rPr>
              <w:t>о</w:t>
            </w:r>
            <w:r w:rsidRPr="00A61D8B">
              <w:rPr>
                <w:sz w:val="22"/>
                <w:szCs w:val="22"/>
              </w:rPr>
              <w:t>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4F7AC0">
        <w:trPr>
          <w:trHeight w:val="511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FC3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Лебидева И.Е.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ходов и ре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лизации налоговой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литики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416 877,06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4F7AC0">
        <w:trPr>
          <w:trHeight w:val="225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FC361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земел</w:t>
            </w:r>
            <w:r w:rsidRPr="0051727D">
              <w:rPr>
                <w:sz w:val="22"/>
                <w:szCs w:val="22"/>
              </w:rPr>
              <w:t>ь</w:t>
            </w:r>
            <w:r w:rsidRPr="0051727D">
              <w:rPr>
                <w:sz w:val="22"/>
                <w:szCs w:val="22"/>
              </w:rPr>
              <w:t>ный уч</w:t>
            </w:r>
            <w:r w:rsidRPr="0051727D">
              <w:rPr>
                <w:sz w:val="22"/>
                <w:szCs w:val="22"/>
              </w:rPr>
              <w:t>а</w:t>
            </w:r>
            <w:r w:rsidRPr="0051727D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под 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дуальное жили</w:t>
            </w:r>
            <w:r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t>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4F7AC0">
        <w:trPr>
          <w:trHeight w:val="1826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4A0CAA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FC3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Ершова О.С.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ходов и ре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лизации налоговой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литики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D263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автом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биль</w:t>
            </w:r>
          </w:p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 Granta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411 817,89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ED4455">
        <w:trPr>
          <w:trHeight w:val="421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FC3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земел</w:t>
            </w:r>
            <w:r w:rsidRPr="0051727D">
              <w:rPr>
                <w:sz w:val="22"/>
                <w:szCs w:val="22"/>
              </w:rPr>
              <w:t>ь</w:t>
            </w:r>
            <w:r w:rsidRPr="0051727D">
              <w:rPr>
                <w:sz w:val="22"/>
                <w:szCs w:val="22"/>
              </w:rPr>
              <w:t>ный уч</w:t>
            </w:r>
            <w:r w:rsidRPr="0051727D">
              <w:rPr>
                <w:sz w:val="22"/>
                <w:szCs w:val="22"/>
              </w:rPr>
              <w:t>а</w:t>
            </w:r>
            <w:r w:rsidRPr="0051727D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под 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видуальное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лищное </w:t>
            </w:r>
            <w:r>
              <w:rPr>
                <w:sz w:val="22"/>
                <w:szCs w:val="22"/>
              </w:rPr>
              <w:lastRenderedPageBreak/>
              <w:t>строител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автом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биль</w:t>
            </w:r>
          </w:p>
          <w:p w:rsidR="004A0CAA" w:rsidRPr="008D465F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Toyota </w:t>
            </w:r>
            <w:r>
              <w:rPr>
                <w:sz w:val="22"/>
                <w:szCs w:val="22"/>
                <w:lang w:val="en-US"/>
              </w:rPr>
              <w:lastRenderedPageBreak/>
              <w:t>Coro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  <w:lang w:val="en-US"/>
              </w:rPr>
              <w:t>la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840 000,00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лученный от продажи легкового </w:t>
            </w:r>
            <w:r>
              <w:rPr>
                <w:sz w:val="22"/>
                <w:szCs w:val="22"/>
              </w:rPr>
              <w:lastRenderedPageBreak/>
              <w:t>авт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мобиля,</w:t>
            </w:r>
          </w:p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н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копленные за предыдущие 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ды</w:t>
            </w:r>
          </w:p>
          <w:p w:rsidR="004A0CAA" w:rsidRDefault="004A0CAA" w:rsidP="00F328E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(жилой дом, земельный участок под ИЖС)</w:t>
            </w:r>
          </w:p>
        </w:tc>
      </w:tr>
      <w:tr w:rsidR="004A0CAA" w:rsidRPr="0051727D" w:rsidTr="0026674E">
        <w:trPr>
          <w:trHeight w:val="1335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A0CAA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FC361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1 800 000,00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26674E">
        <w:trPr>
          <w:trHeight w:val="54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A0CAA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FC361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E96300">
        <w:trPr>
          <w:trHeight w:val="457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FC361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4F7AC0">
        <w:trPr>
          <w:trHeight w:val="52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FC3610">
            <w:pPr>
              <w:rPr>
                <w:sz w:val="22"/>
                <w:szCs w:val="22"/>
              </w:rPr>
            </w:pPr>
            <w:r w:rsidRPr="00A61D8B">
              <w:rPr>
                <w:sz w:val="22"/>
                <w:szCs w:val="22"/>
              </w:rPr>
              <w:t>несовершенн</w:t>
            </w:r>
            <w:r w:rsidRPr="00A61D8B">
              <w:rPr>
                <w:sz w:val="22"/>
                <w:szCs w:val="22"/>
              </w:rPr>
              <w:t>о</w:t>
            </w:r>
            <w:r w:rsidRPr="00A61D8B">
              <w:rPr>
                <w:sz w:val="22"/>
                <w:szCs w:val="22"/>
              </w:rPr>
              <w:t>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4F7AC0">
        <w:trPr>
          <w:trHeight w:val="100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FC3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Клюпа Н.Ю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ходов и ре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лизации налоговой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литики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земел</w:t>
            </w:r>
            <w:r w:rsidRPr="0051727D">
              <w:rPr>
                <w:sz w:val="22"/>
                <w:szCs w:val="22"/>
              </w:rPr>
              <w:t>ь</w:t>
            </w:r>
            <w:r w:rsidRPr="0051727D">
              <w:rPr>
                <w:sz w:val="22"/>
                <w:szCs w:val="22"/>
              </w:rPr>
              <w:t>ный участок приус</w:t>
            </w:r>
            <w:r w:rsidRPr="0051727D">
              <w:rPr>
                <w:sz w:val="22"/>
                <w:szCs w:val="22"/>
              </w:rPr>
              <w:t>а</w:t>
            </w:r>
            <w:r w:rsidRPr="0051727D">
              <w:rPr>
                <w:sz w:val="22"/>
                <w:szCs w:val="22"/>
              </w:rPr>
              <w:t>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индивид</w:t>
            </w:r>
            <w:r w:rsidRPr="0051727D">
              <w:rPr>
                <w:sz w:val="22"/>
                <w:szCs w:val="22"/>
              </w:rPr>
              <w:t>у</w:t>
            </w:r>
            <w:r w:rsidRPr="0051727D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399 408,22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4F7AC0">
        <w:trPr>
          <w:trHeight w:val="24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A0CAA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FC361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земел</w:t>
            </w:r>
            <w:r w:rsidRPr="0051727D">
              <w:rPr>
                <w:sz w:val="22"/>
                <w:szCs w:val="22"/>
              </w:rPr>
              <w:t>ь</w:t>
            </w:r>
            <w:r w:rsidRPr="0051727D">
              <w:rPr>
                <w:sz w:val="22"/>
                <w:szCs w:val="22"/>
              </w:rPr>
              <w:t>ный участок приус</w:t>
            </w:r>
            <w:r w:rsidRPr="0051727D">
              <w:rPr>
                <w:sz w:val="22"/>
                <w:szCs w:val="22"/>
              </w:rPr>
              <w:t>а</w:t>
            </w:r>
            <w:r w:rsidRPr="0051727D">
              <w:rPr>
                <w:sz w:val="22"/>
                <w:szCs w:val="22"/>
              </w:rPr>
              <w:t>дебный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индивид</w:t>
            </w:r>
            <w:r w:rsidRPr="0051727D">
              <w:rPr>
                <w:sz w:val="22"/>
                <w:szCs w:val="22"/>
              </w:rPr>
              <w:t>у</w:t>
            </w:r>
            <w:r w:rsidRPr="0051727D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4F7AC0">
        <w:trPr>
          <w:trHeight w:val="16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A0CAA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FC361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земли сельскох</w:t>
            </w:r>
            <w:r w:rsidRPr="0051727D">
              <w:rPr>
                <w:sz w:val="22"/>
                <w:szCs w:val="22"/>
              </w:rPr>
              <w:t>о</w:t>
            </w:r>
            <w:r w:rsidRPr="0051727D">
              <w:rPr>
                <w:sz w:val="22"/>
                <w:szCs w:val="22"/>
              </w:rPr>
              <w:t>зяйстве</w:t>
            </w:r>
            <w:r w:rsidRPr="0051727D">
              <w:rPr>
                <w:sz w:val="22"/>
                <w:szCs w:val="22"/>
              </w:rPr>
              <w:t>н</w:t>
            </w:r>
            <w:r w:rsidRPr="0051727D">
              <w:rPr>
                <w:sz w:val="22"/>
                <w:szCs w:val="22"/>
              </w:rPr>
              <w:t>ного назнач</w:t>
            </w:r>
            <w:r w:rsidRPr="0051727D">
              <w:rPr>
                <w:sz w:val="22"/>
                <w:szCs w:val="22"/>
              </w:rPr>
              <w:t>е</w:t>
            </w:r>
            <w:r w:rsidRPr="0051727D">
              <w:rPr>
                <w:sz w:val="22"/>
                <w:szCs w:val="22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индивид</w:t>
            </w:r>
            <w:r w:rsidRPr="0051727D">
              <w:rPr>
                <w:sz w:val="22"/>
                <w:szCs w:val="22"/>
              </w:rPr>
              <w:t>у</w:t>
            </w:r>
            <w:r w:rsidRPr="0051727D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9146559,0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4F7AC0">
        <w:trPr>
          <w:trHeight w:val="37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A0CAA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FC361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индивид</w:t>
            </w:r>
            <w:r w:rsidRPr="0051727D">
              <w:rPr>
                <w:sz w:val="22"/>
                <w:szCs w:val="22"/>
              </w:rPr>
              <w:t>у</w:t>
            </w:r>
            <w:r w:rsidRPr="0051727D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37,3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4F7AC0">
        <w:trPr>
          <w:trHeight w:val="116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FC361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индивид</w:t>
            </w:r>
            <w:r w:rsidRPr="0051727D">
              <w:rPr>
                <w:sz w:val="22"/>
                <w:szCs w:val="22"/>
              </w:rPr>
              <w:t>у</w:t>
            </w:r>
            <w:r w:rsidRPr="0051727D">
              <w:rPr>
                <w:sz w:val="22"/>
                <w:szCs w:val="22"/>
              </w:rPr>
              <w:t>а</w:t>
            </w:r>
            <w:r w:rsidRPr="0051727D">
              <w:rPr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lastRenderedPageBreak/>
              <w:t>39,0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1128AC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0F53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B87DA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B87DA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B87DA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B87DA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</w:t>
            </w:r>
          </w:p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217 46,31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1128AC">
        <w:trPr>
          <w:trHeight w:val="2251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A0CAA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0F534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B87DA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земел</w:t>
            </w:r>
            <w:r w:rsidRPr="0051727D">
              <w:rPr>
                <w:sz w:val="22"/>
                <w:szCs w:val="22"/>
              </w:rPr>
              <w:t>ь</w:t>
            </w:r>
            <w:r w:rsidRPr="0051727D">
              <w:rPr>
                <w:sz w:val="22"/>
                <w:szCs w:val="22"/>
              </w:rPr>
              <w:t>ный уч</w:t>
            </w:r>
            <w:r w:rsidRPr="0051727D">
              <w:rPr>
                <w:sz w:val="22"/>
                <w:szCs w:val="22"/>
              </w:rPr>
              <w:t>а</w:t>
            </w:r>
            <w:r w:rsidRPr="0051727D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под 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видуальное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лищное строител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B87DA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B87DA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B87DA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1128AC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земел</w:t>
            </w:r>
            <w:r w:rsidRPr="0051727D">
              <w:rPr>
                <w:sz w:val="22"/>
                <w:szCs w:val="22"/>
              </w:rPr>
              <w:t>ь</w:t>
            </w:r>
            <w:r w:rsidRPr="0051727D">
              <w:rPr>
                <w:sz w:val="22"/>
                <w:szCs w:val="22"/>
              </w:rPr>
              <w:t>ный уч</w:t>
            </w:r>
            <w:r w:rsidRPr="0051727D">
              <w:rPr>
                <w:sz w:val="22"/>
                <w:szCs w:val="22"/>
              </w:rPr>
              <w:t>а</w:t>
            </w:r>
            <w:r w:rsidRPr="0051727D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под 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дуальное жили</w:t>
            </w:r>
            <w:r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t>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0F534E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FC3610">
            <w:pPr>
              <w:rPr>
                <w:sz w:val="22"/>
                <w:szCs w:val="22"/>
              </w:rPr>
            </w:pPr>
            <w:r w:rsidRPr="00A61D8B">
              <w:rPr>
                <w:sz w:val="22"/>
                <w:szCs w:val="22"/>
              </w:rPr>
              <w:t>несовершенн</w:t>
            </w:r>
            <w:r w:rsidRPr="00A61D8B">
              <w:rPr>
                <w:sz w:val="22"/>
                <w:szCs w:val="22"/>
              </w:rPr>
              <w:t>о</w:t>
            </w:r>
            <w:r w:rsidRPr="00A61D8B">
              <w:rPr>
                <w:sz w:val="22"/>
                <w:szCs w:val="22"/>
              </w:rPr>
              <w:t>летний ребёнок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4F7AC0">
        <w:trPr>
          <w:trHeight w:val="161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A61D8B" w:rsidRDefault="004A0CAA" w:rsidP="00FC361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земел</w:t>
            </w:r>
            <w:r w:rsidRPr="0051727D">
              <w:rPr>
                <w:sz w:val="22"/>
                <w:szCs w:val="22"/>
              </w:rPr>
              <w:t>ь</w:t>
            </w:r>
            <w:r w:rsidRPr="0051727D">
              <w:rPr>
                <w:sz w:val="22"/>
                <w:szCs w:val="22"/>
              </w:rPr>
              <w:t>ный уч</w:t>
            </w:r>
            <w:r w:rsidRPr="0051727D">
              <w:rPr>
                <w:sz w:val="22"/>
                <w:szCs w:val="22"/>
              </w:rPr>
              <w:t>а</w:t>
            </w:r>
            <w:r w:rsidRPr="0051727D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под 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дуальное жили</w:t>
            </w:r>
            <w:r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t>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4F7AC0">
        <w:trPr>
          <w:trHeight w:val="196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FC3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И.Н.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полнения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0C5403">
              <w:rPr>
                <w:sz w:val="22"/>
                <w:szCs w:val="22"/>
              </w:rPr>
              <w:t>земел</w:t>
            </w:r>
            <w:r w:rsidRPr="000C5403">
              <w:rPr>
                <w:sz w:val="22"/>
                <w:szCs w:val="22"/>
              </w:rPr>
              <w:t>ь</w:t>
            </w:r>
            <w:r w:rsidRPr="000C5403">
              <w:rPr>
                <w:sz w:val="22"/>
                <w:szCs w:val="22"/>
              </w:rPr>
              <w:t>ный уч</w:t>
            </w:r>
            <w:r w:rsidRPr="000C5403">
              <w:rPr>
                <w:sz w:val="22"/>
                <w:szCs w:val="22"/>
              </w:rPr>
              <w:t>а</w:t>
            </w:r>
            <w:r w:rsidRPr="000C5403">
              <w:rPr>
                <w:sz w:val="22"/>
                <w:szCs w:val="22"/>
              </w:rPr>
              <w:t>сток под инд</w:t>
            </w:r>
            <w:r w:rsidRPr="000C5403">
              <w:rPr>
                <w:sz w:val="22"/>
                <w:szCs w:val="22"/>
              </w:rPr>
              <w:t>и</w:t>
            </w:r>
            <w:r w:rsidRPr="000C5403">
              <w:rPr>
                <w:sz w:val="22"/>
                <w:szCs w:val="22"/>
              </w:rPr>
              <w:t>видуальное ж</w:t>
            </w:r>
            <w:r w:rsidRPr="000C5403">
              <w:rPr>
                <w:sz w:val="22"/>
                <w:szCs w:val="22"/>
              </w:rPr>
              <w:t>и</w:t>
            </w:r>
            <w:r w:rsidRPr="000C5403">
              <w:rPr>
                <w:sz w:val="22"/>
                <w:szCs w:val="22"/>
              </w:rPr>
              <w:t>лищное строител</w:t>
            </w:r>
            <w:r w:rsidRPr="000C5403">
              <w:rPr>
                <w:sz w:val="22"/>
                <w:szCs w:val="22"/>
              </w:rPr>
              <w:t>ь</w:t>
            </w:r>
            <w:r w:rsidRPr="000C5403">
              <w:rPr>
                <w:sz w:val="22"/>
                <w:szCs w:val="22"/>
              </w:rPr>
              <w:t>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529 463,01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4F7AC0">
        <w:trPr>
          <w:trHeight w:val="150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A0CAA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FC361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0C5403">
              <w:rPr>
                <w:sz w:val="22"/>
                <w:szCs w:val="22"/>
              </w:rPr>
              <w:t>земел</w:t>
            </w:r>
            <w:r w:rsidRPr="000C5403">
              <w:rPr>
                <w:sz w:val="22"/>
                <w:szCs w:val="22"/>
              </w:rPr>
              <w:t>ь</w:t>
            </w:r>
            <w:r w:rsidRPr="000C5403">
              <w:rPr>
                <w:sz w:val="22"/>
                <w:szCs w:val="22"/>
              </w:rPr>
              <w:t>ный уч</w:t>
            </w:r>
            <w:r w:rsidRPr="000C5403">
              <w:rPr>
                <w:sz w:val="22"/>
                <w:szCs w:val="22"/>
              </w:rPr>
              <w:t>а</w:t>
            </w:r>
            <w:r w:rsidRPr="000C5403">
              <w:rPr>
                <w:sz w:val="22"/>
                <w:szCs w:val="22"/>
              </w:rPr>
              <w:t>сток под инд</w:t>
            </w:r>
            <w:r w:rsidRPr="000C5403">
              <w:rPr>
                <w:sz w:val="22"/>
                <w:szCs w:val="22"/>
              </w:rPr>
              <w:t>и</w:t>
            </w:r>
            <w:r w:rsidRPr="000C5403">
              <w:rPr>
                <w:sz w:val="22"/>
                <w:szCs w:val="22"/>
              </w:rPr>
              <w:t>видуальное ж</w:t>
            </w:r>
            <w:r w:rsidRPr="000C5403">
              <w:rPr>
                <w:sz w:val="22"/>
                <w:szCs w:val="22"/>
              </w:rPr>
              <w:t>и</w:t>
            </w:r>
            <w:r w:rsidRPr="000C5403">
              <w:rPr>
                <w:sz w:val="22"/>
                <w:szCs w:val="22"/>
              </w:rPr>
              <w:t>лищное строител</w:t>
            </w:r>
            <w:r w:rsidRPr="000C5403">
              <w:rPr>
                <w:sz w:val="22"/>
                <w:szCs w:val="22"/>
              </w:rPr>
              <w:t>ь</w:t>
            </w:r>
            <w:r w:rsidRPr="000C5403">
              <w:rPr>
                <w:sz w:val="22"/>
                <w:szCs w:val="22"/>
              </w:rPr>
              <w:t>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4F7AC0">
        <w:trPr>
          <w:trHeight w:val="135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A0CAA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FC361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4F7AC0">
        <w:trPr>
          <w:trHeight w:val="43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FC361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4F7AC0">
        <w:trPr>
          <w:trHeight w:val="578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A0CAA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0CAA" w:rsidRDefault="004A0CAA" w:rsidP="00FC36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576D1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автом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биль </w:t>
            </w:r>
          </w:p>
          <w:p w:rsidR="004A0CAA" w:rsidRPr="007576D1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Mazda</w:t>
            </w:r>
            <w:r w:rsidRPr="007576D1">
              <w:rPr>
                <w:sz w:val="22"/>
                <w:szCs w:val="22"/>
              </w:rPr>
              <w:t xml:space="preserve"> 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212 931,89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4F7AC0">
        <w:trPr>
          <w:trHeight w:val="28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FC361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земел</w:t>
            </w:r>
            <w:r w:rsidRPr="0051727D">
              <w:rPr>
                <w:sz w:val="22"/>
                <w:szCs w:val="22"/>
              </w:rPr>
              <w:t>ь</w:t>
            </w:r>
            <w:r w:rsidRPr="0051727D">
              <w:rPr>
                <w:sz w:val="22"/>
                <w:szCs w:val="22"/>
              </w:rPr>
              <w:t>ный уч</w:t>
            </w:r>
            <w:r w:rsidRPr="0051727D">
              <w:rPr>
                <w:sz w:val="22"/>
                <w:szCs w:val="22"/>
              </w:rPr>
              <w:t>а</w:t>
            </w:r>
            <w:r w:rsidRPr="0051727D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под 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видуальное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лищное строител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земел</w:t>
            </w:r>
            <w:r w:rsidRPr="0051727D">
              <w:rPr>
                <w:sz w:val="22"/>
                <w:szCs w:val="22"/>
              </w:rPr>
              <w:t>ь</w:t>
            </w:r>
            <w:r w:rsidRPr="0051727D">
              <w:rPr>
                <w:sz w:val="22"/>
                <w:szCs w:val="22"/>
              </w:rPr>
              <w:t>ный уч</w:t>
            </w:r>
            <w:r w:rsidRPr="0051727D">
              <w:rPr>
                <w:sz w:val="22"/>
                <w:szCs w:val="22"/>
              </w:rPr>
              <w:t>а</w:t>
            </w:r>
            <w:r w:rsidRPr="0051727D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под 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дуальное жили</w:t>
            </w:r>
            <w:r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t>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576D1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автом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биль</w:t>
            </w:r>
          </w:p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  <w:r w:rsidRPr="007576D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Almera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4F7AC0">
        <w:trPr>
          <w:trHeight w:val="22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>
            <w:r w:rsidRPr="002650ED">
              <w:rPr>
                <w:sz w:val="22"/>
                <w:szCs w:val="22"/>
              </w:rPr>
              <w:t>несовершенн</w:t>
            </w:r>
            <w:r w:rsidRPr="002650ED">
              <w:rPr>
                <w:sz w:val="22"/>
                <w:szCs w:val="22"/>
              </w:rPr>
              <w:t>о</w:t>
            </w:r>
            <w:r w:rsidRPr="002650ED">
              <w:rPr>
                <w:sz w:val="22"/>
                <w:szCs w:val="22"/>
              </w:rPr>
              <w:t>летний р</w:t>
            </w:r>
            <w:r w:rsidRPr="002650ED">
              <w:rPr>
                <w:sz w:val="22"/>
                <w:szCs w:val="22"/>
              </w:rPr>
              <w:t>е</w:t>
            </w:r>
            <w:r w:rsidRPr="002650ED">
              <w:rPr>
                <w:sz w:val="22"/>
                <w:szCs w:val="22"/>
              </w:rPr>
              <w:t>бёнок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576D1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4F7AC0">
        <w:trPr>
          <w:trHeight w:val="27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650ED" w:rsidRDefault="004A0CA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земел</w:t>
            </w:r>
            <w:r w:rsidRPr="0051727D">
              <w:rPr>
                <w:sz w:val="22"/>
                <w:szCs w:val="22"/>
              </w:rPr>
              <w:t>ь</w:t>
            </w:r>
            <w:r w:rsidRPr="0051727D">
              <w:rPr>
                <w:sz w:val="22"/>
                <w:szCs w:val="22"/>
              </w:rPr>
              <w:t xml:space="preserve">ный </w:t>
            </w:r>
            <w:r w:rsidRPr="0051727D">
              <w:rPr>
                <w:sz w:val="22"/>
                <w:szCs w:val="22"/>
              </w:rPr>
              <w:lastRenderedPageBreak/>
              <w:t>уч</w:t>
            </w:r>
            <w:r w:rsidRPr="0051727D">
              <w:rPr>
                <w:sz w:val="22"/>
                <w:szCs w:val="22"/>
              </w:rPr>
              <w:t>а</w:t>
            </w:r>
            <w:r w:rsidRPr="0051727D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под 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видуальное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лищное строител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</w:t>
            </w:r>
            <w:r>
              <w:rPr>
                <w:sz w:val="22"/>
                <w:szCs w:val="22"/>
              </w:rPr>
              <w:lastRenderedPageBreak/>
              <w:t>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земел</w:t>
            </w:r>
            <w:r w:rsidRPr="0051727D">
              <w:rPr>
                <w:sz w:val="22"/>
                <w:szCs w:val="22"/>
              </w:rPr>
              <w:t>ь</w:t>
            </w:r>
            <w:r w:rsidRPr="0051727D">
              <w:rPr>
                <w:sz w:val="22"/>
                <w:szCs w:val="22"/>
              </w:rPr>
              <w:t>ны</w:t>
            </w:r>
            <w:r w:rsidRPr="0051727D">
              <w:rPr>
                <w:sz w:val="22"/>
                <w:szCs w:val="22"/>
              </w:rPr>
              <w:lastRenderedPageBreak/>
              <w:t>й уч</w:t>
            </w:r>
            <w:r w:rsidRPr="0051727D">
              <w:rPr>
                <w:sz w:val="22"/>
                <w:szCs w:val="22"/>
              </w:rPr>
              <w:t>а</w:t>
            </w:r>
            <w:r w:rsidRPr="0051727D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под 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ное жили</w:t>
            </w:r>
            <w:r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t>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4F7AC0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>
            <w:r w:rsidRPr="002650ED">
              <w:rPr>
                <w:sz w:val="22"/>
                <w:szCs w:val="22"/>
              </w:rPr>
              <w:t>несовершенн</w:t>
            </w:r>
            <w:r w:rsidRPr="002650ED">
              <w:rPr>
                <w:sz w:val="22"/>
                <w:szCs w:val="22"/>
              </w:rPr>
              <w:t>о</w:t>
            </w:r>
            <w:r w:rsidRPr="002650ED">
              <w:rPr>
                <w:sz w:val="22"/>
                <w:szCs w:val="22"/>
              </w:rPr>
              <w:t>летний р</w:t>
            </w:r>
            <w:r w:rsidRPr="002650ED">
              <w:rPr>
                <w:sz w:val="22"/>
                <w:szCs w:val="22"/>
              </w:rPr>
              <w:t>е</w:t>
            </w:r>
            <w:r w:rsidRPr="002650ED">
              <w:rPr>
                <w:sz w:val="22"/>
                <w:szCs w:val="22"/>
              </w:rPr>
              <w:t>бёнок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7576D1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4F7AC0">
        <w:trPr>
          <w:trHeight w:val="221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Default="004A0CAA" w:rsidP="0066102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650ED" w:rsidRDefault="004A0CA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земел</w:t>
            </w:r>
            <w:r w:rsidRPr="0051727D">
              <w:rPr>
                <w:sz w:val="22"/>
                <w:szCs w:val="22"/>
              </w:rPr>
              <w:t>ь</w:t>
            </w:r>
            <w:r w:rsidRPr="0051727D">
              <w:rPr>
                <w:sz w:val="22"/>
                <w:szCs w:val="22"/>
              </w:rPr>
              <w:t>ный уч</w:t>
            </w:r>
            <w:r w:rsidRPr="0051727D">
              <w:rPr>
                <w:sz w:val="22"/>
                <w:szCs w:val="22"/>
              </w:rPr>
              <w:t>а</w:t>
            </w:r>
            <w:r w:rsidRPr="0051727D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под 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видуальное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лищное строител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земел</w:t>
            </w:r>
            <w:r w:rsidRPr="0051727D">
              <w:rPr>
                <w:sz w:val="22"/>
                <w:szCs w:val="22"/>
              </w:rPr>
              <w:t>ь</w:t>
            </w:r>
            <w:r w:rsidRPr="0051727D">
              <w:rPr>
                <w:sz w:val="22"/>
                <w:szCs w:val="22"/>
              </w:rPr>
              <w:t>ный уч</w:t>
            </w:r>
            <w:r w:rsidRPr="0051727D">
              <w:rPr>
                <w:sz w:val="22"/>
                <w:szCs w:val="22"/>
              </w:rPr>
              <w:t>а</w:t>
            </w:r>
            <w:r w:rsidRPr="0051727D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под 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ное жили</w:t>
            </w:r>
            <w:r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t>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Default="004A0CAA" w:rsidP="00783EF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4F7AC0">
        <w:trPr>
          <w:trHeight w:val="28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Дюкарева И.Н.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полнения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земел</w:t>
            </w:r>
            <w:r w:rsidRPr="0051727D">
              <w:rPr>
                <w:sz w:val="22"/>
                <w:szCs w:val="22"/>
              </w:rPr>
              <w:t>ь</w:t>
            </w:r>
            <w:r w:rsidRPr="0051727D">
              <w:rPr>
                <w:sz w:val="22"/>
                <w:szCs w:val="22"/>
              </w:rPr>
              <w:t>ный уч</w:t>
            </w:r>
            <w:r w:rsidRPr="0051727D">
              <w:rPr>
                <w:sz w:val="22"/>
                <w:szCs w:val="22"/>
              </w:rPr>
              <w:t>а</w:t>
            </w:r>
            <w:r w:rsidRPr="0051727D">
              <w:rPr>
                <w:sz w:val="22"/>
                <w:szCs w:val="22"/>
              </w:rPr>
              <w:t>сток из земель посел</w:t>
            </w:r>
            <w:r w:rsidRPr="0051727D">
              <w:rPr>
                <w:sz w:val="22"/>
                <w:szCs w:val="22"/>
              </w:rPr>
              <w:t>е</w:t>
            </w:r>
            <w:r w:rsidRPr="0051727D">
              <w:rPr>
                <w:sz w:val="22"/>
                <w:szCs w:val="22"/>
              </w:rPr>
              <w:t>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индивид</w:t>
            </w:r>
            <w:r w:rsidRPr="0051727D">
              <w:rPr>
                <w:sz w:val="22"/>
                <w:szCs w:val="22"/>
              </w:rPr>
              <w:t>у</w:t>
            </w:r>
            <w:r w:rsidRPr="0051727D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774,0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436 442,85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4F7AC0">
        <w:trPr>
          <w:trHeight w:val="19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индивид</w:t>
            </w:r>
            <w:r w:rsidRPr="0051727D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72,8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земел</w:t>
            </w:r>
            <w:r w:rsidRPr="0051727D">
              <w:rPr>
                <w:sz w:val="22"/>
                <w:szCs w:val="22"/>
              </w:rPr>
              <w:t>ь</w:t>
            </w:r>
            <w:r w:rsidRPr="0051727D">
              <w:rPr>
                <w:sz w:val="22"/>
                <w:szCs w:val="22"/>
              </w:rPr>
              <w:t>ный уч</w:t>
            </w:r>
            <w:r w:rsidRPr="0051727D">
              <w:rPr>
                <w:sz w:val="22"/>
                <w:szCs w:val="22"/>
              </w:rPr>
              <w:t>а</w:t>
            </w:r>
            <w:r w:rsidRPr="0051727D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под 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ное жили</w:t>
            </w:r>
            <w:r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t>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4F7AC0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земел</w:t>
            </w:r>
            <w:r w:rsidRPr="0051727D">
              <w:rPr>
                <w:sz w:val="22"/>
                <w:szCs w:val="22"/>
              </w:rPr>
              <w:t>ь</w:t>
            </w:r>
            <w:r w:rsidRPr="0051727D">
              <w:rPr>
                <w:sz w:val="22"/>
                <w:szCs w:val="22"/>
              </w:rPr>
              <w:t>ный уч</w:t>
            </w:r>
            <w:r w:rsidRPr="0051727D">
              <w:rPr>
                <w:sz w:val="22"/>
                <w:szCs w:val="22"/>
              </w:rPr>
              <w:t>а</w:t>
            </w:r>
            <w:r w:rsidRPr="0051727D">
              <w:rPr>
                <w:sz w:val="22"/>
                <w:szCs w:val="22"/>
              </w:rPr>
              <w:t>сток для вед</w:t>
            </w:r>
            <w:r w:rsidRPr="0051727D">
              <w:rPr>
                <w:sz w:val="22"/>
                <w:szCs w:val="22"/>
              </w:rPr>
              <w:t>е</w:t>
            </w:r>
            <w:r w:rsidRPr="0051727D">
              <w:rPr>
                <w:sz w:val="22"/>
                <w:szCs w:val="22"/>
              </w:rPr>
              <w:t>ния личн</w:t>
            </w:r>
            <w:r w:rsidRPr="0051727D">
              <w:rPr>
                <w:sz w:val="22"/>
                <w:szCs w:val="22"/>
              </w:rPr>
              <w:t>о</w:t>
            </w:r>
            <w:r w:rsidRPr="0051727D">
              <w:rPr>
                <w:sz w:val="22"/>
                <w:szCs w:val="22"/>
              </w:rPr>
              <w:t>го подсо</w:t>
            </w:r>
            <w:r w:rsidRPr="0051727D">
              <w:rPr>
                <w:sz w:val="22"/>
                <w:szCs w:val="22"/>
              </w:rPr>
              <w:t>б</w:t>
            </w:r>
            <w:r w:rsidRPr="0051727D">
              <w:rPr>
                <w:sz w:val="22"/>
                <w:szCs w:val="22"/>
              </w:rPr>
              <w:t>ного х</w:t>
            </w:r>
            <w:r w:rsidRPr="0051727D">
              <w:rPr>
                <w:sz w:val="22"/>
                <w:szCs w:val="22"/>
              </w:rPr>
              <w:t>о</w:t>
            </w:r>
            <w:r w:rsidRPr="0051727D">
              <w:rPr>
                <w:sz w:val="22"/>
                <w:szCs w:val="22"/>
              </w:rPr>
              <w:t>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индивид</w:t>
            </w:r>
            <w:r w:rsidRPr="0051727D">
              <w:rPr>
                <w:sz w:val="22"/>
                <w:szCs w:val="22"/>
              </w:rPr>
              <w:t>у</w:t>
            </w:r>
            <w:r w:rsidRPr="0051727D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1615,0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E3CFC">
              <w:t>легк</w:t>
            </w:r>
            <w:r w:rsidRPr="004E3CFC">
              <w:t>о</w:t>
            </w:r>
            <w:r w:rsidRPr="004E3CFC">
              <w:t>вой автом</w:t>
            </w:r>
            <w:r w:rsidRPr="004E3CFC">
              <w:t>о</w:t>
            </w:r>
            <w:r w:rsidRPr="004E3CFC">
              <w:t>биль Лада 217030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342 414,52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4F7AC0">
        <w:trPr>
          <w:trHeight w:val="33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земел</w:t>
            </w:r>
            <w:r w:rsidRPr="0051727D">
              <w:rPr>
                <w:sz w:val="22"/>
                <w:szCs w:val="22"/>
              </w:rPr>
              <w:t>ь</w:t>
            </w:r>
            <w:r w:rsidRPr="0051727D">
              <w:rPr>
                <w:sz w:val="22"/>
                <w:szCs w:val="22"/>
              </w:rPr>
              <w:t>ный уч</w:t>
            </w:r>
            <w:r w:rsidRPr="0051727D">
              <w:rPr>
                <w:sz w:val="22"/>
                <w:szCs w:val="22"/>
              </w:rPr>
              <w:t>а</w:t>
            </w:r>
            <w:r w:rsidRPr="0051727D">
              <w:rPr>
                <w:sz w:val="22"/>
                <w:szCs w:val="22"/>
              </w:rPr>
              <w:t>сток сельскох</w:t>
            </w:r>
            <w:r w:rsidRPr="0051727D">
              <w:rPr>
                <w:sz w:val="22"/>
                <w:szCs w:val="22"/>
              </w:rPr>
              <w:t>о</w:t>
            </w:r>
            <w:r w:rsidRPr="0051727D">
              <w:rPr>
                <w:sz w:val="22"/>
                <w:szCs w:val="22"/>
              </w:rPr>
              <w:t>зяйстве</w:t>
            </w:r>
            <w:r w:rsidRPr="0051727D">
              <w:rPr>
                <w:sz w:val="22"/>
                <w:szCs w:val="22"/>
              </w:rPr>
              <w:t>н</w:t>
            </w:r>
            <w:r w:rsidRPr="0051727D">
              <w:rPr>
                <w:sz w:val="22"/>
                <w:szCs w:val="22"/>
              </w:rPr>
              <w:t>ного произво</w:t>
            </w:r>
            <w:r w:rsidRPr="0051727D">
              <w:rPr>
                <w:sz w:val="22"/>
                <w:szCs w:val="22"/>
              </w:rPr>
              <w:t>д</w:t>
            </w:r>
            <w:r w:rsidRPr="0051727D">
              <w:rPr>
                <w:sz w:val="22"/>
                <w:szCs w:val="22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общая д</w:t>
            </w:r>
            <w:r w:rsidRPr="0051727D">
              <w:rPr>
                <w:sz w:val="22"/>
                <w:szCs w:val="22"/>
              </w:rPr>
              <w:t>о</w:t>
            </w:r>
            <w:r w:rsidRPr="0051727D">
              <w:rPr>
                <w:sz w:val="22"/>
                <w:szCs w:val="22"/>
              </w:rPr>
              <w:t>левая</w:t>
            </w:r>
          </w:p>
          <w:p w:rsidR="004A0CAA" w:rsidRPr="0051727D" w:rsidRDefault="004A0CAA" w:rsidP="00685FF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(6/411</w:t>
            </w:r>
            <w:r w:rsidRPr="0051727D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3836100,0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4F7AC0">
        <w:trPr>
          <w:trHeight w:val="146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индивид</w:t>
            </w:r>
            <w:r w:rsidRPr="0051727D">
              <w:rPr>
                <w:sz w:val="22"/>
                <w:szCs w:val="22"/>
              </w:rPr>
              <w:t>у</w:t>
            </w:r>
            <w:r w:rsidRPr="0051727D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76,3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4F7AC0">
        <w:trPr>
          <w:trHeight w:val="199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51727D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1128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Васильче</w:t>
            </w:r>
            <w:r w:rsidRPr="0051727D">
              <w:rPr>
                <w:sz w:val="22"/>
                <w:szCs w:val="22"/>
              </w:rPr>
              <w:t>н</w:t>
            </w:r>
            <w:r w:rsidRPr="0051727D">
              <w:rPr>
                <w:sz w:val="22"/>
                <w:szCs w:val="22"/>
              </w:rPr>
              <w:t>ко Е.</w:t>
            </w:r>
            <w:r>
              <w:rPr>
                <w:sz w:val="22"/>
                <w:szCs w:val="22"/>
              </w:rPr>
              <w:t>М</w:t>
            </w:r>
            <w:r w:rsidRPr="0051727D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0E252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ведущий специ</w:t>
            </w:r>
            <w:r w:rsidRPr="0051727D">
              <w:rPr>
                <w:sz w:val="22"/>
                <w:szCs w:val="22"/>
              </w:rPr>
              <w:t>а</w:t>
            </w:r>
            <w:r w:rsidRPr="0051727D">
              <w:rPr>
                <w:sz w:val="22"/>
                <w:szCs w:val="22"/>
              </w:rPr>
              <w:t xml:space="preserve">лист отдела 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полнения бюджета</w:t>
            </w:r>
            <w:r w:rsidRPr="0051727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индивид</w:t>
            </w:r>
            <w:r w:rsidRPr="0051727D">
              <w:rPr>
                <w:sz w:val="22"/>
                <w:szCs w:val="22"/>
              </w:rPr>
              <w:t>у</w:t>
            </w:r>
            <w:r w:rsidRPr="0051727D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40,1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347 327,63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4F7AC0">
        <w:trPr>
          <w:trHeight w:val="267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земел</w:t>
            </w:r>
            <w:r w:rsidRPr="0051727D">
              <w:rPr>
                <w:sz w:val="22"/>
                <w:szCs w:val="22"/>
              </w:rPr>
              <w:t>ь</w:t>
            </w:r>
            <w:r w:rsidRPr="0051727D">
              <w:rPr>
                <w:sz w:val="22"/>
                <w:szCs w:val="22"/>
              </w:rPr>
              <w:t>ный уч</w:t>
            </w:r>
            <w:r w:rsidRPr="0051727D">
              <w:rPr>
                <w:sz w:val="22"/>
                <w:szCs w:val="22"/>
              </w:rPr>
              <w:t>а</w:t>
            </w:r>
            <w:r w:rsidRPr="0051727D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под 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видуальное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лищное строител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индивид</w:t>
            </w:r>
            <w:r w:rsidRPr="0051727D">
              <w:rPr>
                <w:sz w:val="22"/>
                <w:szCs w:val="22"/>
              </w:rPr>
              <w:t>у</w:t>
            </w:r>
            <w:r w:rsidRPr="0051727D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546,0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4F7AC0">
        <w:trPr>
          <w:trHeight w:val="46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 xml:space="preserve">жилой </w:t>
            </w:r>
            <w:r w:rsidRPr="0051727D">
              <w:rPr>
                <w:sz w:val="22"/>
                <w:szCs w:val="22"/>
              </w:rPr>
              <w:lastRenderedPageBreak/>
              <w:t xml:space="preserve">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lastRenderedPageBreak/>
              <w:t>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1128AC" w:rsidRDefault="004A0CAA" w:rsidP="001128A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легк</w:t>
            </w:r>
            <w:r w:rsidRPr="0051727D">
              <w:rPr>
                <w:sz w:val="22"/>
                <w:szCs w:val="22"/>
              </w:rPr>
              <w:t>о</w:t>
            </w:r>
            <w:r w:rsidRPr="0051727D">
              <w:rPr>
                <w:sz w:val="22"/>
                <w:szCs w:val="22"/>
              </w:rPr>
              <w:t>во</w:t>
            </w:r>
            <w:r w:rsidRPr="0051727D">
              <w:rPr>
                <w:sz w:val="22"/>
                <w:szCs w:val="22"/>
              </w:rPr>
              <w:lastRenderedPageBreak/>
              <w:t>й автом</w:t>
            </w:r>
            <w:r w:rsidRPr="0051727D">
              <w:rPr>
                <w:sz w:val="22"/>
                <w:szCs w:val="22"/>
              </w:rPr>
              <w:t>о</w:t>
            </w:r>
            <w:r w:rsidRPr="0051727D">
              <w:rPr>
                <w:sz w:val="22"/>
                <w:szCs w:val="22"/>
              </w:rPr>
              <w:t xml:space="preserve">биль </w:t>
            </w:r>
            <w:r w:rsidRPr="0051727D">
              <w:rPr>
                <w:sz w:val="22"/>
                <w:szCs w:val="22"/>
                <w:lang w:val="en-US"/>
              </w:rPr>
              <w:t xml:space="preserve">LADA </w:t>
            </w:r>
            <w:r>
              <w:rPr>
                <w:sz w:val="22"/>
                <w:szCs w:val="22"/>
              </w:rPr>
              <w:t>21110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324 342,67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4F7AC0">
        <w:trPr>
          <w:trHeight w:val="126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земел</w:t>
            </w:r>
            <w:r w:rsidRPr="0051727D">
              <w:rPr>
                <w:sz w:val="22"/>
                <w:szCs w:val="22"/>
              </w:rPr>
              <w:t>ь</w:t>
            </w:r>
            <w:r w:rsidRPr="0051727D">
              <w:rPr>
                <w:sz w:val="22"/>
                <w:szCs w:val="22"/>
              </w:rPr>
              <w:t>ный уч</w:t>
            </w:r>
            <w:r w:rsidRPr="0051727D">
              <w:rPr>
                <w:sz w:val="22"/>
                <w:szCs w:val="22"/>
              </w:rPr>
              <w:t>а</w:t>
            </w:r>
            <w:r w:rsidRPr="0051727D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под 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ное жили</w:t>
            </w:r>
            <w:r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t>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546,0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4F7AC0">
        <w:trPr>
          <w:trHeight w:val="102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E2525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автом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биль </w:t>
            </w:r>
            <w:r>
              <w:rPr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DE17F6">
        <w:trPr>
          <w:trHeight w:val="29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Мещерская Е.В.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CD20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ведущий специ</w:t>
            </w:r>
            <w:r w:rsidRPr="0051727D">
              <w:rPr>
                <w:sz w:val="22"/>
                <w:szCs w:val="22"/>
              </w:rPr>
              <w:t>а</w:t>
            </w:r>
            <w:r w:rsidRPr="0051727D">
              <w:rPr>
                <w:sz w:val="22"/>
                <w:szCs w:val="22"/>
              </w:rPr>
              <w:t xml:space="preserve">лист отдела 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полнения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(1/3)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608 673,04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м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теринского капитала, ипотека (квартира)</w:t>
            </w:r>
          </w:p>
        </w:tc>
      </w:tr>
      <w:tr w:rsidR="004A0CAA" w:rsidRPr="0051727D" w:rsidTr="00DE17F6">
        <w:trPr>
          <w:trHeight w:val="96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CD20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1 800 000,00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4F7AC0">
        <w:trPr>
          <w:trHeight w:val="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D04E82">
              <w:rPr>
                <w:sz w:val="22"/>
                <w:szCs w:val="22"/>
              </w:rPr>
              <w:t>несовершенн</w:t>
            </w:r>
            <w:r w:rsidRPr="00D04E82">
              <w:rPr>
                <w:sz w:val="22"/>
                <w:szCs w:val="22"/>
              </w:rPr>
              <w:t>о</w:t>
            </w:r>
            <w:r w:rsidRPr="00D04E82">
              <w:rPr>
                <w:sz w:val="22"/>
                <w:szCs w:val="22"/>
              </w:rPr>
              <w:t>летний р</w:t>
            </w:r>
            <w:r w:rsidRPr="00D04E82">
              <w:rPr>
                <w:sz w:val="22"/>
                <w:szCs w:val="22"/>
              </w:rPr>
              <w:t>е</w:t>
            </w:r>
            <w:r w:rsidRPr="00D04E82">
              <w:rPr>
                <w:sz w:val="22"/>
                <w:szCs w:val="22"/>
              </w:rPr>
              <w:t>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4F7AC0">
        <w:trPr>
          <w:trHeight w:val="1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D04E82">
              <w:rPr>
                <w:sz w:val="22"/>
                <w:szCs w:val="22"/>
              </w:rPr>
              <w:t>несовершенн</w:t>
            </w:r>
            <w:r w:rsidRPr="00D04E82">
              <w:rPr>
                <w:sz w:val="22"/>
                <w:szCs w:val="22"/>
              </w:rPr>
              <w:t>о</w:t>
            </w:r>
            <w:r w:rsidRPr="00D04E82">
              <w:rPr>
                <w:sz w:val="22"/>
                <w:szCs w:val="22"/>
              </w:rPr>
              <w:t>летний р</w:t>
            </w:r>
            <w:r w:rsidRPr="00D04E82">
              <w:rPr>
                <w:sz w:val="22"/>
                <w:szCs w:val="22"/>
              </w:rPr>
              <w:t>е</w:t>
            </w:r>
            <w:r w:rsidRPr="00D04E82">
              <w:rPr>
                <w:sz w:val="22"/>
                <w:szCs w:val="22"/>
              </w:rPr>
              <w:t>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30387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Pr="0051727D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4F7AC0">
        <w:trPr>
          <w:trHeight w:val="205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DA0693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0693">
              <w:rPr>
                <w:sz w:val="22"/>
                <w:szCs w:val="22"/>
              </w:rPr>
              <w:t>Милосерд</w:t>
            </w:r>
            <w:r w:rsidRPr="00DA0693">
              <w:rPr>
                <w:sz w:val="22"/>
                <w:szCs w:val="22"/>
              </w:rPr>
              <w:t>о</w:t>
            </w:r>
            <w:r w:rsidRPr="00DA0693">
              <w:rPr>
                <w:sz w:val="22"/>
                <w:szCs w:val="22"/>
              </w:rPr>
              <w:t>ва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0693">
              <w:rPr>
                <w:sz w:val="22"/>
                <w:szCs w:val="22"/>
              </w:rPr>
              <w:t>ведущий сп</w:t>
            </w:r>
            <w:r w:rsidRPr="00DA0693">
              <w:rPr>
                <w:sz w:val="22"/>
                <w:szCs w:val="22"/>
              </w:rPr>
              <w:t>е</w:t>
            </w:r>
            <w:r w:rsidRPr="00DA0693">
              <w:rPr>
                <w:sz w:val="22"/>
                <w:szCs w:val="22"/>
              </w:rPr>
              <w:t>циалист отдела консолидированной о</w:t>
            </w:r>
            <w:r w:rsidRPr="00DA0693">
              <w:rPr>
                <w:sz w:val="22"/>
                <w:szCs w:val="22"/>
              </w:rPr>
              <w:t>т</w:t>
            </w:r>
            <w:r w:rsidRPr="00DA0693">
              <w:rPr>
                <w:sz w:val="22"/>
                <w:szCs w:val="22"/>
              </w:rPr>
              <w:t>чётности, учёта и ко</w:t>
            </w:r>
            <w:r w:rsidRPr="00DA0693">
              <w:rPr>
                <w:sz w:val="22"/>
                <w:szCs w:val="22"/>
              </w:rPr>
              <w:t>н</w:t>
            </w:r>
            <w:r w:rsidRPr="00DA0693">
              <w:rPr>
                <w:sz w:val="22"/>
                <w:szCs w:val="22"/>
              </w:rPr>
              <w:t>троля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69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69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69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rPr>
                <w:sz w:val="22"/>
                <w:szCs w:val="22"/>
              </w:rPr>
            </w:pPr>
            <w:r w:rsidRPr="00DA069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69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693">
              <w:rPr>
                <w:sz w:val="22"/>
                <w:szCs w:val="22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69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693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274 510,17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693"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197606">
        <w:trPr>
          <w:trHeight w:val="141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0693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69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69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69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rPr>
                <w:sz w:val="22"/>
                <w:szCs w:val="22"/>
              </w:rPr>
            </w:pPr>
            <w:r w:rsidRPr="00DA069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69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693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69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693">
              <w:rPr>
                <w:sz w:val="22"/>
                <w:szCs w:val="22"/>
              </w:rPr>
              <w:t>легк</w:t>
            </w:r>
            <w:r w:rsidRPr="00DA0693">
              <w:rPr>
                <w:sz w:val="22"/>
                <w:szCs w:val="22"/>
              </w:rPr>
              <w:t>о</w:t>
            </w:r>
            <w:r w:rsidRPr="00DA0693">
              <w:rPr>
                <w:sz w:val="22"/>
                <w:szCs w:val="22"/>
              </w:rPr>
              <w:t>вой автом</w:t>
            </w:r>
            <w:r w:rsidRPr="00DA0693">
              <w:rPr>
                <w:sz w:val="22"/>
                <w:szCs w:val="22"/>
              </w:rPr>
              <w:t>о</w:t>
            </w:r>
            <w:r w:rsidRPr="00DA0693">
              <w:rPr>
                <w:sz w:val="22"/>
                <w:szCs w:val="22"/>
              </w:rPr>
              <w:t>биль</w:t>
            </w:r>
          </w:p>
          <w:p w:rsidR="004A0CAA" w:rsidRPr="00DA0693" w:rsidRDefault="004A0CAA" w:rsidP="00905D9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693">
              <w:rPr>
                <w:sz w:val="22"/>
                <w:szCs w:val="22"/>
                <w:lang w:val="en-US"/>
              </w:rPr>
              <w:t>LADA</w:t>
            </w:r>
            <w:r w:rsidRPr="00DA0693">
              <w:rPr>
                <w:sz w:val="22"/>
                <w:szCs w:val="22"/>
              </w:rPr>
              <w:t xml:space="preserve"> </w:t>
            </w:r>
            <w:r w:rsidRPr="00DA0693">
              <w:rPr>
                <w:sz w:val="22"/>
                <w:szCs w:val="22"/>
                <w:lang w:val="en-US"/>
              </w:rPr>
              <w:t>211440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787 270,96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693"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197606">
        <w:trPr>
          <w:trHeight w:val="16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DA06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693">
              <w:rPr>
                <w:sz w:val="22"/>
                <w:szCs w:val="22"/>
              </w:rPr>
              <w:t>легк</w:t>
            </w:r>
            <w:r w:rsidRPr="00DA0693">
              <w:rPr>
                <w:sz w:val="22"/>
                <w:szCs w:val="22"/>
              </w:rPr>
              <w:t>о</w:t>
            </w:r>
            <w:r w:rsidRPr="00DA0693">
              <w:rPr>
                <w:sz w:val="22"/>
                <w:szCs w:val="22"/>
              </w:rPr>
              <w:t>вой автом</w:t>
            </w:r>
            <w:r w:rsidRPr="00DA0693">
              <w:rPr>
                <w:sz w:val="22"/>
                <w:szCs w:val="22"/>
              </w:rPr>
              <w:t>о</w:t>
            </w:r>
            <w:r w:rsidRPr="00DA0693">
              <w:rPr>
                <w:sz w:val="22"/>
                <w:szCs w:val="22"/>
              </w:rPr>
              <w:t>биль</w:t>
            </w:r>
          </w:p>
          <w:p w:rsidR="004A0CAA" w:rsidRPr="00DA0693" w:rsidRDefault="004A0CAA" w:rsidP="00DA06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693">
              <w:rPr>
                <w:sz w:val="22"/>
                <w:szCs w:val="22"/>
                <w:lang w:val="en-US"/>
              </w:rPr>
              <w:t>LADA</w:t>
            </w:r>
            <w:r w:rsidRPr="00DA0693">
              <w:rPr>
                <w:sz w:val="22"/>
                <w:szCs w:val="22"/>
              </w:rPr>
              <w:t xml:space="preserve"> </w:t>
            </w:r>
            <w:r w:rsidRPr="00DA0693">
              <w:rPr>
                <w:sz w:val="22"/>
                <w:szCs w:val="22"/>
                <w:lang w:val="en-US"/>
              </w:rPr>
              <w:t>211440</w:t>
            </w:r>
            <w:r>
              <w:rPr>
                <w:sz w:val="22"/>
                <w:szCs w:val="22"/>
              </w:rPr>
              <w:t>-26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197606">
        <w:trPr>
          <w:trHeight w:val="18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DA06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693">
              <w:rPr>
                <w:sz w:val="22"/>
                <w:szCs w:val="22"/>
              </w:rPr>
              <w:t>легк</w:t>
            </w:r>
            <w:r w:rsidRPr="00DA0693">
              <w:rPr>
                <w:sz w:val="22"/>
                <w:szCs w:val="22"/>
              </w:rPr>
              <w:t>о</w:t>
            </w:r>
            <w:r w:rsidRPr="00DA0693">
              <w:rPr>
                <w:sz w:val="22"/>
                <w:szCs w:val="22"/>
              </w:rPr>
              <w:t>вой автом</w:t>
            </w:r>
            <w:r w:rsidRPr="00DA0693">
              <w:rPr>
                <w:sz w:val="22"/>
                <w:szCs w:val="22"/>
              </w:rPr>
              <w:t>о</w:t>
            </w:r>
            <w:r w:rsidRPr="00DA0693">
              <w:rPr>
                <w:sz w:val="22"/>
                <w:szCs w:val="22"/>
              </w:rPr>
              <w:t>биль</w:t>
            </w:r>
          </w:p>
          <w:p w:rsidR="004A0CAA" w:rsidRPr="00DA0693" w:rsidRDefault="004A0CAA" w:rsidP="00DA069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693">
              <w:rPr>
                <w:sz w:val="22"/>
                <w:szCs w:val="22"/>
                <w:lang w:val="en-US"/>
              </w:rPr>
              <w:t>LADA</w:t>
            </w:r>
            <w:r w:rsidRPr="00DA06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GFL110VESTA </w:t>
            </w:r>
            <w:r w:rsidRPr="00DA0693">
              <w:rPr>
                <w:sz w:val="22"/>
                <w:szCs w:val="22"/>
                <w:lang w:val="en-US"/>
              </w:rPr>
              <w:t>211440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4F7AC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0693">
              <w:rPr>
                <w:sz w:val="22"/>
                <w:szCs w:val="22"/>
              </w:rPr>
              <w:t>несовершенн</w:t>
            </w:r>
            <w:r w:rsidRPr="00DA0693">
              <w:rPr>
                <w:sz w:val="22"/>
                <w:szCs w:val="22"/>
              </w:rPr>
              <w:t>о</w:t>
            </w:r>
            <w:r w:rsidRPr="00DA0693">
              <w:rPr>
                <w:sz w:val="22"/>
                <w:szCs w:val="22"/>
              </w:rPr>
              <w:t>летний р</w:t>
            </w:r>
            <w:r w:rsidRPr="00DA0693">
              <w:rPr>
                <w:sz w:val="22"/>
                <w:szCs w:val="22"/>
              </w:rPr>
              <w:t>е</w:t>
            </w:r>
            <w:r w:rsidRPr="00DA0693">
              <w:rPr>
                <w:sz w:val="22"/>
                <w:szCs w:val="22"/>
              </w:rPr>
              <w:t>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693">
              <w:rPr>
                <w:sz w:val="22"/>
                <w:szCs w:val="22"/>
              </w:rPr>
              <w:t>нет</w:t>
            </w:r>
          </w:p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69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69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rPr>
                <w:sz w:val="22"/>
                <w:szCs w:val="22"/>
              </w:rPr>
            </w:pPr>
            <w:r w:rsidRPr="00DA069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69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693">
              <w:rPr>
                <w:sz w:val="22"/>
                <w:szCs w:val="22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693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693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693"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693"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DA0693">
        <w:trPr>
          <w:trHeight w:val="52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0693">
              <w:rPr>
                <w:sz w:val="22"/>
                <w:szCs w:val="22"/>
              </w:rPr>
              <w:t>несовершенн</w:t>
            </w:r>
            <w:r w:rsidRPr="00DA0693">
              <w:rPr>
                <w:sz w:val="22"/>
                <w:szCs w:val="22"/>
              </w:rPr>
              <w:t>о</w:t>
            </w:r>
            <w:r w:rsidRPr="00DA0693">
              <w:rPr>
                <w:sz w:val="22"/>
                <w:szCs w:val="22"/>
              </w:rPr>
              <w:t>летний р</w:t>
            </w:r>
            <w:r w:rsidRPr="00DA0693">
              <w:rPr>
                <w:sz w:val="22"/>
                <w:szCs w:val="22"/>
              </w:rPr>
              <w:t>е</w:t>
            </w:r>
            <w:r w:rsidRPr="00DA0693">
              <w:rPr>
                <w:sz w:val="22"/>
                <w:szCs w:val="22"/>
              </w:rPr>
              <w:t>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69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69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693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rPr>
                <w:sz w:val="22"/>
                <w:szCs w:val="22"/>
              </w:rPr>
            </w:pPr>
            <w:r w:rsidRPr="00DA069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69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693">
              <w:rPr>
                <w:sz w:val="22"/>
                <w:szCs w:val="22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693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693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693"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A0693"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275EBB">
        <w:trPr>
          <w:trHeight w:val="49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Прокопович </w:t>
            </w:r>
          </w:p>
          <w:p w:rsidR="004A0CAA" w:rsidRPr="00DA0693" w:rsidRDefault="004A0CAA" w:rsidP="007576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Е.С.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- юриско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сульт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(1/4)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561936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217 573,08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275EBB">
        <w:trPr>
          <w:trHeight w:val="22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земел</w:t>
            </w:r>
            <w:r w:rsidRPr="0051727D">
              <w:rPr>
                <w:sz w:val="22"/>
                <w:szCs w:val="22"/>
              </w:rPr>
              <w:t>ь</w:t>
            </w:r>
            <w:r w:rsidRPr="0051727D">
              <w:rPr>
                <w:sz w:val="22"/>
                <w:szCs w:val="22"/>
              </w:rPr>
              <w:t>ный уч</w:t>
            </w:r>
            <w:r w:rsidRPr="0051727D">
              <w:rPr>
                <w:sz w:val="22"/>
                <w:szCs w:val="22"/>
              </w:rPr>
              <w:t>а</w:t>
            </w:r>
            <w:r w:rsidRPr="0051727D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lastRenderedPageBreak/>
              <w:t>под 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ное жили</w:t>
            </w:r>
            <w:r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t>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561936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275EBB">
        <w:trPr>
          <w:trHeight w:val="30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561936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275EBB">
        <w:trPr>
          <w:trHeight w:val="20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для размещ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г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ражей и авт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стоянок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>
            <w:r w:rsidRPr="00561936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8F5ECC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DA0A6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FF1250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963 901,26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8F5ECC">
        <w:trPr>
          <w:trHeight w:val="20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земел</w:t>
            </w:r>
            <w:r w:rsidRPr="0051727D">
              <w:rPr>
                <w:sz w:val="22"/>
                <w:szCs w:val="22"/>
              </w:rPr>
              <w:t>ь</w:t>
            </w:r>
            <w:r w:rsidRPr="0051727D">
              <w:rPr>
                <w:sz w:val="22"/>
                <w:szCs w:val="22"/>
              </w:rPr>
              <w:t>ный уч</w:t>
            </w:r>
            <w:r w:rsidRPr="0051727D">
              <w:rPr>
                <w:sz w:val="22"/>
                <w:szCs w:val="22"/>
              </w:rPr>
              <w:t>а</w:t>
            </w:r>
            <w:r w:rsidRPr="0051727D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под 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видуальное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лищное строител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A6080C">
              <w:rPr>
                <w:sz w:val="22"/>
                <w:szCs w:val="22"/>
              </w:rPr>
              <w:t>индивид</w:t>
            </w:r>
            <w:r w:rsidRPr="00A6080C">
              <w:rPr>
                <w:sz w:val="22"/>
                <w:szCs w:val="22"/>
              </w:rPr>
              <w:t>у</w:t>
            </w:r>
            <w:r w:rsidRPr="00A6080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DA0A6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>
            <w:r w:rsidRPr="00FF1250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275EBB">
        <w:trPr>
          <w:trHeight w:val="15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A6080C">
              <w:rPr>
                <w:sz w:val="22"/>
                <w:szCs w:val="22"/>
              </w:rPr>
              <w:t>индивид</w:t>
            </w:r>
            <w:r w:rsidRPr="00A6080C">
              <w:rPr>
                <w:sz w:val="22"/>
                <w:szCs w:val="22"/>
              </w:rPr>
              <w:t>у</w:t>
            </w:r>
            <w:r w:rsidRPr="00A6080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DA0A6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275EBB">
        <w:trPr>
          <w:trHeight w:val="12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сток для </w:t>
            </w:r>
            <w:r>
              <w:rPr>
                <w:sz w:val="22"/>
                <w:szCs w:val="22"/>
              </w:rPr>
              <w:lastRenderedPageBreak/>
              <w:t>ра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мещения г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ражей и автосто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A6080C">
              <w:rPr>
                <w:sz w:val="22"/>
                <w:szCs w:val="22"/>
              </w:rPr>
              <w:lastRenderedPageBreak/>
              <w:t>индивид</w:t>
            </w:r>
            <w:r w:rsidRPr="00A6080C">
              <w:rPr>
                <w:sz w:val="22"/>
                <w:szCs w:val="22"/>
              </w:rPr>
              <w:t>у</w:t>
            </w:r>
            <w:r w:rsidRPr="00A6080C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DA0A6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197606">
        <w:trPr>
          <w:trHeight w:val="51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летний ребёнок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8F5EC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A0CAA" w:rsidRPr="00DA0693" w:rsidRDefault="004A0CAA" w:rsidP="008F5EC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(1/4)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197606">
        <w:trPr>
          <w:trHeight w:val="234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F5EC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земел</w:t>
            </w:r>
            <w:r w:rsidRPr="0051727D">
              <w:rPr>
                <w:sz w:val="22"/>
                <w:szCs w:val="22"/>
              </w:rPr>
              <w:t>ь</w:t>
            </w:r>
            <w:r w:rsidRPr="0051727D">
              <w:rPr>
                <w:sz w:val="22"/>
                <w:szCs w:val="22"/>
              </w:rPr>
              <w:t>ный уч</w:t>
            </w:r>
            <w:r w:rsidRPr="0051727D">
              <w:rPr>
                <w:sz w:val="22"/>
                <w:szCs w:val="22"/>
              </w:rPr>
              <w:t>а</w:t>
            </w:r>
            <w:r w:rsidRPr="0051727D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под 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ное жили</w:t>
            </w:r>
            <w:r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t>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8F5ECC">
        <w:trPr>
          <w:trHeight w:val="191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>
            <w:r w:rsidRPr="00B9229D">
              <w:rPr>
                <w:sz w:val="22"/>
                <w:szCs w:val="22"/>
              </w:rPr>
              <w:t>несовершенн</w:t>
            </w:r>
            <w:r w:rsidRPr="00B9229D">
              <w:rPr>
                <w:sz w:val="22"/>
                <w:szCs w:val="22"/>
              </w:rPr>
              <w:t>о</w:t>
            </w:r>
            <w:r w:rsidRPr="00B9229D">
              <w:rPr>
                <w:sz w:val="22"/>
                <w:szCs w:val="22"/>
              </w:rPr>
              <w:t>летний ребёнок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(2/4)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19760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19760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19760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19760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19760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DA0693" w:rsidRDefault="004A0CAA" w:rsidP="0019760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8F5ECC">
        <w:trPr>
          <w:trHeight w:val="30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B9229D" w:rsidRDefault="004A0CA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9760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земел</w:t>
            </w:r>
            <w:r w:rsidRPr="0051727D">
              <w:rPr>
                <w:sz w:val="22"/>
                <w:szCs w:val="22"/>
              </w:rPr>
              <w:t>ь</w:t>
            </w:r>
            <w:r w:rsidRPr="0051727D">
              <w:rPr>
                <w:sz w:val="22"/>
                <w:szCs w:val="22"/>
              </w:rPr>
              <w:t>ный уч</w:t>
            </w:r>
            <w:r w:rsidRPr="0051727D">
              <w:rPr>
                <w:sz w:val="22"/>
                <w:szCs w:val="22"/>
              </w:rPr>
              <w:t>а</w:t>
            </w:r>
            <w:r w:rsidRPr="0051727D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под 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ное жили</w:t>
            </w:r>
            <w:r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t>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19760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19760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197606">
        <w:trPr>
          <w:trHeight w:val="191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>
            <w:r w:rsidRPr="00B9229D">
              <w:rPr>
                <w:sz w:val="22"/>
                <w:szCs w:val="22"/>
              </w:rPr>
              <w:t>несовершенн</w:t>
            </w:r>
            <w:r w:rsidRPr="00B9229D">
              <w:rPr>
                <w:sz w:val="22"/>
                <w:szCs w:val="22"/>
              </w:rPr>
              <w:t>о</w:t>
            </w:r>
            <w:r w:rsidRPr="00B9229D">
              <w:rPr>
                <w:sz w:val="22"/>
                <w:szCs w:val="22"/>
              </w:rPr>
              <w:t>летний ребёнок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197606">
        <w:trPr>
          <w:trHeight w:val="13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B9229D" w:rsidRDefault="004A0CA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19760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19760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19760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197606">
        <w:trPr>
          <w:trHeight w:val="15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B9229D" w:rsidRDefault="004A0CA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9760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земел</w:t>
            </w:r>
            <w:r w:rsidRPr="0051727D">
              <w:rPr>
                <w:sz w:val="22"/>
                <w:szCs w:val="22"/>
              </w:rPr>
              <w:t>ь</w:t>
            </w:r>
            <w:r w:rsidRPr="0051727D">
              <w:rPr>
                <w:sz w:val="22"/>
                <w:szCs w:val="22"/>
              </w:rPr>
              <w:t>ны</w:t>
            </w:r>
            <w:r w:rsidRPr="0051727D">
              <w:rPr>
                <w:sz w:val="22"/>
                <w:szCs w:val="22"/>
              </w:rPr>
              <w:lastRenderedPageBreak/>
              <w:t>й уч</w:t>
            </w:r>
            <w:r w:rsidRPr="0051727D">
              <w:rPr>
                <w:sz w:val="22"/>
                <w:szCs w:val="22"/>
              </w:rPr>
              <w:t>а</w:t>
            </w:r>
            <w:r w:rsidRPr="0051727D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под 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ное жили</w:t>
            </w:r>
            <w:r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t>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19760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19760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197606">
        <w:trPr>
          <w:trHeight w:val="408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B9229D" w:rsidRDefault="004A0C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Науменко Е.И.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ходов и ре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лизации налоговой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литики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гар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жей и автосто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1 929 015,55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2B2DFC">
        <w:trPr>
          <w:trHeight w:val="205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земел</w:t>
            </w:r>
            <w:r w:rsidRPr="0051727D">
              <w:rPr>
                <w:sz w:val="22"/>
                <w:szCs w:val="22"/>
              </w:rPr>
              <w:t>ь</w:t>
            </w:r>
            <w:r w:rsidRPr="0051727D">
              <w:rPr>
                <w:sz w:val="22"/>
                <w:szCs w:val="22"/>
              </w:rPr>
              <w:t>ный уч</w:t>
            </w:r>
            <w:r w:rsidRPr="0051727D">
              <w:rPr>
                <w:sz w:val="22"/>
                <w:szCs w:val="22"/>
              </w:rPr>
              <w:t>а</w:t>
            </w:r>
            <w:r w:rsidRPr="0051727D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под 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видуальное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лищное строител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197606">
        <w:trPr>
          <w:trHeight w:val="12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8D50A0">
        <w:trPr>
          <w:trHeight w:val="12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8D50A0">
        <w:trPr>
          <w:trHeight w:val="18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B9229D" w:rsidRDefault="004A0CA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197606">
        <w:trPr>
          <w:trHeight w:val="17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B9229D" w:rsidRDefault="004A0C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>
            <w:r w:rsidRPr="00555DFE">
              <w:rPr>
                <w:sz w:val="22"/>
                <w:szCs w:val="22"/>
              </w:rPr>
              <w:t>индивид</w:t>
            </w:r>
            <w:r w:rsidRPr="00555DFE">
              <w:rPr>
                <w:sz w:val="22"/>
                <w:szCs w:val="22"/>
              </w:rPr>
              <w:t>у</w:t>
            </w:r>
            <w:r w:rsidRPr="00555DFE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>
            <w:r w:rsidRPr="004A22A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A501E8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автом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биль </w:t>
            </w:r>
            <w:r>
              <w:rPr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573 966,79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н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копленные за пред</w:t>
            </w:r>
            <w:r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>дущие годы (автом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биль)</w:t>
            </w:r>
          </w:p>
        </w:tc>
      </w:tr>
      <w:tr w:rsidR="004A0CAA" w:rsidRPr="0051727D" w:rsidTr="00197606">
        <w:trPr>
          <w:trHeight w:val="49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1 300 000,00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197606">
        <w:trPr>
          <w:trHeight w:val="93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земел</w:t>
            </w:r>
            <w:r w:rsidRPr="0051727D">
              <w:rPr>
                <w:sz w:val="22"/>
                <w:szCs w:val="22"/>
              </w:rPr>
              <w:t>ь</w:t>
            </w:r>
            <w:r w:rsidRPr="0051727D">
              <w:rPr>
                <w:sz w:val="22"/>
                <w:szCs w:val="22"/>
              </w:rPr>
              <w:t>ный уч</w:t>
            </w:r>
            <w:r w:rsidRPr="0051727D">
              <w:rPr>
                <w:sz w:val="22"/>
                <w:szCs w:val="22"/>
              </w:rPr>
              <w:t>а</w:t>
            </w:r>
            <w:r w:rsidRPr="0051727D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под 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видуальное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лищное строител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>
            <w:r w:rsidRPr="00555DFE">
              <w:rPr>
                <w:sz w:val="22"/>
                <w:szCs w:val="22"/>
              </w:rPr>
              <w:t>индивид</w:t>
            </w:r>
            <w:r w:rsidRPr="00555DFE">
              <w:rPr>
                <w:sz w:val="22"/>
                <w:szCs w:val="22"/>
              </w:rPr>
              <w:t>у</w:t>
            </w:r>
            <w:r w:rsidRPr="00555DFE"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>
            <w:r w:rsidRPr="004A22A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197606">
        <w:trPr>
          <w:trHeight w:val="133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55DFE" w:rsidRDefault="004A0CA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4A22A1" w:rsidRDefault="004A0CA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автом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биль УАЗ-31519-033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4F7AC0">
        <w:trPr>
          <w:trHeight w:val="1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B9229D" w:rsidRDefault="004A0CAA">
            <w:pPr>
              <w:rPr>
                <w:sz w:val="22"/>
                <w:szCs w:val="22"/>
              </w:rPr>
            </w:pPr>
            <w:r w:rsidRPr="00B9229D">
              <w:rPr>
                <w:sz w:val="22"/>
                <w:szCs w:val="22"/>
              </w:rPr>
              <w:t>несовершенн</w:t>
            </w:r>
            <w:r w:rsidRPr="00B9229D">
              <w:rPr>
                <w:sz w:val="22"/>
                <w:szCs w:val="22"/>
              </w:rPr>
              <w:t>о</w:t>
            </w:r>
            <w:r w:rsidRPr="00B9229D">
              <w:rPr>
                <w:sz w:val="22"/>
                <w:szCs w:val="22"/>
              </w:rPr>
              <w:t>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19760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19760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19760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197606">
        <w:trPr>
          <w:trHeight w:val="421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B9229D" w:rsidRDefault="004A0C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Ушкалова Н.О.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ходов и ре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лизации налоговой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литики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19760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3A606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169</w:t>
            </w:r>
            <w:r>
              <w:rPr>
                <w:sz w:val="22"/>
                <w:szCs w:val="22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425E26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3A606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автом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биль </w:t>
            </w:r>
            <w:r>
              <w:rPr>
                <w:sz w:val="22"/>
                <w:szCs w:val="22"/>
                <w:lang w:val="en-US"/>
              </w:rPr>
              <w:t>LADA 219070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40 495,75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197606">
        <w:trPr>
          <w:trHeight w:val="51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9760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земел</w:t>
            </w:r>
            <w:r w:rsidRPr="0051727D">
              <w:rPr>
                <w:sz w:val="22"/>
                <w:szCs w:val="22"/>
              </w:rPr>
              <w:t>ь</w:t>
            </w:r>
            <w:r w:rsidRPr="0051727D">
              <w:rPr>
                <w:sz w:val="22"/>
                <w:szCs w:val="22"/>
              </w:rPr>
              <w:t>ный уч</w:t>
            </w:r>
            <w:r w:rsidRPr="0051727D">
              <w:rPr>
                <w:sz w:val="22"/>
                <w:szCs w:val="22"/>
              </w:rPr>
              <w:t>а</w:t>
            </w:r>
            <w:r w:rsidRPr="0051727D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под 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ное жили</w:t>
            </w:r>
            <w:r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t>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425E26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197606">
        <w:trPr>
          <w:trHeight w:val="46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19760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425E26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197606">
        <w:trPr>
          <w:trHeight w:val="231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9760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земел</w:t>
            </w:r>
            <w:r w:rsidRPr="0051727D">
              <w:rPr>
                <w:sz w:val="22"/>
                <w:szCs w:val="22"/>
              </w:rPr>
              <w:t>ь</w:t>
            </w:r>
            <w:r w:rsidRPr="0051727D">
              <w:rPr>
                <w:sz w:val="22"/>
                <w:szCs w:val="22"/>
              </w:rPr>
              <w:t>ный уч</w:t>
            </w:r>
            <w:r w:rsidRPr="0051727D">
              <w:rPr>
                <w:sz w:val="22"/>
                <w:szCs w:val="22"/>
              </w:rPr>
              <w:t>а</w:t>
            </w:r>
            <w:r w:rsidRPr="0051727D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под 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ное жили</w:t>
            </w:r>
            <w:r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t>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425E26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197606">
        <w:trPr>
          <w:trHeight w:val="20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19760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425E26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197606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B9229D" w:rsidRDefault="004A0C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19760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3A606A" w:rsidRDefault="004A0CAA" w:rsidP="0019760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169</w:t>
            </w:r>
            <w:r>
              <w:rPr>
                <w:sz w:val="22"/>
                <w:szCs w:val="22"/>
              </w:rPr>
              <w:t>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197606">
            <w:r w:rsidRPr="00425E26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197606" w:rsidRDefault="004A0CAA" w:rsidP="007576D1">
            <w:pPr>
              <w:autoSpaceDE w:val="0"/>
              <w:autoSpaceDN w:val="0"/>
              <w:adjustRightInd w:val="0"/>
              <w:jc w:val="both"/>
              <w:rPr>
                <w:bCs/>
                <w:color w:val="333333"/>
                <w:shd w:val="clear" w:color="auto" w:fill="FFFFFF"/>
              </w:rPr>
            </w:pPr>
            <w:r>
              <w:rPr>
                <w:bCs/>
                <w:color w:val="333333"/>
                <w:shd w:val="clear" w:color="auto" w:fill="FFFFFF"/>
              </w:rPr>
              <w:t>легк</w:t>
            </w:r>
            <w:r>
              <w:rPr>
                <w:bCs/>
                <w:color w:val="333333"/>
                <w:shd w:val="clear" w:color="auto" w:fill="FFFFFF"/>
              </w:rPr>
              <w:t>о</w:t>
            </w:r>
            <w:r>
              <w:rPr>
                <w:bCs/>
                <w:color w:val="333333"/>
                <w:shd w:val="clear" w:color="auto" w:fill="FFFFFF"/>
              </w:rPr>
              <w:t>вой автом</w:t>
            </w:r>
            <w:r>
              <w:rPr>
                <w:bCs/>
                <w:color w:val="333333"/>
                <w:shd w:val="clear" w:color="auto" w:fill="FFFFFF"/>
              </w:rPr>
              <w:t>о</w:t>
            </w:r>
            <w:r>
              <w:rPr>
                <w:bCs/>
                <w:color w:val="333333"/>
                <w:shd w:val="clear" w:color="auto" w:fill="FFFFFF"/>
              </w:rPr>
              <w:t>биль</w:t>
            </w:r>
          </w:p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color w:val="333333"/>
                <w:shd w:val="clear" w:color="auto" w:fill="FFFFFF"/>
                <w:lang w:val="en-US"/>
              </w:rPr>
            </w:pPr>
            <w:r w:rsidRPr="00197606">
              <w:rPr>
                <w:bCs/>
                <w:color w:val="333333"/>
                <w:shd w:val="clear" w:color="auto" w:fill="FFFFFF"/>
              </w:rPr>
              <w:t>Volkswagen</w:t>
            </w:r>
            <w:r w:rsidRPr="00197606">
              <w:rPr>
                <w:color w:val="333333"/>
                <w:shd w:val="clear" w:color="auto" w:fill="FFFFFF"/>
              </w:rPr>
              <w:t> </w:t>
            </w:r>
          </w:p>
          <w:p w:rsidR="004A0CAA" w:rsidRPr="00197606" w:rsidRDefault="004A0CAA" w:rsidP="007576D1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color w:val="333333"/>
                <w:shd w:val="clear" w:color="auto" w:fill="FFFFFF"/>
                <w:lang w:val="en-US"/>
              </w:rPr>
              <w:t>Golf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727 884,89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н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копленные за предыдущие годы, </w:t>
            </w:r>
          </w:p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кредит (ква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тира)</w:t>
            </w:r>
          </w:p>
        </w:tc>
      </w:tr>
      <w:tr w:rsidR="004A0CAA" w:rsidRPr="0051727D" w:rsidTr="00197606">
        <w:trPr>
          <w:trHeight w:val="49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2 400 000,00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197606">
        <w:trPr>
          <w:trHeight w:val="136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19760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земел</w:t>
            </w:r>
            <w:r w:rsidRPr="0051727D">
              <w:rPr>
                <w:sz w:val="22"/>
                <w:szCs w:val="22"/>
              </w:rPr>
              <w:t>ь</w:t>
            </w:r>
            <w:r w:rsidRPr="0051727D">
              <w:rPr>
                <w:sz w:val="22"/>
                <w:szCs w:val="22"/>
              </w:rPr>
              <w:t>ный уч</w:t>
            </w:r>
            <w:r w:rsidRPr="0051727D">
              <w:rPr>
                <w:sz w:val="22"/>
                <w:szCs w:val="22"/>
              </w:rPr>
              <w:t>а</w:t>
            </w:r>
            <w:r w:rsidRPr="0051727D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под 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ное жили</w:t>
            </w:r>
            <w:r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t>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197606" w:rsidRDefault="004A0CAA" w:rsidP="0019760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97606">
            <w:r w:rsidRPr="00425E26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197606">
        <w:trPr>
          <w:trHeight w:val="14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B9229D" w:rsidRDefault="004A0CAA">
            <w:pPr>
              <w:rPr>
                <w:sz w:val="22"/>
                <w:szCs w:val="22"/>
              </w:rPr>
            </w:pPr>
            <w:r w:rsidRPr="00B9229D">
              <w:rPr>
                <w:sz w:val="22"/>
                <w:szCs w:val="22"/>
              </w:rPr>
              <w:t>несовершенн</w:t>
            </w:r>
            <w:r w:rsidRPr="00B9229D">
              <w:rPr>
                <w:sz w:val="22"/>
                <w:szCs w:val="22"/>
              </w:rPr>
              <w:t>о</w:t>
            </w:r>
            <w:r w:rsidRPr="00B9229D">
              <w:rPr>
                <w:sz w:val="22"/>
                <w:szCs w:val="22"/>
              </w:rPr>
              <w:t>летний ребёнок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B509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3A606A" w:rsidRDefault="004A0CAA" w:rsidP="00B509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169</w:t>
            </w:r>
            <w:r>
              <w:rPr>
                <w:sz w:val="22"/>
                <w:szCs w:val="22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5093B">
            <w:r w:rsidRPr="00425E26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197606">
        <w:trPr>
          <w:trHeight w:val="12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B9229D" w:rsidRDefault="004A0CA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B509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земел</w:t>
            </w:r>
            <w:r w:rsidRPr="0051727D">
              <w:rPr>
                <w:sz w:val="22"/>
                <w:szCs w:val="22"/>
              </w:rPr>
              <w:t>ь</w:t>
            </w:r>
            <w:r w:rsidRPr="0051727D">
              <w:rPr>
                <w:sz w:val="22"/>
                <w:szCs w:val="22"/>
              </w:rPr>
              <w:t>ный уч</w:t>
            </w:r>
            <w:r w:rsidRPr="0051727D">
              <w:rPr>
                <w:sz w:val="22"/>
                <w:szCs w:val="22"/>
              </w:rPr>
              <w:t>а</w:t>
            </w:r>
            <w:r w:rsidRPr="0051727D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под 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ное жили</w:t>
            </w:r>
            <w:r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t>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</w:t>
            </w:r>
            <w:r>
              <w:rPr>
                <w:sz w:val="22"/>
                <w:szCs w:val="22"/>
              </w:rPr>
              <w:lastRenderedPageBreak/>
              <w:t>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197606" w:rsidRDefault="004A0CAA" w:rsidP="00B509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5093B">
            <w:r w:rsidRPr="00425E26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197606">
        <w:trPr>
          <w:trHeight w:val="12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B9229D" w:rsidRDefault="004A0CA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B509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B509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5093B">
            <w:r w:rsidRPr="00425E26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197606">
        <w:trPr>
          <w:trHeight w:val="15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B9229D" w:rsidRDefault="004A0CA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509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земел</w:t>
            </w:r>
            <w:r w:rsidRPr="0051727D">
              <w:rPr>
                <w:sz w:val="22"/>
                <w:szCs w:val="22"/>
              </w:rPr>
              <w:t>ь</w:t>
            </w:r>
            <w:r w:rsidRPr="0051727D">
              <w:rPr>
                <w:sz w:val="22"/>
                <w:szCs w:val="22"/>
              </w:rPr>
              <w:t>ный уч</w:t>
            </w:r>
            <w:r w:rsidRPr="0051727D">
              <w:rPr>
                <w:sz w:val="22"/>
                <w:szCs w:val="22"/>
              </w:rPr>
              <w:t>а</w:t>
            </w:r>
            <w:r w:rsidRPr="0051727D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под 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ное жили</w:t>
            </w:r>
            <w:r>
              <w:rPr>
                <w:sz w:val="22"/>
                <w:szCs w:val="22"/>
              </w:rPr>
              <w:t>щ</w:t>
            </w:r>
            <w:r>
              <w:rPr>
                <w:sz w:val="22"/>
                <w:szCs w:val="22"/>
              </w:rPr>
              <w:t>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B509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5093B">
            <w:r w:rsidRPr="00425E26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197606">
        <w:trPr>
          <w:trHeight w:val="9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B9229D" w:rsidRDefault="004A0CA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6D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B509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509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5093B">
            <w:r w:rsidRPr="00425E26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4F7AC0">
        <w:trPr>
          <w:trHeight w:val="1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B9229D" w:rsidRDefault="004A0C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Середа И.Б.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о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чётности, учёта и информатиз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E31A8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E31A8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E31A8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>
            <w:r w:rsidRPr="00E31A8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4 533,87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4F7AC0">
        <w:trPr>
          <w:trHeight w:val="1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B9229D" w:rsidRDefault="004A0C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5093B">
            <w:r w:rsidRPr="00E31A8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5093B">
            <w:r w:rsidRPr="00E31A8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5093B">
            <w:r w:rsidRPr="00E31A8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5093B">
            <w:r w:rsidRPr="00E31A8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B509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B509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B509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B6267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автом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биль </w:t>
            </w:r>
            <w:r>
              <w:rPr>
                <w:sz w:val="22"/>
                <w:szCs w:val="22"/>
                <w:lang w:val="en-US"/>
              </w:rPr>
              <w:t>Chevr</w:t>
            </w:r>
            <w:r>
              <w:rPr>
                <w:sz w:val="22"/>
                <w:szCs w:val="22"/>
                <w:lang w:val="en-US"/>
              </w:rPr>
              <w:t>o</w:t>
            </w:r>
            <w:r>
              <w:rPr>
                <w:sz w:val="22"/>
                <w:szCs w:val="22"/>
                <w:lang w:val="en-US"/>
              </w:rPr>
              <w:t>let Niva 2123000-55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491 417,01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4F7AC0">
        <w:trPr>
          <w:trHeight w:val="18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B9229D" w:rsidRDefault="004A0CAA">
            <w:pPr>
              <w:rPr>
                <w:sz w:val="22"/>
                <w:szCs w:val="22"/>
              </w:rPr>
            </w:pPr>
            <w:r w:rsidRPr="00B9229D">
              <w:rPr>
                <w:sz w:val="22"/>
                <w:szCs w:val="22"/>
              </w:rPr>
              <w:t>несовершенн</w:t>
            </w:r>
            <w:r w:rsidRPr="00B9229D">
              <w:rPr>
                <w:sz w:val="22"/>
                <w:szCs w:val="22"/>
              </w:rPr>
              <w:t>о</w:t>
            </w:r>
            <w:r w:rsidRPr="00B9229D">
              <w:rPr>
                <w:sz w:val="22"/>
                <w:szCs w:val="22"/>
              </w:rPr>
              <w:t>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757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5093B">
            <w:r w:rsidRPr="00E31A8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5093B">
            <w:r w:rsidRPr="00E31A8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5093B">
            <w:r w:rsidRPr="00E31A8C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5093B">
            <w:r w:rsidRPr="00E31A8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B509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B509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DA0693" w:rsidRDefault="004A0CAA" w:rsidP="00B5093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5093B">
            <w:r w:rsidRPr="00E31A8C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5093B">
            <w:r w:rsidRPr="00E31A8C"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Default="004A0CAA" w:rsidP="00B5093B">
            <w:r w:rsidRPr="00E31A8C">
              <w:rPr>
                <w:sz w:val="22"/>
                <w:szCs w:val="22"/>
              </w:rPr>
              <w:t>нет</w:t>
            </w:r>
          </w:p>
        </w:tc>
      </w:tr>
    </w:tbl>
    <w:p w:rsidR="004A0CAA" w:rsidRDefault="004A0CAA" w:rsidP="00FF29FB">
      <w:pPr>
        <w:rPr>
          <w:sz w:val="22"/>
          <w:szCs w:val="22"/>
        </w:rPr>
      </w:pPr>
    </w:p>
    <w:p w:rsidR="004A0CAA" w:rsidRDefault="004A0CAA" w:rsidP="00FF29FB">
      <w:pPr>
        <w:rPr>
          <w:sz w:val="22"/>
          <w:szCs w:val="22"/>
        </w:rPr>
      </w:pPr>
    </w:p>
    <w:p w:rsidR="004A0CAA" w:rsidRDefault="004A0CAA" w:rsidP="00FF29FB">
      <w:pPr>
        <w:rPr>
          <w:sz w:val="22"/>
          <w:szCs w:val="22"/>
        </w:rPr>
      </w:pPr>
    </w:p>
    <w:p w:rsidR="004A0CAA" w:rsidRDefault="004A0CAA" w:rsidP="00FF29FB">
      <w:pPr>
        <w:rPr>
          <w:sz w:val="22"/>
          <w:szCs w:val="22"/>
        </w:rPr>
      </w:pPr>
    </w:p>
    <w:p w:rsidR="004A0CAA" w:rsidRPr="0051727D" w:rsidRDefault="004A0CAA" w:rsidP="00FF29FB">
      <w:pPr>
        <w:rPr>
          <w:sz w:val="22"/>
          <w:szCs w:val="22"/>
        </w:rPr>
      </w:pPr>
    </w:p>
    <w:p w:rsidR="004A0CAA" w:rsidRPr="00461FA7" w:rsidRDefault="004A0CAA" w:rsidP="004E3CFC">
      <w:pPr>
        <w:autoSpaceDE w:val="0"/>
        <w:autoSpaceDN w:val="0"/>
        <w:adjustRightInd w:val="0"/>
        <w:jc w:val="center"/>
        <w:outlineLvl w:val="0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Сведения </w:t>
      </w:r>
      <w:r w:rsidRPr="00461FA7">
        <w:rPr>
          <w:bCs/>
          <w:color w:val="000000" w:themeColor="text1"/>
        </w:rPr>
        <w:t xml:space="preserve">о доходах, расходах, об имуществе и обязательствах имущественного характера </w:t>
      </w:r>
      <w:r>
        <w:rPr>
          <w:bCs/>
          <w:color w:val="000000" w:themeColor="text1"/>
        </w:rPr>
        <w:t xml:space="preserve">руководителей подведомственного учреждения </w:t>
      </w:r>
    </w:p>
    <w:p w:rsidR="004A0CAA" w:rsidRPr="00461FA7" w:rsidRDefault="004A0CAA" w:rsidP="004E3CFC">
      <w:pPr>
        <w:autoSpaceDE w:val="0"/>
        <w:autoSpaceDN w:val="0"/>
        <w:adjustRightInd w:val="0"/>
        <w:jc w:val="center"/>
        <w:outlineLvl w:val="0"/>
        <w:rPr>
          <w:bCs/>
          <w:color w:val="000000" w:themeColor="text1"/>
        </w:rPr>
      </w:pPr>
      <w:r>
        <w:rPr>
          <w:bCs/>
          <w:color w:val="000000" w:themeColor="text1"/>
        </w:rPr>
        <w:t>финансовому</w:t>
      </w:r>
      <w:r w:rsidRPr="00461FA7">
        <w:rPr>
          <w:bCs/>
          <w:color w:val="000000" w:themeColor="text1"/>
        </w:rPr>
        <w:t xml:space="preserve"> управлени</w:t>
      </w:r>
      <w:r>
        <w:rPr>
          <w:bCs/>
          <w:color w:val="000000" w:themeColor="text1"/>
        </w:rPr>
        <w:t>ю</w:t>
      </w:r>
      <w:r w:rsidRPr="00461FA7">
        <w:rPr>
          <w:bCs/>
          <w:color w:val="000000" w:themeColor="text1"/>
        </w:rPr>
        <w:t xml:space="preserve"> администрации Георгиевского </w:t>
      </w:r>
      <w:r>
        <w:rPr>
          <w:bCs/>
          <w:color w:val="000000" w:themeColor="text1"/>
        </w:rPr>
        <w:t>городского округа</w:t>
      </w:r>
      <w:r w:rsidRPr="00461FA7">
        <w:rPr>
          <w:bCs/>
          <w:color w:val="000000" w:themeColor="text1"/>
        </w:rPr>
        <w:t xml:space="preserve"> Ставропольского края </w:t>
      </w:r>
      <w:r>
        <w:rPr>
          <w:bCs/>
          <w:color w:val="000000" w:themeColor="text1"/>
        </w:rPr>
        <w:t>МКУ ГГО СК «Учетный центр»</w:t>
      </w:r>
    </w:p>
    <w:p w:rsidR="004A0CAA" w:rsidRPr="00461FA7" w:rsidRDefault="004A0CAA" w:rsidP="004E3CFC">
      <w:pPr>
        <w:autoSpaceDE w:val="0"/>
        <w:autoSpaceDN w:val="0"/>
        <w:adjustRightInd w:val="0"/>
        <w:jc w:val="center"/>
        <w:outlineLvl w:val="0"/>
        <w:rPr>
          <w:bCs/>
          <w:color w:val="000000" w:themeColor="text1"/>
        </w:rPr>
      </w:pPr>
      <w:r w:rsidRPr="00461FA7">
        <w:rPr>
          <w:bCs/>
          <w:color w:val="000000" w:themeColor="text1"/>
        </w:rPr>
        <w:t>за период с 1 января 201</w:t>
      </w:r>
      <w:r>
        <w:rPr>
          <w:bCs/>
          <w:color w:val="000000" w:themeColor="text1"/>
        </w:rPr>
        <w:t>7</w:t>
      </w:r>
      <w:r w:rsidRPr="00461FA7">
        <w:rPr>
          <w:bCs/>
          <w:color w:val="000000" w:themeColor="text1"/>
        </w:rPr>
        <w:t> г. по 31 декабря 201</w:t>
      </w:r>
      <w:r>
        <w:rPr>
          <w:bCs/>
          <w:color w:val="000000" w:themeColor="text1"/>
        </w:rPr>
        <w:t>7</w:t>
      </w:r>
      <w:r w:rsidRPr="00461FA7">
        <w:rPr>
          <w:bCs/>
          <w:color w:val="000000" w:themeColor="text1"/>
        </w:rPr>
        <w:t> г.</w:t>
      </w:r>
    </w:p>
    <w:p w:rsidR="004A0CAA" w:rsidRPr="004E3CFC" w:rsidRDefault="004A0CAA" w:rsidP="004E3CFC">
      <w:pPr>
        <w:autoSpaceDE w:val="0"/>
        <w:autoSpaceDN w:val="0"/>
        <w:adjustRightInd w:val="0"/>
        <w:jc w:val="both"/>
      </w:pPr>
    </w:p>
    <w:tbl>
      <w:tblPr>
        <w:tblW w:w="157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843"/>
        <w:gridCol w:w="1418"/>
        <w:gridCol w:w="1275"/>
        <w:gridCol w:w="1276"/>
        <w:gridCol w:w="992"/>
        <w:gridCol w:w="993"/>
        <w:gridCol w:w="1134"/>
        <w:gridCol w:w="1134"/>
        <w:gridCol w:w="1134"/>
        <w:gridCol w:w="1021"/>
        <w:gridCol w:w="1388"/>
        <w:gridCol w:w="1588"/>
      </w:tblGrid>
      <w:tr w:rsidR="004A0CAA" w:rsidRPr="004E3CFC" w:rsidTr="004F7AC0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Pr="008E0777" w:rsidRDefault="004A0CAA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№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0777" w:rsidRDefault="004A0CAA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Фамилия и инициалы л</w:t>
            </w:r>
            <w:r w:rsidRPr="008E0777">
              <w:rPr>
                <w:sz w:val="22"/>
                <w:szCs w:val="22"/>
              </w:rPr>
              <w:t>и</w:t>
            </w:r>
            <w:r w:rsidRPr="008E0777">
              <w:rPr>
                <w:sz w:val="22"/>
                <w:szCs w:val="22"/>
              </w:rPr>
              <w:t>ца, чьи сведения разм</w:t>
            </w:r>
            <w:r w:rsidRPr="008E0777">
              <w:rPr>
                <w:sz w:val="22"/>
                <w:szCs w:val="22"/>
              </w:rPr>
              <w:t>е</w:t>
            </w:r>
            <w:r w:rsidRPr="008E0777">
              <w:rPr>
                <w:sz w:val="22"/>
                <w:szCs w:val="22"/>
              </w:rPr>
              <w:t>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0777" w:rsidRDefault="004A0CAA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0777" w:rsidRDefault="004A0CAA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Объекты недвижимости, находящиеся в со</w:t>
            </w:r>
            <w:r w:rsidRPr="008E0777">
              <w:rPr>
                <w:sz w:val="22"/>
                <w:szCs w:val="22"/>
              </w:rPr>
              <w:t>б</w:t>
            </w:r>
            <w:r w:rsidRPr="008E0777">
              <w:rPr>
                <w:sz w:val="22"/>
                <w:szCs w:val="22"/>
              </w:rPr>
              <w:t>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0777" w:rsidRDefault="004A0CAA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Перечень объектов недвижим</w:t>
            </w:r>
            <w:r w:rsidRPr="008E0777">
              <w:rPr>
                <w:sz w:val="22"/>
                <w:szCs w:val="22"/>
              </w:rPr>
              <w:t>о</w:t>
            </w:r>
            <w:r w:rsidRPr="008E0777">
              <w:rPr>
                <w:sz w:val="22"/>
                <w:szCs w:val="22"/>
              </w:rPr>
              <w:t>сти, находящиеся в использов</w:t>
            </w:r>
            <w:r w:rsidRPr="008E0777">
              <w:rPr>
                <w:sz w:val="22"/>
                <w:szCs w:val="22"/>
              </w:rPr>
              <w:t>а</w:t>
            </w:r>
            <w:r w:rsidRPr="008E0777">
              <w:rPr>
                <w:sz w:val="22"/>
                <w:szCs w:val="22"/>
              </w:rPr>
              <w:t>нии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0777" w:rsidRDefault="004A0CAA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Тран</w:t>
            </w:r>
            <w:r w:rsidRPr="008E0777">
              <w:rPr>
                <w:sz w:val="22"/>
                <w:szCs w:val="22"/>
              </w:rPr>
              <w:t>с</w:t>
            </w:r>
            <w:r w:rsidRPr="008E0777">
              <w:rPr>
                <w:sz w:val="22"/>
                <w:szCs w:val="22"/>
              </w:rPr>
              <w:t>пор</w:t>
            </w:r>
            <w:r w:rsidRPr="008E0777">
              <w:rPr>
                <w:sz w:val="22"/>
                <w:szCs w:val="22"/>
              </w:rPr>
              <w:t>т</w:t>
            </w:r>
            <w:r w:rsidRPr="008E0777">
              <w:rPr>
                <w:sz w:val="22"/>
                <w:szCs w:val="22"/>
              </w:rPr>
              <w:t>ные средс</w:t>
            </w:r>
            <w:r w:rsidRPr="008E0777">
              <w:rPr>
                <w:sz w:val="22"/>
                <w:szCs w:val="22"/>
              </w:rPr>
              <w:t>т</w:t>
            </w:r>
            <w:r w:rsidRPr="008E0777">
              <w:rPr>
                <w:sz w:val="22"/>
                <w:szCs w:val="22"/>
              </w:rPr>
              <w:t>ва (вид, марка)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0777" w:rsidRDefault="004A0CAA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Декларир</w:t>
            </w:r>
            <w:r w:rsidRPr="008E0777">
              <w:rPr>
                <w:sz w:val="22"/>
                <w:szCs w:val="22"/>
              </w:rPr>
              <w:t>о</w:t>
            </w:r>
            <w:r w:rsidRPr="008E0777">
              <w:rPr>
                <w:sz w:val="22"/>
                <w:szCs w:val="22"/>
              </w:rPr>
              <w:t>ва</w:t>
            </w:r>
            <w:r w:rsidRPr="008E0777">
              <w:rPr>
                <w:sz w:val="22"/>
                <w:szCs w:val="22"/>
              </w:rPr>
              <w:t>н</w:t>
            </w:r>
            <w:r w:rsidRPr="008E0777">
              <w:rPr>
                <w:sz w:val="22"/>
                <w:szCs w:val="22"/>
              </w:rPr>
              <w:t>ный (годовой) д</w:t>
            </w:r>
            <w:r w:rsidRPr="008E0777">
              <w:rPr>
                <w:sz w:val="22"/>
                <w:szCs w:val="22"/>
              </w:rPr>
              <w:t>о</w:t>
            </w:r>
            <w:r w:rsidRPr="008E0777">
              <w:rPr>
                <w:sz w:val="22"/>
                <w:szCs w:val="22"/>
              </w:rPr>
              <w:t>ход (руб.)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8E0777" w:rsidRDefault="004A0CAA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Сведения об источниках получения средств, за счёт которых с</w:t>
            </w:r>
            <w:r w:rsidRPr="008E0777">
              <w:rPr>
                <w:sz w:val="22"/>
                <w:szCs w:val="22"/>
              </w:rPr>
              <w:t>о</w:t>
            </w:r>
            <w:r w:rsidRPr="008E0777">
              <w:rPr>
                <w:sz w:val="22"/>
                <w:szCs w:val="22"/>
              </w:rPr>
              <w:t>вершена сделка (вид приобретё</w:t>
            </w:r>
            <w:r w:rsidRPr="008E0777">
              <w:rPr>
                <w:sz w:val="22"/>
                <w:szCs w:val="22"/>
              </w:rPr>
              <w:t>н</w:t>
            </w:r>
            <w:r w:rsidRPr="008E0777">
              <w:rPr>
                <w:sz w:val="22"/>
                <w:szCs w:val="22"/>
              </w:rPr>
              <w:t>ного имущ</w:t>
            </w:r>
            <w:r w:rsidRPr="008E0777">
              <w:rPr>
                <w:sz w:val="22"/>
                <w:szCs w:val="22"/>
              </w:rPr>
              <w:t>е</w:t>
            </w:r>
            <w:r w:rsidRPr="008E0777">
              <w:rPr>
                <w:sz w:val="22"/>
                <w:szCs w:val="22"/>
              </w:rPr>
              <w:t>ства, исто</w:t>
            </w:r>
            <w:r w:rsidRPr="008E0777">
              <w:rPr>
                <w:sz w:val="22"/>
                <w:szCs w:val="22"/>
              </w:rPr>
              <w:t>ч</w:t>
            </w:r>
            <w:r w:rsidRPr="008E0777">
              <w:rPr>
                <w:sz w:val="22"/>
                <w:szCs w:val="22"/>
              </w:rPr>
              <w:t>ники)</w:t>
            </w:r>
          </w:p>
        </w:tc>
      </w:tr>
      <w:tr w:rsidR="004A0CAA" w:rsidRPr="004E3CFC" w:rsidTr="004F7AC0">
        <w:trPr>
          <w:trHeight w:val="53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A0CAA" w:rsidRPr="008E0777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8E0777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8E0777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0777" w:rsidRDefault="004A0CAA" w:rsidP="008E0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вид объе</w:t>
            </w:r>
            <w:r w:rsidRPr="008E0777">
              <w:rPr>
                <w:sz w:val="22"/>
                <w:szCs w:val="22"/>
              </w:rPr>
              <w:t>к</w:t>
            </w:r>
            <w:r w:rsidRPr="008E0777">
              <w:rPr>
                <w:sz w:val="22"/>
                <w:szCs w:val="22"/>
              </w:rPr>
              <w:t>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0777" w:rsidRDefault="004A0CAA" w:rsidP="008E0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вид собственн</w:t>
            </w:r>
            <w:r w:rsidRPr="008E0777">
              <w:rPr>
                <w:sz w:val="22"/>
                <w:szCs w:val="22"/>
              </w:rPr>
              <w:t>о</w:t>
            </w:r>
            <w:r w:rsidRPr="008E0777">
              <w:rPr>
                <w:sz w:val="22"/>
                <w:szCs w:val="22"/>
              </w:rPr>
              <w:t>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0777" w:rsidRDefault="004A0CAA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пл</w:t>
            </w:r>
            <w:r w:rsidRPr="008E0777">
              <w:rPr>
                <w:sz w:val="22"/>
                <w:szCs w:val="22"/>
              </w:rPr>
              <w:t>о</w:t>
            </w:r>
            <w:r w:rsidRPr="008E0777">
              <w:rPr>
                <w:sz w:val="22"/>
                <w:szCs w:val="22"/>
              </w:rPr>
              <w:t>щадь (кв.м)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0777" w:rsidRDefault="004A0CAA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страна расп</w:t>
            </w:r>
            <w:r w:rsidRPr="008E0777">
              <w:rPr>
                <w:sz w:val="22"/>
                <w:szCs w:val="22"/>
              </w:rPr>
              <w:t>о</w:t>
            </w:r>
            <w:r w:rsidRPr="008E0777">
              <w:rPr>
                <w:sz w:val="22"/>
                <w:szCs w:val="22"/>
              </w:rPr>
              <w:t>лож</w:t>
            </w:r>
            <w:r w:rsidRPr="008E0777">
              <w:rPr>
                <w:sz w:val="22"/>
                <w:szCs w:val="22"/>
              </w:rPr>
              <w:t>е</w:t>
            </w:r>
            <w:r w:rsidRPr="008E0777">
              <w:rPr>
                <w:sz w:val="22"/>
                <w:szCs w:val="22"/>
              </w:rPr>
              <w:t>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0777" w:rsidRDefault="004A0CAA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вид об</w:t>
            </w:r>
            <w:r w:rsidRPr="008E0777">
              <w:rPr>
                <w:sz w:val="22"/>
                <w:szCs w:val="22"/>
              </w:rPr>
              <w:t>ъ</w:t>
            </w:r>
            <w:r w:rsidRPr="008E0777">
              <w:rPr>
                <w:sz w:val="22"/>
                <w:szCs w:val="22"/>
              </w:rPr>
              <w:t>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0777" w:rsidRDefault="004A0CAA" w:rsidP="008E0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0777" w:rsidRDefault="004A0CAA" w:rsidP="008E0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страна распол</w:t>
            </w:r>
            <w:r w:rsidRPr="008E0777">
              <w:rPr>
                <w:sz w:val="22"/>
                <w:szCs w:val="22"/>
              </w:rPr>
              <w:t>о</w:t>
            </w:r>
            <w:r w:rsidRPr="008E0777">
              <w:rPr>
                <w:sz w:val="22"/>
                <w:szCs w:val="22"/>
              </w:rPr>
              <w:t>жения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8E0777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0777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4A0CAA" w:rsidRPr="008E0777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4E3CFC" w:rsidTr="004F7AC0">
        <w:trPr>
          <w:trHeight w:val="1253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Pr="008E0777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0777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0777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0777" w:rsidRDefault="004A0CAA" w:rsidP="008E0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0777" w:rsidRDefault="004A0CAA" w:rsidP="008E0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0777" w:rsidRDefault="004A0CAA" w:rsidP="008E0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0777" w:rsidRDefault="004A0CAA" w:rsidP="008E0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0777" w:rsidRDefault="004A0CAA" w:rsidP="008E0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0777" w:rsidRDefault="004A0CAA" w:rsidP="008E0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0777" w:rsidRDefault="004A0CAA" w:rsidP="008E07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0777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0777" w:rsidRDefault="004A0CAA" w:rsidP="008E077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Декларир</w:t>
            </w:r>
            <w:r w:rsidRPr="008E0777">
              <w:rPr>
                <w:sz w:val="22"/>
                <w:szCs w:val="22"/>
              </w:rPr>
              <w:t>о</w:t>
            </w:r>
            <w:r w:rsidRPr="008E0777">
              <w:rPr>
                <w:sz w:val="22"/>
                <w:szCs w:val="22"/>
              </w:rPr>
              <w:t>ва</w:t>
            </w:r>
            <w:r w:rsidRPr="008E0777">
              <w:rPr>
                <w:sz w:val="22"/>
                <w:szCs w:val="22"/>
              </w:rPr>
              <w:t>н</w:t>
            </w:r>
            <w:r w:rsidRPr="008E0777">
              <w:rPr>
                <w:sz w:val="22"/>
                <w:szCs w:val="22"/>
              </w:rPr>
              <w:t>ный (годовой) ра</w:t>
            </w:r>
            <w:r w:rsidRPr="008E0777">
              <w:rPr>
                <w:sz w:val="22"/>
                <w:szCs w:val="22"/>
              </w:rPr>
              <w:t>с</w:t>
            </w:r>
            <w:r w:rsidRPr="008E0777">
              <w:rPr>
                <w:sz w:val="22"/>
                <w:szCs w:val="22"/>
              </w:rPr>
              <w:t>ход (руб.)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Pr="008E0777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4E3CFC" w:rsidTr="004F7AC0">
        <w:trPr>
          <w:trHeight w:val="19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0777" w:rsidRDefault="004A0CAA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0777" w:rsidRDefault="004A0CAA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0777" w:rsidRDefault="004A0CAA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0777" w:rsidRDefault="004A0CAA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0777" w:rsidRDefault="004A0CAA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0777" w:rsidRDefault="004A0CAA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0777" w:rsidRDefault="004A0CAA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0777" w:rsidRDefault="004A0CAA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0777" w:rsidRDefault="004A0CAA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0777" w:rsidRDefault="004A0CAA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0777" w:rsidRDefault="004A0CAA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11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0777" w:rsidRDefault="004A0CAA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12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Pr="008E0777" w:rsidRDefault="004A0CAA" w:rsidP="008E0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E0777">
              <w:rPr>
                <w:sz w:val="22"/>
                <w:szCs w:val="22"/>
              </w:rPr>
              <w:t>13</w:t>
            </w:r>
          </w:p>
        </w:tc>
      </w:tr>
      <w:tr w:rsidR="004A0CAA" w:rsidRPr="0051727D" w:rsidTr="00452CC3">
        <w:trPr>
          <w:trHeight w:val="52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Ершова В.И</w:t>
            </w:r>
            <w:r w:rsidRPr="0051727D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092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576 637,22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092C41">
        <w:trPr>
          <w:trHeight w:val="225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92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мещения домов под 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альной жилой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A5326A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летний ребёнок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092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A5326A">
        <w:trPr>
          <w:trHeight w:val="24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92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мещения домов под 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альной жилой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9102B8">
        <w:trPr>
          <w:trHeight w:val="18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летний ребёнок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092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727D"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9102B8">
        <w:trPr>
          <w:trHeight w:val="31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92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мещения домов под 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 xml:space="preserve">альной </w:t>
            </w:r>
            <w:r>
              <w:rPr>
                <w:sz w:val="22"/>
                <w:szCs w:val="22"/>
              </w:rPr>
              <w:lastRenderedPageBreak/>
              <w:t>жилой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29057C">
        <w:trPr>
          <w:trHeight w:val="51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Курчакова Н.Е.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8 291,72 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29057C">
        <w:trPr>
          <w:trHeight w:val="25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Default="004A0CAA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5729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для размещ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домов под 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ной жилой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(1/2)</w:t>
            </w:r>
          </w:p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7362BE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Default="004A0CAA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(1/2)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вой автом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биль </w:t>
            </w:r>
            <w:r>
              <w:rPr>
                <w:sz w:val="22"/>
                <w:szCs w:val="22"/>
                <w:lang w:val="en-US"/>
              </w:rPr>
              <w:t>LADA Kalina</w:t>
            </w:r>
          </w:p>
          <w:p w:rsidR="004A0CAA" w:rsidRPr="00757291" w:rsidRDefault="004A0CAA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111730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205 940,96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от продажи квартиры,</w:t>
            </w:r>
          </w:p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единовреме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ная субсидия на приобрет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ние жилого помещ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(кредит ип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течный) (жилой дом)</w:t>
            </w:r>
          </w:p>
        </w:tc>
      </w:tr>
      <w:tr w:rsidR="004A0CAA" w:rsidRPr="0051727D" w:rsidTr="002A2AAB">
        <w:trPr>
          <w:trHeight w:val="49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A0CAA" w:rsidRDefault="004A0CAA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1 000 000,00</w:t>
            </w:r>
          </w:p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1 200 000,00</w:t>
            </w:r>
          </w:p>
        </w:tc>
        <w:tc>
          <w:tcPr>
            <w:tcW w:w="1588" w:type="dxa"/>
            <w:vMerge/>
            <w:tcBorders>
              <w:lef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10229C">
        <w:trPr>
          <w:trHeight w:val="214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Default="004A0CAA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для размещ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домов под 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ной жилой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 (1/2)</w:t>
            </w:r>
          </w:p>
          <w:p w:rsidR="004A0CAA" w:rsidRDefault="004A0CAA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CF4449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Default="004A0CAA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>
            <w:r w:rsidRPr="00FB07CF">
              <w:rPr>
                <w:sz w:val="22"/>
                <w:szCs w:val="22"/>
              </w:rPr>
              <w:t>несовершенн</w:t>
            </w:r>
            <w:r w:rsidRPr="00FB07CF">
              <w:rPr>
                <w:sz w:val="22"/>
                <w:szCs w:val="22"/>
              </w:rPr>
              <w:t>о</w:t>
            </w:r>
            <w:r w:rsidRPr="00FB07CF">
              <w:rPr>
                <w:sz w:val="22"/>
                <w:szCs w:val="22"/>
              </w:rPr>
              <w:t>летний ребёнок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944A19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67</w:t>
            </w:r>
            <w:r>
              <w:rPr>
                <w:sz w:val="22"/>
                <w:szCs w:val="22"/>
              </w:rPr>
              <w:t>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51727D" w:rsidRDefault="004A0CAA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CF4449">
        <w:trPr>
          <w:trHeight w:val="255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Default="004A0CAA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FB07CF" w:rsidRDefault="004A0CA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</w:t>
            </w:r>
            <w:r>
              <w:rPr>
                <w:sz w:val="22"/>
                <w:szCs w:val="22"/>
              </w:rPr>
              <w:lastRenderedPageBreak/>
              <w:t>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для размещ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мов под 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ной жилой застро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A0CAA" w:rsidRPr="0051727D" w:rsidTr="008C4C3B">
        <w:trPr>
          <w:trHeight w:val="21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Default="004A0CAA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>
            <w:r w:rsidRPr="00FB07CF">
              <w:rPr>
                <w:sz w:val="22"/>
                <w:szCs w:val="22"/>
              </w:rPr>
              <w:t>несовершенн</w:t>
            </w:r>
            <w:r w:rsidRPr="00FB07CF">
              <w:rPr>
                <w:sz w:val="22"/>
                <w:szCs w:val="22"/>
              </w:rPr>
              <w:t>о</w:t>
            </w:r>
            <w:r w:rsidRPr="00FB07CF">
              <w:rPr>
                <w:sz w:val="22"/>
                <w:szCs w:val="22"/>
              </w:rPr>
              <w:t>летний ребёнок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1727D" w:rsidRDefault="004A0CAA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51727D" w:rsidRDefault="004A0CAA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4A0CAA" w:rsidRPr="0051727D" w:rsidTr="008C4C3B">
        <w:trPr>
          <w:trHeight w:val="30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Default="004A0CAA" w:rsidP="006610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FB07CF" w:rsidRDefault="004A0CA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0E247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для размещ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мов под 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ной жилой застро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Pr="0051727D" w:rsidRDefault="004A0CAA" w:rsidP="004E3CF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4A0CAA" w:rsidRPr="0051727D" w:rsidRDefault="004A0CAA" w:rsidP="00FF29FB">
      <w:pPr>
        <w:rPr>
          <w:sz w:val="22"/>
          <w:szCs w:val="22"/>
        </w:rPr>
      </w:pPr>
    </w:p>
    <w:p w:rsidR="004A0CAA" w:rsidRDefault="004A0CAA" w:rsidP="00E42FD3">
      <w:pPr>
        <w:pStyle w:val="af1"/>
        <w:jc w:val="center"/>
        <w:rPr>
          <w:b/>
        </w:rPr>
      </w:pPr>
      <w:r w:rsidRPr="00E42FD3">
        <w:rPr>
          <w:b/>
        </w:rPr>
        <w:t xml:space="preserve">Сведения о доходах, расходах, об имуществе и обязательствах имущественного характера </w:t>
      </w:r>
      <w:r>
        <w:rPr>
          <w:b/>
        </w:rPr>
        <w:t xml:space="preserve">руководителей </w:t>
      </w:r>
      <w:r w:rsidRPr="00E42FD3">
        <w:rPr>
          <w:b/>
        </w:rPr>
        <w:t xml:space="preserve">муниципальных </w:t>
      </w:r>
      <w:r>
        <w:rPr>
          <w:b/>
        </w:rPr>
        <w:t>учреждений Г</w:t>
      </w:r>
      <w:bookmarkStart w:id="1" w:name="_GoBack"/>
      <w:bookmarkEnd w:id="1"/>
      <w:r>
        <w:rPr>
          <w:b/>
        </w:rPr>
        <w:t xml:space="preserve">еоргиевского городского округа Ставропольского края, подведомственных </w:t>
      </w:r>
      <w:r w:rsidRPr="00E42FD3">
        <w:rPr>
          <w:b/>
        </w:rPr>
        <w:t>управлени</w:t>
      </w:r>
      <w:r>
        <w:rPr>
          <w:b/>
        </w:rPr>
        <w:t>ю</w:t>
      </w:r>
      <w:r w:rsidRPr="00E42FD3">
        <w:rPr>
          <w:b/>
        </w:rPr>
        <w:t xml:space="preserve"> имущественных и земельных отношений администрации Георгиевского городского округа Ставропольского края</w:t>
      </w:r>
      <w:r>
        <w:rPr>
          <w:b/>
        </w:rPr>
        <w:t xml:space="preserve"> </w:t>
      </w:r>
      <w:r w:rsidRPr="00E42FD3">
        <w:rPr>
          <w:b/>
        </w:rPr>
        <w:t>за период с 01 января 2017 года по 31 декабря 2017 года</w:t>
      </w:r>
    </w:p>
    <w:p w:rsidR="004A0CAA" w:rsidRPr="00E42FD3" w:rsidRDefault="004A0CAA" w:rsidP="00E42FD3">
      <w:pPr>
        <w:pStyle w:val="af1"/>
        <w:jc w:val="center"/>
        <w:rPr>
          <w:b/>
        </w:rPr>
      </w:pPr>
    </w:p>
    <w:tbl>
      <w:tblPr>
        <w:tblW w:w="150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417"/>
        <w:gridCol w:w="1418"/>
        <w:gridCol w:w="1559"/>
        <w:gridCol w:w="1559"/>
        <w:gridCol w:w="851"/>
        <w:gridCol w:w="992"/>
        <w:gridCol w:w="1276"/>
        <w:gridCol w:w="992"/>
        <w:gridCol w:w="850"/>
        <w:gridCol w:w="1276"/>
        <w:gridCol w:w="1134"/>
        <w:gridCol w:w="1349"/>
      </w:tblGrid>
      <w:tr w:rsidR="004A0CAA" w:rsidRPr="000166C5" w:rsidTr="006D67C3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Pr="000166C5" w:rsidRDefault="004A0CAA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N</w:t>
            </w:r>
          </w:p>
          <w:p w:rsidR="004A0CAA" w:rsidRPr="000166C5" w:rsidRDefault="004A0CAA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E42FD3">
            <w:pPr>
              <w:jc w:val="center"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Фамилия, имя, отчество лица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E42F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</w:t>
            </w:r>
            <w:r w:rsidRPr="000166C5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ов</w:t>
            </w:r>
            <w:r w:rsidRPr="000166C5">
              <w:rPr>
                <w:sz w:val="18"/>
                <w:szCs w:val="18"/>
              </w:rPr>
              <w:t xml:space="preserve"> недвижимости, находящи</w:t>
            </w:r>
            <w:r>
              <w:rPr>
                <w:sz w:val="18"/>
                <w:szCs w:val="18"/>
              </w:rPr>
              <w:t>х</w:t>
            </w:r>
            <w:r w:rsidRPr="000166C5">
              <w:rPr>
                <w:sz w:val="18"/>
                <w:szCs w:val="18"/>
              </w:rPr>
              <w:t xml:space="preserve">ся в </w:t>
            </w:r>
            <w:r>
              <w:rPr>
                <w:sz w:val="18"/>
                <w:szCs w:val="18"/>
              </w:rPr>
              <w:t>использовании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Декларированный</w:t>
            </w:r>
          </w:p>
          <w:p w:rsidR="004A0CAA" w:rsidRPr="000166C5" w:rsidRDefault="004A0CAA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(</w:t>
            </w:r>
            <w:r w:rsidRPr="000166C5">
              <w:rPr>
                <w:sz w:val="18"/>
                <w:szCs w:val="18"/>
              </w:rPr>
              <w:t>годовой</w:t>
            </w:r>
            <w:r>
              <w:rPr>
                <w:sz w:val="18"/>
                <w:szCs w:val="18"/>
              </w:rPr>
              <w:t>)</w:t>
            </w:r>
            <w:r w:rsidRPr="000166C5">
              <w:rPr>
                <w:sz w:val="18"/>
                <w:szCs w:val="18"/>
              </w:rPr>
              <w:t xml:space="preserve"> доход (руб.)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0166C5" w:rsidRDefault="004A0CAA" w:rsidP="00E42FD3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 xml:space="preserve">Сведения об источниках средств, за счет которых совершена сделка (вид </w:t>
            </w:r>
            <w:r w:rsidRPr="000166C5">
              <w:rPr>
                <w:sz w:val="18"/>
                <w:szCs w:val="18"/>
              </w:rPr>
              <w:lastRenderedPageBreak/>
              <w:t>приобретенного имущества, источники)</w:t>
            </w:r>
          </w:p>
        </w:tc>
      </w:tr>
      <w:tr w:rsidR="004A0CAA" w:rsidRPr="000166C5" w:rsidTr="00195045">
        <w:trPr>
          <w:trHeight w:val="814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Pr="000166C5" w:rsidRDefault="004A0CAA" w:rsidP="00F709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F709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F709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F709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0166C5">
              <w:rPr>
                <w:sz w:val="18"/>
                <w:szCs w:val="18"/>
              </w:rPr>
              <w:t>ид объекта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F709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0166C5">
              <w:rPr>
                <w:sz w:val="18"/>
                <w:szCs w:val="18"/>
              </w:rPr>
              <w:t>ид собственности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F709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0166C5">
              <w:rPr>
                <w:sz w:val="18"/>
                <w:szCs w:val="18"/>
              </w:rPr>
              <w:t>лощадь (кв.м)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F709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0166C5">
              <w:rPr>
                <w:sz w:val="18"/>
                <w:szCs w:val="18"/>
              </w:rPr>
              <w:t>трана располож</w:t>
            </w:r>
            <w:r w:rsidRPr="000166C5">
              <w:rPr>
                <w:sz w:val="18"/>
                <w:szCs w:val="18"/>
              </w:rPr>
              <w:lastRenderedPageBreak/>
              <w:t>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страна располо</w:t>
            </w:r>
            <w:r w:rsidRPr="000166C5">
              <w:rPr>
                <w:sz w:val="18"/>
                <w:szCs w:val="18"/>
              </w:rPr>
              <w:lastRenderedPageBreak/>
              <w:t>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F709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F709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</w:tcPr>
          <w:p w:rsidR="004A0CAA" w:rsidRPr="000166C5" w:rsidRDefault="004A0CAA" w:rsidP="00F70947">
            <w:pPr>
              <w:jc w:val="both"/>
              <w:rPr>
                <w:sz w:val="18"/>
                <w:szCs w:val="18"/>
              </w:rPr>
            </w:pPr>
          </w:p>
        </w:tc>
      </w:tr>
      <w:tr w:rsidR="004A0CAA" w:rsidRPr="000166C5" w:rsidTr="00195045">
        <w:trPr>
          <w:trHeight w:val="639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27FF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C3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C3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C3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C3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C3F0D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Декларированный</w:t>
            </w:r>
          </w:p>
          <w:p w:rsidR="004A0CAA" w:rsidRDefault="004A0CAA" w:rsidP="001C3F0D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(</w:t>
            </w:r>
            <w:r w:rsidRPr="000166C5">
              <w:rPr>
                <w:sz w:val="18"/>
                <w:szCs w:val="18"/>
              </w:rPr>
              <w:t>годовой</w:t>
            </w:r>
            <w:r>
              <w:rPr>
                <w:sz w:val="18"/>
                <w:szCs w:val="18"/>
              </w:rPr>
              <w:t>)</w:t>
            </w:r>
            <w:r w:rsidRPr="00016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рас</w:t>
            </w:r>
            <w:r w:rsidRPr="000166C5">
              <w:rPr>
                <w:sz w:val="18"/>
                <w:szCs w:val="18"/>
              </w:rPr>
              <w:t>ход (руб.)</w:t>
            </w:r>
          </w:p>
          <w:p w:rsidR="004A0CAA" w:rsidRPr="000166C5" w:rsidRDefault="004A0CAA" w:rsidP="001C3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</w:tr>
      <w:tr w:rsidR="004A0CAA" w:rsidRPr="000166C5" w:rsidTr="00195045">
        <w:trPr>
          <w:trHeight w:val="301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Pr="000166C5" w:rsidRDefault="004A0CAA" w:rsidP="00195045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195045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Грицан Эмма Артёмовна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950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казенного учреждения Георгиевского городского округа Ставропольского края «Центр оказания услуг»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9504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95045">
            <w:r w:rsidRPr="00FD74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95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95045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95045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950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</w:t>
            </w:r>
            <w:r w:rsidRPr="000166C5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95045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19504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</w:t>
            </w:r>
          </w:p>
          <w:p w:rsidR="004A0CAA" w:rsidRPr="000166C5" w:rsidRDefault="004A0CAA" w:rsidP="0019504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33021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C555F6" w:rsidRDefault="004A0CAA" w:rsidP="0019504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4170214,23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0166C5" w:rsidRDefault="004A0CAA" w:rsidP="00195045">
            <w:pPr>
              <w:jc w:val="both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</w:tr>
      <w:tr w:rsidR="004A0CAA" w:rsidRPr="000166C5" w:rsidTr="00195045">
        <w:trPr>
          <w:trHeight w:val="219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Pr="000166C5" w:rsidRDefault="004A0CAA" w:rsidP="0019504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195045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950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9504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95045">
            <w:r w:rsidRPr="00FD743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95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950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Украина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95045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,</w:t>
            </w:r>
            <w:r w:rsidRPr="00016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приусадебный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950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0166C5">
              <w:rPr>
                <w:sz w:val="18"/>
                <w:szCs w:val="18"/>
              </w:rPr>
              <w:t>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95045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950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950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</w:tcPr>
          <w:p w:rsidR="004A0CAA" w:rsidRPr="000166C5" w:rsidRDefault="004A0CAA" w:rsidP="00195045">
            <w:pPr>
              <w:jc w:val="both"/>
              <w:rPr>
                <w:sz w:val="18"/>
                <w:szCs w:val="18"/>
              </w:rPr>
            </w:pPr>
          </w:p>
        </w:tc>
      </w:tr>
      <w:tr w:rsidR="004A0CAA" w:rsidRPr="000166C5" w:rsidTr="00195045">
        <w:trPr>
          <w:trHeight w:val="163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27FF" w:rsidRDefault="004A0CAA" w:rsidP="001C3F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95045">
            <w:pPr>
              <w:jc w:val="both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0166C5">
              <w:rPr>
                <w:sz w:val="18"/>
                <w:szCs w:val="18"/>
              </w:rPr>
              <w:t xml:space="preserve">для </w:t>
            </w:r>
            <w:r>
              <w:rPr>
                <w:sz w:val="18"/>
                <w:szCs w:val="18"/>
              </w:rPr>
              <w:t>ведения садоводства и огородничества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95045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95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</w:tr>
      <w:tr w:rsidR="004A0CAA" w:rsidRPr="000166C5" w:rsidTr="00195045">
        <w:trPr>
          <w:trHeight w:val="144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Pr="000166C5" w:rsidRDefault="004A0CAA" w:rsidP="0019504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195045">
            <w:pPr>
              <w:contextualSpacing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950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95045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95045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95045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950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Украина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95045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950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</w:t>
            </w:r>
            <w:r w:rsidRPr="000166C5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95045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950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0166C5">
              <w:rPr>
                <w:sz w:val="18"/>
                <w:szCs w:val="18"/>
              </w:rPr>
              <w:t>егковой</w:t>
            </w:r>
          </w:p>
          <w:p w:rsidR="004A0CAA" w:rsidRPr="000166C5" w:rsidRDefault="004A0CAA" w:rsidP="001950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 w:rsidRPr="000166C5">
              <w:rPr>
                <w:sz w:val="18"/>
                <w:szCs w:val="18"/>
              </w:rPr>
              <w:t>ВАЗ 21</w:t>
            </w:r>
            <w:r>
              <w:rPr>
                <w:sz w:val="18"/>
                <w:szCs w:val="18"/>
              </w:rPr>
              <w:t>09</w:t>
            </w:r>
            <w:r w:rsidRPr="000166C5">
              <w:rPr>
                <w:sz w:val="18"/>
                <w:szCs w:val="18"/>
              </w:rPr>
              <w:t>3</w:t>
            </w:r>
          </w:p>
          <w:p w:rsidR="004A0CAA" w:rsidRPr="00C46F76" w:rsidRDefault="004A0CAA" w:rsidP="00195045">
            <w:pPr>
              <w:rPr>
                <w:sz w:val="16"/>
                <w:szCs w:val="16"/>
              </w:rPr>
            </w:pPr>
          </w:p>
          <w:p w:rsidR="004A0CAA" w:rsidRPr="000166C5" w:rsidRDefault="004A0CAA" w:rsidP="001950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C555F6" w:rsidRDefault="004A0CAA" w:rsidP="0019504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244 889,39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0166C5" w:rsidRDefault="004A0CAA" w:rsidP="00195045">
            <w:pPr>
              <w:jc w:val="both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</w:tr>
      <w:tr w:rsidR="004A0CAA" w:rsidRPr="000166C5" w:rsidTr="00195045">
        <w:trPr>
          <w:trHeight w:val="553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Pr="000166C5" w:rsidRDefault="004A0CAA" w:rsidP="0019504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195045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9504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95045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0166C5">
              <w:rPr>
                <w:sz w:val="18"/>
                <w:szCs w:val="18"/>
              </w:rPr>
              <w:t>для</w:t>
            </w:r>
            <w:r>
              <w:rPr>
                <w:sz w:val="18"/>
                <w:szCs w:val="18"/>
              </w:rPr>
              <w:t xml:space="preserve"> размещения домов индивидуальной жилой застройки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95045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950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950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Украина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95045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,</w:t>
            </w:r>
            <w:r w:rsidRPr="00016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950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0166C5">
              <w:rPr>
                <w:sz w:val="18"/>
                <w:szCs w:val="18"/>
              </w:rPr>
              <w:t>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95045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Россия</w:t>
            </w:r>
          </w:p>
          <w:p w:rsidR="004A0CAA" w:rsidRPr="000166C5" w:rsidRDefault="004A0CAA" w:rsidP="0019504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9504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1950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4A0CAA" w:rsidRPr="000166C5" w:rsidRDefault="004A0CAA" w:rsidP="00195045">
            <w:pPr>
              <w:jc w:val="both"/>
              <w:rPr>
                <w:sz w:val="18"/>
                <w:szCs w:val="18"/>
              </w:rPr>
            </w:pPr>
          </w:p>
        </w:tc>
      </w:tr>
      <w:tr w:rsidR="004A0CAA" w:rsidRPr="000166C5" w:rsidTr="00AF4C6C">
        <w:trPr>
          <w:trHeight w:val="272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Pr="000166C5" w:rsidRDefault="004A0CAA" w:rsidP="002C014C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2.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2C014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Воробцов Дмитрий Анатольевич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2C014C" w:rsidRDefault="004A0CAA" w:rsidP="002C014C">
            <w:pPr>
              <w:rPr>
                <w:sz w:val="18"/>
                <w:szCs w:val="18"/>
              </w:rPr>
            </w:pPr>
            <w:r w:rsidRPr="002C014C">
              <w:rPr>
                <w:rStyle w:val="11"/>
                <w:rFonts w:eastAsiaTheme="minorHAnsi"/>
                <w:sz w:val="18"/>
                <w:szCs w:val="18"/>
              </w:rPr>
              <w:t>начальник муниципального казённого учреждения «Управление по делам гражданской обороны и чрезвычайным ситуациям города Георгиевска»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2C014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2C014C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2C01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2C01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2C014C">
            <w:r w:rsidRPr="00D6465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2C014C">
            <w:r w:rsidRPr="00D6465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2C014C">
            <w:r w:rsidRPr="00D6465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2C014C" w:rsidRDefault="004A0CAA" w:rsidP="002C014C">
            <w:pPr>
              <w:rPr>
                <w:sz w:val="18"/>
                <w:szCs w:val="18"/>
              </w:rPr>
            </w:pPr>
            <w:r w:rsidRPr="002C014C">
              <w:rPr>
                <w:sz w:val="18"/>
                <w:szCs w:val="18"/>
              </w:rPr>
              <w:t>легковой</w:t>
            </w:r>
          </w:p>
          <w:p w:rsidR="004A0CAA" w:rsidRPr="002C014C" w:rsidRDefault="004A0CAA" w:rsidP="002C014C">
            <w:pPr>
              <w:jc w:val="both"/>
              <w:rPr>
                <w:sz w:val="18"/>
                <w:szCs w:val="18"/>
              </w:rPr>
            </w:pPr>
            <w:r w:rsidRPr="002C014C">
              <w:rPr>
                <w:sz w:val="18"/>
                <w:szCs w:val="18"/>
              </w:rPr>
              <w:t>автомобиль</w:t>
            </w:r>
          </w:p>
          <w:p w:rsidR="004A0CAA" w:rsidRPr="002C014C" w:rsidRDefault="004A0CAA" w:rsidP="002C014C">
            <w:pPr>
              <w:jc w:val="both"/>
              <w:rPr>
                <w:sz w:val="18"/>
                <w:szCs w:val="18"/>
              </w:rPr>
            </w:pPr>
            <w:r w:rsidRPr="002C014C">
              <w:rPr>
                <w:rStyle w:val="extended-textshort"/>
                <w:sz w:val="18"/>
                <w:szCs w:val="18"/>
              </w:rPr>
              <w:t>Suzuki</w:t>
            </w:r>
            <w:r w:rsidRPr="002C014C">
              <w:rPr>
                <w:sz w:val="18"/>
                <w:szCs w:val="18"/>
              </w:rPr>
              <w:t xml:space="preserve"> </w:t>
            </w:r>
            <w:r w:rsidRPr="002C014C">
              <w:rPr>
                <w:rStyle w:val="extended-textshort"/>
                <w:sz w:val="18"/>
                <w:szCs w:val="18"/>
              </w:rPr>
              <w:t>Grand Vitara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2C014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804 857,39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0166C5" w:rsidRDefault="004A0CAA" w:rsidP="002C014C">
            <w:pPr>
              <w:jc w:val="both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</w:tr>
      <w:tr w:rsidR="004A0CAA" w:rsidRPr="000166C5" w:rsidTr="00D73F5C">
        <w:trPr>
          <w:trHeight w:val="339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Pr="000166C5" w:rsidRDefault="004A0CAA" w:rsidP="002C01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2C01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2C014C" w:rsidRDefault="004A0CAA" w:rsidP="002C014C">
            <w:pPr>
              <w:rPr>
                <w:rStyle w:val="11"/>
                <w:rFonts w:eastAsia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C014C">
            <w:pPr>
              <w:jc w:val="both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2C014C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C01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C01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2C014C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2C014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2C014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2C01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2C01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</w:tcPr>
          <w:p w:rsidR="004A0CAA" w:rsidRPr="000166C5" w:rsidRDefault="004A0CAA" w:rsidP="002C014C">
            <w:pPr>
              <w:jc w:val="both"/>
              <w:rPr>
                <w:sz w:val="18"/>
                <w:szCs w:val="18"/>
              </w:rPr>
            </w:pPr>
          </w:p>
        </w:tc>
      </w:tr>
      <w:tr w:rsidR="004A0CAA" w:rsidRPr="000166C5" w:rsidTr="00D73F5C">
        <w:trPr>
          <w:trHeight w:val="1331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Pr="000166C5" w:rsidRDefault="004A0CAA" w:rsidP="002C01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C01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2C014C" w:rsidRDefault="004A0CAA" w:rsidP="002C014C">
            <w:pPr>
              <w:rPr>
                <w:rStyle w:val="11"/>
                <w:rFonts w:eastAsiaTheme="minorHAns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C014C">
            <w:pPr>
              <w:jc w:val="both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,</w:t>
            </w:r>
            <w:r w:rsidRPr="00016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приусадебный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2C014C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C01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C01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2C014C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2C014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2C014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2C01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C01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Pr="000166C5" w:rsidRDefault="004A0CAA" w:rsidP="002C014C">
            <w:pPr>
              <w:jc w:val="both"/>
              <w:rPr>
                <w:sz w:val="18"/>
                <w:szCs w:val="18"/>
              </w:rPr>
            </w:pPr>
          </w:p>
        </w:tc>
      </w:tr>
      <w:tr w:rsidR="004A0CAA" w:rsidRPr="000166C5" w:rsidTr="00CD15C4">
        <w:trPr>
          <w:trHeight w:val="258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Pr="000166C5" w:rsidRDefault="004A0CAA" w:rsidP="002C01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2C01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2C014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2C014C">
            <w:pPr>
              <w:contextualSpacing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2C014C">
            <w:pPr>
              <w:contextualSpacing/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2C014C">
            <w:pPr>
              <w:contextualSpacing/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9,1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2C014C">
            <w:pPr>
              <w:contextualSpacing/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0D12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2C01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2C01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2C014C">
            <w:pPr>
              <w:jc w:val="both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2C014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233 360,44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0166C5" w:rsidRDefault="004A0CAA" w:rsidP="002C014C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</w:tr>
      <w:tr w:rsidR="004A0CAA" w:rsidRPr="000166C5" w:rsidTr="00CD15C4">
        <w:trPr>
          <w:trHeight w:val="557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2C01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C014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2C014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2C014C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2C014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2C014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2C014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D125D">
            <w:pPr>
              <w:jc w:val="both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,</w:t>
            </w:r>
            <w:r w:rsidRPr="00016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приусадебный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C01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C01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2C01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C01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Pr="000166C5" w:rsidRDefault="004A0CAA" w:rsidP="002C014C">
            <w:pPr>
              <w:rPr>
                <w:sz w:val="18"/>
                <w:szCs w:val="18"/>
              </w:rPr>
            </w:pPr>
          </w:p>
        </w:tc>
      </w:tr>
      <w:tr w:rsidR="004A0CAA" w:rsidRPr="000166C5" w:rsidTr="00063260">
        <w:trPr>
          <w:trHeight w:val="285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Pr="000166C5" w:rsidRDefault="004A0CAA" w:rsidP="000D12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0166C5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0D12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Чинарова Елена Ивановна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D125D" w:rsidRDefault="004A0CAA" w:rsidP="000D125D">
            <w:pPr>
              <w:rPr>
                <w:sz w:val="18"/>
                <w:szCs w:val="18"/>
              </w:rPr>
            </w:pPr>
            <w:r w:rsidRPr="000D125D">
              <w:rPr>
                <w:rStyle w:val="11"/>
                <w:rFonts w:eastAsia="Courier New"/>
                <w:sz w:val="18"/>
                <w:szCs w:val="18"/>
              </w:rPr>
              <w:t>директор муниципального казённого учреждения «Многофункциональный центр предоставления государственных и муниципальных услуг Георгиевского городского округа»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0D125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0D125D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0D12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0D12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0D125D">
            <w:r w:rsidRPr="002E3F9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0D125D">
            <w:r w:rsidRPr="002E3F9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0D125D">
            <w:r w:rsidRPr="002E3F9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0D125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A0CAA" w:rsidRPr="000D125D" w:rsidRDefault="004A0CAA" w:rsidP="000D125D">
            <w:pPr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PEUGEOT 308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0D125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502 175,16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0166C5" w:rsidRDefault="004A0CAA" w:rsidP="000D125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</w:tr>
      <w:tr w:rsidR="004A0CAA" w:rsidRPr="000166C5" w:rsidTr="00063260">
        <w:trPr>
          <w:trHeight w:val="225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Pr="000166C5" w:rsidRDefault="004A0CAA" w:rsidP="000D12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0D125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0D125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0D125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0D125D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0D12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D125D">
            <w:pPr>
              <w:jc w:val="center"/>
            </w:pPr>
            <w:r w:rsidRPr="0076154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0D125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0D125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0D125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0D125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0D12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</w:tcPr>
          <w:p w:rsidR="004A0CAA" w:rsidRPr="000166C5" w:rsidRDefault="004A0CAA" w:rsidP="000D125D">
            <w:pPr>
              <w:jc w:val="both"/>
              <w:rPr>
                <w:sz w:val="18"/>
                <w:szCs w:val="18"/>
              </w:rPr>
            </w:pPr>
          </w:p>
        </w:tc>
      </w:tr>
      <w:tr w:rsidR="004A0CAA" w:rsidRPr="000166C5" w:rsidTr="00B756A5">
        <w:trPr>
          <w:trHeight w:val="2595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0D12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27FF" w:rsidRDefault="004A0CAA" w:rsidP="000D125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0D125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0D125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0D125D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0D12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0D125D">
            <w:pPr>
              <w:jc w:val="center"/>
            </w:pPr>
            <w:r w:rsidRPr="0076154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0D125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0D125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0D125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0D125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0D12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Pr="000166C5" w:rsidRDefault="004A0CAA" w:rsidP="000D125D">
            <w:pPr>
              <w:jc w:val="both"/>
              <w:rPr>
                <w:sz w:val="18"/>
                <w:szCs w:val="18"/>
              </w:rPr>
            </w:pPr>
          </w:p>
        </w:tc>
      </w:tr>
      <w:tr w:rsidR="004A0CAA" w:rsidRPr="000166C5" w:rsidTr="00CE3992">
        <w:trPr>
          <w:trHeight w:val="255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Pr="000166C5" w:rsidRDefault="004A0CAA" w:rsidP="002C01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2C014C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Аверин</w:t>
            </w:r>
          </w:p>
          <w:p w:rsidR="004A0CAA" w:rsidRPr="008E27FF" w:rsidRDefault="004A0CAA" w:rsidP="002C014C">
            <w:pPr>
              <w:contextualSpacing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Сергей</w:t>
            </w:r>
          </w:p>
          <w:p w:rsidR="004A0CAA" w:rsidRPr="008E27FF" w:rsidRDefault="004A0CAA" w:rsidP="002C014C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Афанасьевич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D125D" w:rsidRDefault="004A0CAA" w:rsidP="002C014C">
            <w:pPr>
              <w:contextualSpacing/>
              <w:rPr>
                <w:sz w:val="18"/>
                <w:szCs w:val="18"/>
              </w:rPr>
            </w:pPr>
            <w:r w:rsidRPr="000D125D">
              <w:rPr>
                <w:sz w:val="18"/>
                <w:szCs w:val="18"/>
              </w:rPr>
              <w:t>директор муниципального бюджетного учреждения «Спортивно-развлекательный комплекс»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2C014C">
            <w:pPr>
              <w:jc w:val="both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CE39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CE39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CE39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2C014C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2C014C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2C014C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CE3992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A0CAA" w:rsidRPr="000166C5" w:rsidRDefault="004A0CAA" w:rsidP="002C014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219470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2C014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759 707,51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0166C5" w:rsidRDefault="004A0CAA" w:rsidP="002C014C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</w:tr>
      <w:tr w:rsidR="004A0CAA" w:rsidRPr="000166C5" w:rsidTr="00CE3992">
        <w:trPr>
          <w:trHeight w:val="3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Pr="000166C5" w:rsidRDefault="004A0CAA" w:rsidP="00CE399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CE3992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CE3992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CE39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CE3992" w:rsidRDefault="004A0CAA" w:rsidP="00CE3992">
            <w:pPr>
              <w:jc w:val="center"/>
              <w:rPr>
                <w:sz w:val="18"/>
                <w:szCs w:val="18"/>
              </w:rPr>
            </w:pPr>
            <w:r w:rsidRPr="00CE399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CE39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CE39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CE3992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CE3992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CE3992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CE39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CE39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</w:tcPr>
          <w:p w:rsidR="004A0CAA" w:rsidRPr="000166C5" w:rsidRDefault="004A0CAA" w:rsidP="00CE3992">
            <w:pPr>
              <w:jc w:val="both"/>
              <w:rPr>
                <w:sz w:val="18"/>
                <w:szCs w:val="18"/>
              </w:rPr>
            </w:pPr>
          </w:p>
        </w:tc>
      </w:tr>
      <w:tr w:rsidR="004A0CAA" w:rsidRPr="000166C5" w:rsidTr="00CE3992">
        <w:trPr>
          <w:trHeight w:val="937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Pr="000166C5" w:rsidRDefault="004A0CAA" w:rsidP="00CE399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CE3992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CE3992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CE3992">
            <w:pPr>
              <w:jc w:val="both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под эксплуатацию гаража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E3992">
            <w:pPr>
              <w:jc w:val="center"/>
            </w:pPr>
            <w:r w:rsidRPr="00641C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CE39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CE39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CE3992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CE3992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CE3992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CE39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CE39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</w:tcPr>
          <w:p w:rsidR="004A0CAA" w:rsidRPr="000166C5" w:rsidRDefault="004A0CAA" w:rsidP="00CE3992">
            <w:pPr>
              <w:jc w:val="both"/>
              <w:rPr>
                <w:sz w:val="18"/>
                <w:szCs w:val="18"/>
              </w:rPr>
            </w:pPr>
          </w:p>
        </w:tc>
      </w:tr>
      <w:tr w:rsidR="004A0CAA" w:rsidRPr="000166C5" w:rsidTr="00CE3992">
        <w:trPr>
          <w:trHeight w:val="231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Pr="000166C5" w:rsidRDefault="004A0CAA" w:rsidP="00CE399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27FF" w:rsidRDefault="004A0CAA" w:rsidP="00CE3992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CE3992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CE3992">
            <w:pPr>
              <w:jc w:val="both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E3992">
            <w:pPr>
              <w:jc w:val="center"/>
            </w:pPr>
            <w:r w:rsidRPr="00641C5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CE39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CE39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CE3992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CE3992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CE3992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CE39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CE39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Pr="000166C5" w:rsidRDefault="004A0CAA" w:rsidP="00CE3992">
            <w:pPr>
              <w:jc w:val="both"/>
              <w:rPr>
                <w:sz w:val="18"/>
                <w:szCs w:val="18"/>
              </w:rPr>
            </w:pPr>
          </w:p>
        </w:tc>
      </w:tr>
      <w:tr w:rsidR="004A0CAA" w:rsidRPr="000166C5" w:rsidTr="00CE3992">
        <w:trPr>
          <w:trHeight w:val="312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Pr="000166C5" w:rsidRDefault="004A0CAA" w:rsidP="00CE399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CE39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CE3992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CE39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CE39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CE39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CE39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CE3992">
            <w:pPr>
              <w:contextualSpacing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CE399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CE399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CE39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CE39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133 110,36</w:t>
            </w:r>
          </w:p>
        </w:tc>
        <w:tc>
          <w:tcPr>
            <w:tcW w:w="1349" w:type="dxa"/>
            <w:vMerge w:val="restart"/>
            <w:tcBorders>
              <w:left w:val="single" w:sz="4" w:space="0" w:color="auto"/>
            </w:tcBorders>
          </w:tcPr>
          <w:p w:rsidR="004A0CAA" w:rsidRPr="000166C5" w:rsidRDefault="004A0CAA" w:rsidP="00CE39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A0CAA" w:rsidRPr="000166C5" w:rsidTr="00195045">
        <w:trPr>
          <w:trHeight w:val="245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Pr="000166C5" w:rsidRDefault="004A0CAA" w:rsidP="00CE399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CE399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CE3992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CE39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CE39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CE39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CE39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CE3992">
            <w:pPr>
              <w:contextualSpacing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CE39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CE39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CE39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CE399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</w:tcPr>
          <w:p w:rsidR="004A0CAA" w:rsidRDefault="004A0CAA" w:rsidP="00CE3992">
            <w:pPr>
              <w:jc w:val="both"/>
              <w:rPr>
                <w:sz w:val="18"/>
                <w:szCs w:val="18"/>
              </w:rPr>
            </w:pPr>
          </w:p>
        </w:tc>
      </w:tr>
    </w:tbl>
    <w:p w:rsidR="004A0CAA" w:rsidRDefault="004A0CAA" w:rsidP="00C46F76">
      <w:pPr>
        <w:jc w:val="center"/>
        <w:rPr>
          <w:sz w:val="18"/>
          <w:szCs w:val="18"/>
        </w:rPr>
      </w:pPr>
    </w:p>
    <w:p w:rsidR="004A0CAA" w:rsidRPr="00E42FD3" w:rsidRDefault="004A0CAA" w:rsidP="00E42FD3">
      <w:pPr>
        <w:pStyle w:val="af1"/>
        <w:jc w:val="center"/>
        <w:rPr>
          <w:b/>
        </w:rPr>
      </w:pPr>
      <w:r w:rsidRPr="00E42FD3">
        <w:rPr>
          <w:b/>
        </w:rPr>
        <w:t>Сведения о доходах, расходах, об имуществе и обязательствах имущественного характера муниципальных служащих</w:t>
      </w:r>
    </w:p>
    <w:p w:rsidR="004A0CAA" w:rsidRDefault="004A0CAA" w:rsidP="00E42FD3">
      <w:pPr>
        <w:pStyle w:val="af1"/>
        <w:jc w:val="center"/>
        <w:rPr>
          <w:b/>
        </w:rPr>
      </w:pPr>
      <w:r w:rsidRPr="00E42FD3">
        <w:rPr>
          <w:b/>
        </w:rPr>
        <w:t xml:space="preserve">управления имущественных и земельных отношений администрации Георгиевского городского округа </w:t>
      </w:r>
    </w:p>
    <w:p w:rsidR="004A0CAA" w:rsidRDefault="004A0CAA" w:rsidP="00E42FD3">
      <w:pPr>
        <w:pStyle w:val="af1"/>
        <w:jc w:val="center"/>
        <w:rPr>
          <w:b/>
        </w:rPr>
      </w:pPr>
      <w:r w:rsidRPr="00E42FD3">
        <w:rPr>
          <w:b/>
        </w:rPr>
        <w:t>Ставропольского края</w:t>
      </w:r>
      <w:r>
        <w:rPr>
          <w:b/>
        </w:rPr>
        <w:t xml:space="preserve"> </w:t>
      </w:r>
      <w:r w:rsidRPr="00E42FD3">
        <w:rPr>
          <w:b/>
        </w:rPr>
        <w:t>за период с 01 января 2017 года по 31 декабря 2017 года</w:t>
      </w:r>
    </w:p>
    <w:p w:rsidR="004A0CAA" w:rsidRPr="00E42FD3" w:rsidRDefault="004A0CAA" w:rsidP="00E42FD3">
      <w:pPr>
        <w:pStyle w:val="af1"/>
        <w:jc w:val="center"/>
        <w:rPr>
          <w:b/>
        </w:rPr>
      </w:pPr>
    </w:p>
    <w:tbl>
      <w:tblPr>
        <w:tblW w:w="150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6"/>
        <w:gridCol w:w="1417"/>
        <w:gridCol w:w="1418"/>
        <w:gridCol w:w="1559"/>
        <w:gridCol w:w="1559"/>
        <w:gridCol w:w="992"/>
        <w:gridCol w:w="851"/>
        <w:gridCol w:w="1276"/>
        <w:gridCol w:w="992"/>
        <w:gridCol w:w="850"/>
        <w:gridCol w:w="1276"/>
        <w:gridCol w:w="1134"/>
        <w:gridCol w:w="1349"/>
      </w:tblGrid>
      <w:tr w:rsidR="004A0CAA" w:rsidRPr="000166C5" w:rsidTr="006D67C3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Pr="000166C5" w:rsidRDefault="004A0CAA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N</w:t>
            </w:r>
          </w:p>
          <w:p w:rsidR="004A0CAA" w:rsidRPr="000166C5" w:rsidRDefault="004A0CAA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E42FD3">
            <w:pPr>
              <w:jc w:val="center"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Фамилия, имя, отчество лица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E42F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</w:t>
            </w:r>
            <w:r w:rsidRPr="000166C5">
              <w:rPr>
                <w:sz w:val="18"/>
                <w:szCs w:val="18"/>
              </w:rPr>
              <w:t>бъект</w:t>
            </w:r>
            <w:r>
              <w:rPr>
                <w:sz w:val="18"/>
                <w:szCs w:val="18"/>
              </w:rPr>
              <w:t>ов</w:t>
            </w:r>
            <w:r w:rsidRPr="000166C5">
              <w:rPr>
                <w:sz w:val="18"/>
                <w:szCs w:val="18"/>
              </w:rPr>
              <w:t xml:space="preserve"> недвижимости, находящи</w:t>
            </w:r>
            <w:r>
              <w:rPr>
                <w:sz w:val="18"/>
                <w:szCs w:val="18"/>
              </w:rPr>
              <w:t>х</w:t>
            </w:r>
            <w:r w:rsidRPr="000166C5">
              <w:rPr>
                <w:sz w:val="18"/>
                <w:szCs w:val="18"/>
              </w:rPr>
              <w:t xml:space="preserve">ся в </w:t>
            </w:r>
            <w:r>
              <w:rPr>
                <w:sz w:val="18"/>
                <w:szCs w:val="18"/>
              </w:rPr>
              <w:t>использовании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Декларированный</w:t>
            </w:r>
          </w:p>
          <w:p w:rsidR="004A0CAA" w:rsidRPr="000166C5" w:rsidRDefault="004A0CAA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(</w:t>
            </w:r>
            <w:r w:rsidRPr="000166C5">
              <w:rPr>
                <w:sz w:val="18"/>
                <w:szCs w:val="18"/>
              </w:rPr>
              <w:t>годовой</w:t>
            </w:r>
            <w:r>
              <w:rPr>
                <w:sz w:val="18"/>
                <w:szCs w:val="18"/>
              </w:rPr>
              <w:t>)</w:t>
            </w:r>
            <w:r w:rsidRPr="000166C5">
              <w:rPr>
                <w:sz w:val="18"/>
                <w:szCs w:val="18"/>
              </w:rPr>
              <w:t xml:space="preserve"> доход (руб.)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0166C5" w:rsidRDefault="004A0CAA" w:rsidP="00E42FD3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4A0CAA" w:rsidRPr="000166C5" w:rsidTr="006D67C3">
        <w:trPr>
          <w:trHeight w:val="814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Pr="000166C5" w:rsidRDefault="004A0CAA" w:rsidP="00F709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F709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F709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F709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0166C5">
              <w:rPr>
                <w:sz w:val="18"/>
                <w:szCs w:val="18"/>
              </w:rPr>
              <w:t>ид объекта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F709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0166C5">
              <w:rPr>
                <w:sz w:val="18"/>
                <w:szCs w:val="18"/>
              </w:rPr>
              <w:t>ид 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F709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0166C5">
              <w:rPr>
                <w:sz w:val="18"/>
                <w:szCs w:val="18"/>
              </w:rPr>
              <w:t>лощадь (кв.м)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F709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0166C5">
              <w:rPr>
                <w:sz w:val="18"/>
                <w:szCs w:val="18"/>
              </w:rPr>
              <w:t>трана расположения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F70947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F709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F709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</w:tcPr>
          <w:p w:rsidR="004A0CAA" w:rsidRPr="000166C5" w:rsidRDefault="004A0CAA" w:rsidP="00F70947">
            <w:pPr>
              <w:jc w:val="both"/>
              <w:rPr>
                <w:sz w:val="18"/>
                <w:szCs w:val="18"/>
              </w:rPr>
            </w:pPr>
          </w:p>
        </w:tc>
      </w:tr>
      <w:tr w:rsidR="004A0CAA" w:rsidRPr="000166C5" w:rsidTr="006D67C3">
        <w:trPr>
          <w:trHeight w:val="639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27FF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C3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C3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C3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C3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C3F0D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Декларированный</w:t>
            </w:r>
          </w:p>
          <w:p w:rsidR="004A0CAA" w:rsidRDefault="004A0CAA" w:rsidP="001C3F0D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(</w:t>
            </w:r>
            <w:r w:rsidRPr="000166C5">
              <w:rPr>
                <w:sz w:val="18"/>
                <w:szCs w:val="18"/>
              </w:rPr>
              <w:t>годовой</w:t>
            </w:r>
            <w:r>
              <w:rPr>
                <w:sz w:val="18"/>
                <w:szCs w:val="18"/>
              </w:rPr>
              <w:t>)</w:t>
            </w:r>
            <w:r w:rsidRPr="00016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рас</w:t>
            </w:r>
            <w:r w:rsidRPr="000166C5">
              <w:rPr>
                <w:sz w:val="18"/>
                <w:szCs w:val="18"/>
              </w:rPr>
              <w:t>ход (руб.)</w:t>
            </w:r>
          </w:p>
          <w:p w:rsidR="004A0CAA" w:rsidRPr="000166C5" w:rsidRDefault="004A0CAA" w:rsidP="001C3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</w:tr>
      <w:tr w:rsidR="004A0CAA" w:rsidRPr="000166C5" w:rsidTr="00643666">
        <w:trPr>
          <w:trHeight w:val="301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1C3F0D">
            <w:pPr>
              <w:contextualSpacing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Волошина</w:t>
            </w:r>
          </w:p>
          <w:p w:rsidR="004A0CAA" w:rsidRPr="008E27FF" w:rsidRDefault="004A0CAA" w:rsidP="001C3F0D">
            <w:pPr>
              <w:contextualSpacing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Ольга</w:t>
            </w:r>
          </w:p>
          <w:p w:rsidR="004A0CAA" w:rsidRPr="008E27FF" w:rsidRDefault="004A0CAA" w:rsidP="001C3F0D">
            <w:pPr>
              <w:contextualSpacing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 xml:space="preserve">управления </w:t>
            </w:r>
            <w:r w:rsidRPr="000166C5">
              <w:rPr>
                <w:sz w:val="18"/>
                <w:szCs w:val="18"/>
              </w:rPr>
              <w:t>имущественных и земельных отношений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0166C5">
              <w:rPr>
                <w:sz w:val="18"/>
                <w:szCs w:val="18"/>
              </w:rPr>
              <w:t>для сельскохозяйственного производства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49 037,0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86,50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C555F6" w:rsidRDefault="004A0CAA" w:rsidP="001C3F0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1051345,17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</w:tr>
      <w:tr w:rsidR="004A0CAA" w:rsidRPr="000166C5" w:rsidTr="00643666">
        <w:trPr>
          <w:trHeight w:val="123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27FF" w:rsidRDefault="004A0CAA" w:rsidP="001C3F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,</w:t>
            </w:r>
            <w:r w:rsidRPr="00016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земли населенных пунктов</w:t>
            </w:r>
            <w:r w:rsidRPr="00016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- </w:t>
            </w:r>
            <w:r w:rsidRPr="000166C5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</w:tr>
      <w:tr w:rsidR="004A0CAA" w:rsidRPr="000166C5" w:rsidTr="008E27FF">
        <w:trPr>
          <w:trHeight w:val="144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1C3F0D">
            <w:pPr>
              <w:contextualSpacing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86,50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8E27FF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, земли сельскохозяйственного назначения</w:t>
            </w:r>
            <w:r w:rsidRPr="00016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для </w:t>
            </w:r>
            <w:r w:rsidRPr="00CC090F">
              <w:rPr>
                <w:sz w:val="18"/>
                <w:szCs w:val="18"/>
              </w:rPr>
              <w:t>сельскохозяйственно</w:t>
            </w:r>
            <w:r>
              <w:rPr>
                <w:sz w:val="18"/>
                <w:szCs w:val="18"/>
              </w:rPr>
              <w:t>го</w:t>
            </w:r>
            <w:r w:rsidRPr="00CC090F">
              <w:rPr>
                <w:sz w:val="18"/>
                <w:szCs w:val="18"/>
              </w:rPr>
              <w:t xml:space="preserve"> производств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 w:rsidRPr="00C555F6">
              <w:rPr>
                <w:sz w:val="18"/>
                <w:szCs w:val="18"/>
              </w:rPr>
              <w:t>300001,0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Россия</w:t>
            </w:r>
          </w:p>
          <w:p w:rsidR="004A0CAA" w:rsidRPr="000166C5" w:rsidRDefault="004A0CAA" w:rsidP="001C3F0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0166C5">
              <w:rPr>
                <w:sz w:val="18"/>
                <w:szCs w:val="18"/>
              </w:rPr>
              <w:t>егковой</w:t>
            </w:r>
          </w:p>
          <w:p w:rsidR="004A0CAA" w:rsidRPr="000166C5" w:rsidRDefault="004A0CAA" w:rsidP="001C3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 w:rsidRPr="000166C5">
              <w:rPr>
                <w:sz w:val="18"/>
                <w:szCs w:val="18"/>
              </w:rPr>
              <w:t>ВАЗ 21213</w:t>
            </w:r>
          </w:p>
          <w:p w:rsidR="004A0CAA" w:rsidRPr="00C46F76" w:rsidRDefault="004A0CAA" w:rsidP="001C3F0D">
            <w:pPr>
              <w:rPr>
                <w:sz w:val="16"/>
                <w:szCs w:val="16"/>
              </w:rPr>
            </w:pPr>
          </w:p>
          <w:p w:rsidR="004A0CAA" w:rsidRPr="00C555F6" w:rsidRDefault="004A0CAA" w:rsidP="001C3F0D">
            <w:pPr>
              <w:rPr>
                <w:sz w:val="16"/>
                <w:szCs w:val="16"/>
              </w:rPr>
            </w:pPr>
            <w:r w:rsidRPr="00C555F6">
              <w:rPr>
                <w:sz w:val="16"/>
                <w:szCs w:val="16"/>
                <w:lang w:val="en-US"/>
              </w:rPr>
              <w:t>TOYOTA</w:t>
            </w:r>
            <w:r w:rsidRPr="00C555F6">
              <w:rPr>
                <w:sz w:val="16"/>
                <w:szCs w:val="16"/>
              </w:rPr>
              <w:t xml:space="preserve"> </w:t>
            </w:r>
            <w:r w:rsidRPr="00C555F6">
              <w:rPr>
                <w:sz w:val="16"/>
                <w:szCs w:val="16"/>
                <w:lang w:val="en-US"/>
              </w:rPr>
              <w:t>RAV</w:t>
            </w:r>
            <w:r w:rsidRPr="00C555F6">
              <w:rPr>
                <w:sz w:val="16"/>
                <w:szCs w:val="16"/>
              </w:rPr>
              <w:t xml:space="preserve"> 4</w:t>
            </w:r>
          </w:p>
          <w:p w:rsidR="004A0CAA" w:rsidRDefault="004A0CAA" w:rsidP="001C3F0D">
            <w:pPr>
              <w:rPr>
                <w:sz w:val="18"/>
                <w:szCs w:val="18"/>
              </w:rPr>
            </w:pPr>
          </w:p>
          <w:p w:rsidR="004A0CAA" w:rsidRDefault="004A0CAA" w:rsidP="001C3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 xml:space="preserve"> 21214</w:t>
            </w:r>
          </w:p>
          <w:p w:rsidR="004A0CAA" w:rsidRDefault="004A0CAA" w:rsidP="001C3F0D">
            <w:pPr>
              <w:rPr>
                <w:sz w:val="18"/>
                <w:szCs w:val="18"/>
              </w:rPr>
            </w:pPr>
          </w:p>
          <w:p w:rsidR="004A0CAA" w:rsidRDefault="004A0CAA" w:rsidP="001C3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</w:t>
            </w:r>
          </w:p>
          <w:p w:rsidR="004A0CAA" w:rsidRPr="003E660B" w:rsidRDefault="004A0CAA" w:rsidP="001C3F0D">
            <w:pPr>
              <w:rPr>
                <w:sz w:val="18"/>
                <w:szCs w:val="18"/>
              </w:rPr>
            </w:pPr>
          </w:p>
          <w:p w:rsidR="004A0CAA" w:rsidRPr="000166C5" w:rsidRDefault="004A0CAA" w:rsidP="001C3F0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Трактор МТЗ-82</w:t>
            </w:r>
          </w:p>
          <w:p w:rsidR="004A0CAA" w:rsidRPr="000166C5" w:rsidRDefault="004A0CAA" w:rsidP="001C3F0D">
            <w:pPr>
              <w:rPr>
                <w:sz w:val="18"/>
                <w:szCs w:val="18"/>
              </w:rPr>
            </w:pPr>
          </w:p>
          <w:p w:rsidR="004A0CAA" w:rsidRPr="000166C5" w:rsidRDefault="004A0CAA" w:rsidP="001C3F0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Трактор МТЗ-80</w:t>
            </w:r>
          </w:p>
          <w:p w:rsidR="004A0CAA" w:rsidRDefault="004A0CAA" w:rsidP="001C3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колесный Беларус 892</w:t>
            </w:r>
          </w:p>
          <w:p w:rsidR="004A0CAA" w:rsidRDefault="004A0CAA" w:rsidP="001C3F0D">
            <w:pPr>
              <w:rPr>
                <w:sz w:val="18"/>
                <w:szCs w:val="18"/>
              </w:rPr>
            </w:pPr>
          </w:p>
          <w:p w:rsidR="004A0CAA" w:rsidRPr="000166C5" w:rsidRDefault="004A0CAA" w:rsidP="001C3F0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Комбайн Нива СК-5</w:t>
            </w:r>
          </w:p>
          <w:p w:rsidR="004A0CAA" w:rsidRPr="000166C5" w:rsidRDefault="004A0CAA" w:rsidP="003E660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C555F6" w:rsidRDefault="004A0CAA" w:rsidP="001C3F0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1214192,30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</w:tr>
      <w:tr w:rsidR="004A0CAA" w:rsidRPr="000166C5" w:rsidTr="000D2B85">
        <w:trPr>
          <w:trHeight w:val="553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1C3F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8E27FF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, земли сельскохозяйственного назначения</w:t>
            </w:r>
            <w:r w:rsidRPr="00016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для </w:t>
            </w:r>
            <w:r w:rsidRPr="00CC090F">
              <w:rPr>
                <w:sz w:val="18"/>
                <w:szCs w:val="18"/>
              </w:rPr>
              <w:t>сельскохозяйственно</w:t>
            </w:r>
            <w:r>
              <w:rPr>
                <w:sz w:val="18"/>
                <w:szCs w:val="18"/>
              </w:rPr>
              <w:t>го</w:t>
            </w:r>
            <w:r w:rsidRPr="00CC090F">
              <w:rPr>
                <w:sz w:val="18"/>
                <w:szCs w:val="18"/>
              </w:rPr>
              <w:t xml:space="preserve"> производств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C555F6" w:rsidRDefault="004A0CAA" w:rsidP="001C3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49037,0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Россия</w:t>
            </w:r>
          </w:p>
          <w:p w:rsidR="004A0CAA" w:rsidRPr="000166C5" w:rsidRDefault="004A0CAA" w:rsidP="001C3F0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</w:tr>
      <w:tr w:rsidR="004A0CAA" w:rsidRPr="000166C5" w:rsidTr="00643666">
        <w:trPr>
          <w:trHeight w:val="1114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A0CAA" w:rsidRPr="008E27FF" w:rsidRDefault="004A0CAA" w:rsidP="001C3F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, земли населенных пунктов</w:t>
            </w:r>
            <w:r w:rsidRPr="00016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Pr="000166C5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nil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</w:tr>
      <w:tr w:rsidR="004A0CAA" w:rsidRPr="000166C5" w:rsidTr="00643666">
        <w:trPr>
          <w:trHeight w:val="1124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A0CAA" w:rsidRPr="008E27FF" w:rsidRDefault="004A0CAA" w:rsidP="001C3F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, земли сельскохозяйственного назначения,</w:t>
            </w:r>
            <w:r w:rsidRPr="000166C5">
              <w:rPr>
                <w:sz w:val="18"/>
                <w:szCs w:val="18"/>
              </w:rPr>
              <w:t xml:space="preserve"> под существующими объектами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5352,0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nil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</w:tr>
      <w:tr w:rsidR="004A0CAA" w:rsidRPr="000166C5" w:rsidTr="00643666">
        <w:trPr>
          <w:trHeight w:val="7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1C3F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3E660B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, земли сельскохозяйственного назначения- для</w:t>
            </w:r>
            <w:r w:rsidRPr="000166C5">
              <w:rPr>
                <w:sz w:val="18"/>
                <w:szCs w:val="18"/>
              </w:rPr>
              <w:t xml:space="preserve"> сельскохозяйственно</w:t>
            </w:r>
            <w:r>
              <w:rPr>
                <w:sz w:val="18"/>
                <w:szCs w:val="18"/>
              </w:rPr>
              <w:t>го</w:t>
            </w:r>
            <w:r w:rsidRPr="000166C5">
              <w:rPr>
                <w:sz w:val="18"/>
                <w:szCs w:val="18"/>
              </w:rPr>
              <w:t xml:space="preserve"> производств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26860,0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</w:tr>
      <w:tr w:rsidR="004A0CAA" w:rsidRPr="000166C5" w:rsidTr="00643666">
        <w:trPr>
          <w:trHeight w:val="495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1C3F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3E660B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,</w:t>
            </w:r>
            <w:r w:rsidRPr="00016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земли сельскохозяйственного назначения-</w:t>
            </w:r>
            <w:r w:rsidRPr="00016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для </w:t>
            </w:r>
            <w:r w:rsidRPr="000166C5">
              <w:rPr>
                <w:sz w:val="18"/>
                <w:szCs w:val="18"/>
              </w:rPr>
              <w:t>сельскохозяйственно</w:t>
            </w:r>
            <w:r>
              <w:rPr>
                <w:sz w:val="18"/>
                <w:szCs w:val="18"/>
              </w:rPr>
              <w:t>го</w:t>
            </w:r>
            <w:r w:rsidRPr="000166C5">
              <w:rPr>
                <w:sz w:val="18"/>
                <w:szCs w:val="18"/>
              </w:rPr>
              <w:t xml:space="preserve"> </w:t>
            </w:r>
            <w:r w:rsidRPr="000166C5">
              <w:rPr>
                <w:sz w:val="18"/>
                <w:szCs w:val="18"/>
              </w:rPr>
              <w:lastRenderedPageBreak/>
              <w:t>производств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49041,0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</w:tr>
      <w:tr w:rsidR="004A0CAA" w:rsidRPr="000166C5" w:rsidTr="00643666">
        <w:trPr>
          <w:trHeight w:val="366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1C3F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3E660B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>, земли сельскохозяйственного назначения</w:t>
            </w:r>
            <w:r w:rsidRPr="000166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–для </w:t>
            </w:r>
            <w:r w:rsidRPr="000166C5">
              <w:rPr>
                <w:sz w:val="18"/>
                <w:szCs w:val="18"/>
              </w:rPr>
              <w:t>сельскохозяйственно</w:t>
            </w:r>
            <w:r>
              <w:rPr>
                <w:sz w:val="18"/>
                <w:szCs w:val="18"/>
              </w:rPr>
              <w:t>го</w:t>
            </w:r>
            <w:r w:rsidRPr="000166C5">
              <w:rPr>
                <w:sz w:val="18"/>
                <w:szCs w:val="18"/>
              </w:rPr>
              <w:t xml:space="preserve"> производств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49009,0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</w:tr>
      <w:tr w:rsidR="004A0CAA" w:rsidRPr="000166C5" w:rsidTr="00643666">
        <w:trPr>
          <w:trHeight w:val="22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1C3F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 xml:space="preserve">стационар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270,3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</w:tr>
      <w:tr w:rsidR="004A0CAA" w:rsidRPr="000166C5" w:rsidTr="00643666">
        <w:trPr>
          <w:trHeight w:val="409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1C3F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амбулатория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21,80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</w:tr>
      <w:tr w:rsidR="004A0CAA" w:rsidRPr="000166C5" w:rsidTr="00643666">
        <w:trPr>
          <w:trHeight w:val="583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27FF" w:rsidRDefault="004A0CAA" w:rsidP="001C3F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изолятор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379,20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Россия</w:t>
            </w:r>
          </w:p>
          <w:p w:rsidR="004A0CAA" w:rsidRPr="000166C5" w:rsidRDefault="004A0CAA" w:rsidP="001C3F0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</w:tr>
      <w:tr w:rsidR="004A0CAA" w:rsidRPr="000166C5" w:rsidTr="00643666"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27FF" w:rsidRDefault="004A0CAA" w:rsidP="001C3F0D">
            <w:pPr>
              <w:contextualSpacing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 xml:space="preserve">Суворова </w:t>
            </w:r>
          </w:p>
          <w:p w:rsidR="004A0CAA" w:rsidRPr="008E27FF" w:rsidRDefault="004A0CAA" w:rsidP="001C3F0D">
            <w:pPr>
              <w:contextualSpacing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 xml:space="preserve">Татьяна </w:t>
            </w:r>
          </w:p>
          <w:p w:rsidR="004A0CAA" w:rsidRPr="008E27FF" w:rsidRDefault="004A0CAA" w:rsidP="001C3F0D">
            <w:pPr>
              <w:jc w:val="both"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главный специалист отдела земельных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47,3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405 988,98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</w:tr>
      <w:tr w:rsidR="004A0CAA" w:rsidRPr="000166C5" w:rsidTr="00643666"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27FF" w:rsidRDefault="004A0CAA" w:rsidP="001C3F0D">
            <w:pPr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47,3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</w:tr>
      <w:tr w:rsidR="004A0CAA" w:rsidRPr="000166C5" w:rsidTr="00643666">
        <w:trPr>
          <w:trHeight w:val="285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0166C5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1C3F0D">
            <w:pPr>
              <w:contextualSpacing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 xml:space="preserve">Белоусова </w:t>
            </w:r>
          </w:p>
          <w:p w:rsidR="004A0CAA" w:rsidRPr="008E27FF" w:rsidRDefault="004A0CAA" w:rsidP="001C3F0D">
            <w:pPr>
              <w:contextualSpacing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 xml:space="preserve">Юлия </w:t>
            </w:r>
          </w:p>
          <w:p w:rsidR="004A0CAA" w:rsidRPr="008E27FF" w:rsidRDefault="004A0CAA" w:rsidP="001C3F0D">
            <w:pPr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Юрьевна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0166C5">
              <w:rPr>
                <w:sz w:val="18"/>
                <w:szCs w:val="18"/>
              </w:rPr>
              <w:t xml:space="preserve"> специалист</w:t>
            </w:r>
            <w:r>
              <w:rPr>
                <w:sz w:val="18"/>
                <w:szCs w:val="18"/>
              </w:rPr>
              <w:t>-экономист управления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101,9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487 122,01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</w:tr>
      <w:tr w:rsidR="004A0CAA" w:rsidRPr="000166C5" w:rsidTr="00643666">
        <w:trPr>
          <w:trHeight w:val="1320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27FF" w:rsidRDefault="004A0CAA" w:rsidP="001C3F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для</w:t>
            </w:r>
            <w:r w:rsidRPr="000166C5">
              <w:rPr>
                <w:sz w:val="18"/>
                <w:szCs w:val="18"/>
              </w:rPr>
              <w:t xml:space="preserve"> индивидуально</w:t>
            </w:r>
            <w:r>
              <w:rPr>
                <w:sz w:val="18"/>
                <w:szCs w:val="18"/>
              </w:rPr>
              <w:t>й</w:t>
            </w:r>
            <w:r w:rsidRPr="000166C5">
              <w:rPr>
                <w:sz w:val="18"/>
                <w:szCs w:val="18"/>
              </w:rPr>
              <w:t xml:space="preserve"> жилищно</w:t>
            </w:r>
            <w:r>
              <w:rPr>
                <w:sz w:val="18"/>
                <w:szCs w:val="18"/>
              </w:rPr>
              <w:t>й</w:t>
            </w:r>
          </w:p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B65518">
            <w:pPr>
              <w:contextualSpacing/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85</w:t>
            </w:r>
            <w:r w:rsidRPr="000166C5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</w:tr>
      <w:tr w:rsidR="004A0CAA" w:rsidRPr="000166C5" w:rsidTr="00643666">
        <w:trPr>
          <w:trHeight w:val="255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1C3F0D">
            <w:pPr>
              <w:contextualSpacing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Лутков</w:t>
            </w:r>
          </w:p>
          <w:p w:rsidR="004A0CAA" w:rsidRPr="008E27FF" w:rsidRDefault="004A0CAA" w:rsidP="001C3F0D">
            <w:pPr>
              <w:contextualSpacing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Сергей</w:t>
            </w:r>
          </w:p>
          <w:p w:rsidR="004A0CAA" w:rsidRPr="008E27FF" w:rsidRDefault="004A0CAA" w:rsidP="001C3F0D">
            <w:pPr>
              <w:contextualSpacing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Юрьевич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 w:rsidRPr="000166C5">
              <w:rPr>
                <w:sz w:val="18"/>
                <w:szCs w:val="18"/>
              </w:rPr>
              <w:t xml:space="preserve"> отдела </w:t>
            </w:r>
            <w:r>
              <w:rPr>
                <w:sz w:val="18"/>
                <w:szCs w:val="18"/>
              </w:rPr>
              <w:t>правового и кадрового обеспечения</w:t>
            </w:r>
            <w:r w:rsidRPr="000166C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157,4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576 615,78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</w:tr>
      <w:tr w:rsidR="004A0CAA" w:rsidRPr="000166C5" w:rsidTr="000D2B85">
        <w:trPr>
          <w:trHeight w:val="1575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27FF" w:rsidRDefault="004A0CAA" w:rsidP="001C3F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B65518">
            <w:pPr>
              <w:contextualSpacing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1004,0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</w:tr>
      <w:tr w:rsidR="004A0CAA" w:rsidRPr="000166C5" w:rsidTr="00CA0F21">
        <w:trPr>
          <w:trHeight w:val="565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1C3F0D">
            <w:pPr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несовершеннол</w:t>
            </w:r>
            <w:r w:rsidRPr="008E27FF">
              <w:rPr>
                <w:sz w:val="18"/>
                <w:szCs w:val="18"/>
              </w:rPr>
              <w:lastRenderedPageBreak/>
              <w:t>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9" w:type="dxa"/>
            <w:tcBorders>
              <w:lef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A0CAA" w:rsidRPr="000166C5" w:rsidTr="00643666">
        <w:trPr>
          <w:trHeight w:val="540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1C3F0D">
            <w:pPr>
              <w:contextualSpacing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Бондарцова</w:t>
            </w:r>
          </w:p>
          <w:p w:rsidR="004A0CAA" w:rsidRPr="008E27FF" w:rsidRDefault="004A0CAA" w:rsidP="001C3F0D">
            <w:pPr>
              <w:contextualSpacing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Оксана</w:t>
            </w:r>
          </w:p>
          <w:p w:rsidR="004A0CAA" w:rsidRPr="008E27FF" w:rsidRDefault="004A0CAA" w:rsidP="001C3F0D">
            <w:pPr>
              <w:contextualSpacing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Алексеевна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 w:rsidRPr="000166C5">
              <w:rPr>
                <w:sz w:val="18"/>
                <w:szCs w:val="18"/>
              </w:rPr>
              <w:t xml:space="preserve"> отдела </w:t>
            </w:r>
            <w:r>
              <w:rPr>
                <w:sz w:val="18"/>
                <w:szCs w:val="18"/>
              </w:rPr>
              <w:t>муниципального имущества</w:t>
            </w:r>
            <w:r w:rsidRPr="000166C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86,6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486 893,54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</w:tr>
      <w:tr w:rsidR="004A0CAA" w:rsidRPr="000166C5" w:rsidTr="00643666">
        <w:trPr>
          <w:trHeight w:val="96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27FF" w:rsidRDefault="004A0CAA" w:rsidP="001C3F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земельный участок</w:t>
            </w:r>
          </w:p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для размещения домов </w:t>
            </w:r>
            <w:r w:rsidRPr="000166C5">
              <w:rPr>
                <w:sz w:val="18"/>
                <w:szCs w:val="18"/>
              </w:rPr>
              <w:t>индивидуальн</w:t>
            </w:r>
            <w:r>
              <w:rPr>
                <w:sz w:val="18"/>
                <w:szCs w:val="18"/>
              </w:rPr>
              <w:t>ой</w:t>
            </w:r>
            <w:r w:rsidRPr="000166C5">
              <w:rPr>
                <w:sz w:val="18"/>
                <w:szCs w:val="18"/>
              </w:rPr>
              <w:t xml:space="preserve"> жил</w:t>
            </w:r>
            <w:r>
              <w:rPr>
                <w:sz w:val="18"/>
                <w:szCs w:val="18"/>
              </w:rPr>
              <w:t>ой</w:t>
            </w:r>
            <w:r w:rsidRPr="000166C5">
              <w:rPr>
                <w:sz w:val="18"/>
                <w:szCs w:val="18"/>
              </w:rPr>
              <w:t xml:space="preserve"> застройк</w:t>
            </w:r>
            <w:r>
              <w:rPr>
                <w:sz w:val="18"/>
                <w:szCs w:val="18"/>
              </w:rPr>
              <w:t>и</w:t>
            </w:r>
            <w:r w:rsidRPr="000166C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738,0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</w:tr>
      <w:tr w:rsidR="004A0CAA" w:rsidRPr="000166C5" w:rsidTr="00CF298B">
        <w:trPr>
          <w:trHeight w:val="1549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1C3F0D">
            <w:pPr>
              <w:contextualSpacing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86,6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легковой автомобиль</w:t>
            </w:r>
          </w:p>
          <w:p w:rsidR="004A0CAA" w:rsidRPr="000166C5" w:rsidRDefault="004A0CAA" w:rsidP="00BE6DB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274C1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GRANTA</w:t>
            </w:r>
            <w:r w:rsidRPr="000166C5">
              <w:rPr>
                <w:sz w:val="18"/>
                <w:szCs w:val="18"/>
              </w:rPr>
              <w:t xml:space="preserve"> </w:t>
            </w:r>
            <w:r w:rsidRPr="00E32DA7">
              <w:rPr>
                <w:sz w:val="18"/>
                <w:szCs w:val="18"/>
              </w:rPr>
              <w:t>219070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188 233,12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</w:tr>
      <w:tr w:rsidR="004A0CAA" w:rsidRPr="000166C5" w:rsidTr="00CF298B">
        <w:trPr>
          <w:trHeight w:val="1691"/>
        </w:trPr>
        <w:tc>
          <w:tcPr>
            <w:tcW w:w="426" w:type="dxa"/>
            <w:vMerge/>
            <w:tcBorders>
              <w:bottom w:val="nil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A0CAA" w:rsidRPr="008E27FF" w:rsidRDefault="004A0CAA" w:rsidP="001C3F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земельный участок</w:t>
            </w:r>
          </w:p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для размещения домов </w:t>
            </w:r>
            <w:r w:rsidRPr="000166C5">
              <w:rPr>
                <w:sz w:val="18"/>
                <w:szCs w:val="18"/>
              </w:rPr>
              <w:t>индивидуальн</w:t>
            </w:r>
            <w:r>
              <w:rPr>
                <w:sz w:val="18"/>
                <w:szCs w:val="18"/>
              </w:rPr>
              <w:t>ой</w:t>
            </w:r>
            <w:r w:rsidRPr="000166C5">
              <w:rPr>
                <w:sz w:val="18"/>
                <w:szCs w:val="18"/>
              </w:rPr>
              <w:t xml:space="preserve"> жил</w:t>
            </w:r>
            <w:r>
              <w:rPr>
                <w:sz w:val="18"/>
                <w:szCs w:val="18"/>
              </w:rPr>
              <w:t>ой</w:t>
            </w:r>
            <w:r w:rsidRPr="000166C5">
              <w:rPr>
                <w:sz w:val="18"/>
                <w:szCs w:val="18"/>
              </w:rPr>
              <w:t xml:space="preserve"> застройк</w:t>
            </w:r>
            <w:r>
              <w:rPr>
                <w:sz w:val="18"/>
                <w:szCs w:val="18"/>
              </w:rPr>
              <w:t>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738,0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nil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</w:tr>
      <w:tr w:rsidR="004A0CAA" w:rsidRPr="000166C5" w:rsidTr="00643666">
        <w:trPr>
          <w:trHeight w:val="465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0166C5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1C3F0D">
            <w:pPr>
              <w:contextualSpacing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Лукашевич</w:t>
            </w:r>
          </w:p>
          <w:p w:rsidR="004A0CAA" w:rsidRPr="008E27FF" w:rsidRDefault="004A0CAA" w:rsidP="001C3F0D">
            <w:pPr>
              <w:contextualSpacing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Виктория</w:t>
            </w:r>
          </w:p>
          <w:p w:rsidR="004A0CAA" w:rsidRPr="008E27FF" w:rsidRDefault="004A0CAA" w:rsidP="001C3F0D">
            <w:pPr>
              <w:contextualSpacing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Сергеевна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  <w:r w:rsidRPr="000166C5">
              <w:rPr>
                <w:sz w:val="18"/>
                <w:szCs w:val="18"/>
              </w:rPr>
              <w:t xml:space="preserve">специалист отдела </w:t>
            </w:r>
            <w:r>
              <w:rPr>
                <w:sz w:val="18"/>
                <w:szCs w:val="18"/>
              </w:rPr>
              <w:t>правового и кадрового обеспечения</w:t>
            </w:r>
            <w:r w:rsidRPr="000166C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80,90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378 487,23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</w:tr>
      <w:tr w:rsidR="004A0CAA" w:rsidRPr="000166C5" w:rsidTr="00643666">
        <w:trPr>
          <w:trHeight w:val="1132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1C3F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для</w:t>
            </w:r>
          </w:p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1535,0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</w:tr>
      <w:tr w:rsidR="004A0CAA" w:rsidRPr="000166C5" w:rsidTr="00643666">
        <w:trPr>
          <w:trHeight w:val="1271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27FF" w:rsidRDefault="004A0CAA" w:rsidP="001C3F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земельный участок сельскохозяйственного назначения,</w:t>
            </w:r>
          </w:p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для сельскохозяйственного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общая долевая</w:t>
            </w:r>
          </w:p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(980/486697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24334850,0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  <w:p w:rsidR="004A0CAA" w:rsidRPr="000166C5" w:rsidRDefault="004A0CAA" w:rsidP="001C3F0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  <w:p w:rsidR="004A0CAA" w:rsidRPr="000166C5" w:rsidRDefault="004A0CAA" w:rsidP="001C3F0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</w:tr>
      <w:tr w:rsidR="004A0CAA" w:rsidRPr="000166C5" w:rsidTr="00643666">
        <w:trPr>
          <w:trHeight w:val="30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1C3F0D">
            <w:pPr>
              <w:contextualSpacing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 xml:space="preserve">земельный </w:t>
            </w:r>
            <w:r w:rsidRPr="000166C5">
              <w:rPr>
                <w:sz w:val="18"/>
                <w:szCs w:val="18"/>
              </w:rPr>
              <w:lastRenderedPageBreak/>
              <w:t>участок для ведения личного подсобного хозяйства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900,0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80,90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 xml:space="preserve">легковой </w:t>
            </w:r>
            <w:r w:rsidRPr="000166C5">
              <w:rPr>
                <w:sz w:val="18"/>
                <w:szCs w:val="18"/>
              </w:rPr>
              <w:lastRenderedPageBreak/>
              <w:t>автомобиль</w:t>
            </w:r>
          </w:p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«</w:t>
            </w:r>
            <w:r w:rsidRPr="000166C5">
              <w:rPr>
                <w:sz w:val="18"/>
                <w:szCs w:val="18"/>
                <w:lang w:val="en-US"/>
              </w:rPr>
              <w:t>HONDA</w:t>
            </w:r>
            <w:r w:rsidRPr="000166C5">
              <w:rPr>
                <w:sz w:val="18"/>
                <w:szCs w:val="18"/>
              </w:rPr>
              <w:t xml:space="preserve"> </w:t>
            </w:r>
            <w:r w:rsidRPr="000166C5">
              <w:rPr>
                <w:sz w:val="18"/>
                <w:szCs w:val="18"/>
                <w:lang w:val="en-US"/>
              </w:rPr>
              <w:t>ACCORD</w:t>
            </w:r>
            <w:r w:rsidRPr="000166C5">
              <w:rPr>
                <w:sz w:val="18"/>
                <w:szCs w:val="18"/>
              </w:rPr>
              <w:t xml:space="preserve"> </w:t>
            </w:r>
            <w:r w:rsidRPr="000166C5">
              <w:rPr>
                <w:sz w:val="18"/>
                <w:szCs w:val="18"/>
                <w:lang w:val="en-US"/>
              </w:rPr>
              <w:t>SEDAN</w:t>
            </w:r>
            <w:r w:rsidRPr="000166C5">
              <w:rPr>
                <w:sz w:val="18"/>
                <w:szCs w:val="18"/>
              </w:rPr>
              <w:t>»</w:t>
            </w:r>
          </w:p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</w:p>
          <w:p w:rsidR="004A0CAA" w:rsidRPr="001603C1" w:rsidRDefault="004A0CAA" w:rsidP="001C3F0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212140</w:t>
            </w:r>
            <w:r>
              <w:rPr>
                <w:sz w:val="18"/>
                <w:szCs w:val="18"/>
                <w:lang w:val="en-US"/>
              </w:rPr>
              <w:t xml:space="preserve"> LADA 4x4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515 827,62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</w:tr>
      <w:tr w:rsidR="004A0CAA" w:rsidRPr="000166C5" w:rsidTr="00643666">
        <w:trPr>
          <w:trHeight w:val="848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A0CAA" w:rsidRPr="008E27FF" w:rsidRDefault="004A0CAA" w:rsidP="001C3F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для</w:t>
            </w:r>
          </w:p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ведения личного подсобного хозяйства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1535,0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nil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</w:tr>
      <w:tr w:rsidR="004A0CAA" w:rsidRPr="000166C5" w:rsidTr="00643666">
        <w:trPr>
          <w:trHeight w:val="1078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27FF" w:rsidRDefault="004A0CAA" w:rsidP="001C3F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земельный участок сельскохозяйственного назначения,</w:t>
            </w:r>
          </w:p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для сельскохозяйственного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общая долевая</w:t>
            </w:r>
          </w:p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(980/486697 доли)</w:t>
            </w:r>
          </w:p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0166C5">
              <w:rPr>
                <w:sz w:val="18"/>
                <w:szCs w:val="18"/>
              </w:rPr>
              <w:t>43</w:t>
            </w:r>
            <w:r>
              <w:rPr>
                <w:sz w:val="18"/>
                <w:szCs w:val="18"/>
              </w:rPr>
              <w:t>3</w:t>
            </w:r>
            <w:r w:rsidRPr="000166C5">
              <w:rPr>
                <w:sz w:val="18"/>
                <w:szCs w:val="18"/>
              </w:rPr>
              <w:t>4850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Россия</w:t>
            </w:r>
          </w:p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</w:tr>
      <w:tr w:rsidR="004A0CAA" w:rsidRPr="000166C5" w:rsidTr="00643666">
        <w:trPr>
          <w:trHeight w:val="15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1C3F0D">
            <w:pPr>
              <w:contextualSpacing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80,90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</w:tr>
      <w:tr w:rsidR="004A0CAA" w:rsidRPr="000166C5" w:rsidTr="00CF298B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1C3F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для</w:t>
            </w:r>
          </w:p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1535,0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</w:tr>
      <w:tr w:rsidR="004A0CAA" w:rsidRPr="000166C5" w:rsidTr="00037DD2">
        <w:trPr>
          <w:trHeight w:val="415"/>
        </w:trPr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27FF" w:rsidRDefault="004A0CAA" w:rsidP="001C3F0D">
            <w:pPr>
              <w:contextualSpacing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 xml:space="preserve">Буянина </w:t>
            </w:r>
          </w:p>
          <w:p w:rsidR="004A0CAA" w:rsidRPr="008E27FF" w:rsidRDefault="004A0CAA" w:rsidP="001C3F0D">
            <w:pPr>
              <w:contextualSpacing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Елена Петровна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главный специалист отдела земельных отношений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325 733,92</w:t>
            </w:r>
          </w:p>
        </w:tc>
        <w:tc>
          <w:tcPr>
            <w:tcW w:w="1349" w:type="dxa"/>
            <w:tcBorders>
              <w:left w:val="single" w:sz="4" w:space="0" w:color="auto"/>
              <w:bottom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A0CAA" w:rsidRPr="000166C5" w:rsidTr="006C4F7B">
        <w:trPr>
          <w:trHeight w:val="50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1C3F0D">
            <w:pPr>
              <w:contextualSpacing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6C4F7B" w:rsidRDefault="004A0CAA" w:rsidP="001C3F0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Лада Веста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0D2B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GFL</w:t>
            </w:r>
            <w:r>
              <w:rPr>
                <w:sz w:val="18"/>
                <w:szCs w:val="18"/>
              </w:rPr>
              <w:t xml:space="preserve"> 120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656 550,00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A0CAA" w:rsidRPr="000166C5" w:rsidTr="000D2B85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27FF" w:rsidRDefault="004A0CAA" w:rsidP="001C3F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</w:tr>
      <w:tr w:rsidR="004A0CAA" w:rsidRPr="000166C5" w:rsidTr="000D2B85">
        <w:trPr>
          <w:trHeight w:val="180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27FF" w:rsidRDefault="004A0CAA" w:rsidP="001C3F0D">
            <w:pPr>
              <w:contextualSpacing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62A6C" w:rsidRDefault="004A0CAA" w:rsidP="001C3F0D">
            <w:pPr>
              <w:rPr>
                <w:highlight w:val="yellow"/>
              </w:rPr>
            </w:pPr>
            <w:r w:rsidRPr="00562A6C">
              <w:rPr>
                <w:sz w:val="18"/>
                <w:szCs w:val="18"/>
              </w:rPr>
              <w:t>нет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Default="004A0CAA" w:rsidP="001C3F0D">
            <w:r w:rsidRPr="00257AA8">
              <w:rPr>
                <w:sz w:val="18"/>
                <w:szCs w:val="18"/>
              </w:rPr>
              <w:t>нет</w:t>
            </w:r>
          </w:p>
        </w:tc>
      </w:tr>
      <w:tr w:rsidR="004A0CAA" w:rsidRPr="000166C5" w:rsidTr="000D2B85">
        <w:trPr>
          <w:trHeight w:val="180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1C3F0D">
            <w:pPr>
              <w:contextualSpacing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 xml:space="preserve">Пиотух </w:t>
            </w:r>
          </w:p>
          <w:p w:rsidR="004A0CAA" w:rsidRPr="008E27FF" w:rsidRDefault="004A0CAA" w:rsidP="001C3F0D">
            <w:pPr>
              <w:contextualSpacing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 xml:space="preserve">Анна </w:t>
            </w:r>
          </w:p>
          <w:p w:rsidR="004A0CAA" w:rsidRPr="008E27FF" w:rsidRDefault="004A0CAA" w:rsidP="001C3F0D">
            <w:pPr>
              <w:contextualSpacing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Сергеевна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</w:t>
            </w:r>
            <w:r w:rsidRPr="000166C5">
              <w:rPr>
                <w:sz w:val="18"/>
                <w:szCs w:val="18"/>
              </w:rPr>
              <w:t xml:space="preserve"> специалист отдела земельных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329 556,42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A0CAA" w:rsidRPr="000166C5" w:rsidTr="000D2B85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27FF" w:rsidRDefault="004A0CAA" w:rsidP="001C3F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C3F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для</w:t>
            </w:r>
          </w:p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C3F0D">
            <w:r w:rsidRPr="00BB267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</w:tr>
      <w:tr w:rsidR="004A0CAA" w:rsidRPr="000166C5" w:rsidTr="000D2B85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1C3F0D">
            <w:pPr>
              <w:contextualSpacing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1 752,06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A0CAA" w:rsidRPr="000166C5" w:rsidTr="000D2B85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27FF" w:rsidRDefault="004A0CAA" w:rsidP="001C3F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C3F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для</w:t>
            </w:r>
          </w:p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C3F0D">
            <w:r w:rsidRPr="00BB267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</w:tr>
      <w:tr w:rsidR="004A0CAA" w:rsidRPr="000166C5" w:rsidTr="000D2B85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1C3F0D">
            <w:pPr>
              <w:contextualSpacing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1C3F0D" w:rsidRDefault="004A0CAA" w:rsidP="001C3F0D">
            <w:pPr>
              <w:contextualSpacing/>
              <w:rPr>
                <w:color w:val="FF0000"/>
                <w:sz w:val="18"/>
                <w:szCs w:val="18"/>
              </w:rPr>
            </w:pPr>
            <w:r w:rsidRPr="001C3F0D">
              <w:rPr>
                <w:sz w:val="18"/>
                <w:szCs w:val="18"/>
              </w:rPr>
              <w:t>нет</w:t>
            </w:r>
          </w:p>
        </w:tc>
      </w:tr>
      <w:tr w:rsidR="004A0CAA" w:rsidRPr="000166C5" w:rsidTr="00E32DA7">
        <w:trPr>
          <w:trHeight w:val="180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27FF" w:rsidRDefault="004A0CAA" w:rsidP="001C3F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C3F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для</w:t>
            </w:r>
          </w:p>
          <w:p w:rsidR="004A0CAA" w:rsidRDefault="004A0CAA" w:rsidP="001C3F0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размещения домов индивидуальной жилой застройки</w:t>
            </w:r>
          </w:p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1C3F0D">
            <w:r w:rsidRPr="00BB267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1C3F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Pr="001C3F0D" w:rsidRDefault="004A0CAA" w:rsidP="001C3F0D">
            <w:pPr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4A0CAA" w:rsidRPr="000166C5" w:rsidTr="006D67C3">
        <w:trPr>
          <w:trHeight w:val="180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Pr="000166C5" w:rsidRDefault="004A0CAA" w:rsidP="009175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91757D">
            <w:pPr>
              <w:contextualSpacing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Антипина Олеся 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91757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0166C5">
              <w:rPr>
                <w:sz w:val="18"/>
                <w:szCs w:val="18"/>
              </w:rPr>
              <w:t xml:space="preserve"> специалист отдела земельных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91757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C73F14" w:rsidRDefault="004A0CAA" w:rsidP="009175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C73F14" w:rsidRDefault="004A0CAA" w:rsidP="009175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C73F14" w:rsidRDefault="004A0CAA" w:rsidP="009175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91757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91757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91757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91757D" w:rsidRDefault="004A0CAA" w:rsidP="0091757D">
            <w:pPr>
              <w:pStyle w:val="af1"/>
              <w:rPr>
                <w:sz w:val="18"/>
                <w:szCs w:val="18"/>
                <w:lang w:eastAsia="en-US"/>
              </w:rPr>
            </w:pPr>
            <w:r w:rsidRPr="0091757D">
              <w:rPr>
                <w:sz w:val="18"/>
                <w:szCs w:val="18"/>
                <w:lang w:eastAsia="en-US"/>
              </w:rPr>
              <w:t>легковой автомобиль</w:t>
            </w:r>
          </w:p>
          <w:p w:rsidR="004A0CAA" w:rsidRPr="0091757D" w:rsidRDefault="004A0CAA" w:rsidP="0091757D">
            <w:pPr>
              <w:pStyle w:val="af1"/>
              <w:rPr>
                <w:bCs/>
                <w:color w:val="000000" w:themeColor="text1"/>
                <w:kern w:val="36"/>
                <w:sz w:val="18"/>
                <w:szCs w:val="18"/>
              </w:rPr>
            </w:pPr>
            <w:hyperlink r:id="rId4" w:history="1">
              <w:r w:rsidRPr="0091757D">
                <w:rPr>
                  <w:bCs/>
                  <w:color w:val="000000" w:themeColor="text1"/>
                  <w:kern w:val="36"/>
                  <w:sz w:val="18"/>
                  <w:szCs w:val="18"/>
                </w:rPr>
                <w:t>CHEVROLET</w:t>
              </w:r>
            </w:hyperlink>
            <w:r w:rsidRPr="0091757D">
              <w:rPr>
                <w:bCs/>
                <w:color w:val="000000" w:themeColor="text1"/>
                <w:kern w:val="36"/>
                <w:sz w:val="18"/>
                <w:szCs w:val="18"/>
              </w:rPr>
              <w:t xml:space="preserve"> </w:t>
            </w:r>
            <w:hyperlink r:id="rId5" w:history="1">
              <w:r w:rsidRPr="0091757D">
                <w:rPr>
                  <w:bCs/>
                  <w:color w:val="000000" w:themeColor="text1"/>
                  <w:kern w:val="36"/>
                  <w:sz w:val="18"/>
                  <w:szCs w:val="18"/>
                </w:rPr>
                <w:t>AVEO</w:t>
              </w:r>
            </w:hyperlink>
          </w:p>
          <w:p w:rsidR="004A0CAA" w:rsidRPr="000166C5" w:rsidRDefault="004A0CAA" w:rsidP="00E32DA7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91757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198 810,59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0166C5" w:rsidRDefault="004A0CAA" w:rsidP="0091757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A0CAA" w:rsidRPr="000166C5" w:rsidTr="006D67C3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Pr="000166C5" w:rsidRDefault="004A0CAA" w:rsidP="00E32DA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27FF" w:rsidRDefault="004A0CAA" w:rsidP="00E32DA7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E32DA7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E32DA7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C73F14" w:rsidRDefault="004A0CAA" w:rsidP="00E32D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C73F14" w:rsidRDefault="004A0CAA" w:rsidP="00E32D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C73F14" w:rsidRDefault="004A0CAA" w:rsidP="00E32D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E32DA7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E32DA7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E32DA7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E32DA7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E32D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Pr="000166C5" w:rsidRDefault="004A0CAA" w:rsidP="00E32DA7">
            <w:pPr>
              <w:jc w:val="both"/>
              <w:rPr>
                <w:sz w:val="18"/>
                <w:szCs w:val="18"/>
              </w:rPr>
            </w:pPr>
          </w:p>
        </w:tc>
      </w:tr>
      <w:tr w:rsidR="004A0CAA" w:rsidRPr="000166C5" w:rsidTr="006D67C3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Pr="000166C5" w:rsidRDefault="004A0CAA" w:rsidP="006D67C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6D67C3">
            <w:pPr>
              <w:contextualSpacing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6D67C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6D67C3">
            <w:r w:rsidRPr="00412E5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6D67C3">
            <w:r w:rsidRPr="00412E5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6D67C3">
            <w:r w:rsidRPr="00412E5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6D67C3">
            <w:r w:rsidRPr="00412E5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6D67C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C73F14" w:rsidRDefault="004A0CAA" w:rsidP="006D67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C73F14" w:rsidRDefault="004A0CAA" w:rsidP="006D67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6D67C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6D67C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4 000,0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0166C5" w:rsidRDefault="004A0CAA" w:rsidP="006D67C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A0CAA" w:rsidRPr="000166C5" w:rsidTr="006D67C3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Pr="000166C5" w:rsidRDefault="004A0CAA" w:rsidP="006D67C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27FF" w:rsidRDefault="004A0CAA" w:rsidP="006D67C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6D67C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6D67C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C73F14" w:rsidRDefault="004A0CAA" w:rsidP="006D67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C73F14" w:rsidRDefault="004A0CAA" w:rsidP="006D67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C73F14" w:rsidRDefault="004A0CAA" w:rsidP="006D67C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6D67C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C73F14" w:rsidRDefault="004A0CAA" w:rsidP="006D67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C73F14" w:rsidRDefault="004A0CAA" w:rsidP="006D67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6D67C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6D67C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Pr="000166C5" w:rsidRDefault="004A0CAA" w:rsidP="006D67C3">
            <w:pPr>
              <w:jc w:val="both"/>
              <w:rPr>
                <w:sz w:val="18"/>
                <w:szCs w:val="18"/>
              </w:rPr>
            </w:pPr>
          </w:p>
        </w:tc>
      </w:tr>
      <w:tr w:rsidR="004A0CAA" w:rsidRPr="000166C5" w:rsidTr="006D67C3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Pr="000166C5" w:rsidRDefault="004A0CAA" w:rsidP="006D67C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6D67C3">
            <w:pPr>
              <w:contextualSpacing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6D67C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6D67C3">
            <w:r w:rsidRPr="00412E5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6D67C3">
            <w:r w:rsidRPr="00412E5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6D67C3">
            <w:r w:rsidRPr="00412E58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6D67C3">
            <w:r w:rsidRPr="00412E58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6D67C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C73F14" w:rsidRDefault="004A0CAA" w:rsidP="006D67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C73F14" w:rsidRDefault="004A0CAA" w:rsidP="006D67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6D67C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6D67C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0166C5" w:rsidRDefault="004A0CAA" w:rsidP="006D67C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A0CAA" w:rsidRPr="000166C5" w:rsidTr="006D67C3">
        <w:trPr>
          <w:trHeight w:val="180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6D67C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27FF" w:rsidRDefault="004A0CAA" w:rsidP="006D67C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6D67C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6D67C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C73F14" w:rsidRDefault="004A0CAA" w:rsidP="006D67C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C73F14" w:rsidRDefault="004A0CAA" w:rsidP="006D67C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C73F14" w:rsidRDefault="004A0CAA" w:rsidP="006D67C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6D67C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C73F14" w:rsidRDefault="004A0CAA" w:rsidP="006D67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C73F14" w:rsidRDefault="004A0CAA" w:rsidP="006D67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6D67C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6D67C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Pr="000166C5" w:rsidRDefault="004A0CAA" w:rsidP="006D67C3">
            <w:pPr>
              <w:jc w:val="both"/>
              <w:rPr>
                <w:sz w:val="18"/>
                <w:szCs w:val="18"/>
              </w:rPr>
            </w:pPr>
          </w:p>
        </w:tc>
      </w:tr>
      <w:tr w:rsidR="004A0CAA" w:rsidRPr="000166C5" w:rsidTr="00232F2D">
        <w:trPr>
          <w:trHeight w:val="180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Pr="000166C5" w:rsidRDefault="004A0CAA" w:rsidP="002D66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E32DA7">
            <w:pPr>
              <w:contextualSpacing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Подскребаева Ольга Сергеевна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E32DA7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муниципального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E32DA7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C73F14" w:rsidRDefault="004A0CAA" w:rsidP="00E32D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C73F14" w:rsidRDefault="004A0CAA" w:rsidP="00E32D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C73F14" w:rsidRDefault="004A0CAA" w:rsidP="00E32D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E32DA7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E32DA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E32DA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E32DA7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E32DA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335 333,94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0166C5" w:rsidRDefault="004A0CAA" w:rsidP="00E32DA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A0CAA" w:rsidRPr="000166C5" w:rsidTr="00232F2D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Pr="000166C5" w:rsidRDefault="004A0CAA" w:rsidP="00E32DA7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E32DA7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E32DA7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E32DA7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C73F14" w:rsidRDefault="004A0CAA" w:rsidP="00E32DA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C73F14" w:rsidRDefault="004A0CAA" w:rsidP="00E32DA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C73F14" w:rsidRDefault="004A0CAA" w:rsidP="00E32DA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E32DA7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индивидуальное </w:t>
            </w:r>
            <w:r>
              <w:rPr>
                <w:sz w:val="18"/>
                <w:szCs w:val="18"/>
              </w:rPr>
              <w:lastRenderedPageBreak/>
              <w:t>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E32DA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E32DA7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E32DA7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E32DA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</w:tcPr>
          <w:p w:rsidR="004A0CAA" w:rsidRPr="000166C5" w:rsidRDefault="004A0CAA" w:rsidP="00E32DA7">
            <w:pPr>
              <w:jc w:val="both"/>
              <w:rPr>
                <w:sz w:val="18"/>
                <w:szCs w:val="18"/>
              </w:rPr>
            </w:pPr>
          </w:p>
        </w:tc>
      </w:tr>
      <w:tr w:rsidR="004A0CAA" w:rsidRPr="000166C5" w:rsidTr="00232F2D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Pr="000166C5" w:rsidRDefault="004A0CAA" w:rsidP="002D66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27FF" w:rsidRDefault="004A0CAA" w:rsidP="002D66F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2D66F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D66F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C73F14" w:rsidRDefault="004A0CAA" w:rsidP="002D66F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C73F14" w:rsidRDefault="004A0CAA" w:rsidP="002D66F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C73F14" w:rsidRDefault="004A0CAA" w:rsidP="002D66F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2D66F0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2D66F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2D66F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2D66F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2D66F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Pr="000166C5" w:rsidRDefault="004A0CAA" w:rsidP="002D66F0">
            <w:pPr>
              <w:jc w:val="both"/>
              <w:rPr>
                <w:sz w:val="18"/>
                <w:szCs w:val="18"/>
              </w:rPr>
            </w:pPr>
          </w:p>
        </w:tc>
      </w:tr>
      <w:tr w:rsidR="004A0CAA" w:rsidRPr="000166C5" w:rsidTr="00232F2D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Pr="000166C5" w:rsidRDefault="004A0CAA" w:rsidP="002D66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2D66F0">
            <w:pPr>
              <w:contextualSpacing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2D66F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2D66F0">
            <w:r w:rsidRPr="00377ED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2D66F0">
            <w:r w:rsidRPr="00377ED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2D66F0">
            <w:r w:rsidRPr="00377ED0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2D66F0">
            <w:r w:rsidRPr="00377ED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2D66F0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2D66F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2D66F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2D66F0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2D66F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801 918,31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E97036" w:rsidRDefault="004A0CAA" w:rsidP="002D66F0">
            <w:pPr>
              <w:jc w:val="both"/>
              <w:rPr>
                <w:sz w:val="18"/>
                <w:szCs w:val="18"/>
              </w:rPr>
            </w:pPr>
            <w:r w:rsidRPr="00E97036">
              <w:rPr>
                <w:sz w:val="18"/>
                <w:szCs w:val="18"/>
              </w:rPr>
              <w:t>нет</w:t>
            </w:r>
          </w:p>
        </w:tc>
      </w:tr>
      <w:tr w:rsidR="004A0CAA" w:rsidRPr="000166C5" w:rsidTr="00232F2D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Pr="000166C5" w:rsidRDefault="004A0CAA" w:rsidP="002D66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2D66F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2D66F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2D66F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C73F14" w:rsidRDefault="004A0CAA" w:rsidP="002D66F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C73F14" w:rsidRDefault="004A0CAA" w:rsidP="002D66F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C73F14" w:rsidRDefault="004A0CAA" w:rsidP="002D66F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2D66F0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2D66F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2D66F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2D66F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2D66F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</w:tcPr>
          <w:p w:rsidR="004A0CAA" w:rsidRPr="000166C5" w:rsidRDefault="004A0CAA" w:rsidP="002D66F0">
            <w:pPr>
              <w:jc w:val="both"/>
              <w:rPr>
                <w:sz w:val="18"/>
                <w:szCs w:val="18"/>
              </w:rPr>
            </w:pPr>
          </w:p>
        </w:tc>
      </w:tr>
      <w:tr w:rsidR="004A0CAA" w:rsidRPr="000166C5" w:rsidTr="00232F2D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Pr="000166C5" w:rsidRDefault="004A0CAA" w:rsidP="002D66F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27FF" w:rsidRDefault="004A0CAA" w:rsidP="002D66F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2D66F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D66F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C73F14" w:rsidRDefault="004A0CAA" w:rsidP="002D66F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C73F14" w:rsidRDefault="004A0CAA" w:rsidP="002D66F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C73F14" w:rsidRDefault="004A0CAA" w:rsidP="002D66F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2D66F0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2D66F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2D66F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2D66F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2D66F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Pr="000166C5" w:rsidRDefault="004A0CAA" w:rsidP="002D66F0">
            <w:pPr>
              <w:jc w:val="both"/>
              <w:rPr>
                <w:sz w:val="18"/>
                <w:szCs w:val="18"/>
              </w:rPr>
            </w:pPr>
          </w:p>
        </w:tc>
      </w:tr>
      <w:tr w:rsidR="004A0CAA" w:rsidRPr="000166C5" w:rsidTr="00232F2D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Pr="000166C5" w:rsidRDefault="004A0CAA" w:rsidP="00F9622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F96220">
            <w:pPr>
              <w:contextualSpacing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F9622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F96220">
            <w:r w:rsidRPr="00377ED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F96220">
            <w:r w:rsidRPr="00377ED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F96220">
            <w:r w:rsidRPr="00377ED0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F96220">
            <w:r w:rsidRPr="00377ED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F96220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F9622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F96220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F96220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F9622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11 773,55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0166C5" w:rsidRDefault="004A0CAA" w:rsidP="00F9622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A0CAA" w:rsidRPr="000166C5" w:rsidTr="00232F2D">
        <w:trPr>
          <w:trHeight w:val="1449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Pr="000166C5" w:rsidRDefault="004A0CAA" w:rsidP="00D510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D5104C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D5104C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D5104C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C73F14" w:rsidRDefault="004A0CAA" w:rsidP="00D5104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C73F14" w:rsidRDefault="004A0CAA" w:rsidP="00D5104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C73F14" w:rsidRDefault="004A0CAA" w:rsidP="00D5104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D5104C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D5104C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D5104C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D5104C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D510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</w:tcPr>
          <w:p w:rsidR="004A0CAA" w:rsidRPr="000166C5" w:rsidRDefault="004A0CAA" w:rsidP="00D5104C">
            <w:pPr>
              <w:jc w:val="both"/>
              <w:rPr>
                <w:sz w:val="18"/>
                <w:szCs w:val="18"/>
              </w:rPr>
            </w:pPr>
          </w:p>
        </w:tc>
      </w:tr>
      <w:tr w:rsidR="004A0CAA" w:rsidRPr="000166C5" w:rsidTr="00232F2D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Pr="000166C5" w:rsidRDefault="004A0CAA" w:rsidP="00D510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D5104C">
            <w:pPr>
              <w:contextualSpacing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D5104C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D5104C">
            <w:r w:rsidRPr="00377ED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D5104C">
            <w:r w:rsidRPr="00377ED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D5104C">
            <w:r w:rsidRPr="00377ED0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D5104C">
            <w:r w:rsidRPr="00377ED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D5104C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D5104C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D5104C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D5104C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D5104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0166C5" w:rsidRDefault="004A0CAA" w:rsidP="00D5104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A0CAA" w:rsidRPr="000166C5" w:rsidTr="00232F2D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Pr="000166C5" w:rsidRDefault="004A0CAA" w:rsidP="00D510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27FF" w:rsidRDefault="004A0CAA" w:rsidP="00D5104C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D5104C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D5104C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C73F14" w:rsidRDefault="004A0CAA" w:rsidP="00D5104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C73F14" w:rsidRDefault="004A0CAA" w:rsidP="00D5104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C73F14" w:rsidRDefault="004A0CAA" w:rsidP="00D5104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D5104C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D5104C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D5104C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D5104C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D510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Pr="000166C5" w:rsidRDefault="004A0CAA" w:rsidP="00D5104C">
            <w:pPr>
              <w:jc w:val="both"/>
              <w:rPr>
                <w:sz w:val="18"/>
                <w:szCs w:val="18"/>
              </w:rPr>
            </w:pPr>
          </w:p>
        </w:tc>
      </w:tr>
      <w:tr w:rsidR="004A0CAA" w:rsidRPr="000166C5" w:rsidTr="00232F2D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Pr="000166C5" w:rsidRDefault="004A0CAA" w:rsidP="00D510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D5104C">
            <w:pPr>
              <w:contextualSpacing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D5104C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D5104C">
            <w:r w:rsidRPr="00377ED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D5104C">
            <w:r w:rsidRPr="00377ED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D5104C">
            <w:r w:rsidRPr="00377ED0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D5104C">
            <w:r w:rsidRPr="00377ED0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D5104C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D5104C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D5104C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D5104C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D5104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0166C5" w:rsidRDefault="004A0CAA" w:rsidP="00D5104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A0CAA" w:rsidRPr="000166C5" w:rsidTr="00232F2D">
        <w:trPr>
          <w:trHeight w:val="180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D510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27FF" w:rsidRDefault="004A0CAA" w:rsidP="00D5104C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D5104C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D5104C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C73F14" w:rsidRDefault="004A0CAA" w:rsidP="00D5104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C73F14" w:rsidRDefault="004A0CAA" w:rsidP="00D5104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C73F14" w:rsidRDefault="004A0CAA" w:rsidP="00D5104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D5104C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</w:t>
            </w:r>
            <w:r>
              <w:rPr>
                <w:sz w:val="18"/>
                <w:szCs w:val="18"/>
              </w:rPr>
              <w:lastRenderedPageBreak/>
              <w:t>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D5104C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D5104C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D5104C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D510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Pr="000166C5" w:rsidRDefault="004A0CAA" w:rsidP="00D5104C">
            <w:pPr>
              <w:jc w:val="both"/>
              <w:rPr>
                <w:sz w:val="18"/>
                <w:szCs w:val="18"/>
              </w:rPr>
            </w:pPr>
          </w:p>
        </w:tc>
      </w:tr>
      <w:tr w:rsidR="004A0CAA" w:rsidRPr="000166C5" w:rsidTr="00232F2D">
        <w:trPr>
          <w:trHeight w:val="180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Pr="000166C5" w:rsidRDefault="004A0CAA" w:rsidP="00DA4D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27FF" w:rsidRDefault="004A0CAA" w:rsidP="00DA4D1D">
            <w:pPr>
              <w:contextualSpacing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Коблякова Мария Игоревна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DA4D1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Ио заместителя начальника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DA4D1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DA4D1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DA4D1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DA4D1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DA4D1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DA4D1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DA4D1D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DA4D1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DA4D1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476 627,81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Pr="000166C5" w:rsidRDefault="004A0CAA" w:rsidP="00DA4D1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A0CAA" w:rsidRPr="000166C5" w:rsidTr="00232F2D">
        <w:trPr>
          <w:trHeight w:val="180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DD0C7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27FF" w:rsidRDefault="004A0CAA" w:rsidP="00DD0C74">
            <w:pPr>
              <w:contextualSpacing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DD0C74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DD0C7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DD0C7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DD0C7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DD0C7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DD0C7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DD0C7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DD0C74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DD0C7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DD0C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Pr="000166C5" w:rsidRDefault="004A0CAA" w:rsidP="00DD0C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A0CAA" w:rsidRPr="000166C5" w:rsidTr="00232F2D">
        <w:trPr>
          <w:trHeight w:val="180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Pr="000166C5" w:rsidRDefault="004A0CAA" w:rsidP="00DD0C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DD0C74">
            <w:pPr>
              <w:contextualSpacing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Попова Оксана Владимировна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DD0C7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земельных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DD0C74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C73F14" w:rsidRDefault="004A0CAA" w:rsidP="00DD0C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C73F14" w:rsidRDefault="004A0CAA" w:rsidP="00DD0C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C73F14" w:rsidRDefault="004A0CAA" w:rsidP="00DD0C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DD0C74">
            <w:r w:rsidRPr="00955E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DD0C74">
            <w:r w:rsidRPr="00955E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DD0C74">
            <w:r w:rsidRPr="00955E76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DD0C74">
            <w:r w:rsidRPr="00955E7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DD0C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667 140,06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0166C5" w:rsidRDefault="004A0CAA" w:rsidP="00DD0C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A0CAA" w:rsidRPr="000166C5" w:rsidTr="00232F2D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Pr="000166C5" w:rsidRDefault="004A0CAA" w:rsidP="00D510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27FF" w:rsidRDefault="004A0CAA" w:rsidP="00D5104C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D5104C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D5104C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C73F14" w:rsidRDefault="004A0CAA" w:rsidP="00D510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C73F14" w:rsidRDefault="004A0CAA" w:rsidP="00D510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C73F14" w:rsidRDefault="004A0CAA" w:rsidP="00D510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D5104C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D5104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D5104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D5104C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D510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Pr="000166C5" w:rsidRDefault="004A0CAA" w:rsidP="00D5104C">
            <w:pPr>
              <w:jc w:val="both"/>
              <w:rPr>
                <w:sz w:val="18"/>
                <w:szCs w:val="18"/>
              </w:rPr>
            </w:pPr>
          </w:p>
        </w:tc>
      </w:tr>
      <w:tr w:rsidR="004A0CAA" w:rsidRPr="000166C5" w:rsidTr="00232F2D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Pr="000166C5" w:rsidRDefault="004A0CAA" w:rsidP="00232F2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232F2D">
            <w:pPr>
              <w:contextualSpacing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232F2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32F2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C73F14" w:rsidRDefault="004A0CAA" w:rsidP="00232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C73F14" w:rsidRDefault="004A0CAA" w:rsidP="00232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C73F14" w:rsidRDefault="004A0CAA" w:rsidP="00232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232F2D">
            <w:r w:rsidRPr="00955E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232F2D">
            <w:r w:rsidRPr="00955E76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232F2D">
            <w:r w:rsidRPr="00955E76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232F2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A0CAA" w:rsidRPr="000166C5" w:rsidRDefault="004A0CAA" w:rsidP="00232F2D">
            <w:pPr>
              <w:rPr>
                <w:sz w:val="18"/>
                <w:szCs w:val="18"/>
              </w:rPr>
            </w:pPr>
            <w:r w:rsidRPr="00C555F6">
              <w:rPr>
                <w:sz w:val="16"/>
                <w:szCs w:val="16"/>
                <w:lang w:val="en-US"/>
              </w:rPr>
              <w:t>TOYOTA</w:t>
            </w:r>
            <w:r w:rsidRPr="00C555F6">
              <w:rPr>
                <w:sz w:val="16"/>
                <w:szCs w:val="16"/>
              </w:rPr>
              <w:t xml:space="preserve"> </w:t>
            </w:r>
            <w:r w:rsidRPr="00C555F6">
              <w:rPr>
                <w:sz w:val="16"/>
                <w:szCs w:val="16"/>
                <w:lang w:val="en-US"/>
              </w:rPr>
              <w:t>RAV</w:t>
            </w:r>
            <w:r w:rsidRPr="00C555F6">
              <w:rPr>
                <w:sz w:val="16"/>
                <w:szCs w:val="16"/>
              </w:rPr>
              <w:t xml:space="preserve"> 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232F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1 797853,53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0166C5" w:rsidRDefault="004A0CAA" w:rsidP="00232F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A0CAA" w:rsidRPr="000166C5" w:rsidTr="00232F2D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Pr="000166C5" w:rsidRDefault="004A0CAA" w:rsidP="00232F2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27FF" w:rsidRDefault="004A0CAA" w:rsidP="00232F2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232F2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32F2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C73F14" w:rsidRDefault="004A0CAA" w:rsidP="00232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C73F14" w:rsidRDefault="004A0CAA" w:rsidP="00232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C73F14" w:rsidRDefault="004A0CAA" w:rsidP="00232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232F2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232F2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232F2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232F2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232F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Pr="000166C5" w:rsidRDefault="004A0CAA" w:rsidP="00232F2D">
            <w:pPr>
              <w:jc w:val="both"/>
              <w:rPr>
                <w:sz w:val="18"/>
                <w:szCs w:val="18"/>
              </w:rPr>
            </w:pPr>
          </w:p>
        </w:tc>
      </w:tr>
      <w:tr w:rsidR="004A0CAA" w:rsidRPr="000166C5" w:rsidTr="00232F2D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Pr="000166C5" w:rsidRDefault="004A0CAA" w:rsidP="00232F2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232F2D">
            <w:pPr>
              <w:contextualSpacing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232F2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232F2D">
            <w:r w:rsidRPr="00955E76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232F2D">
            <w:r w:rsidRPr="00955E7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232F2D">
            <w:r w:rsidRPr="00955E7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232F2D">
            <w:r w:rsidRPr="00955E76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32F2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C73F14" w:rsidRDefault="004A0CAA" w:rsidP="00232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C73F14" w:rsidRDefault="004A0CAA" w:rsidP="00232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232F2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232F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0166C5" w:rsidRDefault="004A0CAA" w:rsidP="00232F2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A0CAA" w:rsidRPr="000166C5" w:rsidTr="00232F2D">
        <w:trPr>
          <w:trHeight w:val="180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232F2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27FF" w:rsidRDefault="004A0CAA" w:rsidP="00232F2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232F2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32F2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C73F14" w:rsidRDefault="004A0CAA" w:rsidP="00232F2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C73F14" w:rsidRDefault="004A0CAA" w:rsidP="00232F2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C73F14" w:rsidRDefault="004A0CAA" w:rsidP="00232F2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232F2D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C73F14" w:rsidRDefault="004A0CAA" w:rsidP="00232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C73F14" w:rsidRDefault="004A0CAA" w:rsidP="00232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232F2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232F2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Pr="000166C5" w:rsidRDefault="004A0CAA" w:rsidP="00232F2D">
            <w:pPr>
              <w:jc w:val="both"/>
              <w:rPr>
                <w:sz w:val="18"/>
                <w:szCs w:val="18"/>
              </w:rPr>
            </w:pPr>
          </w:p>
        </w:tc>
      </w:tr>
      <w:tr w:rsidR="004A0CAA" w:rsidRPr="000166C5" w:rsidTr="0091268D">
        <w:trPr>
          <w:trHeight w:val="180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Pr="000166C5" w:rsidRDefault="004A0CAA" w:rsidP="00D510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D5104C">
            <w:pPr>
              <w:contextualSpacing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Ситников Сергей Петрович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D5104C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земельных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D5104C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C73F14" w:rsidRDefault="004A0CAA" w:rsidP="00D510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C73F14" w:rsidRDefault="004A0CAA" w:rsidP="00D510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C73F14" w:rsidRDefault="004A0CAA" w:rsidP="00D510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3F72F1" w:rsidRDefault="004A0CAA" w:rsidP="00D5104C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C4762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D5104C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F72F1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A0CAA" w:rsidRPr="003F72F1" w:rsidRDefault="004A0CAA" w:rsidP="003030FF">
            <w:pPr>
              <w:contextualSpacing/>
              <w:rPr>
                <w:sz w:val="18"/>
                <w:szCs w:val="18"/>
              </w:rPr>
            </w:pPr>
            <w:r w:rsidRPr="00DB4AFC">
              <w:rPr>
                <w:bCs/>
                <w:sz w:val="18"/>
                <w:szCs w:val="18"/>
              </w:rPr>
              <w:t>Renault</w:t>
            </w:r>
            <w:r w:rsidRPr="00DB4AFC">
              <w:rPr>
                <w:sz w:val="18"/>
                <w:szCs w:val="18"/>
              </w:rPr>
              <w:t xml:space="preserve"> </w:t>
            </w:r>
            <w:r w:rsidRPr="003F72F1">
              <w:rPr>
                <w:bCs/>
                <w:sz w:val="18"/>
                <w:szCs w:val="18"/>
              </w:rPr>
              <w:t xml:space="preserve">Megane </w:t>
            </w:r>
            <w:r>
              <w:rPr>
                <w:bCs/>
                <w:sz w:val="18"/>
                <w:szCs w:val="18"/>
                <w:lang w:val="en-US"/>
              </w:rPr>
              <w:t>II</w:t>
            </w:r>
            <w:r w:rsidRPr="0091268D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val="en-US"/>
              </w:rPr>
              <w:t>CFEI</w:t>
            </w:r>
            <w:r w:rsidRPr="0091268D">
              <w:rPr>
                <w:bCs/>
                <w:sz w:val="18"/>
                <w:szCs w:val="18"/>
              </w:rPr>
              <w:t>61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D5104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809 879,45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0166C5" w:rsidRDefault="004A0CAA" w:rsidP="00D5104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A0CAA" w:rsidRPr="000166C5" w:rsidTr="0091268D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Pr="000166C5" w:rsidRDefault="004A0CAA" w:rsidP="003F72F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27FF" w:rsidRDefault="004A0CAA" w:rsidP="003F72F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3F72F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3F72F1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C73F14" w:rsidRDefault="004A0CAA" w:rsidP="003F72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C73F14" w:rsidRDefault="004A0CAA" w:rsidP="003F72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C73F14" w:rsidRDefault="004A0CAA" w:rsidP="003F72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3F72F1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3F72F1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C4762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3F72F1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3F72F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Pr="000166C5" w:rsidRDefault="004A0CAA" w:rsidP="003F72F1">
            <w:pPr>
              <w:jc w:val="both"/>
              <w:rPr>
                <w:sz w:val="18"/>
                <w:szCs w:val="18"/>
              </w:rPr>
            </w:pPr>
          </w:p>
        </w:tc>
      </w:tr>
      <w:tr w:rsidR="004A0CAA" w:rsidRPr="000166C5" w:rsidTr="0091268D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Pr="000166C5" w:rsidRDefault="004A0CAA" w:rsidP="00C4762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C4762B">
            <w:pPr>
              <w:contextualSpacing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C4762B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C4762B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C4762B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C4762B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C4762B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3F72F1" w:rsidRDefault="004A0CAA" w:rsidP="00C4762B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C4762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C4762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C4762B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C4762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122 000,00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0166C5" w:rsidRDefault="004A0CAA" w:rsidP="00C4762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A0CAA" w:rsidRPr="000166C5" w:rsidTr="0091268D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Pr="000166C5" w:rsidRDefault="004A0CAA" w:rsidP="00C4762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27FF" w:rsidRDefault="004A0CAA" w:rsidP="00C4762B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C4762B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4762B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C73F14" w:rsidRDefault="004A0CAA" w:rsidP="00C4762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C73F14" w:rsidRDefault="004A0CAA" w:rsidP="00C4762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C73F14" w:rsidRDefault="004A0CAA" w:rsidP="00C4762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C4762B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C4762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C4762B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C4762B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4762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Default="004A0CAA" w:rsidP="00C4762B">
            <w:pPr>
              <w:jc w:val="both"/>
              <w:rPr>
                <w:sz w:val="18"/>
                <w:szCs w:val="18"/>
              </w:rPr>
            </w:pPr>
          </w:p>
        </w:tc>
      </w:tr>
      <w:tr w:rsidR="004A0CAA" w:rsidRPr="000166C5" w:rsidTr="0091268D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Pr="000166C5" w:rsidRDefault="004A0CAA" w:rsidP="003030F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3030FF">
            <w:pPr>
              <w:contextualSpacing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3030F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3030F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3030F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3030F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3030F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3F72F1" w:rsidRDefault="004A0CAA" w:rsidP="003030F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3030F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3030F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3030F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3030F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0166C5" w:rsidRDefault="004A0CAA" w:rsidP="003030F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A0CAA" w:rsidRPr="000166C5" w:rsidTr="0091268D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Pr="000166C5" w:rsidRDefault="004A0CAA" w:rsidP="003030F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27FF" w:rsidRDefault="004A0CAA" w:rsidP="003030F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3030F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3030F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C73F14" w:rsidRDefault="004A0CAA" w:rsidP="003030F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C73F14" w:rsidRDefault="004A0CAA" w:rsidP="003030F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C73F14" w:rsidRDefault="004A0CAA" w:rsidP="003030F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3030F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3030F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3030F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3030F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3030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Default="004A0CAA" w:rsidP="003030FF">
            <w:pPr>
              <w:jc w:val="both"/>
              <w:rPr>
                <w:sz w:val="18"/>
                <w:szCs w:val="18"/>
              </w:rPr>
            </w:pPr>
          </w:p>
        </w:tc>
      </w:tr>
      <w:tr w:rsidR="004A0CAA" w:rsidRPr="000166C5" w:rsidTr="0091268D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Pr="000166C5" w:rsidRDefault="004A0CAA" w:rsidP="003030F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3030FF">
            <w:pPr>
              <w:contextualSpacing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3030F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3030F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3030F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3030F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3030F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3F72F1" w:rsidRDefault="004A0CAA" w:rsidP="003030F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3030F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3030F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3030F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3030F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0166C5" w:rsidRDefault="004A0CAA" w:rsidP="003030F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A0CAA" w:rsidRPr="000166C5" w:rsidTr="0091268D">
        <w:trPr>
          <w:trHeight w:val="180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3030F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27FF" w:rsidRDefault="004A0CAA" w:rsidP="003030F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3030F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3030F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C73F14" w:rsidRDefault="004A0CAA" w:rsidP="003030F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C73F14" w:rsidRDefault="004A0CAA" w:rsidP="003030F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C73F14" w:rsidRDefault="004A0CAA" w:rsidP="003030F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3030F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3030F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3030F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3030F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3030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Default="004A0CAA" w:rsidP="003030FF">
            <w:pPr>
              <w:jc w:val="both"/>
              <w:rPr>
                <w:sz w:val="18"/>
                <w:szCs w:val="18"/>
              </w:rPr>
            </w:pPr>
          </w:p>
        </w:tc>
      </w:tr>
      <w:tr w:rsidR="004A0CAA" w:rsidRPr="000166C5" w:rsidTr="0091268D">
        <w:trPr>
          <w:trHeight w:val="180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Pr="000166C5" w:rsidRDefault="004A0CAA" w:rsidP="003030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3030FF">
            <w:pPr>
              <w:contextualSpacing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Еремеева Светлана Борисовна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3030F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муниципального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3030F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3030F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3030F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3030F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3F72F1" w:rsidRDefault="004A0CAA" w:rsidP="003030F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3030F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3030F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3030F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030F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341 539,86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Default="004A0CAA" w:rsidP="003030F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A0CAA" w:rsidRPr="000166C5" w:rsidTr="0091268D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Default="004A0CAA" w:rsidP="003030F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27FF" w:rsidRDefault="004A0CAA" w:rsidP="003030F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3030F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3030F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3030F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3030F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3030F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3030F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3030F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3030F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3030F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3030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Default="004A0CAA" w:rsidP="003030FF">
            <w:pPr>
              <w:jc w:val="both"/>
              <w:rPr>
                <w:sz w:val="18"/>
                <w:szCs w:val="18"/>
              </w:rPr>
            </w:pPr>
          </w:p>
        </w:tc>
      </w:tr>
      <w:tr w:rsidR="004A0CAA" w:rsidRPr="000166C5" w:rsidTr="0091268D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Default="004A0CAA" w:rsidP="00C830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C83003">
            <w:pPr>
              <w:contextualSpacing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C8300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C8300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C8300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C8300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C8300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3F72F1" w:rsidRDefault="004A0CAA" w:rsidP="00C8300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C830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C830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C8300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C8300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340 000,0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Default="004A0CAA" w:rsidP="00C8300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A0CAA" w:rsidRPr="000166C5" w:rsidTr="0091268D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Default="004A0CAA" w:rsidP="003030F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27FF" w:rsidRDefault="004A0CAA" w:rsidP="003030F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3030F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3030F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3030F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3030F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3030F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3030F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3030F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3030F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3030F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3030F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Default="004A0CAA" w:rsidP="003030FF">
            <w:pPr>
              <w:jc w:val="both"/>
              <w:rPr>
                <w:sz w:val="18"/>
                <w:szCs w:val="18"/>
              </w:rPr>
            </w:pPr>
          </w:p>
        </w:tc>
      </w:tr>
      <w:tr w:rsidR="004A0CAA" w:rsidRPr="000166C5" w:rsidTr="0091268D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Default="004A0CAA" w:rsidP="00C830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C83003">
            <w:pPr>
              <w:contextualSpacing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C8300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C8300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C8300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C8300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C8300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3F72F1" w:rsidRDefault="004A0CAA" w:rsidP="00C8300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C830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C830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C83003">
            <w:r w:rsidRPr="00787D5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C83003">
            <w:r w:rsidRPr="00787D59">
              <w:rPr>
                <w:sz w:val="18"/>
                <w:szCs w:val="18"/>
              </w:rPr>
              <w:t>нет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Default="004A0CAA" w:rsidP="00C83003">
            <w:r w:rsidRPr="00787D59">
              <w:rPr>
                <w:sz w:val="18"/>
                <w:szCs w:val="18"/>
              </w:rPr>
              <w:t>нет</w:t>
            </w:r>
          </w:p>
        </w:tc>
      </w:tr>
      <w:tr w:rsidR="004A0CAA" w:rsidRPr="000166C5" w:rsidTr="0091268D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Default="004A0CAA" w:rsidP="00C830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27FF" w:rsidRDefault="004A0CAA" w:rsidP="00C8300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8300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8300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8300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8300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8300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C8300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размещения домов </w:t>
            </w:r>
            <w:r>
              <w:rPr>
                <w:sz w:val="18"/>
                <w:szCs w:val="18"/>
              </w:rPr>
              <w:lastRenderedPageBreak/>
              <w:t>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C830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C830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C8300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8300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Default="004A0CAA" w:rsidP="00C83003">
            <w:pPr>
              <w:jc w:val="both"/>
              <w:rPr>
                <w:sz w:val="18"/>
                <w:szCs w:val="18"/>
              </w:rPr>
            </w:pPr>
          </w:p>
        </w:tc>
      </w:tr>
      <w:tr w:rsidR="004A0CAA" w:rsidRPr="000166C5" w:rsidTr="0091268D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Default="004A0CAA" w:rsidP="00C830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C83003">
            <w:pPr>
              <w:contextualSpacing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C8300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C83003">
            <w:r w:rsidRPr="00EE1A66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C83003">
            <w:r w:rsidRPr="00EE1A6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C83003">
            <w:r w:rsidRPr="00EE1A6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C83003">
            <w:r w:rsidRPr="00EE1A66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3F72F1" w:rsidRDefault="004A0CAA" w:rsidP="00C8300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C830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83003">
            <w:r w:rsidRPr="0029496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C83003">
            <w:r w:rsidRPr="0069332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C83003">
            <w:r w:rsidRPr="00693329">
              <w:rPr>
                <w:sz w:val="18"/>
                <w:szCs w:val="18"/>
              </w:rPr>
              <w:t>нет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Default="004A0CAA" w:rsidP="00C83003">
            <w:r>
              <w:rPr>
                <w:sz w:val="18"/>
                <w:szCs w:val="18"/>
              </w:rPr>
              <w:t>н</w:t>
            </w:r>
            <w:r w:rsidRPr="00693329">
              <w:rPr>
                <w:sz w:val="18"/>
                <w:szCs w:val="18"/>
              </w:rPr>
              <w:t>ет</w:t>
            </w:r>
          </w:p>
        </w:tc>
      </w:tr>
      <w:tr w:rsidR="004A0CAA" w:rsidRPr="000166C5" w:rsidTr="00CA4E86">
        <w:trPr>
          <w:trHeight w:val="1144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Default="004A0CAA" w:rsidP="00C830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27FF" w:rsidRDefault="004A0CAA" w:rsidP="00C8300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8300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EE1A66" w:rsidRDefault="004A0CAA" w:rsidP="00C8300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EE1A66" w:rsidRDefault="004A0CAA" w:rsidP="00C8300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EE1A66" w:rsidRDefault="004A0CAA" w:rsidP="00C8300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EE1A66" w:rsidRDefault="004A0CAA" w:rsidP="00C8300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C8300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C830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83003">
            <w:r w:rsidRPr="0029496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693329" w:rsidRDefault="004A0CAA" w:rsidP="00C8300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693329" w:rsidRDefault="004A0CAA" w:rsidP="00C83003">
            <w:pPr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Pr="00693329" w:rsidRDefault="004A0CAA" w:rsidP="00C83003">
            <w:pPr>
              <w:rPr>
                <w:sz w:val="18"/>
                <w:szCs w:val="18"/>
              </w:rPr>
            </w:pPr>
          </w:p>
        </w:tc>
      </w:tr>
      <w:tr w:rsidR="004A0CAA" w:rsidRPr="000166C5" w:rsidTr="0091268D">
        <w:trPr>
          <w:trHeight w:val="180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Default="004A0CAA" w:rsidP="00C83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C83003">
            <w:pPr>
              <w:contextualSpacing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Суворов Денис Сергеевич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C8300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муниципального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C83003">
            <w:r w:rsidRPr="00EE1A66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C83003">
            <w:r w:rsidRPr="00EE1A66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C83003">
            <w:r w:rsidRPr="00EE1A66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C83003">
            <w:r w:rsidRPr="00EE1A66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3F72F1" w:rsidRDefault="004A0CAA" w:rsidP="00C83003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C830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83003">
            <w:r w:rsidRPr="0029496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693329" w:rsidRDefault="004A0CAA" w:rsidP="00C83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21074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693329" w:rsidRDefault="004A0CAA" w:rsidP="00C83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511 076,39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693329" w:rsidRDefault="004A0CAA" w:rsidP="00C830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A0CAA" w:rsidRPr="000166C5" w:rsidTr="0091268D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Default="004A0CAA" w:rsidP="00C8300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27FF" w:rsidRDefault="004A0CAA" w:rsidP="00C8300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83003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EE1A66" w:rsidRDefault="004A0CAA" w:rsidP="00C8300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EE1A66" w:rsidRDefault="004A0CAA" w:rsidP="00C8300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EE1A66" w:rsidRDefault="004A0CAA" w:rsidP="00C8300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EE1A66" w:rsidRDefault="004A0CAA" w:rsidP="00C8300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CA4E86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жилую застройку индивидуальную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C83003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83003">
            <w:r w:rsidRPr="0029496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693329" w:rsidRDefault="004A0CAA" w:rsidP="00C8300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693329" w:rsidRDefault="004A0CAA" w:rsidP="00C83003">
            <w:pPr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Pr="00693329" w:rsidRDefault="004A0CAA" w:rsidP="00C83003">
            <w:pPr>
              <w:rPr>
                <w:sz w:val="18"/>
                <w:szCs w:val="18"/>
              </w:rPr>
            </w:pPr>
          </w:p>
        </w:tc>
      </w:tr>
      <w:tr w:rsidR="004A0CAA" w:rsidRPr="000166C5" w:rsidTr="0091268D">
        <w:trPr>
          <w:trHeight w:val="424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Default="004A0CAA" w:rsidP="00CA4E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CA4E86">
            <w:pPr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CA4E8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CA4E86">
            <w:pPr>
              <w:contextualSpacing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CA4E86">
            <w:pPr>
              <w:contextualSpacing/>
              <w:jc w:val="center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CA4E86">
            <w:pPr>
              <w:contextualSpacing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47,3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CA4E86">
            <w:pPr>
              <w:contextualSpacing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CA4E86">
            <w:pPr>
              <w:jc w:val="both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CA4E86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CA4E86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CA4E86">
            <w:pPr>
              <w:jc w:val="both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CA4E86">
            <w:pPr>
              <w:jc w:val="both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</w:tcPr>
          <w:p w:rsidR="004A0CAA" w:rsidRPr="000166C5" w:rsidRDefault="004A0CAA" w:rsidP="00CA4E86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</w:tr>
      <w:tr w:rsidR="004A0CAA" w:rsidRPr="000166C5" w:rsidTr="0091268D">
        <w:trPr>
          <w:trHeight w:val="180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Default="004A0CAA" w:rsidP="00CA4E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27FF" w:rsidRDefault="004A0CAA" w:rsidP="00CA4E86">
            <w:pPr>
              <w:contextualSpacing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Гасюк Анна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A4E86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земельных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CA4E86">
            <w:pPr>
              <w:contextualSpacing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A4E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4A0CAA" w:rsidRPr="00EE1A66" w:rsidRDefault="004A0CAA" w:rsidP="00CA4E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EE1A66" w:rsidRDefault="004A0CAA" w:rsidP="00CA4E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A4E86">
            <w:r w:rsidRPr="00F224B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CA4E86">
            <w:pPr>
              <w:jc w:val="both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CA4E86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CA4E86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CA4E86">
            <w:pPr>
              <w:jc w:val="both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693329" w:rsidRDefault="004A0CAA" w:rsidP="00B655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393 784,81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Pr="00693329" w:rsidRDefault="004A0CAA" w:rsidP="00CA4E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A0CAA" w:rsidRPr="000166C5" w:rsidTr="0091268D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Default="004A0CAA" w:rsidP="00CA4E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CA4E86">
            <w:pPr>
              <w:contextualSpacing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CA4E86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CA4E86">
            <w:pPr>
              <w:contextualSpacing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A4E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4A0CAA" w:rsidRPr="00EE1A66" w:rsidRDefault="004A0CAA" w:rsidP="00AA6B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EE1A66" w:rsidRDefault="004A0CAA" w:rsidP="00CA4E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A4E86">
            <w:r w:rsidRPr="00F224B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CA4E86">
            <w:pPr>
              <w:jc w:val="both"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CA4E86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CA4E86">
            <w:pPr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AA6BB4" w:rsidRDefault="004A0CAA" w:rsidP="00CA4E86">
            <w:pPr>
              <w:rPr>
                <w:sz w:val="18"/>
                <w:szCs w:val="18"/>
              </w:rPr>
            </w:pPr>
            <w:r w:rsidRPr="00AA6BB4">
              <w:rPr>
                <w:sz w:val="18"/>
                <w:szCs w:val="18"/>
              </w:rPr>
              <w:t xml:space="preserve">легковой автомобиль </w:t>
            </w:r>
            <w:hyperlink r:id="rId6" w:tgtFrame="_blank" w:history="1">
              <w:r w:rsidRPr="00B65518">
                <w:rPr>
                  <w:rStyle w:val="a5"/>
                  <w:sz w:val="18"/>
                  <w:szCs w:val="18"/>
                </w:rPr>
                <w:t>Skoda Octavia</w:t>
              </w:r>
            </w:hyperlink>
            <w:r w:rsidRPr="00B65518">
              <w:rPr>
                <w:bCs/>
                <w:sz w:val="18"/>
                <w:szCs w:val="18"/>
              </w:rPr>
              <w:t xml:space="preserve"> </w:t>
            </w:r>
            <w:r w:rsidRPr="00B65518">
              <w:rPr>
                <w:rStyle w:val="extended-textshort"/>
                <w:sz w:val="18"/>
                <w:szCs w:val="18"/>
              </w:rPr>
              <w:t>Tour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693329" w:rsidRDefault="004A0CAA" w:rsidP="00CA4E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277 073,32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693329" w:rsidRDefault="004A0CAA" w:rsidP="00CA4E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A0CAA" w:rsidRPr="000166C5" w:rsidTr="0091268D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Default="004A0CAA" w:rsidP="00CA4E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CA4E86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CA4E86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EE1A66" w:rsidRDefault="004A0CAA" w:rsidP="00CA4E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A4E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4A0CAA" w:rsidRPr="00EE1A66" w:rsidRDefault="004A0CAA" w:rsidP="00AA6B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(1/8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EE1A66" w:rsidRDefault="004A0CAA" w:rsidP="00CA4E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A4E86">
            <w:r w:rsidRPr="00F224B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CA4E86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CA4E8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CA4E8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693329" w:rsidRDefault="004A0CAA" w:rsidP="00CA4E8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693329" w:rsidRDefault="004A0CAA" w:rsidP="00CA4E86">
            <w:pPr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</w:tcPr>
          <w:p w:rsidR="004A0CAA" w:rsidRPr="00693329" w:rsidRDefault="004A0CAA" w:rsidP="00CA4E86">
            <w:pPr>
              <w:rPr>
                <w:sz w:val="18"/>
                <w:szCs w:val="18"/>
              </w:rPr>
            </w:pPr>
          </w:p>
        </w:tc>
      </w:tr>
      <w:tr w:rsidR="004A0CAA" w:rsidRPr="000166C5" w:rsidTr="0091268D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Default="004A0CAA" w:rsidP="00CA4E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CA4E86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CA4E86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A4E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садоводство и огородничество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A4E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4A0CAA" w:rsidRDefault="004A0CAA" w:rsidP="00CA4E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EE1A66" w:rsidRDefault="004A0CAA" w:rsidP="00CA4E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EE1A66" w:rsidRDefault="004A0CAA" w:rsidP="00CA4E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CA4E86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CA4E8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CA4E8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693329" w:rsidRDefault="004A0CAA" w:rsidP="00CA4E8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693329" w:rsidRDefault="004A0CAA" w:rsidP="00CA4E86">
            <w:pPr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</w:tcPr>
          <w:p w:rsidR="004A0CAA" w:rsidRPr="00693329" w:rsidRDefault="004A0CAA" w:rsidP="00CA4E86">
            <w:pPr>
              <w:rPr>
                <w:sz w:val="18"/>
                <w:szCs w:val="18"/>
              </w:rPr>
            </w:pPr>
          </w:p>
        </w:tc>
      </w:tr>
      <w:tr w:rsidR="004A0CAA" w:rsidRPr="000166C5" w:rsidTr="0091268D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Default="004A0CAA" w:rsidP="00CA4E8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27FF" w:rsidRDefault="004A0CAA" w:rsidP="00CA4E86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A4E86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A4E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индивидуальное жилищное строительство и </w:t>
            </w:r>
            <w:r>
              <w:rPr>
                <w:sz w:val="18"/>
                <w:szCs w:val="18"/>
              </w:rPr>
              <w:lastRenderedPageBreak/>
              <w:t>ведения личного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A6B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</w:t>
            </w:r>
          </w:p>
          <w:p w:rsidR="004A0CAA" w:rsidRDefault="004A0CAA" w:rsidP="00AA6B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(1/8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EE1A66" w:rsidRDefault="004A0CAA" w:rsidP="00CA4E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EE1A66" w:rsidRDefault="004A0CAA" w:rsidP="00CA4E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CA4E86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CA4E8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CA4E8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693329" w:rsidRDefault="004A0CAA" w:rsidP="00CA4E8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693329" w:rsidRDefault="004A0CAA" w:rsidP="00CA4E86">
            <w:pPr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Pr="00693329" w:rsidRDefault="004A0CAA" w:rsidP="00CA4E86">
            <w:pPr>
              <w:rPr>
                <w:sz w:val="18"/>
                <w:szCs w:val="18"/>
              </w:rPr>
            </w:pPr>
          </w:p>
        </w:tc>
      </w:tr>
      <w:tr w:rsidR="004A0CAA" w:rsidRPr="000166C5" w:rsidTr="0091268D">
        <w:trPr>
          <w:trHeight w:val="180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Default="004A0CAA" w:rsidP="00E84CC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27FF" w:rsidRDefault="004A0CAA" w:rsidP="00E84CC2">
            <w:pPr>
              <w:contextualSpacing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E84CC2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E84CC2">
            <w:r w:rsidRPr="00EB1553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E84CC2">
            <w:r w:rsidRPr="00EB155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E84CC2">
            <w:r w:rsidRPr="00EB1553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E84CC2">
            <w:r w:rsidRPr="00EB155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E84CC2">
            <w:pPr>
              <w:contextualSpacing/>
              <w:rPr>
                <w:sz w:val="18"/>
                <w:szCs w:val="18"/>
              </w:rPr>
            </w:pPr>
            <w:r w:rsidRPr="000166C5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EE1A66" w:rsidRDefault="004A0CAA" w:rsidP="00E84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E84CC2">
            <w:r w:rsidRPr="00F224B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693329" w:rsidRDefault="004A0CAA" w:rsidP="00E84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693329" w:rsidRDefault="004A0CAA" w:rsidP="00E84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21 189,44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Pr="00693329" w:rsidRDefault="004A0CAA" w:rsidP="00E84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A0CAA" w:rsidRPr="000166C5" w:rsidTr="0091268D">
        <w:trPr>
          <w:trHeight w:val="180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Default="004A0CAA" w:rsidP="00E879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E8797F">
            <w:pPr>
              <w:contextualSpacing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Кудреватых Екатерина Станиславовна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E8797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консультант-юрисконсульт отдела правового и кадрового обеспечения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E8797F">
            <w:r w:rsidRPr="00EB1553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E8797F">
            <w:r w:rsidRPr="00EB155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E8797F">
            <w:r w:rsidRPr="00EB1553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E8797F">
            <w:r w:rsidRPr="00EB155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E8797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E8797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E8797F">
            <w:r w:rsidRPr="00F15CF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F36809" w:rsidRDefault="004A0CAA" w:rsidP="00E8797F">
            <w:pPr>
              <w:rPr>
                <w:sz w:val="18"/>
                <w:szCs w:val="18"/>
              </w:rPr>
            </w:pPr>
            <w:r w:rsidRPr="00F36809">
              <w:rPr>
                <w:sz w:val="18"/>
                <w:szCs w:val="18"/>
              </w:rPr>
              <w:t xml:space="preserve">легковой автомобиль </w:t>
            </w:r>
            <w:hyperlink r:id="rId7" w:tgtFrame="_blank" w:history="1">
              <w:r w:rsidRPr="00F36809">
                <w:rPr>
                  <w:rStyle w:val="a5"/>
                  <w:sz w:val="18"/>
                  <w:szCs w:val="18"/>
                </w:rPr>
                <w:t>Mazda 3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693329" w:rsidRDefault="004A0CAA" w:rsidP="00E879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452 925,78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693329" w:rsidRDefault="004A0CAA" w:rsidP="00E879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A0CAA" w:rsidRPr="000166C5" w:rsidTr="0091268D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Default="004A0CAA" w:rsidP="00E8797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27FF" w:rsidRDefault="004A0CAA" w:rsidP="00E8797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E8797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E8797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E87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EE1A66" w:rsidRDefault="004A0CAA" w:rsidP="00E8797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EE1A66" w:rsidRDefault="004A0CAA" w:rsidP="00E8797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E8797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эксплуатации индивидуального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E8797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E8797F">
            <w:r w:rsidRPr="00F15CF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693329" w:rsidRDefault="004A0CAA" w:rsidP="00E87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693329" w:rsidRDefault="004A0CAA" w:rsidP="00E8797F">
            <w:pPr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Pr="00693329" w:rsidRDefault="004A0CAA" w:rsidP="00E8797F">
            <w:pPr>
              <w:rPr>
                <w:sz w:val="18"/>
                <w:szCs w:val="18"/>
              </w:rPr>
            </w:pPr>
          </w:p>
        </w:tc>
      </w:tr>
      <w:tr w:rsidR="004A0CAA" w:rsidRPr="000166C5" w:rsidTr="0091268D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Default="004A0CAA" w:rsidP="00E8797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E8797F">
            <w:pPr>
              <w:contextualSpacing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E8797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E8797F">
            <w:r w:rsidRPr="00EB1553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E8797F">
            <w:r w:rsidRPr="00EB155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E8797F">
            <w:r w:rsidRPr="00EB1553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E8797F">
            <w:r w:rsidRPr="00EB1553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E8797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E8797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E8797F">
            <w:r w:rsidRPr="00F15CF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E8797F">
            <w:r w:rsidRPr="00FE6FE3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E8797F">
            <w:r w:rsidRPr="00FE6FE3">
              <w:rPr>
                <w:sz w:val="18"/>
                <w:szCs w:val="18"/>
              </w:rPr>
              <w:t>нет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Default="004A0CAA" w:rsidP="00E8797F">
            <w:r w:rsidRPr="00FE6FE3">
              <w:rPr>
                <w:sz w:val="18"/>
                <w:szCs w:val="18"/>
              </w:rPr>
              <w:t>нет</w:t>
            </w:r>
          </w:p>
        </w:tc>
      </w:tr>
      <w:tr w:rsidR="004A0CAA" w:rsidRPr="000166C5" w:rsidTr="0091268D">
        <w:trPr>
          <w:trHeight w:val="180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Default="004A0CAA" w:rsidP="00E8797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27FF" w:rsidRDefault="004A0CAA" w:rsidP="00E8797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E8797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E8797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E8797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EE1A66" w:rsidRDefault="004A0CAA" w:rsidP="00E8797F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EE1A66" w:rsidRDefault="004A0CAA" w:rsidP="00E8797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E8797F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эксплуатации индивидуального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E8797F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E8797F">
            <w:r w:rsidRPr="00F15CF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693329" w:rsidRDefault="004A0CAA" w:rsidP="00E879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693329" w:rsidRDefault="004A0CAA" w:rsidP="00E8797F">
            <w:pPr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Pr="00693329" w:rsidRDefault="004A0CAA" w:rsidP="00E8797F">
            <w:pPr>
              <w:rPr>
                <w:sz w:val="18"/>
                <w:szCs w:val="18"/>
              </w:rPr>
            </w:pPr>
          </w:p>
        </w:tc>
      </w:tr>
      <w:tr w:rsidR="004A0CAA" w:rsidRPr="000166C5" w:rsidTr="0091268D">
        <w:trPr>
          <w:trHeight w:val="224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Default="004A0CAA" w:rsidP="00E84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E84CC2">
            <w:pPr>
              <w:contextualSpacing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Мягкая Елена 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E84CC2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земельных отношений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E84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E84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EE1A66" w:rsidRDefault="004A0CAA" w:rsidP="00E84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EE1A66" w:rsidRDefault="004A0CAA" w:rsidP="00E84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E84CC2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E84CC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E84CC2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693329" w:rsidRDefault="004A0CAA" w:rsidP="00E84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693329" w:rsidRDefault="004A0CAA" w:rsidP="00E84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851 931,29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544AE3" w:rsidRDefault="004A0CAA" w:rsidP="00B00805">
            <w:pPr>
              <w:rPr>
                <w:sz w:val="18"/>
                <w:szCs w:val="18"/>
              </w:rPr>
            </w:pPr>
            <w:r w:rsidRPr="00544AE3">
              <w:rPr>
                <w:sz w:val="18"/>
                <w:szCs w:val="18"/>
              </w:rPr>
              <w:t xml:space="preserve">Кредит 896 974,00 руб., </w:t>
            </w:r>
          </w:p>
          <w:p w:rsidR="004A0CAA" w:rsidRPr="00544AE3" w:rsidRDefault="004A0CAA" w:rsidP="00B00805">
            <w:pPr>
              <w:rPr>
                <w:sz w:val="18"/>
                <w:szCs w:val="18"/>
              </w:rPr>
            </w:pPr>
            <w:r w:rsidRPr="00544AE3">
              <w:rPr>
                <w:sz w:val="18"/>
                <w:szCs w:val="18"/>
              </w:rPr>
              <w:t>средства материнского (семейного) капитала 453026,00 руб</w:t>
            </w:r>
          </w:p>
        </w:tc>
      </w:tr>
      <w:tr w:rsidR="004A0CAA" w:rsidRPr="000166C5" w:rsidTr="0091268D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Default="004A0CAA" w:rsidP="00E84CC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27FF" w:rsidRDefault="004A0CAA" w:rsidP="00E84CC2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E84CC2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E84CC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E84CC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EE1A66" w:rsidRDefault="004A0CAA" w:rsidP="00E84CC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EE1A66" w:rsidRDefault="004A0CAA" w:rsidP="00E84CC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E84CC2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E84CC2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E84CC2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693329" w:rsidRDefault="004A0CAA" w:rsidP="00E84CC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693329" w:rsidRDefault="004A0CAA" w:rsidP="00E84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1 350000,00</w:t>
            </w: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Pr="00693329" w:rsidRDefault="004A0CAA" w:rsidP="00E84CC2">
            <w:pPr>
              <w:rPr>
                <w:sz w:val="18"/>
                <w:szCs w:val="18"/>
              </w:rPr>
            </w:pPr>
          </w:p>
        </w:tc>
      </w:tr>
      <w:tr w:rsidR="004A0CAA" w:rsidRPr="000166C5" w:rsidTr="0091268D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Default="004A0CAA" w:rsidP="00B0080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27FF" w:rsidRDefault="004A0CAA" w:rsidP="00B00805">
            <w:pPr>
              <w:contextualSpacing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00805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693329" w:rsidRDefault="004A0CAA" w:rsidP="00B008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693329" w:rsidRDefault="004A0CAA" w:rsidP="00B008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693329" w:rsidRDefault="004A0CAA" w:rsidP="00B008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693329" w:rsidRDefault="004A0CAA" w:rsidP="00B008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B00805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B0080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B0080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693329" w:rsidRDefault="004A0CAA" w:rsidP="00B008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693329" w:rsidRDefault="004A0CAA" w:rsidP="00B008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Pr="00693329" w:rsidRDefault="004A0CAA" w:rsidP="00B008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A0CAA" w:rsidRPr="000166C5" w:rsidTr="0091268D">
        <w:trPr>
          <w:trHeight w:val="180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Default="004A0CAA" w:rsidP="00B0080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27FF" w:rsidRDefault="004A0CAA" w:rsidP="00B00805">
            <w:pPr>
              <w:contextualSpacing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00805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693329" w:rsidRDefault="004A0CAA" w:rsidP="00B008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693329" w:rsidRDefault="004A0CAA" w:rsidP="00B008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693329" w:rsidRDefault="004A0CAA" w:rsidP="00B008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693329" w:rsidRDefault="004A0CAA" w:rsidP="00B008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B00805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B0080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B00805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693329" w:rsidRDefault="004A0CAA" w:rsidP="00B008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693329" w:rsidRDefault="004A0CAA" w:rsidP="00B008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Pr="00693329" w:rsidRDefault="004A0CAA" w:rsidP="00B008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A0CAA" w:rsidRPr="000166C5" w:rsidTr="0091268D">
        <w:trPr>
          <w:trHeight w:val="180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Default="004A0CAA" w:rsidP="00B008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B00805">
            <w:pPr>
              <w:contextualSpacing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Арутюнян Лилиана Арамовна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B00805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муниципального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008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008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4A0CAA" w:rsidRDefault="004A0CAA" w:rsidP="00B008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EE1A66" w:rsidRDefault="004A0CAA" w:rsidP="00B008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EE1A66" w:rsidRDefault="004A0CAA" w:rsidP="00B008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B00805">
            <w:r w:rsidRPr="00D50B3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B00805">
            <w:r w:rsidRPr="00D50B39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B00805">
            <w:r w:rsidRPr="00D50B3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B00805">
            <w:r w:rsidRPr="00D50B3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693329" w:rsidRDefault="004A0CAA" w:rsidP="00B008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335 075,82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693329" w:rsidRDefault="004A0CAA" w:rsidP="00B008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накопления за предыдущие годы</w:t>
            </w:r>
          </w:p>
        </w:tc>
      </w:tr>
      <w:tr w:rsidR="004A0CAA" w:rsidRPr="000166C5" w:rsidTr="0091268D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Default="004A0CAA" w:rsidP="00B0080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27FF" w:rsidRDefault="004A0CAA" w:rsidP="00B00805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00805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008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эксплуатацию индивидуального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008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4A0CAA" w:rsidRDefault="004A0CAA" w:rsidP="00B008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EE1A66" w:rsidRDefault="004A0CAA" w:rsidP="00B008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EE1A66" w:rsidRDefault="004A0CAA" w:rsidP="00B008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B00805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B0080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B00805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693329" w:rsidRDefault="004A0CAA" w:rsidP="00B0080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693329" w:rsidRDefault="004A0CAA" w:rsidP="00B008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1 400000,00</w:t>
            </w: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Pr="00693329" w:rsidRDefault="004A0CAA" w:rsidP="00B00805">
            <w:pPr>
              <w:rPr>
                <w:sz w:val="18"/>
                <w:szCs w:val="18"/>
              </w:rPr>
            </w:pPr>
          </w:p>
        </w:tc>
      </w:tr>
      <w:tr w:rsidR="004A0CAA" w:rsidRPr="000166C5" w:rsidTr="0091268D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Default="004A0CAA" w:rsidP="00C54DE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C54DE8">
            <w:pPr>
              <w:contextualSpacing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C54DE8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693329" w:rsidRDefault="004A0CAA" w:rsidP="00C54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693329" w:rsidRDefault="004A0CAA" w:rsidP="00C54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693329" w:rsidRDefault="004A0CAA" w:rsidP="00C54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693329" w:rsidRDefault="004A0CAA" w:rsidP="00C54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54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EE1A66" w:rsidRDefault="004A0CAA" w:rsidP="00C54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54DE8">
            <w:r w:rsidRPr="00B332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C54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A0CAA" w:rsidRDefault="004A0CAA" w:rsidP="00C54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 w:rsidRPr="0091268D">
              <w:rPr>
                <w:sz w:val="18"/>
                <w:szCs w:val="18"/>
              </w:rPr>
              <w:t xml:space="preserve"> 219010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91268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GRANTA</w:t>
            </w:r>
          </w:p>
          <w:p w:rsidR="004A0CAA" w:rsidRPr="0091268D" w:rsidRDefault="004A0CAA" w:rsidP="00C54DE8">
            <w:pPr>
              <w:rPr>
                <w:sz w:val="18"/>
                <w:szCs w:val="18"/>
              </w:rPr>
            </w:pPr>
          </w:p>
          <w:p w:rsidR="004A0CAA" w:rsidRPr="00E97036" w:rsidRDefault="004A0CAA" w:rsidP="00C54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</w:t>
            </w:r>
            <w:r w:rsidRPr="00E97036">
              <w:rPr>
                <w:sz w:val="18"/>
                <w:szCs w:val="18"/>
              </w:rPr>
              <w:t xml:space="preserve"> 21074,</w:t>
            </w:r>
          </w:p>
          <w:p w:rsidR="004A0CAA" w:rsidRPr="00E97036" w:rsidRDefault="004A0CAA" w:rsidP="00C54DE8">
            <w:pPr>
              <w:rPr>
                <w:sz w:val="18"/>
                <w:szCs w:val="18"/>
              </w:rPr>
            </w:pPr>
          </w:p>
          <w:p w:rsidR="004A0CAA" w:rsidRDefault="004A0CAA" w:rsidP="00C54DE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LADA </w:t>
            </w:r>
            <w:r w:rsidRPr="00811BFE">
              <w:rPr>
                <w:sz w:val="18"/>
                <w:szCs w:val="18"/>
                <w:lang w:val="en-US"/>
              </w:rPr>
              <w:t xml:space="preserve">111840 </w:t>
            </w:r>
          </w:p>
          <w:p w:rsidR="004A0CAA" w:rsidRPr="00811BFE" w:rsidRDefault="004A0CAA" w:rsidP="00C54DE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 KALINA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C54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280 000,00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693329" w:rsidRDefault="004A0CAA" w:rsidP="00C54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A0CAA" w:rsidRPr="000166C5" w:rsidTr="0091268D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Default="004A0CAA" w:rsidP="00C54DE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27FF" w:rsidRDefault="004A0CAA" w:rsidP="00C54DE8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54DE8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54DE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54D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EE1A66" w:rsidRDefault="004A0CAA" w:rsidP="00C54DE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EE1A66" w:rsidRDefault="004A0CAA" w:rsidP="00C54DE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54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эксплуатацию индивидуального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EE1A66" w:rsidRDefault="004A0CAA" w:rsidP="00C54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54DE8">
            <w:r w:rsidRPr="00B332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693329" w:rsidRDefault="004A0CAA" w:rsidP="00C54DE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54DE8">
            <w:pPr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Pr="00693329" w:rsidRDefault="004A0CAA" w:rsidP="00C54DE8">
            <w:pPr>
              <w:rPr>
                <w:sz w:val="18"/>
                <w:szCs w:val="18"/>
              </w:rPr>
            </w:pPr>
          </w:p>
        </w:tc>
      </w:tr>
      <w:tr w:rsidR="004A0CAA" w:rsidRPr="000166C5" w:rsidTr="0091268D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Default="004A0CAA" w:rsidP="00C54DE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C54DE8">
            <w:pPr>
              <w:contextualSpacing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C54DE8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693329" w:rsidRDefault="004A0CAA" w:rsidP="00C54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693329" w:rsidRDefault="004A0CAA" w:rsidP="00C54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693329" w:rsidRDefault="004A0CAA" w:rsidP="00C54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693329" w:rsidRDefault="004A0CAA" w:rsidP="00C54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54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EE1A66" w:rsidRDefault="004A0CAA" w:rsidP="00C54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54DE8">
            <w:r w:rsidRPr="00B332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693329" w:rsidRDefault="004A0CAA" w:rsidP="00C54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C54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693329" w:rsidRDefault="004A0CAA" w:rsidP="00C54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A0CAA" w:rsidRPr="000166C5" w:rsidTr="0091268D">
        <w:trPr>
          <w:trHeight w:val="180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Default="004A0CAA" w:rsidP="00C54DE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27FF" w:rsidRDefault="004A0CAA" w:rsidP="00C54DE8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54DE8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54DE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54DE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EE1A66" w:rsidRDefault="004A0CAA" w:rsidP="00C54DE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EE1A66" w:rsidRDefault="004A0CAA" w:rsidP="00C54DE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54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эксплуатацию индивидуального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EE1A66" w:rsidRDefault="004A0CAA" w:rsidP="00C54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54DE8">
            <w:r w:rsidRPr="00B3325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693329" w:rsidRDefault="004A0CAA" w:rsidP="00C54DE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C54DE8">
            <w:pPr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Pr="00693329" w:rsidRDefault="004A0CAA" w:rsidP="00C54DE8">
            <w:pPr>
              <w:rPr>
                <w:sz w:val="18"/>
                <w:szCs w:val="18"/>
              </w:rPr>
            </w:pPr>
          </w:p>
        </w:tc>
      </w:tr>
      <w:tr w:rsidR="004A0CAA" w:rsidRPr="000166C5" w:rsidTr="0091268D">
        <w:trPr>
          <w:trHeight w:val="180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Default="004A0CAA" w:rsidP="00882A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882A90">
            <w:pPr>
              <w:contextualSpacing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Зеленская Наталья Анатольевна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882A90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 отдела земельных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82A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82A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4A0CAA" w:rsidRDefault="004A0CAA" w:rsidP="00882A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(70/100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EE1A66" w:rsidRDefault="004A0CAA" w:rsidP="00882A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EE1A66" w:rsidRDefault="004A0CAA" w:rsidP="00882A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882A90">
            <w:r w:rsidRPr="0028193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882A90">
            <w:r w:rsidRPr="0028193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882A90">
            <w:r w:rsidRPr="0028193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882A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A0CAA" w:rsidRPr="00693329" w:rsidRDefault="004A0CAA" w:rsidP="00882A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322132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82A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327 329,36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Default="004A0CAA" w:rsidP="00882A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 1485000,0 руб,,</w:t>
            </w:r>
          </w:p>
          <w:p w:rsidR="004A0CAA" w:rsidRPr="00693329" w:rsidRDefault="004A0CAA" w:rsidP="00882A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личные сбережения 265000,0 руб.</w:t>
            </w:r>
          </w:p>
        </w:tc>
      </w:tr>
      <w:tr w:rsidR="004A0CAA" w:rsidRPr="000166C5" w:rsidTr="0091268D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Default="004A0CAA" w:rsidP="00882A9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882A9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882A9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82A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жилую застройку индивидуальную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82A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4A0CAA" w:rsidRDefault="004A0CAA" w:rsidP="00882A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(51/100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EE1A66" w:rsidRDefault="004A0CAA" w:rsidP="00882A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EE1A66" w:rsidRDefault="004A0CAA" w:rsidP="00882A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882A9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882A90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882A90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693329" w:rsidRDefault="004A0CAA" w:rsidP="00882A9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882A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1 750000,00</w:t>
            </w:r>
          </w:p>
        </w:tc>
        <w:tc>
          <w:tcPr>
            <w:tcW w:w="1349" w:type="dxa"/>
            <w:vMerge/>
            <w:tcBorders>
              <w:left w:val="single" w:sz="4" w:space="0" w:color="auto"/>
            </w:tcBorders>
          </w:tcPr>
          <w:p w:rsidR="004A0CAA" w:rsidRPr="00693329" w:rsidRDefault="004A0CAA" w:rsidP="00882A90">
            <w:pPr>
              <w:rPr>
                <w:sz w:val="18"/>
                <w:szCs w:val="18"/>
              </w:rPr>
            </w:pPr>
          </w:p>
        </w:tc>
      </w:tr>
      <w:tr w:rsidR="004A0CAA" w:rsidRPr="000166C5" w:rsidTr="0091268D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Default="004A0CAA" w:rsidP="00882A9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27FF" w:rsidRDefault="004A0CAA" w:rsidP="00882A9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82A9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82A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82A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EE1A66" w:rsidRDefault="004A0CAA" w:rsidP="00882A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EE1A66" w:rsidRDefault="004A0CAA" w:rsidP="00882A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882A90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882A90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882A90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693329" w:rsidRDefault="004A0CAA" w:rsidP="00882A9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882A90">
            <w:pPr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Pr="00693329" w:rsidRDefault="004A0CAA" w:rsidP="00882A90">
            <w:pPr>
              <w:rPr>
                <w:sz w:val="18"/>
                <w:szCs w:val="18"/>
              </w:rPr>
            </w:pPr>
          </w:p>
        </w:tc>
      </w:tr>
      <w:tr w:rsidR="004A0CAA" w:rsidRPr="000166C5" w:rsidTr="0091268D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Default="004A0CAA" w:rsidP="0091268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91268D">
            <w:pPr>
              <w:contextualSpacing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91268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91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летняя кухня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91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91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91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91268D">
            <w:r w:rsidRPr="0028193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91268D">
            <w:r w:rsidRPr="0028193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91268D">
            <w:r w:rsidRPr="0028193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91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A0CAA" w:rsidRDefault="004A0CAA" w:rsidP="0091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ВАЗ 21043</w:t>
            </w:r>
          </w:p>
          <w:p w:rsidR="004A0CAA" w:rsidRDefault="004A0CAA" w:rsidP="0091268D">
            <w:pPr>
              <w:rPr>
                <w:sz w:val="18"/>
                <w:szCs w:val="18"/>
              </w:rPr>
            </w:pPr>
          </w:p>
          <w:p w:rsidR="004A0CAA" w:rsidRDefault="004A0CAA" w:rsidP="0091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</w:t>
            </w:r>
          </w:p>
          <w:p w:rsidR="004A0CAA" w:rsidRDefault="004A0CAA" w:rsidP="0091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ЗИЛ ММЗ 4502,</w:t>
            </w:r>
          </w:p>
          <w:p w:rsidR="004A0CAA" w:rsidRDefault="004A0CAA" w:rsidP="0091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5320,</w:t>
            </w:r>
          </w:p>
          <w:p w:rsidR="004A0CAA" w:rsidRDefault="004A0CAA" w:rsidP="0091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5510,</w:t>
            </w:r>
          </w:p>
          <w:p w:rsidR="004A0CAA" w:rsidRPr="00693329" w:rsidRDefault="004A0CAA" w:rsidP="0091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ГКБ 8350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91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226 548,00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693329" w:rsidRDefault="004A0CAA" w:rsidP="0091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A0CAA" w:rsidRPr="000166C5" w:rsidTr="0091268D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Default="004A0CAA" w:rsidP="0091268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91268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91268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91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летняя кухня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91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91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91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91268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91268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91268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693329" w:rsidRDefault="004A0CAA" w:rsidP="0091268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91268D">
            <w:pPr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</w:tcPr>
          <w:p w:rsidR="004A0CAA" w:rsidRPr="00693329" w:rsidRDefault="004A0CAA" w:rsidP="0091268D">
            <w:pPr>
              <w:rPr>
                <w:sz w:val="18"/>
                <w:szCs w:val="18"/>
              </w:rPr>
            </w:pPr>
          </w:p>
        </w:tc>
      </w:tr>
      <w:tr w:rsidR="004A0CAA" w:rsidRPr="000166C5" w:rsidTr="0091268D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Default="004A0CAA" w:rsidP="0091268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91268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91268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91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91268D">
            <w:r w:rsidRPr="00EF354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91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91268D">
            <w:r w:rsidRPr="000C285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91268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91268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0166C5" w:rsidRDefault="004A0CAA" w:rsidP="0091268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693329" w:rsidRDefault="004A0CAA" w:rsidP="0091268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91268D">
            <w:pPr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</w:tcBorders>
          </w:tcPr>
          <w:p w:rsidR="004A0CAA" w:rsidRPr="00693329" w:rsidRDefault="004A0CAA" w:rsidP="0091268D">
            <w:pPr>
              <w:rPr>
                <w:sz w:val="18"/>
                <w:szCs w:val="18"/>
              </w:rPr>
            </w:pPr>
          </w:p>
        </w:tc>
      </w:tr>
      <w:tr w:rsidR="004A0CAA" w:rsidRPr="000166C5" w:rsidTr="0091268D">
        <w:trPr>
          <w:trHeight w:val="180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Default="004A0CAA" w:rsidP="0091268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27FF" w:rsidRDefault="004A0CAA" w:rsidP="0091268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91268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91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91268D">
            <w:r w:rsidRPr="00EF354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91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91268D">
            <w:r w:rsidRPr="000C285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91268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91268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91268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693329" w:rsidRDefault="004A0CAA" w:rsidP="0091268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91268D">
            <w:pPr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Pr="00693329" w:rsidRDefault="004A0CAA" w:rsidP="0091268D">
            <w:pPr>
              <w:rPr>
                <w:sz w:val="18"/>
                <w:szCs w:val="18"/>
              </w:rPr>
            </w:pPr>
          </w:p>
        </w:tc>
      </w:tr>
      <w:tr w:rsidR="004A0CAA" w:rsidRPr="000166C5" w:rsidTr="006E7299">
        <w:trPr>
          <w:trHeight w:val="180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Default="004A0CAA" w:rsidP="00DB4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DB4AFC">
            <w:pPr>
              <w:contextualSpacing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Богачева Наталья Викторовна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DB4AFC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земельных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DB4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DB4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4A0CAA" w:rsidRDefault="004A0CAA" w:rsidP="00DB4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DB4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DB4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DB4AFC">
            <w:r w:rsidRPr="0028193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DB4AFC">
            <w:r w:rsidRPr="0028193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DB4AFC">
            <w:r w:rsidRPr="0028193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DB4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A0CAA" w:rsidRPr="00DB4AFC" w:rsidRDefault="004A0CAA" w:rsidP="00DB4AFC">
            <w:pPr>
              <w:rPr>
                <w:sz w:val="18"/>
                <w:szCs w:val="18"/>
              </w:rPr>
            </w:pPr>
            <w:r w:rsidRPr="00DB4AFC">
              <w:rPr>
                <w:sz w:val="18"/>
                <w:szCs w:val="18"/>
              </w:rPr>
              <w:t>Hyundai Solaris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DB4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548 059,73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Pr="00693329" w:rsidRDefault="004A0CAA" w:rsidP="00DB4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A0CAA" w:rsidRPr="000166C5" w:rsidTr="00BE6DB5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Default="004A0CAA" w:rsidP="0091268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27FF" w:rsidRDefault="004A0CAA" w:rsidP="0091268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91268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91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эксплуатации индивидуального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DB4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4A0CAA" w:rsidRDefault="004A0CAA" w:rsidP="00DB4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91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912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91268D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91268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91268D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693329" w:rsidRDefault="004A0CAA" w:rsidP="0091268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91268D">
            <w:pPr>
              <w:rPr>
                <w:sz w:val="18"/>
                <w:szCs w:val="18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Pr="00693329" w:rsidRDefault="004A0CAA" w:rsidP="0091268D">
            <w:pPr>
              <w:rPr>
                <w:sz w:val="18"/>
                <w:szCs w:val="18"/>
              </w:rPr>
            </w:pPr>
          </w:p>
        </w:tc>
      </w:tr>
      <w:tr w:rsidR="004A0CAA" w:rsidRPr="000166C5" w:rsidTr="00BE6DB5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Default="004A0CAA" w:rsidP="006E729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6E7299">
            <w:pPr>
              <w:contextualSpacing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6E7299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6E72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6E72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4A0CAA" w:rsidRDefault="004A0CAA" w:rsidP="006E72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6E72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6E72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6E7299">
            <w:r w:rsidRPr="0028193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6E7299">
            <w:r w:rsidRPr="0028193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6E7299">
            <w:r w:rsidRPr="0028193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6E72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4A0CAA" w:rsidRDefault="004A0CAA" w:rsidP="006E7299">
            <w:pPr>
              <w:rPr>
                <w:sz w:val="18"/>
                <w:szCs w:val="18"/>
              </w:rPr>
            </w:pPr>
            <w:r w:rsidRPr="006E7299">
              <w:rPr>
                <w:rStyle w:val="extended-textshort"/>
                <w:sz w:val="18"/>
                <w:szCs w:val="18"/>
              </w:rPr>
              <w:t>Lifan</w:t>
            </w:r>
            <w:r>
              <w:rPr>
                <w:rStyle w:val="extended-textshort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215800</w:t>
            </w:r>
          </w:p>
          <w:p w:rsidR="004A0CAA" w:rsidRDefault="004A0CAA" w:rsidP="006E7299">
            <w:pPr>
              <w:rPr>
                <w:sz w:val="18"/>
                <w:szCs w:val="18"/>
              </w:rPr>
            </w:pPr>
          </w:p>
          <w:p w:rsidR="004A0CAA" w:rsidRDefault="004A0CAA" w:rsidP="006E72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грузовой автомобиль</w:t>
            </w:r>
          </w:p>
          <w:p w:rsidR="004A0CAA" w:rsidRPr="00AB6015" w:rsidRDefault="004A0CAA" w:rsidP="006E7299">
            <w:pPr>
              <w:rPr>
                <w:sz w:val="18"/>
                <w:szCs w:val="18"/>
              </w:rPr>
            </w:pPr>
            <w:r w:rsidRPr="00AB6015">
              <w:rPr>
                <w:rStyle w:val="extended-textshort"/>
                <w:sz w:val="18"/>
                <w:szCs w:val="18"/>
              </w:rPr>
              <w:t>Iveco</w:t>
            </w:r>
            <w:r>
              <w:rPr>
                <w:rStyle w:val="extended-textshort"/>
                <w:sz w:val="18"/>
                <w:szCs w:val="18"/>
              </w:rPr>
              <w:t xml:space="preserve"> мт400е34т/р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6E72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131444,24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Default="004A0CAA" w:rsidP="006E72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 477 000,0 руб,</w:t>
            </w:r>
          </w:p>
          <w:p w:rsidR="004A0CAA" w:rsidRPr="00693329" w:rsidRDefault="004A0CAA" w:rsidP="006E7299">
            <w:pPr>
              <w:rPr>
                <w:sz w:val="18"/>
                <w:szCs w:val="18"/>
              </w:rPr>
            </w:pPr>
            <w:r w:rsidRPr="006E7299">
              <w:rPr>
                <w:sz w:val="18"/>
                <w:szCs w:val="18"/>
              </w:rPr>
              <w:t>средства материнского (семейного) капитала 428026,00 руб.</w:t>
            </w:r>
          </w:p>
        </w:tc>
      </w:tr>
      <w:tr w:rsidR="004A0CAA" w:rsidRPr="000166C5" w:rsidTr="00BE6DB5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Default="004A0CAA" w:rsidP="00987C0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27FF" w:rsidRDefault="004A0CAA" w:rsidP="00987C06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987C06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987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эксплуатации индивидуального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987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4A0CAA" w:rsidRDefault="004A0CAA" w:rsidP="00987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987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987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987C06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987C0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0166C5" w:rsidRDefault="004A0CAA" w:rsidP="00987C06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693329" w:rsidRDefault="004A0CAA" w:rsidP="00987C0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987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905 026,00</w:t>
            </w: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Pr="00693329" w:rsidRDefault="004A0CAA" w:rsidP="00987C06">
            <w:pPr>
              <w:rPr>
                <w:sz w:val="18"/>
                <w:szCs w:val="18"/>
              </w:rPr>
            </w:pPr>
          </w:p>
        </w:tc>
      </w:tr>
      <w:tr w:rsidR="004A0CAA" w:rsidRPr="000166C5" w:rsidTr="00BE6DB5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Default="004A0CAA" w:rsidP="00AB601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27FF" w:rsidRDefault="004A0CAA" w:rsidP="00AB6015">
            <w:pPr>
              <w:contextualSpacing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B6015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B60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B60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4A0CAA" w:rsidRDefault="004A0CAA" w:rsidP="00AB60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B60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B60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B6015">
            <w:r w:rsidRPr="0028193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B6015">
            <w:r w:rsidRPr="0028193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B6015">
            <w:r w:rsidRPr="0028193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B6015">
            <w:r w:rsidRPr="0028193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B6015">
            <w:r w:rsidRPr="0028193B">
              <w:rPr>
                <w:sz w:val="18"/>
                <w:szCs w:val="18"/>
              </w:rPr>
              <w:t>нет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Default="004A0CAA" w:rsidP="00AB6015">
            <w:r w:rsidRPr="0028193B">
              <w:rPr>
                <w:sz w:val="18"/>
                <w:szCs w:val="18"/>
              </w:rPr>
              <w:t>нет</w:t>
            </w:r>
          </w:p>
        </w:tc>
      </w:tr>
      <w:tr w:rsidR="004A0CAA" w:rsidRPr="000166C5" w:rsidTr="006A1D7A">
        <w:trPr>
          <w:trHeight w:val="1137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Default="004A0CAA" w:rsidP="00AB601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27FF" w:rsidRDefault="004A0CAA" w:rsidP="00AB6015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B6015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B60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эксплуатации индивидуального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B60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4A0CAA" w:rsidRDefault="004A0CAA" w:rsidP="00AB60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B60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B60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B601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B601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B601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B601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B6015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Default="004A0CAA" w:rsidP="00AB6015"/>
        </w:tc>
      </w:tr>
      <w:tr w:rsidR="004A0CAA" w:rsidRPr="000166C5" w:rsidTr="00BE6DB5">
        <w:trPr>
          <w:trHeight w:val="18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4A0CAA" w:rsidRDefault="004A0CAA" w:rsidP="00AB601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27FF" w:rsidRDefault="004A0CAA" w:rsidP="00AB6015">
            <w:pPr>
              <w:contextualSpacing/>
              <w:rPr>
                <w:sz w:val="18"/>
                <w:szCs w:val="18"/>
              </w:rPr>
            </w:pPr>
            <w:r w:rsidRPr="008E27F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AB6015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B60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B60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4A0CAA" w:rsidRDefault="004A0CAA" w:rsidP="00AB60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B60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B60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AB6015">
            <w:r w:rsidRPr="0028193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AB6015">
            <w:r w:rsidRPr="0028193B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AB6015">
            <w:r w:rsidRPr="0028193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AB6015">
            <w:r w:rsidRPr="0028193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AB6015">
            <w:r w:rsidRPr="0028193B">
              <w:rPr>
                <w:sz w:val="18"/>
                <w:szCs w:val="18"/>
              </w:rPr>
              <w:t>нет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Default="004A0CAA" w:rsidP="00AB6015">
            <w:r w:rsidRPr="0028193B">
              <w:rPr>
                <w:sz w:val="18"/>
                <w:szCs w:val="18"/>
              </w:rPr>
              <w:t>нет</w:t>
            </w:r>
          </w:p>
        </w:tc>
      </w:tr>
      <w:tr w:rsidR="004A0CAA" w:rsidRPr="000166C5" w:rsidTr="00BE6DB5">
        <w:trPr>
          <w:trHeight w:val="180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Default="004A0CAA" w:rsidP="00AB601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B6015">
            <w:pPr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B6015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B60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эксплуатации индивидуального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B60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4A0CAA" w:rsidRDefault="004A0CAA" w:rsidP="00AB60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B60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B60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B6015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B6015"/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B6015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B6015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AB6015"/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Default="004A0CAA" w:rsidP="00AB6015"/>
        </w:tc>
      </w:tr>
    </w:tbl>
    <w:p w:rsidR="004A0CAA" w:rsidRDefault="004A0CAA" w:rsidP="00C46F76">
      <w:pPr>
        <w:jc w:val="center"/>
        <w:rPr>
          <w:sz w:val="18"/>
          <w:szCs w:val="1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1560"/>
        <w:gridCol w:w="1559"/>
        <w:gridCol w:w="1276"/>
        <w:gridCol w:w="1417"/>
        <w:gridCol w:w="851"/>
        <w:gridCol w:w="992"/>
        <w:gridCol w:w="1276"/>
        <w:gridCol w:w="850"/>
        <w:gridCol w:w="992"/>
        <w:gridCol w:w="1418"/>
        <w:gridCol w:w="1417"/>
        <w:gridCol w:w="1418"/>
      </w:tblGrid>
      <w:tr w:rsidR="004A0CAA" w:rsidRPr="0049271F" w:rsidTr="00745B3C">
        <w:trPr>
          <w:trHeight w:val="1115"/>
        </w:trPr>
        <w:tc>
          <w:tcPr>
            <w:tcW w:w="426" w:type="dxa"/>
            <w:vMerge w:val="restart"/>
          </w:tcPr>
          <w:p w:rsidR="004A0CAA" w:rsidRPr="0049271F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49271F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49271F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49271F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№</w:t>
            </w:r>
          </w:p>
        </w:tc>
        <w:tc>
          <w:tcPr>
            <w:tcW w:w="1560" w:type="dxa"/>
            <w:vMerge w:val="restart"/>
          </w:tcPr>
          <w:p w:rsidR="004A0CAA" w:rsidRPr="0049271F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49271F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49271F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49271F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4A0CAA" w:rsidRPr="0049271F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49271F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49271F" w:rsidRDefault="004A0CAA" w:rsidP="0049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0CAA" w:rsidRPr="0049271F" w:rsidRDefault="004A0CAA" w:rsidP="0049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учреждения</w:t>
            </w:r>
          </w:p>
        </w:tc>
        <w:tc>
          <w:tcPr>
            <w:tcW w:w="4536" w:type="dxa"/>
            <w:gridSpan w:val="4"/>
          </w:tcPr>
          <w:p w:rsidR="004A0CAA" w:rsidRPr="0049271F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49271F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49271F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49271F" w:rsidRDefault="004A0CAA" w:rsidP="0049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4A0CAA" w:rsidRPr="0049271F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49271F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49271F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Default="004A0CAA" w:rsidP="0049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0CAA" w:rsidRPr="0049271F" w:rsidRDefault="004A0CAA" w:rsidP="005C2F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3"/>
          </w:tcPr>
          <w:p w:rsidR="004A0CAA" w:rsidRDefault="004A0CAA">
            <w:pPr>
              <w:rPr>
                <w:sz w:val="20"/>
                <w:szCs w:val="20"/>
              </w:rPr>
            </w:pPr>
          </w:p>
          <w:p w:rsidR="004A0CAA" w:rsidRDefault="004A0CAA">
            <w:pPr>
              <w:rPr>
                <w:sz w:val="20"/>
                <w:szCs w:val="20"/>
              </w:rPr>
            </w:pPr>
          </w:p>
          <w:p w:rsidR="004A0CAA" w:rsidRDefault="004A0CAA" w:rsidP="0049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 xml:space="preserve">Перечень объектов недвижимости, </w:t>
            </w:r>
          </w:p>
          <w:p w:rsidR="004A0CAA" w:rsidRPr="0049271F" w:rsidRDefault="004A0CAA" w:rsidP="00492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находящихся в использовании</w:t>
            </w:r>
          </w:p>
        </w:tc>
        <w:tc>
          <w:tcPr>
            <w:tcW w:w="1418" w:type="dxa"/>
            <w:vMerge w:val="restart"/>
          </w:tcPr>
          <w:p w:rsidR="004A0CAA" w:rsidRPr="0049271F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49271F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49271F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49271F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49271F">
              <w:rPr>
                <w:sz w:val="20"/>
                <w:szCs w:val="20"/>
              </w:rPr>
              <w:t>ные средства (вид, марка)</w:t>
            </w:r>
          </w:p>
        </w:tc>
        <w:tc>
          <w:tcPr>
            <w:tcW w:w="1417" w:type="dxa"/>
            <w:vMerge w:val="restart"/>
          </w:tcPr>
          <w:p w:rsidR="004A0CAA" w:rsidRPr="0049271F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49271F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49271F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49271F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Декларированный</w:t>
            </w:r>
          </w:p>
          <w:p w:rsidR="004A0CAA" w:rsidRPr="0049271F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(годовой) доход (руб.)</w:t>
            </w:r>
          </w:p>
        </w:tc>
        <w:tc>
          <w:tcPr>
            <w:tcW w:w="1418" w:type="dxa"/>
            <w:vMerge w:val="restart"/>
          </w:tcPr>
          <w:p w:rsidR="004A0CAA" w:rsidRPr="0049271F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  <w:p w:rsidR="004A0CAA" w:rsidRPr="0049271F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4A0CAA" w:rsidRPr="0049271F" w:rsidTr="00CB7C22">
        <w:trPr>
          <w:trHeight w:val="230"/>
        </w:trPr>
        <w:tc>
          <w:tcPr>
            <w:tcW w:w="426" w:type="dxa"/>
            <w:vMerge/>
          </w:tcPr>
          <w:p w:rsidR="004A0CAA" w:rsidRPr="0049271F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A0CAA" w:rsidRPr="0049271F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0CAA" w:rsidRPr="0049271F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A0CAA" w:rsidRPr="0049271F" w:rsidRDefault="004A0CAA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Вид</w:t>
            </w:r>
          </w:p>
          <w:p w:rsidR="004A0CAA" w:rsidRPr="0049271F" w:rsidRDefault="004A0CAA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vMerge w:val="restart"/>
            <w:vAlign w:val="center"/>
          </w:tcPr>
          <w:p w:rsidR="004A0CAA" w:rsidRPr="0049271F" w:rsidRDefault="004A0CAA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49271F">
              <w:rPr>
                <w:sz w:val="20"/>
                <w:szCs w:val="20"/>
              </w:rPr>
              <w:t>ности</w:t>
            </w:r>
          </w:p>
        </w:tc>
        <w:tc>
          <w:tcPr>
            <w:tcW w:w="851" w:type="dxa"/>
            <w:vMerge w:val="restart"/>
            <w:vAlign w:val="center"/>
          </w:tcPr>
          <w:p w:rsidR="004A0CAA" w:rsidRPr="0049271F" w:rsidRDefault="004A0CAA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Пло-щадь</w:t>
            </w:r>
          </w:p>
          <w:p w:rsidR="004A0CAA" w:rsidRPr="0049271F" w:rsidRDefault="004A0CAA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vMerge w:val="restart"/>
            <w:vAlign w:val="center"/>
          </w:tcPr>
          <w:p w:rsidR="004A0CAA" w:rsidRPr="0049271F" w:rsidRDefault="004A0CAA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 w:val="restart"/>
            <w:vAlign w:val="center"/>
          </w:tcPr>
          <w:p w:rsidR="004A0CAA" w:rsidRPr="0049271F" w:rsidRDefault="004A0CAA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Вид</w:t>
            </w:r>
          </w:p>
          <w:p w:rsidR="004A0CAA" w:rsidRPr="0049271F" w:rsidRDefault="004A0CAA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vMerge w:val="restart"/>
            <w:vAlign w:val="center"/>
          </w:tcPr>
          <w:p w:rsidR="004A0CAA" w:rsidRDefault="004A0CAA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Пло</w:t>
            </w:r>
            <w:r>
              <w:rPr>
                <w:sz w:val="20"/>
                <w:szCs w:val="20"/>
              </w:rPr>
              <w:t>-</w:t>
            </w:r>
          </w:p>
          <w:p w:rsidR="004A0CAA" w:rsidRPr="0049271F" w:rsidRDefault="004A0CAA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щадь</w:t>
            </w:r>
          </w:p>
          <w:p w:rsidR="004A0CAA" w:rsidRPr="0049271F" w:rsidRDefault="004A0CAA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(кв.м.)</w:t>
            </w:r>
          </w:p>
        </w:tc>
        <w:tc>
          <w:tcPr>
            <w:tcW w:w="992" w:type="dxa"/>
            <w:vMerge w:val="restart"/>
            <w:vAlign w:val="center"/>
          </w:tcPr>
          <w:p w:rsidR="004A0CAA" w:rsidRPr="0049271F" w:rsidRDefault="004A0CAA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4A0CAA" w:rsidRPr="0049271F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0CAA" w:rsidRPr="0049271F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A0CAA" w:rsidRPr="0049271F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49271F" w:rsidTr="00745B3C">
        <w:trPr>
          <w:trHeight w:val="935"/>
        </w:trPr>
        <w:tc>
          <w:tcPr>
            <w:tcW w:w="426" w:type="dxa"/>
            <w:vMerge/>
          </w:tcPr>
          <w:p w:rsidR="004A0CAA" w:rsidRPr="0049271F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A0CAA" w:rsidRPr="0049271F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A0CAA" w:rsidRPr="0049271F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0CAA" w:rsidRPr="0049271F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0CAA" w:rsidRPr="0049271F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A0CAA" w:rsidRPr="0049271F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0CAA" w:rsidRPr="0049271F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0CAA" w:rsidRPr="0049271F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A0CAA" w:rsidRPr="0049271F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0CAA" w:rsidRPr="0049271F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A0CAA" w:rsidRPr="0049271F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Pr="0049271F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Декларированный годовой расход</w:t>
            </w:r>
          </w:p>
          <w:p w:rsidR="004A0CAA" w:rsidRPr="0049271F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(руб.)</w:t>
            </w:r>
          </w:p>
        </w:tc>
        <w:tc>
          <w:tcPr>
            <w:tcW w:w="1418" w:type="dxa"/>
            <w:vMerge/>
          </w:tcPr>
          <w:p w:rsidR="004A0CAA" w:rsidRPr="0049271F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49271F" w:rsidTr="00993F73">
        <w:trPr>
          <w:trHeight w:val="378"/>
        </w:trPr>
        <w:tc>
          <w:tcPr>
            <w:tcW w:w="426" w:type="dxa"/>
            <w:vAlign w:val="center"/>
          </w:tcPr>
          <w:p w:rsidR="004A0CAA" w:rsidRPr="0049271F" w:rsidRDefault="004A0CAA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4A0CAA" w:rsidRPr="0049271F" w:rsidRDefault="004A0CAA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4A0CAA" w:rsidRPr="0049271F" w:rsidRDefault="004A0CAA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4A0CAA" w:rsidRPr="0049271F" w:rsidRDefault="004A0CAA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4A0CAA" w:rsidRPr="0049271F" w:rsidRDefault="004A0CAA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:rsidR="004A0CAA" w:rsidRPr="0049271F" w:rsidRDefault="004A0CAA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4A0CAA" w:rsidRPr="0049271F" w:rsidRDefault="004A0CAA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:rsidR="004A0CAA" w:rsidRPr="0049271F" w:rsidRDefault="004A0CAA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:rsidR="004A0CAA" w:rsidRPr="0049271F" w:rsidRDefault="004A0CAA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4A0CAA" w:rsidRPr="0049271F" w:rsidRDefault="004A0CAA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center"/>
          </w:tcPr>
          <w:p w:rsidR="004A0CAA" w:rsidRPr="0049271F" w:rsidRDefault="004A0CAA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  <w:vAlign w:val="center"/>
          </w:tcPr>
          <w:p w:rsidR="004A0CAA" w:rsidRPr="0049271F" w:rsidRDefault="004A0CAA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9271F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vAlign w:val="center"/>
          </w:tcPr>
          <w:p w:rsidR="004A0CAA" w:rsidRPr="0049271F" w:rsidRDefault="004A0CAA" w:rsidP="00993F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4A0CAA" w:rsidRPr="00FE281D" w:rsidTr="00745B3C">
        <w:trPr>
          <w:trHeight w:val="653"/>
        </w:trPr>
        <w:tc>
          <w:tcPr>
            <w:tcW w:w="426" w:type="dxa"/>
          </w:tcPr>
          <w:p w:rsidR="004A0CAA" w:rsidRPr="00FE281D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4A0CAA" w:rsidRPr="00FE281D" w:rsidRDefault="004A0CAA" w:rsidP="0049271F">
            <w:pPr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Луценко Татьяна Павловна</w:t>
            </w:r>
          </w:p>
        </w:tc>
        <w:tc>
          <w:tcPr>
            <w:tcW w:w="1559" w:type="dxa"/>
          </w:tcPr>
          <w:p w:rsidR="004A0CAA" w:rsidRPr="00FE281D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Директор МБУК  «Георгиевский городской Дом культуры»</w:t>
            </w:r>
          </w:p>
        </w:tc>
        <w:tc>
          <w:tcPr>
            <w:tcW w:w="1276" w:type="dxa"/>
          </w:tcPr>
          <w:p w:rsidR="004A0CAA" w:rsidRPr="00FE281D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FE281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4A0CAA" w:rsidRPr="00FE281D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FE28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A0CAA" w:rsidRPr="00FE281D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</w:tc>
        <w:tc>
          <w:tcPr>
            <w:tcW w:w="992" w:type="dxa"/>
          </w:tcPr>
          <w:p w:rsidR="004A0CAA" w:rsidRPr="00FE281D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FE281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0CAA" w:rsidRPr="00FE281D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FE281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A0CAA" w:rsidRPr="00FE281D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FE281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FE281D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FE281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FE281D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FE281D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866661,96</w:t>
            </w:r>
          </w:p>
        </w:tc>
        <w:tc>
          <w:tcPr>
            <w:tcW w:w="1418" w:type="dxa"/>
          </w:tcPr>
          <w:p w:rsidR="004A0CAA" w:rsidRPr="00FE281D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CAA" w:rsidRPr="00FE281D" w:rsidTr="00745B3C">
        <w:trPr>
          <w:trHeight w:val="653"/>
        </w:trPr>
        <w:tc>
          <w:tcPr>
            <w:tcW w:w="426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A0CAA" w:rsidRDefault="004A0CAA" w:rsidP="0049271F">
            <w:pPr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Default="004A0CAA" w:rsidP="0049271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FE281D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A0CAA" w:rsidRPr="00FE281D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992" w:type="dxa"/>
          </w:tcPr>
          <w:p w:rsidR="004A0CAA" w:rsidRPr="00FE281D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A0CAA" w:rsidRPr="00FE281D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0CAA" w:rsidRPr="00FE281D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Pr="00FE281D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404F32" w:rsidTr="00745B3C">
        <w:trPr>
          <w:trHeight w:val="653"/>
        </w:trPr>
        <w:tc>
          <w:tcPr>
            <w:tcW w:w="426" w:type="dxa"/>
          </w:tcPr>
          <w:p w:rsidR="004A0CAA" w:rsidRPr="00404F32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04F32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4A0CAA" w:rsidRDefault="004A0CAA" w:rsidP="0049271F">
            <w:pPr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Крюкова </w:t>
            </w:r>
          </w:p>
          <w:p w:rsidR="004A0CAA" w:rsidRDefault="004A0CAA" w:rsidP="0049271F">
            <w:pPr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Вера </w:t>
            </w:r>
          </w:p>
          <w:p w:rsidR="004A0CAA" w:rsidRPr="00404F32" w:rsidRDefault="004A0CAA" w:rsidP="0049271F">
            <w:pPr>
              <w:spacing w:after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Ивановна</w:t>
            </w:r>
          </w:p>
        </w:tc>
        <w:tc>
          <w:tcPr>
            <w:tcW w:w="1559" w:type="dxa"/>
          </w:tcPr>
          <w:p w:rsidR="004A0CAA" w:rsidRPr="00404F32" w:rsidRDefault="004A0CAA" w:rsidP="00404F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Директор МБУК «Георгиевская </w:t>
            </w:r>
            <w:r>
              <w:rPr>
                <w:rFonts w:eastAsia="Times New Roman"/>
                <w:sz w:val="20"/>
                <w:szCs w:val="20"/>
              </w:rPr>
              <w:lastRenderedPageBreak/>
              <w:t>централизованная библиотечная система</w:t>
            </w:r>
          </w:p>
        </w:tc>
        <w:tc>
          <w:tcPr>
            <w:tcW w:w="1276" w:type="dxa"/>
          </w:tcPr>
          <w:p w:rsidR="004A0CAA" w:rsidRPr="00BA7CE9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квартира                                 </w:t>
            </w:r>
          </w:p>
        </w:tc>
        <w:tc>
          <w:tcPr>
            <w:tcW w:w="1417" w:type="dxa"/>
          </w:tcPr>
          <w:p w:rsidR="004A0CAA" w:rsidRPr="00BA7CE9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BA7CE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A0CAA" w:rsidRPr="00BA7CE9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BA7CE9">
              <w:rPr>
                <w:sz w:val="20"/>
                <w:szCs w:val="20"/>
              </w:rPr>
              <w:t>31,3</w:t>
            </w:r>
          </w:p>
        </w:tc>
        <w:tc>
          <w:tcPr>
            <w:tcW w:w="992" w:type="dxa"/>
          </w:tcPr>
          <w:p w:rsidR="004A0CAA" w:rsidRPr="00BA7CE9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 w:rsidRPr="00BA7C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0CAA" w:rsidRPr="00404F32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A0CAA" w:rsidRPr="00404F32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404F32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404F32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404F32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288870,10</w:t>
            </w:r>
          </w:p>
        </w:tc>
        <w:tc>
          <w:tcPr>
            <w:tcW w:w="1418" w:type="dxa"/>
          </w:tcPr>
          <w:p w:rsidR="004A0CAA" w:rsidRPr="00404F32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CAA" w:rsidRPr="000C4B03" w:rsidTr="00745B3C">
        <w:trPr>
          <w:trHeight w:val="653"/>
        </w:trPr>
        <w:tc>
          <w:tcPr>
            <w:tcW w:w="426" w:type="dxa"/>
          </w:tcPr>
          <w:p w:rsidR="004A0CAA" w:rsidRPr="000C4B03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560" w:type="dxa"/>
          </w:tcPr>
          <w:p w:rsidR="004A0CAA" w:rsidRPr="000C4B03" w:rsidRDefault="004A0CAA" w:rsidP="0049271F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Красовская Юлия Викторовна</w:t>
            </w:r>
          </w:p>
        </w:tc>
        <w:tc>
          <w:tcPr>
            <w:tcW w:w="1559" w:type="dxa"/>
          </w:tcPr>
          <w:p w:rsidR="004A0CAA" w:rsidRPr="000C4B03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ДО «Детская музыкальная школа г. Георгиевска»</w:t>
            </w:r>
          </w:p>
        </w:tc>
        <w:tc>
          <w:tcPr>
            <w:tcW w:w="1276" w:type="dxa"/>
          </w:tcPr>
          <w:p w:rsidR="004A0CAA" w:rsidRPr="000C4B03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A0CAA" w:rsidRPr="000C4B03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A0CAA" w:rsidRPr="000C4B03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992" w:type="dxa"/>
          </w:tcPr>
          <w:p w:rsidR="004A0CAA" w:rsidRPr="000C4B03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0CAA" w:rsidRPr="000C4B03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A0CAA" w:rsidRPr="000C4B03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0C4B03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0C4B03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0C4B03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645935,00</w:t>
            </w:r>
          </w:p>
        </w:tc>
        <w:tc>
          <w:tcPr>
            <w:tcW w:w="1418" w:type="dxa"/>
          </w:tcPr>
          <w:p w:rsidR="004A0CAA" w:rsidRPr="004773A2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CAA" w:rsidRPr="000C4B03" w:rsidTr="00745B3C">
        <w:trPr>
          <w:trHeight w:val="653"/>
        </w:trPr>
        <w:tc>
          <w:tcPr>
            <w:tcW w:w="426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A0CAA" w:rsidRDefault="004A0CAA" w:rsidP="0049271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0C4B03" w:rsidRDefault="004A0CAA" w:rsidP="00F67C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Pr="000C4B03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0CAA" w:rsidRPr="000C4B03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992" w:type="dxa"/>
          </w:tcPr>
          <w:p w:rsidR="004A0CAA" w:rsidRPr="000C4B03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A0CAA" w:rsidRPr="00FE1746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</w:t>
            </w:r>
          </w:p>
        </w:tc>
        <w:tc>
          <w:tcPr>
            <w:tcW w:w="1417" w:type="dxa"/>
          </w:tcPr>
          <w:p w:rsidR="004A0CAA" w:rsidRPr="00FE1746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27600,00</w:t>
            </w:r>
          </w:p>
        </w:tc>
        <w:tc>
          <w:tcPr>
            <w:tcW w:w="1418" w:type="dxa"/>
          </w:tcPr>
          <w:p w:rsidR="004A0CAA" w:rsidRPr="000C4B03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CAA" w:rsidRPr="000C4B03" w:rsidTr="00745B3C">
        <w:trPr>
          <w:trHeight w:val="653"/>
        </w:trPr>
        <w:tc>
          <w:tcPr>
            <w:tcW w:w="426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A0CAA" w:rsidRDefault="004A0CAA" w:rsidP="0049271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Default="004A0CAA" w:rsidP="00F67C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</w:t>
            </w:r>
          </w:p>
        </w:tc>
        <w:tc>
          <w:tcPr>
            <w:tcW w:w="1417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0C4B03" w:rsidTr="00745B3C">
        <w:trPr>
          <w:trHeight w:val="653"/>
        </w:trPr>
        <w:tc>
          <w:tcPr>
            <w:tcW w:w="426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A0CAA" w:rsidRDefault="004A0CAA" w:rsidP="0049271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0C4B03" w:rsidRDefault="004A0CAA" w:rsidP="00F67C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Pr="000C4B03" w:rsidRDefault="004A0CAA" w:rsidP="00B134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0CAA" w:rsidRPr="000C4B03" w:rsidRDefault="004A0CAA" w:rsidP="00B134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992" w:type="dxa"/>
          </w:tcPr>
          <w:p w:rsidR="004A0CAA" w:rsidRPr="000C4B03" w:rsidRDefault="004A0CAA" w:rsidP="00B134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Pr="000C4B03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0C4B03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0C4B03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CAA" w:rsidRPr="004773A2" w:rsidTr="00745B3C">
        <w:trPr>
          <w:trHeight w:val="653"/>
        </w:trPr>
        <w:tc>
          <w:tcPr>
            <w:tcW w:w="426" w:type="dxa"/>
          </w:tcPr>
          <w:p w:rsidR="004A0CAA" w:rsidRPr="004773A2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560" w:type="dxa"/>
          </w:tcPr>
          <w:p w:rsidR="004A0CAA" w:rsidRDefault="004A0CAA" w:rsidP="0049271F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Рябцев </w:t>
            </w:r>
          </w:p>
          <w:p w:rsidR="004A0CAA" w:rsidRPr="004773A2" w:rsidRDefault="004A0CAA" w:rsidP="0049271F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Павел Анатольевич</w:t>
            </w:r>
          </w:p>
        </w:tc>
        <w:tc>
          <w:tcPr>
            <w:tcW w:w="1559" w:type="dxa"/>
          </w:tcPr>
          <w:p w:rsidR="004A0CAA" w:rsidRPr="004773A2" w:rsidRDefault="004A0CAA" w:rsidP="0004433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Директор МБУ ДО «Детская художественная школа г. Георгиевска»</w:t>
            </w:r>
          </w:p>
        </w:tc>
        <w:tc>
          <w:tcPr>
            <w:tcW w:w="1276" w:type="dxa"/>
          </w:tcPr>
          <w:p w:rsidR="004A0CAA" w:rsidRPr="004773A2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жилая комната</w:t>
            </w:r>
          </w:p>
        </w:tc>
        <w:tc>
          <w:tcPr>
            <w:tcW w:w="1417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4A0CAA" w:rsidRPr="004773A2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</w:tcPr>
          <w:p w:rsidR="004A0CAA" w:rsidRPr="004773A2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992" w:type="dxa"/>
          </w:tcPr>
          <w:p w:rsidR="004A0CAA" w:rsidRPr="004773A2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0CAA" w:rsidRPr="004773A2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A0CAA" w:rsidRPr="004773A2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4773A2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4773A2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4773A2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469778,76</w:t>
            </w:r>
          </w:p>
        </w:tc>
        <w:tc>
          <w:tcPr>
            <w:tcW w:w="1418" w:type="dxa"/>
          </w:tcPr>
          <w:p w:rsidR="004A0CAA" w:rsidRPr="004773A2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CAA" w:rsidRPr="004773A2" w:rsidTr="00745B3C">
        <w:trPr>
          <w:trHeight w:val="653"/>
        </w:trPr>
        <w:tc>
          <w:tcPr>
            <w:tcW w:w="426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A0CAA" w:rsidRDefault="004A0CAA" w:rsidP="0049271F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Default="004A0CAA" w:rsidP="0004433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118,6</w:t>
            </w:r>
          </w:p>
        </w:tc>
        <w:tc>
          <w:tcPr>
            <w:tcW w:w="992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E72B2" w:rsidTr="00745B3C">
        <w:trPr>
          <w:trHeight w:val="653"/>
        </w:trPr>
        <w:tc>
          <w:tcPr>
            <w:tcW w:w="426" w:type="dxa"/>
          </w:tcPr>
          <w:p w:rsidR="004A0CAA" w:rsidRPr="007E72B2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A0CAA" w:rsidRPr="007E72B2" w:rsidRDefault="004A0CAA" w:rsidP="00F67C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4A0CAA" w:rsidRPr="007E72B2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Pr="007E72B2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жилая комната</w:t>
            </w:r>
          </w:p>
        </w:tc>
        <w:tc>
          <w:tcPr>
            <w:tcW w:w="1417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4A0CAA" w:rsidRPr="007E72B2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доли)</w:t>
            </w:r>
          </w:p>
        </w:tc>
        <w:tc>
          <w:tcPr>
            <w:tcW w:w="851" w:type="dxa"/>
          </w:tcPr>
          <w:p w:rsidR="004A0CAA" w:rsidRPr="007E72B2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992" w:type="dxa"/>
          </w:tcPr>
          <w:p w:rsidR="004A0CAA" w:rsidRPr="007E72B2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0CAA" w:rsidRPr="007E72B2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A0CAA" w:rsidRPr="007E72B2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Pr="007E72B2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7E72B2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7E72B2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95782,55</w:t>
            </w:r>
          </w:p>
        </w:tc>
        <w:tc>
          <w:tcPr>
            <w:tcW w:w="1418" w:type="dxa"/>
          </w:tcPr>
          <w:p w:rsidR="004A0CAA" w:rsidRPr="007E72B2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CAA" w:rsidRPr="007E72B2" w:rsidTr="00745B3C">
        <w:trPr>
          <w:trHeight w:val="653"/>
        </w:trPr>
        <w:tc>
          <w:tcPr>
            <w:tcW w:w="426" w:type="dxa"/>
          </w:tcPr>
          <w:p w:rsidR="004A0CAA" w:rsidRPr="007E72B2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560" w:type="dxa"/>
          </w:tcPr>
          <w:p w:rsidR="004A0CAA" w:rsidRDefault="004A0CAA" w:rsidP="00F67C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Мурашкина Анжела Ивановна</w:t>
            </w:r>
          </w:p>
        </w:tc>
        <w:tc>
          <w:tcPr>
            <w:tcW w:w="1559" w:type="dxa"/>
          </w:tcPr>
          <w:p w:rsidR="004A0CAA" w:rsidRPr="007E72B2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МКУК «Централизованная клубная система Георгиевского городского округа»</w:t>
            </w:r>
          </w:p>
        </w:tc>
        <w:tc>
          <w:tcPr>
            <w:tcW w:w="1276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92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493035,11</w:t>
            </w:r>
          </w:p>
        </w:tc>
        <w:tc>
          <w:tcPr>
            <w:tcW w:w="1418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CAA" w:rsidRPr="007E72B2" w:rsidTr="00745B3C">
        <w:trPr>
          <w:trHeight w:val="653"/>
        </w:trPr>
        <w:tc>
          <w:tcPr>
            <w:tcW w:w="426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A0CAA" w:rsidRDefault="004A0CAA" w:rsidP="001A72A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Default="004A0CAA" w:rsidP="001A7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0C4B03" w:rsidRDefault="004A0CAA" w:rsidP="001A7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A0CAA" w:rsidRDefault="004A0CAA" w:rsidP="001A7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Default="004A0CAA" w:rsidP="001A7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0CAA" w:rsidRDefault="004A0CAA" w:rsidP="001A7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92" w:type="dxa"/>
          </w:tcPr>
          <w:p w:rsidR="004A0CAA" w:rsidRDefault="004A0CAA" w:rsidP="001A7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4A0CAA" w:rsidRPr="000C4B03" w:rsidRDefault="004A0CAA" w:rsidP="001A7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Pr="000C4B03" w:rsidRDefault="004A0CAA" w:rsidP="001A7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Pr="000C4B03" w:rsidRDefault="004A0CAA" w:rsidP="001A7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CAA" w:rsidRPr="007E72B2" w:rsidTr="00745B3C">
        <w:trPr>
          <w:trHeight w:val="653"/>
        </w:trPr>
        <w:tc>
          <w:tcPr>
            <w:tcW w:w="426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560" w:type="dxa"/>
          </w:tcPr>
          <w:p w:rsidR="004A0CAA" w:rsidRDefault="004A0CAA" w:rsidP="00F67C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Саркисян Анжела Агароновна</w:t>
            </w:r>
          </w:p>
        </w:tc>
        <w:tc>
          <w:tcPr>
            <w:tcW w:w="1559" w:type="dxa"/>
          </w:tcPr>
          <w:p w:rsidR="004A0CAA" w:rsidRPr="007E72B2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МКУК «Межпоселенческая централизованная </w:t>
            </w:r>
            <w:r>
              <w:rPr>
                <w:sz w:val="20"/>
                <w:szCs w:val="20"/>
              </w:rPr>
              <w:lastRenderedPageBreak/>
              <w:t>библиотечная система Георгиевского городского округа»</w:t>
            </w:r>
          </w:p>
        </w:tc>
        <w:tc>
          <w:tcPr>
            <w:tcW w:w="1276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(100/23979)</w:t>
            </w:r>
          </w:p>
        </w:tc>
        <w:tc>
          <w:tcPr>
            <w:tcW w:w="851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12109227,0</w:t>
            </w:r>
          </w:p>
        </w:tc>
        <w:tc>
          <w:tcPr>
            <w:tcW w:w="992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0CAA" w:rsidRDefault="004A0CAA" w:rsidP="001A7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A0CAA" w:rsidRDefault="004A0CAA" w:rsidP="001A7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Default="004A0CAA" w:rsidP="001A7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Default="004A0CAA" w:rsidP="001A7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717959,58</w:t>
            </w:r>
          </w:p>
        </w:tc>
        <w:tc>
          <w:tcPr>
            <w:tcW w:w="1418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CAA" w:rsidRPr="007E72B2" w:rsidTr="00745B3C">
        <w:trPr>
          <w:trHeight w:val="653"/>
        </w:trPr>
        <w:tc>
          <w:tcPr>
            <w:tcW w:w="426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A0CAA" w:rsidRDefault="004A0CAA" w:rsidP="00F67C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562,0</w:t>
            </w:r>
          </w:p>
        </w:tc>
        <w:tc>
          <w:tcPr>
            <w:tcW w:w="992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E72B2" w:rsidTr="00745B3C">
        <w:trPr>
          <w:trHeight w:val="653"/>
        </w:trPr>
        <w:tc>
          <w:tcPr>
            <w:tcW w:w="426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A0CAA" w:rsidRDefault="004A0CAA" w:rsidP="00F67C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E72B2" w:rsidTr="00745B3C">
        <w:trPr>
          <w:trHeight w:val="653"/>
        </w:trPr>
        <w:tc>
          <w:tcPr>
            <w:tcW w:w="426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A0CAA" w:rsidRDefault="004A0CAA" w:rsidP="00F67C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992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E72B2" w:rsidTr="00745B3C">
        <w:trPr>
          <w:trHeight w:val="653"/>
        </w:trPr>
        <w:tc>
          <w:tcPr>
            <w:tcW w:w="426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A0CAA" w:rsidRDefault="004A0CAA" w:rsidP="00F67C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(5/8</w:t>
            </w:r>
          </w:p>
        </w:tc>
        <w:tc>
          <w:tcPr>
            <w:tcW w:w="851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992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E72B2" w:rsidTr="00745B3C">
        <w:trPr>
          <w:trHeight w:val="653"/>
        </w:trPr>
        <w:tc>
          <w:tcPr>
            <w:tcW w:w="426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560" w:type="dxa"/>
          </w:tcPr>
          <w:p w:rsidR="004A0CAA" w:rsidRDefault="004A0CAA" w:rsidP="00F67C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Парамонова Элла Владимировна</w:t>
            </w:r>
          </w:p>
        </w:tc>
        <w:tc>
          <w:tcPr>
            <w:tcW w:w="1559" w:type="dxa"/>
          </w:tcPr>
          <w:p w:rsidR="004A0CAA" w:rsidRPr="007E72B2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ДО «Детская школа искусств станицы Лысогорской»</w:t>
            </w:r>
          </w:p>
        </w:tc>
        <w:tc>
          <w:tcPr>
            <w:tcW w:w="1276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A0CAA" w:rsidRDefault="004A0CAA" w:rsidP="001A7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A0CAA" w:rsidRDefault="004A0CAA" w:rsidP="001A7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Default="004A0CAA" w:rsidP="001A7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Default="004A0CAA" w:rsidP="001A7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795720,22</w:t>
            </w:r>
          </w:p>
        </w:tc>
        <w:tc>
          <w:tcPr>
            <w:tcW w:w="1418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CAA" w:rsidRPr="007E72B2" w:rsidTr="00745B3C">
        <w:trPr>
          <w:trHeight w:val="653"/>
        </w:trPr>
        <w:tc>
          <w:tcPr>
            <w:tcW w:w="426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A0CAA" w:rsidRDefault="004A0CAA" w:rsidP="00F67C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E72B2" w:rsidTr="00745B3C">
        <w:trPr>
          <w:trHeight w:val="653"/>
        </w:trPr>
        <w:tc>
          <w:tcPr>
            <w:tcW w:w="426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A0CAA" w:rsidRDefault="004A0CAA" w:rsidP="00F67C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110,2</w:t>
            </w:r>
          </w:p>
        </w:tc>
        <w:tc>
          <w:tcPr>
            <w:tcW w:w="992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E72B2" w:rsidTr="00745B3C">
        <w:trPr>
          <w:trHeight w:val="653"/>
        </w:trPr>
        <w:tc>
          <w:tcPr>
            <w:tcW w:w="426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A0CAA" w:rsidRDefault="004A0CAA" w:rsidP="00F67C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992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A0CAA" w:rsidRDefault="004A0CAA" w:rsidP="004267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A0CAA" w:rsidRDefault="004A0CAA" w:rsidP="004267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</w:tcPr>
          <w:p w:rsidR="004A0CAA" w:rsidRDefault="004A0CAA" w:rsidP="004267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A0CAA" w:rsidRDefault="004A0CAA" w:rsidP="004267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A0CAA" w:rsidRDefault="004A0CAA" w:rsidP="004267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</w:tc>
        <w:tc>
          <w:tcPr>
            <w:tcW w:w="1417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CAA" w:rsidRPr="007E72B2" w:rsidTr="00745B3C">
        <w:trPr>
          <w:trHeight w:val="653"/>
        </w:trPr>
        <w:tc>
          <w:tcPr>
            <w:tcW w:w="426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A0CAA" w:rsidRDefault="004A0CAA" w:rsidP="00F67C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</w:tc>
        <w:tc>
          <w:tcPr>
            <w:tcW w:w="992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A0CAA" w:rsidRDefault="004A0CAA" w:rsidP="004267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A0CAA" w:rsidRDefault="004A0CAA" w:rsidP="004267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110,2</w:t>
            </w:r>
          </w:p>
        </w:tc>
        <w:tc>
          <w:tcPr>
            <w:tcW w:w="992" w:type="dxa"/>
          </w:tcPr>
          <w:p w:rsidR="004A0CAA" w:rsidRDefault="004A0CAA" w:rsidP="004267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4A0CAA" w:rsidRDefault="004A0CAA" w:rsidP="004267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A0CAA" w:rsidRPr="002B673E" w:rsidRDefault="004A0CAA" w:rsidP="0042676D">
            <w:pPr>
              <w:spacing w:after="0" w:line="240" w:lineRule="auto"/>
              <w:rPr>
                <w:sz w:val="20"/>
                <w:szCs w:val="20"/>
              </w:rPr>
            </w:pPr>
            <w:r w:rsidRPr="002B673E">
              <w:rPr>
                <w:color w:val="000000"/>
                <w:sz w:val="20"/>
                <w:szCs w:val="20"/>
                <w:shd w:val="clear" w:color="auto" w:fill="FFFFFF"/>
              </w:rPr>
              <w:t>Audi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80</w:t>
            </w:r>
          </w:p>
        </w:tc>
        <w:tc>
          <w:tcPr>
            <w:tcW w:w="1417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E72B2" w:rsidTr="00745B3C">
        <w:trPr>
          <w:trHeight w:val="653"/>
        </w:trPr>
        <w:tc>
          <w:tcPr>
            <w:tcW w:w="426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A0CAA" w:rsidRDefault="004A0CAA" w:rsidP="00F67C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Default="004A0CAA" w:rsidP="004267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4A0CAA" w:rsidRDefault="004A0CAA" w:rsidP="004267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992" w:type="dxa"/>
          </w:tcPr>
          <w:p w:rsidR="004A0CAA" w:rsidRDefault="004A0CAA" w:rsidP="004267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4A0CAA" w:rsidRDefault="004A0CAA" w:rsidP="0042676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E72B2" w:rsidTr="00745B3C">
        <w:trPr>
          <w:trHeight w:val="653"/>
        </w:trPr>
        <w:tc>
          <w:tcPr>
            <w:tcW w:w="426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560" w:type="dxa"/>
          </w:tcPr>
          <w:p w:rsidR="004A0CAA" w:rsidRDefault="004A0CAA" w:rsidP="00F67C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Хачатурова Яна Робертовна</w:t>
            </w:r>
          </w:p>
        </w:tc>
        <w:tc>
          <w:tcPr>
            <w:tcW w:w="1559" w:type="dxa"/>
          </w:tcPr>
          <w:p w:rsidR="004A0CAA" w:rsidRPr="007E72B2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ДО «Детская школа искусств станицы Незлобной»</w:t>
            </w:r>
          </w:p>
        </w:tc>
        <w:tc>
          <w:tcPr>
            <w:tcW w:w="1276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992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0CAA" w:rsidRDefault="004A0CAA" w:rsidP="001A7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A0CAA" w:rsidRDefault="004A0CAA" w:rsidP="001A7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Default="004A0CAA" w:rsidP="001A7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Default="004A0CAA" w:rsidP="001A7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876726,01</w:t>
            </w:r>
          </w:p>
        </w:tc>
        <w:tc>
          <w:tcPr>
            <w:tcW w:w="1418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CAA" w:rsidRPr="007E72B2" w:rsidTr="00745B3C">
        <w:trPr>
          <w:trHeight w:val="653"/>
        </w:trPr>
        <w:tc>
          <w:tcPr>
            <w:tcW w:w="426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560" w:type="dxa"/>
          </w:tcPr>
          <w:p w:rsidR="004A0CAA" w:rsidRDefault="004A0CAA" w:rsidP="00F67C5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Починкина Елена Николаевна</w:t>
            </w:r>
          </w:p>
        </w:tc>
        <w:tc>
          <w:tcPr>
            <w:tcW w:w="1559" w:type="dxa"/>
          </w:tcPr>
          <w:p w:rsidR="004A0CAA" w:rsidRPr="007E72B2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ДО «Детская школа искусств с. Красно-кумского»</w:t>
            </w:r>
          </w:p>
        </w:tc>
        <w:tc>
          <w:tcPr>
            <w:tcW w:w="1276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A0CAA" w:rsidRDefault="004A0CAA" w:rsidP="001A7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A0CAA" w:rsidRDefault="004A0CAA" w:rsidP="001A7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A0CAA" w:rsidRDefault="004A0CAA" w:rsidP="001A7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A0CAA" w:rsidRDefault="004A0CAA" w:rsidP="001A7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519258,06</w:t>
            </w:r>
          </w:p>
        </w:tc>
        <w:tc>
          <w:tcPr>
            <w:tcW w:w="1418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CAA" w:rsidRPr="007E72B2" w:rsidTr="00745B3C">
        <w:trPr>
          <w:trHeight w:val="653"/>
        </w:trPr>
        <w:tc>
          <w:tcPr>
            <w:tcW w:w="426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A0CAA" w:rsidRDefault="004A0CAA" w:rsidP="00F67C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681,0</w:t>
            </w:r>
          </w:p>
        </w:tc>
        <w:tc>
          <w:tcPr>
            <w:tcW w:w="992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A0CAA" w:rsidRPr="007E72B2" w:rsidTr="00745B3C">
        <w:trPr>
          <w:trHeight w:val="653"/>
        </w:trPr>
        <w:tc>
          <w:tcPr>
            <w:tcW w:w="426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A0CAA" w:rsidRDefault="004A0CAA" w:rsidP="00F67C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0CAA" w:rsidRDefault="004A0CAA" w:rsidP="00E54C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4A0CAA" w:rsidRDefault="004A0CAA" w:rsidP="003C3CB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112,0</w:t>
            </w:r>
          </w:p>
        </w:tc>
        <w:tc>
          <w:tcPr>
            <w:tcW w:w="992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A0CAA" w:rsidRDefault="004A0CAA" w:rsidP="0049271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4A0CAA" w:rsidRDefault="004A0CAA" w:rsidP="002D607A">
      <w:pPr>
        <w:spacing w:after="0" w:line="240" w:lineRule="exact"/>
        <w:rPr>
          <w:sz w:val="28"/>
        </w:rPr>
      </w:pPr>
    </w:p>
    <w:p w:rsidR="004A0CAA" w:rsidRDefault="004A0CAA" w:rsidP="002D607A">
      <w:pPr>
        <w:spacing w:after="0" w:line="240" w:lineRule="exact"/>
        <w:rPr>
          <w:sz w:val="28"/>
        </w:rPr>
      </w:pPr>
    </w:p>
    <w:p w:rsidR="004A0CAA" w:rsidRDefault="004A0CAA" w:rsidP="002D607A">
      <w:pPr>
        <w:spacing w:after="0" w:line="240" w:lineRule="exact"/>
        <w:rPr>
          <w:sz w:val="28"/>
        </w:rPr>
      </w:pPr>
      <w:r w:rsidRPr="002D607A">
        <w:rPr>
          <w:sz w:val="28"/>
        </w:rPr>
        <w:t xml:space="preserve">Главный </w:t>
      </w:r>
      <w:r>
        <w:rPr>
          <w:sz w:val="28"/>
        </w:rPr>
        <w:t xml:space="preserve">специалист управления культуры </w:t>
      </w:r>
    </w:p>
    <w:p w:rsidR="004A0CAA" w:rsidRDefault="004A0CAA" w:rsidP="002D607A">
      <w:pPr>
        <w:spacing w:after="0" w:line="240" w:lineRule="exact"/>
        <w:rPr>
          <w:sz w:val="28"/>
        </w:rPr>
      </w:pPr>
      <w:r>
        <w:rPr>
          <w:sz w:val="28"/>
        </w:rPr>
        <w:t xml:space="preserve">и туризма администрации Георгиевского </w:t>
      </w:r>
    </w:p>
    <w:p w:rsidR="004A0CAA" w:rsidRPr="002D607A" w:rsidRDefault="004A0CAA" w:rsidP="002D607A">
      <w:pPr>
        <w:spacing w:after="0" w:line="240" w:lineRule="exact"/>
        <w:rPr>
          <w:sz w:val="28"/>
        </w:rPr>
      </w:pPr>
      <w:r>
        <w:rPr>
          <w:sz w:val="28"/>
        </w:rPr>
        <w:t>городского округа Ставропольского края                                                                      А.С.Игнатьева</w:t>
      </w:r>
    </w:p>
    <w:tbl>
      <w:tblPr>
        <w:tblW w:w="15688" w:type="dxa"/>
        <w:tblInd w:w="-318" w:type="dxa"/>
        <w:tblLayout w:type="fixed"/>
        <w:tblLook w:val="0000"/>
      </w:tblPr>
      <w:tblGrid>
        <w:gridCol w:w="426"/>
        <w:gridCol w:w="1560"/>
        <w:gridCol w:w="1559"/>
        <w:gridCol w:w="1276"/>
        <w:gridCol w:w="1417"/>
        <w:gridCol w:w="851"/>
        <w:gridCol w:w="992"/>
        <w:gridCol w:w="1276"/>
        <w:gridCol w:w="850"/>
        <w:gridCol w:w="992"/>
        <w:gridCol w:w="1418"/>
        <w:gridCol w:w="1417"/>
        <w:gridCol w:w="1654"/>
      </w:tblGrid>
      <w:tr w:rsidR="004A0CAA">
        <w:trPr>
          <w:trHeight w:val="1115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4A0CAA" w:rsidRDefault="004A0CAA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4A0CAA" w:rsidRDefault="004A0CAA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4A0CAA" w:rsidRDefault="004A0CAA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4A0CAA" w:rsidRDefault="004A0CAA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4A0CAA" w:rsidRDefault="004A0CAA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4A0CAA" w:rsidRDefault="004A0CAA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4A0CAA" w:rsidRDefault="004A0CAA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4A0CAA" w:rsidRDefault="004A0CAA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A0CAA" w:rsidRDefault="004A0CAA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4A0CAA" w:rsidRDefault="004A0CAA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4A0CAA" w:rsidRDefault="004A0CAA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4A0CAA" w:rsidRDefault="004A0CAA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Объекты недвижимости, находящиеся в собственности</w:t>
            </w:r>
          </w:p>
          <w:p w:rsidR="004A0CAA" w:rsidRDefault="004A0CAA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4A0CAA" w:rsidRDefault="004A0CAA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4A0CAA" w:rsidRDefault="004A0CAA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4A0CAA" w:rsidRDefault="004A0CAA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A0CAA" w:rsidRDefault="004A0CAA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4A0CAA" w:rsidRDefault="004A0CAA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4A0CAA" w:rsidRDefault="004A0CAA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4A0CAA" w:rsidRDefault="004A0CAA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Перечень объектов недвижимости, </w:t>
            </w:r>
          </w:p>
          <w:p w:rsidR="004A0CAA" w:rsidRDefault="004A0CAA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находящихся в использовании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4A0CAA" w:rsidRDefault="004A0CAA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4A0CAA" w:rsidRDefault="004A0CAA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4A0CAA" w:rsidRDefault="004A0CAA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Транспорт-ные средства (вид, марка)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4A0CAA" w:rsidRDefault="004A0CAA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4A0CAA" w:rsidRDefault="004A0CAA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4A0CAA" w:rsidRDefault="004A0CAA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Декларированный</w:t>
            </w:r>
          </w:p>
          <w:p w:rsidR="004A0CAA" w:rsidRDefault="004A0CAA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(годовой) доход (руб.)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  <w:p w:rsidR="004A0CAA" w:rsidRDefault="004A0CAA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4A0CAA">
        <w:trPr>
          <w:trHeight w:val="442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Вид </w:t>
            </w:r>
          </w:p>
          <w:p w:rsidR="004A0CAA" w:rsidRDefault="004A0CAA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Пло-щадь</w:t>
            </w:r>
          </w:p>
          <w:p w:rsidR="004A0CAA" w:rsidRDefault="004A0CAA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Вид </w:t>
            </w:r>
          </w:p>
          <w:p w:rsidR="004A0CAA" w:rsidRDefault="004A0CAA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Пло-</w:t>
            </w:r>
          </w:p>
          <w:p w:rsidR="004A0CAA" w:rsidRDefault="004A0CAA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щадь</w:t>
            </w:r>
          </w:p>
          <w:p w:rsidR="004A0CAA" w:rsidRDefault="004A0CAA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</w:tr>
      <w:tr w:rsidR="004A0CAA">
        <w:trPr>
          <w:trHeight w:val="442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E16498" w:rsidRDefault="004A0CAA" w:rsidP="00E16498">
            <w:pPr>
              <w:spacing w:after="0" w:line="240" w:lineRule="auto"/>
              <w:rPr>
                <w:rFonts w:eastAsia="Times New Roman"/>
                <w:szCs w:val="24"/>
                <w:lang w:eastAsia="ko-KR"/>
              </w:rPr>
            </w:pPr>
            <w:r w:rsidRPr="00E16498">
              <w:rPr>
                <w:rFonts w:eastAsia="Times New Roman"/>
                <w:sz w:val="20"/>
                <w:szCs w:val="20"/>
                <w:lang w:eastAsia="ko-KR"/>
              </w:rPr>
              <w:t>Декларированный годовой расход</w:t>
            </w:r>
          </w:p>
          <w:p w:rsidR="004A0CAA" w:rsidRDefault="004A0CAA" w:rsidP="00E16498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 w:rsidRPr="00E16498">
              <w:rPr>
                <w:rFonts w:eastAsia="Times New Roman"/>
                <w:sz w:val="20"/>
                <w:szCs w:val="20"/>
                <w:lang w:eastAsia="ko-KR"/>
              </w:rPr>
              <w:t>(руб.)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</w:tr>
      <w:tr w:rsidR="004A0CAA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</w:p>
        </w:tc>
      </w:tr>
      <w:tr w:rsidR="004A0CAA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Козловская Татьяна Геннадьевна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Заместитель начальника управления культуры и туризма администрации Георгиевского городского округа Ставропольского края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63,7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760515,4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4A0CAA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63,7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A0CAA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Ковалева Наталья Ивановна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Консультант управления культуры и туризма администрации Георгиевского городского округа Ставропольского края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41,8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595506,43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4A0CAA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A0CAA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Несовершенно</w:t>
            </w:r>
          </w:p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41,8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4A0CAA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4A0CAA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Несовершенно</w:t>
            </w:r>
          </w:p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41,8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4A0CAA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4A0CAA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Утешева Анна Васильевна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Главный специалист управления культуры и туризма администрации Георгиевского городского округа Ставропольского края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</w:t>
            </w:r>
            <w:r w:rsidRPr="00B23728">
              <w:rPr>
                <w:rFonts w:eastAsia="Times New Roman"/>
                <w:sz w:val="20"/>
                <w:szCs w:val="20"/>
              </w:rPr>
              <w:t>бщая долевая (1/2)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77,0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358713,4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  <w:r w:rsidRPr="00B23728">
              <w:rPr>
                <w:sz w:val="20"/>
                <w:szCs w:val="20"/>
              </w:rPr>
              <w:t>нет</w:t>
            </w:r>
          </w:p>
        </w:tc>
      </w:tr>
      <w:tr w:rsidR="004A0CAA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</w:t>
            </w:r>
            <w:r w:rsidRPr="00B23728">
              <w:rPr>
                <w:rFonts w:eastAsia="Times New Roman"/>
                <w:sz w:val="20"/>
                <w:szCs w:val="20"/>
              </w:rPr>
              <w:t>бщая долевая (1/2)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2273,0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4A0CAA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</w:t>
            </w:r>
            <w:r w:rsidRPr="00B23728">
              <w:rPr>
                <w:rFonts w:eastAsia="Times New Roman"/>
                <w:sz w:val="20"/>
                <w:szCs w:val="20"/>
              </w:rPr>
              <w:t>бщая долевая (1/2)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77,0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154825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 w:rsidRPr="00B23728">
              <w:rPr>
                <w:rFonts w:eastAsia="Times New Roman"/>
                <w:sz w:val="20"/>
                <w:szCs w:val="20"/>
              </w:rPr>
              <w:t xml:space="preserve">ВАЗ 111760 </w:t>
            </w:r>
            <w:r w:rsidRPr="00B23728">
              <w:rPr>
                <w:rFonts w:eastAsia="Times New Roman"/>
                <w:sz w:val="20"/>
                <w:szCs w:val="20"/>
                <w:lang w:val="en-US"/>
              </w:rPr>
              <w:t>LADA</w:t>
            </w:r>
            <w:r w:rsidRPr="00154825">
              <w:rPr>
                <w:rFonts w:eastAsia="Times New Roman"/>
                <w:sz w:val="20"/>
                <w:szCs w:val="20"/>
              </w:rPr>
              <w:t xml:space="preserve"> </w:t>
            </w:r>
            <w:r w:rsidRPr="00B23728">
              <w:rPr>
                <w:rFonts w:eastAsia="Times New Roman"/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B23728">
              <w:rPr>
                <w:rFonts w:eastAsia="Times New Roman"/>
                <w:sz w:val="20"/>
                <w:szCs w:val="20"/>
                <w:lang w:val="en-US"/>
              </w:rPr>
              <w:t>638646</w:t>
            </w:r>
            <w:r w:rsidRPr="00B23728">
              <w:rPr>
                <w:rFonts w:eastAsia="Times New Roman"/>
                <w:sz w:val="20"/>
                <w:szCs w:val="20"/>
              </w:rPr>
              <w:t>,</w:t>
            </w:r>
            <w:r w:rsidRPr="00B23728">
              <w:rPr>
                <w:rFonts w:eastAsia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  <w:r w:rsidRPr="00B23728">
              <w:rPr>
                <w:sz w:val="20"/>
                <w:szCs w:val="20"/>
              </w:rPr>
              <w:t>нет</w:t>
            </w:r>
          </w:p>
        </w:tc>
      </w:tr>
      <w:tr w:rsidR="004A0CAA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</w:t>
            </w:r>
            <w:r w:rsidRPr="00B23728">
              <w:rPr>
                <w:rFonts w:eastAsia="Times New Roman"/>
                <w:sz w:val="20"/>
                <w:szCs w:val="20"/>
              </w:rPr>
              <w:t>бщая долевая (1/2)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2273,0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4A0CAA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Несовершенно</w:t>
            </w:r>
          </w:p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77,0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  <w:r w:rsidRPr="00B23728">
              <w:rPr>
                <w:sz w:val="20"/>
                <w:szCs w:val="20"/>
              </w:rPr>
              <w:t>нет</w:t>
            </w:r>
          </w:p>
        </w:tc>
      </w:tr>
      <w:tr w:rsidR="004A0CAA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2273,0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4A0CAA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Несовершенно</w:t>
            </w:r>
          </w:p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77,0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  <w:r w:rsidRPr="00B23728">
              <w:rPr>
                <w:sz w:val="20"/>
                <w:szCs w:val="20"/>
              </w:rPr>
              <w:t>нет</w:t>
            </w:r>
          </w:p>
        </w:tc>
      </w:tr>
      <w:tr w:rsidR="004A0CAA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2273,0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4A0CAA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Годлевская Анна Александровна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D3687A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</w:t>
            </w:r>
            <w:r w:rsidRPr="00B23728">
              <w:rPr>
                <w:rFonts w:eastAsia="Times New Roman"/>
                <w:sz w:val="20"/>
                <w:szCs w:val="20"/>
              </w:rPr>
              <w:t>авн</w:t>
            </w:r>
            <w:r>
              <w:rPr>
                <w:rFonts w:eastAsia="Times New Roman"/>
                <w:sz w:val="20"/>
                <w:szCs w:val="20"/>
              </w:rPr>
              <w:t>ый</w:t>
            </w:r>
            <w:r w:rsidRPr="00B23728">
              <w:rPr>
                <w:rFonts w:eastAsia="Times New Roman"/>
                <w:sz w:val="20"/>
                <w:szCs w:val="20"/>
              </w:rPr>
              <w:t xml:space="preserve"> специалист управления культуры и туризма администрации Георгиевского городского округа Ставропольского края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</w:t>
            </w:r>
            <w:r w:rsidRPr="00B23728">
              <w:rPr>
                <w:rFonts w:eastAsia="Times New Roman"/>
                <w:sz w:val="20"/>
                <w:szCs w:val="20"/>
              </w:rPr>
              <w:t>бщая долевая (1/2)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68,0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413257,12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  <w:r w:rsidRPr="00B23728">
              <w:rPr>
                <w:sz w:val="20"/>
                <w:szCs w:val="20"/>
              </w:rPr>
              <w:t>нет</w:t>
            </w:r>
          </w:p>
        </w:tc>
      </w:tr>
      <w:tr w:rsidR="004A0CAA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</w:t>
            </w:r>
            <w:r w:rsidRPr="00B23728">
              <w:rPr>
                <w:rFonts w:eastAsia="Times New Roman"/>
                <w:sz w:val="20"/>
                <w:szCs w:val="20"/>
              </w:rPr>
              <w:t>бщая долевая (1/2)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68,0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627597,33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  <w:r w:rsidRPr="00B23728">
              <w:rPr>
                <w:sz w:val="20"/>
                <w:szCs w:val="20"/>
              </w:rPr>
              <w:t>нет</w:t>
            </w:r>
          </w:p>
        </w:tc>
      </w:tr>
      <w:tr w:rsidR="004A0CAA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  <w:r w:rsidRPr="00B23728">
              <w:rPr>
                <w:rFonts w:eastAsia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4A0CAA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</w:t>
            </w:r>
            <w:r w:rsidRPr="00B23728">
              <w:rPr>
                <w:rFonts w:eastAsia="Times New Roman"/>
                <w:sz w:val="20"/>
                <w:szCs w:val="20"/>
              </w:rPr>
              <w:t>езавершенный строительством объект-жилой дом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118,0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4A0CAA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Несовершенно</w:t>
            </w:r>
          </w:p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68,0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  <w:r w:rsidRPr="00B23728">
              <w:rPr>
                <w:sz w:val="20"/>
                <w:szCs w:val="20"/>
              </w:rPr>
              <w:t>нет</w:t>
            </w:r>
          </w:p>
        </w:tc>
      </w:tr>
      <w:tr w:rsidR="004A0CAA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Несовершенно</w:t>
            </w:r>
          </w:p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68,0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  <w:r w:rsidRPr="00B23728">
              <w:rPr>
                <w:sz w:val="20"/>
                <w:szCs w:val="20"/>
              </w:rPr>
              <w:t>нет</w:t>
            </w:r>
          </w:p>
        </w:tc>
      </w:tr>
      <w:tr w:rsidR="004A0CAA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Игнатьева Анна Сергеевна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0D6530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</w:t>
            </w:r>
            <w:r w:rsidRPr="00B23728">
              <w:rPr>
                <w:rFonts w:eastAsia="Times New Roman"/>
                <w:sz w:val="20"/>
                <w:szCs w:val="20"/>
              </w:rPr>
              <w:t>лавн</w:t>
            </w:r>
            <w:r>
              <w:rPr>
                <w:rFonts w:eastAsia="Times New Roman"/>
                <w:sz w:val="20"/>
                <w:szCs w:val="20"/>
              </w:rPr>
              <w:t>ый специалист</w:t>
            </w:r>
            <w:r w:rsidRPr="00B23728">
              <w:rPr>
                <w:rFonts w:eastAsia="Times New Roman"/>
                <w:sz w:val="20"/>
                <w:szCs w:val="20"/>
              </w:rPr>
              <w:t xml:space="preserve"> управления культуры и туризма администрации Георгиевского городского </w:t>
            </w:r>
            <w:r w:rsidRPr="00B23728">
              <w:rPr>
                <w:rFonts w:eastAsia="Times New Roman"/>
                <w:sz w:val="20"/>
                <w:szCs w:val="20"/>
              </w:rPr>
              <w:lastRenderedPageBreak/>
              <w:t>округа Ставропольского края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к</w:t>
            </w:r>
            <w:r w:rsidRPr="00B23728">
              <w:rPr>
                <w:rFonts w:eastAsia="Times New Roman"/>
                <w:sz w:val="20"/>
                <w:szCs w:val="20"/>
              </w:rPr>
              <w:t>вартира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</w:t>
            </w:r>
            <w:r w:rsidRPr="00B23728">
              <w:rPr>
                <w:rFonts w:eastAsia="Times New Roman"/>
                <w:sz w:val="20"/>
                <w:szCs w:val="20"/>
              </w:rPr>
              <w:t>бщая долевая (1/2)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62,7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378159,96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  <w:r w:rsidRPr="00B23728">
              <w:rPr>
                <w:sz w:val="20"/>
                <w:szCs w:val="20"/>
              </w:rPr>
              <w:t>нет</w:t>
            </w:r>
          </w:p>
        </w:tc>
      </w:tr>
      <w:tr w:rsidR="004A0CAA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Несовершенно</w:t>
            </w:r>
          </w:p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</w:t>
            </w:r>
            <w:r w:rsidRPr="00B23728">
              <w:rPr>
                <w:rFonts w:eastAsia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62,7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  <w:r w:rsidRPr="00B23728">
              <w:rPr>
                <w:sz w:val="20"/>
                <w:szCs w:val="20"/>
              </w:rPr>
              <w:t>нет</w:t>
            </w:r>
          </w:p>
        </w:tc>
      </w:tr>
      <w:tr w:rsidR="004A0CAA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Несовершенно</w:t>
            </w:r>
          </w:p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</w:t>
            </w:r>
            <w:r w:rsidRPr="00B23728">
              <w:rPr>
                <w:rFonts w:eastAsia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62,7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  <w:r w:rsidRPr="00B23728">
              <w:rPr>
                <w:sz w:val="20"/>
                <w:szCs w:val="20"/>
              </w:rPr>
              <w:t>нет</w:t>
            </w:r>
          </w:p>
        </w:tc>
      </w:tr>
      <w:tr w:rsidR="004A0CAA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791B67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791B67">
              <w:rPr>
                <w:rFonts w:eastAsia="Times New Roman"/>
                <w:sz w:val="20"/>
                <w:szCs w:val="20"/>
              </w:rPr>
              <w:t>Кузнецова Дарья Александровна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  <w:r w:rsidRPr="00B23728">
              <w:rPr>
                <w:rFonts w:eastAsia="Times New Roman"/>
                <w:sz w:val="20"/>
                <w:szCs w:val="20"/>
              </w:rPr>
              <w:t>едущий специалист управления культуры и туризма администрации Георгиевского городского округа Ставропольского края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81976,44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4A0CAA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791B67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791B67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2C12F5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bCs/>
                <w:color w:val="1D1F20"/>
                <w:spacing w:val="-4"/>
                <w:sz w:val="20"/>
                <w:szCs w:val="20"/>
              </w:rPr>
              <w:t xml:space="preserve">легковой автомобиль </w:t>
            </w:r>
            <w:r w:rsidRPr="002C12F5">
              <w:rPr>
                <w:bCs/>
                <w:color w:val="1D1F20"/>
                <w:spacing w:val="-4"/>
                <w:sz w:val="20"/>
                <w:szCs w:val="20"/>
              </w:rPr>
              <w:t>Volkswagen Polo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672000,0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4A0CAA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791B67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791B67">
              <w:rPr>
                <w:rFonts w:eastAsia="Times New Roman"/>
                <w:sz w:val="20"/>
                <w:szCs w:val="20"/>
              </w:rPr>
              <w:t>несовершенно</w:t>
            </w:r>
          </w:p>
          <w:p w:rsidR="004A0CAA" w:rsidRPr="00791B67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791B67">
              <w:rPr>
                <w:rFonts w:eastAsia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4A0CAA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Ламина</w:t>
            </w:r>
          </w:p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Анна</w:t>
            </w:r>
          </w:p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Петровна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  <w:r w:rsidRPr="00B23728">
              <w:rPr>
                <w:rFonts w:eastAsia="Times New Roman"/>
                <w:sz w:val="20"/>
                <w:szCs w:val="20"/>
              </w:rPr>
              <w:t>едущий специалист управления культуры и туризма администрации Георгиевского городского округа Ставропольского края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B23728">
              <w:rPr>
                <w:rFonts w:eastAsia="Times New Roman"/>
                <w:sz w:val="20"/>
                <w:szCs w:val="20"/>
              </w:rPr>
              <w:t>илой дом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(1/4 доля)</w:t>
            </w:r>
          </w:p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145,8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306952,0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4A0CAA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(1/4 доля)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854,0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A0CAA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B23728">
              <w:rPr>
                <w:rFonts w:eastAsia="Times New Roman"/>
                <w:sz w:val="20"/>
                <w:szCs w:val="20"/>
              </w:rPr>
              <w:t>илой дом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(1/4 доля)</w:t>
            </w:r>
          </w:p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145,8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jc w:val="center"/>
              <w:rPr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jc w:val="center"/>
              <w:rPr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jc w:val="center"/>
              <w:rPr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</w:t>
            </w:r>
            <w:r w:rsidRPr="00B23728">
              <w:rPr>
                <w:rFonts w:eastAsia="Times New Roman"/>
                <w:sz w:val="20"/>
                <w:szCs w:val="20"/>
              </w:rPr>
              <w:t xml:space="preserve">егковой автомобиль </w:t>
            </w:r>
            <w:r w:rsidRPr="00B23728">
              <w:rPr>
                <w:sz w:val="20"/>
                <w:szCs w:val="20"/>
              </w:rPr>
              <w:t>Hyundai Solaris</w:t>
            </w:r>
            <w:r>
              <w:rPr>
                <w:sz w:val="20"/>
                <w:szCs w:val="20"/>
              </w:rPr>
              <w:t>,</w:t>
            </w:r>
          </w:p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</w:t>
            </w:r>
            <w:r w:rsidRPr="00B23728">
              <w:rPr>
                <w:rFonts w:eastAsia="Times New Roman"/>
                <w:sz w:val="20"/>
                <w:szCs w:val="20"/>
              </w:rPr>
              <w:t>егковой автомобиль</w:t>
            </w:r>
          </w:p>
          <w:p w:rsidR="004A0CAA" w:rsidRPr="00B23728" w:rsidRDefault="004A0CAA" w:rsidP="00B23728">
            <w:pPr>
              <w:spacing w:after="0" w:line="200" w:lineRule="atLeast"/>
              <w:jc w:val="center"/>
              <w:rPr>
                <w:sz w:val="20"/>
                <w:szCs w:val="20"/>
              </w:rPr>
            </w:pPr>
            <w:r w:rsidRPr="00B23728">
              <w:rPr>
                <w:sz w:val="20"/>
                <w:szCs w:val="20"/>
                <w:lang w:val="en-US"/>
              </w:rPr>
              <w:lastRenderedPageBreak/>
              <w:t>Volkswagen</w:t>
            </w:r>
            <w:r w:rsidRPr="00B23728">
              <w:rPr>
                <w:sz w:val="20"/>
                <w:szCs w:val="20"/>
              </w:rPr>
              <w:t xml:space="preserve"> </w:t>
            </w:r>
            <w:r w:rsidRPr="00B23728">
              <w:rPr>
                <w:sz w:val="20"/>
                <w:szCs w:val="20"/>
                <w:lang w:val="en-US"/>
              </w:rPr>
              <w:t>Jetta</w:t>
            </w:r>
          </w:p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sz w:val="20"/>
                <w:szCs w:val="20"/>
              </w:rPr>
              <w:t>Легковой автомобиль ВАЗ 2106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4A0CAA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(1/4 доля)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jc w:val="center"/>
              <w:rPr>
                <w:sz w:val="20"/>
                <w:szCs w:val="20"/>
              </w:rPr>
            </w:pPr>
            <w:r w:rsidRPr="00B23728">
              <w:rPr>
                <w:sz w:val="20"/>
                <w:szCs w:val="20"/>
              </w:rPr>
              <w:t>854,0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A0CAA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несовершенно</w:t>
            </w:r>
          </w:p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B23728">
              <w:rPr>
                <w:rFonts w:eastAsia="Times New Roman"/>
                <w:sz w:val="20"/>
                <w:szCs w:val="20"/>
              </w:rPr>
              <w:t>илой дом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(1/4 доля)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145,8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jc w:val="center"/>
              <w:rPr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jc w:val="center"/>
              <w:rPr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jc w:val="center"/>
              <w:rPr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4A0CAA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(1/4 доля)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854,0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A0CAA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несовершенно</w:t>
            </w:r>
          </w:p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B23728">
              <w:rPr>
                <w:rFonts w:eastAsia="Times New Roman"/>
                <w:sz w:val="20"/>
                <w:szCs w:val="20"/>
              </w:rPr>
              <w:t>илой дом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(1/4 доля)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145,8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jc w:val="center"/>
              <w:rPr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jc w:val="center"/>
              <w:rPr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jc w:val="center"/>
              <w:rPr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4A0CAA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общая долевая</w:t>
            </w:r>
          </w:p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(1/4 доля)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854,0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A0CAA">
        <w:trPr>
          <w:trHeight w:val="653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Default="004A0CAA">
            <w:pPr>
              <w:spacing w:after="0" w:line="20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Дудникова Любовь Павловна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  <w:r w:rsidRPr="00B23728">
              <w:rPr>
                <w:rFonts w:eastAsia="Times New Roman"/>
                <w:sz w:val="20"/>
                <w:szCs w:val="20"/>
              </w:rPr>
              <w:t>едущий специалист управления культуры и туризма администрации Георгиевского городского округа Ставропольского края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</w:t>
            </w:r>
            <w:r w:rsidRPr="00B23728">
              <w:rPr>
                <w:rFonts w:eastAsia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68,0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420620,52</w:t>
            </w:r>
          </w:p>
        </w:tc>
        <w:tc>
          <w:tcPr>
            <w:tcW w:w="1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A0CAA" w:rsidRPr="00B23728" w:rsidRDefault="004A0CAA" w:rsidP="00B23728">
            <w:pPr>
              <w:spacing w:after="0" w:line="2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23728">
              <w:rPr>
                <w:rFonts w:eastAsia="Times New Roman"/>
                <w:sz w:val="20"/>
                <w:szCs w:val="20"/>
              </w:rPr>
              <w:t>нет</w:t>
            </w:r>
          </w:p>
        </w:tc>
      </w:tr>
    </w:tbl>
    <w:p w:rsidR="004A0CAA" w:rsidRDefault="004A0CAA" w:rsidP="00046A73">
      <w:pPr>
        <w:spacing w:after="0" w:line="240" w:lineRule="exact"/>
      </w:pPr>
    </w:p>
    <w:p w:rsidR="004A0CAA" w:rsidRDefault="004A0CAA" w:rsidP="00046A73">
      <w:pPr>
        <w:spacing w:after="0" w:line="240" w:lineRule="exact"/>
        <w:rPr>
          <w:sz w:val="28"/>
        </w:rPr>
      </w:pPr>
      <w:r w:rsidRPr="00046A73">
        <w:rPr>
          <w:sz w:val="28"/>
        </w:rPr>
        <w:t xml:space="preserve">Главный специалист управления культуры </w:t>
      </w:r>
    </w:p>
    <w:p w:rsidR="004A0CAA" w:rsidRDefault="004A0CAA" w:rsidP="00046A73">
      <w:pPr>
        <w:spacing w:after="0" w:line="240" w:lineRule="exact"/>
        <w:rPr>
          <w:sz w:val="28"/>
        </w:rPr>
      </w:pPr>
      <w:r w:rsidRPr="00046A73">
        <w:rPr>
          <w:sz w:val="28"/>
        </w:rPr>
        <w:t xml:space="preserve">и туризма администрации Георгиевского </w:t>
      </w:r>
    </w:p>
    <w:p w:rsidR="004A0CAA" w:rsidRPr="00046A73" w:rsidRDefault="004A0CAA" w:rsidP="00046A73">
      <w:pPr>
        <w:spacing w:after="0" w:line="240" w:lineRule="exact"/>
        <w:rPr>
          <w:sz w:val="28"/>
        </w:rPr>
      </w:pPr>
      <w:r w:rsidRPr="00046A73">
        <w:rPr>
          <w:sz w:val="28"/>
        </w:rPr>
        <w:t xml:space="preserve">городского округа Ставропольского края   </w:t>
      </w:r>
      <w:r>
        <w:rPr>
          <w:sz w:val="28"/>
        </w:rPr>
        <w:t xml:space="preserve">                                                                                   </w:t>
      </w:r>
      <w:r w:rsidRPr="00046A73">
        <w:rPr>
          <w:sz w:val="28"/>
        </w:rPr>
        <w:t>А.С.Игнатьева</w:t>
      </w:r>
    </w:p>
    <w:p w:rsidR="004A0CAA" w:rsidRDefault="004A0CAA" w:rsidP="006B38D7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руководителей образовательных организаций, подведомственных управлению образования и молодёжной политики администрации Георгиевского городского округа Ставропольского края за период с 01 января 2017 года по 31 декабря 2017 года</w:t>
      </w:r>
    </w:p>
    <w:p w:rsidR="004A0CAA" w:rsidRDefault="004A0CAA" w:rsidP="006B38D7">
      <w:pPr>
        <w:spacing w:after="0" w:line="240" w:lineRule="auto"/>
        <w:jc w:val="center"/>
        <w:rPr>
          <w:szCs w:val="24"/>
        </w:rPr>
      </w:pPr>
    </w:p>
    <w:tbl>
      <w:tblPr>
        <w:tblStyle w:val="ac"/>
        <w:tblW w:w="15746" w:type="dxa"/>
        <w:jc w:val="center"/>
        <w:tblLayout w:type="fixed"/>
        <w:tblLook w:val="04A0"/>
      </w:tblPr>
      <w:tblGrid>
        <w:gridCol w:w="694"/>
        <w:gridCol w:w="1444"/>
        <w:gridCol w:w="1417"/>
        <w:gridCol w:w="1560"/>
        <w:gridCol w:w="1134"/>
        <w:gridCol w:w="1134"/>
        <w:gridCol w:w="992"/>
        <w:gridCol w:w="1276"/>
        <w:gridCol w:w="1134"/>
        <w:gridCol w:w="1134"/>
        <w:gridCol w:w="992"/>
        <w:gridCol w:w="1417"/>
        <w:gridCol w:w="1418"/>
      </w:tblGrid>
      <w:tr w:rsidR="004A0CAA" w:rsidTr="00994651">
        <w:trPr>
          <w:trHeight w:val="2546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№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имя, отчество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(годовой) доход (руб.)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 w:rsidRPr="00E518E1">
              <w:rPr>
                <w:sz w:val="20"/>
                <w:szCs w:val="20"/>
              </w:rPr>
              <w:t>сведения об источниках средств, за счет которых совершена сделка (вид приобретенного имущества, источники</w:t>
            </w:r>
            <w:r>
              <w:rPr>
                <w:szCs w:val="24"/>
              </w:rPr>
              <w:t>)</w:t>
            </w:r>
          </w:p>
        </w:tc>
      </w:tr>
      <w:tr w:rsidR="004A0CAA" w:rsidTr="00994651">
        <w:trPr>
          <w:trHeight w:val="517"/>
          <w:jc w:val="center"/>
        </w:trPr>
        <w:tc>
          <w:tcPr>
            <w:tcW w:w="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rPr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rPr>
                <w:szCs w:val="24"/>
              </w:rPr>
            </w:pPr>
          </w:p>
        </w:tc>
      </w:tr>
      <w:tr w:rsidR="004A0CAA" w:rsidTr="00994651">
        <w:trPr>
          <w:trHeight w:val="976"/>
          <w:jc w:val="center"/>
        </w:trPr>
        <w:tc>
          <w:tcPr>
            <w:tcW w:w="6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rPr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(годовой) расход (руб.)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rPr>
                <w:szCs w:val="24"/>
              </w:rPr>
            </w:pPr>
          </w:p>
        </w:tc>
      </w:tr>
      <w:tr w:rsidR="004A0CAA" w:rsidTr="00994651">
        <w:trPr>
          <w:trHeight w:val="413"/>
          <w:jc w:val="center"/>
        </w:trPr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4A0CAA" w:rsidTr="00994651">
        <w:trPr>
          <w:trHeight w:val="580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Стороженко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Анатолий 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Дмитриевич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kern w:val="16"/>
                <w:szCs w:val="24"/>
              </w:rPr>
            </w:pPr>
            <w:r>
              <w:rPr>
                <w:kern w:val="16"/>
                <w:szCs w:val="24"/>
              </w:rPr>
              <w:t xml:space="preserve">Директор </w:t>
            </w:r>
            <w:r w:rsidRPr="000B542B">
              <w:rPr>
                <w:kern w:val="16"/>
                <w:szCs w:val="24"/>
              </w:rPr>
              <w:t>МБОУ СОШ № 1 им. А.К. Просоедова</w:t>
            </w:r>
          </w:p>
          <w:p w:rsidR="004A0CAA" w:rsidRPr="000B542B" w:rsidRDefault="004A0CAA" w:rsidP="006B38D7">
            <w:pPr>
              <w:jc w:val="center"/>
              <w:rPr>
                <w:szCs w:val="24"/>
              </w:rPr>
            </w:pPr>
            <w:r w:rsidRPr="000B542B">
              <w:rPr>
                <w:kern w:val="16"/>
                <w:szCs w:val="24"/>
              </w:rPr>
              <w:t>г. Георгиевска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автомобиль: Лада 219020 Лада Гранта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825742,46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994651">
        <w:trPr>
          <w:trHeight w:val="78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kern w:val="16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подсоб. хоз-ва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</w:tr>
      <w:tr w:rsidR="004A0CAA" w:rsidTr="00994651">
        <w:trPr>
          <w:trHeight w:val="660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162411,76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994651">
        <w:trPr>
          <w:trHeight w:val="70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подсоб. хоз-ва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</w:tr>
      <w:tr w:rsidR="004A0CAA" w:rsidTr="00994651">
        <w:trPr>
          <w:trHeight w:val="428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Гатальская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Елена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Анатольевна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kern w:val="16"/>
                <w:szCs w:val="24"/>
              </w:rPr>
            </w:pPr>
            <w:r>
              <w:rPr>
                <w:kern w:val="16"/>
                <w:szCs w:val="24"/>
              </w:rPr>
              <w:t xml:space="preserve">Директор </w:t>
            </w:r>
            <w:r w:rsidRPr="00C65380">
              <w:rPr>
                <w:kern w:val="16"/>
                <w:szCs w:val="24"/>
              </w:rPr>
              <w:t>МБОУ гимназии</w:t>
            </w:r>
          </w:p>
          <w:p w:rsidR="004A0CAA" w:rsidRPr="00C65380" w:rsidRDefault="004A0CAA" w:rsidP="006B38D7">
            <w:pPr>
              <w:jc w:val="center"/>
              <w:rPr>
                <w:kern w:val="16"/>
                <w:szCs w:val="24"/>
              </w:rPr>
            </w:pPr>
            <w:r w:rsidRPr="00C65380">
              <w:rPr>
                <w:kern w:val="16"/>
                <w:szCs w:val="24"/>
              </w:rPr>
              <w:t>№ 2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  <w:r w:rsidRPr="00C65380">
              <w:rPr>
                <w:kern w:val="16"/>
                <w:szCs w:val="24"/>
              </w:rPr>
              <w:t>г. Георгиевска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эксплуатации ИЖД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A0CAA" w:rsidRDefault="004A0CAA" w:rsidP="006B38D7">
            <w:r w:rsidRPr="00D73F72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1117478,75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994651">
        <w:trPr>
          <w:trHeight w:val="44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kern w:val="16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эксплуатации ИЖ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A0CAA" w:rsidRDefault="004A0CAA" w:rsidP="006B38D7">
            <w:r w:rsidRPr="00D73F72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</w:tr>
      <w:tr w:rsidR="004A0CAA" w:rsidTr="00994651">
        <w:trPr>
          <w:trHeight w:val="38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kern w:val="16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A0CAA" w:rsidRDefault="004A0CAA" w:rsidP="006B38D7">
            <w:r w:rsidRPr="00E07AFB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A" w:rsidRDefault="004A0CAA" w:rsidP="006B38D7">
            <w:r w:rsidRPr="00A951C3">
              <w:rPr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A0CAA" w:rsidRDefault="004A0CAA" w:rsidP="006B38D7">
            <w:r w:rsidRPr="00D73F72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</w:tr>
      <w:tr w:rsidR="004A0CAA" w:rsidTr="00994651">
        <w:trPr>
          <w:trHeight w:val="27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kern w:val="16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CAA" w:rsidRDefault="004A0CAA" w:rsidP="006B38D7">
            <w:r w:rsidRPr="00E07AFB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A0CAA" w:rsidRDefault="004A0CAA" w:rsidP="006B38D7">
            <w:pPr>
              <w:rPr>
                <w:szCs w:val="24"/>
              </w:rPr>
            </w:pPr>
            <w:r w:rsidRPr="00A951C3">
              <w:rPr>
                <w:szCs w:val="24"/>
              </w:rPr>
              <w:t>Общая долевая (1/2)</w:t>
            </w:r>
          </w:p>
          <w:p w:rsidR="004A0CAA" w:rsidRDefault="004A0CAA" w:rsidP="006B38D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CAA" w:rsidRDefault="004A0CAA" w:rsidP="006B38D7">
            <w:r w:rsidRPr="00D73F72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</w:tr>
      <w:tr w:rsidR="004A0CAA" w:rsidTr="00994651">
        <w:trPr>
          <w:trHeight w:val="628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Нурбекьян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Елена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Степановна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kern w:val="16"/>
                <w:szCs w:val="24"/>
              </w:rPr>
              <w:t xml:space="preserve">Директор </w:t>
            </w:r>
            <w:r w:rsidRPr="00C65380">
              <w:rPr>
                <w:kern w:val="16"/>
                <w:szCs w:val="24"/>
              </w:rPr>
              <w:t>МБОУ СОШ № 3 им. П.М.Одноб</w:t>
            </w:r>
            <w:r w:rsidRPr="00C65380">
              <w:rPr>
                <w:kern w:val="16"/>
                <w:szCs w:val="24"/>
              </w:rPr>
              <w:lastRenderedPageBreak/>
              <w:t>окова г. Георгиевска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A0CAA" w:rsidRDefault="004A0CAA" w:rsidP="006B38D7">
            <w:r w:rsidRPr="00170700">
              <w:rPr>
                <w:szCs w:val="24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A" w:rsidRDefault="004A0CAA" w:rsidP="006B38D7">
            <w:r w:rsidRPr="00003C0C">
              <w:rPr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A0CAA" w:rsidRDefault="004A0CAA" w:rsidP="006B38D7">
            <w:r w:rsidRPr="00D73195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автомобиль: КИА </w:t>
            </w:r>
            <w:r>
              <w:rPr>
                <w:szCs w:val="24"/>
              </w:rPr>
              <w:lastRenderedPageBreak/>
              <w:t xml:space="preserve">Серато Форте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818692,34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994651">
        <w:trPr>
          <w:trHeight w:val="57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kern w:val="16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A0CAA" w:rsidRDefault="004A0CAA" w:rsidP="006B38D7">
            <w:r w:rsidRPr="00170700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A" w:rsidRDefault="004A0CAA" w:rsidP="006B38D7">
            <w:r w:rsidRPr="00003C0C">
              <w:rPr>
                <w:szCs w:val="24"/>
              </w:rPr>
              <w:t xml:space="preserve">Общая долевая </w:t>
            </w:r>
            <w:r w:rsidRPr="00003C0C">
              <w:rPr>
                <w:szCs w:val="24"/>
              </w:rPr>
              <w:lastRenderedPageBreak/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A0CAA" w:rsidRDefault="004A0CAA" w:rsidP="006B38D7">
            <w:r w:rsidRPr="00D73195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</w:tr>
      <w:tr w:rsidR="004A0CAA" w:rsidTr="00994651">
        <w:trPr>
          <w:trHeight w:val="65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kern w:val="16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A" w:rsidRDefault="004A0CAA" w:rsidP="006B38D7">
            <w:r w:rsidRPr="004F7FB3">
              <w:rPr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A0CAA" w:rsidRDefault="004A0CAA" w:rsidP="006B38D7">
            <w:r w:rsidRPr="00D73195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</w:tr>
      <w:tr w:rsidR="004A0CAA" w:rsidTr="00994651">
        <w:trPr>
          <w:trHeight w:val="57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kern w:val="16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A0CAA" w:rsidRDefault="004A0CAA" w:rsidP="006B38D7">
            <w:pPr>
              <w:rPr>
                <w:szCs w:val="24"/>
              </w:rPr>
            </w:pPr>
            <w:r w:rsidRPr="004F7FB3">
              <w:rPr>
                <w:szCs w:val="24"/>
              </w:rPr>
              <w:t>Общая долевая (1/2)</w:t>
            </w:r>
          </w:p>
          <w:p w:rsidR="004A0CAA" w:rsidRDefault="004A0CAA" w:rsidP="006B38D7">
            <w:pPr>
              <w:rPr>
                <w:szCs w:val="24"/>
              </w:rPr>
            </w:pPr>
          </w:p>
          <w:p w:rsidR="004A0CAA" w:rsidRDefault="004A0CAA" w:rsidP="006B38D7">
            <w:pPr>
              <w:rPr>
                <w:szCs w:val="24"/>
              </w:rPr>
            </w:pPr>
          </w:p>
          <w:p w:rsidR="004A0CAA" w:rsidRDefault="004A0CAA" w:rsidP="006B38D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CAA" w:rsidRDefault="004A0CAA" w:rsidP="006B38D7">
            <w:r w:rsidRPr="00D73195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</w:tr>
      <w:tr w:rsidR="004A0CAA" w:rsidTr="00994651">
        <w:trPr>
          <w:trHeight w:val="612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садовый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A0CAA" w:rsidRDefault="004A0CAA" w:rsidP="006B38D7">
            <w:r w:rsidRPr="00D029F6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426488,40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994651">
        <w:trPr>
          <w:trHeight w:val="56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A" w:rsidRDefault="004A0CAA" w:rsidP="006B38D7">
            <w:r w:rsidRPr="004F7FB3">
              <w:rPr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A0CAA" w:rsidRDefault="004A0CAA" w:rsidP="006B38D7">
            <w:r w:rsidRPr="00D029F6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</w:tr>
      <w:tr w:rsidR="004A0CAA" w:rsidTr="00994651">
        <w:trPr>
          <w:trHeight w:val="57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A" w:rsidRDefault="004A0CAA" w:rsidP="006B38D7">
            <w:pPr>
              <w:rPr>
                <w:szCs w:val="24"/>
              </w:rPr>
            </w:pPr>
            <w:r w:rsidRPr="004F7FB3">
              <w:rPr>
                <w:szCs w:val="24"/>
              </w:rPr>
              <w:t>Общая долевая (1/2)</w:t>
            </w:r>
          </w:p>
          <w:p w:rsidR="004A0CAA" w:rsidRDefault="004A0CAA" w:rsidP="006B38D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A0CAA" w:rsidRDefault="004A0CAA" w:rsidP="006B38D7">
            <w:r w:rsidRPr="00D029F6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</w:tr>
      <w:tr w:rsidR="004A0CAA" w:rsidTr="00994651">
        <w:trPr>
          <w:trHeight w:val="68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CAA" w:rsidRDefault="004A0CAA" w:rsidP="006B38D7">
            <w:r w:rsidRPr="00D029F6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</w:tr>
      <w:tr w:rsidR="004A0CAA" w:rsidTr="00994651">
        <w:trPr>
          <w:trHeight w:val="476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Соболева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Ольга</w:t>
            </w:r>
          </w:p>
          <w:p w:rsidR="004A0CAA" w:rsidRPr="000C511E" w:rsidRDefault="004A0CAA" w:rsidP="006B38D7">
            <w:pPr>
              <w:jc w:val="center"/>
            </w:pPr>
            <w:r w:rsidRPr="000C511E">
              <w:t>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kern w:val="16"/>
                <w:szCs w:val="24"/>
              </w:rPr>
              <w:lastRenderedPageBreak/>
              <w:t xml:space="preserve">Директор </w:t>
            </w:r>
            <w:r w:rsidRPr="000C511E">
              <w:rPr>
                <w:kern w:val="16"/>
                <w:szCs w:val="24"/>
              </w:rPr>
              <w:t xml:space="preserve">МБОУ </w:t>
            </w:r>
            <w:r w:rsidRPr="000C511E">
              <w:rPr>
                <w:kern w:val="16"/>
                <w:szCs w:val="24"/>
              </w:rPr>
              <w:lastRenderedPageBreak/>
              <w:t>лицей № 4 г. Георгиевска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Земельный участок для </w:t>
            </w:r>
            <w:r>
              <w:rPr>
                <w:szCs w:val="24"/>
              </w:rPr>
              <w:lastRenderedPageBreak/>
              <w:t>садоводства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</w:t>
            </w:r>
            <w:r>
              <w:rPr>
                <w:szCs w:val="24"/>
              </w:rPr>
              <w:lastRenderedPageBreak/>
              <w:t>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A0CAA" w:rsidRDefault="004A0CAA" w:rsidP="006B38D7">
            <w:r w:rsidRPr="00D029F6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</w:t>
            </w:r>
            <w:r>
              <w:rPr>
                <w:szCs w:val="24"/>
              </w:rPr>
              <w:lastRenderedPageBreak/>
              <w:t>автомобиль: ХУНДАЙ Солярис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569772,24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994651">
        <w:trPr>
          <w:trHeight w:val="59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kern w:val="16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садоводства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A0CAA" w:rsidRDefault="004A0CAA" w:rsidP="006B38D7">
            <w:r w:rsidRPr="00D029F6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</w:tr>
      <w:tr w:rsidR="004A0CAA" w:rsidTr="00994651">
        <w:trPr>
          <w:trHeight w:val="48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kern w:val="16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Садовый домик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A0CAA" w:rsidRDefault="004A0CAA" w:rsidP="006B38D7">
            <w:r w:rsidRPr="00D029F6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</w:tr>
      <w:tr w:rsidR="004A0CAA" w:rsidTr="00994651">
        <w:trPr>
          <w:trHeight w:val="33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kern w:val="16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CAA" w:rsidRDefault="004A0CAA" w:rsidP="006B38D7">
            <w:r w:rsidRPr="00D029F6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</w:tr>
      <w:tr w:rsidR="004A0CAA" w:rsidTr="00994651">
        <w:trPr>
          <w:trHeight w:val="413"/>
          <w:jc w:val="center"/>
        </w:trPr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0CAA" w:rsidRDefault="004A0CAA" w:rsidP="006B38D7">
            <w:r w:rsidRPr="00D029F6"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465912,40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994651">
        <w:trPr>
          <w:trHeight w:val="644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Левыкина 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Елена 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Анатольевна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kern w:val="16"/>
                <w:szCs w:val="24"/>
              </w:rPr>
            </w:pPr>
            <w:r>
              <w:rPr>
                <w:kern w:val="16"/>
                <w:szCs w:val="24"/>
              </w:rPr>
              <w:t xml:space="preserve">Директор </w:t>
            </w:r>
            <w:r w:rsidRPr="00833EBE">
              <w:rPr>
                <w:kern w:val="16"/>
                <w:szCs w:val="24"/>
              </w:rPr>
              <w:t xml:space="preserve">МБОУ </w:t>
            </w:r>
            <w:r>
              <w:rPr>
                <w:kern w:val="16"/>
                <w:szCs w:val="24"/>
              </w:rPr>
              <w:t>СОШ № 5 им. О.В. Гудкова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  <w:r w:rsidRPr="00833EBE">
              <w:rPr>
                <w:kern w:val="16"/>
                <w:szCs w:val="24"/>
              </w:rPr>
              <w:t>г. Георгиевска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102,5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780302,77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994651">
        <w:trPr>
          <w:trHeight w:val="72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kern w:val="16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</w:tr>
      <w:tr w:rsidR="004A0CAA" w:rsidTr="00994651">
        <w:trPr>
          <w:trHeight w:val="660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 w:rsidRPr="00D029F6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автомобиль: Форд </w:t>
            </w:r>
            <w:r>
              <w:rPr>
                <w:szCs w:val="24"/>
              </w:rPr>
              <w:lastRenderedPageBreak/>
              <w:t>мондео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994651">
        <w:trPr>
          <w:trHeight w:val="70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 w:rsidRPr="00170700">
              <w:rPr>
                <w:szCs w:val="24"/>
              </w:rPr>
              <w:t>Жилой дом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 w:rsidRPr="00D029F6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</w:tr>
      <w:tr w:rsidR="004A0CAA" w:rsidTr="00994651">
        <w:trPr>
          <w:trHeight w:val="384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Pr="00B757DB" w:rsidRDefault="004A0CAA" w:rsidP="006B3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Троицкая 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Елена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Васильевна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Pr="00B757DB" w:rsidRDefault="004A0CAA" w:rsidP="006B38D7">
            <w:pPr>
              <w:jc w:val="center"/>
              <w:rPr>
                <w:szCs w:val="24"/>
              </w:rPr>
            </w:pPr>
            <w:r w:rsidRPr="00B757DB">
              <w:rPr>
                <w:kern w:val="16"/>
                <w:szCs w:val="24"/>
              </w:rPr>
              <w:t xml:space="preserve">Директор </w:t>
            </w:r>
            <w:r w:rsidRPr="00B757DB">
              <w:rPr>
                <w:color w:val="000000"/>
                <w:szCs w:val="24"/>
              </w:rPr>
              <w:t xml:space="preserve"> МБОУ СОШ № 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гаражом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 w:rsidRPr="00D029F6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37,5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D029F6"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автомобиль: ВАЗ 11183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605049,55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994651">
        <w:trPr>
          <w:trHeight w:val="43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Pr="00B757DB" w:rsidRDefault="004A0CAA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Pr="00B757DB" w:rsidRDefault="004A0CAA" w:rsidP="006B38D7">
            <w:pPr>
              <w:jc w:val="center"/>
              <w:rPr>
                <w:kern w:val="16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 w:rsidRPr="00D029F6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</w:tr>
      <w:tr w:rsidR="004A0CAA" w:rsidTr="00994651">
        <w:trPr>
          <w:trHeight w:val="576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Pr="00EB3891" w:rsidRDefault="004A0CAA" w:rsidP="006B38D7">
            <w:pPr>
              <w:jc w:val="center"/>
              <w:rPr>
                <w:szCs w:val="24"/>
              </w:rPr>
            </w:pPr>
            <w:r w:rsidRPr="00EB3891">
              <w:rPr>
                <w:szCs w:val="24"/>
              </w:rPr>
              <w:t>Матвеева</w:t>
            </w:r>
          </w:p>
          <w:p w:rsidR="004A0CAA" w:rsidRPr="00EB3891" w:rsidRDefault="004A0CAA" w:rsidP="006B38D7">
            <w:pPr>
              <w:jc w:val="center"/>
              <w:rPr>
                <w:szCs w:val="24"/>
              </w:rPr>
            </w:pPr>
            <w:r w:rsidRPr="00EB3891">
              <w:rPr>
                <w:szCs w:val="24"/>
              </w:rPr>
              <w:t xml:space="preserve">Нина </w:t>
            </w:r>
          </w:p>
          <w:p w:rsidR="004A0CAA" w:rsidRPr="00B57D3E" w:rsidRDefault="004A0CAA" w:rsidP="006B38D7">
            <w:pPr>
              <w:jc w:val="center"/>
              <w:rPr>
                <w:color w:val="FF0000"/>
                <w:szCs w:val="24"/>
              </w:rPr>
            </w:pPr>
            <w:r w:rsidRPr="00EB3891">
              <w:rPr>
                <w:szCs w:val="24"/>
              </w:rPr>
              <w:t>Дмитриевна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Pr="00EB3891" w:rsidRDefault="004A0CAA" w:rsidP="006B38D7">
            <w:pPr>
              <w:jc w:val="center"/>
              <w:rPr>
                <w:kern w:val="16"/>
                <w:szCs w:val="24"/>
              </w:rPr>
            </w:pPr>
            <w:r w:rsidRPr="00EB3891">
              <w:rPr>
                <w:kern w:val="16"/>
                <w:szCs w:val="24"/>
              </w:rPr>
              <w:t>Директор</w:t>
            </w:r>
          </w:p>
          <w:p w:rsidR="004A0CAA" w:rsidRDefault="004A0CAA" w:rsidP="006B38D7">
            <w:pPr>
              <w:jc w:val="center"/>
              <w:rPr>
                <w:color w:val="000000"/>
                <w:szCs w:val="24"/>
              </w:rPr>
            </w:pPr>
            <w:r w:rsidRPr="00EB3891">
              <w:rPr>
                <w:color w:val="000000"/>
                <w:szCs w:val="24"/>
              </w:rPr>
              <w:t xml:space="preserve">МОУ СОШ </w:t>
            </w:r>
          </w:p>
          <w:p w:rsidR="004A0CAA" w:rsidRPr="00EB3891" w:rsidRDefault="004A0CAA" w:rsidP="006B38D7">
            <w:pPr>
              <w:jc w:val="center"/>
              <w:rPr>
                <w:kern w:val="16"/>
                <w:szCs w:val="24"/>
              </w:rPr>
            </w:pPr>
            <w:r w:rsidRPr="00EB3891">
              <w:rPr>
                <w:color w:val="000000"/>
                <w:szCs w:val="24"/>
              </w:rPr>
              <w:t>№ 7</w:t>
            </w:r>
          </w:p>
          <w:p w:rsidR="004A0CAA" w:rsidRPr="00B57D3E" w:rsidRDefault="004A0CAA" w:rsidP="006B38D7">
            <w:pPr>
              <w:jc w:val="center"/>
              <w:rPr>
                <w:kern w:val="16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336,0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 w:rsidRPr="00D029F6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782419,44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994651">
        <w:trPr>
          <w:trHeight w:val="51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Pr="00EB3891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Pr="00EB3891" w:rsidRDefault="004A0CAA" w:rsidP="006B38D7">
            <w:pPr>
              <w:jc w:val="center"/>
              <w:rPr>
                <w:kern w:val="16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 w:rsidRPr="00D029F6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</w:tr>
      <w:tr w:rsidR="004A0CAA" w:rsidTr="00994651">
        <w:trPr>
          <w:trHeight w:val="413"/>
          <w:jc w:val="center"/>
        </w:trPr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Pr="00B757DB" w:rsidRDefault="004A0CAA" w:rsidP="006B3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Бережная 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Алла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Михайловна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Pr="00B57D3E" w:rsidRDefault="004A0CAA" w:rsidP="006B38D7">
            <w:pPr>
              <w:jc w:val="center"/>
              <w:rPr>
                <w:szCs w:val="24"/>
              </w:rPr>
            </w:pPr>
            <w:r w:rsidRPr="00B57D3E">
              <w:rPr>
                <w:kern w:val="16"/>
                <w:szCs w:val="24"/>
              </w:rPr>
              <w:t>Директор  МБОУ СОШ № 9 г. Георгиевска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 w:rsidRPr="004F7FB3">
              <w:rPr>
                <w:szCs w:val="24"/>
              </w:rPr>
              <w:t>Общая долевая (</w:t>
            </w:r>
            <w:r>
              <w:rPr>
                <w:szCs w:val="24"/>
              </w:rPr>
              <w:t>1/3</w:t>
            </w:r>
            <w:r w:rsidRPr="004F7FB3">
              <w:rPr>
                <w:szCs w:val="24"/>
              </w:rPr>
              <w:t>)</w:t>
            </w:r>
          </w:p>
          <w:p w:rsidR="004A0CAA" w:rsidRDefault="004A0CAA" w:rsidP="006B38D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D029F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D029F6"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535574,84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994651">
        <w:trPr>
          <w:trHeight w:val="368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Pr="00B757DB" w:rsidRDefault="004A0CAA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D029F6"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автомобиль: </w:t>
            </w:r>
            <w:r>
              <w:rPr>
                <w:szCs w:val="24"/>
              </w:rPr>
              <w:lastRenderedPageBreak/>
              <w:t>ВАЗ 21140 Хетчбек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994651">
        <w:trPr>
          <w:trHeight w:val="41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r>
              <w:rPr>
                <w:szCs w:val="24"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</w:tr>
      <w:tr w:rsidR="004A0CAA" w:rsidTr="00994651">
        <w:trPr>
          <w:trHeight w:val="28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</w:tr>
      <w:tr w:rsidR="004A0CAA" w:rsidTr="00994651">
        <w:trPr>
          <w:trHeight w:val="413"/>
          <w:jc w:val="center"/>
        </w:trPr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Pr="00B757DB" w:rsidRDefault="004A0CAA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 w:rsidRPr="004F7FB3">
              <w:rPr>
                <w:szCs w:val="24"/>
              </w:rPr>
              <w:t>Общая долевая (</w:t>
            </w:r>
            <w:r>
              <w:rPr>
                <w:szCs w:val="24"/>
              </w:rPr>
              <w:t>1/3</w:t>
            </w:r>
            <w:r w:rsidRPr="004F7FB3">
              <w:rPr>
                <w:szCs w:val="24"/>
              </w:rPr>
              <w:t>)</w:t>
            </w:r>
          </w:p>
          <w:p w:rsidR="004A0CAA" w:rsidRDefault="004A0CAA" w:rsidP="006B38D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D029F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D029F6"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994651">
        <w:trPr>
          <w:trHeight w:val="448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Pr="00B757DB" w:rsidRDefault="004A0CAA" w:rsidP="006B3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Зотова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Марина</w:t>
            </w:r>
          </w:p>
          <w:p w:rsidR="004A0CAA" w:rsidRPr="00716309" w:rsidRDefault="004A0CAA" w:rsidP="006B38D7">
            <w:pPr>
              <w:jc w:val="center"/>
            </w:pPr>
            <w:r w:rsidRPr="00716309">
              <w:t>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color w:val="000000"/>
                <w:szCs w:val="24"/>
              </w:rPr>
            </w:pPr>
            <w:r w:rsidRPr="00B57D3E">
              <w:rPr>
                <w:kern w:val="16"/>
                <w:szCs w:val="24"/>
              </w:rPr>
              <w:t>Директор</w:t>
            </w:r>
            <w:r w:rsidRPr="00716309">
              <w:rPr>
                <w:color w:val="000000"/>
                <w:szCs w:val="24"/>
              </w:rPr>
              <w:t xml:space="preserve">МОУ ВСОШ 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  <w:r w:rsidRPr="00716309">
              <w:rPr>
                <w:color w:val="000000"/>
                <w:szCs w:val="24"/>
              </w:rPr>
              <w:t>№ 10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465,0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 w:rsidRPr="00D029F6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745326,84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994651">
        <w:trPr>
          <w:trHeight w:val="35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Pr="00B57D3E" w:rsidRDefault="004A0CAA" w:rsidP="006B38D7">
            <w:pPr>
              <w:jc w:val="center"/>
              <w:rPr>
                <w:kern w:val="16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 w:rsidRPr="00170700">
              <w:rPr>
                <w:szCs w:val="24"/>
              </w:rPr>
              <w:t>Жилой дом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 w:rsidRPr="00D029F6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</w:tr>
      <w:tr w:rsidR="004A0CAA" w:rsidTr="00994651">
        <w:trPr>
          <w:trHeight w:val="27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Pr="00B57D3E" w:rsidRDefault="004A0CAA" w:rsidP="006B38D7">
            <w:pPr>
              <w:jc w:val="center"/>
              <w:rPr>
                <w:kern w:val="16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 w:rsidRPr="00D029F6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</w:tr>
      <w:tr w:rsidR="004A0CAA" w:rsidTr="00994651">
        <w:trPr>
          <w:trHeight w:val="396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Pr="00B757DB" w:rsidRDefault="004A0CAA" w:rsidP="006B3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Щербина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Ирина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Петровна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color w:val="000000"/>
                <w:szCs w:val="24"/>
              </w:rPr>
            </w:pPr>
            <w:r w:rsidRPr="00B57D3E">
              <w:rPr>
                <w:kern w:val="16"/>
                <w:szCs w:val="24"/>
              </w:rPr>
              <w:t>Директо</w:t>
            </w:r>
            <w:r>
              <w:rPr>
                <w:kern w:val="16"/>
                <w:szCs w:val="24"/>
              </w:rPr>
              <w:t>р</w:t>
            </w:r>
            <w:r w:rsidRPr="00F51B0B">
              <w:rPr>
                <w:color w:val="000000"/>
                <w:szCs w:val="24"/>
              </w:rPr>
              <w:t xml:space="preserve">МОУ СОШ 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  <w:r w:rsidRPr="00F51B0B">
              <w:rPr>
                <w:color w:val="000000"/>
                <w:szCs w:val="24"/>
              </w:rPr>
              <w:t>№ 29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504,0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 w:rsidRPr="00D029F6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автомобиль: ФОЛЬКСВА</w:t>
            </w:r>
            <w:r>
              <w:rPr>
                <w:szCs w:val="24"/>
              </w:rPr>
              <w:lastRenderedPageBreak/>
              <w:t>ГЕН Поло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834987,20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994651">
        <w:trPr>
          <w:trHeight w:val="41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Pr="00B57D3E" w:rsidRDefault="004A0CAA" w:rsidP="006B38D7">
            <w:pPr>
              <w:jc w:val="center"/>
              <w:rPr>
                <w:kern w:val="16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 w:rsidRPr="00170700">
              <w:rPr>
                <w:szCs w:val="24"/>
              </w:rPr>
              <w:t>Жилой дом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</w:t>
            </w:r>
            <w:r>
              <w:rPr>
                <w:szCs w:val="24"/>
              </w:rPr>
              <w:lastRenderedPageBreak/>
              <w:t>уальная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 w:rsidRPr="00D029F6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</w:tr>
      <w:tr w:rsidR="004A0CAA" w:rsidTr="00994651">
        <w:trPr>
          <w:trHeight w:val="452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Pr="00B757DB" w:rsidRDefault="004A0CAA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для размещения объектов торговли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 w:rsidRPr="004F7FB3">
              <w:rPr>
                <w:szCs w:val="24"/>
              </w:rPr>
              <w:t>Общая долевая (</w:t>
            </w:r>
            <w:r>
              <w:rPr>
                <w:szCs w:val="24"/>
              </w:rPr>
              <w:t>1/2</w:t>
            </w:r>
            <w:r w:rsidRPr="004F7FB3">
              <w:rPr>
                <w:szCs w:val="24"/>
              </w:rPr>
              <w:t>)</w:t>
            </w:r>
          </w:p>
          <w:p w:rsidR="004A0CAA" w:rsidRDefault="004A0CAA" w:rsidP="006B38D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D029F6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 w:rsidRPr="00170700">
              <w:rPr>
                <w:szCs w:val="24"/>
              </w:rPr>
              <w:t>Жилой дом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187,9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 w:rsidRPr="00D029F6"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автомобиль: МЕРСЕДЕС Вито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300000,00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994651">
        <w:trPr>
          <w:trHeight w:val="43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 w:rsidRPr="00D029F6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</w:tr>
      <w:tr w:rsidR="004A0CAA" w:rsidTr="00994651">
        <w:trPr>
          <w:trHeight w:val="46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Магазин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 w:rsidRPr="004F7FB3">
              <w:rPr>
                <w:szCs w:val="24"/>
              </w:rPr>
              <w:t>Общая долевая (</w:t>
            </w:r>
            <w:r>
              <w:rPr>
                <w:szCs w:val="24"/>
              </w:rPr>
              <w:t>1/2</w:t>
            </w:r>
            <w:r w:rsidRPr="004F7FB3">
              <w:rPr>
                <w:szCs w:val="24"/>
              </w:rPr>
              <w:t>)</w:t>
            </w:r>
          </w:p>
          <w:p w:rsidR="004A0CAA" w:rsidRDefault="004A0CAA" w:rsidP="006B38D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D029F6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</w:tr>
      <w:tr w:rsidR="004A0CAA" w:rsidTr="00994651">
        <w:trPr>
          <w:trHeight w:val="640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Pr="00B757DB" w:rsidRDefault="004A0CAA" w:rsidP="006B3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Томилова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Валерия</w:t>
            </w:r>
          </w:p>
          <w:p w:rsidR="004A0CAA" w:rsidRPr="00EB3891" w:rsidRDefault="004A0CAA" w:rsidP="006B38D7">
            <w:pPr>
              <w:jc w:val="center"/>
            </w:pPr>
            <w:r w:rsidRPr="00EB3891">
              <w:t>Станиславовна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 w:rsidRPr="00B57D3E">
              <w:rPr>
                <w:kern w:val="16"/>
                <w:szCs w:val="24"/>
              </w:rPr>
              <w:t>Директор</w:t>
            </w:r>
            <w:r w:rsidRPr="00EB3891">
              <w:rPr>
                <w:color w:val="000000"/>
                <w:szCs w:val="24"/>
              </w:rPr>
              <w:t>МУДО  ЦТЭК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 w:rsidRPr="004F7FB3">
              <w:rPr>
                <w:szCs w:val="24"/>
              </w:rPr>
              <w:t>Общая долевая (</w:t>
            </w:r>
            <w:r>
              <w:rPr>
                <w:szCs w:val="24"/>
              </w:rPr>
              <w:t>2/3</w:t>
            </w:r>
            <w:r w:rsidRPr="004F7FB3">
              <w:rPr>
                <w:szCs w:val="24"/>
              </w:rPr>
              <w:t>)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43,7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 w:rsidRPr="00D029F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автомобиль: ТОЙОТА Аурис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1081522,79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994651">
        <w:trPr>
          <w:trHeight w:val="44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Pr="00B57D3E" w:rsidRDefault="004A0CAA" w:rsidP="006B38D7">
            <w:pPr>
              <w:jc w:val="center"/>
              <w:rPr>
                <w:kern w:val="16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Pr="00D029F6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ИЖС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</w:tr>
      <w:tr w:rsidR="004A0CAA" w:rsidTr="00994651">
        <w:trPr>
          <w:trHeight w:val="544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Pr="00B757DB" w:rsidRDefault="004A0CAA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 w:rsidRPr="004F7FB3">
              <w:rPr>
                <w:szCs w:val="24"/>
              </w:rPr>
              <w:t>Общая долевая (</w:t>
            </w:r>
            <w:r>
              <w:rPr>
                <w:szCs w:val="24"/>
              </w:rPr>
              <w:t>1/3</w:t>
            </w:r>
            <w:r w:rsidRPr="004F7FB3">
              <w:rPr>
                <w:szCs w:val="24"/>
              </w:rPr>
              <w:t>)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43,7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 w:rsidRPr="00D029F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466666,66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994651">
        <w:trPr>
          <w:trHeight w:val="54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Pr="004F7FB3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Pr="00D029F6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</w:t>
            </w:r>
            <w:r>
              <w:rPr>
                <w:szCs w:val="24"/>
              </w:rPr>
              <w:lastRenderedPageBreak/>
              <w:t xml:space="preserve">й участок ИЖС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</w:tr>
      <w:tr w:rsidR="004A0CAA" w:rsidTr="00994651">
        <w:trPr>
          <w:trHeight w:val="560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Pr="00B757DB" w:rsidRDefault="004A0CAA" w:rsidP="006B3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Лойко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Инна</w:t>
            </w:r>
          </w:p>
          <w:p w:rsidR="004A0CAA" w:rsidRPr="005F1FD3" w:rsidRDefault="004A0CAA" w:rsidP="006B38D7">
            <w:pPr>
              <w:jc w:val="center"/>
            </w:pPr>
            <w:r w:rsidRPr="005F1FD3">
              <w:t>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 w:rsidRPr="00B57D3E">
              <w:rPr>
                <w:kern w:val="16"/>
                <w:szCs w:val="24"/>
              </w:rPr>
              <w:t>Директор</w:t>
            </w:r>
            <w:r w:rsidRPr="00EB3891">
              <w:rPr>
                <w:color w:val="000000"/>
                <w:szCs w:val="24"/>
              </w:rPr>
              <w:t>МУДО</w:t>
            </w:r>
            <w:r>
              <w:rPr>
                <w:color w:val="000000"/>
                <w:szCs w:val="24"/>
              </w:rPr>
              <w:t>ДДТ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автомобиль: Форд 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Фокус 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850894,54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994651">
        <w:trPr>
          <w:trHeight w:val="52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Pr="00B57D3E" w:rsidRDefault="004A0CAA" w:rsidP="006B38D7">
            <w:pPr>
              <w:jc w:val="center"/>
              <w:rPr>
                <w:kern w:val="16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Pr="00D029F6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</w:tr>
      <w:tr w:rsidR="004A0CAA" w:rsidTr="00994651">
        <w:trPr>
          <w:trHeight w:val="780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Pr="00B757DB" w:rsidRDefault="004A0CAA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 w:rsidRPr="00170700">
              <w:rPr>
                <w:szCs w:val="24"/>
              </w:rPr>
              <w:t>Жилой дом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 w:rsidRPr="00D029F6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ИЖЗ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840,0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автомобиль: ХУНДАЙ Солярис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5021,65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994651">
        <w:trPr>
          <w:trHeight w:val="49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 w:rsidRPr="00D029F6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</w:tr>
      <w:tr w:rsidR="004A0CAA" w:rsidTr="00994651">
        <w:trPr>
          <w:trHeight w:val="62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Армения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</w:tr>
      <w:tr w:rsidR="004A0CAA" w:rsidTr="00994651">
        <w:trPr>
          <w:trHeight w:val="596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Pr="00B757DB" w:rsidRDefault="004A0CAA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</w:t>
            </w:r>
            <w:r>
              <w:rPr>
                <w:szCs w:val="24"/>
              </w:rPr>
              <w:lastRenderedPageBreak/>
              <w:t>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r>
              <w:rPr>
                <w:szCs w:val="24"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120,4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994651">
        <w:trPr>
          <w:trHeight w:val="76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 w:rsidRPr="00E52DC0">
              <w:t>земельный участокИЖЗ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</w:tr>
      <w:tr w:rsidR="004A0CAA" w:rsidTr="00994651">
        <w:trPr>
          <w:trHeight w:val="832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Pr="00B757DB" w:rsidRDefault="004A0CAA" w:rsidP="006B3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Таранов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Владислав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Анатольевич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 w:rsidRPr="00B57D3E">
              <w:rPr>
                <w:kern w:val="16"/>
                <w:szCs w:val="24"/>
              </w:rPr>
              <w:t>Директор</w:t>
            </w:r>
            <w:r w:rsidRPr="00E52DC0">
              <w:rPr>
                <w:kern w:val="16"/>
                <w:szCs w:val="24"/>
              </w:rPr>
              <w:t>МБУ ДО «ДЮСШ ГГО»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эксплуатации ИЖС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D73F72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автомобиль: Лада Веста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394491,54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994651">
        <w:trPr>
          <w:trHeight w:val="85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Pr="00B57D3E" w:rsidRDefault="004A0CAA" w:rsidP="006B38D7">
            <w:pPr>
              <w:jc w:val="center"/>
              <w:rPr>
                <w:kern w:val="16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E07AFB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A951C3">
              <w:rPr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D73F72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</w:tr>
      <w:tr w:rsidR="004A0CAA" w:rsidTr="00994651">
        <w:trPr>
          <w:trHeight w:val="628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Pr="00B757DB" w:rsidRDefault="004A0CAA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D73F72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380521,21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994651">
        <w:trPr>
          <w:trHeight w:val="73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E07AFB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A951C3">
              <w:rPr>
                <w:szCs w:val="24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D73F72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</w:tr>
      <w:tr w:rsidR="004A0CAA" w:rsidTr="00994651">
        <w:trPr>
          <w:trHeight w:val="400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Pr="00B757DB" w:rsidRDefault="004A0CAA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D73F72"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994651">
        <w:trPr>
          <w:trHeight w:val="41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E07AFB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D73F72"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</w:tr>
      <w:tr w:rsidR="004A0CAA" w:rsidTr="00994651">
        <w:trPr>
          <w:trHeight w:val="413"/>
          <w:jc w:val="center"/>
        </w:trPr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Pr="00B757DB" w:rsidRDefault="004A0CAA" w:rsidP="006B3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Айрапетян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Артем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Викторови</w:t>
            </w:r>
            <w:r>
              <w:rPr>
                <w:szCs w:val="24"/>
              </w:rPr>
              <w:lastRenderedPageBreak/>
              <w:t>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 w:rsidRPr="00B57D3E">
              <w:rPr>
                <w:kern w:val="16"/>
                <w:szCs w:val="24"/>
              </w:rPr>
              <w:lastRenderedPageBreak/>
              <w:t>Директор</w:t>
            </w:r>
            <w:r w:rsidRPr="005416DF">
              <w:rPr>
                <w:color w:val="000000"/>
                <w:szCs w:val="24"/>
              </w:rPr>
              <w:t xml:space="preserve">МУ «Центр молодежных </w:t>
            </w:r>
            <w:r w:rsidRPr="005416DF">
              <w:rPr>
                <w:color w:val="000000"/>
                <w:szCs w:val="24"/>
              </w:rPr>
              <w:lastRenderedPageBreak/>
              <w:t>проектов»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 w:rsidRPr="00D029F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192946,96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994651">
        <w:trPr>
          <w:trHeight w:val="413"/>
          <w:jc w:val="center"/>
        </w:trPr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Pr="00B757DB" w:rsidRDefault="004A0CAA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 w:rsidRPr="00D029F6"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15600,00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994651">
        <w:trPr>
          <w:trHeight w:val="816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Pr="00B757DB" w:rsidRDefault="004A0CAA" w:rsidP="006B3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Крицкая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Елена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Михайловна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Pr="00FA4947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Директор МОУ Центра </w:t>
            </w:r>
            <w:r w:rsidRPr="00FA4947">
              <w:rPr>
                <w:szCs w:val="24"/>
              </w:rPr>
              <w:t>«ЛИРА»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Pr="00FA4947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D73F72"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Pr="00FA4947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автомобиль: </w:t>
            </w:r>
            <w:r>
              <w:rPr>
                <w:szCs w:val="24"/>
                <w:lang w:val="en-US"/>
              </w:rPr>
              <w:t>IRANKNODROSAMAND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392898,79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994651">
        <w:trPr>
          <w:trHeight w:val="82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Pr="00B757DB" w:rsidRDefault="004A0CAA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E07AFB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D73F72"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</w:tr>
      <w:tr w:rsidR="004A0CAA" w:rsidTr="00994651">
        <w:trPr>
          <w:trHeight w:val="880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Pr="00B757DB" w:rsidRDefault="004A0CAA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Pr="00FA4947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8F0606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D73F72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  <w:p w:rsidR="004A0CAA" w:rsidRDefault="004A0CAA" w:rsidP="006B38D7">
            <w:pPr>
              <w:jc w:val="center"/>
              <w:rPr>
                <w:szCs w:val="24"/>
              </w:rPr>
            </w:pPr>
            <w:r w:rsidRPr="0094353E">
              <w:t>Земельный участок</w:t>
            </w:r>
            <w:r>
              <w:t>, дачный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t>480,0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 w:rsidRPr="00456513"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70796,32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994651">
        <w:trPr>
          <w:trHeight w:val="213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Pr="00B757DB" w:rsidRDefault="004A0CAA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E07AFB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8F0606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D73F72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Pr="00D029F6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</w:tr>
      <w:tr w:rsidR="004A0CAA" w:rsidTr="00994651">
        <w:trPr>
          <w:trHeight w:val="413"/>
          <w:jc w:val="center"/>
        </w:trPr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Pr="00B757DB" w:rsidRDefault="004A0CAA" w:rsidP="006B3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Pr="00DF7A17" w:rsidRDefault="004A0CAA" w:rsidP="006B38D7">
            <w:pPr>
              <w:jc w:val="center"/>
            </w:pPr>
            <w:r w:rsidRPr="00DF7A17">
              <w:t>Поломахтерова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Марина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Витальевна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kern w:val="16"/>
                <w:sz w:val="28"/>
              </w:rPr>
            </w:pPr>
            <w:r>
              <w:rPr>
                <w:szCs w:val="24"/>
              </w:rPr>
              <w:t xml:space="preserve">Заведующий </w:t>
            </w:r>
            <w:r w:rsidRPr="00DF7A17">
              <w:rPr>
                <w:kern w:val="16"/>
                <w:szCs w:val="24"/>
              </w:rPr>
              <w:t>МБДОУ «Дет</w:t>
            </w:r>
            <w:r>
              <w:rPr>
                <w:kern w:val="16"/>
                <w:szCs w:val="24"/>
              </w:rPr>
              <w:t>ский сад № 29 «Умка»</w:t>
            </w:r>
            <w:r w:rsidRPr="00DF7A17">
              <w:rPr>
                <w:kern w:val="16"/>
                <w:szCs w:val="24"/>
              </w:rPr>
              <w:t xml:space="preserve"> г. Георгиевска</w:t>
            </w:r>
            <w:r w:rsidRPr="007370FA">
              <w:rPr>
                <w:kern w:val="16"/>
                <w:sz w:val="28"/>
              </w:rPr>
              <w:t>»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 w:rsidRPr="00D029F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автомобиль: МитцубисиСолт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472724,48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994651">
        <w:trPr>
          <w:trHeight w:val="1104"/>
          <w:jc w:val="center"/>
        </w:trPr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Pr="00B757DB" w:rsidRDefault="004A0CAA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 w:rsidRPr="00D029F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 w:rsidRPr="00D029F6"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автомобиль: Хендай Солярис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560000,00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994651">
        <w:trPr>
          <w:trHeight w:val="413"/>
          <w:jc w:val="center"/>
        </w:trPr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Pr="00B757DB" w:rsidRDefault="004A0CAA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 w:rsidRPr="00D029F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 w:rsidRPr="00D029F6"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994651">
        <w:trPr>
          <w:trHeight w:val="413"/>
          <w:jc w:val="center"/>
        </w:trPr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Pr="00B757DB" w:rsidRDefault="004A0CAA" w:rsidP="006B3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Громаковская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Каринэ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Виталиевна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kern w:val="16"/>
                <w:sz w:val="28"/>
              </w:rPr>
            </w:pPr>
            <w:r w:rsidRPr="007E239B">
              <w:rPr>
                <w:szCs w:val="24"/>
              </w:rPr>
              <w:t xml:space="preserve">Заведующий </w:t>
            </w:r>
            <w:r w:rsidRPr="007E239B">
              <w:rPr>
                <w:kern w:val="16"/>
                <w:szCs w:val="24"/>
              </w:rPr>
              <w:t xml:space="preserve"> МДОУ «Детский сад № 30 имени 8 Марта г. Георгиевска</w:t>
            </w:r>
            <w:r w:rsidRPr="007370FA">
              <w:rPr>
                <w:kern w:val="16"/>
                <w:sz w:val="28"/>
              </w:rPr>
              <w:t>»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 w:rsidRPr="00D029F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387436,20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994651">
        <w:trPr>
          <w:trHeight w:val="413"/>
          <w:jc w:val="center"/>
        </w:trPr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Pr="00B757DB" w:rsidRDefault="004A0CAA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 w:rsidRPr="00D029F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994651">
        <w:trPr>
          <w:trHeight w:val="413"/>
          <w:jc w:val="center"/>
        </w:trPr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Pr="00B757DB" w:rsidRDefault="004A0CAA" w:rsidP="006B3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Шахлевич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Светлана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Юрьевна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Pr="007E239B" w:rsidRDefault="004A0CAA" w:rsidP="006B38D7">
            <w:pPr>
              <w:jc w:val="center"/>
              <w:rPr>
                <w:kern w:val="16"/>
                <w:szCs w:val="24"/>
              </w:rPr>
            </w:pPr>
            <w:r w:rsidRPr="007E239B">
              <w:rPr>
                <w:szCs w:val="24"/>
              </w:rPr>
              <w:t xml:space="preserve">Заведующий </w:t>
            </w:r>
            <w:r w:rsidRPr="007E239B">
              <w:rPr>
                <w:kern w:val="16"/>
                <w:szCs w:val="24"/>
              </w:rPr>
              <w:t xml:space="preserve"> МДОУ «Детский сад № </w:t>
            </w:r>
            <w:r w:rsidRPr="007E239B">
              <w:rPr>
                <w:szCs w:val="24"/>
              </w:rPr>
              <w:t xml:space="preserve">31 «Капелька» </w:t>
            </w:r>
            <w:r w:rsidRPr="007E239B">
              <w:rPr>
                <w:kern w:val="16"/>
                <w:szCs w:val="24"/>
              </w:rPr>
              <w:t xml:space="preserve"> </w:t>
            </w:r>
            <w:r w:rsidRPr="007E239B">
              <w:rPr>
                <w:kern w:val="16"/>
                <w:szCs w:val="24"/>
              </w:rPr>
              <w:lastRenderedPageBreak/>
              <w:t>г. Георгиевска»</w:t>
            </w:r>
          </w:p>
          <w:p w:rsidR="004A0CAA" w:rsidRPr="007E239B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69392F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D73F7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автомобиль: Ниссан </w:t>
            </w:r>
            <w:r>
              <w:rPr>
                <w:szCs w:val="24"/>
              </w:rPr>
              <w:lastRenderedPageBreak/>
              <w:t>Алмера Классик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410349,66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994651">
        <w:trPr>
          <w:trHeight w:val="928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Pr="00B757DB" w:rsidRDefault="004A0CAA" w:rsidP="006B3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Хутиева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Ольга</w:t>
            </w:r>
          </w:p>
          <w:p w:rsidR="004A0CAA" w:rsidRPr="007E239B" w:rsidRDefault="004A0CAA" w:rsidP="006B38D7">
            <w:pPr>
              <w:jc w:val="center"/>
            </w:pPr>
            <w:r w:rsidRPr="007E239B">
              <w:t>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kern w:val="16"/>
                <w:szCs w:val="24"/>
              </w:rPr>
            </w:pPr>
            <w:r w:rsidRPr="007E239B">
              <w:rPr>
                <w:szCs w:val="24"/>
              </w:rPr>
              <w:t xml:space="preserve">Заведующий </w:t>
            </w:r>
            <w:r w:rsidRPr="007E239B">
              <w:rPr>
                <w:kern w:val="16"/>
                <w:szCs w:val="24"/>
              </w:rPr>
              <w:t xml:space="preserve"> МДОУ «Детский сад № </w:t>
            </w:r>
            <w:r w:rsidRPr="007E239B">
              <w:rPr>
                <w:szCs w:val="24"/>
              </w:rPr>
              <w:t>32 «Карамелька»</w:t>
            </w:r>
            <w:r w:rsidRPr="007E239B">
              <w:rPr>
                <w:kern w:val="16"/>
                <w:szCs w:val="24"/>
              </w:rPr>
              <w:t xml:space="preserve"> г. Георгиевска»</w:t>
            </w:r>
          </w:p>
          <w:p w:rsidR="004A0CAA" w:rsidRDefault="004A0CAA" w:rsidP="006B38D7">
            <w:pPr>
              <w:jc w:val="center"/>
              <w:rPr>
                <w:kern w:val="16"/>
                <w:szCs w:val="24"/>
              </w:rPr>
            </w:pPr>
          </w:p>
          <w:p w:rsidR="004A0CAA" w:rsidRPr="007E239B" w:rsidRDefault="004A0CAA" w:rsidP="006B38D7">
            <w:pPr>
              <w:jc w:val="center"/>
              <w:rPr>
                <w:kern w:val="16"/>
                <w:szCs w:val="24"/>
              </w:rPr>
            </w:pPr>
          </w:p>
          <w:p w:rsidR="004A0CAA" w:rsidRPr="007E239B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ИЖЗ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69392F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441,0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D73F72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автомобиль: Чери А-13 Бонус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512692,64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994651">
        <w:trPr>
          <w:trHeight w:val="99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Pr="007E239B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E07AFB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69392F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D73F72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</w:tr>
      <w:tr w:rsidR="004A0CAA" w:rsidTr="00994651">
        <w:trPr>
          <w:trHeight w:val="413"/>
          <w:jc w:val="center"/>
        </w:trPr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Pr="00B757DB" w:rsidRDefault="004A0CAA" w:rsidP="006B3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Зинченко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Наталья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Васильевна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Pr="00ED26B5" w:rsidRDefault="004A0CAA" w:rsidP="006B38D7">
            <w:pPr>
              <w:jc w:val="center"/>
              <w:rPr>
                <w:kern w:val="16"/>
                <w:szCs w:val="24"/>
              </w:rPr>
            </w:pPr>
            <w:r w:rsidRPr="00ED26B5">
              <w:rPr>
                <w:szCs w:val="24"/>
              </w:rPr>
              <w:t xml:space="preserve">Заведующий </w:t>
            </w:r>
            <w:r w:rsidRPr="00ED26B5">
              <w:rPr>
                <w:kern w:val="16"/>
                <w:szCs w:val="24"/>
              </w:rPr>
              <w:t xml:space="preserve"> МДОУ «Детский сад № 33 «Семицветик»  г. Георгиевска»</w:t>
            </w:r>
          </w:p>
          <w:p w:rsidR="004A0CAA" w:rsidRPr="00ED26B5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 w:rsidRPr="00D029F6"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413360,56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994651">
        <w:trPr>
          <w:trHeight w:val="413"/>
          <w:jc w:val="center"/>
        </w:trPr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Pr="00B757DB" w:rsidRDefault="004A0CAA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 w:rsidRPr="00D029F6"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994651">
        <w:trPr>
          <w:trHeight w:val="413"/>
          <w:jc w:val="center"/>
        </w:trPr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Pr="00B757DB" w:rsidRDefault="004A0CAA" w:rsidP="006B3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Кучукян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Елена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Анатольевна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Pr="00714EA2" w:rsidRDefault="004A0CAA" w:rsidP="006B38D7">
            <w:pPr>
              <w:jc w:val="center"/>
              <w:rPr>
                <w:kern w:val="16"/>
                <w:szCs w:val="24"/>
              </w:rPr>
            </w:pPr>
            <w:r w:rsidRPr="00714EA2">
              <w:rPr>
                <w:szCs w:val="24"/>
              </w:rPr>
              <w:t xml:space="preserve">Заведующий </w:t>
            </w:r>
            <w:r w:rsidRPr="00714EA2">
              <w:rPr>
                <w:kern w:val="16"/>
                <w:szCs w:val="24"/>
              </w:rPr>
              <w:t xml:space="preserve"> МДОУ «Детский сад № </w:t>
            </w:r>
            <w:r w:rsidRPr="00714EA2">
              <w:rPr>
                <w:szCs w:val="24"/>
              </w:rPr>
              <w:t>35 «Улыбка»</w:t>
            </w:r>
            <w:r w:rsidRPr="00714EA2">
              <w:rPr>
                <w:kern w:val="16"/>
                <w:szCs w:val="24"/>
              </w:rPr>
              <w:t>г. Георгиевска»</w:t>
            </w:r>
          </w:p>
          <w:p w:rsidR="004A0CAA" w:rsidRPr="00714EA2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 w:rsidRPr="00D029F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536943,23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994651">
        <w:trPr>
          <w:trHeight w:val="413"/>
          <w:jc w:val="center"/>
        </w:trPr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Pr="00B757DB" w:rsidRDefault="004A0CAA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 w:rsidRPr="00D029F6"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273669,30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994651">
        <w:trPr>
          <w:trHeight w:val="413"/>
          <w:jc w:val="center"/>
        </w:trPr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Pr="00B757DB" w:rsidRDefault="004A0CAA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 w:rsidRPr="00D029F6"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994651">
        <w:trPr>
          <w:trHeight w:val="844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Pr="00B757DB" w:rsidRDefault="004A0CAA" w:rsidP="006B3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Степанова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Наталья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Pr="00714EA2" w:rsidRDefault="004A0CAA" w:rsidP="006B38D7">
            <w:pPr>
              <w:jc w:val="center"/>
              <w:rPr>
                <w:kern w:val="16"/>
                <w:szCs w:val="24"/>
              </w:rPr>
            </w:pPr>
            <w:r w:rsidRPr="00714EA2">
              <w:rPr>
                <w:szCs w:val="24"/>
              </w:rPr>
              <w:t xml:space="preserve">Заведующий </w:t>
            </w:r>
            <w:r w:rsidRPr="00714EA2">
              <w:rPr>
                <w:kern w:val="16"/>
                <w:szCs w:val="24"/>
              </w:rPr>
              <w:t xml:space="preserve"> МДОУ «Детский сад № </w:t>
            </w:r>
            <w:r w:rsidRPr="00714EA2">
              <w:rPr>
                <w:szCs w:val="24"/>
              </w:rPr>
              <w:t xml:space="preserve">36 «Лукоморье» </w:t>
            </w:r>
            <w:r w:rsidRPr="00714EA2">
              <w:rPr>
                <w:kern w:val="16"/>
                <w:szCs w:val="24"/>
              </w:rPr>
              <w:t>г. Георгиевска»</w:t>
            </w:r>
          </w:p>
          <w:p w:rsidR="004A0CAA" w:rsidRPr="00714EA2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ИЖЗ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923,0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D73F72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41,3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 w:rsidRPr="00D029F6"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автомобиль: ВАЗ 321053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82553,62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994651">
        <w:trPr>
          <w:trHeight w:val="107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Pr="00714EA2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  <w:p w:rsidR="004A0CAA" w:rsidRDefault="004A0CAA" w:rsidP="00844E47">
            <w:pPr>
              <w:jc w:val="center"/>
              <w:rPr>
                <w:szCs w:val="24"/>
              </w:rPr>
            </w:pPr>
            <w:r w:rsidRPr="00E07AFB">
              <w:rPr>
                <w:szCs w:val="24"/>
              </w:rPr>
              <w:t>Жилой дом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  <w:p w:rsidR="004A0CAA" w:rsidRDefault="004A0CAA" w:rsidP="006B38D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D73F72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</w:tr>
      <w:tr w:rsidR="004A0CAA" w:rsidTr="00994651">
        <w:trPr>
          <w:trHeight w:val="1262"/>
          <w:jc w:val="center"/>
        </w:trPr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D029F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26706,30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994651">
        <w:trPr>
          <w:trHeight w:val="413"/>
          <w:jc w:val="center"/>
        </w:trPr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 w:rsidRPr="00D029F6"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994651">
        <w:trPr>
          <w:trHeight w:val="664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Сигачева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Элеонора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Витальевна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Pr="00EA64E8" w:rsidRDefault="004A0CAA" w:rsidP="006B38D7">
            <w:pPr>
              <w:jc w:val="center"/>
              <w:rPr>
                <w:kern w:val="16"/>
                <w:szCs w:val="24"/>
              </w:rPr>
            </w:pPr>
            <w:r w:rsidRPr="00EA64E8">
              <w:rPr>
                <w:szCs w:val="24"/>
              </w:rPr>
              <w:t xml:space="preserve">Заведующий </w:t>
            </w:r>
            <w:r w:rsidRPr="00EA64E8">
              <w:rPr>
                <w:kern w:val="16"/>
                <w:szCs w:val="24"/>
              </w:rPr>
              <w:t xml:space="preserve"> МДОУ «Детский сад № 38 «Родник» г. Георгиевска»</w:t>
            </w:r>
          </w:p>
          <w:p w:rsidR="004A0CAA" w:rsidRPr="00EA64E8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ИЖЗ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D73F72"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автомобиль: Тойота Спринтер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652732,52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994651">
        <w:trPr>
          <w:trHeight w:val="97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Pr="00EA64E8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E07AFB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D73F72"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</w:tr>
      <w:tr w:rsidR="004A0CAA" w:rsidTr="00994651">
        <w:trPr>
          <w:trHeight w:val="976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Анисимова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Татьяна</w:t>
            </w:r>
          </w:p>
          <w:p w:rsidR="004A0CAA" w:rsidRPr="00F91CA1" w:rsidRDefault="004A0CAA" w:rsidP="006B38D7">
            <w:pPr>
              <w:jc w:val="center"/>
            </w:pPr>
            <w:r w:rsidRPr="00F91CA1">
              <w:t>Владиславовна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Pr="00F91CA1" w:rsidRDefault="004A0CAA" w:rsidP="006B38D7">
            <w:pPr>
              <w:jc w:val="center"/>
              <w:rPr>
                <w:kern w:val="16"/>
                <w:szCs w:val="24"/>
              </w:rPr>
            </w:pPr>
            <w:r w:rsidRPr="00F91CA1">
              <w:rPr>
                <w:szCs w:val="24"/>
              </w:rPr>
              <w:t xml:space="preserve">Заведующий </w:t>
            </w:r>
            <w:r w:rsidRPr="00F91CA1">
              <w:rPr>
                <w:kern w:val="16"/>
                <w:szCs w:val="24"/>
              </w:rPr>
              <w:t xml:space="preserve"> МДОУ «Детский сад № 39 «Золотая рыбка» г. Георгиевска»</w:t>
            </w:r>
          </w:p>
          <w:p w:rsidR="004A0CAA" w:rsidRPr="00F91CA1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D029F6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517168,54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994651">
        <w:trPr>
          <w:trHeight w:val="94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Pr="00F91CA1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 w:rsidRPr="00E07AFB">
              <w:rPr>
                <w:szCs w:val="24"/>
              </w:rPr>
              <w:t>Жилой дом</w:t>
            </w:r>
          </w:p>
          <w:p w:rsidR="004A0CAA" w:rsidRDefault="004A0CAA" w:rsidP="006B38D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D029F6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</w:tr>
      <w:tr w:rsidR="004A0CAA" w:rsidTr="00994651">
        <w:trPr>
          <w:trHeight w:val="413"/>
          <w:jc w:val="center"/>
        </w:trPr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 w:rsidRPr="00D029F6"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автомобиль: МИЦУБИСИ </w:t>
            </w:r>
            <w:r>
              <w:rPr>
                <w:szCs w:val="24"/>
              </w:rPr>
              <w:lastRenderedPageBreak/>
              <w:t>лансер 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387519,43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994651">
        <w:trPr>
          <w:trHeight w:val="413"/>
          <w:jc w:val="center"/>
        </w:trPr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Дорош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Елена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Леонидовна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kern w:val="16"/>
                <w:szCs w:val="24"/>
              </w:rPr>
            </w:pPr>
            <w:r w:rsidRPr="009976C3">
              <w:rPr>
                <w:szCs w:val="24"/>
              </w:rPr>
              <w:t xml:space="preserve">Заведующий </w:t>
            </w:r>
            <w:r w:rsidRPr="009976C3">
              <w:rPr>
                <w:kern w:val="16"/>
                <w:szCs w:val="24"/>
              </w:rPr>
              <w:t xml:space="preserve"> МДОУ «Детский сад № </w:t>
            </w:r>
            <w:r w:rsidRPr="009976C3">
              <w:rPr>
                <w:szCs w:val="24"/>
              </w:rPr>
              <w:t xml:space="preserve">40 «Сказочная страна» </w:t>
            </w:r>
            <w:r w:rsidRPr="009976C3">
              <w:rPr>
                <w:kern w:val="16"/>
                <w:szCs w:val="24"/>
              </w:rPr>
              <w:t>г. Георгиевска»</w:t>
            </w:r>
          </w:p>
          <w:p w:rsidR="004A0CAA" w:rsidRDefault="004A0CAA" w:rsidP="006B38D7">
            <w:pPr>
              <w:jc w:val="center"/>
              <w:rPr>
                <w:kern w:val="16"/>
                <w:szCs w:val="24"/>
              </w:rPr>
            </w:pPr>
          </w:p>
          <w:p w:rsidR="004A0CAA" w:rsidRDefault="004A0CAA" w:rsidP="006B38D7">
            <w:pPr>
              <w:jc w:val="center"/>
              <w:rPr>
                <w:kern w:val="16"/>
                <w:szCs w:val="24"/>
              </w:rPr>
            </w:pPr>
          </w:p>
          <w:p w:rsidR="004A0CAA" w:rsidRDefault="004A0CAA" w:rsidP="006B38D7">
            <w:pPr>
              <w:jc w:val="center"/>
              <w:rPr>
                <w:kern w:val="16"/>
                <w:szCs w:val="24"/>
              </w:rPr>
            </w:pPr>
          </w:p>
          <w:p w:rsidR="004A0CAA" w:rsidRPr="009976C3" w:rsidRDefault="004A0CAA" w:rsidP="006B38D7">
            <w:pPr>
              <w:jc w:val="center"/>
              <w:rPr>
                <w:kern w:val="16"/>
                <w:szCs w:val="24"/>
              </w:rPr>
            </w:pPr>
          </w:p>
          <w:p w:rsidR="004A0CAA" w:rsidRPr="009976C3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D029F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408636,70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994651">
        <w:trPr>
          <w:trHeight w:val="704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 огородный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D029F6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51,2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 w:rsidRPr="00D029F6"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автомобиль: ШЕВРОЛЕ Авео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331630,83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994651">
        <w:trPr>
          <w:trHeight w:val="66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 w:rsidRPr="00E07AFB">
              <w:rPr>
                <w:szCs w:val="24"/>
              </w:rPr>
              <w:t>Жилой дом</w:t>
            </w:r>
          </w:p>
          <w:p w:rsidR="004A0CAA" w:rsidRDefault="004A0CAA" w:rsidP="006B38D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Pr="00617CFD" w:rsidRDefault="004A0CAA" w:rsidP="006B38D7">
            <w:pPr>
              <w:jc w:val="center"/>
              <w:rPr>
                <w:szCs w:val="24"/>
              </w:rPr>
            </w:pPr>
            <w:r w:rsidRPr="00617CFD">
              <w:rPr>
                <w:szCs w:val="24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D029F6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</w:tr>
      <w:tr w:rsidR="004A0CAA" w:rsidTr="00994651">
        <w:trPr>
          <w:trHeight w:val="528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Ключникова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Надежда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Дмитриевн</w:t>
            </w:r>
            <w:r>
              <w:rPr>
                <w:szCs w:val="24"/>
              </w:rPr>
              <w:lastRenderedPageBreak/>
              <w:t>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Pr="00DA7B77" w:rsidRDefault="004A0CAA" w:rsidP="006B38D7">
            <w:pPr>
              <w:jc w:val="center"/>
              <w:rPr>
                <w:kern w:val="16"/>
                <w:szCs w:val="24"/>
              </w:rPr>
            </w:pPr>
            <w:r w:rsidRPr="00DA7B77">
              <w:rPr>
                <w:szCs w:val="24"/>
              </w:rPr>
              <w:lastRenderedPageBreak/>
              <w:t xml:space="preserve">Заведующий </w:t>
            </w:r>
            <w:r w:rsidRPr="00DA7B77">
              <w:rPr>
                <w:kern w:val="16"/>
                <w:szCs w:val="24"/>
              </w:rPr>
              <w:t xml:space="preserve"> МДОУ «Детский сад № 41 «Золотой </w:t>
            </w:r>
            <w:r w:rsidRPr="00DA7B77">
              <w:rPr>
                <w:kern w:val="16"/>
                <w:szCs w:val="24"/>
              </w:rPr>
              <w:lastRenderedPageBreak/>
              <w:t>ключик» г. Георгиевска»</w:t>
            </w:r>
          </w:p>
          <w:p w:rsidR="004A0CAA" w:rsidRPr="00DA7B77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386,0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D73F72"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автомобиль: ХЕНД</w:t>
            </w:r>
            <w:r>
              <w:rPr>
                <w:szCs w:val="24"/>
              </w:rPr>
              <w:lastRenderedPageBreak/>
              <w:t>АЙ АВАНТЕ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670138,36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994651">
        <w:trPr>
          <w:trHeight w:val="56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E07AFB">
              <w:rPr>
                <w:szCs w:val="24"/>
              </w:rPr>
              <w:t xml:space="preserve">Жилой </w:t>
            </w:r>
            <w:r w:rsidRPr="00E07AFB">
              <w:rPr>
                <w:szCs w:val="24"/>
              </w:rP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D73F72"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</w:tr>
      <w:tr w:rsidR="004A0CAA" w:rsidTr="00994651">
        <w:trPr>
          <w:trHeight w:val="720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ИЖС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A" w:rsidRDefault="004A0CAA" w:rsidP="006B38D7">
            <w:r w:rsidRPr="008F0606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386,0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D029F6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187651,17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994651">
        <w:trPr>
          <w:trHeight w:val="644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 w:rsidRPr="00E07AFB">
              <w:rPr>
                <w:szCs w:val="24"/>
              </w:rPr>
              <w:t>Жилой дом</w:t>
            </w:r>
          </w:p>
          <w:p w:rsidR="004A0CAA" w:rsidRDefault="004A0CAA" w:rsidP="006B38D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A0CAA" w:rsidRDefault="004A0CAA" w:rsidP="006B38D7">
            <w:r w:rsidRPr="008F0606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D029F6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</w:tr>
      <w:tr w:rsidR="004A0CAA" w:rsidTr="00994651">
        <w:trPr>
          <w:trHeight w:val="1024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Юркова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Ольга</w:t>
            </w:r>
          </w:p>
          <w:p w:rsidR="004A0CAA" w:rsidRPr="00DA7B77" w:rsidRDefault="004A0CAA" w:rsidP="006B38D7">
            <w:pPr>
              <w:jc w:val="center"/>
            </w:pPr>
            <w:r w:rsidRPr="00DA7B77">
              <w:t>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Pr="00DA7B77" w:rsidRDefault="004A0CAA" w:rsidP="006B38D7">
            <w:pPr>
              <w:jc w:val="center"/>
              <w:rPr>
                <w:kern w:val="16"/>
                <w:szCs w:val="24"/>
              </w:rPr>
            </w:pPr>
            <w:r w:rsidRPr="00DA7B77">
              <w:rPr>
                <w:szCs w:val="24"/>
              </w:rPr>
              <w:t xml:space="preserve">Заведующий </w:t>
            </w:r>
            <w:r w:rsidRPr="00DA7B77">
              <w:rPr>
                <w:kern w:val="16"/>
                <w:szCs w:val="24"/>
              </w:rPr>
              <w:t xml:space="preserve"> МДОУ «Детский сад № </w:t>
            </w:r>
            <w:r w:rsidRPr="00DA7B77">
              <w:rPr>
                <w:szCs w:val="24"/>
              </w:rPr>
              <w:t>42 «Аленький цветочек»города</w:t>
            </w:r>
            <w:r w:rsidRPr="00DA7B77">
              <w:rPr>
                <w:kern w:val="16"/>
                <w:szCs w:val="24"/>
              </w:rPr>
              <w:t>Георгиевска»</w:t>
            </w:r>
          </w:p>
          <w:p w:rsidR="004A0CAA" w:rsidRPr="00DA7B77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A" w:rsidRDefault="004A0CAA" w:rsidP="006B38D7">
            <w:r w:rsidRPr="005A7414"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D029F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D73F72"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444173,07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994651">
        <w:trPr>
          <w:trHeight w:val="116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Pr="00DA7B77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 w:rsidRPr="00E07AFB">
              <w:rPr>
                <w:szCs w:val="24"/>
              </w:rPr>
              <w:t>Жилой дом</w:t>
            </w:r>
          </w:p>
          <w:p w:rsidR="004A0CAA" w:rsidRDefault="004A0CAA" w:rsidP="006B38D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A0CAA" w:rsidRDefault="004A0CAA" w:rsidP="006B38D7">
            <w:r w:rsidRPr="005A7414">
              <w:rPr>
                <w:szCs w:val="24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D029F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E07AFB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D73F72"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</w:tr>
      <w:tr w:rsidR="004A0CAA" w:rsidTr="00994651">
        <w:trPr>
          <w:trHeight w:val="612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D73F72"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800000,0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994651">
        <w:trPr>
          <w:trHeight w:val="75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E07AFB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D73F72"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</w:tr>
      <w:tr w:rsidR="004A0CAA" w:rsidTr="00994651">
        <w:trPr>
          <w:trHeight w:val="400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</w:t>
            </w:r>
            <w:r>
              <w:rPr>
                <w:szCs w:val="24"/>
              </w:rPr>
              <w:lastRenderedPageBreak/>
              <w:t>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</w:t>
            </w:r>
            <w:r>
              <w:rPr>
                <w:szCs w:val="24"/>
              </w:rPr>
              <w:lastRenderedPageBreak/>
              <w:t xml:space="preserve">й участок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D73F72"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994651">
        <w:trPr>
          <w:trHeight w:val="41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E07AFB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D73F72"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</w:tr>
      <w:tr w:rsidR="004A0CAA" w:rsidTr="00994651">
        <w:trPr>
          <w:trHeight w:val="884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Митривели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Людмила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Романовна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Pr="00BF7DB0" w:rsidRDefault="004A0CAA" w:rsidP="006B38D7">
            <w:pPr>
              <w:jc w:val="center"/>
              <w:rPr>
                <w:kern w:val="16"/>
                <w:szCs w:val="24"/>
              </w:rPr>
            </w:pPr>
            <w:r w:rsidRPr="00BF7DB0">
              <w:rPr>
                <w:szCs w:val="24"/>
              </w:rPr>
              <w:t xml:space="preserve">Заведующий </w:t>
            </w:r>
            <w:r w:rsidRPr="00BF7DB0">
              <w:rPr>
                <w:kern w:val="16"/>
                <w:szCs w:val="24"/>
              </w:rPr>
              <w:t xml:space="preserve"> МДОУ «Детский сад № 43 «Ласточка» </w:t>
            </w:r>
            <w:r w:rsidRPr="00BF7DB0">
              <w:rPr>
                <w:szCs w:val="24"/>
              </w:rPr>
              <w:t>г.</w:t>
            </w:r>
            <w:r w:rsidRPr="00BF7DB0">
              <w:rPr>
                <w:kern w:val="16"/>
                <w:szCs w:val="24"/>
              </w:rPr>
              <w:t xml:space="preserve"> Георгиевска»</w:t>
            </w:r>
          </w:p>
          <w:p w:rsidR="004A0CAA" w:rsidRPr="00BF7DB0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Земли для ведения садоводства и огородничества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CAA" w:rsidRDefault="004A0CAA" w:rsidP="006B38D7">
            <w:r w:rsidRPr="005A7414">
              <w:rPr>
                <w:szCs w:val="24"/>
              </w:rPr>
              <w:t>Общая до</w:t>
            </w:r>
            <w:r>
              <w:rPr>
                <w:szCs w:val="24"/>
              </w:rPr>
              <w:t>левая (1/2</w:t>
            </w:r>
            <w:r w:rsidRPr="005A7414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565,0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D029F6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639508,95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994651">
        <w:trPr>
          <w:trHeight w:val="832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Pr="00BF7DB0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5A7414">
              <w:rPr>
                <w:szCs w:val="24"/>
              </w:rPr>
              <w:t>Общая до</w:t>
            </w:r>
            <w:r>
              <w:rPr>
                <w:szCs w:val="24"/>
              </w:rPr>
              <w:t>левая (1/2</w:t>
            </w:r>
            <w:r w:rsidRPr="005A7414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D029F6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</w:tr>
      <w:tr w:rsidR="004A0CAA" w:rsidTr="00994651">
        <w:trPr>
          <w:trHeight w:val="736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Pr="00BF7DB0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5A7414">
              <w:rPr>
                <w:szCs w:val="24"/>
              </w:rPr>
              <w:t>Общая до</w:t>
            </w:r>
            <w:r>
              <w:rPr>
                <w:szCs w:val="24"/>
              </w:rPr>
              <w:t>левая (1/2</w:t>
            </w:r>
            <w:r w:rsidRPr="005A7414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D029F6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</w:tr>
      <w:tr w:rsidR="004A0CAA" w:rsidTr="00994651">
        <w:trPr>
          <w:trHeight w:val="552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Воропай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Елена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Михайловна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Pr="008619AD" w:rsidRDefault="004A0CAA" w:rsidP="006B38D7">
            <w:pPr>
              <w:jc w:val="center"/>
              <w:rPr>
                <w:kern w:val="16"/>
                <w:szCs w:val="24"/>
              </w:rPr>
            </w:pPr>
            <w:r w:rsidRPr="008619AD">
              <w:rPr>
                <w:szCs w:val="24"/>
              </w:rPr>
              <w:t xml:space="preserve">Заведующий </w:t>
            </w:r>
            <w:r w:rsidRPr="008619AD">
              <w:rPr>
                <w:kern w:val="16"/>
                <w:szCs w:val="24"/>
              </w:rPr>
              <w:t xml:space="preserve"> МДОУ «Детский сад № 44 «Радость» </w:t>
            </w:r>
            <w:r w:rsidRPr="008619AD">
              <w:rPr>
                <w:szCs w:val="24"/>
              </w:rPr>
              <w:t>г.</w:t>
            </w:r>
            <w:r w:rsidRPr="008619AD">
              <w:rPr>
                <w:kern w:val="16"/>
                <w:szCs w:val="24"/>
              </w:rPr>
              <w:t xml:space="preserve"> Георгиевска»</w:t>
            </w:r>
          </w:p>
          <w:p w:rsidR="004A0CAA" w:rsidRPr="008619AD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 ИЖЗ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5A7414">
              <w:rPr>
                <w:szCs w:val="24"/>
              </w:rPr>
              <w:t>Общая до</w:t>
            </w:r>
            <w:r>
              <w:rPr>
                <w:szCs w:val="24"/>
              </w:rPr>
              <w:t>левая (1/2</w:t>
            </w:r>
            <w:r w:rsidRPr="005A7414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711,0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D029F6"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437664,90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994651">
        <w:trPr>
          <w:trHeight w:val="608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Pr="008619AD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 w:rsidRPr="00E07AFB">
              <w:rPr>
                <w:szCs w:val="24"/>
              </w:rPr>
              <w:t>Жилой дом</w:t>
            </w:r>
          </w:p>
          <w:p w:rsidR="004A0CAA" w:rsidRDefault="004A0CAA" w:rsidP="006B38D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8F0606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D029F6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</w:tr>
      <w:tr w:rsidR="004A0CAA" w:rsidTr="00994651">
        <w:trPr>
          <w:trHeight w:val="480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Pr="008619AD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5A7414">
              <w:rPr>
                <w:szCs w:val="24"/>
              </w:rPr>
              <w:lastRenderedPageBreak/>
              <w:t xml:space="preserve">Общая </w:t>
            </w:r>
            <w:r w:rsidRPr="005A7414">
              <w:rPr>
                <w:szCs w:val="24"/>
              </w:rPr>
              <w:lastRenderedPageBreak/>
              <w:t>до</w:t>
            </w:r>
            <w:r>
              <w:rPr>
                <w:szCs w:val="24"/>
              </w:rPr>
              <w:t>левая (1/4</w:t>
            </w:r>
            <w:r w:rsidRPr="005A7414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D029F6"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</w:tr>
      <w:tr w:rsidR="004A0CAA" w:rsidTr="00994651">
        <w:trPr>
          <w:trHeight w:val="413"/>
          <w:jc w:val="center"/>
        </w:trPr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сельхоз. использования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8F0606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D029F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D029F6"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203000,00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994651">
        <w:trPr>
          <w:trHeight w:val="1008"/>
          <w:jc w:val="center"/>
        </w:trPr>
        <w:tc>
          <w:tcPr>
            <w:tcW w:w="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Шинкаренко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Вера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Васильевна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Pr="00AF7D51" w:rsidRDefault="004A0CAA" w:rsidP="006B38D7">
            <w:pPr>
              <w:jc w:val="center"/>
              <w:rPr>
                <w:szCs w:val="24"/>
              </w:rPr>
            </w:pPr>
            <w:r w:rsidRPr="00AF7D51">
              <w:rPr>
                <w:szCs w:val="24"/>
              </w:rPr>
              <w:t xml:space="preserve">Заведующий </w:t>
            </w:r>
            <w:r w:rsidRPr="00AF7D51">
              <w:rPr>
                <w:kern w:val="16"/>
                <w:szCs w:val="24"/>
              </w:rPr>
              <w:t xml:space="preserve"> МДОУ «Детский сад № </w:t>
            </w:r>
            <w:r w:rsidRPr="00AF7D51">
              <w:rPr>
                <w:szCs w:val="24"/>
              </w:rPr>
              <w:t>45 «Красная шапочка»г.</w:t>
            </w:r>
            <w:r w:rsidRPr="00AF7D51">
              <w:rPr>
                <w:kern w:val="16"/>
                <w:szCs w:val="24"/>
              </w:rPr>
              <w:t xml:space="preserve"> Георгиевска»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5A7414">
              <w:rPr>
                <w:szCs w:val="24"/>
              </w:rPr>
              <w:t>Общая до</w:t>
            </w:r>
            <w:r>
              <w:rPr>
                <w:szCs w:val="24"/>
              </w:rPr>
              <w:t>левая (3/4</w:t>
            </w:r>
            <w:r w:rsidRPr="005A7414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D029F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участок, приусадебный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231,0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D73F72"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570683,85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Pr="00AF7D51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5A7414">
              <w:rPr>
                <w:szCs w:val="24"/>
              </w:rPr>
              <w:t>Общая до</w:t>
            </w:r>
            <w:r>
              <w:rPr>
                <w:szCs w:val="24"/>
              </w:rPr>
              <w:t>левая (1/3</w:t>
            </w:r>
            <w:r w:rsidRPr="005A7414">
              <w:rPr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D029F6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участок, приусадебный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</w:pPr>
            <w:r w:rsidRPr="00D73F72"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0CAA" w:rsidRDefault="004A0CAA" w:rsidP="006B38D7">
            <w:pPr>
              <w:jc w:val="center"/>
              <w:rPr>
                <w:szCs w:val="24"/>
              </w:rPr>
            </w:pP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082E1B" w:rsidRDefault="004A0CAA" w:rsidP="006B38D7">
            <w:r>
              <w:t>31</w:t>
            </w:r>
          </w:p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6B38D7">
            <w:r>
              <w:t>Телепенко</w:t>
            </w:r>
          </w:p>
          <w:p w:rsidR="004A0CAA" w:rsidRDefault="004A0CAA" w:rsidP="006B38D7">
            <w:r>
              <w:t xml:space="preserve">Юрий </w:t>
            </w:r>
          </w:p>
          <w:p w:rsidR="004A0CAA" w:rsidRPr="00082E1B" w:rsidRDefault="004A0CAA" w:rsidP="006B38D7">
            <w:r>
              <w:t>Андреевич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Default="004A0CAA" w:rsidP="006B38D7">
            <w:r>
              <w:t>Директор МКОУ СОШ  № 11</w:t>
            </w:r>
          </w:p>
          <w:p w:rsidR="004A0CAA" w:rsidRPr="00643A2C" w:rsidRDefault="004A0CAA" w:rsidP="006B38D7">
            <w:r>
              <w:t xml:space="preserve"> пос. Нового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643A2C" w:rsidRDefault="004A0CAA" w:rsidP="006B38D7">
            <w:r>
              <w:t>к</w:t>
            </w:r>
            <w:r w:rsidRPr="00643A2C"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643A2C" w:rsidRDefault="004A0CAA" w:rsidP="006B38D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643A2C" w:rsidRDefault="004A0CAA" w:rsidP="006B38D7">
            <w:pPr>
              <w:jc w:val="center"/>
            </w:pPr>
            <w:r w:rsidRPr="00643A2C">
              <w:t>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643A2C" w:rsidRDefault="004A0CAA" w:rsidP="006B38D7">
            <w:pPr>
              <w:jc w:val="center"/>
            </w:pPr>
            <w:r w:rsidRPr="00643A2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643A2C" w:rsidRDefault="004A0CAA" w:rsidP="006B38D7">
            <w:pPr>
              <w:jc w:val="center"/>
            </w:pPr>
            <w:r w:rsidRPr="00643A2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643A2C" w:rsidRDefault="004A0CAA" w:rsidP="006B38D7">
            <w:pPr>
              <w:jc w:val="center"/>
            </w:pPr>
            <w:r w:rsidRPr="004D3CF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643A2C" w:rsidRDefault="004A0CAA" w:rsidP="006B38D7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643A2C" w:rsidRDefault="004A0CAA" w:rsidP="006B38D7">
            <w:pPr>
              <w:jc w:val="center"/>
            </w:pPr>
            <w:r w:rsidRPr="00643A2C">
              <w:t>нет</w:t>
            </w:r>
          </w:p>
          <w:p w:rsidR="004A0CAA" w:rsidRPr="00643A2C" w:rsidRDefault="004A0CAA" w:rsidP="006B38D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E57E5D" w:rsidRDefault="004A0CAA" w:rsidP="006B38D7">
            <w:r>
              <w:t>933880,86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6B38D7">
            <w:pPr>
              <w:jc w:val="center"/>
            </w:pPr>
            <w:r>
              <w:t>-</w:t>
            </w:r>
          </w:p>
        </w:tc>
      </w:tr>
      <w:tr w:rsidR="004A0CAA" w:rsidTr="00070897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082E1B" w:rsidRDefault="004A0CAA" w:rsidP="006B38D7">
            <w:r>
              <w:lastRenderedPageBreak/>
              <w:t>32</w:t>
            </w:r>
          </w:p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E86275" w:rsidRDefault="004A0CAA" w:rsidP="006B38D7">
            <w:r w:rsidRPr="00E86275">
              <w:t>Акашева</w:t>
            </w:r>
          </w:p>
          <w:p w:rsidR="004A0CAA" w:rsidRPr="00E86275" w:rsidRDefault="004A0CAA" w:rsidP="006B38D7">
            <w:r w:rsidRPr="00E86275">
              <w:t xml:space="preserve">Татьяна </w:t>
            </w:r>
          </w:p>
          <w:p w:rsidR="004A0CAA" w:rsidRPr="00613197" w:rsidRDefault="004A0CAA" w:rsidP="006B38D7">
            <w:pPr>
              <w:rPr>
                <w:b/>
              </w:rPr>
            </w:pPr>
            <w:r w:rsidRPr="00E86275">
              <w:t>Николаевна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Директор МБОУ СОШ № 12 ст</w:t>
            </w:r>
            <w:r>
              <w:t xml:space="preserve">аницы </w:t>
            </w:r>
            <w:r w:rsidRPr="00A072DF">
              <w:t xml:space="preserve"> Незлобной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Земельный участок - под индивидуальн</w:t>
            </w:r>
            <w:r>
              <w:t>ое</w:t>
            </w:r>
            <w:r w:rsidRPr="00A072DF">
              <w:t xml:space="preserve"> жил</w:t>
            </w:r>
            <w:r>
              <w:t>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A072DF" w:rsidRDefault="004A0CAA" w:rsidP="006B38D7">
            <w:pPr>
              <w:jc w:val="center"/>
            </w:pPr>
            <w: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611,0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нет</w:t>
            </w:r>
          </w:p>
          <w:p w:rsidR="004A0CAA" w:rsidRPr="00A072DF" w:rsidRDefault="004A0CAA" w:rsidP="006B38D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>
              <w:t>922029,21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>
              <w:t>-</w:t>
            </w:r>
          </w:p>
        </w:tc>
      </w:tr>
      <w:tr w:rsidR="004A0CAA" w:rsidTr="00070897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6B38D7"/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D3CFD" w:rsidRDefault="004A0CAA" w:rsidP="006B38D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4D3CFD" w:rsidRDefault="004A0CAA" w:rsidP="006B38D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 xml:space="preserve">Земельный участок </w:t>
            </w:r>
            <w:r>
              <w:t>–земли сельскохозяйственного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A072DF" w:rsidRDefault="004A0CAA" w:rsidP="006B38D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5788,0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нет</w:t>
            </w:r>
          </w:p>
          <w:p w:rsidR="004A0CAA" w:rsidRPr="00A072DF" w:rsidRDefault="004A0CAA" w:rsidP="006B38D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</w:p>
        </w:tc>
      </w:tr>
      <w:tr w:rsidR="004A0CAA" w:rsidTr="00070897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6B38D7"/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D3CFD" w:rsidRDefault="004A0CAA" w:rsidP="006B38D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4D3CFD" w:rsidRDefault="004A0CAA" w:rsidP="006B38D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 xml:space="preserve">Земельный участок </w:t>
            </w:r>
            <w:r>
              <w:t>–земли сельскохозяйственного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A072DF" w:rsidRDefault="004A0CAA" w:rsidP="006B38D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A072DF" w:rsidRDefault="004A0CAA" w:rsidP="006B38D7">
            <w:pPr>
              <w:jc w:val="center"/>
            </w:pPr>
            <w:r>
              <w:t>3134,0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нет</w:t>
            </w:r>
          </w:p>
          <w:p w:rsidR="004A0CAA" w:rsidRPr="00A072DF" w:rsidRDefault="004A0CAA" w:rsidP="006B38D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A876AA" w:rsidRDefault="004A0CAA" w:rsidP="006B38D7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876AA" w:rsidRDefault="004A0CAA" w:rsidP="006B38D7">
            <w:pPr>
              <w:jc w:val="center"/>
              <w:rPr>
                <w:b/>
              </w:rPr>
            </w:pPr>
          </w:p>
        </w:tc>
      </w:tr>
      <w:tr w:rsidR="004A0CAA" w:rsidTr="00070897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6B38D7"/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D3CFD" w:rsidRDefault="004A0CAA" w:rsidP="006B38D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4D3CFD" w:rsidRDefault="004A0CAA" w:rsidP="006B38D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D3CFD" w:rsidRDefault="004A0CAA" w:rsidP="006B38D7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968BE" w:rsidRDefault="004A0CAA" w:rsidP="006B38D7">
            <w:pPr>
              <w:jc w:val="center"/>
            </w:pPr>
            <w: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735E1F" w:rsidRDefault="004A0CAA" w:rsidP="006B38D7">
            <w:pPr>
              <w:jc w:val="center"/>
            </w:pPr>
            <w:r>
              <w:t>180,8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5968BE" w:rsidRDefault="004A0CAA" w:rsidP="006B38D7">
            <w:pPr>
              <w:jc w:val="center"/>
            </w:pPr>
            <w:r>
              <w:t>Россия</w:t>
            </w:r>
          </w:p>
          <w:p w:rsidR="004A0CAA" w:rsidRPr="005968BE" w:rsidRDefault="004A0CAA" w:rsidP="006B38D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5968BE" w:rsidRDefault="004A0CAA" w:rsidP="006B38D7">
            <w:pPr>
              <w:jc w:val="center"/>
            </w:pPr>
            <w:r w:rsidRPr="005968B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643A2C" w:rsidRDefault="004A0CAA" w:rsidP="006B38D7">
            <w:pPr>
              <w:jc w:val="center"/>
            </w:pPr>
            <w:r w:rsidRPr="004D3CF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643A2C" w:rsidRDefault="004A0CAA" w:rsidP="006B38D7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A876AA" w:rsidRDefault="004A0CAA" w:rsidP="006B38D7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876AA" w:rsidRDefault="004A0CAA" w:rsidP="006B38D7">
            <w:pPr>
              <w:jc w:val="center"/>
              <w:rPr>
                <w:b/>
              </w:rPr>
            </w:pPr>
          </w:p>
        </w:tc>
      </w:tr>
      <w:tr w:rsidR="004A0CAA" w:rsidTr="00070897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6B38D7"/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D3CFD" w:rsidRDefault="004A0CAA" w:rsidP="006B38D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4D3CFD" w:rsidRDefault="004A0CAA" w:rsidP="006B38D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6B38D7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A072DF" w:rsidRDefault="004A0CAA" w:rsidP="006B38D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A072DF" w:rsidRDefault="004A0CAA" w:rsidP="006B38D7">
            <w:pPr>
              <w:jc w:val="center"/>
            </w:pPr>
            <w:r>
              <w:t>242,0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нет</w:t>
            </w:r>
          </w:p>
          <w:p w:rsidR="004A0CAA" w:rsidRPr="00A072DF" w:rsidRDefault="004A0CAA" w:rsidP="006B38D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A876AA" w:rsidRDefault="004A0CAA" w:rsidP="006B38D7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</w:p>
        </w:tc>
      </w:tr>
      <w:tr w:rsidR="004A0CAA" w:rsidTr="00070897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6B38D7"/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D3CFD" w:rsidRDefault="004A0CAA" w:rsidP="006B38D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4D3CFD" w:rsidRDefault="004A0CAA" w:rsidP="006B38D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6B38D7">
            <w:pPr>
              <w:jc w:val="center"/>
            </w:pPr>
            <w:r>
              <w:t>Иное недвижимое имущество-администрат</w:t>
            </w:r>
            <w:r>
              <w:lastRenderedPageBreak/>
              <w:t>ивное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A072DF" w:rsidRDefault="004A0CAA" w:rsidP="006B38D7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4220FF" w:rsidRDefault="004A0CAA" w:rsidP="006B38D7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нет</w:t>
            </w:r>
          </w:p>
          <w:p w:rsidR="004A0CAA" w:rsidRPr="00A072DF" w:rsidRDefault="004A0CAA" w:rsidP="006B38D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A876AA" w:rsidRDefault="004A0CAA" w:rsidP="006B38D7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</w:p>
        </w:tc>
      </w:tr>
      <w:tr w:rsidR="004A0CAA" w:rsidTr="00070897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6B38D7"/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D3CFD" w:rsidRDefault="004A0CAA" w:rsidP="006B38D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4D3CFD" w:rsidRDefault="004A0CAA" w:rsidP="006B38D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6B38D7">
            <w:pPr>
              <w:jc w:val="center"/>
            </w:pPr>
            <w:r>
              <w:t>Иное недвижимое имущество-склад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A072DF" w:rsidRDefault="004A0CAA" w:rsidP="006B38D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E2702C" w:rsidRDefault="004A0CAA" w:rsidP="006B38D7">
            <w:pPr>
              <w:jc w:val="center"/>
            </w:pPr>
            <w:r w:rsidRPr="00E2702C">
              <w:t>1140,0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нет</w:t>
            </w:r>
          </w:p>
          <w:p w:rsidR="004A0CAA" w:rsidRPr="00A072DF" w:rsidRDefault="004A0CAA" w:rsidP="006B38D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A876AA" w:rsidRDefault="004A0CAA" w:rsidP="006B38D7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</w:p>
        </w:tc>
      </w:tr>
      <w:tr w:rsidR="004A0CAA" w:rsidTr="00070897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082E1B" w:rsidRDefault="004A0CAA" w:rsidP="006B38D7"/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CA290C" w:rsidRDefault="004A0CAA" w:rsidP="006B38D7">
            <w:r w:rsidRPr="00CA290C">
              <w:t xml:space="preserve">Супруг 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4D3CFD" w:rsidRDefault="004A0CAA" w:rsidP="006B38D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Земельный участок - под индивидуальн</w:t>
            </w:r>
            <w:r>
              <w:t>ое</w:t>
            </w:r>
            <w:r w:rsidRPr="00A072DF">
              <w:t>жил</w:t>
            </w:r>
            <w:r>
              <w:t>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A072DF" w:rsidRDefault="004A0CAA" w:rsidP="006B38D7">
            <w:pPr>
              <w:jc w:val="center"/>
            </w:pPr>
            <w: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611,0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6B38D7">
            <w:pPr>
              <w:jc w:val="center"/>
            </w:pPr>
            <w:r w:rsidRPr="004D3CFD">
              <w:t>Легковой автомобиль</w:t>
            </w:r>
          </w:p>
          <w:p w:rsidR="004A0CAA" w:rsidRPr="00225350" w:rsidRDefault="004A0CAA" w:rsidP="006B38D7">
            <w:pPr>
              <w:jc w:val="center"/>
            </w:pPr>
            <w:r>
              <w:t>Жигули Лада Приора, 2016</w:t>
            </w:r>
          </w:p>
          <w:p w:rsidR="004A0CAA" w:rsidRPr="00A072DF" w:rsidRDefault="004A0CAA" w:rsidP="006B38D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D207D5" w:rsidRDefault="004A0CAA" w:rsidP="006B38D7">
            <w:pPr>
              <w:jc w:val="center"/>
            </w:pPr>
            <w:r>
              <w:t>569388,78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876AA" w:rsidRDefault="004A0CAA" w:rsidP="006B38D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A0CAA" w:rsidTr="00070897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082E1B" w:rsidRDefault="004A0CAA" w:rsidP="006B38D7"/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876AA" w:rsidRDefault="004A0CAA" w:rsidP="006B38D7">
            <w:pPr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4D3CFD" w:rsidRDefault="004A0CAA" w:rsidP="006B38D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Земельный участок - под индивидуальн</w:t>
            </w:r>
            <w:r>
              <w:t>ое</w:t>
            </w:r>
            <w:r w:rsidRPr="00A072DF">
              <w:t xml:space="preserve"> жил</w:t>
            </w:r>
            <w:r>
              <w:t>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A072DF" w:rsidRDefault="004A0CAA" w:rsidP="006B38D7">
            <w:pPr>
              <w:jc w:val="center"/>
            </w:pPr>
            <w: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A072DF" w:rsidRDefault="004A0CAA" w:rsidP="006B38D7">
            <w:pPr>
              <w:jc w:val="center"/>
            </w:pPr>
            <w:r>
              <w:t>7</w:t>
            </w:r>
            <w:r w:rsidRPr="00A072DF">
              <w:t>6</w:t>
            </w:r>
            <w:r>
              <w:t>0</w:t>
            </w:r>
            <w:r w:rsidRPr="00A072DF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6B38D7">
            <w:pPr>
              <w:jc w:val="center"/>
            </w:pPr>
            <w:r w:rsidRPr="004D3CFD">
              <w:t>Автомобиль</w:t>
            </w:r>
            <w:r>
              <w:t xml:space="preserve"> грузовой</w:t>
            </w:r>
          </w:p>
          <w:p w:rsidR="004A0CAA" w:rsidRPr="00A072DF" w:rsidRDefault="004A0CAA" w:rsidP="006B38D7">
            <w:pPr>
              <w:jc w:val="center"/>
            </w:pPr>
            <w:r>
              <w:t>ГАЗ-53, 1990г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D207D5" w:rsidRDefault="004A0CAA" w:rsidP="006B38D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876AA" w:rsidRDefault="004A0CAA" w:rsidP="006B38D7">
            <w:pPr>
              <w:jc w:val="center"/>
              <w:rPr>
                <w:b/>
              </w:rPr>
            </w:pPr>
          </w:p>
        </w:tc>
      </w:tr>
      <w:tr w:rsidR="004A0CAA" w:rsidTr="00070897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082E1B" w:rsidRDefault="004A0CAA" w:rsidP="006B38D7"/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876AA" w:rsidRDefault="004A0CAA" w:rsidP="006B38D7">
            <w:pPr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4D3CFD" w:rsidRDefault="004A0CAA" w:rsidP="006B38D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Земельный участок - под индивидуальн</w:t>
            </w:r>
            <w:r>
              <w:t>ое</w:t>
            </w:r>
            <w:r w:rsidRPr="00A072DF">
              <w:t xml:space="preserve"> </w:t>
            </w:r>
            <w:r w:rsidRPr="00A072DF">
              <w:lastRenderedPageBreak/>
              <w:t>жил</w:t>
            </w:r>
            <w:r>
              <w:t>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A072DF" w:rsidRDefault="004A0CAA" w:rsidP="006B38D7">
            <w:pPr>
              <w:jc w:val="center"/>
            </w:pPr>
            <w:r>
              <w:lastRenderedPageBreak/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A072DF" w:rsidRDefault="004A0CAA" w:rsidP="006B38D7">
            <w:pPr>
              <w:jc w:val="center"/>
            </w:pPr>
            <w:r>
              <w:t>300</w:t>
            </w:r>
            <w:r w:rsidRPr="00A072DF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E86275" w:rsidRDefault="004A0CAA" w:rsidP="006B38D7">
            <w:pPr>
              <w:jc w:val="center"/>
            </w:pPr>
            <w:r w:rsidRPr="00E86275">
              <w:t>Автомобиль грузовой</w:t>
            </w:r>
          </w:p>
          <w:p w:rsidR="004A0CAA" w:rsidRPr="00A072DF" w:rsidRDefault="004A0CAA" w:rsidP="006B38D7">
            <w:pPr>
              <w:jc w:val="center"/>
            </w:pPr>
            <w:r w:rsidRPr="00E86275">
              <w:t>ГКБ-</w:t>
            </w:r>
            <w:r w:rsidRPr="00E86275">
              <w:lastRenderedPageBreak/>
              <w:t>8527,1989г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D207D5" w:rsidRDefault="004A0CAA" w:rsidP="006B38D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876AA" w:rsidRDefault="004A0CAA" w:rsidP="006B38D7">
            <w:pPr>
              <w:jc w:val="center"/>
              <w:rPr>
                <w:b/>
              </w:rPr>
            </w:pPr>
          </w:p>
        </w:tc>
      </w:tr>
      <w:tr w:rsidR="004A0CAA" w:rsidTr="00070897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082E1B" w:rsidRDefault="004A0CAA" w:rsidP="006B38D7"/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876AA" w:rsidRDefault="004A0CAA" w:rsidP="006B38D7">
            <w:pPr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4D3CFD" w:rsidRDefault="004A0CAA" w:rsidP="006B38D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Земельный участок - под индивидуальн</w:t>
            </w:r>
            <w:r>
              <w:t xml:space="preserve">ое  </w:t>
            </w:r>
            <w:r w:rsidRPr="00A072DF">
              <w:t>жил</w:t>
            </w:r>
            <w:r>
              <w:t>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A072DF" w:rsidRDefault="004A0CAA" w:rsidP="006B38D7">
            <w:pPr>
              <w:jc w:val="center"/>
            </w:pPr>
            <w: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A072DF" w:rsidRDefault="004A0CAA" w:rsidP="006B38D7">
            <w:pPr>
              <w:jc w:val="center"/>
            </w:pPr>
            <w:r>
              <w:t>361</w:t>
            </w:r>
            <w:r w:rsidRPr="00A072DF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6B38D7">
            <w:pPr>
              <w:jc w:val="center"/>
            </w:pPr>
            <w:r w:rsidRPr="004D3CFD">
              <w:t>Автомобиль</w:t>
            </w:r>
            <w:r>
              <w:t xml:space="preserve"> грузовой</w:t>
            </w:r>
          </w:p>
          <w:p w:rsidR="004A0CAA" w:rsidRPr="00A072DF" w:rsidRDefault="004A0CAA" w:rsidP="006B38D7">
            <w:pPr>
              <w:jc w:val="center"/>
            </w:pPr>
            <w:r>
              <w:t>КМЗ-8284, 2003г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D207D5" w:rsidRDefault="004A0CAA" w:rsidP="006B38D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876AA" w:rsidRDefault="004A0CAA" w:rsidP="006B38D7">
            <w:pPr>
              <w:jc w:val="center"/>
              <w:rPr>
                <w:b/>
              </w:rPr>
            </w:pP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082E1B" w:rsidRDefault="004A0CAA" w:rsidP="006B38D7"/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876AA" w:rsidRDefault="004A0CAA" w:rsidP="006B38D7">
            <w:pPr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4D3CFD" w:rsidRDefault="004A0CAA" w:rsidP="006B38D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Земельный участок - под индивидуальн</w:t>
            </w:r>
            <w:r>
              <w:t>ое</w:t>
            </w:r>
            <w:r w:rsidRPr="00A072DF">
              <w:t xml:space="preserve"> жил</w:t>
            </w:r>
            <w:r>
              <w:t>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A072DF" w:rsidRDefault="004A0CAA" w:rsidP="006B38D7">
            <w:pPr>
              <w:jc w:val="center"/>
            </w:pPr>
            <w: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A072DF" w:rsidRDefault="004A0CAA" w:rsidP="006B38D7">
            <w:pPr>
              <w:jc w:val="center"/>
            </w:pPr>
            <w:r>
              <w:t>671</w:t>
            </w:r>
            <w:r w:rsidRPr="00A072DF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6B38D7">
            <w:pPr>
              <w:jc w:val="center"/>
            </w:pPr>
            <w:r w:rsidRPr="004D3CFD">
              <w:t>Автомобиль</w:t>
            </w:r>
            <w:r>
              <w:t xml:space="preserve"> грузовой</w:t>
            </w:r>
          </w:p>
          <w:p w:rsidR="004A0CAA" w:rsidRPr="00A072DF" w:rsidRDefault="004A0CAA" w:rsidP="006B38D7">
            <w:pPr>
              <w:jc w:val="center"/>
            </w:pPr>
            <w:r>
              <w:t>ГАЗ-33073, 1992г</w:t>
            </w:r>
          </w:p>
          <w:p w:rsidR="004A0CAA" w:rsidRPr="00A072DF" w:rsidRDefault="004A0CAA" w:rsidP="006B38D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D207D5" w:rsidRDefault="004A0CAA" w:rsidP="006B38D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876AA" w:rsidRDefault="004A0CAA" w:rsidP="006B38D7">
            <w:pPr>
              <w:jc w:val="center"/>
              <w:rPr>
                <w:b/>
              </w:rPr>
            </w:pPr>
          </w:p>
        </w:tc>
      </w:tr>
      <w:tr w:rsidR="004A0CAA" w:rsidTr="00070897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082E1B" w:rsidRDefault="004A0CAA" w:rsidP="006B38D7"/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876AA" w:rsidRDefault="004A0CAA" w:rsidP="006B38D7">
            <w:pPr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4D3CFD" w:rsidRDefault="004A0CAA" w:rsidP="006B38D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Земельный участок - под индивидуальн</w:t>
            </w:r>
            <w:r>
              <w:t>ое</w:t>
            </w:r>
            <w:r w:rsidRPr="00A072DF">
              <w:t xml:space="preserve"> жил</w:t>
            </w:r>
            <w:r>
              <w:t>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A072DF" w:rsidRDefault="004A0CAA" w:rsidP="006B38D7">
            <w:pPr>
              <w:jc w:val="center"/>
            </w:pPr>
            <w: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A072DF" w:rsidRDefault="004A0CAA" w:rsidP="006B38D7">
            <w:pPr>
              <w:jc w:val="center"/>
            </w:pPr>
            <w:r>
              <w:t>970</w:t>
            </w:r>
            <w:r w:rsidRPr="00A072DF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613197" w:rsidRDefault="004A0CAA" w:rsidP="006B38D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4A0CAA" w:rsidRPr="00613197" w:rsidRDefault="004A0CAA" w:rsidP="006B38D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D207D5" w:rsidRDefault="004A0CAA" w:rsidP="006B38D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876AA" w:rsidRDefault="004A0CAA" w:rsidP="006B38D7">
            <w:pPr>
              <w:jc w:val="center"/>
              <w:rPr>
                <w:b/>
              </w:rPr>
            </w:pPr>
          </w:p>
        </w:tc>
      </w:tr>
      <w:tr w:rsidR="004A0CAA" w:rsidTr="00070897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082E1B" w:rsidRDefault="004A0CAA" w:rsidP="006B38D7">
            <w:pPr>
              <w:jc w:val="center"/>
            </w:pPr>
          </w:p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876AA" w:rsidRDefault="004A0CAA" w:rsidP="006B38D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4D3CFD" w:rsidRDefault="004A0CAA" w:rsidP="006B38D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Земельный участок - под индивидуальн</w:t>
            </w:r>
            <w:r>
              <w:t xml:space="preserve">ое </w:t>
            </w:r>
            <w:r w:rsidRPr="00A072DF">
              <w:t>жил</w:t>
            </w:r>
            <w:r>
              <w:t>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A072DF" w:rsidRDefault="004A0CAA" w:rsidP="006B38D7">
            <w:pPr>
              <w:jc w:val="center"/>
            </w:pPr>
            <w:r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A072DF" w:rsidRDefault="004A0CAA" w:rsidP="006B38D7">
            <w:pPr>
              <w:jc w:val="center"/>
            </w:pPr>
            <w:r>
              <w:t>361</w:t>
            </w:r>
            <w:r w:rsidRPr="00A072DF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613197" w:rsidRDefault="004A0CAA" w:rsidP="006B38D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4A0CAA" w:rsidRPr="00613197" w:rsidRDefault="004A0CAA" w:rsidP="006B38D7">
            <w:pPr>
              <w:jc w:val="center"/>
              <w:rPr>
                <w:b/>
              </w:rPr>
            </w:pPr>
          </w:p>
          <w:p w:rsidR="004A0CAA" w:rsidRPr="00613197" w:rsidRDefault="004A0CAA" w:rsidP="006B38D7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D207D5" w:rsidRDefault="004A0CAA" w:rsidP="006B38D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876AA" w:rsidRDefault="004A0CAA" w:rsidP="006B38D7">
            <w:pPr>
              <w:jc w:val="center"/>
              <w:rPr>
                <w:b/>
              </w:rPr>
            </w:pPr>
          </w:p>
        </w:tc>
      </w:tr>
      <w:tr w:rsidR="004A0CAA" w:rsidTr="00070897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6B38D7">
            <w:pPr>
              <w:jc w:val="center"/>
            </w:pPr>
          </w:p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C66D9B" w:rsidRDefault="004A0CAA" w:rsidP="006B3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4D3CFD" w:rsidRDefault="004A0CAA" w:rsidP="006B38D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D3CFD" w:rsidRDefault="004A0CAA" w:rsidP="006B38D7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6B38D7">
            <w:r w:rsidRPr="009F197E"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A072DF" w:rsidRDefault="004A0CAA" w:rsidP="006B38D7">
            <w:pPr>
              <w:jc w:val="center"/>
            </w:pPr>
            <w:r>
              <w:t>180,8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нет</w:t>
            </w:r>
          </w:p>
          <w:p w:rsidR="004A0CAA" w:rsidRPr="00A072DF" w:rsidRDefault="004A0CAA" w:rsidP="006B38D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4D3CFD" w:rsidRDefault="004A0CAA" w:rsidP="006B38D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D3CFD" w:rsidRDefault="004A0CAA" w:rsidP="006B38D7">
            <w:pPr>
              <w:jc w:val="center"/>
            </w:pPr>
          </w:p>
        </w:tc>
      </w:tr>
      <w:tr w:rsidR="004A0CAA" w:rsidTr="00070897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6B38D7">
            <w:pPr>
              <w:jc w:val="center"/>
            </w:pPr>
          </w:p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C66D9B" w:rsidRDefault="004A0CAA" w:rsidP="006B3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4D3CFD" w:rsidRDefault="004A0CAA" w:rsidP="006B38D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D3CFD" w:rsidRDefault="004A0CAA" w:rsidP="006B38D7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6B38D7">
            <w:r w:rsidRPr="009F197E"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A072DF" w:rsidRDefault="004A0CAA" w:rsidP="006B38D7">
            <w:pPr>
              <w:jc w:val="center"/>
            </w:pPr>
            <w: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нет</w:t>
            </w:r>
          </w:p>
          <w:p w:rsidR="004A0CAA" w:rsidRPr="00A072DF" w:rsidRDefault="004A0CAA" w:rsidP="006B38D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4D3CFD" w:rsidRDefault="004A0CAA" w:rsidP="006B38D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D3CFD" w:rsidRDefault="004A0CAA" w:rsidP="006B38D7">
            <w:pPr>
              <w:jc w:val="center"/>
            </w:pPr>
          </w:p>
        </w:tc>
      </w:tr>
      <w:tr w:rsidR="004A0CAA" w:rsidTr="00070897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6B38D7">
            <w:pPr>
              <w:jc w:val="center"/>
            </w:pPr>
          </w:p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C66D9B" w:rsidRDefault="004A0CAA" w:rsidP="006B38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4D3CFD" w:rsidRDefault="004A0CAA" w:rsidP="006B38D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D3CFD" w:rsidRDefault="004A0CAA" w:rsidP="006B38D7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6B38D7">
            <w:r w:rsidRPr="009F197E"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A072DF" w:rsidRDefault="004A0CAA" w:rsidP="006B38D7">
            <w:pPr>
              <w:jc w:val="center"/>
            </w:pPr>
            <w: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нет</w:t>
            </w:r>
          </w:p>
          <w:p w:rsidR="004A0CAA" w:rsidRPr="00A072DF" w:rsidRDefault="004A0CAA" w:rsidP="006B38D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4D3CFD" w:rsidRDefault="004A0CAA" w:rsidP="006B38D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D3CFD" w:rsidRDefault="004A0CAA" w:rsidP="006B38D7">
            <w:pPr>
              <w:jc w:val="center"/>
            </w:pPr>
          </w:p>
        </w:tc>
      </w:tr>
      <w:tr w:rsidR="004A0CAA" w:rsidTr="00070897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6B38D7"/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C66D9B" w:rsidRDefault="004A0CAA" w:rsidP="006B38D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4D3CFD" w:rsidRDefault="004A0CAA" w:rsidP="006B38D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D3CFD" w:rsidRDefault="004A0CAA" w:rsidP="006B38D7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6B38D7">
            <w:r w:rsidRPr="009F197E"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A072DF" w:rsidRDefault="004A0CAA" w:rsidP="006B38D7">
            <w:pPr>
              <w:jc w:val="center"/>
            </w:pPr>
            <w:r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нет</w:t>
            </w:r>
          </w:p>
          <w:p w:rsidR="004A0CAA" w:rsidRPr="00A072DF" w:rsidRDefault="004A0CAA" w:rsidP="006B38D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4D3CFD" w:rsidRDefault="004A0CAA" w:rsidP="006B38D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D3CFD" w:rsidRDefault="004A0CAA" w:rsidP="006B38D7">
            <w:pPr>
              <w:jc w:val="center"/>
            </w:pP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6B38D7"/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C66D9B" w:rsidRDefault="004A0CAA" w:rsidP="006B38D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4D3CFD" w:rsidRDefault="004A0CAA" w:rsidP="006B38D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6B38D7">
            <w:pPr>
              <w:jc w:val="center"/>
            </w:pPr>
            <w: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6B38D7">
            <w:r w:rsidRPr="009F197E"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A072DF" w:rsidRDefault="004A0CAA" w:rsidP="006B38D7">
            <w:pPr>
              <w:jc w:val="center"/>
            </w:pPr>
            <w:r>
              <w:t>23,2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нет</w:t>
            </w:r>
          </w:p>
          <w:p w:rsidR="004A0CAA" w:rsidRPr="00A072DF" w:rsidRDefault="004A0CAA" w:rsidP="006B38D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4D3CFD" w:rsidRDefault="004A0CAA" w:rsidP="006B38D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D3CFD" w:rsidRDefault="004A0CAA" w:rsidP="006B38D7">
            <w:pPr>
              <w:jc w:val="center"/>
            </w:pPr>
          </w:p>
        </w:tc>
      </w:tr>
      <w:tr w:rsidR="004A0CAA" w:rsidTr="00070897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6B38D7"/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C66D9B" w:rsidRDefault="004A0CAA" w:rsidP="006B38D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4D3CFD" w:rsidRDefault="004A0CAA" w:rsidP="006B38D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6B38D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A072DF" w:rsidRDefault="004A0CAA" w:rsidP="006B38D7">
            <w:pPr>
              <w:jc w:val="center"/>
            </w:pPr>
            <w:r w:rsidRPr="009F197E">
              <w:t>Общая долевая,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A072DF" w:rsidRDefault="004A0CAA" w:rsidP="006B38D7">
            <w:pPr>
              <w:jc w:val="center"/>
            </w:pPr>
            <w:r>
              <w:t>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072DF" w:rsidRDefault="004A0CAA" w:rsidP="006B38D7">
            <w:pPr>
              <w:jc w:val="center"/>
            </w:pPr>
            <w:r w:rsidRPr="00A072DF">
              <w:t>нет</w:t>
            </w:r>
          </w:p>
          <w:p w:rsidR="004A0CAA" w:rsidRPr="00A072DF" w:rsidRDefault="004A0CAA" w:rsidP="006B38D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4D3CFD" w:rsidRDefault="004A0CAA" w:rsidP="006B38D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D3CFD" w:rsidRDefault="004A0CAA" w:rsidP="006B38D7">
            <w:pPr>
              <w:jc w:val="center"/>
            </w:pP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6B38D7"/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C66D9B" w:rsidRDefault="004A0CAA" w:rsidP="006B38D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66D9B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4D3CFD" w:rsidRDefault="004A0CAA" w:rsidP="006B38D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D3CFD" w:rsidRDefault="004A0CAA" w:rsidP="006B38D7">
            <w:pPr>
              <w:jc w:val="center"/>
            </w:pPr>
            <w:r w:rsidRPr="004D3CF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4D3CFD" w:rsidRDefault="004A0CAA" w:rsidP="006B38D7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643A2C" w:rsidRDefault="004A0CAA" w:rsidP="006B38D7">
            <w:pPr>
              <w:jc w:val="center"/>
            </w:pPr>
            <w:r w:rsidRPr="004D3CFD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643A2C" w:rsidRDefault="004A0CAA" w:rsidP="006B38D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6B38D7">
            <w:pPr>
              <w:jc w:val="center"/>
            </w:pPr>
            <w:r w:rsidRPr="004D3CFD">
              <w:t>Жилой дом</w:t>
            </w:r>
          </w:p>
          <w:p w:rsidR="004A0CAA" w:rsidRDefault="004A0CAA" w:rsidP="006B38D7">
            <w:pPr>
              <w:jc w:val="center"/>
            </w:pPr>
          </w:p>
          <w:p w:rsidR="004A0CAA" w:rsidRDefault="004A0CAA" w:rsidP="006B38D7">
            <w:pPr>
              <w:jc w:val="center"/>
            </w:pPr>
            <w:r w:rsidRPr="005968BE">
              <w:t>Земельный участок  под индивидуальное жилищное строительство</w:t>
            </w:r>
          </w:p>
          <w:p w:rsidR="004A0CAA" w:rsidRPr="004D3CFD" w:rsidRDefault="004A0CAA" w:rsidP="006B38D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Default="004A0CAA" w:rsidP="006B38D7">
            <w:pPr>
              <w:jc w:val="center"/>
            </w:pPr>
            <w:r>
              <w:t>87,0</w:t>
            </w:r>
          </w:p>
          <w:p w:rsidR="004A0CAA" w:rsidRDefault="004A0CAA" w:rsidP="006B38D7">
            <w:pPr>
              <w:jc w:val="center"/>
            </w:pPr>
          </w:p>
          <w:p w:rsidR="004A0CAA" w:rsidRPr="004D3CFD" w:rsidRDefault="004A0CAA" w:rsidP="006B38D7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6B38D7">
            <w:pPr>
              <w:jc w:val="center"/>
            </w:pPr>
            <w:r w:rsidRPr="004D3CFD">
              <w:t>Россия</w:t>
            </w:r>
          </w:p>
          <w:p w:rsidR="004A0CAA" w:rsidRDefault="004A0CAA" w:rsidP="006B38D7">
            <w:pPr>
              <w:jc w:val="center"/>
            </w:pPr>
          </w:p>
          <w:p w:rsidR="004A0CAA" w:rsidRPr="004D3CFD" w:rsidRDefault="004A0CAA" w:rsidP="006B38D7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D3CFD" w:rsidRDefault="004A0CAA" w:rsidP="006B38D7">
            <w:pPr>
              <w:jc w:val="center"/>
            </w:pPr>
            <w:r w:rsidRPr="004D3CFD"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4D3CFD" w:rsidRDefault="004A0CAA" w:rsidP="006B38D7">
            <w:pPr>
              <w:jc w:val="center"/>
            </w:pPr>
            <w:r w:rsidRPr="004D3CFD">
              <w:t>нет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D3CFD" w:rsidRDefault="004A0CAA" w:rsidP="006B38D7">
            <w:pPr>
              <w:jc w:val="center"/>
            </w:pPr>
            <w:r>
              <w:t>-</w:t>
            </w:r>
          </w:p>
        </w:tc>
      </w:tr>
      <w:tr w:rsidR="004A0CAA" w:rsidTr="00070897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901423" w:rsidRDefault="004A0CAA" w:rsidP="006B38D7">
            <w:r>
              <w:t>33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6B38D7">
            <w:r>
              <w:t xml:space="preserve">Тимошенко </w:t>
            </w:r>
          </w:p>
          <w:p w:rsidR="004A0CAA" w:rsidRDefault="004A0CAA" w:rsidP="006B38D7">
            <w:r>
              <w:t xml:space="preserve">Марина </w:t>
            </w:r>
          </w:p>
          <w:p w:rsidR="004A0CAA" w:rsidRPr="00901423" w:rsidRDefault="004A0CAA" w:rsidP="006B38D7">
            <w:r>
              <w:t>Викторовна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735E1F" w:rsidRDefault="004A0CAA" w:rsidP="006B38D7">
            <w:pPr>
              <w:jc w:val="center"/>
            </w:pPr>
            <w:r>
              <w:t>Директор МБОУ СОШ № 13 станицы  Незлобной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735E1F" w:rsidRDefault="004A0CAA" w:rsidP="006B38D7">
            <w:pPr>
              <w:jc w:val="center"/>
            </w:pPr>
            <w:r w:rsidRPr="004D3CFD">
              <w:t>Земельный участок</w:t>
            </w:r>
            <w:r>
              <w:t>–приусадебный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968BE" w:rsidRDefault="004A0CAA" w:rsidP="006B38D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735E1F" w:rsidRDefault="004A0CAA" w:rsidP="006B38D7">
            <w:pPr>
              <w:jc w:val="center"/>
            </w:pPr>
            <w:r>
              <w:t>991,0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5968BE" w:rsidRDefault="004A0CAA" w:rsidP="006B38D7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5968BE" w:rsidRDefault="004A0CAA" w:rsidP="006B38D7">
            <w:pPr>
              <w:jc w:val="center"/>
            </w:pPr>
            <w:r w:rsidRPr="005968B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643A2C" w:rsidRDefault="004A0CAA" w:rsidP="006B38D7">
            <w:pPr>
              <w:jc w:val="center"/>
            </w:pPr>
            <w:r w:rsidRPr="004D3CF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643A2C" w:rsidRDefault="004A0CAA" w:rsidP="006B38D7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D3CFD" w:rsidRDefault="004A0CAA" w:rsidP="006B38D7">
            <w:pPr>
              <w:jc w:val="center"/>
            </w:pPr>
            <w:r w:rsidRPr="004D3CFD">
              <w:t xml:space="preserve">Легковой автомобиль </w:t>
            </w:r>
          </w:p>
          <w:p w:rsidR="004A0CAA" w:rsidRPr="009C1C4C" w:rsidRDefault="004A0CAA" w:rsidP="006B38D7">
            <w:pPr>
              <w:jc w:val="center"/>
            </w:pPr>
            <w:r>
              <w:t xml:space="preserve">РЕНО </w:t>
            </w:r>
            <w:r>
              <w:rPr>
                <w:lang w:val="en-US"/>
              </w:rPr>
              <w:t>RenaultSandero</w:t>
            </w:r>
            <w:r>
              <w:t>, 2010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735E1F" w:rsidRDefault="004A0CAA" w:rsidP="006B38D7">
            <w:pPr>
              <w:jc w:val="center"/>
            </w:pPr>
            <w:r>
              <w:t>1110354,53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735E1F" w:rsidRDefault="004A0CAA" w:rsidP="006B38D7">
            <w:pPr>
              <w:jc w:val="center"/>
            </w:pPr>
            <w:r>
              <w:t>-</w:t>
            </w:r>
          </w:p>
        </w:tc>
      </w:tr>
      <w:tr w:rsidR="004A0CAA" w:rsidTr="00070897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6B38D7"/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6B38D7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Default="004A0CAA" w:rsidP="006B38D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D3CFD" w:rsidRDefault="004A0CAA" w:rsidP="006B38D7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968BE" w:rsidRDefault="004A0CAA" w:rsidP="006B38D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735E1F" w:rsidRDefault="004A0CAA" w:rsidP="006B38D7">
            <w:pPr>
              <w:jc w:val="center"/>
            </w:pPr>
            <w:r>
              <w:t>74,2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5968BE" w:rsidRDefault="004A0CAA" w:rsidP="006B38D7">
            <w:pPr>
              <w:jc w:val="center"/>
            </w:pPr>
            <w:r>
              <w:t>Россия</w:t>
            </w:r>
          </w:p>
          <w:p w:rsidR="004A0CAA" w:rsidRPr="005968BE" w:rsidRDefault="004A0CAA" w:rsidP="006B38D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5968BE" w:rsidRDefault="004A0CAA" w:rsidP="006B38D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643A2C" w:rsidRDefault="004A0CAA" w:rsidP="006B38D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643A2C" w:rsidRDefault="004A0CAA" w:rsidP="006B38D7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735E1F" w:rsidRDefault="004A0CAA" w:rsidP="006B38D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Default="004A0CAA" w:rsidP="006B38D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6B38D7">
            <w:pPr>
              <w:jc w:val="center"/>
            </w:pP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901423" w:rsidRDefault="004A0CAA" w:rsidP="006B38D7"/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901423" w:rsidRDefault="004A0CAA" w:rsidP="006B38D7">
            <w:r>
              <w:t>Супруг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735E1F" w:rsidRDefault="004A0CAA" w:rsidP="006B38D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735E1F" w:rsidRDefault="004A0CAA" w:rsidP="006B38D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968BE" w:rsidRDefault="004A0CAA" w:rsidP="006B38D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735E1F" w:rsidRDefault="004A0CAA" w:rsidP="006B38D7">
            <w:pPr>
              <w:jc w:val="center"/>
            </w:pPr>
            <w: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5968BE" w:rsidRDefault="004A0CAA" w:rsidP="006B38D7">
            <w:pPr>
              <w:jc w:val="center"/>
            </w:pPr>
            <w:r>
              <w:t>Россия</w:t>
            </w:r>
          </w:p>
          <w:p w:rsidR="004A0CAA" w:rsidRPr="005968BE" w:rsidRDefault="004A0CAA" w:rsidP="006B38D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735E1F" w:rsidRDefault="004A0CAA" w:rsidP="006B38D7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643A2C" w:rsidRDefault="004A0CAA" w:rsidP="006B38D7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643A2C" w:rsidRDefault="004A0CAA" w:rsidP="006B38D7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735E1F" w:rsidRDefault="004A0CAA" w:rsidP="006B38D7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735E1F" w:rsidRDefault="004A0CAA" w:rsidP="006B38D7">
            <w:pPr>
              <w:jc w:val="center"/>
            </w:pPr>
            <w:r>
              <w:t>121521,17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735E1F" w:rsidRDefault="004A0CAA" w:rsidP="006B38D7">
            <w:pPr>
              <w:jc w:val="center"/>
            </w:pPr>
            <w:r>
              <w:t>-</w:t>
            </w: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901423" w:rsidRDefault="004A0CAA" w:rsidP="006B38D7">
            <w:r>
              <w:lastRenderedPageBreak/>
              <w:t>34</w:t>
            </w:r>
          </w:p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6B38D7">
            <w:r w:rsidRPr="00901423">
              <w:t xml:space="preserve">Покровская </w:t>
            </w:r>
          </w:p>
          <w:p w:rsidR="004A0CAA" w:rsidRDefault="004A0CAA" w:rsidP="006B38D7">
            <w:r w:rsidRPr="00901423">
              <w:t>Е</w:t>
            </w:r>
            <w:r>
              <w:t xml:space="preserve">вгения </w:t>
            </w:r>
          </w:p>
          <w:p w:rsidR="004A0CAA" w:rsidRPr="00901423" w:rsidRDefault="004A0CAA" w:rsidP="006B38D7">
            <w:r>
              <w:t>Владимировна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735E1F" w:rsidRDefault="004A0CAA" w:rsidP="006B38D7">
            <w:pPr>
              <w:jc w:val="center"/>
            </w:pPr>
            <w:r>
              <w:t>Директор МКОУ СОШ № 14 пос. Приэтокского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746564" w:rsidRDefault="004A0CAA" w:rsidP="006B38D7">
            <w:pPr>
              <w:jc w:val="center"/>
              <w:rPr>
                <w:b/>
              </w:rPr>
            </w:pPr>
            <w:r w:rsidRPr="00516695">
              <w:t>Земельный участок для сельскохозяйственного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746564" w:rsidRDefault="004A0CAA" w:rsidP="006B38D7">
            <w:pPr>
              <w:jc w:val="center"/>
              <w:rPr>
                <w:b/>
              </w:rPr>
            </w:pPr>
            <w:r w:rsidRPr="00516695">
              <w:t>Долевая (1/197)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746564" w:rsidRDefault="004A0CAA" w:rsidP="006B38D7">
            <w:pPr>
              <w:jc w:val="center"/>
              <w:rPr>
                <w:b/>
              </w:rPr>
            </w:pPr>
            <w:r w:rsidRPr="00516695">
              <w:t>9997440,00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643A2C" w:rsidRDefault="004A0CAA" w:rsidP="006B38D7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E86275" w:rsidRDefault="004A0CAA" w:rsidP="006B38D7">
            <w:pPr>
              <w:jc w:val="center"/>
            </w:pPr>
            <w:r w:rsidRPr="00E86275">
              <w:t>Жилой дом</w:t>
            </w:r>
          </w:p>
          <w:p w:rsidR="004A0CAA" w:rsidRPr="00E86275" w:rsidRDefault="004A0CAA" w:rsidP="006B38D7">
            <w:pPr>
              <w:jc w:val="center"/>
            </w:pPr>
          </w:p>
          <w:p w:rsidR="004A0CAA" w:rsidRDefault="004A0CAA" w:rsidP="006B38D7">
            <w:pPr>
              <w:jc w:val="center"/>
            </w:pPr>
            <w:r>
              <w:t>Земельныйучастокпод</w:t>
            </w:r>
            <w:r w:rsidRPr="005968BE">
              <w:t>индивидуальное жилищное строительство</w:t>
            </w:r>
          </w:p>
          <w:p w:rsidR="004A0CAA" w:rsidRPr="004D3CFD" w:rsidRDefault="004A0CAA" w:rsidP="006B38D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E86275" w:rsidRDefault="004A0CAA" w:rsidP="006B38D7">
            <w:pPr>
              <w:jc w:val="center"/>
            </w:pPr>
            <w:r w:rsidRPr="00E86275">
              <w:t>87,8</w:t>
            </w:r>
          </w:p>
          <w:p w:rsidR="004A0CAA" w:rsidRDefault="004A0CAA" w:rsidP="006B38D7">
            <w:pPr>
              <w:jc w:val="center"/>
            </w:pPr>
          </w:p>
          <w:p w:rsidR="004A0CAA" w:rsidRPr="00735E1F" w:rsidRDefault="004A0CAA" w:rsidP="006B38D7">
            <w:pPr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735E1F" w:rsidRDefault="004A0CAA" w:rsidP="006B38D7">
            <w:pPr>
              <w:jc w:val="center"/>
            </w:pPr>
            <w:r w:rsidRPr="00735E1F"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735E1F" w:rsidRDefault="004A0CAA" w:rsidP="006B38D7">
            <w:pPr>
              <w:jc w:val="center"/>
            </w:pPr>
            <w:r w:rsidRPr="00735E1F"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882C89" w:rsidRDefault="004A0CAA" w:rsidP="006B38D7">
            <w:pPr>
              <w:jc w:val="center"/>
            </w:pPr>
            <w:r>
              <w:t>753911,34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735E1F" w:rsidRDefault="004A0CAA" w:rsidP="006B38D7">
            <w:pPr>
              <w:jc w:val="center"/>
            </w:pPr>
            <w:r>
              <w:t>-</w:t>
            </w:r>
          </w:p>
        </w:tc>
      </w:tr>
      <w:tr w:rsidR="004A0CAA" w:rsidTr="00070897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6A03B0" w:rsidRDefault="004A0CAA" w:rsidP="006B38D7">
            <w:r>
              <w:t>35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6B38D7">
            <w:r w:rsidRPr="006A03B0">
              <w:t>Брыксина</w:t>
            </w:r>
          </w:p>
          <w:p w:rsidR="004A0CAA" w:rsidRDefault="004A0CAA" w:rsidP="006B38D7">
            <w:r w:rsidRPr="006A03B0">
              <w:t>И</w:t>
            </w:r>
            <w:r>
              <w:t xml:space="preserve">рина </w:t>
            </w:r>
          </w:p>
          <w:p w:rsidR="004A0CAA" w:rsidRPr="006A03B0" w:rsidRDefault="004A0CAA" w:rsidP="006B38D7">
            <w:r>
              <w:t>Викторовна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5968BE" w:rsidRDefault="004A0CAA" w:rsidP="006B38D7">
            <w:pPr>
              <w:jc w:val="center"/>
            </w:pPr>
            <w:r>
              <w:t>Директор МБОУ СОШ № 15 им.А. Потапова ст.Лысогорской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5968BE" w:rsidRDefault="004A0CAA" w:rsidP="006B38D7">
            <w:pPr>
              <w:jc w:val="center"/>
            </w:pPr>
            <w:r w:rsidRPr="005968BE">
              <w:t xml:space="preserve">Земельный участок </w:t>
            </w:r>
            <w:r>
              <w:t xml:space="preserve">для размещения домов </w:t>
            </w:r>
            <w:r w:rsidRPr="005968BE">
              <w:t>индивидуальное жил</w:t>
            </w:r>
            <w:r>
              <w:t>ой за</w:t>
            </w:r>
            <w:r w:rsidRPr="005968BE">
              <w:t>стро</w:t>
            </w:r>
            <w:r>
              <w:t>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968BE" w:rsidRDefault="004A0CAA" w:rsidP="006B38D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968BE" w:rsidRDefault="004A0CAA" w:rsidP="006B38D7">
            <w:pPr>
              <w:jc w:val="center"/>
            </w:pPr>
            <w:r w:rsidRPr="005968BE">
              <w:t>296,0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5968BE" w:rsidRDefault="004A0CAA" w:rsidP="006B38D7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5968BE" w:rsidRDefault="004A0CAA" w:rsidP="006B38D7">
            <w:pPr>
              <w:jc w:val="center"/>
            </w:pPr>
            <w:r w:rsidRPr="005968BE">
              <w:t>нет</w:t>
            </w:r>
          </w:p>
          <w:p w:rsidR="004A0CAA" w:rsidRPr="005968BE" w:rsidRDefault="004A0CAA" w:rsidP="006B38D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643A2C" w:rsidRDefault="004A0CAA" w:rsidP="006B38D7">
            <w:pPr>
              <w:jc w:val="center"/>
            </w:pPr>
            <w:r w:rsidRPr="004D3CF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643A2C" w:rsidRDefault="004A0CAA" w:rsidP="006B38D7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5968BE" w:rsidRDefault="004A0CAA" w:rsidP="006B38D7">
            <w:pPr>
              <w:jc w:val="center"/>
            </w:pPr>
            <w:r w:rsidRPr="005968BE">
              <w:t>нет</w:t>
            </w:r>
          </w:p>
          <w:p w:rsidR="004A0CAA" w:rsidRPr="005968BE" w:rsidRDefault="004A0CAA" w:rsidP="006B38D7">
            <w:pPr>
              <w:jc w:val="center"/>
            </w:pPr>
          </w:p>
          <w:p w:rsidR="004A0CAA" w:rsidRPr="005968BE" w:rsidRDefault="004A0CAA" w:rsidP="006B38D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5968BE" w:rsidRDefault="004A0CAA" w:rsidP="006B38D7">
            <w:pPr>
              <w:jc w:val="center"/>
            </w:pPr>
            <w:r>
              <w:t>1115920,40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5968BE" w:rsidRDefault="004A0CAA" w:rsidP="006B38D7">
            <w:pPr>
              <w:jc w:val="center"/>
            </w:pPr>
            <w:r>
              <w:t>-</w:t>
            </w:r>
          </w:p>
        </w:tc>
      </w:tr>
      <w:tr w:rsidR="004A0CAA" w:rsidTr="00070897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6A03B0" w:rsidRDefault="004A0CAA" w:rsidP="006B38D7"/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6A03B0" w:rsidRDefault="004A0CAA" w:rsidP="006B38D7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5968BE" w:rsidRDefault="004A0CAA" w:rsidP="006B38D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5968BE" w:rsidRDefault="004A0CAA" w:rsidP="006B38D7">
            <w:pPr>
              <w:jc w:val="center"/>
            </w:pPr>
            <w:r w:rsidRPr="005968BE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968BE" w:rsidRDefault="004A0CAA" w:rsidP="006B38D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968BE" w:rsidRDefault="004A0CAA" w:rsidP="006B38D7">
            <w:pPr>
              <w:jc w:val="center"/>
            </w:pPr>
            <w:r w:rsidRPr="005968BE"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5968BE" w:rsidRDefault="004A0CAA" w:rsidP="006B38D7">
            <w:pPr>
              <w:jc w:val="center"/>
            </w:pPr>
            <w:r>
              <w:t>Россия</w:t>
            </w:r>
          </w:p>
          <w:p w:rsidR="004A0CAA" w:rsidRPr="005968BE" w:rsidRDefault="004A0CAA" w:rsidP="006B38D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5968BE" w:rsidRDefault="004A0CAA" w:rsidP="006B38D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643A2C" w:rsidRDefault="004A0CAA" w:rsidP="006B38D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643A2C" w:rsidRDefault="004A0CAA" w:rsidP="006B38D7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5968BE" w:rsidRDefault="004A0CAA" w:rsidP="006B38D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5968BE" w:rsidRDefault="004A0CAA" w:rsidP="006B38D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5968BE" w:rsidRDefault="004A0CAA" w:rsidP="006B38D7">
            <w:pPr>
              <w:jc w:val="center"/>
            </w:pPr>
          </w:p>
        </w:tc>
      </w:tr>
      <w:tr w:rsidR="004A0CAA" w:rsidTr="00070897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6A03B0" w:rsidRDefault="004A0CAA" w:rsidP="006B38D7"/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147EE8" w:rsidRDefault="004A0CAA" w:rsidP="006B38D7">
            <w:pPr>
              <w:autoSpaceDE w:val="0"/>
              <w:autoSpaceDN w:val="0"/>
              <w:adjustRightInd w:val="0"/>
            </w:pPr>
            <w:r w:rsidRPr="00147EE8"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5968BE" w:rsidRDefault="004A0CAA" w:rsidP="006B38D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5968BE" w:rsidRDefault="004A0CAA" w:rsidP="006B38D7">
            <w:pPr>
              <w:jc w:val="center"/>
            </w:pPr>
            <w:r w:rsidRPr="005968B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735E1F" w:rsidRDefault="004A0CAA" w:rsidP="006B38D7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643A2C" w:rsidRDefault="004A0CAA" w:rsidP="006B38D7">
            <w:pPr>
              <w:jc w:val="center"/>
            </w:pPr>
            <w:r w:rsidRPr="004D3CFD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643A2C" w:rsidRDefault="004A0CAA" w:rsidP="006B38D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5968BE" w:rsidRDefault="004A0CAA" w:rsidP="006B38D7">
            <w:pPr>
              <w:jc w:val="center"/>
            </w:pPr>
            <w:r w:rsidRPr="005968BE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5968BE" w:rsidRDefault="004A0CAA" w:rsidP="006B38D7">
            <w:pPr>
              <w:jc w:val="center"/>
            </w:pPr>
            <w:r w:rsidRPr="005968BE"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5968BE" w:rsidRDefault="004A0CAA" w:rsidP="006B38D7">
            <w:pPr>
              <w:jc w:val="center"/>
            </w:pPr>
            <w:r w:rsidRPr="005968BE"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5968BE" w:rsidRDefault="004A0CAA" w:rsidP="006B38D7">
            <w:pPr>
              <w:jc w:val="center"/>
            </w:pPr>
            <w:r w:rsidRPr="005968BE">
              <w:t>нет</w:t>
            </w:r>
          </w:p>
          <w:p w:rsidR="004A0CAA" w:rsidRPr="005968BE" w:rsidRDefault="004A0CAA" w:rsidP="006B38D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5968BE" w:rsidRDefault="004A0CAA" w:rsidP="006B38D7">
            <w:pPr>
              <w:jc w:val="center"/>
            </w:pPr>
            <w:r w:rsidRPr="005968BE">
              <w:t>нет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7137C7" w:rsidRDefault="004A0CAA" w:rsidP="006B38D7">
            <w:pPr>
              <w:jc w:val="center"/>
            </w:pP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6A03B0" w:rsidRDefault="004A0CAA" w:rsidP="006B38D7"/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C66D9B" w:rsidRDefault="004A0CAA" w:rsidP="006B38D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5968BE" w:rsidRDefault="004A0CAA" w:rsidP="006B38D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5968BE" w:rsidRDefault="004A0CAA" w:rsidP="006B38D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6B38D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4D3CFD" w:rsidRDefault="004A0CAA" w:rsidP="006B38D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Default="004A0CAA" w:rsidP="006B38D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Default="004A0CAA" w:rsidP="006B38D7">
            <w:pPr>
              <w:jc w:val="center"/>
            </w:pPr>
            <w:r w:rsidRPr="005968BE">
              <w:t xml:space="preserve">Земельный участок  </w:t>
            </w:r>
            <w:r>
              <w:t xml:space="preserve"> для размещения домов </w:t>
            </w:r>
            <w:r w:rsidRPr="005968BE">
              <w:t>индивидуальноежил</w:t>
            </w:r>
            <w:r>
              <w:t>ой за</w:t>
            </w:r>
            <w:r w:rsidRPr="005968BE">
              <w:t>стро</w:t>
            </w:r>
            <w:r>
              <w:t>йки</w:t>
            </w:r>
          </w:p>
          <w:p w:rsidR="004A0CAA" w:rsidRPr="005968BE" w:rsidRDefault="004A0CAA" w:rsidP="006B38D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5968BE" w:rsidRDefault="004A0CAA" w:rsidP="006B38D7">
            <w:pPr>
              <w:jc w:val="center"/>
            </w:pPr>
            <w:r>
              <w:t>296,0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5968BE" w:rsidRDefault="004A0CAA" w:rsidP="006B38D7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5968BE" w:rsidRDefault="004A0CAA" w:rsidP="006B38D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5968BE" w:rsidRDefault="004A0CAA" w:rsidP="006B38D7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7137C7" w:rsidRDefault="004A0CAA" w:rsidP="006B38D7">
            <w:pPr>
              <w:jc w:val="center"/>
            </w:pPr>
          </w:p>
        </w:tc>
      </w:tr>
      <w:tr w:rsidR="004A0CAA" w:rsidTr="00070897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E8068C" w:rsidRDefault="004A0CAA" w:rsidP="00343B5A">
            <w:r>
              <w:t>36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E57E5D" w:rsidRDefault="004A0CAA" w:rsidP="00343B5A">
            <w:r w:rsidRPr="00E57E5D">
              <w:t xml:space="preserve">Богданова </w:t>
            </w:r>
          </w:p>
          <w:p w:rsidR="004A0CAA" w:rsidRPr="00E57E5D" w:rsidRDefault="004A0CAA" w:rsidP="00343B5A">
            <w:r w:rsidRPr="00E57E5D">
              <w:t>Лариса</w:t>
            </w:r>
          </w:p>
          <w:p w:rsidR="004A0CAA" w:rsidRPr="00E57E5D" w:rsidRDefault="004A0CAA" w:rsidP="00343B5A">
            <w:r w:rsidRPr="00E57E5D">
              <w:t>Николаевна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8A3C62" w:rsidRDefault="004A0CAA" w:rsidP="00343B5A">
            <w:pPr>
              <w:jc w:val="center"/>
            </w:pPr>
            <w:r>
              <w:t>Директор МБОУ СОШ № 16 ст. Георгиевской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8A3C62" w:rsidRDefault="004A0CAA" w:rsidP="00343B5A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968BE" w:rsidRDefault="004A0CAA" w:rsidP="00343B5A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A3C62" w:rsidRDefault="004A0CAA" w:rsidP="00343B5A">
            <w:pPr>
              <w:jc w:val="center"/>
            </w:pPr>
            <w: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8A3C62" w:rsidRDefault="004A0CAA" w:rsidP="00343B5A">
            <w:pPr>
              <w:jc w:val="center"/>
            </w:pPr>
            <w:r w:rsidRPr="008A3C6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8A3C62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8A3C62" w:rsidRDefault="004A0CAA" w:rsidP="00343B5A">
            <w:pPr>
              <w:jc w:val="center"/>
            </w:pPr>
            <w:r w:rsidRPr="008A3C6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D3CFD" w:rsidRDefault="004A0CAA" w:rsidP="00343B5A">
            <w:pPr>
              <w:jc w:val="center"/>
            </w:pPr>
            <w:r w:rsidRPr="004D3CFD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643A2C" w:rsidRDefault="004A0CAA" w:rsidP="00343B5A">
            <w:pPr>
              <w:jc w:val="center"/>
            </w:pPr>
            <w:r w:rsidRPr="004D3CFD"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643A2C" w:rsidRDefault="004A0CAA" w:rsidP="00343B5A">
            <w:pPr>
              <w:jc w:val="center"/>
            </w:pPr>
            <w:r w:rsidRPr="00070897">
              <w:t>1038477,25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3F2557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070897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E8068C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937E32" w:rsidRDefault="004A0CAA" w:rsidP="00343B5A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8A3C62" w:rsidRDefault="004A0CAA" w:rsidP="00343B5A">
            <w:pPr>
              <w:jc w:val="center"/>
            </w:pPr>
            <w:r w:rsidRPr="008A3C62">
              <w:t xml:space="preserve">Земельный участок  </w:t>
            </w:r>
            <w:r>
              <w:t>-для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968BE" w:rsidRDefault="004A0CAA" w:rsidP="00343B5A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  <w: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8A3C62" w:rsidRDefault="004A0CAA" w:rsidP="00343B5A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8A3C62" w:rsidRDefault="004A0CAA" w:rsidP="00947EC5">
            <w:pPr>
              <w:jc w:val="center"/>
            </w:pPr>
            <w:r w:rsidRPr="008A3C6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4D3CFD" w:rsidRDefault="004A0CAA" w:rsidP="00947EC5">
            <w:pPr>
              <w:jc w:val="center"/>
            </w:pPr>
            <w:r w:rsidRPr="004D3CF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643A2C" w:rsidRDefault="004A0CAA" w:rsidP="00947EC5">
            <w:pPr>
              <w:jc w:val="center"/>
            </w:pPr>
            <w:r w:rsidRPr="004D3CFD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643A2C" w:rsidRDefault="004A0CAA" w:rsidP="00947EC5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643A2C" w:rsidRDefault="004A0CAA" w:rsidP="00343B5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E8068C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937E32" w:rsidRDefault="004A0CAA" w:rsidP="00343B5A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8A3C62" w:rsidRDefault="004A0CAA" w:rsidP="00343B5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  <w:r>
              <w:t>Общая долевая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  <w: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8A3C62" w:rsidRDefault="004A0CAA" w:rsidP="00343B5A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8A3C62" w:rsidRDefault="004A0CAA" w:rsidP="00947EC5">
            <w:pPr>
              <w:jc w:val="center"/>
            </w:pPr>
            <w:r w:rsidRPr="008A3C6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4D3CFD" w:rsidRDefault="004A0CAA" w:rsidP="00947EC5">
            <w:pPr>
              <w:jc w:val="center"/>
            </w:pPr>
            <w:r w:rsidRPr="004D3CF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643A2C" w:rsidRDefault="004A0CAA" w:rsidP="00947EC5">
            <w:pPr>
              <w:jc w:val="center"/>
            </w:pPr>
            <w:r w:rsidRPr="004D3CFD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643A2C" w:rsidRDefault="004A0CAA" w:rsidP="00947EC5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643A2C" w:rsidRDefault="004A0CAA" w:rsidP="00343B5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</w:tr>
      <w:tr w:rsidR="004A0CAA" w:rsidTr="00070897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2F39D2" w:rsidRDefault="004A0CAA" w:rsidP="00343B5A">
            <w:r>
              <w:t>37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E57E5D" w:rsidRDefault="004A0CAA" w:rsidP="00343B5A">
            <w:r w:rsidRPr="00E57E5D">
              <w:t>Ривчак</w:t>
            </w:r>
          </w:p>
          <w:p w:rsidR="004A0CAA" w:rsidRPr="00E57E5D" w:rsidRDefault="004A0CAA" w:rsidP="00343B5A">
            <w:r w:rsidRPr="00E57E5D">
              <w:t xml:space="preserve">Галина </w:t>
            </w:r>
          </w:p>
          <w:p w:rsidR="004A0CAA" w:rsidRPr="00E57E5D" w:rsidRDefault="004A0CAA" w:rsidP="00343B5A">
            <w:r w:rsidRPr="00E57E5D">
              <w:t>Алексеевна</w:t>
            </w:r>
          </w:p>
          <w:p w:rsidR="004A0CAA" w:rsidRPr="00937E32" w:rsidRDefault="004A0CAA" w:rsidP="00343B5A">
            <w:pPr>
              <w:rPr>
                <w:b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>
              <w:lastRenderedPageBreak/>
              <w:t xml:space="preserve">Директор МБОУ СОШ № 17 им. И.Л. </w:t>
            </w:r>
            <w:r>
              <w:lastRenderedPageBreak/>
              <w:t xml:space="preserve">Козыря </w:t>
            </w:r>
          </w:p>
          <w:p w:rsidR="004A0CAA" w:rsidRPr="00ED7EFC" w:rsidRDefault="004A0CAA" w:rsidP="00343B5A">
            <w:pPr>
              <w:jc w:val="center"/>
            </w:pPr>
            <w:r>
              <w:t>пос. Шаумянского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ED7EFC" w:rsidRDefault="004A0CAA" w:rsidP="00343B5A">
            <w:pPr>
              <w:jc w:val="center"/>
            </w:pPr>
            <w:r w:rsidRPr="008A3C62">
              <w:lastRenderedPageBreak/>
              <w:t xml:space="preserve">Земельный участок  </w:t>
            </w:r>
            <w:r>
              <w:t xml:space="preserve">-для размещения домов </w:t>
            </w:r>
            <w:r>
              <w:lastRenderedPageBreak/>
              <w:t>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ED7EFC" w:rsidRDefault="004A0CAA" w:rsidP="00343B5A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ED7EFC" w:rsidRDefault="004A0CAA" w:rsidP="00343B5A">
            <w:pPr>
              <w:jc w:val="center"/>
            </w:pPr>
            <w:r w:rsidRPr="00ED7EFC">
              <w:t>446,0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ED7EFC" w:rsidRDefault="004A0CAA" w:rsidP="00343B5A">
            <w:pPr>
              <w:jc w:val="center"/>
            </w:pPr>
            <w:r w:rsidRPr="00ED7EF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ED7EFC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ED7EFC" w:rsidRDefault="004A0CAA" w:rsidP="00343B5A">
            <w:pPr>
              <w:jc w:val="center"/>
            </w:pPr>
            <w:r w:rsidRPr="00ED7EF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D3CFD" w:rsidRDefault="004A0CAA" w:rsidP="00343B5A">
            <w:pPr>
              <w:jc w:val="center"/>
            </w:pPr>
            <w:r w:rsidRPr="004D3CFD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643A2C" w:rsidRDefault="004A0CAA" w:rsidP="00343B5A">
            <w:pPr>
              <w:jc w:val="center"/>
            </w:pPr>
            <w:r w:rsidRPr="004D3CFD"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ED7EFC" w:rsidRDefault="004A0CAA" w:rsidP="00343B5A">
            <w:pPr>
              <w:jc w:val="center"/>
            </w:pPr>
            <w:r w:rsidRPr="00070897">
              <w:t>967254,18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ED7EFC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070897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2F39D2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ED7EFC" w:rsidRDefault="004A0CAA" w:rsidP="00343B5A"/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ED7EFC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ED7EFC" w:rsidRDefault="004A0CAA" w:rsidP="00343B5A">
            <w:pPr>
              <w:jc w:val="center"/>
            </w:pPr>
            <w:r w:rsidRPr="00ED7EFC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ED7EFC" w:rsidRDefault="004A0CAA" w:rsidP="00343B5A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ED7EFC" w:rsidRDefault="004A0CAA" w:rsidP="00343B5A">
            <w:pPr>
              <w:jc w:val="center"/>
            </w:pPr>
            <w:r w:rsidRPr="00ED7EFC">
              <w:t>201,1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ED7EFC" w:rsidRDefault="004A0CAA" w:rsidP="00343B5A">
            <w:pPr>
              <w:jc w:val="center"/>
            </w:pPr>
            <w:r w:rsidRPr="00ED7EF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045B07" w:rsidRDefault="004A0CAA" w:rsidP="00343B5A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ED7EFC" w:rsidRDefault="004A0CAA" w:rsidP="00343B5A">
            <w:pPr>
              <w:jc w:val="center"/>
            </w:pPr>
            <w:r w:rsidRPr="00ED7EF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D3CFD" w:rsidRDefault="004A0CAA" w:rsidP="00343B5A">
            <w:pPr>
              <w:jc w:val="center"/>
            </w:pPr>
            <w:r w:rsidRPr="004D3CFD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643A2C" w:rsidRDefault="004A0CAA" w:rsidP="00343B5A">
            <w:pPr>
              <w:jc w:val="center"/>
            </w:pPr>
            <w:r w:rsidRPr="004D3CFD"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045B07" w:rsidRDefault="004A0CAA" w:rsidP="00343B5A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ED7EFC" w:rsidRDefault="004A0CAA" w:rsidP="00343B5A">
            <w:pPr>
              <w:jc w:val="center"/>
            </w:pP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2F39D2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ED7EFC" w:rsidRDefault="004A0CAA" w:rsidP="00343B5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ED7EFC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ED7EFC" w:rsidRDefault="004A0CAA" w:rsidP="00343B5A">
            <w:pPr>
              <w:jc w:val="center"/>
            </w:pPr>
            <w:r w:rsidRPr="00ED7EFC">
              <w:t xml:space="preserve">Земельный участок  </w:t>
            </w:r>
            <w:r>
              <w:t>-для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ED7EFC" w:rsidRDefault="004A0CAA" w:rsidP="00343B5A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ED7EFC" w:rsidRDefault="004A0CAA" w:rsidP="00343B5A">
            <w:pPr>
              <w:jc w:val="center"/>
            </w:pPr>
            <w:r w:rsidRPr="00ED7EFC">
              <w:t>480,0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ED7EFC" w:rsidRDefault="004A0CAA" w:rsidP="00343B5A">
            <w:pPr>
              <w:jc w:val="center"/>
            </w:pPr>
            <w:r w:rsidRPr="00ED7EF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045B07" w:rsidRDefault="004A0CAA" w:rsidP="00343B5A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ED7EFC" w:rsidRDefault="004A0CAA" w:rsidP="00343B5A">
            <w:pPr>
              <w:jc w:val="center"/>
            </w:pPr>
            <w:r w:rsidRPr="00ED7EF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D3CFD" w:rsidRDefault="004A0CAA" w:rsidP="00343B5A">
            <w:pPr>
              <w:jc w:val="center"/>
            </w:pPr>
            <w:r w:rsidRPr="004D3CFD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643A2C" w:rsidRDefault="004A0CAA" w:rsidP="00343B5A">
            <w:pPr>
              <w:jc w:val="center"/>
            </w:pPr>
            <w:r w:rsidRPr="004D3CFD"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045B07" w:rsidRDefault="004A0CAA" w:rsidP="00343B5A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ED7EFC" w:rsidRDefault="004A0CAA" w:rsidP="00343B5A">
            <w:pPr>
              <w:jc w:val="center"/>
            </w:pPr>
          </w:p>
        </w:tc>
      </w:tr>
      <w:tr w:rsidR="004A0CAA" w:rsidTr="00070897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E468B5" w:rsidRDefault="004A0CAA" w:rsidP="00343B5A">
            <w:r>
              <w:t>38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ind w:right="-108"/>
            </w:pPr>
            <w:r>
              <w:t>Кобылицкая</w:t>
            </w:r>
          </w:p>
          <w:p w:rsidR="004A0CAA" w:rsidRDefault="004A0CAA" w:rsidP="00343B5A">
            <w:pPr>
              <w:ind w:right="-108"/>
            </w:pPr>
            <w:r>
              <w:t xml:space="preserve">Надежда </w:t>
            </w:r>
          </w:p>
          <w:p w:rsidR="004A0CAA" w:rsidRPr="00E468B5" w:rsidRDefault="004A0CAA" w:rsidP="00343B5A">
            <w:pPr>
              <w:ind w:right="-108"/>
            </w:pPr>
            <w:r>
              <w:t>Акимовна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autoSpaceDE w:val="0"/>
              <w:autoSpaceDN w:val="0"/>
              <w:adjustRightInd w:val="0"/>
            </w:pPr>
            <w:r>
              <w:t>Директор МБОУ СОШ № 18 им. А.П. Ляпина</w:t>
            </w:r>
          </w:p>
          <w:p w:rsidR="004A0CAA" w:rsidRPr="00E468B5" w:rsidRDefault="004A0CAA" w:rsidP="00343B5A">
            <w:pPr>
              <w:autoSpaceDE w:val="0"/>
              <w:autoSpaceDN w:val="0"/>
              <w:adjustRightInd w:val="0"/>
            </w:pPr>
            <w:r>
              <w:t>станицы  Урухской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E468B5" w:rsidRDefault="004A0CAA" w:rsidP="00343B5A">
            <w:pPr>
              <w:jc w:val="center"/>
              <w:rPr>
                <w:i/>
              </w:rPr>
            </w:pPr>
            <w:r w:rsidRPr="00E468B5">
              <w:t xml:space="preserve">Земельный </w:t>
            </w:r>
            <w:r w:rsidRPr="00897123">
              <w:t xml:space="preserve">участок </w:t>
            </w:r>
            <w:r>
              <w:rPr>
                <w:sz w:val="20"/>
                <w:szCs w:val="20"/>
              </w:rPr>
              <w:t>-</w:t>
            </w:r>
            <w:r w:rsidRPr="00897123">
              <w:rPr>
                <w:szCs w:val="24"/>
              </w:rPr>
              <w:t xml:space="preserve">для </w:t>
            </w:r>
            <w:r>
              <w:rPr>
                <w:szCs w:val="24"/>
              </w:rPr>
              <w:t>сельскохозяйственного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  <w:r>
              <w:t>Общая долевая</w:t>
            </w:r>
          </w:p>
          <w:p w:rsidR="004A0CAA" w:rsidRPr="00E468B5" w:rsidRDefault="004A0CAA" w:rsidP="00343B5A">
            <w:pPr>
              <w:jc w:val="center"/>
            </w:pPr>
            <w:r>
              <w:t>(100000/32253600)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E468B5" w:rsidRDefault="004A0CAA" w:rsidP="00343B5A">
            <w:pPr>
              <w:jc w:val="center"/>
            </w:pPr>
            <w:r>
              <w:t>17094400,00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E468B5" w:rsidRDefault="004A0CAA" w:rsidP="00343B5A">
            <w:pPr>
              <w:jc w:val="center"/>
            </w:pPr>
            <w:r w:rsidRPr="00E468B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E468B5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E468B5" w:rsidRDefault="004A0CAA" w:rsidP="00343B5A">
            <w:pPr>
              <w:jc w:val="center"/>
            </w:pPr>
            <w:r w:rsidRPr="00E468B5">
              <w:t>нет</w:t>
            </w:r>
          </w:p>
          <w:p w:rsidR="004A0CAA" w:rsidRPr="00E468B5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D3CFD" w:rsidRDefault="004A0CAA" w:rsidP="00343B5A">
            <w:pPr>
              <w:jc w:val="center"/>
            </w:pPr>
            <w:r w:rsidRPr="004D3CFD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643A2C" w:rsidRDefault="004A0CAA" w:rsidP="00343B5A">
            <w:pPr>
              <w:jc w:val="center"/>
            </w:pPr>
            <w:r w:rsidRPr="004D3CFD"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070897" w:rsidRDefault="004A0CAA" w:rsidP="00070897">
            <w:r w:rsidRPr="00070897">
              <w:t>740284,40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E468B5" w:rsidRDefault="004A0CAA" w:rsidP="0007089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EF2D91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045B07" w:rsidRDefault="004A0CAA" w:rsidP="00343B5A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045B07" w:rsidRDefault="004A0CAA" w:rsidP="00343B5A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E468B5" w:rsidRDefault="004A0CAA" w:rsidP="00343B5A">
            <w:pPr>
              <w:jc w:val="center"/>
            </w:pPr>
            <w:r w:rsidRPr="00E468B5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E468B5" w:rsidRDefault="004A0CAA" w:rsidP="00343B5A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E468B5" w:rsidRDefault="004A0CAA" w:rsidP="00343B5A">
            <w:pPr>
              <w:jc w:val="center"/>
            </w:pPr>
            <w:r>
              <w:t>60,05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E468B5" w:rsidRDefault="004A0CAA" w:rsidP="00343B5A">
            <w:pPr>
              <w:jc w:val="center"/>
            </w:pPr>
            <w:r w:rsidRPr="00E468B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045B07" w:rsidRDefault="004A0CAA" w:rsidP="00343B5A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ED7EFC" w:rsidRDefault="004A0CAA" w:rsidP="00343B5A">
            <w:pPr>
              <w:jc w:val="center"/>
            </w:pPr>
            <w:r w:rsidRPr="00ED7EF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D3CFD" w:rsidRDefault="004A0CAA" w:rsidP="00343B5A">
            <w:pPr>
              <w:jc w:val="center"/>
            </w:pPr>
            <w:r w:rsidRPr="004D3CFD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643A2C" w:rsidRDefault="004A0CAA" w:rsidP="00343B5A">
            <w:pPr>
              <w:jc w:val="center"/>
            </w:pPr>
            <w:r w:rsidRPr="004D3CFD"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070897" w:rsidRDefault="004A0CAA" w:rsidP="00070897"/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045B07" w:rsidRDefault="004A0CAA" w:rsidP="00343B5A">
            <w:pPr>
              <w:jc w:val="center"/>
              <w:rPr>
                <w:b/>
              </w:rPr>
            </w:pPr>
          </w:p>
        </w:tc>
      </w:tr>
      <w:tr w:rsidR="004A0CAA" w:rsidTr="00070897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AC7CD6" w:rsidRDefault="004A0CAA" w:rsidP="00343B5A">
            <w:r>
              <w:t>39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r w:rsidRPr="00AC7CD6">
              <w:t>Атоян</w:t>
            </w:r>
          </w:p>
          <w:p w:rsidR="004A0CAA" w:rsidRDefault="004A0CAA" w:rsidP="00343B5A">
            <w:r w:rsidRPr="00AC7CD6">
              <w:t>О</w:t>
            </w:r>
            <w:r>
              <w:t xml:space="preserve">льга </w:t>
            </w:r>
          </w:p>
          <w:p w:rsidR="004A0CAA" w:rsidRPr="00AC7CD6" w:rsidRDefault="004A0CAA" w:rsidP="00343B5A">
            <w:r>
              <w:lastRenderedPageBreak/>
              <w:t>Марковна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1C3994" w:rsidRDefault="004A0CAA" w:rsidP="00343B5A">
            <w:pPr>
              <w:jc w:val="center"/>
            </w:pPr>
            <w:r>
              <w:lastRenderedPageBreak/>
              <w:t xml:space="preserve">Директор МКОУ СОШ № 19 пос. </w:t>
            </w:r>
            <w:r>
              <w:lastRenderedPageBreak/>
              <w:t>Нижнезольского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1C3994" w:rsidRDefault="004A0CAA" w:rsidP="00343B5A">
            <w:r w:rsidRPr="001C3994">
              <w:lastRenderedPageBreak/>
              <w:t xml:space="preserve">Земельный участок  </w:t>
            </w:r>
            <w:r>
              <w:t>- 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1C3994" w:rsidRDefault="004A0CAA" w:rsidP="00343B5A">
            <w:pPr>
              <w:jc w:val="center"/>
            </w:pPr>
            <w:r>
              <w:t>Общая долевая, (1/8)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BB4EFC" w:rsidRDefault="004A0CAA" w:rsidP="00343B5A">
            <w:pPr>
              <w:jc w:val="center"/>
            </w:pPr>
            <w:r w:rsidRPr="00BB4EFC">
              <w:t>1394,00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1C3994" w:rsidRDefault="004A0CAA" w:rsidP="00343B5A">
            <w:pPr>
              <w:jc w:val="center"/>
            </w:pPr>
            <w:r w:rsidRPr="001C399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1C3994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1C3994" w:rsidRDefault="004A0CAA" w:rsidP="00343B5A">
            <w:pPr>
              <w:jc w:val="center"/>
            </w:pPr>
            <w:r w:rsidRPr="001C399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D3CFD" w:rsidRDefault="004A0CAA" w:rsidP="00343B5A">
            <w:pPr>
              <w:jc w:val="center"/>
            </w:pPr>
            <w:r w:rsidRPr="004D3CFD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643A2C" w:rsidRDefault="004A0CAA" w:rsidP="00343B5A">
            <w:pPr>
              <w:jc w:val="center"/>
            </w:pPr>
            <w:r w:rsidRPr="004D3CFD"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070897" w:rsidRDefault="004A0CAA" w:rsidP="00070897">
            <w:r w:rsidRPr="00070897">
              <w:t>709214,59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1C3994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070897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AC7CD6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1C3994" w:rsidRDefault="004A0CAA" w:rsidP="00343B5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1C3994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1C3994" w:rsidRDefault="004A0CAA" w:rsidP="00343B5A">
            <w:r w:rsidRPr="001C3994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4A0CAA" w:rsidRPr="001C3994" w:rsidRDefault="004A0CAA" w:rsidP="00343B5A">
            <w:pPr>
              <w:jc w:val="center"/>
            </w:pPr>
            <w:r>
              <w:rPr>
                <w:szCs w:val="24"/>
              </w:rPr>
              <w:t>(1/8)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BB4EFC" w:rsidRDefault="004A0CAA" w:rsidP="00343B5A">
            <w:pPr>
              <w:jc w:val="center"/>
            </w:pPr>
            <w:r w:rsidRPr="00BB4EFC"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1C3994" w:rsidRDefault="004A0CAA" w:rsidP="00343B5A">
            <w:pPr>
              <w:jc w:val="center"/>
            </w:pPr>
            <w:r w:rsidRPr="001C399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045B07" w:rsidRDefault="004A0CAA" w:rsidP="00343B5A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1C3994" w:rsidRDefault="004A0CAA" w:rsidP="00343B5A">
            <w:pPr>
              <w:jc w:val="center"/>
            </w:pPr>
            <w:r w:rsidRPr="001C399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D3CFD" w:rsidRDefault="004A0CAA" w:rsidP="00343B5A">
            <w:pPr>
              <w:jc w:val="center"/>
            </w:pPr>
            <w:r w:rsidRPr="004D3CFD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643A2C" w:rsidRDefault="004A0CAA" w:rsidP="00343B5A">
            <w:pPr>
              <w:jc w:val="center"/>
            </w:pPr>
            <w:r w:rsidRPr="004D3CFD"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1C3994" w:rsidRDefault="004A0CAA" w:rsidP="00343B5A">
            <w:pPr>
              <w:jc w:val="center"/>
            </w:pPr>
            <w:r w:rsidRPr="001C3994">
              <w:t>нет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1C3994" w:rsidRDefault="004A0CAA" w:rsidP="00343B5A">
            <w:pPr>
              <w:jc w:val="center"/>
            </w:pP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C7CD6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1C3994" w:rsidRDefault="004A0CAA" w:rsidP="00343B5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1C3994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1C3994" w:rsidRDefault="004A0CAA" w:rsidP="00343B5A">
            <w:r>
              <w:t>к</w:t>
            </w:r>
            <w:r w:rsidRPr="001C3994"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1C3994" w:rsidRDefault="004A0CAA" w:rsidP="00343B5A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1C3994" w:rsidRDefault="004A0CAA" w:rsidP="00343B5A">
            <w:pPr>
              <w:jc w:val="center"/>
            </w:pPr>
            <w:r w:rsidRPr="001C3994">
              <w:t>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1C3994" w:rsidRDefault="004A0CAA" w:rsidP="00343B5A">
            <w:pPr>
              <w:jc w:val="center"/>
            </w:pPr>
            <w:r w:rsidRPr="001C399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045B07" w:rsidRDefault="004A0CAA" w:rsidP="00343B5A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1C3994" w:rsidRDefault="004A0CAA" w:rsidP="00343B5A">
            <w:pPr>
              <w:jc w:val="center"/>
            </w:pPr>
            <w:r w:rsidRPr="001C399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D3CFD" w:rsidRDefault="004A0CAA" w:rsidP="00343B5A">
            <w:pPr>
              <w:jc w:val="center"/>
            </w:pPr>
            <w:r w:rsidRPr="004D3CFD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643A2C" w:rsidRDefault="004A0CAA" w:rsidP="00343B5A">
            <w:pPr>
              <w:jc w:val="center"/>
            </w:pPr>
            <w:r w:rsidRPr="004D3CFD"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1C3994" w:rsidRDefault="004A0CAA" w:rsidP="00343B5A">
            <w:pPr>
              <w:jc w:val="center"/>
            </w:pPr>
            <w:r w:rsidRPr="001C3994">
              <w:t>нет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1C3994" w:rsidRDefault="004A0CAA" w:rsidP="00343B5A">
            <w:pPr>
              <w:jc w:val="center"/>
            </w:pPr>
          </w:p>
        </w:tc>
      </w:tr>
      <w:tr w:rsidR="004A0CAA" w:rsidTr="00070897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AC7CD6" w:rsidRDefault="004A0CAA" w:rsidP="00343B5A">
            <w:r>
              <w:t>40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r w:rsidRPr="00AC7CD6">
              <w:t xml:space="preserve">Поротова </w:t>
            </w:r>
          </w:p>
          <w:p w:rsidR="004A0CAA" w:rsidRDefault="004A0CAA" w:rsidP="00343B5A">
            <w:r w:rsidRPr="00AC7CD6">
              <w:t>Н</w:t>
            </w:r>
            <w:r>
              <w:t xml:space="preserve">аталья </w:t>
            </w:r>
          </w:p>
          <w:p w:rsidR="004A0CAA" w:rsidRDefault="004A0CAA" w:rsidP="00343B5A">
            <w:r>
              <w:t>Викторовна</w:t>
            </w:r>
          </w:p>
          <w:p w:rsidR="004A0CAA" w:rsidRPr="00AC7CD6" w:rsidRDefault="004A0CAA" w:rsidP="00343B5A"/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E468B5" w:rsidRDefault="004A0CAA" w:rsidP="00343B5A">
            <w:pPr>
              <w:jc w:val="center"/>
            </w:pPr>
            <w:r>
              <w:t>Директор МБОУ СОШ № 20 станицы Подгорной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E468B5" w:rsidRDefault="004A0CAA" w:rsidP="00343B5A">
            <w:pPr>
              <w:jc w:val="center"/>
            </w:pPr>
            <w:r w:rsidRPr="00E468B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4D3CFD" w:rsidRDefault="004A0CAA" w:rsidP="00343B5A">
            <w:pPr>
              <w:jc w:val="center"/>
            </w:pPr>
            <w:r w:rsidRPr="004D3CF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643A2C" w:rsidRDefault="004A0CAA" w:rsidP="00343B5A">
            <w:pPr>
              <w:jc w:val="center"/>
            </w:pPr>
            <w:r w:rsidRPr="004D3CFD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E468B5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E468B5" w:rsidRDefault="004A0CAA" w:rsidP="00947EC5">
            <w:pPr>
              <w:jc w:val="center"/>
            </w:pPr>
            <w:r w:rsidRPr="00E468B5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E468B5" w:rsidRDefault="004A0CAA" w:rsidP="00947EC5">
            <w:pPr>
              <w:jc w:val="center"/>
            </w:pPr>
            <w:r w:rsidRPr="00E468B5"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E468B5" w:rsidRDefault="004A0CAA" w:rsidP="00947EC5">
            <w:pPr>
              <w:jc w:val="center"/>
            </w:pPr>
            <w:r w:rsidRPr="00E468B5"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E468B5" w:rsidRDefault="004A0CAA" w:rsidP="00947EC5">
            <w:pPr>
              <w:jc w:val="center"/>
            </w:pPr>
            <w:r w:rsidRPr="00E468B5">
              <w:t xml:space="preserve">Легковой автомобиль </w:t>
            </w:r>
          </w:p>
          <w:p w:rsidR="004A0CAA" w:rsidRPr="00E468B5" w:rsidRDefault="004A0CAA" w:rsidP="00947EC5">
            <w:pPr>
              <w:jc w:val="center"/>
            </w:pPr>
            <w:r w:rsidRPr="00E468B5">
              <w:t>ВАЗ-21099</w:t>
            </w:r>
            <w:r>
              <w:t xml:space="preserve">,1996 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E468B5" w:rsidRDefault="004A0CAA" w:rsidP="00947EC5">
            <w:pPr>
              <w:jc w:val="center"/>
            </w:pPr>
            <w:r>
              <w:t>855981,39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E468B5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070897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AC7CD6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E468B5" w:rsidRDefault="004A0CAA" w:rsidP="00343B5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E468B5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E468B5" w:rsidRDefault="004A0CAA" w:rsidP="00343B5A">
            <w:pPr>
              <w:jc w:val="center"/>
            </w:pPr>
            <w:r w:rsidRPr="00E468B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4D3CFD" w:rsidRDefault="004A0CAA" w:rsidP="00343B5A">
            <w:pPr>
              <w:jc w:val="center"/>
            </w:pPr>
            <w:r w:rsidRPr="004D3CF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643A2C" w:rsidRDefault="004A0CAA" w:rsidP="00343B5A">
            <w:pPr>
              <w:jc w:val="center"/>
            </w:pPr>
            <w:r w:rsidRPr="004D3CFD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E468B5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C3CAF" w:rsidRDefault="004A0CAA" w:rsidP="00947EC5">
            <w:pPr>
              <w:jc w:val="center"/>
            </w:pPr>
            <w:r w:rsidRPr="00AC3CAF"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E468B5" w:rsidRDefault="004A0CAA" w:rsidP="00947EC5">
            <w:pPr>
              <w:jc w:val="center"/>
            </w:pPr>
            <w:r w:rsidRPr="00E468B5"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E468B5" w:rsidRDefault="004A0CAA" w:rsidP="00947EC5">
            <w:pPr>
              <w:jc w:val="center"/>
            </w:pPr>
            <w:r w:rsidRPr="00E468B5"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E468B5" w:rsidRDefault="004A0CAA" w:rsidP="00947EC5">
            <w:pPr>
              <w:jc w:val="center"/>
            </w:pPr>
            <w:r>
              <w:t xml:space="preserve">- 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E468B5" w:rsidRDefault="004A0CAA" w:rsidP="00947EC5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E468B5" w:rsidRDefault="004A0CAA" w:rsidP="00343B5A">
            <w:pPr>
              <w:jc w:val="center"/>
            </w:pPr>
          </w:p>
        </w:tc>
      </w:tr>
      <w:tr w:rsidR="004A0CAA" w:rsidTr="00070897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AC7CD6" w:rsidRDefault="004A0CAA" w:rsidP="00343B5A"/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AC7CD6" w:rsidRDefault="004A0CAA" w:rsidP="00343B5A">
            <w: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E468B5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AC3CAF" w:rsidRDefault="004A0CAA" w:rsidP="00343B5A">
            <w:pPr>
              <w:rPr>
                <w:sz w:val="20"/>
                <w:szCs w:val="20"/>
              </w:rPr>
            </w:pPr>
            <w:r w:rsidRPr="00AC3CAF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- категория не установлена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E468B5" w:rsidRDefault="004A0CAA" w:rsidP="00343B5A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E468B5" w:rsidRDefault="004A0CAA" w:rsidP="00343B5A">
            <w:pPr>
              <w:jc w:val="center"/>
            </w:pPr>
            <w:r w:rsidRPr="00E468B5">
              <w:t>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E468B5" w:rsidRDefault="004A0CAA" w:rsidP="00343B5A">
            <w:pPr>
              <w:jc w:val="center"/>
            </w:pPr>
            <w:r w:rsidRPr="00E468B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E468B5" w:rsidRDefault="004A0CAA" w:rsidP="00947EC5">
            <w:pPr>
              <w:jc w:val="center"/>
            </w:pPr>
            <w:r w:rsidRPr="00E468B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4D3CFD" w:rsidRDefault="004A0CAA" w:rsidP="00947EC5">
            <w:pPr>
              <w:jc w:val="center"/>
            </w:pPr>
            <w:r w:rsidRPr="004D3CF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643A2C" w:rsidRDefault="004A0CAA" w:rsidP="00947EC5">
            <w:pPr>
              <w:jc w:val="center"/>
            </w:pPr>
            <w:r w:rsidRPr="004D3CFD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E468B5" w:rsidRDefault="004A0CAA" w:rsidP="00947EC5">
            <w:pPr>
              <w:jc w:val="center"/>
            </w:pPr>
            <w:r w:rsidRPr="00E468B5">
              <w:t xml:space="preserve">Легковой автомобиль </w:t>
            </w:r>
          </w:p>
          <w:p w:rsidR="004A0CAA" w:rsidRPr="00E468B5" w:rsidRDefault="004A0CAA" w:rsidP="00947EC5">
            <w:pPr>
              <w:jc w:val="center"/>
            </w:pPr>
            <w:r>
              <w:t xml:space="preserve">Ауди А4, </w:t>
            </w:r>
            <w:r>
              <w:lastRenderedPageBreak/>
              <w:t>1997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E468B5" w:rsidRDefault="004A0CAA" w:rsidP="00947EC5">
            <w:pPr>
              <w:jc w:val="center"/>
            </w:pPr>
            <w:r>
              <w:lastRenderedPageBreak/>
              <w:t>100327,47</w:t>
            </w:r>
          </w:p>
          <w:p w:rsidR="004A0CAA" w:rsidRPr="00E468B5" w:rsidRDefault="004A0CAA" w:rsidP="00947EC5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E468B5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rPr>
                <w:b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045B07" w:rsidRDefault="004A0CAA" w:rsidP="00343B5A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045B07" w:rsidRDefault="004A0CAA" w:rsidP="00343B5A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E468B5" w:rsidRDefault="004A0CAA" w:rsidP="00343B5A">
            <w:r w:rsidRPr="00E468B5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E468B5" w:rsidRDefault="004A0CAA" w:rsidP="00343B5A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E468B5" w:rsidRDefault="004A0CAA" w:rsidP="00343B5A">
            <w:pPr>
              <w:jc w:val="center"/>
            </w:pPr>
            <w:r w:rsidRPr="00E468B5">
              <w:t>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E468B5" w:rsidRDefault="004A0CAA" w:rsidP="00343B5A">
            <w:pPr>
              <w:jc w:val="center"/>
            </w:pPr>
            <w:r w:rsidRPr="00E468B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E468B5" w:rsidRDefault="004A0CAA" w:rsidP="00947EC5">
            <w:pPr>
              <w:jc w:val="center"/>
            </w:pPr>
            <w:r w:rsidRPr="00E468B5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4D3CFD" w:rsidRDefault="004A0CAA" w:rsidP="00947EC5">
            <w:pPr>
              <w:jc w:val="center"/>
            </w:pPr>
            <w:r w:rsidRPr="004D3CF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643A2C" w:rsidRDefault="004A0CAA" w:rsidP="00947EC5">
            <w:pPr>
              <w:jc w:val="center"/>
            </w:pPr>
            <w:r w:rsidRPr="004D3CFD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E468B5" w:rsidRDefault="004A0CAA" w:rsidP="00947EC5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E468B5" w:rsidRDefault="004A0CAA" w:rsidP="00947EC5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E468B5" w:rsidRDefault="004A0CAA" w:rsidP="00343B5A">
            <w:pPr>
              <w:jc w:val="center"/>
            </w:pP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F71F4A" w:rsidRDefault="004A0CAA" w:rsidP="00343B5A">
            <w:r>
              <w:t>41</w:t>
            </w:r>
          </w:p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E57E5D" w:rsidRDefault="004A0CAA" w:rsidP="00343B5A">
            <w:r w:rsidRPr="00E57E5D">
              <w:t xml:space="preserve">Шевченко </w:t>
            </w:r>
          </w:p>
          <w:p w:rsidR="004A0CAA" w:rsidRPr="00E57E5D" w:rsidRDefault="004A0CAA" w:rsidP="00343B5A">
            <w:r w:rsidRPr="00E57E5D">
              <w:t xml:space="preserve">Светлана </w:t>
            </w:r>
          </w:p>
          <w:p w:rsidR="004A0CAA" w:rsidRPr="00E57E5D" w:rsidRDefault="004A0CAA" w:rsidP="00343B5A">
            <w:r w:rsidRPr="00E57E5D">
              <w:t>Васильевна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935E4E" w:rsidRDefault="004A0CAA" w:rsidP="00343B5A">
            <w:pPr>
              <w:ind w:right="-129"/>
              <w:jc w:val="center"/>
            </w:pPr>
            <w:r w:rsidRPr="00935E4E">
              <w:t>Директор М</w:t>
            </w:r>
            <w:r>
              <w:t>Б</w:t>
            </w:r>
            <w:r w:rsidRPr="00935E4E">
              <w:t>ОУ СОШ № 21 им. И.С. Давыдова с.Обильного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935E4E" w:rsidRDefault="004A0CAA" w:rsidP="00343B5A">
            <w:pPr>
              <w:jc w:val="center"/>
            </w:pPr>
            <w:r w:rsidRPr="00935E4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935E4E" w:rsidRDefault="004A0CAA" w:rsidP="00343B5A">
            <w:pPr>
              <w:jc w:val="center"/>
            </w:pPr>
            <w:r w:rsidRPr="00935E4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935E4E" w:rsidRDefault="004A0CAA" w:rsidP="00343B5A">
            <w:pPr>
              <w:jc w:val="center"/>
            </w:pPr>
            <w:r w:rsidRPr="00935E4E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935E4E" w:rsidRDefault="004A0CAA" w:rsidP="00343B5A">
            <w:pPr>
              <w:jc w:val="center"/>
            </w:pPr>
            <w:r w:rsidRPr="00935E4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947EC5">
            <w:pPr>
              <w:jc w:val="center"/>
            </w:pPr>
            <w:r w:rsidRPr="00935E4E">
              <w:t>Жилой дом</w:t>
            </w:r>
          </w:p>
          <w:p w:rsidR="004A0CAA" w:rsidRDefault="004A0CAA" w:rsidP="00947EC5">
            <w:pPr>
              <w:jc w:val="center"/>
            </w:pPr>
          </w:p>
          <w:p w:rsidR="004A0CAA" w:rsidRPr="00935E4E" w:rsidRDefault="004A0CAA" w:rsidP="00947EC5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Default="004A0CAA" w:rsidP="00947EC5">
            <w:pPr>
              <w:jc w:val="center"/>
            </w:pPr>
            <w:r>
              <w:t>118,0</w:t>
            </w:r>
          </w:p>
          <w:p w:rsidR="004A0CAA" w:rsidRDefault="004A0CAA" w:rsidP="00947EC5">
            <w:pPr>
              <w:jc w:val="center"/>
            </w:pPr>
          </w:p>
          <w:p w:rsidR="004A0CAA" w:rsidRPr="00935E4E" w:rsidRDefault="004A0CAA" w:rsidP="00947EC5">
            <w:pPr>
              <w:jc w:val="center"/>
            </w:pPr>
            <w:r>
              <w:t>1576,00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947EC5">
            <w:pPr>
              <w:jc w:val="center"/>
            </w:pPr>
            <w:r w:rsidRPr="00935E4E">
              <w:t>Россия</w:t>
            </w:r>
          </w:p>
          <w:p w:rsidR="004A0CAA" w:rsidRDefault="004A0CAA" w:rsidP="00947EC5">
            <w:pPr>
              <w:jc w:val="center"/>
            </w:pPr>
          </w:p>
          <w:p w:rsidR="004A0CAA" w:rsidRPr="00935E4E" w:rsidRDefault="004A0CAA" w:rsidP="00947E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E468B5" w:rsidRDefault="004A0CAA" w:rsidP="00947EC5">
            <w:pPr>
              <w:jc w:val="center"/>
            </w:pPr>
            <w:r w:rsidRPr="00E468B5">
              <w:t xml:space="preserve">Легковой автомобиль </w:t>
            </w:r>
          </w:p>
          <w:p w:rsidR="004A0CAA" w:rsidRPr="00935E4E" w:rsidRDefault="004A0CAA" w:rsidP="00947EC5">
            <w:pPr>
              <w:jc w:val="center"/>
            </w:pPr>
            <w:r>
              <w:t>Лада Калина, 2014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935E4E" w:rsidRDefault="004A0CAA" w:rsidP="00947EC5">
            <w:pPr>
              <w:jc w:val="center"/>
            </w:pPr>
            <w:r w:rsidRPr="00935E4E">
              <w:t>6</w:t>
            </w:r>
            <w:r>
              <w:t>20338,33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935E4E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F71F4A" w:rsidRDefault="004A0CAA" w:rsidP="00343B5A"/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8644D6" w:rsidRDefault="004A0CAA" w:rsidP="00343B5A">
            <w: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8644D6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3C4DAA" w:rsidRDefault="004A0CAA" w:rsidP="00343B5A">
            <w:pPr>
              <w:jc w:val="center"/>
            </w:pPr>
            <w:r w:rsidRPr="003C4DA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4D3CFD" w:rsidRDefault="004A0CAA" w:rsidP="00343B5A">
            <w:pPr>
              <w:jc w:val="center"/>
            </w:pPr>
            <w:r w:rsidRPr="004D3CF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643A2C" w:rsidRDefault="004A0CAA" w:rsidP="00343B5A">
            <w:pPr>
              <w:jc w:val="center"/>
            </w:pPr>
            <w:r w:rsidRPr="004D3CFD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3C4DAA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947EC5">
            <w:pPr>
              <w:jc w:val="center"/>
            </w:pPr>
            <w:r w:rsidRPr="008644D6">
              <w:t>Жилой дом</w:t>
            </w:r>
          </w:p>
          <w:p w:rsidR="004A0CAA" w:rsidRDefault="004A0CAA" w:rsidP="00947EC5">
            <w:pPr>
              <w:jc w:val="center"/>
            </w:pPr>
          </w:p>
          <w:p w:rsidR="004A0CAA" w:rsidRPr="008644D6" w:rsidRDefault="004A0CAA" w:rsidP="00947EC5">
            <w:pPr>
              <w:jc w:val="center"/>
            </w:pPr>
            <w:r>
              <w:t xml:space="preserve">Земельный участок приусадебный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Default="004A0CAA" w:rsidP="00947EC5">
            <w:pPr>
              <w:jc w:val="center"/>
            </w:pPr>
            <w:r>
              <w:t>118,0</w:t>
            </w:r>
          </w:p>
          <w:p w:rsidR="004A0CAA" w:rsidRDefault="004A0CAA" w:rsidP="00947EC5">
            <w:pPr>
              <w:jc w:val="center"/>
            </w:pPr>
          </w:p>
          <w:p w:rsidR="004A0CAA" w:rsidRPr="008644D6" w:rsidRDefault="004A0CAA" w:rsidP="00947EC5">
            <w:pPr>
              <w:jc w:val="center"/>
            </w:pPr>
            <w:r>
              <w:t>1576,000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947EC5">
            <w:pPr>
              <w:jc w:val="center"/>
            </w:pPr>
            <w:r w:rsidRPr="008644D6">
              <w:t>Россия</w:t>
            </w:r>
          </w:p>
          <w:p w:rsidR="004A0CAA" w:rsidRDefault="004A0CAA" w:rsidP="00947EC5">
            <w:pPr>
              <w:jc w:val="center"/>
            </w:pPr>
          </w:p>
          <w:p w:rsidR="004A0CAA" w:rsidRPr="008644D6" w:rsidRDefault="004A0CAA" w:rsidP="00947EC5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8644D6" w:rsidRDefault="004A0CAA" w:rsidP="00947EC5">
            <w:pPr>
              <w:jc w:val="center"/>
            </w:pPr>
            <w:r w:rsidRPr="008644D6"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8644D6" w:rsidRDefault="004A0CAA" w:rsidP="00947EC5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8644D6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947EC5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8A7256" w:rsidRDefault="004A0CAA" w:rsidP="00343B5A">
            <w:r>
              <w:t>42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ind w:right="-150"/>
            </w:pPr>
            <w:r w:rsidRPr="008A7256">
              <w:t xml:space="preserve">Милюхин </w:t>
            </w:r>
          </w:p>
          <w:p w:rsidR="004A0CAA" w:rsidRDefault="004A0CAA" w:rsidP="00343B5A">
            <w:pPr>
              <w:ind w:right="-150"/>
            </w:pPr>
            <w:r w:rsidRPr="008A7256">
              <w:t>Ю</w:t>
            </w:r>
            <w:r>
              <w:t xml:space="preserve">рий </w:t>
            </w:r>
          </w:p>
          <w:p w:rsidR="004A0CAA" w:rsidRPr="008A7256" w:rsidRDefault="004A0CAA" w:rsidP="00343B5A">
            <w:pPr>
              <w:ind w:right="-150"/>
            </w:pPr>
            <w:r>
              <w:t>Алексеевич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3C4DAA" w:rsidRDefault="004A0CAA" w:rsidP="00343B5A">
            <w:pPr>
              <w:ind w:right="-129"/>
              <w:jc w:val="center"/>
            </w:pPr>
            <w:r>
              <w:t>Директор МБОУ СОШ № 22 с.Обильного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3C4DAA" w:rsidRDefault="004A0CAA" w:rsidP="00343B5A">
            <w:pPr>
              <w:jc w:val="center"/>
            </w:pPr>
            <w:r w:rsidRPr="003C4DA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CC3451" w:rsidRDefault="004A0CAA" w:rsidP="00343B5A">
            <w:pPr>
              <w:jc w:val="center"/>
            </w:pPr>
            <w:r w:rsidRPr="00CC3451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657C66" w:rsidRDefault="004A0CAA" w:rsidP="00343B5A">
            <w:pPr>
              <w:jc w:val="center"/>
            </w:pPr>
            <w:r>
              <w:t>91,1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3C4DAA" w:rsidRDefault="004A0CAA" w:rsidP="00343B5A">
            <w:pPr>
              <w:jc w:val="center"/>
            </w:pPr>
            <w:r w:rsidRPr="003C4DA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3C4DAA" w:rsidRDefault="004A0CAA" w:rsidP="00947EC5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3C4DAA" w:rsidRDefault="004A0CAA" w:rsidP="00947EC5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3C4DAA" w:rsidRDefault="004A0CAA" w:rsidP="00947EC5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D3CFD" w:rsidRDefault="004A0CAA" w:rsidP="00947EC5">
            <w:pPr>
              <w:jc w:val="center"/>
            </w:pPr>
            <w:r w:rsidRPr="004D3CFD">
              <w:t xml:space="preserve">Легковой автомобиль </w:t>
            </w:r>
          </w:p>
          <w:p w:rsidR="004A0CAA" w:rsidRPr="003C4DAA" w:rsidRDefault="004A0CAA" w:rsidP="00947EC5">
            <w:pPr>
              <w:jc w:val="center"/>
            </w:pPr>
            <w:r w:rsidRPr="003C4DAA">
              <w:t>ДеуНексия</w:t>
            </w:r>
            <w:r>
              <w:t xml:space="preserve">, </w:t>
            </w:r>
            <w:r>
              <w:lastRenderedPageBreak/>
              <w:t>2012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3C4DAA" w:rsidRDefault="004A0CAA" w:rsidP="00947EC5">
            <w:pPr>
              <w:jc w:val="center"/>
            </w:pPr>
            <w:r>
              <w:lastRenderedPageBreak/>
              <w:t>739827,60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3C4DAA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8A7256" w:rsidRDefault="004A0CAA" w:rsidP="00343B5A">
            <w:pPr>
              <w:ind w:right="-150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Default="004A0CAA" w:rsidP="00343B5A">
            <w:pPr>
              <w:ind w:right="-129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3C4DAA" w:rsidRDefault="004A0CAA" w:rsidP="00343B5A">
            <w:pPr>
              <w:jc w:val="center"/>
            </w:pPr>
            <w:r>
              <w:t>земельный участок –для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CC3451" w:rsidRDefault="004A0CAA" w:rsidP="00343B5A">
            <w:pPr>
              <w:jc w:val="center"/>
            </w:pPr>
            <w:r w:rsidRPr="00CC3451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21E46" w:rsidRDefault="004A0CAA" w:rsidP="00343B5A">
            <w:pPr>
              <w:jc w:val="center"/>
            </w:pPr>
            <w:r w:rsidRPr="00821E46"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3C4DAA" w:rsidRDefault="004A0CAA" w:rsidP="00343B5A">
            <w:pPr>
              <w:jc w:val="center"/>
            </w:pPr>
            <w:r w:rsidRPr="003C4DA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3C4DAA" w:rsidRDefault="004A0CAA" w:rsidP="00947EC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Default="004A0CAA" w:rsidP="00947EC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3C4DAA" w:rsidRDefault="004A0CAA" w:rsidP="00947EC5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723C65" w:rsidRDefault="004A0CAA" w:rsidP="00947EC5">
            <w:pPr>
              <w:jc w:val="center"/>
            </w:pPr>
            <w:r w:rsidRPr="00723C65">
              <w:t xml:space="preserve">Легковой автомобиль Лифан Солано 2,2017 </w:t>
            </w:r>
          </w:p>
          <w:p w:rsidR="004A0CAA" w:rsidRPr="004D3CFD" w:rsidRDefault="004A0CAA" w:rsidP="00947EC5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Default="004A0CAA" w:rsidP="00947EC5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</w:tr>
      <w:tr w:rsidR="004A0CAA" w:rsidTr="00947EC5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9213B3" w:rsidRDefault="004A0CAA" w:rsidP="00343B5A">
            <w:r>
              <w:t>43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ind w:right="-159"/>
            </w:pPr>
            <w:r w:rsidRPr="009213B3">
              <w:t>Дзюбанюк</w:t>
            </w:r>
          </w:p>
          <w:p w:rsidR="004A0CAA" w:rsidRDefault="004A0CAA" w:rsidP="00343B5A">
            <w:pPr>
              <w:ind w:right="-159"/>
            </w:pPr>
            <w:r>
              <w:t>Елена</w:t>
            </w:r>
          </w:p>
          <w:p w:rsidR="004A0CAA" w:rsidRPr="009213B3" w:rsidRDefault="004A0CAA" w:rsidP="00343B5A">
            <w:pPr>
              <w:ind w:right="-159"/>
            </w:pPr>
            <w:r w:rsidRPr="009213B3">
              <w:t>Р</w:t>
            </w:r>
            <w:r>
              <w:t>услановна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15067" w:rsidRDefault="004A0CAA" w:rsidP="00343B5A">
            <w:pPr>
              <w:jc w:val="center"/>
            </w:pPr>
            <w:r>
              <w:t>Директор МБОУ СОШ № 23 с.Новозаведенного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775DED" w:rsidRDefault="004A0CAA" w:rsidP="00343B5A">
            <w:pPr>
              <w:jc w:val="center"/>
            </w:pPr>
            <w:r w:rsidRPr="00775DED">
              <w:t xml:space="preserve">Земельный участок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775DED" w:rsidRDefault="004A0CAA" w:rsidP="00343B5A">
            <w:pPr>
              <w:jc w:val="center"/>
            </w:pPr>
            <w:r>
              <w:t>Общая долевая (330 балло-гектар)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775DED" w:rsidRDefault="004A0CAA" w:rsidP="00343B5A">
            <w:pPr>
              <w:jc w:val="center"/>
            </w:pPr>
            <w:r>
              <w:t>60000,0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775DED" w:rsidRDefault="004A0CAA" w:rsidP="00343B5A">
            <w:pPr>
              <w:jc w:val="center"/>
            </w:pPr>
            <w:r w:rsidRPr="00775DE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775DED" w:rsidRDefault="004A0CAA" w:rsidP="00947EC5">
            <w:pPr>
              <w:jc w:val="center"/>
            </w:pPr>
            <w:r w:rsidRPr="00775DE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4D3CFD" w:rsidRDefault="004A0CAA" w:rsidP="00947EC5">
            <w:pPr>
              <w:jc w:val="center"/>
            </w:pPr>
            <w:r w:rsidRPr="004D3CF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643A2C" w:rsidRDefault="004A0CAA" w:rsidP="00947EC5">
            <w:pPr>
              <w:jc w:val="center"/>
            </w:pPr>
            <w:r w:rsidRPr="004D3CFD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775DED" w:rsidRDefault="004A0CAA" w:rsidP="00947EC5">
            <w:pPr>
              <w:jc w:val="center"/>
            </w:pPr>
            <w:r w:rsidRPr="00775DED"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415067" w:rsidRDefault="004A0CAA" w:rsidP="00947EC5">
            <w:pPr>
              <w:jc w:val="center"/>
            </w:pPr>
            <w:r>
              <w:t>765400,97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15067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9213B3" w:rsidRDefault="004A0CAA" w:rsidP="00343B5A">
            <w:pPr>
              <w:ind w:right="-159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775DED" w:rsidRDefault="004A0CAA" w:rsidP="00343B5A">
            <w:pPr>
              <w:jc w:val="center"/>
            </w:pPr>
            <w:r w:rsidRPr="00775DED">
              <w:t>Земельный участок</w:t>
            </w:r>
            <w:r>
              <w:t>-для размещения домов индивидуальной 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  <w:r>
              <w:t>1156,0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775DED" w:rsidRDefault="004A0CAA" w:rsidP="00343B5A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775DED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775DED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D3CFD" w:rsidRDefault="004A0CAA" w:rsidP="00343B5A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D3CFD" w:rsidRDefault="004A0CAA" w:rsidP="00343B5A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775DED" w:rsidRDefault="004A0CAA" w:rsidP="00343B5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9213B3" w:rsidRDefault="004A0CAA" w:rsidP="00343B5A">
            <w:pPr>
              <w:ind w:right="-159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775DED" w:rsidRDefault="004A0CAA" w:rsidP="00343B5A">
            <w:pPr>
              <w:jc w:val="center"/>
            </w:pPr>
            <w:r w:rsidRPr="00775DED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775DED" w:rsidRDefault="004A0CAA" w:rsidP="00343B5A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775DED" w:rsidRDefault="004A0CAA" w:rsidP="00343B5A">
            <w:pPr>
              <w:jc w:val="center"/>
            </w:pPr>
            <w:r>
              <w:t>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775DED" w:rsidRDefault="004A0CAA" w:rsidP="00343B5A">
            <w:pPr>
              <w:jc w:val="center"/>
            </w:pPr>
            <w:r w:rsidRPr="00775DE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775DED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775DED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D3CFD" w:rsidRDefault="004A0CAA" w:rsidP="00343B5A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D3CFD" w:rsidRDefault="004A0CAA" w:rsidP="00343B5A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775DED" w:rsidRDefault="004A0CAA" w:rsidP="00343B5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</w:tr>
      <w:tr w:rsidR="004A0CAA" w:rsidTr="00947EC5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DC1A8D" w:rsidRDefault="004A0CAA" w:rsidP="00343B5A">
            <w:r>
              <w:lastRenderedPageBreak/>
              <w:t>44</w:t>
            </w:r>
          </w:p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r w:rsidRPr="00DC1A8D">
              <w:t xml:space="preserve">Жуков </w:t>
            </w:r>
          </w:p>
          <w:p w:rsidR="004A0CAA" w:rsidRDefault="004A0CAA" w:rsidP="00343B5A">
            <w:r w:rsidRPr="00DC1A8D">
              <w:t>В</w:t>
            </w:r>
            <w:r>
              <w:t>ладимир</w:t>
            </w:r>
          </w:p>
          <w:p w:rsidR="004A0CAA" w:rsidRPr="00DC1A8D" w:rsidRDefault="004A0CAA" w:rsidP="00343B5A">
            <w:r w:rsidRPr="00DC1A8D">
              <w:t>М</w:t>
            </w:r>
            <w:r>
              <w:t>ихайлович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>
              <w:t>Директор МБОУ СОШ № 24 им. А.И. Вехова</w:t>
            </w:r>
          </w:p>
          <w:p w:rsidR="004A0CAA" w:rsidRPr="002E1032" w:rsidRDefault="004A0CAA" w:rsidP="00343B5A">
            <w:pPr>
              <w:jc w:val="center"/>
            </w:pPr>
            <w:r>
              <w:t>ст. Александрийской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EB4A8A" w:rsidRDefault="004A0CAA" w:rsidP="00343B5A">
            <w:pPr>
              <w:jc w:val="center"/>
            </w:pPr>
            <w:r>
              <w:t>к</w:t>
            </w:r>
            <w:r w:rsidRPr="00EB4A8A"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4A0CAA" w:rsidRPr="002E1032" w:rsidRDefault="004A0CAA" w:rsidP="00343B5A">
            <w:pPr>
              <w:jc w:val="center"/>
            </w:pPr>
            <w:r>
              <w:rPr>
                <w:szCs w:val="24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2E1032" w:rsidRDefault="004A0CAA" w:rsidP="00343B5A">
            <w:pPr>
              <w:jc w:val="center"/>
            </w:pPr>
            <w:r w:rsidRPr="002E1032">
              <w:t>51,5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2E1032" w:rsidRDefault="004A0CAA" w:rsidP="00343B5A">
            <w:pPr>
              <w:jc w:val="center"/>
            </w:pPr>
            <w:r w:rsidRPr="002E103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2E1032" w:rsidRDefault="004A0CAA" w:rsidP="00343B5A">
            <w:pPr>
              <w:jc w:val="center"/>
            </w:pPr>
            <w:r w:rsidRPr="002E103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4D3CFD" w:rsidRDefault="004A0CAA" w:rsidP="00343B5A">
            <w:pPr>
              <w:jc w:val="center"/>
            </w:pPr>
            <w:r w:rsidRPr="004D3CF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643A2C" w:rsidRDefault="004A0CAA" w:rsidP="00343B5A">
            <w:pPr>
              <w:jc w:val="center"/>
            </w:pPr>
            <w:r w:rsidRPr="004D3CFD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2E1032" w:rsidRDefault="004A0CAA" w:rsidP="00343B5A">
            <w:pPr>
              <w:jc w:val="center"/>
            </w:pPr>
            <w:r w:rsidRPr="002E1032"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2E1032" w:rsidRDefault="004A0CAA" w:rsidP="00343B5A">
            <w:pPr>
              <w:jc w:val="center"/>
            </w:pPr>
            <w:r>
              <w:t>960418,55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947EC5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DC1A8D" w:rsidRDefault="004A0CAA" w:rsidP="00343B5A"/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r>
              <w:t>Супруга</w:t>
            </w:r>
          </w:p>
          <w:p w:rsidR="004A0CAA" w:rsidRDefault="004A0CAA" w:rsidP="00343B5A"/>
          <w:p w:rsidR="004A0CAA" w:rsidRDefault="004A0CAA" w:rsidP="00343B5A"/>
          <w:p w:rsidR="004A0CAA" w:rsidRDefault="004A0CAA" w:rsidP="00343B5A"/>
          <w:p w:rsidR="004A0CAA" w:rsidRDefault="004A0CAA" w:rsidP="00343B5A"/>
          <w:p w:rsidR="004A0CAA" w:rsidRPr="00DC1A8D" w:rsidRDefault="004A0CAA" w:rsidP="00343B5A"/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2E1032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EB4A8A" w:rsidRDefault="004A0CAA" w:rsidP="00343B5A">
            <w:pPr>
              <w:jc w:val="center"/>
            </w:pPr>
            <w:r>
              <w:t>к</w:t>
            </w:r>
            <w:r w:rsidRPr="00EB4A8A">
              <w:t xml:space="preserve">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E8564C" w:rsidRDefault="004A0CAA" w:rsidP="00343B5A">
            <w:pPr>
              <w:jc w:val="center"/>
            </w:pPr>
            <w:r>
              <w:t>Общая д</w:t>
            </w:r>
            <w:r w:rsidRPr="00E8564C">
              <w:t>олевая</w:t>
            </w:r>
          </w:p>
          <w:p w:rsidR="004A0CAA" w:rsidRPr="00E8564C" w:rsidRDefault="004A0CAA" w:rsidP="00343B5A">
            <w:pPr>
              <w:jc w:val="center"/>
            </w:pPr>
            <w:r w:rsidRPr="00E8564C"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2E1032" w:rsidRDefault="004A0CAA" w:rsidP="00343B5A">
            <w:pPr>
              <w:jc w:val="center"/>
            </w:pPr>
            <w:r w:rsidRPr="002E1032">
              <w:t>51,5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2E1032" w:rsidRDefault="004A0CAA" w:rsidP="00343B5A">
            <w:pPr>
              <w:jc w:val="center"/>
            </w:pPr>
            <w:r w:rsidRPr="002E103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2E1032" w:rsidRDefault="004A0CAA" w:rsidP="00947EC5">
            <w:pPr>
              <w:jc w:val="center"/>
            </w:pPr>
            <w:r w:rsidRPr="002E103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4D3CFD" w:rsidRDefault="004A0CAA" w:rsidP="00947EC5">
            <w:pPr>
              <w:jc w:val="center"/>
            </w:pPr>
            <w:r w:rsidRPr="004D3CF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643A2C" w:rsidRDefault="004A0CAA" w:rsidP="00947EC5">
            <w:pPr>
              <w:jc w:val="center"/>
            </w:pPr>
            <w:r w:rsidRPr="004D3CFD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2E1032" w:rsidRDefault="004A0CAA" w:rsidP="00947EC5">
            <w:pPr>
              <w:jc w:val="center"/>
            </w:pPr>
            <w:r w:rsidRPr="002E1032"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C00F5D" w:rsidRDefault="004A0CAA" w:rsidP="00947EC5">
            <w:pPr>
              <w:jc w:val="center"/>
            </w:pPr>
            <w:r>
              <w:t>187136,26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C00F5D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947EC5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DC1A8D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2E1032" w:rsidRDefault="004A0CAA" w:rsidP="00343B5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2E1032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EB4A8A" w:rsidRDefault="004A0CAA" w:rsidP="00343B5A">
            <w:pPr>
              <w:jc w:val="center"/>
            </w:pPr>
            <w:r>
              <w:t>к</w:t>
            </w:r>
            <w:r w:rsidRPr="00EB4A8A">
              <w:t xml:space="preserve">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E8564C" w:rsidRDefault="004A0CAA" w:rsidP="00343B5A">
            <w:pPr>
              <w:jc w:val="center"/>
            </w:pPr>
            <w:r w:rsidRPr="00E8564C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2E1032" w:rsidRDefault="004A0CAA" w:rsidP="00343B5A">
            <w:pPr>
              <w:jc w:val="center"/>
            </w:pPr>
            <w:r>
              <w:t>87,3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2E1032" w:rsidRDefault="004A0CAA" w:rsidP="00343B5A">
            <w:pPr>
              <w:jc w:val="center"/>
            </w:pPr>
            <w:r w:rsidRPr="002E103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2E1032" w:rsidRDefault="004A0CAA" w:rsidP="00947EC5">
            <w:pPr>
              <w:jc w:val="center"/>
            </w:pPr>
            <w:r w:rsidRPr="002E103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4D3CFD" w:rsidRDefault="004A0CAA" w:rsidP="00947EC5">
            <w:pPr>
              <w:jc w:val="center"/>
            </w:pPr>
            <w:r w:rsidRPr="004D3CF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643A2C" w:rsidRDefault="004A0CAA" w:rsidP="00947EC5">
            <w:pPr>
              <w:jc w:val="center"/>
            </w:pPr>
            <w:r w:rsidRPr="004D3CFD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2E1032" w:rsidRDefault="004A0CAA" w:rsidP="00947EC5">
            <w:pPr>
              <w:jc w:val="center"/>
            </w:pPr>
            <w:r w:rsidRPr="002E1032"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2E1032" w:rsidRDefault="004A0CAA" w:rsidP="00947EC5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2E1032" w:rsidRDefault="004A0CAA" w:rsidP="00343B5A">
            <w:pPr>
              <w:jc w:val="center"/>
            </w:pPr>
          </w:p>
        </w:tc>
      </w:tr>
      <w:tr w:rsidR="004A0CAA" w:rsidTr="00947EC5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DC1A8D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2E1032" w:rsidRDefault="004A0CAA" w:rsidP="00343B5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2E1032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>
              <w:t>Земельный участок- паи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657C66" w:rsidRDefault="004A0CAA" w:rsidP="00343B5A">
            <w:pPr>
              <w:jc w:val="center"/>
            </w:pPr>
            <w:r w:rsidRPr="00657C66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  <w:r>
              <w:t>61758000,00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 w:rsidRPr="002E1032">
              <w:t>Р</w:t>
            </w:r>
            <w:r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2E1032" w:rsidRDefault="004A0CAA" w:rsidP="00947EC5">
            <w:pPr>
              <w:jc w:val="center"/>
            </w:pPr>
            <w:r w:rsidRPr="002E103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4D3CFD" w:rsidRDefault="004A0CAA" w:rsidP="00947EC5">
            <w:pPr>
              <w:jc w:val="center"/>
            </w:pPr>
            <w:r w:rsidRPr="004D3CF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D3CFD" w:rsidRDefault="004A0CAA" w:rsidP="00947EC5">
            <w:pPr>
              <w:jc w:val="center"/>
            </w:pPr>
            <w:r w:rsidRPr="004D3CFD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2E1032" w:rsidRDefault="004A0CAA" w:rsidP="00947EC5">
            <w:pPr>
              <w:jc w:val="center"/>
            </w:pPr>
            <w:r w:rsidRPr="002E1032"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2E1032" w:rsidRDefault="004A0CAA" w:rsidP="00947EC5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2E1032" w:rsidRDefault="004A0CAA" w:rsidP="00343B5A">
            <w:pPr>
              <w:jc w:val="center"/>
            </w:pPr>
          </w:p>
        </w:tc>
      </w:tr>
      <w:tr w:rsidR="004A0CAA" w:rsidTr="00947EC5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DC1A8D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2E1032" w:rsidRDefault="004A0CAA" w:rsidP="00343B5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2E1032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2E1032" w:rsidRDefault="004A0CAA" w:rsidP="00343B5A">
            <w:pPr>
              <w:jc w:val="center"/>
            </w:pPr>
            <w:r>
              <w:t>Земельный участок-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2E1032" w:rsidRDefault="004A0CAA" w:rsidP="00343B5A">
            <w:pPr>
              <w:jc w:val="center"/>
            </w:pPr>
            <w:r>
              <w:t>530,0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2E1032" w:rsidRDefault="004A0CAA" w:rsidP="00343B5A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2E1032" w:rsidRDefault="004A0CAA" w:rsidP="00947EC5">
            <w:pPr>
              <w:jc w:val="center"/>
            </w:pPr>
            <w:r w:rsidRPr="002E103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4D3CFD" w:rsidRDefault="004A0CAA" w:rsidP="00947EC5">
            <w:pPr>
              <w:jc w:val="center"/>
            </w:pPr>
            <w:r w:rsidRPr="004D3CF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643A2C" w:rsidRDefault="004A0CAA" w:rsidP="00947EC5">
            <w:pPr>
              <w:jc w:val="center"/>
            </w:pPr>
            <w:r w:rsidRPr="004D3CFD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2E1032" w:rsidRDefault="004A0CAA" w:rsidP="00947EC5">
            <w:pPr>
              <w:jc w:val="center"/>
            </w:pPr>
            <w:r w:rsidRPr="002E1032"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2E1032" w:rsidRDefault="004A0CAA" w:rsidP="00947EC5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2E1032" w:rsidRDefault="004A0CAA" w:rsidP="00343B5A">
            <w:pPr>
              <w:jc w:val="center"/>
            </w:pP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DC1A8D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2E1032" w:rsidRDefault="004A0CAA" w:rsidP="00343B5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2E1032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657C66" w:rsidRDefault="004A0CAA" w:rsidP="00343B5A">
            <w:pPr>
              <w:jc w:val="center"/>
            </w:pPr>
            <w:r w:rsidRPr="00657C66">
              <w:t>Земельный участок- паи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657C66" w:rsidRDefault="004A0CAA" w:rsidP="00343B5A">
            <w:pPr>
              <w:jc w:val="center"/>
            </w:pPr>
            <w:r w:rsidRPr="00657C66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657C66" w:rsidRDefault="004A0CAA" w:rsidP="00343B5A">
            <w:pPr>
              <w:jc w:val="center"/>
            </w:pPr>
            <w:r w:rsidRPr="00657C66">
              <w:t>123516000,0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657C66" w:rsidRDefault="004A0CAA" w:rsidP="00343B5A">
            <w:pPr>
              <w:jc w:val="center"/>
            </w:pPr>
            <w:r w:rsidRPr="00657C66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045B07" w:rsidRDefault="004A0CAA" w:rsidP="00343B5A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2E1032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D3CFD" w:rsidRDefault="004A0CAA" w:rsidP="00343B5A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D3CFD" w:rsidRDefault="004A0CAA" w:rsidP="00343B5A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2E1032" w:rsidRDefault="004A0CAA" w:rsidP="00343B5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2E1032" w:rsidRDefault="004A0CAA" w:rsidP="00343B5A">
            <w:pPr>
              <w:jc w:val="center"/>
            </w:pPr>
          </w:p>
        </w:tc>
      </w:tr>
      <w:tr w:rsidR="004A0CAA" w:rsidTr="00947EC5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DB19F6" w:rsidRDefault="004A0CAA" w:rsidP="00343B5A">
            <w:r>
              <w:lastRenderedPageBreak/>
              <w:t>45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r w:rsidRPr="00DB19F6">
              <w:t xml:space="preserve">Калачев </w:t>
            </w:r>
          </w:p>
          <w:p w:rsidR="004A0CAA" w:rsidRDefault="004A0CAA" w:rsidP="00343B5A">
            <w:r w:rsidRPr="00DB19F6">
              <w:t>А</w:t>
            </w:r>
            <w:r>
              <w:t>лександр</w:t>
            </w:r>
          </w:p>
          <w:p w:rsidR="004A0CAA" w:rsidRPr="00DB19F6" w:rsidRDefault="004A0CAA" w:rsidP="00343B5A">
            <w:r w:rsidRPr="00DB19F6">
              <w:t>П</w:t>
            </w:r>
            <w:r>
              <w:t>етрович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1C3994" w:rsidRDefault="004A0CAA" w:rsidP="00343B5A">
            <w:pPr>
              <w:jc w:val="center"/>
            </w:pPr>
            <w:r>
              <w:t>Директор МБОУ СОШ № 25 поселка Новоульяновского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1C3994" w:rsidRDefault="004A0CAA" w:rsidP="00343B5A">
            <w:pPr>
              <w:jc w:val="center"/>
            </w:pPr>
            <w:r w:rsidRPr="001C3994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1C3994" w:rsidRDefault="004A0CAA" w:rsidP="00343B5A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1C3994" w:rsidRDefault="004A0CAA" w:rsidP="00343B5A">
            <w:pPr>
              <w:jc w:val="center"/>
            </w:pPr>
            <w:r>
              <w:t>52</w:t>
            </w:r>
            <w:r w:rsidRPr="001C3994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1C3994" w:rsidRDefault="004A0CAA" w:rsidP="00343B5A">
            <w:pPr>
              <w:jc w:val="center"/>
            </w:pPr>
            <w:r w:rsidRPr="001C399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1C3994" w:rsidRDefault="004A0CAA" w:rsidP="00411449">
            <w:pPr>
              <w:jc w:val="center"/>
            </w:pPr>
            <w:r w:rsidRPr="001C399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4D3CFD" w:rsidRDefault="004A0CAA" w:rsidP="00411449">
            <w:pPr>
              <w:jc w:val="center"/>
            </w:pPr>
            <w:r w:rsidRPr="004D3CF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643A2C" w:rsidRDefault="004A0CAA" w:rsidP="00411449">
            <w:pPr>
              <w:jc w:val="center"/>
            </w:pPr>
            <w:r w:rsidRPr="004D3CFD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1C3994" w:rsidRDefault="004A0CAA" w:rsidP="00411449">
            <w:pPr>
              <w:jc w:val="center"/>
            </w:pPr>
            <w:r w:rsidRPr="001C3994">
              <w:t xml:space="preserve">Легковой автомобиль </w:t>
            </w:r>
          </w:p>
          <w:p w:rsidR="004A0CAA" w:rsidRPr="001C3994" w:rsidRDefault="004A0CAA" w:rsidP="00411449">
            <w:pPr>
              <w:jc w:val="center"/>
            </w:pPr>
            <w:r w:rsidRPr="001C3994">
              <w:t>ВАЗ</w:t>
            </w:r>
            <w:r>
              <w:t>-</w:t>
            </w:r>
            <w:r w:rsidRPr="001C3994">
              <w:t xml:space="preserve"> 2110</w:t>
            </w:r>
            <w:r>
              <w:t>3, 2003г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1C3994" w:rsidRDefault="004A0CAA" w:rsidP="00411449">
            <w:pPr>
              <w:jc w:val="center"/>
            </w:pPr>
            <w:r>
              <w:t>543982,44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1C3994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DB19F6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1C3994" w:rsidRDefault="004A0CAA" w:rsidP="00343B5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1C3994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1C3994" w:rsidRDefault="004A0CAA" w:rsidP="00343B5A">
            <w:pPr>
              <w:jc w:val="center"/>
            </w:pPr>
            <w:r>
              <w:t>Земельный участок – для размещения домов индивидуальной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1C3994" w:rsidRDefault="004A0CAA" w:rsidP="00343B5A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1C3994" w:rsidRDefault="004A0CAA" w:rsidP="00343B5A">
            <w:pPr>
              <w:jc w:val="center"/>
            </w:pPr>
            <w: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1C3994" w:rsidRDefault="004A0CAA" w:rsidP="00343B5A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1C3994" w:rsidRDefault="004A0CAA" w:rsidP="00411449">
            <w:pPr>
              <w:jc w:val="center"/>
            </w:pPr>
            <w:r w:rsidRPr="001C399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4D3CFD" w:rsidRDefault="004A0CAA" w:rsidP="00411449">
            <w:pPr>
              <w:jc w:val="center"/>
            </w:pPr>
            <w:r w:rsidRPr="004D3CF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643A2C" w:rsidRDefault="004A0CAA" w:rsidP="00411449">
            <w:pPr>
              <w:jc w:val="center"/>
            </w:pPr>
            <w:r w:rsidRPr="004D3CFD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1C3994" w:rsidRDefault="004A0CAA" w:rsidP="00411449">
            <w:pPr>
              <w:jc w:val="center"/>
            </w:pPr>
            <w:r w:rsidRPr="001C3994">
              <w:t xml:space="preserve">Легковой автомобиль </w:t>
            </w:r>
          </w:p>
          <w:p w:rsidR="004A0CAA" w:rsidRPr="001C3994" w:rsidRDefault="004A0CAA" w:rsidP="00411449">
            <w:pPr>
              <w:jc w:val="center"/>
            </w:pPr>
            <w:r>
              <w:t>ПЕЖО -408, 2014г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1C3994" w:rsidRDefault="004A0CAA" w:rsidP="00411449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1C3994" w:rsidRDefault="004A0CAA" w:rsidP="00343B5A">
            <w:pPr>
              <w:jc w:val="center"/>
            </w:pPr>
          </w:p>
        </w:tc>
      </w:tr>
      <w:tr w:rsidR="004A0CAA" w:rsidTr="00411449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DB19F6" w:rsidRDefault="004A0CAA" w:rsidP="00343B5A"/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DB19F6" w:rsidRDefault="004A0CAA" w:rsidP="00343B5A">
            <w:r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1C3994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1C3994" w:rsidRDefault="004A0CAA" w:rsidP="00343B5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4D3CFD" w:rsidRDefault="004A0CAA" w:rsidP="00343B5A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643A2C" w:rsidRDefault="004A0CAA" w:rsidP="00343B5A">
            <w:pPr>
              <w:jc w:val="center"/>
            </w:pPr>
            <w:r>
              <w:t>37,3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1C3994" w:rsidRDefault="004A0CAA" w:rsidP="00343B5A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 w:rsidRPr="001C3994">
              <w:t>Жилой дом</w:t>
            </w:r>
          </w:p>
          <w:p w:rsidR="004A0CAA" w:rsidRDefault="004A0CAA" w:rsidP="00343B5A">
            <w:pPr>
              <w:jc w:val="center"/>
            </w:pPr>
          </w:p>
          <w:p w:rsidR="004A0CAA" w:rsidRPr="001C3994" w:rsidRDefault="004A0CAA" w:rsidP="00343B5A">
            <w:pPr>
              <w:jc w:val="center"/>
            </w:pPr>
            <w:r>
              <w:t>Земельный участок – для размещения домов индивидуальной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  <w:r>
              <w:t>52</w:t>
            </w:r>
            <w:r w:rsidRPr="001C3994">
              <w:t>,0</w:t>
            </w:r>
          </w:p>
          <w:p w:rsidR="004A0CAA" w:rsidRDefault="004A0CAA" w:rsidP="00343B5A">
            <w:pPr>
              <w:jc w:val="center"/>
            </w:pPr>
          </w:p>
          <w:p w:rsidR="004A0CAA" w:rsidRPr="001C3994" w:rsidRDefault="004A0CAA" w:rsidP="00343B5A">
            <w:pPr>
              <w:jc w:val="center"/>
            </w:pPr>
            <w:r>
              <w:t>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 w:rsidRPr="001C3994">
              <w:t>Россия</w:t>
            </w:r>
          </w:p>
          <w:p w:rsidR="004A0CAA" w:rsidRDefault="004A0CAA" w:rsidP="00343B5A">
            <w:pPr>
              <w:jc w:val="center"/>
            </w:pPr>
          </w:p>
          <w:p w:rsidR="004A0CAA" w:rsidRPr="001C3994" w:rsidRDefault="004A0CAA" w:rsidP="00343B5A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1C3994" w:rsidRDefault="004A0CAA" w:rsidP="00343B5A">
            <w:pPr>
              <w:jc w:val="center"/>
            </w:pPr>
            <w:r w:rsidRPr="001C3994"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1C3994" w:rsidRDefault="004A0CAA" w:rsidP="00343B5A">
            <w:pPr>
              <w:jc w:val="center"/>
            </w:pPr>
            <w:r>
              <w:t>582698,83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DB19F6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1C3994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1C3994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4D3CFD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4D3CFD" w:rsidRDefault="004A0CAA" w:rsidP="00343B5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1C3994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1C3994" w:rsidRDefault="004A0CAA" w:rsidP="00343B5A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1C3994" w:rsidRDefault="004A0CAA" w:rsidP="00343B5A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>
              <w:t>1757000,00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</w:tr>
      <w:tr w:rsidR="004A0CAA" w:rsidTr="00411449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DB19F6" w:rsidRDefault="004A0CAA" w:rsidP="00343B5A">
            <w:r>
              <w:lastRenderedPageBreak/>
              <w:t>46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r w:rsidRPr="00DB19F6">
              <w:t>Стратулат</w:t>
            </w:r>
          </w:p>
          <w:p w:rsidR="004A0CAA" w:rsidRDefault="004A0CAA" w:rsidP="00343B5A">
            <w:r w:rsidRPr="00DB19F6">
              <w:t>Е</w:t>
            </w:r>
            <w:r>
              <w:t>лена</w:t>
            </w:r>
          </w:p>
          <w:p w:rsidR="004A0CAA" w:rsidRPr="00DB19F6" w:rsidRDefault="004A0CAA" w:rsidP="00343B5A">
            <w:r w:rsidRPr="00DB19F6">
              <w:t>В</w:t>
            </w:r>
            <w:r>
              <w:t>асильевна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8A3C62" w:rsidRDefault="004A0CAA" w:rsidP="00343B5A">
            <w:pPr>
              <w:jc w:val="center"/>
            </w:pPr>
            <w:r>
              <w:t>Директор МБОУ СОШ № 26 с.Краснокумского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8A3C62" w:rsidRDefault="004A0CAA" w:rsidP="00343B5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4D3CFD" w:rsidRDefault="004A0CAA" w:rsidP="00343B5A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643A2C" w:rsidRDefault="004A0CAA" w:rsidP="00343B5A">
            <w:pPr>
              <w:jc w:val="center"/>
            </w:pPr>
            <w: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1C3994" w:rsidRDefault="004A0CAA" w:rsidP="00343B5A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 w:rsidRPr="008A3C62">
              <w:t>Жилой дом</w:t>
            </w:r>
          </w:p>
          <w:p w:rsidR="004A0CAA" w:rsidRDefault="004A0CAA" w:rsidP="00343B5A">
            <w:pPr>
              <w:jc w:val="center"/>
            </w:pPr>
          </w:p>
          <w:p w:rsidR="004A0CAA" w:rsidRPr="008A3C62" w:rsidRDefault="004A0CAA" w:rsidP="00343B5A">
            <w:pPr>
              <w:jc w:val="center"/>
            </w:pPr>
            <w:r>
              <w:t>Земельный участок-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  <w:r>
              <w:t>113,40</w:t>
            </w:r>
          </w:p>
          <w:p w:rsidR="004A0CAA" w:rsidRDefault="004A0CAA" w:rsidP="00343B5A">
            <w:pPr>
              <w:jc w:val="center"/>
            </w:pPr>
          </w:p>
          <w:p w:rsidR="004A0CAA" w:rsidRDefault="004A0CAA" w:rsidP="00343B5A">
            <w:pPr>
              <w:jc w:val="center"/>
            </w:pPr>
            <w:r>
              <w:t>600,00</w:t>
            </w:r>
          </w:p>
          <w:p w:rsidR="004A0CAA" w:rsidRDefault="004A0CAA" w:rsidP="00343B5A">
            <w:pPr>
              <w:jc w:val="center"/>
            </w:pPr>
          </w:p>
          <w:p w:rsidR="004A0CAA" w:rsidRDefault="004A0CAA" w:rsidP="00343B5A">
            <w:pPr>
              <w:jc w:val="center"/>
            </w:pPr>
          </w:p>
          <w:p w:rsidR="004A0CAA" w:rsidRDefault="004A0CAA" w:rsidP="00343B5A">
            <w:pPr>
              <w:jc w:val="center"/>
            </w:pPr>
          </w:p>
          <w:p w:rsidR="004A0CAA" w:rsidRDefault="004A0CAA" w:rsidP="00343B5A">
            <w:pPr>
              <w:jc w:val="center"/>
            </w:pPr>
          </w:p>
          <w:p w:rsidR="004A0CAA" w:rsidRDefault="004A0CAA" w:rsidP="00343B5A">
            <w:pPr>
              <w:jc w:val="center"/>
            </w:pPr>
          </w:p>
          <w:p w:rsidR="004A0CAA" w:rsidRDefault="004A0CAA" w:rsidP="00343B5A">
            <w:pPr>
              <w:jc w:val="center"/>
            </w:pPr>
          </w:p>
          <w:p w:rsidR="004A0CAA" w:rsidRPr="006A772D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 w:rsidRPr="008A3C62">
              <w:t>Россия</w:t>
            </w:r>
          </w:p>
          <w:p w:rsidR="004A0CAA" w:rsidRDefault="004A0CAA" w:rsidP="00343B5A">
            <w:pPr>
              <w:jc w:val="center"/>
            </w:pPr>
          </w:p>
          <w:p w:rsidR="004A0CAA" w:rsidRDefault="004A0CAA" w:rsidP="00343B5A">
            <w:pPr>
              <w:jc w:val="center"/>
            </w:pPr>
            <w:r>
              <w:t>Россия</w:t>
            </w:r>
          </w:p>
          <w:p w:rsidR="004A0CAA" w:rsidRDefault="004A0CAA" w:rsidP="00343B5A">
            <w:pPr>
              <w:jc w:val="center"/>
            </w:pPr>
          </w:p>
          <w:p w:rsidR="004A0CAA" w:rsidRDefault="004A0CAA" w:rsidP="00343B5A">
            <w:pPr>
              <w:jc w:val="center"/>
            </w:pPr>
          </w:p>
          <w:p w:rsidR="004A0CAA" w:rsidRDefault="004A0CAA" w:rsidP="00343B5A">
            <w:pPr>
              <w:jc w:val="center"/>
            </w:pPr>
          </w:p>
          <w:p w:rsidR="004A0CAA" w:rsidRDefault="004A0CAA" w:rsidP="00343B5A">
            <w:pPr>
              <w:jc w:val="center"/>
            </w:pPr>
          </w:p>
          <w:p w:rsidR="004A0CAA" w:rsidRDefault="004A0CAA" w:rsidP="00343B5A">
            <w:pPr>
              <w:jc w:val="center"/>
            </w:pPr>
          </w:p>
          <w:p w:rsidR="004A0CAA" w:rsidRPr="008A3C62" w:rsidRDefault="004A0CAA" w:rsidP="00343B5A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8A3C62" w:rsidRDefault="004A0CAA" w:rsidP="00343B5A">
            <w:pPr>
              <w:jc w:val="center"/>
            </w:pPr>
            <w:r w:rsidRPr="008A3C62"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8A3C62" w:rsidRDefault="004A0CAA" w:rsidP="00343B5A">
            <w:pPr>
              <w:jc w:val="center"/>
            </w:pPr>
            <w:r>
              <w:t>761000,54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DB19F6" w:rsidRDefault="004A0CAA" w:rsidP="00343B5A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8A3C62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4D3CFD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4D3CFD" w:rsidRDefault="004A0CAA" w:rsidP="00343B5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8A3C62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8A3C62" w:rsidRDefault="004A0CAA" w:rsidP="00343B5A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8A3C62" w:rsidRDefault="004A0CAA" w:rsidP="00343B5A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>
              <w:t>1952524,00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</w:tr>
      <w:tr w:rsidR="004A0CAA" w:rsidTr="00411449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DB19F6" w:rsidRDefault="004A0CAA" w:rsidP="00343B5A"/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DB19F6" w:rsidRDefault="004A0CAA" w:rsidP="00343B5A">
            <w: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8A3C62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8A3C62" w:rsidRDefault="004A0CAA" w:rsidP="00343B5A">
            <w:pPr>
              <w:jc w:val="center"/>
            </w:pPr>
            <w:r w:rsidRPr="008A3C62">
              <w:t xml:space="preserve">Земельный участок  </w:t>
            </w:r>
            <w:r>
              <w:t xml:space="preserve">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1C3994" w:rsidRDefault="004A0CAA" w:rsidP="00343B5A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A3C62" w:rsidRDefault="004A0CAA" w:rsidP="00343B5A">
            <w:pPr>
              <w:jc w:val="center"/>
            </w:pPr>
            <w: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8A3C62" w:rsidRDefault="004A0CAA" w:rsidP="00343B5A">
            <w:pPr>
              <w:jc w:val="center"/>
            </w:pPr>
            <w:r w:rsidRPr="008A3C6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8A3C62" w:rsidRDefault="004A0CAA" w:rsidP="00411449">
            <w:pPr>
              <w:jc w:val="center"/>
            </w:pPr>
            <w:r w:rsidRPr="008A3C6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4D3CFD" w:rsidRDefault="004A0CAA" w:rsidP="00411449">
            <w:pPr>
              <w:jc w:val="center"/>
            </w:pPr>
            <w:r w:rsidRPr="004D3CF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643A2C" w:rsidRDefault="004A0CAA" w:rsidP="00411449">
            <w:pPr>
              <w:jc w:val="center"/>
            </w:pPr>
            <w:r w:rsidRPr="004D3CFD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8A3C62" w:rsidRDefault="004A0CAA" w:rsidP="00411449">
            <w:pPr>
              <w:jc w:val="center"/>
            </w:pPr>
            <w:r w:rsidRPr="008A3C62">
              <w:t xml:space="preserve">Легковой автомобиль </w:t>
            </w:r>
          </w:p>
          <w:p w:rsidR="004A0CAA" w:rsidRPr="00171CDF" w:rsidRDefault="004A0CAA" w:rsidP="00411449">
            <w:pPr>
              <w:jc w:val="center"/>
            </w:pPr>
            <w:r>
              <w:rPr>
                <w:lang w:val="en-US"/>
              </w:rPr>
              <w:t>NissanQashqai</w:t>
            </w:r>
            <w:r>
              <w:t>, 2014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8A3C62" w:rsidRDefault="004A0CAA" w:rsidP="00411449">
            <w:pPr>
              <w:jc w:val="center"/>
            </w:pPr>
            <w:r>
              <w:t>324154,17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8A3C62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411449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045B07" w:rsidRDefault="004A0CAA" w:rsidP="00343B5A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045B07" w:rsidRDefault="004A0CAA" w:rsidP="00343B5A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8A3C62" w:rsidRDefault="004A0CAA" w:rsidP="00343B5A">
            <w:pPr>
              <w:jc w:val="center"/>
            </w:pPr>
            <w:r w:rsidRPr="008A3C62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1C3994" w:rsidRDefault="004A0CAA" w:rsidP="00343B5A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6A772D" w:rsidRDefault="004A0CAA" w:rsidP="00343B5A">
            <w:pPr>
              <w:jc w:val="center"/>
            </w:pPr>
            <w:r w:rsidRPr="006A772D">
              <w:t>113,40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8A3C62" w:rsidRDefault="004A0CAA" w:rsidP="00343B5A">
            <w:pPr>
              <w:jc w:val="center"/>
            </w:pPr>
            <w:r w:rsidRPr="008A3C6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045B07" w:rsidRDefault="004A0CAA" w:rsidP="00411449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045B07" w:rsidRDefault="004A0CAA" w:rsidP="00411449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045B07" w:rsidRDefault="004A0CAA" w:rsidP="00411449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045B07" w:rsidRDefault="004A0CAA" w:rsidP="00411449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045B07" w:rsidRDefault="004A0CAA" w:rsidP="00411449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045B07" w:rsidRDefault="004A0CAA" w:rsidP="00343B5A">
            <w:pPr>
              <w:jc w:val="center"/>
              <w:rPr>
                <w:b/>
              </w:rPr>
            </w:pP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045B07" w:rsidRDefault="004A0CAA" w:rsidP="00343B5A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045B07" w:rsidRDefault="004A0CAA" w:rsidP="00343B5A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8A3C62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6A772D" w:rsidRDefault="004A0CAA" w:rsidP="00343B5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8A3C62" w:rsidRDefault="004A0CAA" w:rsidP="00343B5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045B07" w:rsidRDefault="004A0CAA" w:rsidP="00411449">
            <w:pPr>
              <w:jc w:val="center"/>
              <w:rPr>
                <w:b/>
              </w:rPr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220714" w:rsidRDefault="004A0CAA" w:rsidP="00411449">
            <w:pPr>
              <w:jc w:val="center"/>
            </w:pPr>
            <w:r w:rsidRPr="00220714">
              <w:t>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220714" w:rsidRDefault="004A0CAA" w:rsidP="00411449">
            <w:pPr>
              <w:jc w:val="center"/>
            </w:pPr>
            <w:r w:rsidRPr="00220714"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045B07" w:rsidRDefault="004A0CAA" w:rsidP="00411449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045B07" w:rsidRDefault="004A0CAA" w:rsidP="00411449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045B07" w:rsidRDefault="004A0CAA" w:rsidP="00343B5A">
            <w:pPr>
              <w:jc w:val="center"/>
              <w:rPr>
                <w:b/>
              </w:rPr>
            </w:pPr>
          </w:p>
        </w:tc>
      </w:tr>
      <w:tr w:rsidR="004A0CAA" w:rsidTr="00411449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r>
              <w:t>47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r>
              <w:t>Евтушенко</w:t>
            </w:r>
          </w:p>
          <w:p w:rsidR="004A0CAA" w:rsidRDefault="004A0CAA" w:rsidP="00343B5A">
            <w:r>
              <w:t>Ольга</w:t>
            </w:r>
          </w:p>
          <w:p w:rsidR="004A0CAA" w:rsidRDefault="004A0CAA" w:rsidP="00343B5A">
            <w:r>
              <w:t>Николаевна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8A3C62" w:rsidRDefault="004A0CAA" w:rsidP="00343B5A">
            <w:pPr>
              <w:jc w:val="center"/>
            </w:pPr>
            <w:r>
              <w:t>Директор МКОУ СОШ № 27 пос.Падинского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8A3C62" w:rsidRDefault="004A0CAA" w:rsidP="00343B5A">
            <w:pPr>
              <w:jc w:val="center"/>
            </w:pPr>
            <w:r w:rsidRPr="008A3C62">
              <w:t>Земельный участок</w:t>
            </w:r>
            <w:r>
              <w:t>-под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A3C62" w:rsidRDefault="004A0CAA" w:rsidP="00343B5A">
            <w:pPr>
              <w:jc w:val="center"/>
            </w:pPr>
            <w: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A3C62" w:rsidRDefault="004A0CAA" w:rsidP="00343B5A">
            <w:pPr>
              <w:jc w:val="center"/>
            </w:pPr>
            <w:r>
              <w:t>400</w:t>
            </w:r>
            <w:r w:rsidRPr="008A3C62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8A3C62" w:rsidRDefault="004A0CAA" w:rsidP="00343B5A">
            <w:pPr>
              <w:jc w:val="center"/>
            </w:pPr>
            <w:r w:rsidRPr="008A3C6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8A3C62" w:rsidRDefault="004A0CAA" w:rsidP="00411449">
            <w:pPr>
              <w:jc w:val="center"/>
            </w:pPr>
            <w:r w:rsidRPr="008A3C6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4D3CFD" w:rsidRDefault="004A0CAA" w:rsidP="00411449">
            <w:pPr>
              <w:jc w:val="center"/>
            </w:pPr>
            <w:r w:rsidRPr="004D3CF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643A2C" w:rsidRDefault="004A0CAA" w:rsidP="00411449">
            <w:pPr>
              <w:jc w:val="center"/>
            </w:pPr>
            <w:r w:rsidRPr="004D3CFD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8A3C62" w:rsidRDefault="004A0CAA" w:rsidP="00411449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8A3C62" w:rsidRDefault="004A0CAA" w:rsidP="00411449">
            <w:pPr>
              <w:jc w:val="center"/>
            </w:pPr>
            <w:r>
              <w:t>482434,18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8A3C62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411449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8A3C62" w:rsidRDefault="004A0CAA" w:rsidP="00343B5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8A3C62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 w:rsidRPr="008A3C62">
              <w:t xml:space="preserve">Земельный участок </w:t>
            </w:r>
            <w:r>
              <w:t>-для сельскохозяйственного использования</w:t>
            </w:r>
          </w:p>
          <w:p w:rsidR="004A0CAA" w:rsidRPr="008A3C62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A3C62" w:rsidRDefault="004A0CAA" w:rsidP="00343B5A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A3C62" w:rsidRDefault="004A0CAA" w:rsidP="00343B5A">
            <w:pPr>
              <w:jc w:val="center"/>
            </w:pPr>
            <w:r>
              <w:t>54000</w:t>
            </w:r>
            <w:r w:rsidRPr="008A3C62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8A3C62" w:rsidRDefault="004A0CAA" w:rsidP="00343B5A">
            <w:pPr>
              <w:jc w:val="center"/>
            </w:pPr>
            <w:r w:rsidRPr="008A3C6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8A3C62" w:rsidRDefault="004A0CAA" w:rsidP="00411449">
            <w:pPr>
              <w:jc w:val="center"/>
            </w:pPr>
            <w:r w:rsidRPr="008A3C6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4D3CFD" w:rsidRDefault="004A0CAA" w:rsidP="00411449">
            <w:pPr>
              <w:jc w:val="center"/>
            </w:pPr>
            <w:r w:rsidRPr="004D3CF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643A2C" w:rsidRDefault="004A0CAA" w:rsidP="00411449">
            <w:pPr>
              <w:jc w:val="center"/>
            </w:pPr>
            <w:r w:rsidRPr="004D3CFD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045B07" w:rsidRDefault="004A0CAA" w:rsidP="00411449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8A3C62" w:rsidRDefault="004A0CAA" w:rsidP="00411449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8A3C62" w:rsidRDefault="004A0CAA" w:rsidP="00343B5A">
            <w:pPr>
              <w:jc w:val="center"/>
            </w:pPr>
          </w:p>
        </w:tc>
      </w:tr>
      <w:tr w:rsidR="004A0CAA" w:rsidTr="00411449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8A3C62" w:rsidRDefault="004A0CAA" w:rsidP="00343B5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8A3C62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8A3C62" w:rsidRDefault="004A0CAA" w:rsidP="00343B5A">
            <w:pPr>
              <w:jc w:val="center"/>
            </w:pPr>
            <w:r w:rsidRPr="008A3C62">
              <w:t xml:space="preserve">Земельный участок </w:t>
            </w:r>
            <w:r>
              <w:t>-для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  <w:r>
              <w:t>54000,0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8A3C62" w:rsidRDefault="004A0CAA" w:rsidP="00343B5A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8A3C62" w:rsidRDefault="004A0CAA" w:rsidP="0041144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4D3CFD" w:rsidRDefault="004A0CAA" w:rsidP="0041144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D3CFD" w:rsidRDefault="004A0CAA" w:rsidP="00411449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045B07" w:rsidRDefault="004A0CAA" w:rsidP="00411449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8A3C62" w:rsidRDefault="004A0CAA" w:rsidP="00411449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8A3C62" w:rsidRDefault="004A0CAA" w:rsidP="00343B5A">
            <w:pPr>
              <w:jc w:val="center"/>
            </w:pP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8A3C62" w:rsidRDefault="004A0CAA" w:rsidP="00343B5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8A3C62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8A3C62" w:rsidRDefault="004A0CAA" w:rsidP="00343B5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657C66" w:rsidRDefault="004A0CAA" w:rsidP="00343B5A">
            <w:pPr>
              <w:jc w:val="center"/>
            </w:pPr>
            <w:r w:rsidRPr="00657C66">
              <w:t>Общая долевая</w:t>
            </w:r>
          </w:p>
          <w:p w:rsidR="004A0CAA" w:rsidRPr="008A3C62" w:rsidRDefault="004A0CAA" w:rsidP="00343B5A">
            <w:pPr>
              <w:jc w:val="center"/>
            </w:pPr>
            <w:r w:rsidRPr="00657C66"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A3C62" w:rsidRDefault="004A0CAA" w:rsidP="00343B5A">
            <w:pPr>
              <w:jc w:val="center"/>
            </w:pPr>
            <w:r>
              <w:t>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8A3C62" w:rsidRDefault="004A0CAA" w:rsidP="00343B5A">
            <w:pPr>
              <w:jc w:val="center"/>
            </w:pPr>
            <w:r w:rsidRPr="008A3C6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8A3C62" w:rsidRDefault="004A0CAA" w:rsidP="00411449">
            <w:pPr>
              <w:jc w:val="center"/>
            </w:pPr>
            <w:r w:rsidRPr="008A3C6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4D3CFD" w:rsidRDefault="004A0CAA" w:rsidP="00411449">
            <w:pPr>
              <w:jc w:val="center"/>
            </w:pPr>
            <w:r w:rsidRPr="004D3CF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643A2C" w:rsidRDefault="004A0CAA" w:rsidP="00411449">
            <w:pPr>
              <w:jc w:val="center"/>
            </w:pPr>
            <w:r w:rsidRPr="004D3CFD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045B07" w:rsidRDefault="004A0CAA" w:rsidP="00411449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8A3C62" w:rsidRDefault="004A0CAA" w:rsidP="00411449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8A3C62" w:rsidRDefault="004A0CAA" w:rsidP="00343B5A">
            <w:pPr>
              <w:jc w:val="center"/>
            </w:pPr>
          </w:p>
        </w:tc>
      </w:tr>
      <w:tr w:rsidR="004A0CAA" w:rsidTr="00411449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8A3C62" w:rsidRDefault="004A0CAA" w:rsidP="00343B5A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8A3C62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8A3C62" w:rsidRDefault="004A0CAA" w:rsidP="00343B5A">
            <w:pPr>
              <w:jc w:val="center"/>
            </w:pPr>
            <w:r w:rsidRPr="008A3C62">
              <w:t>Земельный участок</w:t>
            </w:r>
            <w:r>
              <w:t>-под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A3C62" w:rsidRDefault="004A0CAA" w:rsidP="00343B5A">
            <w:pPr>
              <w:jc w:val="center"/>
            </w:pPr>
            <w: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A3C62" w:rsidRDefault="004A0CAA" w:rsidP="00343B5A">
            <w:pPr>
              <w:jc w:val="center"/>
            </w:pPr>
            <w:r>
              <w:t>400</w:t>
            </w:r>
            <w:r w:rsidRPr="008A3C62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8A3C62" w:rsidRDefault="004A0CAA" w:rsidP="00343B5A">
            <w:pPr>
              <w:jc w:val="center"/>
            </w:pPr>
            <w:r w:rsidRPr="008A3C6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045B07" w:rsidRDefault="004A0CAA" w:rsidP="00343B5A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8A3C62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D3CFD" w:rsidRDefault="004A0CAA" w:rsidP="00343B5A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D3CFD" w:rsidRDefault="004A0CAA" w:rsidP="00343B5A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411449" w:rsidRDefault="004A0CAA" w:rsidP="00343B5A">
            <w:pPr>
              <w:jc w:val="center"/>
            </w:pPr>
            <w:r w:rsidRPr="00411449">
              <w:t>33225,67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8A3C62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411449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8A3C62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8A3C62" w:rsidRDefault="004A0CAA" w:rsidP="00343B5A">
            <w:pPr>
              <w:jc w:val="center"/>
            </w:pPr>
            <w:r w:rsidRPr="008A3C62">
              <w:t xml:space="preserve">Земельный участок </w:t>
            </w:r>
            <w:r>
              <w:t>-для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A3C62" w:rsidRDefault="004A0CAA" w:rsidP="00343B5A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A3C62" w:rsidRDefault="004A0CAA" w:rsidP="00343B5A">
            <w:pPr>
              <w:ind w:right="-108"/>
              <w:jc w:val="center"/>
            </w:pPr>
            <w:r>
              <w:t>54000</w:t>
            </w:r>
            <w:r w:rsidRPr="008A3C62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8A3C62" w:rsidRDefault="004A0CAA" w:rsidP="00343B5A">
            <w:pPr>
              <w:jc w:val="center"/>
            </w:pPr>
            <w:r w:rsidRPr="008A3C6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045B07" w:rsidRDefault="004A0CAA" w:rsidP="00343B5A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8A3C62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D3CFD" w:rsidRDefault="004A0CAA" w:rsidP="00343B5A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D3CFD" w:rsidRDefault="004A0CAA" w:rsidP="00343B5A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045B07" w:rsidRDefault="004A0CAA" w:rsidP="00343B5A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</w:tr>
      <w:tr w:rsidR="004A0CAA" w:rsidTr="00411449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8A3C62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8A3C62" w:rsidRDefault="004A0CAA" w:rsidP="00343B5A">
            <w:pPr>
              <w:jc w:val="center"/>
            </w:pPr>
            <w:r w:rsidRPr="008A3C62">
              <w:t xml:space="preserve">Земельный участок </w:t>
            </w:r>
            <w:r>
              <w:t>-для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  <w:r>
              <w:t>54000,0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8A3C62" w:rsidRDefault="004A0CAA" w:rsidP="00343B5A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045B07" w:rsidRDefault="004A0CAA" w:rsidP="00343B5A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8A3C62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D3CFD" w:rsidRDefault="004A0CAA" w:rsidP="00343B5A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D3CFD" w:rsidRDefault="004A0CAA" w:rsidP="00343B5A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045B07" w:rsidRDefault="004A0CAA" w:rsidP="00343B5A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</w:tr>
      <w:tr w:rsidR="004A0CAA" w:rsidTr="00411449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8A3C62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8A3C62" w:rsidRDefault="004A0CAA" w:rsidP="00343B5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4A0CAA" w:rsidRPr="008A3C62" w:rsidRDefault="004A0CAA" w:rsidP="00343B5A">
            <w:pPr>
              <w:jc w:val="center"/>
            </w:pPr>
            <w:r>
              <w:rPr>
                <w:szCs w:val="24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A3C62" w:rsidRDefault="004A0CAA" w:rsidP="00343B5A">
            <w:pPr>
              <w:jc w:val="center"/>
            </w:pPr>
            <w:r>
              <w:t>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8A3C62" w:rsidRDefault="004A0CAA" w:rsidP="00343B5A">
            <w:pPr>
              <w:jc w:val="center"/>
            </w:pPr>
            <w:r w:rsidRPr="008A3C6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045B07" w:rsidRDefault="004A0CAA" w:rsidP="00343B5A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8A3C62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D3CFD" w:rsidRDefault="004A0CAA" w:rsidP="00343B5A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D3CFD" w:rsidRDefault="004A0CAA" w:rsidP="00343B5A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045B07" w:rsidRDefault="004A0CAA" w:rsidP="00343B5A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8A3C62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8A3C62" w:rsidRDefault="004A0CAA" w:rsidP="00343B5A">
            <w:pPr>
              <w:jc w:val="center"/>
            </w:pPr>
            <w: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4A0CAA" w:rsidRPr="008A3C62" w:rsidRDefault="004A0CAA" w:rsidP="00343B5A">
            <w:pPr>
              <w:jc w:val="center"/>
            </w:pPr>
            <w:r>
              <w:rPr>
                <w:szCs w:val="24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A3C62" w:rsidRDefault="004A0CAA" w:rsidP="00343B5A">
            <w:pPr>
              <w:jc w:val="center"/>
            </w:pPr>
            <w:r>
              <w:t>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8A3C62" w:rsidRDefault="004A0CAA" w:rsidP="00343B5A">
            <w:pPr>
              <w:jc w:val="center"/>
            </w:pPr>
            <w:r w:rsidRPr="008A3C62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045B07" w:rsidRDefault="004A0CAA" w:rsidP="00343B5A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8A3C62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D3CFD" w:rsidRDefault="004A0CAA" w:rsidP="00343B5A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D3CFD" w:rsidRDefault="004A0CAA" w:rsidP="00343B5A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045B07" w:rsidRDefault="004A0CAA" w:rsidP="00343B5A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</w:tr>
      <w:tr w:rsidR="004A0CAA" w:rsidTr="00411449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r>
              <w:t>48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r>
              <w:t xml:space="preserve">Дудкина </w:t>
            </w:r>
          </w:p>
          <w:p w:rsidR="004A0CAA" w:rsidRDefault="004A0CAA" w:rsidP="00343B5A">
            <w:r>
              <w:t>Наталия</w:t>
            </w:r>
          </w:p>
          <w:p w:rsidR="004A0CAA" w:rsidRDefault="004A0CAA" w:rsidP="00343B5A">
            <w:r>
              <w:lastRenderedPageBreak/>
              <w:t>Васильевна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72850" w:rsidRDefault="004A0CAA" w:rsidP="00343B5A">
            <w:pPr>
              <w:jc w:val="center"/>
            </w:pPr>
            <w:r>
              <w:lastRenderedPageBreak/>
              <w:t>Директор МБОУ СОШ № 28 пос.Балков</w:t>
            </w:r>
            <w:r>
              <w:lastRenderedPageBreak/>
              <w:t>ского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72850" w:rsidRDefault="004A0CAA" w:rsidP="00343B5A">
            <w:pPr>
              <w:jc w:val="center"/>
            </w:pPr>
            <w:r w:rsidRPr="00472850">
              <w:lastRenderedPageBreak/>
              <w:t xml:space="preserve">Земельный участок </w:t>
            </w:r>
            <w:r>
              <w:t>-</w:t>
            </w:r>
            <w:r w:rsidRPr="00472850">
              <w:t xml:space="preserve"> под индивидуаль</w:t>
            </w:r>
            <w:r w:rsidRPr="00472850">
              <w:lastRenderedPageBreak/>
              <w:t xml:space="preserve">ное жилищное строительство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</w:p>
          <w:p w:rsidR="004A0CAA" w:rsidRDefault="004A0CAA" w:rsidP="00343B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(1/2)</w:t>
            </w:r>
          </w:p>
          <w:p w:rsidR="004A0CAA" w:rsidRPr="00472850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472850" w:rsidRDefault="004A0CAA" w:rsidP="00343B5A">
            <w:pPr>
              <w:jc w:val="center"/>
            </w:pPr>
            <w:r w:rsidRPr="00472850">
              <w:lastRenderedPageBreak/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72850" w:rsidRDefault="004A0CAA" w:rsidP="00343B5A">
            <w:pPr>
              <w:jc w:val="center"/>
            </w:pPr>
            <w:r w:rsidRPr="0047285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72850" w:rsidRDefault="004A0CAA" w:rsidP="00411449">
            <w:pPr>
              <w:jc w:val="center"/>
            </w:pPr>
            <w:r w:rsidRPr="0047285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4D3CFD" w:rsidRDefault="004A0CAA" w:rsidP="00411449">
            <w:pPr>
              <w:jc w:val="center"/>
            </w:pPr>
            <w:r w:rsidRPr="004D3CF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643A2C" w:rsidRDefault="004A0CAA" w:rsidP="00411449">
            <w:pPr>
              <w:jc w:val="center"/>
            </w:pPr>
            <w:r w:rsidRPr="004D3CFD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72850" w:rsidRDefault="004A0CAA" w:rsidP="00411449">
            <w:pPr>
              <w:jc w:val="center"/>
            </w:pPr>
            <w:r w:rsidRPr="00472850"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4C5A11" w:rsidRDefault="004A0CAA" w:rsidP="00411449">
            <w:pPr>
              <w:jc w:val="center"/>
            </w:pPr>
            <w:r>
              <w:t>646113,26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C5A11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411449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72850" w:rsidRDefault="004A0CAA" w:rsidP="00343B5A"/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72850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72850" w:rsidRDefault="004A0CAA" w:rsidP="00343B5A">
            <w:pPr>
              <w:jc w:val="center"/>
            </w:pPr>
            <w:r w:rsidRPr="00472850">
              <w:t>Земельный участок</w:t>
            </w:r>
            <w:r>
              <w:t>-</w:t>
            </w:r>
            <w:r w:rsidRPr="00472850">
              <w:t xml:space="preserve">   для сельскохозяйственного </w:t>
            </w:r>
            <w:r>
              <w:t>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4A0CAA" w:rsidRDefault="004A0CAA" w:rsidP="00343B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(100/9773)</w:t>
            </w:r>
          </w:p>
          <w:p w:rsidR="004A0CAA" w:rsidRPr="00472850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472850" w:rsidRDefault="004A0CAA" w:rsidP="00343B5A">
            <w:pPr>
              <w:jc w:val="center"/>
            </w:pPr>
            <w:r w:rsidRPr="00472850">
              <w:t>5864000,0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72850" w:rsidRDefault="004A0CAA" w:rsidP="00343B5A">
            <w:pPr>
              <w:jc w:val="center"/>
            </w:pPr>
            <w:r w:rsidRPr="0047285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72850" w:rsidRDefault="004A0CAA" w:rsidP="00411449">
            <w:pPr>
              <w:jc w:val="center"/>
            </w:pPr>
            <w:r w:rsidRPr="0047285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4D3CFD" w:rsidRDefault="004A0CAA" w:rsidP="00411449">
            <w:pPr>
              <w:jc w:val="center"/>
            </w:pPr>
            <w:r w:rsidRPr="004D3CF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643A2C" w:rsidRDefault="004A0CAA" w:rsidP="00411449">
            <w:pPr>
              <w:jc w:val="center"/>
            </w:pPr>
            <w:r w:rsidRPr="004D3CFD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72850" w:rsidRDefault="004A0CAA" w:rsidP="00411449">
            <w:pPr>
              <w:jc w:val="center"/>
            </w:pPr>
            <w:r w:rsidRPr="00472850"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472850" w:rsidRDefault="004A0CAA" w:rsidP="00411449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72850" w:rsidRDefault="004A0CAA" w:rsidP="00343B5A">
            <w:pPr>
              <w:jc w:val="center"/>
            </w:pP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72850" w:rsidRDefault="004A0CAA" w:rsidP="00343B5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472850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72850" w:rsidRDefault="004A0CAA" w:rsidP="00343B5A">
            <w:pPr>
              <w:jc w:val="center"/>
            </w:pPr>
            <w:r w:rsidRPr="00472850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4A0CAA" w:rsidRDefault="004A0CAA" w:rsidP="00343B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  <w:p w:rsidR="004A0CAA" w:rsidRPr="00472850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472850" w:rsidRDefault="004A0CAA" w:rsidP="00343B5A">
            <w:pPr>
              <w:jc w:val="center"/>
            </w:pPr>
            <w:r w:rsidRPr="00472850">
              <w:t>149,7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72850" w:rsidRDefault="004A0CAA" w:rsidP="00343B5A">
            <w:pPr>
              <w:jc w:val="center"/>
            </w:pPr>
            <w:r w:rsidRPr="0047285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72850" w:rsidRDefault="004A0CAA" w:rsidP="00411449">
            <w:pPr>
              <w:jc w:val="center"/>
            </w:pPr>
            <w:r w:rsidRPr="0047285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4D3CFD" w:rsidRDefault="004A0CAA" w:rsidP="00411449">
            <w:pPr>
              <w:jc w:val="center"/>
            </w:pPr>
            <w:r w:rsidRPr="004D3CF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643A2C" w:rsidRDefault="004A0CAA" w:rsidP="00411449">
            <w:pPr>
              <w:jc w:val="center"/>
            </w:pPr>
            <w:r w:rsidRPr="004D3CFD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72850" w:rsidRDefault="004A0CAA" w:rsidP="00411449">
            <w:pPr>
              <w:jc w:val="center"/>
            </w:pPr>
            <w:r w:rsidRPr="00472850"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472850" w:rsidRDefault="004A0CAA" w:rsidP="00411449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72850" w:rsidRDefault="004A0CAA" w:rsidP="00343B5A">
            <w:pPr>
              <w:jc w:val="center"/>
            </w:pPr>
          </w:p>
        </w:tc>
      </w:tr>
      <w:tr w:rsidR="004A0CAA" w:rsidTr="00411449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72850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72850" w:rsidRDefault="004A0CAA" w:rsidP="00343B5A">
            <w:pPr>
              <w:jc w:val="center"/>
            </w:pPr>
            <w:r w:rsidRPr="00472850">
              <w:t xml:space="preserve">Земельный участок </w:t>
            </w:r>
            <w:r>
              <w:t>-под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4A0CAA" w:rsidRDefault="004A0CAA" w:rsidP="00343B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(1/2)</w:t>
            </w:r>
          </w:p>
          <w:p w:rsidR="004A0CAA" w:rsidRPr="00472850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472850" w:rsidRDefault="004A0CAA" w:rsidP="00343B5A">
            <w:pPr>
              <w:jc w:val="center"/>
            </w:pPr>
            <w:r>
              <w:t>6</w:t>
            </w:r>
            <w:r w:rsidRPr="00472850"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72850" w:rsidRDefault="004A0CAA" w:rsidP="00343B5A">
            <w:pPr>
              <w:jc w:val="center"/>
            </w:pPr>
            <w:r w:rsidRPr="0047285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72850" w:rsidRDefault="004A0CAA" w:rsidP="00411449">
            <w:pPr>
              <w:jc w:val="center"/>
            </w:pPr>
            <w:r w:rsidRPr="0047285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4D3CFD" w:rsidRDefault="004A0CAA" w:rsidP="00411449">
            <w:pPr>
              <w:jc w:val="center"/>
            </w:pPr>
            <w:r w:rsidRPr="004D3CF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643A2C" w:rsidRDefault="004A0CAA" w:rsidP="00411449">
            <w:pPr>
              <w:jc w:val="center"/>
            </w:pPr>
            <w:r w:rsidRPr="004D3CFD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72850" w:rsidRDefault="004A0CAA" w:rsidP="00411449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472850" w:rsidRDefault="004A0CAA" w:rsidP="00411449">
            <w:pPr>
              <w:jc w:val="center"/>
            </w:pPr>
            <w:r>
              <w:t>269177,51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72850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411449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72850" w:rsidRDefault="004A0CAA" w:rsidP="00343B5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72850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72850" w:rsidRDefault="004A0CAA" w:rsidP="00343B5A">
            <w:pPr>
              <w:jc w:val="center"/>
            </w:pPr>
            <w:r w:rsidRPr="00472850">
              <w:t>Земельный участок</w:t>
            </w:r>
            <w:r>
              <w:t xml:space="preserve">-для </w:t>
            </w:r>
            <w:r w:rsidRPr="00472850">
              <w:t>сель</w:t>
            </w:r>
            <w:r>
              <w:t>ско</w:t>
            </w:r>
            <w:r w:rsidRPr="00472850">
              <w:t>хо</w:t>
            </w:r>
            <w:r>
              <w:t>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4A0CAA" w:rsidRDefault="004A0CAA" w:rsidP="00343B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(1000/266167)</w:t>
            </w:r>
          </w:p>
          <w:p w:rsidR="004A0CAA" w:rsidRPr="00472850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472850" w:rsidRDefault="004A0CAA" w:rsidP="00343B5A">
            <w:pPr>
              <w:jc w:val="center"/>
            </w:pPr>
            <w:r>
              <w:t>15970000,00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72850" w:rsidRDefault="004A0CAA" w:rsidP="00343B5A">
            <w:pPr>
              <w:jc w:val="center"/>
            </w:pPr>
            <w:r w:rsidRPr="0047285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72850" w:rsidRDefault="004A0CAA" w:rsidP="00411449">
            <w:pPr>
              <w:jc w:val="center"/>
            </w:pPr>
            <w:r w:rsidRPr="0047285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4D3CFD" w:rsidRDefault="004A0CAA" w:rsidP="00411449">
            <w:pPr>
              <w:jc w:val="center"/>
            </w:pPr>
            <w:r w:rsidRPr="004D3CF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643A2C" w:rsidRDefault="004A0CAA" w:rsidP="00411449">
            <w:pPr>
              <w:jc w:val="center"/>
            </w:pPr>
            <w:r w:rsidRPr="004D3CFD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045B07" w:rsidRDefault="004A0CAA" w:rsidP="00411449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472850" w:rsidRDefault="004A0CAA" w:rsidP="00411449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72850" w:rsidRDefault="004A0CAA" w:rsidP="00343B5A">
            <w:pPr>
              <w:jc w:val="center"/>
            </w:pP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72850" w:rsidRDefault="004A0CAA" w:rsidP="00343B5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472850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72850" w:rsidRDefault="004A0CAA" w:rsidP="00343B5A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4A0CAA" w:rsidRDefault="004A0CAA" w:rsidP="00343B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(1/4)</w:t>
            </w:r>
          </w:p>
          <w:p w:rsidR="004A0CAA" w:rsidRPr="00472850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472850" w:rsidRDefault="004A0CAA" w:rsidP="00343B5A">
            <w:pPr>
              <w:jc w:val="center"/>
            </w:pPr>
            <w:r>
              <w:t>149</w:t>
            </w:r>
            <w:r w:rsidRPr="00472850">
              <w:t>,</w:t>
            </w: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72850" w:rsidRDefault="004A0CAA" w:rsidP="00343B5A">
            <w:pPr>
              <w:jc w:val="center"/>
            </w:pPr>
            <w:r w:rsidRPr="0047285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72850" w:rsidRDefault="004A0CAA" w:rsidP="00411449">
            <w:pPr>
              <w:jc w:val="center"/>
            </w:pPr>
            <w:r w:rsidRPr="0047285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4D3CFD" w:rsidRDefault="004A0CAA" w:rsidP="00411449">
            <w:pPr>
              <w:jc w:val="center"/>
            </w:pPr>
            <w:r w:rsidRPr="004D3CF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643A2C" w:rsidRDefault="004A0CAA" w:rsidP="00411449">
            <w:pPr>
              <w:jc w:val="center"/>
            </w:pPr>
            <w:r w:rsidRPr="004D3CFD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045B07" w:rsidRDefault="004A0CAA" w:rsidP="00411449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472850" w:rsidRDefault="004A0CAA" w:rsidP="00411449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72850" w:rsidRDefault="004A0CAA" w:rsidP="00343B5A">
            <w:pPr>
              <w:jc w:val="center"/>
            </w:pPr>
          </w:p>
        </w:tc>
      </w:tr>
      <w:tr w:rsidR="004A0CAA" w:rsidTr="00411449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r>
              <w:t>49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E57E5D" w:rsidRDefault="004A0CAA" w:rsidP="00343B5A">
            <w:r w:rsidRPr="00E57E5D">
              <w:t>Логинова Ольга</w:t>
            </w:r>
          </w:p>
          <w:p w:rsidR="004A0CAA" w:rsidRPr="00DC1588" w:rsidRDefault="004A0CAA" w:rsidP="00343B5A">
            <w:pPr>
              <w:rPr>
                <w:b/>
              </w:rPr>
            </w:pPr>
            <w:r w:rsidRPr="00E57E5D">
              <w:t>Анатольевна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F305DF" w:rsidRDefault="004A0CAA" w:rsidP="00343B5A">
            <w:pPr>
              <w:jc w:val="center"/>
            </w:pPr>
            <w:r w:rsidRPr="00F305DF">
              <w:t xml:space="preserve">Директор МКОУ В(С)ОШ </w:t>
            </w:r>
          </w:p>
          <w:p w:rsidR="004A0CAA" w:rsidRPr="00F305DF" w:rsidRDefault="004A0CAA" w:rsidP="00343B5A">
            <w:pPr>
              <w:jc w:val="center"/>
            </w:pPr>
            <w:r w:rsidRPr="00F305DF">
              <w:t>№ 2 ст.Александрийской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F305DF" w:rsidRDefault="004A0CAA" w:rsidP="00343B5A">
            <w:pPr>
              <w:jc w:val="center"/>
            </w:pPr>
            <w:r>
              <w:t>к</w:t>
            </w:r>
            <w:r w:rsidRPr="00F305DF"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968BE" w:rsidRDefault="004A0CAA" w:rsidP="00343B5A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968BE" w:rsidRDefault="004A0CAA" w:rsidP="00343B5A">
            <w:pPr>
              <w:jc w:val="center"/>
            </w:pPr>
            <w:r w:rsidRPr="005968BE">
              <w:t>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5968BE" w:rsidRDefault="004A0CAA" w:rsidP="00343B5A">
            <w:pPr>
              <w:jc w:val="center"/>
            </w:pPr>
            <w:r w:rsidRPr="005968B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5968BE" w:rsidRDefault="004A0CAA" w:rsidP="00411449">
            <w:pPr>
              <w:jc w:val="center"/>
            </w:pPr>
            <w:r w:rsidRPr="005968B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4D3CFD" w:rsidRDefault="004A0CAA" w:rsidP="00411449">
            <w:pPr>
              <w:jc w:val="center"/>
            </w:pPr>
            <w:r w:rsidRPr="004D3CF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643A2C" w:rsidRDefault="004A0CAA" w:rsidP="00411449">
            <w:pPr>
              <w:jc w:val="center"/>
            </w:pPr>
            <w:r w:rsidRPr="004D3CFD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7F1B46" w:rsidRDefault="004A0CAA" w:rsidP="00411449">
            <w:pPr>
              <w:jc w:val="center"/>
            </w:pPr>
            <w:r w:rsidRPr="007F1B46">
              <w:t xml:space="preserve">Легковой автомобиль </w:t>
            </w:r>
          </w:p>
          <w:p w:rsidR="004A0CAA" w:rsidRPr="00792705" w:rsidRDefault="004A0CAA" w:rsidP="00411449">
            <w:pPr>
              <w:jc w:val="center"/>
            </w:pPr>
            <w:r>
              <w:rPr>
                <w:lang w:val="en-US"/>
              </w:rPr>
              <w:t>DAEWOOMATIZ</w:t>
            </w:r>
            <w:r>
              <w:t>, 2007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5968BE" w:rsidRDefault="004A0CAA" w:rsidP="00411449">
            <w:pPr>
              <w:jc w:val="center"/>
            </w:pPr>
            <w:r>
              <w:t>879358,6408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5968BE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DC1588" w:rsidRDefault="004A0CAA" w:rsidP="00343B5A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F305DF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F305DF" w:rsidRDefault="004A0CAA" w:rsidP="00343B5A">
            <w:pPr>
              <w:jc w:val="center"/>
            </w:pPr>
            <w:r>
              <w:t>к</w:t>
            </w:r>
            <w:r w:rsidRPr="00F305DF">
              <w:t xml:space="preserve">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968BE" w:rsidRDefault="004A0CAA" w:rsidP="00343B5A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968BE" w:rsidRDefault="004A0CAA" w:rsidP="00343B5A">
            <w:pPr>
              <w:jc w:val="center"/>
            </w:pPr>
            <w:r>
              <w:t>48</w:t>
            </w:r>
            <w:r w:rsidRPr="005968BE">
              <w:t>,</w:t>
            </w: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5968BE" w:rsidRDefault="004A0CAA" w:rsidP="00343B5A">
            <w:pPr>
              <w:jc w:val="center"/>
            </w:pPr>
            <w:r w:rsidRPr="005968B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5968BE" w:rsidRDefault="004A0CAA" w:rsidP="00411449">
            <w:pPr>
              <w:jc w:val="center"/>
            </w:pPr>
            <w:r w:rsidRPr="005968B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4D3CFD" w:rsidRDefault="004A0CAA" w:rsidP="00411449">
            <w:pPr>
              <w:jc w:val="center"/>
            </w:pPr>
            <w:r w:rsidRPr="004D3CF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643A2C" w:rsidRDefault="004A0CAA" w:rsidP="00411449">
            <w:pPr>
              <w:jc w:val="center"/>
            </w:pPr>
            <w:r w:rsidRPr="004D3CFD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5968BE" w:rsidRDefault="004A0CAA" w:rsidP="00411449">
            <w:pPr>
              <w:jc w:val="center"/>
            </w:pPr>
            <w:r w:rsidRPr="005968BE"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Default="004A0CAA" w:rsidP="00411449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</w:tr>
      <w:tr w:rsidR="004A0CAA" w:rsidTr="00411449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r>
              <w:t>50</w:t>
            </w:r>
          </w:p>
          <w:p w:rsidR="004A0CAA" w:rsidRDefault="004A0CAA" w:rsidP="00343B5A"/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AE7CC9" w:rsidRDefault="004A0CAA" w:rsidP="00343B5A">
            <w:pPr>
              <w:jc w:val="both"/>
            </w:pPr>
            <w:r w:rsidRPr="00AE7CC9">
              <w:t>Гаранжа</w:t>
            </w:r>
          </w:p>
          <w:p w:rsidR="004A0CAA" w:rsidRPr="00AE7CC9" w:rsidRDefault="004A0CAA" w:rsidP="00343B5A">
            <w:pPr>
              <w:jc w:val="both"/>
            </w:pPr>
            <w:r w:rsidRPr="00AE7CC9">
              <w:t>Надежда</w:t>
            </w:r>
          </w:p>
          <w:p w:rsidR="004A0CAA" w:rsidRPr="00DC1588" w:rsidRDefault="004A0CAA" w:rsidP="00343B5A">
            <w:pPr>
              <w:jc w:val="both"/>
              <w:rPr>
                <w:b/>
              </w:rPr>
            </w:pPr>
            <w:r w:rsidRPr="00AE7CC9">
              <w:t>Кирилловна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>
              <w:t>Директор МКОУ В(С)ОШ</w:t>
            </w:r>
          </w:p>
          <w:p w:rsidR="004A0CAA" w:rsidRDefault="004A0CAA" w:rsidP="00343B5A">
            <w:pPr>
              <w:jc w:val="center"/>
            </w:pPr>
            <w:r>
              <w:t xml:space="preserve"> № 3 </w:t>
            </w:r>
          </w:p>
          <w:p w:rsidR="004A0CAA" w:rsidRPr="003C4DAA" w:rsidRDefault="004A0CAA" w:rsidP="00343B5A">
            <w:pPr>
              <w:jc w:val="center"/>
            </w:pPr>
            <w:r>
              <w:t>с. Краснокумского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3C4DAA" w:rsidRDefault="004A0CAA" w:rsidP="00343B5A">
            <w:pPr>
              <w:jc w:val="center"/>
            </w:pPr>
            <w:r w:rsidRPr="007F1B46">
              <w:t>Земельный участок</w:t>
            </w:r>
            <w:r>
              <w:t>- под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3C4DAA" w:rsidRDefault="004A0CAA" w:rsidP="00343B5A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3C4DAA" w:rsidRDefault="004A0CAA" w:rsidP="00343B5A">
            <w:pPr>
              <w:jc w:val="center"/>
            </w:pPr>
            <w: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3C4DAA" w:rsidRDefault="004A0CAA" w:rsidP="00343B5A">
            <w:pPr>
              <w:jc w:val="center"/>
            </w:pPr>
            <w:r w:rsidRPr="003C4DA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3C4DAA" w:rsidRDefault="004A0CAA" w:rsidP="00343B5A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4D3CFD" w:rsidRDefault="004A0CAA" w:rsidP="00343B5A">
            <w:pPr>
              <w:jc w:val="center"/>
            </w:pPr>
            <w:r w:rsidRPr="004D3CF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643A2C" w:rsidRDefault="004A0CAA" w:rsidP="00343B5A">
            <w:pPr>
              <w:jc w:val="center"/>
            </w:pPr>
            <w:r w:rsidRPr="004D3CFD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7F1B46" w:rsidRDefault="004A0CAA" w:rsidP="00343B5A">
            <w:pPr>
              <w:jc w:val="center"/>
            </w:pPr>
            <w:r w:rsidRPr="007F1B46">
              <w:t xml:space="preserve">Легковой автомобиль </w:t>
            </w:r>
          </w:p>
          <w:p w:rsidR="004A0CAA" w:rsidRPr="003C4DAA" w:rsidRDefault="004A0CAA" w:rsidP="00343B5A">
            <w:pPr>
              <w:jc w:val="center"/>
            </w:pPr>
            <w:r>
              <w:t>Опель Астра А-Н, 2008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3C4DAA" w:rsidRDefault="004A0CAA" w:rsidP="00343B5A">
            <w:pPr>
              <w:jc w:val="center"/>
            </w:pPr>
            <w:r>
              <w:t>990903,89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3C4DAA" w:rsidRDefault="004A0CAA" w:rsidP="00343B5A">
            <w:pPr>
              <w:ind w:right="-108"/>
              <w:jc w:val="center"/>
            </w:pPr>
            <w:r>
              <w:t>-</w:t>
            </w:r>
          </w:p>
        </w:tc>
      </w:tr>
      <w:tr w:rsidR="004A0CAA" w:rsidTr="00411449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3C4DAA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3C4DAA" w:rsidRDefault="004A0CAA" w:rsidP="00343B5A">
            <w:pPr>
              <w:jc w:val="center"/>
            </w:pPr>
            <w:r w:rsidRPr="007F1B46">
              <w:t>Земельный участок</w:t>
            </w:r>
            <w:r>
              <w:t xml:space="preserve">- под индивидуальное жилищное </w:t>
            </w:r>
            <w:r>
              <w:lastRenderedPageBreak/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3C4DAA" w:rsidRDefault="004A0CAA" w:rsidP="00343B5A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3C4DAA" w:rsidRDefault="004A0CAA" w:rsidP="00343B5A">
            <w:pPr>
              <w:jc w:val="center"/>
            </w:pPr>
            <w:r>
              <w:t>605,0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3C4DAA" w:rsidRDefault="004A0CAA" w:rsidP="00343B5A">
            <w:pPr>
              <w:jc w:val="center"/>
            </w:pPr>
            <w:r w:rsidRPr="003C4DA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3C4DAA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3C4DAA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3C4DAA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3C4DAA" w:rsidRDefault="004A0CAA" w:rsidP="00343B5A">
            <w:pPr>
              <w:jc w:val="center"/>
            </w:pPr>
            <w:r w:rsidRPr="003C4DAA"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3C4DAA" w:rsidRDefault="004A0CAA" w:rsidP="00343B5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3C4DAA" w:rsidRDefault="004A0CAA" w:rsidP="00343B5A">
            <w:pPr>
              <w:ind w:right="-108"/>
              <w:jc w:val="center"/>
            </w:pPr>
          </w:p>
        </w:tc>
      </w:tr>
      <w:tr w:rsidR="004A0CAA" w:rsidTr="00411449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3C4DAA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3C4DAA" w:rsidRDefault="004A0CAA" w:rsidP="00343B5A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3C4DAA" w:rsidRDefault="004A0CAA" w:rsidP="00343B5A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3C4DAA" w:rsidRDefault="004A0CAA" w:rsidP="00343B5A">
            <w:pPr>
              <w:jc w:val="center"/>
            </w:pPr>
            <w:r>
              <w:t>112,30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3C4DAA" w:rsidRDefault="004A0CAA" w:rsidP="00343B5A">
            <w:pPr>
              <w:jc w:val="center"/>
            </w:pPr>
            <w:r w:rsidRPr="003C4DA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3C4DAA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3C4DAA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3C4DAA" w:rsidRDefault="004A0CAA" w:rsidP="00343B5A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3C4DAA" w:rsidRDefault="004A0CAA" w:rsidP="00343B5A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3C4DAA" w:rsidRDefault="004A0CAA" w:rsidP="00343B5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3C4DAA" w:rsidRDefault="004A0CAA" w:rsidP="00343B5A">
            <w:pPr>
              <w:ind w:right="-108"/>
              <w:jc w:val="center"/>
            </w:pPr>
          </w:p>
        </w:tc>
      </w:tr>
      <w:tr w:rsidR="004A0CAA" w:rsidTr="00411449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3C4DAA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3C4DAA" w:rsidRDefault="004A0CAA" w:rsidP="00343B5A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3C4DAA" w:rsidRDefault="004A0CAA" w:rsidP="00343B5A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3C4DAA" w:rsidRDefault="004A0CAA" w:rsidP="00343B5A">
            <w:pPr>
              <w:jc w:val="center"/>
            </w:pPr>
            <w: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3C4DAA" w:rsidRDefault="004A0CAA" w:rsidP="00343B5A">
            <w:pPr>
              <w:jc w:val="center"/>
            </w:pPr>
            <w:r w:rsidRPr="003C4DA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3C4DAA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3C4DAA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3C4DAA" w:rsidRDefault="004A0CAA" w:rsidP="00343B5A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3C4DAA" w:rsidRDefault="004A0CAA" w:rsidP="00343B5A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3C4DAA" w:rsidRDefault="004A0CAA" w:rsidP="00343B5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3C4DAA" w:rsidRDefault="004A0CAA" w:rsidP="00343B5A">
            <w:pPr>
              <w:ind w:right="-108"/>
              <w:jc w:val="center"/>
            </w:pP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3C4DAA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7F1B46" w:rsidRDefault="004A0CAA" w:rsidP="00343B5A">
            <w:pPr>
              <w:jc w:val="center"/>
            </w:pPr>
            <w:r>
              <w:t xml:space="preserve">  к</w:t>
            </w:r>
            <w:r w:rsidRPr="00082117"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3C4DAA" w:rsidRDefault="004A0CAA" w:rsidP="00343B5A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3C4DAA" w:rsidRDefault="004A0CAA" w:rsidP="00343B5A">
            <w:pPr>
              <w:jc w:val="center"/>
            </w:pPr>
            <w:r>
              <w:t>32,7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3C4DAA" w:rsidRDefault="004A0CAA" w:rsidP="00343B5A">
            <w:pPr>
              <w:jc w:val="center"/>
            </w:pPr>
            <w:r w:rsidRPr="003C4DA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3C4DAA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3C4DAA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3C4DAA" w:rsidRDefault="004A0CAA" w:rsidP="00343B5A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3C4DAA" w:rsidRDefault="004A0CAA" w:rsidP="00343B5A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3C4DAA" w:rsidRDefault="004A0CAA" w:rsidP="00343B5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3C4DAA" w:rsidRDefault="004A0CAA" w:rsidP="00343B5A">
            <w:pPr>
              <w:ind w:right="-108"/>
              <w:jc w:val="center"/>
            </w:pPr>
          </w:p>
        </w:tc>
      </w:tr>
      <w:tr w:rsidR="004A0CAA" w:rsidTr="00F3769B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r>
              <w:t>51</w:t>
            </w:r>
          </w:p>
          <w:p w:rsidR="004A0CAA" w:rsidRDefault="004A0CAA" w:rsidP="00343B5A"/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r w:rsidRPr="00082117">
              <w:t xml:space="preserve">Лепёхин </w:t>
            </w:r>
          </w:p>
          <w:p w:rsidR="004A0CAA" w:rsidRDefault="004A0CAA" w:rsidP="00343B5A">
            <w:r w:rsidRPr="00082117">
              <w:t>Д</w:t>
            </w:r>
            <w:r>
              <w:t xml:space="preserve">митрий </w:t>
            </w:r>
          </w:p>
          <w:p w:rsidR="004A0CAA" w:rsidRPr="00082117" w:rsidRDefault="004A0CAA" w:rsidP="00343B5A">
            <w:r>
              <w:t>Викторович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082117" w:rsidRDefault="004A0CAA" w:rsidP="00343B5A">
            <w:pPr>
              <w:jc w:val="center"/>
            </w:pPr>
            <w:r w:rsidRPr="00082117">
              <w:t>Начальник МКУ «</w:t>
            </w:r>
            <w:r>
              <w:t>Ресурсный центр</w:t>
            </w:r>
            <w:r w:rsidRPr="00082117"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082117" w:rsidRDefault="004A0CAA" w:rsidP="00343B5A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4E1750" w:rsidRDefault="004A0CAA" w:rsidP="00343B5A">
            <w:pPr>
              <w:jc w:val="center"/>
            </w:pPr>
            <w: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4E1750" w:rsidRDefault="004A0CAA" w:rsidP="00343B5A">
            <w:pPr>
              <w:jc w:val="center"/>
            </w:pPr>
            <w: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E1750" w:rsidRDefault="004A0CAA" w:rsidP="00343B5A">
            <w:pPr>
              <w:jc w:val="center"/>
            </w:pPr>
            <w:r w:rsidRPr="004E175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E1750" w:rsidRDefault="004A0CAA" w:rsidP="00411449">
            <w:pPr>
              <w:jc w:val="center"/>
            </w:pPr>
            <w:r w:rsidRPr="004E175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4D3CFD" w:rsidRDefault="004A0CAA" w:rsidP="00411449">
            <w:pPr>
              <w:jc w:val="center"/>
            </w:pPr>
            <w:r w:rsidRPr="004D3CF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643A2C" w:rsidRDefault="004A0CAA" w:rsidP="00411449">
            <w:pPr>
              <w:jc w:val="center"/>
            </w:pPr>
            <w:r w:rsidRPr="004D3CFD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E1750" w:rsidRDefault="004A0CAA" w:rsidP="00411449">
            <w:pPr>
              <w:jc w:val="center"/>
            </w:pPr>
            <w:r w:rsidRPr="004E1750">
              <w:t xml:space="preserve">Легковой автомобиль </w:t>
            </w:r>
          </w:p>
          <w:p w:rsidR="004A0CAA" w:rsidRPr="00D972CD" w:rsidRDefault="004A0CAA" w:rsidP="00411449">
            <w:pPr>
              <w:jc w:val="center"/>
            </w:pPr>
            <w:r>
              <w:rPr>
                <w:lang w:val="en-US"/>
              </w:rPr>
              <w:t>Kia Rio</w:t>
            </w:r>
            <w:r>
              <w:t xml:space="preserve">, 2014 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4E1750" w:rsidRDefault="004A0CAA" w:rsidP="00411449">
            <w:pPr>
              <w:jc w:val="center"/>
            </w:pPr>
            <w:r>
              <w:t>485039,30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E1750" w:rsidRDefault="004A0CAA" w:rsidP="00343B5A">
            <w:pPr>
              <w:jc w:val="center"/>
            </w:pPr>
            <w:r>
              <w:t>-</w:t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</w:p>
        </w:tc>
      </w:tr>
      <w:tr w:rsidR="004A0CAA" w:rsidTr="009D33E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E1750" w:rsidRDefault="004A0CAA" w:rsidP="00343B5A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4E1750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3C4DAA" w:rsidRDefault="004A0CAA" w:rsidP="00343B5A">
            <w:pPr>
              <w:jc w:val="center"/>
            </w:pPr>
            <w:r w:rsidRPr="007F1B46">
              <w:t>Земельный участок</w:t>
            </w:r>
            <w:r>
              <w:t>- земли дачных и садоводческих объединений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3C4DAA" w:rsidRDefault="004A0CAA" w:rsidP="00343B5A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4E1750" w:rsidRDefault="004A0CAA" w:rsidP="00343B5A">
            <w:pPr>
              <w:jc w:val="center"/>
            </w:pPr>
            <w:r>
              <w:t>3000</w:t>
            </w:r>
            <w:r w:rsidRPr="004E1750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E1750" w:rsidRDefault="004A0CAA" w:rsidP="00343B5A">
            <w:pPr>
              <w:jc w:val="center"/>
            </w:pPr>
            <w:r w:rsidRPr="004E175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E1750" w:rsidRDefault="004A0CAA" w:rsidP="00411449">
            <w:pPr>
              <w:jc w:val="center"/>
            </w:pPr>
            <w:r w:rsidRPr="004E175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4D3CFD" w:rsidRDefault="004A0CAA" w:rsidP="00411449">
            <w:pPr>
              <w:jc w:val="center"/>
            </w:pPr>
            <w:r w:rsidRPr="004D3CF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643A2C" w:rsidRDefault="004A0CAA" w:rsidP="00411449">
            <w:pPr>
              <w:jc w:val="center"/>
            </w:pPr>
            <w:r w:rsidRPr="004D3CFD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E1750" w:rsidRDefault="004A0CAA" w:rsidP="00411449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4E1750" w:rsidRDefault="004A0CAA" w:rsidP="00411449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E1750" w:rsidRDefault="004A0CAA" w:rsidP="00343B5A">
            <w:pPr>
              <w:jc w:val="center"/>
            </w:pPr>
          </w:p>
        </w:tc>
      </w:tr>
      <w:tr w:rsidR="004A0CAA" w:rsidTr="009D33E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r>
              <w:t>Супруга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4E1750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082117" w:rsidRDefault="004A0CAA" w:rsidP="00343B5A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4E1750" w:rsidRDefault="004A0CAA" w:rsidP="00343B5A">
            <w:pPr>
              <w:jc w:val="center"/>
            </w:pPr>
            <w: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4E1750" w:rsidRDefault="004A0CAA" w:rsidP="00343B5A">
            <w:pPr>
              <w:jc w:val="center"/>
            </w:pPr>
            <w: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E1750" w:rsidRDefault="004A0CAA" w:rsidP="00343B5A">
            <w:pPr>
              <w:jc w:val="center"/>
            </w:pPr>
            <w:r w:rsidRPr="004E175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E1750" w:rsidRDefault="004A0CAA" w:rsidP="00411449">
            <w:pPr>
              <w:jc w:val="center"/>
            </w:pPr>
            <w:r w:rsidRPr="004E175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4D3CFD" w:rsidRDefault="004A0CAA" w:rsidP="00411449">
            <w:pPr>
              <w:jc w:val="center"/>
            </w:pPr>
            <w:r w:rsidRPr="004D3CF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643A2C" w:rsidRDefault="004A0CAA" w:rsidP="00411449">
            <w:pPr>
              <w:jc w:val="center"/>
            </w:pPr>
            <w:r w:rsidRPr="004D3CFD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E1750" w:rsidRDefault="004A0CAA" w:rsidP="00411449">
            <w:pPr>
              <w:jc w:val="center"/>
            </w:pPr>
            <w:r w:rsidRPr="004E1750"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4E1750" w:rsidRDefault="004A0CAA" w:rsidP="00411449">
            <w:pPr>
              <w:jc w:val="center"/>
            </w:pPr>
            <w:r>
              <w:t>499424,80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E1750" w:rsidRDefault="004A0CAA" w:rsidP="00343B5A">
            <w:pPr>
              <w:jc w:val="center"/>
            </w:pPr>
          </w:p>
        </w:tc>
      </w:tr>
      <w:tr w:rsidR="004A0CAA" w:rsidTr="009D33E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E1750" w:rsidRDefault="004A0CAA" w:rsidP="00343B5A">
            <w:pPr>
              <w:jc w:val="center"/>
            </w:pPr>
            <w:r w:rsidRPr="00C66D9B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4E1750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082117" w:rsidRDefault="004A0CAA" w:rsidP="00343B5A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4E1750" w:rsidRDefault="004A0CAA" w:rsidP="00343B5A">
            <w:pPr>
              <w:jc w:val="center"/>
            </w:pPr>
            <w: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4E1750" w:rsidRDefault="004A0CAA" w:rsidP="00343B5A">
            <w:pPr>
              <w:jc w:val="center"/>
            </w:pPr>
            <w: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E1750" w:rsidRDefault="004A0CAA" w:rsidP="00343B5A">
            <w:pPr>
              <w:jc w:val="center"/>
            </w:pPr>
            <w:r w:rsidRPr="004E175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E1750" w:rsidRDefault="004A0CAA" w:rsidP="00411449">
            <w:pPr>
              <w:jc w:val="center"/>
            </w:pPr>
            <w:r w:rsidRPr="004E175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4D3CFD" w:rsidRDefault="004A0CAA" w:rsidP="00411449">
            <w:pPr>
              <w:jc w:val="center"/>
            </w:pPr>
            <w:r w:rsidRPr="004D3CF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643A2C" w:rsidRDefault="004A0CAA" w:rsidP="00411449">
            <w:pPr>
              <w:jc w:val="center"/>
            </w:pPr>
            <w:r w:rsidRPr="004D3CFD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E1750" w:rsidRDefault="004A0CAA" w:rsidP="00411449">
            <w:pPr>
              <w:jc w:val="center"/>
            </w:pPr>
            <w:r w:rsidRPr="004E1750"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4E1750" w:rsidRDefault="004A0CAA" w:rsidP="00411449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E1750" w:rsidRDefault="004A0CAA" w:rsidP="00343B5A">
            <w:pPr>
              <w:jc w:val="center"/>
            </w:pP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E1750" w:rsidRDefault="004A0CAA" w:rsidP="00343B5A">
            <w:pPr>
              <w:jc w:val="center"/>
            </w:pPr>
            <w:r w:rsidRPr="00C66D9B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4E1750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082117" w:rsidRDefault="004A0CAA" w:rsidP="00343B5A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4E1750" w:rsidRDefault="004A0CAA" w:rsidP="00343B5A">
            <w:pPr>
              <w:jc w:val="center"/>
            </w:pPr>
            <w: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4E1750" w:rsidRDefault="004A0CAA" w:rsidP="00343B5A">
            <w:pPr>
              <w:jc w:val="center"/>
            </w:pPr>
            <w: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E1750" w:rsidRDefault="004A0CAA" w:rsidP="00343B5A">
            <w:pPr>
              <w:jc w:val="center"/>
            </w:pPr>
            <w:r w:rsidRPr="004E175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E1750" w:rsidRDefault="004A0CAA" w:rsidP="00411449">
            <w:pPr>
              <w:jc w:val="center"/>
            </w:pPr>
            <w:r w:rsidRPr="004E175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4D3CFD" w:rsidRDefault="004A0CAA" w:rsidP="00411449">
            <w:pPr>
              <w:jc w:val="center"/>
            </w:pPr>
            <w:r w:rsidRPr="004D3CF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643A2C" w:rsidRDefault="004A0CAA" w:rsidP="00411449">
            <w:pPr>
              <w:jc w:val="center"/>
            </w:pPr>
            <w:r w:rsidRPr="004D3CFD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E1750" w:rsidRDefault="004A0CAA" w:rsidP="00411449">
            <w:pPr>
              <w:jc w:val="center"/>
            </w:pPr>
            <w:r w:rsidRPr="004E1750"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4E1750" w:rsidRDefault="004A0CAA" w:rsidP="00411449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E1750" w:rsidRDefault="004A0CAA" w:rsidP="00343B5A">
            <w:pPr>
              <w:jc w:val="center"/>
            </w:pPr>
          </w:p>
        </w:tc>
      </w:tr>
      <w:tr w:rsidR="004A0CAA" w:rsidTr="00056FEB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r>
              <w:t>52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657C66" w:rsidRDefault="004A0CAA" w:rsidP="00343B5A">
            <w:r w:rsidRPr="00657C66">
              <w:t xml:space="preserve">Фисенко </w:t>
            </w:r>
          </w:p>
          <w:p w:rsidR="004A0CAA" w:rsidRPr="00657C66" w:rsidRDefault="004A0CAA" w:rsidP="00343B5A">
            <w:r w:rsidRPr="00657C66">
              <w:t xml:space="preserve">Наталья </w:t>
            </w:r>
          </w:p>
          <w:p w:rsidR="004A0CAA" w:rsidRPr="00456513" w:rsidRDefault="004A0CAA" w:rsidP="00343B5A">
            <w:r w:rsidRPr="00657C66">
              <w:t>Михайловна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56513" w:rsidRDefault="004A0CAA" w:rsidP="00343B5A">
            <w:pPr>
              <w:jc w:val="center"/>
            </w:pPr>
            <w:r>
              <w:t xml:space="preserve">Директор  МБУ ДО ЦДО ГГО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56513" w:rsidRDefault="004A0CAA" w:rsidP="00343B5A">
            <w:pPr>
              <w:jc w:val="center"/>
            </w:pPr>
            <w:r w:rsidRPr="0045651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456513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456513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56513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56513" w:rsidRDefault="004A0CAA" w:rsidP="00343B5A">
            <w:pPr>
              <w:jc w:val="center"/>
            </w:pPr>
            <w:r w:rsidRPr="00456513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456513" w:rsidRDefault="004A0CAA" w:rsidP="00343B5A">
            <w:pPr>
              <w:jc w:val="center"/>
            </w:pPr>
            <w:r>
              <w:t>100,70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56513" w:rsidRDefault="004A0CAA" w:rsidP="00343B5A">
            <w:pPr>
              <w:jc w:val="center"/>
            </w:pPr>
            <w:r w:rsidRPr="00456513"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 w:rsidRPr="00456513">
              <w:t xml:space="preserve">Легковой автомобиль </w:t>
            </w:r>
          </w:p>
          <w:p w:rsidR="004A0CAA" w:rsidRPr="008905C9" w:rsidRDefault="004A0CAA" w:rsidP="00343B5A">
            <w:pPr>
              <w:jc w:val="center"/>
            </w:pPr>
            <w:r>
              <w:rPr>
                <w:lang w:val="en-US"/>
              </w:rPr>
              <w:t>DAEWOOMATIZ</w:t>
            </w:r>
            <w:r>
              <w:t>, 2010г</w:t>
            </w:r>
          </w:p>
          <w:p w:rsidR="004A0CAA" w:rsidRPr="00CB08F6" w:rsidRDefault="004A0CAA" w:rsidP="00343B5A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456513" w:rsidRDefault="004A0CAA" w:rsidP="00343B5A">
            <w:pPr>
              <w:jc w:val="center"/>
            </w:pPr>
            <w:r>
              <w:t>548862,04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56513" w:rsidRDefault="004A0CAA" w:rsidP="00343B5A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56513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  <w:r w:rsidRPr="0094353E">
              <w:t xml:space="preserve">Земельный участок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  <w:r>
              <w:t>1727,00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56513" w:rsidRDefault="004A0CAA" w:rsidP="00343B5A">
            <w:pPr>
              <w:jc w:val="center"/>
            </w:pPr>
            <w:r w:rsidRPr="00456513"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56513" w:rsidRDefault="004A0CAA" w:rsidP="00343B5A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</w:tr>
      <w:tr w:rsidR="004A0CAA" w:rsidTr="008A26BB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56513" w:rsidRDefault="004A0CAA" w:rsidP="00343B5A"/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56513" w:rsidRDefault="004A0CAA" w:rsidP="00343B5A">
            <w: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56513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56513" w:rsidRDefault="004A0CAA" w:rsidP="00343B5A">
            <w:pPr>
              <w:jc w:val="center"/>
            </w:pPr>
            <w:r w:rsidRPr="00456513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456513" w:rsidRDefault="004A0CAA" w:rsidP="00343B5A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456513" w:rsidRDefault="004A0CAA" w:rsidP="00343B5A">
            <w:pPr>
              <w:jc w:val="center"/>
            </w:pPr>
            <w:r>
              <w:t>100,70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56513" w:rsidRDefault="004A0CAA" w:rsidP="00343B5A">
            <w:pPr>
              <w:jc w:val="center"/>
            </w:pPr>
            <w:r w:rsidRPr="0045651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D3CFD" w:rsidRDefault="004A0CAA" w:rsidP="00343B5A">
            <w:pPr>
              <w:jc w:val="center"/>
            </w:pPr>
            <w:r w:rsidRPr="004D3CF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643A2C" w:rsidRDefault="004A0CAA" w:rsidP="00343B5A">
            <w:pPr>
              <w:jc w:val="center"/>
            </w:pPr>
            <w:r w:rsidRPr="004D3CF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56513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56513" w:rsidRDefault="004A0CAA" w:rsidP="00343B5A">
            <w:pPr>
              <w:jc w:val="center"/>
            </w:pPr>
            <w:r w:rsidRPr="00456513"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456513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ind w:right="-108"/>
              <w:jc w:val="center"/>
            </w:pP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56513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456513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56513" w:rsidRDefault="004A0CAA" w:rsidP="00343B5A">
            <w:pPr>
              <w:jc w:val="center"/>
            </w:pPr>
            <w:r>
              <w:t>земельный участокдля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456513" w:rsidRDefault="004A0CAA" w:rsidP="00343B5A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456513" w:rsidRDefault="004A0CAA" w:rsidP="00343B5A">
            <w:pPr>
              <w:jc w:val="center"/>
            </w:pPr>
            <w:r>
              <w:t>1727,0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56513" w:rsidRDefault="004A0CAA" w:rsidP="00343B5A">
            <w:pPr>
              <w:jc w:val="center"/>
            </w:pPr>
            <w:r w:rsidRPr="0045651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D3CFD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4D3CFD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56513" w:rsidRDefault="004A0CAA" w:rsidP="00343B5A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ind w:right="-108"/>
              <w:jc w:val="center"/>
            </w:pP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56513" w:rsidRDefault="004A0CAA" w:rsidP="00343B5A"/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56513" w:rsidRDefault="004A0CAA" w:rsidP="00343B5A">
            <w:r w:rsidRPr="00C66D9B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456513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56513" w:rsidRDefault="004A0CAA" w:rsidP="00343B5A">
            <w:pPr>
              <w:jc w:val="center"/>
            </w:pPr>
            <w:r w:rsidRPr="0045651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4D3CFD" w:rsidRDefault="004A0CAA" w:rsidP="00343B5A">
            <w:pPr>
              <w:jc w:val="center"/>
            </w:pPr>
            <w:r w:rsidRPr="004D3CF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643A2C" w:rsidRDefault="004A0CAA" w:rsidP="00343B5A">
            <w:pPr>
              <w:jc w:val="center"/>
            </w:pPr>
            <w:r w:rsidRPr="004D3CFD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56513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 w:rsidRPr="00456513">
              <w:t>Жилой дом</w:t>
            </w:r>
          </w:p>
          <w:p w:rsidR="004A0CAA" w:rsidRPr="00456513" w:rsidRDefault="004A0CAA" w:rsidP="00343B5A">
            <w:pPr>
              <w:jc w:val="center"/>
            </w:pPr>
            <w:r>
              <w:t>земельный участокдля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  <w:r>
              <w:t>100,70</w:t>
            </w:r>
          </w:p>
          <w:p w:rsidR="004A0CAA" w:rsidRPr="00456513" w:rsidRDefault="004A0CAA" w:rsidP="00343B5A">
            <w:pPr>
              <w:jc w:val="center"/>
            </w:pPr>
            <w:r>
              <w:t>1727,00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 w:rsidRPr="00456513">
              <w:t>Россия</w:t>
            </w:r>
          </w:p>
          <w:p w:rsidR="004A0CAA" w:rsidRDefault="004A0CAA" w:rsidP="00343B5A">
            <w:pPr>
              <w:jc w:val="center"/>
            </w:pPr>
            <w:r>
              <w:t>Россия</w:t>
            </w:r>
          </w:p>
          <w:p w:rsidR="004A0CAA" w:rsidRPr="00456513" w:rsidRDefault="004A0CAA" w:rsidP="00343B5A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56513" w:rsidRDefault="004A0CAA" w:rsidP="00343B5A">
            <w:pPr>
              <w:jc w:val="center"/>
            </w:pPr>
            <w:r w:rsidRPr="00456513"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456513" w:rsidRDefault="004A0CAA" w:rsidP="00343B5A">
            <w:pPr>
              <w:jc w:val="center"/>
            </w:pPr>
            <w:r w:rsidRPr="00456513">
              <w:t>нет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56513" w:rsidRDefault="004A0CAA" w:rsidP="00343B5A">
            <w:pPr>
              <w:ind w:right="-108"/>
              <w:jc w:val="center"/>
            </w:pP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56513" w:rsidRDefault="004A0CAA" w:rsidP="00343B5A"/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56513" w:rsidRDefault="004A0CAA" w:rsidP="00343B5A">
            <w:r w:rsidRPr="00C66D9B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456513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56513" w:rsidRDefault="004A0CAA" w:rsidP="00343B5A">
            <w:pPr>
              <w:jc w:val="center"/>
            </w:pPr>
            <w:r w:rsidRPr="0045651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4D3CFD" w:rsidRDefault="004A0CAA" w:rsidP="00343B5A">
            <w:pPr>
              <w:jc w:val="center"/>
            </w:pPr>
            <w:r w:rsidRPr="004D3CF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643A2C" w:rsidRDefault="004A0CAA" w:rsidP="00343B5A">
            <w:pPr>
              <w:jc w:val="center"/>
            </w:pPr>
            <w:r w:rsidRPr="004D3CFD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56513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 w:rsidRPr="00456513">
              <w:t>Жилой дом</w:t>
            </w:r>
          </w:p>
          <w:p w:rsidR="004A0CAA" w:rsidRPr="00456513" w:rsidRDefault="004A0CAA" w:rsidP="00343B5A">
            <w:pPr>
              <w:jc w:val="center"/>
            </w:pPr>
            <w:r>
              <w:t xml:space="preserve">земельный участокдля размещения домов индивидуальной жилой </w:t>
            </w:r>
            <w:r>
              <w:lastRenderedPageBreak/>
              <w:t>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  <w:r>
              <w:lastRenderedPageBreak/>
              <w:t>100,70</w:t>
            </w:r>
          </w:p>
          <w:p w:rsidR="004A0CAA" w:rsidRDefault="004A0CAA" w:rsidP="00343B5A">
            <w:pPr>
              <w:jc w:val="center"/>
            </w:pPr>
            <w:r>
              <w:t>1727,00</w:t>
            </w:r>
          </w:p>
          <w:p w:rsidR="004A0CAA" w:rsidRPr="00456513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 w:rsidRPr="00456513">
              <w:t>Россия</w:t>
            </w:r>
          </w:p>
          <w:p w:rsidR="004A0CAA" w:rsidRPr="00456513" w:rsidRDefault="004A0CAA" w:rsidP="00343B5A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56513" w:rsidRDefault="004A0CAA" w:rsidP="00343B5A">
            <w:pPr>
              <w:jc w:val="center"/>
            </w:pPr>
            <w:r w:rsidRPr="00456513"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456513" w:rsidRDefault="004A0CAA" w:rsidP="00343B5A">
            <w:pPr>
              <w:jc w:val="center"/>
            </w:pPr>
            <w:r w:rsidRPr="00456513">
              <w:t>нет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56513" w:rsidRDefault="004A0CAA" w:rsidP="00343B5A">
            <w:pPr>
              <w:jc w:val="center"/>
            </w:pPr>
          </w:p>
        </w:tc>
      </w:tr>
      <w:tr w:rsidR="004A0CAA" w:rsidTr="002B287D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56513" w:rsidRDefault="004A0CAA" w:rsidP="00343B5A">
            <w:r>
              <w:lastRenderedPageBreak/>
              <w:t>53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r w:rsidRPr="000C173C">
              <w:t xml:space="preserve">Власова </w:t>
            </w:r>
          </w:p>
          <w:p w:rsidR="004A0CAA" w:rsidRDefault="004A0CAA" w:rsidP="00343B5A">
            <w:r w:rsidRPr="000C173C">
              <w:t>Т</w:t>
            </w:r>
            <w:r>
              <w:t>атьяна</w:t>
            </w:r>
          </w:p>
          <w:p w:rsidR="004A0CAA" w:rsidRPr="000C173C" w:rsidRDefault="004A0CAA" w:rsidP="00343B5A">
            <w:r w:rsidRPr="000C173C">
              <w:t>И</w:t>
            </w:r>
            <w:r>
              <w:t>вановна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0C173C" w:rsidRDefault="004A0CAA" w:rsidP="00343B5A">
            <w:pPr>
              <w:ind w:right="-108"/>
              <w:jc w:val="center"/>
            </w:pPr>
            <w:r w:rsidRPr="000C173C">
              <w:t>Заведующий МБДОУ «Детский сад № 1 «Тополек» ст. Незлобной»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  <w:r w:rsidRPr="0094353E">
              <w:t xml:space="preserve">Земельный участок  </w:t>
            </w:r>
            <w:r>
              <w:t>-</w:t>
            </w:r>
            <w:r w:rsidRPr="0094353E">
              <w:t>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r w:rsidRPr="00B94EE2"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94353E" w:rsidRDefault="004A0CAA" w:rsidP="00343B5A">
            <w:pPr>
              <w:jc w:val="center"/>
            </w:pPr>
            <w:r>
              <w:t>140,0</w:t>
            </w:r>
            <w:r w:rsidRPr="0094353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  <w:r w:rsidRPr="0094353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950BC">
            <w:pPr>
              <w:jc w:val="center"/>
            </w:pPr>
            <w:r w:rsidRPr="0094353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4D3CFD" w:rsidRDefault="004A0CAA" w:rsidP="003950BC">
            <w:pPr>
              <w:jc w:val="center"/>
            </w:pPr>
            <w:r w:rsidRPr="004D3CF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643A2C" w:rsidRDefault="004A0CAA" w:rsidP="003950BC">
            <w:pPr>
              <w:jc w:val="center"/>
            </w:pPr>
            <w:r w:rsidRPr="004D3CFD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950BC">
            <w:pPr>
              <w:jc w:val="center"/>
            </w:pPr>
            <w:r w:rsidRPr="0094353E"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94353E" w:rsidRDefault="004A0CAA" w:rsidP="003950BC">
            <w:pPr>
              <w:jc w:val="center"/>
            </w:pPr>
            <w:r>
              <w:t>632804,07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2B287D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0C173C" w:rsidRDefault="004A0CAA" w:rsidP="00343B5A"/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0C173C" w:rsidRDefault="004A0CAA" w:rsidP="00343B5A">
            <w:pPr>
              <w:ind w:right="-108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  <w:r w:rsidRPr="0094353E">
              <w:t xml:space="preserve">Земельный участок  </w:t>
            </w:r>
            <w:r>
              <w:t>-</w:t>
            </w:r>
            <w:r w:rsidRPr="0094353E">
              <w:t>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r w:rsidRPr="00B94EE2"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94353E" w:rsidRDefault="004A0CAA" w:rsidP="00343B5A">
            <w:pPr>
              <w:jc w:val="center"/>
            </w:pPr>
            <w:r>
              <w:t>140,0</w:t>
            </w:r>
            <w:r w:rsidRPr="0094353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  <w:r w:rsidRPr="0094353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950B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4D3CFD" w:rsidRDefault="004A0CAA" w:rsidP="003950B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D3CFD" w:rsidRDefault="004A0CAA" w:rsidP="003950BC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950BC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Default="004A0CAA" w:rsidP="003950BC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</w:tr>
      <w:tr w:rsidR="004A0CAA" w:rsidTr="002B287D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0C173C" w:rsidRDefault="004A0CAA" w:rsidP="00343B5A"/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0C173C" w:rsidRDefault="004A0CAA" w:rsidP="00343B5A">
            <w:pPr>
              <w:ind w:right="-108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  <w:r w:rsidRPr="0094353E">
              <w:t xml:space="preserve">Земельный участок  </w:t>
            </w:r>
            <w:r>
              <w:t>-</w:t>
            </w:r>
            <w:r w:rsidRPr="0094353E">
              <w:t>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  <w:r>
              <w:t>Долевая</w:t>
            </w:r>
          </w:p>
          <w:p w:rsidR="004A0CAA" w:rsidRPr="0094353E" w:rsidRDefault="004A0CAA" w:rsidP="00343B5A">
            <w:pPr>
              <w:jc w:val="center"/>
            </w:pPr>
            <w: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94353E" w:rsidRDefault="004A0CAA" w:rsidP="00343B5A">
            <w:pPr>
              <w:jc w:val="center"/>
            </w:pPr>
            <w:r>
              <w:t>140,0</w:t>
            </w:r>
            <w:r w:rsidRPr="0094353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  <w:r w:rsidRPr="0094353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950B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4D3CFD" w:rsidRDefault="004A0CAA" w:rsidP="003950B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D3CFD" w:rsidRDefault="004A0CAA" w:rsidP="003950BC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950BC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Default="004A0CAA" w:rsidP="003950BC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</w:tr>
      <w:tr w:rsidR="004A0CAA" w:rsidTr="002B287D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rPr>
                <w:b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7A1CBA" w:rsidRDefault="004A0CAA" w:rsidP="00343B5A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7A1CBA" w:rsidRDefault="004A0CAA" w:rsidP="00343B5A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  <w:r w:rsidRPr="0094353E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r w:rsidRPr="00C86AFB"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94353E" w:rsidRDefault="004A0CAA" w:rsidP="00343B5A">
            <w:pPr>
              <w:jc w:val="center"/>
            </w:pPr>
            <w:r>
              <w:t>25,3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  <w:r w:rsidRPr="0094353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950BC">
            <w:pPr>
              <w:jc w:val="center"/>
            </w:pPr>
            <w:r w:rsidRPr="0094353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4D3CFD" w:rsidRDefault="004A0CAA" w:rsidP="003950BC">
            <w:pPr>
              <w:jc w:val="center"/>
            </w:pPr>
            <w:r w:rsidRPr="004D3CF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643A2C" w:rsidRDefault="004A0CAA" w:rsidP="003950BC">
            <w:pPr>
              <w:jc w:val="center"/>
            </w:pPr>
            <w:r w:rsidRPr="004D3CFD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950BC">
            <w:pPr>
              <w:jc w:val="center"/>
            </w:pPr>
            <w:r w:rsidRPr="0094353E"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94353E" w:rsidRDefault="004A0CAA" w:rsidP="003950BC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</w:p>
        </w:tc>
      </w:tr>
      <w:tr w:rsidR="004A0CAA" w:rsidTr="002B287D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rPr>
                <w:b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7A1CBA" w:rsidRDefault="004A0CAA" w:rsidP="00343B5A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7A1CBA" w:rsidRDefault="004A0CAA" w:rsidP="00343B5A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  <w:r w:rsidRPr="0094353E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r w:rsidRPr="00C86AFB"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94353E" w:rsidRDefault="004A0CAA" w:rsidP="00343B5A">
            <w:pPr>
              <w:jc w:val="center"/>
            </w:pPr>
            <w:r>
              <w:t>25,3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  <w:r w:rsidRPr="0094353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045B07" w:rsidRDefault="004A0CAA" w:rsidP="00343B5A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94353E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D3CFD" w:rsidRDefault="004A0CAA" w:rsidP="00343B5A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D3CFD" w:rsidRDefault="004A0CAA" w:rsidP="00343B5A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rPr>
                <w:b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7A1CBA" w:rsidRDefault="004A0CAA" w:rsidP="00343B5A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7A1CBA" w:rsidRDefault="004A0CAA" w:rsidP="00343B5A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  <w:r w:rsidRPr="0094353E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r w:rsidRPr="00C86AFB"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94353E" w:rsidRDefault="004A0CAA" w:rsidP="00343B5A">
            <w:pPr>
              <w:jc w:val="center"/>
            </w:pPr>
            <w:r>
              <w:t>25,3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  <w:r w:rsidRPr="0094353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045B07" w:rsidRDefault="004A0CAA" w:rsidP="00343B5A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94353E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D3CFD" w:rsidRDefault="004A0CAA" w:rsidP="00343B5A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D3CFD" w:rsidRDefault="004A0CAA" w:rsidP="00343B5A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rPr>
                <w:b/>
              </w:rPr>
            </w:pPr>
          </w:p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7A1CBA" w:rsidRDefault="004A0CAA" w:rsidP="00343B5A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7A1CBA" w:rsidRDefault="004A0CAA" w:rsidP="00343B5A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  <w:r>
              <w:t>Трёхкомнатная к</w:t>
            </w:r>
            <w:r w:rsidRPr="0094353E"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94353E" w:rsidRDefault="004A0CAA" w:rsidP="00343B5A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94353E" w:rsidRDefault="004A0CAA" w:rsidP="00343B5A">
            <w:pPr>
              <w:jc w:val="center"/>
            </w:pPr>
            <w:r w:rsidRPr="0094353E">
              <w:t>62,</w:t>
            </w: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  <w:r w:rsidRPr="0094353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045B07" w:rsidRDefault="004A0CAA" w:rsidP="00343B5A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94353E" w:rsidRDefault="004A0CAA" w:rsidP="00343B5A">
            <w:pPr>
              <w:jc w:val="center"/>
            </w:pPr>
            <w:r w:rsidRPr="0094353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D3CFD" w:rsidRDefault="004A0CAA" w:rsidP="00343B5A">
            <w:pPr>
              <w:jc w:val="center"/>
            </w:pPr>
            <w:r w:rsidRPr="004D3CFD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643A2C" w:rsidRDefault="004A0CAA" w:rsidP="00343B5A">
            <w:pPr>
              <w:jc w:val="center"/>
            </w:pPr>
            <w:r w:rsidRPr="004D3CFD"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  <w:r w:rsidRPr="0094353E">
              <w:t>нет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rPr>
                <w:b/>
              </w:rPr>
            </w:pPr>
            <w:r>
              <w:t>54</w:t>
            </w:r>
          </w:p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r w:rsidRPr="000C173C">
              <w:t>Давтян</w:t>
            </w:r>
          </w:p>
          <w:p w:rsidR="004A0CAA" w:rsidRDefault="004A0CAA" w:rsidP="00343B5A">
            <w:r w:rsidRPr="000C173C">
              <w:t>Л</w:t>
            </w:r>
            <w:r>
              <w:t>юдмила</w:t>
            </w:r>
          </w:p>
          <w:p w:rsidR="004A0CAA" w:rsidRPr="000C173C" w:rsidRDefault="004A0CAA" w:rsidP="00343B5A">
            <w:r w:rsidRPr="000C173C">
              <w:t>К</w:t>
            </w:r>
            <w:r>
              <w:t>арленовна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Default="004A0CAA" w:rsidP="00343B5A">
            <w:pPr>
              <w:ind w:right="-108"/>
              <w:jc w:val="center"/>
            </w:pPr>
            <w:r w:rsidRPr="000C173C">
              <w:t xml:space="preserve">Заведующий МКДОУ «Детский сад № 2 «Дюймовочка» </w:t>
            </w:r>
          </w:p>
          <w:p w:rsidR="004A0CAA" w:rsidRPr="000C173C" w:rsidRDefault="004A0CAA" w:rsidP="00343B5A">
            <w:pPr>
              <w:jc w:val="center"/>
            </w:pPr>
            <w:r w:rsidRPr="000C173C">
              <w:t>ст. Георгиевской»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33622A" w:rsidRDefault="004A0CAA" w:rsidP="00343B5A">
            <w:pPr>
              <w:jc w:val="center"/>
            </w:pPr>
            <w:r w:rsidRPr="0033622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4D3CFD" w:rsidRDefault="004A0CAA" w:rsidP="00343B5A">
            <w:pPr>
              <w:jc w:val="center"/>
            </w:pPr>
            <w:r w:rsidRPr="004D3CF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643A2C" w:rsidRDefault="004A0CAA" w:rsidP="00343B5A">
            <w:pPr>
              <w:jc w:val="center"/>
            </w:pPr>
            <w:r w:rsidRPr="004D3CFD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E90772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 w:rsidRPr="00E90772">
              <w:t>Жилой дом</w:t>
            </w:r>
          </w:p>
          <w:p w:rsidR="004A0CAA" w:rsidRPr="00E90772" w:rsidRDefault="004A0CAA" w:rsidP="00343B5A">
            <w:pPr>
              <w:jc w:val="center"/>
            </w:pPr>
            <w:r w:rsidRPr="0033622A">
              <w:t xml:space="preserve">Земельный участок </w:t>
            </w:r>
            <w:r>
              <w:t>–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8E5D26" w:rsidRDefault="004A0CAA" w:rsidP="00343B5A">
            <w:pPr>
              <w:jc w:val="center"/>
            </w:pPr>
            <w:r w:rsidRPr="008E5D26">
              <w:t>81,0</w:t>
            </w:r>
          </w:p>
          <w:p w:rsidR="004A0CAA" w:rsidRPr="00E90772" w:rsidRDefault="004A0CAA" w:rsidP="00343B5A">
            <w:pPr>
              <w:jc w:val="center"/>
            </w:pPr>
            <w:r w:rsidRPr="008E5D26"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 w:rsidRPr="00E90772">
              <w:t>Россия</w:t>
            </w:r>
          </w:p>
          <w:p w:rsidR="004A0CAA" w:rsidRPr="00E90772" w:rsidRDefault="004A0CAA" w:rsidP="00343B5A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E90772" w:rsidRDefault="004A0CAA" w:rsidP="00343B5A">
            <w:pPr>
              <w:jc w:val="center"/>
            </w:pPr>
            <w:r w:rsidRPr="00E90772"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33622A" w:rsidRDefault="004A0CAA" w:rsidP="00343B5A">
            <w:pPr>
              <w:jc w:val="center"/>
            </w:pPr>
            <w:r>
              <w:t>451187,90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33622A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D07955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73070D" w:rsidRDefault="004A0CAA" w:rsidP="00343B5A"/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0C173C" w:rsidRDefault="004A0CAA" w:rsidP="00343B5A">
            <w:r w:rsidRPr="000C173C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0C173C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33622A" w:rsidRDefault="004A0CAA" w:rsidP="00343B5A">
            <w:pPr>
              <w:jc w:val="center"/>
            </w:pPr>
            <w:r w:rsidRPr="0033622A">
              <w:t xml:space="preserve">Земельный участок </w:t>
            </w:r>
            <w:r>
              <w:t>- 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33622A" w:rsidRDefault="004A0CAA" w:rsidP="00343B5A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5D26" w:rsidRDefault="004A0CAA" w:rsidP="00343B5A">
            <w:pPr>
              <w:jc w:val="center"/>
            </w:pPr>
            <w:r w:rsidRPr="008E5D26"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33622A" w:rsidRDefault="004A0CAA" w:rsidP="00343B5A">
            <w:pPr>
              <w:jc w:val="center"/>
            </w:pPr>
            <w:r w:rsidRPr="0033622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E90772" w:rsidRDefault="004A0CAA" w:rsidP="003950BC">
            <w:pPr>
              <w:jc w:val="center"/>
            </w:pPr>
            <w:r w:rsidRPr="00E9077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4D3CFD" w:rsidRDefault="004A0CAA" w:rsidP="003950BC">
            <w:pPr>
              <w:jc w:val="center"/>
            </w:pPr>
            <w:r w:rsidRPr="004D3CF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643A2C" w:rsidRDefault="004A0CAA" w:rsidP="003950BC">
            <w:pPr>
              <w:jc w:val="center"/>
            </w:pPr>
            <w:r w:rsidRPr="004D3CFD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E90772" w:rsidRDefault="004A0CAA" w:rsidP="003950BC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33622A" w:rsidRDefault="004A0CAA" w:rsidP="003950BC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33622A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rPr>
                <w:b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7A1CBA" w:rsidRDefault="004A0CAA" w:rsidP="00343B5A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7A1CBA" w:rsidRDefault="004A0CAA" w:rsidP="00343B5A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33622A" w:rsidRDefault="004A0CAA" w:rsidP="00343B5A">
            <w:pPr>
              <w:jc w:val="center"/>
            </w:pPr>
            <w:r w:rsidRPr="0033622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33622A" w:rsidRDefault="004A0CAA" w:rsidP="00343B5A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5D26" w:rsidRDefault="004A0CAA" w:rsidP="00343B5A">
            <w:pPr>
              <w:jc w:val="center"/>
            </w:pPr>
            <w:r w:rsidRPr="008E5D26">
              <w:t>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33622A" w:rsidRDefault="004A0CAA" w:rsidP="00343B5A">
            <w:pPr>
              <w:jc w:val="center"/>
            </w:pPr>
            <w:r w:rsidRPr="0033622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E90772" w:rsidRDefault="004A0CAA" w:rsidP="003950BC">
            <w:pPr>
              <w:jc w:val="center"/>
            </w:pPr>
            <w:r w:rsidRPr="00E9077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4D3CFD" w:rsidRDefault="004A0CAA" w:rsidP="003950BC">
            <w:pPr>
              <w:jc w:val="center"/>
            </w:pPr>
            <w:r w:rsidRPr="004D3CF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643A2C" w:rsidRDefault="004A0CAA" w:rsidP="003950BC">
            <w:pPr>
              <w:jc w:val="center"/>
            </w:pPr>
            <w:r w:rsidRPr="004D3CFD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D3CFD" w:rsidRDefault="004A0CAA" w:rsidP="003950BC">
            <w:pPr>
              <w:jc w:val="center"/>
            </w:pPr>
            <w:r w:rsidRPr="004D3CFD"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643A2C" w:rsidRDefault="004A0CAA" w:rsidP="003950BC">
            <w:pPr>
              <w:jc w:val="center"/>
            </w:pPr>
            <w:r w:rsidRPr="004D3CFD">
              <w:t>нет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643A2C" w:rsidRDefault="004A0CAA" w:rsidP="00343B5A">
            <w:pPr>
              <w:jc w:val="center"/>
            </w:pPr>
          </w:p>
        </w:tc>
      </w:tr>
      <w:tr w:rsidR="004A0CAA" w:rsidTr="002401CE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73070D" w:rsidRDefault="004A0CAA" w:rsidP="00343B5A">
            <w:r>
              <w:t>55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6C10BF" w:rsidRDefault="004A0CAA" w:rsidP="00343B5A">
            <w:r w:rsidRPr="006C10BF">
              <w:t xml:space="preserve">Савельева </w:t>
            </w:r>
          </w:p>
          <w:p w:rsidR="004A0CAA" w:rsidRPr="006C10BF" w:rsidRDefault="004A0CAA" w:rsidP="00343B5A">
            <w:r w:rsidRPr="006C10BF">
              <w:t>Евгения</w:t>
            </w:r>
          </w:p>
          <w:p w:rsidR="004A0CAA" w:rsidRPr="007A1CBA" w:rsidRDefault="004A0CAA" w:rsidP="00343B5A">
            <w:r w:rsidRPr="006C10BF">
              <w:t>Сергеевна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7A1CBA" w:rsidRDefault="004A0CAA" w:rsidP="00343B5A">
            <w:pPr>
              <w:ind w:right="-108"/>
              <w:jc w:val="center"/>
            </w:pPr>
            <w:r w:rsidRPr="007A1CBA">
              <w:t>Заведующий  МКДОУ «Детский сад № 3 «</w:t>
            </w:r>
            <w:r>
              <w:t>АБВГДейка</w:t>
            </w:r>
            <w:r w:rsidRPr="007A1CBA">
              <w:t>» ст. Александрий</w:t>
            </w:r>
            <w:r>
              <w:t>с</w:t>
            </w:r>
            <w:r w:rsidRPr="007A1CBA">
              <w:t>кой»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36484B" w:rsidRDefault="004A0CAA" w:rsidP="00343B5A">
            <w:pPr>
              <w:jc w:val="center"/>
            </w:pPr>
            <w:r w:rsidRPr="0036484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36484B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36484B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36484B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36484B" w:rsidRDefault="004A0CAA" w:rsidP="003950BC">
            <w:pPr>
              <w:jc w:val="center"/>
            </w:pPr>
            <w:r w:rsidRPr="0036484B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36484B" w:rsidRDefault="004A0CAA" w:rsidP="003950BC">
            <w:pPr>
              <w:jc w:val="center"/>
            </w:pPr>
            <w:r>
              <w:t>83</w:t>
            </w:r>
            <w:r w:rsidRPr="0036484B">
              <w:t>,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36484B" w:rsidRDefault="004A0CAA" w:rsidP="003950BC">
            <w:pPr>
              <w:jc w:val="center"/>
            </w:pPr>
            <w:r w:rsidRPr="0036484B"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36484B" w:rsidRDefault="004A0CAA" w:rsidP="003950BC">
            <w:pPr>
              <w:jc w:val="center"/>
            </w:pPr>
            <w:r w:rsidRPr="0036484B">
              <w:t xml:space="preserve">Легковой автомобиль </w:t>
            </w:r>
          </w:p>
          <w:p w:rsidR="004A0CAA" w:rsidRPr="0036484B" w:rsidRDefault="004A0CAA" w:rsidP="003950BC">
            <w:pPr>
              <w:jc w:val="center"/>
            </w:pPr>
            <w:r w:rsidRPr="0036484B">
              <w:t>ВАЗ 21140</w:t>
            </w:r>
            <w:r>
              <w:t xml:space="preserve">, 2006г 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36484B" w:rsidRDefault="004A0CAA" w:rsidP="003950BC">
            <w:pPr>
              <w:jc w:val="center"/>
            </w:pPr>
            <w:r>
              <w:t>469489,97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36484B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2401CE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73070D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7A1CBA" w:rsidRDefault="004A0CAA" w:rsidP="00343B5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7A1CBA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36484B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36484B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36484B" w:rsidRDefault="004A0CAA" w:rsidP="00343B5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36484B" w:rsidRDefault="004A0CAA" w:rsidP="00343B5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36484B" w:rsidRDefault="004A0CAA" w:rsidP="003950BC">
            <w:pPr>
              <w:jc w:val="center"/>
            </w:pPr>
            <w:r w:rsidRPr="0036484B">
              <w:t>Земельный участок</w:t>
            </w:r>
            <w:r>
              <w:t>- огородный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36484B" w:rsidRDefault="004A0CAA" w:rsidP="003950BC">
            <w:pPr>
              <w:jc w:val="center"/>
            </w:pPr>
            <w:r>
              <w:t>1606,00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36484B" w:rsidRDefault="004A0CAA" w:rsidP="003950B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36484B" w:rsidRDefault="004A0CAA" w:rsidP="003950BC">
            <w:pPr>
              <w:jc w:val="center"/>
            </w:pPr>
            <w:r w:rsidRPr="0036484B">
              <w:t xml:space="preserve">Легковой автомобиль </w:t>
            </w:r>
          </w:p>
          <w:p w:rsidR="004A0CAA" w:rsidRPr="0036484B" w:rsidRDefault="004A0CAA" w:rsidP="003950BC">
            <w:pPr>
              <w:jc w:val="center"/>
            </w:pPr>
            <w:r w:rsidRPr="0036484B">
              <w:t>Шевр</w:t>
            </w:r>
            <w:r>
              <w:t>о</w:t>
            </w:r>
            <w:r w:rsidRPr="0036484B">
              <w:t xml:space="preserve">ле </w:t>
            </w:r>
            <w:r>
              <w:t>К</w:t>
            </w:r>
            <w:r w:rsidRPr="0036484B">
              <w:t>руз</w:t>
            </w:r>
            <w:r>
              <w:t>, 2012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36484B" w:rsidRDefault="004A0CAA" w:rsidP="003950BC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36484B" w:rsidRDefault="004A0CAA" w:rsidP="00343B5A">
            <w:pPr>
              <w:jc w:val="center"/>
            </w:pP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73070D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7A1CBA" w:rsidRDefault="004A0CAA" w:rsidP="00343B5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7A1CBA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36484B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36484B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36484B" w:rsidRDefault="004A0CAA" w:rsidP="00343B5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36484B" w:rsidRDefault="004A0CAA" w:rsidP="00343B5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36484B" w:rsidRDefault="004A0CAA" w:rsidP="003950BC">
            <w:pPr>
              <w:jc w:val="center"/>
            </w:pPr>
            <w:r w:rsidRPr="0036484B">
              <w:t>Земельный участок</w:t>
            </w:r>
            <w:r>
              <w:t>-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36484B" w:rsidRDefault="004A0CAA" w:rsidP="003950BC">
            <w:pPr>
              <w:jc w:val="center"/>
            </w:pPr>
            <w:r>
              <w:t>1606,00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36484B" w:rsidRDefault="004A0CAA" w:rsidP="003950B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36484B" w:rsidRDefault="004A0CAA" w:rsidP="003950BC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36484B" w:rsidRDefault="004A0CAA" w:rsidP="003950BC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36484B" w:rsidRDefault="004A0CAA" w:rsidP="00343B5A">
            <w:pPr>
              <w:jc w:val="center"/>
            </w:pPr>
          </w:p>
        </w:tc>
      </w:tr>
      <w:tr w:rsidR="004A0CAA" w:rsidTr="00DF186E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73070D" w:rsidRDefault="004A0CAA" w:rsidP="00343B5A"/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7A1CBA" w:rsidRDefault="004A0CAA" w:rsidP="00343B5A">
            <w:r w:rsidRPr="007A1CBA">
              <w:t xml:space="preserve">Супруг 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7A1CBA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36484B" w:rsidRDefault="004A0CAA" w:rsidP="00343B5A">
            <w:pPr>
              <w:jc w:val="center"/>
            </w:pPr>
            <w:r w:rsidRPr="0036484B">
              <w:t>Земельный участок</w:t>
            </w:r>
            <w:r>
              <w:t>-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36484B" w:rsidRDefault="004A0CAA" w:rsidP="00343B5A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36484B" w:rsidRDefault="004A0CAA" w:rsidP="00343B5A">
            <w:pPr>
              <w:jc w:val="center"/>
            </w:pPr>
            <w: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36484B" w:rsidRDefault="004A0CAA" w:rsidP="00343B5A">
            <w:pPr>
              <w:jc w:val="center"/>
            </w:pPr>
            <w:r w:rsidRPr="0036484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36484B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36484B" w:rsidRDefault="004A0CAA" w:rsidP="00343B5A">
            <w:pPr>
              <w:jc w:val="center"/>
            </w:pPr>
            <w:r w:rsidRPr="0036484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D3CFD" w:rsidRDefault="004A0CAA" w:rsidP="00343B5A">
            <w:pPr>
              <w:jc w:val="center"/>
            </w:pPr>
            <w:r w:rsidRPr="004D3CFD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643A2C" w:rsidRDefault="004A0CAA" w:rsidP="00343B5A">
            <w:pPr>
              <w:jc w:val="center"/>
            </w:pPr>
            <w:r w:rsidRPr="004D3CFD"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36484B" w:rsidRDefault="004A0CAA" w:rsidP="00343B5A">
            <w:pPr>
              <w:jc w:val="center"/>
            </w:pPr>
            <w:r w:rsidRPr="0036484B">
              <w:t>нет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36484B" w:rsidRDefault="004A0CAA" w:rsidP="00343B5A">
            <w:pPr>
              <w:jc w:val="center"/>
            </w:pPr>
            <w:r>
              <w:t>555286,16</w:t>
            </w:r>
          </w:p>
        </w:tc>
      </w:tr>
      <w:tr w:rsidR="004A0CAA" w:rsidTr="00DF186E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73070D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7A1CBA" w:rsidRDefault="004A0CAA" w:rsidP="00343B5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7A1CBA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36484B" w:rsidRDefault="004A0CAA" w:rsidP="00343B5A">
            <w:pPr>
              <w:jc w:val="center"/>
            </w:pPr>
            <w:r w:rsidRPr="0036484B">
              <w:t>Земельный учас</w:t>
            </w:r>
            <w:r>
              <w:t>ток-  огородный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  <w:r>
              <w:t xml:space="preserve">Общая долевая </w:t>
            </w:r>
          </w:p>
          <w:p w:rsidR="004A0CAA" w:rsidRPr="0036484B" w:rsidRDefault="004A0CAA" w:rsidP="00343B5A">
            <w:pPr>
              <w:jc w:val="center"/>
            </w:pPr>
            <w: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36484B" w:rsidRDefault="004A0CAA" w:rsidP="00343B5A">
            <w:pPr>
              <w:jc w:val="center"/>
            </w:pPr>
            <w:r>
              <w:t>1606,0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36484B" w:rsidRDefault="004A0CAA" w:rsidP="00343B5A">
            <w:pPr>
              <w:jc w:val="center"/>
            </w:pPr>
            <w:r w:rsidRPr="0036484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36484B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36484B" w:rsidRDefault="004A0CAA" w:rsidP="00343B5A">
            <w:pPr>
              <w:jc w:val="center"/>
            </w:pPr>
            <w:r w:rsidRPr="0036484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D3CFD" w:rsidRDefault="004A0CAA" w:rsidP="00343B5A">
            <w:pPr>
              <w:jc w:val="center"/>
            </w:pPr>
            <w:r w:rsidRPr="004D3CFD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643A2C" w:rsidRDefault="004A0CAA" w:rsidP="00343B5A">
            <w:pPr>
              <w:jc w:val="center"/>
            </w:pPr>
            <w:r w:rsidRPr="004D3CFD"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36484B" w:rsidRDefault="004A0CAA" w:rsidP="00343B5A">
            <w:pPr>
              <w:jc w:val="center"/>
            </w:pPr>
            <w:r w:rsidRPr="0036484B">
              <w:t>нет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36484B" w:rsidRDefault="004A0CAA" w:rsidP="00343B5A">
            <w:pPr>
              <w:jc w:val="center"/>
            </w:pP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73070D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7A1CBA" w:rsidRDefault="004A0CAA" w:rsidP="00343B5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7A1CBA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36484B" w:rsidRDefault="004A0CAA" w:rsidP="00343B5A">
            <w:pPr>
              <w:jc w:val="center"/>
            </w:pPr>
            <w:r w:rsidRPr="0036484B">
              <w:t>Земельный участок</w:t>
            </w:r>
            <w:r>
              <w:t>-для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36484B" w:rsidRDefault="004A0CAA" w:rsidP="00343B5A">
            <w:pPr>
              <w:jc w:val="center"/>
            </w:pPr>
            <w:r>
              <w:t>Долевая (10/10293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36484B" w:rsidRDefault="004A0CAA" w:rsidP="00343B5A">
            <w:pPr>
              <w:jc w:val="center"/>
            </w:pPr>
            <w:r>
              <w:t>61758000,0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36484B" w:rsidRDefault="004A0CAA" w:rsidP="00343B5A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36484B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36484B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36484B" w:rsidRDefault="004A0CAA" w:rsidP="00343B5A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36484B" w:rsidRDefault="004A0CAA" w:rsidP="00343B5A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36484B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36484B" w:rsidRDefault="004A0CAA" w:rsidP="00343B5A">
            <w:pPr>
              <w:jc w:val="center"/>
            </w:pP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73070D" w:rsidRDefault="004A0CAA" w:rsidP="00343B5A"/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7A1CBA" w:rsidRDefault="004A0CAA" w:rsidP="00343B5A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7A1CBA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36484B" w:rsidRDefault="004A0CAA" w:rsidP="00343B5A">
            <w:pPr>
              <w:jc w:val="center"/>
            </w:pPr>
            <w:r w:rsidRPr="0036484B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36484B" w:rsidRDefault="004A0CAA" w:rsidP="00343B5A">
            <w:pPr>
              <w:jc w:val="center"/>
            </w:pPr>
            <w:r>
              <w:t>Общая долевая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36484B" w:rsidRDefault="004A0CAA" w:rsidP="00343B5A">
            <w:pPr>
              <w:jc w:val="center"/>
            </w:pPr>
            <w:r>
              <w:t>83</w:t>
            </w:r>
            <w:r w:rsidRPr="0036484B">
              <w:t>,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36484B" w:rsidRDefault="004A0CAA" w:rsidP="00343B5A">
            <w:pPr>
              <w:jc w:val="center"/>
            </w:pPr>
            <w:r w:rsidRPr="0036484B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FA0044" w:rsidRDefault="004A0CAA" w:rsidP="00343B5A">
            <w:pPr>
              <w:jc w:val="center"/>
            </w:pPr>
            <w:r w:rsidRPr="00FA004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FA0044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FA0044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FA0044" w:rsidRDefault="004A0CAA" w:rsidP="00343B5A">
            <w:pPr>
              <w:jc w:val="center"/>
            </w:pPr>
            <w:r w:rsidRPr="00FA0044"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36484B" w:rsidRDefault="004A0CAA" w:rsidP="00343B5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36484B" w:rsidRDefault="004A0CAA" w:rsidP="00343B5A">
            <w:pPr>
              <w:jc w:val="center"/>
            </w:pPr>
          </w:p>
        </w:tc>
      </w:tr>
      <w:tr w:rsidR="004A0CAA" w:rsidTr="00F133EA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73070D" w:rsidRDefault="004A0CAA" w:rsidP="00343B5A"/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AA1667" w:rsidRDefault="004A0CAA" w:rsidP="00343B5A">
            <w:r w:rsidRPr="00AA1667"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7A1CBA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36484B" w:rsidRDefault="004A0CAA" w:rsidP="00343B5A">
            <w:pPr>
              <w:jc w:val="center"/>
            </w:pPr>
            <w:r w:rsidRPr="0036484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36484B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36484B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36484B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36484B" w:rsidRDefault="004A0CAA" w:rsidP="00343B5A">
            <w:pPr>
              <w:jc w:val="center"/>
            </w:pPr>
            <w:r w:rsidRPr="0036484B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36484B" w:rsidRDefault="004A0CAA" w:rsidP="00343B5A">
            <w:pPr>
              <w:jc w:val="center"/>
            </w:pPr>
            <w:r>
              <w:t>83</w:t>
            </w:r>
            <w:r w:rsidRPr="0036484B">
              <w:t>,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36484B" w:rsidRDefault="004A0CAA" w:rsidP="00343B5A">
            <w:pPr>
              <w:jc w:val="center"/>
            </w:pPr>
            <w:r w:rsidRPr="0036484B"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36484B" w:rsidRDefault="004A0CAA" w:rsidP="00343B5A">
            <w:pPr>
              <w:jc w:val="center"/>
            </w:pPr>
            <w:r w:rsidRPr="0036484B"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36484B" w:rsidRDefault="004A0CAA" w:rsidP="00343B5A">
            <w:pPr>
              <w:jc w:val="center"/>
            </w:pPr>
            <w:r w:rsidRPr="0036484B">
              <w:t>нет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36484B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F133EA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73070D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AA1667" w:rsidRDefault="004A0CAA" w:rsidP="00343B5A"/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7A1CBA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36484B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36484B" w:rsidRDefault="004A0CAA" w:rsidP="00343B5A">
            <w:pPr>
              <w:jc w:val="center"/>
            </w:pPr>
            <w:r w:rsidRPr="0036484B">
              <w:t>Земельный участок</w:t>
            </w:r>
            <w:r>
              <w:t>- огородный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36484B" w:rsidRDefault="004A0CAA" w:rsidP="00343B5A">
            <w:pPr>
              <w:jc w:val="center"/>
            </w:pPr>
            <w:r>
              <w:t>1606,00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36484B" w:rsidRDefault="004A0CAA" w:rsidP="00343B5A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36484B" w:rsidRDefault="004A0CAA" w:rsidP="00343B5A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36484B" w:rsidRDefault="004A0CAA" w:rsidP="00343B5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36484B" w:rsidRDefault="004A0CAA" w:rsidP="00343B5A">
            <w:pPr>
              <w:jc w:val="center"/>
            </w:pP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73070D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A1667" w:rsidRDefault="004A0CAA" w:rsidP="00343B5A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7A1CBA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36484B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36484B" w:rsidRDefault="004A0CAA" w:rsidP="00343B5A">
            <w:pPr>
              <w:jc w:val="center"/>
            </w:pPr>
            <w:r w:rsidRPr="0036484B">
              <w:t>Земельный участок</w:t>
            </w:r>
            <w:r>
              <w:t>-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36484B" w:rsidRDefault="004A0CAA" w:rsidP="00343B5A">
            <w:pPr>
              <w:jc w:val="center"/>
            </w:pPr>
            <w:r>
              <w:t>1606,00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36484B" w:rsidRDefault="004A0CAA" w:rsidP="00343B5A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36484B" w:rsidRDefault="004A0CAA" w:rsidP="00343B5A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36484B" w:rsidRDefault="004A0CAA" w:rsidP="00343B5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36484B" w:rsidRDefault="004A0CAA" w:rsidP="00343B5A">
            <w:pPr>
              <w:jc w:val="center"/>
            </w:pPr>
          </w:p>
        </w:tc>
      </w:tr>
      <w:tr w:rsidR="004A0CAA" w:rsidTr="00A03EA3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73070D" w:rsidRDefault="004A0CAA" w:rsidP="00343B5A">
            <w:r>
              <w:t>56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6C10BF" w:rsidRDefault="004A0CAA" w:rsidP="00343B5A">
            <w:r w:rsidRPr="006C10BF">
              <w:t xml:space="preserve">Лапина </w:t>
            </w:r>
          </w:p>
          <w:p w:rsidR="004A0CAA" w:rsidRPr="006C10BF" w:rsidRDefault="004A0CAA" w:rsidP="00343B5A">
            <w:r w:rsidRPr="006C10BF">
              <w:t>Елена</w:t>
            </w:r>
          </w:p>
          <w:p w:rsidR="004A0CAA" w:rsidRPr="0061012C" w:rsidRDefault="004A0CAA" w:rsidP="00343B5A">
            <w:r w:rsidRPr="006C10BF">
              <w:t>Ивановна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61012C" w:rsidRDefault="004A0CAA" w:rsidP="00343B5A">
            <w:pPr>
              <w:ind w:right="-108"/>
              <w:jc w:val="center"/>
            </w:pPr>
            <w:r w:rsidRPr="0061012C">
              <w:t>Заведующий МБДОУ «Детский сад № 4 «Ручеек» пос.Шаумянского»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FA0044" w:rsidRDefault="004A0CAA" w:rsidP="00343B5A">
            <w:pPr>
              <w:jc w:val="center"/>
            </w:pPr>
            <w:r w:rsidRPr="00FA0044">
              <w:t>Земельный участок</w:t>
            </w:r>
            <w:r>
              <w:t>- огородный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FA0044" w:rsidRDefault="004A0CAA" w:rsidP="00343B5A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FA0044" w:rsidRDefault="004A0CAA" w:rsidP="00343B5A">
            <w:pPr>
              <w:jc w:val="center"/>
            </w:pPr>
            <w:r w:rsidRPr="00FA0044">
              <w:t>1</w:t>
            </w:r>
            <w:r>
              <w:t>600</w:t>
            </w:r>
            <w:r w:rsidRPr="00FA0044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FA0044" w:rsidRDefault="004A0CAA" w:rsidP="00343B5A">
            <w:pPr>
              <w:jc w:val="center"/>
            </w:pPr>
            <w:r w:rsidRPr="00FA004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FA0044" w:rsidRDefault="004A0CAA" w:rsidP="003950BC">
            <w:pPr>
              <w:jc w:val="center"/>
            </w:pPr>
            <w:r w:rsidRPr="00FA004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FA0044" w:rsidRDefault="004A0CAA" w:rsidP="003950BC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FA0044" w:rsidRDefault="004A0CAA" w:rsidP="003950BC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FA0044" w:rsidRDefault="004A0CAA" w:rsidP="003950BC">
            <w:pPr>
              <w:jc w:val="center"/>
            </w:pPr>
            <w:r w:rsidRPr="00FA0044"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FA0044" w:rsidRDefault="004A0CAA" w:rsidP="003950BC">
            <w:pPr>
              <w:jc w:val="center"/>
            </w:pPr>
            <w:r>
              <w:t>500159,78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FA0044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A03EA3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7A1CBA" w:rsidRDefault="004A0CAA" w:rsidP="00343B5A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7A1CBA" w:rsidRDefault="004A0CAA" w:rsidP="00343B5A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FA0044" w:rsidRDefault="004A0CAA" w:rsidP="00343B5A">
            <w:pPr>
              <w:jc w:val="center"/>
            </w:pPr>
            <w:r w:rsidRPr="00FA0044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FA0044" w:rsidRDefault="004A0CAA" w:rsidP="00343B5A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FA0044" w:rsidRDefault="004A0CAA" w:rsidP="00343B5A">
            <w:pPr>
              <w:jc w:val="center"/>
            </w:pPr>
            <w:r w:rsidRPr="00FA0044">
              <w:t>84,40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FA0044" w:rsidRDefault="004A0CAA" w:rsidP="00343B5A">
            <w:pPr>
              <w:jc w:val="center"/>
            </w:pPr>
            <w:r w:rsidRPr="00FA004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FA0044" w:rsidRDefault="004A0CAA" w:rsidP="003950BC">
            <w:pPr>
              <w:jc w:val="center"/>
            </w:pPr>
            <w:r w:rsidRPr="00FA004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FA0044" w:rsidRDefault="004A0CAA" w:rsidP="003950BC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FA0044" w:rsidRDefault="004A0CAA" w:rsidP="003950BC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FA0044" w:rsidRDefault="004A0CAA" w:rsidP="003950BC">
            <w:pPr>
              <w:jc w:val="center"/>
            </w:pPr>
            <w:r w:rsidRPr="00FA0044"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FA0044" w:rsidRDefault="004A0CAA" w:rsidP="003950BC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FA0044" w:rsidRDefault="004A0CAA" w:rsidP="00343B5A">
            <w:pPr>
              <w:jc w:val="center"/>
            </w:pP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61012C" w:rsidRDefault="004A0CAA" w:rsidP="00343B5A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7A1CBA" w:rsidRDefault="004A0CAA" w:rsidP="00343B5A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FA0044" w:rsidRDefault="004A0CAA" w:rsidP="00343B5A">
            <w:pPr>
              <w:jc w:val="center"/>
            </w:pPr>
            <w: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FA0044" w:rsidRDefault="004A0CAA" w:rsidP="00343B5A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  <w:r>
              <w:t>150000,00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FA0044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FA0044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FA0044" w:rsidRDefault="004A0CAA" w:rsidP="00343B5A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FA0044" w:rsidRDefault="004A0CAA" w:rsidP="00343B5A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FA0044" w:rsidRDefault="004A0CAA" w:rsidP="00343B5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</w:tr>
      <w:tr w:rsidR="004A0CAA" w:rsidTr="00B1604C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61012C" w:rsidRDefault="004A0CAA" w:rsidP="00343B5A">
            <w:r w:rsidRPr="0061012C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7A1CBA" w:rsidRDefault="004A0CAA" w:rsidP="00343B5A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FA0044" w:rsidRDefault="004A0CAA" w:rsidP="00343B5A">
            <w:pPr>
              <w:jc w:val="center"/>
            </w:pPr>
            <w:r w:rsidRPr="00FA004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FA0044" w:rsidRDefault="004A0CAA" w:rsidP="00343B5A">
            <w:pPr>
              <w:jc w:val="center"/>
            </w:pPr>
            <w:r w:rsidRPr="00FA004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FA0044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FA0044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FA0044" w:rsidRDefault="004A0CAA" w:rsidP="00343B5A">
            <w:pPr>
              <w:jc w:val="center"/>
            </w:pPr>
            <w:r w:rsidRPr="00FA0044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FA0044" w:rsidRDefault="004A0CAA" w:rsidP="00343B5A">
            <w:pPr>
              <w:jc w:val="center"/>
            </w:pPr>
            <w:r w:rsidRPr="00FA0044">
              <w:t>84,40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FA0044" w:rsidRDefault="004A0CAA" w:rsidP="00343B5A">
            <w:pPr>
              <w:jc w:val="center"/>
            </w:pPr>
            <w:r w:rsidRPr="00FA0044"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FA0044" w:rsidRDefault="004A0CAA" w:rsidP="00343B5A">
            <w:pPr>
              <w:jc w:val="center"/>
            </w:pPr>
            <w:r w:rsidRPr="00FA0044"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FA0044" w:rsidRDefault="004A0CAA" w:rsidP="00343B5A">
            <w:pPr>
              <w:jc w:val="center"/>
            </w:pPr>
            <w:r w:rsidRPr="00FA0044">
              <w:t>нет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FA0044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61012C" w:rsidRDefault="004A0CAA" w:rsidP="00343B5A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7A1CBA" w:rsidRDefault="004A0CAA" w:rsidP="00343B5A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FA0044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FA0044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FA0044" w:rsidRDefault="004A0CAA" w:rsidP="00343B5A">
            <w:pPr>
              <w:jc w:val="center"/>
            </w:pPr>
            <w:r w:rsidRPr="00FA0044">
              <w:t>Земельный участок</w:t>
            </w:r>
            <w:r>
              <w:t>- огородны</w:t>
            </w:r>
            <w:r>
              <w:lastRenderedPageBreak/>
              <w:t>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FA0044" w:rsidRDefault="004A0CAA" w:rsidP="00343B5A">
            <w:pPr>
              <w:jc w:val="center"/>
            </w:pPr>
            <w:r>
              <w:lastRenderedPageBreak/>
              <w:t>1600,00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FA0044" w:rsidRDefault="004A0CAA" w:rsidP="00343B5A">
            <w:pPr>
              <w:jc w:val="center"/>
            </w:pPr>
            <w:r w:rsidRPr="00FA0044"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FA0044" w:rsidRDefault="004A0CAA" w:rsidP="00343B5A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FA0044" w:rsidRDefault="004A0CAA" w:rsidP="00343B5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</w:tr>
      <w:tr w:rsidR="004A0CAA" w:rsidTr="00B1592D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r>
              <w:lastRenderedPageBreak/>
              <w:t>57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8E5D26" w:rsidRDefault="004A0CAA" w:rsidP="00343B5A">
            <w:r w:rsidRPr="008E5D26">
              <w:t xml:space="preserve">Савельева </w:t>
            </w:r>
          </w:p>
          <w:p w:rsidR="004A0CAA" w:rsidRPr="008E5D26" w:rsidRDefault="004A0CAA" w:rsidP="00343B5A">
            <w:r w:rsidRPr="008E5D26">
              <w:t>Галина</w:t>
            </w:r>
          </w:p>
          <w:p w:rsidR="004A0CAA" w:rsidRPr="00C83E92" w:rsidRDefault="004A0CAA" w:rsidP="00343B5A">
            <w:r w:rsidRPr="008E5D26">
              <w:t>Михайловна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C83E92" w:rsidRDefault="004A0CAA" w:rsidP="00343B5A">
            <w:pPr>
              <w:jc w:val="center"/>
            </w:pPr>
            <w:r w:rsidRPr="00C83E92">
              <w:t>Заведующий МКДОУ «Детский сад № 5 «Яблочко» с. Новозаведенного»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FA0044" w:rsidRDefault="004A0CAA" w:rsidP="00343B5A">
            <w:pPr>
              <w:jc w:val="center"/>
            </w:pPr>
            <w:r w:rsidRPr="00FA004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FA0044" w:rsidRDefault="004A0CAA" w:rsidP="00343B5A">
            <w:pPr>
              <w:jc w:val="center"/>
            </w:pPr>
            <w:r w:rsidRPr="00FA004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FA0044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FA0044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FA0044" w:rsidRDefault="004A0CAA" w:rsidP="003950BC">
            <w:pPr>
              <w:jc w:val="center"/>
            </w:pPr>
            <w:r w:rsidRPr="00FA0044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FA0044" w:rsidRDefault="004A0CAA" w:rsidP="003950BC">
            <w:pPr>
              <w:jc w:val="center"/>
            </w:pPr>
            <w:r>
              <w:t>90</w:t>
            </w:r>
            <w:r w:rsidRPr="00FA0044">
              <w:t>,</w:t>
            </w:r>
            <w:r>
              <w:t>0</w:t>
            </w:r>
            <w:r w:rsidRPr="00FA004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FA0044" w:rsidRDefault="004A0CAA" w:rsidP="003950BC">
            <w:pPr>
              <w:jc w:val="center"/>
            </w:pPr>
            <w:r w:rsidRPr="00FA0044"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FE2813" w:rsidRDefault="004A0CAA" w:rsidP="003950BC">
            <w:pPr>
              <w:jc w:val="center"/>
            </w:pPr>
            <w:r w:rsidRPr="00FE2813">
              <w:t xml:space="preserve">Легковой автомобиль </w:t>
            </w:r>
          </w:p>
          <w:p w:rsidR="004A0CAA" w:rsidRPr="00970FDB" w:rsidRDefault="004A0CAA" w:rsidP="003950BC">
            <w:pPr>
              <w:jc w:val="center"/>
            </w:pPr>
            <w:r>
              <w:rPr>
                <w:lang w:val="en-US"/>
              </w:rPr>
              <w:t>FordMondeo</w:t>
            </w:r>
            <w:r>
              <w:t>, 2013</w:t>
            </w:r>
          </w:p>
          <w:p w:rsidR="004A0CAA" w:rsidRPr="00C83E92" w:rsidRDefault="004A0CAA" w:rsidP="003950BC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441678" w:rsidRDefault="004A0CAA" w:rsidP="003950BC">
            <w:pPr>
              <w:jc w:val="center"/>
            </w:pPr>
            <w:r>
              <w:t>741515,72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41678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7A1CBA" w:rsidRDefault="004A0CAA" w:rsidP="00343B5A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7A1CBA" w:rsidRDefault="004A0CAA" w:rsidP="00343B5A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41678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441678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441678" w:rsidRDefault="004A0CAA" w:rsidP="00343B5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41678" w:rsidRDefault="004A0CAA" w:rsidP="00343B5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41678" w:rsidRDefault="004A0CAA" w:rsidP="003950B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441678" w:rsidRDefault="004A0CAA" w:rsidP="003950B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41678" w:rsidRDefault="004A0CAA" w:rsidP="003950BC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FE2813" w:rsidRDefault="004A0CAA" w:rsidP="003950BC">
            <w:pPr>
              <w:jc w:val="center"/>
            </w:pPr>
            <w:r w:rsidRPr="00FE2813">
              <w:t xml:space="preserve">Легковой автомобиль </w:t>
            </w:r>
          </w:p>
          <w:p w:rsidR="004A0CAA" w:rsidRPr="00C83E92" w:rsidRDefault="004A0CAA" w:rsidP="003950BC">
            <w:pPr>
              <w:jc w:val="center"/>
            </w:pPr>
            <w:r>
              <w:rPr>
                <w:lang w:val="en-US"/>
              </w:rPr>
              <w:t>Ford</w:t>
            </w:r>
            <w:r>
              <w:t xml:space="preserve"> Фокус, 2013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Default="004A0CAA" w:rsidP="003950BC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8E5D26" w:rsidRDefault="004A0CAA" w:rsidP="00343B5A">
            <w:pPr>
              <w:jc w:val="center"/>
            </w:pPr>
            <w:r w:rsidRPr="008E5D26">
              <w:t>Супруг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C83E92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41678" w:rsidRDefault="004A0CAA" w:rsidP="00343B5A">
            <w:pPr>
              <w:jc w:val="center"/>
            </w:pPr>
            <w:r w:rsidRPr="00FA004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441678" w:rsidRDefault="004A0CAA" w:rsidP="00343B5A">
            <w:pPr>
              <w:jc w:val="center"/>
            </w:pPr>
            <w:r w:rsidRPr="00FA004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441678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41678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41678" w:rsidRDefault="004A0CAA" w:rsidP="003950B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441678" w:rsidRDefault="004A0CAA" w:rsidP="003950BC">
            <w:pPr>
              <w:jc w:val="center"/>
            </w:pPr>
            <w:r>
              <w:t>57</w:t>
            </w:r>
            <w:r w:rsidRPr="00FA0044">
              <w:t>,</w:t>
            </w:r>
            <w:r>
              <w:t>0</w:t>
            </w:r>
            <w:r w:rsidRPr="00FA004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41678" w:rsidRDefault="004A0CAA" w:rsidP="003950BC">
            <w:pPr>
              <w:jc w:val="center"/>
            </w:pPr>
            <w:r w:rsidRPr="00FA0044"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41678" w:rsidRDefault="004A0CAA" w:rsidP="003950BC">
            <w:pPr>
              <w:jc w:val="center"/>
            </w:pPr>
            <w:r>
              <w:t>Фольксваген Кадди, 2013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441678" w:rsidRDefault="004A0CAA" w:rsidP="003950BC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41678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8E5D26" w:rsidRDefault="004A0CAA" w:rsidP="00343B5A">
            <w:r w:rsidRPr="008E5D26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C83E92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41678" w:rsidRDefault="004A0CAA" w:rsidP="00343B5A">
            <w:pPr>
              <w:jc w:val="center"/>
            </w:pPr>
            <w:r w:rsidRPr="00FA004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441678" w:rsidRDefault="004A0CAA" w:rsidP="00343B5A">
            <w:pPr>
              <w:jc w:val="center"/>
            </w:pPr>
            <w:r w:rsidRPr="00FA004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441678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41678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41678" w:rsidRDefault="004A0CAA" w:rsidP="00343B5A">
            <w:pPr>
              <w:jc w:val="center"/>
            </w:pPr>
            <w:r w:rsidRPr="00FA0044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441678" w:rsidRDefault="004A0CAA" w:rsidP="00343B5A">
            <w:pPr>
              <w:jc w:val="center"/>
            </w:pPr>
            <w:r>
              <w:t>90</w:t>
            </w:r>
            <w:r w:rsidRPr="00FA0044">
              <w:t>,</w:t>
            </w:r>
            <w:r>
              <w:t>0</w:t>
            </w:r>
            <w:r w:rsidRPr="00FA004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41678" w:rsidRDefault="004A0CAA" w:rsidP="00343B5A">
            <w:pPr>
              <w:jc w:val="center"/>
            </w:pPr>
            <w:r w:rsidRPr="00FA0044"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41678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441678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41678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C2791B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r>
              <w:lastRenderedPageBreak/>
              <w:t>58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r w:rsidRPr="00C83E92">
              <w:t xml:space="preserve">Панова </w:t>
            </w:r>
          </w:p>
          <w:p w:rsidR="004A0CAA" w:rsidRDefault="004A0CAA" w:rsidP="00343B5A">
            <w:r w:rsidRPr="00C83E92">
              <w:t>О</w:t>
            </w:r>
            <w:r>
              <w:t>льга</w:t>
            </w:r>
          </w:p>
          <w:p w:rsidR="004A0CAA" w:rsidRPr="00C83E92" w:rsidRDefault="004A0CAA" w:rsidP="00343B5A">
            <w:r w:rsidRPr="00C83E92">
              <w:t>Ю</w:t>
            </w:r>
            <w:r>
              <w:t>рьевна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C83E92" w:rsidRDefault="004A0CAA" w:rsidP="00343B5A">
            <w:pPr>
              <w:ind w:right="-108"/>
              <w:jc w:val="center"/>
            </w:pPr>
            <w:r w:rsidRPr="00C83E92">
              <w:t>И</w:t>
            </w:r>
            <w:r>
              <w:t xml:space="preserve">сполняющий обязанности </w:t>
            </w:r>
            <w:r w:rsidRPr="00C83E92">
              <w:t>заведующего МБДОУ «Детский сад № 6 «Звездочка» с.Обильного»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2B312E" w:rsidRDefault="004A0CAA" w:rsidP="00343B5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2B312E" w:rsidRDefault="004A0CAA" w:rsidP="00343B5A">
            <w:pPr>
              <w:jc w:val="center"/>
            </w:pPr>
            <w:r>
              <w:t>Общая совместная (Панов В.А.)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2B312E" w:rsidRDefault="004A0CAA" w:rsidP="00343B5A">
            <w:pPr>
              <w:jc w:val="center"/>
            </w:pPr>
            <w: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2B312E" w:rsidRDefault="004A0CAA" w:rsidP="00343B5A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FA0044" w:rsidRDefault="004A0CAA" w:rsidP="00343B5A">
            <w:pPr>
              <w:jc w:val="center"/>
            </w:pPr>
            <w:r w:rsidRPr="00FA004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FA0044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FA0044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2B312E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>
              <w:t>635867,14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C2791B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C83E92" w:rsidRDefault="004A0CAA" w:rsidP="00343B5A"/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C83E92" w:rsidRDefault="004A0CAA" w:rsidP="00343B5A">
            <w:pPr>
              <w:ind w:right="-108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  <w: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  <w:r>
              <w:t>80,9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FA0044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</w:tr>
      <w:tr w:rsidR="004A0CAA" w:rsidTr="00C2791B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C83E92" w:rsidRDefault="004A0CAA" w:rsidP="00343B5A"/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C83E92" w:rsidRDefault="004A0CAA" w:rsidP="00343B5A">
            <w:pPr>
              <w:ind w:right="-108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  <w: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  <w:r>
              <w:t>80,9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FA0044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C83E92" w:rsidRDefault="004A0CAA" w:rsidP="00343B5A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C83E92" w:rsidRDefault="004A0CAA" w:rsidP="00343B5A">
            <w:pPr>
              <w:ind w:right="-108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  <w: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  <w: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FA0044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</w:tr>
      <w:tr w:rsidR="004A0CAA" w:rsidTr="00205FD0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8A7256" w:rsidRDefault="004A0CAA" w:rsidP="00343B5A">
            <w:r>
              <w:t>59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r w:rsidRPr="00AC6B9D">
              <w:t xml:space="preserve">Ткаченко </w:t>
            </w:r>
          </w:p>
          <w:p w:rsidR="004A0CAA" w:rsidRDefault="004A0CAA" w:rsidP="00343B5A">
            <w:r w:rsidRPr="00AC6B9D">
              <w:t>Н</w:t>
            </w:r>
            <w:r>
              <w:t>адежда</w:t>
            </w:r>
          </w:p>
          <w:p w:rsidR="004A0CAA" w:rsidRPr="00AC6B9D" w:rsidRDefault="004A0CAA" w:rsidP="00343B5A">
            <w:r w:rsidRPr="00AC6B9D">
              <w:t>В</w:t>
            </w:r>
            <w:r>
              <w:t>икторовна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ind w:left="-93" w:right="-108"/>
              <w:jc w:val="center"/>
            </w:pPr>
            <w:r w:rsidRPr="00AC6B9D">
              <w:t xml:space="preserve">Заведующий МКДОУ «Детский сад №7 «Капитошка» </w:t>
            </w:r>
          </w:p>
          <w:p w:rsidR="004A0CAA" w:rsidRPr="00AC6B9D" w:rsidRDefault="004A0CAA" w:rsidP="00343B5A">
            <w:pPr>
              <w:ind w:left="-93" w:right="-108"/>
              <w:jc w:val="center"/>
            </w:pPr>
            <w:r w:rsidRPr="00AC6B9D">
              <w:t>с. Обильного»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2B312E" w:rsidRDefault="004A0CAA" w:rsidP="00343B5A">
            <w:pPr>
              <w:jc w:val="center"/>
            </w:pPr>
            <w:r w:rsidRPr="002B312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FA0044" w:rsidRDefault="004A0CAA" w:rsidP="00343B5A">
            <w:pPr>
              <w:jc w:val="center"/>
            </w:pPr>
            <w:r w:rsidRPr="00FA004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FA0044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FA0044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2B312E" w:rsidRDefault="004A0CAA" w:rsidP="00343B5A">
            <w:pPr>
              <w:jc w:val="center"/>
            </w:pPr>
            <w:r w:rsidRPr="002B312E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2B312E" w:rsidRDefault="004A0CAA" w:rsidP="00343B5A">
            <w:pPr>
              <w:jc w:val="center"/>
            </w:pPr>
            <w:r w:rsidRPr="002B312E">
              <w:t>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2B312E" w:rsidRDefault="004A0CAA" w:rsidP="00343B5A">
            <w:pPr>
              <w:jc w:val="center"/>
            </w:pPr>
            <w:r w:rsidRPr="002B312E"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2B312E" w:rsidRDefault="004A0CAA" w:rsidP="00343B5A">
            <w:pPr>
              <w:jc w:val="center"/>
            </w:pPr>
            <w:r w:rsidRPr="002B312E"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2B312E" w:rsidRDefault="004A0CAA" w:rsidP="00343B5A">
            <w:pPr>
              <w:jc w:val="center"/>
            </w:pPr>
            <w:r>
              <w:t>464795,43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C6B9D" w:rsidRDefault="004A0CAA" w:rsidP="00343B5A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AC6B9D" w:rsidRDefault="004A0CAA" w:rsidP="00343B5A">
            <w:pPr>
              <w:ind w:right="-108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2B312E" w:rsidRDefault="004A0CAA" w:rsidP="00343B5A">
            <w:pPr>
              <w:jc w:val="center"/>
            </w:pPr>
            <w:r w:rsidRPr="00B637ED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FA0044" w:rsidRDefault="004A0CAA" w:rsidP="00343B5A">
            <w:pPr>
              <w:jc w:val="center"/>
            </w:pPr>
            <w:r w:rsidRPr="00B637ED"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  <w: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2B312E" w:rsidRDefault="004A0CAA" w:rsidP="00343B5A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2B312E" w:rsidRDefault="004A0CAA" w:rsidP="00343B5A">
            <w:pPr>
              <w:jc w:val="center"/>
            </w:pPr>
            <w:r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2B312E" w:rsidRDefault="004A0CAA" w:rsidP="00343B5A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2B312E" w:rsidRDefault="004A0CAA" w:rsidP="00343B5A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</w:tr>
      <w:tr w:rsidR="004A0CAA" w:rsidTr="00506CA7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8A7256" w:rsidRDefault="004A0CAA" w:rsidP="00343B5A"/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AC6B9D" w:rsidRDefault="004A0CAA" w:rsidP="00343B5A">
            <w:r w:rsidRPr="00AC6B9D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AC6B9D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2B312E" w:rsidRDefault="004A0CAA" w:rsidP="00343B5A">
            <w:pPr>
              <w:jc w:val="center"/>
            </w:pPr>
            <w:r w:rsidRPr="002B312E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FA0044" w:rsidRDefault="004A0CAA" w:rsidP="00343B5A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FA0044" w:rsidRDefault="004A0CAA" w:rsidP="00343B5A">
            <w:pPr>
              <w:jc w:val="center"/>
            </w:pPr>
            <w:r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FA0044" w:rsidRDefault="004A0CAA" w:rsidP="00343B5A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2B312E" w:rsidRDefault="004A0CAA" w:rsidP="00343B5A">
            <w:pPr>
              <w:jc w:val="center"/>
            </w:pPr>
            <w:r w:rsidRPr="002B312E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2B312E" w:rsidRDefault="004A0CAA" w:rsidP="00343B5A">
            <w:pPr>
              <w:jc w:val="center"/>
            </w:pPr>
            <w:r w:rsidRPr="002B312E">
              <w:t>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2B312E" w:rsidRDefault="004A0CAA" w:rsidP="00343B5A">
            <w:pPr>
              <w:jc w:val="center"/>
            </w:pPr>
            <w:r w:rsidRPr="002B312E"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2B312E" w:rsidRDefault="004A0CAA" w:rsidP="00343B5A">
            <w:pPr>
              <w:jc w:val="center"/>
            </w:pPr>
            <w:r w:rsidRPr="002B312E"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2B312E" w:rsidRDefault="004A0CAA" w:rsidP="00343B5A">
            <w:pPr>
              <w:jc w:val="center"/>
            </w:pPr>
            <w:r>
              <w:t>196898,25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8A7256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C6B9D" w:rsidRDefault="004A0CAA" w:rsidP="00343B5A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AC6B9D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2B312E" w:rsidRDefault="004A0CAA" w:rsidP="00343B5A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FA0044" w:rsidRDefault="004A0CAA" w:rsidP="00343B5A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FA0044" w:rsidRDefault="004A0CAA" w:rsidP="00343B5A">
            <w:pPr>
              <w:jc w:val="center"/>
            </w:pPr>
            <w: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FA0044" w:rsidRDefault="004A0CAA" w:rsidP="00343B5A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2B312E" w:rsidRDefault="004A0CAA" w:rsidP="00343B5A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2B312E" w:rsidRDefault="004A0CAA" w:rsidP="00343B5A">
            <w:pPr>
              <w:jc w:val="center"/>
            </w:pPr>
            <w:r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2B312E" w:rsidRDefault="004A0CAA" w:rsidP="00343B5A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2B312E" w:rsidRDefault="004A0CAA" w:rsidP="00343B5A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</w:tr>
      <w:tr w:rsidR="004A0CAA" w:rsidTr="0095324C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8A7256" w:rsidRDefault="004A0CAA" w:rsidP="00343B5A"/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AC6B9D" w:rsidRDefault="004A0CAA" w:rsidP="00343B5A">
            <w:r w:rsidRPr="00AC6B9D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AC6B9D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2B312E" w:rsidRDefault="004A0CAA" w:rsidP="00343B5A">
            <w:pPr>
              <w:jc w:val="center"/>
            </w:pPr>
            <w:r w:rsidRPr="002B312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FA0044" w:rsidRDefault="004A0CAA" w:rsidP="00343B5A">
            <w:pPr>
              <w:jc w:val="center"/>
            </w:pPr>
            <w:r w:rsidRPr="00FA004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FA0044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FA0044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2B312E" w:rsidRDefault="004A0CAA" w:rsidP="00343B5A">
            <w:pPr>
              <w:jc w:val="center"/>
            </w:pPr>
            <w:r w:rsidRPr="002B312E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2B312E" w:rsidRDefault="004A0CAA" w:rsidP="00343B5A">
            <w:pPr>
              <w:jc w:val="center"/>
            </w:pPr>
            <w:r w:rsidRPr="002B312E">
              <w:t>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2B312E" w:rsidRDefault="004A0CAA" w:rsidP="00343B5A">
            <w:pPr>
              <w:jc w:val="center"/>
            </w:pPr>
            <w:r w:rsidRPr="002B312E"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2B312E" w:rsidRDefault="004A0CAA" w:rsidP="00343B5A">
            <w:pPr>
              <w:jc w:val="center"/>
            </w:pPr>
            <w:r w:rsidRPr="002B312E"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2B312E" w:rsidRDefault="004A0CAA" w:rsidP="00343B5A">
            <w:pPr>
              <w:jc w:val="center"/>
            </w:pPr>
            <w:r w:rsidRPr="002B312E">
              <w:t>нет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2B312E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8A7256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C6B9D" w:rsidRDefault="004A0CAA" w:rsidP="00343B5A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AC6B9D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2B312E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FA0044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2B312E" w:rsidRDefault="004A0CAA" w:rsidP="00343B5A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2B312E" w:rsidRDefault="004A0CAA" w:rsidP="00343B5A">
            <w:pPr>
              <w:jc w:val="center"/>
            </w:pPr>
            <w:r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2B312E" w:rsidRDefault="004A0CAA" w:rsidP="00343B5A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2B312E" w:rsidRDefault="004A0CAA" w:rsidP="00343B5A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2B312E" w:rsidRDefault="004A0CAA" w:rsidP="00343B5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</w:tr>
      <w:tr w:rsidR="004A0CAA" w:rsidTr="00741721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F35257" w:rsidRDefault="004A0CAA" w:rsidP="00343B5A">
            <w:r>
              <w:t>60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ind w:right="-123"/>
            </w:pPr>
            <w:r w:rsidRPr="008750C5">
              <w:t xml:space="preserve">Титоренко </w:t>
            </w:r>
          </w:p>
          <w:p w:rsidR="004A0CAA" w:rsidRDefault="004A0CAA" w:rsidP="00343B5A">
            <w:pPr>
              <w:ind w:right="-123"/>
            </w:pPr>
            <w:r w:rsidRPr="008750C5">
              <w:t>Т</w:t>
            </w:r>
            <w:r>
              <w:t>атьяна</w:t>
            </w:r>
          </w:p>
          <w:p w:rsidR="004A0CAA" w:rsidRPr="008750C5" w:rsidRDefault="004A0CAA" w:rsidP="00343B5A">
            <w:pPr>
              <w:ind w:right="-123"/>
            </w:pPr>
            <w:r w:rsidRPr="008750C5">
              <w:t>И</w:t>
            </w:r>
            <w:r>
              <w:t>вановна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AC6B9D" w:rsidRDefault="004A0CAA" w:rsidP="00343B5A">
            <w:pPr>
              <w:ind w:right="-108"/>
              <w:jc w:val="center"/>
            </w:pPr>
            <w:r w:rsidRPr="00AC6B9D">
              <w:t xml:space="preserve">Заведующий МБДОУ «Детский сад № 8 «Солнышко» с. </w:t>
            </w:r>
            <w:r w:rsidRPr="00AC6B9D">
              <w:lastRenderedPageBreak/>
              <w:t>Новозаведенного»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B6036C" w:rsidRDefault="004A0CAA" w:rsidP="00343B5A">
            <w:pPr>
              <w:jc w:val="center"/>
            </w:pPr>
            <w:r w:rsidRPr="00B6036C">
              <w:lastRenderedPageBreak/>
              <w:t>Земельный участок</w:t>
            </w:r>
            <w:r>
              <w:t xml:space="preserve">- для ведения личного подсобного хозяйства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B6036C" w:rsidRDefault="004A0CAA" w:rsidP="00343B5A">
            <w:pPr>
              <w:jc w:val="center"/>
            </w:pPr>
            <w: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B6036C" w:rsidRDefault="004A0CAA" w:rsidP="00343B5A">
            <w:pPr>
              <w:jc w:val="center"/>
            </w:pPr>
            <w: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B6036C" w:rsidRDefault="004A0CAA" w:rsidP="00343B5A">
            <w:pPr>
              <w:jc w:val="center"/>
            </w:pPr>
            <w:r w:rsidRPr="00B6036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FA0044" w:rsidRDefault="004A0CAA" w:rsidP="00343B5A">
            <w:pPr>
              <w:jc w:val="center"/>
            </w:pPr>
            <w:r w:rsidRPr="00FA004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FA0044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FA0044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B6036C" w:rsidRDefault="004A0CAA" w:rsidP="00343B5A">
            <w:pPr>
              <w:jc w:val="center"/>
            </w:pPr>
            <w:r w:rsidRPr="00B6036C"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B6036C" w:rsidRDefault="004A0CAA" w:rsidP="00343B5A">
            <w:pPr>
              <w:jc w:val="center"/>
            </w:pPr>
            <w:r>
              <w:t>504874,79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8750C5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C6B9D" w:rsidRDefault="004A0CAA" w:rsidP="00343B5A">
            <w:pPr>
              <w:ind w:right="-123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AC6B9D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B6036C" w:rsidRDefault="004A0CAA" w:rsidP="00343B5A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  <w: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  <w:r>
              <w:t>292,8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B6036C" w:rsidRDefault="004A0CAA" w:rsidP="00343B5A">
            <w:pPr>
              <w:jc w:val="center"/>
            </w:pPr>
            <w:r w:rsidRPr="00B6036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FA0044" w:rsidRDefault="004A0CAA" w:rsidP="00343B5A">
            <w:pPr>
              <w:jc w:val="center"/>
            </w:pPr>
            <w:r w:rsidRPr="00FA004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FA0044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FA0044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B6036C" w:rsidRDefault="004A0CAA" w:rsidP="00343B5A">
            <w:pPr>
              <w:jc w:val="center"/>
            </w:pPr>
            <w:r w:rsidRPr="00B6036C"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8750C5" w:rsidRDefault="004A0CAA" w:rsidP="00343B5A">
            <w:pPr>
              <w:jc w:val="center"/>
            </w:pPr>
          </w:p>
        </w:tc>
      </w:tr>
      <w:tr w:rsidR="004A0CAA" w:rsidTr="00C27E32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F35257" w:rsidRDefault="004A0CAA" w:rsidP="00343B5A"/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AC6B9D" w:rsidRDefault="004A0CAA" w:rsidP="00343B5A">
            <w:r w:rsidRPr="00AC6B9D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AC6B9D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B6036C" w:rsidRDefault="004A0CAA" w:rsidP="00343B5A">
            <w:pPr>
              <w:jc w:val="center"/>
            </w:pPr>
            <w:r w:rsidRPr="00B6036C">
              <w:t>Земельный участок</w:t>
            </w:r>
            <w:r>
              <w:t xml:space="preserve">- для ведения личного подсобного хозяйства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B6036C" w:rsidRDefault="004A0CAA" w:rsidP="00343B5A">
            <w:pPr>
              <w:jc w:val="center"/>
            </w:pPr>
            <w: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B6036C" w:rsidRDefault="004A0CAA" w:rsidP="00343B5A">
            <w:pPr>
              <w:jc w:val="center"/>
            </w:pPr>
            <w: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B6036C" w:rsidRDefault="004A0CAA" w:rsidP="00343B5A">
            <w:pPr>
              <w:jc w:val="center"/>
            </w:pPr>
            <w:r w:rsidRPr="00B6036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FA0044" w:rsidRDefault="004A0CAA" w:rsidP="003950BC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FA0044" w:rsidRDefault="004A0CAA" w:rsidP="003950BC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B6036C" w:rsidRDefault="004A0CAA" w:rsidP="003950BC">
            <w:pPr>
              <w:jc w:val="center"/>
            </w:pPr>
            <w:r w:rsidRPr="00B6036C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950BC">
            <w:pPr>
              <w:ind w:left="-146"/>
              <w:jc w:val="center"/>
            </w:pPr>
            <w:r w:rsidRPr="00FE2813">
              <w:t>Легковой автомобиль</w:t>
            </w:r>
          </w:p>
          <w:p w:rsidR="004A0CAA" w:rsidRPr="00B6036C" w:rsidRDefault="004A0CAA" w:rsidP="003950BC">
            <w:pPr>
              <w:ind w:right="-70"/>
              <w:jc w:val="center"/>
            </w:pPr>
            <w:r>
              <w:t xml:space="preserve">Лада-гранта 219010, 2014г 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B6036C" w:rsidRDefault="004A0CAA" w:rsidP="003950BC">
            <w:pPr>
              <w:jc w:val="center"/>
            </w:pPr>
            <w:r>
              <w:t>250880,78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B6036C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C27E32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F35257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7A1CBA" w:rsidRDefault="004A0CAA" w:rsidP="00343B5A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7A1CBA" w:rsidRDefault="004A0CAA" w:rsidP="00343B5A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B6036C" w:rsidRDefault="004A0CAA" w:rsidP="00343B5A">
            <w:pPr>
              <w:jc w:val="center"/>
            </w:pPr>
            <w:r w:rsidRPr="00B6036C">
              <w:t>Земельный участок</w:t>
            </w:r>
            <w:r>
              <w:t>-  земля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BF0F74" w:rsidRDefault="004A0CAA" w:rsidP="00343B5A">
            <w:pPr>
              <w:jc w:val="center"/>
            </w:pPr>
            <w:r w:rsidRPr="00BF0F74">
              <w:t>ин</w:t>
            </w:r>
            <w:r>
              <w:t>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B6036C" w:rsidRDefault="004A0CAA" w:rsidP="00343B5A">
            <w:pPr>
              <w:jc w:val="center"/>
            </w:pPr>
            <w:r>
              <w:t>56708,00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B6036C" w:rsidRDefault="004A0CAA" w:rsidP="00343B5A">
            <w:pPr>
              <w:ind w:right="-222"/>
              <w:jc w:val="center"/>
            </w:pPr>
            <w:r w:rsidRPr="00B6036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B6036C" w:rsidRDefault="004A0CAA" w:rsidP="003950BC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B6036C" w:rsidRDefault="004A0CAA" w:rsidP="003950BC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B6036C" w:rsidRDefault="004A0CAA" w:rsidP="003950BC">
            <w:pPr>
              <w:jc w:val="center"/>
            </w:pPr>
            <w:r w:rsidRPr="00B6036C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B6036C" w:rsidRDefault="004A0CAA" w:rsidP="003950BC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B6036C" w:rsidRDefault="004A0CAA" w:rsidP="003950BC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B6036C" w:rsidRDefault="004A0CAA" w:rsidP="00343B5A">
            <w:pPr>
              <w:jc w:val="center"/>
            </w:pP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7A1CBA" w:rsidRDefault="004A0CAA" w:rsidP="00343B5A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7A1CBA" w:rsidRDefault="004A0CAA" w:rsidP="00343B5A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B6036C" w:rsidRDefault="004A0CAA" w:rsidP="00343B5A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r w:rsidRPr="0008488B"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  <w:r>
              <w:t>292,8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B6036C" w:rsidRDefault="004A0CAA" w:rsidP="00343B5A">
            <w:pPr>
              <w:jc w:val="center"/>
            </w:pPr>
            <w:r w:rsidRPr="00B6036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FA0044" w:rsidRDefault="004A0CAA" w:rsidP="003950BC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FA0044" w:rsidRDefault="004A0CAA" w:rsidP="003950BC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B6036C" w:rsidRDefault="004A0CAA" w:rsidP="003950BC">
            <w:pPr>
              <w:jc w:val="center"/>
            </w:pPr>
            <w:r w:rsidRPr="00B6036C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950BC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Default="004A0CAA" w:rsidP="003950BC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</w:tr>
      <w:tr w:rsidR="004A0CAA" w:rsidTr="00174E9D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r>
              <w:t>61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16627B" w:rsidRDefault="004A0CAA" w:rsidP="00343B5A">
            <w:r w:rsidRPr="0016627B">
              <w:t xml:space="preserve">Горлова </w:t>
            </w:r>
          </w:p>
          <w:p w:rsidR="004A0CAA" w:rsidRPr="0016627B" w:rsidRDefault="004A0CAA" w:rsidP="00343B5A">
            <w:r w:rsidRPr="0016627B">
              <w:t>Наталья</w:t>
            </w:r>
          </w:p>
          <w:p w:rsidR="004A0CAA" w:rsidRPr="0016627B" w:rsidRDefault="004A0CAA" w:rsidP="00343B5A">
            <w:r w:rsidRPr="0016627B">
              <w:t>Васильевна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9F6F40" w:rsidRDefault="004A0CAA" w:rsidP="00343B5A">
            <w:pPr>
              <w:ind w:right="-123"/>
              <w:jc w:val="center"/>
            </w:pPr>
            <w:r>
              <w:t>И.о.з</w:t>
            </w:r>
            <w:r w:rsidRPr="009F6F40">
              <w:t>аведующ</w:t>
            </w:r>
            <w:r>
              <w:t>его</w:t>
            </w:r>
            <w:r w:rsidRPr="009F6F40">
              <w:t xml:space="preserve"> МКДОУ «Детский сад № 9 «Алёнка» пос. </w:t>
            </w:r>
            <w:r w:rsidRPr="009F6F40">
              <w:lastRenderedPageBreak/>
              <w:t>Новоульяновского»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083C9C" w:rsidRDefault="004A0CAA" w:rsidP="00343B5A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r w:rsidRPr="0008488B">
              <w:t>Общая долевая</w:t>
            </w:r>
            <w: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83C9C" w:rsidRDefault="004A0CAA" w:rsidP="00343B5A">
            <w:pPr>
              <w:jc w:val="center"/>
            </w:pPr>
            <w: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083C9C" w:rsidRDefault="004A0CAA" w:rsidP="00343B5A">
            <w:pPr>
              <w:jc w:val="center"/>
            </w:pPr>
            <w:r w:rsidRPr="00083C9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083C9C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083C9C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083C9C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9F6F40" w:rsidRDefault="004A0CAA" w:rsidP="00343B5A">
            <w:pPr>
              <w:jc w:val="center"/>
            </w:pPr>
            <w:r>
              <w:t>нет</w:t>
            </w:r>
          </w:p>
          <w:p w:rsidR="004A0CAA" w:rsidRPr="00083C9C" w:rsidRDefault="004A0CAA" w:rsidP="00343B5A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083C9C" w:rsidRDefault="004A0CAA" w:rsidP="00343B5A">
            <w:pPr>
              <w:jc w:val="center"/>
            </w:pPr>
            <w:r>
              <w:t>403323,69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174E9D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BF0F74" w:rsidRDefault="004A0CAA" w:rsidP="00343B5A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ind w:right="-12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083C9C" w:rsidRDefault="004A0CAA" w:rsidP="00343B5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83C9C" w:rsidRDefault="004A0CAA" w:rsidP="00343B5A">
            <w:pPr>
              <w:jc w:val="center"/>
            </w:pPr>
            <w:r>
              <w:t>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083C9C" w:rsidRDefault="004A0CAA" w:rsidP="00343B5A">
            <w:pPr>
              <w:jc w:val="center"/>
            </w:pPr>
            <w:r w:rsidRPr="00083C9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BF0F74" w:rsidRDefault="004A0CAA" w:rsidP="00343B5A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Default="004A0CAA" w:rsidP="00343B5A">
            <w:pPr>
              <w:ind w:right="-12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 w:rsidRPr="00B6036C">
              <w:t>Земельный участок</w:t>
            </w:r>
            <w:r>
              <w:t>-  земля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r w:rsidRPr="0008488B">
              <w:t>Общая долевая (1</w:t>
            </w:r>
            <w:r>
              <w:t>00</w:t>
            </w:r>
            <w:r w:rsidRPr="0008488B">
              <w:t>/</w:t>
            </w:r>
            <w:r>
              <w:t>15467)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83C9C" w:rsidRDefault="004A0CAA" w:rsidP="00343B5A">
            <w:pPr>
              <w:jc w:val="center"/>
            </w:pPr>
            <w:r>
              <w:t>9256900,0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083C9C" w:rsidRDefault="004A0CAA" w:rsidP="00343B5A">
            <w:pPr>
              <w:jc w:val="center"/>
            </w:pPr>
            <w:r w:rsidRPr="00083C9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9F6F40" w:rsidRDefault="004A0CAA" w:rsidP="00343B5A">
            <w:r w:rsidRPr="009F6F40">
              <w:t>Супруг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7A1CBA" w:rsidRDefault="004A0CAA" w:rsidP="00343B5A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083C9C" w:rsidRDefault="004A0CAA" w:rsidP="00343B5A">
            <w:pPr>
              <w:jc w:val="center"/>
            </w:pPr>
            <w:r>
              <w:t xml:space="preserve"> к</w:t>
            </w:r>
            <w:r w:rsidRPr="00083C9C"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83C9C" w:rsidRDefault="004A0CAA" w:rsidP="00343B5A">
            <w:pPr>
              <w:jc w:val="center"/>
            </w:pPr>
            <w:r w:rsidRPr="0008488B">
              <w:t xml:space="preserve">Общая долевая </w:t>
            </w:r>
            <w:r>
              <w:t xml:space="preserve">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83C9C" w:rsidRDefault="004A0CAA" w:rsidP="00343B5A">
            <w:pPr>
              <w:jc w:val="center"/>
            </w:pPr>
            <w: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083C9C" w:rsidRDefault="004A0CAA" w:rsidP="00343B5A">
            <w:pPr>
              <w:jc w:val="center"/>
            </w:pPr>
            <w:r w:rsidRPr="00083C9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083C9C" w:rsidRDefault="004A0CAA" w:rsidP="003950BC">
            <w:pPr>
              <w:jc w:val="center"/>
            </w:pPr>
            <w:r w:rsidRPr="00083C9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FA0044" w:rsidRDefault="004A0CAA" w:rsidP="003950BC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FA0044" w:rsidRDefault="004A0CAA" w:rsidP="003950BC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950BC">
            <w:pPr>
              <w:ind w:left="-146"/>
              <w:jc w:val="center"/>
            </w:pPr>
            <w:r w:rsidRPr="00FE2813">
              <w:t>Легковой автомобиль</w:t>
            </w:r>
          </w:p>
          <w:p w:rsidR="004A0CAA" w:rsidRDefault="004A0CAA" w:rsidP="003950BC">
            <w:pPr>
              <w:jc w:val="both"/>
            </w:pPr>
            <w:r>
              <w:t>ОПЕЛь</w:t>
            </w:r>
            <w:r>
              <w:rPr>
                <w:lang w:val="en-US"/>
              </w:rPr>
              <w:t>opelvektra</w:t>
            </w:r>
            <w:r>
              <w:t xml:space="preserve"> 1996 г</w:t>
            </w:r>
          </w:p>
          <w:p w:rsidR="004A0CAA" w:rsidRDefault="004A0CAA" w:rsidP="003950BC">
            <w:pPr>
              <w:jc w:val="both"/>
            </w:pPr>
          </w:p>
          <w:p w:rsidR="004A0CAA" w:rsidRDefault="004A0CAA" w:rsidP="003950BC">
            <w:pPr>
              <w:jc w:val="both"/>
            </w:pPr>
            <w:r w:rsidRPr="00FE2813">
              <w:t>Легковой автомобиль</w:t>
            </w:r>
          </w:p>
          <w:p w:rsidR="004A0CAA" w:rsidRDefault="004A0CAA" w:rsidP="003950BC">
            <w:pPr>
              <w:jc w:val="both"/>
            </w:pPr>
            <w:r>
              <w:t>ВАЗ Лада Гранта, 2015г</w:t>
            </w:r>
          </w:p>
          <w:p w:rsidR="004A0CAA" w:rsidRPr="00660A08" w:rsidRDefault="004A0CAA" w:rsidP="003950BC">
            <w:pPr>
              <w:jc w:val="both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083C9C" w:rsidRDefault="004A0CAA" w:rsidP="003950BC">
            <w:pPr>
              <w:jc w:val="center"/>
            </w:pPr>
            <w:r>
              <w:t>429061,16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083C9C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BF0F74" w:rsidRDefault="004A0CAA" w:rsidP="00343B5A">
            <w:r w:rsidRPr="00BF0F74"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7A1CBA" w:rsidRDefault="004A0CAA" w:rsidP="00343B5A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r w:rsidRPr="0019406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83C9C" w:rsidRDefault="004A0CAA" w:rsidP="00343B5A">
            <w:pPr>
              <w:jc w:val="center"/>
            </w:pPr>
            <w:r w:rsidRPr="0008488B">
              <w:t xml:space="preserve">Общая долевая </w:t>
            </w:r>
            <w:r>
              <w:t xml:space="preserve"> (1/4 </w:t>
            </w:r>
            <w:r>
              <w:lastRenderedPageBreak/>
              <w:t>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83C9C" w:rsidRDefault="004A0CAA" w:rsidP="00343B5A">
            <w:pPr>
              <w:jc w:val="center"/>
            </w:pPr>
            <w:r>
              <w:lastRenderedPageBreak/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083C9C" w:rsidRDefault="004A0CAA" w:rsidP="00343B5A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8B3A9C" w:rsidRDefault="004A0CAA" w:rsidP="003950BC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8B3A9C" w:rsidRDefault="004A0CAA" w:rsidP="003950BC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8B3A9C" w:rsidRDefault="004A0CAA" w:rsidP="003950BC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FE2813" w:rsidRDefault="004A0CAA" w:rsidP="003950BC">
            <w:pPr>
              <w:ind w:left="-146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Default="004A0CAA" w:rsidP="003950BC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BF0F74" w:rsidRDefault="004A0CAA" w:rsidP="00343B5A">
            <w:r w:rsidRPr="00BF0F74"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7A1CBA" w:rsidRDefault="004A0CAA" w:rsidP="00343B5A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r w:rsidRPr="0019406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83C9C" w:rsidRDefault="004A0CAA" w:rsidP="00343B5A">
            <w:pPr>
              <w:jc w:val="center"/>
            </w:pPr>
            <w:r w:rsidRPr="0008488B">
              <w:t xml:space="preserve">Общая долевая </w:t>
            </w:r>
            <w:r>
              <w:t xml:space="preserve">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83C9C" w:rsidRDefault="004A0CAA" w:rsidP="00343B5A">
            <w:pPr>
              <w:jc w:val="center"/>
            </w:pPr>
            <w: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083C9C" w:rsidRDefault="004A0CAA" w:rsidP="00343B5A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8B3A9C" w:rsidRDefault="004A0CAA" w:rsidP="003950BC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8B3A9C" w:rsidRDefault="004A0CAA" w:rsidP="003950BC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8B3A9C" w:rsidRDefault="004A0CAA" w:rsidP="003950BC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FE2813" w:rsidRDefault="004A0CAA" w:rsidP="003950BC">
            <w:pPr>
              <w:ind w:left="-146"/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Default="004A0CAA" w:rsidP="003950BC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</w:tr>
      <w:tr w:rsidR="004A0CAA" w:rsidTr="00E12932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r>
              <w:t>62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5951D4" w:rsidRDefault="004A0CAA" w:rsidP="00343B5A">
            <w:r w:rsidRPr="005951D4">
              <w:t xml:space="preserve">Сидорова </w:t>
            </w:r>
          </w:p>
          <w:p w:rsidR="004A0CAA" w:rsidRPr="005951D4" w:rsidRDefault="004A0CAA" w:rsidP="00343B5A">
            <w:r w:rsidRPr="005951D4">
              <w:t>Маргарита</w:t>
            </w:r>
          </w:p>
          <w:p w:rsidR="004A0CAA" w:rsidRPr="005951D4" w:rsidRDefault="004A0CAA" w:rsidP="00343B5A">
            <w:r w:rsidRPr="005951D4">
              <w:t>Владимировна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541D42" w:rsidRDefault="004A0CAA" w:rsidP="00343B5A">
            <w:pPr>
              <w:ind w:right="-123"/>
              <w:jc w:val="center"/>
            </w:pPr>
            <w:r w:rsidRPr="00541D42">
              <w:t>Заведующий МКДОУ «Детский сад № 10 «Огонёк» пос. Балковского»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  <w:r>
              <w:t>к</w:t>
            </w:r>
            <w:r w:rsidRPr="0094353E"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94353E" w:rsidRDefault="004A0CAA" w:rsidP="00343B5A">
            <w:pPr>
              <w:jc w:val="center"/>
            </w:pPr>
            <w:r>
              <w:t>Долевая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94353E" w:rsidRDefault="004A0CAA" w:rsidP="00343B5A">
            <w:pPr>
              <w:jc w:val="center"/>
            </w:pPr>
            <w:r w:rsidRPr="0094353E">
              <w:t>39,7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  <w:r w:rsidRPr="0094353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  <w:r w:rsidRPr="0094353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FA0044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FA0044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  <w:r w:rsidRPr="0094353E"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  <w:r>
              <w:t>46603,73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5951D4" w:rsidRDefault="004A0CAA" w:rsidP="00343B5A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541D42" w:rsidRDefault="004A0CAA" w:rsidP="00343B5A">
            <w:pPr>
              <w:ind w:right="-12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94353E" w:rsidRDefault="004A0CAA" w:rsidP="00343B5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  <w: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5951D4" w:rsidRDefault="004A0CAA" w:rsidP="00343B5A">
            <w:r w:rsidRPr="005951D4">
              <w:t>супруг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541D42" w:rsidRDefault="004A0CAA" w:rsidP="00343B5A">
            <w:pPr>
              <w:ind w:right="-12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8B3A9C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B3A9C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B3A9C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  <w: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  <w:r w:rsidRPr="0094353E"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>
              <w:t>584287,70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r w:rsidRPr="00BF0F74"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541D42" w:rsidRDefault="004A0CAA" w:rsidP="00343B5A">
            <w:pPr>
              <w:ind w:right="-12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  <w: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r>
              <w:t>63</w:t>
            </w:r>
          </w:p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r>
              <w:t>Асварова Юлия Геннадьевна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541D42" w:rsidRDefault="004A0CAA" w:rsidP="00343B5A">
            <w:pPr>
              <w:ind w:right="-123"/>
              <w:jc w:val="center"/>
            </w:pPr>
            <w:r>
              <w:t>Исполняющий обязанности з</w:t>
            </w:r>
            <w:r w:rsidRPr="00541D42">
              <w:t>аведующ</w:t>
            </w:r>
            <w:r>
              <w:t>его</w:t>
            </w:r>
            <w:r w:rsidRPr="00541D42">
              <w:t xml:space="preserve"> МКДОУ «Детский сад № 10 «Огонёк» </w:t>
            </w:r>
            <w:r w:rsidRPr="00541D42">
              <w:lastRenderedPageBreak/>
              <w:t>пос. Балковского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  <w:r>
              <w:t>174,6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>
              <w:t>354925,20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Default="004A0CAA" w:rsidP="00343B5A">
            <w:pPr>
              <w:ind w:right="-12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>
              <w:t>земельный участок. Земельные  участки, занятые водными объектами, находящимися в обороте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  <w:r>
              <w:t>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</w:tr>
      <w:tr w:rsidR="004A0CAA" w:rsidTr="0029439E">
        <w:trPr>
          <w:trHeight w:val="1233"/>
          <w:jc w:val="center"/>
        </w:trPr>
        <w:tc>
          <w:tcPr>
            <w:tcW w:w="69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541D42" w:rsidRDefault="004A0CAA" w:rsidP="00343B5A">
            <w:pPr>
              <w:ind w:right="-12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  <w:r w:rsidRPr="007358B5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  <w:r>
              <w:t>174,6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>
              <w:t>Россия</w:t>
            </w:r>
          </w:p>
          <w:p w:rsidR="004A0CAA" w:rsidRDefault="004A0CAA" w:rsidP="00343B5A">
            <w:pPr>
              <w:jc w:val="center"/>
            </w:pPr>
          </w:p>
          <w:p w:rsidR="004A0CAA" w:rsidRDefault="004A0CAA" w:rsidP="00343B5A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both"/>
            </w:pPr>
            <w:r w:rsidRPr="00FE2813">
              <w:t>Легковой автомобиль</w:t>
            </w:r>
          </w:p>
          <w:p w:rsidR="004A0CAA" w:rsidRDefault="004A0CAA" w:rsidP="00343B5A">
            <w:pPr>
              <w:jc w:val="center"/>
            </w:pPr>
            <w:r>
              <w:t>ВАЗ 211070, 2000</w:t>
            </w:r>
          </w:p>
          <w:p w:rsidR="004A0CAA" w:rsidRDefault="004A0CAA" w:rsidP="00343B5A">
            <w:pPr>
              <w:jc w:val="center"/>
            </w:pPr>
            <w:r>
              <w:t>Сельскохозяйственная техника</w:t>
            </w:r>
          </w:p>
          <w:p w:rsidR="004A0CAA" w:rsidRPr="0094353E" w:rsidRDefault="004A0CAA" w:rsidP="00343B5A">
            <w:pPr>
              <w:jc w:val="center"/>
            </w:pPr>
            <w:r>
              <w:t xml:space="preserve"> тракто</w:t>
            </w:r>
            <w:r>
              <w:lastRenderedPageBreak/>
              <w:t>р МТЗ 80Л, 1988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>
              <w:lastRenderedPageBreak/>
              <w:t>814458,17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541D42" w:rsidRDefault="004A0CAA" w:rsidP="00343B5A">
            <w:pPr>
              <w:ind w:right="-12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>
              <w:t>земельный участок. Земельные  участки, занятые водными объектами, находящимися в обороте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  <w:r>
              <w:t>650,0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FE2813" w:rsidRDefault="004A0CAA" w:rsidP="00343B5A">
            <w:pPr>
              <w:jc w:val="both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</w:tr>
      <w:tr w:rsidR="004A0CAA" w:rsidTr="00B131B5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r w:rsidRPr="00BF0F74"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541D42" w:rsidRDefault="004A0CAA" w:rsidP="00343B5A">
            <w:pPr>
              <w:ind w:right="-12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  <w:r>
              <w:t>Жилой дом</w:t>
            </w:r>
          </w:p>
          <w:p w:rsidR="004A0CAA" w:rsidRPr="0094353E" w:rsidRDefault="004A0CAA" w:rsidP="00343B5A">
            <w:pPr>
              <w:jc w:val="center"/>
            </w:pPr>
            <w:r>
              <w:t>земельный участок. Земельные  участки, занятые водными объектами, находящимися в обороте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  <w:r>
              <w:t>174,6</w:t>
            </w:r>
          </w:p>
          <w:p w:rsidR="004A0CAA" w:rsidRDefault="004A0CAA" w:rsidP="00343B5A">
            <w:pPr>
              <w:jc w:val="center"/>
            </w:pPr>
          </w:p>
          <w:p w:rsidR="004A0CAA" w:rsidRDefault="004A0CAA" w:rsidP="00343B5A">
            <w:pPr>
              <w:jc w:val="center"/>
            </w:pPr>
            <w:r>
              <w:t>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>
              <w:t>Россия</w:t>
            </w:r>
          </w:p>
          <w:p w:rsidR="004A0CAA" w:rsidRDefault="004A0CAA" w:rsidP="00343B5A">
            <w:pPr>
              <w:jc w:val="center"/>
            </w:pPr>
          </w:p>
          <w:p w:rsidR="004A0CAA" w:rsidRDefault="004A0CAA" w:rsidP="00343B5A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>
              <w:t>Россия</w:t>
            </w:r>
          </w:p>
          <w:p w:rsidR="004A0CAA" w:rsidRDefault="004A0CAA" w:rsidP="00343B5A">
            <w:pPr>
              <w:jc w:val="center"/>
            </w:pPr>
          </w:p>
          <w:p w:rsidR="004A0CAA" w:rsidRDefault="004A0CAA" w:rsidP="00343B5A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BF0F74" w:rsidRDefault="004A0CAA" w:rsidP="00343B5A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541D42" w:rsidRDefault="004A0CAA" w:rsidP="00343B5A">
            <w:pPr>
              <w:ind w:right="-12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r w:rsidRPr="00BF0F74"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541D42" w:rsidRDefault="004A0CAA" w:rsidP="00343B5A">
            <w:pPr>
              <w:ind w:right="-12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  <w:r>
              <w:t>Жилой дом</w:t>
            </w:r>
          </w:p>
          <w:p w:rsidR="004A0CAA" w:rsidRPr="0094353E" w:rsidRDefault="004A0CAA" w:rsidP="00343B5A">
            <w:pPr>
              <w:jc w:val="center"/>
            </w:pPr>
            <w:r>
              <w:t>земельный участок. Земельные  участки, занятые водными объектами, находящимися в обороте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  <w:r>
              <w:t>174,6</w:t>
            </w:r>
          </w:p>
          <w:p w:rsidR="004A0CAA" w:rsidRDefault="004A0CAA" w:rsidP="00343B5A">
            <w:pPr>
              <w:jc w:val="center"/>
            </w:pPr>
          </w:p>
          <w:p w:rsidR="004A0CAA" w:rsidRDefault="004A0CAA" w:rsidP="00343B5A">
            <w:pPr>
              <w:jc w:val="center"/>
            </w:pPr>
            <w:r>
              <w:t>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>
              <w:t>Россия</w:t>
            </w:r>
          </w:p>
          <w:p w:rsidR="004A0CAA" w:rsidRDefault="004A0CAA" w:rsidP="00343B5A">
            <w:pPr>
              <w:jc w:val="center"/>
            </w:pPr>
          </w:p>
          <w:p w:rsidR="004A0CAA" w:rsidRDefault="004A0CAA" w:rsidP="00343B5A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>
              <w:t>Россия</w:t>
            </w:r>
          </w:p>
          <w:p w:rsidR="004A0CAA" w:rsidRDefault="004A0CAA" w:rsidP="00343B5A">
            <w:pPr>
              <w:jc w:val="center"/>
            </w:pPr>
          </w:p>
          <w:p w:rsidR="004A0CAA" w:rsidRDefault="004A0CAA" w:rsidP="00343B5A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BF0F74" w:rsidRDefault="004A0CAA" w:rsidP="00343B5A"/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541D42" w:rsidRDefault="004A0CAA" w:rsidP="00343B5A">
            <w:pPr>
              <w:ind w:right="-12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</w:tr>
      <w:tr w:rsidR="004A0CAA" w:rsidTr="00183E65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r>
              <w:t>64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r w:rsidRPr="00541D42">
              <w:t xml:space="preserve">Игнатенко </w:t>
            </w:r>
          </w:p>
          <w:p w:rsidR="004A0CAA" w:rsidRDefault="004A0CAA" w:rsidP="00343B5A">
            <w:r w:rsidRPr="00541D42">
              <w:t>Н</w:t>
            </w:r>
            <w:r>
              <w:t>аталья</w:t>
            </w:r>
          </w:p>
          <w:p w:rsidR="004A0CAA" w:rsidRPr="00541D42" w:rsidRDefault="004A0CAA" w:rsidP="00343B5A">
            <w:r w:rsidRPr="00541D42">
              <w:t>А</w:t>
            </w:r>
            <w:r>
              <w:t>лексеевна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ind w:right="-123"/>
              <w:jc w:val="center"/>
            </w:pPr>
            <w:r w:rsidRPr="00541D42">
              <w:t xml:space="preserve">Заведующий МБДОУ «Детский сад № 11 «Сказка» </w:t>
            </w:r>
          </w:p>
          <w:p w:rsidR="004A0CAA" w:rsidRPr="00541D42" w:rsidRDefault="004A0CAA" w:rsidP="00343B5A">
            <w:pPr>
              <w:jc w:val="center"/>
            </w:pPr>
            <w:r w:rsidRPr="00541D42">
              <w:t>ст. Георгиевской»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8B3A9C" w:rsidRDefault="004A0CAA" w:rsidP="00343B5A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94353E" w:rsidRDefault="004A0CAA" w:rsidP="00343B5A">
            <w:pPr>
              <w:jc w:val="center"/>
            </w:pPr>
            <w: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FA0044" w:rsidRDefault="004A0CAA" w:rsidP="00343B5A">
            <w:pPr>
              <w:jc w:val="center"/>
            </w:pPr>
            <w:r>
              <w:t>416,0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FA0044" w:rsidRDefault="004A0CAA" w:rsidP="00343B5A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8B3A9C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8B3A9C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8B3A9C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8B3A9C" w:rsidRDefault="004A0CAA" w:rsidP="00343B5A">
            <w:pPr>
              <w:jc w:val="center"/>
            </w:pPr>
            <w:r w:rsidRPr="00FE2813">
              <w:t>Легковой автомобиль</w:t>
            </w:r>
            <w:r>
              <w:t xml:space="preserve"> Мерседес Бенц легковой седан, 1994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8B3A9C" w:rsidRDefault="004A0CAA" w:rsidP="00343B5A">
            <w:pPr>
              <w:jc w:val="center"/>
            </w:pPr>
            <w:r>
              <w:t>427694,87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8B3A9C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541D42" w:rsidRDefault="004A0CAA" w:rsidP="00343B5A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7A1CBA" w:rsidRDefault="004A0CAA" w:rsidP="00343B5A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8B3A9C" w:rsidRDefault="004A0CAA" w:rsidP="00343B5A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94353E" w:rsidRDefault="004A0CAA" w:rsidP="00343B5A">
            <w:pPr>
              <w:jc w:val="center"/>
            </w:pPr>
            <w: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FA0044" w:rsidRDefault="004A0CAA" w:rsidP="00343B5A">
            <w:pPr>
              <w:jc w:val="center"/>
            </w:pPr>
            <w: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FA0044" w:rsidRDefault="004A0CAA" w:rsidP="00343B5A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8B3A9C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8B3A9C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8B3A9C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8B3A9C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8B3A9C" w:rsidRDefault="004A0CAA" w:rsidP="00343B5A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8B3A9C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815A72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541D42" w:rsidRDefault="004A0CAA" w:rsidP="00343B5A">
            <w:r w:rsidRPr="00541D42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7A1CBA" w:rsidRDefault="004A0CAA" w:rsidP="00343B5A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8B3A9C" w:rsidRDefault="004A0CAA" w:rsidP="00343B5A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94353E" w:rsidRDefault="004A0CAA" w:rsidP="00343B5A">
            <w:pPr>
              <w:jc w:val="center"/>
            </w:pPr>
            <w: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FA0044" w:rsidRDefault="004A0CAA" w:rsidP="00343B5A">
            <w:pPr>
              <w:jc w:val="center"/>
            </w:pPr>
            <w:r>
              <w:t>416,0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FA0044" w:rsidRDefault="004A0CAA" w:rsidP="00343B5A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8B3A9C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8B3A9C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8B3A9C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8B3A9C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8B3A9C" w:rsidRDefault="004A0CAA" w:rsidP="00343B5A">
            <w:pPr>
              <w:jc w:val="center"/>
            </w:pPr>
            <w:r w:rsidRPr="008B3A9C">
              <w:t>нет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8B3A9C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541D42" w:rsidRDefault="004A0CAA" w:rsidP="00343B5A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7A1CBA" w:rsidRDefault="004A0CAA" w:rsidP="00343B5A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8B3A9C" w:rsidRDefault="004A0CAA" w:rsidP="00343B5A">
            <w:pPr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94353E" w:rsidRDefault="004A0CAA" w:rsidP="00343B5A">
            <w:pPr>
              <w:jc w:val="center"/>
            </w:pPr>
            <w: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FA0044" w:rsidRDefault="004A0CAA" w:rsidP="00343B5A">
            <w:pPr>
              <w:jc w:val="center"/>
            </w:pPr>
            <w:r>
              <w:t>864,0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FA0044" w:rsidRDefault="004A0CAA" w:rsidP="00343B5A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8B3A9C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8B3A9C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8B3A9C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8B3A9C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8B3A9C" w:rsidRDefault="004A0CAA" w:rsidP="00343B5A">
            <w:pPr>
              <w:jc w:val="center"/>
            </w:pPr>
            <w:r w:rsidRPr="008B3A9C">
              <w:t>нет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8B3A9C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541D42" w:rsidRDefault="004A0CAA" w:rsidP="00343B5A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7A1CBA" w:rsidRDefault="004A0CAA" w:rsidP="00343B5A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94353E" w:rsidRDefault="004A0CAA" w:rsidP="00343B5A">
            <w:pPr>
              <w:jc w:val="center"/>
            </w:pPr>
            <w: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FA0044" w:rsidRDefault="004A0CAA" w:rsidP="00343B5A">
            <w:pPr>
              <w:jc w:val="center"/>
            </w:pPr>
            <w:r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FA0044" w:rsidRDefault="004A0CAA" w:rsidP="00343B5A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8B3A9C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8B3A9C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8B3A9C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8B3A9C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8B3A9C" w:rsidRDefault="004A0CAA" w:rsidP="00343B5A">
            <w:pPr>
              <w:jc w:val="center"/>
            </w:pPr>
            <w:r w:rsidRPr="008B3A9C">
              <w:t>нет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8B3A9C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541D42" w:rsidRDefault="004A0CAA" w:rsidP="00343B5A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7A1CBA" w:rsidRDefault="004A0CAA" w:rsidP="00343B5A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4F5F19" w:rsidRDefault="004A0CAA" w:rsidP="00343B5A">
            <w:pPr>
              <w:jc w:val="center"/>
            </w:pPr>
            <w:r w:rsidRPr="004F5F19">
              <w:t>Общая долевая (</w:t>
            </w:r>
            <w:r>
              <w:t>24/70</w:t>
            </w:r>
            <w:r w:rsidRPr="004F5F19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FA0044" w:rsidRDefault="004A0CAA" w:rsidP="00343B5A">
            <w:pPr>
              <w:jc w:val="center"/>
            </w:pPr>
            <w:r>
              <w:t>97,8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FA0044" w:rsidRDefault="004A0CAA" w:rsidP="00343B5A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8B3A9C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8B3A9C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8B3A9C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8B3A9C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8B3A9C" w:rsidRDefault="004A0CAA" w:rsidP="00343B5A">
            <w:pPr>
              <w:jc w:val="center"/>
            </w:pPr>
            <w:r w:rsidRPr="008B3A9C">
              <w:t>нет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8B3A9C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541D42" w:rsidRDefault="004A0CAA" w:rsidP="00343B5A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7A1CBA" w:rsidRDefault="004A0CAA" w:rsidP="00343B5A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4F5F19" w:rsidRDefault="004A0CAA" w:rsidP="00343B5A">
            <w:pPr>
              <w:jc w:val="center"/>
            </w:pPr>
            <w:r w:rsidRPr="004F5F19">
              <w:t>Общая долевая (</w:t>
            </w:r>
            <w:r>
              <w:t>24/70)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FA0044" w:rsidRDefault="004A0CAA" w:rsidP="00343B5A">
            <w:pPr>
              <w:jc w:val="center"/>
            </w:pPr>
            <w: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FA0044" w:rsidRDefault="004A0CAA" w:rsidP="00343B5A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8B3A9C" w:rsidRDefault="004A0CAA" w:rsidP="00343B5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</w:tr>
      <w:tr w:rsidR="004A0CAA" w:rsidTr="007575C5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r>
              <w:t>65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r w:rsidRPr="00541D42">
              <w:t>Дружбина</w:t>
            </w:r>
          </w:p>
          <w:p w:rsidR="004A0CAA" w:rsidRDefault="004A0CAA" w:rsidP="00343B5A">
            <w:r w:rsidRPr="00541D42">
              <w:t>Е</w:t>
            </w:r>
            <w:r>
              <w:t>лена</w:t>
            </w:r>
          </w:p>
          <w:p w:rsidR="004A0CAA" w:rsidRPr="00541D42" w:rsidRDefault="004A0CAA" w:rsidP="00343B5A">
            <w:r w:rsidRPr="00541D42">
              <w:lastRenderedPageBreak/>
              <w:t>В</w:t>
            </w:r>
            <w:r>
              <w:t>икторовна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541D42" w:rsidRDefault="004A0CAA" w:rsidP="00343B5A">
            <w:pPr>
              <w:ind w:right="-123"/>
              <w:jc w:val="center"/>
            </w:pPr>
            <w:r w:rsidRPr="00541D42">
              <w:lastRenderedPageBreak/>
              <w:t xml:space="preserve">Заведующий МКДОУ «Детский </w:t>
            </w:r>
            <w:r w:rsidRPr="00541D42">
              <w:lastRenderedPageBreak/>
              <w:t>сад № 12 «Ивушка» пос. Падинского»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155D37" w:rsidRDefault="004A0CAA" w:rsidP="00343B5A">
            <w:pPr>
              <w:jc w:val="center"/>
            </w:pPr>
            <w:r w:rsidRPr="00155D37"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155D37" w:rsidRDefault="004A0CAA" w:rsidP="00343B5A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155D37" w:rsidRDefault="004A0CAA" w:rsidP="00343B5A">
            <w:pPr>
              <w:jc w:val="center"/>
            </w:pPr>
            <w:r w:rsidRPr="00155D37"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155D37" w:rsidRDefault="004A0CAA" w:rsidP="00343B5A">
            <w:pPr>
              <w:jc w:val="center"/>
            </w:pPr>
            <w:r w:rsidRPr="00155D37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155D37" w:rsidRDefault="004A0CAA" w:rsidP="003950BC">
            <w:pPr>
              <w:jc w:val="center"/>
            </w:pPr>
            <w:r w:rsidRPr="00155D3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FA0044" w:rsidRDefault="004A0CAA" w:rsidP="003950BC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FA0044" w:rsidRDefault="004A0CAA" w:rsidP="003950BC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155D37" w:rsidRDefault="004A0CAA" w:rsidP="003950BC">
            <w:pPr>
              <w:jc w:val="center"/>
            </w:pPr>
            <w:r w:rsidRPr="00155D37"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155D37" w:rsidRDefault="004A0CAA" w:rsidP="003950BC">
            <w:pPr>
              <w:jc w:val="center"/>
            </w:pPr>
            <w:r>
              <w:t>429832,20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155D37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7A1CBA" w:rsidRDefault="004A0CAA" w:rsidP="00343B5A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7A1CBA" w:rsidRDefault="004A0CAA" w:rsidP="00343B5A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155D37" w:rsidRDefault="004A0CAA" w:rsidP="00343B5A">
            <w:pPr>
              <w:jc w:val="center"/>
            </w:pPr>
            <w:r>
              <w:t>к</w:t>
            </w:r>
            <w:r w:rsidRPr="00155D37"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155D37" w:rsidRDefault="004A0CAA" w:rsidP="00343B5A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155D37" w:rsidRDefault="004A0CAA" w:rsidP="00343B5A">
            <w:pPr>
              <w:jc w:val="center"/>
            </w:pPr>
            <w:r>
              <w:t>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155D37" w:rsidRDefault="004A0CAA" w:rsidP="00343B5A">
            <w:pPr>
              <w:jc w:val="center"/>
            </w:pPr>
            <w:r w:rsidRPr="00155D37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155D37" w:rsidRDefault="004A0CAA" w:rsidP="003950BC">
            <w:pPr>
              <w:jc w:val="center"/>
            </w:pPr>
            <w:r w:rsidRPr="00155D3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FA0044" w:rsidRDefault="004A0CAA" w:rsidP="003950BC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FA0044" w:rsidRDefault="004A0CAA" w:rsidP="003950BC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155D37" w:rsidRDefault="004A0CAA" w:rsidP="003950BC">
            <w:pPr>
              <w:jc w:val="center"/>
            </w:pPr>
            <w:r w:rsidRPr="00155D37"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155D37" w:rsidRDefault="004A0CAA" w:rsidP="003950BC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155D37" w:rsidRDefault="004A0CAA" w:rsidP="00343B5A">
            <w:pPr>
              <w:jc w:val="center"/>
            </w:pPr>
          </w:p>
        </w:tc>
      </w:tr>
      <w:tr w:rsidR="004A0CAA" w:rsidTr="00C22A71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r>
              <w:lastRenderedPageBreak/>
              <w:t>66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r w:rsidRPr="00684042">
              <w:t>Рау</w:t>
            </w:r>
          </w:p>
          <w:p w:rsidR="004A0CAA" w:rsidRDefault="004A0CAA" w:rsidP="00343B5A">
            <w:r w:rsidRPr="00684042">
              <w:t>И</w:t>
            </w:r>
            <w:r>
              <w:t>рина</w:t>
            </w:r>
          </w:p>
          <w:p w:rsidR="004A0CAA" w:rsidRPr="00684042" w:rsidRDefault="004A0CAA" w:rsidP="00343B5A">
            <w:r w:rsidRPr="00684042">
              <w:t>Н</w:t>
            </w:r>
            <w:r>
              <w:t>иколаевна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684042" w:rsidRDefault="004A0CAA" w:rsidP="00343B5A">
            <w:pPr>
              <w:ind w:right="-123"/>
              <w:jc w:val="center"/>
            </w:pPr>
            <w:r w:rsidRPr="00684042">
              <w:t>Заведующий МКДОУ «Детский сад № 13 «Вишенка» пос.Приэтокского»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 w:rsidRPr="0033622A">
              <w:t>Жилой дом</w:t>
            </w:r>
          </w:p>
          <w:p w:rsidR="004A0CAA" w:rsidRPr="0033622A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33622A" w:rsidRDefault="004A0CAA" w:rsidP="00343B5A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  <w:r w:rsidRPr="0033622A">
              <w:t>41,9</w:t>
            </w:r>
          </w:p>
          <w:p w:rsidR="004A0CAA" w:rsidRPr="0033622A" w:rsidRDefault="004A0CAA" w:rsidP="00343B5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 w:rsidRPr="0033622A">
              <w:t>Россия</w:t>
            </w:r>
          </w:p>
          <w:p w:rsidR="004A0CAA" w:rsidRDefault="004A0CAA" w:rsidP="00343B5A">
            <w:pPr>
              <w:jc w:val="center"/>
            </w:pPr>
          </w:p>
          <w:p w:rsidR="004A0CAA" w:rsidRDefault="004A0CAA" w:rsidP="00343B5A">
            <w:pPr>
              <w:jc w:val="center"/>
            </w:pPr>
          </w:p>
          <w:p w:rsidR="004A0CAA" w:rsidRPr="0033622A" w:rsidRDefault="004A0CAA" w:rsidP="00343B5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33622A" w:rsidRDefault="004A0CAA" w:rsidP="00343B5A">
            <w:pPr>
              <w:jc w:val="center"/>
            </w:pPr>
            <w:r w:rsidRPr="0033622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FA0044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FA0044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33622A" w:rsidRDefault="004A0CAA" w:rsidP="00343B5A">
            <w:pPr>
              <w:jc w:val="center"/>
            </w:pPr>
            <w:r w:rsidRPr="0033622A"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33622A" w:rsidRDefault="004A0CAA" w:rsidP="00343B5A">
            <w:pPr>
              <w:jc w:val="center"/>
            </w:pPr>
            <w:r>
              <w:t>571505,43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C22A71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684042" w:rsidRDefault="004A0CAA" w:rsidP="00343B5A"/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684042" w:rsidRDefault="004A0CAA" w:rsidP="00343B5A">
            <w:pPr>
              <w:ind w:right="-12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33622A" w:rsidRDefault="004A0CAA" w:rsidP="00343B5A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  <w:r>
              <w:t>Индивидуальная</w:t>
            </w:r>
          </w:p>
          <w:p w:rsidR="004A0CAA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33622A" w:rsidRDefault="004A0CAA" w:rsidP="00343B5A">
            <w:pPr>
              <w:jc w:val="center"/>
            </w:pPr>
            <w:r>
              <w:t>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33622A" w:rsidRDefault="004A0CAA" w:rsidP="00343B5A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33622A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33622A" w:rsidRDefault="004A0CAA" w:rsidP="00343B5A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684042" w:rsidRDefault="004A0CAA" w:rsidP="00343B5A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684042" w:rsidRDefault="004A0CAA" w:rsidP="00343B5A">
            <w:pPr>
              <w:ind w:right="-12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  <w:r>
              <w:t>Общая долевая (1/197)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  <w:r>
              <w:t>1193800,0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33622A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33622A" w:rsidRDefault="004A0CAA" w:rsidP="00343B5A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r>
              <w:t>67</w:t>
            </w:r>
          </w:p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F5F19" w:rsidRDefault="004A0CAA" w:rsidP="00343B5A">
            <w:pPr>
              <w:ind w:left="-76" w:right="-123"/>
            </w:pPr>
            <w:r w:rsidRPr="004F5F19">
              <w:t>Садовникова</w:t>
            </w:r>
          </w:p>
          <w:p w:rsidR="004A0CAA" w:rsidRPr="004F5F19" w:rsidRDefault="004A0CAA" w:rsidP="00343B5A">
            <w:pPr>
              <w:ind w:left="-76" w:right="-123"/>
            </w:pPr>
            <w:r w:rsidRPr="004F5F19">
              <w:t>Оксана</w:t>
            </w:r>
          </w:p>
          <w:p w:rsidR="004A0CAA" w:rsidRPr="00684042" w:rsidRDefault="004A0CAA" w:rsidP="00343B5A">
            <w:pPr>
              <w:ind w:left="-76" w:right="-123"/>
            </w:pPr>
            <w:r w:rsidRPr="004F5F19">
              <w:t>Сергеевна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684042" w:rsidRDefault="004A0CAA" w:rsidP="00343B5A">
            <w:pPr>
              <w:ind w:right="-123"/>
              <w:jc w:val="center"/>
            </w:pPr>
            <w:r w:rsidRPr="00684042">
              <w:t>Заведующий МКДОУ «Детский сад № 14 «Родничок» с.Обильного»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BD0625" w:rsidRDefault="004A0CAA" w:rsidP="00343B5A">
            <w:pPr>
              <w:jc w:val="center"/>
            </w:pPr>
            <w: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FA0044" w:rsidRDefault="004A0CAA" w:rsidP="00343B5A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FA0044" w:rsidRDefault="004A0CAA" w:rsidP="00343B5A">
            <w:pPr>
              <w:jc w:val="center"/>
            </w:pPr>
            <w: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BD0625" w:rsidRDefault="004A0CAA" w:rsidP="00343B5A">
            <w:pPr>
              <w:jc w:val="center"/>
            </w:pPr>
            <w:r w:rsidRPr="00BD062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950BC">
            <w:pPr>
              <w:jc w:val="center"/>
            </w:pPr>
            <w:r w:rsidRPr="008B3A9C">
              <w:t>Жилой дом</w:t>
            </w:r>
          </w:p>
          <w:p w:rsidR="004A0CAA" w:rsidRPr="008B3A9C" w:rsidRDefault="004A0CAA" w:rsidP="003950BC">
            <w:pPr>
              <w:jc w:val="center"/>
            </w:pPr>
            <w:r>
              <w:t xml:space="preserve">Земельный участок под индивидуальное жилищное </w:t>
            </w:r>
            <w:r>
              <w:lastRenderedPageBreak/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Default="004A0CAA" w:rsidP="003950BC">
            <w:pPr>
              <w:jc w:val="center"/>
            </w:pPr>
            <w:r>
              <w:lastRenderedPageBreak/>
              <w:t>41,10</w:t>
            </w:r>
          </w:p>
          <w:p w:rsidR="004A0CAA" w:rsidRPr="008B3A9C" w:rsidRDefault="004A0CAA" w:rsidP="003950BC">
            <w:pPr>
              <w:jc w:val="center"/>
            </w:pPr>
            <w:r>
              <w:t>1341,00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950BC">
            <w:pPr>
              <w:jc w:val="center"/>
            </w:pPr>
            <w:r w:rsidRPr="008B3A9C">
              <w:t>Россия</w:t>
            </w:r>
          </w:p>
          <w:p w:rsidR="004A0CAA" w:rsidRPr="008B3A9C" w:rsidRDefault="004A0CAA" w:rsidP="003950B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F5F19" w:rsidRDefault="004A0CAA" w:rsidP="003950BC">
            <w:pPr>
              <w:jc w:val="center"/>
            </w:pPr>
            <w:r w:rsidRPr="004F5F19">
              <w:t>Легковой автомобиль</w:t>
            </w:r>
          </w:p>
          <w:p w:rsidR="004A0CAA" w:rsidRPr="005F50F9" w:rsidRDefault="004A0CAA" w:rsidP="003950BC">
            <w:pPr>
              <w:jc w:val="center"/>
              <w:rPr>
                <w:b/>
              </w:rPr>
            </w:pPr>
            <w:r w:rsidRPr="004F5F19">
              <w:t>Хундай</w:t>
            </w:r>
            <w:r>
              <w:rPr>
                <w:lang w:val="en-US"/>
              </w:rPr>
              <w:t xml:space="preserve"> CRETA</w:t>
            </w:r>
            <w:r>
              <w:t>,</w:t>
            </w:r>
          </w:p>
          <w:p w:rsidR="004A0CAA" w:rsidRPr="00BD0625" w:rsidRDefault="004A0CAA" w:rsidP="003950BC">
            <w:pPr>
              <w:jc w:val="center"/>
            </w:pPr>
            <w:r>
              <w:lastRenderedPageBreak/>
              <w:t xml:space="preserve"> 2017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BD0625" w:rsidRDefault="004A0CAA" w:rsidP="003950BC">
            <w:pPr>
              <w:jc w:val="center"/>
            </w:pPr>
            <w:r>
              <w:lastRenderedPageBreak/>
              <w:t>554029,12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BD0625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C87215" w:rsidRDefault="004A0CAA" w:rsidP="00343B5A">
            <w:r w:rsidRPr="00C87215">
              <w:t>Супруг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7A1CBA" w:rsidRDefault="004A0CAA" w:rsidP="00343B5A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BD0625" w:rsidRDefault="004A0CAA" w:rsidP="00343B5A">
            <w:pPr>
              <w:jc w:val="center"/>
            </w:pPr>
            <w:r w:rsidRPr="00BD0625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BD0625" w:rsidRDefault="004A0CAA" w:rsidP="00343B5A">
            <w:pPr>
              <w:jc w:val="center"/>
            </w:pPr>
            <w:r>
              <w:t>Индививидуальный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BD0625" w:rsidRDefault="004A0CAA" w:rsidP="00343B5A">
            <w:pPr>
              <w:jc w:val="center"/>
            </w:pPr>
            <w: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BD0625" w:rsidRDefault="004A0CAA" w:rsidP="00343B5A">
            <w:pPr>
              <w:jc w:val="center"/>
            </w:pPr>
            <w:r w:rsidRPr="00BD0625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5F50F9" w:rsidRDefault="004A0CAA" w:rsidP="003950BC">
            <w:pPr>
              <w:jc w:val="center"/>
            </w:pPr>
            <w:r w:rsidRPr="005F50F9"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5F50F9" w:rsidRDefault="004A0CAA" w:rsidP="003950BC">
            <w:pPr>
              <w:jc w:val="center"/>
            </w:pPr>
            <w:r w:rsidRPr="005F50F9">
              <w:t>1341,00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FA0044" w:rsidRDefault="004A0CAA" w:rsidP="003950B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33622A" w:rsidRDefault="004A0CAA" w:rsidP="003950BC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BD0625" w:rsidRDefault="004A0CAA" w:rsidP="003950BC">
            <w:pPr>
              <w:jc w:val="center"/>
            </w:pPr>
            <w:r>
              <w:t>314884,92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BD0625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C87215" w:rsidRDefault="004A0CAA" w:rsidP="00343B5A">
            <w:r w:rsidRPr="00C87215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7A1CBA" w:rsidRDefault="004A0CAA" w:rsidP="00343B5A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33622A" w:rsidRDefault="004A0CAA" w:rsidP="00343B5A">
            <w:pPr>
              <w:jc w:val="center"/>
            </w:pPr>
            <w:r w:rsidRPr="0033622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FA0044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FA0044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33622A" w:rsidRDefault="004A0CAA" w:rsidP="00343B5A">
            <w:pPr>
              <w:jc w:val="center"/>
            </w:pPr>
            <w:r w:rsidRPr="0033622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 w:rsidRPr="008B3A9C">
              <w:t>Жилой дом</w:t>
            </w:r>
          </w:p>
          <w:p w:rsidR="004A0CAA" w:rsidRPr="008B3A9C" w:rsidRDefault="004A0CAA" w:rsidP="00343B5A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  <w:r>
              <w:t>41,10</w:t>
            </w:r>
          </w:p>
          <w:p w:rsidR="004A0CAA" w:rsidRPr="008B3A9C" w:rsidRDefault="004A0CAA" w:rsidP="00343B5A">
            <w:pPr>
              <w:jc w:val="center"/>
            </w:pPr>
            <w:r>
              <w:t>1341,00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 w:rsidRPr="008B3A9C">
              <w:t>Россия</w:t>
            </w:r>
          </w:p>
          <w:p w:rsidR="004A0CAA" w:rsidRPr="008B3A9C" w:rsidRDefault="004A0CAA" w:rsidP="00343B5A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BD0625" w:rsidRDefault="004A0CAA" w:rsidP="00343B5A">
            <w:pPr>
              <w:jc w:val="center"/>
            </w:pPr>
            <w:r w:rsidRPr="00BD0625"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BD0625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C87215" w:rsidRDefault="004A0CAA" w:rsidP="00343B5A">
            <w:r w:rsidRPr="00C87215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7A1CBA" w:rsidRDefault="004A0CAA" w:rsidP="00343B5A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33622A" w:rsidRDefault="004A0CAA" w:rsidP="00343B5A">
            <w:pPr>
              <w:jc w:val="center"/>
            </w:pPr>
            <w:r w:rsidRPr="0033622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FA0044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FA0044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33622A" w:rsidRDefault="004A0CAA" w:rsidP="00343B5A">
            <w:pPr>
              <w:jc w:val="center"/>
            </w:pPr>
            <w:r w:rsidRPr="0033622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 w:rsidRPr="008B3A9C">
              <w:t>Жилой дом</w:t>
            </w:r>
          </w:p>
          <w:p w:rsidR="004A0CAA" w:rsidRPr="008B3A9C" w:rsidRDefault="004A0CAA" w:rsidP="00343B5A">
            <w:pPr>
              <w:jc w:val="center"/>
            </w:pPr>
            <w:r>
              <w:t xml:space="preserve">Земельный участок под индивидуальное </w:t>
            </w:r>
            <w:r>
              <w:lastRenderedPageBreak/>
              <w:t>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  <w:r>
              <w:lastRenderedPageBreak/>
              <w:t>41,10</w:t>
            </w:r>
          </w:p>
          <w:p w:rsidR="004A0CAA" w:rsidRPr="008B3A9C" w:rsidRDefault="004A0CAA" w:rsidP="00343B5A">
            <w:pPr>
              <w:jc w:val="center"/>
            </w:pPr>
            <w:r>
              <w:t>1341,00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 w:rsidRPr="008B3A9C">
              <w:t>Россия</w:t>
            </w:r>
          </w:p>
          <w:p w:rsidR="004A0CAA" w:rsidRPr="008B3A9C" w:rsidRDefault="004A0CAA" w:rsidP="00343B5A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BD0625" w:rsidRDefault="004A0CAA" w:rsidP="00343B5A">
            <w:pPr>
              <w:jc w:val="center"/>
            </w:pPr>
            <w:r w:rsidRPr="00BD0625"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BD0625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BD0625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845AEE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r>
              <w:lastRenderedPageBreak/>
              <w:t>68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r w:rsidRPr="00CE2283">
              <w:t xml:space="preserve">Полина </w:t>
            </w:r>
          </w:p>
          <w:p w:rsidR="004A0CAA" w:rsidRDefault="004A0CAA" w:rsidP="00343B5A">
            <w:r w:rsidRPr="00CE2283">
              <w:t>Е</w:t>
            </w:r>
            <w:r>
              <w:t>лена</w:t>
            </w:r>
          </w:p>
          <w:p w:rsidR="004A0CAA" w:rsidRPr="00CE2283" w:rsidRDefault="004A0CAA" w:rsidP="00343B5A">
            <w:r w:rsidRPr="00CE2283">
              <w:t>Н</w:t>
            </w:r>
            <w:r>
              <w:t>иколаевна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B066E1" w:rsidRDefault="004A0CAA" w:rsidP="00343B5A">
            <w:pPr>
              <w:ind w:right="-123"/>
              <w:jc w:val="center"/>
            </w:pPr>
            <w:r w:rsidRPr="00B066E1">
              <w:t>Заведующий МБДОУ «Детский сад № 15 «Светлячок» ст. Александрийской»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D766D1" w:rsidRDefault="004A0CAA" w:rsidP="00343B5A">
            <w:pPr>
              <w:jc w:val="center"/>
            </w:pPr>
            <w:r w:rsidRPr="00D766D1">
              <w:t>Земельный участок</w:t>
            </w:r>
            <w:r>
              <w:t>-для сельскохозяйственного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766D1" w:rsidRDefault="004A0CAA" w:rsidP="00343B5A">
            <w:pPr>
              <w:jc w:val="center"/>
            </w:pPr>
            <w:r>
              <w:t>Общая долевая (10/10293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766D1" w:rsidRDefault="004A0CAA" w:rsidP="00343B5A">
            <w:pPr>
              <w:jc w:val="center"/>
            </w:pPr>
            <w:r>
              <w:t>61758000,0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D766D1" w:rsidRDefault="004A0CAA" w:rsidP="00343B5A">
            <w:pPr>
              <w:jc w:val="center"/>
            </w:pPr>
            <w:r w:rsidRPr="00D766D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D766D1" w:rsidRDefault="004A0CAA" w:rsidP="003950BC">
            <w:pPr>
              <w:jc w:val="center"/>
            </w:pPr>
            <w:r w:rsidRPr="00D766D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D766D1" w:rsidRDefault="004A0CAA" w:rsidP="003950BC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D766D1" w:rsidRDefault="004A0CAA" w:rsidP="003950BC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D766D1" w:rsidRDefault="004A0CAA" w:rsidP="003950BC">
            <w:pPr>
              <w:jc w:val="center"/>
            </w:pPr>
            <w:r w:rsidRPr="00D766D1"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D766D1" w:rsidRDefault="004A0CAA" w:rsidP="003950BC">
            <w:pPr>
              <w:jc w:val="center"/>
            </w:pPr>
            <w:r>
              <w:t>598766,20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D766D1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845AEE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B066E1" w:rsidRDefault="004A0CAA" w:rsidP="00343B5A"/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B066E1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D766D1" w:rsidRDefault="004A0CAA" w:rsidP="00343B5A">
            <w:pPr>
              <w:jc w:val="center"/>
            </w:pPr>
            <w:r w:rsidRPr="00D766D1">
              <w:t>Земельный участок</w:t>
            </w:r>
            <w:r>
              <w:t>-земли населенных пунктов,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33622A" w:rsidRDefault="004A0CAA" w:rsidP="00343B5A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766D1" w:rsidRDefault="004A0CAA" w:rsidP="00343B5A">
            <w:pPr>
              <w:jc w:val="center"/>
            </w:pPr>
            <w:r w:rsidRPr="00D766D1"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D766D1" w:rsidRDefault="004A0CAA" w:rsidP="00343B5A">
            <w:pPr>
              <w:jc w:val="center"/>
            </w:pPr>
            <w:r w:rsidRPr="00D766D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D766D1" w:rsidRDefault="004A0CAA" w:rsidP="003950BC">
            <w:pPr>
              <w:jc w:val="center"/>
            </w:pPr>
            <w:r w:rsidRPr="00D766D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D766D1" w:rsidRDefault="004A0CAA" w:rsidP="003950BC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D766D1" w:rsidRDefault="004A0CAA" w:rsidP="003950BC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D766D1" w:rsidRDefault="004A0CAA" w:rsidP="003950BC">
            <w:pPr>
              <w:jc w:val="center"/>
            </w:pPr>
            <w:r w:rsidRPr="00D766D1"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D766D1" w:rsidRDefault="004A0CAA" w:rsidP="003950BC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D766D1" w:rsidRDefault="004A0CAA" w:rsidP="00343B5A">
            <w:pPr>
              <w:jc w:val="center"/>
            </w:pPr>
          </w:p>
        </w:tc>
      </w:tr>
      <w:tr w:rsidR="004A0CAA" w:rsidTr="00DD042D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B066E1" w:rsidRDefault="004A0CAA" w:rsidP="00343B5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B066E1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D766D1" w:rsidRDefault="004A0CAA" w:rsidP="00343B5A">
            <w:pPr>
              <w:jc w:val="center"/>
            </w:pPr>
            <w:r w:rsidRPr="00D766D1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33622A" w:rsidRDefault="004A0CAA" w:rsidP="00343B5A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766D1" w:rsidRDefault="004A0CAA" w:rsidP="00343B5A">
            <w:pPr>
              <w:jc w:val="center"/>
            </w:pPr>
            <w:r w:rsidRPr="00D766D1">
              <w:t>103,0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D766D1" w:rsidRDefault="004A0CAA" w:rsidP="00343B5A">
            <w:pPr>
              <w:jc w:val="center"/>
            </w:pPr>
            <w:r w:rsidRPr="00D766D1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D766D1" w:rsidRDefault="004A0CAA" w:rsidP="003950BC">
            <w:pPr>
              <w:jc w:val="center"/>
            </w:pPr>
            <w:r w:rsidRPr="00D766D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D766D1" w:rsidRDefault="004A0CAA" w:rsidP="003950BC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D766D1" w:rsidRDefault="004A0CAA" w:rsidP="003950BC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D766D1" w:rsidRDefault="004A0CAA" w:rsidP="003950BC">
            <w:pPr>
              <w:jc w:val="center"/>
            </w:pPr>
            <w:r w:rsidRPr="00D766D1"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D766D1" w:rsidRDefault="004A0CAA" w:rsidP="003950BC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D766D1" w:rsidRDefault="004A0CAA" w:rsidP="00343B5A">
            <w:pPr>
              <w:jc w:val="center"/>
            </w:pPr>
          </w:p>
        </w:tc>
      </w:tr>
      <w:tr w:rsidR="004A0CAA" w:rsidTr="00C83C6E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B066E1" w:rsidRDefault="004A0CAA" w:rsidP="00343B5A">
            <w:r w:rsidRPr="00B066E1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B066E1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D766D1" w:rsidRDefault="004A0CAA" w:rsidP="00343B5A">
            <w:pPr>
              <w:jc w:val="center"/>
            </w:pPr>
            <w:r w:rsidRPr="00D766D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766D1" w:rsidRDefault="004A0CAA" w:rsidP="00343B5A">
            <w:pPr>
              <w:jc w:val="center"/>
            </w:pPr>
            <w:r w:rsidRPr="00D766D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766D1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D766D1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D766D1" w:rsidRDefault="004A0CAA" w:rsidP="003950BC">
            <w:pPr>
              <w:jc w:val="center"/>
            </w:pPr>
            <w:r w:rsidRPr="00D766D1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D766D1" w:rsidRDefault="004A0CAA" w:rsidP="003950BC">
            <w:pPr>
              <w:jc w:val="center"/>
            </w:pPr>
            <w:r w:rsidRPr="00D766D1">
              <w:t>103,0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D766D1" w:rsidRDefault="004A0CAA" w:rsidP="003950BC">
            <w:pPr>
              <w:jc w:val="center"/>
            </w:pPr>
            <w:r w:rsidRPr="00D766D1"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D766D1" w:rsidRDefault="004A0CAA" w:rsidP="003950BC">
            <w:pPr>
              <w:jc w:val="center"/>
            </w:pPr>
            <w:r w:rsidRPr="00D766D1">
              <w:t xml:space="preserve">Легковой автомобиль </w:t>
            </w:r>
          </w:p>
          <w:p w:rsidR="004A0CAA" w:rsidRPr="00D766D1" w:rsidRDefault="004A0CAA" w:rsidP="003950BC">
            <w:pPr>
              <w:jc w:val="center"/>
            </w:pPr>
            <w:r w:rsidRPr="00D766D1">
              <w:t>ВАЗ-21</w:t>
            </w:r>
            <w:r>
              <w:t>213, 1995г.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D766D1" w:rsidRDefault="004A0CAA" w:rsidP="003950BC">
            <w:pPr>
              <w:jc w:val="center"/>
            </w:pPr>
            <w:r>
              <w:t>311477,98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D766D1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B066E1" w:rsidRDefault="004A0CAA" w:rsidP="00343B5A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B066E1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D766D1" w:rsidRDefault="004A0CAA" w:rsidP="00343B5A">
            <w:pPr>
              <w:jc w:val="center"/>
            </w:pPr>
            <w:r w:rsidRPr="00D766D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766D1" w:rsidRDefault="004A0CAA" w:rsidP="00343B5A">
            <w:pPr>
              <w:jc w:val="center"/>
            </w:pPr>
            <w:r w:rsidRPr="00D766D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766D1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D766D1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D766D1" w:rsidRDefault="004A0CAA" w:rsidP="003950BC">
            <w:pPr>
              <w:jc w:val="center"/>
            </w:pPr>
            <w:r w:rsidRPr="00D766D1">
              <w:t>Земельный участок</w:t>
            </w:r>
            <w:r>
              <w:t>-земли населенных пунктов,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D766D1" w:rsidRDefault="004A0CAA" w:rsidP="003950BC">
            <w:pPr>
              <w:jc w:val="center"/>
            </w:pPr>
            <w: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D766D1" w:rsidRDefault="004A0CAA" w:rsidP="003950BC">
            <w:pPr>
              <w:jc w:val="center"/>
            </w:pPr>
            <w:r w:rsidRPr="00D766D1"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D766D1" w:rsidRDefault="004A0CAA" w:rsidP="003950BC">
            <w:pPr>
              <w:jc w:val="center"/>
            </w:pPr>
            <w:r w:rsidRPr="00D766D1">
              <w:t xml:space="preserve">Легковой автомобиль </w:t>
            </w:r>
          </w:p>
          <w:p w:rsidR="004A0CAA" w:rsidRPr="004A6B2E" w:rsidRDefault="004A0CAA" w:rsidP="003950BC">
            <w:pPr>
              <w:jc w:val="center"/>
            </w:pPr>
            <w:r>
              <w:rPr>
                <w:lang w:val="en-US"/>
              </w:rPr>
              <w:t>CHEVROLETLACETTI</w:t>
            </w:r>
            <w:r>
              <w:t>, 2006г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Default="004A0CAA" w:rsidP="003950BC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</w:tr>
      <w:tr w:rsidR="004A0CAA" w:rsidTr="002D70FD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r>
              <w:t>69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r w:rsidRPr="00EB55CE">
              <w:t>Адамян</w:t>
            </w:r>
          </w:p>
          <w:p w:rsidR="004A0CAA" w:rsidRDefault="004A0CAA" w:rsidP="00343B5A">
            <w:r w:rsidRPr="00EB55CE">
              <w:t>Д</w:t>
            </w:r>
            <w:r>
              <w:t>иана</w:t>
            </w:r>
          </w:p>
          <w:p w:rsidR="004A0CAA" w:rsidRPr="00EB55CE" w:rsidRDefault="004A0CAA" w:rsidP="00343B5A">
            <w:r w:rsidRPr="00EB55CE">
              <w:t>И</w:t>
            </w:r>
            <w:r>
              <w:t>шхановна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EB55CE" w:rsidRDefault="004A0CAA" w:rsidP="00343B5A">
            <w:pPr>
              <w:ind w:right="-123"/>
              <w:jc w:val="center"/>
            </w:pPr>
            <w:r w:rsidRPr="00EB55CE">
              <w:t>Заведующий МБДОУ «Детский сад №16«Одуванчик» ст. Александрийской»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9C7C3F" w:rsidRDefault="004A0CAA" w:rsidP="00343B5A">
            <w:pPr>
              <w:jc w:val="center"/>
            </w:pPr>
            <w:r w:rsidRPr="00D766D1">
              <w:t>Земельный участок</w:t>
            </w:r>
            <w:r>
              <w:t>-земли населенных пунктов,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33622A" w:rsidRDefault="004A0CAA" w:rsidP="00343B5A">
            <w:pPr>
              <w:jc w:val="center"/>
            </w:pPr>
            <w:r>
              <w:t>Общая долевая (3/4)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9C7C3F" w:rsidRDefault="004A0CAA" w:rsidP="00343B5A">
            <w:pPr>
              <w:jc w:val="center"/>
            </w:pPr>
            <w:r w:rsidRPr="009C7C3F"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9C7C3F" w:rsidRDefault="004A0CAA" w:rsidP="00343B5A">
            <w:pPr>
              <w:jc w:val="center"/>
            </w:pPr>
            <w:r w:rsidRPr="009C7C3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D766D1" w:rsidRDefault="004A0CAA" w:rsidP="003950BC">
            <w:pPr>
              <w:jc w:val="center"/>
            </w:pPr>
            <w:r w:rsidRPr="00D766D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D766D1" w:rsidRDefault="004A0CAA" w:rsidP="003950BC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D766D1" w:rsidRDefault="004A0CAA" w:rsidP="003950BC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9C7C3F" w:rsidRDefault="004A0CAA" w:rsidP="003950BC">
            <w:pPr>
              <w:jc w:val="center"/>
            </w:pPr>
            <w:r w:rsidRPr="009C7C3F"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9C7C3F" w:rsidRDefault="004A0CAA" w:rsidP="003950BC">
            <w:pPr>
              <w:jc w:val="center"/>
            </w:pPr>
            <w:r>
              <w:t>444689,19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9C7C3F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2D70FD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EB55CE" w:rsidRDefault="004A0CAA" w:rsidP="00343B5A"/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EB55CE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9C7C3F" w:rsidRDefault="004A0CAA" w:rsidP="00343B5A">
            <w:pPr>
              <w:jc w:val="center"/>
            </w:pPr>
            <w:r w:rsidRPr="009C7C3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33622A" w:rsidRDefault="004A0CAA" w:rsidP="00343B5A">
            <w:pPr>
              <w:jc w:val="center"/>
            </w:pPr>
            <w:r>
              <w:t>Общая долевая (3/4)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9C7C3F" w:rsidRDefault="004A0CAA" w:rsidP="00343B5A">
            <w:pPr>
              <w:jc w:val="center"/>
            </w:pPr>
            <w:r w:rsidRPr="009C7C3F"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9C7C3F" w:rsidRDefault="004A0CAA" w:rsidP="00343B5A">
            <w:pPr>
              <w:jc w:val="center"/>
            </w:pPr>
            <w:r w:rsidRPr="009C7C3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D766D1" w:rsidRDefault="004A0CAA" w:rsidP="003950BC">
            <w:pPr>
              <w:jc w:val="center"/>
            </w:pPr>
            <w:r w:rsidRPr="00D766D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D766D1" w:rsidRDefault="004A0CAA" w:rsidP="003950BC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D766D1" w:rsidRDefault="004A0CAA" w:rsidP="003950BC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9C7C3F" w:rsidRDefault="004A0CAA" w:rsidP="003950BC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9C7C3F" w:rsidRDefault="004A0CAA" w:rsidP="003950BC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9C7C3F" w:rsidRDefault="004A0CAA" w:rsidP="00343B5A">
            <w:pPr>
              <w:jc w:val="center"/>
            </w:pPr>
          </w:p>
        </w:tc>
      </w:tr>
      <w:tr w:rsidR="004A0CAA" w:rsidTr="00F078C1">
        <w:trPr>
          <w:trHeight w:val="57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EB55CE" w:rsidRDefault="004A0CAA" w:rsidP="00343B5A"/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EB55CE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9C7C3F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9C7C3F" w:rsidRDefault="004A0CAA" w:rsidP="00343B5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9C7C3F" w:rsidRDefault="004A0CAA" w:rsidP="00343B5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D766D1" w:rsidRDefault="004A0CAA" w:rsidP="003950BC">
            <w:pPr>
              <w:jc w:val="center"/>
            </w:pPr>
            <w:r w:rsidRPr="00D766D1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D766D1" w:rsidRDefault="004A0CAA" w:rsidP="003950BC">
            <w:pPr>
              <w:jc w:val="center"/>
            </w:pPr>
            <w:r w:rsidRPr="00D766D1">
              <w:t>10</w:t>
            </w:r>
            <w:r>
              <w:t>0</w:t>
            </w:r>
            <w:r w:rsidRPr="00D766D1">
              <w:t>,</w:t>
            </w: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D766D1" w:rsidRDefault="004A0CAA" w:rsidP="003950BC">
            <w:pPr>
              <w:jc w:val="center"/>
            </w:pPr>
            <w:r w:rsidRPr="00D766D1"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950BC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9C7C3F" w:rsidRDefault="004A0CAA" w:rsidP="003950BC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9C7C3F" w:rsidRDefault="004A0CAA" w:rsidP="00343B5A">
            <w:pPr>
              <w:jc w:val="center"/>
            </w:pP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EB55CE" w:rsidRDefault="004A0CAA" w:rsidP="00343B5A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EB55CE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9C7C3F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9C7C3F" w:rsidRDefault="004A0CAA" w:rsidP="00343B5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9C7C3F" w:rsidRDefault="004A0CAA" w:rsidP="00343B5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D766D1" w:rsidRDefault="004A0CAA" w:rsidP="003950BC">
            <w:pPr>
              <w:jc w:val="center"/>
            </w:pPr>
            <w:r w:rsidRPr="00D766D1">
              <w:t>Земельный участок</w:t>
            </w:r>
            <w:r>
              <w:t>-земли населенных пунктов,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D766D1" w:rsidRDefault="004A0CAA" w:rsidP="003950BC">
            <w:pPr>
              <w:jc w:val="center"/>
            </w:pPr>
            <w: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D766D1" w:rsidRDefault="004A0CAA" w:rsidP="003950BC">
            <w:pPr>
              <w:jc w:val="center"/>
            </w:pPr>
            <w:r w:rsidRPr="00D766D1"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950BC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9C7C3F" w:rsidRDefault="004A0CAA" w:rsidP="003950BC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9C7C3F" w:rsidRDefault="004A0CAA" w:rsidP="00343B5A">
            <w:pPr>
              <w:jc w:val="center"/>
            </w:pPr>
          </w:p>
        </w:tc>
      </w:tr>
      <w:tr w:rsidR="004A0CAA" w:rsidTr="00F078C1">
        <w:trPr>
          <w:trHeight w:val="420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EB55CE" w:rsidRDefault="004A0CAA" w:rsidP="00343B5A">
            <w:r w:rsidRPr="00EB55CE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EB55CE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9C7C3F" w:rsidRDefault="004A0CAA" w:rsidP="00343B5A">
            <w:pPr>
              <w:jc w:val="center"/>
            </w:pPr>
            <w:r w:rsidRPr="00D766D1">
              <w:t xml:space="preserve">Земельный </w:t>
            </w:r>
            <w:r w:rsidRPr="00D766D1">
              <w:lastRenderedPageBreak/>
              <w:t>участок</w:t>
            </w:r>
            <w:r>
              <w:t>-земли населенных пунктов,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33622A" w:rsidRDefault="004A0CAA" w:rsidP="00343B5A">
            <w:pPr>
              <w:jc w:val="center"/>
            </w:pPr>
            <w:r>
              <w:lastRenderedPageBreak/>
              <w:t>Индивид</w:t>
            </w:r>
            <w:r>
              <w:lastRenderedPageBreak/>
              <w:t>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9C7C3F" w:rsidRDefault="004A0CAA" w:rsidP="00343B5A">
            <w:pPr>
              <w:jc w:val="center"/>
            </w:pPr>
            <w:r w:rsidRPr="009C7C3F">
              <w:lastRenderedPageBreak/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9C7C3F" w:rsidRDefault="004A0CAA" w:rsidP="00343B5A">
            <w:pPr>
              <w:jc w:val="center"/>
            </w:pPr>
            <w:r w:rsidRPr="009C7C3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9C7C3F" w:rsidRDefault="004A0CAA" w:rsidP="003950BC">
            <w:pPr>
              <w:jc w:val="center"/>
            </w:pPr>
            <w:r w:rsidRPr="009C7C3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D766D1" w:rsidRDefault="004A0CAA" w:rsidP="003950BC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D766D1" w:rsidRDefault="004A0CAA" w:rsidP="003950BC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9C7C3F" w:rsidRDefault="004A0CAA" w:rsidP="003950BC">
            <w:pPr>
              <w:jc w:val="center"/>
            </w:pPr>
            <w:r w:rsidRPr="009C7C3F">
              <w:t>Легков</w:t>
            </w:r>
            <w:r w:rsidRPr="009C7C3F">
              <w:lastRenderedPageBreak/>
              <w:t xml:space="preserve">ой автомобиль </w:t>
            </w:r>
          </w:p>
          <w:p w:rsidR="004A0CAA" w:rsidRPr="009C7C3F" w:rsidRDefault="004A0CAA" w:rsidP="003950BC">
            <w:pPr>
              <w:jc w:val="center"/>
            </w:pPr>
            <w:r w:rsidRPr="009C7C3F">
              <w:t>ВАЗ-2107</w:t>
            </w:r>
            <w:r>
              <w:t xml:space="preserve">,1999г 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9C7C3F" w:rsidRDefault="004A0CAA" w:rsidP="003950BC">
            <w:pPr>
              <w:jc w:val="center"/>
            </w:pPr>
            <w:r>
              <w:lastRenderedPageBreak/>
              <w:t>343909,82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9C7C3F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5560DB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7A1CBA" w:rsidRDefault="004A0CAA" w:rsidP="00343B5A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7A1CBA" w:rsidRDefault="004A0CAA" w:rsidP="00343B5A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9C7C3F" w:rsidRDefault="004A0CAA" w:rsidP="00343B5A">
            <w:pPr>
              <w:jc w:val="center"/>
            </w:pPr>
            <w:r w:rsidRPr="009C7C3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9C7C3F" w:rsidRDefault="004A0CAA" w:rsidP="00343B5A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9C7C3F" w:rsidRDefault="004A0CAA" w:rsidP="00343B5A">
            <w:pPr>
              <w:jc w:val="center"/>
            </w:pPr>
            <w:r w:rsidRPr="009C7C3F">
              <w:t>100,8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9C7C3F" w:rsidRDefault="004A0CAA" w:rsidP="00343B5A">
            <w:pPr>
              <w:jc w:val="center"/>
            </w:pPr>
            <w:r w:rsidRPr="009C7C3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D766D1" w:rsidRDefault="004A0CAA" w:rsidP="003950B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D766D1" w:rsidRDefault="004A0CAA" w:rsidP="003950B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D766D1" w:rsidRDefault="004A0CAA" w:rsidP="003950BC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9C7C3F" w:rsidRDefault="004A0CAA" w:rsidP="003950BC">
            <w:pPr>
              <w:jc w:val="center"/>
            </w:pPr>
            <w:r w:rsidRPr="009C7C3F">
              <w:t xml:space="preserve">Легковой автомобиль </w:t>
            </w:r>
          </w:p>
          <w:p w:rsidR="004A0CAA" w:rsidRPr="00EB55CE" w:rsidRDefault="004A0CAA" w:rsidP="003950BC">
            <w:pPr>
              <w:jc w:val="center"/>
            </w:pPr>
            <w:r>
              <w:rPr>
                <w:lang w:val="en-US"/>
              </w:rPr>
              <w:t>SkodaSuperb</w:t>
            </w:r>
            <w:r>
              <w:t xml:space="preserve">, 2010г 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9C7C3F" w:rsidRDefault="004A0CAA" w:rsidP="003950BC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9C7C3F" w:rsidRDefault="004A0CAA" w:rsidP="00343B5A">
            <w:pPr>
              <w:jc w:val="center"/>
            </w:pP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7A1CBA" w:rsidRDefault="004A0CAA" w:rsidP="00343B5A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7A1CBA" w:rsidRDefault="004A0CAA" w:rsidP="00343B5A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9C7C3F" w:rsidRDefault="004A0CAA" w:rsidP="00343B5A">
            <w:pPr>
              <w:jc w:val="center"/>
            </w:pPr>
            <w:r w:rsidRPr="009C7C3F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9C7C3F" w:rsidRDefault="004A0CAA" w:rsidP="00343B5A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9C7C3F" w:rsidRDefault="004A0CAA" w:rsidP="00343B5A">
            <w:pPr>
              <w:jc w:val="center"/>
            </w:pPr>
            <w:r w:rsidRPr="009C7C3F"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9C7C3F" w:rsidRDefault="004A0CAA" w:rsidP="00343B5A">
            <w:pPr>
              <w:jc w:val="center"/>
            </w:pPr>
            <w:r w:rsidRPr="009C7C3F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9C7C3F" w:rsidRDefault="004A0CAA" w:rsidP="003950B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D766D1" w:rsidRDefault="004A0CAA" w:rsidP="003950B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D766D1" w:rsidRDefault="004A0CAA" w:rsidP="003950BC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950BC">
            <w:pPr>
              <w:jc w:val="center"/>
            </w:pPr>
            <w:r w:rsidRPr="00E2702C">
              <w:t xml:space="preserve">Прицеп к легковым ТС </w:t>
            </w:r>
          </w:p>
          <w:p w:rsidR="004A0CAA" w:rsidRPr="00E2702C" w:rsidRDefault="004A0CAA" w:rsidP="003950BC">
            <w:pPr>
              <w:jc w:val="center"/>
            </w:pPr>
            <w:r w:rsidRPr="00E2702C">
              <w:t>КМ 38136, 1993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9C7C3F" w:rsidRDefault="004A0CAA" w:rsidP="003950BC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9C7C3F" w:rsidRDefault="004A0CAA" w:rsidP="00343B5A">
            <w:pPr>
              <w:jc w:val="center"/>
            </w:pP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541220" w:rsidRDefault="004A0CAA" w:rsidP="00343B5A">
            <w:r>
              <w:t>70</w:t>
            </w:r>
          </w:p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8E5D26" w:rsidRDefault="004A0CAA" w:rsidP="00343B5A">
            <w:r w:rsidRPr="008E5D26">
              <w:t>Бухтоярова</w:t>
            </w:r>
          </w:p>
          <w:p w:rsidR="004A0CAA" w:rsidRPr="008E5D26" w:rsidRDefault="004A0CAA" w:rsidP="00343B5A">
            <w:r w:rsidRPr="008E5D26">
              <w:t xml:space="preserve">Наталья </w:t>
            </w:r>
          </w:p>
          <w:p w:rsidR="004A0CAA" w:rsidRPr="00EB55CE" w:rsidRDefault="004A0CAA" w:rsidP="00343B5A">
            <w:r w:rsidRPr="008E5D26">
              <w:t xml:space="preserve"> Ивановна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Default="004A0CAA" w:rsidP="00343B5A">
            <w:pPr>
              <w:ind w:right="-123"/>
              <w:jc w:val="center"/>
            </w:pPr>
            <w:r w:rsidRPr="00EB55CE">
              <w:t>Заведующий М</w:t>
            </w:r>
            <w:r>
              <w:t>Б</w:t>
            </w:r>
            <w:r w:rsidRPr="00EB55CE">
              <w:t>ДОУ «Детский сад  № 17 «Журавушка»</w:t>
            </w:r>
          </w:p>
          <w:p w:rsidR="004A0CAA" w:rsidRPr="00EB55CE" w:rsidRDefault="004A0CAA" w:rsidP="00343B5A">
            <w:pPr>
              <w:jc w:val="center"/>
            </w:pPr>
            <w:r w:rsidRPr="00EB55CE">
              <w:t>ст. Лысогорск</w:t>
            </w:r>
            <w:r w:rsidRPr="00EB55CE">
              <w:lastRenderedPageBreak/>
              <w:t>ой»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5C752E" w:rsidRDefault="004A0CAA" w:rsidP="00343B5A">
            <w:pPr>
              <w:jc w:val="center"/>
            </w:pPr>
            <w:r w:rsidRPr="005C752E"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9C7C3F" w:rsidRDefault="004A0CAA" w:rsidP="00343B5A">
            <w:pPr>
              <w:jc w:val="center"/>
            </w:pPr>
            <w:r w:rsidRPr="009C7C3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766D1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D766D1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 w:rsidRPr="005C752E">
              <w:t>Жилой дом</w:t>
            </w:r>
          </w:p>
          <w:p w:rsidR="004A0CAA" w:rsidRPr="005C752E" w:rsidRDefault="004A0CAA" w:rsidP="00343B5A">
            <w:pPr>
              <w:jc w:val="center"/>
            </w:pPr>
            <w:r w:rsidRPr="009C7C3F">
              <w:t>Земельный участок</w:t>
            </w:r>
            <w:r>
              <w:t>- под индивидуальное жилищно</w:t>
            </w:r>
            <w:r>
              <w:lastRenderedPageBreak/>
              <w:t>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  <w:r>
              <w:lastRenderedPageBreak/>
              <w:t>110</w:t>
            </w:r>
            <w:r w:rsidRPr="005C752E">
              <w:t>,0</w:t>
            </w:r>
          </w:p>
          <w:p w:rsidR="004A0CAA" w:rsidRDefault="004A0CAA" w:rsidP="00343B5A">
            <w:pPr>
              <w:jc w:val="center"/>
            </w:pPr>
          </w:p>
          <w:p w:rsidR="004A0CAA" w:rsidRPr="008E5D26" w:rsidRDefault="004A0CAA" w:rsidP="00343B5A">
            <w:pPr>
              <w:jc w:val="center"/>
            </w:pPr>
            <w:r w:rsidRPr="008E5D26"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 w:rsidRPr="005C752E">
              <w:t>Россия</w:t>
            </w:r>
          </w:p>
          <w:p w:rsidR="004A0CAA" w:rsidRPr="005C752E" w:rsidRDefault="004A0CAA" w:rsidP="00343B5A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5C752E" w:rsidRDefault="004A0CAA" w:rsidP="00343B5A">
            <w:pPr>
              <w:jc w:val="center"/>
            </w:pPr>
            <w:r w:rsidRPr="005C752E">
              <w:t xml:space="preserve">Легковой автомобиль </w:t>
            </w:r>
          </w:p>
          <w:p w:rsidR="004A0CAA" w:rsidRPr="005C752E" w:rsidRDefault="004A0CAA" w:rsidP="00343B5A">
            <w:pPr>
              <w:jc w:val="center"/>
            </w:pPr>
            <w:r>
              <w:t xml:space="preserve">ВАЗ, </w:t>
            </w:r>
            <w:r w:rsidRPr="005C752E">
              <w:rPr>
                <w:lang w:val="en-US"/>
              </w:rPr>
              <w:t>LADA</w:t>
            </w:r>
            <w:r w:rsidRPr="005C752E">
              <w:t xml:space="preserve"> 210740</w:t>
            </w:r>
            <w:r>
              <w:t xml:space="preserve">, 2009г 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5C752E" w:rsidRDefault="004A0CAA" w:rsidP="00343B5A">
            <w:pPr>
              <w:jc w:val="center"/>
            </w:pPr>
            <w:r>
              <w:t>536277,29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3C2DC8">
        <w:trPr>
          <w:trHeight w:val="1233"/>
          <w:jc w:val="center"/>
        </w:trPr>
        <w:tc>
          <w:tcPr>
            <w:tcW w:w="69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541220" w:rsidRDefault="004A0CAA" w:rsidP="00343B5A"/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EB55CE" w:rsidRDefault="004A0CAA" w:rsidP="00343B5A">
            <w:r w:rsidRPr="00EB55CE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EB55CE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5C752E" w:rsidRDefault="004A0CAA" w:rsidP="00343B5A">
            <w:pPr>
              <w:jc w:val="center"/>
            </w:pPr>
            <w:r w:rsidRPr="005C752E">
              <w:t xml:space="preserve">Земельный участок </w:t>
            </w:r>
            <w:r>
              <w:t>–под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C752E" w:rsidRDefault="004A0CAA" w:rsidP="00343B5A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C752E" w:rsidRDefault="004A0CAA" w:rsidP="00343B5A">
            <w:pPr>
              <w:jc w:val="center"/>
            </w:pPr>
            <w:r w:rsidRPr="005C752E">
              <w:t>757,0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5C752E" w:rsidRDefault="004A0CAA" w:rsidP="00343B5A">
            <w:pPr>
              <w:jc w:val="center"/>
            </w:pPr>
            <w:r w:rsidRPr="005C752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950BC">
            <w:pPr>
              <w:jc w:val="center"/>
            </w:pPr>
            <w:r w:rsidRPr="005C752E">
              <w:t>Жилой дом</w:t>
            </w:r>
          </w:p>
          <w:p w:rsidR="004A0CAA" w:rsidRPr="005C752E" w:rsidRDefault="004A0CAA" w:rsidP="003950BC">
            <w:pPr>
              <w:jc w:val="center"/>
            </w:pPr>
            <w:r w:rsidRPr="009C7C3F">
              <w:t>Земельный участок</w:t>
            </w:r>
            <w:r>
              <w:t>-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Default="004A0CAA" w:rsidP="003950BC">
            <w:pPr>
              <w:jc w:val="center"/>
            </w:pPr>
            <w:r>
              <w:t>110</w:t>
            </w:r>
            <w:r w:rsidRPr="005C752E">
              <w:t>,0</w:t>
            </w:r>
          </w:p>
          <w:p w:rsidR="004A0CAA" w:rsidRDefault="004A0CAA" w:rsidP="003950BC">
            <w:pPr>
              <w:jc w:val="center"/>
            </w:pPr>
          </w:p>
          <w:p w:rsidR="004A0CAA" w:rsidRPr="005C752E" w:rsidRDefault="004A0CAA" w:rsidP="003950BC">
            <w:pPr>
              <w:jc w:val="center"/>
            </w:pPr>
            <w: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950BC">
            <w:pPr>
              <w:jc w:val="center"/>
            </w:pPr>
            <w:r w:rsidRPr="005C752E">
              <w:t>Россия</w:t>
            </w:r>
          </w:p>
          <w:p w:rsidR="004A0CAA" w:rsidRPr="005C752E" w:rsidRDefault="004A0CAA" w:rsidP="003950BC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5C752E" w:rsidRDefault="004A0CAA" w:rsidP="003950BC">
            <w:pPr>
              <w:jc w:val="center"/>
            </w:pPr>
            <w:r w:rsidRPr="005C752E"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5C752E" w:rsidRDefault="004A0CAA" w:rsidP="003950BC">
            <w:pPr>
              <w:jc w:val="center"/>
            </w:pPr>
            <w:r>
              <w:t>81812,82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5C752E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541220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EB55CE" w:rsidRDefault="004A0CAA" w:rsidP="00343B5A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EB55CE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 w:rsidRPr="005C752E">
              <w:t>Жилой дом</w:t>
            </w:r>
          </w:p>
          <w:p w:rsidR="004A0CAA" w:rsidRPr="005C752E" w:rsidRDefault="004A0CAA" w:rsidP="00343B5A">
            <w:pPr>
              <w:jc w:val="center"/>
            </w:pPr>
            <w:r>
              <w:t>незавершенное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C752E" w:rsidRDefault="004A0CAA" w:rsidP="00343B5A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C752E" w:rsidRDefault="004A0CAA" w:rsidP="00343B5A">
            <w:pPr>
              <w:jc w:val="center"/>
            </w:pPr>
            <w:r w:rsidRPr="005C752E">
              <w:t>108,</w:t>
            </w: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5C752E" w:rsidRDefault="004A0CAA" w:rsidP="00343B5A">
            <w:pPr>
              <w:jc w:val="center"/>
            </w:pPr>
            <w:r w:rsidRPr="005C752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5C752E" w:rsidRDefault="004A0CAA" w:rsidP="003950BC">
            <w:pPr>
              <w:jc w:val="center"/>
            </w:pPr>
            <w:r w:rsidRPr="005C752E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5C752E" w:rsidRDefault="004A0CAA" w:rsidP="003950BC">
            <w:pPr>
              <w:jc w:val="center"/>
            </w:pPr>
            <w:r>
              <w:t>110</w:t>
            </w:r>
            <w:r w:rsidRPr="005C752E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5C752E" w:rsidRDefault="004A0CAA" w:rsidP="003950BC">
            <w:pPr>
              <w:jc w:val="center"/>
            </w:pPr>
            <w:r w:rsidRPr="005C752E">
              <w:t xml:space="preserve">Россия 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5C752E" w:rsidRDefault="004A0CAA" w:rsidP="003950BC">
            <w:pPr>
              <w:jc w:val="center"/>
            </w:pPr>
            <w:r w:rsidRPr="005C752E"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5C752E" w:rsidRDefault="004A0CAA" w:rsidP="003950BC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5C752E" w:rsidRDefault="004A0CAA" w:rsidP="00343B5A">
            <w:pPr>
              <w:jc w:val="center"/>
            </w:pP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541220" w:rsidRDefault="004A0CAA" w:rsidP="00343B5A"/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EB55CE" w:rsidRDefault="004A0CAA" w:rsidP="00343B5A">
            <w:r w:rsidRPr="00EB55C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EB55CE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5C752E" w:rsidRDefault="004A0CAA" w:rsidP="00343B5A">
            <w:pPr>
              <w:jc w:val="center"/>
            </w:pPr>
            <w:r w:rsidRPr="005C752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9C7C3F" w:rsidRDefault="004A0CAA" w:rsidP="00343B5A">
            <w:pPr>
              <w:jc w:val="center"/>
            </w:pPr>
            <w:r w:rsidRPr="009C7C3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766D1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D766D1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 w:rsidRPr="005C752E">
              <w:t>Жилой дом</w:t>
            </w:r>
          </w:p>
          <w:p w:rsidR="004A0CAA" w:rsidRPr="005C752E" w:rsidRDefault="004A0CAA" w:rsidP="00343B5A">
            <w:pPr>
              <w:jc w:val="center"/>
            </w:pPr>
            <w:r w:rsidRPr="009C7C3F">
              <w:t>Земельный участок</w:t>
            </w:r>
            <w:r>
              <w:t xml:space="preserve">- под индивидуальное </w:t>
            </w:r>
            <w:r>
              <w:lastRenderedPageBreak/>
              <w:t>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  <w:r>
              <w:lastRenderedPageBreak/>
              <w:t>110</w:t>
            </w:r>
            <w:r w:rsidRPr="005C752E">
              <w:t>,0</w:t>
            </w:r>
          </w:p>
          <w:p w:rsidR="004A0CAA" w:rsidRDefault="004A0CAA" w:rsidP="00343B5A">
            <w:pPr>
              <w:jc w:val="center"/>
            </w:pPr>
          </w:p>
          <w:p w:rsidR="004A0CAA" w:rsidRPr="005C752E" w:rsidRDefault="004A0CAA" w:rsidP="00343B5A">
            <w:pPr>
              <w:jc w:val="center"/>
            </w:pPr>
            <w: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 w:rsidRPr="005C752E">
              <w:t>Россия</w:t>
            </w:r>
          </w:p>
          <w:p w:rsidR="004A0CAA" w:rsidRPr="005C752E" w:rsidRDefault="004A0CAA" w:rsidP="00343B5A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5C752E" w:rsidRDefault="004A0CAA" w:rsidP="00343B5A">
            <w:pPr>
              <w:jc w:val="center"/>
            </w:pPr>
            <w:r w:rsidRPr="005C752E"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5C752E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541220" w:rsidRDefault="004A0CAA" w:rsidP="00343B5A"/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EB55CE" w:rsidRDefault="004A0CAA" w:rsidP="00343B5A">
            <w:r w:rsidRPr="00EB55C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EB55CE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5C752E" w:rsidRDefault="004A0CAA" w:rsidP="00343B5A">
            <w:pPr>
              <w:jc w:val="center"/>
            </w:pPr>
            <w:r w:rsidRPr="005C752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9C7C3F" w:rsidRDefault="004A0CAA" w:rsidP="00343B5A">
            <w:pPr>
              <w:jc w:val="center"/>
            </w:pPr>
            <w:r w:rsidRPr="009C7C3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766D1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D766D1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 w:rsidRPr="005C752E">
              <w:t>Жилой дом</w:t>
            </w:r>
          </w:p>
          <w:p w:rsidR="004A0CAA" w:rsidRPr="005C752E" w:rsidRDefault="004A0CAA" w:rsidP="00343B5A">
            <w:pPr>
              <w:jc w:val="center"/>
            </w:pPr>
            <w:r w:rsidRPr="009C7C3F">
              <w:t>Земельный участок</w:t>
            </w:r>
            <w:r>
              <w:t>-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  <w:r>
              <w:t>110</w:t>
            </w:r>
            <w:r w:rsidRPr="005C752E">
              <w:t>,0</w:t>
            </w:r>
          </w:p>
          <w:p w:rsidR="004A0CAA" w:rsidRDefault="004A0CAA" w:rsidP="00343B5A">
            <w:pPr>
              <w:jc w:val="center"/>
            </w:pPr>
          </w:p>
          <w:p w:rsidR="004A0CAA" w:rsidRPr="005C752E" w:rsidRDefault="004A0CAA" w:rsidP="00343B5A">
            <w:pPr>
              <w:jc w:val="center"/>
            </w:pPr>
            <w: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 w:rsidRPr="005C752E">
              <w:t>Россия</w:t>
            </w:r>
          </w:p>
          <w:p w:rsidR="004A0CAA" w:rsidRPr="005C752E" w:rsidRDefault="004A0CAA" w:rsidP="00343B5A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5C752E" w:rsidRDefault="004A0CAA" w:rsidP="00343B5A">
            <w:pPr>
              <w:jc w:val="center"/>
            </w:pPr>
            <w:r w:rsidRPr="005C752E"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5C752E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541220" w:rsidRDefault="004A0CAA" w:rsidP="00343B5A"/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EB55CE" w:rsidRDefault="004A0CAA" w:rsidP="00343B5A">
            <w:r w:rsidRPr="00EB55CE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EB55CE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5C752E" w:rsidRDefault="004A0CAA" w:rsidP="00343B5A">
            <w:pPr>
              <w:jc w:val="center"/>
            </w:pPr>
            <w:r w:rsidRPr="005C752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9C7C3F" w:rsidRDefault="004A0CAA" w:rsidP="00343B5A">
            <w:pPr>
              <w:jc w:val="center"/>
            </w:pPr>
            <w:r w:rsidRPr="009C7C3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766D1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D766D1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 w:rsidRPr="005C752E">
              <w:t>Жилой дом</w:t>
            </w:r>
          </w:p>
          <w:p w:rsidR="004A0CAA" w:rsidRPr="005C752E" w:rsidRDefault="004A0CAA" w:rsidP="00343B5A">
            <w:pPr>
              <w:jc w:val="center"/>
            </w:pPr>
            <w:r w:rsidRPr="009C7C3F">
              <w:t>Земельный участок</w:t>
            </w:r>
            <w:r>
              <w:t>-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  <w:r>
              <w:t>110</w:t>
            </w:r>
            <w:r w:rsidRPr="005C752E">
              <w:t>,0</w:t>
            </w:r>
          </w:p>
          <w:p w:rsidR="004A0CAA" w:rsidRDefault="004A0CAA" w:rsidP="00343B5A">
            <w:pPr>
              <w:jc w:val="center"/>
            </w:pPr>
          </w:p>
          <w:p w:rsidR="004A0CAA" w:rsidRPr="005C752E" w:rsidRDefault="004A0CAA" w:rsidP="00343B5A">
            <w:pPr>
              <w:jc w:val="center"/>
            </w:pPr>
            <w: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 w:rsidRPr="005C752E">
              <w:t>Россия</w:t>
            </w:r>
          </w:p>
          <w:p w:rsidR="004A0CAA" w:rsidRPr="005C752E" w:rsidRDefault="004A0CAA" w:rsidP="00343B5A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5C752E" w:rsidRDefault="004A0CAA" w:rsidP="00343B5A">
            <w:pPr>
              <w:jc w:val="center"/>
            </w:pPr>
            <w:r w:rsidRPr="005C752E"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5C752E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</w:tr>
      <w:tr w:rsidR="004A0CAA" w:rsidTr="007C3E56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r>
              <w:lastRenderedPageBreak/>
              <w:t>71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r w:rsidRPr="00CE2283">
              <w:t xml:space="preserve">Хасанова </w:t>
            </w:r>
          </w:p>
          <w:p w:rsidR="004A0CAA" w:rsidRDefault="004A0CAA" w:rsidP="00343B5A">
            <w:r w:rsidRPr="00CE2283">
              <w:t>Е</w:t>
            </w:r>
            <w:r>
              <w:t>лена</w:t>
            </w:r>
          </w:p>
          <w:p w:rsidR="004A0CAA" w:rsidRPr="00CE2283" w:rsidRDefault="004A0CAA" w:rsidP="00343B5A">
            <w:r w:rsidRPr="00CE2283">
              <w:t>А</w:t>
            </w:r>
            <w:r>
              <w:t>натольевна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ind w:right="-123"/>
              <w:jc w:val="center"/>
            </w:pPr>
            <w:r w:rsidRPr="002E28ED">
              <w:t>Заведующий МБДОУ «Детский сад № 18 «Гармония»</w:t>
            </w:r>
          </w:p>
          <w:p w:rsidR="004A0CAA" w:rsidRPr="002E28ED" w:rsidRDefault="004A0CAA" w:rsidP="00343B5A">
            <w:pPr>
              <w:ind w:right="-123"/>
              <w:jc w:val="center"/>
            </w:pPr>
            <w:r w:rsidRPr="002E28ED">
              <w:t>ст. Подгорной»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5747D" w:rsidRDefault="004A0CAA" w:rsidP="00343B5A">
            <w:pPr>
              <w:jc w:val="center"/>
            </w:pPr>
            <w:r w:rsidRPr="0045747D">
              <w:t>Земельный участок</w:t>
            </w:r>
            <w:r>
              <w:t>-</w:t>
            </w:r>
            <w:r w:rsidRPr="0045747D">
              <w:t xml:space="preserve"> 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C752E" w:rsidRDefault="004A0CAA" w:rsidP="00343B5A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45747D" w:rsidRDefault="004A0CAA" w:rsidP="00343B5A">
            <w:pPr>
              <w:jc w:val="center"/>
            </w:pPr>
            <w:r w:rsidRPr="0045747D"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5747D" w:rsidRDefault="004A0CAA" w:rsidP="00343B5A">
            <w:pPr>
              <w:jc w:val="center"/>
            </w:pPr>
            <w:r w:rsidRPr="0045747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5747D" w:rsidRDefault="004A0CAA" w:rsidP="003950BC">
            <w:pPr>
              <w:jc w:val="center"/>
            </w:pPr>
            <w:r w:rsidRPr="0045747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D766D1" w:rsidRDefault="004A0CAA" w:rsidP="003950BC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D766D1" w:rsidRDefault="004A0CAA" w:rsidP="003950BC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5747D" w:rsidRDefault="004A0CAA" w:rsidP="003950BC">
            <w:pPr>
              <w:jc w:val="center"/>
            </w:pPr>
            <w:r w:rsidRPr="0045747D"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45747D" w:rsidRDefault="004A0CAA" w:rsidP="003950BC">
            <w:pPr>
              <w:jc w:val="center"/>
            </w:pPr>
            <w:r>
              <w:t>576387,66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5747D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7C3E56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2E28ED" w:rsidRDefault="004A0CAA" w:rsidP="00343B5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2E28ED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5747D" w:rsidRDefault="004A0CAA" w:rsidP="00343B5A">
            <w:pPr>
              <w:jc w:val="center"/>
            </w:pPr>
            <w:r w:rsidRPr="0045747D">
              <w:t>Земельный участок</w:t>
            </w:r>
            <w:r>
              <w:t>-</w:t>
            </w:r>
            <w:r w:rsidRPr="0045747D">
              <w:t xml:space="preserve"> 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C752E" w:rsidRDefault="004A0CAA" w:rsidP="00343B5A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45747D" w:rsidRDefault="004A0CAA" w:rsidP="00343B5A">
            <w:pPr>
              <w:jc w:val="center"/>
            </w:pPr>
            <w:r w:rsidRPr="0045747D">
              <w:t>56</w:t>
            </w:r>
            <w:r>
              <w:t>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5747D" w:rsidRDefault="004A0CAA" w:rsidP="00343B5A">
            <w:pPr>
              <w:jc w:val="center"/>
            </w:pPr>
            <w:r w:rsidRPr="0045747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5747D" w:rsidRDefault="004A0CAA" w:rsidP="003950BC">
            <w:pPr>
              <w:jc w:val="center"/>
            </w:pPr>
            <w:r w:rsidRPr="0045747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D766D1" w:rsidRDefault="004A0CAA" w:rsidP="003950BC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D766D1" w:rsidRDefault="004A0CAA" w:rsidP="003950BC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5747D" w:rsidRDefault="004A0CAA" w:rsidP="003950BC">
            <w:pPr>
              <w:jc w:val="center"/>
            </w:pPr>
            <w:r w:rsidRPr="0045747D"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45747D" w:rsidRDefault="004A0CAA" w:rsidP="003950BC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5747D" w:rsidRDefault="004A0CAA" w:rsidP="00343B5A">
            <w:pPr>
              <w:jc w:val="center"/>
            </w:pP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2E28ED" w:rsidRDefault="004A0CAA" w:rsidP="00343B5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2E28ED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5747D" w:rsidRDefault="004A0CAA" w:rsidP="00343B5A">
            <w:pPr>
              <w:jc w:val="center"/>
            </w:pPr>
            <w:r w:rsidRPr="0045747D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45747D" w:rsidRDefault="004A0CAA" w:rsidP="00343B5A">
            <w:pPr>
              <w:jc w:val="center"/>
            </w:pPr>
            <w:r>
              <w:t>Долевая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45747D" w:rsidRDefault="004A0CAA" w:rsidP="00343B5A">
            <w:pPr>
              <w:jc w:val="center"/>
            </w:pPr>
            <w:r>
              <w:t>109,7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5747D" w:rsidRDefault="004A0CAA" w:rsidP="00343B5A">
            <w:pPr>
              <w:jc w:val="center"/>
            </w:pPr>
            <w:r w:rsidRPr="0045747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5747D" w:rsidRDefault="004A0CAA" w:rsidP="003950BC">
            <w:pPr>
              <w:jc w:val="center"/>
            </w:pPr>
            <w:r w:rsidRPr="0045747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D766D1" w:rsidRDefault="004A0CAA" w:rsidP="003950BC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D766D1" w:rsidRDefault="004A0CAA" w:rsidP="003950BC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5747D" w:rsidRDefault="004A0CAA" w:rsidP="003950BC">
            <w:pPr>
              <w:jc w:val="center"/>
            </w:pPr>
            <w:r w:rsidRPr="0045747D"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45747D" w:rsidRDefault="004A0CAA" w:rsidP="003950BC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5747D" w:rsidRDefault="004A0CAA" w:rsidP="00343B5A">
            <w:pPr>
              <w:jc w:val="center"/>
            </w:pPr>
          </w:p>
        </w:tc>
      </w:tr>
      <w:tr w:rsidR="004A0CAA" w:rsidTr="00881BAC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r>
              <w:t>72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AE7CC9" w:rsidRDefault="004A0CAA" w:rsidP="00343B5A">
            <w:r w:rsidRPr="00AE7CC9">
              <w:t>Заборина</w:t>
            </w:r>
          </w:p>
          <w:p w:rsidR="004A0CAA" w:rsidRPr="00AE7CC9" w:rsidRDefault="004A0CAA" w:rsidP="00343B5A">
            <w:r w:rsidRPr="00AE7CC9">
              <w:t>Галина</w:t>
            </w:r>
          </w:p>
          <w:p w:rsidR="004A0CAA" w:rsidRPr="00AE7CC9" w:rsidRDefault="004A0CAA" w:rsidP="00343B5A">
            <w:r w:rsidRPr="00AE7CC9">
              <w:t>Александровна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975E9E" w:rsidRDefault="004A0CAA" w:rsidP="00343B5A">
            <w:pPr>
              <w:ind w:right="-123"/>
              <w:jc w:val="center"/>
            </w:pPr>
            <w:r w:rsidRPr="00975E9E">
              <w:t>Заведующий МБДОУ «Детский сад № 19 «Золото</w:t>
            </w:r>
            <w:r>
              <w:t>й</w:t>
            </w:r>
            <w:r w:rsidRPr="00975E9E">
              <w:t xml:space="preserve"> петушок» ст. Незлобной»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F8760D" w:rsidRDefault="004A0CAA" w:rsidP="00343B5A">
            <w:pPr>
              <w:tabs>
                <w:tab w:val="center" w:pos="884"/>
                <w:tab w:val="right" w:pos="1769"/>
              </w:tabs>
            </w:pPr>
            <w:r w:rsidRPr="00F8760D">
              <w:tab/>
              <w:t>нет</w:t>
            </w:r>
            <w:r w:rsidRPr="00F8760D"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766D1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766D1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5747D" w:rsidRDefault="004A0CAA" w:rsidP="00343B5A">
            <w:pPr>
              <w:jc w:val="center"/>
            </w:pPr>
            <w:r w:rsidRPr="0045747D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F8760D" w:rsidRDefault="004A0CAA" w:rsidP="00343B5A">
            <w:pPr>
              <w:jc w:val="center"/>
            </w:pPr>
            <w:r w:rsidRPr="00F8760D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F8760D" w:rsidRDefault="004A0CAA" w:rsidP="00343B5A">
            <w:pPr>
              <w:jc w:val="center"/>
            </w:pPr>
            <w: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F8760D" w:rsidRDefault="004A0CAA" w:rsidP="00343B5A">
            <w:pPr>
              <w:jc w:val="center"/>
            </w:pPr>
            <w:r w:rsidRPr="00F8760D"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F8760D" w:rsidRDefault="004A0CAA" w:rsidP="00343B5A">
            <w:pPr>
              <w:jc w:val="center"/>
            </w:pPr>
            <w:r w:rsidRPr="00F8760D">
              <w:t xml:space="preserve">Легковой автомобиль </w:t>
            </w:r>
          </w:p>
          <w:p w:rsidR="004A0CAA" w:rsidRPr="00F8760D" w:rsidRDefault="004A0CAA" w:rsidP="00343B5A">
            <w:pPr>
              <w:jc w:val="center"/>
            </w:pPr>
            <w:r w:rsidRPr="00F8760D">
              <w:t>ВАЗ2106</w:t>
            </w:r>
            <w:r>
              <w:t xml:space="preserve">, 1996 г. 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F8760D" w:rsidRDefault="004A0CAA" w:rsidP="00343B5A">
            <w:pPr>
              <w:jc w:val="center"/>
            </w:pPr>
            <w:r>
              <w:t>703638,66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3D01F9" w:rsidRDefault="004A0CAA" w:rsidP="00343B5A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975E9E" w:rsidRDefault="004A0CAA" w:rsidP="00343B5A">
            <w:pPr>
              <w:ind w:right="-12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F8760D" w:rsidRDefault="004A0CAA" w:rsidP="00343B5A">
            <w:pPr>
              <w:tabs>
                <w:tab w:val="center" w:pos="884"/>
                <w:tab w:val="right" w:pos="1769"/>
              </w:tabs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5747D" w:rsidRDefault="004A0CAA" w:rsidP="00343B5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F8760D" w:rsidRDefault="004A0CAA" w:rsidP="00343B5A">
            <w:pPr>
              <w:jc w:val="center"/>
            </w:pPr>
            <w:r w:rsidRPr="0045747D">
              <w:t>Земельный участок</w:t>
            </w:r>
            <w:r>
              <w:t>-для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  <w:r>
              <w:t>715,0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F8760D" w:rsidRDefault="004A0CAA" w:rsidP="00343B5A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F8760D" w:rsidRDefault="004A0CAA" w:rsidP="00343B5A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E7CC9" w:rsidRDefault="004A0CAA" w:rsidP="00343B5A">
            <w:r w:rsidRPr="00AE7CC9">
              <w:t>Супруг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975E9E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F8760D" w:rsidRDefault="004A0CAA" w:rsidP="00343B5A">
            <w:pPr>
              <w:jc w:val="center"/>
            </w:pPr>
            <w:r w:rsidRPr="00F8760D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7358B5" w:rsidRDefault="004A0CAA" w:rsidP="00343B5A">
            <w:pPr>
              <w:jc w:val="center"/>
            </w:pPr>
            <w:r w:rsidRPr="007358B5">
              <w:t>Общая долевая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F8760D" w:rsidRDefault="004A0CAA" w:rsidP="00343B5A">
            <w:pPr>
              <w:jc w:val="center"/>
            </w:pPr>
            <w:r>
              <w:t>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F8760D" w:rsidRDefault="004A0CAA" w:rsidP="00343B5A">
            <w:pPr>
              <w:jc w:val="center"/>
            </w:pPr>
            <w:r w:rsidRPr="00F8760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F8760D" w:rsidRDefault="004A0CAA" w:rsidP="00343B5A">
            <w:pPr>
              <w:jc w:val="center"/>
            </w:pPr>
            <w:r w:rsidRPr="00F8760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45747D" w:rsidRDefault="004A0CAA" w:rsidP="00343B5A">
            <w:pPr>
              <w:jc w:val="center"/>
            </w:pPr>
            <w:r w:rsidRPr="0045747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D766D1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F8760D" w:rsidRDefault="004A0CAA" w:rsidP="00343B5A">
            <w:pPr>
              <w:jc w:val="center"/>
            </w:pPr>
            <w:r w:rsidRPr="00F8760D">
              <w:t xml:space="preserve">Легковой автомобиль </w:t>
            </w:r>
          </w:p>
          <w:p w:rsidR="004A0CAA" w:rsidRPr="00F8760D" w:rsidRDefault="004A0CAA" w:rsidP="00343B5A">
            <w:pPr>
              <w:jc w:val="center"/>
            </w:pPr>
            <w:r>
              <w:t>ГАЗ 32212, автобус класса В, 2011г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F8760D" w:rsidRDefault="004A0CAA" w:rsidP="00343B5A">
            <w:pPr>
              <w:jc w:val="center"/>
            </w:pPr>
            <w:r>
              <w:t>266531,76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975E9E" w:rsidRDefault="004A0CAA" w:rsidP="00343B5A"/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975E9E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5747D" w:rsidRDefault="004A0CAA" w:rsidP="00343B5A">
            <w:pPr>
              <w:jc w:val="center"/>
            </w:pPr>
            <w:r w:rsidRPr="0045747D">
              <w:t>Земельный участок</w:t>
            </w:r>
            <w:r>
              <w:t>-для размещения домов индивидуальной 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7358B5" w:rsidRDefault="004A0CAA" w:rsidP="00343B5A">
            <w:pPr>
              <w:jc w:val="center"/>
            </w:pPr>
            <w:r>
              <w:t>Общая д</w:t>
            </w:r>
            <w:r w:rsidRPr="007358B5">
              <w:t>олевая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45747D" w:rsidRDefault="004A0CAA" w:rsidP="00343B5A">
            <w:pPr>
              <w:jc w:val="center"/>
            </w:pPr>
            <w:r>
              <w:t>715</w:t>
            </w:r>
            <w:r w:rsidRPr="0045747D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5747D" w:rsidRDefault="004A0CAA" w:rsidP="00343B5A">
            <w:pPr>
              <w:jc w:val="center"/>
            </w:pPr>
            <w:r w:rsidRPr="0045747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5747D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45747D" w:rsidRDefault="004A0CAA" w:rsidP="00343B5A">
            <w:pPr>
              <w:jc w:val="center"/>
            </w:pPr>
            <w:r w:rsidRPr="0045747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D766D1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F8760D" w:rsidRDefault="004A0CAA" w:rsidP="00343B5A">
            <w:pPr>
              <w:jc w:val="center"/>
            </w:pPr>
            <w:r w:rsidRPr="00F8760D">
              <w:t xml:space="preserve">Легковой автомобиль </w:t>
            </w:r>
          </w:p>
          <w:p w:rsidR="004A0CAA" w:rsidRDefault="004A0CAA" w:rsidP="00343B5A">
            <w:pPr>
              <w:jc w:val="center"/>
            </w:pPr>
            <w:r>
              <w:t>ГАЗ 322132, автобус,  2005г</w:t>
            </w:r>
          </w:p>
          <w:p w:rsidR="004A0CAA" w:rsidRPr="00F8760D" w:rsidRDefault="004A0CAA" w:rsidP="00343B5A">
            <w:pPr>
              <w:jc w:val="center"/>
            </w:pPr>
            <w:r w:rsidRPr="00F8760D">
              <w:t xml:space="preserve">Легковой автомобиль </w:t>
            </w:r>
          </w:p>
          <w:p w:rsidR="004A0CAA" w:rsidRDefault="004A0CAA" w:rsidP="00343B5A">
            <w:pPr>
              <w:jc w:val="center"/>
            </w:pPr>
            <w:r>
              <w:t xml:space="preserve">ГАЗ 322132, автобус,  </w:t>
            </w:r>
            <w:r>
              <w:lastRenderedPageBreak/>
              <w:t>2005г</w:t>
            </w:r>
          </w:p>
          <w:p w:rsidR="004A0CAA" w:rsidRPr="00F8760D" w:rsidRDefault="004A0CAA" w:rsidP="00343B5A">
            <w:pPr>
              <w:jc w:val="center"/>
            </w:pPr>
            <w:r w:rsidRPr="00F8760D">
              <w:t xml:space="preserve">Легковой автомобиль </w:t>
            </w:r>
          </w:p>
          <w:p w:rsidR="004A0CAA" w:rsidRPr="00D766D1" w:rsidRDefault="004A0CAA" w:rsidP="00343B5A">
            <w:pPr>
              <w:jc w:val="center"/>
            </w:pPr>
            <w:r>
              <w:t>ГАЗ 32212,   2010г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45747D" w:rsidRDefault="004A0CAA" w:rsidP="00343B5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</w:tr>
      <w:tr w:rsidR="004A0CAA" w:rsidTr="002B6FF7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r>
              <w:lastRenderedPageBreak/>
              <w:t>73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AE7CC9" w:rsidRDefault="004A0CAA" w:rsidP="00343B5A">
            <w:r w:rsidRPr="00AE7CC9">
              <w:t xml:space="preserve">Ивашина </w:t>
            </w:r>
          </w:p>
          <w:p w:rsidR="004A0CAA" w:rsidRPr="00AE7CC9" w:rsidRDefault="004A0CAA" w:rsidP="00343B5A">
            <w:r w:rsidRPr="00AE7CC9">
              <w:t xml:space="preserve">Наталья </w:t>
            </w:r>
          </w:p>
          <w:p w:rsidR="004A0CAA" w:rsidRPr="00975E9E" w:rsidRDefault="004A0CAA" w:rsidP="00343B5A">
            <w:r w:rsidRPr="00AE7CC9">
              <w:t>Георгиевна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ind w:left="-108" w:right="-123"/>
              <w:jc w:val="center"/>
            </w:pPr>
            <w:r w:rsidRPr="00975E9E">
              <w:t xml:space="preserve">Заведующий МБДОУ «Детский сад № 20 «Ромашка» </w:t>
            </w:r>
          </w:p>
          <w:p w:rsidR="004A0CAA" w:rsidRPr="00975E9E" w:rsidRDefault="004A0CAA" w:rsidP="00343B5A">
            <w:pPr>
              <w:ind w:left="-108" w:right="-123"/>
              <w:jc w:val="center"/>
            </w:pPr>
            <w:r w:rsidRPr="00975E9E">
              <w:t>ст. Урухской»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5747D" w:rsidRDefault="004A0CAA" w:rsidP="00343B5A">
            <w:pPr>
              <w:jc w:val="center"/>
            </w:pPr>
            <w:r w:rsidRPr="0045747D">
              <w:t>Земельный участок</w:t>
            </w:r>
            <w:r>
              <w:t>-для размещения домов индивидуальной 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45747D" w:rsidRDefault="004A0CAA" w:rsidP="00343B5A">
            <w:pPr>
              <w:jc w:val="center"/>
            </w:pPr>
            <w:r>
              <w:t>2370,0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5747D" w:rsidRDefault="004A0CAA" w:rsidP="00343B5A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5747D" w:rsidRDefault="004A0CAA" w:rsidP="00343B5A">
            <w:pPr>
              <w:jc w:val="center"/>
            </w:pPr>
            <w:r w:rsidRPr="0045747D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F8760D" w:rsidRDefault="004A0CAA" w:rsidP="00343B5A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5747D" w:rsidRDefault="004A0CAA" w:rsidP="00343B5A">
            <w:pPr>
              <w:jc w:val="center"/>
            </w:pPr>
            <w:r w:rsidRPr="0045747D">
              <w:t>62,</w:t>
            </w:r>
            <w:r>
              <w:t>6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5747D" w:rsidRDefault="004A0CAA" w:rsidP="00343B5A">
            <w:pPr>
              <w:jc w:val="center"/>
            </w:pPr>
            <w:r w:rsidRPr="0045747D"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45747D" w:rsidRDefault="004A0CAA" w:rsidP="00343B5A">
            <w:pPr>
              <w:jc w:val="center"/>
            </w:pPr>
            <w:r>
              <w:t>745531,51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2B6FF7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975E9E" w:rsidRDefault="004A0CAA" w:rsidP="00343B5A"/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975E9E" w:rsidRDefault="004A0CAA" w:rsidP="00343B5A">
            <w:pPr>
              <w:ind w:right="-12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5747D" w:rsidRDefault="004A0CAA" w:rsidP="00343B5A">
            <w:pPr>
              <w:jc w:val="center"/>
            </w:pPr>
            <w:r w:rsidRPr="0045747D">
              <w:t>Земельный участок</w:t>
            </w:r>
            <w:r>
              <w:t>-земли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77DA2" w:rsidRDefault="004A0CAA" w:rsidP="00343B5A">
            <w:pPr>
              <w:jc w:val="center"/>
            </w:pPr>
            <w:r w:rsidRPr="00D77DA2">
              <w:t>Общая долевая(200000/61050900)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77DA2" w:rsidRDefault="004A0CAA" w:rsidP="00343B5A">
            <w:pPr>
              <w:jc w:val="center"/>
            </w:pPr>
            <w:r w:rsidRPr="00D77DA2">
              <w:t>32357000,0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5747D" w:rsidRDefault="004A0CAA" w:rsidP="00343B5A">
            <w:pPr>
              <w:jc w:val="center"/>
            </w:pPr>
            <w:r w:rsidRPr="0045747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5747D" w:rsidRDefault="004A0CAA" w:rsidP="00343B5A">
            <w:pPr>
              <w:jc w:val="center"/>
            </w:pPr>
            <w:r w:rsidRPr="0045747D">
              <w:t>Земельный участок</w:t>
            </w:r>
            <w:r>
              <w:t>-для размещения домов индивидуальной 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5747D" w:rsidRDefault="004A0CAA" w:rsidP="00343B5A">
            <w:pPr>
              <w:jc w:val="center"/>
            </w:pPr>
            <w:r w:rsidRPr="0045747D">
              <w:t>1</w:t>
            </w:r>
            <w:r>
              <w:t>9</w:t>
            </w:r>
            <w:r w:rsidRPr="0045747D">
              <w:t>00,0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5747D" w:rsidRDefault="004A0CAA" w:rsidP="00343B5A">
            <w:pPr>
              <w:jc w:val="center"/>
            </w:pPr>
            <w:r w:rsidRPr="0045747D">
              <w:t>Россия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975E9E" w:rsidRDefault="004A0CAA" w:rsidP="00343B5A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975E9E" w:rsidRDefault="004A0CAA" w:rsidP="00343B5A">
            <w:pPr>
              <w:ind w:right="-12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5747D" w:rsidRDefault="004A0CAA" w:rsidP="00343B5A">
            <w:pPr>
              <w:jc w:val="center"/>
            </w:pPr>
            <w:r w:rsidRPr="0045747D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F8760D" w:rsidRDefault="004A0CAA" w:rsidP="00343B5A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45747D" w:rsidRDefault="004A0CAA" w:rsidP="00343B5A">
            <w:pPr>
              <w:jc w:val="center"/>
            </w:pPr>
            <w:r>
              <w:t>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5747D" w:rsidRDefault="004A0CAA" w:rsidP="00343B5A">
            <w:pPr>
              <w:jc w:val="center"/>
            </w:pPr>
            <w:r w:rsidRPr="0045747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5747D" w:rsidRDefault="004A0CAA" w:rsidP="00343B5A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5747D" w:rsidRDefault="004A0CAA" w:rsidP="00343B5A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975E9E" w:rsidRDefault="004A0CAA" w:rsidP="00343B5A">
            <w:r w:rsidRPr="00975E9E">
              <w:t>Супруг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975E9E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5747D" w:rsidRDefault="004A0CAA" w:rsidP="00343B5A">
            <w:pPr>
              <w:jc w:val="center"/>
            </w:pPr>
            <w:r w:rsidRPr="0045747D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F8760D" w:rsidRDefault="004A0CAA" w:rsidP="00343B5A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45747D" w:rsidRDefault="004A0CAA" w:rsidP="00343B5A">
            <w:pPr>
              <w:jc w:val="center"/>
            </w:pPr>
            <w:r w:rsidRPr="0045747D">
              <w:t>62,</w:t>
            </w: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5747D" w:rsidRDefault="004A0CAA" w:rsidP="00343B5A">
            <w:pPr>
              <w:jc w:val="center"/>
            </w:pPr>
            <w:r w:rsidRPr="0045747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5747D" w:rsidRDefault="004A0CAA" w:rsidP="003950BC">
            <w:pPr>
              <w:jc w:val="center"/>
            </w:pPr>
            <w:r w:rsidRPr="0045747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D766D1" w:rsidRDefault="004A0CAA" w:rsidP="003950BC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5747D" w:rsidRDefault="004A0CAA" w:rsidP="003950BC">
            <w:pPr>
              <w:jc w:val="center"/>
            </w:pPr>
            <w:r w:rsidRPr="0045747D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5747D" w:rsidRDefault="004A0CAA" w:rsidP="003950BC">
            <w:pPr>
              <w:jc w:val="center"/>
            </w:pPr>
            <w:r w:rsidRPr="0045747D">
              <w:t xml:space="preserve">Легковой автомобиль </w:t>
            </w:r>
          </w:p>
          <w:p w:rsidR="004A0CAA" w:rsidRPr="0045747D" w:rsidRDefault="004A0CAA" w:rsidP="003950BC">
            <w:pPr>
              <w:jc w:val="center"/>
            </w:pPr>
            <w:r w:rsidRPr="0045747D">
              <w:t>ВАЗ2107</w:t>
            </w:r>
            <w:r>
              <w:t xml:space="preserve">4, 2004г 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45747D" w:rsidRDefault="004A0CAA" w:rsidP="003950BC">
            <w:pPr>
              <w:jc w:val="center"/>
            </w:pPr>
            <w:r>
              <w:t>229916,54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5747D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975E9E" w:rsidRDefault="004A0CAA" w:rsidP="00343B5A"/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975E9E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5747D" w:rsidRDefault="004A0CAA" w:rsidP="00343B5A">
            <w:pPr>
              <w:jc w:val="center"/>
            </w:pPr>
            <w:r w:rsidRPr="0045747D">
              <w:t>Земельный участок</w:t>
            </w:r>
            <w:r>
              <w:t>-для размещения домов индивидуальной 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45747D" w:rsidRDefault="004A0CAA" w:rsidP="00343B5A">
            <w:pPr>
              <w:jc w:val="center"/>
            </w:pPr>
            <w:r w:rsidRPr="0045747D">
              <w:t>1</w:t>
            </w:r>
            <w:r>
              <w:t>9</w:t>
            </w:r>
            <w:r w:rsidRPr="0045747D"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5747D" w:rsidRDefault="004A0CAA" w:rsidP="00343B5A">
            <w:pPr>
              <w:jc w:val="center"/>
            </w:pPr>
            <w:r w:rsidRPr="0045747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5747D" w:rsidRDefault="004A0CAA" w:rsidP="003950BC">
            <w:pPr>
              <w:jc w:val="center"/>
            </w:pPr>
            <w:r w:rsidRPr="0045747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Default="004A0CAA" w:rsidP="003950BC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5747D" w:rsidRDefault="004A0CAA" w:rsidP="003950BC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5747D" w:rsidRDefault="004A0CAA" w:rsidP="003950B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Default="004A0CAA" w:rsidP="003950BC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975E9E" w:rsidRDefault="004A0CAA" w:rsidP="00343B5A"/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975E9E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5747D" w:rsidRDefault="004A0CAA" w:rsidP="00343B5A">
            <w:pPr>
              <w:jc w:val="center"/>
            </w:pPr>
            <w:r w:rsidRPr="0045747D">
              <w:t>Земельный участок</w:t>
            </w:r>
            <w:r>
              <w:t>-земли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F82553" w:rsidRDefault="004A0CAA" w:rsidP="00343B5A">
            <w:pPr>
              <w:jc w:val="center"/>
            </w:pPr>
            <w:r w:rsidRPr="00F82553">
              <w:t>Общая долевая (33208/610509000)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45747D" w:rsidRDefault="004A0CAA" w:rsidP="00343B5A">
            <w:pPr>
              <w:jc w:val="center"/>
            </w:pPr>
            <w:r>
              <w:t>32357000,00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5747D" w:rsidRDefault="004A0CAA" w:rsidP="00343B5A">
            <w:pPr>
              <w:jc w:val="center"/>
            </w:pPr>
            <w:r w:rsidRPr="0045747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5747D" w:rsidRDefault="004A0CAA" w:rsidP="003950BC">
            <w:pPr>
              <w:jc w:val="center"/>
            </w:pPr>
            <w:r w:rsidRPr="0045747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Default="004A0CAA" w:rsidP="003950BC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950BC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950B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Default="004A0CAA" w:rsidP="003950BC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7A1CBA" w:rsidRDefault="004A0CAA" w:rsidP="00343B5A">
            <w:pPr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7A1CBA" w:rsidRDefault="004A0CAA" w:rsidP="00343B5A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5747D" w:rsidRDefault="004A0CAA" w:rsidP="00343B5A">
            <w:pPr>
              <w:jc w:val="center"/>
            </w:pPr>
            <w:r w:rsidRPr="0045747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F8760D" w:rsidRDefault="004A0CAA" w:rsidP="00343B5A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45747D" w:rsidRDefault="004A0CAA" w:rsidP="00343B5A">
            <w:pPr>
              <w:jc w:val="center"/>
            </w:pPr>
            <w:r w:rsidRPr="0045747D">
              <w:t>4</w:t>
            </w:r>
            <w:r>
              <w:t>1</w:t>
            </w:r>
            <w:r w:rsidRPr="0045747D">
              <w:t>,</w:t>
            </w: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5747D" w:rsidRDefault="004A0CAA" w:rsidP="00343B5A">
            <w:pPr>
              <w:jc w:val="center"/>
            </w:pPr>
            <w:r w:rsidRPr="0045747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5747D" w:rsidRDefault="004A0CAA" w:rsidP="003950BC">
            <w:pPr>
              <w:jc w:val="center"/>
            </w:pPr>
            <w:r w:rsidRPr="0045747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D766D1" w:rsidRDefault="004A0CAA" w:rsidP="003950BC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5747D" w:rsidRDefault="004A0CAA" w:rsidP="003950BC">
            <w:pPr>
              <w:jc w:val="center"/>
            </w:pPr>
            <w:r w:rsidRPr="0045747D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045B07" w:rsidRDefault="004A0CAA" w:rsidP="003950BC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045B07" w:rsidRDefault="004A0CAA" w:rsidP="003950BC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045B07" w:rsidRDefault="004A0CAA" w:rsidP="00343B5A">
            <w:pPr>
              <w:jc w:val="center"/>
              <w:rPr>
                <w:b/>
              </w:rPr>
            </w:pPr>
          </w:p>
        </w:tc>
      </w:tr>
      <w:tr w:rsidR="004A0CAA" w:rsidTr="006C7EF3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r>
              <w:t>74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r w:rsidRPr="00A87199">
              <w:t>Яргина</w:t>
            </w:r>
          </w:p>
          <w:p w:rsidR="004A0CAA" w:rsidRDefault="004A0CAA" w:rsidP="00343B5A">
            <w:r w:rsidRPr="00A87199">
              <w:t>В</w:t>
            </w:r>
            <w:r>
              <w:t>алентина</w:t>
            </w:r>
          </w:p>
          <w:p w:rsidR="004A0CAA" w:rsidRPr="00A87199" w:rsidRDefault="004A0CAA" w:rsidP="00343B5A">
            <w:r w:rsidRPr="00A87199">
              <w:t>И</w:t>
            </w:r>
            <w:r>
              <w:t>вановна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A87199" w:rsidRDefault="004A0CAA" w:rsidP="00343B5A">
            <w:pPr>
              <w:ind w:right="-123"/>
              <w:jc w:val="center"/>
            </w:pPr>
            <w:r w:rsidRPr="00A87199">
              <w:t xml:space="preserve">Заведующий МБДОУ «Детский сад № 21 «Росинка» с. </w:t>
            </w:r>
            <w:r w:rsidRPr="00A87199">
              <w:lastRenderedPageBreak/>
              <w:t>Краснокумского»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083C9C" w:rsidRDefault="004A0CAA" w:rsidP="00343B5A">
            <w:pPr>
              <w:jc w:val="center"/>
            </w:pPr>
            <w:r w:rsidRPr="00083C9C"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83C9C" w:rsidRDefault="004A0CAA" w:rsidP="00343B5A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083C9C" w:rsidRDefault="004A0CAA" w:rsidP="00343B5A">
            <w:pPr>
              <w:jc w:val="center"/>
            </w:pPr>
            <w: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083C9C" w:rsidRDefault="004A0CAA" w:rsidP="00343B5A">
            <w:pPr>
              <w:jc w:val="center"/>
            </w:pPr>
            <w:r w:rsidRPr="00083C9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083C9C" w:rsidRDefault="004A0CAA" w:rsidP="003950BC">
            <w:pPr>
              <w:jc w:val="center"/>
            </w:pPr>
            <w:r w:rsidRPr="00083C9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D766D1" w:rsidRDefault="004A0CAA" w:rsidP="003950BC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5747D" w:rsidRDefault="004A0CAA" w:rsidP="003950BC">
            <w:pPr>
              <w:jc w:val="center"/>
            </w:pPr>
            <w:r w:rsidRPr="0045747D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5747D" w:rsidRDefault="004A0CAA" w:rsidP="003950BC">
            <w:pPr>
              <w:jc w:val="center"/>
            </w:pPr>
            <w:r w:rsidRPr="0045747D">
              <w:t xml:space="preserve">Легковой автомобиль </w:t>
            </w:r>
          </w:p>
          <w:p w:rsidR="004A0CAA" w:rsidRPr="00083C9C" w:rsidRDefault="004A0CAA" w:rsidP="003950BC">
            <w:pPr>
              <w:jc w:val="center"/>
            </w:pPr>
            <w:r>
              <w:t xml:space="preserve">ВАЗ </w:t>
            </w:r>
            <w:r>
              <w:lastRenderedPageBreak/>
              <w:t xml:space="preserve">21103, 2004г. 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083C9C" w:rsidRDefault="004A0CAA" w:rsidP="003950BC">
            <w:pPr>
              <w:jc w:val="center"/>
            </w:pPr>
            <w:r>
              <w:lastRenderedPageBreak/>
              <w:t>757952,22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083C9C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7A1CBA" w:rsidRDefault="004A0CAA" w:rsidP="00343B5A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7A1CBA" w:rsidRDefault="004A0CAA" w:rsidP="00343B5A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844132" w:rsidRDefault="004A0CAA" w:rsidP="00343B5A">
            <w:pPr>
              <w:jc w:val="center"/>
            </w:pPr>
            <w:r w:rsidRPr="00844132">
              <w:t>Земельный участок-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94353E" w:rsidRDefault="004A0CAA" w:rsidP="00343B5A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94353E" w:rsidRDefault="004A0CAA" w:rsidP="00343B5A">
            <w:pPr>
              <w:jc w:val="center"/>
            </w:pPr>
            <w:r>
              <w:t>516,0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  <w:r w:rsidRPr="0094353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083C9C" w:rsidRDefault="004A0CAA" w:rsidP="003950BC">
            <w:pPr>
              <w:jc w:val="center"/>
            </w:pPr>
            <w:r w:rsidRPr="00083C9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D766D1" w:rsidRDefault="004A0CAA" w:rsidP="003950BC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5747D" w:rsidRDefault="004A0CAA" w:rsidP="003950BC">
            <w:pPr>
              <w:jc w:val="center"/>
            </w:pPr>
            <w:r w:rsidRPr="0045747D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5747D" w:rsidRDefault="004A0CAA" w:rsidP="003950BC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Default="004A0CAA" w:rsidP="003950BC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r>
              <w:t>75</w:t>
            </w:r>
          </w:p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C049C2" w:rsidRDefault="004A0CAA" w:rsidP="00343B5A">
            <w:r w:rsidRPr="00C049C2">
              <w:t>Караева</w:t>
            </w:r>
          </w:p>
          <w:p w:rsidR="004A0CAA" w:rsidRPr="00C049C2" w:rsidRDefault="004A0CAA" w:rsidP="00343B5A">
            <w:r w:rsidRPr="00C049C2">
              <w:t>Елена</w:t>
            </w:r>
          </w:p>
          <w:p w:rsidR="004A0CAA" w:rsidRPr="00F157E7" w:rsidRDefault="004A0CAA" w:rsidP="00343B5A">
            <w:r w:rsidRPr="00C049C2">
              <w:t>Викторовна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F157E7" w:rsidRDefault="004A0CAA" w:rsidP="00343B5A">
            <w:pPr>
              <w:ind w:right="-123"/>
              <w:jc w:val="center"/>
            </w:pPr>
            <w:r w:rsidRPr="00F157E7">
              <w:t xml:space="preserve">Заведующий МБДОУ «Детский сад № 22 «Радуга» </w:t>
            </w:r>
            <w:r>
              <w:t>ст.Лысогорской</w:t>
            </w:r>
            <w:r w:rsidRPr="00F157E7"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F8760D" w:rsidRDefault="004A0CAA" w:rsidP="00343B5A">
            <w:pPr>
              <w:jc w:val="center"/>
            </w:pPr>
            <w:r w:rsidRPr="00F8760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766D1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5747D" w:rsidRDefault="004A0CAA" w:rsidP="00343B5A">
            <w:pPr>
              <w:jc w:val="center"/>
            </w:pPr>
            <w:r w:rsidRPr="0045747D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8C57E9" w:rsidRDefault="004A0CAA" w:rsidP="003950BC">
            <w:pPr>
              <w:jc w:val="center"/>
            </w:pPr>
            <w:r w:rsidRPr="008C57E9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8C57E9" w:rsidRDefault="004A0CAA" w:rsidP="003950BC">
            <w:pPr>
              <w:pStyle w:val="af4"/>
              <w:jc w:val="left"/>
            </w:pPr>
            <w:r w:rsidRPr="008C57E9">
              <w:rPr>
                <w:sz w:val="22"/>
                <w:szCs w:val="22"/>
              </w:rPr>
              <w:t>117,0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8C57E9" w:rsidRDefault="004A0CAA" w:rsidP="003950BC">
            <w:pPr>
              <w:jc w:val="center"/>
            </w:pPr>
            <w:r w:rsidRPr="008C57E9"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083C9C" w:rsidRDefault="004A0CAA" w:rsidP="003950BC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083C9C" w:rsidRDefault="004A0CAA" w:rsidP="003950BC">
            <w:pPr>
              <w:jc w:val="center"/>
            </w:pPr>
            <w:r>
              <w:t>570394,75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083C9C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F157E7" w:rsidRDefault="004A0CAA" w:rsidP="00343B5A"/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F157E7" w:rsidRDefault="004A0CAA" w:rsidP="00343B5A">
            <w:pPr>
              <w:ind w:right="-12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F8760D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5747D" w:rsidRDefault="004A0CAA" w:rsidP="00343B5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8C57E9" w:rsidRDefault="004A0CAA" w:rsidP="003950BC">
            <w:pPr>
              <w:jc w:val="center"/>
            </w:pPr>
            <w:r w:rsidRPr="00844132">
              <w:t>Земельный участок-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8C57E9" w:rsidRDefault="004A0CAA" w:rsidP="003950BC">
            <w:r w:rsidRPr="008C57E9">
              <w:t>1200,00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8C57E9" w:rsidRDefault="004A0CAA" w:rsidP="003950BC">
            <w:pPr>
              <w:jc w:val="center"/>
            </w:pPr>
            <w:r w:rsidRPr="008C57E9"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950BC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Default="004A0CAA" w:rsidP="003950BC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</w:tr>
      <w:tr w:rsidR="004A0CAA" w:rsidTr="00C85889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F157E7" w:rsidRDefault="004A0CAA" w:rsidP="00343B5A">
            <w:pPr>
              <w:jc w:val="center"/>
            </w:pPr>
            <w:r w:rsidRPr="00F157E7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F157E7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F8760D" w:rsidRDefault="004A0CAA" w:rsidP="00343B5A">
            <w:pPr>
              <w:jc w:val="center"/>
            </w:pPr>
            <w:r w:rsidRPr="00F8760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766D1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5747D" w:rsidRDefault="004A0CAA" w:rsidP="00343B5A">
            <w:pPr>
              <w:jc w:val="center"/>
            </w:pPr>
            <w:r w:rsidRPr="0045747D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8C57E9" w:rsidRDefault="004A0CAA" w:rsidP="003950BC">
            <w:pPr>
              <w:jc w:val="center"/>
            </w:pPr>
            <w:r w:rsidRPr="008C57E9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8C57E9" w:rsidRDefault="004A0CAA" w:rsidP="003950BC">
            <w:pPr>
              <w:pStyle w:val="af4"/>
              <w:jc w:val="left"/>
            </w:pPr>
            <w:r w:rsidRPr="008C57E9">
              <w:rPr>
                <w:sz w:val="22"/>
                <w:szCs w:val="22"/>
              </w:rPr>
              <w:t>117,0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8C57E9" w:rsidRDefault="004A0CAA" w:rsidP="003950BC">
            <w:pPr>
              <w:jc w:val="center"/>
            </w:pPr>
            <w:r w:rsidRPr="008C57E9"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5747D" w:rsidRDefault="004A0CAA" w:rsidP="003950BC">
            <w:pPr>
              <w:jc w:val="center"/>
            </w:pPr>
            <w:r w:rsidRPr="0045747D">
              <w:t>Легковой автомо</w:t>
            </w:r>
            <w:r w:rsidRPr="0045747D">
              <w:lastRenderedPageBreak/>
              <w:t xml:space="preserve">биль </w:t>
            </w:r>
          </w:p>
          <w:p w:rsidR="004A0CAA" w:rsidRDefault="004A0CAA" w:rsidP="003950BC">
            <w:pPr>
              <w:jc w:val="center"/>
            </w:pPr>
            <w:r w:rsidRPr="00F157E7">
              <w:t>ВАЗ-21061</w:t>
            </w:r>
            <w:r>
              <w:t>,2001 г</w:t>
            </w:r>
          </w:p>
          <w:p w:rsidR="004A0CAA" w:rsidRPr="00C049C2" w:rsidRDefault="004A0CAA" w:rsidP="003950BC">
            <w:pPr>
              <w:jc w:val="center"/>
            </w:pPr>
            <w:r w:rsidRPr="00C049C2">
              <w:t xml:space="preserve">Легковой автомобиль </w:t>
            </w:r>
          </w:p>
          <w:p w:rsidR="004A0CAA" w:rsidRPr="008C57E9" w:rsidRDefault="004A0CAA" w:rsidP="003950BC">
            <w:pPr>
              <w:jc w:val="center"/>
            </w:pPr>
            <w:r w:rsidRPr="00C049C2">
              <w:rPr>
                <w:lang w:val="en-US"/>
              </w:rPr>
              <w:t>FordFocus</w:t>
            </w:r>
            <w:r w:rsidRPr="00C049C2">
              <w:t>, 2011г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083C9C" w:rsidRDefault="004A0CAA" w:rsidP="003950BC">
            <w:pPr>
              <w:jc w:val="center"/>
            </w:pPr>
            <w:r>
              <w:lastRenderedPageBreak/>
              <w:t>4800,00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083C9C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F157E7" w:rsidRDefault="004A0CAA" w:rsidP="00343B5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F157E7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F8760D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5747D" w:rsidRDefault="004A0CAA" w:rsidP="00343B5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8C57E9" w:rsidRDefault="004A0CAA" w:rsidP="003950BC">
            <w:pPr>
              <w:jc w:val="center"/>
            </w:pPr>
            <w:r w:rsidRPr="00844132">
              <w:t>Земельный участок-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8C57E9" w:rsidRDefault="004A0CAA" w:rsidP="003950BC">
            <w:r w:rsidRPr="008C57E9">
              <w:t>1200,00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8C57E9" w:rsidRDefault="004A0CAA" w:rsidP="003950BC">
            <w:pPr>
              <w:jc w:val="center"/>
            </w:pPr>
            <w:r w:rsidRPr="008C57E9"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5747D" w:rsidRDefault="004A0CAA" w:rsidP="003950BC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Default="004A0CAA" w:rsidP="003950BC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</w:tr>
      <w:tr w:rsidR="004A0CAA" w:rsidTr="00111DA3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7A1CBA" w:rsidRDefault="004A0CAA" w:rsidP="00343B5A">
            <w:pPr>
              <w:rPr>
                <w:b/>
              </w:rPr>
            </w:pPr>
            <w:r w:rsidRPr="00A87199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7A1CBA" w:rsidRDefault="004A0CAA" w:rsidP="00343B5A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083C9C" w:rsidRDefault="004A0CAA" w:rsidP="00343B5A">
            <w:pPr>
              <w:jc w:val="center"/>
            </w:pPr>
            <w:r w:rsidRPr="00844132">
              <w:t>Земельный участок-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rPr>
                <w:color w:val="1F497D"/>
              </w:rPr>
            </w:pPr>
            <w:r>
              <w:rPr>
                <w:color w:val="1F497D"/>
              </w:rPr>
              <w:t>индивидуальная</w:t>
            </w:r>
          </w:p>
          <w:p w:rsidR="004A0CAA" w:rsidRPr="00083C9C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  <w: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083C9C" w:rsidRDefault="004A0CAA" w:rsidP="00343B5A">
            <w:pPr>
              <w:jc w:val="center"/>
            </w:pPr>
            <w:r w:rsidRPr="00083C9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083C9C" w:rsidRDefault="004A0CAA" w:rsidP="00343B5A">
            <w:pPr>
              <w:jc w:val="center"/>
            </w:pPr>
            <w:r w:rsidRPr="00083C9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D766D1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5747D" w:rsidRDefault="004A0CAA" w:rsidP="00343B5A">
            <w:pPr>
              <w:jc w:val="center"/>
            </w:pPr>
            <w:r w:rsidRPr="0045747D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D766D1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45747D" w:rsidRDefault="004A0CAA" w:rsidP="00343B5A">
            <w:pPr>
              <w:jc w:val="center"/>
            </w:pPr>
            <w:r w:rsidRPr="0045747D">
              <w:t>нет</w:t>
            </w:r>
          </w:p>
          <w:p w:rsidR="004A0CAA" w:rsidRPr="0045747D" w:rsidRDefault="004A0CAA" w:rsidP="00343B5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111DA3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A87199" w:rsidRDefault="004A0CAA" w:rsidP="00343B5A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7A1CBA" w:rsidRDefault="004A0CAA" w:rsidP="00343B5A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rPr>
                <w:color w:val="1F497D"/>
              </w:rPr>
            </w:pPr>
            <w:r>
              <w:rPr>
                <w:color w:val="1F497D"/>
              </w:rPr>
              <w:t>индивидуальная</w:t>
            </w:r>
          </w:p>
          <w:p w:rsidR="004A0CAA" w:rsidRPr="00083C9C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C049C2" w:rsidRDefault="004A0CAA" w:rsidP="00343B5A">
            <w:pPr>
              <w:jc w:val="center"/>
            </w:pPr>
            <w:r w:rsidRPr="00C049C2"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  <w:r w:rsidRPr="0094353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8C57E9" w:rsidRDefault="004A0CAA" w:rsidP="00343B5A">
            <w:pPr>
              <w:jc w:val="center"/>
            </w:pPr>
            <w:r w:rsidRPr="008C57E9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8C57E9" w:rsidRDefault="004A0CAA" w:rsidP="00343B5A">
            <w:pPr>
              <w:pStyle w:val="af4"/>
              <w:jc w:val="left"/>
              <w:rPr>
                <w:sz w:val="22"/>
                <w:szCs w:val="22"/>
              </w:rPr>
            </w:pPr>
            <w:r w:rsidRPr="008C57E9">
              <w:rPr>
                <w:sz w:val="22"/>
                <w:szCs w:val="22"/>
              </w:rPr>
              <w:t>117,0</w:t>
            </w:r>
          </w:p>
          <w:p w:rsidR="004A0CAA" w:rsidRPr="008C57E9" w:rsidRDefault="004A0CAA" w:rsidP="00343B5A"/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8C57E9" w:rsidRDefault="004A0CAA" w:rsidP="00343B5A">
            <w:pPr>
              <w:jc w:val="center"/>
            </w:pPr>
            <w:r w:rsidRPr="008C57E9"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D766D1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45747D" w:rsidRDefault="004A0CAA" w:rsidP="00343B5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87199" w:rsidRDefault="004A0CAA" w:rsidP="00343B5A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7A1CBA" w:rsidRDefault="004A0CAA" w:rsidP="003A1B09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rPr>
                <w:color w:val="1F497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8C57E9" w:rsidRDefault="004A0CAA" w:rsidP="00343B5A">
            <w:pPr>
              <w:jc w:val="center"/>
            </w:pPr>
            <w:r w:rsidRPr="00844132">
              <w:t>Земельный участок-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8C57E9" w:rsidRDefault="004A0CAA" w:rsidP="00343B5A">
            <w:r w:rsidRPr="008C57E9">
              <w:t>1200,00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8C57E9" w:rsidRDefault="004A0CAA" w:rsidP="00343B5A">
            <w:pPr>
              <w:jc w:val="center"/>
            </w:pPr>
            <w:r w:rsidRPr="008C57E9"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45747D" w:rsidRDefault="004A0CAA" w:rsidP="00343B5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</w:tr>
      <w:tr w:rsidR="004A0CAA" w:rsidTr="008B7983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r>
              <w:t>76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r w:rsidRPr="00A87199">
              <w:t xml:space="preserve">Бычкова </w:t>
            </w:r>
          </w:p>
          <w:p w:rsidR="004A0CAA" w:rsidRDefault="004A0CAA" w:rsidP="00343B5A">
            <w:r w:rsidRPr="00A87199">
              <w:t>Е</w:t>
            </w:r>
            <w:r>
              <w:t>лена</w:t>
            </w:r>
          </w:p>
          <w:p w:rsidR="004A0CAA" w:rsidRPr="00A87199" w:rsidRDefault="004A0CAA" w:rsidP="00343B5A">
            <w:r w:rsidRPr="00A87199">
              <w:t>Л</w:t>
            </w:r>
            <w:r>
              <w:t>еонидовна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7A1CBA" w:rsidRDefault="004A0CAA" w:rsidP="003A1B09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F8760D" w:rsidRDefault="004A0CAA" w:rsidP="00343B5A">
            <w:pPr>
              <w:jc w:val="center"/>
            </w:pPr>
            <w:r w:rsidRPr="00F8760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F8760D" w:rsidRDefault="004A0CAA" w:rsidP="00343B5A">
            <w:pPr>
              <w:jc w:val="center"/>
            </w:pPr>
            <w:r>
              <w:t>Общая долевая (49/50)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F8760D" w:rsidRDefault="004A0CAA" w:rsidP="00343B5A">
            <w:pPr>
              <w:jc w:val="center"/>
            </w:pPr>
            <w:r>
              <w:t>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F8760D" w:rsidRDefault="004A0CAA" w:rsidP="00343B5A">
            <w:pPr>
              <w:jc w:val="center"/>
            </w:pPr>
            <w:r w:rsidRPr="00F8760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F8760D" w:rsidRDefault="004A0CAA" w:rsidP="00343B5A">
            <w:pPr>
              <w:jc w:val="center"/>
            </w:pPr>
            <w:r w:rsidRPr="00F8760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D766D1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5747D" w:rsidRDefault="004A0CAA" w:rsidP="00343B5A">
            <w:pPr>
              <w:jc w:val="center"/>
            </w:pPr>
            <w:r w:rsidRPr="0045747D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F8760D" w:rsidRDefault="004A0CAA" w:rsidP="00343B5A">
            <w:pPr>
              <w:jc w:val="center"/>
            </w:pPr>
            <w:r w:rsidRPr="00F8760D"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F8760D" w:rsidRDefault="004A0CAA" w:rsidP="00343B5A">
            <w:pPr>
              <w:jc w:val="center"/>
            </w:pPr>
            <w:r>
              <w:t>444536,80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8B7983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A87199" w:rsidRDefault="004A0CAA" w:rsidP="00343B5A"/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A87199" w:rsidRDefault="004A0CAA" w:rsidP="00343B5A">
            <w:pPr>
              <w:ind w:right="-12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F8760D" w:rsidRDefault="004A0CAA" w:rsidP="00343B5A">
            <w:pPr>
              <w:jc w:val="center"/>
            </w:pPr>
            <w:r w:rsidRPr="00F8760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F8760D" w:rsidRDefault="004A0CAA" w:rsidP="00343B5A">
            <w:pPr>
              <w:jc w:val="center"/>
            </w:pPr>
            <w:r>
              <w:t>Общая долевая (1/50)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F8760D" w:rsidRDefault="004A0CAA" w:rsidP="00343B5A">
            <w:pPr>
              <w:jc w:val="center"/>
            </w:pPr>
            <w:r>
              <w:t>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F8760D" w:rsidRDefault="004A0CAA" w:rsidP="00343B5A">
            <w:pPr>
              <w:jc w:val="center"/>
            </w:pPr>
            <w:r w:rsidRPr="00F8760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F8760D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5747D" w:rsidRDefault="004A0CAA" w:rsidP="00343B5A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F8760D" w:rsidRDefault="004A0CAA" w:rsidP="00343B5A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A87199" w:rsidRDefault="004A0CAA" w:rsidP="00343B5A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A87199" w:rsidRDefault="004A0CAA" w:rsidP="00343B5A">
            <w:pPr>
              <w:ind w:right="-12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F8760D" w:rsidRDefault="004A0CAA" w:rsidP="00343B5A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  <w:r>
              <w:t>Общая долевая(7/8)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  <w: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F8760D" w:rsidRDefault="004A0CAA" w:rsidP="00343B5A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F8760D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5747D" w:rsidRDefault="004A0CAA" w:rsidP="00343B5A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F8760D" w:rsidRDefault="004A0CAA" w:rsidP="00343B5A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2D106A" w:rsidRDefault="004A0CAA" w:rsidP="00343B5A">
            <w:r>
              <w:t>77</w:t>
            </w:r>
          </w:p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ind w:right="-108"/>
            </w:pPr>
            <w:r w:rsidRPr="003642DC">
              <w:t>Крапивкина</w:t>
            </w:r>
          </w:p>
          <w:p w:rsidR="004A0CAA" w:rsidRDefault="004A0CAA" w:rsidP="00343B5A">
            <w:pPr>
              <w:ind w:right="-108"/>
            </w:pPr>
            <w:r w:rsidRPr="003642DC">
              <w:t>Н</w:t>
            </w:r>
            <w:r>
              <w:t>аталья</w:t>
            </w:r>
          </w:p>
          <w:p w:rsidR="004A0CAA" w:rsidRPr="003642DC" w:rsidRDefault="004A0CAA" w:rsidP="00343B5A">
            <w:pPr>
              <w:ind w:right="-108"/>
            </w:pPr>
            <w:r w:rsidRPr="003642DC">
              <w:t>П</w:t>
            </w:r>
            <w:r>
              <w:t>авловна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3642DC" w:rsidRDefault="004A0CAA" w:rsidP="00343B5A">
            <w:pPr>
              <w:ind w:right="-123"/>
              <w:jc w:val="center"/>
            </w:pPr>
            <w:r w:rsidRPr="003642DC">
              <w:t xml:space="preserve">Заведующий МБДОУ «Детский сад № 24 «Теремок» ст. </w:t>
            </w:r>
            <w:r w:rsidRPr="003642DC">
              <w:lastRenderedPageBreak/>
              <w:t>Незлобной»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EA7A0B" w:rsidRDefault="004A0CAA" w:rsidP="00343B5A">
            <w:pPr>
              <w:tabs>
                <w:tab w:val="center" w:pos="884"/>
                <w:tab w:val="right" w:pos="1769"/>
              </w:tabs>
            </w:pPr>
            <w:r w:rsidRPr="00EA7A0B">
              <w:lastRenderedPageBreak/>
              <w:tab/>
              <w:t>нет</w:t>
            </w:r>
            <w:r w:rsidRPr="00EA7A0B"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F8760D" w:rsidRDefault="004A0CAA" w:rsidP="00343B5A">
            <w:pPr>
              <w:jc w:val="center"/>
            </w:pPr>
            <w:r w:rsidRPr="00F8760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766D1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5747D" w:rsidRDefault="004A0CAA" w:rsidP="00343B5A">
            <w:pPr>
              <w:jc w:val="center"/>
            </w:pPr>
            <w:r w:rsidRPr="0045747D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EA7A0B" w:rsidRDefault="004A0CAA" w:rsidP="00343B5A">
            <w:pPr>
              <w:jc w:val="center"/>
            </w:pPr>
            <w:r>
              <w:t>к</w:t>
            </w:r>
            <w:r w:rsidRPr="00EA7A0B"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EA7A0B" w:rsidRDefault="004A0CAA" w:rsidP="00343B5A">
            <w:pPr>
              <w:jc w:val="center"/>
            </w:pPr>
            <w:r>
              <w:t>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EA7A0B" w:rsidRDefault="004A0CAA" w:rsidP="00343B5A">
            <w:pPr>
              <w:jc w:val="center"/>
            </w:pPr>
            <w:r w:rsidRPr="00EA7A0B"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EA7A0B" w:rsidRDefault="004A0CAA" w:rsidP="00343B5A">
            <w:pPr>
              <w:jc w:val="center"/>
            </w:pPr>
            <w:r w:rsidRPr="00EA7A0B"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EA7A0B" w:rsidRDefault="004A0CAA" w:rsidP="00343B5A">
            <w:pPr>
              <w:jc w:val="center"/>
            </w:pPr>
            <w:r>
              <w:t>706848,07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924FD6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2D106A" w:rsidRDefault="004A0CAA" w:rsidP="00343B5A"/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3642DC" w:rsidRDefault="004A0CAA" w:rsidP="00343B5A">
            <w:r w:rsidRPr="003642DC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3642DC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EA7A0B" w:rsidRDefault="004A0CAA" w:rsidP="00343B5A">
            <w:pPr>
              <w:tabs>
                <w:tab w:val="center" w:pos="884"/>
                <w:tab w:val="right" w:pos="1769"/>
              </w:tabs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F8760D" w:rsidRDefault="004A0CAA" w:rsidP="00343B5A">
            <w:pPr>
              <w:jc w:val="center"/>
            </w:pPr>
            <w:r>
              <w:t>Общая долевая (1/8)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766D1" w:rsidRDefault="004A0CAA" w:rsidP="00343B5A">
            <w:pPr>
              <w:jc w:val="center"/>
            </w:pPr>
            <w: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5747D" w:rsidRDefault="004A0CAA" w:rsidP="00343B5A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EA7A0B" w:rsidRDefault="004A0CAA" w:rsidP="00343B5A">
            <w:pPr>
              <w:jc w:val="center"/>
            </w:pPr>
            <w:r>
              <w:t>к</w:t>
            </w:r>
            <w:r w:rsidRPr="00EA7A0B"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EA7A0B" w:rsidRDefault="004A0CAA" w:rsidP="00343B5A">
            <w:pPr>
              <w:jc w:val="center"/>
            </w:pPr>
            <w: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EA7A0B" w:rsidRDefault="004A0CAA" w:rsidP="00343B5A">
            <w:pPr>
              <w:jc w:val="center"/>
            </w:pPr>
            <w:r w:rsidRPr="00EA7A0B"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5747D" w:rsidRDefault="004A0CAA" w:rsidP="00343B5A">
            <w:pPr>
              <w:jc w:val="center"/>
            </w:pPr>
            <w:r w:rsidRPr="0045747D">
              <w:t xml:space="preserve">Легковой автомобиль </w:t>
            </w:r>
          </w:p>
          <w:p w:rsidR="004A0CAA" w:rsidRDefault="004A0CAA" w:rsidP="00343B5A">
            <w:pPr>
              <w:jc w:val="center"/>
            </w:pPr>
            <w:r>
              <w:t>ВАЗ-21043, 2000 г.</w:t>
            </w:r>
          </w:p>
          <w:p w:rsidR="004A0CAA" w:rsidRDefault="004A0CAA" w:rsidP="00343B5A">
            <w:pPr>
              <w:jc w:val="center"/>
            </w:pPr>
          </w:p>
          <w:p w:rsidR="004A0CAA" w:rsidRDefault="004A0CAA" w:rsidP="00343B5A">
            <w:pPr>
              <w:jc w:val="center"/>
            </w:pPr>
            <w:r>
              <w:t>Легковой автомобиль</w:t>
            </w:r>
          </w:p>
          <w:p w:rsidR="004A0CAA" w:rsidRPr="00EA7A0B" w:rsidRDefault="004A0CAA" w:rsidP="00343B5A">
            <w:pPr>
              <w:jc w:val="center"/>
            </w:pPr>
            <w:r>
              <w:t>ВАЗ 21033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EA7A0B" w:rsidRDefault="004A0CAA" w:rsidP="00343B5A">
            <w:pPr>
              <w:jc w:val="center"/>
            </w:pPr>
            <w:r>
              <w:t>268867,89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2D106A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3642DC" w:rsidRDefault="004A0CAA" w:rsidP="00343B5A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3642DC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tabs>
                <w:tab w:val="center" w:pos="884"/>
                <w:tab w:val="right" w:pos="1769"/>
              </w:tabs>
            </w:pPr>
            <w:r>
              <w:t>Земельный участок –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F8760D" w:rsidRDefault="004A0CAA" w:rsidP="00343B5A">
            <w:pPr>
              <w:jc w:val="center"/>
            </w:pPr>
            <w:r>
              <w:t>Общая долевая (1/6)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D766D1" w:rsidRDefault="004A0CAA" w:rsidP="00343B5A">
            <w:pPr>
              <w:jc w:val="center"/>
            </w:pPr>
            <w:r>
              <w:t>907,0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5747D" w:rsidRDefault="004A0CAA" w:rsidP="00343B5A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EA7A0B" w:rsidRDefault="004A0CAA" w:rsidP="00343B5A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5747D" w:rsidRDefault="004A0CAA" w:rsidP="00343B5A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r>
              <w:t>78</w:t>
            </w:r>
          </w:p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r w:rsidRPr="00403CB1">
              <w:t xml:space="preserve">Шилова </w:t>
            </w:r>
          </w:p>
          <w:p w:rsidR="004A0CAA" w:rsidRDefault="004A0CAA" w:rsidP="00343B5A">
            <w:r w:rsidRPr="00403CB1">
              <w:t>И</w:t>
            </w:r>
            <w:r>
              <w:t>рина</w:t>
            </w:r>
          </w:p>
          <w:p w:rsidR="004A0CAA" w:rsidRPr="00403CB1" w:rsidRDefault="004A0CAA" w:rsidP="00343B5A">
            <w:r w:rsidRPr="00403CB1">
              <w:lastRenderedPageBreak/>
              <w:t>Б</w:t>
            </w:r>
            <w:r>
              <w:t>орисовна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Default="004A0CAA" w:rsidP="00343B5A">
            <w:pPr>
              <w:ind w:right="-123"/>
              <w:jc w:val="center"/>
            </w:pPr>
            <w:r>
              <w:lastRenderedPageBreak/>
              <w:t xml:space="preserve">Заведующий МБДОУ «Детский сад </w:t>
            </w:r>
            <w:r>
              <w:lastRenderedPageBreak/>
              <w:t xml:space="preserve">комбинированного вида № 26 «Гнездышко» </w:t>
            </w:r>
          </w:p>
          <w:p w:rsidR="004A0CAA" w:rsidRPr="0094353E" w:rsidRDefault="004A0CAA" w:rsidP="00343B5A">
            <w:pPr>
              <w:ind w:right="-123"/>
              <w:jc w:val="center"/>
            </w:pPr>
            <w:r>
              <w:t>ст. Незлобной»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  <w:r w:rsidRPr="0094353E"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94353E" w:rsidRDefault="004A0CAA" w:rsidP="00343B5A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94353E" w:rsidRDefault="004A0CAA" w:rsidP="00343B5A">
            <w:pPr>
              <w:jc w:val="center"/>
            </w:pPr>
            <w:r w:rsidRPr="0094353E"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  <w:r w:rsidRPr="0094353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  <w:r w:rsidRPr="0094353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94353E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  <w:r w:rsidRPr="0045747D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  <w:r w:rsidRPr="0094353E"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  <w:r>
              <w:t>502865,42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03CB1" w:rsidRDefault="004A0CAA" w:rsidP="00343B5A"/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Default="004A0CAA" w:rsidP="00343B5A">
            <w:pPr>
              <w:ind w:right="-12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5C752E" w:rsidRDefault="004A0CAA" w:rsidP="00343B5A">
            <w:pPr>
              <w:jc w:val="center"/>
            </w:pPr>
            <w:r w:rsidRPr="005C752E">
              <w:t xml:space="preserve">Земельный участок </w:t>
            </w:r>
            <w:r>
              <w:t xml:space="preserve">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C752E" w:rsidRDefault="004A0CAA" w:rsidP="00343B5A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C752E" w:rsidRDefault="004A0CAA" w:rsidP="00343B5A">
            <w:pPr>
              <w:jc w:val="center"/>
            </w:pPr>
            <w: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5C752E" w:rsidRDefault="004A0CAA" w:rsidP="00343B5A">
            <w:pPr>
              <w:jc w:val="center"/>
            </w:pPr>
            <w:r w:rsidRPr="005C752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  <w:r w:rsidRPr="0094353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94353E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  <w:r w:rsidRPr="0045747D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  <w:r w:rsidRPr="0094353E"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</w:tr>
      <w:tr w:rsidR="004A0CAA" w:rsidTr="00A27472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03CB1" w:rsidRDefault="004A0CAA" w:rsidP="00343B5A">
            <w:r w:rsidRPr="00403CB1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  <w:r w:rsidRPr="0094353E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  <w:r>
              <w:t>Общая долевая</w:t>
            </w:r>
          </w:p>
          <w:p w:rsidR="004A0CAA" w:rsidRPr="0094353E" w:rsidRDefault="004A0CAA" w:rsidP="00343B5A">
            <w:pPr>
              <w:jc w:val="center"/>
            </w:pPr>
            <w:r>
              <w:t xml:space="preserve"> ( ½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94353E" w:rsidRDefault="004A0CAA" w:rsidP="00343B5A">
            <w:pPr>
              <w:jc w:val="center"/>
            </w:pPr>
            <w: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  <w:r w:rsidRPr="0094353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  <w:r w:rsidRPr="005C752E">
              <w:t>Земельный участок</w:t>
            </w:r>
            <w:r>
              <w:t xml:space="preserve">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94353E" w:rsidRDefault="004A0CAA" w:rsidP="00343B5A">
            <w:pPr>
              <w:jc w:val="center"/>
            </w:pPr>
            <w: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  <w:r w:rsidRPr="00EA7A0B"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ind w:right="-55"/>
              <w:jc w:val="center"/>
            </w:pPr>
            <w:r w:rsidRPr="0094353E">
              <w:t xml:space="preserve">Легковой автомобиль </w:t>
            </w:r>
          </w:p>
          <w:p w:rsidR="004A0CAA" w:rsidRPr="005C0384" w:rsidRDefault="004A0CAA" w:rsidP="00343B5A">
            <w:pPr>
              <w:ind w:right="-55"/>
              <w:jc w:val="center"/>
            </w:pPr>
            <w:r>
              <w:rPr>
                <w:lang w:val="en-US"/>
              </w:rPr>
              <w:t>DaewooMatiz</w:t>
            </w:r>
            <w:r>
              <w:t>, 2011г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  <w:r>
              <w:t>310386,98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03CB1" w:rsidRDefault="004A0CAA" w:rsidP="00343B5A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 w:rsidRPr="0094353E">
              <w:t>Жилой дом</w:t>
            </w:r>
          </w:p>
          <w:p w:rsidR="004A0CAA" w:rsidRPr="005C752E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EA7A0B" w:rsidRDefault="004A0CAA" w:rsidP="00343B5A">
            <w:pPr>
              <w:jc w:val="center"/>
            </w:pPr>
            <w:r w:rsidRPr="00EA7A0B"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ind w:right="-55"/>
              <w:jc w:val="center"/>
            </w:pPr>
            <w:r>
              <w:t>Легковой автомобиль</w:t>
            </w:r>
          </w:p>
          <w:p w:rsidR="004A0CAA" w:rsidRPr="0094353E" w:rsidRDefault="004A0CAA" w:rsidP="00343B5A">
            <w:pPr>
              <w:ind w:right="-55"/>
              <w:jc w:val="center"/>
            </w:pPr>
            <w:r>
              <w:t>АЗЛК 2141,1990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</w:tr>
      <w:tr w:rsidR="004A0CAA" w:rsidTr="003A1338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03CB1" w:rsidRDefault="004A0CAA" w:rsidP="00343B5A">
            <w:r w:rsidRPr="00403CB1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  <w:r w:rsidRPr="0094353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94353E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94353E" w:rsidRDefault="004A0CAA" w:rsidP="00343B5A">
            <w:pPr>
              <w:jc w:val="center"/>
            </w:pPr>
            <w:r w:rsidRPr="0045747D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  <w:r w:rsidRPr="0094353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  <w:r w:rsidRPr="005C752E">
              <w:t>Земельный участок</w:t>
            </w:r>
            <w:r>
              <w:t xml:space="preserve">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  <w:r>
              <w:t>80,0</w:t>
            </w:r>
          </w:p>
          <w:p w:rsidR="004A0CAA" w:rsidRPr="0094353E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 w:rsidRPr="00EA7A0B">
              <w:t>Россия</w:t>
            </w:r>
          </w:p>
          <w:p w:rsidR="004A0CAA" w:rsidRPr="0094353E" w:rsidRDefault="004A0CAA" w:rsidP="00343B5A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03CB1" w:rsidRDefault="004A0CAA" w:rsidP="00343B5A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45747D" w:rsidRDefault="004A0CAA" w:rsidP="00343B5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 w:rsidRPr="0094353E">
              <w:t>Жилой дом</w:t>
            </w:r>
          </w:p>
          <w:p w:rsidR="004A0CAA" w:rsidRPr="005C752E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EA7A0B" w:rsidRDefault="004A0CAA" w:rsidP="00343B5A">
            <w:pPr>
              <w:jc w:val="center"/>
            </w:pPr>
            <w:r w:rsidRPr="00EA7A0B"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</w:tr>
      <w:tr w:rsidR="004A0CAA" w:rsidTr="00436B35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r>
              <w:t>79</w:t>
            </w:r>
          </w:p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r w:rsidRPr="00403CB1">
              <w:t xml:space="preserve">Колобова </w:t>
            </w:r>
          </w:p>
          <w:p w:rsidR="004A0CAA" w:rsidRDefault="004A0CAA" w:rsidP="00343B5A">
            <w:r w:rsidRPr="00403CB1">
              <w:t>С</w:t>
            </w:r>
            <w:r>
              <w:t>ветлана</w:t>
            </w:r>
          </w:p>
          <w:p w:rsidR="004A0CAA" w:rsidRPr="00403CB1" w:rsidRDefault="004A0CAA" w:rsidP="00343B5A">
            <w:r w:rsidRPr="00403CB1">
              <w:t>Ю</w:t>
            </w:r>
            <w:r>
              <w:t>рьевна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5C752E" w:rsidRDefault="004A0CAA" w:rsidP="00343B5A">
            <w:pPr>
              <w:ind w:right="-108"/>
              <w:jc w:val="center"/>
            </w:pPr>
            <w:r>
              <w:t>Заведующий МКДОУ «Детский сад № 27 «Василёк»пос.Терского»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5C752E" w:rsidRDefault="004A0CAA" w:rsidP="00343B5A">
            <w:pPr>
              <w:jc w:val="center"/>
            </w:pPr>
            <w:r w:rsidRPr="005C752E">
              <w:t>Земельный участок</w:t>
            </w:r>
            <w:r>
              <w:t>- огородный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C752E" w:rsidRDefault="004A0CAA" w:rsidP="00343B5A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C752E" w:rsidRDefault="004A0CAA" w:rsidP="00343B5A">
            <w:pPr>
              <w:jc w:val="center"/>
            </w:pPr>
            <w:r w:rsidRPr="005C752E">
              <w:t>1</w:t>
            </w:r>
            <w:r>
              <w:t>2</w:t>
            </w:r>
            <w:r w:rsidRPr="005C752E"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5C752E" w:rsidRDefault="004A0CAA" w:rsidP="00343B5A">
            <w:pPr>
              <w:jc w:val="center"/>
            </w:pPr>
            <w:r w:rsidRPr="005C752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5C752E" w:rsidRDefault="004A0CAA" w:rsidP="003950BC">
            <w:pPr>
              <w:jc w:val="center"/>
            </w:pPr>
            <w:r w:rsidRPr="005C752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94353E" w:rsidRDefault="004A0CAA" w:rsidP="003950BC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950BC">
            <w:pPr>
              <w:jc w:val="center"/>
            </w:pPr>
            <w:r w:rsidRPr="0045747D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5C752E" w:rsidRDefault="004A0CAA" w:rsidP="003950BC">
            <w:pPr>
              <w:jc w:val="center"/>
            </w:pPr>
            <w:r w:rsidRPr="005C752E"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5C752E" w:rsidRDefault="004A0CAA" w:rsidP="003950BC">
            <w:pPr>
              <w:jc w:val="center"/>
            </w:pPr>
            <w:r>
              <w:t>437432,94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5C752E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436B35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03CB1" w:rsidRDefault="004A0CAA" w:rsidP="00343B5A"/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ind w:right="-108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5C752E" w:rsidRDefault="004A0CAA" w:rsidP="00343B5A">
            <w:pPr>
              <w:jc w:val="center"/>
            </w:pPr>
            <w:r w:rsidRPr="005C752E">
              <w:t>Земельный участок</w:t>
            </w:r>
            <w:r>
              <w:t>- огородный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C752E" w:rsidRDefault="004A0CAA" w:rsidP="00343B5A">
            <w:pPr>
              <w:jc w:val="center"/>
            </w:pPr>
            <w: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C752E" w:rsidRDefault="004A0CAA" w:rsidP="00343B5A">
            <w:pPr>
              <w:jc w:val="center"/>
            </w:pPr>
            <w:r>
              <w:t>70</w:t>
            </w:r>
            <w:r w:rsidRPr="005C752E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5C752E" w:rsidRDefault="004A0CAA" w:rsidP="00343B5A">
            <w:pPr>
              <w:jc w:val="center"/>
            </w:pPr>
            <w:r w:rsidRPr="005C752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5C752E" w:rsidRDefault="004A0CAA" w:rsidP="003950B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Default="004A0CAA" w:rsidP="003950B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5747D" w:rsidRDefault="004A0CAA" w:rsidP="003950BC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5C752E" w:rsidRDefault="004A0CAA" w:rsidP="003950BC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Default="004A0CAA" w:rsidP="003950BC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</w:tr>
      <w:tr w:rsidR="004A0CAA" w:rsidTr="00436B35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03CB1" w:rsidRDefault="004A0CAA" w:rsidP="00343B5A"/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ind w:right="-108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5C752E" w:rsidRDefault="004A0CAA" w:rsidP="00343B5A">
            <w:pPr>
              <w:jc w:val="center"/>
            </w:pPr>
            <w:r w:rsidRPr="005C752E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C752E" w:rsidRDefault="004A0CAA" w:rsidP="00343B5A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C752E" w:rsidRDefault="004A0CAA" w:rsidP="00343B5A">
            <w:pPr>
              <w:jc w:val="center"/>
            </w:pPr>
            <w: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5C752E" w:rsidRDefault="004A0CAA" w:rsidP="00343B5A">
            <w:pPr>
              <w:jc w:val="center"/>
            </w:pPr>
            <w:r w:rsidRPr="005C752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5C752E" w:rsidRDefault="004A0CAA" w:rsidP="003950B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Default="004A0CAA" w:rsidP="003950B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5747D" w:rsidRDefault="004A0CAA" w:rsidP="003950BC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5C752E" w:rsidRDefault="004A0CAA" w:rsidP="003950BC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Default="004A0CAA" w:rsidP="003950BC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03CB1" w:rsidRDefault="004A0CAA" w:rsidP="00343B5A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5C752E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5C752E" w:rsidRDefault="004A0CAA" w:rsidP="00343B5A">
            <w:pPr>
              <w:jc w:val="center"/>
            </w:pPr>
            <w:r w:rsidRPr="005C752E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C752E" w:rsidRDefault="004A0CAA" w:rsidP="00343B5A">
            <w:pPr>
              <w:jc w:val="center"/>
            </w:pPr>
            <w: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5C752E" w:rsidRDefault="004A0CAA" w:rsidP="00343B5A">
            <w:pPr>
              <w:jc w:val="center"/>
            </w:pPr>
            <w: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5C752E" w:rsidRDefault="004A0CAA" w:rsidP="00343B5A">
            <w:pPr>
              <w:jc w:val="center"/>
            </w:pPr>
            <w:r w:rsidRPr="005C752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5C752E" w:rsidRDefault="004A0CAA" w:rsidP="003950BC">
            <w:pPr>
              <w:jc w:val="center"/>
            </w:pPr>
            <w:r w:rsidRPr="005C752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94353E" w:rsidRDefault="004A0CAA" w:rsidP="003950BC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950BC">
            <w:pPr>
              <w:jc w:val="center"/>
            </w:pPr>
            <w:r w:rsidRPr="0045747D">
              <w:t>нет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5C752E" w:rsidRDefault="004A0CAA" w:rsidP="003950BC">
            <w:pPr>
              <w:jc w:val="center"/>
            </w:pPr>
            <w:r w:rsidRPr="005C752E">
              <w:t>нет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5C752E" w:rsidRDefault="004A0CAA" w:rsidP="003950BC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5C752E" w:rsidRDefault="004A0CAA" w:rsidP="00343B5A">
            <w:pPr>
              <w:jc w:val="center"/>
            </w:pPr>
          </w:p>
        </w:tc>
      </w:tr>
      <w:tr w:rsidR="004A0CAA" w:rsidTr="004C3F5D">
        <w:trPr>
          <w:trHeight w:val="1233"/>
          <w:jc w:val="center"/>
        </w:trPr>
        <w:tc>
          <w:tcPr>
            <w:tcW w:w="69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403CB1" w:rsidRDefault="004A0CAA" w:rsidP="00343B5A">
            <w:r w:rsidRPr="00403CB1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5C752E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5C752E" w:rsidRDefault="004A0CAA" w:rsidP="00343B5A">
            <w:pPr>
              <w:jc w:val="center"/>
            </w:pPr>
            <w:r w:rsidRPr="005C752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94353E" w:rsidRDefault="004A0CAA" w:rsidP="00343B5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94353E" w:rsidRDefault="004A0CAA" w:rsidP="00343B5A">
            <w:pPr>
              <w:jc w:val="center"/>
            </w:pPr>
            <w:r w:rsidRPr="0045747D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  <w:r w:rsidRPr="0094353E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5C752E" w:rsidRDefault="004A0CAA" w:rsidP="00343B5A">
            <w:pPr>
              <w:jc w:val="center"/>
            </w:pPr>
            <w:r w:rsidRPr="005C752E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Pr="005C752E" w:rsidRDefault="004A0CAA" w:rsidP="00343B5A">
            <w:pPr>
              <w:jc w:val="center"/>
            </w:pPr>
            <w:r>
              <w:t>48</w:t>
            </w:r>
            <w:r w:rsidRPr="005C752E">
              <w:t>,</w:t>
            </w: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5C752E" w:rsidRDefault="004A0CAA" w:rsidP="00343B5A">
            <w:pPr>
              <w:jc w:val="center"/>
            </w:pPr>
            <w:r w:rsidRPr="005C752E"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5C752E" w:rsidRDefault="004A0CAA" w:rsidP="00343B5A">
            <w:pPr>
              <w:jc w:val="center"/>
            </w:pPr>
            <w:r w:rsidRPr="005C752E">
              <w:t>Легковой автомо</w:t>
            </w:r>
            <w:r w:rsidRPr="005C752E">
              <w:lastRenderedPageBreak/>
              <w:t xml:space="preserve">биль </w:t>
            </w:r>
          </w:p>
          <w:p w:rsidR="004A0CAA" w:rsidRPr="005C752E" w:rsidRDefault="004A0CAA" w:rsidP="00343B5A">
            <w:pPr>
              <w:jc w:val="center"/>
            </w:pPr>
            <w:r w:rsidRPr="005C752E">
              <w:t>ВАЗ-2110</w:t>
            </w:r>
            <w:r>
              <w:t>, 1999г.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5C752E" w:rsidRDefault="004A0CAA" w:rsidP="00343B5A">
            <w:pPr>
              <w:jc w:val="center"/>
            </w:pPr>
            <w:r>
              <w:lastRenderedPageBreak/>
              <w:t>115144,67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  <w:r>
              <w:t>-</w:t>
            </w:r>
          </w:p>
        </w:tc>
      </w:tr>
      <w:tr w:rsidR="004A0CAA" w:rsidTr="00994651">
        <w:trPr>
          <w:trHeight w:val="1233"/>
          <w:jc w:val="center"/>
        </w:trPr>
        <w:tc>
          <w:tcPr>
            <w:tcW w:w="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/>
        </w:tc>
        <w:tc>
          <w:tcPr>
            <w:tcW w:w="14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403CB1" w:rsidRDefault="004A0CAA" w:rsidP="00343B5A"/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Pr="005C752E" w:rsidRDefault="004A0CAA" w:rsidP="00343B5A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5C752E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45747D" w:rsidRDefault="004A0CAA" w:rsidP="00343B5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A0CAA" w:rsidRPr="0094353E" w:rsidRDefault="004A0CAA" w:rsidP="00343B5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5C752E" w:rsidRDefault="004A0CAA" w:rsidP="00343B5A">
            <w:pPr>
              <w:jc w:val="center"/>
            </w:pPr>
            <w:r w:rsidRPr="005C752E">
              <w:t>Земельный участок</w:t>
            </w:r>
            <w:r>
              <w:t>- огородный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0CAA" w:rsidRDefault="004A0CAA" w:rsidP="00343B5A">
            <w:pPr>
              <w:jc w:val="center"/>
            </w:pPr>
            <w:r>
              <w:t>1200,00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5C752E" w:rsidRDefault="004A0CAA" w:rsidP="00343B5A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Pr="005C752E" w:rsidRDefault="004A0CAA" w:rsidP="00343B5A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0CAA" w:rsidRDefault="004A0CAA" w:rsidP="00343B5A">
            <w:pPr>
              <w:jc w:val="center"/>
            </w:pPr>
          </w:p>
        </w:tc>
      </w:tr>
    </w:tbl>
    <w:p w:rsidR="004A0CAA" w:rsidRPr="00B618B7" w:rsidRDefault="004A0CAA" w:rsidP="006B38D7">
      <w:pPr>
        <w:jc w:val="center"/>
        <w:rPr>
          <w:szCs w:val="24"/>
        </w:rPr>
      </w:pPr>
    </w:p>
    <w:p w:rsidR="004A0CAA" w:rsidRDefault="004A0CAA" w:rsidP="00B46B2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управления образования и молодёжной политики администрации Георгиевского городского округа Ставропольского края </w:t>
      </w:r>
    </w:p>
    <w:p w:rsidR="004A0CAA" w:rsidRDefault="004A0CAA" w:rsidP="00B46B26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01 января 2017 года по 31 декабря 2017 года</w:t>
      </w:r>
    </w:p>
    <w:p w:rsidR="004A0CAA" w:rsidRDefault="004A0CAA" w:rsidP="00B46B26">
      <w:pPr>
        <w:spacing w:after="0" w:line="240" w:lineRule="auto"/>
        <w:jc w:val="center"/>
        <w:rPr>
          <w:szCs w:val="24"/>
        </w:rPr>
      </w:pPr>
    </w:p>
    <w:tbl>
      <w:tblPr>
        <w:tblStyle w:val="ac"/>
        <w:tblpPr w:leftFromText="180" w:rightFromText="180" w:vertAnchor="page" w:horzAnchor="margin" w:tblpXSpec="center" w:tblpY="3873"/>
        <w:tblW w:w="15876" w:type="dxa"/>
        <w:tblLayout w:type="fixed"/>
        <w:tblLook w:val="04A0"/>
      </w:tblPr>
      <w:tblGrid>
        <w:gridCol w:w="425"/>
        <w:gridCol w:w="1843"/>
        <w:gridCol w:w="1560"/>
        <w:gridCol w:w="1559"/>
        <w:gridCol w:w="1417"/>
        <w:gridCol w:w="993"/>
        <w:gridCol w:w="992"/>
        <w:gridCol w:w="992"/>
        <w:gridCol w:w="992"/>
        <w:gridCol w:w="993"/>
        <w:gridCol w:w="1417"/>
        <w:gridCol w:w="1526"/>
        <w:gridCol w:w="1167"/>
      </w:tblGrid>
      <w:tr w:rsidR="004A0CAA" w:rsidTr="00B46B26">
        <w:trPr>
          <w:trHeight w:val="2546"/>
        </w:trPr>
        <w:tc>
          <w:tcPr>
            <w:tcW w:w="425" w:type="dxa"/>
            <w:vMerge w:val="restart"/>
            <w:vAlign w:val="center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№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Фамилия, имя. отчество лица, 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  <w:vAlign w:val="center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</w:t>
            </w:r>
          </w:p>
        </w:tc>
        <w:tc>
          <w:tcPr>
            <w:tcW w:w="1526" w:type="dxa"/>
            <w:vMerge w:val="restart"/>
            <w:vAlign w:val="center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(годовой) доход (руб.)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 w:val="restart"/>
            <w:vAlign w:val="center"/>
          </w:tcPr>
          <w:p w:rsidR="004A0CAA" w:rsidRPr="008B1CB7" w:rsidRDefault="004A0CAA" w:rsidP="00B46B26">
            <w:pPr>
              <w:jc w:val="center"/>
              <w:rPr>
                <w:szCs w:val="24"/>
              </w:rPr>
            </w:pPr>
            <w:r w:rsidRPr="008B1CB7">
              <w:rPr>
                <w:szCs w:val="24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4A0CAA" w:rsidTr="00B46B26">
        <w:trPr>
          <w:trHeight w:val="517"/>
        </w:trPr>
        <w:tc>
          <w:tcPr>
            <w:tcW w:w="425" w:type="dxa"/>
            <w:vMerge/>
          </w:tcPr>
          <w:p w:rsidR="004A0CAA" w:rsidRDefault="004A0CAA" w:rsidP="00B46B26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A0CAA" w:rsidRDefault="004A0CAA" w:rsidP="00B46B26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A0CAA" w:rsidRDefault="004A0CAA" w:rsidP="00B46B26">
            <w:pPr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(кв.м.)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  <w:vAlign w:val="center"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</w:tcPr>
          <w:p w:rsidR="004A0CAA" w:rsidRDefault="004A0CAA" w:rsidP="00B46B26">
            <w:pPr>
              <w:rPr>
                <w:szCs w:val="24"/>
              </w:rPr>
            </w:pPr>
          </w:p>
        </w:tc>
      </w:tr>
      <w:tr w:rsidR="004A0CAA" w:rsidTr="00B46B26">
        <w:trPr>
          <w:trHeight w:val="976"/>
        </w:trPr>
        <w:tc>
          <w:tcPr>
            <w:tcW w:w="425" w:type="dxa"/>
            <w:vMerge/>
          </w:tcPr>
          <w:p w:rsidR="004A0CAA" w:rsidRDefault="004A0CAA" w:rsidP="00B46B26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A0CAA" w:rsidRDefault="004A0CAA" w:rsidP="00B46B26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A0CAA" w:rsidRDefault="004A0CAA" w:rsidP="00B46B26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(годовой) расход (руб.)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</w:tcPr>
          <w:p w:rsidR="004A0CAA" w:rsidRDefault="004A0CAA" w:rsidP="00B46B26">
            <w:pPr>
              <w:rPr>
                <w:szCs w:val="24"/>
              </w:rPr>
            </w:pPr>
          </w:p>
        </w:tc>
      </w:tr>
      <w:tr w:rsidR="004A0CAA" w:rsidTr="00B46B26">
        <w:trPr>
          <w:trHeight w:val="413"/>
        </w:trPr>
        <w:tc>
          <w:tcPr>
            <w:tcW w:w="425" w:type="dxa"/>
            <w:vAlign w:val="center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167" w:type="dxa"/>
            <w:vAlign w:val="center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4A0CAA" w:rsidTr="00B46B26">
        <w:trPr>
          <w:trHeight w:val="1376"/>
        </w:trPr>
        <w:tc>
          <w:tcPr>
            <w:tcW w:w="425" w:type="dxa"/>
            <w:vMerge w:val="restart"/>
          </w:tcPr>
          <w:p w:rsidR="004A0CAA" w:rsidRDefault="004A0CAA" w:rsidP="00B46B26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843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Плотницкая Елена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Александровна</w:t>
            </w:r>
          </w:p>
        </w:tc>
        <w:tc>
          <w:tcPr>
            <w:tcW w:w="1560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ИЖЗ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автомобиль: Ниссан Тиида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828071,46</w:t>
            </w:r>
          </w:p>
        </w:tc>
        <w:tc>
          <w:tcPr>
            <w:tcW w:w="1167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B46B26">
        <w:trPr>
          <w:trHeight w:val="844"/>
        </w:trPr>
        <w:tc>
          <w:tcPr>
            <w:tcW w:w="425" w:type="dxa"/>
            <w:vMerge/>
          </w:tcPr>
          <w:p w:rsidR="004A0CAA" w:rsidRDefault="004A0CAA" w:rsidP="00B46B26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</w:tr>
      <w:tr w:rsidR="004A0CAA" w:rsidTr="00B46B26">
        <w:trPr>
          <w:trHeight w:val="544"/>
        </w:trPr>
        <w:tc>
          <w:tcPr>
            <w:tcW w:w="425" w:type="dxa"/>
            <w:vMerge/>
          </w:tcPr>
          <w:p w:rsidR="004A0CAA" w:rsidRDefault="004A0CAA" w:rsidP="00B46B26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</w:tr>
      <w:tr w:rsidR="004A0CAA" w:rsidTr="00B46B26">
        <w:trPr>
          <w:trHeight w:val="544"/>
        </w:trPr>
        <w:tc>
          <w:tcPr>
            <w:tcW w:w="425" w:type="dxa"/>
            <w:vMerge/>
          </w:tcPr>
          <w:p w:rsidR="004A0CAA" w:rsidRDefault="004A0CAA" w:rsidP="00B46B26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</w:tr>
      <w:tr w:rsidR="004A0CAA" w:rsidTr="00B46B26">
        <w:trPr>
          <w:trHeight w:val="864"/>
        </w:trPr>
        <w:tc>
          <w:tcPr>
            <w:tcW w:w="425" w:type="dxa"/>
            <w:vMerge w:val="restart"/>
          </w:tcPr>
          <w:p w:rsidR="004A0CAA" w:rsidRDefault="004A0CAA" w:rsidP="00B46B26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843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Жураховская Светлана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Андреевна</w:t>
            </w:r>
          </w:p>
        </w:tc>
        <w:tc>
          <w:tcPr>
            <w:tcW w:w="1560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начальника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6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203205,74</w:t>
            </w:r>
          </w:p>
        </w:tc>
        <w:tc>
          <w:tcPr>
            <w:tcW w:w="1167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B46B26">
        <w:trPr>
          <w:trHeight w:val="776"/>
        </w:trPr>
        <w:tc>
          <w:tcPr>
            <w:tcW w:w="425" w:type="dxa"/>
            <w:vMerge/>
          </w:tcPr>
          <w:p w:rsidR="004A0CAA" w:rsidRDefault="004A0CAA" w:rsidP="00B46B26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  <w:p w:rsidR="004A0CAA" w:rsidRPr="00BC2275" w:rsidRDefault="004A0CAA" w:rsidP="00B46B26">
            <w:r w:rsidRPr="00BC2275">
              <w:t>земельный участок  для ИЖЗ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</w:tr>
      <w:tr w:rsidR="004A0CAA" w:rsidTr="00B46B26">
        <w:trPr>
          <w:trHeight w:val="1264"/>
        </w:trPr>
        <w:tc>
          <w:tcPr>
            <w:tcW w:w="425" w:type="dxa"/>
            <w:vMerge w:val="restart"/>
          </w:tcPr>
          <w:p w:rsidR="004A0CAA" w:rsidRDefault="004A0CAA" w:rsidP="00B46B26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ИЖЗ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автомобиль: Форд Мондео</w:t>
            </w:r>
          </w:p>
        </w:tc>
        <w:tc>
          <w:tcPr>
            <w:tcW w:w="1526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1016956,46</w:t>
            </w:r>
          </w:p>
        </w:tc>
        <w:tc>
          <w:tcPr>
            <w:tcW w:w="1167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B46B26">
        <w:trPr>
          <w:trHeight w:val="652"/>
        </w:trPr>
        <w:tc>
          <w:tcPr>
            <w:tcW w:w="425" w:type="dxa"/>
            <w:vMerge/>
          </w:tcPr>
          <w:p w:rsidR="004A0CAA" w:rsidRDefault="004A0CAA" w:rsidP="00B46B26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</w:tr>
      <w:tr w:rsidR="004A0CAA" w:rsidTr="00B46B26">
        <w:trPr>
          <w:trHeight w:val="512"/>
        </w:trPr>
        <w:tc>
          <w:tcPr>
            <w:tcW w:w="425" w:type="dxa"/>
            <w:vMerge w:val="restart"/>
          </w:tcPr>
          <w:p w:rsidR="004A0CAA" w:rsidRDefault="004A0CAA" w:rsidP="00B46B26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843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Ливенцева Раиса 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Павловна</w:t>
            </w:r>
          </w:p>
        </w:tc>
        <w:tc>
          <w:tcPr>
            <w:tcW w:w="1560" w:type="dxa"/>
            <w:vMerge w:val="restart"/>
          </w:tcPr>
          <w:p w:rsidR="004A0CAA" w:rsidRPr="00B054A7" w:rsidRDefault="004A0CAA" w:rsidP="00B46B26">
            <w:pPr>
              <w:jc w:val="center"/>
              <w:rPr>
                <w:szCs w:val="24"/>
              </w:rPr>
            </w:pPr>
            <w:r w:rsidRPr="00B054A7">
              <w:rPr>
                <w:szCs w:val="24"/>
              </w:rPr>
              <w:t>начальник отдела опеки и попечительства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B054A7" w:rsidRDefault="004A0CAA" w:rsidP="00B46B26">
            <w:pPr>
              <w:rPr>
                <w:szCs w:val="24"/>
              </w:rPr>
            </w:pPr>
            <w:r w:rsidRPr="00B054A7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B054A7" w:rsidRDefault="004A0CAA" w:rsidP="00B46B26">
            <w:pPr>
              <w:rPr>
                <w:szCs w:val="24"/>
              </w:rPr>
            </w:pPr>
            <w:r w:rsidRPr="00B054A7">
              <w:rPr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B054A7" w:rsidRDefault="004A0CAA" w:rsidP="00B46B26">
            <w:pPr>
              <w:rPr>
                <w:szCs w:val="24"/>
              </w:rPr>
            </w:pPr>
            <w:r w:rsidRPr="00B054A7">
              <w:rPr>
                <w:szCs w:val="24"/>
              </w:rPr>
              <w:t xml:space="preserve">800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Pr="00B054A7" w:rsidRDefault="004A0CAA" w:rsidP="00B46B26">
            <w:pPr>
              <w:rPr>
                <w:szCs w:val="24"/>
              </w:rPr>
            </w:pPr>
            <w:r w:rsidRPr="00B054A7"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6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593139,42</w:t>
            </w:r>
          </w:p>
        </w:tc>
        <w:tc>
          <w:tcPr>
            <w:tcW w:w="1167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B46B26">
        <w:trPr>
          <w:trHeight w:val="288"/>
        </w:trPr>
        <w:tc>
          <w:tcPr>
            <w:tcW w:w="425" w:type="dxa"/>
            <w:vMerge/>
          </w:tcPr>
          <w:p w:rsidR="004A0CAA" w:rsidRDefault="004A0CAA" w:rsidP="00B46B26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A0CAA" w:rsidRPr="00B054A7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B054A7" w:rsidRDefault="004A0CAA" w:rsidP="00B46B26">
            <w:pPr>
              <w:rPr>
                <w:szCs w:val="24"/>
              </w:rPr>
            </w:pPr>
            <w:r w:rsidRPr="00B054A7">
              <w:rPr>
                <w:szCs w:val="24"/>
              </w:rPr>
              <w:t>Земли сельхозназна</w:t>
            </w:r>
            <w:r w:rsidRPr="00B054A7">
              <w:rPr>
                <w:szCs w:val="24"/>
              </w:rPr>
              <w:lastRenderedPageBreak/>
              <w:t>чения</w:t>
            </w:r>
          </w:p>
          <w:p w:rsidR="004A0CAA" w:rsidRPr="00B054A7" w:rsidRDefault="004A0CAA" w:rsidP="00B46B26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B054A7" w:rsidRDefault="004A0CAA" w:rsidP="00B46B26">
            <w:pPr>
              <w:rPr>
                <w:szCs w:val="24"/>
              </w:rPr>
            </w:pPr>
            <w:r w:rsidRPr="00B054A7"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B054A7" w:rsidRDefault="004A0CAA" w:rsidP="00B46B26">
            <w:pPr>
              <w:rPr>
                <w:szCs w:val="24"/>
              </w:rPr>
            </w:pPr>
            <w:r w:rsidRPr="00B054A7">
              <w:rPr>
                <w:szCs w:val="24"/>
              </w:rPr>
              <w:t xml:space="preserve">4103015,00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Pr="00B054A7" w:rsidRDefault="004A0CAA" w:rsidP="00B46B26">
            <w:pPr>
              <w:rPr>
                <w:szCs w:val="24"/>
              </w:rPr>
            </w:pPr>
            <w:r w:rsidRPr="00B054A7"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</w:tr>
      <w:tr w:rsidR="004A0CAA" w:rsidTr="00B46B26">
        <w:trPr>
          <w:trHeight w:val="288"/>
        </w:trPr>
        <w:tc>
          <w:tcPr>
            <w:tcW w:w="425" w:type="dxa"/>
            <w:vMerge/>
          </w:tcPr>
          <w:p w:rsidR="004A0CAA" w:rsidRDefault="004A0CAA" w:rsidP="00B46B26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A0CAA" w:rsidRPr="00B054A7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B054A7" w:rsidRDefault="004A0CAA" w:rsidP="00B46B26">
            <w:pPr>
              <w:rPr>
                <w:szCs w:val="24"/>
              </w:rPr>
            </w:pPr>
            <w:r w:rsidRPr="00B054A7"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rPr>
                <w:szCs w:val="24"/>
              </w:rPr>
            </w:pPr>
            <w:r w:rsidRPr="00B054A7">
              <w:rPr>
                <w:szCs w:val="24"/>
              </w:rPr>
              <w:t>индивидуальная</w:t>
            </w:r>
          </w:p>
          <w:p w:rsidR="004A0CAA" w:rsidRDefault="004A0CAA" w:rsidP="00B46B26">
            <w:pPr>
              <w:rPr>
                <w:szCs w:val="24"/>
              </w:rPr>
            </w:pPr>
          </w:p>
          <w:p w:rsidR="004A0CAA" w:rsidRPr="00B054A7" w:rsidRDefault="004A0CAA" w:rsidP="00B46B26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B054A7" w:rsidRDefault="004A0CAA" w:rsidP="00B46B26">
            <w:pPr>
              <w:rPr>
                <w:szCs w:val="24"/>
              </w:rPr>
            </w:pPr>
            <w:r w:rsidRPr="00B054A7">
              <w:rPr>
                <w:szCs w:val="24"/>
              </w:rPr>
              <w:t xml:space="preserve">59,1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Pr="00B054A7" w:rsidRDefault="004A0CAA" w:rsidP="00B46B26">
            <w:pPr>
              <w:rPr>
                <w:szCs w:val="24"/>
              </w:rPr>
            </w:pPr>
            <w:r w:rsidRPr="00B054A7"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</w:tr>
      <w:tr w:rsidR="004A0CAA" w:rsidTr="00B46B26">
        <w:trPr>
          <w:trHeight w:val="544"/>
        </w:trPr>
        <w:tc>
          <w:tcPr>
            <w:tcW w:w="425" w:type="dxa"/>
          </w:tcPr>
          <w:p w:rsidR="004A0CAA" w:rsidRDefault="004A0CAA" w:rsidP="00B46B26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843" w:type="dxa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Максакова 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Тамара 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Владимировна</w:t>
            </w:r>
          </w:p>
        </w:tc>
        <w:tc>
          <w:tcPr>
            <w:tcW w:w="1560" w:type="dxa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 w:rsidRPr="00B054A7">
              <w:rPr>
                <w:szCs w:val="24"/>
              </w:rPr>
              <w:t xml:space="preserve">начальник </w:t>
            </w:r>
            <w:r>
              <w:rPr>
                <w:szCs w:val="24"/>
              </w:rPr>
              <w:t>финансово-экономического отдела</w:t>
            </w:r>
            <w:r w:rsidRPr="00B054A7">
              <w:rPr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B46B26" w:rsidRDefault="004A0CAA" w:rsidP="00B46B26">
            <w:pPr>
              <w:jc w:val="center"/>
              <w:rPr>
                <w:szCs w:val="24"/>
              </w:rPr>
            </w:pPr>
            <w:r w:rsidRPr="00B46B26">
              <w:rPr>
                <w:szCs w:val="24"/>
              </w:rPr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6" w:type="dxa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588935,52</w:t>
            </w:r>
          </w:p>
        </w:tc>
        <w:tc>
          <w:tcPr>
            <w:tcW w:w="1167" w:type="dxa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B46B26">
        <w:trPr>
          <w:trHeight w:val="776"/>
        </w:trPr>
        <w:tc>
          <w:tcPr>
            <w:tcW w:w="425" w:type="dxa"/>
            <w:vMerge w:val="restart"/>
          </w:tcPr>
          <w:p w:rsidR="004A0CAA" w:rsidRDefault="004A0CAA" w:rsidP="00B46B26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B46B26" w:rsidRDefault="004A0CAA" w:rsidP="00B46B26">
            <w:pPr>
              <w:jc w:val="center"/>
              <w:rPr>
                <w:szCs w:val="24"/>
              </w:rPr>
            </w:pPr>
            <w:r w:rsidRPr="00B46B26">
              <w:rPr>
                <w:szCs w:val="24"/>
              </w:rPr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4A0CAA" w:rsidRPr="00241878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автомобиль:Мерседес Бенц М</w:t>
            </w:r>
            <w:r>
              <w:rPr>
                <w:szCs w:val="24"/>
                <w:lang w:val="en-US"/>
              </w:rPr>
              <w:t>L</w:t>
            </w:r>
            <w:r w:rsidRPr="00241878">
              <w:rPr>
                <w:szCs w:val="24"/>
              </w:rPr>
              <w:t xml:space="preserve"> </w:t>
            </w:r>
            <w:r>
              <w:rPr>
                <w:szCs w:val="24"/>
              </w:rPr>
              <w:t>350</w:t>
            </w:r>
          </w:p>
        </w:tc>
        <w:tc>
          <w:tcPr>
            <w:tcW w:w="1526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1630388,64</w:t>
            </w:r>
          </w:p>
        </w:tc>
        <w:tc>
          <w:tcPr>
            <w:tcW w:w="1167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B46B26">
        <w:trPr>
          <w:trHeight w:val="864"/>
        </w:trPr>
        <w:tc>
          <w:tcPr>
            <w:tcW w:w="425" w:type="dxa"/>
            <w:vMerge/>
          </w:tcPr>
          <w:p w:rsidR="004A0CAA" w:rsidRDefault="004A0CAA" w:rsidP="00B46B26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B46B26" w:rsidRDefault="004A0CAA" w:rsidP="00B46B26">
            <w:pPr>
              <w:jc w:val="center"/>
              <w:rPr>
                <w:szCs w:val="24"/>
              </w:rPr>
            </w:pPr>
            <w:r w:rsidRPr="00B46B26">
              <w:rPr>
                <w:szCs w:val="24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</w:tr>
      <w:tr w:rsidR="004A0CAA" w:rsidTr="00B46B26">
        <w:trPr>
          <w:trHeight w:val="544"/>
        </w:trPr>
        <w:tc>
          <w:tcPr>
            <w:tcW w:w="425" w:type="dxa"/>
          </w:tcPr>
          <w:p w:rsidR="004A0CAA" w:rsidRDefault="004A0CAA" w:rsidP="00B46B26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B46B26" w:rsidRDefault="004A0CAA" w:rsidP="00B46B26">
            <w:pPr>
              <w:jc w:val="center"/>
              <w:rPr>
                <w:szCs w:val="24"/>
              </w:rPr>
            </w:pPr>
            <w:r w:rsidRPr="00B46B26">
              <w:rPr>
                <w:szCs w:val="24"/>
              </w:rPr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6" w:type="dxa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7" w:type="dxa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B46B26">
        <w:trPr>
          <w:trHeight w:val="544"/>
        </w:trPr>
        <w:tc>
          <w:tcPr>
            <w:tcW w:w="425" w:type="dxa"/>
          </w:tcPr>
          <w:p w:rsidR="004A0CAA" w:rsidRDefault="004A0CAA" w:rsidP="00B46B26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843" w:type="dxa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 w:rsidRPr="008E24A7">
              <w:rPr>
                <w:szCs w:val="24"/>
              </w:rPr>
              <w:t xml:space="preserve">Ли 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  <w:r w:rsidRPr="008E24A7">
              <w:rPr>
                <w:szCs w:val="24"/>
              </w:rPr>
              <w:t xml:space="preserve">Алена 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  <w:r w:rsidRPr="008E24A7">
              <w:rPr>
                <w:szCs w:val="24"/>
              </w:rPr>
              <w:t>Ильинична</w:t>
            </w:r>
            <w:r w:rsidRPr="00291F29">
              <w:rPr>
                <w:sz w:val="28"/>
              </w:rPr>
              <w:t xml:space="preserve"> </w:t>
            </w:r>
          </w:p>
        </w:tc>
        <w:tc>
          <w:tcPr>
            <w:tcW w:w="1560" w:type="dxa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отдела воспитательной работы и молодёжной </w:t>
            </w:r>
            <w:r>
              <w:rPr>
                <w:szCs w:val="24"/>
              </w:rPr>
              <w:lastRenderedPageBreak/>
              <w:t>политики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Квартира 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24A7" w:rsidRDefault="004A0CAA" w:rsidP="00B46B26">
            <w:pPr>
              <w:jc w:val="center"/>
              <w:rPr>
                <w:szCs w:val="24"/>
              </w:rPr>
            </w:pPr>
            <w:r w:rsidRPr="008E24A7">
              <w:rPr>
                <w:szCs w:val="24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6" w:type="dxa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625240,35</w:t>
            </w:r>
          </w:p>
        </w:tc>
        <w:tc>
          <w:tcPr>
            <w:tcW w:w="1167" w:type="dxa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B46B26">
        <w:trPr>
          <w:trHeight w:val="544"/>
        </w:trPr>
        <w:tc>
          <w:tcPr>
            <w:tcW w:w="425" w:type="dxa"/>
          </w:tcPr>
          <w:p w:rsidR="004A0CAA" w:rsidRDefault="004A0CAA" w:rsidP="00B46B26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24A7" w:rsidRDefault="004A0CAA" w:rsidP="00B46B26">
            <w:pPr>
              <w:jc w:val="center"/>
              <w:rPr>
                <w:szCs w:val="24"/>
              </w:rPr>
            </w:pPr>
            <w:r w:rsidRPr="008E24A7">
              <w:rPr>
                <w:szCs w:val="24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6" w:type="dxa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7" w:type="dxa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B46B26">
        <w:trPr>
          <w:trHeight w:val="696"/>
        </w:trPr>
        <w:tc>
          <w:tcPr>
            <w:tcW w:w="425" w:type="dxa"/>
            <w:vMerge w:val="restart"/>
          </w:tcPr>
          <w:p w:rsidR="004A0CAA" w:rsidRPr="008E24A7" w:rsidRDefault="004A0CAA" w:rsidP="00B46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Ловенецкая Ирина 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Валерьевна</w:t>
            </w:r>
          </w:p>
        </w:tc>
        <w:tc>
          <w:tcPr>
            <w:tcW w:w="1560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общего и дошкольного образования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автомобиль:  Ниссан Тиида хетчбек </w:t>
            </w:r>
          </w:p>
        </w:tc>
        <w:tc>
          <w:tcPr>
            <w:tcW w:w="1526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590774,76</w:t>
            </w:r>
          </w:p>
        </w:tc>
        <w:tc>
          <w:tcPr>
            <w:tcW w:w="1167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B46B26">
        <w:trPr>
          <w:trHeight w:val="944"/>
        </w:trPr>
        <w:tc>
          <w:tcPr>
            <w:tcW w:w="425" w:type="dxa"/>
            <w:vMerge/>
          </w:tcPr>
          <w:p w:rsidR="004A0CAA" w:rsidRPr="008E24A7" w:rsidRDefault="004A0CAA" w:rsidP="00B46B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</w:tr>
      <w:tr w:rsidR="004A0CAA" w:rsidTr="00B46B26">
        <w:trPr>
          <w:trHeight w:val="544"/>
        </w:trPr>
        <w:tc>
          <w:tcPr>
            <w:tcW w:w="425" w:type="dxa"/>
          </w:tcPr>
          <w:p w:rsidR="004A0CAA" w:rsidRPr="008E24A7" w:rsidRDefault="004A0CAA" w:rsidP="00B46B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6" w:type="dxa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7" w:type="dxa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B46B26">
        <w:trPr>
          <w:trHeight w:val="1312"/>
        </w:trPr>
        <w:tc>
          <w:tcPr>
            <w:tcW w:w="425" w:type="dxa"/>
            <w:vMerge w:val="restart"/>
          </w:tcPr>
          <w:p w:rsidR="004A0CAA" w:rsidRPr="008E24A7" w:rsidRDefault="004A0CAA" w:rsidP="00B46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Анохина 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Елена 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Григорьевна</w:t>
            </w:r>
          </w:p>
        </w:tc>
        <w:tc>
          <w:tcPr>
            <w:tcW w:w="1560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</w:t>
            </w:r>
            <w:r w:rsidRPr="00B054A7">
              <w:rPr>
                <w:szCs w:val="24"/>
              </w:rPr>
              <w:t xml:space="preserve"> </w:t>
            </w:r>
            <w:r>
              <w:rPr>
                <w:szCs w:val="24"/>
              </w:rPr>
              <w:t>финансово-экономического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ИЖЗ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6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564788,31</w:t>
            </w:r>
          </w:p>
        </w:tc>
        <w:tc>
          <w:tcPr>
            <w:tcW w:w="1167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B46B26">
        <w:trPr>
          <w:trHeight w:val="1156"/>
        </w:trPr>
        <w:tc>
          <w:tcPr>
            <w:tcW w:w="425" w:type="dxa"/>
            <w:vMerge/>
          </w:tcPr>
          <w:p w:rsidR="004A0CAA" w:rsidRDefault="004A0CAA" w:rsidP="00B46B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</w:tr>
      <w:tr w:rsidR="004A0CAA" w:rsidTr="00B46B26">
        <w:trPr>
          <w:trHeight w:val="2176"/>
        </w:trPr>
        <w:tc>
          <w:tcPr>
            <w:tcW w:w="425" w:type="dxa"/>
            <w:vMerge w:val="restart"/>
          </w:tcPr>
          <w:p w:rsidR="004A0CAA" w:rsidRPr="008E24A7" w:rsidRDefault="004A0CAA" w:rsidP="00B46B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4A0CAA" w:rsidRDefault="004A0CAA" w:rsidP="00B80970">
            <w:pPr>
              <w:jc w:val="center"/>
              <w:rPr>
                <w:szCs w:val="24"/>
              </w:rPr>
            </w:pPr>
            <w:r w:rsidRPr="0090410A">
              <w:t>Земельный участок для ИЖЗ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1656,0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6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7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B46B26">
        <w:trPr>
          <w:trHeight w:val="614"/>
        </w:trPr>
        <w:tc>
          <w:tcPr>
            <w:tcW w:w="425" w:type="dxa"/>
            <w:vMerge/>
          </w:tcPr>
          <w:p w:rsidR="004A0CAA" w:rsidRDefault="004A0CAA" w:rsidP="00B46B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4A0CAA" w:rsidRPr="0090410A" w:rsidRDefault="004A0CAA" w:rsidP="00B46B26">
            <w:pPr>
              <w:jc w:val="center"/>
            </w:pPr>
            <w:r>
              <w:rPr>
                <w:szCs w:val="24"/>
              </w:rPr>
              <w:t>Квартира</w:t>
            </w:r>
          </w:p>
          <w:p w:rsidR="004A0CAA" w:rsidRPr="0090410A" w:rsidRDefault="004A0CAA" w:rsidP="00B46B2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</w:tr>
      <w:tr w:rsidR="004A0CAA" w:rsidTr="00B46B26">
        <w:trPr>
          <w:trHeight w:val="544"/>
        </w:trPr>
        <w:tc>
          <w:tcPr>
            <w:tcW w:w="425" w:type="dxa"/>
          </w:tcPr>
          <w:p w:rsidR="004A0CAA" w:rsidRPr="0090410A" w:rsidRDefault="004A0CAA" w:rsidP="00B46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Шипкова 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Наталья 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Юрьевна</w:t>
            </w:r>
          </w:p>
        </w:tc>
        <w:tc>
          <w:tcPr>
            <w:tcW w:w="1560" w:type="dxa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 отдела воспитательной работы и молодёжной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6" w:type="dxa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431178,04</w:t>
            </w:r>
          </w:p>
        </w:tc>
        <w:tc>
          <w:tcPr>
            <w:tcW w:w="1167" w:type="dxa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B46B26">
        <w:trPr>
          <w:trHeight w:val="544"/>
        </w:trPr>
        <w:tc>
          <w:tcPr>
            <w:tcW w:w="425" w:type="dxa"/>
          </w:tcPr>
          <w:p w:rsidR="004A0CAA" w:rsidRPr="0090410A" w:rsidRDefault="004A0CAA" w:rsidP="00B46B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A0CAA" w:rsidRDefault="004A0CAA" w:rsidP="00B80970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6" w:type="dxa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7" w:type="dxa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B46B26">
        <w:trPr>
          <w:trHeight w:val="640"/>
        </w:trPr>
        <w:tc>
          <w:tcPr>
            <w:tcW w:w="425" w:type="dxa"/>
            <w:vMerge w:val="restart"/>
          </w:tcPr>
          <w:p w:rsidR="004A0CAA" w:rsidRPr="0090410A" w:rsidRDefault="004A0CAA" w:rsidP="00B46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Бабич 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Наталья 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Владимировна</w:t>
            </w:r>
          </w:p>
        </w:tc>
        <w:tc>
          <w:tcPr>
            <w:tcW w:w="1560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 отдела воспитательной работы </w:t>
            </w:r>
            <w:r>
              <w:rPr>
                <w:szCs w:val="24"/>
              </w:rPr>
              <w:lastRenderedPageBreak/>
              <w:t>и молодёжной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6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1185601,43</w:t>
            </w:r>
          </w:p>
        </w:tc>
        <w:tc>
          <w:tcPr>
            <w:tcW w:w="1167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B46B26">
        <w:trPr>
          <w:trHeight w:val="464"/>
        </w:trPr>
        <w:tc>
          <w:tcPr>
            <w:tcW w:w="425" w:type="dxa"/>
            <w:vMerge/>
          </w:tcPr>
          <w:p w:rsidR="004A0CAA" w:rsidRDefault="004A0CAA" w:rsidP="00B46B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</w:tr>
      <w:tr w:rsidR="004A0CAA" w:rsidTr="00B46B26">
        <w:trPr>
          <w:trHeight w:val="464"/>
        </w:trPr>
        <w:tc>
          <w:tcPr>
            <w:tcW w:w="425" w:type="dxa"/>
            <w:vMerge/>
          </w:tcPr>
          <w:p w:rsidR="004A0CAA" w:rsidRDefault="004A0CAA" w:rsidP="00B46B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1600000,00</w:t>
            </w:r>
          </w:p>
        </w:tc>
        <w:tc>
          <w:tcPr>
            <w:tcW w:w="116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</w:tr>
      <w:tr w:rsidR="004A0CAA" w:rsidTr="00B46B26">
        <w:trPr>
          <w:trHeight w:val="656"/>
        </w:trPr>
        <w:tc>
          <w:tcPr>
            <w:tcW w:w="425" w:type="dxa"/>
            <w:vMerge/>
          </w:tcPr>
          <w:p w:rsidR="004A0CAA" w:rsidRDefault="004A0CAA" w:rsidP="00B46B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</w:tr>
      <w:tr w:rsidR="004A0CAA" w:rsidTr="00B46B26">
        <w:trPr>
          <w:trHeight w:val="544"/>
        </w:trPr>
        <w:tc>
          <w:tcPr>
            <w:tcW w:w="425" w:type="dxa"/>
          </w:tcPr>
          <w:p w:rsidR="004A0CAA" w:rsidRPr="0090410A" w:rsidRDefault="004A0CAA" w:rsidP="00B46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843" w:type="dxa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Сухова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Светлана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Анатольевна</w:t>
            </w:r>
          </w:p>
        </w:tc>
        <w:tc>
          <w:tcPr>
            <w:tcW w:w="1560" w:type="dxa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 отдела общего и дошкольного образования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6" w:type="dxa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455840,11</w:t>
            </w:r>
          </w:p>
        </w:tc>
        <w:tc>
          <w:tcPr>
            <w:tcW w:w="1167" w:type="dxa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B46B26">
        <w:trPr>
          <w:trHeight w:val="2128"/>
        </w:trPr>
        <w:tc>
          <w:tcPr>
            <w:tcW w:w="425" w:type="dxa"/>
            <w:vMerge w:val="restart"/>
          </w:tcPr>
          <w:p w:rsidR="004A0CAA" w:rsidRPr="0090410A" w:rsidRDefault="004A0CAA" w:rsidP="00B46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Шрамко 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Нелля 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Валентиновна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 отдела общего и дошкольного образования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</w:pPr>
            <w:r w:rsidRPr="003F09D0">
              <w:t>Земельный участок для ИЖЗ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6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366149,44</w:t>
            </w:r>
          </w:p>
        </w:tc>
        <w:tc>
          <w:tcPr>
            <w:tcW w:w="1167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B46B26">
        <w:trPr>
          <w:trHeight w:val="409"/>
        </w:trPr>
        <w:tc>
          <w:tcPr>
            <w:tcW w:w="425" w:type="dxa"/>
            <w:vMerge/>
          </w:tcPr>
          <w:p w:rsidR="004A0CAA" w:rsidRDefault="004A0CAA" w:rsidP="00B46B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4A0CAA" w:rsidRPr="003F09D0" w:rsidRDefault="004A0CAA" w:rsidP="00B46B26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</w:tr>
      <w:tr w:rsidR="004A0CAA" w:rsidTr="00B46B26">
        <w:trPr>
          <w:trHeight w:val="1104"/>
        </w:trPr>
        <w:tc>
          <w:tcPr>
            <w:tcW w:w="425" w:type="dxa"/>
            <w:vMerge w:val="restart"/>
          </w:tcPr>
          <w:p w:rsidR="004A0CAA" w:rsidRPr="0090410A" w:rsidRDefault="004A0CAA" w:rsidP="00B46B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560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</w:pPr>
            <w:r w:rsidRPr="003F09D0">
              <w:t>Земельный участок для ИЖЗ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4A0CAA" w:rsidRPr="003F09D0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автомобиль:Мерседес Бенц 190</w:t>
            </w: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1526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7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B46B26">
        <w:trPr>
          <w:trHeight w:val="996"/>
        </w:trPr>
        <w:tc>
          <w:tcPr>
            <w:tcW w:w="425" w:type="dxa"/>
            <w:vMerge/>
          </w:tcPr>
          <w:p w:rsidR="004A0CAA" w:rsidRDefault="004A0CAA" w:rsidP="00B46B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t>Жилой дом</w:t>
            </w:r>
          </w:p>
          <w:p w:rsidR="004A0CAA" w:rsidRPr="003F09D0" w:rsidRDefault="004A0CAA" w:rsidP="00B46B2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</w:tr>
      <w:tr w:rsidR="004A0CAA" w:rsidTr="00B46B26">
        <w:trPr>
          <w:trHeight w:val="592"/>
        </w:trPr>
        <w:tc>
          <w:tcPr>
            <w:tcW w:w="425" w:type="dxa"/>
            <w:vMerge w:val="restart"/>
          </w:tcPr>
          <w:p w:rsidR="004A0CAA" w:rsidRPr="00393CE1" w:rsidRDefault="004A0CAA" w:rsidP="00B46B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</w:pPr>
            <w:r w:rsidRPr="003F09D0">
              <w:t>Земельный участок для ИЖЗ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A0CAA" w:rsidRPr="003F09D0" w:rsidRDefault="004A0CAA" w:rsidP="00B46B2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526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7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B46B26">
        <w:trPr>
          <w:trHeight w:val="496"/>
        </w:trPr>
        <w:tc>
          <w:tcPr>
            <w:tcW w:w="425" w:type="dxa"/>
            <w:vMerge/>
          </w:tcPr>
          <w:p w:rsidR="004A0CAA" w:rsidRPr="00393CE1" w:rsidRDefault="004A0CAA" w:rsidP="00B46B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lang w:val="en-US"/>
              </w:rPr>
            </w:pPr>
            <w:r>
              <w:t>Жилой дом</w:t>
            </w:r>
          </w:p>
          <w:p w:rsidR="004A0CAA" w:rsidRPr="003F09D0" w:rsidRDefault="004A0CAA" w:rsidP="00B46B26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</w:tr>
      <w:tr w:rsidR="004A0CAA" w:rsidTr="00B46B26">
        <w:trPr>
          <w:trHeight w:val="924"/>
        </w:trPr>
        <w:tc>
          <w:tcPr>
            <w:tcW w:w="425" w:type="dxa"/>
            <w:vMerge w:val="restart"/>
          </w:tcPr>
          <w:p w:rsidR="004A0CAA" w:rsidRPr="00590B5F" w:rsidRDefault="004A0CAA" w:rsidP="00B46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Губарева 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Светлана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Александровна</w:t>
            </w:r>
          </w:p>
          <w:p w:rsidR="004A0CAA" w:rsidRPr="003F09D0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 </w:t>
            </w:r>
            <w:r w:rsidRPr="00B054A7">
              <w:rPr>
                <w:szCs w:val="24"/>
              </w:rPr>
              <w:t>отдела опеки и попечительства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24A7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lang w:val="en-US"/>
              </w:rPr>
            </w:pPr>
            <w:r>
              <w:t>Жилой дом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автомобиль: ВАЗ Лада,111730 Лада Калина</w:t>
            </w:r>
          </w:p>
        </w:tc>
        <w:tc>
          <w:tcPr>
            <w:tcW w:w="1526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295416,27</w:t>
            </w:r>
          </w:p>
        </w:tc>
        <w:tc>
          <w:tcPr>
            <w:tcW w:w="1167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B46B26">
        <w:trPr>
          <w:trHeight w:val="992"/>
        </w:trPr>
        <w:tc>
          <w:tcPr>
            <w:tcW w:w="425" w:type="dxa"/>
            <w:vMerge/>
          </w:tcPr>
          <w:p w:rsidR="004A0CAA" w:rsidRDefault="004A0CAA" w:rsidP="00B46B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</w:pPr>
            <w:r w:rsidRPr="003F09D0">
              <w:t>Земельный участок</w:t>
            </w:r>
            <w:r>
              <w:t xml:space="preserve"> 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</w:tr>
      <w:tr w:rsidR="004A0CAA" w:rsidTr="00B46B26">
        <w:trPr>
          <w:trHeight w:val="336"/>
        </w:trPr>
        <w:tc>
          <w:tcPr>
            <w:tcW w:w="425" w:type="dxa"/>
            <w:vMerge w:val="restart"/>
          </w:tcPr>
          <w:p w:rsidR="004A0CAA" w:rsidRPr="003F09D0" w:rsidRDefault="004A0CAA" w:rsidP="00B46B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lang w:val="en-US"/>
              </w:rPr>
            </w:pPr>
            <w:r>
              <w:t>Жилой дом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r w:rsidRPr="00611318">
              <w:rPr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6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7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B46B26">
        <w:trPr>
          <w:trHeight w:val="480"/>
        </w:trPr>
        <w:tc>
          <w:tcPr>
            <w:tcW w:w="425" w:type="dxa"/>
            <w:vMerge/>
          </w:tcPr>
          <w:p w:rsidR="004A0CAA" w:rsidRDefault="004A0CAA" w:rsidP="00B46B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 w:rsidRPr="003F09D0"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rPr>
                <w:szCs w:val="24"/>
              </w:rPr>
            </w:pPr>
            <w:r w:rsidRPr="00611318">
              <w:rPr>
                <w:szCs w:val="24"/>
              </w:rPr>
              <w:t>индивидуальная</w:t>
            </w:r>
          </w:p>
          <w:p w:rsidR="004A0CAA" w:rsidRDefault="004A0CAA" w:rsidP="00B46B26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</w:tr>
      <w:tr w:rsidR="004A0CAA" w:rsidTr="00B46B26">
        <w:trPr>
          <w:trHeight w:val="644"/>
        </w:trPr>
        <w:tc>
          <w:tcPr>
            <w:tcW w:w="425" w:type="dxa"/>
            <w:vMerge w:val="restart"/>
          </w:tcPr>
          <w:p w:rsidR="004A0CAA" w:rsidRPr="00393CE1" w:rsidRDefault="004A0CAA" w:rsidP="00B46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Тебехова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Лариса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Ивановна</w:t>
            </w:r>
          </w:p>
        </w:tc>
        <w:tc>
          <w:tcPr>
            <w:tcW w:w="1560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главный специалист  </w:t>
            </w:r>
            <w:r w:rsidRPr="00B054A7">
              <w:rPr>
                <w:szCs w:val="24"/>
              </w:rPr>
              <w:lastRenderedPageBreak/>
              <w:t>отдела опеки и попечительства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lang w:val="en-US"/>
              </w:rPr>
            </w:pPr>
            <w:r>
              <w:t>Жилой дом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56,2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6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544257,47</w:t>
            </w:r>
          </w:p>
        </w:tc>
        <w:tc>
          <w:tcPr>
            <w:tcW w:w="1167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B46B26">
        <w:trPr>
          <w:trHeight w:val="720"/>
        </w:trPr>
        <w:tc>
          <w:tcPr>
            <w:tcW w:w="425" w:type="dxa"/>
            <w:vMerge/>
          </w:tcPr>
          <w:p w:rsidR="004A0CAA" w:rsidRDefault="004A0CAA" w:rsidP="00B46B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</w:pPr>
            <w:r w:rsidRPr="003F09D0">
              <w:t>Земельный участок</w:t>
            </w:r>
            <w:r>
              <w:t xml:space="preserve"> сельхоз. использования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</w:tr>
      <w:tr w:rsidR="004A0CAA" w:rsidTr="00B46B26">
        <w:trPr>
          <w:trHeight w:val="688"/>
        </w:trPr>
        <w:tc>
          <w:tcPr>
            <w:tcW w:w="425" w:type="dxa"/>
            <w:vMerge w:val="restart"/>
          </w:tcPr>
          <w:p w:rsidR="004A0CAA" w:rsidRPr="00393CE1" w:rsidRDefault="004A0CAA" w:rsidP="00B46B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lang w:val="en-US"/>
              </w:rPr>
            </w:pPr>
            <w:r>
              <w:t>Жилой дом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автомобиль: Фольксваген Поло</w:t>
            </w:r>
          </w:p>
        </w:tc>
        <w:tc>
          <w:tcPr>
            <w:tcW w:w="1526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496512,23</w:t>
            </w:r>
          </w:p>
        </w:tc>
        <w:tc>
          <w:tcPr>
            <w:tcW w:w="1167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B46B26">
        <w:trPr>
          <w:trHeight w:val="676"/>
        </w:trPr>
        <w:tc>
          <w:tcPr>
            <w:tcW w:w="425" w:type="dxa"/>
            <w:vMerge/>
          </w:tcPr>
          <w:p w:rsidR="004A0CAA" w:rsidRDefault="004A0CAA" w:rsidP="00B46B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</w:pPr>
            <w:r w:rsidRPr="003F09D0">
              <w:t>Земельный участок</w:t>
            </w:r>
            <w:r>
              <w:t xml:space="preserve"> сельхоз. использования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</w:tr>
      <w:tr w:rsidR="004A0CAA" w:rsidTr="00B46B26">
        <w:trPr>
          <w:trHeight w:val="528"/>
        </w:trPr>
        <w:tc>
          <w:tcPr>
            <w:tcW w:w="425" w:type="dxa"/>
            <w:vMerge w:val="restart"/>
          </w:tcPr>
          <w:p w:rsidR="004A0CAA" w:rsidRPr="00393CE1" w:rsidRDefault="004A0CAA" w:rsidP="00B46B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lang w:val="en-US"/>
              </w:rPr>
            </w:pPr>
            <w:r>
              <w:t>Жилой дом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6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7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B46B26">
        <w:trPr>
          <w:trHeight w:val="560"/>
        </w:trPr>
        <w:tc>
          <w:tcPr>
            <w:tcW w:w="425" w:type="dxa"/>
            <w:vMerge/>
          </w:tcPr>
          <w:p w:rsidR="004A0CAA" w:rsidRDefault="004A0CAA" w:rsidP="00B46B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</w:pPr>
            <w:r w:rsidRPr="003F09D0">
              <w:t>Земельный участок</w:t>
            </w:r>
            <w:r>
              <w:t xml:space="preserve"> сельхоз. использования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</w:tr>
      <w:tr w:rsidR="004A0CAA" w:rsidTr="00B46B26">
        <w:trPr>
          <w:trHeight w:val="828"/>
        </w:trPr>
        <w:tc>
          <w:tcPr>
            <w:tcW w:w="425" w:type="dxa"/>
            <w:vMerge w:val="restart"/>
          </w:tcPr>
          <w:p w:rsidR="004A0CAA" w:rsidRPr="00393CE1" w:rsidRDefault="004A0CAA" w:rsidP="00B46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Косинская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Марина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Владимировна</w:t>
            </w:r>
          </w:p>
        </w:tc>
        <w:tc>
          <w:tcPr>
            <w:tcW w:w="1560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отдела воспитательной работы и молодёжной политики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24A7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lang w:val="en-US"/>
              </w:rPr>
            </w:pPr>
            <w:r>
              <w:t>Жилой дом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автомобиль: Фольксваген Поло</w:t>
            </w:r>
          </w:p>
        </w:tc>
        <w:tc>
          <w:tcPr>
            <w:tcW w:w="1526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335195,09</w:t>
            </w:r>
          </w:p>
        </w:tc>
        <w:tc>
          <w:tcPr>
            <w:tcW w:w="1167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B46B26">
        <w:trPr>
          <w:trHeight w:val="1088"/>
        </w:trPr>
        <w:tc>
          <w:tcPr>
            <w:tcW w:w="425" w:type="dxa"/>
            <w:vMerge/>
          </w:tcPr>
          <w:p w:rsidR="004A0CAA" w:rsidRDefault="004A0CAA" w:rsidP="00B46B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</w:pPr>
            <w:r w:rsidRPr="003F09D0">
              <w:t>Земельный участок</w:t>
            </w:r>
            <w:r>
              <w:t xml:space="preserve"> ИЖЗ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</w:tr>
      <w:tr w:rsidR="004A0CAA" w:rsidTr="00B46B26">
        <w:trPr>
          <w:trHeight w:val="592"/>
        </w:trPr>
        <w:tc>
          <w:tcPr>
            <w:tcW w:w="425" w:type="dxa"/>
            <w:vMerge w:val="restart"/>
          </w:tcPr>
          <w:p w:rsidR="004A0CAA" w:rsidRPr="00393CE1" w:rsidRDefault="004A0CAA" w:rsidP="00B46B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ИЖЗ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6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112756,62</w:t>
            </w:r>
          </w:p>
        </w:tc>
        <w:tc>
          <w:tcPr>
            <w:tcW w:w="1167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B46B26">
        <w:trPr>
          <w:trHeight w:val="720"/>
        </w:trPr>
        <w:tc>
          <w:tcPr>
            <w:tcW w:w="425" w:type="dxa"/>
            <w:vMerge/>
          </w:tcPr>
          <w:p w:rsidR="004A0CAA" w:rsidRDefault="004A0CAA" w:rsidP="00B46B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</w:tr>
      <w:tr w:rsidR="004A0CAA" w:rsidTr="00B46B26">
        <w:trPr>
          <w:trHeight w:val="644"/>
        </w:trPr>
        <w:tc>
          <w:tcPr>
            <w:tcW w:w="425" w:type="dxa"/>
            <w:vMerge/>
          </w:tcPr>
          <w:p w:rsidR="004A0CAA" w:rsidRDefault="004A0CAA" w:rsidP="00B46B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(1/2)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</w:tr>
      <w:tr w:rsidR="004A0CAA" w:rsidTr="00B46B26">
        <w:trPr>
          <w:trHeight w:val="676"/>
        </w:trPr>
        <w:tc>
          <w:tcPr>
            <w:tcW w:w="425" w:type="dxa"/>
            <w:vMerge w:val="restart"/>
          </w:tcPr>
          <w:p w:rsidR="004A0CAA" w:rsidRPr="00C97974" w:rsidRDefault="004A0CAA" w:rsidP="00B46B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lang w:val="en-US"/>
              </w:rPr>
            </w:pPr>
            <w:r>
              <w:t>Жилой дом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6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7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B46B26">
        <w:trPr>
          <w:trHeight w:val="688"/>
        </w:trPr>
        <w:tc>
          <w:tcPr>
            <w:tcW w:w="425" w:type="dxa"/>
            <w:vMerge/>
          </w:tcPr>
          <w:p w:rsidR="004A0CAA" w:rsidRPr="00C97974" w:rsidRDefault="004A0CAA" w:rsidP="00B46B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</w:pPr>
            <w:r w:rsidRPr="003F09D0">
              <w:t>Земельный участок</w:t>
            </w:r>
            <w:r>
              <w:t xml:space="preserve"> ИЖЗ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</w:tr>
      <w:tr w:rsidR="004A0CAA" w:rsidTr="00B46B26">
        <w:trPr>
          <w:trHeight w:val="1104"/>
        </w:trPr>
        <w:tc>
          <w:tcPr>
            <w:tcW w:w="425" w:type="dxa"/>
            <w:vMerge w:val="restart"/>
          </w:tcPr>
          <w:p w:rsidR="004A0CAA" w:rsidRPr="00C97974" w:rsidRDefault="004A0CAA" w:rsidP="00B46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Лейбович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Софья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Иосифовна</w:t>
            </w:r>
          </w:p>
        </w:tc>
        <w:tc>
          <w:tcPr>
            <w:tcW w:w="1560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отдела воспитательной работы и молодёжной политики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ИЖЗ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r w:rsidRPr="008E0596">
              <w:rPr>
                <w:szCs w:val="24"/>
              </w:rPr>
              <w:t>Общая до</w:t>
            </w:r>
            <w:r>
              <w:rPr>
                <w:szCs w:val="24"/>
              </w:rPr>
              <w:t>левая (1/8</w:t>
            </w:r>
            <w:r w:rsidRPr="008E0596">
              <w:rPr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автомобиль: Фольксваген Поло</w:t>
            </w:r>
          </w:p>
        </w:tc>
        <w:tc>
          <w:tcPr>
            <w:tcW w:w="1526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1493265,21</w:t>
            </w:r>
          </w:p>
        </w:tc>
        <w:tc>
          <w:tcPr>
            <w:tcW w:w="1167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B46B26">
        <w:trPr>
          <w:trHeight w:val="1088"/>
        </w:trPr>
        <w:tc>
          <w:tcPr>
            <w:tcW w:w="425" w:type="dxa"/>
            <w:vMerge/>
          </w:tcPr>
          <w:p w:rsidR="004A0CAA" w:rsidRDefault="004A0CAA" w:rsidP="00B46B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r w:rsidRPr="008E0596">
              <w:rPr>
                <w:szCs w:val="24"/>
              </w:rPr>
              <w:t>Общая до</w:t>
            </w:r>
            <w:r>
              <w:rPr>
                <w:szCs w:val="24"/>
              </w:rPr>
              <w:t>левая (1/8</w:t>
            </w:r>
            <w:r w:rsidRPr="008E0596">
              <w:rPr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</w:tr>
      <w:tr w:rsidR="004A0CAA" w:rsidTr="00B46B26">
        <w:trPr>
          <w:trHeight w:val="784"/>
        </w:trPr>
        <w:tc>
          <w:tcPr>
            <w:tcW w:w="425" w:type="dxa"/>
            <w:vMerge w:val="restart"/>
          </w:tcPr>
          <w:p w:rsidR="004A0CAA" w:rsidRPr="00C97974" w:rsidRDefault="004A0CAA" w:rsidP="00B46B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4A0CAA" w:rsidRDefault="004A0CAA" w:rsidP="00B46B26">
            <w:pPr>
              <w:rPr>
                <w:szCs w:val="24"/>
              </w:rPr>
            </w:pPr>
            <w:r w:rsidRPr="00D54BA9">
              <w:rPr>
                <w:szCs w:val="24"/>
              </w:rPr>
              <w:t>несовершеннол</w:t>
            </w:r>
            <w:r w:rsidRPr="00D54BA9">
              <w:rPr>
                <w:szCs w:val="24"/>
              </w:rPr>
              <w:lastRenderedPageBreak/>
              <w:t>етний ребенок</w:t>
            </w:r>
          </w:p>
          <w:p w:rsidR="004A0CAA" w:rsidRDefault="004A0CAA" w:rsidP="00B46B26">
            <w:pPr>
              <w:rPr>
                <w:szCs w:val="24"/>
              </w:rPr>
            </w:pPr>
          </w:p>
          <w:p w:rsidR="004A0CAA" w:rsidRDefault="004A0CAA" w:rsidP="00B46B26">
            <w:pPr>
              <w:rPr>
                <w:szCs w:val="24"/>
              </w:rPr>
            </w:pPr>
          </w:p>
          <w:p w:rsidR="004A0CAA" w:rsidRDefault="004A0CAA" w:rsidP="00B46B26">
            <w:pPr>
              <w:rPr>
                <w:szCs w:val="24"/>
              </w:rPr>
            </w:pPr>
          </w:p>
          <w:p w:rsidR="004A0CAA" w:rsidRDefault="004A0CAA" w:rsidP="00B46B26"/>
        </w:tc>
        <w:tc>
          <w:tcPr>
            <w:tcW w:w="1560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</w:t>
            </w:r>
            <w:r>
              <w:rPr>
                <w:szCs w:val="24"/>
              </w:rPr>
              <w:lastRenderedPageBreak/>
              <w:t>ИЖЗ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r w:rsidRPr="008E0596">
              <w:rPr>
                <w:szCs w:val="24"/>
              </w:rPr>
              <w:lastRenderedPageBreak/>
              <w:t>Общая до</w:t>
            </w:r>
            <w:r>
              <w:rPr>
                <w:szCs w:val="24"/>
              </w:rPr>
              <w:t xml:space="preserve">левая </w:t>
            </w:r>
            <w:r>
              <w:rPr>
                <w:szCs w:val="24"/>
              </w:rPr>
              <w:lastRenderedPageBreak/>
              <w:t>(1/8</w:t>
            </w:r>
            <w:r w:rsidRPr="008E0596">
              <w:rPr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6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7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B46B26">
        <w:trPr>
          <w:trHeight w:val="848"/>
        </w:trPr>
        <w:tc>
          <w:tcPr>
            <w:tcW w:w="425" w:type="dxa"/>
            <w:vMerge/>
          </w:tcPr>
          <w:p w:rsidR="004A0CAA" w:rsidRDefault="004A0CAA" w:rsidP="00B46B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A0CAA" w:rsidRPr="00D54BA9" w:rsidRDefault="004A0CAA" w:rsidP="00B46B26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r w:rsidRPr="008E0596">
              <w:rPr>
                <w:szCs w:val="24"/>
              </w:rPr>
              <w:t>Общая до</w:t>
            </w:r>
            <w:r>
              <w:rPr>
                <w:szCs w:val="24"/>
              </w:rPr>
              <w:t>левая (1/8</w:t>
            </w:r>
            <w:r w:rsidRPr="008E0596">
              <w:rPr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</w:tr>
      <w:tr w:rsidR="004A0CAA" w:rsidTr="00B46B26">
        <w:trPr>
          <w:trHeight w:val="760"/>
        </w:trPr>
        <w:tc>
          <w:tcPr>
            <w:tcW w:w="425" w:type="dxa"/>
            <w:vMerge w:val="restart"/>
          </w:tcPr>
          <w:p w:rsidR="004A0CAA" w:rsidRPr="00C97974" w:rsidRDefault="004A0CAA" w:rsidP="00B46B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4A0CAA" w:rsidRDefault="004A0CAA" w:rsidP="00B46B26">
            <w:r w:rsidRPr="00D54BA9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ИЖЗ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r w:rsidRPr="008E0596">
              <w:rPr>
                <w:szCs w:val="24"/>
              </w:rPr>
              <w:t>Общая до</w:t>
            </w:r>
            <w:r>
              <w:rPr>
                <w:szCs w:val="24"/>
              </w:rPr>
              <w:t>левая (1/8</w:t>
            </w:r>
            <w:r w:rsidRPr="008E0596">
              <w:rPr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6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7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B46B26">
        <w:trPr>
          <w:trHeight w:val="880"/>
        </w:trPr>
        <w:tc>
          <w:tcPr>
            <w:tcW w:w="425" w:type="dxa"/>
            <w:vMerge/>
          </w:tcPr>
          <w:p w:rsidR="004A0CAA" w:rsidRDefault="004A0CAA" w:rsidP="00B46B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A0CAA" w:rsidRPr="00D54BA9" w:rsidRDefault="004A0CAA" w:rsidP="00B46B26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r w:rsidRPr="008E0596">
              <w:rPr>
                <w:szCs w:val="24"/>
              </w:rPr>
              <w:t>Общая до</w:t>
            </w:r>
            <w:r>
              <w:rPr>
                <w:szCs w:val="24"/>
              </w:rPr>
              <w:t>левая (1/8</w:t>
            </w:r>
            <w:r w:rsidRPr="008E0596">
              <w:rPr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</w:tr>
      <w:tr w:rsidR="004A0CAA" w:rsidTr="00B46B26">
        <w:trPr>
          <w:trHeight w:val="544"/>
        </w:trPr>
        <w:tc>
          <w:tcPr>
            <w:tcW w:w="425" w:type="dxa"/>
          </w:tcPr>
          <w:p w:rsidR="004A0CAA" w:rsidRPr="00C97974" w:rsidRDefault="004A0CAA" w:rsidP="00B46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43" w:type="dxa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Михайлова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Наталья 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Валерьевна</w:t>
            </w:r>
          </w:p>
        </w:tc>
        <w:tc>
          <w:tcPr>
            <w:tcW w:w="1560" w:type="dxa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 отдела общего и дошкольного образования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6" w:type="dxa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358395,24</w:t>
            </w:r>
          </w:p>
        </w:tc>
        <w:tc>
          <w:tcPr>
            <w:tcW w:w="1167" w:type="dxa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B46B26">
        <w:trPr>
          <w:trHeight w:val="808"/>
        </w:trPr>
        <w:tc>
          <w:tcPr>
            <w:tcW w:w="425" w:type="dxa"/>
            <w:vMerge w:val="restart"/>
          </w:tcPr>
          <w:p w:rsidR="004A0CAA" w:rsidRPr="00EE26DD" w:rsidRDefault="004A0CAA" w:rsidP="00B46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843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Андронова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Оксана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Николаевна</w:t>
            </w:r>
          </w:p>
        </w:tc>
        <w:tc>
          <w:tcPr>
            <w:tcW w:w="1560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 отдела общего и дошкольног</w:t>
            </w:r>
            <w:r>
              <w:rPr>
                <w:szCs w:val="24"/>
              </w:rPr>
              <w:lastRenderedPageBreak/>
              <w:t>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 для ИЖЗ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r w:rsidRPr="008E0596">
              <w:rPr>
                <w:szCs w:val="24"/>
              </w:rPr>
              <w:t>Общая до</w:t>
            </w:r>
            <w:r>
              <w:rPr>
                <w:szCs w:val="24"/>
              </w:rPr>
              <w:t>левая (4/5</w:t>
            </w:r>
            <w:r w:rsidRPr="008E0596">
              <w:rPr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6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321875,80</w:t>
            </w:r>
          </w:p>
        </w:tc>
        <w:tc>
          <w:tcPr>
            <w:tcW w:w="1167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B46B26">
        <w:trPr>
          <w:trHeight w:val="832"/>
        </w:trPr>
        <w:tc>
          <w:tcPr>
            <w:tcW w:w="425" w:type="dxa"/>
            <w:vMerge/>
          </w:tcPr>
          <w:p w:rsidR="004A0CAA" w:rsidRDefault="004A0CAA" w:rsidP="00B46B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r w:rsidRPr="008E0596">
              <w:rPr>
                <w:szCs w:val="24"/>
              </w:rPr>
              <w:t>Общая до</w:t>
            </w:r>
            <w:r>
              <w:rPr>
                <w:szCs w:val="24"/>
              </w:rPr>
              <w:t>левая (4/5</w:t>
            </w:r>
            <w:r w:rsidRPr="008E0596">
              <w:rPr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</w:tr>
      <w:tr w:rsidR="004A0CAA" w:rsidTr="00B46B26">
        <w:trPr>
          <w:trHeight w:val="614"/>
        </w:trPr>
        <w:tc>
          <w:tcPr>
            <w:tcW w:w="425" w:type="dxa"/>
            <w:vMerge w:val="restart"/>
          </w:tcPr>
          <w:p w:rsidR="004A0CAA" w:rsidRPr="00EE26DD" w:rsidRDefault="004A0CAA" w:rsidP="00B46B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 w:rsidRPr="00D54BA9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ИЖЗ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r w:rsidRPr="008E0596">
              <w:rPr>
                <w:szCs w:val="24"/>
              </w:rPr>
              <w:t>Общая до</w:t>
            </w:r>
            <w:r>
              <w:rPr>
                <w:szCs w:val="24"/>
              </w:rPr>
              <w:t>левая (1/5</w:t>
            </w:r>
            <w:r w:rsidRPr="008E0596">
              <w:rPr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6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7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B46B26">
        <w:trPr>
          <w:trHeight w:val="644"/>
        </w:trPr>
        <w:tc>
          <w:tcPr>
            <w:tcW w:w="425" w:type="dxa"/>
            <w:vMerge/>
          </w:tcPr>
          <w:p w:rsidR="004A0CAA" w:rsidRDefault="004A0CAA" w:rsidP="00B46B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A0CAA" w:rsidRPr="00D54BA9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r w:rsidRPr="008E0596">
              <w:rPr>
                <w:szCs w:val="24"/>
              </w:rPr>
              <w:t>Общая до</w:t>
            </w:r>
            <w:r>
              <w:rPr>
                <w:szCs w:val="24"/>
              </w:rPr>
              <w:t>левая (1/5</w:t>
            </w:r>
            <w:r w:rsidRPr="008E0596">
              <w:rPr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</w:tr>
      <w:tr w:rsidR="004A0CAA" w:rsidTr="00B46B26">
        <w:trPr>
          <w:trHeight w:val="488"/>
        </w:trPr>
        <w:tc>
          <w:tcPr>
            <w:tcW w:w="425" w:type="dxa"/>
            <w:vMerge w:val="restart"/>
          </w:tcPr>
          <w:p w:rsidR="004A0CAA" w:rsidRPr="00EE26DD" w:rsidRDefault="004A0CAA" w:rsidP="00B46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843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Логинова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Наталья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Ивановна</w:t>
            </w:r>
          </w:p>
        </w:tc>
        <w:tc>
          <w:tcPr>
            <w:tcW w:w="1560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 отдела общего и дошкольного образования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сельхоз. использования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r w:rsidRPr="008E0596">
              <w:rPr>
                <w:szCs w:val="24"/>
              </w:rPr>
              <w:t>Общая до</w:t>
            </w:r>
            <w:r>
              <w:rPr>
                <w:szCs w:val="24"/>
              </w:rPr>
              <w:t>левая (50/9333</w:t>
            </w:r>
            <w:r w:rsidRPr="008E0596">
              <w:rPr>
                <w:szCs w:val="24"/>
              </w:rPr>
              <w:t>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9146559,0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lang w:val="en-US"/>
              </w:rPr>
            </w:pPr>
            <w:r>
              <w:t>Жилой дом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156,0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6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448394,73</w:t>
            </w:r>
          </w:p>
        </w:tc>
        <w:tc>
          <w:tcPr>
            <w:tcW w:w="1167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B46B26">
        <w:trPr>
          <w:trHeight w:val="432"/>
        </w:trPr>
        <w:tc>
          <w:tcPr>
            <w:tcW w:w="425" w:type="dxa"/>
            <w:vMerge/>
          </w:tcPr>
          <w:p w:rsidR="004A0CAA" w:rsidRDefault="004A0CAA" w:rsidP="00B46B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8E0596" w:rsidRDefault="004A0CAA" w:rsidP="00B46B26">
            <w:pPr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</w:pPr>
            <w:r w:rsidRPr="003F09D0">
              <w:t>Земельный участок</w:t>
            </w:r>
            <w:r>
              <w:t xml:space="preserve"> ИЖЗ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</w:tr>
      <w:tr w:rsidR="004A0CAA" w:rsidTr="00B46B26">
        <w:trPr>
          <w:trHeight w:val="384"/>
        </w:trPr>
        <w:tc>
          <w:tcPr>
            <w:tcW w:w="425" w:type="dxa"/>
            <w:vMerge/>
          </w:tcPr>
          <w:p w:rsidR="004A0CAA" w:rsidRDefault="004A0CAA" w:rsidP="00B46B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Pr="008E0596" w:rsidRDefault="004A0CAA" w:rsidP="00B46B26">
            <w:pPr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lang w:val="en-US"/>
              </w:rPr>
            </w:pPr>
            <w:r>
              <w:t>Жилой дом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</w:tr>
      <w:tr w:rsidR="004A0CAA" w:rsidTr="00B46B26">
        <w:trPr>
          <w:trHeight w:val="336"/>
        </w:trPr>
        <w:tc>
          <w:tcPr>
            <w:tcW w:w="425" w:type="dxa"/>
            <w:vMerge/>
          </w:tcPr>
          <w:p w:rsidR="004A0CAA" w:rsidRDefault="004A0CAA" w:rsidP="00B46B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0596" w:rsidRDefault="004A0CAA" w:rsidP="00B46B26">
            <w:pPr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</w:pPr>
            <w:r w:rsidRPr="003F09D0">
              <w:t>Земельный участо</w:t>
            </w:r>
            <w:r w:rsidRPr="003F09D0">
              <w:lastRenderedPageBreak/>
              <w:t>к</w:t>
            </w:r>
            <w:r>
              <w:t xml:space="preserve"> ИЖЗ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</w:tr>
      <w:tr w:rsidR="004A0CAA" w:rsidTr="00B46B26">
        <w:trPr>
          <w:trHeight w:val="684"/>
        </w:trPr>
        <w:tc>
          <w:tcPr>
            <w:tcW w:w="425" w:type="dxa"/>
            <w:vMerge w:val="restart"/>
          </w:tcPr>
          <w:p w:rsidR="004A0CAA" w:rsidRPr="00EE26DD" w:rsidRDefault="004A0CAA" w:rsidP="00B46B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738E8" w:rsidRDefault="004A0CAA" w:rsidP="00B46B26">
            <w:pPr>
              <w:jc w:val="center"/>
              <w:rPr>
                <w:szCs w:val="24"/>
              </w:rPr>
            </w:pPr>
            <w:r w:rsidRPr="008738E8">
              <w:rPr>
                <w:szCs w:val="24"/>
              </w:rPr>
              <w:t>Земельный участок ИЖЗ</w:t>
            </w:r>
          </w:p>
          <w:p w:rsidR="004A0CAA" w:rsidRPr="008738E8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738E8" w:rsidRDefault="004A0CAA" w:rsidP="00B46B26">
            <w:pPr>
              <w:rPr>
                <w:szCs w:val="24"/>
              </w:rPr>
            </w:pPr>
            <w:r w:rsidRPr="008738E8">
              <w:rPr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738E8" w:rsidRDefault="004A0CAA" w:rsidP="00B46B26">
            <w:pPr>
              <w:jc w:val="center"/>
              <w:rPr>
                <w:szCs w:val="24"/>
              </w:rPr>
            </w:pPr>
            <w:r w:rsidRPr="008738E8">
              <w:rPr>
                <w:szCs w:val="24"/>
              </w:rPr>
              <w:t>414,0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Pr="008738E8" w:rsidRDefault="004A0CAA" w:rsidP="00B46B26">
            <w:pPr>
              <w:jc w:val="center"/>
              <w:rPr>
                <w:szCs w:val="24"/>
              </w:rPr>
            </w:pPr>
            <w:r w:rsidRPr="008738E8"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4A0CAA" w:rsidRPr="008738E8" w:rsidRDefault="004A0CAA" w:rsidP="00B46B26">
            <w:pPr>
              <w:jc w:val="center"/>
            </w:pPr>
            <w:r w:rsidRPr="008738E8">
              <w:t>Земельный участок для сельхоз. использования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9146559,0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автомобиль: лифан Солано 620</w:t>
            </w:r>
          </w:p>
        </w:tc>
        <w:tc>
          <w:tcPr>
            <w:tcW w:w="1526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3517,52</w:t>
            </w:r>
          </w:p>
        </w:tc>
        <w:tc>
          <w:tcPr>
            <w:tcW w:w="1167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B46B26">
        <w:trPr>
          <w:trHeight w:val="512"/>
        </w:trPr>
        <w:tc>
          <w:tcPr>
            <w:tcW w:w="425" w:type="dxa"/>
            <w:vMerge/>
          </w:tcPr>
          <w:p w:rsidR="004A0CAA" w:rsidRDefault="004A0CAA" w:rsidP="00B46B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738E8" w:rsidRDefault="004A0CAA" w:rsidP="00B46B26">
            <w:pPr>
              <w:jc w:val="center"/>
              <w:rPr>
                <w:szCs w:val="24"/>
              </w:rPr>
            </w:pPr>
            <w:r w:rsidRPr="008738E8">
              <w:rPr>
                <w:szCs w:val="24"/>
              </w:rPr>
              <w:t>Земельный участок ИЖЗ</w:t>
            </w:r>
          </w:p>
          <w:p w:rsidR="004A0CAA" w:rsidRPr="008738E8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738E8" w:rsidRDefault="004A0CAA" w:rsidP="00B46B26">
            <w:pPr>
              <w:rPr>
                <w:szCs w:val="24"/>
              </w:rPr>
            </w:pPr>
            <w:r w:rsidRPr="008738E8">
              <w:rPr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738E8" w:rsidRDefault="004A0CAA" w:rsidP="00B46B26">
            <w:pPr>
              <w:jc w:val="center"/>
              <w:rPr>
                <w:szCs w:val="24"/>
              </w:rPr>
            </w:pPr>
            <w:r w:rsidRPr="008738E8">
              <w:rPr>
                <w:szCs w:val="24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Pr="008738E8" w:rsidRDefault="004A0CAA" w:rsidP="00B46B26">
            <w:pPr>
              <w:jc w:val="center"/>
              <w:rPr>
                <w:szCs w:val="24"/>
              </w:rPr>
            </w:pPr>
            <w:r w:rsidRPr="008738E8"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</w:tr>
      <w:tr w:rsidR="004A0CAA" w:rsidTr="00B46B26">
        <w:trPr>
          <w:trHeight w:val="448"/>
        </w:trPr>
        <w:tc>
          <w:tcPr>
            <w:tcW w:w="425" w:type="dxa"/>
            <w:vMerge/>
          </w:tcPr>
          <w:p w:rsidR="004A0CAA" w:rsidRDefault="004A0CAA" w:rsidP="00B46B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738E8" w:rsidRDefault="004A0CAA" w:rsidP="00B46B26">
            <w:pPr>
              <w:rPr>
                <w:szCs w:val="24"/>
              </w:rPr>
            </w:pPr>
            <w:r w:rsidRPr="008738E8"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738E8" w:rsidRDefault="004A0CAA" w:rsidP="00B46B26">
            <w:pPr>
              <w:rPr>
                <w:szCs w:val="24"/>
              </w:rPr>
            </w:pPr>
            <w:r w:rsidRPr="008738E8">
              <w:rPr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738E8" w:rsidRDefault="004A0CAA" w:rsidP="00B46B26">
            <w:pPr>
              <w:jc w:val="center"/>
              <w:rPr>
                <w:szCs w:val="24"/>
              </w:rPr>
            </w:pPr>
            <w:r w:rsidRPr="008738E8">
              <w:rPr>
                <w:szCs w:val="24"/>
              </w:rPr>
              <w:t>156,0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Pr="008738E8" w:rsidRDefault="004A0CAA" w:rsidP="00B46B26">
            <w:pPr>
              <w:jc w:val="center"/>
              <w:rPr>
                <w:szCs w:val="24"/>
              </w:rPr>
            </w:pPr>
            <w:r w:rsidRPr="008738E8"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</w:tr>
      <w:tr w:rsidR="004A0CAA" w:rsidTr="00B46B26">
        <w:trPr>
          <w:trHeight w:val="240"/>
        </w:trPr>
        <w:tc>
          <w:tcPr>
            <w:tcW w:w="425" w:type="dxa"/>
            <w:vMerge/>
          </w:tcPr>
          <w:p w:rsidR="004A0CAA" w:rsidRDefault="004A0CAA" w:rsidP="00B46B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738E8" w:rsidRDefault="004A0CAA" w:rsidP="00B46B26">
            <w:pPr>
              <w:rPr>
                <w:szCs w:val="24"/>
              </w:rPr>
            </w:pPr>
            <w:r w:rsidRPr="008738E8"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rPr>
                <w:szCs w:val="24"/>
              </w:rPr>
            </w:pPr>
            <w:r w:rsidRPr="008738E8">
              <w:rPr>
                <w:szCs w:val="24"/>
              </w:rPr>
              <w:t>индивидуальная</w:t>
            </w:r>
          </w:p>
          <w:p w:rsidR="004A0CAA" w:rsidRDefault="004A0CAA" w:rsidP="00B46B26">
            <w:pPr>
              <w:rPr>
                <w:szCs w:val="24"/>
              </w:rPr>
            </w:pPr>
          </w:p>
          <w:p w:rsidR="004A0CAA" w:rsidRDefault="004A0CAA" w:rsidP="00B46B26">
            <w:pPr>
              <w:rPr>
                <w:szCs w:val="24"/>
              </w:rPr>
            </w:pPr>
          </w:p>
          <w:p w:rsidR="004A0CAA" w:rsidRPr="008738E8" w:rsidRDefault="004A0CAA" w:rsidP="00B46B26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738E8" w:rsidRDefault="004A0CAA" w:rsidP="00B46B26">
            <w:pPr>
              <w:jc w:val="center"/>
              <w:rPr>
                <w:szCs w:val="24"/>
              </w:rPr>
            </w:pPr>
            <w:r w:rsidRPr="008738E8">
              <w:rPr>
                <w:szCs w:val="24"/>
              </w:rPr>
              <w:t>156,0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Pr="008738E8" w:rsidRDefault="004A0CAA" w:rsidP="00B46B26">
            <w:pPr>
              <w:jc w:val="center"/>
              <w:rPr>
                <w:szCs w:val="24"/>
              </w:rPr>
            </w:pPr>
            <w:r w:rsidRPr="008738E8"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</w:tr>
      <w:tr w:rsidR="004A0CAA" w:rsidTr="00B46B26">
        <w:trPr>
          <w:trHeight w:val="760"/>
        </w:trPr>
        <w:tc>
          <w:tcPr>
            <w:tcW w:w="425" w:type="dxa"/>
            <w:vMerge w:val="restart"/>
          </w:tcPr>
          <w:p w:rsidR="004A0CAA" w:rsidRPr="00EE26DD" w:rsidRDefault="004A0CAA" w:rsidP="00B46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843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Урянская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Татьяна 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Владимировна</w:t>
            </w:r>
          </w:p>
        </w:tc>
        <w:tc>
          <w:tcPr>
            <w:tcW w:w="1560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 отдела общего и дошкольного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738E8" w:rsidRDefault="004A0CAA" w:rsidP="00B46B26">
            <w:pPr>
              <w:jc w:val="center"/>
              <w:rPr>
                <w:szCs w:val="24"/>
              </w:rPr>
            </w:pPr>
            <w:r w:rsidRPr="008738E8">
              <w:rPr>
                <w:szCs w:val="24"/>
              </w:rPr>
              <w:t>Земельный участок ИЖЗ</w:t>
            </w:r>
          </w:p>
          <w:p w:rsidR="004A0CAA" w:rsidRPr="008738E8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738E8" w:rsidRDefault="004A0CAA" w:rsidP="00B46B26">
            <w:pPr>
              <w:rPr>
                <w:szCs w:val="24"/>
              </w:rPr>
            </w:pPr>
            <w:r w:rsidRPr="008738E8">
              <w:rPr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738E8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  <w:r w:rsidRPr="008738E8">
              <w:rPr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Pr="008738E8" w:rsidRDefault="004A0CAA" w:rsidP="00B46B26">
            <w:pPr>
              <w:jc w:val="center"/>
              <w:rPr>
                <w:szCs w:val="24"/>
              </w:rPr>
            </w:pPr>
            <w:r w:rsidRPr="008738E8"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6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56686,54</w:t>
            </w:r>
          </w:p>
        </w:tc>
        <w:tc>
          <w:tcPr>
            <w:tcW w:w="1167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B46B26">
        <w:trPr>
          <w:trHeight w:val="880"/>
        </w:trPr>
        <w:tc>
          <w:tcPr>
            <w:tcW w:w="425" w:type="dxa"/>
            <w:vMerge/>
          </w:tcPr>
          <w:p w:rsidR="004A0CAA" w:rsidRDefault="004A0CAA" w:rsidP="00B46B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738E8" w:rsidRDefault="004A0CAA" w:rsidP="00B46B26">
            <w:pPr>
              <w:rPr>
                <w:szCs w:val="24"/>
              </w:rPr>
            </w:pPr>
            <w:r w:rsidRPr="008738E8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(объект незаверш. </w:t>
            </w:r>
            <w:r>
              <w:rPr>
                <w:szCs w:val="24"/>
              </w:rPr>
              <w:lastRenderedPageBreak/>
              <w:t>строит.)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738E8" w:rsidRDefault="004A0CAA" w:rsidP="00B46B26">
            <w:pPr>
              <w:rPr>
                <w:szCs w:val="24"/>
              </w:rPr>
            </w:pPr>
            <w:r w:rsidRPr="008738E8"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738E8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112,3</w:t>
            </w:r>
            <w:r w:rsidRPr="008738E8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Pr="008738E8" w:rsidRDefault="004A0CAA" w:rsidP="00B46B26">
            <w:pPr>
              <w:jc w:val="center"/>
              <w:rPr>
                <w:szCs w:val="24"/>
              </w:rPr>
            </w:pPr>
            <w:r w:rsidRPr="008738E8"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</w:tr>
      <w:tr w:rsidR="004A0CAA" w:rsidTr="00B46B26">
        <w:trPr>
          <w:trHeight w:val="588"/>
        </w:trPr>
        <w:tc>
          <w:tcPr>
            <w:tcW w:w="425" w:type="dxa"/>
            <w:vMerge w:val="restart"/>
          </w:tcPr>
          <w:p w:rsidR="004A0CAA" w:rsidRPr="00EE26DD" w:rsidRDefault="004A0CAA" w:rsidP="00B46B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r w:rsidRPr="00996708">
              <w:rPr>
                <w:szCs w:val="24"/>
              </w:rPr>
              <w:t>Земельный участок ИЖЗ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r w:rsidRPr="00CD2BFC">
              <w:rPr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Default="004A0CAA" w:rsidP="00B46B26">
            <w:r w:rsidRPr="00B30E11"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Легковые автомобили: Мерседес Бенц С-250; 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ГАЗ 32217.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автомобиль: ЗИЛ 431610</w:t>
            </w:r>
          </w:p>
        </w:tc>
        <w:tc>
          <w:tcPr>
            <w:tcW w:w="1526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176601,05</w:t>
            </w:r>
          </w:p>
        </w:tc>
        <w:tc>
          <w:tcPr>
            <w:tcW w:w="1167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B46B26">
        <w:trPr>
          <w:trHeight w:val="452"/>
        </w:trPr>
        <w:tc>
          <w:tcPr>
            <w:tcW w:w="425" w:type="dxa"/>
            <w:vMerge/>
          </w:tcPr>
          <w:p w:rsidR="004A0CAA" w:rsidRDefault="004A0CAA" w:rsidP="00B46B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r w:rsidRPr="00996708">
              <w:rPr>
                <w:szCs w:val="24"/>
              </w:rPr>
              <w:t>Земельный участок ИЖЗ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r w:rsidRPr="00CD2BFC">
              <w:rPr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Default="004A0CAA" w:rsidP="00B46B26">
            <w:r w:rsidRPr="00B30E11"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</w:tr>
      <w:tr w:rsidR="004A0CAA" w:rsidTr="00B46B26">
        <w:trPr>
          <w:trHeight w:val="432"/>
        </w:trPr>
        <w:tc>
          <w:tcPr>
            <w:tcW w:w="425" w:type="dxa"/>
            <w:vMerge/>
          </w:tcPr>
          <w:p w:rsidR="004A0CAA" w:rsidRDefault="004A0CAA" w:rsidP="00B46B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сельхоз. использования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r w:rsidRPr="00CD2BFC">
              <w:rPr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Default="004A0CAA" w:rsidP="00B46B26">
            <w:r w:rsidRPr="00B30E11"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</w:tr>
      <w:tr w:rsidR="004A0CAA" w:rsidTr="00B46B26">
        <w:trPr>
          <w:trHeight w:val="464"/>
        </w:trPr>
        <w:tc>
          <w:tcPr>
            <w:tcW w:w="425" w:type="dxa"/>
            <w:vMerge/>
          </w:tcPr>
          <w:p w:rsidR="004A0CAA" w:rsidRDefault="004A0CAA" w:rsidP="00B46B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 w:rsidRPr="008738E8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(объект незаверш. строит.)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r w:rsidRPr="00CD2BFC">
              <w:rPr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Default="004A0CAA" w:rsidP="00B46B26">
            <w:r w:rsidRPr="00B30E11"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</w:tr>
      <w:tr w:rsidR="004A0CAA" w:rsidTr="00B46B26">
        <w:trPr>
          <w:trHeight w:val="544"/>
        </w:trPr>
        <w:tc>
          <w:tcPr>
            <w:tcW w:w="425" w:type="dxa"/>
          </w:tcPr>
          <w:p w:rsidR="004A0CAA" w:rsidRPr="00EE26DD" w:rsidRDefault="004A0CAA" w:rsidP="00B46B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A0CAA" w:rsidRDefault="004A0CAA" w:rsidP="00B46B26">
            <w:r w:rsidRPr="00AD05F6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6" w:type="dxa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7" w:type="dxa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B46B26">
        <w:trPr>
          <w:trHeight w:val="544"/>
        </w:trPr>
        <w:tc>
          <w:tcPr>
            <w:tcW w:w="425" w:type="dxa"/>
          </w:tcPr>
          <w:p w:rsidR="004A0CAA" w:rsidRPr="00EE26DD" w:rsidRDefault="004A0CAA" w:rsidP="00B46B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A0CAA" w:rsidRDefault="004A0CAA" w:rsidP="00B46B26">
            <w:r w:rsidRPr="00AD05F6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58,3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6" w:type="dxa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7" w:type="dxa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B46B26">
        <w:trPr>
          <w:trHeight w:val="660"/>
        </w:trPr>
        <w:tc>
          <w:tcPr>
            <w:tcW w:w="425" w:type="dxa"/>
            <w:vMerge w:val="restart"/>
          </w:tcPr>
          <w:p w:rsidR="004A0CAA" w:rsidRPr="00EE26DD" w:rsidRDefault="004A0CAA" w:rsidP="00B46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843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Саркисян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Рузанна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Рафаэловна</w:t>
            </w:r>
          </w:p>
        </w:tc>
        <w:tc>
          <w:tcPr>
            <w:tcW w:w="1560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</w:t>
            </w:r>
            <w:r w:rsidRPr="00B054A7">
              <w:rPr>
                <w:szCs w:val="24"/>
              </w:rPr>
              <w:t xml:space="preserve"> отдела опеки и попечительства</w:t>
            </w:r>
            <w:r>
              <w:rPr>
                <w:szCs w:val="24"/>
              </w:rPr>
              <w:t xml:space="preserve">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lang w:val="en-US"/>
              </w:rPr>
            </w:pPr>
            <w:r>
              <w:t>Жилой дом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автомобиль:Лада Самара ВАЗ 2114</w:t>
            </w:r>
          </w:p>
        </w:tc>
        <w:tc>
          <w:tcPr>
            <w:tcW w:w="1526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330487,19</w:t>
            </w:r>
          </w:p>
        </w:tc>
        <w:tc>
          <w:tcPr>
            <w:tcW w:w="1167" w:type="dxa"/>
            <w:vMerge w:val="restart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B46B26">
        <w:trPr>
          <w:trHeight w:val="704"/>
        </w:trPr>
        <w:tc>
          <w:tcPr>
            <w:tcW w:w="425" w:type="dxa"/>
            <w:vMerge/>
          </w:tcPr>
          <w:p w:rsidR="004A0CAA" w:rsidRDefault="004A0CAA" w:rsidP="00B46B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</w:pPr>
            <w:r w:rsidRPr="003F09D0">
              <w:t>Земельный участок</w:t>
            </w:r>
            <w:r>
              <w:t xml:space="preserve"> ИЖЗ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</w:tr>
      <w:tr w:rsidR="004A0CAA" w:rsidTr="00B46B26">
        <w:trPr>
          <w:trHeight w:val="544"/>
        </w:trPr>
        <w:tc>
          <w:tcPr>
            <w:tcW w:w="425" w:type="dxa"/>
          </w:tcPr>
          <w:p w:rsidR="004A0CAA" w:rsidRPr="00EE26DD" w:rsidRDefault="004A0CAA" w:rsidP="00B46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843" w:type="dxa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Свечникова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Вера 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Вячеславовна</w:t>
            </w:r>
          </w:p>
        </w:tc>
        <w:tc>
          <w:tcPr>
            <w:tcW w:w="1560" w:type="dxa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</w:t>
            </w:r>
            <w:r w:rsidRPr="00B054A7">
              <w:rPr>
                <w:szCs w:val="24"/>
              </w:rPr>
              <w:t xml:space="preserve"> отдела опеки и попечительства</w:t>
            </w:r>
            <w:r>
              <w:rPr>
                <w:szCs w:val="24"/>
              </w:rPr>
              <w:t xml:space="preserve">  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24A7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6" w:type="dxa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500400,09</w:t>
            </w:r>
          </w:p>
        </w:tc>
        <w:tc>
          <w:tcPr>
            <w:tcW w:w="1167" w:type="dxa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B46B26">
        <w:trPr>
          <w:trHeight w:val="544"/>
        </w:trPr>
        <w:tc>
          <w:tcPr>
            <w:tcW w:w="425" w:type="dxa"/>
          </w:tcPr>
          <w:p w:rsidR="004A0CAA" w:rsidRPr="00EE26DD" w:rsidRDefault="004A0CAA" w:rsidP="00B46B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60" w:type="dxa"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24A7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0CAA" w:rsidRPr="008E24A7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автомобиль: ВАЗ Лада Калина 219210</w:t>
            </w:r>
          </w:p>
        </w:tc>
        <w:tc>
          <w:tcPr>
            <w:tcW w:w="1526" w:type="dxa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213537,40</w:t>
            </w:r>
          </w:p>
        </w:tc>
        <w:tc>
          <w:tcPr>
            <w:tcW w:w="1167" w:type="dxa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B46B26">
        <w:trPr>
          <w:trHeight w:val="544"/>
        </w:trPr>
        <w:tc>
          <w:tcPr>
            <w:tcW w:w="425" w:type="dxa"/>
          </w:tcPr>
          <w:p w:rsidR="004A0CAA" w:rsidRPr="00EE26DD" w:rsidRDefault="004A0CAA" w:rsidP="00B46B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A0CAA" w:rsidRDefault="004A0CAA" w:rsidP="00B46B26">
            <w:r w:rsidRPr="00AD05F6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24A7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6" w:type="dxa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7" w:type="dxa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B46B26">
        <w:trPr>
          <w:trHeight w:val="544"/>
        </w:trPr>
        <w:tc>
          <w:tcPr>
            <w:tcW w:w="425" w:type="dxa"/>
          </w:tcPr>
          <w:p w:rsidR="004A0CAA" w:rsidRPr="00EE26DD" w:rsidRDefault="004A0CAA" w:rsidP="00B46B2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A0CAA" w:rsidRDefault="004A0CAA" w:rsidP="00B46B26">
            <w:r w:rsidRPr="00AD05F6">
              <w:rPr>
                <w:szCs w:val="24"/>
              </w:rPr>
              <w:t>несовершеннол</w:t>
            </w:r>
            <w:r w:rsidRPr="00AD05F6">
              <w:rPr>
                <w:szCs w:val="24"/>
              </w:rPr>
              <w:lastRenderedPageBreak/>
              <w:t>етний ребенок</w:t>
            </w:r>
          </w:p>
        </w:tc>
        <w:tc>
          <w:tcPr>
            <w:tcW w:w="1560" w:type="dxa"/>
          </w:tcPr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долевая </w:t>
            </w:r>
            <w:r>
              <w:rPr>
                <w:szCs w:val="24"/>
              </w:rPr>
              <w:lastRenderedPageBreak/>
              <w:t>(1/4)</w:t>
            </w:r>
          </w:p>
          <w:p w:rsidR="004A0CAA" w:rsidRDefault="004A0CAA" w:rsidP="00B46B2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24A7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6" w:type="dxa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7" w:type="dxa"/>
          </w:tcPr>
          <w:p w:rsidR="004A0CAA" w:rsidRDefault="004A0CAA" w:rsidP="00B46B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B46B26">
        <w:trPr>
          <w:trHeight w:val="712"/>
        </w:trPr>
        <w:tc>
          <w:tcPr>
            <w:tcW w:w="425" w:type="dxa"/>
            <w:vMerge w:val="restart"/>
          </w:tcPr>
          <w:p w:rsidR="004A0CAA" w:rsidRPr="00EE26DD" w:rsidRDefault="004A0CAA" w:rsidP="007F59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1843" w:type="dxa"/>
            <w:vMerge w:val="restart"/>
          </w:tcPr>
          <w:p w:rsidR="004A0CAA" w:rsidRDefault="004A0CAA" w:rsidP="007F5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Бабаджанян</w:t>
            </w:r>
          </w:p>
          <w:p w:rsidR="004A0CAA" w:rsidRDefault="004A0CAA" w:rsidP="007F5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Вартуш</w:t>
            </w:r>
          </w:p>
          <w:p w:rsidR="004A0CAA" w:rsidRDefault="004A0CAA" w:rsidP="007F5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Бабкеновна</w:t>
            </w:r>
          </w:p>
        </w:tc>
        <w:tc>
          <w:tcPr>
            <w:tcW w:w="1560" w:type="dxa"/>
            <w:vMerge w:val="restart"/>
          </w:tcPr>
          <w:p w:rsidR="004A0CAA" w:rsidRDefault="004A0CAA" w:rsidP="007F5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</w:t>
            </w:r>
            <w:r w:rsidRPr="00B054A7">
              <w:rPr>
                <w:szCs w:val="24"/>
              </w:rPr>
              <w:t xml:space="preserve"> отдела опеки и попечительства</w:t>
            </w:r>
            <w:r>
              <w:rPr>
                <w:szCs w:val="24"/>
              </w:rPr>
              <w:t xml:space="preserve">  </w:t>
            </w:r>
          </w:p>
          <w:p w:rsidR="004A0CAA" w:rsidRDefault="004A0CAA" w:rsidP="007F59B9">
            <w:pPr>
              <w:jc w:val="center"/>
              <w:rPr>
                <w:szCs w:val="24"/>
              </w:rPr>
            </w:pPr>
          </w:p>
          <w:p w:rsidR="004A0CAA" w:rsidRDefault="004A0CAA" w:rsidP="007F59B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F59B9">
            <w:r w:rsidRPr="00996708">
              <w:rPr>
                <w:szCs w:val="24"/>
              </w:rPr>
              <w:t>Земельный участок ИЖ</w:t>
            </w:r>
            <w:r>
              <w:rPr>
                <w:szCs w:val="24"/>
              </w:rPr>
              <w:t>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F59B9">
            <w:r w:rsidRPr="00CD2BFC">
              <w:rPr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F5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Default="004A0CAA" w:rsidP="007F59B9">
            <w:r w:rsidRPr="00B30E11"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4A0CAA" w:rsidRDefault="004A0CAA" w:rsidP="007F5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F5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4A0CAA" w:rsidRDefault="004A0CAA" w:rsidP="007F5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4A0CAA" w:rsidRDefault="004A0CAA" w:rsidP="007F5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6" w:type="dxa"/>
            <w:vMerge w:val="restart"/>
          </w:tcPr>
          <w:p w:rsidR="004A0CAA" w:rsidRDefault="004A0CAA" w:rsidP="007F5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328730,19</w:t>
            </w:r>
          </w:p>
        </w:tc>
        <w:tc>
          <w:tcPr>
            <w:tcW w:w="1167" w:type="dxa"/>
            <w:vMerge w:val="restart"/>
          </w:tcPr>
          <w:p w:rsidR="004A0CAA" w:rsidRDefault="004A0CAA" w:rsidP="007F5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B46B26">
        <w:trPr>
          <w:trHeight w:val="928"/>
        </w:trPr>
        <w:tc>
          <w:tcPr>
            <w:tcW w:w="425" w:type="dxa"/>
            <w:vMerge/>
          </w:tcPr>
          <w:p w:rsidR="004A0CAA" w:rsidRDefault="004A0CAA" w:rsidP="007F59B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A0CAA" w:rsidRDefault="004A0CAA" w:rsidP="007F59B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A0CAA" w:rsidRDefault="004A0CAA" w:rsidP="007F59B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F5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A0CAA" w:rsidRDefault="004A0CAA" w:rsidP="007F59B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F5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  <w:p w:rsidR="004A0CAA" w:rsidRDefault="004A0CAA" w:rsidP="007F59B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24A7" w:rsidRDefault="004A0CAA" w:rsidP="007F5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Default="004A0CAA" w:rsidP="007F5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4A0CAA" w:rsidRDefault="004A0CAA" w:rsidP="007F59B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F59B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4A0CAA" w:rsidRDefault="004A0CAA" w:rsidP="007F59B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A0CAA" w:rsidRDefault="004A0CAA" w:rsidP="007F59B9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</w:tcPr>
          <w:p w:rsidR="004A0CAA" w:rsidRDefault="004A0CAA" w:rsidP="007F59B9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</w:tcPr>
          <w:p w:rsidR="004A0CAA" w:rsidRDefault="004A0CAA" w:rsidP="007F59B9">
            <w:pPr>
              <w:jc w:val="center"/>
              <w:rPr>
                <w:szCs w:val="24"/>
              </w:rPr>
            </w:pPr>
          </w:p>
        </w:tc>
      </w:tr>
      <w:tr w:rsidR="004A0CAA" w:rsidTr="00B46B26">
        <w:trPr>
          <w:trHeight w:val="720"/>
        </w:trPr>
        <w:tc>
          <w:tcPr>
            <w:tcW w:w="425" w:type="dxa"/>
            <w:vMerge w:val="restart"/>
          </w:tcPr>
          <w:p w:rsidR="004A0CAA" w:rsidRPr="00EE26DD" w:rsidRDefault="004A0CAA" w:rsidP="007F59B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4A0CAA" w:rsidRDefault="004A0CAA" w:rsidP="007F59B9">
            <w:pPr>
              <w:jc w:val="center"/>
              <w:rPr>
                <w:szCs w:val="24"/>
              </w:rPr>
            </w:pPr>
            <w:r w:rsidRPr="00AD05F6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4A0CAA" w:rsidRDefault="004A0CAA" w:rsidP="007F59B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F59B9">
            <w:r w:rsidRPr="00996708">
              <w:rPr>
                <w:szCs w:val="24"/>
              </w:rPr>
              <w:t>Земельный участок ИЖ</w:t>
            </w:r>
            <w:r>
              <w:rPr>
                <w:szCs w:val="24"/>
              </w:rPr>
              <w:t>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F59B9">
            <w:r w:rsidRPr="00CD2BFC">
              <w:rPr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F5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Default="004A0CAA" w:rsidP="007F59B9">
            <w:r w:rsidRPr="00B30E11"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4A0CAA" w:rsidRDefault="004A0CAA" w:rsidP="007F5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F5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4A0CAA" w:rsidRDefault="004A0CAA" w:rsidP="007F5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4A0CAA" w:rsidRDefault="004A0CAA" w:rsidP="007F5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6" w:type="dxa"/>
            <w:vMerge w:val="restart"/>
          </w:tcPr>
          <w:p w:rsidR="004A0CAA" w:rsidRDefault="004A0CAA" w:rsidP="007F5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7" w:type="dxa"/>
            <w:vMerge w:val="restart"/>
          </w:tcPr>
          <w:p w:rsidR="004A0CAA" w:rsidRDefault="004A0CAA" w:rsidP="007F5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B46B26">
        <w:trPr>
          <w:trHeight w:val="644"/>
        </w:trPr>
        <w:tc>
          <w:tcPr>
            <w:tcW w:w="425" w:type="dxa"/>
            <w:vMerge/>
          </w:tcPr>
          <w:p w:rsidR="004A0CAA" w:rsidRDefault="004A0CAA" w:rsidP="007F59B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A0CAA" w:rsidRPr="00AD05F6" w:rsidRDefault="004A0CAA" w:rsidP="007F59B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A0CAA" w:rsidRDefault="004A0CAA" w:rsidP="007F59B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F5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A0CAA" w:rsidRDefault="004A0CAA" w:rsidP="007F59B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F5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  <w:p w:rsidR="004A0CAA" w:rsidRDefault="004A0CAA" w:rsidP="007F59B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Pr="008E24A7" w:rsidRDefault="004A0CAA" w:rsidP="007F5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Default="004A0CAA" w:rsidP="007F5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4A0CAA" w:rsidRDefault="004A0CAA" w:rsidP="007F59B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F59B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4A0CAA" w:rsidRDefault="004A0CAA" w:rsidP="007F59B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A0CAA" w:rsidRDefault="004A0CAA" w:rsidP="007F59B9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</w:tcPr>
          <w:p w:rsidR="004A0CAA" w:rsidRDefault="004A0CAA" w:rsidP="007F59B9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</w:tcPr>
          <w:p w:rsidR="004A0CAA" w:rsidRDefault="004A0CAA" w:rsidP="007F59B9">
            <w:pPr>
              <w:jc w:val="center"/>
              <w:rPr>
                <w:szCs w:val="24"/>
              </w:rPr>
            </w:pPr>
          </w:p>
        </w:tc>
      </w:tr>
      <w:tr w:rsidR="004A0CAA" w:rsidTr="00B46B26">
        <w:trPr>
          <w:trHeight w:val="688"/>
        </w:trPr>
        <w:tc>
          <w:tcPr>
            <w:tcW w:w="425" w:type="dxa"/>
            <w:vMerge w:val="restart"/>
          </w:tcPr>
          <w:p w:rsidR="004A0CAA" w:rsidRPr="00EE26DD" w:rsidRDefault="004A0CAA" w:rsidP="007F59B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4A0CAA" w:rsidRDefault="004A0CAA" w:rsidP="007F59B9">
            <w:pPr>
              <w:jc w:val="center"/>
              <w:rPr>
                <w:szCs w:val="24"/>
              </w:rPr>
            </w:pPr>
            <w:r w:rsidRPr="00AD05F6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4A0CAA" w:rsidRDefault="004A0CAA" w:rsidP="007F59B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F59B9">
            <w:r w:rsidRPr="00996708">
              <w:rPr>
                <w:szCs w:val="24"/>
              </w:rPr>
              <w:t>Земельный участок ИЖ</w:t>
            </w:r>
            <w:r>
              <w:rPr>
                <w:szCs w:val="24"/>
              </w:rPr>
              <w:t>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F59B9">
            <w:r w:rsidRPr="00CD2BFC">
              <w:rPr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AA" w:rsidRDefault="004A0CAA" w:rsidP="007F5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0CAA" w:rsidRDefault="004A0CAA" w:rsidP="007F59B9">
            <w:r w:rsidRPr="00B30E11">
              <w:rPr>
                <w:szCs w:val="24"/>
              </w:rPr>
              <w:t>Россия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4A0CAA" w:rsidRDefault="004A0CAA" w:rsidP="007F5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F5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:rsidR="004A0CAA" w:rsidRDefault="004A0CAA" w:rsidP="007F5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4A0CAA" w:rsidRDefault="004A0CAA" w:rsidP="007F5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6" w:type="dxa"/>
            <w:vMerge w:val="restart"/>
          </w:tcPr>
          <w:p w:rsidR="004A0CAA" w:rsidRDefault="004A0CAA" w:rsidP="007F5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7" w:type="dxa"/>
            <w:vMerge w:val="restart"/>
          </w:tcPr>
          <w:p w:rsidR="004A0CAA" w:rsidRDefault="004A0CAA" w:rsidP="007F5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A0CAA" w:rsidTr="00B46B26">
        <w:trPr>
          <w:trHeight w:val="676"/>
        </w:trPr>
        <w:tc>
          <w:tcPr>
            <w:tcW w:w="425" w:type="dxa"/>
            <w:vMerge/>
          </w:tcPr>
          <w:p w:rsidR="004A0CAA" w:rsidRDefault="004A0CAA" w:rsidP="007F59B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A0CAA" w:rsidRPr="00AD05F6" w:rsidRDefault="004A0CAA" w:rsidP="007F59B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A0CAA" w:rsidRDefault="004A0CAA" w:rsidP="007F59B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4A0CAA" w:rsidRDefault="004A0CAA" w:rsidP="007F5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4A0CAA" w:rsidRDefault="004A0CAA" w:rsidP="007F59B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Default="004A0CAA" w:rsidP="007F5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  <w:p w:rsidR="004A0CAA" w:rsidRDefault="004A0CAA" w:rsidP="007F59B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CAA" w:rsidRPr="008E24A7" w:rsidRDefault="004A0CAA" w:rsidP="007F5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4A0CAA" w:rsidRDefault="004A0CAA" w:rsidP="007F5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4A0CAA" w:rsidRDefault="004A0CAA" w:rsidP="007F59B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CAA" w:rsidRDefault="004A0CAA" w:rsidP="007F59B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</w:tcPr>
          <w:p w:rsidR="004A0CAA" w:rsidRDefault="004A0CAA" w:rsidP="007F59B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A0CAA" w:rsidRDefault="004A0CAA" w:rsidP="007F59B9">
            <w:pPr>
              <w:jc w:val="center"/>
              <w:rPr>
                <w:szCs w:val="24"/>
              </w:rPr>
            </w:pPr>
          </w:p>
        </w:tc>
        <w:tc>
          <w:tcPr>
            <w:tcW w:w="1526" w:type="dxa"/>
            <w:vMerge/>
          </w:tcPr>
          <w:p w:rsidR="004A0CAA" w:rsidRDefault="004A0CAA" w:rsidP="007F59B9">
            <w:pPr>
              <w:jc w:val="center"/>
              <w:rPr>
                <w:szCs w:val="24"/>
              </w:rPr>
            </w:pPr>
          </w:p>
        </w:tc>
        <w:tc>
          <w:tcPr>
            <w:tcW w:w="1167" w:type="dxa"/>
            <w:vMerge/>
          </w:tcPr>
          <w:p w:rsidR="004A0CAA" w:rsidRDefault="004A0CAA" w:rsidP="007F59B9">
            <w:pPr>
              <w:jc w:val="center"/>
              <w:rPr>
                <w:szCs w:val="24"/>
              </w:rPr>
            </w:pPr>
          </w:p>
        </w:tc>
      </w:tr>
    </w:tbl>
    <w:p w:rsidR="004A0CAA" w:rsidRPr="00B618B7" w:rsidRDefault="004A0CAA">
      <w:pPr>
        <w:rPr>
          <w:szCs w:val="24"/>
        </w:rPr>
      </w:pPr>
    </w:p>
    <w:p w:rsidR="004A0CAA" w:rsidRDefault="004A0CAA">
      <w:pPr>
        <w:pStyle w:val="Standard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Сведения о доходах, расходах, об имуществе и обязательствах имущественного характера</w:t>
      </w:r>
    </w:p>
    <w:p w:rsidR="004A0CAA" w:rsidRDefault="004A0CAA">
      <w:pPr>
        <w:pStyle w:val="Standard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муниципальных служащих управления по делам территорий администрации Георгиевского городского округа</w:t>
      </w:r>
    </w:p>
    <w:p w:rsidR="004A0CAA" w:rsidRDefault="004A0CAA">
      <w:pPr>
        <w:pStyle w:val="Standard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Ставропольского края за период с 01 января 2017 года по 31 декабря 2017 года</w:t>
      </w:r>
    </w:p>
    <w:tbl>
      <w:tblPr>
        <w:tblW w:w="1495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42"/>
        <w:gridCol w:w="1596"/>
        <w:gridCol w:w="1286"/>
        <w:gridCol w:w="1198"/>
        <w:gridCol w:w="1245"/>
        <w:gridCol w:w="797"/>
        <w:gridCol w:w="1078"/>
        <w:gridCol w:w="1395"/>
        <w:gridCol w:w="846"/>
        <w:gridCol w:w="970"/>
        <w:gridCol w:w="1272"/>
        <w:gridCol w:w="1120"/>
        <w:gridCol w:w="1510"/>
      </w:tblGrid>
      <w:tr w:rsidR="004A0CAA" w:rsidRPr="00C36519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center"/>
            </w:pPr>
            <w:r>
              <w:t>№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Фамилия, имя, отчество лица, чьи сведения размещаются</w:t>
            </w:r>
          </w:p>
        </w:tc>
        <w:tc>
          <w:tcPr>
            <w:tcW w:w="1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Должность</w:t>
            </w:r>
          </w:p>
        </w:tc>
        <w:tc>
          <w:tcPr>
            <w:tcW w:w="43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2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Перечень объектов недвижимости, находящихся в использовании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Транспортные средства (вид, марка)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Декларированный (годовой доход (руб.)</w:t>
            </w:r>
          </w:p>
        </w:tc>
        <w:tc>
          <w:tcPr>
            <w:tcW w:w="1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4A0CA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center"/>
              <w:rPr>
                <w:lang w:val="ru-RU"/>
              </w:rPr>
            </w:pP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Вид объекта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Вид собственности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Площадь (кв.м.)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Страна расположения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Вид объекта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Площадь (кв.м.)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Страна расположения</w:t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center"/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Декларированный годовой расход (руб.)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center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center"/>
            </w:pPr>
            <w:r>
              <w:t>7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center"/>
            </w:pPr>
            <w:r>
              <w:t>9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center"/>
            </w:pPr>
            <w:r>
              <w:t>11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center"/>
            </w:pPr>
            <w:r>
              <w:t>12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center"/>
            </w:pPr>
            <w:r>
              <w:t>13</w:t>
            </w: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  <w:r>
              <w:t>1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Шацкий Олег Николаевич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И.О. главы Краснокумского территориального отдела по работе с населением</w:t>
            </w: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2.Земельный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3.Объект незавершенного строительства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  <w:r>
              <w:t>600,0</w:t>
            </w:r>
          </w:p>
          <w:p w:rsidR="004A0CAA" w:rsidRDefault="004A0CAA">
            <w:pPr>
              <w:pStyle w:val="TableContents"/>
              <w:jc w:val="both"/>
            </w:pPr>
          </w:p>
          <w:p w:rsidR="004A0CAA" w:rsidRDefault="004A0CAA">
            <w:pPr>
              <w:pStyle w:val="TableContents"/>
              <w:jc w:val="both"/>
            </w:pPr>
          </w:p>
          <w:p w:rsidR="004A0CAA" w:rsidRDefault="004A0CAA">
            <w:pPr>
              <w:pStyle w:val="TableContents"/>
              <w:jc w:val="both"/>
            </w:pPr>
          </w:p>
          <w:p w:rsidR="004A0CAA" w:rsidRDefault="004A0CAA">
            <w:pPr>
              <w:pStyle w:val="TableContents"/>
              <w:jc w:val="both"/>
            </w:pPr>
            <w:r>
              <w:t>600,0</w:t>
            </w:r>
          </w:p>
          <w:p w:rsidR="004A0CAA" w:rsidRDefault="004A0CAA">
            <w:pPr>
              <w:pStyle w:val="TableContents"/>
              <w:jc w:val="both"/>
            </w:pPr>
          </w:p>
          <w:p w:rsidR="004A0CAA" w:rsidRDefault="004A0CAA">
            <w:pPr>
              <w:pStyle w:val="TableContents"/>
              <w:jc w:val="both"/>
            </w:pPr>
          </w:p>
          <w:p w:rsidR="004A0CAA" w:rsidRDefault="004A0CAA">
            <w:pPr>
              <w:pStyle w:val="TableContents"/>
              <w:jc w:val="both"/>
            </w:pPr>
          </w:p>
          <w:p w:rsidR="004A0CAA" w:rsidRDefault="004A0CAA">
            <w:pPr>
              <w:pStyle w:val="TableContents"/>
              <w:jc w:val="both"/>
            </w:pPr>
            <w:r>
              <w:t>141,9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2.Земельный участок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1500,0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1998,0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1.ГАЗ 3110;</w:t>
            </w:r>
          </w:p>
          <w:p w:rsidR="004A0CAA" w:rsidRDefault="004A0CAA">
            <w:pPr>
              <w:pStyle w:val="TableContents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2.ВАЗ 21053;</w:t>
            </w:r>
          </w:p>
          <w:p w:rsidR="004A0CAA" w:rsidRDefault="004A0CAA">
            <w:pPr>
              <w:pStyle w:val="TableContents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3.МАЗ 64229;</w:t>
            </w:r>
          </w:p>
          <w:p w:rsidR="004A0CAA" w:rsidRDefault="004A0CAA">
            <w:pPr>
              <w:pStyle w:val="TableContents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4.МАН 1936;</w:t>
            </w:r>
          </w:p>
          <w:p w:rsidR="004A0CAA" w:rsidRDefault="004A0CAA">
            <w:pPr>
              <w:pStyle w:val="TableContents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5.ЗИЛ 133ГЯ (КС3571);</w:t>
            </w:r>
          </w:p>
          <w:p w:rsidR="004A0CAA" w:rsidRDefault="004A0CAA">
            <w:pPr>
              <w:pStyle w:val="TableContents"/>
              <w:jc w:val="both"/>
            </w:pPr>
            <w:r>
              <w:rPr>
                <w:sz w:val="20"/>
                <w:szCs w:val="20"/>
                <w:lang w:val="ru-RU"/>
              </w:rPr>
              <w:t>6.</w:t>
            </w:r>
            <w:r>
              <w:rPr>
                <w:sz w:val="20"/>
                <w:szCs w:val="20"/>
              </w:rPr>
              <w:t>SHMITZ;</w:t>
            </w:r>
          </w:p>
          <w:p w:rsidR="004A0CAA" w:rsidRDefault="004A0CAA">
            <w:pPr>
              <w:pStyle w:val="TableContents"/>
              <w:jc w:val="both"/>
            </w:pPr>
            <w:r>
              <w:rPr>
                <w:sz w:val="20"/>
                <w:szCs w:val="20"/>
              </w:rPr>
              <w:t xml:space="preserve">7. </w:t>
            </w:r>
            <w:r>
              <w:rPr>
                <w:sz w:val="20"/>
                <w:szCs w:val="20"/>
                <w:lang w:val="ru-RU"/>
              </w:rPr>
              <w:t>КОГЕЛЬ;</w:t>
            </w:r>
          </w:p>
          <w:p w:rsidR="004A0CAA" w:rsidRDefault="004A0CAA">
            <w:pPr>
              <w:pStyle w:val="TableContents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8.КАМАЗ 5410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1164830,65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супруга-Шацкая Светлана Юрьевна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индивидуальный предприниматель</w:t>
            </w: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68,0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Pr="00C36519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</w:t>
            </w:r>
            <w:r>
              <w:rPr>
                <w:sz w:val="20"/>
                <w:szCs w:val="20"/>
              </w:rPr>
              <w:t>VAN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HOOL</w:t>
            </w:r>
            <w:r>
              <w:rPr>
                <w:sz w:val="20"/>
                <w:szCs w:val="20"/>
                <w:lang w:val="ru-RU"/>
              </w:rPr>
              <w:t>;</w:t>
            </w:r>
          </w:p>
          <w:p w:rsidR="004A0CAA" w:rsidRDefault="004A0CAA">
            <w:pPr>
              <w:pStyle w:val="TableContents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2.КАМАЗ 5410;</w:t>
            </w:r>
          </w:p>
          <w:p w:rsidR="004A0CAA" w:rsidRDefault="004A0CAA">
            <w:pPr>
              <w:pStyle w:val="TableContents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3.МАЗ 93866Н;</w:t>
            </w:r>
          </w:p>
          <w:p w:rsidR="004A0CAA" w:rsidRDefault="004A0CAA">
            <w:pPr>
              <w:pStyle w:val="TableContents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4.МАЗ 64229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252696,0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несовершеннолетний ребенок-Шацкий Егор Олегович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68,0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Заварзина Валентина Викторовна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И.О. консультанта Краснокумского территориального отдела по работе с населением</w:t>
            </w: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Долевая 1/6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60,8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412202,89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Pr="00C36519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несовершеннолетний ребенок-</w:t>
            </w:r>
            <w:r>
              <w:rPr>
                <w:sz w:val="22"/>
                <w:szCs w:val="22"/>
                <w:lang w:val="ru-RU"/>
              </w:rPr>
              <w:t xml:space="preserve"> Заварзин Виктор Александрович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Долевая 1/3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60,8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Боровиков Василий Васильевич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И.О. главы Ульяновского территориального отдела по работе с населением</w:t>
            </w: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2.Земельный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3.Квартира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общая долевая 1/311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800,0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18660000,0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97,4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1.ВАЗ 21074;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2.УАЗ 3303;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899790,68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супруга-Боровикова Нина Ивановна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Пенсионер</w:t>
            </w: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1.Земельный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2.Квартира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800,0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97,4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100700,0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4.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Селюнина Елена Ивановна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Главный специалист Урухского территориального отдела по работе с населением</w:t>
            </w: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2.Жилой дом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2000,0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89,8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Шкода Октавия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411482,91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супруг-Селюнин Андрей Николаевич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Пекарь ООО «АГРО-СМЕТА»</w:t>
            </w: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2.Жилой дом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2000,0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89,8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125113,63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5.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Зиненко Юлия Владимировна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И.О. ведущего специалиста</w:t>
            </w: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2.Жилой дом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662,0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61,8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2.Жилой дом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391,0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107,1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82197,55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супруг-Зиненко Григорий Владимирович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Сервис-менеджер ИП Зиненко А.В.</w:t>
            </w: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2.Жилой дом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392,0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107,1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1.Дэу Матиз;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2.Пежо;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3.Опель Астра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105269,39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несовершеннолетний ребенок-Зиненко Валерия Григорьевна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2.Жилой дом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392,0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107,1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несовершеннолетний ребенок-Зиненко Максим Григорьевич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2.Жилой дом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392,0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107,1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6.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Бутенко Светлана Викторовна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И.О. главы Лысогорского территориального отдела по работе с населением</w:t>
            </w: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2.Жилой дом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1177,0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108,8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835892,96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супруг-Бутенко Сергей Павлович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2.Земельный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3.Жилой дом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долевая 2/115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1177,0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3220000,0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108,8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ВАЗ 2106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430231,09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7.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Гильдебранд Наталья Анатольевна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Главный специалист Краснокумского территориального отдела по работе с населением</w:t>
            </w: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2.Дачный дом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3.Квартира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300,0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48,0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39,2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Земельный участок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662,0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497464,96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несовершеннолетний ребенок-Мирошник Ангелина Игоревна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39,2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150000,0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8.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Лисова Инна Юрьевна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Консультант Незлобненского территориа</w:t>
            </w:r>
            <w:r>
              <w:rPr>
                <w:lang w:val="ru-RU"/>
              </w:rPr>
              <w:lastRenderedPageBreak/>
              <w:t>льного отдела по работе с населением</w:t>
            </w: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Квартира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62,6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2.Жилой дом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1040,0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166,8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Вортекс Тинго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708544,90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супруг-Лисов Сергей Анатольевич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Начальник Кировского отдела Управления федеральной службы государственной регистрации кадастра и картографии по СК</w:t>
            </w: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2.Жилой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дом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3.Жилой дом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4.Земельный участок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долевая 1/3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долевая 1/3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1040,0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166,8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84,4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625,0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Форд Мондео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514802,46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несовершеннолетний ребенок-Лисов Данила Сергеевич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2.Жилой дом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1040,0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166,8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9.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Воронкина Галина Александровна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Глава Незлобненского территориального отдела по работе с населением</w:t>
            </w: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2.Жилой дом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783,0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32,6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778119,97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супруг-Воронкин Владимир Николаевич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2.Жилой </w:t>
            </w:r>
            <w:r>
              <w:rPr>
                <w:sz w:val="22"/>
                <w:szCs w:val="22"/>
                <w:lang w:val="ru-RU"/>
              </w:rPr>
              <w:lastRenderedPageBreak/>
              <w:t>дом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3.Земельный участок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индивидуальная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индивидуа</w:t>
            </w:r>
            <w:r>
              <w:rPr>
                <w:lang w:val="ru-RU"/>
              </w:rPr>
              <w:lastRenderedPageBreak/>
              <w:t>льная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общая долевая 6/73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783,0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32,6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прицеп автомобильный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143351,72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10.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Зольников Виталий Вениаминович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И.О. ведущего специалиста</w:t>
            </w: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2.Жилой дом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311,0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89,4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269645,95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11.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Селина Надежда Юрьевна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Главный специалист  Ульяновского территориального отдела по работе с населением</w:t>
            </w: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2.Жилой дом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1700,0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51,9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473455,57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12.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Карманова Анна Юрьевна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И.О. главного специалиста Новозаведенского территориального отдела по работе с населением</w:t>
            </w: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113,7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356275,28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супруг-Карманов Александр Николаевич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Водитель Пограничного Управления ФСБ России по </w:t>
            </w:r>
            <w:r>
              <w:rPr>
                <w:lang w:val="ru-RU"/>
              </w:rPr>
              <w:lastRenderedPageBreak/>
              <w:t>КЧР, в/ч 2011</w:t>
            </w: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Квартира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общая долевая 1/4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72,4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ВАЗ 2131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604717,75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несовершеннолетний ребенок-Карманова Анастасия Александровна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общая долевая 1/4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72,4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113,7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несовершеннолетний ребенок-Карманова Дарья Александровна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общая долевая 1/4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72,4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113,7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13.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Свириденко Кристина Витальевна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И.О. главного специалиста Шаумяновского территориального отдела по работе с населением</w:t>
            </w: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2.Жилой дом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  <w:r>
              <w:rPr>
                <w:sz w:val="22"/>
                <w:szCs w:val="22"/>
              </w:rPr>
              <w:t>1174,</w:t>
            </w:r>
            <w:r>
              <w:rPr>
                <w:sz w:val="22"/>
                <w:szCs w:val="22"/>
                <w:lang w:val="ru-RU"/>
              </w:rPr>
              <w:t>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136,8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Renau LOGAN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439038,06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супруг-Свириденко Александр Михайлович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2.Жилой дом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  <w:r>
              <w:rPr>
                <w:sz w:val="22"/>
                <w:szCs w:val="22"/>
              </w:rPr>
              <w:t>1174,</w:t>
            </w:r>
            <w:r>
              <w:rPr>
                <w:sz w:val="22"/>
                <w:szCs w:val="22"/>
                <w:lang w:val="ru-RU"/>
              </w:rPr>
              <w:t>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136,8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553040,7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несовершеннолетний ребенок-Свириденко </w:t>
            </w:r>
            <w:r>
              <w:rPr>
                <w:lang w:val="ru-RU"/>
              </w:rPr>
              <w:lastRenderedPageBreak/>
              <w:t>Иван Александрович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2.Жилой дом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  <w:r>
              <w:rPr>
                <w:sz w:val="22"/>
                <w:szCs w:val="22"/>
              </w:rPr>
              <w:t>1174,</w:t>
            </w:r>
            <w:r>
              <w:rPr>
                <w:sz w:val="22"/>
                <w:szCs w:val="22"/>
                <w:lang w:val="ru-RU"/>
              </w:rPr>
              <w:t>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136,8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14.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Хубиева Галина Владимировна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И.О. главы Шаумяновского территориального отдела по работе с населением</w:t>
            </w: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3.Жилой дом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25/12093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1300,0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40313500,0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109,4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2.Жилой дом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1221,0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77,5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ВАЗ 2114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746202,0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супруг-Назаренко Александр Викторович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Водораздатчик, ПТП «Георгиевское» филиал ГУП СК «Ставрополькрайводоканал»-»Южный»</w:t>
            </w: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3.Жилой дом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4.Жилой дом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1221,0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897,0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77,5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40,2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  <w:r>
              <w:rPr>
                <w:sz w:val="22"/>
                <w:szCs w:val="22"/>
                <w:lang w:val="ru-RU"/>
              </w:rPr>
              <w:t xml:space="preserve">МИЦУБИСИ </w:t>
            </w:r>
            <w:r>
              <w:rPr>
                <w:sz w:val="22"/>
                <w:szCs w:val="22"/>
              </w:rPr>
              <w:t>PAJERO SPORT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1321557,22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  <w:r>
              <w:t>15.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Иванов Виктор Дмитриевич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И.О. главы Балковского территориального отдела по работе с населением</w:t>
            </w: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2.Жилой дом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1000/266167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совместная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15970000,0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51,3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1.ГАЗ 33110;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2.ВАЗ 2121;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3.Трактор Т-150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609341,70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супруга-Иванова Галина Александровна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Главный бухгалтер СПССК «Балковский»</w:t>
            </w: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3.Земельный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4.Жилой дом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5.Жилой дом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Общая долевая ½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индивидуальная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совместная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1/2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1000,0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60000,0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500,0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51,3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76,2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478823,88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16.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Журавлёв Кирилл Владимирович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Консультант</w:t>
            </w: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2.Жилой дом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208,0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39,2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418943,91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супруга-Журавлёва Оксана Геннадьевна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Главный специалист МКУ ГМР СК «Многофункциональный центр предоставления государственных и муниципальных услуг»</w:t>
            </w: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2.Жилой дом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208,0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39,2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496417,74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несовершеннолетний ребенок-Журавлёва Милослава Кирилловна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2.Жилой дом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208,0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39,2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несовершеннолетний ребенок-Журавлёв Богдан </w:t>
            </w:r>
            <w:r>
              <w:rPr>
                <w:lang w:val="ru-RU"/>
              </w:rPr>
              <w:lastRenderedPageBreak/>
              <w:t>Кириллович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2.Жилой дом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208,0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39,2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17.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Осадчий Петр Викторович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Глава Новинского территориального отдела по работе с населением</w:t>
            </w: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59,1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ВАЗ Лада Приора 217050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435678,98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супруга-Осадчая Юлия Сергеевна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Помощник мирового судьи судебного участка № 4 г.Георгиевска и Георгиевского района</w:t>
            </w: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2.Жилой дом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597,0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169,5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59,1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  <w:r>
              <w:rPr>
                <w:sz w:val="22"/>
                <w:szCs w:val="22"/>
                <w:lang w:val="ru-RU"/>
              </w:rPr>
              <w:t xml:space="preserve">ТОЙОТА </w:t>
            </w:r>
            <w:r>
              <w:rPr>
                <w:sz w:val="22"/>
                <w:szCs w:val="22"/>
              </w:rPr>
              <w:t>Auris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194132,36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несовершеннолетний ребенок-Осадчая Виктория Петровна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59,1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18.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Андреева Наталья Геннадьевна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Консультант Александрийского территориального отдела по работе с населением</w:t>
            </w: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2.Квартира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500,0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45,6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2.Жилой дом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700,0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55,1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448707,48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супруг-Андреев Дмитрий Михайлович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Оператор, филиала ГУП СК «Ставропольскрайводоканал»</w:t>
            </w: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2.Жилой дом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3.Земельный участок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700,0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55,1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1701,0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1.ВАЗ 21140;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 2 ПТС прицеп для пчел;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3.Самодельный прицеп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280472,77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несовершеннолетний ребенок-Андреев Никита Дмитриевич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2.Жилой дом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700,0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55,1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19.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Кононов Виктор Александрович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И.О. главы Александрийского территориального отдела по работе с населением</w:t>
            </w: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3.Жилой дом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10/10293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1500,0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61758000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135,2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1.Ниссан Альмера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2.Прицеп к легковым автомобилям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630959,35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супруга-Кононова Таисия Павловна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Учитель, МБОУ «СОШ № 24 им. И.И. Вехова ст.Александрийской»</w:t>
            </w: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2.Жилой дом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1500,0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135,2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526656,55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20.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Лысых Наталья Ивановна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И.О. главы Обильненского территориального отдела по </w:t>
            </w:r>
            <w:r>
              <w:rPr>
                <w:lang w:val="ru-RU"/>
              </w:rPr>
              <w:lastRenderedPageBreak/>
              <w:t>работе с населением</w:t>
            </w: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2.Жилой дом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1300,0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57,2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 ВАЗ 2121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</w:pPr>
            <w:r>
              <w:rPr>
                <w:sz w:val="22"/>
                <w:szCs w:val="22"/>
                <w:lang w:val="ru-RU"/>
              </w:rPr>
              <w:t>2.</w:t>
            </w:r>
            <w:r>
              <w:rPr>
                <w:sz w:val="22"/>
                <w:szCs w:val="22"/>
              </w:rPr>
              <w:t>Daewoo Matiz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682316,52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супруг-Лысых Юрий Викторович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Заместитель командира батальона по вооружению в/ч 5588</w:t>
            </w: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67,8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2.Жилой дом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1300,0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57,2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Хёндай Саната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858080,61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несовершеннолетний ребенок-Лысых Виктор Юрьевич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2.Жилой дом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1300,0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57,2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несовершеннолетний ребенок-Лысых Кирилл Юрьевич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2.Жилой дом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1300,0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57,2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несовершеннолетний ребенок-Лысых Иван Юрьевич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2.Жилой дом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1300,0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57,2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21.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Коновалова Ольга Алексеевна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Консультант Лысогорского территориального отдела по работе с население</w:t>
            </w:r>
            <w:r>
              <w:rPr>
                <w:lang w:val="ru-RU"/>
              </w:rPr>
              <w:lastRenderedPageBreak/>
              <w:t>м</w:t>
            </w: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Земельный участок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43400,0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3.Жилой дом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1188,0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1385,0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62,7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528490,76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22.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Подорин Сергей Александрович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И.О. главы Лысогорского территориального отдела по работе с населением</w:t>
            </w: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10/4309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800,0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24129320,0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2.Жилой дом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1099,0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68,3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1.Мерседес С 180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</w:pPr>
            <w:r>
              <w:rPr>
                <w:sz w:val="22"/>
                <w:szCs w:val="22"/>
                <w:lang w:val="ru-RU"/>
              </w:rPr>
              <w:t xml:space="preserve">2. Волга </w:t>
            </w:r>
            <w:r>
              <w:rPr>
                <w:sz w:val="22"/>
                <w:szCs w:val="22"/>
              </w:rPr>
              <w:t>Siber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651424,69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супруга-Подорина Яна Александровна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Медсестра ГБУЗ «Незлобненская районная больница» Лысогорская врачебная амбулатория</w:t>
            </w: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2.Жилой дом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1099,0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68,3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1.Шевроле Спарк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2.Тойота Корса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234838,76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несовершеннолетний ребенок-Подорин Матвей Сергеевич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2.Жилой дом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1099,0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68,3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23.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Калинченко Федор Витальевич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И.О. главы Урухского территориального отдела по работе с населением</w:t>
            </w: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3.Квартира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100000/610509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900,0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32357000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81,4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OPEL ZAFIRA Family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735413,79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супруга-</w:t>
            </w:r>
            <w:r>
              <w:rPr>
                <w:lang w:val="ru-RU"/>
              </w:rPr>
              <w:lastRenderedPageBreak/>
              <w:t>Калинченко Татьяна Андреевна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</w:t>
            </w:r>
            <w:r>
              <w:rPr>
                <w:sz w:val="22"/>
                <w:szCs w:val="22"/>
                <w:lang w:val="ru-RU"/>
              </w:rPr>
              <w:lastRenderedPageBreak/>
              <w:t>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3.Квартира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индивидуал</w:t>
            </w:r>
            <w:r>
              <w:rPr>
                <w:sz w:val="22"/>
                <w:szCs w:val="22"/>
                <w:lang w:val="ru-RU"/>
              </w:rPr>
              <w:lastRenderedPageBreak/>
              <w:t>ьная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100000/61050900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700,0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32357000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81,3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 xml:space="preserve">1.Земельный </w:t>
            </w:r>
            <w:r>
              <w:rPr>
                <w:sz w:val="22"/>
                <w:szCs w:val="22"/>
                <w:lang w:val="ru-RU"/>
              </w:rPr>
              <w:lastRenderedPageBreak/>
              <w:t>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2.Жилой дом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900,0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81,4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118535,80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24.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Тимошенко Елена Викторовна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И.О. заместителя начальника  УПДТ</w:t>
            </w: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3.Квартира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4.Жилой дом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5.Жилой дом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6.Нежилые помещения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336/5370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1/25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1/16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600,0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537,0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322,0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45,6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142,2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139,3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81,8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621258,27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супруг Тимошенко Сергей Васильевич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2.Жилой дом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600,0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142,2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ВАЗ 2115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208656,67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25.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Шевякова Елена Николаевна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Главный специалист Балковского территориального отдела по работе с </w:t>
            </w:r>
            <w:r>
              <w:rPr>
                <w:lang w:val="ru-RU"/>
              </w:rPr>
              <w:lastRenderedPageBreak/>
              <w:t>населением</w:t>
            </w: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2.Земельный участок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60000,0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2.Жилой дом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600,0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170,1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1.VOLKSWAGEN POLO;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2.Трактор МТЗ-82.1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513928,79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супруг-Шевяков Владимир Дмитриевич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ИП, глава КФХ</w:t>
            </w: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4.Жилой дом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долевая 1/2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60000,0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60000,0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600,0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170,1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4.Земельный участок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395382,0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404922,0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398174,0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417222,0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  <w:r>
              <w:rPr>
                <w:sz w:val="22"/>
                <w:szCs w:val="22"/>
                <w:lang w:val="ru-RU"/>
              </w:rPr>
              <w:t>1.</w:t>
            </w:r>
            <w:r>
              <w:rPr>
                <w:sz w:val="22"/>
                <w:szCs w:val="22"/>
              </w:rPr>
              <w:t>AUDI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  <w:lang w:val="ru-RU"/>
              </w:rPr>
              <w:t>4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 ЗИЛ-СААЗ-454610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3.Трактор к-701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2601449,35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26.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Табунщикова Светлана Алексеевна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И.О. главного специалиста Крутоярского территориального отдела по работе с населением</w:t>
            </w: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54000,0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2.Жилой дом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1058,0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87,4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485301,38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супруг-Табунщиков Евгений Анатольевич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Механизатор, ООО СХП «Урожайное»</w:t>
            </w: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3.Жилой дом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1/2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1058,0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54000,0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87,4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345568,05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27.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Чудикова Нина Николаевна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И.О. главы Крутоярского территориального </w:t>
            </w:r>
            <w:r>
              <w:rPr>
                <w:lang w:val="ru-RU"/>
              </w:rPr>
              <w:lastRenderedPageBreak/>
              <w:t>отдела по работе с населением</w:t>
            </w: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Квартира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2.Жилой дом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600,0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98,0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1139843,48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28.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Дубонос Андрей Николаевич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И.О. главы Новозаведенского территориального отдела по работе с населением</w:t>
            </w: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2.Жилой дом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1010,0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83,3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Шевроле круз, седан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367213,47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супруга-Дубонос Ярослава Александровна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Начальник станции, Ж/д станция «Михайловская» Минераловодского отделения, Северо-кавказской железной дороги, филиала ОАО «РЖД»</w:t>
            </w: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2.Жилой дом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1010,0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83,3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1.ВАЗ 21013, седан;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2.Фольксваген Пассат, седан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708574,54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несовершеннолетний ребенок-Дубонос Оксана Андреевна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2.Жилой дом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1010,0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83,3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несовершеннолетний </w:t>
            </w:r>
            <w:r>
              <w:rPr>
                <w:lang w:val="ru-RU"/>
              </w:rPr>
              <w:lastRenderedPageBreak/>
              <w:t>ребенок-Дубонос Андрей Андреевич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2.Жилой дом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1010,0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83,3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29.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Дерябина Елена Александровна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Главный специалист Обильненского территориального отдела по работе с населением</w:t>
            </w: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3.Жилой дом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4.Квартира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7/20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1498,0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1639,0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62,2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106,4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  <w:r>
              <w:rPr>
                <w:sz w:val="22"/>
                <w:szCs w:val="22"/>
                <w:lang w:val="ru-RU"/>
              </w:rPr>
              <w:t xml:space="preserve">ХУНДАЙ  </w:t>
            </w:r>
            <w:r>
              <w:rPr>
                <w:sz w:val="22"/>
                <w:szCs w:val="22"/>
              </w:rPr>
              <w:t>MD (Elantra)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328537,88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супруг-Дерябин Валерий Александрович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ЛПХ</w:t>
            </w: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7/20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106,4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1639,0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450000,0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несовершеннолетний ребенок-Дерябин Артемий Валерьевич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3/20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106,4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1639,0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несовершеннолетний ребенок-Дерябина Арина Валерьевна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3/20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106,4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1639,0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30.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Зеленская Татьяна Викторовна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Главный специалист Подгорненского </w:t>
            </w:r>
            <w:r>
              <w:rPr>
                <w:lang w:val="ru-RU"/>
              </w:rPr>
              <w:lastRenderedPageBreak/>
              <w:t>территориального отдела по работе с населением</w:t>
            </w: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2.Жилой дом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700,0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76,9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501314,29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супруг-Зеленский Владимир Леонидович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3.Жилой дом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4.Жилой дом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700,0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1759,0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76,9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40,6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40000,0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31.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Рыжикова Инна Анатольевна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Главный специалист Незлобненского территориального отдела по работе с населением</w:t>
            </w: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2.Жилой дом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1619,0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368,4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ВАЗ 21053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455775,25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32.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Лещенко Нина Федоровна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Главный специалист Георгиевского территориального отдела по работе с населением</w:t>
            </w: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2.Жилой дом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1000,0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87,5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419118,44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супруг-</w:t>
            </w:r>
            <w:r>
              <w:rPr>
                <w:lang w:val="ru-RU"/>
              </w:rPr>
              <w:lastRenderedPageBreak/>
              <w:t>Лещенко Алексей Васильевич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Спасатель </w:t>
            </w:r>
            <w:r>
              <w:rPr>
                <w:lang w:val="ru-RU"/>
              </w:rPr>
              <w:lastRenderedPageBreak/>
              <w:t>МКУ «Управление ГОЧС г.Георгиевска»</w:t>
            </w: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2.Жилой дом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индивидуальная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1000,0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87,5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Ford-Fusion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346334,60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  <w:r>
              <w:lastRenderedPageBreak/>
              <w:t>33.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Кашаев Михаил Александрович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И.О. главы Георгиевского территориального отдела по работе с населением</w:t>
            </w: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2.Жилой дом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800,0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45,0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Лада Приора 217050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724039,06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супруга-Кашаева Тамара Ивановна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Директор МКУК «Георгиевский СДК»</w:t>
            </w: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45,9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2.Жилой дом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800,0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45,0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541407,64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34.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Васькова Светлана Сергеевна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Главный специалист Новинского территориального отдела по работе с населением</w:t>
            </w: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3.Жилой дом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599,0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54000,0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92,9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449821,73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супруг-Васьков Юрий Петрович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3.Земельный участок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600,0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54000,0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162000,0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ru-RU"/>
              </w:rPr>
              <w:t>.Жилой дом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599,0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</w:pPr>
            <w:r>
              <w:rPr>
                <w:sz w:val="22"/>
                <w:szCs w:val="22"/>
              </w:rPr>
              <w:t>92,</w:t>
            </w:r>
            <w:r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 ХЕНДЭ СОЛЯРИС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</w:pPr>
            <w:r>
              <w:rPr>
                <w:sz w:val="22"/>
                <w:szCs w:val="22"/>
                <w:lang w:val="ru-RU"/>
              </w:rPr>
              <w:t>2. ШЕВРОЛЕ А</w:t>
            </w:r>
            <w:r>
              <w:rPr>
                <w:sz w:val="22"/>
                <w:szCs w:val="22"/>
              </w:rPr>
              <w:t>VEO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708400,04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35.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Манаков </w:t>
            </w:r>
            <w:r>
              <w:rPr>
                <w:lang w:val="ru-RU"/>
              </w:rPr>
              <w:lastRenderedPageBreak/>
              <w:t>Василий Викторович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И.О. </w:t>
            </w:r>
            <w:r>
              <w:rPr>
                <w:lang w:val="ru-RU"/>
              </w:rPr>
              <w:lastRenderedPageBreak/>
              <w:t>главного специалиста</w:t>
            </w: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1.Земельны</w:t>
            </w:r>
            <w:r>
              <w:rPr>
                <w:sz w:val="22"/>
                <w:szCs w:val="22"/>
                <w:lang w:val="ru-RU"/>
              </w:rPr>
              <w:lastRenderedPageBreak/>
              <w:t>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3.Жилой дом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индивидуал</w:t>
            </w:r>
            <w:r>
              <w:rPr>
                <w:sz w:val="22"/>
                <w:szCs w:val="22"/>
                <w:lang w:val="ru-RU"/>
              </w:rPr>
              <w:lastRenderedPageBreak/>
              <w:t>ьная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600,0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498,0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106,3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  <w:r>
              <w:rPr>
                <w:sz w:val="22"/>
                <w:szCs w:val="22"/>
                <w:lang w:val="ru-RU"/>
              </w:rPr>
              <w:t xml:space="preserve">1. </w:t>
            </w:r>
            <w:r>
              <w:rPr>
                <w:sz w:val="22"/>
                <w:szCs w:val="22"/>
              </w:rPr>
              <w:t xml:space="preserve">LADA </w:t>
            </w:r>
            <w:r>
              <w:rPr>
                <w:sz w:val="22"/>
                <w:szCs w:val="22"/>
              </w:rPr>
              <w:lastRenderedPageBreak/>
              <w:t>VESTA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CHEVROLET NIVA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854833,45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супруга-Манакова Маргарита Васильевна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3.Жилой дом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600,0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498,0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106,3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36.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Перепелицина Алена Сергеевна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2.Жилой дом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 1/2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 1/2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700,0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57,0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338099,47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супруг-Перепелицин Николай Владимирович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Электрогазосварщик ОАО «Георгиевскмежрайгаз»</w:t>
            </w: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2.Жилой дом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 1/2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 1/2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700,0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57,0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1.ВАЗ 2104;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</w:pPr>
            <w:r>
              <w:rPr>
                <w:sz w:val="22"/>
                <w:szCs w:val="22"/>
                <w:lang w:val="ru-RU"/>
              </w:rPr>
              <w:t>2.</w:t>
            </w:r>
            <w:r>
              <w:rPr>
                <w:sz w:val="22"/>
                <w:szCs w:val="22"/>
              </w:rPr>
              <w:t>Geely Emgrand X 7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376144,91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несовершеннолетний ребенок-Перепелицина Арина Николаевна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2.Жилой дом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700,0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57,0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несовершеннолетний ребенок-Перепелицина Полина Николаевна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2.Жилой дом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700,0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57,0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37.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Воробьева Ирина Ивановна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Начальник отдела планирования, учета и контроля</w:t>
            </w: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2.Жилой дом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 1/2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487,0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77,0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1.ВАЗ 21214;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2.ВАЗ 21093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3.Автобус капотный ГАЗ 322132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718713,40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38.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Блинова Наталья Георгиевна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Главный специалист отдела планирования, учета и контроля</w:t>
            </w: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1/2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61,6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372606,26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супруг-Блинов Александр Валентинович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Председатель комитета по муниципальным закупкам АГГО СК</w:t>
            </w: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Общая долевая 1/2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61,6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747658,91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несовершеннолетний ребенок-Блинова Виктория Александровна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61,6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несовершеннолетний ребенок-Блинова Екатерина Александровна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61,6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39.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Третьякова Людмила Васильевна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И.О. главного специалиста отдела планирования, учета и контроля</w:t>
            </w: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2.Жилой дом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1000,0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39,0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514348,70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супруг-Третьяков Алексей Михайлович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Старший инструктор -кинолог кинологического отделения отдела охраны ФКУ ИК-4 УФСИН России по Ставропольскому краю</w:t>
            </w: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2.Жилой дом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1000,0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39,0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LADA KALINA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482536,78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несовершеннолетний ребенок-Третьякова Анастасия Алексеевна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2.Жилой дом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1000,0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39,0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40.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Еремеева Людмила Анатольевна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Главный специалист отдела планирования, учета и контроля</w:t>
            </w: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Квартира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21,4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2.Жилой дом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1000,0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101,3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Lifan breez 214802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326691,78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супруг-Еремеев Евгений Алексеевич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Электромонтер ООО «Агро-Смета»</w:t>
            </w: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3.Жилой дом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индивидуальная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1000,0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16024000,0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101,3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ВАЗ 2112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449658,37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несовершеннолетний ребенок-Еремеев Сергей Евгеньевич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2.Жилой дом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1000,0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101,3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41.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Кознеделева Евгения Владимировна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И.О. консультанта-юрисконсульта</w:t>
            </w: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2.Жилой дом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710,0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48,2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259425,73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супруг-Кознеделев Александр Викторович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Оператор с программным управлением АО «Монокристалл»</w:t>
            </w: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4.Жилой дом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5.Жилой дом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710,0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700,0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300,0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48,2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ru-RU"/>
              </w:rPr>
              <w:t>ВАЗ 21053;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</w:pPr>
            <w:r>
              <w:rPr>
                <w:sz w:val="22"/>
                <w:szCs w:val="22"/>
                <w:lang w:val="ru-RU"/>
              </w:rPr>
              <w:t xml:space="preserve">2.Митсубиси </w:t>
            </w:r>
            <w:r>
              <w:rPr>
                <w:sz w:val="22"/>
                <w:szCs w:val="22"/>
              </w:rPr>
              <w:t>Carisma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</w:rPr>
            </w:pPr>
          </w:p>
          <w:p w:rsidR="004A0CAA" w:rsidRDefault="004A0CAA">
            <w:pPr>
              <w:pStyle w:val="TableContents"/>
              <w:jc w:val="both"/>
            </w:pPr>
            <w:r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  <w:lang w:val="ru-RU"/>
              </w:rPr>
              <w:t>ВАЗ 21053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553427,62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несовершеннолетний ребенок-Кознеделева Анна Александровна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2.Жилой дом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710,0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48,2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42.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Баканова Наталья Петровна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Главный специалист отдела планирования, учета и контроля</w:t>
            </w: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1170,0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2.Жилой дом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1170,0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91,3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2194533,75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Супруг-Баканов Кирилл Александрович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Главный специалист-главный государственный инженер-инспектор Гостехнадзора отдела Гостехнадзора-государственной инспекции по надзору за техническим состоянием самоходных машин и других видов техники в Ставропольском крае</w:t>
            </w: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Земельный участок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индивидуальная</w:t>
            </w: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35000,0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2.Жилой дом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1170,0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91,3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  <w:r>
              <w:rPr>
                <w:sz w:val="22"/>
                <w:szCs w:val="22"/>
                <w:lang w:val="ru-RU"/>
              </w:rPr>
              <w:t xml:space="preserve">1.КИА </w:t>
            </w:r>
            <w:r>
              <w:rPr>
                <w:sz w:val="22"/>
                <w:szCs w:val="22"/>
              </w:rPr>
              <w:t>CEED</w:t>
            </w:r>
            <w:r>
              <w:rPr>
                <w:sz w:val="22"/>
                <w:szCs w:val="22"/>
                <w:lang w:val="ru-RU"/>
              </w:rPr>
              <w:t>;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2.ВАЗ 21074;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3.ЗИЛ 431410;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</w:pPr>
            <w:r>
              <w:rPr>
                <w:sz w:val="22"/>
                <w:szCs w:val="22"/>
                <w:lang w:val="ru-RU"/>
              </w:rPr>
              <w:t>4.</w:t>
            </w:r>
            <w:r>
              <w:rPr>
                <w:sz w:val="22"/>
                <w:szCs w:val="22"/>
              </w:rPr>
              <w:t>IFA</w:t>
            </w:r>
            <w:r>
              <w:rPr>
                <w:sz w:val="22"/>
                <w:szCs w:val="22"/>
                <w:lang w:val="ru-RU"/>
              </w:rPr>
              <w:t xml:space="preserve"> 25;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5.трактор МТЗ-80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6.трактор МТЗ-80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385589,05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несовершеннолетний ребенок-Баканова Анастасия Кирилловна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2.Жилой дом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1170,0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91,3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  <w:tr w:rsidR="004A0CAA">
        <w:tblPrEx>
          <w:tblCellMar>
            <w:top w:w="0" w:type="dxa"/>
            <w:bottom w:w="0" w:type="dxa"/>
          </w:tblCellMar>
        </w:tblPrEx>
        <w:tc>
          <w:tcPr>
            <w:tcW w:w="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несовершеннолетний ребенок-Баканова </w:t>
            </w:r>
            <w:r>
              <w:rPr>
                <w:lang w:val="ru-RU"/>
              </w:rPr>
              <w:lastRenderedPageBreak/>
              <w:t>Мария Кирилловна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lang w:val="ru-RU"/>
              </w:rPr>
            </w:pPr>
          </w:p>
        </w:tc>
        <w:tc>
          <w:tcPr>
            <w:tcW w:w="11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7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1.Земельный участок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2.Жилой дом</w:t>
            </w:r>
          </w:p>
        </w:tc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1170,0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91,3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Россия</w:t>
            </w:r>
          </w:p>
        </w:tc>
        <w:tc>
          <w:tcPr>
            <w:tcW w:w="12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1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A0CAA" w:rsidRDefault="004A0CAA">
            <w:pPr>
              <w:pStyle w:val="TableContents"/>
              <w:jc w:val="both"/>
            </w:pPr>
          </w:p>
        </w:tc>
      </w:tr>
    </w:tbl>
    <w:p w:rsidR="004A0CAA" w:rsidRDefault="004A0CAA">
      <w:pPr>
        <w:pStyle w:val="Standard"/>
        <w:jc w:val="center"/>
        <w:rPr>
          <w:sz w:val="28"/>
          <w:szCs w:val="28"/>
          <w:lang w:val="ru-RU"/>
        </w:rPr>
      </w:pPr>
    </w:p>
    <w:p w:rsidR="004A0CAA" w:rsidRPr="00432E80" w:rsidRDefault="004A0CAA" w:rsidP="00432E80">
      <w:pPr>
        <w:jc w:val="right"/>
        <w:rPr>
          <w:szCs w:val="24"/>
        </w:rPr>
      </w:pPr>
      <w:r w:rsidRPr="00432E80">
        <w:rPr>
          <w:szCs w:val="24"/>
        </w:rPr>
        <w:t>Приложение 2</w:t>
      </w:r>
    </w:p>
    <w:p w:rsidR="004A0CAA" w:rsidRDefault="004A0CAA" w:rsidP="00432E80">
      <w:pPr>
        <w:jc w:val="center"/>
        <w:rPr>
          <w:sz w:val="28"/>
        </w:rPr>
      </w:pPr>
      <w:r w:rsidRPr="00432E80">
        <w:rPr>
          <w:sz w:val="28"/>
        </w:rPr>
        <w:t>Сведения о доходах, расходах, об имуществе и обязательствах имущественного характера муниципальных служащих Управления сельского хозяйства АГГО за период с 01 января 2017 года по 31 декабря 2017 года</w:t>
      </w:r>
    </w:p>
    <w:tbl>
      <w:tblPr>
        <w:tblStyle w:val="ac"/>
        <w:tblW w:w="15730" w:type="dxa"/>
        <w:tblLayout w:type="fixed"/>
        <w:tblLook w:val="04A0"/>
      </w:tblPr>
      <w:tblGrid>
        <w:gridCol w:w="690"/>
        <w:gridCol w:w="1148"/>
        <w:gridCol w:w="1377"/>
        <w:gridCol w:w="1165"/>
        <w:gridCol w:w="1488"/>
        <w:gridCol w:w="1019"/>
        <w:gridCol w:w="1610"/>
        <w:gridCol w:w="998"/>
        <w:gridCol w:w="996"/>
        <w:gridCol w:w="1411"/>
        <w:gridCol w:w="23"/>
        <w:gridCol w:w="1142"/>
        <w:gridCol w:w="1276"/>
        <w:gridCol w:w="1387"/>
      </w:tblGrid>
      <w:tr w:rsidR="004A0CAA" w:rsidRPr="00432E80" w:rsidTr="000D3813">
        <w:tc>
          <w:tcPr>
            <w:tcW w:w="690" w:type="dxa"/>
            <w:vMerge w:val="restart"/>
            <w:vAlign w:val="center"/>
          </w:tcPr>
          <w:p w:rsidR="004A0CAA" w:rsidRPr="00432E80" w:rsidRDefault="004A0CAA" w:rsidP="00187978">
            <w:pPr>
              <w:jc w:val="center"/>
              <w:rPr>
                <w:sz w:val="20"/>
                <w:szCs w:val="20"/>
              </w:rPr>
            </w:pPr>
            <w:r w:rsidRPr="00432E80">
              <w:rPr>
                <w:sz w:val="20"/>
                <w:szCs w:val="20"/>
              </w:rPr>
              <w:t>№</w:t>
            </w:r>
          </w:p>
        </w:tc>
        <w:tc>
          <w:tcPr>
            <w:tcW w:w="1148" w:type="dxa"/>
            <w:vMerge w:val="restart"/>
            <w:vAlign w:val="center"/>
          </w:tcPr>
          <w:p w:rsidR="004A0CAA" w:rsidRPr="00432E80" w:rsidRDefault="004A0CAA" w:rsidP="00187978">
            <w:pPr>
              <w:jc w:val="center"/>
              <w:rPr>
                <w:sz w:val="20"/>
                <w:szCs w:val="20"/>
              </w:rPr>
            </w:pPr>
            <w:r w:rsidRPr="00432E80">
              <w:rPr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377" w:type="dxa"/>
            <w:vMerge w:val="restart"/>
            <w:vAlign w:val="center"/>
          </w:tcPr>
          <w:p w:rsidR="004A0CAA" w:rsidRPr="00432E80" w:rsidRDefault="004A0CAA" w:rsidP="00187978">
            <w:pPr>
              <w:jc w:val="center"/>
              <w:rPr>
                <w:sz w:val="20"/>
                <w:szCs w:val="20"/>
              </w:rPr>
            </w:pPr>
            <w:r w:rsidRPr="00432E80">
              <w:rPr>
                <w:sz w:val="20"/>
                <w:szCs w:val="20"/>
              </w:rPr>
              <w:t>Должность</w:t>
            </w:r>
          </w:p>
        </w:tc>
        <w:tc>
          <w:tcPr>
            <w:tcW w:w="5282" w:type="dxa"/>
            <w:gridSpan w:val="4"/>
            <w:vAlign w:val="center"/>
          </w:tcPr>
          <w:p w:rsidR="004A0CAA" w:rsidRPr="00432E80" w:rsidRDefault="004A0CAA" w:rsidP="00187978">
            <w:pPr>
              <w:jc w:val="center"/>
              <w:rPr>
                <w:sz w:val="20"/>
                <w:szCs w:val="20"/>
              </w:rPr>
            </w:pPr>
            <w:r w:rsidRPr="00432E8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8" w:type="dxa"/>
            <w:gridSpan w:val="4"/>
            <w:vAlign w:val="center"/>
          </w:tcPr>
          <w:p w:rsidR="004A0CAA" w:rsidRPr="00432E80" w:rsidRDefault="004A0CAA" w:rsidP="00187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находящихся в использовании</w:t>
            </w:r>
          </w:p>
        </w:tc>
        <w:tc>
          <w:tcPr>
            <w:tcW w:w="1142" w:type="dxa"/>
            <w:vMerge w:val="restart"/>
            <w:vAlign w:val="center"/>
          </w:tcPr>
          <w:p w:rsidR="004A0CAA" w:rsidRPr="00432E80" w:rsidRDefault="004A0CAA" w:rsidP="00187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Align w:val="center"/>
          </w:tcPr>
          <w:p w:rsidR="004A0CAA" w:rsidRPr="00432E80" w:rsidRDefault="004A0CAA" w:rsidP="00187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(годовой) доход (руб.)</w:t>
            </w:r>
          </w:p>
        </w:tc>
        <w:tc>
          <w:tcPr>
            <w:tcW w:w="1387" w:type="dxa"/>
            <w:vMerge w:val="restart"/>
            <w:vAlign w:val="center"/>
          </w:tcPr>
          <w:p w:rsidR="004A0CAA" w:rsidRPr="00432E80" w:rsidRDefault="004A0CAA" w:rsidP="00187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средств, за счет которых совершена сделка (вид приобретенного имущества, источники)</w:t>
            </w:r>
          </w:p>
        </w:tc>
      </w:tr>
      <w:tr w:rsidR="004A0CAA" w:rsidRPr="00432E80" w:rsidTr="000D3813">
        <w:tc>
          <w:tcPr>
            <w:tcW w:w="690" w:type="dxa"/>
            <w:vMerge/>
            <w:vAlign w:val="center"/>
          </w:tcPr>
          <w:p w:rsidR="004A0CAA" w:rsidRPr="00432E80" w:rsidRDefault="004A0CAA" w:rsidP="00187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vAlign w:val="center"/>
          </w:tcPr>
          <w:p w:rsidR="004A0CAA" w:rsidRPr="00432E80" w:rsidRDefault="004A0CAA" w:rsidP="00187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vAlign w:val="center"/>
          </w:tcPr>
          <w:p w:rsidR="004A0CAA" w:rsidRPr="00432E80" w:rsidRDefault="004A0CAA" w:rsidP="00187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4A0CAA" w:rsidRPr="00432E80" w:rsidRDefault="004A0CAA" w:rsidP="00187978">
            <w:pPr>
              <w:jc w:val="center"/>
              <w:rPr>
                <w:sz w:val="20"/>
                <w:szCs w:val="20"/>
              </w:rPr>
            </w:pPr>
            <w:r w:rsidRPr="00432E80">
              <w:rPr>
                <w:sz w:val="20"/>
                <w:szCs w:val="20"/>
              </w:rPr>
              <w:t>Вид объекта</w:t>
            </w:r>
          </w:p>
        </w:tc>
        <w:tc>
          <w:tcPr>
            <w:tcW w:w="1488" w:type="dxa"/>
            <w:vAlign w:val="center"/>
          </w:tcPr>
          <w:p w:rsidR="004A0CAA" w:rsidRPr="00432E80" w:rsidRDefault="004A0CAA" w:rsidP="00187978">
            <w:pPr>
              <w:jc w:val="center"/>
              <w:rPr>
                <w:sz w:val="20"/>
                <w:szCs w:val="20"/>
              </w:rPr>
            </w:pPr>
            <w:r w:rsidRPr="00432E8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19" w:type="dxa"/>
            <w:vAlign w:val="center"/>
          </w:tcPr>
          <w:p w:rsidR="004A0CAA" w:rsidRPr="00432E80" w:rsidRDefault="004A0CAA" w:rsidP="00187978">
            <w:pPr>
              <w:jc w:val="center"/>
              <w:rPr>
                <w:sz w:val="20"/>
                <w:szCs w:val="20"/>
              </w:rPr>
            </w:pPr>
            <w:r w:rsidRPr="00432E8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610" w:type="dxa"/>
            <w:vAlign w:val="center"/>
          </w:tcPr>
          <w:p w:rsidR="004A0CAA" w:rsidRPr="00432E80" w:rsidRDefault="004A0CAA" w:rsidP="00187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8" w:type="dxa"/>
            <w:vAlign w:val="center"/>
          </w:tcPr>
          <w:p w:rsidR="004A0CAA" w:rsidRPr="00432E80" w:rsidRDefault="004A0CAA" w:rsidP="00187978">
            <w:pPr>
              <w:jc w:val="center"/>
              <w:rPr>
                <w:sz w:val="20"/>
                <w:szCs w:val="20"/>
              </w:rPr>
            </w:pPr>
            <w:r w:rsidRPr="00432E80">
              <w:rPr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  <w:vAlign w:val="center"/>
          </w:tcPr>
          <w:p w:rsidR="004A0CAA" w:rsidRPr="00432E80" w:rsidRDefault="004A0CAA" w:rsidP="00187978">
            <w:pPr>
              <w:jc w:val="center"/>
              <w:rPr>
                <w:sz w:val="20"/>
                <w:szCs w:val="20"/>
              </w:rPr>
            </w:pPr>
            <w:r w:rsidRPr="00432E8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gridSpan w:val="2"/>
            <w:vAlign w:val="center"/>
          </w:tcPr>
          <w:p w:rsidR="004A0CAA" w:rsidRPr="00432E80" w:rsidRDefault="004A0CAA" w:rsidP="00187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42" w:type="dxa"/>
            <w:vMerge/>
            <w:vAlign w:val="center"/>
          </w:tcPr>
          <w:p w:rsidR="004A0CAA" w:rsidRPr="00432E80" w:rsidRDefault="004A0CAA" w:rsidP="001879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A0CAA" w:rsidRPr="00432E80" w:rsidRDefault="004A0CAA" w:rsidP="00187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(годовой) расход (руб.)</w:t>
            </w:r>
          </w:p>
        </w:tc>
        <w:tc>
          <w:tcPr>
            <w:tcW w:w="1387" w:type="dxa"/>
            <w:vMerge/>
            <w:vAlign w:val="center"/>
          </w:tcPr>
          <w:p w:rsidR="004A0CAA" w:rsidRPr="00432E80" w:rsidRDefault="004A0CAA" w:rsidP="00187978">
            <w:pPr>
              <w:jc w:val="center"/>
              <w:rPr>
                <w:sz w:val="20"/>
                <w:szCs w:val="20"/>
              </w:rPr>
            </w:pPr>
          </w:p>
        </w:tc>
      </w:tr>
      <w:tr w:rsidR="004A0CAA" w:rsidRPr="00432E80" w:rsidTr="000D3813">
        <w:tc>
          <w:tcPr>
            <w:tcW w:w="690" w:type="dxa"/>
            <w:vAlign w:val="center"/>
          </w:tcPr>
          <w:p w:rsidR="004A0CAA" w:rsidRPr="00432E80" w:rsidRDefault="004A0CAA" w:rsidP="00187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8" w:type="dxa"/>
            <w:vAlign w:val="center"/>
          </w:tcPr>
          <w:p w:rsidR="004A0CAA" w:rsidRPr="00432E80" w:rsidRDefault="004A0CAA" w:rsidP="00187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77" w:type="dxa"/>
            <w:vAlign w:val="center"/>
          </w:tcPr>
          <w:p w:rsidR="004A0CAA" w:rsidRDefault="004A0CAA" w:rsidP="00187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65" w:type="dxa"/>
            <w:vAlign w:val="center"/>
          </w:tcPr>
          <w:p w:rsidR="004A0CAA" w:rsidRPr="00432E80" w:rsidRDefault="004A0CAA" w:rsidP="00187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88" w:type="dxa"/>
            <w:vAlign w:val="center"/>
          </w:tcPr>
          <w:p w:rsidR="004A0CAA" w:rsidRPr="00432E80" w:rsidRDefault="004A0CAA" w:rsidP="00187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19" w:type="dxa"/>
            <w:vAlign w:val="center"/>
          </w:tcPr>
          <w:p w:rsidR="004A0CAA" w:rsidRPr="00432E80" w:rsidRDefault="004A0CAA" w:rsidP="00187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10" w:type="dxa"/>
            <w:vAlign w:val="center"/>
          </w:tcPr>
          <w:p w:rsidR="004A0CAA" w:rsidRPr="00432E80" w:rsidRDefault="004A0CAA" w:rsidP="00187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8" w:type="dxa"/>
            <w:vAlign w:val="center"/>
          </w:tcPr>
          <w:p w:rsidR="004A0CAA" w:rsidRPr="00432E80" w:rsidRDefault="004A0CAA" w:rsidP="00187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6" w:type="dxa"/>
            <w:vAlign w:val="center"/>
          </w:tcPr>
          <w:p w:rsidR="004A0CAA" w:rsidRPr="00432E80" w:rsidRDefault="004A0CAA" w:rsidP="00187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34" w:type="dxa"/>
            <w:gridSpan w:val="2"/>
            <w:vAlign w:val="center"/>
          </w:tcPr>
          <w:p w:rsidR="004A0CAA" w:rsidRPr="00432E80" w:rsidRDefault="004A0CAA" w:rsidP="00187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42" w:type="dxa"/>
            <w:vAlign w:val="center"/>
          </w:tcPr>
          <w:p w:rsidR="004A0CAA" w:rsidRPr="00432E80" w:rsidRDefault="004A0CAA" w:rsidP="00187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center"/>
          </w:tcPr>
          <w:p w:rsidR="004A0CAA" w:rsidRPr="00432E80" w:rsidRDefault="004A0CAA" w:rsidP="00187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87" w:type="dxa"/>
            <w:vAlign w:val="center"/>
          </w:tcPr>
          <w:p w:rsidR="004A0CAA" w:rsidRPr="00432E80" w:rsidRDefault="004A0CAA" w:rsidP="00187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4A0CAA" w:rsidRPr="00432E80" w:rsidTr="000D3813">
        <w:tc>
          <w:tcPr>
            <w:tcW w:w="690" w:type="dxa"/>
            <w:vAlign w:val="center"/>
          </w:tcPr>
          <w:p w:rsidR="004A0CAA" w:rsidRPr="00432E80" w:rsidRDefault="004A0CAA" w:rsidP="00432E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8" w:type="dxa"/>
            <w:vAlign w:val="center"/>
          </w:tcPr>
          <w:p w:rsidR="004A0CAA" w:rsidRPr="00432E80" w:rsidRDefault="004A0CAA" w:rsidP="00432E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Симаков Павел Александрович</w:t>
            </w:r>
          </w:p>
        </w:tc>
        <w:tc>
          <w:tcPr>
            <w:tcW w:w="1377" w:type="dxa"/>
            <w:vAlign w:val="center"/>
          </w:tcPr>
          <w:p w:rsidR="004A0CAA" w:rsidRPr="00432E80" w:rsidRDefault="004A0CAA" w:rsidP="00432E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Исполняющий обязанности заместителя начальника управления сельского хозяйства администрации ГГО</w:t>
            </w:r>
          </w:p>
        </w:tc>
        <w:tc>
          <w:tcPr>
            <w:tcW w:w="1165" w:type="dxa"/>
            <w:vAlign w:val="center"/>
          </w:tcPr>
          <w:p w:rsidR="004A0CAA" w:rsidRPr="00432E80" w:rsidRDefault="004A0CAA" w:rsidP="00432E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488" w:type="dxa"/>
            <w:vAlign w:val="center"/>
          </w:tcPr>
          <w:p w:rsidR="004A0CAA" w:rsidRPr="00432E80" w:rsidRDefault="004A0CAA" w:rsidP="00432E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1019" w:type="dxa"/>
            <w:vAlign w:val="center"/>
          </w:tcPr>
          <w:p w:rsidR="004A0CAA" w:rsidRPr="00432E80" w:rsidRDefault="004A0CAA" w:rsidP="00432E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925,0</w:t>
            </w:r>
          </w:p>
        </w:tc>
        <w:tc>
          <w:tcPr>
            <w:tcW w:w="1610" w:type="dxa"/>
            <w:vAlign w:val="center"/>
          </w:tcPr>
          <w:p w:rsidR="004A0CAA" w:rsidRPr="00432E80" w:rsidRDefault="004A0CAA" w:rsidP="00432E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8" w:type="dxa"/>
            <w:vAlign w:val="center"/>
          </w:tcPr>
          <w:p w:rsidR="004A0CAA" w:rsidRPr="00432E80" w:rsidRDefault="004A0CAA" w:rsidP="00432E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4A0CAA" w:rsidRPr="00432E80" w:rsidRDefault="004A0CAA" w:rsidP="00432E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434" w:type="dxa"/>
            <w:gridSpan w:val="2"/>
            <w:vAlign w:val="center"/>
          </w:tcPr>
          <w:p w:rsidR="004A0CAA" w:rsidRPr="00432E80" w:rsidRDefault="004A0CAA" w:rsidP="00432E80">
            <w:pPr>
              <w:jc w:val="both"/>
              <w:rPr>
                <w:sz w:val="20"/>
                <w:szCs w:val="20"/>
              </w:rPr>
            </w:pPr>
            <w:r w:rsidRPr="000F55A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42" w:type="dxa"/>
            <w:vAlign w:val="center"/>
          </w:tcPr>
          <w:p w:rsidR="004A0CAA" w:rsidRPr="00432E80" w:rsidRDefault="004A0CAA" w:rsidP="00432E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21099, легковой седан, 2001 г.</w:t>
            </w:r>
          </w:p>
        </w:tc>
        <w:tc>
          <w:tcPr>
            <w:tcW w:w="1276" w:type="dxa"/>
            <w:vAlign w:val="center"/>
          </w:tcPr>
          <w:p w:rsidR="004A0CAA" w:rsidRPr="00432E80" w:rsidRDefault="004A0CAA" w:rsidP="00432E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415136,33</w:t>
            </w:r>
          </w:p>
        </w:tc>
        <w:tc>
          <w:tcPr>
            <w:tcW w:w="1387" w:type="dxa"/>
            <w:vAlign w:val="center"/>
          </w:tcPr>
          <w:p w:rsidR="004A0CAA" w:rsidRPr="00432E80" w:rsidRDefault="004A0CAA" w:rsidP="00432E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CAA" w:rsidRPr="00432E80" w:rsidTr="000D3813">
        <w:tc>
          <w:tcPr>
            <w:tcW w:w="690" w:type="dxa"/>
            <w:vAlign w:val="center"/>
          </w:tcPr>
          <w:p w:rsidR="004A0CAA" w:rsidRDefault="004A0CAA" w:rsidP="00432E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4A0CAA" w:rsidRDefault="004A0CAA" w:rsidP="00432E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4A0CAA" w:rsidRDefault="004A0CAA" w:rsidP="00432E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4A0CAA" w:rsidRDefault="004A0CAA" w:rsidP="00432E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88" w:type="dxa"/>
            <w:vAlign w:val="center"/>
          </w:tcPr>
          <w:p w:rsidR="004A0CAA" w:rsidRDefault="004A0CAA" w:rsidP="00432E80">
            <w:pPr>
              <w:jc w:val="both"/>
              <w:rPr>
                <w:sz w:val="20"/>
                <w:szCs w:val="20"/>
              </w:rPr>
            </w:pPr>
            <w:r w:rsidRPr="00187978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019" w:type="dxa"/>
            <w:vAlign w:val="center"/>
          </w:tcPr>
          <w:p w:rsidR="004A0CAA" w:rsidRDefault="004A0CAA" w:rsidP="00432E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610" w:type="dxa"/>
            <w:vAlign w:val="center"/>
          </w:tcPr>
          <w:p w:rsidR="004A0CAA" w:rsidRDefault="004A0CAA" w:rsidP="00432E80">
            <w:pPr>
              <w:jc w:val="both"/>
              <w:rPr>
                <w:sz w:val="20"/>
                <w:szCs w:val="20"/>
              </w:rPr>
            </w:pPr>
            <w:r w:rsidRPr="00187978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8" w:type="dxa"/>
            <w:vAlign w:val="center"/>
          </w:tcPr>
          <w:p w:rsidR="004A0CAA" w:rsidRPr="00432E80" w:rsidRDefault="004A0CAA" w:rsidP="00432E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жилищное </w:t>
            </w:r>
            <w:r>
              <w:rPr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996" w:type="dxa"/>
            <w:vAlign w:val="center"/>
          </w:tcPr>
          <w:p w:rsidR="004A0CAA" w:rsidRPr="00432E80" w:rsidRDefault="004A0CAA" w:rsidP="00432E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800,0</w:t>
            </w:r>
          </w:p>
        </w:tc>
        <w:tc>
          <w:tcPr>
            <w:tcW w:w="1434" w:type="dxa"/>
            <w:gridSpan w:val="2"/>
            <w:vAlign w:val="center"/>
          </w:tcPr>
          <w:p w:rsidR="004A0CAA" w:rsidRPr="00432E80" w:rsidRDefault="004A0CAA" w:rsidP="00432E80">
            <w:pPr>
              <w:jc w:val="both"/>
              <w:rPr>
                <w:sz w:val="20"/>
                <w:szCs w:val="20"/>
              </w:rPr>
            </w:pPr>
            <w:r w:rsidRPr="000F55A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42" w:type="dxa"/>
            <w:vAlign w:val="center"/>
          </w:tcPr>
          <w:p w:rsidR="004A0CAA" w:rsidRPr="00432E80" w:rsidRDefault="004A0CAA" w:rsidP="00432E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A0CAA" w:rsidRDefault="004A0CAA" w:rsidP="00432E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7" w:type="dxa"/>
            <w:vAlign w:val="center"/>
          </w:tcPr>
          <w:p w:rsidR="004A0CAA" w:rsidRPr="00432E80" w:rsidRDefault="004A0CAA" w:rsidP="00432E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CAA" w:rsidRPr="00432E80" w:rsidTr="000D3813">
        <w:tc>
          <w:tcPr>
            <w:tcW w:w="690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77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88" w:type="dxa"/>
            <w:vAlign w:val="center"/>
          </w:tcPr>
          <w:p w:rsidR="004A0CAA" w:rsidRPr="00187978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568,0</w:t>
            </w:r>
          </w:p>
        </w:tc>
        <w:tc>
          <w:tcPr>
            <w:tcW w:w="1610" w:type="dxa"/>
            <w:vAlign w:val="center"/>
          </w:tcPr>
          <w:p w:rsidR="004A0CAA" w:rsidRPr="00187978" w:rsidRDefault="004A0CAA" w:rsidP="001A4931">
            <w:pPr>
              <w:jc w:val="both"/>
              <w:rPr>
                <w:sz w:val="20"/>
                <w:szCs w:val="20"/>
              </w:rPr>
            </w:pPr>
            <w:r w:rsidRPr="000F55A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8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6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925,0</w:t>
            </w:r>
          </w:p>
        </w:tc>
        <w:tc>
          <w:tcPr>
            <w:tcW w:w="1434" w:type="dxa"/>
            <w:gridSpan w:val="2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 w:rsidRPr="000F55A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42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ТС ПС-02 Алиса, 1992 г.</w:t>
            </w:r>
          </w:p>
        </w:tc>
        <w:tc>
          <w:tcPr>
            <w:tcW w:w="1276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1319204,02</w:t>
            </w:r>
          </w:p>
        </w:tc>
        <w:tc>
          <w:tcPr>
            <w:tcW w:w="1387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CAA" w:rsidRPr="00432E80" w:rsidTr="000D3813">
        <w:tc>
          <w:tcPr>
            <w:tcW w:w="690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 w:rsidRPr="000F55A6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88" w:type="dxa"/>
            <w:vAlign w:val="center"/>
          </w:tcPr>
          <w:p w:rsidR="004A0CAA" w:rsidRPr="00187978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985,0</w:t>
            </w:r>
          </w:p>
        </w:tc>
        <w:tc>
          <w:tcPr>
            <w:tcW w:w="1610" w:type="dxa"/>
          </w:tcPr>
          <w:p w:rsidR="004A0CAA" w:rsidRDefault="004A0CAA" w:rsidP="001A4931">
            <w:r w:rsidRPr="00E9560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8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434" w:type="dxa"/>
            <w:gridSpan w:val="2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 w:rsidRPr="000F55A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42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7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CAA" w:rsidRPr="00432E80" w:rsidTr="000D3813">
        <w:tc>
          <w:tcPr>
            <w:tcW w:w="690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под домами индивидуальной жилой застройки</w:t>
            </w:r>
          </w:p>
        </w:tc>
        <w:tc>
          <w:tcPr>
            <w:tcW w:w="1488" w:type="dxa"/>
            <w:vAlign w:val="center"/>
          </w:tcPr>
          <w:p w:rsidR="004A0CAA" w:rsidRPr="00187978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1067,0</w:t>
            </w:r>
          </w:p>
        </w:tc>
        <w:tc>
          <w:tcPr>
            <w:tcW w:w="1610" w:type="dxa"/>
          </w:tcPr>
          <w:p w:rsidR="004A0CAA" w:rsidRDefault="004A0CAA" w:rsidP="001A4931">
            <w:r w:rsidRPr="00E95602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8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gridSpan w:val="2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2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7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CAA" w:rsidRPr="00432E80" w:rsidTr="000D3813">
        <w:tc>
          <w:tcPr>
            <w:tcW w:w="690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7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8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19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0" w:type="dxa"/>
          </w:tcPr>
          <w:p w:rsidR="004A0CAA" w:rsidRPr="00E95602" w:rsidRDefault="004A0CAA" w:rsidP="001A4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8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6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925,0</w:t>
            </w:r>
          </w:p>
        </w:tc>
        <w:tc>
          <w:tcPr>
            <w:tcW w:w="1434" w:type="dxa"/>
            <w:gridSpan w:val="2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 w:rsidRPr="000F55A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42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7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CAA" w:rsidRPr="00432E80" w:rsidTr="000D3813">
        <w:tc>
          <w:tcPr>
            <w:tcW w:w="690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4A0CAA" w:rsidRPr="00E95602" w:rsidRDefault="004A0CAA" w:rsidP="001A4931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434" w:type="dxa"/>
            <w:gridSpan w:val="2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 w:rsidRPr="000F55A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42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7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CAA" w:rsidRPr="00432E80" w:rsidTr="000D3813">
        <w:tc>
          <w:tcPr>
            <w:tcW w:w="690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7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8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19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0" w:type="dxa"/>
          </w:tcPr>
          <w:p w:rsidR="004A0CAA" w:rsidRPr="00E95602" w:rsidRDefault="004A0CAA" w:rsidP="001A4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8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</w:t>
            </w:r>
            <w:r>
              <w:rPr>
                <w:sz w:val="20"/>
                <w:szCs w:val="20"/>
              </w:rPr>
              <w:lastRenderedPageBreak/>
              <w:t>ебный</w:t>
            </w:r>
          </w:p>
        </w:tc>
        <w:tc>
          <w:tcPr>
            <w:tcW w:w="996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925,0</w:t>
            </w:r>
          </w:p>
        </w:tc>
        <w:tc>
          <w:tcPr>
            <w:tcW w:w="1434" w:type="dxa"/>
            <w:gridSpan w:val="2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 w:rsidRPr="000F55A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42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7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CAA" w:rsidRPr="00432E80" w:rsidTr="001A4931">
        <w:tc>
          <w:tcPr>
            <w:tcW w:w="690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8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19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0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8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434" w:type="dxa"/>
            <w:gridSpan w:val="2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 w:rsidRPr="000F55A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42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7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CAA" w:rsidRPr="00432E80" w:rsidTr="000D3813">
        <w:tc>
          <w:tcPr>
            <w:tcW w:w="690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7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8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19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0" w:type="dxa"/>
          </w:tcPr>
          <w:p w:rsidR="004A0CAA" w:rsidRPr="00E95602" w:rsidRDefault="004A0CAA" w:rsidP="001A4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8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6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925,0</w:t>
            </w:r>
          </w:p>
        </w:tc>
        <w:tc>
          <w:tcPr>
            <w:tcW w:w="1434" w:type="dxa"/>
            <w:gridSpan w:val="2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 w:rsidRPr="000F55A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42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7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CAA" w:rsidRPr="00432E80" w:rsidTr="001A4931">
        <w:tc>
          <w:tcPr>
            <w:tcW w:w="690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8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19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0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8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434" w:type="dxa"/>
            <w:gridSpan w:val="2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 w:rsidRPr="000F55A6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42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7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CAA" w:rsidRPr="00432E80" w:rsidTr="000D3813">
        <w:tc>
          <w:tcPr>
            <w:tcW w:w="690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48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Зеленская Ольга Владимировна</w:t>
            </w:r>
          </w:p>
        </w:tc>
        <w:tc>
          <w:tcPr>
            <w:tcW w:w="1377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5A563B">
              <w:rPr>
                <w:sz w:val="20"/>
                <w:szCs w:val="20"/>
              </w:rPr>
              <w:t>управления сельского хозяйства администрации ГГО</w:t>
            </w:r>
          </w:p>
        </w:tc>
        <w:tc>
          <w:tcPr>
            <w:tcW w:w="1165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488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380,0</w:t>
            </w:r>
          </w:p>
        </w:tc>
        <w:tc>
          <w:tcPr>
            <w:tcW w:w="1610" w:type="dxa"/>
          </w:tcPr>
          <w:p w:rsidR="004A0CAA" w:rsidRPr="00E95602" w:rsidRDefault="004A0CAA" w:rsidP="001A4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8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gridSpan w:val="2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2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923648,90</w:t>
            </w:r>
          </w:p>
        </w:tc>
        <w:tc>
          <w:tcPr>
            <w:tcW w:w="1387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CAA" w:rsidRPr="00432E80" w:rsidTr="000D3813">
        <w:tc>
          <w:tcPr>
            <w:tcW w:w="690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488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610" w:type="dxa"/>
          </w:tcPr>
          <w:p w:rsidR="004A0CAA" w:rsidRPr="00E95602" w:rsidRDefault="004A0CAA" w:rsidP="001A4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8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gridSpan w:val="2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2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7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CAA" w:rsidRPr="00432E80" w:rsidTr="000D3813">
        <w:tc>
          <w:tcPr>
            <w:tcW w:w="690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8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610" w:type="dxa"/>
          </w:tcPr>
          <w:p w:rsidR="004A0CAA" w:rsidRPr="00E95602" w:rsidRDefault="004A0CAA" w:rsidP="001A4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8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gridSpan w:val="2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2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7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CAA" w:rsidRPr="00432E80" w:rsidTr="001A4931">
        <w:tc>
          <w:tcPr>
            <w:tcW w:w="690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48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Макаренко Марина Сергеевна</w:t>
            </w:r>
          </w:p>
        </w:tc>
        <w:tc>
          <w:tcPr>
            <w:tcW w:w="1377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0D3813">
              <w:rPr>
                <w:sz w:val="20"/>
                <w:szCs w:val="20"/>
              </w:rPr>
              <w:t>управления сельского хозяйства администрации ГГО</w:t>
            </w:r>
          </w:p>
        </w:tc>
        <w:tc>
          <w:tcPr>
            <w:tcW w:w="1165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сельскохозяйственного использования в границах </w:t>
            </w:r>
            <w:r>
              <w:rPr>
                <w:sz w:val="20"/>
                <w:szCs w:val="20"/>
              </w:rPr>
              <w:lastRenderedPageBreak/>
              <w:t>муниципального образования с Новозаведенного, в пределах землепользования СПК СХА ПХ Новозаведенское, Георгиевский район, Ставропольский край</w:t>
            </w:r>
          </w:p>
        </w:tc>
        <w:tc>
          <w:tcPr>
            <w:tcW w:w="1488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(1/255)</w:t>
            </w:r>
          </w:p>
        </w:tc>
        <w:tc>
          <w:tcPr>
            <w:tcW w:w="1019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12979500,0</w:t>
            </w:r>
          </w:p>
        </w:tc>
        <w:tc>
          <w:tcPr>
            <w:tcW w:w="1610" w:type="dxa"/>
          </w:tcPr>
          <w:p w:rsidR="004A0CAA" w:rsidRPr="00E95602" w:rsidRDefault="004A0CAA" w:rsidP="001A4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8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1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5" w:type="dxa"/>
            <w:gridSpan w:val="2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380735,23</w:t>
            </w:r>
          </w:p>
        </w:tc>
        <w:tc>
          <w:tcPr>
            <w:tcW w:w="1387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CAA" w:rsidRPr="00432E80" w:rsidTr="000D3813">
        <w:tc>
          <w:tcPr>
            <w:tcW w:w="690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88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610" w:type="dxa"/>
          </w:tcPr>
          <w:p w:rsidR="004A0CAA" w:rsidRPr="00E95602" w:rsidRDefault="004A0CAA" w:rsidP="001A4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8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gridSpan w:val="2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2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7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CAA" w:rsidRPr="00432E80" w:rsidTr="000D3813">
        <w:tc>
          <w:tcPr>
            <w:tcW w:w="690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88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105,3</w:t>
            </w:r>
          </w:p>
        </w:tc>
        <w:tc>
          <w:tcPr>
            <w:tcW w:w="1610" w:type="dxa"/>
          </w:tcPr>
          <w:p w:rsidR="004A0CAA" w:rsidRPr="00E95602" w:rsidRDefault="004A0CAA" w:rsidP="001A4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8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gridSpan w:val="2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2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7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CAA" w:rsidRPr="00432E80" w:rsidTr="001A4931">
        <w:tc>
          <w:tcPr>
            <w:tcW w:w="690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77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8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19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0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8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105,3</w:t>
            </w:r>
          </w:p>
        </w:tc>
        <w:tc>
          <w:tcPr>
            <w:tcW w:w="1434" w:type="dxa"/>
            <w:gridSpan w:val="2"/>
          </w:tcPr>
          <w:p w:rsidR="004A0CAA" w:rsidRPr="00E95602" w:rsidRDefault="004A0CAA" w:rsidP="001A4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42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2107, 2001 г.</w:t>
            </w:r>
          </w:p>
        </w:tc>
        <w:tc>
          <w:tcPr>
            <w:tcW w:w="1276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530338,0</w:t>
            </w:r>
          </w:p>
        </w:tc>
        <w:tc>
          <w:tcPr>
            <w:tcW w:w="1387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CAA" w:rsidRPr="00432E80" w:rsidTr="001A4931">
        <w:tc>
          <w:tcPr>
            <w:tcW w:w="690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4A0CAA" w:rsidRDefault="004A0CAA" w:rsidP="001A4931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домов </w:t>
            </w:r>
            <w:r>
              <w:rPr>
                <w:sz w:val="20"/>
                <w:szCs w:val="20"/>
              </w:rPr>
              <w:lastRenderedPageBreak/>
              <w:t>индивидуальной жилой застройки</w:t>
            </w:r>
          </w:p>
        </w:tc>
        <w:tc>
          <w:tcPr>
            <w:tcW w:w="996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800,0</w:t>
            </w:r>
          </w:p>
        </w:tc>
        <w:tc>
          <w:tcPr>
            <w:tcW w:w="1434" w:type="dxa"/>
            <w:gridSpan w:val="2"/>
          </w:tcPr>
          <w:p w:rsidR="004A0CAA" w:rsidRPr="00E95602" w:rsidRDefault="004A0CAA" w:rsidP="001A4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42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7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CAA" w:rsidRPr="00432E80" w:rsidTr="001A4931">
        <w:tc>
          <w:tcPr>
            <w:tcW w:w="690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148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Чудикова Наталья Николаевна</w:t>
            </w:r>
          </w:p>
        </w:tc>
        <w:tc>
          <w:tcPr>
            <w:tcW w:w="1377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производственного отдела </w:t>
            </w:r>
            <w:r w:rsidRPr="00075CF4">
              <w:rPr>
                <w:sz w:val="20"/>
                <w:szCs w:val="20"/>
              </w:rPr>
              <w:t>управления сельского хозяйства администрации ГГО</w:t>
            </w:r>
          </w:p>
        </w:tc>
        <w:tc>
          <w:tcPr>
            <w:tcW w:w="1165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1488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(1/72)</w:t>
            </w:r>
          </w:p>
        </w:tc>
        <w:tc>
          <w:tcPr>
            <w:tcW w:w="1019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3813000,0</w:t>
            </w:r>
          </w:p>
        </w:tc>
        <w:tc>
          <w:tcPr>
            <w:tcW w:w="1610" w:type="dxa"/>
          </w:tcPr>
          <w:p w:rsidR="004A0CAA" w:rsidRPr="00E95602" w:rsidRDefault="004A0CAA" w:rsidP="001A4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8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183,1</w:t>
            </w:r>
          </w:p>
        </w:tc>
        <w:tc>
          <w:tcPr>
            <w:tcW w:w="1434" w:type="dxa"/>
            <w:gridSpan w:val="2"/>
          </w:tcPr>
          <w:p w:rsidR="004A0CAA" w:rsidRPr="00E95602" w:rsidRDefault="004A0CAA" w:rsidP="001A4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42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928078,52</w:t>
            </w:r>
          </w:p>
        </w:tc>
        <w:tc>
          <w:tcPr>
            <w:tcW w:w="1387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CAA" w:rsidRPr="00432E80" w:rsidTr="001A4931">
        <w:tc>
          <w:tcPr>
            <w:tcW w:w="690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Земли сельскохозяйственного назначения – земельные участки для сельхозпроизводства</w:t>
            </w:r>
          </w:p>
        </w:tc>
        <w:tc>
          <w:tcPr>
            <w:tcW w:w="1488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(1/72)</w:t>
            </w:r>
          </w:p>
        </w:tc>
        <w:tc>
          <w:tcPr>
            <w:tcW w:w="1019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160300,0</w:t>
            </w:r>
          </w:p>
        </w:tc>
        <w:tc>
          <w:tcPr>
            <w:tcW w:w="1610" w:type="dxa"/>
          </w:tcPr>
          <w:p w:rsidR="004A0CAA" w:rsidRPr="00E95602" w:rsidRDefault="004A0CAA" w:rsidP="001A4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8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6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434" w:type="dxa"/>
            <w:gridSpan w:val="2"/>
          </w:tcPr>
          <w:p w:rsidR="004A0CAA" w:rsidRPr="00E95602" w:rsidRDefault="004A0CAA" w:rsidP="001A4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42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7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CAA" w:rsidRPr="00432E80" w:rsidTr="001A4931">
        <w:tc>
          <w:tcPr>
            <w:tcW w:w="690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8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610" w:type="dxa"/>
          </w:tcPr>
          <w:p w:rsidR="004A0CAA" w:rsidRPr="00E95602" w:rsidRDefault="004A0CAA" w:rsidP="001A4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8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gridSpan w:val="2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2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7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CAA" w:rsidRPr="00432E80" w:rsidTr="001A4931">
        <w:tc>
          <w:tcPr>
            <w:tcW w:w="690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77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 w:rsidRPr="004750B2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88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610" w:type="dxa"/>
          </w:tcPr>
          <w:p w:rsidR="004A0CAA" w:rsidRPr="00E95602" w:rsidRDefault="004A0CAA" w:rsidP="001A4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8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4A0CAA" w:rsidRDefault="004A0CAA" w:rsidP="001A4931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«Мондео» седан, 2012 г.</w:t>
            </w:r>
          </w:p>
        </w:tc>
        <w:tc>
          <w:tcPr>
            <w:tcW w:w="1276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108000,00</w:t>
            </w:r>
          </w:p>
        </w:tc>
        <w:tc>
          <w:tcPr>
            <w:tcW w:w="1387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</w:p>
        </w:tc>
      </w:tr>
      <w:tr w:rsidR="004A0CAA" w:rsidRPr="00432E80" w:rsidTr="001A4931">
        <w:tc>
          <w:tcPr>
            <w:tcW w:w="690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88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183,1</w:t>
            </w:r>
          </w:p>
        </w:tc>
        <w:tc>
          <w:tcPr>
            <w:tcW w:w="1610" w:type="dxa"/>
          </w:tcPr>
          <w:p w:rsidR="004A0CAA" w:rsidRPr="00E95602" w:rsidRDefault="004A0CAA" w:rsidP="001A4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8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gridSpan w:val="2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2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7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CAA" w:rsidRPr="00432E80" w:rsidTr="001A4931">
        <w:tc>
          <w:tcPr>
            <w:tcW w:w="690" w:type="dxa"/>
            <w:vAlign w:val="center"/>
          </w:tcPr>
          <w:p w:rsidR="004A0CAA" w:rsidRPr="007913AB" w:rsidRDefault="004A0CAA" w:rsidP="001A4931">
            <w:pPr>
              <w:jc w:val="both"/>
              <w:rPr>
                <w:sz w:val="20"/>
                <w:szCs w:val="20"/>
              </w:rPr>
            </w:pPr>
            <w:r w:rsidRPr="007913AB">
              <w:rPr>
                <w:sz w:val="20"/>
                <w:szCs w:val="20"/>
              </w:rPr>
              <w:t>5</w:t>
            </w:r>
          </w:p>
        </w:tc>
        <w:tc>
          <w:tcPr>
            <w:tcW w:w="1148" w:type="dxa"/>
            <w:vAlign w:val="center"/>
          </w:tcPr>
          <w:p w:rsidR="004A0CAA" w:rsidRPr="007913AB" w:rsidRDefault="004A0CAA" w:rsidP="001A4931">
            <w:pPr>
              <w:jc w:val="both"/>
              <w:rPr>
                <w:sz w:val="20"/>
                <w:szCs w:val="20"/>
              </w:rPr>
            </w:pPr>
            <w:r w:rsidRPr="007913AB">
              <w:rPr>
                <w:sz w:val="20"/>
                <w:szCs w:val="20"/>
              </w:rPr>
              <w:t>Макаров Армен Александрович</w:t>
            </w:r>
          </w:p>
        </w:tc>
        <w:tc>
          <w:tcPr>
            <w:tcW w:w="1377" w:type="dxa"/>
            <w:vAlign w:val="center"/>
          </w:tcPr>
          <w:p w:rsidR="004A0CAA" w:rsidRPr="007913AB" w:rsidRDefault="004A0CAA" w:rsidP="001A4931">
            <w:pPr>
              <w:jc w:val="both"/>
              <w:rPr>
                <w:sz w:val="20"/>
                <w:szCs w:val="20"/>
              </w:rPr>
            </w:pPr>
            <w:r w:rsidRPr="007913AB">
              <w:rPr>
                <w:sz w:val="20"/>
                <w:szCs w:val="20"/>
              </w:rPr>
              <w:t>Начальник отдела инвестиции и инновации управления сельского хозяйства администрации ГГО</w:t>
            </w:r>
          </w:p>
        </w:tc>
        <w:tc>
          <w:tcPr>
            <w:tcW w:w="1165" w:type="dxa"/>
            <w:vAlign w:val="center"/>
          </w:tcPr>
          <w:p w:rsidR="004A0CAA" w:rsidRPr="007913AB" w:rsidRDefault="004A0CAA" w:rsidP="001A4931">
            <w:pPr>
              <w:jc w:val="both"/>
              <w:rPr>
                <w:sz w:val="20"/>
                <w:szCs w:val="20"/>
              </w:rPr>
            </w:pPr>
            <w:r w:rsidRPr="007913AB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88" w:type="dxa"/>
            <w:vAlign w:val="center"/>
          </w:tcPr>
          <w:p w:rsidR="004A0CAA" w:rsidRPr="007913AB" w:rsidRDefault="004A0CAA" w:rsidP="001A4931">
            <w:pPr>
              <w:jc w:val="both"/>
              <w:rPr>
                <w:sz w:val="20"/>
                <w:szCs w:val="20"/>
              </w:rPr>
            </w:pPr>
            <w:r w:rsidRPr="007913A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19" w:type="dxa"/>
            <w:vAlign w:val="center"/>
          </w:tcPr>
          <w:p w:rsidR="004A0CAA" w:rsidRPr="007913AB" w:rsidRDefault="004A0CAA" w:rsidP="001A4931">
            <w:pPr>
              <w:jc w:val="both"/>
              <w:rPr>
                <w:sz w:val="20"/>
                <w:szCs w:val="20"/>
              </w:rPr>
            </w:pPr>
            <w:r w:rsidRPr="007913AB">
              <w:rPr>
                <w:sz w:val="20"/>
                <w:szCs w:val="20"/>
              </w:rPr>
              <w:t>676,0</w:t>
            </w:r>
          </w:p>
        </w:tc>
        <w:tc>
          <w:tcPr>
            <w:tcW w:w="1610" w:type="dxa"/>
          </w:tcPr>
          <w:p w:rsidR="004A0CAA" w:rsidRPr="00E95602" w:rsidRDefault="004A0CAA" w:rsidP="001A4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8" w:type="dxa"/>
            <w:vAlign w:val="center"/>
          </w:tcPr>
          <w:p w:rsidR="004A0CAA" w:rsidRPr="007913AB" w:rsidRDefault="004A0CAA" w:rsidP="001A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4A0CAA" w:rsidRPr="007913AB" w:rsidRDefault="004A0CAA" w:rsidP="001A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4A0CAA" w:rsidRPr="007913AB" w:rsidRDefault="004A0CAA" w:rsidP="001A4931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:rsidR="004A0CAA" w:rsidRPr="00F5065C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  <w:r w:rsidRPr="00F5065C">
              <w:rPr>
                <w:sz w:val="20"/>
                <w:szCs w:val="20"/>
              </w:rPr>
              <w:t>, 2016 г.</w:t>
            </w:r>
          </w:p>
          <w:p w:rsidR="004A0CAA" w:rsidRPr="00F5065C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ГАЗ-САЗ-3507, 1987 г.</w:t>
            </w:r>
          </w:p>
        </w:tc>
        <w:tc>
          <w:tcPr>
            <w:tcW w:w="1276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 w:rsidRPr="007913AB">
              <w:rPr>
                <w:sz w:val="20"/>
                <w:szCs w:val="20"/>
              </w:rPr>
              <w:t>339827,83</w:t>
            </w:r>
          </w:p>
        </w:tc>
        <w:tc>
          <w:tcPr>
            <w:tcW w:w="1387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</w:p>
        </w:tc>
      </w:tr>
      <w:tr w:rsidR="004A0CAA" w:rsidRPr="00432E80" w:rsidTr="001A4931">
        <w:tc>
          <w:tcPr>
            <w:tcW w:w="690" w:type="dxa"/>
            <w:vAlign w:val="center"/>
          </w:tcPr>
          <w:p w:rsidR="004A0CAA" w:rsidRPr="007913AB" w:rsidRDefault="004A0CAA" w:rsidP="001A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4A0CAA" w:rsidRPr="007913AB" w:rsidRDefault="004A0CAA" w:rsidP="001A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4A0CAA" w:rsidRPr="007913AB" w:rsidRDefault="004A0CAA" w:rsidP="001A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4A0CAA" w:rsidRPr="007913AB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488" w:type="dxa"/>
            <w:vAlign w:val="center"/>
          </w:tcPr>
          <w:p w:rsidR="004A0CAA" w:rsidRPr="007913AB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vAlign w:val="center"/>
          </w:tcPr>
          <w:p w:rsidR="004A0CAA" w:rsidRPr="007913AB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610" w:type="dxa"/>
          </w:tcPr>
          <w:p w:rsidR="004A0CAA" w:rsidRPr="00E95602" w:rsidRDefault="004A0CAA" w:rsidP="001A4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8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gridSpan w:val="2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2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7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предыдущий период</w:t>
            </w:r>
          </w:p>
        </w:tc>
      </w:tr>
      <w:tr w:rsidR="004A0CAA" w:rsidRPr="00432E80" w:rsidTr="001A4931">
        <w:tc>
          <w:tcPr>
            <w:tcW w:w="690" w:type="dxa"/>
            <w:vAlign w:val="center"/>
          </w:tcPr>
          <w:p w:rsidR="004A0CAA" w:rsidRPr="007913AB" w:rsidRDefault="004A0CAA" w:rsidP="001A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4A0CAA" w:rsidRPr="007913AB" w:rsidRDefault="004A0CAA" w:rsidP="001A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4A0CAA" w:rsidRPr="007913AB" w:rsidRDefault="004A0CAA" w:rsidP="001A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88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19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610" w:type="dxa"/>
          </w:tcPr>
          <w:p w:rsidR="004A0CAA" w:rsidRPr="00E95602" w:rsidRDefault="004A0CAA" w:rsidP="001A4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8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gridSpan w:val="2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2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A0CAA" w:rsidRPr="00432E80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7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периоды</w:t>
            </w:r>
          </w:p>
        </w:tc>
      </w:tr>
      <w:tr w:rsidR="004A0CAA" w:rsidRPr="00432E80" w:rsidTr="001A4931">
        <w:tc>
          <w:tcPr>
            <w:tcW w:w="690" w:type="dxa"/>
            <w:vAlign w:val="center"/>
          </w:tcPr>
          <w:p w:rsidR="004A0CAA" w:rsidRPr="007913AB" w:rsidRDefault="004A0CAA" w:rsidP="001A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4A0CAA" w:rsidRPr="007913AB" w:rsidRDefault="004A0CAA" w:rsidP="001A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4A0CAA" w:rsidRPr="007913AB" w:rsidRDefault="004A0CAA" w:rsidP="001A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88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19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28.09</w:t>
            </w:r>
          </w:p>
        </w:tc>
        <w:tc>
          <w:tcPr>
            <w:tcW w:w="1610" w:type="dxa"/>
          </w:tcPr>
          <w:p w:rsidR="004A0CAA" w:rsidRPr="00E95602" w:rsidRDefault="004A0CAA" w:rsidP="001A4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8" w:type="dxa"/>
            <w:vAlign w:val="center"/>
          </w:tcPr>
          <w:p w:rsidR="004A0CAA" w:rsidRPr="007913AB" w:rsidRDefault="004A0CAA" w:rsidP="001A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4A0CAA" w:rsidRPr="007913AB" w:rsidRDefault="004A0CAA" w:rsidP="001A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4A0CAA" w:rsidRPr="007913AB" w:rsidRDefault="004A0CAA" w:rsidP="001A4931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:rsidR="004A0CAA" w:rsidRPr="007913AB" w:rsidRDefault="004A0CAA" w:rsidP="001A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A0CAA" w:rsidRPr="007913AB" w:rsidRDefault="004A0CAA" w:rsidP="001A49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4A0CAA" w:rsidRDefault="004A0CAA" w:rsidP="001A4931">
            <w:pPr>
              <w:jc w:val="both"/>
              <w:rPr>
                <w:sz w:val="20"/>
                <w:szCs w:val="20"/>
              </w:rPr>
            </w:pPr>
          </w:p>
        </w:tc>
      </w:tr>
      <w:tr w:rsidR="004A0CAA" w:rsidRPr="00432E80" w:rsidTr="00124BBD">
        <w:tc>
          <w:tcPr>
            <w:tcW w:w="690" w:type="dxa"/>
            <w:vAlign w:val="center"/>
          </w:tcPr>
          <w:p w:rsidR="004A0CAA" w:rsidRPr="007913AB" w:rsidRDefault="004A0CAA" w:rsidP="005B46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4A0CAA" w:rsidRPr="007913AB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77" w:type="dxa"/>
            <w:vAlign w:val="center"/>
          </w:tcPr>
          <w:p w:rsidR="004A0CAA" w:rsidRPr="007913AB" w:rsidRDefault="004A0CAA" w:rsidP="005B46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4A0CAA" w:rsidRPr="007913AB" w:rsidRDefault="004A0CAA" w:rsidP="005B4695">
            <w:pPr>
              <w:jc w:val="both"/>
              <w:rPr>
                <w:sz w:val="20"/>
                <w:szCs w:val="20"/>
              </w:rPr>
            </w:pPr>
            <w:r w:rsidRPr="007913AB">
              <w:rPr>
                <w:sz w:val="20"/>
                <w:szCs w:val="20"/>
              </w:rPr>
              <w:t xml:space="preserve">Земельный участок для размещения домов индивидуальной </w:t>
            </w:r>
            <w:r w:rsidRPr="007913AB">
              <w:rPr>
                <w:sz w:val="20"/>
                <w:szCs w:val="20"/>
              </w:rPr>
              <w:lastRenderedPageBreak/>
              <w:t>жилой застройки</w:t>
            </w:r>
          </w:p>
        </w:tc>
        <w:tc>
          <w:tcPr>
            <w:tcW w:w="1488" w:type="dxa"/>
            <w:vAlign w:val="center"/>
          </w:tcPr>
          <w:p w:rsidR="004A0CAA" w:rsidRPr="007913AB" w:rsidRDefault="004A0CAA" w:rsidP="005B4695">
            <w:pPr>
              <w:jc w:val="both"/>
              <w:rPr>
                <w:sz w:val="20"/>
                <w:szCs w:val="20"/>
              </w:rPr>
            </w:pPr>
            <w:r w:rsidRPr="007913AB">
              <w:rPr>
                <w:sz w:val="20"/>
                <w:szCs w:val="20"/>
              </w:rPr>
              <w:lastRenderedPageBreak/>
              <w:t>Общая долевая (1/4)</w:t>
            </w:r>
          </w:p>
        </w:tc>
        <w:tc>
          <w:tcPr>
            <w:tcW w:w="1019" w:type="dxa"/>
            <w:vAlign w:val="center"/>
          </w:tcPr>
          <w:p w:rsidR="004A0CAA" w:rsidRPr="007913AB" w:rsidRDefault="004A0CAA" w:rsidP="005B4695">
            <w:pPr>
              <w:jc w:val="both"/>
              <w:rPr>
                <w:sz w:val="20"/>
                <w:szCs w:val="20"/>
              </w:rPr>
            </w:pPr>
            <w:r w:rsidRPr="007913AB">
              <w:rPr>
                <w:sz w:val="20"/>
                <w:szCs w:val="20"/>
              </w:rPr>
              <w:t>676,0</w:t>
            </w:r>
          </w:p>
        </w:tc>
        <w:tc>
          <w:tcPr>
            <w:tcW w:w="1610" w:type="dxa"/>
          </w:tcPr>
          <w:p w:rsidR="004A0CAA" w:rsidRPr="00E95602" w:rsidRDefault="004A0CAA" w:rsidP="005B46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8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gridSpan w:val="2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2" w:type="dxa"/>
            <w:vAlign w:val="center"/>
          </w:tcPr>
          <w:p w:rsidR="004A0CAA" w:rsidRPr="007913AB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Х3, 2004 г.</w:t>
            </w:r>
          </w:p>
        </w:tc>
        <w:tc>
          <w:tcPr>
            <w:tcW w:w="1276" w:type="dxa"/>
            <w:vAlign w:val="center"/>
          </w:tcPr>
          <w:p w:rsidR="004A0CAA" w:rsidRPr="007913AB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1301004,48</w:t>
            </w:r>
          </w:p>
        </w:tc>
        <w:tc>
          <w:tcPr>
            <w:tcW w:w="1387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периоды</w:t>
            </w:r>
          </w:p>
        </w:tc>
      </w:tr>
      <w:tr w:rsidR="004A0CAA" w:rsidRPr="00432E80" w:rsidTr="00124BBD">
        <w:tc>
          <w:tcPr>
            <w:tcW w:w="690" w:type="dxa"/>
            <w:vAlign w:val="center"/>
          </w:tcPr>
          <w:p w:rsidR="004A0CAA" w:rsidRPr="007913AB" w:rsidRDefault="004A0CAA" w:rsidP="005B46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88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19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610" w:type="dxa"/>
          </w:tcPr>
          <w:p w:rsidR="004A0CAA" w:rsidRPr="00E95602" w:rsidRDefault="004A0CAA" w:rsidP="005B46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8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gridSpan w:val="2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2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7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предыдущий период</w:t>
            </w:r>
          </w:p>
        </w:tc>
      </w:tr>
      <w:tr w:rsidR="004A0CAA" w:rsidRPr="00432E80" w:rsidTr="00124BBD">
        <w:tc>
          <w:tcPr>
            <w:tcW w:w="690" w:type="dxa"/>
            <w:vAlign w:val="center"/>
          </w:tcPr>
          <w:p w:rsidR="004A0CAA" w:rsidRPr="007913AB" w:rsidRDefault="004A0CAA" w:rsidP="005B46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88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19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28.09</w:t>
            </w:r>
          </w:p>
        </w:tc>
        <w:tc>
          <w:tcPr>
            <w:tcW w:w="1610" w:type="dxa"/>
          </w:tcPr>
          <w:p w:rsidR="004A0CAA" w:rsidRPr="00E95602" w:rsidRDefault="004A0CAA" w:rsidP="005B46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8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gridSpan w:val="2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2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7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CAA" w:rsidRPr="00432E80" w:rsidTr="00124BBD">
        <w:tc>
          <w:tcPr>
            <w:tcW w:w="690" w:type="dxa"/>
            <w:vAlign w:val="center"/>
          </w:tcPr>
          <w:p w:rsidR="004A0CAA" w:rsidRPr="007913AB" w:rsidRDefault="004A0CAA" w:rsidP="005B46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7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4A0CAA" w:rsidRPr="007913AB" w:rsidRDefault="004A0CAA" w:rsidP="005B4695">
            <w:pPr>
              <w:jc w:val="both"/>
              <w:rPr>
                <w:sz w:val="20"/>
                <w:szCs w:val="20"/>
              </w:rPr>
            </w:pPr>
            <w:r w:rsidRPr="007913AB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88" w:type="dxa"/>
            <w:vAlign w:val="center"/>
          </w:tcPr>
          <w:p w:rsidR="004A0CAA" w:rsidRPr="007913AB" w:rsidRDefault="004A0CAA" w:rsidP="005B4695">
            <w:pPr>
              <w:jc w:val="both"/>
              <w:rPr>
                <w:sz w:val="20"/>
                <w:szCs w:val="20"/>
              </w:rPr>
            </w:pPr>
            <w:r w:rsidRPr="007913A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19" w:type="dxa"/>
            <w:vAlign w:val="center"/>
          </w:tcPr>
          <w:p w:rsidR="004A0CAA" w:rsidRPr="007913AB" w:rsidRDefault="004A0CAA" w:rsidP="005B4695">
            <w:pPr>
              <w:jc w:val="both"/>
              <w:rPr>
                <w:sz w:val="20"/>
                <w:szCs w:val="20"/>
              </w:rPr>
            </w:pPr>
            <w:r w:rsidRPr="007913AB">
              <w:rPr>
                <w:sz w:val="20"/>
                <w:szCs w:val="20"/>
              </w:rPr>
              <w:t>676,0</w:t>
            </w:r>
          </w:p>
        </w:tc>
        <w:tc>
          <w:tcPr>
            <w:tcW w:w="1610" w:type="dxa"/>
          </w:tcPr>
          <w:p w:rsidR="004A0CAA" w:rsidRPr="00E95602" w:rsidRDefault="004A0CAA" w:rsidP="005B46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8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gridSpan w:val="2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2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7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CAA" w:rsidRPr="00432E80" w:rsidTr="00124BBD">
        <w:tc>
          <w:tcPr>
            <w:tcW w:w="690" w:type="dxa"/>
            <w:vAlign w:val="center"/>
          </w:tcPr>
          <w:p w:rsidR="004A0CAA" w:rsidRPr="007913AB" w:rsidRDefault="004A0CAA" w:rsidP="005B46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88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19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610" w:type="dxa"/>
          </w:tcPr>
          <w:p w:rsidR="004A0CAA" w:rsidRPr="00E95602" w:rsidRDefault="004A0CAA" w:rsidP="005B46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8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gridSpan w:val="2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2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7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CAA" w:rsidRPr="00432E80" w:rsidTr="00124BBD">
        <w:tc>
          <w:tcPr>
            <w:tcW w:w="690" w:type="dxa"/>
            <w:vAlign w:val="center"/>
          </w:tcPr>
          <w:p w:rsidR="004A0CAA" w:rsidRPr="007913AB" w:rsidRDefault="004A0CAA" w:rsidP="005B46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88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19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28.09</w:t>
            </w:r>
          </w:p>
        </w:tc>
        <w:tc>
          <w:tcPr>
            <w:tcW w:w="1610" w:type="dxa"/>
          </w:tcPr>
          <w:p w:rsidR="004A0CAA" w:rsidRPr="00E95602" w:rsidRDefault="004A0CAA" w:rsidP="005B46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8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gridSpan w:val="2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2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7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CAA" w:rsidRPr="00432E80" w:rsidTr="00124BBD">
        <w:tc>
          <w:tcPr>
            <w:tcW w:w="690" w:type="dxa"/>
            <w:vAlign w:val="center"/>
          </w:tcPr>
          <w:p w:rsidR="004A0CAA" w:rsidRPr="007913AB" w:rsidRDefault="004A0CAA" w:rsidP="005B46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7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4A0CAA" w:rsidRDefault="004A0CAA" w:rsidP="005B4695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gridSpan w:val="2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2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7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CAA" w:rsidRPr="00432E80" w:rsidTr="00124BBD">
        <w:tc>
          <w:tcPr>
            <w:tcW w:w="690" w:type="dxa"/>
            <w:vAlign w:val="center"/>
          </w:tcPr>
          <w:p w:rsidR="004A0CAA" w:rsidRPr="007913AB" w:rsidRDefault="004A0CAA" w:rsidP="005B46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7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4A0CAA" w:rsidRPr="007913AB" w:rsidRDefault="004A0CAA" w:rsidP="005B4695">
            <w:pPr>
              <w:jc w:val="both"/>
              <w:rPr>
                <w:sz w:val="20"/>
                <w:szCs w:val="20"/>
              </w:rPr>
            </w:pPr>
            <w:r w:rsidRPr="007913AB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88" w:type="dxa"/>
            <w:vAlign w:val="center"/>
          </w:tcPr>
          <w:p w:rsidR="004A0CAA" w:rsidRPr="007913AB" w:rsidRDefault="004A0CAA" w:rsidP="005B4695">
            <w:pPr>
              <w:jc w:val="both"/>
              <w:rPr>
                <w:sz w:val="20"/>
                <w:szCs w:val="20"/>
              </w:rPr>
            </w:pPr>
            <w:r w:rsidRPr="007913AB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19" w:type="dxa"/>
            <w:vAlign w:val="center"/>
          </w:tcPr>
          <w:p w:rsidR="004A0CAA" w:rsidRPr="007913AB" w:rsidRDefault="004A0CAA" w:rsidP="005B4695">
            <w:pPr>
              <w:jc w:val="both"/>
              <w:rPr>
                <w:sz w:val="20"/>
                <w:szCs w:val="20"/>
              </w:rPr>
            </w:pPr>
            <w:r w:rsidRPr="007913AB">
              <w:rPr>
                <w:sz w:val="20"/>
                <w:szCs w:val="20"/>
              </w:rPr>
              <w:t>676,0</w:t>
            </w:r>
          </w:p>
        </w:tc>
        <w:tc>
          <w:tcPr>
            <w:tcW w:w="1610" w:type="dxa"/>
          </w:tcPr>
          <w:p w:rsidR="004A0CAA" w:rsidRPr="00E95602" w:rsidRDefault="004A0CAA" w:rsidP="005B46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8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gridSpan w:val="2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2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7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CAA" w:rsidRPr="00432E80" w:rsidTr="00124BBD">
        <w:tc>
          <w:tcPr>
            <w:tcW w:w="690" w:type="dxa"/>
            <w:vAlign w:val="center"/>
          </w:tcPr>
          <w:p w:rsidR="004A0CAA" w:rsidRPr="007913AB" w:rsidRDefault="004A0CAA" w:rsidP="005B46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88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19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610" w:type="dxa"/>
          </w:tcPr>
          <w:p w:rsidR="004A0CAA" w:rsidRPr="00E95602" w:rsidRDefault="004A0CAA" w:rsidP="005B46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8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gridSpan w:val="2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2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7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CAA" w:rsidRPr="00432E80" w:rsidTr="00124BBD">
        <w:tc>
          <w:tcPr>
            <w:tcW w:w="690" w:type="dxa"/>
            <w:vAlign w:val="center"/>
          </w:tcPr>
          <w:p w:rsidR="004A0CAA" w:rsidRPr="007913AB" w:rsidRDefault="004A0CAA" w:rsidP="005B46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88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019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28.09</w:t>
            </w:r>
          </w:p>
        </w:tc>
        <w:tc>
          <w:tcPr>
            <w:tcW w:w="1610" w:type="dxa"/>
          </w:tcPr>
          <w:p w:rsidR="004A0CAA" w:rsidRPr="00E95602" w:rsidRDefault="004A0CAA" w:rsidP="005B46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8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gridSpan w:val="2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2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7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CAA" w:rsidRPr="00432E80" w:rsidTr="001A4931">
        <w:tc>
          <w:tcPr>
            <w:tcW w:w="690" w:type="dxa"/>
            <w:vAlign w:val="center"/>
          </w:tcPr>
          <w:p w:rsidR="004A0CAA" w:rsidRPr="007913AB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48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Манакова Лариса Вахиевна</w:t>
            </w:r>
          </w:p>
        </w:tc>
        <w:tc>
          <w:tcPr>
            <w:tcW w:w="1377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4841BF">
              <w:rPr>
                <w:sz w:val="20"/>
                <w:szCs w:val="20"/>
              </w:rPr>
              <w:t>управления сельского хозяйства администрации ГГО</w:t>
            </w:r>
          </w:p>
        </w:tc>
        <w:tc>
          <w:tcPr>
            <w:tcW w:w="1165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88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19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448,0</w:t>
            </w:r>
          </w:p>
        </w:tc>
        <w:tc>
          <w:tcPr>
            <w:tcW w:w="1610" w:type="dxa"/>
          </w:tcPr>
          <w:p w:rsidR="004A0CAA" w:rsidRPr="00E95602" w:rsidRDefault="004A0CAA" w:rsidP="005B46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8" w:type="dxa"/>
            <w:vAlign w:val="center"/>
          </w:tcPr>
          <w:p w:rsidR="004A0CAA" w:rsidRPr="007913AB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6" w:type="dxa"/>
            <w:vAlign w:val="center"/>
          </w:tcPr>
          <w:p w:rsidR="004A0CAA" w:rsidRPr="007913AB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1002,0</w:t>
            </w:r>
          </w:p>
        </w:tc>
        <w:tc>
          <w:tcPr>
            <w:tcW w:w="1434" w:type="dxa"/>
            <w:gridSpan w:val="2"/>
          </w:tcPr>
          <w:p w:rsidR="004A0CAA" w:rsidRPr="007913AB" w:rsidRDefault="004A0CAA" w:rsidP="005B46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42" w:type="dxa"/>
            <w:vAlign w:val="center"/>
          </w:tcPr>
          <w:p w:rsidR="004A0CAA" w:rsidRPr="001A4931" w:rsidRDefault="004A0CAA" w:rsidP="005B469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LADA </w:t>
            </w:r>
            <w:r w:rsidRPr="001A4931">
              <w:rPr>
                <w:sz w:val="20"/>
                <w:szCs w:val="20"/>
                <w:lang w:val="en-US"/>
              </w:rPr>
              <w:t xml:space="preserve">210740, 2008 </w:t>
            </w:r>
            <w:r>
              <w:rPr>
                <w:sz w:val="20"/>
                <w:szCs w:val="20"/>
              </w:rPr>
              <w:t>г</w:t>
            </w:r>
            <w:r w:rsidRPr="001A4931">
              <w:rPr>
                <w:sz w:val="20"/>
                <w:szCs w:val="20"/>
                <w:lang w:val="en-US"/>
              </w:rPr>
              <w:t>.</w:t>
            </w:r>
          </w:p>
          <w:p w:rsidR="004A0CAA" w:rsidRPr="001A4931" w:rsidRDefault="004A0CAA" w:rsidP="005B4695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Accent</w:t>
            </w:r>
            <w:r w:rsidRPr="001A4931">
              <w:rPr>
                <w:sz w:val="20"/>
                <w:szCs w:val="20"/>
                <w:lang w:val="en-US"/>
              </w:rPr>
              <w:t xml:space="preserve">, 2006 </w:t>
            </w:r>
            <w:r>
              <w:rPr>
                <w:sz w:val="20"/>
                <w:szCs w:val="20"/>
              </w:rPr>
              <w:t>г</w:t>
            </w:r>
            <w:r w:rsidRPr="001A4931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449555,66</w:t>
            </w:r>
          </w:p>
        </w:tc>
        <w:tc>
          <w:tcPr>
            <w:tcW w:w="1387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CAA" w:rsidRPr="00432E80" w:rsidTr="001A4931">
        <w:tc>
          <w:tcPr>
            <w:tcW w:w="690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88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19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610" w:type="dxa"/>
          </w:tcPr>
          <w:p w:rsidR="004A0CAA" w:rsidRPr="00E95602" w:rsidRDefault="004A0CAA" w:rsidP="005B46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8" w:type="dxa"/>
            <w:vAlign w:val="center"/>
          </w:tcPr>
          <w:p w:rsidR="004A0CAA" w:rsidRPr="007913AB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4A0CAA" w:rsidRPr="007913AB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434" w:type="dxa"/>
            <w:gridSpan w:val="2"/>
          </w:tcPr>
          <w:p w:rsidR="004A0CAA" w:rsidRPr="007913AB" w:rsidRDefault="004A0CAA" w:rsidP="005B46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42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7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CAA" w:rsidRPr="00432E80" w:rsidTr="00124BBD">
        <w:tc>
          <w:tcPr>
            <w:tcW w:w="690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77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4A0CAA" w:rsidRPr="007913AB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88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1002,0</w:t>
            </w:r>
          </w:p>
        </w:tc>
        <w:tc>
          <w:tcPr>
            <w:tcW w:w="1610" w:type="dxa"/>
          </w:tcPr>
          <w:p w:rsidR="004A0CAA" w:rsidRPr="00E95602" w:rsidRDefault="004A0CAA" w:rsidP="005B46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8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gridSpan w:val="2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2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271285,22</w:t>
            </w:r>
          </w:p>
        </w:tc>
        <w:tc>
          <w:tcPr>
            <w:tcW w:w="1387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CAA" w:rsidRPr="00432E80" w:rsidTr="00124BBD">
        <w:tc>
          <w:tcPr>
            <w:tcW w:w="690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4A0CAA" w:rsidRPr="007913AB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домов индивидуальной жилой </w:t>
            </w:r>
            <w:r>
              <w:rPr>
                <w:sz w:val="20"/>
                <w:szCs w:val="20"/>
              </w:rPr>
              <w:lastRenderedPageBreak/>
              <w:t>застройки</w:t>
            </w:r>
          </w:p>
        </w:tc>
        <w:tc>
          <w:tcPr>
            <w:tcW w:w="1488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19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589,0</w:t>
            </w:r>
          </w:p>
        </w:tc>
        <w:tc>
          <w:tcPr>
            <w:tcW w:w="1610" w:type="dxa"/>
          </w:tcPr>
          <w:p w:rsidR="004A0CAA" w:rsidRPr="00E95602" w:rsidRDefault="004A0CAA" w:rsidP="005B46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8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gridSpan w:val="2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2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7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CAA" w:rsidRPr="00432E80" w:rsidTr="00124BBD">
        <w:tc>
          <w:tcPr>
            <w:tcW w:w="690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88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610" w:type="dxa"/>
          </w:tcPr>
          <w:p w:rsidR="004A0CAA" w:rsidRPr="00E95602" w:rsidRDefault="004A0CAA" w:rsidP="005B46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8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gridSpan w:val="2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2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7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CAA" w:rsidRPr="00432E80" w:rsidTr="00124BBD">
        <w:trPr>
          <w:trHeight w:val="56"/>
        </w:trPr>
        <w:tc>
          <w:tcPr>
            <w:tcW w:w="690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88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610" w:type="dxa"/>
          </w:tcPr>
          <w:p w:rsidR="004A0CAA" w:rsidRPr="00E95602" w:rsidRDefault="004A0CAA" w:rsidP="005B46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8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gridSpan w:val="2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2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7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CAA" w:rsidRPr="00432E80" w:rsidTr="00124BBD">
        <w:trPr>
          <w:trHeight w:val="56"/>
        </w:trPr>
        <w:tc>
          <w:tcPr>
            <w:tcW w:w="690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7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8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19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0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8" w:type="dxa"/>
            <w:vAlign w:val="center"/>
          </w:tcPr>
          <w:p w:rsidR="004A0CAA" w:rsidRPr="007913AB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6" w:type="dxa"/>
            <w:vAlign w:val="center"/>
          </w:tcPr>
          <w:p w:rsidR="004A0CAA" w:rsidRPr="007913AB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1002,0</w:t>
            </w:r>
          </w:p>
        </w:tc>
        <w:tc>
          <w:tcPr>
            <w:tcW w:w="1434" w:type="dxa"/>
            <w:gridSpan w:val="2"/>
          </w:tcPr>
          <w:p w:rsidR="004A0CAA" w:rsidRPr="007913AB" w:rsidRDefault="004A0CAA" w:rsidP="005B46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42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7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CAA" w:rsidRPr="00432E80" w:rsidTr="00124BBD">
        <w:trPr>
          <w:trHeight w:val="56"/>
        </w:trPr>
        <w:tc>
          <w:tcPr>
            <w:tcW w:w="690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8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19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0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8" w:type="dxa"/>
            <w:vAlign w:val="center"/>
          </w:tcPr>
          <w:p w:rsidR="004A0CAA" w:rsidRPr="007913AB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4A0CAA" w:rsidRPr="007913AB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434" w:type="dxa"/>
            <w:gridSpan w:val="2"/>
          </w:tcPr>
          <w:p w:rsidR="004A0CAA" w:rsidRPr="007913AB" w:rsidRDefault="004A0CAA" w:rsidP="005B46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42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7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CAA" w:rsidRPr="00432E80" w:rsidTr="006F03B6">
        <w:trPr>
          <w:trHeight w:val="56"/>
        </w:trPr>
        <w:tc>
          <w:tcPr>
            <w:tcW w:w="690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48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Волошин Виктор Михайлович</w:t>
            </w:r>
          </w:p>
        </w:tc>
        <w:tc>
          <w:tcPr>
            <w:tcW w:w="1377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производственного отдела </w:t>
            </w:r>
            <w:r w:rsidRPr="00C871D6">
              <w:rPr>
                <w:sz w:val="20"/>
                <w:szCs w:val="20"/>
              </w:rPr>
              <w:t>управления сельского хозяйства администрации ГГО</w:t>
            </w:r>
          </w:p>
        </w:tc>
        <w:tc>
          <w:tcPr>
            <w:tcW w:w="1165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4A0CAA" w:rsidRDefault="004A0CAA" w:rsidP="005B4695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434" w:type="dxa"/>
            <w:gridSpan w:val="2"/>
          </w:tcPr>
          <w:p w:rsidR="004A0CAA" w:rsidRPr="007913AB" w:rsidRDefault="004A0CAA" w:rsidP="005B46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42" w:type="dxa"/>
            <w:vAlign w:val="center"/>
          </w:tcPr>
          <w:p w:rsidR="004A0CAA" w:rsidRPr="007913AB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 Импреза, 2008 г.</w:t>
            </w:r>
          </w:p>
        </w:tc>
        <w:tc>
          <w:tcPr>
            <w:tcW w:w="1276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440715,41</w:t>
            </w:r>
          </w:p>
        </w:tc>
        <w:tc>
          <w:tcPr>
            <w:tcW w:w="1387" w:type="dxa"/>
            <w:vAlign w:val="center"/>
          </w:tcPr>
          <w:p w:rsidR="004A0CAA" w:rsidRPr="00432E80" w:rsidRDefault="004A0CAA" w:rsidP="005B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CAA" w:rsidRPr="00432E80" w:rsidTr="00124BBD">
        <w:trPr>
          <w:trHeight w:val="56"/>
        </w:trPr>
        <w:tc>
          <w:tcPr>
            <w:tcW w:w="690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77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8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19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0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8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434" w:type="dxa"/>
            <w:gridSpan w:val="2"/>
          </w:tcPr>
          <w:p w:rsidR="004A0CAA" w:rsidRPr="007913AB" w:rsidRDefault="004A0CAA" w:rsidP="005B46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42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242517,36</w:t>
            </w:r>
          </w:p>
        </w:tc>
        <w:tc>
          <w:tcPr>
            <w:tcW w:w="1387" w:type="dxa"/>
            <w:vAlign w:val="center"/>
          </w:tcPr>
          <w:p w:rsidR="004A0CAA" w:rsidRPr="00432E80" w:rsidRDefault="004A0CAA" w:rsidP="005B4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CAA" w:rsidRPr="00432E80" w:rsidTr="006F03B6">
        <w:trPr>
          <w:trHeight w:val="56"/>
        </w:trPr>
        <w:tc>
          <w:tcPr>
            <w:tcW w:w="690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48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Зубачёва Лариса Васильевна</w:t>
            </w:r>
          </w:p>
        </w:tc>
        <w:tc>
          <w:tcPr>
            <w:tcW w:w="1377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C871D6">
              <w:rPr>
                <w:sz w:val="20"/>
                <w:szCs w:val="20"/>
              </w:rPr>
              <w:t xml:space="preserve">управления сельского хозяйства </w:t>
            </w:r>
            <w:r w:rsidRPr="00C871D6">
              <w:rPr>
                <w:sz w:val="20"/>
                <w:szCs w:val="20"/>
              </w:rPr>
              <w:lastRenderedPageBreak/>
              <w:t>администрации ГГО</w:t>
            </w:r>
          </w:p>
        </w:tc>
        <w:tc>
          <w:tcPr>
            <w:tcW w:w="1165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для сельскохозяйственно</w:t>
            </w:r>
            <w:r>
              <w:rPr>
                <w:sz w:val="20"/>
                <w:szCs w:val="20"/>
              </w:rPr>
              <w:lastRenderedPageBreak/>
              <w:t>го использования</w:t>
            </w:r>
          </w:p>
        </w:tc>
        <w:tc>
          <w:tcPr>
            <w:tcW w:w="1488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(5/4031)</w:t>
            </w:r>
          </w:p>
        </w:tc>
        <w:tc>
          <w:tcPr>
            <w:tcW w:w="1019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50000,0</w:t>
            </w:r>
          </w:p>
        </w:tc>
        <w:tc>
          <w:tcPr>
            <w:tcW w:w="1610" w:type="dxa"/>
          </w:tcPr>
          <w:p w:rsidR="004A0CAA" w:rsidRPr="007913AB" w:rsidRDefault="004A0CAA" w:rsidP="005B46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8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</w:tc>
        <w:tc>
          <w:tcPr>
            <w:tcW w:w="1434" w:type="dxa"/>
            <w:gridSpan w:val="2"/>
          </w:tcPr>
          <w:p w:rsidR="004A0CAA" w:rsidRPr="007913AB" w:rsidRDefault="004A0CAA" w:rsidP="005B46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42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748468,31</w:t>
            </w:r>
          </w:p>
        </w:tc>
        <w:tc>
          <w:tcPr>
            <w:tcW w:w="1387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CAA" w:rsidRPr="00432E80" w:rsidTr="006F03B6">
        <w:trPr>
          <w:trHeight w:val="56"/>
        </w:trPr>
        <w:tc>
          <w:tcPr>
            <w:tcW w:w="690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8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610" w:type="dxa"/>
          </w:tcPr>
          <w:p w:rsidR="004A0CAA" w:rsidRPr="007913AB" w:rsidRDefault="004A0CAA" w:rsidP="005B46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8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6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34" w:type="dxa"/>
            <w:gridSpan w:val="2"/>
          </w:tcPr>
          <w:p w:rsidR="004A0CAA" w:rsidRPr="007913AB" w:rsidRDefault="004A0CAA" w:rsidP="005B46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42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7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CAA" w:rsidRPr="00432E80" w:rsidTr="00124BBD">
        <w:trPr>
          <w:trHeight w:val="56"/>
        </w:trPr>
        <w:tc>
          <w:tcPr>
            <w:tcW w:w="690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77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488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(5/4031)</w:t>
            </w:r>
          </w:p>
        </w:tc>
        <w:tc>
          <w:tcPr>
            <w:tcW w:w="1019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50000,0</w:t>
            </w:r>
          </w:p>
        </w:tc>
        <w:tc>
          <w:tcPr>
            <w:tcW w:w="1610" w:type="dxa"/>
          </w:tcPr>
          <w:p w:rsidR="004A0CAA" w:rsidRPr="007913AB" w:rsidRDefault="004A0CAA" w:rsidP="005B46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8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gridSpan w:val="2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2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3008, 2011 г.</w:t>
            </w:r>
          </w:p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1111, 2004 г.</w:t>
            </w:r>
          </w:p>
        </w:tc>
        <w:tc>
          <w:tcPr>
            <w:tcW w:w="1276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287145,70</w:t>
            </w:r>
          </w:p>
        </w:tc>
        <w:tc>
          <w:tcPr>
            <w:tcW w:w="1387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CAA" w:rsidRPr="00432E80" w:rsidTr="00124BBD">
        <w:trPr>
          <w:trHeight w:val="56"/>
        </w:trPr>
        <w:tc>
          <w:tcPr>
            <w:tcW w:w="690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88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610" w:type="dxa"/>
          </w:tcPr>
          <w:p w:rsidR="004A0CAA" w:rsidRPr="007913AB" w:rsidRDefault="004A0CAA" w:rsidP="005B46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8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gridSpan w:val="2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2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7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CAA" w:rsidRPr="00432E80" w:rsidTr="00124BBD">
        <w:trPr>
          <w:trHeight w:val="56"/>
        </w:trPr>
        <w:tc>
          <w:tcPr>
            <w:tcW w:w="690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88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</w:tc>
        <w:tc>
          <w:tcPr>
            <w:tcW w:w="1610" w:type="dxa"/>
          </w:tcPr>
          <w:p w:rsidR="004A0CAA" w:rsidRPr="007913AB" w:rsidRDefault="004A0CAA" w:rsidP="005B46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8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gridSpan w:val="2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2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7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CAA" w:rsidRPr="00432E80" w:rsidTr="00124BBD">
        <w:trPr>
          <w:trHeight w:val="56"/>
        </w:trPr>
        <w:tc>
          <w:tcPr>
            <w:tcW w:w="690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7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8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19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0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8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</w:tc>
        <w:tc>
          <w:tcPr>
            <w:tcW w:w="1434" w:type="dxa"/>
            <w:gridSpan w:val="2"/>
          </w:tcPr>
          <w:p w:rsidR="004A0CAA" w:rsidRPr="007913AB" w:rsidRDefault="004A0CAA" w:rsidP="005B46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42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7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CAA" w:rsidRPr="00432E80" w:rsidTr="00124BBD">
        <w:trPr>
          <w:trHeight w:val="56"/>
        </w:trPr>
        <w:tc>
          <w:tcPr>
            <w:tcW w:w="690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8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19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0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8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</w:t>
            </w:r>
            <w:r>
              <w:rPr>
                <w:sz w:val="20"/>
                <w:szCs w:val="20"/>
              </w:rPr>
              <w:lastRenderedPageBreak/>
              <w:t>жилищное строительство</w:t>
            </w:r>
          </w:p>
        </w:tc>
        <w:tc>
          <w:tcPr>
            <w:tcW w:w="996" w:type="dxa"/>
            <w:vAlign w:val="center"/>
          </w:tcPr>
          <w:p w:rsidR="004A0CAA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1434" w:type="dxa"/>
            <w:gridSpan w:val="2"/>
          </w:tcPr>
          <w:p w:rsidR="004A0CAA" w:rsidRPr="007913AB" w:rsidRDefault="004A0CAA" w:rsidP="005B46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42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7" w:type="dxa"/>
            <w:vAlign w:val="center"/>
          </w:tcPr>
          <w:p w:rsidR="004A0CAA" w:rsidRPr="00432E80" w:rsidRDefault="004A0CAA" w:rsidP="005B469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CAA" w:rsidRPr="00432E80" w:rsidTr="00124BBD">
        <w:trPr>
          <w:trHeight w:val="56"/>
        </w:trPr>
        <w:tc>
          <w:tcPr>
            <w:tcW w:w="690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148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Шестакова Оксана Александровна</w:t>
            </w:r>
          </w:p>
        </w:tc>
        <w:tc>
          <w:tcPr>
            <w:tcW w:w="1377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Pr="00124BBD">
              <w:rPr>
                <w:sz w:val="20"/>
                <w:szCs w:val="20"/>
              </w:rPr>
              <w:t>отдела планирования, учета и контроля  управления сельского хозяйства администрации ГГО</w:t>
            </w:r>
          </w:p>
        </w:tc>
        <w:tc>
          <w:tcPr>
            <w:tcW w:w="1165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индивидуальным жилым домом</w:t>
            </w:r>
          </w:p>
        </w:tc>
        <w:tc>
          <w:tcPr>
            <w:tcW w:w="1488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2632,0</w:t>
            </w:r>
          </w:p>
        </w:tc>
        <w:tc>
          <w:tcPr>
            <w:tcW w:w="1610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8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6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gridSpan w:val="2"/>
          </w:tcPr>
          <w:p w:rsidR="004A0CAA" w:rsidRDefault="004A0CAA" w:rsidP="008953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2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ВАЗ-21061</w:t>
            </w:r>
          </w:p>
        </w:tc>
        <w:tc>
          <w:tcPr>
            <w:tcW w:w="1276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769955,06</w:t>
            </w:r>
          </w:p>
        </w:tc>
        <w:tc>
          <w:tcPr>
            <w:tcW w:w="1387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CAA" w:rsidRPr="00432E80" w:rsidTr="00124BBD">
        <w:trPr>
          <w:trHeight w:val="56"/>
        </w:trPr>
        <w:tc>
          <w:tcPr>
            <w:tcW w:w="690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488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019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1/954</w:t>
            </w:r>
          </w:p>
        </w:tc>
        <w:tc>
          <w:tcPr>
            <w:tcW w:w="1610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8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4A0CAA" w:rsidRDefault="004A0CAA" w:rsidP="0089537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</w:p>
        </w:tc>
      </w:tr>
      <w:tr w:rsidR="004A0CAA" w:rsidRPr="00432E80" w:rsidTr="00124BBD">
        <w:trPr>
          <w:trHeight w:val="56"/>
        </w:trPr>
        <w:tc>
          <w:tcPr>
            <w:tcW w:w="690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88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1610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8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4A0CAA" w:rsidRDefault="004A0CAA" w:rsidP="0089537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</w:p>
        </w:tc>
      </w:tr>
      <w:tr w:rsidR="004A0CAA" w:rsidRPr="00432E80" w:rsidTr="00E57E6D">
        <w:trPr>
          <w:trHeight w:val="56"/>
        </w:trPr>
        <w:tc>
          <w:tcPr>
            <w:tcW w:w="690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77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индивидуальным жилым домом</w:t>
            </w:r>
          </w:p>
        </w:tc>
        <w:tc>
          <w:tcPr>
            <w:tcW w:w="1488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19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1684,0</w:t>
            </w:r>
          </w:p>
        </w:tc>
        <w:tc>
          <w:tcPr>
            <w:tcW w:w="1610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8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1434" w:type="dxa"/>
            <w:gridSpan w:val="2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42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Фокус, 2006 г.</w:t>
            </w:r>
          </w:p>
        </w:tc>
        <w:tc>
          <w:tcPr>
            <w:tcW w:w="1276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556320,00</w:t>
            </w:r>
          </w:p>
        </w:tc>
        <w:tc>
          <w:tcPr>
            <w:tcW w:w="1387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CAA" w:rsidRPr="00432E80" w:rsidTr="00E57E6D">
        <w:trPr>
          <w:trHeight w:val="56"/>
        </w:trPr>
        <w:tc>
          <w:tcPr>
            <w:tcW w:w="690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88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19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134,4</w:t>
            </w:r>
          </w:p>
        </w:tc>
        <w:tc>
          <w:tcPr>
            <w:tcW w:w="1610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8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 w:rsidRPr="00BC6589">
              <w:rPr>
                <w:sz w:val="20"/>
                <w:szCs w:val="20"/>
              </w:rPr>
              <w:t>Земельный участок под индивидуальным жилым домом</w:t>
            </w:r>
          </w:p>
        </w:tc>
        <w:tc>
          <w:tcPr>
            <w:tcW w:w="996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2632,0</w:t>
            </w:r>
          </w:p>
        </w:tc>
        <w:tc>
          <w:tcPr>
            <w:tcW w:w="1434" w:type="dxa"/>
            <w:gridSpan w:val="2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42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5511 самосвал, 1991 г.</w:t>
            </w:r>
          </w:p>
        </w:tc>
        <w:tc>
          <w:tcPr>
            <w:tcW w:w="1276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CAA" w:rsidRPr="00432E80" w:rsidTr="00E57E6D">
        <w:trPr>
          <w:trHeight w:val="56"/>
        </w:trPr>
        <w:tc>
          <w:tcPr>
            <w:tcW w:w="690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</w:t>
            </w:r>
            <w:r>
              <w:rPr>
                <w:sz w:val="20"/>
                <w:szCs w:val="20"/>
              </w:rPr>
              <w:lastRenderedPageBreak/>
              <w:t>й ребенок</w:t>
            </w:r>
          </w:p>
        </w:tc>
        <w:tc>
          <w:tcPr>
            <w:tcW w:w="1377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1434" w:type="dxa"/>
            <w:gridSpan w:val="2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42" w:type="dxa"/>
          </w:tcPr>
          <w:p w:rsidR="004A0CAA" w:rsidRDefault="004A0CAA" w:rsidP="00895370">
            <w:r w:rsidRPr="00AC670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4A0CAA" w:rsidRDefault="004A0CAA" w:rsidP="00895370">
            <w:r w:rsidRPr="00AC6709">
              <w:rPr>
                <w:sz w:val="20"/>
                <w:szCs w:val="20"/>
              </w:rPr>
              <w:t>Нет</w:t>
            </w:r>
          </w:p>
        </w:tc>
        <w:tc>
          <w:tcPr>
            <w:tcW w:w="1387" w:type="dxa"/>
          </w:tcPr>
          <w:p w:rsidR="004A0CAA" w:rsidRDefault="004A0CAA" w:rsidP="00895370">
            <w:r w:rsidRPr="00AC6709">
              <w:rPr>
                <w:sz w:val="20"/>
                <w:szCs w:val="20"/>
              </w:rPr>
              <w:t>Нет</w:t>
            </w:r>
          </w:p>
        </w:tc>
      </w:tr>
      <w:tr w:rsidR="004A0CAA" w:rsidRPr="00432E80" w:rsidTr="00E57E6D">
        <w:trPr>
          <w:trHeight w:val="56"/>
        </w:trPr>
        <w:tc>
          <w:tcPr>
            <w:tcW w:w="690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 w:rsidRPr="00BC6589">
              <w:rPr>
                <w:sz w:val="20"/>
                <w:szCs w:val="20"/>
              </w:rPr>
              <w:t>Земельный участок под индивидуальным жилым домом</w:t>
            </w:r>
          </w:p>
        </w:tc>
        <w:tc>
          <w:tcPr>
            <w:tcW w:w="996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2632,0</w:t>
            </w:r>
          </w:p>
        </w:tc>
        <w:tc>
          <w:tcPr>
            <w:tcW w:w="1434" w:type="dxa"/>
            <w:gridSpan w:val="2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42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</w:p>
        </w:tc>
      </w:tr>
      <w:tr w:rsidR="004A0CAA" w:rsidRPr="00432E80" w:rsidTr="00E57E6D">
        <w:trPr>
          <w:trHeight w:val="56"/>
        </w:trPr>
        <w:tc>
          <w:tcPr>
            <w:tcW w:w="690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48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Маньшина Дина Валерьевна</w:t>
            </w:r>
          </w:p>
        </w:tc>
        <w:tc>
          <w:tcPr>
            <w:tcW w:w="1377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 w:rsidRPr="0064011E">
              <w:rPr>
                <w:sz w:val="20"/>
                <w:szCs w:val="20"/>
              </w:rPr>
              <w:t>Главный специалист отдела планирования, учета и контроля  управления сельского хозяйства администрации ГГО</w:t>
            </w:r>
          </w:p>
        </w:tc>
        <w:tc>
          <w:tcPr>
            <w:tcW w:w="1165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индивидуальным жилым домом</w:t>
            </w:r>
          </w:p>
        </w:tc>
        <w:tc>
          <w:tcPr>
            <w:tcW w:w="1488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19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306,0</w:t>
            </w:r>
          </w:p>
        </w:tc>
        <w:tc>
          <w:tcPr>
            <w:tcW w:w="1610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8" w:type="dxa"/>
            <w:vAlign w:val="center"/>
          </w:tcPr>
          <w:p w:rsidR="004A0CAA" w:rsidRPr="00BC6589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6" w:type="dxa"/>
            <w:vAlign w:val="center"/>
          </w:tcPr>
          <w:p w:rsidR="004A0CAA" w:rsidRPr="00BC6589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34" w:type="dxa"/>
            <w:gridSpan w:val="2"/>
            <w:vAlign w:val="center"/>
          </w:tcPr>
          <w:p w:rsidR="004A0CAA" w:rsidRPr="00BC6589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42" w:type="dxa"/>
            <w:vAlign w:val="center"/>
          </w:tcPr>
          <w:p w:rsidR="004A0CAA" w:rsidRPr="00877FFE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Shevrolet Cruse</w:t>
            </w:r>
            <w:r>
              <w:rPr>
                <w:sz w:val="20"/>
                <w:szCs w:val="20"/>
              </w:rPr>
              <w:t>, 2010 г.</w:t>
            </w:r>
          </w:p>
        </w:tc>
        <w:tc>
          <w:tcPr>
            <w:tcW w:w="1276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492949,98</w:t>
            </w:r>
          </w:p>
        </w:tc>
        <w:tc>
          <w:tcPr>
            <w:tcW w:w="1387" w:type="dxa"/>
            <w:vAlign w:val="center"/>
          </w:tcPr>
          <w:p w:rsidR="004A0CAA" w:rsidRPr="00BC6589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4A0CAA" w:rsidRPr="00432E80" w:rsidTr="00E57E6D">
        <w:trPr>
          <w:trHeight w:val="56"/>
        </w:trPr>
        <w:tc>
          <w:tcPr>
            <w:tcW w:w="690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4A0CAA" w:rsidRPr="0064011E" w:rsidRDefault="004A0CAA" w:rsidP="008953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88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19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120,2</w:t>
            </w:r>
          </w:p>
        </w:tc>
        <w:tc>
          <w:tcPr>
            <w:tcW w:w="1610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8" w:type="dxa"/>
            <w:vAlign w:val="center"/>
          </w:tcPr>
          <w:p w:rsidR="004A0CAA" w:rsidRPr="00BC6589" w:rsidRDefault="004A0CAA" w:rsidP="008953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</w:p>
        </w:tc>
      </w:tr>
      <w:tr w:rsidR="004A0CAA" w:rsidRPr="00432E80" w:rsidTr="00E57E6D">
        <w:trPr>
          <w:trHeight w:val="56"/>
        </w:trPr>
        <w:tc>
          <w:tcPr>
            <w:tcW w:w="690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77" w:type="dxa"/>
            <w:vAlign w:val="center"/>
          </w:tcPr>
          <w:p w:rsidR="004A0CAA" w:rsidRPr="0064011E" w:rsidRDefault="004A0CAA" w:rsidP="008953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населенного пункта для размещения магазина</w:t>
            </w:r>
          </w:p>
        </w:tc>
        <w:tc>
          <w:tcPr>
            <w:tcW w:w="1488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205,0</w:t>
            </w:r>
          </w:p>
        </w:tc>
        <w:tc>
          <w:tcPr>
            <w:tcW w:w="1610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8" w:type="dxa"/>
            <w:vAlign w:val="center"/>
          </w:tcPr>
          <w:p w:rsidR="004A0CAA" w:rsidRPr="00BC6589" w:rsidRDefault="004A0CAA" w:rsidP="00895370">
            <w:pPr>
              <w:jc w:val="both"/>
              <w:rPr>
                <w:sz w:val="20"/>
                <w:szCs w:val="20"/>
              </w:rPr>
            </w:pPr>
            <w:r w:rsidRPr="00C037B8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120,2</w:t>
            </w:r>
          </w:p>
        </w:tc>
        <w:tc>
          <w:tcPr>
            <w:tcW w:w="1434" w:type="dxa"/>
            <w:gridSpan w:val="2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42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2112, 200 г.</w:t>
            </w:r>
          </w:p>
        </w:tc>
        <w:tc>
          <w:tcPr>
            <w:tcW w:w="1276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140396,81</w:t>
            </w:r>
          </w:p>
        </w:tc>
        <w:tc>
          <w:tcPr>
            <w:tcW w:w="1387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CAA" w:rsidRPr="00432E80" w:rsidTr="00E57E6D">
        <w:trPr>
          <w:trHeight w:val="56"/>
        </w:trPr>
        <w:tc>
          <w:tcPr>
            <w:tcW w:w="690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4A0CAA" w:rsidRPr="0064011E" w:rsidRDefault="004A0CAA" w:rsidP="008953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Магазин </w:t>
            </w:r>
          </w:p>
        </w:tc>
        <w:tc>
          <w:tcPr>
            <w:tcW w:w="1488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19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1610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8" w:type="dxa"/>
            <w:vAlign w:val="center"/>
          </w:tcPr>
          <w:p w:rsidR="004A0CAA" w:rsidRPr="00BC6589" w:rsidRDefault="004A0CAA" w:rsidP="00895370">
            <w:pPr>
              <w:jc w:val="both"/>
              <w:rPr>
                <w:sz w:val="20"/>
                <w:szCs w:val="20"/>
              </w:rPr>
            </w:pPr>
            <w:r w:rsidRPr="00C037B8">
              <w:rPr>
                <w:sz w:val="20"/>
                <w:szCs w:val="20"/>
              </w:rPr>
              <w:t xml:space="preserve">Земельный участок под индивидуальным жилым </w:t>
            </w:r>
            <w:r w:rsidRPr="00C037B8">
              <w:rPr>
                <w:sz w:val="20"/>
                <w:szCs w:val="20"/>
              </w:rPr>
              <w:lastRenderedPageBreak/>
              <w:t>домом</w:t>
            </w:r>
          </w:p>
        </w:tc>
        <w:tc>
          <w:tcPr>
            <w:tcW w:w="996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306,0</w:t>
            </w:r>
          </w:p>
        </w:tc>
        <w:tc>
          <w:tcPr>
            <w:tcW w:w="1434" w:type="dxa"/>
            <w:gridSpan w:val="2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42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</w:p>
        </w:tc>
      </w:tr>
      <w:tr w:rsidR="004A0CAA" w:rsidRPr="00432E80" w:rsidTr="00E57E6D">
        <w:trPr>
          <w:trHeight w:val="56"/>
        </w:trPr>
        <w:tc>
          <w:tcPr>
            <w:tcW w:w="690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7" w:type="dxa"/>
            <w:vAlign w:val="center"/>
          </w:tcPr>
          <w:p w:rsidR="004A0CAA" w:rsidRPr="0064011E" w:rsidRDefault="004A0CAA" w:rsidP="008953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8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19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10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8" w:type="dxa"/>
            <w:vAlign w:val="center"/>
          </w:tcPr>
          <w:p w:rsidR="004A0CAA" w:rsidRPr="00BC6589" w:rsidRDefault="004A0CAA" w:rsidP="00895370">
            <w:pPr>
              <w:jc w:val="both"/>
              <w:rPr>
                <w:sz w:val="20"/>
                <w:szCs w:val="20"/>
              </w:rPr>
            </w:pPr>
            <w:r w:rsidRPr="00C037B8">
              <w:rPr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120,2</w:t>
            </w:r>
          </w:p>
        </w:tc>
        <w:tc>
          <w:tcPr>
            <w:tcW w:w="1434" w:type="dxa"/>
            <w:gridSpan w:val="2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42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7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CAA" w:rsidRPr="00432E80" w:rsidTr="00E57E6D">
        <w:trPr>
          <w:trHeight w:val="56"/>
        </w:trPr>
        <w:tc>
          <w:tcPr>
            <w:tcW w:w="690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4A0CAA" w:rsidRPr="0064011E" w:rsidRDefault="004A0CAA" w:rsidP="008953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8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19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0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0CAA" w:rsidRPr="00BC6589" w:rsidRDefault="004A0CAA" w:rsidP="00895370">
            <w:pPr>
              <w:jc w:val="both"/>
              <w:rPr>
                <w:sz w:val="20"/>
                <w:szCs w:val="20"/>
              </w:rPr>
            </w:pPr>
            <w:r w:rsidRPr="00C037B8">
              <w:rPr>
                <w:sz w:val="20"/>
                <w:szCs w:val="20"/>
              </w:rPr>
              <w:t>Земельный участок под индивидуальным жилым домом</w:t>
            </w:r>
          </w:p>
        </w:tc>
        <w:tc>
          <w:tcPr>
            <w:tcW w:w="996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306,0</w:t>
            </w:r>
          </w:p>
        </w:tc>
        <w:tc>
          <w:tcPr>
            <w:tcW w:w="1434" w:type="dxa"/>
            <w:gridSpan w:val="2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42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4A0CAA" w:rsidRDefault="004A0CAA" w:rsidP="00895370">
            <w:pPr>
              <w:jc w:val="both"/>
              <w:rPr>
                <w:sz w:val="20"/>
                <w:szCs w:val="20"/>
              </w:rPr>
            </w:pPr>
          </w:p>
        </w:tc>
      </w:tr>
      <w:tr w:rsidR="004A0CAA" w:rsidRPr="00432E80" w:rsidTr="00124BBD">
        <w:trPr>
          <w:trHeight w:val="56"/>
        </w:trPr>
        <w:tc>
          <w:tcPr>
            <w:tcW w:w="690" w:type="dxa"/>
            <w:vAlign w:val="center"/>
          </w:tcPr>
          <w:p w:rsidR="004A0CAA" w:rsidRDefault="004A0CAA" w:rsidP="00E57E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48" w:type="dxa"/>
            <w:vAlign w:val="center"/>
          </w:tcPr>
          <w:p w:rsidR="004A0CAA" w:rsidRDefault="004A0CAA" w:rsidP="00E57E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Никогосян Карине Карленовна</w:t>
            </w:r>
          </w:p>
        </w:tc>
        <w:tc>
          <w:tcPr>
            <w:tcW w:w="1377" w:type="dxa"/>
            <w:vAlign w:val="center"/>
          </w:tcPr>
          <w:p w:rsidR="004A0CAA" w:rsidRDefault="004A0CAA" w:rsidP="00E57E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планирования, учета и контроля  </w:t>
            </w:r>
            <w:r w:rsidRPr="00CF69E6">
              <w:rPr>
                <w:sz w:val="20"/>
                <w:szCs w:val="20"/>
              </w:rPr>
              <w:t>управления сельского хозяйства администрации ГГО</w:t>
            </w:r>
          </w:p>
        </w:tc>
        <w:tc>
          <w:tcPr>
            <w:tcW w:w="1165" w:type="dxa"/>
            <w:vAlign w:val="center"/>
          </w:tcPr>
          <w:p w:rsidR="004A0CAA" w:rsidRDefault="004A0CAA" w:rsidP="00E57E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индивидуальным жилым домом</w:t>
            </w:r>
          </w:p>
        </w:tc>
        <w:tc>
          <w:tcPr>
            <w:tcW w:w="1488" w:type="dxa"/>
            <w:vAlign w:val="center"/>
          </w:tcPr>
          <w:p w:rsidR="004A0CAA" w:rsidRDefault="004A0CAA" w:rsidP="00E57E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19" w:type="dxa"/>
            <w:vAlign w:val="center"/>
          </w:tcPr>
          <w:p w:rsidR="004A0CAA" w:rsidRDefault="004A0CAA" w:rsidP="00E57E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138,6</w:t>
            </w:r>
          </w:p>
        </w:tc>
        <w:tc>
          <w:tcPr>
            <w:tcW w:w="1610" w:type="dxa"/>
            <w:vAlign w:val="center"/>
          </w:tcPr>
          <w:p w:rsidR="004A0CAA" w:rsidRDefault="004A0CAA" w:rsidP="00E57E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8" w:type="dxa"/>
            <w:vAlign w:val="center"/>
          </w:tcPr>
          <w:p w:rsidR="004A0CAA" w:rsidRDefault="004A0CAA" w:rsidP="00E57E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vAlign w:val="center"/>
          </w:tcPr>
          <w:p w:rsidR="004A0CAA" w:rsidRDefault="004A0CAA" w:rsidP="00E57E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434" w:type="dxa"/>
            <w:gridSpan w:val="2"/>
          </w:tcPr>
          <w:p w:rsidR="004A0CAA" w:rsidRDefault="004A0CAA" w:rsidP="00E57E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142" w:type="dxa"/>
            <w:vAlign w:val="center"/>
          </w:tcPr>
          <w:p w:rsidR="004A0CAA" w:rsidRDefault="004A0CAA" w:rsidP="00E57E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Фольскваген Гольф, 2007 г.</w:t>
            </w:r>
          </w:p>
        </w:tc>
        <w:tc>
          <w:tcPr>
            <w:tcW w:w="1276" w:type="dxa"/>
            <w:vAlign w:val="center"/>
          </w:tcPr>
          <w:p w:rsidR="004A0CAA" w:rsidRDefault="004A0CAA" w:rsidP="00E57E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465681,71</w:t>
            </w:r>
          </w:p>
        </w:tc>
        <w:tc>
          <w:tcPr>
            <w:tcW w:w="1387" w:type="dxa"/>
            <w:vAlign w:val="center"/>
          </w:tcPr>
          <w:p w:rsidR="004A0CAA" w:rsidRDefault="004A0CAA" w:rsidP="00E57E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A0CAA" w:rsidRPr="00432E80" w:rsidTr="00124BBD">
        <w:trPr>
          <w:trHeight w:val="56"/>
        </w:trPr>
        <w:tc>
          <w:tcPr>
            <w:tcW w:w="690" w:type="dxa"/>
            <w:vAlign w:val="center"/>
          </w:tcPr>
          <w:p w:rsidR="004A0CAA" w:rsidRDefault="004A0CAA" w:rsidP="00E57E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4A0CAA" w:rsidRDefault="004A0CAA" w:rsidP="00E57E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4A0CAA" w:rsidRDefault="004A0CAA" w:rsidP="00E57E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4A0CAA" w:rsidRDefault="004A0CAA" w:rsidP="00E57E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88" w:type="dxa"/>
            <w:vAlign w:val="center"/>
          </w:tcPr>
          <w:p w:rsidR="004A0CAA" w:rsidRDefault="004A0CAA" w:rsidP="00E57E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19" w:type="dxa"/>
            <w:vAlign w:val="center"/>
          </w:tcPr>
          <w:p w:rsidR="004A0CAA" w:rsidRDefault="004A0CAA" w:rsidP="00E57E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842,0</w:t>
            </w:r>
          </w:p>
        </w:tc>
        <w:tc>
          <w:tcPr>
            <w:tcW w:w="1610" w:type="dxa"/>
            <w:vAlign w:val="center"/>
          </w:tcPr>
          <w:p w:rsidR="004A0CAA" w:rsidRDefault="004A0CAA" w:rsidP="00E57E6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998" w:type="dxa"/>
            <w:vAlign w:val="center"/>
          </w:tcPr>
          <w:p w:rsidR="004A0CAA" w:rsidRDefault="004A0CAA" w:rsidP="00E57E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:rsidR="004A0CAA" w:rsidRDefault="004A0CAA" w:rsidP="00E57E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4A0CAA" w:rsidRDefault="004A0CAA" w:rsidP="00E57E6D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vAlign w:val="center"/>
          </w:tcPr>
          <w:p w:rsidR="004A0CAA" w:rsidRDefault="004A0CAA" w:rsidP="00E57E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A0CAA" w:rsidRDefault="004A0CAA" w:rsidP="00E57E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4A0CAA" w:rsidRDefault="004A0CAA" w:rsidP="00E57E6D">
            <w:pPr>
              <w:jc w:val="both"/>
              <w:rPr>
                <w:sz w:val="20"/>
                <w:szCs w:val="20"/>
              </w:rPr>
            </w:pPr>
          </w:p>
        </w:tc>
      </w:tr>
    </w:tbl>
    <w:p w:rsidR="004A0CAA" w:rsidRDefault="004A0CAA">
      <w:r>
        <w:br w:type="page"/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701"/>
      </w:tblGrid>
      <w:tr w:rsidR="004A0CAA" w:rsidRPr="00D85B6F" w:rsidTr="00D85B6F">
        <w:tc>
          <w:tcPr>
            <w:tcW w:w="157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A0CAA" w:rsidRDefault="004A0CAA" w:rsidP="004A0CAA">
            <w:pPr>
              <w:spacing w:after="0" w:line="240" w:lineRule="auto"/>
              <w:jc w:val="center"/>
              <w:rPr>
                <w:sz w:val="28"/>
              </w:rPr>
            </w:pPr>
            <w:r w:rsidRPr="00D85B6F">
              <w:rPr>
                <w:sz w:val="28"/>
              </w:rPr>
              <w:lastRenderedPageBreak/>
              <w:t xml:space="preserve">Сведения </w:t>
            </w:r>
            <w:r>
              <w:rPr>
                <w:sz w:val="28"/>
              </w:rPr>
              <w:t>о доходах, расходах, об имуществе и обязательствах имуществе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ного характера</w:t>
            </w:r>
            <w:r w:rsidRPr="00D85B6F">
              <w:rPr>
                <w:sz w:val="28"/>
              </w:rPr>
              <w:t xml:space="preserve"> муниципальных служащих </w:t>
            </w:r>
            <w:r>
              <w:rPr>
                <w:sz w:val="28"/>
              </w:rPr>
              <w:t>у</w:t>
            </w:r>
            <w:r w:rsidRPr="00D85B6F">
              <w:rPr>
                <w:sz w:val="28"/>
              </w:rPr>
              <w:t xml:space="preserve">правления труда и социальной защиты населения </w:t>
            </w:r>
            <w:r>
              <w:rPr>
                <w:sz w:val="28"/>
              </w:rPr>
              <w:t>администрации Г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 xml:space="preserve">оргиевского городского округа Ставропольского края </w:t>
            </w:r>
            <w:r w:rsidRPr="00D85B6F">
              <w:rPr>
                <w:sz w:val="28"/>
              </w:rPr>
              <w:t>за период с 01 января 201</w:t>
            </w:r>
            <w:r>
              <w:rPr>
                <w:sz w:val="28"/>
              </w:rPr>
              <w:t>7</w:t>
            </w:r>
            <w:r w:rsidRPr="00D85B6F">
              <w:rPr>
                <w:sz w:val="28"/>
              </w:rPr>
              <w:t xml:space="preserve"> года по 31 декабря 201</w:t>
            </w:r>
            <w:r>
              <w:rPr>
                <w:sz w:val="28"/>
              </w:rPr>
              <w:t>7</w:t>
            </w:r>
            <w:r w:rsidRPr="00D85B6F">
              <w:rPr>
                <w:sz w:val="28"/>
              </w:rPr>
              <w:t xml:space="preserve"> года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21"/>
              <w:gridCol w:w="1701"/>
              <w:gridCol w:w="1275"/>
              <w:gridCol w:w="1134"/>
              <w:gridCol w:w="1276"/>
              <w:gridCol w:w="803"/>
              <w:gridCol w:w="898"/>
              <w:gridCol w:w="1134"/>
              <w:gridCol w:w="1134"/>
              <w:gridCol w:w="1418"/>
              <w:gridCol w:w="1559"/>
              <w:gridCol w:w="1417"/>
              <w:gridCol w:w="1300"/>
            </w:tblGrid>
            <w:tr w:rsidR="004A0CAA" w:rsidRPr="002963BC" w:rsidTr="003D3D52">
              <w:trPr>
                <w:trHeight w:val="110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3D3D52" w:rsidRDefault="004A0CAA" w:rsidP="004A0CA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D3D52">
                    <w:rPr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Pr="003D3D52" w:rsidRDefault="004A0CAA" w:rsidP="004A0CA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D3D52">
                    <w:rPr>
                      <w:sz w:val="20"/>
                      <w:szCs w:val="20"/>
                    </w:rPr>
                    <w:t>Фамилия, имя, отчество л</w:t>
                  </w:r>
                  <w:r w:rsidRPr="003D3D52">
                    <w:rPr>
                      <w:sz w:val="20"/>
                      <w:szCs w:val="20"/>
                    </w:rPr>
                    <w:t>и</w:t>
                  </w:r>
                  <w:r w:rsidRPr="003D3D52">
                    <w:rPr>
                      <w:sz w:val="20"/>
                      <w:szCs w:val="20"/>
                    </w:rPr>
                    <w:t>ца, чьи свед</w:t>
                  </w:r>
                  <w:r w:rsidRPr="003D3D52">
                    <w:rPr>
                      <w:sz w:val="20"/>
                      <w:szCs w:val="20"/>
                    </w:rPr>
                    <w:t>е</w:t>
                  </w:r>
                  <w:r w:rsidRPr="003D3D52">
                    <w:rPr>
                      <w:sz w:val="20"/>
                      <w:szCs w:val="20"/>
                    </w:rPr>
                    <w:t>ния разм</w:t>
                  </w:r>
                  <w:r w:rsidRPr="003D3D52">
                    <w:rPr>
                      <w:sz w:val="20"/>
                      <w:szCs w:val="20"/>
                    </w:rPr>
                    <w:t>е</w:t>
                  </w:r>
                  <w:r w:rsidRPr="003D3D52">
                    <w:rPr>
                      <w:sz w:val="20"/>
                      <w:szCs w:val="20"/>
                    </w:rPr>
                    <w:t>щаются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Pr="003D3D52" w:rsidRDefault="004A0CAA" w:rsidP="004A0CA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D3D52">
                    <w:rPr>
                      <w:sz w:val="20"/>
                      <w:szCs w:val="20"/>
                    </w:rPr>
                    <w:t>Дол</w:t>
                  </w:r>
                  <w:r w:rsidRPr="003D3D52">
                    <w:rPr>
                      <w:sz w:val="20"/>
                      <w:szCs w:val="20"/>
                    </w:rPr>
                    <w:t>ж</w:t>
                  </w:r>
                  <w:r w:rsidRPr="003D3D52">
                    <w:rPr>
                      <w:sz w:val="20"/>
                      <w:szCs w:val="20"/>
                    </w:rPr>
                    <w:t>ность</w:t>
                  </w:r>
                </w:p>
                <w:p w:rsidR="004A0CAA" w:rsidRPr="003D3D52" w:rsidRDefault="004A0CAA" w:rsidP="004A0CA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gridSpan w:val="4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D3D52">
                    <w:rPr>
                      <w:sz w:val="20"/>
                      <w:szCs w:val="20"/>
                    </w:rPr>
                    <w:t xml:space="preserve">Объекты недвижимости, </w:t>
                  </w:r>
                </w:p>
                <w:p w:rsidR="004A0CAA" w:rsidRPr="003D3D52" w:rsidRDefault="004A0CAA" w:rsidP="004A0CA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D3D52">
                    <w:rPr>
                      <w:sz w:val="20"/>
                      <w:szCs w:val="20"/>
                    </w:rPr>
                    <w:t>находящиеся в собственн</w:t>
                  </w:r>
                  <w:r w:rsidRPr="003D3D52">
                    <w:rPr>
                      <w:sz w:val="20"/>
                      <w:szCs w:val="20"/>
                    </w:rPr>
                    <w:t>о</w:t>
                  </w:r>
                  <w:r w:rsidRPr="003D3D52">
                    <w:rPr>
                      <w:sz w:val="20"/>
                      <w:szCs w:val="20"/>
                    </w:rPr>
                    <w:t>сти</w:t>
                  </w:r>
                </w:p>
              </w:tc>
              <w:tc>
                <w:tcPr>
                  <w:tcW w:w="3686" w:type="dxa"/>
                  <w:gridSpan w:val="3"/>
                  <w:shd w:val="clear" w:color="auto" w:fill="auto"/>
                </w:tcPr>
                <w:p w:rsidR="004A0CAA" w:rsidRPr="003D3D52" w:rsidRDefault="004A0CAA" w:rsidP="004A0CA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D3D52">
                    <w:rPr>
                      <w:sz w:val="20"/>
                      <w:szCs w:val="20"/>
                    </w:rPr>
                    <w:t>Перечень объектов недвижимости, находящихся в использов</w:t>
                  </w:r>
                  <w:r w:rsidRPr="003D3D52">
                    <w:rPr>
                      <w:sz w:val="20"/>
                      <w:szCs w:val="20"/>
                    </w:rPr>
                    <w:t>а</w:t>
                  </w:r>
                  <w:r w:rsidRPr="003D3D52">
                    <w:rPr>
                      <w:sz w:val="20"/>
                      <w:szCs w:val="20"/>
                    </w:rPr>
                    <w:t>нии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Pr="003D3D52" w:rsidRDefault="004A0CAA" w:rsidP="004A0CA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D3D52">
                    <w:rPr>
                      <w:sz w:val="20"/>
                      <w:szCs w:val="20"/>
                    </w:rPr>
                    <w:t>Транспор</w:t>
                  </w:r>
                  <w:r w:rsidRPr="003D3D52">
                    <w:rPr>
                      <w:sz w:val="20"/>
                      <w:szCs w:val="20"/>
                    </w:rPr>
                    <w:t>т</w:t>
                  </w:r>
                  <w:r w:rsidRPr="003D3D52">
                    <w:rPr>
                      <w:sz w:val="20"/>
                      <w:szCs w:val="20"/>
                    </w:rPr>
                    <w:t>ные сре</w:t>
                  </w:r>
                  <w:r w:rsidRPr="003D3D52">
                    <w:rPr>
                      <w:sz w:val="20"/>
                      <w:szCs w:val="20"/>
                    </w:rPr>
                    <w:t>д</w:t>
                  </w:r>
                  <w:r w:rsidRPr="003D3D52">
                    <w:rPr>
                      <w:sz w:val="20"/>
                      <w:szCs w:val="20"/>
                    </w:rPr>
                    <w:t>ства (вид, марка)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D3D52">
                    <w:rPr>
                      <w:sz w:val="20"/>
                      <w:szCs w:val="20"/>
                    </w:rPr>
                    <w:t>Декларир</w:t>
                  </w:r>
                  <w:r w:rsidRPr="003D3D52">
                    <w:rPr>
                      <w:sz w:val="20"/>
                      <w:szCs w:val="20"/>
                    </w:rPr>
                    <w:t>о</w:t>
                  </w:r>
                  <w:r w:rsidRPr="003D3D52">
                    <w:rPr>
                      <w:sz w:val="20"/>
                      <w:szCs w:val="20"/>
                    </w:rPr>
                    <w:t xml:space="preserve">ванный </w:t>
                  </w:r>
                </w:p>
                <w:p w:rsidR="004A0CAA" w:rsidRPr="003D3D52" w:rsidRDefault="004A0CAA" w:rsidP="004A0CA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D3D52">
                    <w:rPr>
                      <w:sz w:val="20"/>
                      <w:szCs w:val="20"/>
                    </w:rPr>
                    <w:t>годовой д</w:t>
                  </w:r>
                  <w:r w:rsidRPr="003D3D52">
                    <w:rPr>
                      <w:sz w:val="20"/>
                      <w:szCs w:val="20"/>
                    </w:rPr>
                    <w:t>о</w:t>
                  </w:r>
                  <w:r w:rsidRPr="003D3D52">
                    <w:rPr>
                      <w:sz w:val="20"/>
                      <w:szCs w:val="20"/>
                    </w:rPr>
                    <w:t>ход (руб.)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Pr="003D3D52" w:rsidRDefault="004A0CAA" w:rsidP="004A0CA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D3D52">
                    <w:rPr>
                      <w:sz w:val="20"/>
                      <w:szCs w:val="20"/>
                    </w:rPr>
                    <w:t>Свед</w:t>
                  </w:r>
                  <w:r w:rsidRPr="003D3D52">
                    <w:rPr>
                      <w:sz w:val="20"/>
                      <w:szCs w:val="20"/>
                    </w:rPr>
                    <w:t>е</w:t>
                  </w:r>
                  <w:r w:rsidRPr="003D3D52">
                    <w:rPr>
                      <w:sz w:val="20"/>
                      <w:szCs w:val="20"/>
                    </w:rPr>
                    <w:t>ния об исто</w:t>
                  </w:r>
                  <w:r w:rsidRPr="003D3D52">
                    <w:rPr>
                      <w:sz w:val="20"/>
                      <w:szCs w:val="20"/>
                    </w:rPr>
                    <w:t>ч</w:t>
                  </w:r>
                  <w:r>
                    <w:rPr>
                      <w:sz w:val="20"/>
                      <w:szCs w:val="20"/>
                    </w:rPr>
                    <w:t>никах средств</w:t>
                  </w:r>
                </w:p>
              </w:tc>
            </w:tr>
            <w:tr w:rsidR="004A0CAA" w:rsidRPr="002963BC" w:rsidTr="003D3D52">
              <w:trPr>
                <w:trHeight w:val="110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2963BC" w:rsidRDefault="004A0CAA" w:rsidP="004A0CAA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Pr="003D3D52" w:rsidRDefault="004A0CAA" w:rsidP="004A0CA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D3D52">
                    <w:rPr>
                      <w:sz w:val="20"/>
                      <w:szCs w:val="20"/>
                    </w:rPr>
                    <w:t>Вид</w:t>
                  </w:r>
                </w:p>
                <w:p w:rsidR="004A0CAA" w:rsidRPr="003D3D52" w:rsidRDefault="004A0CAA" w:rsidP="004A0CA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D3D52">
                    <w:rPr>
                      <w:sz w:val="20"/>
                      <w:szCs w:val="20"/>
                    </w:rPr>
                    <w:t>объе</w:t>
                  </w:r>
                  <w:r w:rsidRPr="003D3D52">
                    <w:rPr>
                      <w:sz w:val="20"/>
                      <w:szCs w:val="20"/>
                    </w:rPr>
                    <w:t>к</w:t>
                  </w:r>
                  <w:r w:rsidRPr="003D3D52">
                    <w:rPr>
                      <w:sz w:val="20"/>
                      <w:szCs w:val="20"/>
                    </w:rPr>
                    <w:t>та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Pr="003D3D52" w:rsidRDefault="004A0CAA" w:rsidP="004A0CA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D3D52">
                    <w:rPr>
                      <w:sz w:val="20"/>
                      <w:szCs w:val="20"/>
                    </w:rPr>
                    <w:t>Ви</w:t>
                  </w:r>
                  <w:r w:rsidRPr="003D3D52">
                    <w:rPr>
                      <w:sz w:val="20"/>
                      <w:szCs w:val="20"/>
                    </w:rPr>
                    <w:t>д</w:t>
                  </w:r>
                </w:p>
                <w:p w:rsidR="004A0CAA" w:rsidRPr="003D3D52" w:rsidRDefault="004A0CAA" w:rsidP="004A0CA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D3D52">
                    <w:rPr>
                      <w:sz w:val="20"/>
                      <w:szCs w:val="20"/>
                    </w:rPr>
                    <w:t>собственн</w:t>
                  </w:r>
                  <w:r w:rsidRPr="003D3D52">
                    <w:rPr>
                      <w:sz w:val="20"/>
                      <w:szCs w:val="20"/>
                    </w:rPr>
                    <w:t>о</w:t>
                  </w:r>
                  <w:r w:rsidRPr="003D3D52">
                    <w:rPr>
                      <w:sz w:val="20"/>
                      <w:szCs w:val="20"/>
                    </w:rPr>
                    <w:t>сти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Pr="003D3D52" w:rsidRDefault="004A0CAA" w:rsidP="004A0CA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D3D52">
                    <w:rPr>
                      <w:sz w:val="20"/>
                      <w:szCs w:val="20"/>
                    </w:rPr>
                    <w:t>Пл</w:t>
                  </w:r>
                  <w:r w:rsidRPr="003D3D52">
                    <w:rPr>
                      <w:sz w:val="20"/>
                      <w:szCs w:val="20"/>
                    </w:rPr>
                    <w:t>о</w:t>
                  </w:r>
                  <w:r w:rsidRPr="003D3D52">
                    <w:rPr>
                      <w:sz w:val="20"/>
                      <w:szCs w:val="20"/>
                    </w:rPr>
                    <w:t>щадь (кв.м.)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Pr="003D3D52" w:rsidRDefault="004A0CAA" w:rsidP="004A0CA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D3D52">
                    <w:rPr>
                      <w:sz w:val="20"/>
                      <w:szCs w:val="20"/>
                    </w:rPr>
                    <w:t>Страна расп</w:t>
                  </w:r>
                  <w:r w:rsidRPr="003D3D52">
                    <w:rPr>
                      <w:sz w:val="20"/>
                      <w:szCs w:val="20"/>
                    </w:rPr>
                    <w:t>о</w:t>
                  </w:r>
                  <w:r w:rsidRPr="003D3D52">
                    <w:rPr>
                      <w:sz w:val="20"/>
                      <w:szCs w:val="20"/>
                    </w:rPr>
                    <w:t>лож</w:t>
                  </w:r>
                  <w:r w:rsidRPr="003D3D52">
                    <w:rPr>
                      <w:sz w:val="20"/>
                      <w:szCs w:val="20"/>
                    </w:rPr>
                    <w:t>е</w:t>
                  </w:r>
                  <w:r w:rsidRPr="003D3D52">
                    <w:rPr>
                      <w:sz w:val="20"/>
                      <w:szCs w:val="20"/>
                    </w:rPr>
                    <w:t>ния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Pr="003D3D52" w:rsidRDefault="004A0CAA" w:rsidP="004A0CA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D3D52">
                    <w:rPr>
                      <w:sz w:val="20"/>
                      <w:szCs w:val="20"/>
                    </w:rPr>
                    <w:t>Вид об</w:t>
                  </w:r>
                  <w:r w:rsidRPr="003D3D52">
                    <w:rPr>
                      <w:sz w:val="20"/>
                      <w:szCs w:val="20"/>
                    </w:rPr>
                    <w:t>ъ</w:t>
                  </w:r>
                  <w:r w:rsidRPr="003D3D52">
                    <w:rPr>
                      <w:sz w:val="20"/>
                      <w:szCs w:val="20"/>
                    </w:rPr>
                    <w:t>екта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Pr="003D3D52" w:rsidRDefault="004A0CAA" w:rsidP="004A0CA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D3D52">
                    <w:rPr>
                      <w:sz w:val="20"/>
                      <w:szCs w:val="20"/>
                    </w:rPr>
                    <w:t>Площадь (кв.м.)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Pr="003D3D52" w:rsidRDefault="004A0CAA" w:rsidP="004A0CA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D3D52">
                    <w:rPr>
                      <w:sz w:val="20"/>
                      <w:szCs w:val="20"/>
                    </w:rPr>
                    <w:t>Страна располож</w:t>
                  </w:r>
                  <w:r w:rsidRPr="003D3D52">
                    <w:rPr>
                      <w:sz w:val="20"/>
                      <w:szCs w:val="20"/>
                    </w:rPr>
                    <w:t>е</w:t>
                  </w:r>
                  <w:r w:rsidRPr="003D3D52">
                    <w:rPr>
                      <w:sz w:val="20"/>
                      <w:szCs w:val="20"/>
                    </w:rPr>
                    <w:t>ния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Pr="003D3D52" w:rsidRDefault="004A0CAA" w:rsidP="004A0CA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4A0CAA" w:rsidRPr="003D3D52" w:rsidRDefault="004A0CAA" w:rsidP="004A0CA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3D3D52">
                    <w:rPr>
                      <w:sz w:val="20"/>
                      <w:szCs w:val="20"/>
                    </w:rPr>
                    <w:t>Декларир</w:t>
                  </w:r>
                  <w:r w:rsidRPr="003D3D52">
                    <w:rPr>
                      <w:sz w:val="20"/>
                      <w:szCs w:val="20"/>
                    </w:rPr>
                    <w:t>о</w:t>
                  </w:r>
                  <w:r w:rsidRPr="003D3D52">
                    <w:rPr>
                      <w:sz w:val="20"/>
                      <w:szCs w:val="20"/>
                    </w:rPr>
                    <w:t>ванный год</w:t>
                  </w:r>
                  <w:r w:rsidRPr="003D3D52">
                    <w:rPr>
                      <w:sz w:val="20"/>
                      <w:szCs w:val="20"/>
                    </w:rPr>
                    <w:t>о</w:t>
                  </w:r>
                  <w:r w:rsidRPr="003D3D52">
                    <w:rPr>
                      <w:sz w:val="20"/>
                      <w:szCs w:val="20"/>
                    </w:rPr>
                    <w:t>вой расход (руб.)</w:t>
                  </w: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Pr="003D3D52" w:rsidRDefault="004A0CAA" w:rsidP="004A0CAA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4A0CAA" w:rsidRPr="002963BC" w:rsidTr="003D3D52">
              <w:tc>
                <w:tcPr>
                  <w:tcW w:w="421" w:type="dxa"/>
                  <w:shd w:val="clear" w:color="auto" w:fill="auto"/>
                </w:tcPr>
                <w:p w:rsidR="004A0CAA" w:rsidRPr="002963BC" w:rsidRDefault="004A0CAA" w:rsidP="004A0CAA">
                  <w:pPr>
                    <w:spacing w:after="0" w:line="240" w:lineRule="auto"/>
                    <w:jc w:val="center"/>
                  </w:pPr>
                  <w:r>
                    <w:t>1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4A0CAA" w:rsidRPr="002963BC" w:rsidRDefault="004A0CAA" w:rsidP="004A0CAA">
                  <w:pPr>
                    <w:spacing w:after="0" w:line="240" w:lineRule="auto"/>
                    <w:jc w:val="center"/>
                  </w:pPr>
                  <w:r>
                    <w:t>2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4A0CAA" w:rsidRPr="002963BC" w:rsidRDefault="004A0CAA" w:rsidP="004A0CAA">
                  <w:pPr>
                    <w:spacing w:after="0" w:line="240" w:lineRule="auto"/>
                    <w:jc w:val="center"/>
                  </w:pPr>
                  <w:r>
                    <w:t>3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Pr="002963BC" w:rsidRDefault="004A0CAA" w:rsidP="004A0CAA">
                  <w:pPr>
                    <w:spacing w:after="0" w:line="240" w:lineRule="auto"/>
                    <w:jc w:val="center"/>
                  </w:pPr>
                  <w:r>
                    <w:t>4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Pr="002963BC" w:rsidRDefault="004A0CAA" w:rsidP="004A0CAA">
                  <w:pPr>
                    <w:spacing w:after="0" w:line="240" w:lineRule="auto"/>
                    <w:jc w:val="center"/>
                  </w:pPr>
                  <w:r>
                    <w:t>5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Pr="002963BC" w:rsidRDefault="004A0CAA" w:rsidP="004A0CAA">
                  <w:pPr>
                    <w:spacing w:after="0" w:line="240" w:lineRule="auto"/>
                    <w:jc w:val="center"/>
                  </w:pPr>
                  <w:r>
                    <w:t>6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Pr="002963BC" w:rsidRDefault="004A0CAA" w:rsidP="004A0CAA">
                  <w:pPr>
                    <w:spacing w:after="0" w:line="240" w:lineRule="auto"/>
                    <w:jc w:val="center"/>
                  </w:pPr>
                  <w:r>
                    <w:t>7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Pr="002963BC" w:rsidRDefault="004A0CAA" w:rsidP="004A0CAA">
                  <w:pPr>
                    <w:spacing w:after="0" w:line="240" w:lineRule="auto"/>
                    <w:jc w:val="center"/>
                  </w:pPr>
                  <w:r>
                    <w:t>8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Pr="002963BC" w:rsidRDefault="004A0CAA" w:rsidP="004A0CAA">
                  <w:pPr>
                    <w:spacing w:after="0" w:line="240" w:lineRule="auto"/>
                    <w:jc w:val="center"/>
                  </w:pPr>
                  <w:r>
                    <w:t>9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Pr="002963BC" w:rsidRDefault="004A0CAA" w:rsidP="004A0CAA">
                  <w:pPr>
                    <w:spacing w:after="0" w:line="240" w:lineRule="auto"/>
                    <w:jc w:val="center"/>
                  </w:pPr>
                  <w:r>
                    <w:t>10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A0CAA" w:rsidRPr="002963BC" w:rsidRDefault="004A0CAA" w:rsidP="004A0CAA">
                  <w:pPr>
                    <w:spacing w:after="0" w:line="240" w:lineRule="auto"/>
                    <w:jc w:val="center"/>
                  </w:pPr>
                  <w:r>
                    <w:t>11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4A0CAA" w:rsidRPr="002963BC" w:rsidRDefault="004A0CAA" w:rsidP="004A0CAA">
                  <w:pPr>
                    <w:spacing w:after="0" w:line="240" w:lineRule="auto"/>
                    <w:jc w:val="center"/>
                  </w:pPr>
                  <w:r>
                    <w:t>12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4A0CAA" w:rsidRPr="002963BC" w:rsidRDefault="004A0CAA" w:rsidP="004A0CAA">
                  <w:pPr>
                    <w:spacing w:after="0" w:line="240" w:lineRule="auto"/>
                    <w:jc w:val="center"/>
                  </w:pPr>
                  <w:r>
                    <w:t>13</w:t>
                  </w:r>
                </w:p>
              </w:tc>
            </w:tr>
            <w:tr w:rsidR="004A0CAA" w:rsidRPr="002963BC" w:rsidTr="003D3D52">
              <w:tc>
                <w:tcPr>
                  <w:tcW w:w="421" w:type="dxa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704D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Абашина Светлана Владимиро</w:t>
                  </w:r>
                  <w:r>
                    <w:t>в</w:t>
                  </w:r>
                  <w:r>
                    <w:t>на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 w:rsidRPr="005A2BA0">
                    <w:t>вед</w:t>
                  </w:r>
                  <w:r w:rsidRPr="005A2BA0">
                    <w:t>у</w:t>
                  </w:r>
                  <w:r w:rsidRPr="005A2BA0">
                    <w:t>щий специ</w:t>
                  </w:r>
                  <w:r w:rsidRPr="005A2BA0">
                    <w:t>а</w:t>
                  </w:r>
                  <w:r w:rsidRPr="005A2BA0">
                    <w:t>лист о</w:t>
                  </w:r>
                  <w:r w:rsidRPr="005A2BA0">
                    <w:t>т</w:t>
                  </w:r>
                  <w:r w:rsidRPr="005A2BA0">
                    <w:t>дела с</w:t>
                  </w:r>
                  <w:r w:rsidRPr="005A2BA0">
                    <w:t>о</w:t>
                  </w:r>
                  <w:r w:rsidRPr="005A2BA0">
                    <w:t>циально-прав</w:t>
                  </w:r>
                  <w:r w:rsidRPr="005A2BA0">
                    <w:t>о</w:t>
                  </w:r>
                  <w:r w:rsidRPr="005A2BA0">
                    <w:t>вых гара</w:t>
                  </w:r>
                  <w:r w:rsidRPr="005A2BA0">
                    <w:t>н</w:t>
                  </w:r>
                  <w:r w:rsidRPr="005A2BA0">
                    <w:t>тий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</w:t>
                  </w:r>
                  <w:r>
                    <w:t>р</w:t>
                  </w:r>
                  <w:r>
                    <w:t>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индив</w:t>
                  </w:r>
                  <w:r>
                    <w:t>и</w:t>
                  </w:r>
                  <w:r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43,5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300656,46/0,00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C5781D">
              <w:trPr>
                <w:trHeight w:val="151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704D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Акопова Светлана Алекс</w:t>
                  </w:r>
                  <w:r>
                    <w:t>е</w:t>
                  </w:r>
                  <w:r>
                    <w:t>евна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Pr="005A2BA0" w:rsidRDefault="004A0CAA" w:rsidP="004A0CAA">
                  <w:pPr>
                    <w:spacing w:after="0" w:line="240" w:lineRule="auto"/>
                  </w:pPr>
                  <w:r w:rsidRPr="005A2BA0">
                    <w:t>консул</w:t>
                  </w:r>
                  <w:r w:rsidRPr="005A2BA0">
                    <w:t>ь</w:t>
                  </w:r>
                  <w:r w:rsidRPr="005A2BA0">
                    <w:t>тант - юриско</w:t>
                  </w:r>
                  <w:r w:rsidRPr="005A2BA0">
                    <w:t>н</w:t>
                  </w:r>
                  <w:r w:rsidRPr="005A2BA0">
                    <w:t>сульт отдела пр</w:t>
                  </w:r>
                  <w:r w:rsidRPr="005A2BA0">
                    <w:t>а</w:t>
                  </w:r>
                  <w:r w:rsidRPr="005A2BA0">
                    <w:t>вового, организ</w:t>
                  </w:r>
                  <w:r w:rsidRPr="005A2BA0">
                    <w:t>а</w:t>
                  </w:r>
                  <w:r w:rsidRPr="005A2BA0">
                    <w:t>цио</w:t>
                  </w:r>
                  <w:r w:rsidRPr="005A2BA0">
                    <w:t>н</w:t>
                  </w:r>
                  <w:r w:rsidRPr="005A2BA0">
                    <w:t>ного обеспеч</w:t>
                  </w:r>
                  <w:r w:rsidRPr="005A2BA0">
                    <w:t>е</w:t>
                  </w:r>
                  <w:r w:rsidRPr="005A2BA0">
                    <w:t>ния и труда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49,3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384103,07/0,00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rPr>
                <w:trHeight w:val="151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5A2BA0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03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9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60,0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3D3D52">
              <w:tc>
                <w:tcPr>
                  <w:tcW w:w="421" w:type="dxa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Супруг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4A0CAA" w:rsidRPr="005A2BA0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60,0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Лада 219060 ЛАДА ГРАНТА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209096,25/0,00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C5781D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несоверше</w:t>
                  </w:r>
                  <w:r>
                    <w:t>н</w:t>
                  </w:r>
                  <w:r>
                    <w:t xml:space="preserve">нолетний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р</w:t>
                  </w:r>
                  <w:r>
                    <w:t>е</w:t>
                  </w:r>
                  <w:r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Pr="005A2BA0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49,3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5A2BA0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03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9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60,0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213986">
              <w:trPr>
                <w:trHeight w:val="1658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704D2">
                    <w:rPr>
                      <w:sz w:val="20"/>
                      <w:szCs w:val="20"/>
                    </w:rPr>
                    <w:lastRenderedPageBreak/>
                    <w:t>3</w:t>
                  </w:r>
                </w:p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Алиева Лейла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Сафтаро</w:t>
                  </w:r>
                  <w:r>
                    <w:t>в</w:t>
                  </w:r>
                  <w:r>
                    <w:t>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Pr="005A2BA0" w:rsidRDefault="004A0CAA" w:rsidP="004A0CAA">
                  <w:pPr>
                    <w:spacing w:after="0" w:line="240" w:lineRule="auto"/>
                  </w:pPr>
                  <w:r>
                    <w:t>И.о. в</w:t>
                  </w:r>
                  <w:r>
                    <w:t>е</w:t>
                  </w:r>
                  <w:r>
                    <w:t>дущего специ</w:t>
                  </w:r>
                  <w:r>
                    <w:t>а</w:t>
                  </w:r>
                  <w:r>
                    <w:t>листа о</w:t>
                  </w:r>
                  <w:r>
                    <w:t>т</w:t>
                  </w:r>
                  <w:r>
                    <w:t>дела пред</w:t>
                  </w:r>
                  <w:r>
                    <w:t>о</w:t>
                  </w:r>
                  <w:r>
                    <w:t>ставл</w:t>
                  </w:r>
                  <w:r>
                    <w:t>е</w:t>
                  </w:r>
                  <w:r>
                    <w:t>ния мер соц</w:t>
                  </w:r>
                  <w:r>
                    <w:t>и</w:t>
                  </w:r>
                  <w:r>
                    <w:t>альной поддер</w:t>
                  </w:r>
                  <w:r>
                    <w:t>ж</w:t>
                  </w:r>
                  <w:r>
                    <w:t>ки по ЖКУ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</w:t>
                  </w:r>
                  <w:r>
                    <w:t>р</w:t>
                  </w:r>
                  <w:r>
                    <w:t>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индив</w:t>
                  </w:r>
                  <w:r>
                    <w:t>и</w:t>
                  </w:r>
                  <w:r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64</w:t>
                  </w:r>
                  <w:r>
                    <w:cr/>
                    <w:t>9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Рено Санд</w:t>
                  </w:r>
                  <w:r>
                    <w:t>е</w:t>
                  </w:r>
                  <w:r>
                    <w:t>ро Степвей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256216,32/0,00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rPr>
                <w:trHeight w:val="1657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</w:t>
                  </w:r>
                  <w:r>
                    <w:t>р</w:t>
                  </w:r>
                  <w:r>
                    <w:t>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индив</w:t>
                  </w:r>
                  <w:r>
                    <w:t>и</w:t>
                  </w:r>
                  <w:r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29,3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3D3D52">
              <w:tc>
                <w:tcPr>
                  <w:tcW w:w="421" w:type="dxa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Несоверше</w:t>
                  </w:r>
                  <w:r>
                    <w:t>н</w:t>
                  </w:r>
                  <w:r>
                    <w:t>нолетний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р</w:t>
                  </w:r>
                  <w:r>
                    <w:t>е</w:t>
                  </w:r>
                  <w:r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</w:t>
                  </w:r>
                  <w:r>
                    <w:t>р</w:t>
                  </w:r>
                  <w:r>
                    <w:t>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64,9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343,61/0,00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6D42DB">
              <w:trPr>
                <w:trHeight w:val="690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704D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 xml:space="preserve">Алферова Инна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Петро</w:t>
                  </w:r>
                  <w:r>
                    <w:t>в</w:t>
                  </w:r>
                  <w:r>
                    <w:t>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 w:rsidRPr="006F3D6A">
                    <w:t>главный специ</w:t>
                  </w:r>
                  <w:r w:rsidRPr="006F3D6A">
                    <w:t>а</w:t>
                  </w:r>
                  <w:r w:rsidRPr="006F3D6A">
                    <w:t>лист кл</w:t>
                  </w:r>
                  <w:r w:rsidRPr="006F3D6A">
                    <w:t>и</w:t>
                  </w:r>
                  <w:r w:rsidRPr="006F3D6A">
                    <w:t>ентской службы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Общая долевая ¼ доля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344,0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Pr="006D42DB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Pr="006D42DB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4A0CAA" w:rsidRPr="006D42DB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t xml:space="preserve">Хундай </w:t>
                  </w:r>
                </w:p>
                <w:p w:rsidR="004A0CAA" w:rsidRPr="006D42DB" w:rsidRDefault="004A0CAA" w:rsidP="004A0CAA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Solaris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366254,54/0,00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rPr>
                <w:trHeight w:val="690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6F3D6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Ж</w:t>
                  </w:r>
                  <w:r>
                    <w:t>и</w:t>
                  </w:r>
                  <w:r>
                    <w:t>лой д</w:t>
                  </w:r>
                  <w:r>
                    <w:cr/>
                    <w:t>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Общая долевая ¼ доля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44,2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6D42DB">
              <w:trPr>
                <w:trHeight w:val="13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Pr="006F3D6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Общая долевая ¼ доля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344,00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Pr="006D42DB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Pr="006D42DB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4A0CAA" w:rsidRPr="006D42DB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98520,51/0,00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rPr>
                <w:trHeight w:val="13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6F3D6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Ж</w:t>
                  </w:r>
                  <w:r>
                    <w:t>и</w:t>
                  </w:r>
                  <w:r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Общая долевая ¼ доля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44,2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6D42DB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Несоверше</w:t>
                  </w:r>
                  <w:r>
                    <w:t>н</w:t>
                  </w:r>
                  <w:r>
                    <w:t xml:space="preserve">нолетний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р</w:t>
                  </w:r>
                  <w:r>
                    <w:t>е</w:t>
                  </w:r>
                  <w:r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Pr="006F3D6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Общая долевая ¼ доля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344,00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Pr="006D42DB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Pr="006D42DB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4A0CAA" w:rsidRPr="006D42DB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6F3D6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Ж</w:t>
                  </w:r>
                  <w:r>
                    <w:t>и</w:t>
                  </w:r>
                  <w:r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Общая долевая ¼ доля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44,2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36152D">
              <w:trPr>
                <w:trHeight w:val="179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704D2">
                    <w:rPr>
                      <w:sz w:val="20"/>
                      <w:szCs w:val="20"/>
                    </w:rPr>
                    <w:lastRenderedPageBreak/>
                    <w:t>5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 xml:space="preserve">Андронова Елена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Вас</w:t>
                  </w:r>
                  <w:r>
                    <w:t>и</w:t>
                  </w:r>
                  <w:r>
                    <w:t>льевна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Pr="006F3D6A" w:rsidRDefault="004A0CAA" w:rsidP="004A0CAA">
                  <w:pPr>
                    <w:spacing w:after="0" w:line="240" w:lineRule="auto"/>
                  </w:pPr>
                  <w:r w:rsidRPr="006F3D6A">
                    <w:t>ведущий специ</w:t>
                  </w:r>
                  <w:r w:rsidRPr="006F3D6A">
                    <w:t>а</w:t>
                  </w:r>
                  <w:r w:rsidRPr="006F3D6A">
                    <w:t>лист о</w:t>
                  </w:r>
                  <w:r w:rsidRPr="006F3D6A">
                    <w:t>т</w:t>
                  </w:r>
                  <w:r w:rsidRPr="006F3D6A">
                    <w:t>дела организ</w:t>
                  </w:r>
                  <w:r w:rsidRPr="006F3D6A">
                    <w:t>а</w:t>
                  </w:r>
                  <w:r w:rsidRPr="006F3D6A">
                    <w:t>ции назнач</w:t>
                  </w:r>
                  <w:r w:rsidRPr="006F3D6A">
                    <w:t>е</w:t>
                  </w:r>
                  <w:r w:rsidRPr="006F3D6A">
                    <w:t>ния и в</w:t>
                  </w:r>
                  <w:r w:rsidRPr="006F3D6A">
                    <w:t>ы</w:t>
                  </w:r>
                  <w:r w:rsidRPr="006F3D6A">
                    <w:t>платы п</w:t>
                  </w:r>
                  <w:r w:rsidRPr="006F3D6A">
                    <w:t>о</w:t>
                  </w:r>
                  <w:r w:rsidRPr="006F3D6A">
                    <w:t>собий и других социал</w:t>
                  </w:r>
                  <w:r w:rsidRPr="006F3D6A">
                    <w:t>ь</w:t>
                  </w:r>
                  <w:r w:rsidRPr="006F3D6A">
                    <w:t>ных в</w:t>
                  </w:r>
                  <w:r w:rsidRPr="006F3D6A">
                    <w:t>ы</w:t>
                  </w:r>
                  <w:r w:rsidRPr="006F3D6A">
                    <w:t>плат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Ж</w:t>
                  </w:r>
                  <w:r>
                    <w:t>и</w:t>
                  </w:r>
                  <w:r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55,4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720873,12/0,00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rPr>
                <w:trHeight w:val="179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6F3D6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03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9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661,0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36152D">
              <w:trPr>
                <w:trHeight w:val="13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Pr="006F3D6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индив</w:t>
                  </w:r>
                  <w:r>
                    <w:t>и</w:t>
                  </w:r>
                  <w:r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661,0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Pr="00C6165D" w:rsidRDefault="004A0CAA" w:rsidP="004A0CAA">
                  <w:pPr>
                    <w:spacing w:after="0" w:line="240" w:lineRule="auto"/>
                  </w:pPr>
                  <w:r>
                    <w:t>Ше</w:t>
                  </w:r>
                  <w:r>
                    <w:t>в</w:t>
                  </w:r>
                  <w:r>
                    <w:t>роле Клан</w:t>
                  </w:r>
                  <w:r>
                    <w:rPr>
                      <w:lang w:val="en-US"/>
                    </w:rPr>
                    <w:t xml:space="preserve"> J200 </w:t>
                  </w:r>
                  <w:r>
                    <w:t>Л</w:t>
                  </w:r>
                  <w:r>
                    <w:t>а</w:t>
                  </w:r>
                  <w:r>
                    <w:t>четти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411690,42/0,00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rPr>
                <w:trHeight w:val="13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6F3D6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Ж</w:t>
                  </w:r>
                  <w:r>
                    <w:t>и</w:t>
                  </w:r>
                  <w:r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индив</w:t>
                  </w:r>
                  <w:r>
                    <w:t>и</w:t>
                  </w:r>
                  <w:r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55,4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55678C">
              <w:trPr>
                <w:trHeight w:val="420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Несоверше</w:t>
                  </w:r>
                  <w:r>
                    <w:t>н</w:t>
                  </w:r>
                  <w:r>
                    <w:t xml:space="preserve">нолетний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р</w:t>
                  </w:r>
                  <w:r>
                    <w:t>е</w:t>
                  </w:r>
                  <w:r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Pr="006F3D6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Ж</w:t>
                  </w:r>
                  <w:r>
                    <w:t>и</w:t>
                  </w:r>
                  <w:r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55,4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041A57">
              <w:trPr>
                <w:trHeight w:val="420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6F3D6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03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9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661,0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55678C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Несоверше</w:t>
                  </w:r>
                  <w:r>
                    <w:t>н</w:t>
                  </w:r>
                  <w:r>
                    <w:t xml:space="preserve">нолетний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р</w:t>
                  </w:r>
                  <w:r>
                    <w:t>е</w:t>
                  </w:r>
                  <w:r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Pr="006F3D6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</w:t>
                  </w:r>
                  <w:r>
                    <w:cr/>
                    <w:t>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Ж</w:t>
                  </w:r>
                  <w:r>
                    <w:t>и</w:t>
                  </w:r>
                  <w:r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55,4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6F3D6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03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9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661,0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244DDA">
              <w:trPr>
                <w:trHeight w:val="831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704D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 xml:space="preserve">Бабичева Ирина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Владимиро</w:t>
                  </w:r>
                  <w:r>
                    <w:t>в</w:t>
                  </w:r>
                  <w:r>
                    <w:t>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Pr="00FE439F" w:rsidRDefault="004A0CAA" w:rsidP="004A0CAA">
                  <w:pPr>
                    <w:spacing w:after="0" w:line="240" w:lineRule="auto"/>
                  </w:pPr>
                  <w:r>
                    <w:t>и.о. зам</w:t>
                  </w:r>
                  <w:r>
                    <w:t>е</w:t>
                  </w:r>
                  <w:r>
                    <w:t>стителя начал</w:t>
                  </w:r>
                  <w:r>
                    <w:t>ь</w:t>
                  </w:r>
                  <w:r>
                    <w:t xml:space="preserve">ника </w:t>
                  </w:r>
                  <w:r w:rsidRPr="00FE439F">
                    <w:t>о</w:t>
                  </w:r>
                  <w:r w:rsidRPr="00FE439F">
                    <w:t>т</w:t>
                  </w:r>
                  <w:r w:rsidRPr="00FE439F">
                    <w:t>дела пред</w:t>
                  </w:r>
                  <w:r w:rsidRPr="00FE439F">
                    <w:t>о</w:t>
                  </w:r>
                  <w:r w:rsidRPr="00FE439F">
                    <w:t>ставл</w:t>
                  </w:r>
                  <w:r w:rsidRPr="00FE439F">
                    <w:t>е</w:t>
                  </w:r>
                  <w:r w:rsidRPr="00FE439F">
                    <w:t>ния мер соц</w:t>
                  </w:r>
                  <w:r w:rsidRPr="00FE439F">
                    <w:t>и</w:t>
                  </w:r>
                  <w:r w:rsidRPr="00FE439F">
                    <w:t xml:space="preserve">альной </w:t>
                  </w:r>
                  <w:r w:rsidRPr="00FE439F">
                    <w:lastRenderedPageBreak/>
                    <w:t>поддер</w:t>
                  </w:r>
                  <w:r w:rsidRPr="00FE439F">
                    <w:t>ж</w:t>
                  </w:r>
                  <w:r w:rsidRPr="00FE439F">
                    <w:t>ки по ЖКУ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lastRenderedPageBreak/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Общая долевая 1/3 доля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371,0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429265,58/0,00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rPr>
                <w:trHeight w:val="828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Общая долевая ¼ доля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800,0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3D3D52">
              <w:trPr>
                <w:trHeight w:val="828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Ж</w:t>
                  </w:r>
                  <w:r>
                    <w:t>и</w:t>
                  </w:r>
                  <w:r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Общая долевая 1/3 доля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69,3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3D3D52">
              <w:trPr>
                <w:trHeight w:val="828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</w:t>
                  </w:r>
                  <w:r>
                    <w:t>р</w:t>
                  </w:r>
                  <w:r>
                    <w:t>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Общая долевая ¼ доля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76,2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244DDA">
              <w:trPr>
                <w:trHeight w:val="69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Общая долевая 1/3 доля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371,0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185696,08/0,00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rPr>
                <w:trHeight w:val="67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Общая долевая ¼ доля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800,0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3D3D52">
              <w:trPr>
                <w:trHeight w:val="67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Ж</w:t>
                  </w:r>
                  <w:r>
                    <w:t>и</w:t>
                  </w:r>
                  <w:r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Общая долевая 1/3 доля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69,3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3D3D52">
              <w:trPr>
                <w:trHeight w:val="67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</w:t>
                  </w:r>
                  <w:r>
                    <w:t>р</w:t>
                  </w:r>
                  <w:r>
                    <w:t>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О</w:t>
                  </w:r>
                  <w:r>
                    <w:t>б</w:t>
                  </w:r>
                  <w:r>
                    <w:t>щая</w:t>
                  </w:r>
                  <w:r>
                    <w:cr/>
                    <w:t>долевая ¼ д</w:t>
                  </w:r>
                  <w:r>
                    <w:t>о</w:t>
                  </w:r>
                  <w:r>
                    <w:t>ля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76,2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A126C5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Несоверше</w:t>
                  </w:r>
                  <w:r>
                    <w:t>н</w:t>
                  </w:r>
                  <w:r>
                    <w:t xml:space="preserve">нолетний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р</w:t>
                  </w:r>
                  <w:r>
                    <w:t>е</w:t>
                  </w:r>
                  <w:r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Общая долевая ¼ доля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800,0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371,00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</w:t>
                  </w:r>
                  <w:r>
                    <w:t>р</w:t>
                  </w:r>
                  <w:r>
                    <w:t>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Общая долевая ¼ доля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76,2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Ж</w:t>
                  </w:r>
                  <w:r>
                    <w:t>и</w:t>
                  </w:r>
                  <w:r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69,3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AD7A24">
              <w:trPr>
                <w:trHeight w:val="830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704D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 xml:space="preserve">Баскакова Ирина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Викторо</w:t>
                  </w:r>
                  <w:r>
                    <w:t>в</w:t>
                  </w:r>
                  <w:r>
                    <w:t>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 w:rsidRPr="006F3D6A">
                    <w:t>ведущий специ</w:t>
                  </w:r>
                  <w:r w:rsidRPr="006F3D6A">
                    <w:t>а</w:t>
                  </w:r>
                  <w:r w:rsidRPr="006F3D6A">
                    <w:t>лист о</w:t>
                  </w:r>
                  <w:r w:rsidRPr="006F3D6A">
                    <w:t>т</w:t>
                  </w:r>
                  <w:r w:rsidRPr="006F3D6A">
                    <w:t>дела с</w:t>
                  </w:r>
                  <w:r w:rsidRPr="006F3D6A">
                    <w:t>о</w:t>
                  </w:r>
                  <w:r w:rsidRPr="006F3D6A">
                    <w:t>циальной помощи и поддер</w:t>
                  </w:r>
                  <w:r w:rsidRPr="006F3D6A">
                    <w:t>ж</w:t>
                  </w:r>
                  <w:r w:rsidRPr="006F3D6A">
                    <w:t>ки нас</w:t>
                  </w:r>
                  <w:r w:rsidRPr="006F3D6A">
                    <w:t>е</w:t>
                  </w:r>
                  <w:r w:rsidRPr="006F3D6A">
                    <w:t>ления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индив</w:t>
                  </w:r>
                  <w:r>
                    <w:t>и</w:t>
                  </w:r>
                  <w:r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568,0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</w:t>
                  </w:r>
                  <w:r>
                    <w:t>р</w:t>
                  </w:r>
                  <w:r>
                    <w:t>тира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49,6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276831,15/0,00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rPr>
                <w:trHeight w:val="830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6F3D6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Сад</w:t>
                  </w:r>
                  <w:r>
                    <w:t>о</w:t>
                  </w:r>
                  <w:r>
                    <w:t>вый д</w:t>
                  </w:r>
                  <w:r>
                    <w:t>о</w:t>
                  </w:r>
                  <w:r>
                    <w:t>мик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Индив</w:t>
                  </w:r>
                  <w:r>
                    <w:t>и</w:t>
                  </w:r>
                  <w:r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22,3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3D3D52">
              <w:trPr>
                <w:trHeight w:val="830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6F3D6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</w:t>
                  </w:r>
                  <w:r>
                    <w:t>р</w:t>
                  </w:r>
                  <w:r>
                    <w:t>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индив</w:t>
                  </w:r>
                  <w:r>
                    <w:t>и</w:t>
                  </w:r>
                  <w:r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50,8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606CCB">
              <w:trPr>
                <w:trHeight w:val="110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704D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 xml:space="preserve">Бессонова Наталья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Григорье</w:t>
                  </w:r>
                  <w:r>
                    <w:t>в</w:t>
                  </w:r>
                  <w:r>
                    <w:t>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Pr="006F3D6A" w:rsidRDefault="004A0CAA" w:rsidP="004A0CAA">
                  <w:pPr>
                    <w:spacing w:after="0" w:line="240" w:lineRule="auto"/>
                  </w:pPr>
                  <w:r w:rsidRPr="006F3D6A">
                    <w:t>начал</w:t>
                  </w:r>
                  <w:r w:rsidRPr="006F3D6A">
                    <w:t>ь</w:t>
                  </w:r>
                  <w:r w:rsidRPr="006F3D6A">
                    <w:t>ник отд</w:t>
                  </w:r>
                  <w:r w:rsidRPr="006F3D6A">
                    <w:t>е</w:t>
                  </w:r>
                  <w:r w:rsidRPr="006F3D6A">
                    <w:t>ла соц</w:t>
                  </w:r>
                  <w:r w:rsidRPr="006F3D6A">
                    <w:t>и</w:t>
                  </w:r>
                  <w:r w:rsidRPr="006F3D6A">
                    <w:t>альной помощи и поддер</w:t>
                  </w:r>
                  <w:r w:rsidRPr="006F3D6A">
                    <w:t>ж</w:t>
                  </w:r>
                  <w:r w:rsidRPr="006F3D6A">
                    <w:t>ки нас</w:t>
                  </w:r>
                  <w:r w:rsidRPr="006F3D6A">
                    <w:t>е</w:t>
                  </w:r>
                  <w:r w:rsidRPr="006F3D6A">
                    <w:t>ления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индив</w:t>
                  </w:r>
                  <w:r>
                    <w:t>и</w:t>
                  </w:r>
                  <w:r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464,0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</w:t>
                  </w:r>
                  <w:r>
                    <w:cr/>
                    <w:t>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678471,98/0,00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rPr>
                <w:trHeight w:val="110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6F3D6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Ж</w:t>
                  </w:r>
                  <w:r>
                    <w:t>и</w:t>
                  </w:r>
                  <w:r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индив</w:t>
                  </w:r>
                  <w:r>
                    <w:t>и</w:t>
                  </w:r>
                  <w:r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75,2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7943DC">
              <w:trPr>
                <w:trHeight w:val="1380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704D2">
                    <w:rPr>
                      <w:sz w:val="20"/>
                      <w:szCs w:val="20"/>
                    </w:rPr>
                    <w:lastRenderedPageBreak/>
                    <w:t>9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 xml:space="preserve">Бичина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 xml:space="preserve">Лариса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Па</w:t>
                  </w:r>
                  <w:r>
                    <w:t>в</w:t>
                  </w:r>
                  <w:r>
                    <w:t>ловна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Pr="006F3D6A" w:rsidRDefault="004A0CAA" w:rsidP="004A0CAA">
                  <w:pPr>
                    <w:spacing w:after="0" w:line="240" w:lineRule="auto"/>
                  </w:pPr>
                  <w:r w:rsidRPr="006F3D6A">
                    <w:t>главный специ</w:t>
                  </w:r>
                  <w:r w:rsidRPr="006F3D6A">
                    <w:t>а</w:t>
                  </w:r>
                  <w:r w:rsidRPr="006F3D6A">
                    <w:t>лист о</w:t>
                  </w:r>
                  <w:r w:rsidRPr="006F3D6A">
                    <w:t>т</w:t>
                  </w:r>
                  <w:r w:rsidRPr="006F3D6A">
                    <w:t>дела пр</w:t>
                  </w:r>
                  <w:r w:rsidRPr="006F3D6A">
                    <w:t>а</w:t>
                  </w:r>
                  <w:r w:rsidRPr="006F3D6A">
                    <w:t>вового, организ</w:t>
                  </w:r>
                  <w:r w:rsidRPr="006F3D6A">
                    <w:t>а</w:t>
                  </w:r>
                  <w:r w:rsidRPr="006F3D6A">
                    <w:t>цио</w:t>
                  </w:r>
                  <w:r w:rsidRPr="006F3D6A">
                    <w:t>н</w:t>
                  </w:r>
                  <w:r w:rsidRPr="006F3D6A">
                    <w:t>ного обеспеч</w:t>
                  </w:r>
                  <w:r w:rsidRPr="006F3D6A">
                    <w:t>е</w:t>
                  </w:r>
                  <w:r w:rsidRPr="006F3D6A">
                    <w:t>ния и труда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Общая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500,0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758,0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498832,40/0,00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rPr>
                <w:trHeight w:val="1380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6F3D6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Общая долевая ½ доля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110,3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Ж</w:t>
                  </w:r>
                  <w:r>
                    <w:t>и</w:t>
                  </w:r>
                  <w:r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76,3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0819C1">
              <w:trPr>
                <w:trHeight w:val="278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Pr="006F3D6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Индив</w:t>
                  </w:r>
                  <w:r>
                    <w:t>и</w:t>
                  </w:r>
                  <w:r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758,0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Росс</w:t>
                  </w:r>
                  <w:r>
                    <w:cr/>
                    <w:t>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Pr="000819C1" w:rsidRDefault="004A0CAA" w:rsidP="004A0CAA">
                  <w:pPr>
                    <w:spacing w:after="0" w:line="240" w:lineRule="auto"/>
                  </w:pPr>
                  <w:r>
                    <w:t xml:space="preserve">ВАЗ </w:t>
                  </w:r>
                  <w:r>
                    <w:rPr>
                      <w:lang w:val="en-US"/>
                    </w:rPr>
                    <w:t>Lada Kalina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249145,96/0,00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rPr>
                <w:trHeight w:val="277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6F3D6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Ж</w:t>
                  </w:r>
                  <w:r>
                    <w:t>и</w:t>
                  </w:r>
                  <w:r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Индив</w:t>
                  </w:r>
                  <w:r>
                    <w:t>и</w:t>
                  </w:r>
                  <w:r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76,3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266D2B">
              <w:trPr>
                <w:trHeight w:val="124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704D2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Браилко Светлана Владимиро</w:t>
                  </w:r>
                  <w:r>
                    <w:t>в</w:t>
                  </w:r>
                  <w:r>
                    <w:t>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Pr="006F3D6A" w:rsidRDefault="004A0CAA" w:rsidP="004A0CAA">
                  <w:pPr>
                    <w:spacing w:after="0" w:line="240" w:lineRule="auto"/>
                  </w:pPr>
                  <w:r w:rsidRPr="006F3D6A">
                    <w:t>начал</w:t>
                  </w:r>
                  <w:r w:rsidRPr="006F3D6A">
                    <w:t>ь</w:t>
                  </w:r>
                  <w:r w:rsidRPr="006F3D6A">
                    <w:t>ник отд</w:t>
                  </w:r>
                  <w:r w:rsidRPr="006F3D6A">
                    <w:t>е</w:t>
                  </w:r>
                  <w:r w:rsidRPr="006F3D6A">
                    <w:t>ла прав</w:t>
                  </w:r>
                  <w:r w:rsidRPr="006F3D6A">
                    <w:t>о</w:t>
                  </w:r>
                  <w:r w:rsidRPr="006F3D6A">
                    <w:t>вого, организац</w:t>
                  </w:r>
                  <w:r w:rsidRPr="006F3D6A">
                    <w:t>и</w:t>
                  </w:r>
                  <w:r w:rsidRPr="006F3D6A">
                    <w:t>онного обеспеч</w:t>
                  </w:r>
                  <w:r w:rsidRPr="006F3D6A">
                    <w:t>е</w:t>
                  </w:r>
                  <w:r w:rsidRPr="006F3D6A">
                    <w:t>ния и труда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Ж</w:t>
                  </w:r>
                  <w:r>
                    <w:t>и</w:t>
                  </w:r>
                  <w:r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90,1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502517,12/0,00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rPr>
                <w:trHeight w:val="124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6F3D6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03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9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430,0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266D2B">
              <w:trPr>
                <w:trHeight w:val="13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Pr="006F3D6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индив</w:t>
                  </w:r>
                  <w:r>
                    <w:t>и</w:t>
                  </w:r>
                  <w:r>
                    <w:t>дуа</w:t>
                  </w:r>
                  <w:r>
                    <w:cr/>
                    <w:t>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430,0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ВАЗ Лада Ларгус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172148,79/0,00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rPr>
                <w:trHeight w:val="13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6F3D6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Ж</w:t>
                  </w:r>
                  <w:r>
                    <w:t>и</w:t>
                  </w:r>
                  <w:r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индив</w:t>
                  </w:r>
                  <w:r>
                    <w:t>и</w:t>
                  </w:r>
                  <w:r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90,1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3D3D52">
              <w:tc>
                <w:tcPr>
                  <w:tcW w:w="421" w:type="dxa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704D2"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 xml:space="preserve">Бурухин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Владимир Александр</w:t>
                  </w:r>
                  <w:r>
                    <w:t>о</w:t>
                  </w:r>
                  <w:r>
                    <w:t>вич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4A0CAA" w:rsidRPr="006F3D6A" w:rsidRDefault="004A0CAA" w:rsidP="004A0CAA">
                  <w:pPr>
                    <w:spacing w:after="0" w:line="240" w:lineRule="auto"/>
                  </w:pPr>
                  <w:r w:rsidRPr="003C7B7A">
                    <w:t>и.о.начальника о</w:t>
                  </w:r>
                  <w:r w:rsidRPr="003C7B7A">
                    <w:t>т</w:t>
                  </w:r>
                  <w:r w:rsidRPr="003C7B7A">
                    <w:t>дела</w:t>
                  </w:r>
                  <w:r w:rsidRPr="003D3D52">
                    <w:rPr>
                      <w:b/>
                    </w:rPr>
                    <w:t xml:space="preserve"> </w:t>
                  </w:r>
                  <w:r w:rsidRPr="003C7B7A">
                    <w:t>пред</w:t>
                  </w:r>
                  <w:r w:rsidRPr="003C7B7A">
                    <w:t>о</w:t>
                  </w:r>
                  <w:r w:rsidRPr="003C7B7A">
                    <w:t>ставл</w:t>
                  </w:r>
                  <w:r w:rsidRPr="003C7B7A">
                    <w:t>е</w:t>
                  </w:r>
                  <w:r w:rsidRPr="003C7B7A">
                    <w:t>ния мер соц</w:t>
                  </w:r>
                  <w:r w:rsidRPr="003C7B7A">
                    <w:t>и</w:t>
                  </w:r>
                  <w:r w:rsidRPr="003C7B7A">
                    <w:t>альной поддер</w:t>
                  </w:r>
                  <w:r w:rsidRPr="003C7B7A">
                    <w:t>ж</w:t>
                  </w:r>
                  <w:r w:rsidRPr="003C7B7A">
                    <w:t>ки по ЖКУ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75,4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479027,73/0,00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c>
                <w:tcPr>
                  <w:tcW w:w="421" w:type="dxa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Супруга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4A0CAA" w:rsidRPr="003C7B7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75,4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38507,74/0,00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c>
                <w:tcPr>
                  <w:tcW w:w="421" w:type="dxa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Несоверше</w:t>
                  </w:r>
                  <w:r>
                    <w:t>н</w:t>
                  </w:r>
                  <w:r>
                    <w:t xml:space="preserve">нолетний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р</w:t>
                  </w:r>
                  <w:r>
                    <w:t>е</w:t>
                  </w:r>
                  <w:r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4A0CAA" w:rsidRPr="003C7B7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75,4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E22379">
              <w:trPr>
                <w:trHeight w:val="151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704D2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Василенко Анжела Але</w:t>
                  </w:r>
                  <w:r>
                    <w:t>к</w:t>
                  </w:r>
                  <w:r>
                    <w:t>сандровна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Pr="003C7B7A" w:rsidRDefault="004A0CAA" w:rsidP="004A0CAA">
                  <w:pPr>
                    <w:spacing w:after="0" w:line="240" w:lineRule="auto"/>
                  </w:pPr>
                  <w:r w:rsidRPr="005A0C78">
                    <w:t>ведущий специ</w:t>
                  </w:r>
                  <w:r w:rsidRPr="005A0C78">
                    <w:t>а</w:t>
                  </w:r>
                  <w:r w:rsidRPr="005A0C78">
                    <w:t>лист о</w:t>
                  </w:r>
                  <w:r w:rsidRPr="005A0C78">
                    <w:t>т</w:t>
                  </w:r>
                  <w:r w:rsidRPr="005A0C78">
                    <w:t>дела пред</w:t>
                  </w:r>
                  <w:r w:rsidRPr="005A0C78">
                    <w:t>о</w:t>
                  </w:r>
                  <w:r w:rsidRPr="005A0C78">
                    <w:t>ставл</w:t>
                  </w:r>
                  <w:r w:rsidRPr="005A0C78">
                    <w:t>е</w:t>
                  </w:r>
                  <w:r w:rsidRPr="005A0C78">
                    <w:t>ния мер соц</w:t>
                  </w:r>
                  <w:r w:rsidRPr="005A0C78">
                    <w:t>и</w:t>
                  </w:r>
                  <w:r w:rsidRPr="005A0C78">
                    <w:t>альной поддер</w:t>
                  </w:r>
                  <w:r w:rsidRPr="005A0C78">
                    <w:t>ж</w:t>
                  </w:r>
                  <w:r w:rsidRPr="005A0C78">
                    <w:t>ки по ЖКУ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индив</w:t>
                  </w:r>
                  <w:r>
                    <w:t>и</w:t>
                  </w:r>
                  <w:r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28,6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307392,81/0,00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rPr>
                <w:trHeight w:val="151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5A0C78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индив</w:t>
                  </w:r>
                  <w:r>
                    <w:t>и</w:t>
                  </w:r>
                  <w:r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50,5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3D3D52">
              <w:tc>
                <w:tcPr>
                  <w:tcW w:w="421" w:type="dxa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704D2">
                    <w:rPr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 xml:space="preserve">Воробьева Наталия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Станиславо</w:t>
                  </w:r>
                  <w:r>
                    <w:t>в</w:t>
                  </w:r>
                  <w:r>
                    <w:t>на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4A0CAA" w:rsidRPr="005A0C78" w:rsidRDefault="004A0CAA" w:rsidP="004A0CAA">
                  <w:pPr>
                    <w:spacing w:after="0" w:line="240" w:lineRule="auto"/>
                  </w:pPr>
                  <w:r w:rsidRPr="005A0C78">
                    <w:t>ведущий специ</w:t>
                  </w:r>
                  <w:r w:rsidRPr="005A0C78">
                    <w:t>а</w:t>
                  </w:r>
                  <w:r w:rsidRPr="005A0C78">
                    <w:t>лист о</w:t>
                  </w:r>
                  <w:r w:rsidRPr="005A0C78">
                    <w:t>т</w:t>
                  </w:r>
                  <w:r w:rsidRPr="005A0C78">
                    <w:t>дела с</w:t>
                  </w:r>
                  <w:r w:rsidRPr="005A0C78">
                    <w:t>о</w:t>
                  </w:r>
                  <w:r w:rsidRPr="005A0C78">
                    <w:t>циально-правовых гарантий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63,1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317474,41/0,00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74521B">
              <w:trPr>
                <w:trHeight w:val="9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Pr="005A0C78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индив</w:t>
                  </w:r>
                  <w:r>
                    <w:t>и</w:t>
                  </w:r>
                  <w:r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22,0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ВАЗ 21053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654801,61/0,00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rPr>
                <w:trHeight w:val="9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5A0C78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индив</w:t>
                  </w:r>
                  <w:r>
                    <w:t>и</w:t>
                  </w:r>
                  <w:r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479,0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3D3D52">
              <w:trPr>
                <w:trHeight w:val="9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5A0C78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Жилое стро</w:t>
                  </w:r>
                  <w:r>
                    <w:t>е</w:t>
                  </w:r>
                  <w:r>
                    <w:t>ние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индив</w:t>
                  </w:r>
                  <w:r>
                    <w:t>и</w:t>
                  </w:r>
                  <w:r>
                    <w:t>дуал</w:t>
                  </w:r>
                  <w:r>
                    <w:t>ь</w:t>
                  </w:r>
                  <w:r>
                    <w:t>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25,0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3D3D52">
              <w:trPr>
                <w:trHeight w:val="9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5A0C78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индив</w:t>
                  </w:r>
                  <w:r>
                    <w:t>и</w:t>
                  </w:r>
                  <w:r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63,1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3D3D52">
              <w:trPr>
                <w:trHeight w:val="9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5A0C78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Общая долевая 3/8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43,1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3D3D52">
              <w:trPr>
                <w:trHeight w:val="9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5A0C78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гараж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индив</w:t>
                  </w:r>
                  <w:r>
                    <w:t>и</w:t>
                  </w:r>
                  <w:r>
                    <w:t>ду</w:t>
                  </w:r>
                  <w:r>
                    <w:lastRenderedPageBreak/>
                    <w:t>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lastRenderedPageBreak/>
                    <w:t>18,4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</w:t>
                  </w:r>
                  <w:r>
                    <w:lastRenderedPageBreak/>
                    <w:t>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3D3D52">
              <w:tc>
                <w:tcPr>
                  <w:tcW w:w="421" w:type="dxa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Несоверше</w:t>
                  </w:r>
                  <w:r>
                    <w:t>н</w:t>
                  </w:r>
                  <w:r>
                    <w:t xml:space="preserve">нолетний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р</w:t>
                  </w:r>
                  <w:r>
                    <w:t>е</w:t>
                  </w:r>
                  <w:r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4A0CAA" w:rsidRPr="005A0C78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 xml:space="preserve">63,1 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c>
                <w:tcPr>
                  <w:tcW w:w="421" w:type="dxa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Несоверше</w:t>
                  </w:r>
                  <w:r>
                    <w:t>н</w:t>
                  </w:r>
                  <w:r>
                    <w:t xml:space="preserve">нолетний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р</w:t>
                  </w:r>
                  <w:r>
                    <w:t>е</w:t>
                  </w:r>
                  <w:r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4A0CAA" w:rsidRPr="005A0C78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</w:t>
                  </w:r>
                  <w:r>
                    <w:cr/>
                    <w:t>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 xml:space="preserve">63,1 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c>
                <w:tcPr>
                  <w:tcW w:w="421" w:type="dxa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704D2">
                    <w:rPr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Ганжа Се</w:t>
                  </w:r>
                  <w:r>
                    <w:t>р</w:t>
                  </w:r>
                  <w:r>
                    <w:t>гей Ник</w:t>
                  </w:r>
                  <w:r>
                    <w:t>о</w:t>
                  </w:r>
                  <w:r>
                    <w:t>лаевич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4A0CAA" w:rsidRPr="005A0C78" w:rsidRDefault="004A0CAA" w:rsidP="004A0CAA">
                  <w:pPr>
                    <w:spacing w:after="0" w:line="240" w:lineRule="auto"/>
                  </w:pPr>
                  <w:r w:rsidRPr="005A0C78">
                    <w:t>ведущий специ</w:t>
                  </w:r>
                  <w:r w:rsidRPr="005A0C78">
                    <w:t>а</w:t>
                  </w:r>
                  <w:r w:rsidRPr="005A0C78">
                    <w:t>лист о</w:t>
                  </w:r>
                  <w:r w:rsidRPr="005A0C78">
                    <w:t>т</w:t>
                  </w:r>
                  <w:r w:rsidRPr="005A0C78">
                    <w:t>дела пред</w:t>
                  </w:r>
                  <w:r w:rsidRPr="005A0C78">
                    <w:t>о</w:t>
                  </w:r>
                  <w:r w:rsidRPr="005A0C78">
                    <w:t>ставл</w:t>
                  </w:r>
                  <w:r w:rsidRPr="005A0C78">
                    <w:t>е</w:t>
                  </w:r>
                  <w:r w:rsidRPr="005A0C78">
                    <w:t>ния мер соц</w:t>
                  </w:r>
                  <w:r w:rsidRPr="005A0C78">
                    <w:t>и</w:t>
                  </w:r>
                  <w:r w:rsidRPr="005A0C78">
                    <w:t>альной поддер</w:t>
                  </w:r>
                  <w:r w:rsidRPr="005A0C78">
                    <w:t>ж</w:t>
                  </w:r>
                  <w:r w:rsidRPr="005A0C78">
                    <w:t>ки по ЖКУ</w:t>
                  </w:r>
                </w:p>
                <w:p w:rsidR="004A0CAA" w:rsidRPr="005A0C78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</w:t>
                  </w:r>
                  <w:r>
                    <w:t>р</w:t>
                  </w:r>
                  <w:r>
                    <w:t>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индив</w:t>
                  </w:r>
                  <w:r>
                    <w:t>и</w:t>
                  </w:r>
                  <w:r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60,4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337488,21/0,00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c>
                <w:tcPr>
                  <w:tcW w:w="421" w:type="dxa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Супруга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4A0CAA" w:rsidRPr="005A0C78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индив</w:t>
                  </w:r>
                  <w:r>
                    <w:t>и</w:t>
                  </w:r>
                  <w:r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480,0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</w:t>
                  </w:r>
                  <w:r>
                    <w:t>р</w:t>
                  </w:r>
                  <w:r>
                    <w:t>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60,4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206686,15/0,00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c>
                <w:tcPr>
                  <w:tcW w:w="421" w:type="dxa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Несоверше</w:t>
                  </w:r>
                  <w:r>
                    <w:t>н</w:t>
                  </w:r>
                  <w:r>
                    <w:t xml:space="preserve">нолетний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р</w:t>
                  </w:r>
                  <w:r>
                    <w:t>е</w:t>
                  </w:r>
                  <w:r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4A0CAA" w:rsidRPr="005A0C78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</w:t>
                  </w:r>
                  <w:r>
                    <w:t>р</w:t>
                  </w:r>
                  <w:r>
                    <w:t>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60,4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c>
                <w:tcPr>
                  <w:tcW w:w="421" w:type="dxa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704D2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 xml:space="preserve">Гукова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Кр</w:t>
                  </w:r>
                  <w:r>
                    <w:t>и</w:t>
                  </w:r>
                  <w:r>
                    <w:t xml:space="preserve">стина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Гург</w:t>
                  </w:r>
                  <w:r>
                    <w:t>е</w:t>
                  </w:r>
                  <w:r>
                    <w:t>новна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4A0CAA" w:rsidRPr="005A0C78" w:rsidRDefault="004A0CAA" w:rsidP="004A0CAA">
                  <w:pPr>
                    <w:spacing w:after="0" w:line="240" w:lineRule="auto"/>
                  </w:pPr>
                  <w:r w:rsidRPr="005A0C78">
                    <w:t>и.о.ведущего сп</w:t>
                  </w:r>
                  <w:r w:rsidRPr="005A0C78">
                    <w:t>е</w:t>
                  </w:r>
                  <w:r w:rsidRPr="005A0C78">
                    <w:t>циалиста отдела организ</w:t>
                  </w:r>
                  <w:r w:rsidRPr="005A0C78">
                    <w:t>а</w:t>
                  </w:r>
                  <w:r w:rsidRPr="005A0C78">
                    <w:t>ции назнач</w:t>
                  </w:r>
                  <w:r w:rsidRPr="005A0C78">
                    <w:t>е</w:t>
                  </w:r>
                  <w:r w:rsidRPr="005A0C78">
                    <w:t>ния и в</w:t>
                  </w:r>
                  <w:r w:rsidRPr="005A0C78">
                    <w:t>ы</w:t>
                  </w:r>
                  <w:r w:rsidRPr="005A0C78">
                    <w:t>платы п</w:t>
                  </w:r>
                  <w:r w:rsidRPr="005A0C78">
                    <w:t>о</w:t>
                  </w:r>
                  <w:r w:rsidRPr="005A0C78">
                    <w:t>собий и других социал</w:t>
                  </w:r>
                  <w:r w:rsidRPr="005A0C78">
                    <w:t>ь</w:t>
                  </w:r>
                  <w:r w:rsidRPr="005A0C78">
                    <w:t>ных в</w:t>
                  </w:r>
                  <w:r w:rsidRPr="005A0C78">
                    <w:t>ы</w:t>
                  </w:r>
                  <w:r w:rsidRPr="005A0C78">
                    <w:t>плат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</w:t>
                  </w:r>
                  <w:r>
                    <w:t>р</w:t>
                  </w:r>
                  <w:r>
                    <w:t>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60,4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143837,76/0,00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514498">
              <w:trPr>
                <w:trHeight w:val="278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Pr="005A0C78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</w:t>
                  </w:r>
                  <w:r>
                    <w:t>р</w:t>
                  </w:r>
                  <w:r>
                    <w:t>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60,4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ГАЗ 3110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186523,60/</w:t>
                  </w:r>
                  <w:r>
                    <w:lastRenderedPageBreak/>
                    <w:t>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lastRenderedPageBreak/>
                    <w:t>нет</w:t>
                  </w:r>
                </w:p>
              </w:tc>
            </w:tr>
            <w:tr w:rsidR="004A0CAA" w:rsidRPr="002963BC" w:rsidTr="003D3D52">
              <w:trPr>
                <w:trHeight w:val="277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5A0C78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03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9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</w:t>
                  </w:r>
                  <w:r>
                    <w:t>р</w:t>
                  </w:r>
                  <w:r>
                    <w:t>тир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59,7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3D3D52">
              <w:tc>
                <w:tcPr>
                  <w:tcW w:w="421" w:type="dxa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Несоверше</w:t>
                  </w:r>
                  <w:r>
                    <w:t>н</w:t>
                  </w:r>
                  <w:r>
                    <w:t>нолетний р</w:t>
                  </w:r>
                  <w:r>
                    <w:t>е</w:t>
                  </w:r>
                  <w:r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4A0CAA" w:rsidRPr="005A0C78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</w:t>
                  </w:r>
                  <w:r>
                    <w:t>р</w:t>
                  </w:r>
                  <w:r>
                    <w:t>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cr/>
                    <w:t>0,4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c>
                <w:tcPr>
                  <w:tcW w:w="421" w:type="dxa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704D2">
                    <w:rPr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 xml:space="preserve">Едигарян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Марианна Николае</w:t>
                  </w:r>
                  <w:r>
                    <w:t>в</w:t>
                  </w:r>
                  <w:r>
                    <w:t>на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4A0CAA" w:rsidRPr="005A0C78" w:rsidRDefault="004A0CAA" w:rsidP="004A0CAA">
                  <w:pPr>
                    <w:spacing w:after="0" w:line="240" w:lineRule="auto"/>
                  </w:pPr>
                  <w:r w:rsidRPr="005A0C78">
                    <w:t>ведущий специ</w:t>
                  </w:r>
                  <w:r w:rsidRPr="005A0C78">
                    <w:t>а</w:t>
                  </w:r>
                  <w:r w:rsidRPr="005A0C78">
                    <w:t>лист о</w:t>
                  </w:r>
                  <w:r w:rsidRPr="005A0C78">
                    <w:t>т</w:t>
                  </w:r>
                  <w:r w:rsidRPr="005A0C78">
                    <w:t>дела</w:t>
                  </w:r>
                </w:p>
                <w:p w:rsidR="004A0CAA" w:rsidRPr="005A0C78" w:rsidRDefault="004A0CAA" w:rsidP="004A0CAA">
                  <w:pPr>
                    <w:spacing w:after="0" w:line="240" w:lineRule="auto"/>
                  </w:pPr>
                  <w:r w:rsidRPr="005A0C78">
                    <w:t>назнач</w:t>
                  </w:r>
                  <w:r w:rsidRPr="005A0C78">
                    <w:t>е</w:t>
                  </w:r>
                  <w:r w:rsidRPr="005A0C78">
                    <w:t>ния соц</w:t>
                  </w:r>
                  <w:r w:rsidRPr="005A0C78">
                    <w:t>и</w:t>
                  </w:r>
                  <w:r w:rsidRPr="005A0C78">
                    <w:t>альных в</w:t>
                  </w:r>
                  <w:r w:rsidRPr="005A0C78">
                    <w:t>ы</w:t>
                  </w:r>
                  <w:r w:rsidRPr="005A0C78">
                    <w:t>плат, бухга</w:t>
                  </w:r>
                  <w:r w:rsidRPr="005A0C78">
                    <w:t>л</w:t>
                  </w:r>
                  <w:r w:rsidRPr="005A0C78">
                    <w:t>терского учета и отчетн</w:t>
                  </w:r>
                  <w:r w:rsidRPr="005A0C78">
                    <w:t>о</w:t>
                  </w:r>
                  <w:r w:rsidRPr="005A0C78">
                    <w:t>сти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Pr="0072772B" w:rsidRDefault="004A0CAA" w:rsidP="004A0CAA">
                  <w:pPr>
                    <w:spacing w:after="0" w:line="240" w:lineRule="auto"/>
                  </w:pPr>
                  <w:r>
                    <w:t>ква</w:t>
                  </w:r>
                  <w:r>
                    <w:t>р</w:t>
                  </w:r>
                  <w:r>
                    <w:t>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индив</w:t>
                  </w:r>
                  <w:r>
                    <w:t>и</w:t>
                  </w:r>
                  <w:r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41,4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4A0CAA" w:rsidRPr="0072772B" w:rsidRDefault="004A0CAA" w:rsidP="004A0CAA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265322</w:t>
                  </w:r>
                  <w:r>
                    <w:t>,</w:t>
                  </w:r>
                  <w:r>
                    <w:rPr>
                      <w:lang w:val="en-US"/>
                    </w:rPr>
                    <w:t>68/0</w:t>
                  </w:r>
                  <w:r>
                    <w:t>,</w:t>
                  </w:r>
                  <w:r>
                    <w:rPr>
                      <w:lang w:val="en-US"/>
                    </w:rPr>
                    <w:t>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4A0CAA" w:rsidRPr="0072772B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c>
                <w:tcPr>
                  <w:tcW w:w="421" w:type="dxa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Несоверше</w:t>
                  </w:r>
                  <w:r>
                    <w:t>н</w:t>
                  </w:r>
                  <w:r>
                    <w:t xml:space="preserve">нолетний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р</w:t>
                  </w:r>
                  <w:r>
                    <w:t>е</w:t>
                  </w:r>
                  <w:r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4A0CAA" w:rsidRPr="005A0C78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</w:t>
                  </w:r>
                  <w:r>
                    <w:t>р</w:t>
                  </w:r>
                  <w:r>
                    <w:t>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41,4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7C4972">
              <w:trPr>
                <w:trHeight w:val="55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704D2">
                    <w:rPr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Епанчи</w:t>
                  </w:r>
                  <w:r>
                    <w:t>н</w:t>
                  </w:r>
                  <w:r>
                    <w:t xml:space="preserve">цев Виктор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Владимир</w:t>
                  </w:r>
                  <w:r>
                    <w:t>о</w:t>
                  </w:r>
                  <w:r>
                    <w:t>вич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Pr="005A0C78" w:rsidRDefault="004A0CAA" w:rsidP="004A0CAA">
                  <w:pPr>
                    <w:spacing w:after="0" w:line="240" w:lineRule="auto"/>
                  </w:pPr>
                  <w:r>
                    <w:t>начал</w:t>
                  </w:r>
                  <w:r>
                    <w:t>ь</w:t>
                  </w:r>
                  <w:r>
                    <w:t>ник кл</w:t>
                  </w:r>
                  <w:r>
                    <w:t>и</w:t>
                  </w:r>
                  <w:r>
                    <w:t>ентской службы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154,0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Pr="007C4972" w:rsidRDefault="004A0CAA" w:rsidP="004A0CAA">
                  <w:pPr>
                    <w:spacing w:after="0" w:line="240" w:lineRule="auto"/>
                  </w:pPr>
                  <w:r>
                    <w:t>Иран Кно</w:t>
                  </w:r>
                  <w:r>
                    <w:t>д</w:t>
                  </w:r>
                  <w:r>
                    <w:t>ро Саманд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Pr="007C4972" w:rsidRDefault="004A0CAA" w:rsidP="004A0CAA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660171</w:t>
                  </w:r>
                  <w:r>
                    <w:t>,</w:t>
                  </w:r>
                  <w:r>
                    <w:rPr>
                      <w:lang w:val="en-US"/>
                    </w:rPr>
                    <w:t>69/0</w:t>
                  </w:r>
                  <w:r>
                    <w:t>,</w:t>
                  </w:r>
                  <w:r>
                    <w:rPr>
                      <w:lang w:val="en-US"/>
                    </w:rPr>
                    <w:t>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Pr="007C4972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rPr>
                <w:trHeight w:val="55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03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9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605,0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  <w:rPr>
                      <w:lang w:val="en-US"/>
                    </w:rPr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B1604A">
              <w:trPr>
                <w:trHeight w:val="13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Супруга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</w:t>
                  </w:r>
                  <w:r>
                    <w:cr/>
                    <w:t>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индив</w:t>
                  </w:r>
                  <w:r>
                    <w:t>и</w:t>
                  </w:r>
                  <w:r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133,0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Росс</w:t>
                  </w:r>
                  <w:r>
                    <w:cr/>
                    <w:t>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154,0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КИА Спо</w:t>
                  </w:r>
                  <w:r>
                    <w:t>р</w:t>
                  </w:r>
                  <w:r>
                    <w:t>тейж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cr/>
                    <w:t>165256,58/0,00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rPr>
                <w:trHeight w:val="13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индив</w:t>
                  </w:r>
                  <w:r>
                    <w:t>и</w:t>
                  </w:r>
                  <w:r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33,5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605,0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B1604A">
              <w:trPr>
                <w:trHeight w:val="151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704D2">
                    <w:rPr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 xml:space="preserve">Зубова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 xml:space="preserve">Наталья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Ви</w:t>
                  </w:r>
                  <w:r>
                    <w:t>к</w:t>
                  </w:r>
                  <w:r>
                    <w:t>торовна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Pr="005A0C78" w:rsidRDefault="004A0CAA" w:rsidP="004A0CAA">
                  <w:pPr>
                    <w:spacing w:after="0" w:line="240" w:lineRule="auto"/>
                  </w:pPr>
                  <w:r w:rsidRPr="005A0C78">
                    <w:t>ведущий специ</w:t>
                  </w:r>
                  <w:r w:rsidRPr="005A0C78">
                    <w:t>а</w:t>
                  </w:r>
                  <w:r w:rsidRPr="005A0C78">
                    <w:t>лист о</w:t>
                  </w:r>
                  <w:r w:rsidRPr="005A0C78">
                    <w:t>т</w:t>
                  </w:r>
                  <w:r w:rsidRPr="005A0C78">
                    <w:t xml:space="preserve">дела </w:t>
                  </w:r>
                </w:p>
                <w:p w:rsidR="004A0CAA" w:rsidRPr="005A0C78" w:rsidRDefault="004A0CAA" w:rsidP="004A0CAA">
                  <w:pPr>
                    <w:spacing w:after="0" w:line="240" w:lineRule="auto"/>
                  </w:pPr>
                  <w:r w:rsidRPr="005A0C78">
                    <w:t>социал</w:t>
                  </w:r>
                  <w:r w:rsidRPr="005A0C78">
                    <w:t>ь</w:t>
                  </w:r>
                  <w:r w:rsidRPr="005A0C78">
                    <w:t xml:space="preserve">ной </w:t>
                  </w:r>
                  <w:r w:rsidRPr="005A0C78">
                    <w:lastRenderedPageBreak/>
                    <w:t>п</w:t>
                  </w:r>
                  <w:r w:rsidRPr="005A0C78">
                    <w:t>о</w:t>
                  </w:r>
                  <w:r w:rsidRPr="005A0C78">
                    <w:t xml:space="preserve">мощи и </w:t>
                  </w:r>
                </w:p>
                <w:p w:rsidR="004A0CAA" w:rsidRPr="005A0C78" w:rsidRDefault="004A0CAA" w:rsidP="004A0CAA">
                  <w:pPr>
                    <w:spacing w:after="0" w:line="240" w:lineRule="auto"/>
                  </w:pPr>
                  <w:r w:rsidRPr="005A0C78">
                    <w:t>поддер</w:t>
                  </w:r>
                  <w:r w:rsidRPr="005A0C78">
                    <w:t>ж</w:t>
                  </w:r>
                  <w:r w:rsidRPr="005A0C78">
                    <w:t>ки нас</w:t>
                  </w:r>
                  <w:r w:rsidRPr="005A0C78">
                    <w:t>е</w:t>
                  </w:r>
                  <w:r w:rsidRPr="005A0C78">
                    <w:t>ления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lastRenderedPageBreak/>
                    <w:t>ква</w:t>
                  </w:r>
                  <w:r>
                    <w:t>р</w:t>
                  </w:r>
                  <w:r>
                    <w:t>тира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Общая долевая 41/102 доли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38,6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Ж</w:t>
                  </w:r>
                  <w:r>
                    <w:t>и</w:t>
                  </w:r>
                  <w:r>
                    <w:t xml:space="preserve">лой дом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80,1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305461,80/0,00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rPr>
                <w:trHeight w:val="151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5A0C78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03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9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854,0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005335">
              <w:trPr>
                <w:trHeight w:val="9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Pr="005A0C78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индив</w:t>
                  </w:r>
                  <w:r>
                    <w:t>и</w:t>
                  </w:r>
                  <w:r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54000,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Ж</w:t>
                  </w:r>
                  <w:r>
                    <w:t>и</w:t>
                  </w:r>
                  <w:r>
                    <w:t>лой дом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80,1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ВАЗ 21144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768426,19/0,00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rPr>
                <w:trHeight w:val="9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5A0C78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индив</w:t>
                  </w:r>
                  <w:r>
                    <w:t>и</w:t>
                  </w:r>
                  <w:r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1000,0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3D3D52">
              <w:trPr>
                <w:trHeight w:val="9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5A0C78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индив</w:t>
                  </w:r>
                  <w:r>
                    <w:t>и</w:t>
                  </w:r>
                  <w:r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6000,0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3D3D52">
              <w:trPr>
                <w:trHeight w:val="9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5A0C78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индив</w:t>
                  </w:r>
                  <w:r>
                    <w:t>и</w:t>
                  </w:r>
                  <w:r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6000,0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854,0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3D3D52">
              <w:trPr>
                <w:trHeight w:val="9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5A0C78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</w:t>
                  </w:r>
                  <w:r>
                    <w:t>р</w:t>
                  </w:r>
                  <w:r>
                    <w:t>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индив</w:t>
                  </w:r>
                  <w:r>
                    <w:t>и</w:t>
                  </w:r>
                  <w:r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40,2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3D3D52">
              <w:trPr>
                <w:trHeight w:val="9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5A0C78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кварт</w:t>
                  </w:r>
                  <w:r>
                    <w:cr/>
                    <w:t>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Общая долевая 41/102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38,6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156646">
              <w:trPr>
                <w:trHeight w:val="55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Несоверше</w:t>
                  </w:r>
                  <w:r>
                    <w:t>н</w:t>
                  </w:r>
                  <w:r>
                    <w:t xml:space="preserve">нолетний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р</w:t>
                  </w:r>
                  <w:r>
                    <w:t>е</w:t>
                  </w:r>
                  <w:r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Pr="005A0C78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</w:t>
                  </w:r>
                  <w:r>
                    <w:t>р</w:t>
                  </w:r>
                  <w:r>
                    <w:t>тира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Общая долевая 10/102 доли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  <w:jc w:val="both"/>
                  </w:pPr>
                  <w:r>
                    <w:cr/>
                    <w:t>38,6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Ж</w:t>
                  </w:r>
                  <w:r>
                    <w:t>и</w:t>
                  </w:r>
                  <w:r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80,1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rPr>
                <w:trHeight w:val="55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5A0C78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03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9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854,0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156646">
              <w:trPr>
                <w:trHeight w:val="55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Несоверше</w:t>
                  </w:r>
                  <w:r>
                    <w:t>н</w:t>
                  </w:r>
                  <w:r>
                    <w:t xml:space="preserve">нолетний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р</w:t>
                  </w:r>
                  <w:r>
                    <w:t>е</w:t>
                  </w:r>
                  <w:r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Pr="005A0C78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</w:t>
                  </w:r>
                  <w:r>
                    <w:t>р</w:t>
                  </w:r>
                  <w:r>
                    <w:t>тира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Общая долев</w:t>
                  </w:r>
                  <w:r>
                    <w:cr/>
                    <w:t>я 10/102 доли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38,6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Ж</w:t>
                  </w:r>
                  <w:r>
                    <w:t>и</w:t>
                  </w:r>
                  <w:r>
                    <w:t>лой дом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cr/>
                    <w:t>80,1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rPr>
                <w:trHeight w:val="55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5A0C78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03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9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854,0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5F62F9">
              <w:trPr>
                <w:trHeight w:val="1390"/>
              </w:trPr>
              <w:tc>
                <w:tcPr>
                  <w:tcW w:w="421" w:type="dxa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704D2">
                    <w:rPr>
                      <w:sz w:val="20"/>
                      <w:szCs w:val="20"/>
                    </w:rPr>
                    <w:lastRenderedPageBreak/>
                    <w:t>19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 xml:space="preserve">Зуев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Дмиттрий Серге</w:t>
                  </w:r>
                  <w:r>
                    <w:t>е</w:t>
                  </w:r>
                  <w:r>
                    <w:t>вич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4A0CAA" w:rsidRPr="005A0C78" w:rsidRDefault="004A0CAA" w:rsidP="004A0CAA">
                  <w:pPr>
                    <w:spacing w:after="0" w:line="240" w:lineRule="auto"/>
                  </w:pPr>
                  <w:r>
                    <w:t>вед</w:t>
                  </w:r>
                  <w:r>
                    <w:t>у</w:t>
                  </w:r>
                  <w:r>
                    <w:t>щий специ</w:t>
                  </w:r>
                  <w:r>
                    <w:t>а</w:t>
                  </w:r>
                  <w:r>
                    <w:t>лист управл</w:t>
                  </w:r>
                  <w:r>
                    <w:t>е</w:t>
                  </w:r>
                  <w:r>
                    <w:t>ний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 xml:space="preserve"> 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</w:t>
                  </w:r>
                  <w:r>
                    <w:t>р</w:t>
                  </w:r>
                  <w:r>
                    <w:t>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61,3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381426,99/0,00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C11819">
              <w:trPr>
                <w:trHeight w:val="151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704D2">
                    <w:rPr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 xml:space="preserve">Иванова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 xml:space="preserve">Ирина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Вале</w:t>
                  </w:r>
                  <w:r>
                    <w:t>н</w:t>
                  </w:r>
                  <w:r>
                    <w:t>тиновна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Pr="005A0C78" w:rsidRDefault="004A0CAA" w:rsidP="004A0CAA">
                  <w:pPr>
                    <w:spacing w:after="0" w:line="240" w:lineRule="auto"/>
                  </w:pPr>
                  <w:r w:rsidRPr="005A0C78">
                    <w:t>ведущий специ</w:t>
                  </w:r>
                  <w:r w:rsidRPr="005A0C78">
                    <w:t>а</w:t>
                  </w:r>
                  <w:r w:rsidRPr="005A0C78">
                    <w:t>лист о</w:t>
                  </w:r>
                  <w:r w:rsidRPr="005A0C78">
                    <w:t>т</w:t>
                  </w:r>
                  <w:r w:rsidRPr="005A0C78">
                    <w:t xml:space="preserve">дела </w:t>
                  </w:r>
                </w:p>
                <w:p w:rsidR="004A0CAA" w:rsidRPr="005A0C78" w:rsidRDefault="004A0CAA" w:rsidP="004A0CAA">
                  <w:pPr>
                    <w:spacing w:after="0" w:line="240" w:lineRule="auto"/>
                  </w:pPr>
                  <w:r w:rsidRPr="005A0C78">
                    <w:t>социал</w:t>
                  </w:r>
                  <w:r w:rsidRPr="005A0C78">
                    <w:t>ь</w:t>
                  </w:r>
                  <w:r w:rsidRPr="005A0C78">
                    <w:t>ной п</w:t>
                  </w:r>
                  <w:r w:rsidRPr="005A0C78">
                    <w:t>о</w:t>
                  </w:r>
                  <w:r w:rsidRPr="005A0C78">
                    <w:t xml:space="preserve">мощи и </w:t>
                  </w:r>
                </w:p>
                <w:p w:rsidR="004A0CAA" w:rsidRPr="005A0C78" w:rsidRDefault="004A0CAA" w:rsidP="004A0CAA">
                  <w:pPr>
                    <w:spacing w:after="0" w:line="240" w:lineRule="auto"/>
                  </w:pPr>
                  <w:r w:rsidRPr="005A0C78">
                    <w:t>поддер</w:t>
                  </w:r>
                  <w:r w:rsidRPr="005A0C78">
                    <w:t>ж</w:t>
                  </w:r>
                  <w:r w:rsidRPr="005A0C78">
                    <w:t>ки нас</w:t>
                  </w:r>
                  <w:r w:rsidRPr="005A0C78">
                    <w:t>е</w:t>
                  </w:r>
                  <w:r w:rsidRPr="005A0C78">
                    <w:t>ления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 w:rsidRPr="00B1604A">
                    <w:t>Земел</w:t>
                  </w:r>
                  <w:r w:rsidRPr="00B1604A">
                    <w:t>ь</w:t>
                  </w:r>
                  <w:r w:rsidRPr="00B1604A"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Общая долевая ½ доля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600,0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301713,87/0,00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rPr>
                <w:trHeight w:val="151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5A0C78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Ж</w:t>
                  </w:r>
                  <w:r>
                    <w:t>и</w:t>
                  </w:r>
                  <w:r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 w:rsidRPr="00B1604A">
                    <w:t>Общая долевая ½ доля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151,8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C11819">
              <w:trPr>
                <w:trHeight w:val="13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Pr="005A0C78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Общая дол</w:t>
                  </w:r>
                  <w:r>
                    <w:cr/>
                    <w:t>вая ½ доля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600,0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Pr="00C11819" w:rsidRDefault="004A0CAA" w:rsidP="004A0CAA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t xml:space="preserve">ВАЗ </w:t>
                  </w:r>
                  <w:r>
                    <w:rPr>
                      <w:lang w:val="en-US"/>
                    </w:rPr>
                    <w:t>LADA KAL</w:t>
                  </w:r>
                  <w:r>
                    <w:rPr>
                      <w:lang w:val="en-US"/>
                    </w:rPr>
                    <w:t>I</w:t>
                  </w:r>
                  <w:r>
                    <w:rPr>
                      <w:lang w:val="en-US"/>
                    </w:rPr>
                    <w:t>NA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1114345,79/0,00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rPr>
                <w:trHeight w:val="13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5A0C78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Ж</w:t>
                  </w:r>
                  <w:r>
                    <w:t>и</w:t>
                  </w:r>
                  <w:r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Общая долевая ½ доля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151,8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266D2B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Несоверше</w:t>
                  </w:r>
                  <w:r>
                    <w:t>н</w:t>
                  </w:r>
                  <w:r>
                    <w:t xml:space="preserve">нолетний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р</w:t>
                  </w:r>
                  <w:r>
                    <w:t>е</w:t>
                  </w:r>
                  <w:r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Pr="005A0C78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Ж</w:t>
                  </w:r>
                  <w:r>
                    <w:t>и</w:t>
                  </w:r>
                  <w:r>
                    <w:t xml:space="preserve">лой дом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15</w:t>
                  </w:r>
                  <w:r>
                    <w:cr/>
                    <w:t>,8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5A0C78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03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9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</w:t>
                  </w:r>
                  <w:r>
                    <w:cr/>
                    <w:t>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600,0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</w:t>
                  </w:r>
                  <w:r>
                    <w:cr/>
                    <w:t>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566A5C">
              <w:trPr>
                <w:trHeight w:val="1380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704D2"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 xml:space="preserve">Иващенко Мария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Вит</w:t>
                  </w:r>
                  <w:r>
                    <w:t>а</w:t>
                  </w:r>
                  <w:r>
                    <w:t>льевна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Pr="00DC3FA5" w:rsidRDefault="004A0CAA" w:rsidP="004A0CAA">
                  <w:pPr>
                    <w:spacing w:after="0" w:line="240" w:lineRule="auto"/>
                  </w:pPr>
                  <w:r w:rsidRPr="00DC3FA5">
                    <w:t>ведущий специ</w:t>
                  </w:r>
                  <w:r w:rsidRPr="00DC3FA5">
                    <w:t>а</w:t>
                  </w:r>
                  <w:r w:rsidRPr="00DC3FA5">
                    <w:t>лист о</w:t>
                  </w:r>
                  <w:r w:rsidRPr="00DC3FA5">
                    <w:t>т</w:t>
                  </w:r>
                  <w:r w:rsidRPr="00DC3FA5">
                    <w:t xml:space="preserve">дела </w:t>
                  </w:r>
                </w:p>
                <w:p w:rsidR="004A0CAA" w:rsidRPr="00DC3FA5" w:rsidRDefault="004A0CAA" w:rsidP="004A0CAA">
                  <w:pPr>
                    <w:spacing w:after="0" w:line="240" w:lineRule="auto"/>
                  </w:pPr>
                  <w:r w:rsidRPr="00DC3FA5">
                    <w:t>социал</w:t>
                  </w:r>
                  <w:r w:rsidRPr="00DC3FA5">
                    <w:t>ь</w:t>
                  </w:r>
                  <w:r w:rsidRPr="00DC3FA5">
                    <w:t>ной п</w:t>
                  </w:r>
                  <w:r w:rsidRPr="00DC3FA5">
                    <w:t>о</w:t>
                  </w:r>
                  <w:r w:rsidRPr="00DC3FA5">
                    <w:t xml:space="preserve">мощи и </w:t>
                  </w:r>
                </w:p>
                <w:p w:rsidR="004A0CAA" w:rsidRPr="005A0C78" w:rsidRDefault="004A0CAA" w:rsidP="004A0CAA">
                  <w:pPr>
                    <w:spacing w:after="0" w:line="240" w:lineRule="auto"/>
                  </w:pPr>
                  <w:r w:rsidRPr="00DC3FA5">
                    <w:t>поддер</w:t>
                  </w:r>
                  <w:r w:rsidRPr="00DC3FA5">
                    <w:t>ж</w:t>
                  </w:r>
                  <w:r w:rsidRPr="00DC3FA5">
                    <w:t>ки нас</w:t>
                  </w:r>
                  <w:r w:rsidRPr="00DC3FA5">
                    <w:t>е</w:t>
                  </w:r>
                  <w:r w:rsidRPr="00DC3FA5">
                    <w:t>ления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436,0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306163,43/0,00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rPr>
                <w:trHeight w:val="1380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DC3FA5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03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9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Ж</w:t>
                  </w:r>
                  <w:r>
                    <w:t>и</w:t>
                  </w:r>
                  <w:r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39,2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566A5C">
              <w:trPr>
                <w:trHeight w:val="13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Pr="00DC3FA5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</w:t>
                  </w:r>
                  <w:r>
                    <w:lastRenderedPageBreak/>
                    <w:t>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lastRenderedPageBreak/>
                    <w:t xml:space="preserve">Общая </w:t>
                  </w:r>
                  <w:r>
                    <w:lastRenderedPageBreak/>
                    <w:t>долевая ½ доля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lastRenderedPageBreak/>
                    <w:t>1500,</w:t>
                  </w:r>
                  <w:r>
                    <w:lastRenderedPageBreak/>
                    <w:t>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lastRenderedPageBreak/>
                    <w:t>Ро</w:t>
                  </w:r>
                  <w:r>
                    <w:t>с</w:t>
                  </w:r>
                  <w:r>
                    <w:t>си</w:t>
                  </w:r>
                  <w:r>
                    <w:lastRenderedPageBreak/>
                    <w:t>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lastRenderedPageBreak/>
                    <w:t>Земел</w:t>
                  </w:r>
                  <w:r>
                    <w:t>ь</w:t>
                  </w:r>
                  <w:r>
                    <w:t>н</w:t>
                  </w:r>
                  <w:r>
                    <w:lastRenderedPageBreak/>
                    <w:t>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lastRenderedPageBreak/>
                    <w:t>436,0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ГАЗ 31029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rPr>
                <w:trHeight w:val="13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DC3FA5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Ж</w:t>
                  </w:r>
                  <w:r>
                    <w:t>и</w:t>
                  </w:r>
                  <w:r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Общая долевая  ½ доля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45,0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Ж</w:t>
                  </w:r>
                  <w:r>
                    <w:t>и</w:t>
                  </w:r>
                  <w:r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39,2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E734DE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Несоверше</w:t>
                  </w:r>
                  <w:r>
                    <w:t>н</w:t>
                  </w:r>
                  <w:r>
                    <w:t xml:space="preserve">нолетний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р</w:t>
                  </w:r>
                  <w:r>
                    <w:t>е</w:t>
                  </w:r>
                  <w:r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Pr="00DC3FA5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436,0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DC3FA5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03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9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Ж</w:t>
                  </w:r>
                  <w:r>
                    <w:t>и</w:t>
                  </w:r>
                  <w:r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39,2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3D3D52">
              <w:tc>
                <w:tcPr>
                  <w:tcW w:w="421" w:type="dxa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704D2"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Карамб</w:t>
                  </w:r>
                  <w:r>
                    <w:t>и</w:t>
                  </w:r>
                  <w:r>
                    <w:t>рова Виктория Владимиро</w:t>
                  </w:r>
                  <w:r>
                    <w:t>в</w:t>
                  </w:r>
                  <w:r>
                    <w:t>на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4A0CAA" w:rsidRPr="00DC3FA5" w:rsidRDefault="004A0CAA" w:rsidP="004A0CAA">
                  <w:pPr>
                    <w:spacing w:after="0" w:line="240" w:lineRule="auto"/>
                  </w:pPr>
                  <w:r w:rsidRPr="00DC3FA5">
                    <w:t>ведущий специ</w:t>
                  </w:r>
                  <w:r w:rsidRPr="00DC3FA5">
                    <w:t>а</w:t>
                  </w:r>
                  <w:r w:rsidRPr="00DC3FA5">
                    <w:t>лист о</w:t>
                  </w:r>
                  <w:r w:rsidRPr="00DC3FA5">
                    <w:t>т</w:t>
                  </w:r>
                  <w:r w:rsidRPr="00DC3FA5">
                    <w:t>дела</w:t>
                  </w:r>
                </w:p>
                <w:p w:rsidR="004A0CAA" w:rsidRPr="00DC3FA5" w:rsidRDefault="004A0CAA" w:rsidP="004A0CAA">
                  <w:pPr>
                    <w:spacing w:after="0" w:line="240" w:lineRule="auto"/>
                  </w:pPr>
                  <w:r w:rsidRPr="00DC3FA5">
                    <w:t>назнач</w:t>
                  </w:r>
                  <w:r w:rsidRPr="00DC3FA5">
                    <w:t>е</w:t>
                  </w:r>
                  <w:r w:rsidRPr="00DC3FA5">
                    <w:t>ния соц</w:t>
                  </w:r>
                  <w:r w:rsidRPr="00DC3FA5">
                    <w:t>и</w:t>
                  </w:r>
                  <w:r w:rsidRPr="00DC3FA5">
                    <w:t>альных выплат, бухга</w:t>
                  </w:r>
                  <w:r w:rsidRPr="00DC3FA5">
                    <w:t>л</w:t>
                  </w:r>
                  <w:r w:rsidRPr="00DC3FA5">
                    <w:t>терского учета и отчетн</w:t>
                  </w:r>
                  <w:r w:rsidRPr="00DC3FA5">
                    <w:t>о</w:t>
                  </w:r>
                  <w:r w:rsidRPr="00DC3FA5">
                    <w:t>сти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Общая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54,9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426418,17/0,00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F2451D">
              <w:trPr>
                <w:trHeight w:val="278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Pr="00DC3FA5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Кварт</w:t>
                  </w:r>
                  <w:r>
                    <w:t>и</w:t>
                  </w:r>
                  <w:r>
                    <w:t xml:space="preserve">ра 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Общая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54,9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ВАЗ 21043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91800,00/0,00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rPr>
                <w:trHeight w:val="277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DC3FA5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</w:t>
                  </w:r>
                  <w:r>
                    <w:cr/>
                    <w:t>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индив</w:t>
                  </w:r>
                  <w:r>
                    <w:t>и</w:t>
                  </w:r>
                  <w:r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868,0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4A0CAA" w:rsidRPr="00F2451D" w:rsidRDefault="004A0CAA" w:rsidP="004A0CAA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Ford Ec</w:t>
                  </w:r>
                  <w:r>
                    <w:rPr>
                      <w:lang w:val="en-US"/>
                    </w:rPr>
                    <w:t>o</w:t>
                  </w:r>
                  <w:r>
                    <w:rPr>
                      <w:lang w:val="en-US"/>
                    </w:rPr>
                    <w:t>Sport</w:t>
                  </w: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3D3D52">
              <w:tc>
                <w:tcPr>
                  <w:tcW w:w="421" w:type="dxa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Несоверше</w:t>
                  </w:r>
                  <w:r>
                    <w:t>н</w:t>
                  </w:r>
                  <w:r>
                    <w:t xml:space="preserve">нолетний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р</w:t>
                  </w:r>
                  <w:r>
                    <w:t>е</w:t>
                  </w:r>
                  <w:r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4A0CAA" w:rsidRPr="00DC3FA5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</w:t>
                  </w:r>
                  <w:r>
                    <w:t>р</w:t>
                  </w:r>
                  <w:r>
                    <w:t xml:space="preserve">тира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54,9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c>
                <w:tcPr>
                  <w:tcW w:w="421" w:type="dxa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Несоверше</w:t>
                  </w:r>
                  <w:r>
                    <w:t>н</w:t>
                  </w:r>
                  <w:r>
                    <w:t xml:space="preserve">нолетний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р</w:t>
                  </w:r>
                  <w:r>
                    <w:t>е</w:t>
                  </w:r>
                  <w:r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4A0CAA" w:rsidRPr="00DC3FA5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</w:t>
                  </w:r>
                  <w:r>
                    <w:t>р</w:t>
                  </w:r>
                  <w:r>
                    <w:t xml:space="preserve">тира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54,9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E87554">
              <w:trPr>
                <w:trHeight w:val="124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704D2">
                    <w:rPr>
                      <w:sz w:val="20"/>
                      <w:szCs w:val="20"/>
                    </w:rPr>
                    <w:lastRenderedPageBreak/>
                    <w:t>23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 xml:space="preserve">Капшук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 xml:space="preserve">Галина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Владимиро</w:t>
                  </w:r>
                  <w:r>
                    <w:t>в</w:t>
                  </w:r>
                  <w:r>
                    <w:t>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Pr="00DC3FA5" w:rsidRDefault="004A0CAA" w:rsidP="004A0CAA">
                  <w:pPr>
                    <w:spacing w:after="0" w:line="240" w:lineRule="auto"/>
                  </w:pPr>
                  <w:r>
                    <w:t>Главный специ</w:t>
                  </w:r>
                  <w:r>
                    <w:t>а</w:t>
                  </w:r>
                  <w:r>
                    <w:t>лист о</w:t>
                  </w:r>
                  <w:r>
                    <w:t>т</w:t>
                  </w:r>
                  <w:r>
                    <w:t>дела с</w:t>
                  </w:r>
                  <w:r>
                    <w:t>о</w:t>
                  </w:r>
                  <w:r>
                    <w:t>циальной помощи и поддер</w:t>
                  </w:r>
                  <w:r>
                    <w:t>ж</w:t>
                  </w:r>
                  <w:r>
                    <w:t>ки нас</w:t>
                  </w:r>
                  <w:r>
                    <w:t>е</w:t>
                  </w:r>
                  <w:r>
                    <w:t>ления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индив</w:t>
                  </w:r>
                  <w:r>
                    <w:t>и</w:t>
                  </w:r>
                  <w:r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356,0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345446,57/0,00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E87554">
              <w:trPr>
                <w:trHeight w:val="41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индив</w:t>
                  </w:r>
                  <w:r>
                    <w:t>и</w:t>
                  </w:r>
                  <w:r>
                    <w:t>дуаль</w:t>
                  </w:r>
                  <w:r>
                    <w:cr/>
                    <w:t>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382,0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3D3D52">
              <w:trPr>
                <w:trHeight w:val="41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Ж</w:t>
                  </w:r>
                  <w:r>
                    <w:t>и</w:t>
                  </w:r>
                  <w:r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индив</w:t>
                  </w:r>
                  <w:r>
                    <w:t>и</w:t>
                  </w:r>
                  <w:r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99,9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3D3D52">
              <w:trPr>
                <w:trHeight w:val="41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Ж</w:t>
                  </w:r>
                  <w:r>
                    <w:t>и</w:t>
                  </w:r>
                  <w:r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индив</w:t>
                  </w:r>
                  <w:r>
                    <w:t>и</w:t>
                  </w:r>
                  <w:r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43,9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3D3D52">
              <w:tc>
                <w:tcPr>
                  <w:tcW w:w="421" w:type="dxa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704D2">
                    <w:rPr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 xml:space="preserve">Кислухина Наталья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Анатол</w:t>
                  </w:r>
                  <w:r>
                    <w:t>ь</w:t>
                  </w:r>
                  <w:r>
                    <w:t>евна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 w:rsidRPr="00DC3FA5">
                    <w:t>ведущий специ</w:t>
                  </w:r>
                  <w:r w:rsidRPr="00DC3FA5">
                    <w:t>а</w:t>
                  </w:r>
                  <w:r w:rsidRPr="00DC3FA5">
                    <w:t>лист о</w:t>
                  </w:r>
                  <w:r w:rsidRPr="00DC3FA5">
                    <w:t>т</w:t>
                  </w:r>
                  <w:r w:rsidRPr="00DC3FA5">
                    <w:t>дела пр</w:t>
                  </w:r>
                  <w:r w:rsidRPr="00DC3FA5">
                    <w:t>а</w:t>
                  </w:r>
                  <w:r w:rsidRPr="00DC3FA5">
                    <w:t>вового, организ</w:t>
                  </w:r>
                  <w:r w:rsidRPr="00DC3FA5">
                    <w:t>а</w:t>
                  </w:r>
                  <w:r w:rsidRPr="00DC3FA5">
                    <w:t>цио</w:t>
                  </w:r>
                  <w:r w:rsidRPr="00DC3FA5">
                    <w:t>н</w:t>
                  </w:r>
                  <w:r w:rsidRPr="00DC3FA5">
                    <w:t>ного обеспеч</w:t>
                  </w:r>
                  <w:r w:rsidRPr="00DC3FA5">
                    <w:t>е</w:t>
                  </w:r>
                  <w:r w:rsidRPr="00DC3FA5">
                    <w:t>ния и труда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39,1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327678,49/0,00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060036">
              <w:trPr>
                <w:trHeight w:val="151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704D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 xml:space="preserve">Коваль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 xml:space="preserve">Виктория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Николае</w:t>
                  </w:r>
                  <w:r>
                    <w:t>в</w:t>
                  </w:r>
                  <w:r>
                    <w:t>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Pr="00DC3FA5" w:rsidRDefault="004A0CAA" w:rsidP="004A0CAA">
                  <w:pPr>
                    <w:spacing w:after="0" w:line="240" w:lineRule="auto"/>
                  </w:pPr>
                  <w:r w:rsidRPr="00DC3FA5">
                    <w:t>ведущий специ</w:t>
                  </w:r>
                  <w:r w:rsidRPr="00DC3FA5">
                    <w:t>а</w:t>
                  </w:r>
                  <w:r w:rsidRPr="00DC3FA5">
                    <w:t>лист о</w:t>
                  </w:r>
                  <w:r w:rsidRPr="00DC3FA5">
                    <w:t>т</w:t>
                  </w:r>
                  <w:r w:rsidRPr="00DC3FA5">
                    <w:t>дела пр</w:t>
                  </w:r>
                  <w:r w:rsidRPr="00DC3FA5">
                    <w:t>а</w:t>
                  </w:r>
                  <w:r w:rsidRPr="00DC3FA5">
                    <w:t>вового, организ</w:t>
                  </w:r>
                  <w:r w:rsidRPr="00DC3FA5">
                    <w:t>а</w:t>
                  </w:r>
                  <w:r w:rsidRPr="00DC3FA5">
                    <w:t>цио</w:t>
                  </w:r>
                  <w:r w:rsidRPr="00DC3FA5">
                    <w:t>н</w:t>
                  </w:r>
                  <w:r w:rsidRPr="00DC3FA5">
                    <w:t>ного обеспеч</w:t>
                  </w:r>
                  <w:r w:rsidRPr="00DC3FA5">
                    <w:t>е</w:t>
                  </w:r>
                  <w:r w:rsidRPr="00DC3FA5">
                    <w:t>ния и труда</w:t>
                  </w:r>
                </w:p>
                <w:p w:rsidR="004A0CAA" w:rsidRPr="00DC3FA5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Общая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610,0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40,5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321579,50/0,00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rPr>
                <w:trHeight w:val="151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DC3FA5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Объект нез</w:t>
                  </w:r>
                  <w:r>
                    <w:t>а</w:t>
                  </w:r>
                  <w:r>
                    <w:t>верше</w:t>
                  </w:r>
                  <w:r>
                    <w:t>н</w:t>
                  </w:r>
                  <w:r>
                    <w:t>ный строител</w:t>
                  </w:r>
                  <w:r>
                    <w:t>ь</w:t>
                  </w:r>
                  <w:r>
                    <w:t>ством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Общая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123,1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48,0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0D6675">
              <w:trPr>
                <w:trHeight w:val="278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Pr="00DC3FA5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</w:t>
                  </w:r>
                  <w:r>
                    <w:t>р</w:t>
                  </w:r>
                  <w:r>
                    <w:t>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40,5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ВАЗ 21043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507472,90/0,00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rPr>
                <w:trHeight w:val="277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DC3FA5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03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9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69,3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0D6675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Несоверше</w:t>
                  </w:r>
                  <w:r>
                    <w:t>н</w:t>
                  </w:r>
                  <w:r>
                    <w:t xml:space="preserve">нолетний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р</w:t>
                  </w:r>
                  <w:r>
                    <w:t>е</w:t>
                  </w:r>
                  <w:r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Pr="00DC3FA5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40,5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887,73/0,00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DC3FA5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03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9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48,0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0D6675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Несоверше</w:t>
                  </w:r>
                  <w:r>
                    <w:t>н</w:t>
                  </w:r>
                  <w:r>
                    <w:t xml:space="preserve">нолетний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р</w:t>
                  </w:r>
                  <w:r>
                    <w:t>е</w:t>
                  </w:r>
                  <w:r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Pr="00DC3FA5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40,5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DC3FA5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03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9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48,0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3D3D52">
              <w:tc>
                <w:tcPr>
                  <w:tcW w:w="421" w:type="dxa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704D2">
                    <w:rPr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 xml:space="preserve">Кокорева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 xml:space="preserve">Оксана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Александро</w:t>
                  </w:r>
                  <w:r>
                    <w:t>в</w:t>
                  </w:r>
                  <w:r>
                    <w:t>на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4A0CAA" w:rsidRPr="00DC3FA5" w:rsidRDefault="004A0CAA" w:rsidP="004A0CAA">
                  <w:pPr>
                    <w:spacing w:after="0" w:line="240" w:lineRule="auto"/>
                  </w:pPr>
                  <w:r>
                    <w:t>Ведущий специ</w:t>
                  </w:r>
                  <w:r>
                    <w:t>а</w:t>
                  </w:r>
                  <w:r>
                    <w:t>лист о</w:t>
                  </w:r>
                  <w:r>
                    <w:t>т</w:t>
                  </w:r>
                  <w:r>
                    <w:t>дела пред</w:t>
                  </w:r>
                  <w:r>
                    <w:t>о</w:t>
                  </w:r>
                  <w:r>
                    <w:t>ставл</w:t>
                  </w:r>
                  <w:r>
                    <w:t>е</w:t>
                  </w:r>
                  <w:r>
                    <w:t>ния мер соц</w:t>
                  </w:r>
                  <w:r>
                    <w:t>и</w:t>
                  </w:r>
                  <w:r>
                    <w:t>альной поддер</w:t>
                  </w:r>
                  <w:r>
                    <w:t>ж</w:t>
                  </w:r>
                  <w:r>
                    <w:t>ки по ЖКУ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</w:t>
                  </w:r>
                  <w:r>
                    <w:t>р</w:t>
                  </w:r>
                  <w:r>
                    <w:t>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индив</w:t>
                  </w:r>
                  <w:r>
                    <w:t>и</w:t>
                  </w:r>
                  <w:r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49,2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A0CAA" w:rsidRPr="00AD74E5" w:rsidRDefault="004A0CAA" w:rsidP="004A0CAA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CHEVR</w:t>
                  </w:r>
                  <w:r>
                    <w:rPr>
                      <w:lang w:val="en-US"/>
                    </w:rPr>
                    <w:t>O</w:t>
                  </w:r>
                  <w:r>
                    <w:rPr>
                      <w:lang w:val="en-US"/>
                    </w:rPr>
                    <w:t>LET AVEO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400686,25/0,00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c>
                <w:tcPr>
                  <w:tcW w:w="421" w:type="dxa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Несоверше</w:t>
                  </w:r>
                  <w:r>
                    <w:t>н</w:t>
                  </w:r>
                  <w:r>
                    <w:t xml:space="preserve">нолетний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р</w:t>
                  </w:r>
                  <w:r>
                    <w:t>е</w:t>
                  </w:r>
                  <w:r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Pr="00AD74E5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Pr="00AD74E5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Pr="00AD74E5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Pr="00AD74E5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</w:t>
                  </w:r>
                  <w:r>
                    <w:t>р</w:t>
                  </w:r>
                  <w:r>
                    <w:t>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49,2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c>
                <w:tcPr>
                  <w:tcW w:w="421" w:type="dxa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704D2">
                    <w:rPr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 xml:space="preserve">Колобова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 xml:space="preserve">Алла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Васил</w:t>
                  </w:r>
                  <w:r>
                    <w:t>ь</w:t>
                  </w:r>
                  <w:r>
                    <w:t>евна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замест</w:t>
                  </w:r>
                  <w:r>
                    <w:t>и</w:t>
                  </w:r>
                  <w:r>
                    <w:t>тель начал</w:t>
                  </w:r>
                  <w:r>
                    <w:t>ь</w:t>
                  </w:r>
                  <w:r>
                    <w:t>ника управл</w:t>
                  </w:r>
                  <w:r>
                    <w:t>е</w:t>
                  </w:r>
                  <w:r>
                    <w:t>ния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</w:t>
                  </w:r>
                  <w:r>
                    <w:t>р</w:t>
                  </w:r>
                  <w:r>
                    <w:t>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индив</w:t>
                  </w:r>
                  <w:r>
                    <w:t>и</w:t>
                  </w:r>
                  <w:r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60,6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488330,62/0,00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c>
                <w:tcPr>
                  <w:tcW w:w="421" w:type="dxa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Несоверше</w:t>
                  </w:r>
                  <w:r>
                    <w:t>н</w:t>
                  </w:r>
                  <w:r>
                    <w:t>нолетний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 xml:space="preserve"> р</w:t>
                  </w:r>
                  <w:r>
                    <w:t>е</w:t>
                  </w:r>
                  <w:r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</w:t>
                  </w:r>
                  <w:r>
                    <w:t>р</w:t>
                  </w:r>
                  <w:r>
                    <w:t>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 xml:space="preserve">60,6 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 xml:space="preserve"> 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AD74E5">
              <w:trPr>
                <w:trHeight w:val="1290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704D2">
                    <w:rPr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 xml:space="preserve">Коргова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 xml:space="preserve">Марина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Вас</w:t>
                  </w:r>
                  <w:r>
                    <w:t>и</w:t>
                  </w:r>
                  <w:r>
                    <w:t>льевна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Pr="00DC3FA5" w:rsidRDefault="004A0CAA" w:rsidP="004A0CAA">
                  <w:pPr>
                    <w:spacing w:after="0" w:line="240" w:lineRule="auto"/>
                  </w:pPr>
                  <w:r w:rsidRPr="00DC3FA5">
                    <w:t>ведущий специ</w:t>
                  </w:r>
                  <w:r w:rsidRPr="00DC3FA5">
                    <w:t>а</w:t>
                  </w:r>
                  <w:r w:rsidRPr="00DC3FA5">
                    <w:t>лист о</w:t>
                  </w:r>
                  <w:r w:rsidRPr="00DC3FA5">
                    <w:t>т</w:t>
                  </w:r>
                  <w:r w:rsidRPr="00DC3FA5">
                    <w:t>дела</w:t>
                  </w:r>
                </w:p>
                <w:p w:rsidR="004A0CAA" w:rsidRPr="00DC3FA5" w:rsidRDefault="004A0CAA" w:rsidP="004A0CAA">
                  <w:pPr>
                    <w:spacing w:after="0" w:line="240" w:lineRule="auto"/>
                  </w:pPr>
                  <w:r w:rsidRPr="00DC3FA5">
                    <w:t>назнач</w:t>
                  </w:r>
                  <w:r w:rsidRPr="00DC3FA5">
                    <w:t>е</w:t>
                  </w:r>
                  <w:r w:rsidRPr="00DC3FA5">
                    <w:t>ния соц</w:t>
                  </w:r>
                  <w:r w:rsidRPr="00DC3FA5">
                    <w:t>и</w:t>
                  </w:r>
                  <w:r w:rsidRPr="00DC3FA5">
                    <w:t>альных в</w:t>
                  </w:r>
                  <w:r w:rsidRPr="00DC3FA5">
                    <w:t>ы</w:t>
                  </w:r>
                  <w:r w:rsidRPr="00DC3FA5">
                    <w:t>плат, бухга</w:t>
                  </w:r>
                  <w:r w:rsidRPr="00DC3FA5">
                    <w:t>л</w:t>
                  </w:r>
                  <w:r w:rsidRPr="00DC3FA5">
                    <w:t>терского учета и отчетн</w:t>
                  </w:r>
                  <w:r w:rsidRPr="00DC3FA5">
                    <w:t>о</w:t>
                  </w:r>
                  <w:r w:rsidRPr="00DC3FA5">
                    <w:t>сти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индив</w:t>
                  </w:r>
                  <w:r>
                    <w:t>и</w:t>
                  </w:r>
                  <w:r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379,0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</w:t>
                  </w:r>
                  <w:r>
                    <w:t>р</w:t>
                  </w:r>
                  <w:r>
                    <w:t>тира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74,1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334104,08/</w:t>
                  </w:r>
                  <w:r>
                    <w:cr/>
                    <w:t>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rPr>
                <w:trHeight w:val="1290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DC3FA5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Садовый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индив</w:t>
                  </w:r>
                  <w:r>
                    <w:t>и</w:t>
                  </w:r>
                  <w:r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30,4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3D3D52">
              <w:trPr>
                <w:trHeight w:val="1290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DC3FA5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</w:t>
                  </w:r>
                  <w:r>
                    <w:t>р</w:t>
                  </w:r>
                  <w:r>
                    <w:t>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индив</w:t>
                  </w:r>
                  <w:r>
                    <w:t>и</w:t>
                  </w:r>
                  <w:r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48,9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AD74E5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Pr="00DC3FA5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Кварт</w:t>
                  </w:r>
                  <w:r>
                    <w:t>и</w:t>
                  </w:r>
                  <w:r>
                    <w:t xml:space="preserve">ра 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индив</w:t>
                  </w:r>
                  <w:r>
                    <w:t>и</w:t>
                  </w:r>
                  <w:r>
                    <w:t>дуальная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 xml:space="preserve">74,1 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Форд Фокус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836956,53/0,00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DC3FA5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03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9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Лада 111730 Лада Калина</w:t>
                  </w: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3D3D52">
              <w:tc>
                <w:tcPr>
                  <w:tcW w:w="421" w:type="dxa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Несоверше</w:t>
                  </w:r>
                  <w:r>
                    <w:t>н</w:t>
                  </w:r>
                  <w:r>
                    <w:t xml:space="preserve">нолетний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р</w:t>
                  </w:r>
                  <w:r>
                    <w:t>е</w:t>
                  </w:r>
                  <w:r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4A0CAA" w:rsidRPr="00DC3FA5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</w:t>
                  </w:r>
                  <w:r>
                    <w:t>р</w:t>
                  </w:r>
                  <w:r>
                    <w:t>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74,1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4E5412">
              <w:trPr>
                <w:trHeight w:val="460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704D2">
                    <w:rPr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 xml:space="preserve">Кравченко Сергей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Александр</w:t>
                  </w:r>
                  <w:r>
                    <w:t>о</w:t>
                  </w:r>
                  <w:r>
                    <w:t>вич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Pr="00DC3FA5" w:rsidRDefault="004A0CAA" w:rsidP="004A0CAA">
                  <w:pPr>
                    <w:spacing w:after="0" w:line="240" w:lineRule="auto"/>
                  </w:pPr>
                  <w:r>
                    <w:t>вед</w:t>
                  </w:r>
                  <w:r>
                    <w:t>у</w:t>
                  </w:r>
                  <w:r>
                    <w:t>щий специ</w:t>
                  </w:r>
                  <w:r>
                    <w:t>а</w:t>
                  </w:r>
                  <w:r>
                    <w:t>лист управл</w:t>
                  </w:r>
                  <w:r>
                    <w:t>е</w:t>
                  </w:r>
                  <w:r>
                    <w:t>ния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 w:rsidRPr="0072772B"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</w:t>
                  </w:r>
                  <w:r>
                    <w:t>р</w:t>
                  </w:r>
                  <w:r>
                    <w:t>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36,8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271058,10/0,00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rPr>
                <w:trHeight w:val="460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03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9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Ж</w:t>
                  </w:r>
                  <w:r>
                    <w:t>и</w:t>
                  </w:r>
                  <w:r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162,0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3D3D52">
              <w:trPr>
                <w:trHeight w:val="460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03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9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600,0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4E5412">
              <w:trPr>
                <w:trHeight w:val="13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Супруга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Pr="00DC3FA5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</w:t>
                  </w:r>
                  <w:r>
                    <w:t>р</w:t>
                  </w:r>
                  <w:r>
                    <w:t>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44,1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52131,21/0,00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4E5412">
              <w:trPr>
                <w:trHeight w:val="13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DC3FA5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03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9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Ж</w:t>
                  </w:r>
                  <w:r>
                    <w:t>и</w:t>
                  </w:r>
                  <w:r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162,0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3D3D52">
              <w:trPr>
                <w:trHeight w:val="13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DC3FA5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03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9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600,0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4E5412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Несоверше</w:t>
                  </w:r>
                  <w:r>
                    <w:t>н</w:t>
                  </w:r>
                  <w:r>
                    <w:t xml:space="preserve">нолетний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р</w:t>
                  </w:r>
                  <w:r>
                    <w:t>е</w:t>
                  </w:r>
                  <w:r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Pr="00DC3FA5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</w:t>
                  </w:r>
                  <w:r>
                    <w:t>р</w:t>
                  </w:r>
                  <w:r>
                    <w:t>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44,1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4E5412">
              <w:trPr>
                <w:trHeight w:val="203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DC3FA5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03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9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Ж</w:t>
                  </w:r>
                  <w:r>
                    <w:t>и</w:t>
                  </w:r>
                  <w:r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162,0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3D3D52">
              <w:trPr>
                <w:trHeight w:val="20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DC3FA5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03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9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600,0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803FFC">
              <w:trPr>
                <w:trHeight w:val="690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704D2">
                    <w:rPr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Креме</w:t>
                  </w:r>
                  <w:r>
                    <w:t>н</w:t>
                  </w:r>
                  <w:r>
                    <w:t xml:space="preserve">ская Марина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Владимиро</w:t>
                  </w:r>
                  <w:r>
                    <w:t>в</w:t>
                  </w:r>
                  <w:r>
                    <w:t>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Pr="00DC3FA5" w:rsidRDefault="004A0CAA" w:rsidP="004A0CAA">
                  <w:pPr>
                    <w:spacing w:after="0" w:line="240" w:lineRule="auto"/>
                  </w:pPr>
                  <w:r>
                    <w:t>вед</w:t>
                  </w:r>
                  <w:r>
                    <w:t>у</w:t>
                  </w:r>
                  <w:r>
                    <w:t>щий специ</w:t>
                  </w:r>
                  <w:r>
                    <w:t>а</w:t>
                  </w:r>
                  <w:r>
                    <w:t>лист кл</w:t>
                  </w:r>
                  <w:r>
                    <w:t>и</w:t>
                  </w:r>
                  <w:r>
                    <w:t xml:space="preserve">ентской службы 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квартира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индив</w:t>
                  </w:r>
                  <w:r>
                    <w:t>и</w:t>
                  </w:r>
                  <w:r>
                    <w:t>дуальная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62,7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271,6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254316,02/0,00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rPr>
                <w:trHeight w:val="690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03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9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575,0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803FFC">
              <w:trPr>
                <w:trHeight w:val="141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Pr="00DC3FA5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индив</w:t>
                  </w:r>
                  <w:r>
                    <w:t>и</w:t>
                  </w:r>
                  <w:r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575,0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476292,0/0,00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rPr>
                <w:trHeight w:val="138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DC3FA5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Общая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250,0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3D3D52">
              <w:trPr>
                <w:trHeight w:val="138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DC3FA5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 xml:space="preserve">Жилой </w:t>
                  </w:r>
                  <w:r>
                    <w:lastRenderedPageBreak/>
                    <w:t>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lastRenderedPageBreak/>
                    <w:t>индив</w:t>
                  </w:r>
                  <w:r>
                    <w:t>и</w:t>
                  </w:r>
                  <w:r>
                    <w:t>ду</w:t>
                  </w:r>
                  <w:r>
                    <w:lastRenderedPageBreak/>
                    <w:t>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lastRenderedPageBreak/>
                    <w:t>271,6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</w:t>
                  </w:r>
                  <w:r>
                    <w:lastRenderedPageBreak/>
                    <w:t>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3D3D52">
              <w:trPr>
                <w:trHeight w:val="138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DC3FA5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магазин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Общая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273,3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145760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Несоверше</w:t>
                  </w:r>
                  <w:r>
                    <w:t>н</w:t>
                  </w:r>
                  <w:r>
                    <w:t xml:space="preserve">нолетний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р</w:t>
                  </w:r>
                  <w:r>
                    <w:t>е</w:t>
                  </w:r>
                  <w:r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Pr="00DC3FA5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271,6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DC3FA5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03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9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575,0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145760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Несоверше</w:t>
                  </w:r>
                  <w:r>
                    <w:t>н</w:t>
                  </w:r>
                  <w:r>
                    <w:t xml:space="preserve">нолетний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р</w:t>
                  </w:r>
                  <w:r>
                    <w:t>е</w:t>
                  </w:r>
                  <w:r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Pr="00DC3FA5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271,6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DC3FA5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03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9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575,0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3D3D52">
              <w:tc>
                <w:tcPr>
                  <w:tcW w:w="421" w:type="dxa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704D2">
                    <w:rPr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 xml:space="preserve">Кузнецова Елена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Юр</w:t>
                  </w:r>
                  <w:r>
                    <w:t>ь</w:t>
                  </w:r>
                  <w:r>
                    <w:t>евна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4A0CAA" w:rsidRPr="00843106" w:rsidRDefault="004A0CAA" w:rsidP="004A0CAA">
                  <w:pPr>
                    <w:spacing w:after="0" w:line="240" w:lineRule="auto"/>
                  </w:pPr>
                  <w:r w:rsidRPr="00843106">
                    <w:t>и.о. в</w:t>
                  </w:r>
                  <w:r w:rsidRPr="00843106">
                    <w:t>е</w:t>
                  </w:r>
                  <w:r w:rsidRPr="00843106">
                    <w:t>дущего специ</w:t>
                  </w:r>
                  <w:r w:rsidRPr="00843106">
                    <w:t>а</w:t>
                  </w:r>
                  <w:r w:rsidRPr="00843106">
                    <w:t>листа</w:t>
                  </w:r>
                </w:p>
                <w:p w:rsidR="004A0CAA" w:rsidRPr="00843106" w:rsidRDefault="004A0CAA" w:rsidP="004A0CAA">
                  <w:pPr>
                    <w:spacing w:after="0" w:line="240" w:lineRule="auto"/>
                  </w:pPr>
                  <w:r w:rsidRPr="00843106">
                    <w:t>отдела пред</w:t>
                  </w:r>
                  <w:r w:rsidRPr="00843106">
                    <w:t>о</w:t>
                  </w:r>
                  <w:r w:rsidRPr="00843106">
                    <w:t>ставл</w:t>
                  </w:r>
                  <w:r w:rsidRPr="00843106">
                    <w:t>е</w:t>
                  </w:r>
                  <w:r w:rsidRPr="00843106">
                    <w:t>ния мер соц</w:t>
                  </w:r>
                  <w:r w:rsidRPr="00843106">
                    <w:t>и</w:t>
                  </w:r>
                  <w:r w:rsidRPr="00843106">
                    <w:t>альной поддер</w:t>
                  </w:r>
                  <w:r w:rsidRPr="00843106">
                    <w:t>ж</w:t>
                  </w:r>
                  <w:r w:rsidRPr="00843106">
                    <w:t>ки по ЖКУ</w:t>
                  </w:r>
                </w:p>
                <w:p w:rsidR="004A0CAA" w:rsidRPr="00DC3FA5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</w:t>
                  </w:r>
                  <w:r>
                    <w:t>р</w:t>
                  </w:r>
                  <w:r>
                    <w:t>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48,2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224149,12/0,00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c>
                <w:tcPr>
                  <w:tcW w:w="421" w:type="dxa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Супруг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4A0CAA" w:rsidRPr="00843106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</w:t>
                  </w:r>
                  <w:r>
                    <w:t>р</w:t>
                  </w:r>
                  <w:r>
                    <w:t>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индив</w:t>
                  </w:r>
                  <w:r>
                    <w:t>и</w:t>
                  </w:r>
                  <w:r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48,2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ВАЗ Лада 111930 хе</w:t>
                  </w:r>
                  <w:r>
                    <w:t>т</w:t>
                  </w:r>
                  <w:r>
                    <w:t>чбек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14101,38/0,00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c>
                <w:tcPr>
                  <w:tcW w:w="421" w:type="dxa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Несоверше</w:t>
                  </w:r>
                  <w:r>
                    <w:t>н</w:t>
                  </w:r>
                  <w:r>
                    <w:t>нолетний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 xml:space="preserve"> р</w:t>
                  </w:r>
                  <w:r>
                    <w:t>е</w:t>
                  </w:r>
                  <w:r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4A0CAA" w:rsidRPr="00843106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</w:t>
                  </w:r>
                  <w:r>
                    <w:t>р</w:t>
                  </w:r>
                  <w:r>
                    <w:t>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48,2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C376EF">
              <w:trPr>
                <w:trHeight w:val="968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704D2">
                    <w:rPr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 xml:space="preserve">Курбатова Ирина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Ник</w:t>
                  </w:r>
                  <w:r>
                    <w:t>о</w:t>
                  </w:r>
                  <w:r>
                    <w:t>лаевна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Pr="00C75F42" w:rsidRDefault="004A0CAA" w:rsidP="004A0CAA">
                  <w:pPr>
                    <w:spacing w:after="0" w:line="240" w:lineRule="auto"/>
                  </w:pPr>
                  <w:r w:rsidRPr="00C75F42">
                    <w:t>ведущий специ</w:t>
                  </w:r>
                  <w:r w:rsidRPr="00C75F42">
                    <w:t>а</w:t>
                  </w:r>
                  <w:r w:rsidRPr="00C75F42">
                    <w:t>лист о</w:t>
                  </w:r>
                  <w:r w:rsidRPr="00C75F42">
                    <w:t>т</w:t>
                  </w:r>
                  <w:r w:rsidRPr="00C75F42">
                    <w:t xml:space="preserve">дела </w:t>
                  </w:r>
                  <w:r w:rsidRPr="00C75F42">
                    <w:lastRenderedPageBreak/>
                    <w:t>с</w:t>
                  </w:r>
                  <w:r w:rsidRPr="00C75F42">
                    <w:t>о</w:t>
                  </w:r>
                  <w:r w:rsidRPr="00C75F42">
                    <w:t>циально-правовых</w:t>
                  </w:r>
                </w:p>
                <w:p w:rsidR="004A0CAA" w:rsidRPr="00843106" w:rsidRDefault="004A0CAA" w:rsidP="004A0CAA">
                  <w:pPr>
                    <w:spacing w:after="0" w:line="240" w:lineRule="auto"/>
                  </w:pPr>
                  <w:r w:rsidRPr="00C75F42">
                    <w:t>гарантий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lastRenderedPageBreak/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Общая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600,0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312742,10/0,00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rPr>
                <w:trHeight w:val="967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C75F42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Общая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101,7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C376EF">
              <w:trPr>
                <w:trHeight w:val="278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Pr="00C75F42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Общая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600,0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Pr="00C376EF" w:rsidRDefault="004A0CAA" w:rsidP="004A0CAA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t>МИЦУБ</w:t>
                  </w:r>
                  <w:r>
                    <w:t>И</w:t>
                  </w:r>
                  <w:r>
                    <w:t xml:space="preserve">СИ </w:t>
                  </w:r>
                  <w:r>
                    <w:rPr>
                      <w:lang w:val="en-US"/>
                    </w:rPr>
                    <w:t xml:space="preserve">ASX 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482564,53/0,00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rPr>
                <w:trHeight w:val="277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C75F42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Общая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101,7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C376EF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Несоверше</w:t>
                  </w:r>
                  <w:r>
                    <w:t>н</w:t>
                  </w:r>
                  <w:r>
                    <w:t xml:space="preserve">нолетний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р</w:t>
                  </w:r>
                  <w:r>
                    <w:t>е</w:t>
                  </w:r>
                  <w:r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Pr="00C75F42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Pr="00C376EF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4A0CAA" w:rsidRPr="00C376EF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4A0CAA" w:rsidRPr="00C376EF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4A0CAA" w:rsidRPr="00C376EF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600,0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C75F42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03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9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101,7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B647EF">
              <w:trPr>
                <w:trHeight w:val="969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704D2">
                    <w:rPr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 xml:space="preserve">Ледовская Ирина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Але</w:t>
                  </w:r>
                  <w:r>
                    <w:t>к</w:t>
                  </w:r>
                  <w:r>
                    <w:t>сеевна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Pr="00C75F42" w:rsidRDefault="004A0CAA" w:rsidP="004A0CAA">
                  <w:pPr>
                    <w:spacing w:after="0" w:line="240" w:lineRule="auto"/>
                  </w:pPr>
                  <w:r w:rsidRPr="00C75F42">
                    <w:t>ведущий специ</w:t>
                  </w:r>
                  <w:r w:rsidRPr="00C75F42">
                    <w:t>а</w:t>
                  </w:r>
                  <w:r w:rsidRPr="00C75F42">
                    <w:t>лист о</w:t>
                  </w:r>
                  <w:r w:rsidRPr="00C75F42">
                    <w:t>т</w:t>
                  </w:r>
                  <w:r w:rsidRPr="00C75F42">
                    <w:t>дела организ</w:t>
                  </w:r>
                  <w:r w:rsidRPr="00C75F42">
                    <w:t>а</w:t>
                  </w:r>
                  <w:r w:rsidRPr="00C75F42">
                    <w:t>ции назнач</w:t>
                  </w:r>
                  <w:r w:rsidRPr="00C75F42">
                    <w:t>е</w:t>
                  </w:r>
                  <w:r w:rsidRPr="00C75F42">
                    <w:t>ния и в</w:t>
                  </w:r>
                  <w:r w:rsidRPr="00C75F42">
                    <w:t>ы</w:t>
                  </w:r>
                  <w:r w:rsidRPr="00C75F42">
                    <w:t>платы п</w:t>
                  </w:r>
                  <w:r w:rsidRPr="00C75F42">
                    <w:t>о</w:t>
                  </w:r>
                  <w:r w:rsidRPr="00C75F42">
                    <w:t>собий и других социал</w:t>
                  </w:r>
                  <w:r w:rsidRPr="00C75F42">
                    <w:t>ь</w:t>
                  </w:r>
                  <w:r w:rsidRPr="00C75F42">
                    <w:t>ных в</w:t>
                  </w:r>
                  <w:r w:rsidRPr="00C75F42">
                    <w:t>ы</w:t>
                  </w:r>
                  <w:r w:rsidRPr="00C75F42">
                    <w:t>плат</w:t>
                  </w:r>
                </w:p>
                <w:p w:rsidR="004A0CAA" w:rsidRPr="00C75F42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Общая долевая ½ доля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638,0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316501,96/0,00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rPr>
                <w:trHeight w:val="967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C75F42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Общая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638,0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3D3D52">
              <w:trPr>
                <w:trHeight w:val="967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C75F42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Ж</w:t>
                  </w:r>
                  <w:r>
                    <w:t>и</w:t>
                  </w:r>
                  <w:r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Общая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51,2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3D3D52">
              <w:trPr>
                <w:trHeight w:val="967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C75F42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Ж</w:t>
                  </w:r>
                  <w:r>
                    <w:t>и</w:t>
                  </w:r>
                  <w:r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Общая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60,4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3D3D52">
              <w:tc>
                <w:tcPr>
                  <w:tcW w:w="421" w:type="dxa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704D2">
                    <w:rPr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 xml:space="preserve">Луценко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 xml:space="preserve">Елена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Григорье</w:t>
                  </w:r>
                  <w:r>
                    <w:t>в</w:t>
                  </w:r>
                  <w:r>
                    <w:t>на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4A0CAA" w:rsidRPr="00C75F42" w:rsidRDefault="004A0CAA" w:rsidP="004A0CAA">
                  <w:pPr>
                    <w:spacing w:after="0" w:line="240" w:lineRule="auto"/>
                  </w:pPr>
                  <w:r w:rsidRPr="00C75F42">
                    <w:t>главный специ</w:t>
                  </w:r>
                  <w:r w:rsidRPr="00C75F42">
                    <w:t>а</w:t>
                  </w:r>
                  <w:r w:rsidRPr="00C75F42">
                    <w:t>лист о</w:t>
                  </w:r>
                  <w:r w:rsidRPr="00C75F42">
                    <w:t>т</w:t>
                  </w:r>
                  <w:r w:rsidRPr="00C75F42">
                    <w:t>дела</w:t>
                  </w:r>
                </w:p>
                <w:p w:rsidR="004A0CAA" w:rsidRPr="00C75F42" w:rsidRDefault="004A0CAA" w:rsidP="004A0CAA">
                  <w:pPr>
                    <w:spacing w:after="0" w:line="240" w:lineRule="auto"/>
                  </w:pPr>
                  <w:r w:rsidRPr="00C75F42">
                    <w:t>назнач</w:t>
                  </w:r>
                  <w:r w:rsidRPr="00C75F42">
                    <w:t>е</w:t>
                  </w:r>
                  <w:r w:rsidRPr="00C75F42">
                    <w:t>ния соц</w:t>
                  </w:r>
                  <w:r w:rsidRPr="00C75F42">
                    <w:t>и</w:t>
                  </w:r>
                  <w:r w:rsidRPr="00C75F42">
                    <w:t>альных в</w:t>
                  </w:r>
                  <w:r w:rsidRPr="00C75F42">
                    <w:t>ы</w:t>
                  </w:r>
                  <w:r w:rsidRPr="00C75F42">
                    <w:t>плат, бухга</w:t>
                  </w:r>
                  <w:r w:rsidRPr="00C75F42">
                    <w:t>л</w:t>
                  </w:r>
                  <w:r w:rsidRPr="00C75F42">
                    <w:t>тер</w:t>
                  </w:r>
                  <w:r w:rsidRPr="00C75F42">
                    <w:lastRenderedPageBreak/>
                    <w:t>ского учета и отчетн</w:t>
                  </w:r>
                  <w:r w:rsidRPr="00C75F42">
                    <w:t>о</w:t>
                  </w:r>
                  <w:r w:rsidRPr="00C75F42">
                    <w:t>сти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lastRenderedPageBreak/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</w:t>
                  </w:r>
                  <w:r>
                    <w:t>р</w:t>
                  </w:r>
                  <w:r>
                    <w:t>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59,0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365787,39/0,00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c>
                <w:tcPr>
                  <w:tcW w:w="421" w:type="dxa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Супруг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4A0CAA" w:rsidRPr="00C75F42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</w:t>
                  </w:r>
                  <w:r>
                    <w:t>р</w:t>
                  </w:r>
                  <w:r>
                    <w:t>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Общая долевая 1/2 доля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59,0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ВАЗ 21144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221422,28/0,00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c>
                <w:tcPr>
                  <w:tcW w:w="421" w:type="dxa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704D2">
                    <w:rPr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Матвиенко (Домнина)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 xml:space="preserve">Галина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Вяч</w:t>
                  </w:r>
                  <w:r>
                    <w:t>е</w:t>
                  </w:r>
                  <w:r>
                    <w:t>славовна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4A0CAA" w:rsidRPr="00C75F42" w:rsidRDefault="004A0CAA" w:rsidP="004A0CAA">
                  <w:pPr>
                    <w:spacing w:after="0" w:line="240" w:lineRule="auto"/>
                  </w:pPr>
                  <w:r w:rsidRPr="00C75F42">
                    <w:t>ведущий специ</w:t>
                  </w:r>
                  <w:r w:rsidRPr="00C75F42">
                    <w:t>а</w:t>
                  </w:r>
                  <w:r w:rsidRPr="00C75F42">
                    <w:t>лист о</w:t>
                  </w:r>
                  <w:r w:rsidRPr="00C75F42">
                    <w:t>т</w:t>
                  </w:r>
                  <w:r w:rsidRPr="00C75F42">
                    <w:t>дела организ</w:t>
                  </w:r>
                  <w:r w:rsidRPr="00C75F42">
                    <w:t>а</w:t>
                  </w:r>
                  <w:r w:rsidRPr="00C75F42">
                    <w:t>ции назнач</w:t>
                  </w:r>
                  <w:r w:rsidRPr="00C75F42">
                    <w:t>е</w:t>
                  </w:r>
                  <w:r w:rsidRPr="00C75F42">
                    <w:t>ния и в</w:t>
                  </w:r>
                  <w:r w:rsidRPr="00C75F42">
                    <w:t>ы</w:t>
                  </w:r>
                  <w:r w:rsidRPr="00C75F42">
                    <w:t>платы п</w:t>
                  </w:r>
                  <w:r w:rsidRPr="00C75F42">
                    <w:t>о</w:t>
                  </w:r>
                  <w:r w:rsidRPr="00C75F42">
                    <w:t>собий и других социал</w:t>
                  </w:r>
                  <w:r w:rsidRPr="00C75F42">
                    <w:t>ь</w:t>
                  </w:r>
                  <w:r w:rsidRPr="00C75F42">
                    <w:t>ных в</w:t>
                  </w:r>
                  <w:r w:rsidRPr="00C75F42">
                    <w:t>ы</w:t>
                  </w:r>
                  <w:r w:rsidRPr="00C75F42">
                    <w:t>плат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</w:t>
                  </w:r>
                  <w:r>
                    <w:t>р</w:t>
                  </w:r>
                  <w:r>
                    <w:t>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100,9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430094,13/0,00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c>
                <w:tcPr>
                  <w:tcW w:w="421" w:type="dxa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Несоверше</w:t>
                  </w:r>
                  <w:r>
                    <w:t>н</w:t>
                  </w:r>
                  <w:r>
                    <w:t xml:space="preserve">нолетний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р</w:t>
                  </w:r>
                  <w:r>
                    <w:t>е</w:t>
                  </w:r>
                  <w:r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4A0CAA" w:rsidRPr="00C75F42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</w:t>
                  </w:r>
                  <w:r>
                    <w:t>р</w:t>
                  </w:r>
                  <w:r>
                    <w:t>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100,9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561664">
              <w:trPr>
                <w:trHeight w:val="110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704D2">
                    <w:rPr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 xml:space="preserve">Моисеева Наталья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Евдок</w:t>
                  </w:r>
                  <w:r>
                    <w:t>и</w:t>
                  </w:r>
                  <w:r>
                    <w:t>мовна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Pr="00C75F42" w:rsidRDefault="004A0CAA" w:rsidP="004A0CAA">
                  <w:pPr>
                    <w:spacing w:after="0" w:line="240" w:lineRule="auto"/>
                  </w:pPr>
                  <w:r w:rsidRPr="00C75F42">
                    <w:t>ведущий специ</w:t>
                  </w:r>
                  <w:r w:rsidRPr="00C75F42">
                    <w:t>а</w:t>
                  </w:r>
                  <w:r w:rsidRPr="00C75F42">
                    <w:t>лист о</w:t>
                  </w:r>
                  <w:r w:rsidRPr="00C75F42">
                    <w:t>т</w:t>
                  </w:r>
                  <w:r w:rsidRPr="00C75F42">
                    <w:t xml:space="preserve">дела </w:t>
                  </w:r>
                </w:p>
                <w:p w:rsidR="004A0CAA" w:rsidRPr="00C75F42" w:rsidRDefault="004A0CAA" w:rsidP="004A0CAA">
                  <w:pPr>
                    <w:spacing w:after="0" w:line="240" w:lineRule="auto"/>
                  </w:pPr>
                  <w:r w:rsidRPr="00C75F42">
                    <w:t>социал</w:t>
                  </w:r>
                  <w:r w:rsidRPr="00C75F42">
                    <w:t>ь</w:t>
                  </w:r>
                  <w:r w:rsidRPr="00C75F42">
                    <w:t>ной п</w:t>
                  </w:r>
                  <w:r w:rsidRPr="00C75F42">
                    <w:t>о</w:t>
                  </w:r>
                  <w:r w:rsidRPr="00C75F42">
                    <w:t>мощи и поддер</w:t>
                  </w:r>
                  <w:r w:rsidRPr="00C75F42">
                    <w:t>ж</w:t>
                  </w:r>
                  <w:r w:rsidRPr="00C75F42">
                    <w:t>ки нас</w:t>
                  </w:r>
                  <w:r w:rsidRPr="00C75F42">
                    <w:t>е</w:t>
                  </w:r>
                  <w:r w:rsidRPr="00C75F42">
                    <w:t>ления управл</w:t>
                  </w:r>
                  <w:r w:rsidRPr="00C75F42">
                    <w:t>е</w:t>
                  </w:r>
                  <w:r w:rsidRPr="00C75F42">
                    <w:t>ния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индив</w:t>
                  </w:r>
                  <w:r>
                    <w:t>и</w:t>
                  </w:r>
                  <w:r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619,0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Pr="005F62F9" w:rsidRDefault="004A0CAA" w:rsidP="004A0CAA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t xml:space="preserve">Мазда </w:t>
                  </w:r>
                  <w:r>
                    <w:rPr>
                      <w:lang w:val="en-US"/>
                    </w:rPr>
                    <w:t>Atenza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493717,03/0,00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rPr>
                <w:trHeight w:val="110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C75F42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Pr="00090221" w:rsidRDefault="004A0CAA" w:rsidP="004A0CAA">
                  <w:pPr>
                    <w:spacing w:after="0" w:line="240" w:lineRule="auto"/>
                  </w:pPr>
                  <w:r>
                    <w:t>Ж</w:t>
                  </w:r>
                  <w:r>
                    <w:t>и</w:t>
                  </w:r>
                  <w:r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индив</w:t>
                  </w:r>
                  <w:r>
                    <w:t>и</w:t>
                  </w:r>
                  <w:r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65,7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3D3D52">
              <w:trPr>
                <w:trHeight w:val="110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C75F42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</w:t>
                  </w:r>
                  <w:r>
                    <w:t>р</w:t>
                  </w:r>
                  <w:r>
                    <w:t>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индив</w:t>
                  </w:r>
                  <w:r>
                    <w:t>и</w:t>
                  </w:r>
                  <w:r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32,3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4C589A">
              <w:trPr>
                <w:trHeight w:val="179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704D2">
                    <w:rPr>
                      <w:sz w:val="20"/>
                      <w:szCs w:val="20"/>
                    </w:rPr>
                    <w:lastRenderedPageBreak/>
                    <w:t>37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 xml:space="preserve">Милюхина Светлана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Вячесл</w:t>
                  </w:r>
                  <w:r>
                    <w:t>а</w:t>
                  </w:r>
                  <w:r>
                    <w:t>вовна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Pr="00C75F42" w:rsidRDefault="004A0CAA" w:rsidP="004A0CAA">
                  <w:pPr>
                    <w:spacing w:after="0" w:line="240" w:lineRule="auto"/>
                  </w:pPr>
                  <w:r w:rsidRPr="00C75F42">
                    <w:t>главный специ</w:t>
                  </w:r>
                  <w:r w:rsidRPr="00C75F42">
                    <w:t>а</w:t>
                  </w:r>
                  <w:r w:rsidRPr="00C75F42">
                    <w:t>лист о</w:t>
                  </w:r>
                  <w:r w:rsidRPr="00C75F42">
                    <w:t>т</w:t>
                  </w:r>
                  <w:r w:rsidRPr="00C75F42">
                    <w:t>дела организ</w:t>
                  </w:r>
                  <w:r w:rsidRPr="00C75F42">
                    <w:t>а</w:t>
                  </w:r>
                  <w:r w:rsidRPr="00C75F42">
                    <w:t>ции назнач</w:t>
                  </w:r>
                  <w:r w:rsidRPr="00C75F42">
                    <w:t>е</w:t>
                  </w:r>
                  <w:r w:rsidRPr="00C75F42">
                    <w:t>ния и в</w:t>
                  </w:r>
                  <w:r w:rsidRPr="00C75F42">
                    <w:t>ы</w:t>
                  </w:r>
                  <w:r w:rsidRPr="00C75F42">
                    <w:t>платы п</w:t>
                  </w:r>
                  <w:r w:rsidRPr="00C75F42">
                    <w:t>о</w:t>
                  </w:r>
                  <w:r w:rsidRPr="00C75F42">
                    <w:t>собий и других социал</w:t>
                  </w:r>
                  <w:r w:rsidRPr="00C75F42">
                    <w:t>ь</w:t>
                  </w:r>
                  <w:r w:rsidRPr="00C75F42">
                    <w:t>ных в</w:t>
                  </w:r>
                  <w:r w:rsidRPr="00C75F42">
                    <w:t>ы</w:t>
                  </w:r>
                  <w:r w:rsidRPr="00C75F42">
                    <w:t>плат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индив</w:t>
                  </w:r>
                  <w:r>
                    <w:t>и</w:t>
                  </w:r>
                  <w:r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412,0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Pr="004C589A" w:rsidRDefault="004A0CAA" w:rsidP="004A0CAA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t xml:space="preserve">Ниссан Кашкай 2.0 </w:t>
                  </w:r>
                  <w:r>
                    <w:rPr>
                      <w:lang w:val="en-US"/>
                    </w:rPr>
                    <w:t>Tekna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359232,75/0,00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rPr>
                <w:trHeight w:val="179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C75F42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индив</w:t>
                  </w:r>
                  <w:r>
                    <w:t>и</w:t>
                  </w:r>
                  <w:r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157,3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3D3D52">
              <w:tc>
                <w:tcPr>
                  <w:tcW w:w="421" w:type="dxa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704D2">
                    <w:rPr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 xml:space="preserve">Муленко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 xml:space="preserve">Анна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Дмитрие</w:t>
                  </w:r>
                  <w:r>
                    <w:t>в</w:t>
                  </w:r>
                  <w:r>
                    <w:t>на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4A0CAA" w:rsidRPr="00C75F42" w:rsidRDefault="004A0CAA" w:rsidP="004A0CAA">
                  <w:pPr>
                    <w:spacing w:after="0" w:line="240" w:lineRule="auto"/>
                  </w:pPr>
                  <w:r w:rsidRPr="00C75F42">
                    <w:t>ведущий специ</w:t>
                  </w:r>
                  <w:r w:rsidRPr="00C75F42">
                    <w:t>а</w:t>
                  </w:r>
                  <w:r w:rsidRPr="00C75F42">
                    <w:t>лист о</w:t>
                  </w:r>
                  <w:r w:rsidRPr="00C75F42">
                    <w:t>т</w:t>
                  </w:r>
                  <w:r w:rsidRPr="00C75F42">
                    <w:t>дела организ</w:t>
                  </w:r>
                  <w:r w:rsidRPr="00C75F42">
                    <w:t>а</w:t>
                  </w:r>
                  <w:r w:rsidRPr="00C75F42">
                    <w:t>ции назнач</w:t>
                  </w:r>
                  <w:r w:rsidRPr="00C75F42">
                    <w:t>е</w:t>
                  </w:r>
                  <w:r w:rsidRPr="00C75F42">
                    <w:t>ния и в</w:t>
                  </w:r>
                  <w:r w:rsidRPr="00C75F42">
                    <w:t>ы</w:t>
                  </w:r>
                  <w:r w:rsidRPr="00C75F42">
                    <w:t>платы п</w:t>
                  </w:r>
                  <w:r w:rsidRPr="00C75F42">
                    <w:t>о</w:t>
                  </w:r>
                  <w:r w:rsidRPr="00C75F42">
                    <w:t>собий и других социал</w:t>
                  </w:r>
                  <w:r w:rsidRPr="00C75F42">
                    <w:t>ь</w:t>
                  </w:r>
                  <w:r w:rsidRPr="00C75F42">
                    <w:t>ных в</w:t>
                  </w:r>
                  <w:r w:rsidRPr="00C75F42">
                    <w:t>ы</w:t>
                  </w:r>
                  <w:r w:rsidRPr="00C75F42">
                    <w:t>плат</w:t>
                  </w:r>
                </w:p>
                <w:p w:rsidR="004A0CAA" w:rsidRPr="00C75F42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</w:t>
                  </w:r>
                  <w:r>
                    <w:t>р</w:t>
                  </w:r>
                  <w:r>
                    <w:t>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 xml:space="preserve"> индив</w:t>
                  </w:r>
                  <w:r>
                    <w:t>и</w:t>
                  </w:r>
                  <w:r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 xml:space="preserve">60,0 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Ваз 11930 Лада Калина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619691,88/0,00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c>
                <w:tcPr>
                  <w:tcW w:w="421" w:type="dxa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Несоверше</w:t>
                  </w:r>
                  <w:r>
                    <w:t>н</w:t>
                  </w:r>
                  <w:r>
                    <w:t xml:space="preserve">нолетний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р</w:t>
                  </w:r>
                  <w:r>
                    <w:t>е</w:t>
                  </w:r>
                  <w:r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4A0CAA" w:rsidRPr="00C75F42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</w:t>
                  </w:r>
                  <w:r>
                    <w:t>р</w:t>
                  </w:r>
                  <w:r>
                    <w:t>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60,0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c>
                <w:tcPr>
                  <w:tcW w:w="421" w:type="dxa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Несоверше</w:t>
                  </w:r>
                  <w:r>
                    <w:t>н</w:t>
                  </w:r>
                  <w:r>
                    <w:t xml:space="preserve">нолетний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р</w:t>
                  </w:r>
                  <w:r>
                    <w:t>е</w:t>
                  </w:r>
                  <w:r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4A0CAA" w:rsidRPr="00C75F42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</w:t>
                  </w:r>
                  <w:r>
                    <w:t>р</w:t>
                  </w:r>
                  <w:r>
                    <w:t>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60,0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C05D98">
              <w:trPr>
                <w:trHeight w:val="179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704D2">
                    <w:rPr>
                      <w:sz w:val="20"/>
                      <w:szCs w:val="20"/>
                    </w:rPr>
                    <w:lastRenderedPageBreak/>
                    <w:t>39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Несвет Елена Александро</w:t>
                  </w:r>
                  <w:r>
                    <w:t>в</w:t>
                  </w:r>
                  <w:r>
                    <w:t>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Pr="00C75F42" w:rsidRDefault="004A0CAA" w:rsidP="004A0CAA">
                  <w:pPr>
                    <w:spacing w:after="0" w:line="240" w:lineRule="auto"/>
                  </w:pPr>
                  <w:r w:rsidRPr="00BB2196">
                    <w:t>ведущий специ</w:t>
                  </w:r>
                  <w:r w:rsidRPr="00BB2196">
                    <w:t>а</w:t>
                  </w:r>
                  <w:r w:rsidRPr="00BB2196">
                    <w:t>лист о</w:t>
                  </w:r>
                  <w:r w:rsidRPr="00BB2196">
                    <w:t>т</w:t>
                  </w:r>
                  <w:r w:rsidRPr="00BB2196">
                    <w:t>дела организ</w:t>
                  </w:r>
                  <w:r w:rsidRPr="00BB2196">
                    <w:t>а</w:t>
                  </w:r>
                  <w:r w:rsidRPr="00BB2196">
                    <w:t>ции назнач</w:t>
                  </w:r>
                  <w:r w:rsidRPr="00BB2196">
                    <w:t>е</w:t>
                  </w:r>
                  <w:r w:rsidRPr="00BB2196">
                    <w:t>ния и в</w:t>
                  </w:r>
                  <w:r w:rsidRPr="00BB2196">
                    <w:t>ы</w:t>
                  </w:r>
                  <w:r w:rsidRPr="00BB2196">
                    <w:t>платы п</w:t>
                  </w:r>
                  <w:r w:rsidRPr="00BB2196">
                    <w:t>о</w:t>
                  </w:r>
                  <w:r w:rsidRPr="00BB2196">
                    <w:t>собий и других социал</w:t>
                  </w:r>
                  <w:r w:rsidRPr="00BB2196">
                    <w:t>ь</w:t>
                  </w:r>
                  <w:r w:rsidRPr="00BB2196">
                    <w:t>ных в</w:t>
                  </w:r>
                  <w:r w:rsidRPr="00BB2196">
                    <w:t>ы</w:t>
                  </w:r>
                  <w:r w:rsidRPr="00BB2196">
                    <w:t>плат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Общая долевая ¼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278,5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319910,32/0,00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C05D98">
              <w:trPr>
                <w:trHeight w:val="179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BB2196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Ж</w:t>
                  </w:r>
                  <w:r>
                    <w:t>и</w:t>
                  </w:r>
                  <w:r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Общая долевая ¼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26,1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C05D98">
              <w:trPr>
                <w:trHeight w:val="13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Супруг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4A0CAA" w:rsidRPr="00BB2196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Общая долевая ¼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278,5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408917,82/0,00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rPr>
                <w:trHeight w:val="13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:rsidR="004A0CAA" w:rsidRPr="00BB2196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Ж</w:t>
                  </w:r>
                  <w:r>
                    <w:t>и</w:t>
                  </w:r>
                  <w:r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Общая долевая ¼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26,1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C05D98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Несоверше</w:t>
                  </w:r>
                  <w:r>
                    <w:t>н</w:t>
                  </w:r>
                  <w:r>
                    <w:t xml:space="preserve">нолетний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р</w:t>
                  </w:r>
                  <w:r>
                    <w:t>е</w:t>
                  </w:r>
                  <w:r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4A0CAA" w:rsidRPr="00BB2196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Общая долевая ¼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278,5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1200,00/0,00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shd w:val="clear" w:color="auto" w:fill="auto"/>
                </w:tcPr>
                <w:p w:rsidR="004A0CAA" w:rsidRPr="00BB2196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Ж</w:t>
                  </w:r>
                  <w:r>
                    <w:t>и</w:t>
                  </w:r>
                  <w:r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Общая долевая ¼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26,1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7F04BE">
              <w:trPr>
                <w:trHeight w:val="897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704D2">
                    <w:rPr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 xml:space="preserve">Патрихина Ольга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Анат</w:t>
                  </w:r>
                  <w:r>
                    <w:t>о</w:t>
                  </w:r>
                  <w:r>
                    <w:t>льевна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Pr="00BB2196" w:rsidRDefault="004A0CAA" w:rsidP="004A0CAA">
                  <w:pPr>
                    <w:spacing w:after="0" w:line="240" w:lineRule="auto"/>
                  </w:pPr>
                  <w:r w:rsidRPr="00BB2196">
                    <w:t>главный специ</w:t>
                  </w:r>
                  <w:r w:rsidRPr="00BB2196">
                    <w:t>а</w:t>
                  </w:r>
                  <w:r w:rsidRPr="00BB2196">
                    <w:t>лист о</w:t>
                  </w:r>
                  <w:r w:rsidRPr="00BB2196">
                    <w:t>т</w:t>
                  </w:r>
                  <w:r w:rsidRPr="00BB2196">
                    <w:t>дела организ</w:t>
                  </w:r>
                  <w:r w:rsidRPr="00BB2196">
                    <w:t>а</w:t>
                  </w:r>
                  <w:r w:rsidRPr="00BB2196">
                    <w:t>ции назнач</w:t>
                  </w:r>
                  <w:r w:rsidRPr="00BB2196">
                    <w:t>е</w:t>
                  </w:r>
                  <w:r w:rsidRPr="00BB2196">
                    <w:t>ния и в</w:t>
                  </w:r>
                  <w:r w:rsidRPr="00BB2196">
                    <w:t>ы</w:t>
                  </w:r>
                  <w:r w:rsidRPr="00BB2196">
                    <w:t>платы п</w:t>
                  </w:r>
                  <w:r w:rsidRPr="00BB2196">
                    <w:t>о</w:t>
                  </w:r>
                  <w:r w:rsidRPr="00BB2196">
                    <w:t>собий и других социал</w:t>
                  </w:r>
                  <w:r w:rsidRPr="00BB2196">
                    <w:t>ь</w:t>
                  </w:r>
                  <w:r w:rsidRPr="00BB2196">
                    <w:t>ных в</w:t>
                  </w:r>
                  <w:r w:rsidRPr="00BB2196">
                    <w:t>ы</w:t>
                  </w:r>
                  <w:r w:rsidRPr="00BB2196">
                    <w:t>плат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266,0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372575,47/0,00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rPr>
                <w:trHeight w:val="896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BB2196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03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9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Ж</w:t>
                  </w:r>
                  <w:r>
                    <w:t>и</w:t>
                  </w:r>
                  <w:r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27,4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3D3D52">
              <w:trPr>
                <w:trHeight w:val="896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BB2196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03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9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567,0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3D3D52">
              <w:trPr>
                <w:trHeight w:val="896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BB2196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03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9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Ж</w:t>
                  </w:r>
                  <w:r>
                    <w:t>и</w:t>
                  </w:r>
                  <w:r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138,8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7F04BE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Несоверше</w:t>
                  </w:r>
                  <w:r>
                    <w:t>н</w:t>
                  </w:r>
                  <w:r>
                    <w:t xml:space="preserve">нолетний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р</w:t>
                  </w:r>
                  <w:r>
                    <w:t>е</w:t>
                  </w:r>
                  <w:r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Pr="00BB2196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567,0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BB2196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03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9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Ж</w:t>
                  </w:r>
                  <w:r>
                    <w:t>и</w:t>
                  </w:r>
                  <w:r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138,8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7F04BE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Несоверше</w:t>
                  </w:r>
                  <w:r>
                    <w:t>н</w:t>
                  </w:r>
                  <w:r>
                    <w:t xml:space="preserve">нолетний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р</w:t>
                  </w:r>
                  <w:r>
                    <w:t>е</w:t>
                  </w:r>
                  <w:r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Pr="00BB2196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567,0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BB2196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03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9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Ж</w:t>
                  </w:r>
                  <w:r>
                    <w:t>и</w:t>
                  </w:r>
                  <w:r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138,8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3D3D52">
              <w:tc>
                <w:tcPr>
                  <w:tcW w:w="421" w:type="dxa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704D2">
                    <w:rPr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 xml:space="preserve">Петрикова Наталья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Владимиро</w:t>
                  </w:r>
                  <w:r>
                    <w:t>в</w:t>
                  </w:r>
                  <w:r>
                    <w:t>на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4A0CAA" w:rsidRPr="00BB2196" w:rsidRDefault="004A0CAA" w:rsidP="004A0CAA">
                  <w:pPr>
                    <w:spacing w:after="0" w:line="240" w:lineRule="auto"/>
                  </w:pPr>
                  <w:r w:rsidRPr="00BB2196">
                    <w:t>начал</w:t>
                  </w:r>
                  <w:r w:rsidRPr="00BB2196">
                    <w:t>ь</w:t>
                  </w:r>
                  <w:r w:rsidRPr="00BB2196">
                    <w:t>ник отд</w:t>
                  </w:r>
                  <w:r w:rsidRPr="00BB2196">
                    <w:t>е</w:t>
                  </w:r>
                  <w:r w:rsidRPr="00BB2196">
                    <w:t>ла организ</w:t>
                  </w:r>
                  <w:r w:rsidRPr="00BB2196">
                    <w:t>а</w:t>
                  </w:r>
                  <w:r w:rsidRPr="00BB2196">
                    <w:t>ции назнач</w:t>
                  </w:r>
                  <w:r w:rsidRPr="00BB2196">
                    <w:t>е</w:t>
                  </w:r>
                  <w:r w:rsidRPr="00BB2196">
                    <w:t>ния и в</w:t>
                  </w:r>
                  <w:r w:rsidRPr="00BB2196">
                    <w:t>ы</w:t>
                  </w:r>
                  <w:r w:rsidRPr="00BB2196">
                    <w:t>платы п</w:t>
                  </w:r>
                  <w:r w:rsidRPr="00BB2196">
                    <w:t>о</w:t>
                  </w:r>
                  <w:r w:rsidRPr="00BB2196">
                    <w:t>собий и других социал</w:t>
                  </w:r>
                  <w:r w:rsidRPr="00BB2196">
                    <w:t>ь</w:t>
                  </w:r>
                  <w:r w:rsidRPr="00BB2196">
                    <w:t>ных в</w:t>
                  </w:r>
                  <w:r w:rsidRPr="00BB2196">
                    <w:t>ы</w:t>
                  </w:r>
                  <w:r w:rsidRPr="00BB2196">
                    <w:t>плат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Общая долевая ¼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94,6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600,0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576252,56/0,00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742F2A">
              <w:trPr>
                <w:trHeight w:val="13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Pr="00BB2196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Общая долевая ¼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94,6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КИА РИО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rPr>
                <w:trHeight w:val="13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BB2196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индив</w:t>
                  </w:r>
                  <w:r>
                    <w:t>и</w:t>
                  </w:r>
                  <w:r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600,0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3D3D52">
              <w:tc>
                <w:tcPr>
                  <w:tcW w:w="421" w:type="dxa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Несоверше</w:t>
                  </w:r>
                  <w:r>
                    <w:t>н</w:t>
                  </w:r>
                  <w:r>
                    <w:t xml:space="preserve">нолетний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р</w:t>
                  </w:r>
                  <w:r>
                    <w:t>е</w:t>
                  </w:r>
                  <w:r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4A0CAA" w:rsidRPr="00BB2196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Общая долевая ¼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94,6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600,0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c>
                <w:tcPr>
                  <w:tcW w:w="421" w:type="dxa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Несоверше</w:t>
                  </w:r>
                  <w:r>
                    <w:t>н</w:t>
                  </w:r>
                  <w:r>
                    <w:t xml:space="preserve">нолетний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р</w:t>
                  </w:r>
                  <w:r>
                    <w:t>е</w:t>
                  </w:r>
                  <w:r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4A0CAA" w:rsidRPr="00BB2196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Общая долевая ¼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94,6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600,0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BF72DD">
              <w:trPr>
                <w:trHeight w:val="2070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704D2">
                    <w:rPr>
                      <w:sz w:val="20"/>
                      <w:szCs w:val="20"/>
                    </w:rPr>
                    <w:lastRenderedPageBreak/>
                    <w:t>42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Пустов</w:t>
                  </w:r>
                  <w:r>
                    <w:t>а</w:t>
                  </w:r>
                  <w:r>
                    <w:t xml:space="preserve">лова Галина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Вас</w:t>
                  </w:r>
                  <w:r>
                    <w:t>и</w:t>
                  </w:r>
                  <w:r>
                    <w:t>льевна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Pr="00BB2196" w:rsidRDefault="004A0CAA" w:rsidP="004A0CAA">
                  <w:pPr>
                    <w:spacing w:after="0" w:line="240" w:lineRule="auto"/>
                  </w:pPr>
                  <w:r w:rsidRPr="00164E86">
                    <w:t>начал</w:t>
                  </w:r>
                  <w:r w:rsidRPr="00164E86">
                    <w:t>ь</w:t>
                  </w:r>
                  <w:r w:rsidRPr="00164E86">
                    <w:t>ник отд</w:t>
                  </w:r>
                  <w:r w:rsidRPr="00164E86">
                    <w:t>е</w:t>
                  </w:r>
                  <w:r w:rsidRPr="00164E86">
                    <w:t>ла назн</w:t>
                  </w:r>
                  <w:r w:rsidRPr="00164E86">
                    <w:t>а</w:t>
                  </w:r>
                  <w:r w:rsidRPr="00164E86">
                    <w:t>чения социал</w:t>
                  </w:r>
                  <w:r w:rsidRPr="00164E86">
                    <w:t>ь</w:t>
                  </w:r>
                  <w:r w:rsidRPr="00164E86">
                    <w:t>ных в</w:t>
                  </w:r>
                  <w:r w:rsidRPr="00164E86">
                    <w:t>ы</w:t>
                  </w:r>
                  <w:r w:rsidRPr="00164E86">
                    <w:t>плат, бухга</w:t>
                  </w:r>
                  <w:r w:rsidRPr="00164E86">
                    <w:t>л</w:t>
                  </w:r>
                  <w:r w:rsidRPr="00164E86">
                    <w:t>терского учета и отчетн</w:t>
                  </w:r>
                  <w:r w:rsidRPr="00164E86">
                    <w:t>о</w:t>
                  </w:r>
                  <w:r w:rsidRPr="00164E86">
                    <w:t>сти – главный бухгалтер управл</w:t>
                  </w:r>
                  <w:r w:rsidRPr="00164E86">
                    <w:t>е</w:t>
                  </w:r>
                  <w:r w:rsidRPr="00164E86">
                    <w:t>ния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индив</w:t>
                  </w:r>
                  <w:r>
                    <w:t>и</w:t>
                  </w:r>
                  <w:r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600,0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Ж</w:t>
                  </w:r>
                  <w:r>
                    <w:t>и</w:t>
                  </w:r>
                  <w:r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138,6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502828,94/0,00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rPr>
                <w:trHeight w:val="2070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164E86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Ж</w:t>
                  </w:r>
                  <w:r>
                    <w:t>и</w:t>
                  </w:r>
                  <w:r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индив</w:t>
                  </w:r>
                  <w:r>
                    <w:t>и</w:t>
                  </w:r>
                  <w:r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184,9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718,00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BF72DD">
              <w:trPr>
                <w:trHeight w:val="13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Pr="00164E86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индив</w:t>
                  </w:r>
                  <w:r>
                    <w:t>и</w:t>
                  </w:r>
                  <w:r>
                    <w:t>дуальная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718,0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Фол</w:t>
                  </w:r>
                  <w:r>
                    <w:t>ь</w:t>
                  </w:r>
                  <w:r>
                    <w:t>ксваген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rPr>
                      <w:lang w:val="en-US"/>
                    </w:rPr>
                    <w:t>Passat CC</w:t>
                  </w:r>
                  <w:r>
                    <w:t xml:space="preserve"> 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1536688,21/0,00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rPr>
                <w:trHeight w:val="13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164E86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Ж</w:t>
                  </w:r>
                  <w:r>
                    <w:t>и</w:t>
                  </w:r>
                  <w:r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индив</w:t>
                  </w:r>
                  <w:r>
                    <w:t>и</w:t>
                  </w:r>
                  <w:r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138,6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4A0CAA" w:rsidRPr="0072772B" w:rsidRDefault="004A0CAA" w:rsidP="004A0CAA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t>М</w:t>
                  </w:r>
                  <w:r>
                    <w:t>и</w:t>
                  </w:r>
                  <w:r>
                    <w:t xml:space="preserve">цубиси </w:t>
                  </w:r>
                  <w:r>
                    <w:rPr>
                      <w:lang w:val="en-US"/>
                    </w:rPr>
                    <w:t>Pajero Sport</w:t>
                  </w: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204EAF">
              <w:trPr>
                <w:trHeight w:val="151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704D2">
                    <w:rPr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 xml:space="preserve">Рылова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Але</w:t>
                  </w:r>
                  <w:r>
                    <w:t>к</w:t>
                  </w:r>
                  <w:r>
                    <w:t>сандра Владимиро</w:t>
                  </w:r>
                  <w:r>
                    <w:t>в</w:t>
                  </w:r>
                  <w:r>
                    <w:t>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Pr="00164E86" w:rsidRDefault="004A0CAA" w:rsidP="004A0CAA">
                  <w:pPr>
                    <w:spacing w:after="0" w:line="240" w:lineRule="auto"/>
                  </w:pPr>
                  <w:r w:rsidRPr="00164E86">
                    <w:t>ведущий специ</w:t>
                  </w:r>
                  <w:r w:rsidRPr="00164E86">
                    <w:t>а</w:t>
                  </w:r>
                  <w:r w:rsidRPr="00164E86">
                    <w:t>лист о</w:t>
                  </w:r>
                  <w:r w:rsidRPr="00164E86">
                    <w:t>т</w:t>
                  </w:r>
                  <w:r w:rsidRPr="00164E86">
                    <w:t>дела с</w:t>
                  </w:r>
                  <w:r w:rsidRPr="00164E86">
                    <w:t>о</w:t>
                  </w:r>
                  <w:r w:rsidRPr="00164E86">
                    <w:t>циальной помощи и поддер</w:t>
                  </w:r>
                  <w:r w:rsidRPr="00164E86">
                    <w:t>ж</w:t>
                  </w:r>
                  <w:r w:rsidRPr="00164E86">
                    <w:t>ки нас</w:t>
                  </w:r>
                  <w:r w:rsidRPr="00164E86">
                    <w:t>е</w:t>
                  </w:r>
                  <w:r w:rsidRPr="00164E86">
                    <w:t>ления управл</w:t>
                  </w:r>
                  <w:r w:rsidRPr="00164E86">
                    <w:t>е</w:t>
                  </w:r>
                  <w:r w:rsidRPr="00164E86">
                    <w:t>ния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117,2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305252,35/0,00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rPr>
                <w:trHeight w:val="151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164E86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03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9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700,0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204EAF">
              <w:trPr>
                <w:trHeight w:val="278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Pr="00164E86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117,2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ВАЗ ЛАДА 211440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rPr>
                <w:trHeight w:val="277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164E86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03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9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700,0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204EAF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Несоверше</w:t>
                  </w:r>
                  <w:r>
                    <w:t>н</w:t>
                  </w:r>
                  <w:r>
                    <w:t>н</w:t>
                  </w:r>
                  <w:r>
                    <w:lastRenderedPageBreak/>
                    <w:t xml:space="preserve">олетний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р</w:t>
                  </w:r>
                  <w:r>
                    <w:t>е</w:t>
                  </w:r>
                  <w:r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Pr="00164E86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 xml:space="preserve">Жилой </w:t>
                  </w:r>
                  <w:r>
                    <w:lastRenderedPageBreak/>
                    <w:t>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lastRenderedPageBreak/>
                    <w:t>117,2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164E86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03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9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700,0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BB2414">
              <w:trPr>
                <w:trHeight w:val="82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704D2">
                    <w:rPr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 xml:space="preserve">Савенко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 xml:space="preserve">Елена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Ив</w:t>
                  </w:r>
                  <w:r>
                    <w:t>а</w:t>
                  </w:r>
                  <w:r>
                    <w:t>новна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Pr="00164E86" w:rsidRDefault="004A0CAA" w:rsidP="004A0CAA">
                  <w:pPr>
                    <w:spacing w:after="0" w:line="240" w:lineRule="auto"/>
                  </w:pPr>
                  <w:r w:rsidRPr="00164E86">
                    <w:t>начал</w:t>
                  </w:r>
                  <w:r w:rsidRPr="00164E86">
                    <w:t>ь</w:t>
                  </w:r>
                  <w:r w:rsidRPr="00164E86">
                    <w:t>ник отд</w:t>
                  </w:r>
                  <w:r w:rsidRPr="00164E86">
                    <w:t>е</w:t>
                  </w:r>
                  <w:r w:rsidRPr="00164E86">
                    <w:t>ла соц</w:t>
                  </w:r>
                  <w:r w:rsidRPr="00164E86">
                    <w:t>и</w:t>
                  </w:r>
                  <w:r w:rsidRPr="00164E86">
                    <w:t>ально-правовых гарантий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Общая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1100,0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Мазда 3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415052,40/0,00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BB2414">
              <w:trPr>
                <w:trHeight w:val="413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164E86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Общая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105,4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164E86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Общая долевая 1/3 доля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36,6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BB2414">
              <w:trPr>
                <w:trHeight w:val="278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Pr="00164E86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Общая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1100,0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Нива Ше</w:t>
                  </w:r>
                  <w:r>
                    <w:t>в</w:t>
                  </w:r>
                  <w:r>
                    <w:t>роле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289345,77/0,00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BB2414">
              <w:trPr>
                <w:trHeight w:val="413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164E86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Общая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105,4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164E86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индив</w:t>
                  </w:r>
                  <w:r>
                    <w:t>и</w:t>
                  </w:r>
                  <w:r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1000,0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3D3D52">
              <w:tc>
                <w:tcPr>
                  <w:tcW w:w="421" w:type="dxa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704D2">
                    <w:rPr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 xml:space="preserve">Сидорова Ирина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Вал</w:t>
                  </w:r>
                  <w:r>
                    <w:t>е</w:t>
                  </w:r>
                  <w:r>
                    <w:t>рьевна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4A0CAA" w:rsidRPr="00164E86" w:rsidRDefault="004A0CAA" w:rsidP="004A0CAA">
                  <w:pPr>
                    <w:spacing w:after="0" w:line="240" w:lineRule="auto"/>
                  </w:pPr>
                  <w:r w:rsidRPr="00164E86">
                    <w:t>главный специ</w:t>
                  </w:r>
                  <w:r w:rsidRPr="00164E86">
                    <w:t>а</w:t>
                  </w:r>
                  <w:r w:rsidRPr="00164E86">
                    <w:t>лист о</w:t>
                  </w:r>
                  <w:r w:rsidRPr="00164E86">
                    <w:t>т</w:t>
                  </w:r>
                  <w:r w:rsidRPr="00164E86">
                    <w:t>дела с</w:t>
                  </w:r>
                  <w:r w:rsidRPr="00164E86">
                    <w:t>о</w:t>
                  </w:r>
                  <w:r w:rsidRPr="00164E86">
                    <w:t>циально-правовых</w:t>
                  </w:r>
                </w:p>
                <w:p w:rsidR="004A0CAA" w:rsidRPr="00164E86" w:rsidRDefault="004A0CAA" w:rsidP="004A0CAA">
                  <w:pPr>
                    <w:spacing w:after="0" w:line="240" w:lineRule="auto"/>
                  </w:pPr>
                  <w:r w:rsidRPr="00164E86">
                    <w:t>гарантий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</w:t>
                  </w:r>
                  <w:r>
                    <w:t>р</w:t>
                  </w:r>
                  <w:r>
                    <w:t>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индив</w:t>
                  </w:r>
                  <w:r>
                    <w:t>и</w:t>
                  </w:r>
                  <w:r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51,7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344946,50/0,00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2F09DB">
              <w:trPr>
                <w:trHeight w:val="486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704D2">
                    <w:rPr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Симоненко Вероника Алексеевна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Pr="00164E86" w:rsidRDefault="004A0CAA" w:rsidP="004A0CAA">
                  <w:pPr>
                    <w:spacing w:after="0" w:line="240" w:lineRule="auto"/>
                  </w:pPr>
                  <w:r w:rsidRPr="00164E86">
                    <w:t>ведущий специ</w:t>
                  </w:r>
                  <w:r w:rsidRPr="00164E86">
                    <w:t>а</w:t>
                  </w:r>
                  <w:r w:rsidRPr="00164E86">
                    <w:t>лист о</w:t>
                  </w:r>
                  <w:r w:rsidRPr="00164E86">
                    <w:t>т</w:t>
                  </w:r>
                  <w:r w:rsidRPr="00164E86">
                    <w:t>дела с</w:t>
                  </w:r>
                  <w:r w:rsidRPr="00164E86">
                    <w:t>о</w:t>
                  </w:r>
                  <w:r w:rsidRPr="00164E86">
                    <w:t>циально-правовых</w:t>
                  </w:r>
                </w:p>
                <w:p w:rsidR="004A0CAA" w:rsidRPr="00164E86" w:rsidRDefault="004A0CAA" w:rsidP="004A0CAA">
                  <w:pPr>
                    <w:spacing w:after="0" w:line="240" w:lineRule="auto"/>
                  </w:pPr>
                  <w:r w:rsidRPr="00164E86">
                    <w:t>гарантий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Общая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731,0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290346,28/0,00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rPr>
                <w:trHeight w:val="483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164E86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Общая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58,6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3D3D52">
              <w:trPr>
                <w:trHeight w:val="483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164E86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Общая долевая 2/9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33,9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3D3D52">
              <w:trPr>
                <w:trHeight w:val="483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164E86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Общая долевая 1/3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33,9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2F09DB">
              <w:trPr>
                <w:trHeight w:val="278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Pr="00164E86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Общая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731,0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18684,00/0,00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rPr>
                <w:trHeight w:val="277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164E86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Общая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58,6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2F09DB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Несоверше</w:t>
                  </w:r>
                  <w:r>
                    <w:t>н</w:t>
                  </w:r>
                  <w:r>
                    <w:t xml:space="preserve">нолетний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р</w:t>
                  </w:r>
                  <w:r>
                    <w:t>е</w:t>
                  </w:r>
                  <w:r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Pr="00164E86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731,0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164E86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03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9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58,6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3D3D52">
              <w:tc>
                <w:tcPr>
                  <w:tcW w:w="421" w:type="dxa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704D2">
                    <w:rPr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 xml:space="preserve">Склярук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 xml:space="preserve">Елена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Владимиро</w:t>
                  </w:r>
                  <w:r>
                    <w:t>в</w:t>
                  </w:r>
                  <w:r>
                    <w:t>на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4A0CAA" w:rsidRPr="00164E86" w:rsidRDefault="004A0CAA" w:rsidP="004A0CAA">
                  <w:pPr>
                    <w:spacing w:after="0" w:line="240" w:lineRule="auto"/>
                    <w:rPr>
                      <w:b/>
                    </w:rPr>
                  </w:pPr>
                  <w:r w:rsidRPr="00164E86">
                    <w:t>главный специ</w:t>
                  </w:r>
                  <w:r w:rsidRPr="00164E86">
                    <w:t>а</w:t>
                  </w:r>
                  <w:r w:rsidRPr="00164E86">
                    <w:t>лист о</w:t>
                  </w:r>
                  <w:r w:rsidRPr="00164E86">
                    <w:t>т</w:t>
                  </w:r>
                  <w:r w:rsidRPr="00164E86">
                    <w:t>дела назнач</w:t>
                  </w:r>
                  <w:r w:rsidRPr="00164E86">
                    <w:t>е</w:t>
                  </w:r>
                  <w:r w:rsidRPr="00164E86">
                    <w:t>ния соц</w:t>
                  </w:r>
                  <w:r w:rsidRPr="00164E86">
                    <w:t>и</w:t>
                  </w:r>
                  <w:r w:rsidRPr="00164E86">
                    <w:t>альных в</w:t>
                  </w:r>
                  <w:r w:rsidRPr="00164E86">
                    <w:t>ы</w:t>
                  </w:r>
                  <w:r w:rsidRPr="00164E86">
                    <w:t>плат, бухга</w:t>
                  </w:r>
                  <w:r w:rsidRPr="00164E86">
                    <w:t>л</w:t>
                  </w:r>
                  <w:r w:rsidRPr="00164E86">
                    <w:t>терского учета и отчетн</w:t>
                  </w:r>
                  <w:r w:rsidRPr="00164E86">
                    <w:t>о</w:t>
                  </w:r>
                  <w:r w:rsidRPr="00164E86">
                    <w:t>сти</w:t>
                  </w:r>
                </w:p>
                <w:p w:rsidR="004A0CAA" w:rsidRPr="00164E86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</w:t>
                  </w:r>
                  <w:r>
                    <w:t>р</w:t>
                  </w:r>
                  <w:r>
                    <w:t>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45,0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590856,01/0,00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c>
                <w:tcPr>
                  <w:tcW w:w="421" w:type="dxa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Супруг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4A0CAA" w:rsidRPr="00164E86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</w:t>
                  </w:r>
                  <w:r>
                    <w:t>р</w:t>
                  </w:r>
                  <w:r>
                    <w:t>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индив</w:t>
                  </w:r>
                  <w:r>
                    <w:t>и</w:t>
                  </w:r>
                  <w:r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45,0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Лада 111940 Лада Калина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348416,46/0,00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c>
                <w:tcPr>
                  <w:tcW w:w="421" w:type="dxa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Несоверше</w:t>
                  </w:r>
                  <w:r>
                    <w:t>н</w:t>
                  </w:r>
                  <w:r>
                    <w:t xml:space="preserve">нолетний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р</w:t>
                  </w:r>
                  <w:r>
                    <w:t>е</w:t>
                  </w:r>
                  <w:r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4A0CAA" w:rsidRPr="00164E86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</w:t>
                  </w:r>
                  <w:r>
                    <w:t>р</w:t>
                  </w:r>
                  <w:r>
                    <w:t>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45,0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c>
                <w:tcPr>
                  <w:tcW w:w="421" w:type="dxa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704D2">
                    <w:rPr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 xml:space="preserve">Степанова Олеся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Владимиро</w:t>
                  </w:r>
                  <w:r>
                    <w:t>в</w:t>
                  </w:r>
                  <w:r>
                    <w:t>на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4A0CAA" w:rsidRPr="00164E86" w:rsidRDefault="004A0CAA" w:rsidP="004A0CAA">
                  <w:pPr>
                    <w:spacing w:after="0" w:line="240" w:lineRule="auto"/>
                  </w:pPr>
                  <w:r w:rsidRPr="00164E86">
                    <w:t>ведущий специ</w:t>
                  </w:r>
                  <w:r w:rsidRPr="00164E86">
                    <w:t>а</w:t>
                  </w:r>
                  <w:r w:rsidRPr="00164E86">
                    <w:t>лист о</w:t>
                  </w:r>
                  <w:r w:rsidRPr="00164E86">
                    <w:t>т</w:t>
                  </w:r>
                  <w:r w:rsidRPr="00164E86">
                    <w:t xml:space="preserve">дела </w:t>
                  </w:r>
                </w:p>
                <w:p w:rsidR="004A0CAA" w:rsidRPr="00164E86" w:rsidRDefault="004A0CAA" w:rsidP="004A0CAA">
                  <w:pPr>
                    <w:spacing w:after="0" w:line="240" w:lineRule="auto"/>
                  </w:pPr>
                  <w:r w:rsidRPr="00164E86">
                    <w:t>социал</w:t>
                  </w:r>
                  <w:r w:rsidRPr="00164E86">
                    <w:t>ь</w:t>
                  </w:r>
                  <w:r w:rsidRPr="00164E86">
                    <w:t xml:space="preserve">ной </w:t>
                  </w:r>
                  <w:r w:rsidRPr="00164E86">
                    <w:lastRenderedPageBreak/>
                    <w:t>п</w:t>
                  </w:r>
                  <w:r w:rsidRPr="00164E86">
                    <w:t>о</w:t>
                  </w:r>
                  <w:r w:rsidRPr="00164E86">
                    <w:t xml:space="preserve">мощи и </w:t>
                  </w:r>
                </w:p>
                <w:p w:rsidR="004A0CAA" w:rsidRPr="00164E86" w:rsidRDefault="004A0CAA" w:rsidP="004A0CAA">
                  <w:pPr>
                    <w:spacing w:after="0" w:line="240" w:lineRule="auto"/>
                  </w:pPr>
                  <w:r w:rsidRPr="00164E86">
                    <w:t>поддер</w:t>
                  </w:r>
                  <w:r w:rsidRPr="00164E86">
                    <w:t>ж</w:t>
                  </w:r>
                  <w:r w:rsidRPr="00164E86">
                    <w:t>ки нас</w:t>
                  </w:r>
                  <w:r w:rsidRPr="00164E86">
                    <w:t>е</w:t>
                  </w:r>
                  <w:r w:rsidRPr="00164E86">
                    <w:t>ления</w:t>
                  </w:r>
                </w:p>
                <w:p w:rsidR="004A0CAA" w:rsidRPr="00164E86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lastRenderedPageBreak/>
                    <w:t>ква</w:t>
                  </w:r>
                  <w:r>
                    <w:t>р</w:t>
                  </w:r>
                  <w:r>
                    <w:t>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индив</w:t>
                  </w:r>
                  <w:r>
                    <w:t>и</w:t>
                  </w:r>
                  <w:r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47,0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278305,02/0,00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4C589A">
              <w:trPr>
                <w:trHeight w:val="193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704D2">
                    <w:rPr>
                      <w:sz w:val="20"/>
                      <w:szCs w:val="20"/>
                    </w:rPr>
                    <w:lastRenderedPageBreak/>
                    <w:t>49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 xml:space="preserve">Стоянова Ирина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Владимиро</w:t>
                  </w:r>
                  <w:r>
                    <w:t>в</w:t>
                  </w:r>
                  <w:r>
                    <w:t>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Pr="00164E86" w:rsidRDefault="004A0CAA" w:rsidP="004A0CAA">
                  <w:pPr>
                    <w:spacing w:after="0" w:line="240" w:lineRule="auto"/>
                  </w:pPr>
                  <w:r w:rsidRPr="00164E86">
                    <w:t>ведущий специ</w:t>
                  </w:r>
                  <w:r w:rsidRPr="00164E86">
                    <w:t>а</w:t>
                  </w:r>
                  <w:r w:rsidRPr="00164E86">
                    <w:t>лист о</w:t>
                  </w:r>
                  <w:r w:rsidRPr="00164E86">
                    <w:t>т</w:t>
                  </w:r>
                  <w:r w:rsidRPr="00164E86">
                    <w:t>дела организ</w:t>
                  </w:r>
                  <w:r w:rsidRPr="00164E86">
                    <w:t>а</w:t>
                  </w:r>
                  <w:r w:rsidRPr="00164E86">
                    <w:t>ции назнач</w:t>
                  </w:r>
                  <w:r w:rsidRPr="00164E86">
                    <w:t>е</w:t>
                  </w:r>
                  <w:r w:rsidRPr="00164E86">
                    <w:t>ния и в</w:t>
                  </w:r>
                  <w:r w:rsidRPr="00164E86">
                    <w:t>ы</w:t>
                  </w:r>
                  <w:r w:rsidRPr="00164E86">
                    <w:t>платы п</w:t>
                  </w:r>
                  <w:r w:rsidRPr="00164E86">
                    <w:t>о</w:t>
                  </w:r>
                  <w:r w:rsidRPr="00164E86">
                    <w:t>собий и других социал</w:t>
                  </w:r>
                  <w:r w:rsidRPr="00164E86">
                    <w:t>ь</w:t>
                  </w:r>
                  <w:r w:rsidRPr="00164E86">
                    <w:t>ных в</w:t>
                  </w:r>
                  <w:r w:rsidRPr="00164E86">
                    <w:t>ы</w:t>
                  </w:r>
                  <w:r w:rsidRPr="00164E86">
                    <w:t>плат</w:t>
                  </w:r>
                </w:p>
                <w:p w:rsidR="004A0CAA" w:rsidRPr="00164E86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индив</w:t>
                  </w:r>
                  <w:r>
                    <w:t>и</w:t>
                  </w:r>
                  <w:r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604,0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303190,11/0,00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rPr>
                <w:trHeight w:val="193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164E86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индив</w:t>
                  </w:r>
                  <w:r>
                    <w:t>и</w:t>
                  </w:r>
                  <w:r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91,4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4C589A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Несоверше</w:t>
                  </w:r>
                  <w:r>
                    <w:t>н</w:t>
                  </w:r>
                  <w:r>
                    <w:t xml:space="preserve">нолетний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р</w:t>
                  </w:r>
                  <w:r>
                    <w:t>е</w:t>
                  </w:r>
                  <w:r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Pr="00164E86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604,0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164E86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03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9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91,4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3D3D52">
              <w:tc>
                <w:tcPr>
                  <w:tcW w:w="421" w:type="dxa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704D2">
                    <w:rPr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 xml:space="preserve">Сысоева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Виктория Викторо</w:t>
                  </w:r>
                  <w:r>
                    <w:t>в</w:t>
                  </w:r>
                  <w:r>
                    <w:t>на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4A0CAA" w:rsidRPr="00164E86" w:rsidRDefault="004A0CAA" w:rsidP="004A0CAA">
                  <w:pPr>
                    <w:spacing w:after="0" w:line="240" w:lineRule="auto"/>
                  </w:pPr>
                  <w:r w:rsidRPr="00164E86">
                    <w:t>главный специ</w:t>
                  </w:r>
                  <w:r w:rsidRPr="00164E86">
                    <w:t>а</w:t>
                  </w:r>
                  <w:r w:rsidRPr="00164E86">
                    <w:t>лист о</w:t>
                  </w:r>
                  <w:r w:rsidRPr="00164E86">
                    <w:t>т</w:t>
                  </w:r>
                  <w:r w:rsidRPr="00164E86">
                    <w:t xml:space="preserve">дела </w:t>
                  </w:r>
                </w:p>
                <w:p w:rsidR="004A0CAA" w:rsidRPr="00164E86" w:rsidRDefault="004A0CAA" w:rsidP="004A0CAA">
                  <w:pPr>
                    <w:spacing w:after="0" w:line="240" w:lineRule="auto"/>
                  </w:pPr>
                  <w:r w:rsidRPr="00164E86">
                    <w:t>социал</w:t>
                  </w:r>
                  <w:r w:rsidRPr="00164E86">
                    <w:t>ь</w:t>
                  </w:r>
                  <w:r w:rsidRPr="00164E86">
                    <w:t>ной п</w:t>
                  </w:r>
                  <w:r w:rsidRPr="00164E86">
                    <w:t>о</w:t>
                  </w:r>
                  <w:r w:rsidRPr="00164E86">
                    <w:t xml:space="preserve">мощи и </w:t>
                  </w:r>
                </w:p>
                <w:p w:rsidR="004A0CAA" w:rsidRPr="00164E86" w:rsidRDefault="004A0CAA" w:rsidP="004A0CAA">
                  <w:pPr>
                    <w:spacing w:after="0" w:line="240" w:lineRule="auto"/>
                  </w:pPr>
                  <w:r w:rsidRPr="00164E86">
                    <w:t>поддер</w:t>
                  </w:r>
                  <w:r w:rsidRPr="00164E86">
                    <w:t>ж</w:t>
                  </w:r>
                  <w:r w:rsidRPr="00164E86">
                    <w:t>ки нас</w:t>
                  </w:r>
                  <w:r w:rsidRPr="00164E86">
                    <w:t>е</w:t>
                  </w:r>
                  <w:r w:rsidRPr="00164E86">
                    <w:t>ления</w:t>
                  </w:r>
                </w:p>
                <w:p w:rsidR="004A0CAA" w:rsidRPr="00164E86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</w:t>
                  </w:r>
                  <w:r>
                    <w:t>р</w:t>
                  </w:r>
                  <w:r>
                    <w:t>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индив</w:t>
                  </w:r>
                  <w:r>
                    <w:t>и</w:t>
                  </w:r>
                  <w:r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37,2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378132,34/0,00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c>
                <w:tcPr>
                  <w:tcW w:w="421" w:type="dxa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704D2">
                    <w:rPr>
                      <w:sz w:val="20"/>
                      <w:szCs w:val="20"/>
                    </w:rPr>
                    <w:t>51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 xml:space="preserve">Тимофеева Наталья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Ив</w:t>
                  </w:r>
                  <w:r>
                    <w:t>а</w:t>
                  </w:r>
                  <w:r>
                    <w:t>новна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4A0CAA" w:rsidRPr="00164E86" w:rsidRDefault="004A0CAA" w:rsidP="004A0CAA">
                  <w:pPr>
                    <w:spacing w:after="0" w:line="240" w:lineRule="auto"/>
                  </w:pPr>
                  <w:r w:rsidRPr="00164E86">
                    <w:t>главный специ</w:t>
                  </w:r>
                  <w:r w:rsidRPr="00164E86">
                    <w:t>а</w:t>
                  </w:r>
                  <w:r w:rsidRPr="00164E86">
                    <w:t xml:space="preserve">лист </w:t>
                  </w:r>
                </w:p>
                <w:p w:rsidR="004A0CAA" w:rsidRPr="00164E86" w:rsidRDefault="004A0CAA" w:rsidP="004A0CAA">
                  <w:pPr>
                    <w:spacing w:after="0" w:line="240" w:lineRule="auto"/>
                  </w:pPr>
                  <w:r w:rsidRPr="00164E86">
                    <w:t xml:space="preserve">отдела </w:t>
                  </w:r>
                  <w:r w:rsidRPr="00164E86">
                    <w:lastRenderedPageBreak/>
                    <w:t>пред</w:t>
                  </w:r>
                  <w:r w:rsidRPr="00164E86">
                    <w:t>о</w:t>
                  </w:r>
                  <w:r w:rsidRPr="00164E86">
                    <w:t>ставл</w:t>
                  </w:r>
                  <w:r w:rsidRPr="00164E86">
                    <w:t>е</w:t>
                  </w:r>
                  <w:r w:rsidRPr="00164E86">
                    <w:t>ния мер соц</w:t>
                  </w:r>
                  <w:r w:rsidRPr="00164E86">
                    <w:t>и</w:t>
                  </w:r>
                  <w:r w:rsidRPr="00164E86">
                    <w:t>альной поддер</w:t>
                  </w:r>
                  <w:r w:rsidRPr="00164E86">
                    <w:t>ж</w:t>
                  </w:r>
                  <w:r w:rsidRPr="00164E86">
                    <w:t>ки по ЖКУ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lastRenderedPageBreak/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индив</w:t>
                  </w:r>
                  <w:r>
                    <w:t>и</w:t>
                  </w:r>
                  <w:r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49,6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379471,74/0,00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885364">
              <w:trPr>
                <w:trHeight w:val="141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Pr="00164E86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Общая долевая 1/6 доля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702,0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квартира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49,6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ВАЗ 2115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13041,14/0,00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rPr>
                <w:trHeight w:val="138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164E86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Общая долевая 1/3 доля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702,0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3D3D52">
              <w:trPr>
                <w:trHeight w:val="138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164E86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Общая долевая 1/6 доля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40,2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3D3D52">
              <w:trPr>
                <w:trHeight w:val="138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164E86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Жилой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Общая долевая 1/3 доля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40,2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3D3D52">
              <w:tc>
                <w:tcPr>
                  <w:tcW w:w="421" w:type="dxa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Несоверше</w:t>
                  </w:r>
                  <w:r>
                    <w:t>н</w:t>
                  </w:r>
                  <w:r>
                    <w:t xml:space="preserve">нолетний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р</w:t>
                  </w:r>
                  <w:r>
                    <w:t>е</w:t>
                  </w:r>
                  <w:r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4A0CAA" w:rsidRPr="00164E86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квартира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49,6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28196E">
              <w:trPr>
                <w:trHeight w:val="151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704D2">
                    <w:rPr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 xml:space="preserve">Толкачева Зинаида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Ф</w:t>
                  </w:r>
                  <w:r>
                    <w:t>е</w:t>
                  </w:r>
                  <w:r>
                    <w:t>доровна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Pr="00164E86" w:rsidRDefault="004A0CAA" w:rsidP="004A0CAA">
                  <w:pPr>
                    <w:spacing w:after="0" w:line="240" w:lineRule="auto"/>
                  </w:pPr>
                  <w:r w:rsidRPr="00164E86">
                    <w:t>и.о. гла</w:t>
                  </w:r>
                  <w:r w:rsidRPr="00164E86">
                    <w:t>в</w:t>
                  </w:r>
                  <w:r w:rsidRPr="00164E86">
                    <w:t>ного специ</w:t>
                  </w:r>
                  <w:r w:rsidRPr="00164E86">
                    <w:t>а</w:t>
                  </w:r>
                  <w:r w:rsidRPr="00164E86">
                    <w:t>листа</w:t>
                  </w:r>
                </w:p>
                <w:p w:rsidR="004A0CAA" w:rsidRPr="00164E86" w:rsidRDefault="004A0CAA" w:rsidP="004A0CAA">
                  <w:pPr>
                    <w:spacing w:after="0" w:line="240" w:lineRule="auto"/>
                  </w:pPr>
                  <w:r w:rsidRPr="00164E86">
                    <w:t>отдела пред</w:t>
                  </w:r>
                  <w:r w:rsidRPr="00164E86">
                    <w:t>о</w:t>
                  </w:r>
                  <w:r w:rsidRPr="00164E86">
                    <w:t>ставл</w:t>
                  </w:r>
                  <w:r w:rsidRPr="00164E86">
                    <w:t>е</w:t>
                  </w:r>
                  <w:r w:rsidRPr="00164E86">
                    <w:t>ния мер соц</w:t>
                  </w:r>
                  <w:r w:rsidRPr="00164E86">
                    <w:t>и</w:t>
                  </w:r>
                  <w:r w:rsidRPr="00164E86">
                    <w:t>альной поддер</w:t>
                  </w:r>
                  <w:r w:rsidRPr="00164E86">
                    <w:t>ж</w:t>
                  </w:r>
                  <w:r w:rsidRPr="00164E86">
                    <w:t>ки по ЖКУ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квартир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Общая долевая ½ 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48,6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Pr="00204EAF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Pr="00204EAF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4A0CAA" w:rsidRPr="00204EAF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Pr="0028196E" w:rsidRDefault="004A0CAA" w:rsidP="004A0CAA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FIAT PUNTO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353661,52/0,00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rPr>
                <w:trHeight w:val="151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164E86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квартира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Общая долевая 13/48 д</w:t>
                  </w:r>
                  <w:r>
                    <w:t>о</w:t>
                  </w:r>
                  <w:r>
                    <w:t>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67,4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28519A">
              <w:trPr>
                <w:trHeight w:val="179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704D2">
                    <w:rPr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 xml:space="preserve">Толкачева Юлия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Ник</w:t>
                  </w:r>
                  <w:r>
                    <w:t>о</w:t>
                  </w:r>
                  <w:r>
                    <w:t>лаевна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Pr="00164E86" w:rsidRDefault="004A0CAA" w:rsidP="004A0CAA">
                  <w:pPr>
                    <w:spacing w:after="0" w:line="240" w:lineRule="auto"/>
                  </w:pPr>
                  <w:r w:rsidRPr="00164E86">
                    <w:t>ведущий специ</w:t>
                  </w:r>
                  <w:r w:rsidRPr="00164E86">
                    <w:t>а</w:t>
                  </w:r>
                  <w:r w:rsidRPr="00164E86">
                    <w:t>лист о</w:t>
                  </w:r>
                  <w:r w:rsidRPr="00164E86">
                    <w:t>т</w:t>
                  </w:r>
                  <w:r w:rsidRPr="00164E86">
                    <w:t>дела назнач</w:t>
                  </w:r>
                  <w:r w:rsidRPr="00164E86">
                    <w:t>е</w:t>
                  </w:r>
                  <w:r w:rsidRPr="00164E86">
                    <w:t>ния соц</w:t>
                  </w:r>
                  <w:r w:rsidRPr="00164E86">
                    <w:t>и</w:t>
                  </w:r>
                  <w:r w:rsidRPr="00164E86">
                    <w:t>альн</w:t>
                  </w:r>
                  <w:r w:rsidRPr="00164E86">
                    <w:lastRenderedPageBreak/>
                    <w:t>ых в</w:t>
                  </w:r>
                  <w:r w:rsidRPr="00164E86">
                    <w:t>ы</w:t>
                  </w:r>
                  <w:r w:rsidRPr="00164E86">
                    <w:t>плат, бухга</w:t>
                  </w:r>
                  <w:r w:rsidRPr="00164E86">
                    <w:t>л</w:t>
                  </w:r>
                  <w:r w:rsidRPr="00164E86">
                    <w:t xml:space="preserve">терского учета и </w:t>
                  </w:r>
                </w:p>
                <w:p w:rsidR="004A0CAA" w:rsidRPr="00164E86" w:rsidRDefault="004A0CAA" w:rsidP="004A0CAA">
                  <w:pPr>
                    <w:spacing w:after="0" w:line="240" w:lineRule="auto"/>
                  </w:pPr>
                  <w:r w:rsidRPr="00164E86">
                    <w:t>отчетн</w:t>
                  </w:r>
                  <w:r w:rsidRPr="00164E86">
                    <w:t>о</w:t>
                  </w:r>
                  <w:r w:rsidRPr="00164E86">
                    <w:t>сти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lastRenderedPageBreak/>
                    <w:t>ква</w:t>
                  </w:r>
                  <w:r>
                    <w:t>р</w:t>
                  </w:r>
                  <w:r>
                    <w:t>тира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Общая долевая ½ доли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47,3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Pr="0028519A" w:rsidRDefault="004A0CAA" w:rsidP="004A0CAA">
                  <w:pPr>
                    <w:spacing w:after="0" w:line="240" w:lineRule="auto"/>
                  </w:pPr>
                  <w:r>
                    <w:t>Ж</w:t>
                  </w:r>
                  <w:r>
                    <w:t>и</w:t>
                  </w:r>
                  <w:r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67,5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  <w:rPr>
                      <w:lang w:val="en-US"/>
                    </w:rPr>
                  </w:pPr>
                  <w:r>
                    <w:t>Фол</w:t>
                  </w:r>
                  <w:r>
                    <w:t>ь</w:t>
                  </w:r>
                  <w:r>
                    <w:t>ксваген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rPr>
                      <w:lang w:val="en-US"/>
                    </w:rPr>
                    <w:t>Passat</w:t>
                  </w:r>
                  <w:r>
                    <w:t xml:space="preserve"> 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306466,37/0,00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rPr>
                <w:trHeight w:val="179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164E86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03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9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679,0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774A84">
              <w:trPr>
                <w:trHeight w:val="690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Супруг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Pr="00164E86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Pr="0028519A" w:rsidRDefault="004A0CAA" w:rsidP="004A0CAA">
                  <w:pPr>
                    <w:spacing w:after="0" w:line="240" w:lineRule="auto"/>
                  </w:pPr>
                  <w:r>
                    <w:t>Ж</w:t>
                  </w:r>
                  <w:r>
                    <w:t>и</w:t>
                  </w:r>
                  <w:r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67,5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Пр</w:t>
                  </w:r>
                  <w:r>
                    <w:t>и</w:t>
                  </w:r>
                  <w:r>
                    <w:t>цеп к легк</w:t>
                  </w:r>
                  <w:r>
                    <w:t>о</w:t>
                  </w:r>
                  <w:r>
                    <w:t>вым транспор</w:t>
                  </w:r>
                  <w:r>
                    <w:t>т</w:t>
                  </w:r>
                  <w:r>
                    <w:t>ным ЭЗСА 8179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182348,00/0,00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rPr>
                <w:trHeight w:val="690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164E86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03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9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679,0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774A84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Несоверше</w:t>
                  </w:r>
                  <w:r>
                    <w:t>н</w:t>
                  </w:r>
                  <w:r>
                    <w:t xml:space="preserve">нолетний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р</w:t>
                  </w:r>
                  <w:r>
                    <w:t>е</w:t>
                  </w:r>
                  <w:r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Pr="00164E86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</w:t>
                  </w:r>
                  <w:r>
                    <w:t>р</w:t>
                  </w:r>
                  <w:r>
                    <w:t>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Общая долевая 1/4доли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47,3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Pr="0028519A" w:rsidRDefault="004A0CAA" w:rsidP="004A0CAA">
                  <w:pPr>
                    <w:spacing w:after="0" w:line="240" w:lineRule="auto"/>
                  </w:pPr>
                  <w:r>
                    <w:t>Ж</w:t>
                  </w:r>
                  <w:r>
                    <w:t>и</w:t>
                  </w:r>
                  <w:r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67,5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164E86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679,0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774A84">
              <w:trPr>
                <w:trHeight w:val="41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Несоверше</w:t>
                  </w:r>
                  <w:r>
                    <w:t>н</w:t>
                  </w:r>
                  <w:r>
                    <w:t>нолетний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 xml:space="preserve"> р</w:t>
                  </w:r>
                  <w:r>
                    <w:t>е</w:t>
                  </w:r>
                  <w:r>
                    <w:t>бенок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Pr="00164E86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</w:t>
                  </w:r>
                  <w:r>
                    <w:t>р</w:t>
                  </w:r>
                  <w:r>
                    <w:t>тира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Общая долевая 1/4 доли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47,3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Pr="0028519A" w:rsidRDefault="004A0CAA" w:rsidP="004A0CAA">
                  <w:pPr>
                    <w:spacing w:after="0" w:line="240" w:lineRule="auto"/>
                  </w:pPr>
                  <w:r>
                    <w:t>Ж</w:t>
                  </w:r>
                  <w:r>
                    <w:t>и</w:t>
                  </w:r>
                  <w:r>
                    <w:t>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67,5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0,00/0,00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rPr>
                <w:trHeight w:val="41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164E86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03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9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679,0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3D3D52">
              <w:tc>
                <w:tcPr>
                  <w:tcW w:w="421" w:type="dxa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704D2">
                    <w:rPr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 xml:space="preserve">Туманова Элина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Юр</w:t>
                  </w:r>
                  <w:r>
                    <w:t>ь</w:t>
                  </w:r>
                  <w:r>
                    <w:t>евна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4A0CAA" w:rsidRPr="005A7302" w:rsidRDefault="004A0CAA" w:rsidP="004A0CAA">
                  <w:pPr>
                    <w:spacing w:after="0" w:line="240" w:lineRule="auto"/>
                  </w:pPr>
                  <w:r w:rsidRPr="005A7302">
                    <w:t>ведущий специ</w:t>
                  </w:r>
                  <w:r w:rsidRPr="005A7302">
                    <w:t>а</w:t>
                  </w:r>
                  <w:r w:rsidRPr="005A7302">
                    <w:t>лист</w:t>
                  </w:r>
                </w:p>
                <w:p w:rsidR="004A0CAA" w:rsidRPr="005A7302" w:rsidRDefault="004A0CAA" w:rsidP="004A0CAA">
                  <w:pPr>
                    <w:spacing w:after="0" w:line="240" w:lineRule="auto"/>
                  </w:pPr>
                  <w:r w:rsidRPr="005A7302">
                    <w:t>отдела пред</w:t>
                  </w:r>
                  <w:r w:rsidRPr="005A7302">
                    <w:t>о</w:t>
                  </w:r>
                  <w:r w:rsidRPr="005A7302">
                    <w:t>ставл</w:t>
                  </w:r>
                  <w:r w:rsidRPr="005A7302">
                    <w:t>е</w:t>
                  </w:r>
                  <w:r w:rsidRPr="005A7302">
                    <w:t>ния мер соц</w:t>
                  </w:r>
                  <w:r w:rsidRPr="005A7302">
                    <w:t>и</w:t>
                  </w:r>
                  <w:r w:rsidRPr="005A7302">
                    <w:t>альной поддер</w:t>
                  </w:r>
                  <w:r w:rsidRPr="005A7302">
                    <w:t>ж</w:t>
                  </w:r>
                  <w:r w:rsidRPr="005A7302">
                    <w:t>ки по ЖКУ</w:t>
                  </w:r>
                </w:p>
                <w:p w:rsidR="004A0CAA" w:rsidRPr="00164E86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</w:t>
                  </w:r>
                  <w:r>
                    <w:t>р</w:t>
                  </w:r>
                  <w:r>
                    <w:t>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Общая долевая ½ д</w:t>
                  </w:r>
                  <w:r>
                    <w:t>о</w:t>
                  </w:r>
                  <w:r>
                    <w:t>ля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59,1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 xml:space="preserve"> 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A0CAA" w:rsidRPr="007313CD" w:rsidRDefault="004A0CAA" w:rsidP="004A0CAA">
                  <w:pPr>
                    <w:spacing w:after="0" w:line="240" w:lineRule="auto"/>
                  </w:pPr>
                  <w:r>
                    <w:t xml:space="preserve">ССАНГ ЕНГ </w:t>
                  </w:r>
                  <w:r>
                    <w:rPr>
                      <w:lang w:val="en-US"/>
                    </w:rPr>
                    <w:t>K</w:t>
                  </w:r>
                  <w:r>
                    <w:rPr>
                      <w:lang w:val="en-US"/>
                    </w:rPr>
                    <w:t>Y</w:t>
                  </w:r>
                  <w:r>
                    <w:rPr>
                      <w:lang w:val="en-US"/>
                    </w:rPr>
                    <w:t>RON DJ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1510019,55/0,00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c>
                <w:tcPr>
                  <w:tcW w:w="421" w:type="dxa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Супруг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4A0CAA" w:rsidRPr="005A7302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</w:t>
                  </w:r>
                  <w:r>
                    <w:t>р</w:t>
                  </w:r>
                  <w:r>
                    <w:t>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Общая долевая ½ доля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59,1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 xml:space="preserve">Нет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1442765,22/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c>
                <w:tcPr>
                  <w:tcW w:w="421" w:type="dxa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Несоверше</w:t>
                  </w:r>
                  <w:r>
                    <w:t>н</w:t>
                  </w:r>
                  <w:r>
                    <w:t>н</w:t>
                  </w:r>
                  <w:r>
                    <w:lastRenderedPageBreak/>
                    <w:t xml:space="preserve">олетний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р</w:t>
                  </w:r>
                  <w:r>
                    <w:t>е</w:t>
                  </w:r>
                  <w:r>
                    <w:t>бенок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4A0CAA" w:rsidRPr="005A7302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</w:t>
                  </w:r>
                  <w:r>
                    <w:t>р</w:t>
                  </w:r>
                  <w:r>
                    <w:t>тира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59,1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 xml:space="preserve"> 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0,00/0,00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957FAE">
              <w:trPr>
                <w:trHeight w:val="82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704D2">
                    <w:rPr>
                      <w:sz w:val="20"/>
                      <w:szCs w:val="20"/>
                    </w:rPr>
                    <w:lastRenderedPageBreak/>
                    <w:t>55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 xml:space="preserve">Ушакова Наталья 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Викторо</w:t>
                  </w:r>
                  <w:r>
                    <w:t>в</w:t>
                  </w:r>
                  <w:r>
                    <w:t>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Pr="005A7302" w:rsidRDefault="004A0CAA" w:rsidP="004A0CAA">
                  <w:pPr>
                    <w:spacing w:after="0" w:line="240" w:lineRule="auto"/>
                  </w:pPr>
                  <w:r w:rsidRPr="005A7302">
                    <w:t>замест</w:t>
                  </w:r>
                  <w:r w:rsidRPr="005A7302">
                    <w:t>и</w:t>
                  </w:r>
                  <w:r w:rsidRPr="005A7302">
                    <w:t>тель начал</w:t>
                  </w:r>
                  <w:r w:rsidRPr="005A7302">
                    <w:t>ь</w:t>
                  </w:r>
                  <w:r w:rsidRPr="005A7302">
                    <w:t>ника управл</w:t>
                  </w:r>
                  <w:r w:rsidRPr="005A7302">
                    <w:t>е</w:t>
                  </w:r>
                  <w:r w:rsidRPr="005A7302">
                    <w:t>ния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индив</w:t>
                  </w:r>
                  <w:r>
                    <w:t>и</w:t>
                  </w:r>
                  <w:r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600,0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РЕНО СИМВОЛ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572111,02/0,00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rPr>
                <w:trHeight w:val="82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5A7302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Ж</w:t>
                  </w:r>
                  <w:r>
                    <w:t>и</w:t>
                  </w:r>
                  <w:r>
                    <w:t>лой дом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индив</w:t>
                  </w:r>
                  <w:r>
                    <w:t>и</w:t>
                  </w:r>
                  <w:r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70,7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28196E">
              <w:trPr>
                <w:trHeight w:val="1103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704D2">
                    <w:rPr>
                      <w:sz w:val="20"/>
                      <w:szCs w:val="20"/>
                    </w:rPr>
                    <w:t>56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Шефнер Наталья</w:t>
                  </w:r>
                </w:p>
                <w:p w:rsidR="004A0CAA" w:rsidRDefault="004A0CAA" w:rsidP="004A0CAA">
                  <w:pPr>
                    <w:spacing w:after="0" w:line="240" w:lineRule="auto"/>
                  </w:pPr>
                  <w:r>
                    <w:t>Владимиро</w:t>
                  </w:r>
                  <w:r>
                    <w:t>в</w:t>
                  </w:r>
                  <w:r>
                    <w:t>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Pr="005A7302" w:rsidRDefault="004A0CAA" w:rsidP="004A0CAA">
                  <w:pPr>
                    <w:spacing w:after="0" w:line="240" w:lineRule="auto"/>
                  </w:pPr>
                  <w:r w:rsidRPr="005A7302">
                    <w:t>ведущий специ</w:t>
                  </w:r>
                  <w:r w:rsidRPr="005A7302">
                    <w:t>а</w:t>
                  </w:r>
                  <w:r w:rsidRPr="005A7302">
                    <w:t xml:space="preserve">лист </w:t>
                  </w:r>
                </w:p>
                <w:p w:rsidR="004A0CAA" w:rsidRPr="005A7302" w:rsidRDefault="004A0CAA" w:rsidP="004A0CAA">
                  <w:pPr>
                    <w:spacing w:after="0" w:line="240" w:lineRule="auto"/>
                  </w:pPr>
                  <w:r w:rsidRPr="005A7302">
                    <w:t>отдела социал</w:t>
                  </w:r>
                  <w:r w:rsidRPr="005A7302">
                    <w:t>ь</w:t>
                  </w:r>
                  <w:r w:rsidRPr="005A7302">
                    <w:t>но-правовых</w:t>
                  </w:r>
                </w:p>
                <w:p w:rsidR="004A0CAA" w:rsidRPr="005A7302" w:rsidRDefault="004A0CAA" w:rsidP="004A0CAA">
                  <w:pPr>
                    <w:spacing w:after="0" w:line="240" w:lineRule="auto"/>
                  </w:pPr>
                  <w:r w:rsidRPr="005A7302">
                    <w:t>гарантий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03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898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Жилой дом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59,7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Россия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301133,94/0,00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rPr>
                <w:trHeight w:val="1102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5A7302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6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03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89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Земел</w:t>
                  </w:r>
                  <w:r>
                    <w:t>ь</w:t>
                  </w:r>
                  <w:r>
                    <w:t>ный участок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700,0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Россия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561664">
              <w:trPr>
                <w:trHeight w:val="1515"/>
              </w:trPr>
              <w:tc>
                <w:tcPr>
                  <w:tcW w:w="421" w:type="dxa"/>
                  <w:vMerge w:val="restart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E704D2">
                    <w:rPr>
                      <w:sz w:val="20"/>
                      <w:szCs w:val="20"/>
                    </w:rPr>
                    <w:t>57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Шилова Татьяна Викт</w:t>
                  </w:r>
                  <w:r>
                    <w:t>о</w:t>
                  </w:r>
                  <w:r>
                    <w:t>ровна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auto"/>
                </w:tcPr>
                <w:p w:rsidR="004A0CAA" w:rsidRPr="005A7302" w:rsidRDefault="004A0CAA" w:rsidP="004A0CAA">
                  <w:pPr>
                    <w:spacing w:after="0" w:line="240" w:lineRule="auto"/>
                  </w:pPr>
                  <w:r w:rsidRPr="005A7302">
                    <w:t>ведущий специ</w:t>
                  </w:r>
                  <w:r w:rsidRPr="005A7302">
                    <w:t>а</w:t>
                  </w:r>
                  <w:r w:rsidRPr="005A7302">
                    <w:t>лист о</w:t>
                  </w:r>
                  <w:r w:rsidRPr="005A7302">
                    <w:t>т</w:t>
                  </w:r>
                  <w:r w:rsidRPr="005A7302">
                    <w:t>дела</w:t>
                  </w:r>
                </w:p>
                <w:p w:rsidR="004A0CAA" w:rsidRPr="005A7302" w:rsidRDefault="004A0CAA" w:rsidP="004A0CAA">
                  <w:pPr>
                    <w:spacing w:after="0" w:line="240" w:lineRule="auto"/>
                  </w:pPr>
                  <w:r w:rsidRPr="005A7302">
                    <w:t>правов</w:t>
                  </w:r>
                  <w:r w:rsidRPr="005A7302">
                    <w:t>о</w:t>
                  </w:r>
                  <w:r w:rsidRPr="005A7302">
                    <w:t>го, организац</w:t>
                  </w:r>
                  <w:r w:rsidRPr="005A7302">
                    <w:t>и</w:t>
                  </w:r>
                  <w:r w:rsidRPr="005A7302">
                    <w:t>онного обеспеч</w:t>
                  </w:r>
                  <w:r w:rsidRPr="005A7302">
                    <w:t>е</w:t>
                  </w:r>
                  <w:r w:rsidRPr="005A7302">
                    <w:t>ния и труда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</w:t>
                  </w:r>
                  <w:r>
                    <w:t>р</w:t>
                  </w:r>
                  <w:r>
                    <w:t>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Общая совмес</w:t>
                  </w:r>
                  <w:r>
                    <w:t>т</w:t>
                  </w:r>
                  <w:r>
                    <w:t>ная.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58,9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316455,76/0,00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  <w:tr w:rsidR="004A0CAA" w:rsidRPr="002963BC" w:rsidTr="003D3D52">
              <w:trPr>
                <w:trHeight w:val="1515"/>
              </w:trPr>
              <w:tc>
                <w:tcPr>
                  <w:tcW w:w="421" w:type="dxa"/>
                  <w:vMerge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vMerge/>
                  <w:shd w:val="clear" w:color="auto" w:fill="auto"/>
                </w:tcPr>
                <w:p w:rsidR="004A0CAA" w:rsidRPr="005A7302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</w:t>
                  </w:r>
                  <w:r>
                    <w:t>р</w:t>
                  </w:r>
                  <w:r>
                    <w:t>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 xml:space="preserve"> индив</w:t>
                  </w:r>
                  <w:r>
                    <w:t>и</w:t>
                  </w:r>
                  <w:r>
                    <w:t>дуальная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47,3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8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300" w:type="dxa"/>
                  <w:vMerge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</w:p>
              </w:tc>
            </w:tr>
            <w:tr w:rsidR="004A0CAA" w:rsidRPr="002963BC" w:rsidTr="003D3D52">
              <w:tc>
                <w:tcPr>
                  <w:tcW w:w="421" w:type="dxa"/>
                  <w:shd w:val="clear" w:color="auto" w:fill="auto"/>
                </w:tcPr>
                <w:p w:rsidR="004A0CAA" w:rsidRPr="00E704D2" w:rsidRDefault="004A0CAA" w:rsidP="004A0CAA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Супруг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4A0CAA" w:rsidRPr="005A7302" w:rsidRDefault="004A0CAA" w:rsidP="004A0CAA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ква</w:t>
                  </w:r>
                  <w:r>
                    <w:t>р</w:t>
                  </w:r>
                  <w:r>
                    <w:t>тира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Общая совмес</w:t>
                  </w:r>
                  <w:r>
                    <w:t>т</w:t>
                  </w:r>
                  <w:r>
                    <w:t>ная</w:t>
                  </w:r>
                </w:p>
              </w:tc>
              <w:tc>
                <w:tcPr>
                  <w:tcW w:w="803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58,9</w:t>
                  </w:r>
                </w:p>
              </w:tc>
              <w:tc>
                <w:tcPr>
                  <w:tcW w:w="89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Ро</w:t>
                  </w:r>
                  <w:r>
                    <w:t>с</w:t>
                  </w:r>
                  <w:r>
                    <w:t>сия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ВАЗ 2110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58581,42/0,00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4A0CAA" w:rsidRDefault="004A0CAA" w:rsidP="004A0CAA">
                  <w:pPr>
                    <w:spacing w:after="0" w:line="240" w:lineRule="auto"/>
                  </w:pPr>
                  <w:r>
                    <w:t>нет</w:t>
                  </w:r>
                </w:p>
              </w:tc>
            </w:tr>
          </w:tbl>
          <w:p w:rsidR="004A0CAA" w:rsidRPr="00D85B6F" w:rsidRDefault="004A0CAA" w:rsidP="004A0CAA">
            <w:pPr>
              <w:spacing w:after="0" w:line="240" w:lineRule="auto"/>
              <w:jc w:val="center"/>
            </w:pPr>
          </w:p>
        </w:tc>
      </w:tr>
    </w:tbl>
    <w:p w:rsidR="004A0CAA" w:rsidRPr="001C34A2" w:rsidRDefault="004A0CAA" w:rsidP="001C34A2"/>
    <w:sectPr w:rsidR="004A0CAA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A0CAA"/>
    <w:rsid w:val="004D09D7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nhideWhenUsed/>
    <w:rsid w:val="004A0CA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4A0CAA"/>
    <w:rPr>
      <w:rFonts w:ascii="Calibri" w:eastAsia="Times New Roman" w:hAnsi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4A0CA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4A0CAA"/>
    <w:rPr>
      <w:rFonts w:ascii="Calibri" w:eastAsia="Times New Roman" w:hAnsi="Calibri"/>
      <w:sz w:val="22"/>
      <w:szCs w:val="22"/>
    </w:rPr>
  </w:style>
  <w:style w:type="table" w:styleId="ac">
    <w:name w:val="Table Grid"/>
    <w:basedOn w:val="a1"/>
    <w:rsid w:val="004A0CA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semiHidden/>
    <w:unhideWhenUsed/>
    <w:rsid w:val="004A0CA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4A0CAA"/>
    <w:rPr>
      <w:rFonts w:ascii="Tahoma" w:eastAsia="Times New Roman" w:hAnsi="Tahoma" w:cs="Tahoma"/>
      <w:sz w:val="16"/>
      <w:szCs w:val="16"/>
    </w:rPr>
  </w:style>
  <w:style w:type="character" w:styleId="af">
    <w:name w:val="Emphasis"/>
    <w:uiPriority w:val="20"/>
    <w:qFormat/>
    <w:rsid w:val="004A0CAA"/>
    <w:rPr>
      <w:i/>
      <w:iCs/>
    </w:rPr>
  </w:style>
  <w:style w:type="paragraph" w:customStyle="1" w:styleId="ConsPlusNonformat">
    <w:name w:val="ConsPlusNonformat"/>
    <w:rsid w:val="004A0C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0">
    <w:name w:val="Рабочий"/>
    <w:basedOn w:val="af1"/>
    <w:link w:val="af2"/>
    <w:autoRedefine/>
    <w:uiPriority w:val="99"/>
    <w:rsid w:val="004A0CAA"/>
    <w:rPr>
      <w:sz w:val="28"/>
      <w:szCs w:val="28"/>
      <w:lang w:eastAsia="en-US"/>
    </w:rPr>
  </w:style>
  <w:style w:type="character" w:customStyle="1" w:styleId="af2">
    <w:name w:val="Рабочий Знак"/>
    <w:link w:val="af0"/>
    <w:uiPriority w:val="99"/>
    <w:locked/>
    <w:rsid w:val="004A0CAA"/>
    <w:rPr>
      <w:rFonts w:eastAsia="Times New Roman"/>
      <w:sz w:val="28"/>
      <w:szCs w:val="28"/>
      <w:lang w:eastAsia="en-US"/>
    </w:rPr>
  </w:style>
  <w:style w:type="paragraph" w:styleId="af1">
    <w:name w:val="No Spacing"/>
    <w:uiPriority w:val="1"/>
    <w:qFormat/>
    <w:rsid w:val="004A0CAA"/>
    <w:rPr>
      <w:rFonts w:eastAsia="Times New Roman"/>
      <w:sz w:val="24"/>
      <w:szCs w:val="24"/>
    </w:rPr>
  </w:style>
  <w:style w:type="character" w:customStyle="1" w:styleId="af3">
    <w:name w:val="Гипертекстовая ссылка"/>
    <w:uiPriority w:val="99"/>
    <w:rsid w:val="004A0CAA"/>
    <w:rPr>
      <w:color w:val="106BBE"/>
    </w:rPr>
  </w:style>
  <w:style w:type="paragraph" w:customStyle="1" w:styleId="af4">
    <w:name w:val="Нормальный (таблица)"/>
    <w:basedOn w:val="a"/>
    <w:next w:val="a"/>
    <w:uiPriority w:val="99"/>
    <w:rsid w:val="004A0CAA"/>
    <w:pPr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4"/>
    </w:rPr>
  </w:style>
  <w:style w:type="paragraph" w:customStyle="1" w:styleId="af5">
    <w:name w:val="Прижатый влево"/>
    <w:basedOn w:val="a"/>
    <w:next w:val="a"/>
    <w:uiPriority w:val="99"/>
    <w:rsid w:val="004A0CAA"/>
    <w:pPr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character" w:customStyle="1" w:styleId="extended-textshort">
    <w:name w:val="extended-text__short"/>
    <w:basedOn w:val="a0"/>
    <w:rsid w:val="004A0CAA"/>
  </w:style>
  <w:style w:type="character" w:customStyle="1" w:styleId="11">
    <w:name w:val="Основной текст1"/>
    <w:basedOn w:val="a0"/>
    <w:rsid w:val="004A0CAA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paragraph" w:styleId="af6">
    <w:name w:val="Subtitle"/>
    <w:basedOn w:val="a"/>
    <w:link w:val="af7"/>
    <w:qFormat/>
    <w:rsid w:val="004A0CAA"/>
    <w:pPr>
      <w:tabs>
        <w:tab w:val="left" w:pos="4111"/>
      </w:tabs>
      <w:spacing w:after="0" w:line="240" w:lineRule="auto"/>
      <w:jc w:val="center"/>
    </w:pPr>
    <w:rPr>
      <w:rFonts w:eastAsia="Times New Roman"/>
      <w:b/>
      <w:bCs/>
      <w:sz w:val="28"/>
      <w:szCs w:val="24"/>
      <w:lang w:eastAsia="ru-RU"/>
    </w:rPr>
  </w:style>
  <w:style w:type="character" w:customStyle="1" w:styleId="af7">
    <w:name w:val="Подзаголовок Знак"/>
    <w:basedOn w:val="a0"/>
    <w:link w:val="af6"/>
    <w:rsid w:val="004A0CAA"/>
    <w:rPr>
      <w:rFonts w:eastAsia="Times New Roman"/>
      <w:b/>
      <w:bCs/>
      <w:sz w:val="28"/>
      <w:szCs w:val="24"/>
    </w:rPr>
  </w:style>
  <w:style w:type="paragraph" w:customStyle="1" w:styleId="Standard">
    <w:name w:val="Standard"/>
    <w:rsid w:val="004A0CAA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Heading">
    <w:name w:val="Heading"/>
    <w:basedOn w:val="Standard"/>
    <w:next w:val="Textbody"/>
    <w:rsid w:val="004A0CAA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4A0CAA"/>
    <w:pPr>
      <w:spacing w:after="120"/>
    </w:pPr>
  </w:style>
  <w:style w:type="paragraph" w:styleId="af8">
    <w:name w:val="List"/>
    <w:basedOn w:val="Textbody"/>
    <w:rsid w:val="004A0CAA"/>
  </w:style>
  <w:style w:type="paragraph" w:styleId="af9">
    <w:name w:val="caption"/>
    <w:basedOn w:val="Standard"/>
    <w:rsid w:val="004A0CA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A0CAA"/>
    <w:pPr>
      <w:suppressLineNumbers/>
    </w:pPr>
  </w:style>
  <w:style w:type="paragraph" w:customStyle="1" w:styleId="TableContents">
    <w:name w:val="Table Contents"/>
    <w:basedOn w:val="Standard"/>
    <w:rsid w:val="004A0CAA"/>
    <w:pPr>
      <w:suppressLineNumbers/>
    </w:pPr>
  </w:style>
  <w:style w:type="paragraph" w:customStyle="1" w:styleId="TableHeading">
    <w:name w:val="Table Heading"/>
    <w:basedOn w:val="TableContents"/>
    <w:rsid w:val="004A0CAA"/>
    <w:pPr>
      <w:jc w:val="center"/>
    </w:pPr>
    <w:rPr>
      <w:b/>
      <w:bCs/>
    </w:rPr>
  </w:style>
  <w:style w:type="character" w:styleId="afa">
    <w:name w:val="page number"/>
    <w:basedOn w:val="a0"/>
    <w:rsid w:val="004A0C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yandex.ru/clck/jsredir?bu=46du36&amp;from=yandex.ru%3Bsearch%2F%3Bweb%3B%3B&amp;text=&amp;etext=1761.MDAovQcdCKEoO09cbUHsuyZNMYZbIrfhGlxvrn5ZgGtZHxcU9iF4ikr6LWCLVG1U.359b9d9f27dd4a0305856a3e944dd67831aedb05&amp;uuid=&amp;state=H4h8uvWmGgy1SdMM_MTqTyNvJ6ag56YofcqpHg1gNslWw5cLXDtr5L2kIlyS_r72luk4I3TPOBgzBKAumjD1FdZU9LcREWuZ5yRjsdNhCYFnPOZ7WQ7dtw,,&amp;&amp;cst=AiuY0DBWFJ5Hyx_fyvalFA10fHRssUylOFbTQT8jlyRNwktDxhltvHQ4aTdYrC1QCjI2aauT-Prv47NlzhGsnw0EdAa-G8MWzaIfuwG6B3vbmWAcysxB7afePXpBqiTpBTg37wvVUgorbCTIdoPZ60sYo7hN0fUQOEpaFhZ5dVgkI81AdM9jcwajptUHwuzWyz4gyAZHjWzQxorz3cCOnkCPUFub8EHNcEqHbDu9gZ6dBZL4JSq4jF9yhs0T1ecd13JrpAbhQQ3QJZAa3mx978bFrq71ERNZwjhZWk9HLSyqmBb0Fqb2z3le9PtESwVNO4VP3pboX12ELbQwzTZwbXi8t1KaTtOiK0otffXTFQyfteBHzVmLzA,,&amp;data=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,,&amp;sign=d0d945fb41b5abe5115ba1ae67acf1dc&amp;keyno=0&amp;b64e=2&amp;ref=orjY4mGPRjk5boDnW0uvlrrd71vZw9kpjly_ySFdX80,&amp;l10n=ru&amp;cts=1524057251614&amp;mc=4.64851046016507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yandex.ru/clck/jsredir?bu=4bdf7r&amp;from=yandex.ru%3Bsearch%2F%3Bweb%3B%3B&amp;text=&amp;etext=1760.KG-f4up-hpcZGzubdn0dgwjsy2KpOmC3z4-rnFNaYLOx8Oc2bvBEsfXwghHkRNY2.219e7466232f24222f9ab6d28c6fb0b0c06cda45&amp;uuid=&amp;state=H4h8uvWmGgy1SdMM_MTqTyNvJ6ag56YofcqpHg1gNslWw5cLXDtr5L2kIlyS_r72luk4I3TPOBgzBKAumjD1FdZU9LcREWuZ5yRjsdNhCYFnPOZ7WQ7dtw,,&amp;&amp;cst=AiuY0DBWFJ5Hyx_fyvalFA10fHRssUylOFbTQT8jlyRNwktDxhltvHQ4aTdYrC1QCjI2aauT-Prv47NlzhGsnw0EdAa-G8MWzaIfuwG6B3vbmWAcysxB7afePXpBqiTpBTg37wvVUgorbCTIdoPZ60sYo7hN0fUQOEpaFhZ5dVgkI81AdM9jcwajptUHwuzWkYgvOIRxCYr1JZbZHbnSyEbJtr-d0sKLj5k4gzEd4T6A4RpUxR73n_nc6bKHVfdTXVFJvzplqsqADskOw6_Z13DgM0m-aZZJLX-XioZ8UQz6DskLmch6l75ZcRDRw7YqkHV3xqFyVV2EowPsgOh9dvcoTrLp9cSJPDClV6dCzS2z6mgFMXrnwyf8nTfdZweyj4yOKhkmiS0,&amp;data=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,,&amp;sign=ad38179663693ad32743ce28bf219cce&amp;keyno=0&amp;b64e=2&amp;ref=orjY4mGPRjk5boDnW0uvlrrd71vZw9kpjly_ySFdX80,&amp;l10n=ru&amp;cts=1524037969982&amp;mc=5.48394853299491" TargetMode="External"/><Relationship Id="rId5" Type="http://schemas.openxmlformats.org/officeDocument/2006/relationships/hyperlink" Target="https://auto.ru/krasnodar/cars/chevrolet/aveo/used/" TargetMode="External"/><Relationship Id="rId4" Type="http://schemas.openxmlformats.org/officeDocument/2006/relationships/hyperlink" Target="https://auto.ru/krasnodar/cars/chevrolet/used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281</Pages>
  <Words>33519</Words>
  <Characters>191064</Characters>
  <Application>Microsoft Office Word</Application>
  <DocSecurity>0</DocSecurity>
  <Lines>1592</Lines>
  <Paragraphs>448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2018-09-04T04:54:00Z</dcterms:modified>
</cp:coreProperties>
</file>