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6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00"/>
        <w:gridCol w:w="75"/>
        <w:gridCol w:w="1365"/>
        <w:gridCol w:w="1363"/>
        <w:gridCol w:w="2777"/>
        <w:gridCol w:w="1333"/>
        <w:gridCol w:w="1007"/>
        <w:gridCol w:w="1800"/>
        <w:gridCol w:w="2117"/>
        <w:gridCol w:w="985"/>
        <w:gridCol w:w="1218"/>
        <w:gridCol w:w="12801"/>
      </w:tblGrid>
      <w:tr w:rsidR="00765AD1" w:rsidRPr="00FC3239">
        <w:trPr>
          <w:trHeight w:val="514"/>
        </w:trPr>
        <w:tc>
          <w:tcPr>
            <w:tcW w:w="1584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FC3239">
            <w:pPr>
              <w:spacing w:after="0" w:line="240" w:lineRule="auto"/>
              <w:jc w:val="center"/>
              <w:rPr>
                <w:b/>
                <w:bCs/>
                <w:sz w:val="28"/>
                <w:lang w:eastAsia="ru-RU"/>
              </w:rPr>
            </w:pPr>
            <w:r w:rsidRPr="00FC3239">
              <w:rPr>
                <w:b/>
                <w:bCs/>
                <w:sz w:val="28"/>
                <w:lang w:eastAsia="ru-RU"/>
              </w:rPr>
              <w:t>Сведения о доходах,</w:t>
            </w:r>
            <w:r>
              <w:rPr>
                <w:b/>
                <w:bCs/>
                <w:sz w:val="28"/>
                <w:lang w:eastAsia="ru-RU"/>
              </w:rPr>
              <w:t xml:space="preserve"> расходах,</w:t>
            </w:r>
            <w:r w:rsidRPr="00FC3239">
              <w:rPr>
                <w:b/>
                <w:bCs/>
                <w:sz w:val="28"/>
                <w:lang w:eastAsia="ru-RU"/>
              </w:rPr>
              <w:t xml:space="preserve"> имуществе и обязательствах имущественного характера муниципальных </w:t>
            </w:r>
          </w:p>
          <w:p w:rsidR="00765AD1" w:rsidRDefault="00765AD1" w:rsidP="008D1166">
            <w:pPr>
              <w:spacing w:after="0" w:line="240" w:lineRule="auto"/>
              <w:jc w:val="center"/>
              <w:rPr>
                <w:b/>
                <w:bCs/>
                <w:sz w:val="28"/>
                <w:lang w:eastAsia="ru-RU"/>
              </w:rPr>
            </w:pPr>
            <w:r w:rsidRPr="00FC3239">
              <w:rPr>
                <w:b/>
                <w:bCs/>
                <w:sz w:val="28"/>
                <w:lang w:eastAsia="ru-RU"/>
              </w:rPr>
              <w:t>служащих адм</w:t>
            </w:r>
            <w:r w:rsidRPr="00FC3239">
              <w:rPr>
                <w:b/>
                <w:bCs/>
                <w:sz w:val="28"/>
                <w:lang w:eastAsia="ru-RU"/>
              </w:rPr>
              <w:t>и</w:t>
            </w:r>
            <w:r w:rsidRPr="00FC3239">
              <w:rPr>
                <w:b/>
                <w:bCs/>
                <w:sz w:val="28"/>
                <w:lang w:eastAsia="ru-RU"/>
              </w:rPr>
              <w:t>нистрации Арзгирского муниципального района Ставропольског</w:t>
            </w:r>
            <w:r>
              <w:rPr>
                <w:b/>
                <w:bCs/>
                <w:sz w:val="28"/>
                <w:lang w:eastAsia="ru-RU"/>
              </w:rPr>
              <w:t xml:space="preserve">о края за период </w:t>
            </w:r>
          </w:p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/>
                <w:bCs/>
                <w:sz w:val="28"/>
                <w:lang w:eastAsia="ru-RU"/>
              </w:rPr>
              <w:t>с 01 января 2017 года по 31 декабря 2017</w:t>
            </w:r>
            <w:r w:rsidRPr="00FC3239">
              <w:rPr>
                <w:b/>
                <w:bCs/>
                <w:sz w:val="28"/>
                <w:lang w:eastAsia="ru-RU"/>
              </w:rPr>
              <w:t xml:space="preserve"> г</w:t>
            </w:r>
            <w:r w:rsidRPr="00FC3239">
              <w:rPr>
                <w:b/>
                <w:bCs/>
                <w:sz w:val="28"/>
                <w:lang w:eastAsia="ru-RU"/>
              </w:rPr>
              <w:t>о</w:t>
            </w:r>
            <w:r w:rsidRPr="00FC3239">
              <w:rPr>
                <w:b/>
                <w:bCs/>
                <w:sz w:val="28"/>
                <w:lang w:eastAsia="ru-RU"/>
              </w:rPr>
              <w:t xml:space="preserve">да </w:t>
            </w:r>
          </w:p>
        </w:tc>
        <w:tc>
          <w:tcPr>
            <w:tcW w:w="12801" w:type="dxa"/>
            <w:tcBorders>
              <w:top w:val="nil"/>
            </w:tcBorders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b/>
                <w:bCs/>
                <w:sz w:val="28"/>
                <w:lang w:eastAsia="ru-RU"/>
              </w:rPr>
            </w:pPr>
          </w:p>
        </w:tc>
      </w:tr>
      <w:tr w:rsidR="00765AD1" w:rsidRPr="00FC3239">
        <w:trPr>
          <w:gridAfter w:val="1"/>
          <w:wAfter w:w="12801" w:type="dxa"/>
          <w:trHeight w:val="738"/>
        </w:trPr>
        <w:tc>
          <w:tcPr>
            <w:tcW w:w="1875" w:type="dxa"/>
            <w:gridSpan w:val="2"/>
          </w:tcPr>
          <w:p w:rsidR="00765AD1" w:rsidRPr="00FC3239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65" w:type="dxa"/>
          </w:tcPr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Источники получения средств, за счет кот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рых сове</w:t>
            </w:r>
            <w:r>
              <w:rPr>
                <w:szCs w:val="24"/>
                <w:lang w:eastAsia="ru-RU"/>
              </w:rPr>
              <w:t>р</w:t>
            </w:r>
            <w:r>
              <w:rPr>
                <w:szCs w:val="24"/>
                <w:lang w:eastAsia="ru-RU"/>
              </w:rPr>
              <w:t>шена сделка по приобр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>тению им</w:t>
            </w:r>
            <w:r>
              <w:rPr>
                <w:szCs w:val="24"/>
                <w:lang w:eastAsia="ru-RU"/>
              </w:rPr>
              <w:t>у</w:t>
            </w:r>
            <w:r>
              <w:rPr>
                <w:szCs w:val="24"/>
                <w:lang w:eastAsia="ru-RU"/>
              </w:rPr>
              <w:t>щества</w:t>
            </w:r>
          </w:p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(расходы)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D45B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Декл</w:t>
            </w:r>
            <w:r>
              <w:rPr>
                <w:szCs w:val="24"/>
                <w:lang w:eastAsia="ru-RU"/>
              </w:rPr>
              <w:t>ар</w:t>
            </w:r>
            <w:r>
              <w:rPr>
                <w:szCs w:val="24"/>
                <w:lang w:eastAsia="ru-RU"/>
              </w:rPr>
              <w:t>и</w:t>
            </w:r>
            <w:r>
              <w:rPr>
                <w:szCs w:val="24"/>
                <w:lang w:eastAsia="ru-RU"/>
              </w:rPr>
              <w:t>рованный годовой д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ход за 2017</w:t>
            </w:r>
            <w:r w:rsidRPr="00FC3239">
              <w:rPr>
                <w:szCs w:val="24"/>
                <w:lang w:eastAsia="ru-RU"/>
              </w:rPr>
              <w:t xml:space="preserve"> г. (руб)</w:t>
            </w:r>
          </w:p>
        </w:tc>
        <w:tc>
          <w:tcPr>
            <w:tcW w:w="69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Перечень объектов недвижимого им</w:t>
            </w:r>
            <w:r w:rsidRPr="00FC3239">
              <w:rPr>
                <w:szCs w:val="24"/>
                <w:lang w:eastAsia="ru-RU"/>
              </w:rPr>
              <w:t>у</w:t>
            </w:r>
            <w:r w:rsidRPr="00FC3239">
              <w:rPr>
                <w:szCs w:val="24"/>
                <w:lang w:eastAsia="ru-RU"/>
              </w:rPr>
              <w:t>щества, находящихся в пользовании</w:t>
            </w:r>
          </w:p>
        </w:tc>
      </w:tr>
      <w:tr w:rsidR="00765AD1" w:rsidRPr="00FC3239">
        <w:trPr>
          <w:gridAfter w:val="1"/>
          <w:wAfter w:w="12801" w:type="dxa"/>
          <w:trHeight w:val="599"/>
        </w:trPr>
        <w:tc>
          <w:tcPr>
            <w:tcW w:w="1875" w:type="dxa"/>
            <w:gridSpan w:val="2"/>
          </w:tcPr>
          <w:p w:rsidR="00765AD1" w:rsidRPr="00FC3239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1365" w:type="dxa"/>
          </w:tcPr>
          <w:p w:rsidR="00765AD1" w:rsidRPr="00FC3239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Вид объектов недвиж</w:t>
            </w:r>
            <w:r w:rsidRPr="00FC3239">
              <w:rPr>
                <w:szCs w:val="24"/>
                <w:lang w:eastAsia="ru-RU"/>
              </w:rPr>
              <w:t>и</w:t>
            </w:r>
            <w:r w:rsidRPr="00FC3239">
              <w:rPr>
                <w:szCs w:val="24"/>
                <w:lang w:eastAsia="ru-RU"/>
              </w:rPr>
              <w:t>мости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Пло</w:t>
            </w:r>
          </w:p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щадь (кв.м.)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Страна расп</w:t>
            </w:r>
            <w:r w:rsidRPr="00FC3239">
              <w:rPr>
                <w:szCs w:val="24"/>
                <w:lang w:eastAsia="ru-RU"/>
              </w:rPr>
              <w:t>о</w:t>
            </w:r>
            <w:r w:rsidRPr="00FC3239">
              <w:rPr>
                <w:szCs w:val="24"/>
                <w:lang w:eastAsia="ru-RU"/>
              </w:rPr>
              <w:t>лож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>ния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Транспор</w:t>
            </w:r>
            <w:r w:rsidRPr="00FC3239">
              <w:rPr>
                <w:szCs w:val="24"/>
                <w:lang w:eastAsia="ru-RU"/>
              </w:rPr>
              <w:t>т</w:t>
            </w:r>
            <w:r w:rsidRPr="00FC3239">
              <w:rPr>
                <w:szCs w:val="24"/>
                <w:lang w:eastAsia="ru-RU"/>
              </w:rPr>
              <w:t>ные средства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765C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Вид объектов н</w:t>
            </w:r>
            <w:r w:rsidRPr="00FC3239">
              <w:rPr>
                <w:szCs w:val="24"/>
                <w:lang w:eastAsia="ru-RU"/>
              </w:rPr>
              <w:t>е</w:t>
            </w:r>
            <w:r w:rsidRPr="00FC3239">
              <w:rPr>
                <w:szCs w:val="24"/>
                <w:lang w:eastAsia="ru-RU"/>
              </w:rPr>
              <w:t>движимости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Пло</w:t>
            </w:r>
          </w:p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щадь</w:t>
            </w:r>
          </w:p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(кв.м.)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Страна распол</w:t>
            </w:r>
            <w:r w:rsidRPr="00FC3239">
              <w:rPr>
                <w:szCs w:val="24"/>
                <w:lang w:eastAsia="ru-RU"/>
              </w:rPr>
              <w:t>о</w:t>
            </w:r>
            <w:r w:rsidRPr="00FC3239">
              <w:rPr>
                <w:szCs w:val="24"/>
                <w:lang w:eastAsia="ru-RU"/>
              </w:rPr>
              <w:t>же</w:t>
            </w:r>
          </w:p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ния</w:t>
            </w:r>
          </w:p>
        </w:tc>
      </w:tr>
      <w:tr w:rsidR="00765AD1" w:rsidRPr="00FC3239">
        <w:trPr>
          <w:gridAfter w:val="1"/>
          <w:wAfter w:w="12801" w:type="dxa"/>
          <w:trHeight w:val="589"/>
        </w:trPr>
        <w:tc>
          <w:tcPr>
            <w:tcW w:w="1875" w:type="dxa"/>
            <w:gridSpan w:val="2"/>
          </w:tcPr>
          <w:p w:rsidR="00765AD1" w:rsidRPr="004F4594" w:rsidRDefault="00765AD1" w:rsidP="00D45B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Палагута Але</w:t>
            </w:r>
            <w:r w:rsidRPr="004F4594">
              <w:rPr>
                <w:szCs w:val="24"/>
                <w:lang w:eastAsia="ru-RU"/>
              </w:rPr>
              <w:t>к</w:t>
            </w:r>
            <w:r w:rsidRPr="004F4594">
              <w:rPr>
                <w:szCs w:val="24"/>
                <w:lang w:eastAsia="ru-RU"/>
              </w:rPr>
              <w:t xml:space="preserve">сей Иванович- глава </w:t>
            </w:r>
            <w:r>
              <w:rPr>
                <w:szCs w:val="24"/>
                <w:lang w:eastAsia="ru-RU"/>
              </w:rPr>
              <w:t>Арзгирского м</w:t>
            </w:r>
            <w:r>
              <w:rPr>
                <w:szCs w:val="24"/>
                <w:lang w:eastAsia="ru-RU"/>
              </w:rPr>
              <w:t>у</w:t>
            </w:r>
            <w:r>
              <w:rPr>
                <w:szCs w:val="24"/>
                <w:lang w:eastAsia="ru-RU"/>
              </w:rPr>
              <w:t>ниципального района</w:t>
            </w:r>
          </w:p>
        </w:tc>
        <w:tc>
          <w:tcPr>
            <w:tcW w:w="1365" w:type="dxa"/>
          </w:tcPr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1432261,70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Квартира</w:t>
            </w:r>
          </w:p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 xml:space="preserve">Земельный участок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101,3</w:t>
            </w:r>
          </w:p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 w:val="28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</w:tr>
      <w:tr w:rsidR="00765AD1" w:rsidRPr="00FC3239">
        <w:trPr>
          <w:gridAfter w:val="1"/>
          <w:wAfter w:w="12801" w:type="dxa"/>
          <w:trHeight w:val="321"/>
        </w:trPr>
        <w:tc>
          <w:tcPr>
            <w:tcW w:w="1875" w:type="dxa"/>
            <w:gridSpan w:val="2"/>
          </w:tcPr>
          <w:p w:rsidR="00765AD1" w:rsidRPr="004F4594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F4594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</w:tcPr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1061372,11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 w:val="28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Квартира</w:t>
            </w:r>
          </w:p>
          <w:p w:rsidR="00765AD1" w:rsidRDefault="00765AD1" w:rsidP="00F33F5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Земельный уч</w:t>
            </w:r>
            <w:r w:rsidRPr="00FC3239">
              <w:rPr>
                <w:szCs w:val="24"/>
                <w:lang w:eastAsia="ru-RU"/>
              </w:rPr>
              <w:t>а</w:t>
            </w:r>
            <w:r w:rsidRPr="00FC3239">
              <w:rPr>
                <w:szCs w:val="24"/>
                <w:lang w:eastAsia="ru-RU"/>
              </w:rPr>
              <w:t xml:space="preserve">сток для ведения </w:t>
            </w:r>
            <w:r>
              <w:rPr>
                <w:szCs w:val="24"/>
                <w:lang w:eastAsia="ru-RU"/>
              </w:rPr>
              <w:t>ЛПХ</w:t>
            </w:r>
          </w:p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101,3</w:t>
            </w:r>
          </w:p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FC3239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C3239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321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Дядюшко Анат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лий Иванович – заместитель главы администр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ции 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964362,28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  литер А с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вместная</w:t>
            </w:r>
          </w:p>
          <w:p w:rsidR="00765AD1" w:rsidRPr="00282CBC" w:rsidRDefault="00765AD1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 литер В</w:t>
            </w:r>
          </w:p>
          <w:p w:rsidR="00765AD1" w:rsidRPr="00282CBC" w:rsidRDefault="00765AD1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совместная</w:t>
            </w:r>
          </w:p>
          <w:p w:rsidR="00765AD1" w:rsidRPr="00282CBC" w:rsidRDefault="00765AD1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  <w:p w:rsidR="00765AD1" w:rsidRPr="00282CBC" w:rsidRDefault="00765AD1" w:rsidP="000F0B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совместная</w:t>
            </w: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52,2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40,1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978,1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>томобиль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ВАЗ 21102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321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237254,5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 литер А </w:t>
            </w: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совместная</w:t>
            </w: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  литер В</w:t>
            </w: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совместная</w:t>
            </w: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совместная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52,2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40,1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978,1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Россия 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</w:t>
            </w:r>
            <w:r w:rsidRPr="00282CBC">
              <w:rPr>
                <w:szCs w:val="24"/>
                <w:lang w:eastAsia="ru-RU"/>
              </w:rPr>
              <w:t>с</w:t>
            </w:r>
            <w:r w:rsidRPr="00282CBC">
              <w:rPr>
                <w:szCs w:val="24"/>
                <w:lang w:eastAsia="ru-RU"/>
              </w:rPr>
              <w:t>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321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</w:t>
            </w: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</w:t>
            </w: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52,2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40,1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978,1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2C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632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Задорожнева Марина Алексан</w:t>
            </w:r>
            <w:r w:rsidRPr="00282CBC">
              <w:rPr>
                <w:szCs w:val="24"/>
                <w:lang w:eastAsia="ru-RU"/>
              </w:rPr>
              <w:t>д</w:t>
            </w:r>
            <w:r w:rsidRPr="00282CBC">
              <w:rPr>
                <w:szCs w:val="24"/>
                <w:lang w:eastAsia="ru-RU"/>
              </w:rPr>
              <w:t>ровна- замест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тель главы админис</w:t>
            </w:r>
            <w:r w:rsidRPr="00282CBC">
              <w:rPr>
                <w:szCs w:val="24"/>
                <w:lang w:eastAsia="ru-RU"/>
              </w:rPr>
              <w:t>т</w:t>
            </w:r>
            <w:r w:rsidRPr="00282CBC">
              <w:rPr>
                <w:szCs w:val="24"/>
                <w:lang w:eastAsia="ru-RU"/>
              </w:rPr>
              <w:t>рации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723688,68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B57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Домовладение</w:t>
            </w:r>
          </w:p>
          <w:p w:rsidR="00765AD1" w:rsidRPr="00282CBC" w:rsidRDefault="00765AD1" w:rsidP="009B57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1/3 доли</w:t>
            </w:r>
          </w:p>
          <w:p w:rsidR="00765AD1" w:rsidRPr="00282CBC" w:rsidRDefault="00765AD1" w:rsidP="009B57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9B57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B57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220,2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 xml:space="preserve">томобиль </w:t>
            </w:r>
          </w:p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ХОНДА АККОРД</w:t>
            </w:r>
          </w:p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9043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1500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589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Шафорост Ви</w:t>
            </w:r>
            <w:r w:rsidRPr="00282CBC">
              <w:rPr>
                <w:szCs w:val="24"/>
                <w:lang w:eastAsia="ru-RU"/>
              </w:rPr>
              <w:t>к</w:t>
            </w:r>
            <w:r w:rsidRPr="00282CBC">
              <w:rPr>
                <w:szCs w:val="24"/>
                <w:lang w:eastAsia="ru-RU"/>
              </w:rPr>
              <w:t>тория Николаевна- упра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>ляющий делами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1000215,71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32,8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282CBC">
              <w:rPr>
                <w:szCs w:val="24"/>
                <w:lang w:eastAsia="ru-RU"/>
              </w:rPr>
              <w:t>1</w:t>
            </w:r>
            <w:r w:rsidRPr="00282CBC">
              <w:rPr>
                <w:szCs w:val="24"/>
                <w:lang w:val="en-US" w:eastAsia="ru-RU"/>
              </w:rPr>
              <w:t>29</w:t>
            </w:r>
            <w:r w:rsidRPr="00282CBC">
              <w:rPr>
                <w:szCs w:val="24"/>
                <w:lang w:eastAsia="ru-RU"/>
              </w:rPr>
              <w:t>,</w:t>
            </w:r>
            <w:r w:rsidRPr="00282CBC">
              <w:rPr>
                <w:szCs w:val="24"/>
                <w:lang w:val="en-US" w:eastAsia="ru-RU"/>
              </w:rPr>
              <w:t>7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282CBC">
              <w:rPr>
                <w:szCs w:val="24"/>
                <w:lang w:eastAsia="ru-RU"/>
              </w:rPr>
              <w:t>809,</w:t>
            </w:r>
            <w:r w:rsidRPr="00282CBC">
              <w:rPr>
                <w:szCs w:val="24"/>
                <w:lang w:val="en-US" w:eastAsia="ru-RU"/>
              </w:rPr>
              <w:t>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289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700895,22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B7656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282CBC">
              <w:rPr>
                <w:szCs w:val="24"/>
                <w:lang w:val="en-US" w:eastAsia="ru-RU"/>
              </w:rPr>
              <w:t>129</w:t>
            </w:r>
            <w:r w:rsidRPr="00282CBC">
              <w:rPr>
                <w:szCs w:val="24"/>
                <w:lang w:eastAsia="ru-RU"/>
              </w:rPr>
              <w:t>,</w:t>
            </w:r>
            <w:r w:rsidRPr="00282CBC">
              <w:rPr>
                <w:szCs w:val="24"/>
                <w:lang w:val="en-US" w:eastAsia="ru-RU"/>
              </w:rPr>
              <w:t>7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809,</w:t>
            </w:r>
            <w:r w:rsidRPr="00282CBC">
              <w:rPr>
                <w:szCs w:val="24"/>
                <w:lang w:val="en-US" w:eastAsia="ru-RU"/>
              </w:rPr>
              <w:t>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 xml:space="preserve">биль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ВАЗ – 2107,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ХЮНДАЙ СОЛЯРИС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439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10/1570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val="en-US" w:eastAsia="ru-RU"/>
              </w:rPr>
              <w:t>141</w:t>
            </w:r>
            <w:r w:rsidRPr="00282CBC">
              <w:rPr>
                <w:szCs w:val="24"/>
                <w:lang w:eastAsia="ru-RU"/>
              </w:rPr>
              <w:t>8744,59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175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Попов Игорь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Владимирович-главный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397459,46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¼ доли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ЛПХ, ¼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58,5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113,00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 xml:space="preserve">томобиль 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Шевроле Н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ва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E162C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110,58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756,2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175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val="en-US" w:eastAsia="ru-RU"/>
              </w:rPr>
              <w:t>286670</w:t>
            </w:r>
            <w:r w:rsidRPr="00282CBC">
              <w:rPr>
                <w:szCs w:val="24"/>
                <w:lang w:eastAsia="ru-RU"/>
              </w:rPr>
              <w:t>,</w:t>
            </w:r>
            <w:r w:rsidRPr="00282CBC">
              <w:rPr>
                <w:szCs w:val="24"/>
                <w:lang w:val="en-US" w:eastAsia="ru-RU"/>
              </w:rPr>
              <w:t>6</w:t>
            </w:r>
            <w:r w:rsidRPr="00282CBC">
              <w:rPr>
                <w:szCs w:val="24"/>
                <w:lang w:eastAsia="ru-RU"/>
              </w:rPr>
              <w:t>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¼ доли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ЛПХ, ¼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58,5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113,00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E162C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110,58</w:t>
            </w:r>
          </w:p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756,2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175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 xml:space="preserve">летний ребенок 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¼ доли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ЛПХ, ¼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58,5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113,00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E162CF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110,58</w:t>
            </w:r>
          </w:p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756,2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175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 xml:space="preserve">летний ребенок 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¼ доли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ЛПХ, ¼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58,5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113,00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E162CF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110,58</w:t>
            </w:r>
          </w:p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756,2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175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Лавров Стан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слав Виктор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вич-ведущий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318531,02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050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A6C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0A6C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78</w:t>
            </w:r>
          </w:p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E162C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600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A6C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0A6C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0A6C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594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Есипенко Ольга Васильевна- начальник о</w:t>
            </w:r>
            <w:r w:rsidRPr="00282CBC">
              <w:rPr>
                <w:szCs w:val="24"/>
                <w:lang w:eastAsia="ru-RU"/>
              </w:rPr>
              <w:t>т</w:t>
            </w:r>
            <w:r w:rsidRPr="00282CBC">
              <w:rPr>
                <w:szCs w:val="24"/>
                <w:lang w:eastAsia="ru-RU"/>
              </w:rPr>
              <w:t>дела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711830,51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 xml:space="preserve">дения СХП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1/600 доли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val="en-US" w:eastAsia="ru-RU"/>
              </w:rPr>
              <w:t>290257800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27,5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C1F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  Жилой дом </w:t>
            </w:r>
          </w:p>
          <w:p w:rsidR="00765AD1" w:rsidRPr="00282CBC" w:rsidRDefault="00765AD1" w:rsidP="00107EA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116,1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44,1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1716,8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C1F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610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 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116,1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</w:t>
            </w:r>
          </w:p>
          <w:p w:rsidR="00765AD1" w:rsidRPr="00282CBC" w:rsidRDefault="00765AD1" w:rsidP="009E795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Лада Приора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610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44,1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425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1716,8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Грузовой 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биль: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ЗИЛ – 4302,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Газель 3302;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грузовой автофу</w:t>
            </w:r>
            <w:r w:rsidRPr="00282CBC">
              <w:rPr>
                <w:szCs w:val="24"/>
                <w:lang w:eastAsia="ru-RU"/>
              </w:rPr>
              <w:t>р</w:t>
            </w:r>
            <w:r w:rsidRPr="00282CBC">
              <w:rPr>
                <w:szCs w:val="24"/>
                <w:lang w:eastAsia="ru-RU"/>
              </w:rPr>
              <w:t xml:space="preserve">гон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409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Будяков Вас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лий Алексан</w:t>
            </w:r>
            <w:r w:rsidRPr="00282CBC">
              <w:rPr>
                <w:szCs w:val="24"/>
                <w:lang w:eastAsia="ru-RU"/>
              </w:rPr>
              <w:t>д</w:t>
            </w:r>
            <w:r w:rsidRPr="00282CBC">
              <w:rPr>
                <w:szCs w:val="24"/>
                <w:lang w:eastAsia="ru-RU"/>
              </w:rPr>
              <w:t>рович, главный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449012,63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92,1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540,0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Лисовина Ир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на Ивановна- начальник о</w:t>
            </w:r>
            <w:r w:rsidRPr="00282CBC">
              <w:rPr>
                <w:szCs w:val="24"/>
                <w:lang w:eastAsia="ru-RU"/>
              </w:rPr>
              <w:t>т</w:t>
            </w:r>
            <w:r w:rsidRPr="00282CBC">
              <w:rPr>
                <w:szCs w:val="24"/>
                <w:lang w:eastAsia="ru-RU"/>
              </w:rPr>
              <w:t>дела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712649,99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  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72,85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196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48,57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1704,76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36504,00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 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автомобиль В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З Лада Приора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  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72,85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1704,7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8348E">
            <w:pPr>
              <w:tabs>
                <w:tab w:val="left" w:pos="420"/>
              </w:tabs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ab/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разм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щения пункта вулканизации  временного типа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Мартышина Оксана Серг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евна-главный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лист-юрисконсульт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367340,26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 </w:t>
            </w:r>
          </w:p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ведения ЛПХ 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50,40</w:t>
            </w:r>
          </w:p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736,15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  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50,40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736,15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  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50,40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736,15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Губа Юлия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Владимировна- главный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394068,2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 1/3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57,32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C57F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97</w:t>
            </w:r>
          </w:p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567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4559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313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14400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94A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94A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94A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A6B62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97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567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97</w:t>
            </w:r>
          </w:p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567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Иванько Вас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лий</w:t>
            </w:r>
          </w:p>
          <w:p w:rsidR="00765AD1" w:rsidRPr="00F527BA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Викторович</w:t>
            </w:r>
            <w:r>
              <w:rPr>
                <w:szCs w:val="24"/>
                <w:lang w:eastAsia="ru-RU"/>
              </w:rPr>
              <w:t>- сп</w:t>
            </w:r>
            <w:r>
              <w:rPr>
                <w:szCs w:val="24"/>
                <w:lang w:eastAsia="ru-RU"/>
              </w:rPr>
              <w:t>е</w:t>
            </w:r>
            <w:r>
              <w:rPr>
                <w:szCs w:val="24"/>
                <w:lang w:eastAsia="ru-RU"/>
              </w:rPr>
              <w:t xml:space="preserve">циалист </w:t>
            </w:r>
            <w:r>
              <w:rPr>
                <w:szCs w:val="24"/>
                <w:lang w:val="en-US" w:eastAsia="ru-RU"/>
              </w:rPr>
              <w:t>I</w:t>
            </w:r>
            <w:r w:rsidRPr="00F527BA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катег</w:t>
            </w:r>
            <w:r>
              <w:rPr>
                <w:szCs w:val="24"/>
                <w:lang w:eastAsia="ru-RU"/>
              </w:rPr>
              <w:t>о</w:t>
            </w:r>
            <w:r>
              <w:rPr>
                <w:szCs w:val="24"/>
                <w:lang w:eastAsia="ru-RU"/>
              </w:rPr>
              <w:t>рии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226031,10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66,8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810,0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A6B6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Ищенко Нат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лья Владим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ровна- начальник  о</w:t>
            </w:r>
            <w:r w:rsidRPr="00282CBC">
              <w:rPr>
                <w:szCs w:val="24"/>
                <w:lang w:eastAsia="ru-RU"/>
              </w:rPr>
              <w:t>т</w:t>
            </w:r>
            <w:r w:rsidRPr="00282CBC">
              <w:rPr>
                <w:szCs w:val="24"/>
                <w:lang w:eastAsia="ru-RU"/>
              </w:rPr>
              <w:t>дела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564648,37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38,6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84,0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1900,0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1125780,</w:t>
            </w:r>
            <w:r w:rsidRPr="00282CBC">
              <w:rPr>
                <w:szCs w:val="24"/>
                <w:lang w:eastAsia="ru-RU"/>
              </w:rPr>
              <w:t>23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Квартира  </w:t>
            </w:r>
          </w:p>
          <w:p w:rsidR="00765AD1" w:rsidRPr="00282CBC" w:rsidRDefault="00765AD1" w:rsidP="00A454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A454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1/4 доли </w:t>
            </w:r>
          </w:p>
          <w:p w:rsidR="00765AD1" w:rsidRPr="00282CBC" w:rsidRDefault="00765AD1" w:rsidP="00A454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A454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A454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A4543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7209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7209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1/4 доли </w:t>
            </w:r>
          </w:p>
          <w:p w:rsidR="00765AD1" w:rsidRPr="00282CBC" w:rsidRDefault="00765AD1" w:rsidP="007209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7209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84,0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340000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396000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166000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 xml:space="preserve">Легковой </w:t>
            </w:r>
            <w:r w:rsidRPr="00282CBC">
              <w:rPr>
                <w:szCs w:val="24"/>
                <w:lang w:eastAsia="ru-RU"/>
              </w:rPr>
              <w:lastRenderedPageBreak/>
              <w:t>а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 xml:space="preserve">томобиль </w:t>
            </w:r>
            <w:r w:rsidRPr="00282CBC">
              <w:rPr>
                <w:szCs w:val="24"/>
                <w:lang w:val="en-US" w:eastAsia="ru-RU"/>
              </w:rPr>
              <w:t>HYUNDAI</w:t>
            </w:r>
            <w:r w:rsidRPr="00282CBC">
              <w:rPr>
                <w:szCs w:val="24"/>
                <w:lang w:eastAsia="ru-RU"/>
              </w:rPr>
              <w:t xml:space="preserve"> </w:t>
            </w:r>
            <w:r w:rsidRPr="00282CBC">
              <w:rPr>
                <w:szCs w:val="24"/>
                <w:lang w:val="en-US" w:eastAsia="ru-RU"/>
              </w:rPr>
              <w:t>ACCENT</w:t>
            </w:r>
            <w:r w:rsidRPr="00282CBC">
              <w:rPr>
                <w:szCs w:val="24"/>
                <w:lang w:eastAsia="ru-RU"/>
              </w:rPr>
              <w:t>;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Грузовые 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били: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ГАЗ-5312; УАЗ- 452 А фу</w:t>
            </w:r>
            <w:r w:rsidRPr="00282CBC">
              <w:rPr>
                <w:szCs w:val="24"/>
                <w:lang w:eastAsia="ru-RU"/>
              </w:rPr>
              <w:t>р</w:t>
            </w:r>
            <w:r w:rsidRPr="00282CBC">
              <w:rPr>
                <w:szCs w:val="24"/>
                <w:lang w:eastAsia="ru-RU"/>
              </w:rPr>
              <w:t>гон;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Тракт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ры: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Беларус-82.1-57; Т-40; ДТ-75 НВ;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Комбайн СК-5 «Нива»; Прицеп тракто</w:t>
            </w:r>
            <w:r w:rsidRPr="00282CBC">
              <w:rPr>
                <w:szCs w:val="24"/>
                <w:lang w:eastAsia="ru-RU"/>
              </w:rPr>
              <w:t>р</w:t>
            </w:r>
            <w:r w:rsidRPr="00282CBC">
              <w:rPr>
                <w:szCs w:val="24"/>
                <w:lang w:eastAsia="ru-RU"/>
              </w:rPr>
              <w:t xml:space="preserve">ный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 ПТС -4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445C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445C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1900,0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445C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5772,97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Квартира </w:t>
            </w:r>
          </w:p>
          <w:p w:rsidR="00765AD1" w:rsidRPr="00282CBC" w:rsidRDefault="00765AD1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84,0</w:t>
            </w:r>
          </w:p>
          <w:p w:rsidR="00765AD1" w:rsidRPr="00282CBC" w:rsidRDefault="00765AD1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1900,0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10F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Мовчан Але</w:t>
            </w:r>
            <w:r w:rsidRPr="00282CBC">
              <w:rPr>
                <w:szCs w:val="24"/>
                <w:lang w:eastAsia="ru-RU"/>
              </w:rPr>
              <w:t>к</w:t>
            </w:r>
            <w:r w:rsidRPr="00282CBC">
              <w:rPr>
                <w:szCs w:val="24"/>
                <w:lang w:eastAsia="ru-RU"/>
              </w:rPr>
              <w:t>сандр Василь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вич, начальник отдела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2336917,75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5F0E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68,5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41,9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56,2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F0E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2066,0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F0E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1074,0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F0E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774011,07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1/1579 доли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141874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1379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68,5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41,9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86A8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</w:t>
            </w:r>
            <w:r w:rsidRPr="00282CBC">
              <w:rPr>
                <w:szCs w:val="24"/>
                <w:lang w:eastAsia="ru-RU"/>
              </w:rPr>
              <w:lastRenderedPageBreak/>
              <w:t>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1074,0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Андрющенко Дмитрий Иван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вич-главный сп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циалист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533066,71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94,85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79,7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282CBC">
              <w:rPr>
                <w:szCs w:val="24"/>
                <w:lang w:val="en-US" w:eastAsia="ru-RU"/>
              </w:rPr>
              <w:t>Hyndai solaris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1826,5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 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Зайцев Але</w:t>
            </w:r>
            <w:r w:rsidRPr="00282CBC">
              <w:rPr>
                <w:szCs w:val="24"/>
                <w:lang w:eastAsia="ru-RU"/>
              </w:rPr>
              <w:t>к</w:t>
            </w:r>
            <w:r w:rsidRPr="00282CBC">
              <w:rPr>
                <w:szCs w:val="24"/>
                <w:lang w:eastAsia="ru-RU"/>
              </w:rPr>
              <w:t>сандр Викторович, главный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328094,27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B686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Лада 212140;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Шевроле </w:t>
            </w:r>
            <w:r w:rsidRPr="00282CBC">
              <w:rPr>
                <w:szCs w:val="24"/>
                <w:lang w:val="en-US" w:eastAsia="ru-RU"/>
              </w:rPr>
              <w:t>KL</w:t>
            </w:r>
            <w:r w:rsidRPr="00282CBC">
              <w:rPr>
                <w:szCs w:val="24"/>
                <w:lang w:eastAsia="ru-RU"/>
              </w:rPr>
              <w:t>1</w:t>
            </w:r>
            <w:r w:rsidRPr="00282CBC">
              <w:rPr>
                <w:szCs w:val="24"/>
                <w:lang w:val="en-US" w:eastAsia="ru-RU"/>
              </w:rPr>
              <w:t>J</w:t>
            </w:r>
            <w:r w:rsidRPr="00282CBC">
              <w:rPr>
                <w:szCs w:val="24"/>
                <w:lang w:eastAsia="ru-RU"/>
              </w:rPr>
              <w:t xml:space="preserve"> КРУЗ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прицеп КРД 050122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17F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111,77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897,0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17F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77996,20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111,77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897,0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111,77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897,0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319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2319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319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111,77</w:t>
            </w:r>
          </w:p>
          <w:p w:rsidR="00765AD1" w:rsidRPr="00282CBC" w:rsidRDefault="00765AD1" w:rsidP="002319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897,0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319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2319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41539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Уманец Тать</w:t>
            </w:r>
            <w:r w:rsidRPr="00282CBC">
              <w:rPr>
                <w:szCs w:val="24"/>
                <w:lang w:eastAsia="ru-RU"/>
              </w:rPr>
              <w:t>я</w:t>
            </w:r>
            <w:r w:rsidRPr="00282CBC">
              <w:rPr>
                <w:szCs w:val="24"/>
                <w:lang w:eastAsia="ru-RU"/>
              </w:rPr>
              <w:t>на Васильевна –главный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13928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2538309,39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473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0473A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1/28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152750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89,83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1474,9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Савченко Лар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са</w:t>
            </w:r>
          </w:p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Александровна главный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13928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305760,9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 литер А 1/3 доли</w:t>
            </w:r>
          </w:p>
          <w:p w:rsidR="00765AD1" w:rsidRPr="00282CBC" w:rsidRDefault="00765AD1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 литер Б 1/3 доли</w:t>
            </w:r>
          </w:p>
          <w:p w:rsidR="00765AD1" w:rsidRPr="00282CBC" w:rsidRDefault="00765AD1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 ¼ доли</w:t>
            </w:r>
          </w:p>
          <w:p w:rsidR="00765AD1" w:rsidRPr="00282CBC" w:rsidRDefault="00765AD1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ЛПХ 1/3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44,19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17,53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44,9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1654,5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Россия</w:t>
            </w:r>
          </w:p>
          <w:p w:rsidR="00765AD1" w:rsidRPr="00282CBC" w:rsidRDefault="00765AD1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D62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Легковой а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>томобиль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Шевролет Л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нос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13928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493363,97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 литер А 1/3 доли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 литер Б 1/3 доли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 ¼ доли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ЛПХ 1/3 доли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44,19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17,53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44,9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1654,5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Прицеп к ле</w:t>
            </w:r>
            <w:r w:rsidRPr="00282CBC">
              <w:rPr>
                <w:szCs w:val="24"/>
                <w:lang w:eastAsia="ru-RU"/>
              </w:rPr>
              <w:t>г</w:t>
            </w:r>
            <w:r w:rsidRPr="00282CBC">
              <w:rPr>
                <w:szCs w:val="24"/>
                <w:lang w:eastAsia="ru-RU"/>
              </w:rPr>
              <w:t>ковым ТС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 -----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1392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1/43 доли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148000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13928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 ¼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44,9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 л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 xml:space="preserve">тер А 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 л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 xml:space="preserve">тер Б 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 xml:space="preserve">дения ЛПХ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44,19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17,53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1654,5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37193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13928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литер А </w:t>
            </w: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1/3 доли</w:t>
            </w: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литер Б </w:t>
            </w: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1/3 доли</w:t>
            </w: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 ¼ доли</w:t>
            </w: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ЛПХ 1/3 доли</w:t>
            </w:r>
          </w:p>
          <w:p w:rsidR="00765AD1" w:rsidRPr="00282CBC" w:rsidRDefault="00765AD1" w:rsidP="006C767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44,19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17,53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44,9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1654,5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2168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Климченко Павел Геннадьевич-ведущий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305630,08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04C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B04C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1/28 доли </w:t>
            </w:r>
          </w:p>
          <w:p w:rsidR="00765AD1" w:rsidRPr="00282CBC" w:rsidRDefault="00765AD1" w:rsidP="00B04C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B04C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½ доля</w:t>
            </w:r>
          </w:p>
          <w:p w:rsidR="00765AD1" w:rsidRPr="00282CBC" w:rsidRDefault="00765AD1" w:rsidP="00B04C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</w:t>
            </w:r>
            <w:r w:rsidRPr="00282CBC">
              <w:rPr>
                <w:szCs w:val="24"/>
                <w:lang w:eastAsia="ru-RU"/>
              </w:rPr>
              <w:lastRenderedPageBreak/>
              <w:t>ведения ЛПХ</w:t>
            </w:r>
          </w:p>
          <w:p w:rsidR="00765AD1" w:rsidRPr="00282CBC" w:rsidRDefault="00765AD1" w:rsidP="00B04C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1/3140 доли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70900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85,5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790,17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ведения ЛПХ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55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732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7710C2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365" w:type="dxa"/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219249,02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04C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B04C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55,00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732,00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7710C2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55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732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1/771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128757000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Шилова Евгения</w:t>
            </w:r>
          </w:p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Павловна-ведущий</w:t>
            </w:r>
          </w:p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специалист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автомобиль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282CBC">
              <w:rPr>
                <w:szCs w:val="24"/>
                <w:lang w:val="en-US" w:eastAsia="ru-RU"/>
              </w:rPr>
              <w:t>Opel astra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C74F1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C74F1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val="en-US" w:eastAsia="ru-RU"/>
              </w:rPr>
              <w:t>23</w:t>
            </w:r>
            <w:r w:rsidRPr="00282CBC">
              <w:rPr>
                <w:szCs w:val="24"/>
                <w:lang w:eastAsia="ru-RU"/>
              </w:rPr>
              <w:t>,</w:t>
            </w:r>
            <w:r w:rsidRPr="00282CBC">
              <w:rPr>
                <w:szCs w:val="24"/>
                <w:lang w:val="en-US" w:eastAsia="ru-RU"/>
              </w:rPr>
              <w:t>48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416,3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C74F1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C74F1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Пигун Марина Михайловна – главный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262402,88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стро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тельства, 1/3 доли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дом, 1/3 доли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2000,0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87,1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863618,20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стро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тельства, 1/3 доли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дом, 1/3 доли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2000,0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87,1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C21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</w:t>
            </w:r>
          </w:p>
          <w:p w:rsidR="00765AD1" w:rsidRPr="00282CBC" w:rsidRDefault="00765AD1" w:rsidP="000C21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val="en-US" w:eastAsia="ru-RU"/>
              </w:rPr>
              <w:t>HONDA CIVIC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77C2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77C2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77C2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стро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тельства, 1/3 доли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дом, 1/3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2000,0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87,1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560BBF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стро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 xml:space="preserve">тельства 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2000,0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87,1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Лаврова Мар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на Викторовна – начальник отд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ла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556092,98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78,0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569B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622,0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Пенягина </w:t>
            </w:r>
          </w:p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Лю</w:t>
            </w:r>
            <w:r w:rsidRPr="00282CBC">
              <w:rPr>
                <w:szCs w:val="24"/>
                <w:lang w:eastAsia="ru-RU"/>
              </w:rPr>
              <w:t>д</w:t>
            </w:r>
            <w:r w:rsidRPr="00282CBC">
              <w:rPr>
                <w:szCs w:val="24"/>
                <w:lang w:eastAsia="ru-RU"/>
              </w:rPr>
              <w:t>мила</w:t>
            </w:r>
          </w:p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Юрьевна-ведущий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339323,22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ведения ЛПХ  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54</w:t>
            </w:r>
          </w:p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673,9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370370,58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673,9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1255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</w:t>
            </w:r>
          </w:p>
          <w:p w:rsidR="00765AD1" w:rsidRPr="00282CBC" w:rsidRDefault="00765AD1" w:rsidP="001255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</w:t>
            </w:r>
          </w:p>
          <w:p w:rsidR="00765AD1" w:rsidRPr="00282CBC" w:rsidRDefault="00765AD1" w:rsidP="001255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 ВАЗ 21099,</w:t>
            </w:r>
          </w:p>
          <w:p w:rsidR="00765AD1" w:rsidRPr="00282CBC" w:rsidRDefault="00765AD1" w:rsidP="001255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val="en-US" w:eastAsia="ru-RU"/>
              </w:rPr>
              <w:t>NISSAN</w:t>
            </w:r>
          </w:p>
          <w:p w:rsidR="00765AD1" w:rsidRPr="00282CBC" w:rsidRDefault="00765AD1" w:rsidP="0012550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val="en-US" w:eastAsia="ru-RU"/>
              </w:rPr>
              <w:t>ALMERA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54,0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Новак Наталья Александровна, ведущий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164725,20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43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дом, 1/2 доли</w:t>
            </w:r>
          </w:p>
          <w:p w:rsidR="00765AD1" w:rsidRPr="00282CBC" w:rsidRDefault="00765AD1" w:rsidP="00EE43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EE43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EE43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  <w:p w:rsidR="00765AD1" w:rsidRPr="00282CBC" w:rsidRDefault="00765AD1" w:rsidP="00EE43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½ доли</w:t>
            </w:r>
          </w:p>
          <w:p w:rsidR="00765AD1" w:rsidRPr="00282CBC" w:rsidRDefault="00765AD1" w:rsidP="00EE43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EE43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88</w:t>
            </w:r>
          </w:p>
          <w:p w:rsidR="00765AD1" w:rsidRPr="00282CBC" w:rsidRDefault="00765AD1" w:rsidP="00EE43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EE43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EE430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1548,41</w:t>
            </w: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2659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411360,16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963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</w:t>
            </w:r>
          </w:p>
          <w:p w:rsidR="00765AD1" w:rsidRPr="00282CBC" w:rsidRDefault="00765AD1" w:rsidP="002963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</w:t>
            </w:r>
          </w:p>
          <w:p w:rsidR="00765AD1" w:rsidRPr="00282CBC" w:rsidRDefault="00765AD1" w:rsidP="002963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ИЖ 2717</w:t>
            </w:r>
          </w:p>
          <w:p w:rsidR="00765AD1" w:rsidRPr="00282CBC" w:rsidRDefault="00765AD1" w:rsidP="002963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 ГАЗ 24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ведения ЛПХ  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88</w:t>
            </w: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1548,41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6E39A8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дом, 1/2 доли</w:t>
            </w:r>
          </w:p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½ доли</w:t>
            </w:r>
          </w:p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88</w:t>
            </w: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1548,41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6E39A8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</w:t>
            </w:r>
            <w:r w:rsidRPr="00282CBC">
              <w:rPr>
                <w:szCs w:val="24"/>
                <w:lang w:eastAsia="ru-RU"/>
              </w:rPr>
              <w:lastRenderedPageBreak/>
              <w:t>ний ребенок</w:t>
            </w:r>
          </w:p>
        </w:tc>
        <w:tc>
          <w:tcPr>
            <w:tcW w:w="1365" w:type="dxa"/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10190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 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88</w:t>
            </w: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1548,41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Россия</w:t>
            </w: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E39A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Фисун Але</w:t>
            </w:r>
            <w:r w:rsidRPr="00282CBC">
              <w:rPr>
                <w:szCs w:val="24"/>
                <w:lang w:eastAsia="ru-RU"/>
              </w:rPr>
              <w:t>к</w:t>
            </w:r>
            <w:r w:rsidRPr="00282CBC">
              <w:rPr>
                <w:szCs w:val="24"/>
                <w:lang w:eastAsia="ru-RU"/>
              </w:rPr>
              <w:t>сандр Николаевич – начал</w:t>
            </w:r>
            <w:r w:rsidRPr="00282CBC">
              <w:rPr>
                <w:szCs w:val="24"/>
                <w:lang w:eastAsia="ru-RU"/>
              </w:rPr>
              <w:t>ь</w:t>
            </w:r>
            <w:r w:rsidRPr="00282CBC">
              <w:rPr>
                <w:szCs w:val="24"/>
                <w:lang w:eastAsia="ru-RU"/>
              </w:rPr>
              <w:t>ник отдела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565697,32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109,9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1027,00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Легковые автомобили 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 xml:space="preserve">сквич 2140,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КИА СПЕКТРА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570645,69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109,9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1027,00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Нужный  Евг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ний</w:t>
            </w:r>
          </w:p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Васильевич</w:t>
            </w:r>
          </w:p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ведущий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256536,53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B52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 ¼ доли</w:t>
            </w:r>
          </w:p>
          <w:p w:rsidR="00765AD1" w:rsidRPr="00282CBC" w:rsidRDefault="00765AD1" w:rsidP="00DB52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DB52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  <w:p w:rsidR="00765AD1" w:rsidRPr="00282CBC" w:rsidRDefault="00765AD1" w:rsidP="00DB52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¼ 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65,3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311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B52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DB52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DB52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DB52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297040,35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 ¼ доли</w:t>
            </w:r>
          </w:p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¼ 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65,3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311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DB52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DB52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 ¼ доли</w:t>
            </w:r>
          </w:p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¼ 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65,3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311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C2D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 ¼ доли</w:t>
            </w:r>
          </w:p>
          <w:p w:rsidR="00765AD1" w:rsidRPr="00282CBC" w:rsidRDefault="00765AD1" w:rsidP="00AC2D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AC2D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  <w:p w:rsidR="00765AD1" w:rsidRPr="00282CBC" w:rsidRDefault="00765AD1" w:rsidP="00AC2D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¼ 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65,3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311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C2D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AC2D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B2F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Осинская </w:t>
            </w:r>
          </w:p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Дарья </w:t>
            </w:r>
          </w:p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Сергеевна- ведущий </w:t>
            </w:r>
            <w:r w:rsidRPr="00282CBC">
              <w:rPr>
                <w:szCs w:val="24"/>
                <w:lang w:eastAsia="ru-RU"/>
              </w:rPr>
              <w:lastRenderedPageBreak/>
              <w:t>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46F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11213, 16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C2D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C2D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Квартира </w:t>
            </w:r>
          </w:p>
          <w:p w:rsidR="00765AD1" w:rsidRPr="00282CBC" w:rsidRDefault="00765AD1" w:rsidP="00E46F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93,26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1207,02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46F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E46F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Палагута Павел Петрович-главный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504671,11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Легковые а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 xml:space="preserve">томобили: ВАЗ-2109, 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Лада-Гранта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76,5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739,20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7710C2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233167,95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76,5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739,20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29,6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237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7710C2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76,5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739,20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Цвиркунова Валерия Викторо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>на-ведущий сп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циалист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465246,53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садово</w:t>
            </w:r>
            <w:r w:rsidRPr="00282CBC">
              <w:rPr>
                <w:szCs w:val="24"/>
                <w:lang w:eastAsia="ru-RU"/>
              </w:rPr>
              <w:t>д</w:t>
            </w:r>
            <w:r w:rsidRPr="00282CBC">
              <w:rPr>
                <w:szCs w:val="24"/>
                <w:lang w:eastAsia="ru-RU"/>
              </w:rPr>
              <w:t>ства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садово</w:t>
            </w:r>
            <w:r w:rsidRPr="00282CBC">
              <w:rPr>
                <w:szCs w:val="24"/>
                <w:lang w:eastAsia="ru-RU"/>
              </w:rPr>
              <w:t>д</w:t>
            </w:r>
            <w:r w:rsidRPr="00282CBC">
              <w:rPr>
                <w:szCs w:val="24"/>
                <w:lang w:eastAsia="ru-RU"/>
              </w:rPr>
              <w:t>ства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558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814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D32B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765AD1" w:rsidRPr="00282CBC" w:rsidRDefault="00765AD1" w:rsidP="006D32B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  <w:p w:rsidR="00765AD1" w:rsidRPr="00282CBC" w:rsidRDefault="00765AD1" w:rsidP="006D32BB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282CBC">
              <w:rPr>
                <w:szCs w:val="24"/>
                <w:lang w:val="en-US" w:eastAsia="ru-RU"/>
              </w:rPr>
              <w:t>VOLVO  S40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35F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335F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129,8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656,89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282CBC">
              <w:rPr>
                <w:szCs w:val="24"/>
                <w:lang w:val="en-US" w:eastAsia="ru-RU"/>
              </w:rPr>
              <w:t>536124.19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129,8</w:t>
            </w:r>
          </w:p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35F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656,89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335F4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D32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D32B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35F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129,8</w:t>
            </w:r>
          </w:p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656,89</w:t>
            </w:r>
          </w:p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35F4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55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335F44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Сологуб Анаст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сия Николаевна-</w:t>
            </w:r>
            <w:r w:rsidRPr="00282CBC">
              <w:rPr>
                <w:szCs w:val="24"/>
                <w:lang w:eastAsia="ru-RU"/>
              </w:rPr>
              <w:lastRenderedPageBreak/>
              <w:t>ведущий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64555D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285909,3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605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 xml:space="preserve">томобиль </w:t>
            </w:r>
            <w:r w:rsidRPr="00282CBC">
              <w:rPr>
                <w:szCs w:val="24"/>
                <w:lang w:val="en-US" w:eastAsia="ru-RU"/>
              </w:rPr>
              <w:t>DAE</w:t>
            </w:r>
            <w:r w:rsidRPr="00282CBC">
              <w:rPr>
                <w:szCs w:val="24"/>
                <w:lang w:eastAsia="ru-RU"/>
              </w:rPr>
              <w:t xml:space="preserve"> </w:t>
            </w:r>
            <w:r w:rsidRPr="00282CBC">
              <w:rPr>
                <w:szCs w:val="24"/>
                <w:lang w:val="en-US" w:eastAsia="ru-RU"/>
              </w:rPr>
              <w:t>WOO</w:t>
            </w:r>
            <w:r w:rsidRPr="00282CBC">
              <w:rPr>
                <w:szCs w:val="24"/>
                <w:lang w:eastAsia="ru-RU"/>
              </w:rPr>
              <w:t xml:space="preserve"> </w:t>
            </w:r>
            <w:r w:rsidRPr="00282CBC">
              <w:rPr>
                <w:szCs w:val="24"/>
                <w:lang w:val="en-US" w:eastAsia="ru-RU"/>
              </w:rPr>
              <w:lastRenderedPageBreak/>
              <w:t>MATIZ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B05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Жилой дом</w:t>
            </w:r>
          </w:p>
          <w:p w:rsidR="00765AD1" w:rsidRPr="00282CBC" w:rsidRDefault="00765AD1" w:rsidP="00FB05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</w:t>
            </w:r>
            <w:r w:rsidRPr="00282CBC">
              <w:rPr>
                <w:szCs w:val="24"/>
                <w:lang w:eastAsia="ru-RU"/>
              </w:rPr>
              <w:lastRenderedPageBreak/>
              <w:t>ведения ЛПХ</w:t>
            </w:r>
          </w:p>
          <w:p w:rsidR="00765AD1" w:rsidRPr="00282CBC" w:rsidRDefault="00765AD1" w:rsidP="00FB05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Нежилое пом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щение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60,</w:t>
            </w:r>
            <w:r w:rsidRPr="00282CBC">
              <w:rPr>
                <w:szCs w:val="24"/>
                <w:lang w:val="en-US" w:eastAsia="ru-RU"/>
              </w:rPr>
              <w:t>6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1381,0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40,4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245002,15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Нежилое пом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щение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282CBC">
              <w:rPr>
                <w:szCs w:val="24"/>
                <w:lang w:eastAsia="ru-RU"/>
              </w:rPr>
              <w:t>60,</w:t>
            </w:r>
            <w:r w:rsidRPr="00282CBC">
              <w:rPr>
                <w:szCs w:val="24"/>
                <w:lang w:val="en-US" w:eastAsia="ru-RU"/>
              </w:rPr>
              <w:t>6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1381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40,4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80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80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80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80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80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80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Нежилое пом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щение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282CBC">
              <w:rPr>
                <w:szCs w:val="24"/>
                <w:lang w:eastAsia="ru-RU"/>
              </w:rPr>
              <w:t>60,</w:t>
            </w:r>
            <w:r w:rsidRPr="00282CBC">
              <w:rPr>
                <w:szCs w:val="24"/>
                <w:lang w:val="en-US" w:eastAsia="ru-RU"/>
              </w:rPr>
              <w:t>6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1381,0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40,4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1103"/>
        </w:trPr>
        <w:tc>
          <w:tcPr>
            <w:tcW w:w="1875" w:type="dxa"/>
            <w:gridSpan w:val="2"/>
          </w:tcPr>
          <w:p w:rsidR="00765AD1" w:rsidRPr="00282CBC" w:rsidRDefault="00765AD1" w:rsidP="00DD0AC0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Кравченко Ма</w:t>
            </w:r>
            <w:r w:rsidRPr="00282CBC">
              <w:rPr>
                <w:szCs w:val="24"/>
                <w:lang w:eastAsia="ru-RU"/>
              </w:rPr>
              <w:t>к</w:t>
            </w:r>
            <w:r w:rsidRPr="00282CBC">
              <w:rPr>
                <w:szCs w:val="24"/>
                <w:lang w:eastAsia="ru-RU"/>
              </w:rPr>
              <w:t>сим Сергеевич-</w:t>
            </w:r>
            <w:r>
              <w:rPr>
                <w:szCs w:val="24"/>
                <w:lang w:eastAsia="ru-RU"/>
              </w:rPr>
              <w:t>ведущий</w:t>
            </w:r>
            <w:r w:rsidRPr="00282CBC">
              <w:rPr>
                <w:szCs w:val="24"/>
                <w:lang w:eastAsia="ru-RU"/>
              </w:rPr>
              <w:t xml:space="preserve">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7710C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270330,92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автомобиль Л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да ВАЗ-21074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85,9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658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1103"/>
        </w:trPr>
        <w:tc>
          <w:tcPr>
            <w:tcW w:w="1875" w:type="dxa"/>
            <w:gridSpan w:val="2"/>
          </w:tcPr>
          <w:p w:rsidR="00765AD1" w:rsidRPr="00282CBC" w:rsidRDefault="00765AD1" w:rsidP="00DD0AC0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107424,07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общая долевая 5030/7574169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151483400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85,9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658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785B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1103"/>
        </w:trPr>
        <w:tc>
          <w:tcPr>
            <w:tcW w:w="1875" w:type="dxa"/>
            <w:gridSpan w:val="2"/>
          </w:tcPr>
          <w:p w:rsidR="00765AD1" w:rsidRPr="00282CBC" w:rsidRDefault="00765AD1" w:rsidP="00DD0AC0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C653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C653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C653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</w:t>
            </w:r>
            <w:r>
              <w:rPr>
                <w:szCs w:val="24"/>
                <w:lang w:eastAsia="ru-RU"/>
              </w:rPr>
              <w:t>5</w:t>
            </w:r>
            <w:r w:rsidRPr="00282CBC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9</w:t>
            </w:r>
          </w:p>
          <w:p w:rsidR="00765AD1" w:rsidRPr="00282CBC" w:rsidRDefault="00765AD1" w:rsidP="00C653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C653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658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C653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C653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C653A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DD0AC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Вишняков Евг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ний Петрович -начальник о</w:t>
            </w:r>
            <w:r w:rsidRPr="00282CBC">
              <w:rPr>
                <w:szCs w:val="24"/>
                <w:lang w:eastAsia="ru-RU"/>
              </w:rPr>
              <w:t>т</w:t>
            </w:r>
            <w:r w:rsidRPr="00282CBC">
              <w:rPr>
                <w:szCs w:val="24"/>
                <w:lang w:eastAsia="ru-RU"/>
              </w:rPr>
              <w:t>дела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445295,56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22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Default="00765AD1" w:rsidP="00922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  <w:r w:rsidRPr="00282CBC">
              <w:rPr>
                <w:szCs w:val="24"/>
                <w:lang w:eastAsia="ru-RU"/>
              </w:rPr>
              <w:t>/</w:t>
            </w:r>
            <w:r>
              <w:rPr>
                <w:szCs w:val="24"/>
                <w:lang w:eastAsia="ru-RU"/>
              </w:rPr>
              <w:t>1798</w:t>
            </w:r>
            <w:r w:rsidRPr="00282CBC">
              <w:rPr>
                <w:szCs w:val="24"/>
                <w:lang w:eastAsia="ru-RU"/>
              </w:rPr>
              <w:t xml:space="preserve"> доли </w:t>
            </w:r>
          </w:p>
          <w:p w:rsidR="00765AD1" w:rsidRDefault="00765AD1" w:rsidP="00922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922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Default="00765AD1" w:rsidP="00922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  <w:r w:rsidRPr="00282CBC">
              <w:rPr>
                <w:szCs w:val="24"/>
                <w:lang w:eastAsia="ru-RU"/>
              </w:rPr>
              <w:t>/</w:t>
            </w:r>
            <w:r>
              <w:rPr>
                <w:szCs w:val="24"/>
                <w:lang w:eastAsia="ru-RU"/>
              </w:rPr>
              <w:t>899</w:t>
            </w:r>
            <w:r w:rsidRPr="00282CBC">
              <w:rPr>
                <w:szCs w:val="24"/>
                <w:lang w:eastAsia="ru-RU"/>
              </w:rPr>
              <w:t xml:space="preserve"> доли </w:t>
            </w:r>
          </w:p>
          <w:p w:rsidR="00765AD1" w:rsidRDefault="00765AD1" w:rsidP="00922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92248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129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E1293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</w:t>
            </w:r>
            <w:r>
              <w:rPr>
                <w:szCs w:val="24"/>
                <w:lang w:eastAsia="ru-RU"/>
              </w:rPr>
              <w:t>0</w:t>
            </w:r>
            <w:r w:rsidRPr="00282CBC">
              <w:rPr>
                <w:szCs w:val="24"/>
                <w:lang w:eastAsia="ru-RU"/>
              </w:rPr>
              <w:t>,0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800,0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AE5F3E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Кайтукова Татьяна Ник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лаевна-ведущий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293448,40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109,0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939,89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AE5F3E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91307,96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521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F5215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1/185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31962900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E5F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Лада Калина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Грузовой а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>томобиль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ГАЗ-66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109,0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939,89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109,0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939,89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Олейник Анна </w:t>
            </w:r>
          </w:p>
          <w:p w:rsidR="00765AD1" w:rsidRPr="00282CBC" w:rsidRDefault="00765AD1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Викторовна</w:t>
            </w:r>
          </w:p>
          <w:p w:rsidR="00765AD1" w:rsidRPr="00282CBC" w:rsidRDefault="00765AD1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ведущий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  <w:p w:rsidR="00765AD1" w:rsidRPr="00282CBC" w:rsidRDefault="00765AD1" w:rsidP="00FF5ECB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Pr="00282CBC" w:rsidRDefault="00765AD1" w:rsidP="00FF5ECB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571939,59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 ¼ доли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101,4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1371,44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ВАЗ 21150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 ¼ доли</w:t>
            </w:r>
          </w:p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101,4</w:t>
            </w:r>
          </w:p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1371,44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F5ECB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 ¼ доли</w:t>
            </w:r>
          </w:p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101,4</w:t>
            </w:r>
          </w:p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1371,44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C57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00" w:type="dxa"/>
          </w:tcPr>
          <w:p w:rsidR="00765AD1" w:rsidRPr="00282CBC" w:rsidRDefault="00765AD1" w:rsidP="000C5748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Войтенко Екатерина Ивано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>на</w:t>
            </w:r>
          </w:p>
          <w:p w:rsidR="00765AD1" w:rsidRPr="00282CBC" w:rsidRDefault="00765AD1" w:rsidP="000C5748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специалист </w:t>
            </w:r>
            <w:r w:rsidRPr="00282CBC">
              <w:rPr>
                <w:szCs w:val="24"/>
                <w:lang w:val="en-US" w:eastAsia="ru-RU"/>
              </w:rPr>
              <w:t>I</w:t>
            </w:r>
            <w:r w:rsidRPr="00282CBC">
              <w:rPr>
                <w:szCs w:val="24"/>
                <w:lang w:eastAsia="ru-RU"/>
              </w:rPr>
              <w:t xml:space="preserve"> к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тегории</w:t>
            </w:r>
          </w:p>
        </w:tc>
        <w:tc>
          <w:tcPr>
            <w:tcW w:w="1440" w:type="dxa"/>
            <w:gridSpan w:val="2"/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241479,78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102,3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1122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A1B4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F5E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Мегеря Сергей Иванович -начальник отд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ла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629633,64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90828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 1/3 доли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9082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34,2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560B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Легковой 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282CBC">
              <w:rPr>
                <w:szCs w:val="24"/>
                <w:lang w:val="en-US" w:eastAsia="ru-RU"/>
              </w:rPr>
              <w:t>HYUNDAI SOLARIS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Земельный </w:t>
            </w:r>
            <w:r w:rsidRPr="00282CBC">
              <w:rPr>
                <w:szCs w:val="24"/>
                <w:lang w:eastAsia="ru-RU"/>
              </w:rPr>
              <w:lastRenderedPageBreak/>
              <w:t>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48,7 </w:t>
            </w:r>
          </w:p>
          <w:p w:rsidR="00765AD1" w:rsidRPr="00282CBC" w:rsidRDefault="00765AD1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42,5</w:t>
            </w:r>
          </w:p>
          <w:p w:rsidR="00765AD1" w:rsidRPr="00282CBC" w:rsidRDefault="00765AD1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823,8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0C6A2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0C6A2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0C6A2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 </w:t>
            </w:r>
          </w:p>
          <w:p w:rsidR="00765AD1" w:rsidRPr="00282CBC" w:rsidRDefault="00765AD1" w:rsidP="00FE1E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587624,37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 1/3 доли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34,2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48,7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42,5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823,8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 1/3 доли</w:t>
            </w: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34,2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48,7</w:t>
            </w: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42,5</w:t>
            </w: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823,8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82179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Оноприенко Ольга Яковле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>на – главный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383684,23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для ведения СХП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1/1570 доли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107,5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875,18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222742900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8561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E70F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Зима Ольга Владимировна – ведущий специ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лист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322066,73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501B4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85,5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1223,0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2000</w:t>
            </w:r>
          </w:p>
          <w:p w:rsidR="00765AD1" w:rsidRPr="00282CBC" w:rsidRDefault="00765AD1" w:rsidP="00501B4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501B4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208406,04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  <w:p w:rsidR="00765AD1" w:rsidRPr="00282CBC" w:rsidRDefault="00765AD1" w:rsidP="001223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1223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Земельный участок для </w:t>
            </w:r>
            <w:r w:rsidRPr="00282CBC">
              <w:rPr>
                <w:szCs w:val="24"/>
                <w:lang w:eastAsia="ru-RU"/>
              </w:rPr>
              <w:lastRenderedPageBreak/>
              <w:t xml:space="preserve">ведения СХП </w:t>
            </w:r>
          </w:p>
          <w:p w:rsidR="00765AD1" w:rsidRPr="00282CBC" w:rsidRDefault="00765AD1" w:rsidP="001223E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1/1570 д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ли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85,5 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1223,0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141900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5553E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555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555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2000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Подкладов Николай Михайл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вич – начальник о</w:t>
            </w:r>
            <w:r w:rsidRPr="00282CBC">
              <w:rPr>
                <w:szCs w:val="24"/>
                <w:lang w:eastAsia="ru-RU"/>
              </w:rPr>
              <w:t>т</w:t>
            </w:r>
            <w:r w:rsidRPr="00282CBC">
              <w:rPr>
                <w:szCs w:val="24"/>
                <w:lang w:eastAsia="ru-RU"/>
              </w:rPr>
              <w:t>дела образ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вания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964351,61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37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 </w:t>
            </w:r>
          </w:p>
          <w:p w:rsidR="00765AD1" w:rsidRPr="00282CBC" w:rsidRDefault="00765AD1" w:rsidP="0050736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Земельный участок для ведения ЛПХ 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1/78 доли</w:t>
            </w:r>
          </w:p>
          <w:p w:rsidR="00765AD1" w:rsidRPr="00282CBC" w:rsidRDefault="00765AD1" w:rsidP="0050736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37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747,15 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150000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64,0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D379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</w:t>
            </w:r>
            <w:r w:rsidRPr="00282CBC">
              <w:rPr>
                <w:szCs w:val="24"/>
                <w:lang w:eastAsia="ru-RU"/>
              </w:rPr>
              <w:t>с</w:t>
            </w:r>
            <w:r w:rsidRPr="00282CBC">
              <w:rPr>
                <w:szCs w:val="24"/>
                <w:lang w:eastAsia="ru-RU"/>
              </w:rPr>
              <w:t>сия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567FE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67FE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били легковые: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 Москвич  2140,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Нисан Альмера кла</w:t>
            </w:r>
            <w:r w:rsidRPr="00282CBC">
              <w:rPr>
                <w:szCs w:val="24"/>
                <w:lang w:eastAsia="ru-RU"/>
              </w:rPr>
              <w:t>с</w:t>
            </w:r>
            <w:r w:rsidRPr="00282CBC">
              <w:rPr>
                <w:szCs w:val="24"/>
                <w:lang w:eastAsia="ru-RU"/>
              </w:rPr>
              <w:t>сик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325692,58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 xml:space="preserve">дения СХП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1/78 доли</w:t>
            </w:r>
          </w:p>
          <w:p w:rsidR="00765AD1" w:rsidRPr="00282CBC" w:rsidRDefault="00765AD1" w:rsidP="00C9386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</w:t>
            </w:r>
          </w:p>
          <w:p w:rsidR="00765AD1" w:rsidRPr="00282CBC" w:rsidRDefault="00765AD1" w:rsidP="00C9386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1/6 доли</w:t>
            </w:r>
          </w:p>
          <w:p w:rsidR="00765AD1" w:rsidRPr="00282CBC" w:rsidRDefault="00765AD1" w:rsidP="00C9386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C9386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150000</w:t>
            </w:r>
          </w:p>
          <w:p w:rsidR="00765AD1" w:rsidRPr="00282CBC" w:rsidRDefault="00765AD1" w:rsidP="00C9386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102000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D5B1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49,3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816,0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586AB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1820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</w:t>
            </w:r>
            <w:r w:rsidRPr="00282CBC">
              <w:rPr>
                <w:szCs w:val="24"/>
                <w:lang w:eastAsia="ru-RU"/>
              </w:rPr>
              <w:t>с</w:t>
            </w:r>
            <w:r w:rsidRPr="00282CBC">
              <w:rPr>
                <w:szCs w:val="24"/>
                <w:lang w:eastAsia="ru-RU"/>
              </w:rPr>
              <w:t>сия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36398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ведения ЛПХ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64,0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747,15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Геращенко Ирина Михайловна-начальник упра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>ления труда и с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циальной защиты населения</w:t>
            </w:r>
          </w:p>
        </w:tc>
        <w:tc>
          <w:tcPr>
            <w:tcW w:w="1365" w:type="dxa"/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626920,37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B67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дом, 1/4 доля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 1/4 доля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105,4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1708,2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Квартира, 1/4 доля</w:t>
            </w:r>
          </w:p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35,1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887319,51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B67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дом, 1/4 доля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 1/4 доля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Квартира, 1/4 доля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105,4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1708,2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35,1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Легковые а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>томобили: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 ВАЗ 21214;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val="en-US" w:eastAsia="ru-RU"/>
              </w:rPr>
              <w:t>Honda A</w:t>
            </w:r>
            <w:r w:rsidRPr="00282CBC">
              <w:rPr>
                <w:szCs w:val="24"/>
                <w:lang w:val="en-US" w:eastAsia="ru-RU"/>
              </w:rPr>
              <w:t>c</w:t>
            </w:r>
            <w:r w:rsidRPr="00282CBC">
              <w:rPr>
                <w:szCs w:val="24"/>
                <w:lang w:val="en-US" w:eastAsia="ru-RU"/>
              </w:rPr>
              <w:t>cord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B67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дом, 1/4 доля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 1/4 доля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105,4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616CA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1708,2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AE7CF1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B67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Квартира, 1/4 доля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35,1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10000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B67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дом, 1/4 доля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ЛПХ, 1/4 доля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105,4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1708,2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A06A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Квартира, 1/4 доля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35,1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285D6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E242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Овсянникова Наталия Юр</w:t>
            </w:r>
            <w:r w:rsidRPr="00282CBC">
              <w:rPr>
                <w:szCs w:val="24"/>
                <w:lang w:eastAsia="ru-RU"/>
              </w:rPr>
              <w:t>ь</w:t>
            </w:r>
            <w:r w:rsidRPr="00282CBC">
              <w:rPr>
                <w:szCs w:val="24"/>
                <w:lang w:eastAsia="ru-RU"/>
              </w:rPr>
              <w:t>евна – начальник финансового упра</w:t>
            </w:r>
            <w:r w:rsidRPr="00282CBC">
              <w:rPr>
                <w:szCs w:val="24"/>
                <w:lang w:eastAsia="ru-RU"/>
              </w:rPr>
              <w:t>в</w:t>
            </w:r>
            <w:r w:rsidRPr="00282CBC">
              <w:rPr>
                <w:szCs w:val="24"/>
                <w:lang w:eastAsia="ru-RU"/>
              </w:rPr>
              <w:t>ления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823554,59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Земельный участок для ведения ЛПХ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85,6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1225,77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556446,34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39,6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ведения ЛПХ 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85,6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1225,77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ведения ЛПХ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85,6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1225,77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Комаров Вас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лий Васильевич, начальник отд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ла культ</w:t>
            </w:r>
            <w:r w:rsidRPr="00282CBC">
              <w:rPr>
                <w:szCs w:val="24"/>
                <w:lang w:eastAsia="ru-RU"/>
              </w:rPr>
              <w:t>у</w:t>
            </w:r>
            <w:r w:rsidRPr="00282CBC">
              <w:rPr>
                <w:szCs w:val="24"/>
                <w:lang w:eastAsia="ru-RU"/>
              </w:rPr>
              <w:t>ры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825592,53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F0E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</w:t>
            </w:r>
          </w:p>
          <w:p w:rsidR="00765AD1" w:rsidRPr="00282CBC" w:rsidRDefault="00765AD1" w:rsidP="005F0E5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D0C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</w:t>
            </w:r>
          </w:p>
          <w:p w:rsidR="00765AD1" w:rsidRPr="00282CBC" w:rsidRDefault="00765AD1" w:rsidP="005D0C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D0C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159,8</w:t>
            </w:r>
          </w:p>
          <w:p w:rsidR="00765AD1" w:rsidRPr="00282CBC" w:rsidRDefault="00765AD1" w:rsidP="005D0C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D0C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5D0C0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1565,0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D0C01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5D0C0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Pr="00282CBC" w:rsidRDefault="00765AD1" w:rsidP="005D0C0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Pr="00282CBC" w:rsidRDefault="00765AD1" w:rsidP="005D0C01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 w:rsidRPr="00282CBC">
              <w:rPr>
                <w:szCs w:val="24"/>
                <w:lang w:eastAsia="ru-RU"/>
              </w:rPr>
              <w:t>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 легковой: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val="en-US" w:eastAsia="ru-RU"/>
              </w:rPr>
              <w:t>Volvo  S 60</w:t>
            </w:r>
            <w:r w:rsidRPr="00282CBC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СХП,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1/24 доли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146704,16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FC323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C323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484586,26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159,8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1565,0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  <w:p w:rsidR="00765AD1" w:rsidRPr="00282CBC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Жилой дом 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159,8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1565,0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Россия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Соколов Ви</w:t>
            </w:r>
            <w:r w:rsidRPr="00282CBC">
              <w:rPr>
                <w:szCs w:val="24"/>
                <w:lang w:eastAsia="ru-RU"/>
              </w:rPr>
              <w:t>к</w:t>
            </w:r>
            <w:r w:rsidRPr="00282CBC">
              <w:rPr>
                <w:szCs w:val="24"/>
                <w:lang w:eastAsia="ru-RU"/>
              </w:rPr>
              <w:t>тор</w:t>
            </w:r>
          </w:p>
          <w:p w:rsidR="00765AD1" w:rsidRPr="00282CBC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Михайлович, н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чальник МКУ Арзгирского ра</w:t>
            </w:r>
            <w:r w:rsidRPr="00282CBC">
              <w:rPr>
                <w:szCs w:val="24"/>
                <w:lang w:eastAsia="ru-RU"/>
              </w:rPr>
              <w:t>й</w:t>
            </w:r>
            <w:r w:rsidRPr="00282CBC">
              <w:rPr>
                <w:szCs w:val="24"/>
                <w:lang w:eastAsia="ru-RU"/>
              </w:rPr>
              <w:t>она «Служба сп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сения 112»</w:t>
            </w:r>
          </w:p>
          <w:p w:rsidR="00765AD1" w:rsidRPr="00282CBC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Сведения о расходах не сдают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641372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СХП,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1/1570 доли 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143562800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 легковой: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ВАЗ 2101,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Форд Фокус,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ведения ЛПХ 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114,61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1177,4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Салий Инна</w:t>
            </w:r>
          </w:p>
          <w:p w:rsidR="00765AD1" w:rsidRPr="00282CBC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Федоровна</w:t>
            </w:r>
            <w:r w:rsidRPr="00282CBC">
              <w:rPr>
                <w:szCs w:val="24"/>
                <w:lang w:eastAsia="ru-RU"/>
              </w:rPr>
              <w:t>, д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ректор МБУК «МСКО»</w:t>
            </w:r>
          </w:p>
        </w:tc>
        <w:tc>
          <w:tcPr>
            <w:tcW w:w="1365" w:type="dxa"/>
          </w:tcPr>
          <w:p w:rsidR="00765AD1" w:rsidRPr="00282CBC" w:rsidRDefault="00765AD1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Сведения о расходах не сдают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397184,92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EE507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65AD1" w:rsidRDefault="00765AD1" w:rsidP="00EE5078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65AD1" w:rsidRDefault="00765AD1" w:rsidP="00EE5078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Default="00765AD1" w:rsidP="00EE5078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ЛПХ</w:t>
            </w:r>
          </w:p>
          <w:p w:rsidR="00765AD1" w:rsidRDefault="00765AD1" w:rsidP="00282CBC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ЛПХ</w:t>
            </w:r>
          </w:p>
          <w:p w:rsidR="00765AD1" w:rsidRDefault="00765AD1" w:rsidP="00282CB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Default="00765AD1" w:rsidP="00282CBC">
            <w:pPr>
              <w:spacing w:after="0" w:line="240" w:lineRule="auto"/>
              <w:ind w:firstLine="708"/>
              <w:rPr>
                <w:szCs w:val="24"/>
                <w:lang w:eastAsia="ru-RU"/>
              </w:rPr>
            </w:pPr>
          </w:p>
          <w:p w:rsidR="00765AD1" w:rsidRPr="00282CBC" w:rsidRDefault="00765AD1" w:rsidP="00EE507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35,3</w:t>
            </w: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67,6</w:t>
            </w: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337</w:t>
            </w: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309</w:t>
            </w: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</w:t>
            </w:r>
          </w:p>
        </w:tc>
        <w:tc>
          <w:tcPr>
            <w:tcW w:w="1365" w:type="dxa"/>
          </w:tcPr>
          <w:p w:rsidR="00765AD1" w:rsidRPr="00282CBC" w:rsidRDefault="00765AD1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230415,22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2F2A3E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65AD1" w:rsidRDefault="00765AD1" w:rsidP="002F2A3E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65AD1" w:rsidRDefault="00765AD1" w:rsidP="002F2A3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Default="00765AD1" w:rsidP="002F2A3E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ЛПХ</w:t>
            </w:r>
          </w:p>
          <w:p w:rsidR="00765AD1" w:rsidRDefault="00765AD1" w:rsidP="002F2A3E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 xml:space="preserve">дения </w:t>
            </w:r>
            <w:r>
              <w:rPr>
                <w:szCs w:val="24"/>
                <w:lang w:eastAsia="ru-RU"/>
              </w:rPr>
              <w:t>ЛПХ</w:t>
            </w:r>
          </w:p>
          <w:p w:rsidR="00765AD1" w:rsidRPr="00282CBC" w:rsidRDefault="00765AD1" w:rsidP="00EE5078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35,3</w:t>
            </w: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67,6</w:t>
            </w: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337</w:t>
            </w: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309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0D01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</w:t>
            </w:r>
            <w:r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 xml:space="preserve"> легков</w:t>
            </w:r>
            <w:r>
              <w:rPr>
                <w:szCs w:val="24"/>
                <w:lang w:eastAsia="ru-RU"/>
              </w:rPr>
              <w:t>ые</w:t>
            </w:r>
            <w:r w:rsidRPr="00282CBC">
              <w:rPr>
                <w:szCs w:val="24"/>
                <w:lang w:eastAsia="ru-RU"/>
              </w:rPr>
              <w:t xml:space="preserve">  </w:t>
            </w:r>
          </w:p>
          <w:p w:rsidR="00765AD1" w:rsidRDefault="00765AD1" w:rsidP="000D01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VORTEX</w:t>
            </w:r>
            <w:r w:rsidRPr="006D3CD5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ESTINA</w:t>
            </w:r>
            <w:r>
              <w:rPr>
                <w:szCs w:val="24"/>
                <w:lang w:eastAsia="ru-RU"/>
              </w:rPr>
              <w:t>,</w:t>
            </w:r>
          </w:p>
          <w:p w:rsidR="00765AD1" w:rsidRDefault="00765AD1" w:rsidP="000D01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21033</w:t>
            </w:r>
            <w:r w:rsidRPr="00282CBC">
              <w:rPr>
                <w:szCs w:val="24"/>
                <w:lang w:eastAsia="ru-RU"/>
              </w:rPr>
              <w:t xml:space="preserve">; </w:t>
            </w:r>
          </w:p>
          <w:p w:rsidR="00765AD1" w:rsidRDefault="00765AD1" w:rsidP="000D01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Грузовой а</w:t>
            </w:r>
            <w:r>
              <w:rPr>
                <w:szCs w:val="24"/>
                <w:lang w:eastAsia="ru-RU"/>
              </w:rPr>
              <w:t>в</w:t>
            </w:r>
            <w:r>
              <w:rPr>
                <w:szCs w:val="24"/>
                <w:lang w:eastAsia="ru-RU"/>
              </w:rPr>
              <w:t>томобиль:</w:t>
            </w:r>
          </w:p>
          <w:p w:rsidR="00765AD1" w:rsidRDefault="00765AD1" w:rsidP="000D01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ГАЗ-3307 </w:t>
            </w:r>
          </w:p>
          <w:p w:rsidR="00765AD1" w:rsidRPr="002F2A3E" w:rsidRDefault="00765AD1" w:rsidP="000D0104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легковой </w:t>
            </w:r>
            <w:r w:rsidRPr="00282CBC">
              <w:rPr>
                <w:szCs w:val="24"/>
                <w:lang w:eastAsia="ru-RU"/>
              </w:rPr>
              <w:t>авт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 xml:space="preserve">прицеп </w:t>
            </w:r>
            <w:r>
              <w:rPr>
                <w:szCs w:val="24"/>
                <w:lang w:eastAsia="ru-RU"/>
              </w:rPr>
              <w:t xml:space="preserve">: </w:t>
            </w:r>
            <w:r>
              <w:rPr>
                <w:szCs w:val="24"/>
                <w:lang w:val="en-US" w:eastAsia="ru-RU"/>
              </w:rPr>
              <w:t>KORIDA –TECH 050100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1108E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дения СХП,</w:t>
            </w:r>
          </w:p>
          <w:p w:rsidR="00765AD1" w:rsidRDefault="00765AD1" w:rsidP="00A1108E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</w:t>
            </w:r>
            <w:r>
              <w:rPr>
                <w:szCs w:val="24"/>
                <w:lang w:eastAsia="ru-RU"/>
              </w:rPr>
              <w:t>1660</w:t>
            </w:r>
            <w:r w:rsidRPr="00282CBC">
              <w:rPr>
                <w:szCs w:val="24"/>
                <w:lang w:eastAsia="ru-RU"/>
              </w:rPr>
              <w:t xml:space="preserve"> доли</w:t>
            </w:r>
          </w:p>
          <w:p w:rsidR="00765AD1" w:rsidRPr="00282CBC" w:rsidRDefault="00765AD1" w:rsidP="00A1108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1108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29025,78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1108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Pr="00282CBC" w:rsidRDefault="00765AD1" w:rsidP="005D6A2A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  <w:p w:rsidR="00765AD1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Pr="00282CBC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765AD1" w:rsidRPr="00282CBC" w:rsidRDefault="00765AD1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1108E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1108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A1108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----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5D6A2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5D6A2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 </w:t>
            </w:r>
          </w:p>
          <w:p w:rsidR="00765AD1" w:rsidRPr="00282CBC" w:rsidRDefault="00765AD1" w:rsidP="005D6A2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ведения ЛПХ </w:t>
            </w:r>
          </w:p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35,3</w:t>
            </w: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67,6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765AD1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3907D9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Папст Галина Николаевна, д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ректор    МБОУ ДОД «Арзги</w:t>
            </w:r>
            <w:r w:rsidRPr="00282CBC">
              <w:rPr>
                <w:szCs w:val="24"/>
                <w:lang w:eastAsia="ru-RU"/>
              </w:rPr>
              <w:t>р</w:t>
            </w:r>
            <w:r w:rsidRPr="00282CBC">
              <w:rPr>
                <w:szCs w:val="24"/>
                <w:lang w:eastAsia="ru-RU"/>
              </w:rPr>
              <w:t>ская ДШИ»</w:t>
            </w:r>
          </w:p>
        </w:tc>
        <w:tc>
          <w:tcPr>
            <w:tcW w:w="1365" w:type="dxa"/>
          </w:tcPr>
          <w:p w:rsidR="00765AD1" w:rsidRPr="00282CBC" w:rsidRDefault="00765AD1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Сведения о расходах не сдают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0A31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699667,00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C6A00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СХП</w:t>
            </w:r>
          </w:p>
          <w:p w:rsidR="00765AD1" w:rsidRPr="00282CBC" w:rsidRDefault="00765AD1" w:rsidP="00BC6A00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1/1149 д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ли</w:t>
            </w:r>
          </w:p>
          <w:p w:rsidR="00765AD1" w:rsidRPr="00282CBC" w:rsidRDefault="00765AD1" w:rsidP="00480D60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СХП</w:t>
            </w:r>
          </w:p>
          <w:p w:rsidR="00765AD1" w:rsidRPr="00282CBC" w:rsidRDefault="00765AD1" w:rsidP="00480D60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1/1149 д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 xml:space="preserve">ли </w:t>
            </w:r>
          </w:p>
          <w:p w:rsidR="00765AD1" w:rsidRPr="00282CBC" w:rsidRDefault="00765AD1" w:rsidP="003E0772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3E0772">
            <w:pPr>
              <w:spacing w:after="0" w:line="240" w:lineRule="auto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ведения ЛПХ </w:t>
            </w:r>
          </w:p>
          <w:p w:rsidR="00765AD1" w:rsidRPr="00282CBC" w:rsidRDefault="00765AD1" w:rsidP="00480D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Pr="00282CBC" w:rsidRDefault="00765AD1" w:rsidP="00480D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Pr="00282CBC" w:rsidRDefault="00765AD1" w:rsidP="00480D60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5AD1" w:rsidRPr="00282CBC" w:rsidRDefault="00765AD1" w:rsidP="00BC6A00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161010</w:t>
            </w: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119015</w:t>
            </w: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79,3</w:t>
            </w: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692</w:t>
            </w: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BC6A00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 легковой :</w:t>
            </w:r>
          </w:p>
          <w:p w:rsidR="00765AD1" w:rsidRPr="00282CBC" w:rsidRDefault="00765AD1" w:rsidP="003907D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ВАЗ-2103 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EE507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Овсянников Дмитрий Серге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>вич-директор МКУ Арзгирск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го МР СК «МФЦ»</w:t>
            </w:r>
          </w:p>
        </w:tc>
        <w:tc>
          <w:tcPr>
            <w:tcW w:w="1365" w:type="dxa"/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Сведения о расходах не сдают</w:t>
            </w:r>
          </w:p>
        </w:tc>
        <w:tc>
          <w:tcPr>
            <w:tcW w:w="1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556446,34</w:t>
            </w:r>
          </w:p>
        </w:tc>
        <w:tc>
          <w:tcPr>
            <w:tcW w:w="2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39,6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ведения ЛПХ 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85,6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1225,77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823554,59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107EA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участок для ведения ЛПХ 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85,6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1225,77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 xml:space="preserve">летний ребенок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Жилой дом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 xml:space="preserve">сток для ведения ЛПХ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85,6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1225,77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 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Доценко Лидия</w:t>
            </w:r>
          </w:p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Сергевна –директор МКУ Арзгирского МР СК </w:t>
            </w:r>
            <w:r w:rsidRPr="00282CBC">
              <w:rPr>
                <w:szCs w:val="24"/>
                <w:lang w:eastAsia="ru-RU"/>
              </w:rPr>
              <w:lastRenderedPageBreak/>
              <w:t>«Централиз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ванная  бухгалт</w:t>
            </w:r>
            <w:r w:rsidRPr="00282CBC">
              <w:rPr>
                <w:szCs w:val="24"/>
                <w:lang w:eastAsia="ru-RU"/>
              </w:rPr>
              <w:t>е</w:t>
            </w:r>
            <w:r w:rsidRPr="00282CBC">
              <w:rPr>
                <w:szCs w:val="24"/>
                <w:lang w:eastAsia="ru-RU"/>
              </w:rPr>
              <w:t xml:space="preserve">рия Арзгирского района»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 xml:space="preserve">Сведения о расходах не сдают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457821,70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</w:t>
            </w:r>
            <w:r w:rsidRPr="00282CBC">
              <w:rPr>
                <w:szCs w:val="24"/>
                <w:lang w:eastAsia="ru-RU"/>
              </w:rPr>
              <w:t>и</w:t>
            </w:r>
            <w:r w:rsidRPr="00282CBC">
              <w:rPr>
                <w:szCs w:val="24"/>
                <w:lang w:eastAsia="ru-RU"/>
              </w:rPr>
              <w:t>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Автомобиль легковой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ВАЗ 11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lastRenderedPageBreak/>
              <w:t>супруг</w:t>
            </w:r>
          </w:p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73C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Автом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биль легковой:</w:t>
            </w:r>
          </w:p>
          <w:p w:rsidR="00765AD1" w:rsidRPr="00282CBC" w:rsidRDefault="00765AD1" w:rsidP="00B73C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ВАЗ 2110,</w:t>
            </w:r>
          </w:p>
          <w:p w:rsidR="00765AD1" w:rsidRPr="00282CBC" w:rsidRDefault="00765AD1" w:rsidP="00B73CE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val="en-US" w:eastAsia="ru-RU"/>
              </w:rPr>
              <w:t>TOYTA MARK II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75,5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90597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75,5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A1D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AD1" w:rsidRPr="00282CBC">
        <w:trPr>
          <w:gridAfter w:val="1"/>
          <w:wAfter w:w="12801" w:type="dxa"/>
          <w:trHeight w:val="77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Несовершенн</w:t>
            </w:r>
            <w:r w:rsidRPr="00282CBC">
              <w:rPr>
                <w:szCs w:val="24"/>
                <w:lang w:eastAsia="ru-RU"/>
              </w:rPr>
              <w:t>о</w:t>
            </w:r>
            <w:r w:rsidRPr="00282CBC">
              <w:rPr>
                <w:szCs w:val="24"/>
                <w:lang w:eastAsia="ru-RU"/>
              </w:rPr>
              <w:t>летний ребенок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D1" w:rsidRPr="00282CBC" w:rsidRDefault="00765AD1" w:rsidP="000B287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Не имеет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Квартира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Земельный уч</w:t>
            </w:r>
            <w:r w:rsidRPr="00282CBC">
              <w:rPr>
                <w:szCs w:val="24"/>
                <w:lang w:eastAsia="ru-RU"/>
              </w:rPr>
              <w:t>а</w:t>
            </w:r>
            <w:r w:rsidRPr="00282CBC">
              <w:rPr>
                <w:szCs w:val="24"/>
                <w:lang w:eastAsia="ru-RU"/>
              </w:rPr>
              <w:t>сток для ведения ЛПХ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75,5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179,6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AD1" w:rsidRPr="00282CBC" w:rsidRDefault="00765AD1" w:rsidP="00BA1D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282CBC">
              <w:rPr>
                <w:szCs w:val="24"/>
                <w:lang w:eastAsia="ru-RU"/>
              </w:rPr>
              <w:t>Россия</w:t>
            </w:r>
          </w:p>
          <w:p w:rsidR="00765AD1" w:rsidRPr="00282CBC" w:rsidRDefault="00765AD1" w:rsidP="00F26A04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765AD1" w:rsidRDefault="00765AD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65AD1" w:rsidRDefault="00765AD1" w:rsidP="00EA03BA">
      <w:pPr>
        <w:rPr>
          <w:sz w:val="20"/>
          <w:szCs w:val="20"/>
        </w:rPr>
      </w:pPr>
    </w:p>
    <w:tbl>
      <w:tblPr>
        <w:tblW w:w="15896" w:type="dxa"/>
        <w:tblInd w:w="-432" w:type="dxa"/>
        <w:tblLayout w:type="fixed"/>
        <w:tblLook w:val="0000"/>
      </w:tblPr>
      <w:tblGrid>
        <w:gridCol w:w="2520"/>
        <w:gridCol w:w="1707"/>
        <w:gridCol w:w="1559"/>
        <w:gridCol w:w="1842"/>
        <w:gridCol w:w="1552"/>
        <w:gridCol w:w="1176"/>
        <w:gridCol w:w="1580"/>
        <w:gridCol w:w="1744"/>
        <w:gridCol w:w="1177"/>
        <w:gridCol w:w="1039"/>
      </w:tblGrid>
      <w:tr w:rsidR="00765AD1">
        <w:tc>
          <w:tcPr>
            <w:tcW w:w="158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B1350">
            <w:pPr>
              <w:snapToGrid w:val="0"/>
              <w:jc w:val="center"/>
              <w:rPr>
                <w:b/>
              </w:rPr>
            </w:pPr>
            <w:r w:rsidRPr="002B1350">
              <w:rPr>
                <w:b/>
              </w:rPr>
              <w:t>Сведения о доходах и расходах, имуществе и обязательствах имущественного характера муниципальных служащих и р</w:t>
            </w:r>
            <w:r>
              <w:rPr>
                <w:b/>
              </w:rPr>
              <w:t>у</w:t>
            </w:r>
            <w:r w:rsidRPr="002B1350">
              <w:rPr>
                <w:b/>
              </w:rPr>
              <w:t xml:space="preserve">ководителей муниципальных учреждений отдела образования администрации Арзгирского муниципального района Ставропольского края за период </w:t>
            </w:r>
          </w:p>
          <w:p w:rsidR="00765AD1" w:rsidRPr="002B1350" w:rsidRDefault="00765AD1" w:rsidP="002B1350">
            <w:pPr>
              <w:snapToGrid w:val="0"/>
              <w:jc w:val="center"/>
              <w:rPr>
                <w:b/>
              </w:rPr>
            </w:pPr>
            <w:r w:rsidRPr="002B1350">
              <w:rPr>
                <w:b/>
              </w:rPr>
              <w:t xml:space="preserve">с 01 </w:t>
            </w:r>
            <w:r>
              <w:rPr>
                <w:b/>
              </w:rPr>
              <w:t>января 2017 года по 31 декабря 2017</w:t>
            </w:r>
            <w:r w:rsidRPr="002B1350">
              <w:rPr>
                <w:b/>
              </w:rPr>
              <w:t xml:space="preserve"> года</w:t>
            </w:r>
          </w:p>
          <w:p w:rsidR="00765AD1" w:rsidRDefault="00765AD1" w:rsidP="005C57A3">
            <w:pPr>
              <w:snapToGrid w:val="0"/>
              <w:jc w:val="center"/>
            </w:pPr>
          </w:p>
        </w:tc>
      </w:tr>
      <w:tr w:rsidR="00765AD1"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5C57A3">
            <w:pPr>
              <w:snapToGrid w:val="0"/>
              <w:jc w:val="both"/>
            </w:pPr>
            <w:r>
              <w:t>Ф.И.О.</w:t>
            </w:r>
          </w:p>
          <w:p w:rsidR="00765AD1" w:rsidRDefault="00765AD1" w:rsidP="005C57A3">
            <w:pPr>
              <w:jc w:val="both"/>
            </w:pPr>
            <w:r>
              <w:t>муниципального служащего, замещающего дол</w:t>
            </w:r>
            <w:r>
              <w:t>ж</w:t>
            </w:r>
            <w:r>
              <w:t>ность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5C57A3">
            <w:pPr>
              <w:snapToGrid w:val="0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>шена сделка по приобр</w:t>
            </w:r>
            <w:r>
              <w:t>е</w:t>
            </w:r>
            <w:r>
              <w:t>тению им</w:t>
            </w:r>
            <w:r>
              <w:t>у</w:t>
            </w:r>
            <w:r>
              <w:t>щества (ра</w:t>
            </w:r>
            <w:r>
              <w:t>с</w:t>
            </w:r>
            <w:r>
              <w:t>ходы за 2017 год)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1573A9">
            <w:pPr>
              <w:snapToGrid w:val="0"/>
              <w:jc w:val="center"/>
            </w:pPr>
            <w:r>
              <w:t>Декларир</w:t>
            </w:r>
            <w:r>
              <w:t>о</w:t>
            </w:r>
            <w:r>
              <w:t>ванный г</w:t>
            </w:r>
            <w:r>
              <w:t>о</w:t>
            </w:r>
            <w:r>
              <w:t>довой доход за 2017 год (руб.)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5C57A3">
            <w:pPr>
              <w:snapToGrid w:val="0"/>
            </w:pPr>
            <w:r>
              <w:t>Перечень объектов недвижимого имущества и транспортных средств, принадлежащего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5C57A3">
            <w:pPr>
              <w:snapToGrid w:val="0"/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</w:tr>
      <w:tr w:rsidR="00765AD1"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5C57A3">
            <w:pPr>
              <w:snapToGrid w:val="0"/>
              <w:jc w:val="center"/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5C57A3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5C57A3">
            <w:pPr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5C57A3">
            <w:pPr>
              <w:snapToGrid w:val="0"/>
              <w:jc w:val="center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5C57A3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5C57A3">
            <w:pPr>
              <w:snapToGrid w:val="0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5C57A3">
            <w:pPr>
              <w:snapToGrid w:val="0"/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5C57A3">
            <w:pPr>
              <w:snapToGrid w:val="0"/>
              <w:jc w:val="center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5C57A3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5C57A3">
            <w:pPr>
              <w:snapToGrid w:val="0"/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</w:tr>
      <w:tr w:rsidR="00765AD1" w:rsidRPr="003F2D7C">
        <w:trPr>
          <w:trHeight w:val="77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C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Тарасенко Наталья Викторовна</w:t>
            </w:r>
            <w:r w:rsidRPr="003F2D7C">
              <w:rPr>
                <w:sz w:val="20"/>
                <w:szCs w:val="20"/>
              </w:rPr>
              <w:t>, главный специалист ООААМР СК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422 625,32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F2A40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AD1" w:rsidRDefault="00765AD1" w:rsidP="00421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421AF2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 xml:space="preserve">личного </w:t>
            </w:r>
            <w:r w:rsidRPr="003F2D7C">
              <w:rPr>
                <w:sz w:val="20"/>
                <w:szCs w:val="20"/>
              </w:rPr>
              <w:t>подсобного хозяйства</w:t>
            </w:r>
          </w:p>
          <w:p w:rsidR="00765AD1" w:rsidRPr="003F2D7C" w:rsidRDefault="00765AD1" w:rsidP="004F1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  <w:p w:rsidR="00765AD1" w:rsidRDefault="00765AD1" w:rsidP="00BF2A40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BF2A40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F2A40">
            <w:pPr>
              <w:jc w:val="center"/>
            </w:pPr>
            <w:r w:rsidRPr="00C72891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5C57A3">
            <w:pPr>
              <w:snapToGrid w:val="0"/>
              <w:jc w:val="both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421AF2" w:rsidRDefault="00765AD1" w:rsidP="00BF2A40">
            <w:pPr>
              <w:snapToGrid w:val="0"/>
              <w:jc w:val="center"/>
              <w:rPr>
                <w:sz w:val="20"/>
                <w:szCs w:val="20"/>
              </w:rPr>
            </w:pPr>
            <w:r w:rsidRPr="00421AF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421A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</w:t>
            </w:r>
            <w:r w:rsidRPr="003F2D7C">
              <w:rPr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A320EC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 xml:space="preserve">личного </w:t>
            </w:r>
            <w:r w:rsidRPr="003F2D7C">
              <w:rPr>
                <w:sz w:val="20"/>
                <w:szCs w:val="20"/>
              </w:rPr>
              <w:t xml:space="preserve">подсобного </w:t>
            </w:r>
            <w:r w:rsidRPr="003F2D7C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F2A40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Легковой автомобиль</w:t>
            </w:r>
          </w:p>
          <w:p w:rsidR="00765AD1" w:rsidRPr="00E35EF3" w:rsidRDefault="00765AD1" w:rsidP="00BF2A40">
            <w:pPr>
              <w:snapToGrid w:val="0"/>
              <w:jc w:val="center"/>
              <w:rPr>
                <w:sz w:val="20"/>
                <w:szCs w:val="20"/>
              </w:rPr>
            </w:pPr>
            <w:r w:rsidRPr="00E35EF3">
              <w:rPr>
                <w:sz w:val="20"/>
                <w:szCs w:val="20"/>
              </w:rPr>
              <w:t>Мазда-6,</w:t>
            </w:r>
          </w:p>
          <w:p w:rsidR="00765AD1" w:rsidRPr="003F2D7C" w:rsidRDefault="00765AD1" w:rsidP="00BF2A40">
            <w:pPr>
              <w:snapToGrid w:val="0"/>
              <w:jc w:val="center"/>
            </w:pPr>
            <w:r w:rsidRPr="00E35EF3">
              <w:rPr>
                <w:sz w:val="20"/>
                <w:szCs w:val="20"/>
              </w:rPr>
              <w:lastRenderedPageBreak/>
              <w:t>Нива Шевроле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F2A40">
            <w:pPr>
              <w:jc w:val="center"/>
            </w:pPr>
            <w:r w:rsidRPr="006F231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F2A40">
            <w:pPr>
              <w:jc w:val="center"/>
            </w:pPr>
            <w:r w:rsidRPr="006F2311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F2A40">
            <w:pPr>
              <w:jc w:val="center"/>
            </w:pPr>
            <w:r w:rsidRPr="00C72891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5C57A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E35EF3" w:rsidRDefault="00765AD1" w:rsidP="00BF2A40">
            <w:pPr>
              <w:snapToGrid w:val="0"/>
              <w:jc w:val="center"/>
              <w:rPr>
                <w:sz w:val="20"/>
                <w:szCs w:val="20"/>
              </w:rPr>
            </w:pPr>
            <w:r w:rsidRPr="00E35EF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21A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421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6F2311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6F2311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C72891" w:rsidRDefault="00765AD1" w:rsidP="00BF2A40">
            <w:pPr>
              <w:jc w:val="center"/>
              <w:rPr>
                <w:sz w:val="20"/>
                <w:szCs w:val="20"/>
              </w:rPr>
            </w:pPr>
          </w:p>
        </w:tc>
      </w:tr>
      <w:tr w:rsidR="00765AD1" w:rsidRPr="003F2D7C">
        <w:trPr>
          <w:trHeight w:val="114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1B6A57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Погребняк Марина Васильевна, главный специалист ООААМР СК</w:t>
            </w:r>
          </w:p>
          <w:p w:rsidR="00765AD1" w:rsidRPr="003F2D7C" w:rsidRDefault="00765AD1" w:rsidP="001B6A57">
            <w:pPr>
              <w:rPr>
                <w:sz w:val="20"/>
                <w:szCs w:val="20"/>
              </w:rPr>
            </w:pPr>
          </w:p>
          <w:p w:rsidR="00765AD1" w:rsidRPr="003F2D7C" w:rsidRDefault="00765AD1" w:rsidP="001B6A57">
            <w:pPr>
              <w:rPr>
                <w:sz w:val="20"/>
                <w:szCs w:val="20"/>
              </w:rPr>
            </w:pPr>
          </w:p>
          <w:p w:rsidR="00765AD1" w:rsidRPr="003F2D7C" w:rsidRDefault="00765AD1" w:rsidP="001B6A5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477</w:t>
            </w:r>
            <w:r>
              <w:rPr>
                <w:sz w:val="20"/>
                <w:szCs w:val="20"/>
              </w:rPr>
              <w:t xml:space="preserve"> 45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сельскох. назначения</w:t>
            </w:r>
          </w:p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(общая долевая  1/28)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1480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F2A40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3F2D7C" w:rsidRDefault="00765AD1" w:rsidP="00BF2A40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rPr>
          <w:trHeight w:val="114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E35EF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E3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763D2" w:rsidRDefault="00765AD1" w:rsidP="00E3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E35EF3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 xml:space="preserve">личного </w:t>
            </w:r>
            <w:r w:rsidRPr="003F2D7C">
              <w:rPr>
                <w:sz w:val="20"/>
                <w:szCs w:val="20"/>
              </w:rPr>
              <w:t>подсобного хозяйства</w:t>
            </w:r>
          </w:p>
          <w:p w:rsidR="00765AD1" w:rsidRPr="003F2D7C" w:rsidRDefault="00765AD1" w:rsidP="00E35EF3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(общая долевая с супругом  ½)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E3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E35EF3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E35EF3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E3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E35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3F2D7C" w:rsidRDefault="00765AD1" w:rsidP="00E35EF3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snapToGrid w:val="0"/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742DCD">
            <w:pPr>
              <w:jc w:val="center"/>
            </w:pPr>
            <w:r w:rsidRPr="00B66FE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jc w:val="center"/>
            </w:pPr>
            <w:r w:rsidRPr="00B66FE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комнатная </w:t>
            </w:r>
            <w:r w:rsidRPr="003F2D7C">
              <w:rPr>
                <w:sz w:val="20"/>
                <w:szCs w:val="20"/>
              </w:rPr>
              <w:t>квартира                (общая долевая с супругом  ½)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86,2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A320EC" w:rsidRDefault="00765AD1" w:rsidP="00742DCD">
            <w:pPr>
              <w:snapToGrid w:val="0"/>
              <w:jc w:val="center"/>
              <w:rPr>
                <w:sz w:val="20"/>
                <w:szCs w:val="20"/>
              </w:rPr>
            </w:pPr>
            <w:r w:rsidRPr="00A320E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snapToGrid w:val="0"/>
              <w:jc w:val="center"/>
            </w:pPr>
            <w:r w:rsidRPr="003F2D7C"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3F2D7C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2 6</w:t>
            </w:r>
            <w:r>
              <w:rPr>
                <w:sz w:val="20"/>
                <w:szCs w:val="20"/>
                <w:lang w:val="en-US"/>
              </w:rPr>
              <w:t>12.47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комнатная </w:t>
            </w:r>
            <w:r w:rsidRPr="003F2D7C">
              <w:rPr>
                <w:sz w:val="20"/>
                <w:szCs w:val="20"/>
              </w:rPr>
              <w:t>квартира           (общая долевая  с супругой ½)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86,2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763D2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ведения</w:t>
            </w:r>
            <w:r>
              <w:rPr>
                <w:sz w:val="20"/>
                <w:szCs w:val="20"/>
              </w:rPr>
              <w:t xml:space="preserve"> личного</w:t>
            </w:r>
            <w:r w:rsidRPr="003F2D7C">
              <w:rPr>
                <w:sz w:val="20"/>
                <w:szCs w:val="20"/>
              </w:rPr>
              <w:t xml:space="preserve"> подсобного хозяйства</w:t>
            </w:r>
          </w:p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(общая долевая с супругом  ½)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575,19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Никипилая Инна </w:t>
            </w:r>
          </w:p>
          <w:p w:rsidR="00765AD1" w:rsidRPr="003F2D7C" w:rsidRDefault="00765AD1" w:rsidP="00742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  <w:r w:rsidRPr="003F2D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ведущий </w:t>
            </w:r>
            <w:r w:rsidRPr="003F2D7C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 </w:t>
            </w:r>
            <w:r w:rsidRPr="003F2D7C">
              <w:rPr>
                <w:sz w:val="20"/>
                <w:szCs w:val="20"/>
              </w:rPr>
              <w:t>ООААМР СК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40 147,0</w:t>
            </w:r>
            <w:r w:rsidRPr="003F2D7C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комнатная </w:t>
            </w:r>
            <w:r w:rsidRPr="003F2D7C">
              <w:rPr>
                <w:sz w:val="20"/>
                <w:szCs w:val="20"/>
              </w:rPr>
              <w:t>квартира</w:t>
            </w:r>
          </w:p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 ребенком  </w:t>
            </w:r>
            <w:r w:rsidRPr="00742DCD">
              <w:rPr>
                <w:sz w:val="16"/>
                <w:szCs w:val="16"/>
              </w:rPr>
              <w:t>2/3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snapToGrid w:val="0"/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742DCD">
            <w:pPr>
              <w:jc w:val="center"/>
            </w:pPr>
            <w:r w:rsidRPr="00B54A2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jc w:val="center"/>
            </w:pPr>
            <w:r w:rsidRPr="00B54A2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 </w:t>
            </w:r>
            <w:r>
              <w:rPr>
                <w:sz w:val="16"/>
                <w:szCs w:val="16"/>
              </w:rPr>
              <w:t>¼ доля</w:t>
            </w:r>
            <w:r w:rsidRPr="00BC1866">
              <w:rPr>
                <w:sz w:val="16"/>
                <w:szCs w:val="16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742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2425,25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A320EC" w:rsidRDefault="00765AD1" w:rsidP="00742DCD">
            <w:pPr>
              <w:jc w:val="center"/>
              <w:rPr>
                <w:sz w:val="20"/>
                <w:szCs w:val="20"/>
              </w:rPr>
            </w:pPr>
            <w:r w:rsidRPr="00A320E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C1866" w:rsidRDefault="00765AD1" w:rsidP="00742DCD">
            <w:pPr>
              <w:snapToGrid w:val="0"/>
              <w:jc w:val="center"/>
              <w:rPr>
                <w:sz w:val="20"/>
                <w:szCs w:val="20"/>
              </w:rPr>
            </w:pPr>
            <w:r w:rsidRPr="00BC186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C1866" w:rsidRDefault="00765AD1" w:rsidP="00742DCD">
            <w:pPr>
              <w:snapToGrid w:val="0"/>
              <w:jc w:val="center"/>
              <w:rPr>
                <w:sz w:val="20"/>
                <w:szCs w:val="20"/>
              </w:rPr>
            </w:pPr>
            <w:r w:rsidRPr="00BC186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742DC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C186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BC186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C186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186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Pr="003F2D7C" w:rsidRDefault="00765AD1" w:rsidP="00BC1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 </w:t>
            </w:r>
            <w:r>
              <w:rPr>
                <w:sz w:val="16"/>
                <w:szCs w:val="16"/>
              </w:rPr>
              <w:t>¼ доля</w:t>
            </w:r>
            <w:r w:rsidRPr="00BC1866">
              <w:rPr>
                <w:sz w:val="16"/>
                <w:szCs w:val="16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C18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2425,25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186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BC186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C1866" w:rsidRDefault="00765AD1" w:rsidP="00BC1866">
            <w:pPr>
              <w:snapToGrid w:val="0"/>
              <w:jc w:val="center"/>
              <w:rPr>
                <w:sz w:val="20"/>
                <w:szCs w:val="20"/>
              </w:rPr>
            </w:pPr>
            <w:r w:rsidRPr="00BC186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C1866" w:rsidRDefault="00765AD1" w:rsidP="00BC1866">
            <w:pPr>
              <w:snapToGrid w:val="0"/>
              <w:jc w:val="center"/>
              <w:rPr>
                <w:sz w:val="20"/>
                <w:szCs w:val="20"/>
              </w:rPr>
            </w:pPr>
            <w:r w:rsidRPr="00BC186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C186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8763D2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8763D2">
            <w:pPr>
              <w:jc w:val="center"/>
            </w:pPr>
            <w:r w:rsidRPr="003E2EC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763D2">
            <w:pPr>
              <w:jc w:val="center"/>
            </w:pPr>
            <w:r w:rsidRPr="003E2EC7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76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комнатная </w:t>
            </w:r>
            <w:r w:rsidRPr="003F2D7C">
              <w:rPr>
                <w:sz w:val="20"/>
                <w:szCs w:val="20"/>
              </w:rPr>
              <w:t>квартира</w:t>
            </w:r>
          </w:p>
          <w:p w:rsidR="00765AD1" w:rsidRDefault="00765AD1" w:rsidP="008763D2">
            <w:pPr>
              <w:jc w:val="center"/>
            </w:pPr>
            <w:r>
              <w:rPr>
                <w:sz w:val="20"/>
                <w:szCs w:val="20"/>
              </w:rPr>
              <w:t xml:space="preserve">(общая долевая с матерью  </w:t>
            </w:r>
            <w:r>
              <w:rPr>
                <w:sz w:val="16"/>
                <w:szCs w:val="16"/>
              </w:rPr>
              <w:t>1</w:t>
            </w:r>
            <w:r w:rsidRPr="00742DCD">
              <w:rPr>
                <w:sz w:val="16"/>
                <w:szCs w:val="16"/>
              </w:rPr>
              <w:t>/3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763D2">
            <w:pPr>
              <w:jc w:val="center"/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763D2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8763D2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C1866" w:rsidRDefault="00765AD1" w:rsidP="008763D2">
            <w:pPr>
              <w:snapToGrid w:val="0"/>
              <w:jc w:val="center"/>
              <w:rPr>
                <w:sz w:val="20"/>
                <w:szCs w:val="20"/>
              </w:rPr>
            </w:pPr>
            <w:r w:rsidRPr="00BC186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C1866" w:rsidRDefault="00765AD1" w:rsidP="008763D2">
            <w:pPr>
              <w:snapToGrid w:val="0"/>
              <w:jc w:val="center"/>
              <w:rPr>
                <w:sz w:val="20"/>
                <w:szCs w:val="20"/>
              </w:rPr>
            </w:pPr>
            <w:r w:rsidRPr="00BC186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763D2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rPr>
          <w:trHeight w:val="77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876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Патимат Исаевна</w:t>
            </w:r>
            <w:r w:rsidRPr="003F2D7C">
              <w:rPr>
                <w:sz w:val="20"/>
                <w:szCs w:val="20"/>
              </w:rPr>
              <w:t xml:space="preserve">, специалист </w:t>
            </w:r>
            <w:r w:rsidRPr="003F2D7C">
              <w:rPr>
                <w:sz w:val="20"/>
                <w:szCs w:val="20"/>
                <w:lang w:val="en-US"/>
              </w:rPr>
              <w:t>I</w:t>
            </w:r>
            <w:r w:rsidRPr="003F2D7C">
              <w:rPr>
                <w:sz w:val="20"/>
                <w:szCs w:val="20"/>
              </w:rPr>
              <w:t xml:space="preserve"> категории ООААМР СК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8763D2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876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146 901,75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876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876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763D2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876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C1866" w:rsidRDefault="00765AD1" w:rsidP="008763D2">
            <w:pPr>
              <w:snapToGrid w:val="0"/>
              <w:jc w:val="center"/>
              <w:rPr>
                <w:sz w:val="20"/>
                <w:szCs w:val="20"/>
              </w:rPr>
            </w:pPr>
            <w:r w:rsidRPr="00BC186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C1866" w:rsidRDefault="00765AD1" w:rsidP="008763D2">
            <w:pPr>
              <w:snapToGrid w:val="0"/>
              <w:jc w:val="center"/>
              <w:rPr>
                <w:sz w:val="20"/>
                <w:szCs w:val="20"/>
              </w:rPr>
            </w:pPr>
            <w:r w:rsidRPr="00BC186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763D2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rPr>
          <w:trHeight w:val="77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C1866" w:rsidRDefault="00765AD1" w:rsidP="00291FC8">
            <w:pPr>
              <w:snapToGrid w:val="0"/>
              <w:jc w:val="center"/>
              <w:rPr>
                <w:sz w:val="20"/>
                <w:szCs w:val="20"/>
              </w:rPr>
            </w:pPr>
            <w:r w:rsidRPr="00BC186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C1866" w:rsidRDefault="00765AD1" w:rsidP="00291FC8">
            <w:pPr>
              <w:snapToGrid w:val="0"/>
              <w:jc w:val="center"/>
              <w:rPr>
                <w:sz w:val="20"/>
                <w:szCs w:val="20"/>
              </w:rPr>
            </w:pPr>
            <w:r w:rsidRPr="00BC186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rPr>
          <w:trHeight w:val="81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Блудова Ирина Владимировна, специалист </w:t>
            </w:r>
            <w:r w:rsidRPr="003F2D7C">
              <w:rPr>
                <w:sz w:val="20"/>
                <w:szCs w:val="20"/>
                <w:lang w:val="en-US"/>
              </w:rPr>
              <w:t>I</w:t>
            </w:r>
            <w:r w:rsidRPr="003F2D7C">
              <w:rPr>
                <w:sz w:val="20"/>
                <w:szCs w:val="20"/>
              </w:rPr>
              <w:t xml:space="preserve"> категории </w:t>
            </w:r>
            <w:r w:rsidRPr="003F2D7C">
              <w:rPr>
                <w:sz w:val="20"/>
                <w:szCs w:val="20"/>
              </w:rPr>
              <w:lastRenderedPageBreak/>
              <w:t>ООААМР СК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Накопление за предыдущие </w:t>
            </w:r>
            <w:r>
              <w:rPr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308 612,39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Легковой автомобиль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Лада 212140,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A25FCE">
              <w:rPr>
                <w:sz w:val="20"/>
                <w:szCs w:val="20"/>
              </w:rPr>
              <w:lastRenderedPageBreak/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AD1" w:rsidRPr="00A25FCE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найма)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53,4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A25FCE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A25FCE" w:rsidRDefault="00765AD1" w:rsidP="00291FC8">
            <w:pPr>
              <w:jc w:val="center"/>
              <w:rPr>
                <w:sz w:val="20"/>
                <w:szCs w:val="20"/>
              </w:rPr>
            </w:pPr>
            <w:r w:rsidRPr="00A25FC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супруг</w:t>
            </w:r>
          </w:p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752 142,</w:t>
            </w:r>
            <w:r w:rsidRPr="003F2D7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A25FC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найма)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A25FC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найма)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A25FCE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Будякова Ольга Владимировна, специалист 2 категории</w:t>
            </w:r>
            <w:r w:rsidRPr="003F2D7C">
              <w:rPr>
                <w:sz w:val="20"/>
                <w:szCs w:val="20"/>
              </w:rPr>
              <w:t xml:space="preserve"> ООААМР СК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91FC8">
            <w:pPr>
              <w:jc w:val="center"/>
            </w:pPr>
            <w:r w:rsidRPr="001B18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214 192,04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AD6EDF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6D7FF6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6D7FF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6D7FF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8742DA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91FC8">
            <w:pPr>
              <w:jc w:val="center"/>
            </w:pPr>
            <w:r w:rsidRPr="001B18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282BA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(совместная собственность с супругом)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AD6EDF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6D7FF6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6D7FF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6D7FF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8742DA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91FC8">
            <w:pPr>
              <w:jc w:val="center"/>
            </w:pPr>
            <w:r w:rsidRPr="001B18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>
              <w:rPr>
                <w:sz w:val="20"/>
                <w:szCs w:val="20"/>
              </w:rPr>
              <w:t>450 734,12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 с супругой)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AD6EDF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10A7" w:rsidRDefault="00765AD1" w:rsidP="00291F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LADA GRANTA 219060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6D7FF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6D7FF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8742DA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Левченко Евгений Витальевич, директор</w:t>
            </w:r>
          </w:p>
          <w:p w:rsidR="00765AD1" w:rsidRPr="003F2D7C" w:rsidRDefault="00765AD1" w:rsidP="00291FC8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(МКУ</w:t>
            </w:r>
            <w:r w:rsidRPr="004F10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ФЦСО</w:t>
            </w:r>
            <w:r w:rsidRPr="003F2D7C">
              <w:rPr>
                <w:sz w:val="20"/>
                <w:szCs w:val="20"/>
              </w:rPr>
              <w:t>)</w:t>
            </w:r>
          </w:p>
          <w:p w:rsidR="00765AD1" w:rsidRPr="003F2D7C" w:rsidRDefault="00765AD1" w:rsidP="00291FC8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ААМР СК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3F2D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074,49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2D7C">
              <w:rPr>
                <w:sz w:val="20"/>
                <w:szCs w:val="20"/>
              </w:rPr>
              <w:t xml:space="preserve">вартира            </w:t>
            </w:r>
            <w:r>
              <w:rPr>
                <w:sz w:val="20"/>
                <w:szCs w:val="20"/>
              </w:rPr>
              <w:t xml:space="preserve">(общая совместная с супругой </w:t>
            </w:r>
            <w:r w:rsidRPr="003F2D7C">
              <w:rPr>
                <w:sz w:val="20"/>
                <w:szCs w:val="20"/>
              </w:rPr>
              <w:t>)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81,52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(М1), ГАЗ 31105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91FC8">
            <w:pPr>
              <w:jc w:val="center"/>
            </w:pPr>
            <w:r w:rsidRPr="00BE53D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E53D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 xml:space="preserve">мельный участок для ведения личного подсобного хозяйства (общая совместная с супругой 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787,2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363 051,96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</w:t>
            </w:r>
            <w:r w:rsidRPr="003F2D7C">
              <w:rPr>
                <w:sz w:val="20"/>
                <w:szCs w:val="20"/>
              </w:rPr>
              <w:t xml:space="preserve">вартира            </w:t>
            </w:r>
            <w:r>
              <w:rPr>
                <w:sz w:val="20"/>
                <w:szCs w:val="20"/>
              </w:rPr>
              <w:t>(общая совместная с супругом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81,52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91FC8">
            <w:pPr>
              <w:jc w:val="center"/>
            </w:pPr>
            <w:r w:rsidRPr="00741CF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741CF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для ведения личного подсобного хозяйства (общая совместная с супругом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787,2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Несовершеннолетний </w:t>
            </w:r>
            <w:r w:rsidRPr="003F2D7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b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Зе</w:t>
            </w:r>
            <w:r>
              <w:rPr>
                <w:sz w:val="20"/>
                <w:szCs w:val="20"/>
              </w:rPr>
              <w:t xml:space="preserve">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4-х комнатная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2D7C">
              <w:rPr>
                <w:sz w:val="20"/>
                <w:szCs w:val="20"/>
              </w:rPr>
              <w:t xml:space="preserve">вартира  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  <w:r w:rsidRPr="003F2D7C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787,2</w:t>
            </w: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 xml:space="preserve"> Пронина Юлия Михайловна, директор МБОУ СОШ  № 1 с.Арзгир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F2D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7 898,71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 (долевая</w:t>
            </w:r>
            <w:r w:rsidRPr="003F2D7C">
              <w:rPr>
                <w:sz w:val="20"/>
                <w:szCs w:val="20"/>
              </w:rPr>
              <w:t xml:space="preserve"> ½)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58,3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комнатная квартира </w:t>
            </w:r>
            <w:r w:rsidRPr="003F2D7C">
              <w:rPr>
                <w:sz w:val="20"/>
                <w:szCs w:val="20"/>
              </w:rPr>
              <w:t>(безвозмездное</w:t>
            </w:r>
            <w:r>
              <w:rPr>
                <w:sz w:val="20"/>
                <w:szCs w:val="20"/>
              </w:rPr>
              <w:t xml:space="preserve"> пользование</w:t>
            </w:r>
            <w:r w:rsidRPr="003F2D7C">
              <w:rPr>
                <w:sz w:val="20"/>
                <w:szCs w:val="20"/>
              </w:rPr>
              <w:t>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комнатная квартира </w:t>
            </w:r>
            <w:r w:rsidRPr="003F2D7C">
              <w:rPr>
                <w:sz w:val="20"/>
                <w:szCs w:val="20"/>
              </w:rPr>
              <w:t>(безвозмездное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  <w:r w:rsidRPr="003F2D7C">
              <w:rPr>
                <w:sz w:val="20"/>
                <w:szCs w:val="20"/>
              </w:rPr>
              <w:t>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(безвозмездное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  <w:r w:rsidRPr="003F2D7C">
              <w:rPr>
                <w:sz w:val="20"/>
                <w:szCs w:val="20"/>
              </w:rPr>
              <w:t>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Земельный участок для ведения </w:t>
            </w:r>
            <w:r w:rsidRPr="003F2D7C"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(безвозмездное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81,7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59,44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826,3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917,12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t>дом (долевая</w:t>
            </w:r>
            <w:r w:rsidRPr="003F2D7C">
              <w:rPr>
                <w:sz w:val="20"/>
                <w:szCs w:val="20"/>
              </w:rPr>
              <w:t xml:space="preserve"> ½)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91FC8">
            <w:pPr>
              <w:jc w:val="center"/>
            </w:pPr>
            <w:r w:rsidRPr="007F088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7F088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3F2D7C">
              <w:rPr>
                <w:sz w:val="20"/>
                <w:szCs w:val="20"/>
              </w:rPr>
              <w:t xml:space="preserve"> под индивидуальную жилую застройку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377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91FC8">
            <w:pPr>
              <w:jc w:val="center"/>
            </w:pPr>
            <w:r w:rsidRPr="007F088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7F088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3F2D7C">
              <w:rPr>
                <w:sz w:val="20"/>
                <w:szCs w:val="20"/>
              </w:rPr>
              <w:t xml:space="preserve"> под индивидуальную жилую застройку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377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B85587" w:rsidRDefault="00765AD1" w:rsidP="00291FC8">
            <w:pPr>
              <w:jc w:val="center"/>
              <w:rPr>
                <w:bCs/>
                <w:sz w:val="20"/>
                <w:szCs w:val="20"/>
              </w:rPr>
            </w:pPr>
            <w:r w:rsidRPr="00B8558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4-х комнатная квартира </w:t>
            </w:r>
            <w:r w:rsidRPr="003F2D7C">
              <w:rPr>
                <w:sz w:val="20"/>
                <w:szCs w:val="20"/>
              </w:rPr>
              <w:t>(безвозмездное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  <w:r w:rsidRPr="003F2D7C">
              <w:rPr>
                <w:sz w:val="20"/>
                <w:szCs w:val="20"/>
              </w:rPr>
              <w:t>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(безвозмездное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пользование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59,44</w:t>
            </w: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917,12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супруг</w:t>
            </w:r>
          </w:p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702 </w:t>
            </w:r>
            <w:r w:rsidRPr="003F2D7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06,38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</w:t>
            </w:r>
            <w:r w:rsidRPr="003F2D7C">
              <w:rPr>
                <w:sz w:val="20"/>
                <w:szCs w:val="20"/>
              </w:rPr>
              <w:t>вартира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81,7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(безвозмездное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  <w:r w:rsidRPr="003F2D7C">
              <w:rPr>
                <w:sz w:val="20"/>
                <w:szCs w:val="20"/>
              </w:rPr>
              <w:t>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(безвозмездное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377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58,3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BF5C5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B85587" w:rsidRDefault="00765AD1" w:rsidP="00291FC8">
            <w:pPr>
              <w:jc w:val="center"/>
              <w:rPr>
                <w:bCs/>
                <w:sz w:val="20"/>
                <w:szCs w:val="20"/>
              </w:rPr>
            </w:pPr>
            <w:r w:rsidRPr="00B8558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</w:t>
            </w:r>
            <w:r w:rsidRPr="003F2D7C">
              <w:rPr>
                <w:sz w:val="20"/>
                <w:szCs w:val="20"/>
              </w:rPr>
              <w:t>вартира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59,44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B85587" w:rsidRDefault="00765AD1" w:rsidP="00291FC8">
            <w:pPr>
              <w:jc w:val="center"/>
              <w:rPr>
                <w:bCs/>
                <w:sz w:val="20"/>
                <w:szCs w:val="20"/>
              </w:rPr>
            </w:pPr>
            <w:r w:rsidRPr="00B8558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B85587" w:rsidRDefault="00765AD1" w:rsidP="00291FC8">
            <w:pPr>
              <w:jc w:val="center"/>
              <w:rPr>
                <w:bCs/>
                <w:sz w:val="20"/>
                <w:szCs w:val="20"/>
              </w:rPr>
            </w:pPr>
            <w:r w:rsidRPr="00B8558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B85587" w:rsidRDefault="00765AD1" w:rsidP="00291FC8">
            <w:pPr>
              <w:jc w:val="center"/>
              <w:rPr>
                <w:bCs/>
                <w:sz w:val="20"/>
                <w:szCs w:val="20"/>
              </w:rPr>
            </w:pPr>
            <w:r w:rsidRPr="00B8558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291FC8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BF5C5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B85587" w:rsidRDefault="00765AD1" w:rsidP="00291FC8">
            <w:pPr>
              <w:jc w:val="center"/>
              <w:rPr>
                <w:bCs/>
                <w:sz w:val="20"/>
                <w:szCs w:val="20"/>
              </w:rPr>
            </w:pPr>
            <w:r w:rsidRPr="00B8558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3F2D7C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826,3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B85587" w:rsidRDefault="00765AD1" w:rsidP="00291FC8">
            <w:pPr>
              <w:jc w:val="center"/>
              <w:rPr>
                <w:bCs/>
                <w:sz w:val="20"/>
                <w:szCs w:val="20"/>
              </w:rPr>
            </w:pPr>
            <w:r w:rsidRPr="00B8558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B85587" w:rsidRDefault="00765AD1" w:rsidP="00291FC8">
            <w:pPr>
              <w:jc w:val="center"/>
              <w:rPr>
                <w:bCs/>
                <w:sz w:val="20"/>
                <w:szCs w:val="20"/>
              </w:rPr>
            </w:pPr>
            <w:r w:rsidRPr="00B8558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B85587" w:rsidRDefault="00765AD1" w:rsidP="00291FC8">
            <w:pPr>
              <w:jc w:val="center"/>
              <w:rPr>
                <w:bCs/>
                <w:sz w:val="20"/>
                <w:szCs w:val="20"/>
              </w:rPr>
            </w:pPr>
            <w:r w:rsidRPr="00B85587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291FC8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BF5C5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3F2D7C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917,12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291FC8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91FC8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291FC8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rPr>
          <w:trHeight w:val="91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291FC8">
            <w:pPr>
              <w:rPr>
                <w:sz w:val="20"/>
                <w:szCs w:val="20"/>
              </w:rPr>
            </w:pPr>
            <w:r w:rsidRPr="004F64C3">
              <w:rPr>
                <w:sz w:val="20"/>
                <w:szCs w:val="20"/>
              </w:rPr>
              <w:t xml:space="preserve">Марюфич Татьяна Викторовна, директор МБОУ СОШ </w:t>
            </w:r>
          </w:p>
          <w:p w:rsidR="00765AD1" w:rsidRPr="004F64C3" w:rsidRDefault="00765AD1" w:rsidP="00291FC8">
            <w:pPr>
              <w:rPr>
                <w:sz w:val="20"/>
                <w:szCs w:val="20"/>
              </w:rPr>
            </w:pPr>
            <w:r w:rsidRPr="004F64C3">
              <w:rPr>
                <w:sz w:val="20"/>
                <w:szCs w:val="20"/>
              </w:rPr>
              <w:t>№ 2 с. 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4F64C3" w:rsidRDefault="00765AD1" w:rsidP="00291FC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65AD1" w:rsidRPr="004F64C3" w:rsidRDefault="00765AD1" w:rsidP="00291FC8">
            <w:pPr>
              <w:jc w:val="center"/>
              <w:rPr>
                <w:sz w:val="20"/>
                <w:szCs w:val="20"/>
              </w:rPr>
            </w:pPr>
            <w:r w:rsidRPr="004F64C3">
              <w:rPr>
                <w:sz w:val="20"/>
                <w:szCs w:val="20"/>
              </w:rPr>
              <w:t>нет</w:t>
            </w:r>
          </w:p>
          <w:p w:rsidR="00765AD1" w:rsidRPr="004F64C3" w:rsidRDefault="00765AD1" w:rsidP="00291F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4F64C3" w:rsidRDefault="00765AD1" w:rsidP="00291FC8">
            <w:pPr>
              <w:jc w:val="center"/>
              <w:rPr>
                <w:sz w:val="20"/>
                <w:szCs w:val="20"/>
              </w:rPr>
            </w:pPr>
            <w:r w:rsidRPr="004F64C3">
              <w:rPr>
                <w:sz w:val="20"/>
                <w:szCs w:val="20"/>
              </w:rPr>
              <w:t>751 308,81</w:t>
            </w:r>
          </w:p>
          <w:p w:rsidR="00765AD1" w:rsidRPr="004F64C3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291FC8">
            <w:pPr>
              <w:jc w:val="center"/>
              <w:rPr>
                <w:sz w:val="20"/>
                <w:szCs w:val="20"/>
              </w:rPr>
            </w:pPr>
            <w:r w:rsidRPr="004F64C3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291FC8">
            <w:pPr>
              <w:jc w:val="center"/>
              <w:rPr>
                <w:sz w:val="20"/>
                <w:szCs w:val="20"/>
              </w:rPr>
            </w:pPr>
            <w:r w:rsidRPr="004F64C3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291FC8">
            <w:pPr>
              <w:jc w:val="center"/>
            </w:pPr>
            <w:r w:rsidRPr="004F64C3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F64C3">
              <w:rPr>
                <w:sz w:val="20"/>
                <w:szCs w:val="20"/>
              </w:rPr>
              <w:t>ет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4F64C3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(безвозмездное</w:t>
            </w:r>
          </w:p>
          <w:p w:rsidR="00765AD1" w:rsidRPr="003F2D7C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пользование</w:t>
            </w:r>
            <w:r w:rsidRPr="003F2D7C">
              <w:rPr>
                <w:sz w:val="20"/>
                <w:szCs w:val="20"/>
              </w:rPr>
              <w:t>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(безвозмездное</w:t>
            </w:r>
          </w:p>
          <w:p w:rsidR="00765AD1" w:rsidRPr="004F64C3" w:rsidRDefault="00765AD1" w:rsidP="00B74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  <w:r w:rsidRPr="003F2D7C">
              <w:rPr>
                <w:sz w:val="20"/>
                <w:szCs w:val="20"/>
              </w:rPr>
              <w:t>)</w:t>
            </w:r>
          </w:p>
          <w:p w:rsidR="00765AD1" w:rsidRPr="004F64C3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4F64C3" w:rsidRDefault="00765AD1" w:rsidP="00291FC8">
            <w:pPr>
              <w:jc w:val="center"/>
              <w:rPr>
                <w:sz w:val="20"/>
                <w:szCs w:val="20"/>
              </w:rPr>
            </w:pPr>
            <w:r w:rsidRPr="004F64C3">
              <w:rPr>
                <w:sz w:val="20"/>
                <w:szCs w:val="20"/>
              </w:rPr>
              <w:t>136,09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4F64C3" w:rsidRDefault="00765AD1" w:rsidP="00291FC8">
            <w:pPr>
              <w:jc w:val="center"/>
            </w:pPr>
            <w:r w:rsidRPr="004F64C3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13FC8" w:rsidRDefault="00765AD1" w:rsidP="00291FC8">
            <w:pPr>
              <w:rPr>
                <w:sz w:val="20"/>
                <w:szCs w:val="20"/>
              </w:rPr>
            </w:pPr>
            <w:r w:rsidRPr="00813FC8">
              <w:rPr>
                <w:sz w:val="20"/>
                <w:szCs w:val="20"/>
              </w:rPr>
              <w:lastRenderedPageBreak/>
              <w:t>супруг</w:t>
            </w:r>
          </w:p>
          <w:p w:rsidR="00765AD1" w:rsidRPr="00BB6278" w:rsidRDefault="00765AD1" w:rsidP="00291F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  <w:rPr>
                <w:b/>
                <w:bCs/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20 096 907,00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ведения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105000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556464" w:rsidRDefault="00765AD1" w:rsidP="00291FC8">
            <w:pPr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 xml:space="preserve">автомобиль легковой </w:t>
            </w:r>
          </w:p>
          <w:p w:rsidR="00765AD1" w:rsidRPr="00556464" w:rsidRDefault="00765AD1" w:rsidP="00291FC8">
            <w:pPr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 xml:space="preserve"> KIA SLS,</w:t>
            </w:r>
          </w:p>
          <w:p w:rsidR="00765AD1" w:rsidRPr="00556464" w:rsidRDefault="00765AD1" w:rsidP="00291FC8">
            <w:pPr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«УАЗ» 220695-04;</w:t>
            </w:r>
          </w:p>
          <w:p w:rsidR="00765AD1" w:rsidRDefault="00765AD1" w:rsidP="0029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«Лада»</w:t>
            </w:r>
            <w:r w:rsidRPr="00556464">
              <w:rPr>
                <w:sz w:val="20"/>
                <w:szCs w:val="20"/>
              </w:rPr>
              <w:t xml:space="preserve"> 212140</w:t>
            </w:r>
            <w:r>
              <w:rPr>
                <w:sz w:val="20"/>
                <w:szCs w:val="20"/>
              </w:rPr>
              <w:t>;</w:t>
            </w: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04.05.2016г.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03.05.2026г.)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26.12.2013г.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18.12.2062г.)</w:t>
            </w: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4728988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B6278" w:rsidRDefault="00765AD1" w:rsidP="00291F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ведения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105000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«Камаз»</w:t>
            </w:r>
            <w:r w:rsidRPr="00813FC8">
              <w:rPr>
                <w:sz w:val="20"/>
                <w:szCs w:val="20"/>
              </w:rPr>
              <w:t xml:space="preserve"> 45143 </w:t>
            </w:r>
            <w:r w:rsidRPr="00813FC8">
              <w:rPr>
                <w:sz w:val="20"/>
                <w:szCs w:val="20"/>
              </w:rPr>
              <w:lastRenderedPageBreak/>
              <w:t>- 12-</w:t>
            </w:r>
            <w:r>
              <w:rPr>
                <w:sz w:val="20"/>
                <w:szCs w:val="20"/>
              </w:rPr>
              <w:t>15;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«Камаз» 55102;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813FC8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lastRenderedPageBreak/>
              <w:t>земельный 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(совместное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31.12.2015г.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31.12.2017г.)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25.12.2014г.</w:t>
            </w:r>
          </w:p>
          <w:p w:rsidR="00765AD1" w:rsidRPr="00556464" w:rsidRDefault="00765AD1" w:rsidP="00B745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25.12.2029г.)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2105000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 w:rsidTr="0025417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B6278" w:rsidRDefault="00765AD1" w:rsidP="00291F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ведения крестьянского (фермерского)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213000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26563D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рноуборочный комбайн РСМ - 142 «ACROS-580»;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26563D">
              <w:rPr>
                <w:sz w:val="20"/>
                <w:szCs w:val="20"/>
              </w:rPr>
              <w:t>зерноубороч</w:t>
            </w:r>
            <w:r>
              <w:rPr>
                <w:sz w:val="20"/>
                <w:szCs w:val="20"/>
              </w:rPr>
              <w:t>ный комбайн РСМ - 142 "ACROS-585</w:t>
            </w:r>
            <w:r w:rsidRPr="0026563D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;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lastRenderedPageBreak/>
              <w:t>земельный 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26.12.2012г.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25.12.2032г.)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26.12.2012г.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25.12.2032г.)</w:t>
            </w: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B6278" w:rsidRDefault="00765AD1" w:rsidP="00291F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1769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ХТЗ-150 К-09;</w:t>
            </w:r>
          </w:p>
          <w:p w:rsidR="00765AD1" w:rsidRPr="00556464" w:rsidRDefault="00765AD1" w:rsidP="00291FC8">
            <w:pPr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Трактор</w:t>
            </w:r>
          </w:p>
          <w:p w:rsidR="00765AD1" w:rsidRPr="00556464" w:rsidRDefault="00765AD1" w:rsidP="00291FC8">
            <w:pPr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Беларус МТЗ-80</w:t>
            </w:r>
            <w:r>
              <w:rPr>
                <w:sz w:val="20"/>
                <w:szCs w:val="20"/>
              </w:rPr>
              <w:t>;</w:t>
            </w:r>
          </w:p>
          <w:p w:rsidR="00765AD1" w:rsidRDefault="00765AD1" w:rsidP="00291FC8">
            <w:pPr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Трактор Беларус 1523</w:t>
            </w:r>
            <w:r>
              <w:rPr>
                <w:sz w:val="20"/>
                <w:szCs w:val="20"/>
              </w:rPr>
              <w:t>;</w:t>
            </w: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27.01.2015г.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26.01.2035г.)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25.02.2011г.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20.04.2021г.)</w:t>
            </w: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B6278" w:rsidRDefault="00765AD1" w:rsidP="00291F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СХП</w:t>
            </w:r>
          </w:p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404000</w:t>
            </w: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765AD1" w:rsidRDefault="00765AD1" w:rsidP="0029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СЗАП 8551-02;</w:t>
            </w: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lastRenderedPageBreak/>
              <w:t>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25.02.2011г.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20.04.2021г.)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 xml:space="preserve">земельный участок для </w:t>
            </w:r>
            <w:r w:rsidRPr="00556464">
              <w:rPr>
                <w:sz w:val="20"/>
                <w:szCs w:val="20"/>
              </w:rPr>
              <w:lastRenderedPageBreak/>
              <w:t>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26.12.2012г.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25.12.2032г.)</w:t>
            </w: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B6278" w:rsidRDefault="00765AD1" w:rsidP="00291F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СХП</w:t>
            </w:r>
          </w:p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404000</w:t>
            </w: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модель 785 А;</w:t>
            </w:r>
          </w:p>
          <w:p w:rsidR="00765AD1" w:rsidRDefault="00765AD1" w:rsidP="0029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модель 2ПТС-4М/785А/.</w:t>
            </w: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Default="00765AD1" w:rsidP="00291FC8">
            <w:pPr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25.12.2014г.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25.12.2029г.)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26.12.2012г.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25.12.2032г.)</w:t>
            </w: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B6278" w:rsidRDefault="00765AD1" w:rsidP="00291F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СХП</w:t>
            </w:r>
          </w:p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404000</w:t>
            </w: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lastRenderedPageBreak/>
              <w:t>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16.05.2017г.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25.05.2046г.)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 xml:space="preserve">земельный </w:t>
            </w:r>
            <w:r w:rsidRPr="00556464">
              <w:rPr>
                <w:sz w:val="20"/>
                <w:szCs w:val="20"/>
              </w:rPr>
              <w:lastRenderedPageBreak/>
              <w:t>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07.02.2017г.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01.02.2032г.)</w:t>
            </w: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B6278" w:rsidRDefault="00765AD1" w:rsidP="00291F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ведения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1153412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25.05.2006г.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24.05.2026г.)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13.04.2016г.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25.04.2019г.)</w:t>
            </w: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1619692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B6278" w:rsidRDefault="00765AD1" w:rsidP="00291F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земельный участок для СХП</w:t>
            </w:r>
          </w:p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 xml:space="preserve">(общая долевая </w:t>
            </w:r>
            <w:r w:rsidRPr="00556464">
              <w:rPr>
                <w:sz w:val="20"/>
                <w:szCs w:val="20"/>
              </w:rPr>
              <w:lastRenderedPageBreak/>
              <w:t>1/41)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lastRenderedPageBreak/>
              <w:t>4728988</w:t>
            </w:r>
          </w:p>
          <w:p w:rsidR="00765AD1" w:rsidRPr="00556464" w:rsidRDefault="00765AD1" w:rsidP="00291FC8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lastRenderedPageBreak/>
              <w:t>земельный участок для ведения СХП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(субаренда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22.02.2017г.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26.05.2020г.)</w:t>
            </w: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1456806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5417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B6278" w:rsidRDefault="00765AD1" w:rsidP="00291F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бригадный дом</w:t>
            </w: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(нежилое здание)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89,1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5417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B6278" w:rsidRDefault="00765AD1" w:rsidP="00291FC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Ангар</w:t>
            </w:r>
          </w:p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(нежилое здание)</w:t>
            </w:r>
          </w:p>
          <w:p w:rsidR="00765AD1" w:rsidRPr="00556464" w:rsidRDefault="00765AD1" w:rsidP="00291FC8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974,1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5417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B6278" w:rsidRDefault="00765AD1" w:rsidP="00291FC8">
            <w:pPr>
              <w:rPr>
                <w:color w:val="FF0000"/>
                <w:sz w:val="20"/>
                <w:szCs w:val="20"/>
              </w:rPr>
            </w:pPr>
            <w:r w:rsidRPr="00BB6278">
              <w:rPr>
                <w:noProof/>
                <w:color w:val="FF0000"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09.1pt;margin-top:6.15pt;width:261pt;height:0;z-index:251660288;mso-position-horizontal-relative:text;mso-position-vertical-relative:text" o:connectortype="straight"/>
              </w:pic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 w:rsidRPr="00556464">
              <w:rPr>
                <w:sz w:val="20"/>
                <w:szCs w:val="20"/>
              </w:rPr>
              <w:t>136,09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556464" w:rsidRDefault="00765AD1" w:rsidP="00291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556464" w:rsidRDefault="00765AD1" w:rsidP="00291FC8">
            <w:pPr>
              <w:jc w:val="center"/>
            </w:pPr>
            <w:r w:rsidRPr="00556464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DA78FD">
            <w:pPr>
              <w:rPr>
                <w:sz w:val="20"/>
                <w:szCs w:val="20"/>
              </w:rPr>
            </w:pPr>
            <w:r w:rsidRPr="004F64C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556464" w:rsidRDefault="00765AD1" w:rsidP="00DA78FD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556464" w:rsidRDefault="00765AD1" w:rsidP="00DA78FD">
            <w:pPr>
              <w:jc w:val="center"/>
            </w:pPr>
            <w:r w:rsidRPr="0055646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DA78FD">
            <w:pPr>
              <w:jc w:val="center"/>
              <w:rPr>
                <w:sz w:val="20"/>
                <w:szCs w:val="20"/>
              </w:rPr>
            </w:pPr>
            <w:r w:rsidRPr="004F64C3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DA78FD">
            <w:pPr>
              <w:jc w:val="center"/>
              <w:rPr>
                <w:sz w:val="20"/>
                <w:szCs w:val="20"/>
              </w:rPr>
            </w:pPr>
            <w:r w:rsidRPr="004F64C3">
              <w:rPr>
                <w:sz w:val="20"/>
                <w:szCs w:val="20"/>
              </w:rPr>
              <w:t>нет</w:t>
            </w:r>
          </w:p>
          <w:p w:rsidR="00765AD1" w:rsidRPr="004F64C3" w:rsidRDefault="00765AD1" w:rsidP="00D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DA78FD">
            <w:pPr>
              <w:jc w:val="center"/>
            </w:pPr>
            <w:r w:rsidRPr="004F64C3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DA78FD">
            <w:pPr>
              <w:jc w:val="center"/>
              <w:rPr>
                <w:sz w:val="20"/>
                <w:szCs w:val="20"/>
              </w:rPr>
            </w:pPr>
            <w:r w:rsidRPr="004F64C3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DA78FD">
            <w:pPr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(безвозмездное</w:t>
            </w: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  <w:r w:rsidRPr="003F2D7C">
              <w:rPr>
                <w:sz w:val="20"/>
                <w:szCs w:val="20"/>
              </w:rPr>
              <w:t>)</w:t>
            </w: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(безвозмездное</w:t>
            </w:r>
          </w:p>
          <w:p w:rsidR="00765AD1" w:rsidRPr="004F64C3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  <w:r w:rsidRPr="003F2D7C">
              <w:rPr>
                <w:sz w:val="20"/>
                <w:szCs w:val="20"/>
              </w:rPr>
              <w:t>)</w:t>
            </w:r>
          </w:p>
          <w:p w:rsidR="00765AD1" w:rsidRPr="004F64C3" w:rsidRDefault="00765AD1" w:rsidP="00D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F64C3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1769,00</w:t>
            </w: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4F64C3" w:rsidRDefault="00765AD1" w:rsidP="00DA78FD">
            <w:pPr>
              <w:jc w:val="center"/>
              <w:rPr>
                <w:sz w:val="20"/>
                <w:szCs w:val="20"/>
              </w:rPr>
            </w:pPr>
            <w:r w:rsidRPr="004F64C3">
              <w:rPr>
                <w:sz w:val="20"/>
                <w:szCs w:val="20"/>
              </w:rPr>
              <w:t>136,09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4F64C3" w:rsidRDefault="00765AD1" w:rsidP="00DA78FD">
            <w:pPr>
              <w:jc w:val="center"/>
            </w:pPr>
            <w:r w:rsidRPr="004F64C3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BF5C5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Лахно Ирина Николаевна, директор МБОУ СОШ  № 3 с. 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1 051 180,94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86,43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3F2D7C">
              <w:rPr>
                <w:sz w:val="20"/>
                <w:szCs w:val="20"/>
              </w:rPr>
              <w:t>автомобиль</w:t>
            </w: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NIVA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D96C9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D96C9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BF5C5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D96C9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D96C9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3F2D7C">
              <w:rPr>
                <w:sz w:val="20"/>
                <w:szCs w:val="20"/>
              </w:rPr>
              <w:t xml:space="preserve">для </w:t>
            </w:r>
            <w:r w:rsidRPr="003F2D7C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1125,3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D96C96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D96C9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9218A0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Васильченко Виталий Иванович, директор МКОУ СОШ  № 4 с.Петропавловское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920  170,49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1100,00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 (седан)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D96C9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9218A0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rPr>
          <w:trHeight w:val="17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390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3901D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        (общая долевая 1/899)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12060</w:t>
            </w:r>
            <w:r w:rsidRPr="003F2D7C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FF44F9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FF44F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FF44F9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390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3901D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A78F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FF44F9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FF44F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FF44F9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774 926,56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A78F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ind w:right="-108"/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        (общая долевая 1/899)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12060</w:t>
            </w:r>
            <w:r w:rsidRPr="003F2D7C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комнатная квартира </w:t>
            </w:r>
            <w:r w:rsidRPr="003F2D7C">
              <w:rPr>
                <w:sz w:val="20"/>
                <w:szCs w:val="20"/>
              </w:rPr>
              <w:t>(безвозмездное</w:t>
            </w: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  <w:p w:rsidR="00765AD1" w:rsidRPr="003F2D7C" w:rsidRDefault="00765AD1" w:rsidP="00DA78F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</w:t>
            </w:r>
          </w:p>
          <w:p w:rsidR="00765AD1" w:rsidRDefault="00765AD1" w:rsidP="00DA78FD">
            <w:pPr>
              <w:rPr>
                <w:sz w:val="20"/>
                <w:szCs w:val="20"/>
              </w:rPr>
            </w:pPr>
          </w:p>
          <w:p w:rsidR="00765AD1" w:rsidRDefault="00765AD1" w:rsidP="00DA78FD">
            <w:pPr>
              <w:rPr>
                <w:sz w:val="20"/>
                <w:szCs w:val="20"/>
              </w:rPr>
            </w:pPr>
          </w:p>
          <w:p w:rsidR="00765AD1" w:rsidRDefault="00765AD1" w:rsidP="00DA78FD">
            <w:pPr>
              <w:rPr>
                <w:sz w:val="20"/>
                <w:szCs w:val="20"/>
              </w:rPr>
            </w:pPr>
          </w:p>
          <w:p w:rsidR="00765AD1" w:rsidRDefault="00765AD1" w:rsidP="00DA78FD">
            <w:pPr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BF5C5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BF5C5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3901D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3901D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A78FD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3901D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3901D8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3901D8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A78FD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Чудакова Вера Викторовна </w:t>
            </w:r>
            <w:r w:rsidRPr="003F2D7C">
              <w:rPr>
                <w:sz w:val="20"/>
                <w:szCs w:val="20"/>
              </w:rPr>
              <w:t>директор МКОУ СОШ № 5 с. Новоромановского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655 163,29</w:t>
            </w: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Земельный участок для СХП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F2D7C">
              <w:rPr>
                <w:sz w:val="20"/>
                <w:szCs w:val="20"/>
              </w:rPr>
              <w:t>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EA7A0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D41FF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D41FF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для ведения личного подсобного хозяйства</w:t>
            </w:r>
          </w:p>
          <w:p w:rsidR="00765AD1" w:rsidRPr="00BB6278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 супругом собственность)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>
              <w:rPr>
                <w:sz w:val="20"/>
                <w:szCs w:val="20"/>
              </w:rPr>
              <w:t>1620,5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547A82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D41FF1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D41FF1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EA7A0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221 820,80</w:t>
            </w:r>
          </w:p>
          <w:p w:rsidR="00765AD1" w:rsidRPr="003F2D7C" w:rsidRDefault="00765AD1" w:rsidP="00DA78FD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5E2724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5E2724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5E272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5E2724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для ведения личного подсобного хозяйства</w:t>
            </w: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 супругой собственность)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1620,5</w:t>
            </w: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9F03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9F03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9F03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Удовыдченко Зоя Ивановна, директор МКОУ СОШ №</w:t>
            </w:r>
            <w:r>
              <w:rPr>
                <w:sz w:val="20"/>
                <w:szCs w:val="20"/>
              </w:rPr>
              <w:t xml:space="preserve"> 6 с. Серафимов</w:t>
            </w:r>
            <w:r w:rsidRPr="003F2D7C">
              <w:rPr>
                <w:sz w:val="20"/>
                <w:szCs w:val="20"/>
              </w:rPr>
              <w:t>ского</w:t>
            </w:r>
          </w:p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753 209,17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                                                                                                                                                                                                                                                                       (общая долевая 1/844)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1265660</w:t>
            </w:r>
            <w:r w:rsidRPr="00640174">
              <w:rPr>
                <w:sz w:val="20"/>
                <w:szCs w:val="20"/>
              </w:rPr>
              <w:t>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 w:rsidRPr="003F2D7C">
              <w:rPr>
                <w:sz w:val="20"/>
                <w:szCs w:val="20"/>
              </w:rPr>
              <w:t xml:space="preserve">  </w:t>
            </w:r>
          </w:p>
          <w:p w:rsidR="00765AD1" w:rsidRDefault="00765AD1" w:rsidP="00D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  <w:r w:rsidRPr="003F2D7C">
              <w:rPr>
                <w:sz w:val="20"/>
                <w:szCs w:val="20"/>
              </w:rPr>
              <w:t xml:space="preserve">  </w:t>
            </w:r>
          </w:p>
          <w:p w:rsidR="00765AD1" w:rsidRDefault="00765AD1" w:rsidP="00DA78FD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Pr="003F2D7C" w:rsidRDefault="00765AD1" w:rsidP="00DA78FD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3F2D7C">
              <w:rPr>
                <w:sz w:val="20"/>
                <w:szCs w:val="20"/>
              </w:rPr>
              <w:t>0</w:t>
            </w: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 w:rsidTr="00EA7A0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142 162,04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                   (общая долевая 1/844)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1265660</w:t>
            </w:r>
            <w:r w:rsidRPr="00640174">
              <w:rPr>
                <w:sz w:val="20"/>
                <w:szCs w:val="20"/>
              </w:rPr>
              <w:t>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Легковой автомобиль Богдан 2110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EA7A0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900,00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3275B9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EA7A0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ный участок для ведения личного подсобного хозяйства</w:t>
            </w: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F2D7C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½)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A78FD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3275B9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A78FD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EA7A0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земельный участок для СХП       </w:t>
            </w:r>
            <w:r>
              <w:rPr>
                <w:sz w:val="20"/>
                <w:szCs w:val="20"/>
              </w:rPr>
              <w:t xml:space="preserve">            (общая долевая 1/6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A320EC" w:rsidRDefault="00765AD1" w:rsidP="00DA78FD">
            <w:pPr>
              <w:jc w:val="center"/>
              <w:rPr>
                <w:sz w:val="20"/>
                <w:szCs w:val="20"/>
              </w:rPr>
            </w:pPr>
            <w:r w:rsidRPr="00A320EC">
              <w:rPr>
                <w:sz w:val="20"/>
                <w:szCs w:val="20"/>
              </w:rPr>
              <w:t>899758+/-8300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A78FD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3275B9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A78FD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EA7A0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69,3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3275B9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EA7A0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3275B9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612199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Дружинина Светлана Петровна, директор МКОУ СОШ  № 7 п. Чограйский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945 627,35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для СХП доля (общая долевая 1/</w:t>
            </w:r>
            <w:r w:rsidRPr="003F2D7C">
              <w:rPr>
                <w:sz w:val="20"/>
                <w:szCs w:val="20"/>
              </w:rPr>
              <w:t>152)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96006,57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  <w:r w:rsidRPr="003F2D7C">
              <w:rPr>
                <w:sz w:val="20"/>
                <w:szCs w:val="20"/>
              </w:rPr>
              <w:t xml:space="preserve">  </w:t>
            </w:r>
          </w:p>
          <w:p w:rsidR="00765AD1" w:rsidRDefault="00765AD1" w:rsidP="00D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A7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3F2D7C">
              <w:rPr>
                <w:sz w:val="20"/>
                <w:szCs w:val="20"/>
              </w:rPr>
              <w:t xml:space="preserve">  </w:t>
            </w:r>
          </w:p>
          <w:p w:rsidR="00765AD1" w:rsidRPr="003F2D7C" w:rsidRDefault="00765AD1" w:rsidP="00DA78FD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1500,00</w:t>
            </w: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A78FD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A7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A78FD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(1/152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96006,57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EA7A0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125000</w:t>
            </w:r>
            <w:r>
              <w:rPr>
                <w:sz w:val="20"/>
                <w:szCs w:val="20"/>
              </w:rPr>
              <w:t>,00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EA7A0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для СХП доля (общая долевая 1/80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125925,00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215934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2F284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215934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109 381,0</w:t>
            </w:r>
            <w:r w:rsidRPr="003F2D7C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58,10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051E4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E6548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E6548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1500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E6548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E6548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(единое землепользование) </w:t>
            </w:r>
            <w:r w:rsidRPr="003F2D7C">
              <w:rPr>
                <w:sz w:val="20"/>
                <w:szCs w:val="20"/>
              </w:rPr>
              <w:t>Пастбища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1/152)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6006,57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EA7A0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E6548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E6548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125000</w:t>
            </w:r>
            <w:r>
              <w:rPr>
                <w:sz w:val="20"/>
                <w:szCs w:val="20"/>
              </w:rPr>
              <w:t>,00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E6548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E6548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Блинова Наталья Васильевна, директор МКОУ СОШ  № 8 с.Садового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2159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740 572,76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1/38)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634600+/-22042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 w:rsidRPr="003F2D7C">
              <w:rPr>
                <w:sz w:val="20"/>
                <w:szCs w:val="20"/>
              </w:rPr>
              <w:t xml:space="preserve">  </w:t>
            </w:r>
          </w:p>
          <w:p w:rsidR="00765AD1" w:rsidRDefault="00765AD1" w:rsidP="0021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21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3F2D7C">
              <w:rPr>
                <w:sz w:val="20"/>
                <w:szCs w:val="20"/>
              </w:rPr>
              <w:t xml:space="preserve">  </w:t>
            </w:r>
          </w:p>
          <w:p w:rsidR="00765AD1" w:rsidRPr="003F2D7C" w:rsidRDefault="00765AD1" w:rsidP="0021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675,00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422 342,75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1/38)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634600+/-22042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Легковой автомобиль ВАЗ- 21102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675,00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215934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215934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215934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215934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Буловин Андрей Викторович, директор МКОУ СОШ  № 9 с. Родниковского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CA5E8F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759 517,75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сельскохозяйственного использования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1/8)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  <w:r w:rsidRPr="003F2D7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</w:t>
            </w:r>
            <w:r w:rsidRPr="003F2D7C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;</w:t>
            </w:r>
          </w:p>
          <w:p w:rsidR="00765AD1" w:rsidRPr="007D1E2A" w:rsidRDefault="00765AD1" w:rsidP="002159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loqan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rPr>
          <w:trHeight w:val="207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Приусадебный участок для </w:t>
            </w:r>
            <w:r>
              <w:rPr>
                <w:sz w:val="20"/>
                <w:szCs w:val="20"/>
              </w:rPr>
              <w:t>ведения личного подсобного хозяйства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1097,80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05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50D00">
              <w:rPr>
                <w:sz w:val="20"/>
                <w:szCs w:val="20"/>
              </w:rPr>
              <w:t>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rPr>
          <w:trHeight w:val="207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96,0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05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50D00">
              <w:rPr>
                <w:sz w:val="20"/>
                <w:szCs w:val="20"/>
              </w:rPr>
              <w:t>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F2D7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</w:rPr>
              <w:t>,38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96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47641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F323B9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96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Дьяченко Михаил Викторович, директор МКОУ СОШ  № 10 с.Каменная Балка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895 107,08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Легковой автомобиль </w:t>
            </w:r>
            <w:r w:rsidRPr="0048656F">
              <w:rPr>
                <w:sz w:val="20"/>
                <w:szCs w:val="20"/>
              </w:rPr>
              <w:t>ПЕЖО 30</w:t>
            </w:r>
            <w:r w:rsidRPr="003F2D7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;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  <w:r w:rsidRPr="003F2D7C">
              <w:rPr>
                <w:sz w:val="20"/>
                <w:szCs w:val="20"/>
              </w:rPr>
              <w:t xml:space="preserve"> Шевроле-Нива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2D7C">
              <w:rPr>
                <w:sz w:val="20"/>
                <w:szCs w:val="20"/>
              </w:rPr>
              <w:t>вартира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52,2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квартира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95,0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810 </w:t>
            </w:r>
            <w:r w:rsidRPr="003F2D7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32,37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52,2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Беларус 82.1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3F2D7C">
              <w:rPr>
                <w:sz w:val="20"/>
                <w:szCs w:val="20"/>
              </w:rPr>
              <w:t>вартира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З</w:t>
            </w:r>
            <w:r>
              <w:rPr>
                <w:sz w:val="20"/>
                <w:szCs w:val="20"/>
              </w:rPr>
              <w:t>емельный участок для размещения домов индивидуальной жилой застройки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95,0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1053,9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1169000,0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3,5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/>
                <w:bCs/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2,9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215934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215934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Бивинефе</w:t>
            </w:r>
            <w:r w:rsidRPr="003F2D7C">
              <w:rPr>
                <w:sz w:val="20"/>
                <w:szCs w:val="20"/>
              </w:rPr>
              <w:t>си Абдрешитовна, директор МКОУ ООШ № 11 а. Башанта</w:t>
            </w:r>
            <w:r>
              <w:rPr>
                <w:sz w:val="20"/>
                <w:szCs w:val="20"/>
              </w:rPr>
              <w:t>, заведующий МКДОУ д/с № 3 а. Башанта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1 070 027,</w:t>
            </w:r>
            <w:r w:rsidRPr="003F2D7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 ребенком ½)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111,93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05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50D00">
              <w:rPr>
                <w:sz w:val="20"/>
                <w:szCs w:val="20"/>
              </w:rPr>
              <w:t>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 ребенком ½)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61,7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215934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05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50D00">
              <w:rPr>
                <w:sz w:val="20"/>
                <w:szCs w:val="20"/>
              </w:rPr>
              <w:t>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215934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EA7A0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Несовершеннолетний</w:t>
            </w:r>
          </w:p>
          <w:p w:rsidR="00765AD1" w:rsidRPr="003F2D7C" w:rsidRDefault="00765AD1" w:rsidP="00215934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ребенок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 матерью ½)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111,93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 матерью ½)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61,7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215934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  <w:r w:rsidRPr="0005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50D00">
              <w:rPr>
                <w:sz w:val="20"/>
                <w:szCs w:val="20"/>
              </w:rPr>
              <w:t>ет</w:t>
            </w: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215934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215934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Белашов Николай Васильевич директор МКОУ ДОД ДЮСШ</w:t>
            </w:r>
          </w:p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791 926,62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комнатная </w:t>
            </w:r>
            <w:r w:rsidRPr="003F2D7C"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78,00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Легковой автомобиль ВАЗ -2131</w:t>
            </w:r>
            <w:r>
              <w:rPr>
                <w:sz w:val="20"/>
                <w:szCs w:val="20"/>
              </w:rPr>
              <w:t>;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ГАЗ 21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215934">
            <w:pPr>
              <w:jc w:val="center"/>
            </w:pPr>
            <w:r w:rsidRPr="00593F2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593F2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  <w:r w:rsidRPr="003F2D7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   ( а/4321 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20805</w:t>
            </w:r>
            <w:r w:rsidRPr="003F2D7C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00</w:t>
            </w:r>
          </w:p>
          <w:p w:rsidR="00765AD1" w:rsidRPr="003F2D7C" w:rsidRDefault="00765AD1" w:rsidP="00215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317A4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317A48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317A48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215934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593F2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593F2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1084,46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317A48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317A48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317A48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3F2D7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252,78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комнатная </w:t>
            </w:r>
            <w:r w:rsidRPr="003F2D7C">
              <w:rPr>
                <w:sz w:val="20"/>
                <w:szCs w:val="20"/>
              </w:rPr>
              <w:t>квартира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1084,46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Дьяченко Татьяна Евгеньевна, директор МКОУ ДОД ЦДТ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666.77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</w:t>
            </w:r>
            <w:r w:rsidRPr="003F2D7C">
              <w:rPr>
                <w:sz w:val="20"/>
                <w:szCs w:val="20"/>
              </w:rPr>
              <w:t>вартира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81,66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Гараж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31,20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05341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05341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сельскохозяйственного использования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1/1660)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2902</w:t>
            </w:r>
            <w:r>
              <w:rPr>
                <w:sz w:val="20"/>
                <w:szCs w:val="20"/>
              </w:rPr>
              <w:t>5</w:t>
            </w:r>
            <w:r w:rsidRPr="003F2D7C">
              <w:rPr>
                <w:sz w:val="20"/>
                <w:szCs w:val="20"/>
              </w:rPr>
              <w:t>7800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05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50D00">
              <w:rPr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сельскохозяйственного использования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1/3320)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290257800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05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50D00">
              <w:rPr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05341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05341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сельскохозяйственного использования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1/1660)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290257800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05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50D00">
              <w:rPr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сельскохозяйственного использования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1/1660)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290257800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05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50D00">
              <w:rPr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05341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05341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05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50D00">
              <w:rPr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523.8</w:t>
            </w:r>
            <w:r w:rsidRPr="003F2D7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1/1660)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290247800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Легковой автомобиль Фольцваген Гольф 3; 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Фольцваген универсал</w:t>
            </w:r>
            <w:r>
              <w:rPr>
                <w:sz w:val="20"/>
                <w:szCs w:val="20"/>
              </w:rPr>
              <w:t>;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Гольф 4;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Грузовой автомобиль КАМАЗ;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 ГАЗ</w:t>
            </w:r>
            <w:r>
              <w:rPr>
                <w:sz w:val="20"/>
                <w:szCs w:val="20"/>
              </w:rPr>
              <w:t xml:space="preserve"> 4509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комнатная </w:t>
            </w:r>
            <w:r w:rsidRPr="003F2D7C">
              <w:rPr>
                <w:sz w:val="20"/>
                <w:szCs w:val="20"/>
              </w:rPr>
              <w:t>квартира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  <w:p w:rsidR="00765AD1" w:rsidRDefault="00765AD1" w:rsidP="00D64D46">
            <w:pPr>
              <w:rPr>
                <w:sz w:val="20"/>
                <w:szCs w:val="20"/>
              </w:rPr>
            </w:pPr>
          </w:p>
          <w:p w:rsidR="00765AD1" w:rsidRDefault="00765AD1" w:rsidP="00D64D46">
            <w:pPr>
              <w:rPr>
                <w:sz w:val="20"/>
                <w:szCs w:val="20"/>
              </w:rPr>
            </w:pPr>
          </w:p>
          <w:p w:rsidR="00765AD1" w:rsidRDefault="00765AD1" w:rsidP="00D64D46">
            <w:pPr>
              <w:rPr>
                <w:sz w:val="20"/>
                <w:szCs w:val="20"/>
              </w:rPr>
            </w:pPr>
          </w:p>
          <w:p w:rsidR="00765AD1" w:rsidRDefault="00765AD1" w:rsidP="00D64D46">
            <w:pPr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1271,33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05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50D00">
              <w:rPr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31,93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050D00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050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050D00">
              <w:rPr>
                <w:sz w:val="20"/>
                <w:szCs w:val="20"/>
              </w:rPr>
              <w:t>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Гончаренко Ольга Евгеньевна, директор </w:t>
            </w:r>
            <w:r w:rsidRPr="003F2D7C">
              <w:rPr>
                <w:sz w:val="20"/>
                <w:szCs w:val="20"/>
              </w:rPr>
              <w:lastRenderedPageBreak/>
              <w:t>МКОУ ДОД ЦДЮТиЭ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827 261,36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Земельный участок для СХП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450/9685)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9682345+/-</w:t>
            </w:r>
            <w:r>
              <w:rPr>
                <w:sz w:val="20"/>
                <w:szCs w:val="20"/>
              </w:rPr>
              <w:lastRenderedPageBreak/>
              <w:t>27227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З</w:t>
            </w:r>
            <w:r>
              <w:rPr>
                <w:sz w:val="20"/>
                <w:szCs w:val="20"/>
              </w:rPr>
              <w:t xml:space="preserve">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1800,00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1/477)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76865227+/-76714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B283D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B283D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726 674,25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1800,00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 w:rsidRPr="003F2D7C">
              <w:rPr>
                <w:sz w:val="20"/>
                <w:szCs w:val="20"/>
              </w:rPr>
              <w:t>овой автомобиль КИА РИО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   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D3105" w:rsidRDefault="00765AD1" w:rsidP="00D64D46">
            <w:pPr>
              <w:jc w:val="center"/>
              <w:rPr>
                <w:sz w:val="20"/>
                <w:szCs w:val="20"/>
              </w:rPr>
            </w:pPr>
            <w:r w:rsidRPr="00BD310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36455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36455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36455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36455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3F2D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8D638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8D638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</w:p>
          <w:p w:rsidR="00765AD1" w:rsidRDefault="00765AD1" w:rsidP="00D64D46">
            <w:pPr>
              <w:jc w:val="center"/>
            </w:pPr>
            <w:r>
              <w:rPr>
                <w:sz w:val="20"/>
                <w:szCs w:val="20"/>
              </w:rPr>
              <w:t>(общая долевая 1/29)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6C46A8" w:rsidRDefault="00765AD1" w:rsidP="00D64D46">
            <w:pPr>
              <w:jc w:val="center"/>
              <w:rPr>
                <w:sz w:val="20"/>
                <w:szCs w:val="20"/>
              </w:rPr>
            </w:pPr>
            <w:r w:rsidRPr="006C46A8">
              <w:rPr>
                <w:sz w:val="20"/>
                <w:szCs w:val="20"/>
              </w:rPr>
              <w:t>4059600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8D6383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2B089B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Асеев Сергей Алексеевич, директор МБОУ ДОД ДООЦ «Степнячок»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424 992,55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Легковой автомобиль Форд-фокус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1A12B9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1A12B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0,0</w:t>
            </w:r>
            <w:r w:rsidRPr="003F2D7C">
              <w:rPr>
                <w:sz w:val="20"/>
                <w:szCs w:val="20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338 345,6</w:t>
            </w:r>
            <w:r w:rsidRPr="003F2D7C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1241,10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Шифоростова Ольга Владимировна, заведующая МКДОУ д/с № 1 с. Новоромановского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608 </w:t>
            </w:r>
            <w:r w:rsidRPr="003F2D7C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4,67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 СХП</w:t>
            </w:r>
            <w:r w:rsidRPr="003F2D7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</w:t>
            </w:r>
            <w:r w:rsidRPr="003F2D7C">
              <w:rPr>
                <w:sz w:val="20"/>
                <w:szCs w:val="20"/>
              </w:rPr>
              <w:t xml:space="preserve">                     (общая долевая 1/31)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C06C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Default="00765AD1" w:rsidP="007C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765AD1" w:rsidRDefault="00765AD1" w:rsidP="007C06C4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Default="00765AD1" w:rsidP="007C06C4"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2100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765AD1" w:rsidRPr="003F2D7C" w:rsidRDefault="00765AD1" w:rsidP="00D64D46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69 612,73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 xml:space="preserve">ьный участок для ведения СХП 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(общая долевая 1/31)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Легковой автомобиль 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Лада гранта 219010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Ершова Оксана Алексеевна заведующая МКДОУ д/с № 2 п. Чограйский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3F2D7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091,3</w:t>
            </w:r>
            <w:r w:rsidRPr="003F2D7C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B150F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150F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2D7C">
              <w:rPr>
                <w:sz w:val="20"/>
                <w:szCs w:val="20"/>
              </w:rPr>
              <w:t>вартира</w:t>
            </w:r>
          </w:p>
          <w:p w:rsidR="00765AD1" w:rsidRDefault="00765AD1" w:rsidP="00D64D46">
            <w:pPr>
              <w:jc w:val="center"/>
            </w:pPr>
            <w:r>
              <w:rPr>
                <w:sz w:val="20"/>
                <w:szCs w:val="20"/>
              </w:rPr>
              <w:t>(общая долевая 1/5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150F3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907 111,67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1034,72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Легковой автомобиль ВАЗ 2109</w:t>
            </w:r>
            <w:r>
              <w:rPr>
                <w:sz w:val="20"/>
                <w:szCs w:val="20"/>
              </w:rPr>
              <w:t>;</w:t>
            </w:r>
          </w:p>
          <w:p w:rsidR="00765AD1" w:rsidRPr="00480D9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  <w:lang w:val="en-US"/>
              </w:rPr>
              <w:lastRenderedPageBreak/>
              <w:t>Lifan</w:t>
            </w:r>
            <w:r w:rsidRPr="00480D9C">
              <w:rPr>
                <w:sz w:val="20"/>
                <w:szCs w:val="20"/>
              </w:rPr>
              <w:t>-</w:t>
            </w:r>
            <w:r w:rsidRPr="003F2D7C">
              <w:rPr>
                <w:sz w:val="20"/>
                <w:szCs w:val="20"/>
                <w:lang w:val="en-US"/>
              </w:rPr>
              <w:t>Solano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B150F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150F3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2D7C">
              <w:rPr>
                <w:sz w:val="20"/>
                <w:szCs w:val="20"/>
              </w:rPr>
              <w:t>вартира</w:t>
            </w:r>
          </w:p>
          <w:p w:rsidR="00765AD1" w:rsidRDefault="00765AD1" w:rsidP="00D64D46">
            <w:pPr>
              <w:jc w:val="center"/>
            </w:pPr>
            <w:r>
              <w:rPr>
                <w:sz w:val="20"/>
                <w:szCs w:val="20"/>
              </w:rPr>
              <w:t>(общая долевая 1/5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150F3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D45336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2D7C">
              <w:rPr>
                <w:sz w:val="20"/>
                <w:szCs w:val="20"/>
              </w:rPr>
              <w:t>вартира</w:t>
            </w:r>
          </w:p>
          <w:p w:rsidR="00765AD1" w:rsidRDefault="00765AD1" w:rsidP="00D64D46">
            <w:pPr>
              <w:jc w:val="center"/>
            </w:pPr>
            <w:r>
              <w:rPr>
                <w:sz w:val="20"/>
                <w:szCs w:val="20"/>
              </w:rPr>
              <w:t>(общая долевая 1/5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1034,72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2D7C">
              <w:rPr>
                <w:sz w:val="20"/>
                <w:szCs w:val="20"/>
              </w:rPr>
              <w:t>вартира</w:t>
            </w:r>
          </w:p>
          <w:p w:rsidR="00765AD1" w:rsidRDefault="00765AD1" w:rsidP="00D64D46">
            <w:pPr>
              <w:jc w:val="center"/>
            </w:pPr>
            <w:r>
              <w:rPr>
                <w:sz w:val="20"/>
                <w:szCs w:val="20"/>
              </w:rPr>
              <w:t>(общая долевая 1/5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6E282B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Бивинефе</w:t>
            </w:r>
            <w:r w:rsidRPr="003F2D7C">
              <w:rPr>
                <w:sz w:val="20"/>
                <w:szCs w:val="20"/>
              </w:rPr>
              <w:t>си Абдрешитовна, директор МКОУ ООШ № 11 а. Башанта</w:t>
            </w:r>
            <w:r>
              <w:rPr>
                <w:sz w:val="20"/>
                <w:szCs w:val="20"/>
              </w:rPr>
              <w:t>, заведующий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МКДОУ д/с № 3 а. Башанта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1 070 027,</w:t>
            </w:r>
            <w:r w:rsidRPr="003F2D7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 ребенком ½)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111,93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</w:t>
            </w:r>
            <w:r w:rsidRPr="003F2D7C">
              <w:rPr>
                <w:bCs/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</w:t>
            </w:r>
            <w:r w:rsidRPr="003F2D7C">
              <w:rPr>
                <w:bCs/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 ребенком ½)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61,7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3F2D7C">
              <w:rPr>
                <w:bCs/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3F2D7C">
              <w:rPr>
                <w:bCs/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3F2D7C">
              <w:rPr>
                <w:bCs/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Несовершеннолетний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ребенок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 матерью ½)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111,93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 матерью ½)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61,7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3F2D7C">
              <w:rPr>
                <w:bCs/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3F2D7C">
              <w:rPr>
                <w:bCs/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3F2D7C">
              <w:rPr>
                <w:bCs/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bCs/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Федосова Марина Петровна, заведующая МКДОУ д/с № 4 с.Арзгир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939 451,05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 w:rsidRPr="003F2D7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</w:t>
            </w:r>
            <w:r w:rsidRPr="003F2D7C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lastRenderedPageBreak/>
              <w:t>(общая совместная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1094,2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51,3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ведения личного подсобного хозяйства</w:t>
            </w:r>
            <w:r w:rsidRPr="003F2D7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</w:t>
            </w:r>
            <w:r w:rsidRPr="003F2D7C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(общая совместная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1052+/-12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102 836,00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 w:rsidRPr="003F2D7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</w:t>
            </w:r>
            <w:r w:rsidRPr="003F2D7C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(общая совместная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Легковой автомобиль ВАЗ-321213</w:t>
            </w:r>
            <w:r>
              <w:rPr>
                <w:sz w:val="20"/>
                <w:szCs w:val="20"/>
              </w:rPr>
              <w:t>;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ЛАДА- 213100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51,3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ведения личного подсобного хозяйства</w:t>
            </w:r>
            <w:r w:rsidRPr="003F2D7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</w:t>
            </w:r>
            <w:r w:rsidRPr="003F2D7C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(общая совместная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1052+/-12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1094,20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7C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bCs/>
                <w:sz w:val="20"/>
                <w:szCs w:val="20"/>
              </w:rPr>
            </w:pPr>
            <w:r w:rsidRPr="003F2D7C">
              <w:rPr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1094,20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7C0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51,3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Снитко Любовь Гавриловна, заведующая МКДОУ д/с № 5 с.Арзгир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837</w:t>
            </w:r>
            <w:r>
              <w:rPr>
                <w:sz w:val="20"/>
                <w:szCs w:val="20"/>
              </w:rPr>
              <w:t xml:space="preserve"> 241,05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5358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53583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D204D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D204D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D204D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53583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53583D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  <w:r w:rsidRPr="003F2D7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</w:t>
            </w:r>
            <w:r w:rsidRPr="003F2D7C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  (общая долевая 1/1660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29025,78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D204D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D204D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D204D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Солодченко  Наталья Петровна, заведующая МКДОУ д/с № 7 с.Садового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608 723,66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  <w:r w:rsidRPr="003F2D7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</w:t>
            </w:r>
            <w:r w:rsidRPr="003F2D7C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  (общая долевая 1/773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12876</w:t>
            </w:r>
            <w:r w:rsidRPr="003F2D7C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2D7C">
              <w:rPr>
                <w:sz w:val="20"/>
                <w:szCs w:val="20"/>
              </w:rPr>
              <w:t>ет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4-х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 </w:t>
            </w:r>
            <w:r w:rsidRPr="003F2D7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38,65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  <w:r w:rsidRPr="003F2D7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</w:t>
            </w:r>
            <w:r w:rsidRPr="003F2D7C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  (общая долевая 1/773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12876</w:t>
            </w:r>
            <w:r w:rsidRPr="003F2D7C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Легковой автомобиль «Лада»2121</w:t>
            </w:r>
            <w:r>
              <w:rPr>
                <w:sz w:val="20"/>
                <w:szCs w:val="20"/>
              </w:rPr>
              <w:t>/</w:t>
            </w:r>
            <w:r w:rsidRPr="003F2D7C">
              <w:rPr>
                <w:sz w:val="20"/>
                <w:szCs w:val="20"/>
              </w:rPr>
              <w:t>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8A58DD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8A58DD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Дандыль Галина Николаевна, заведующая МКДОУ д/с № 10 с.Серафимовского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554 545,8</w:t>
            </w:r>
            <w:r w:rsidRPr="003F2D7C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  <w:r w:rsidRPr="003F2D7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</w:t>
            </w:r>
            <w:r w:rsidRPr="003F2D7C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302875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3F2D7C">
              <w:rPr>
                <w:sz w:val="20"/>
                <w:szCs w:val="20"/>
              </w:rPr>
              <w:t>2305,12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D1480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50D59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765AD1" w:rsidRPr="00236FE5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36F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236F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>
              <w:rPr>
                <w:sz w:val="20"/>
                <w:szCs w:val="20"/>
              </w:rPr>
              <w:t>;</w:t>
            </w:r>
          </w:p>
          <w:p w:rsidR="00765AD1" w:rsidRPr="00236FE5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ДЖЕТТА;</w:t>
            </w:r>
          </w:p>
          <w:p w:rsidR="00765AD1" w:rsidRPr="00236FE5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Комбайн ДОН 1500Б</w:t>
            </w:r>
            <w:r>
              <w:rPr>
                <w:sz w:val="20"/>
                <w:szCs w:val="20"/>
              </w:rPr>
              <w:t>;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Комбайн ДОН 1500Б</w:t>
            </w:r>
            <w:r>
              <w:rPr>
                <w:sz w:val="20"/>
                <w:szCs w:val="20"/>
              </w:rPr>
              <w:t>;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 172326 (ГКБ8350),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 172726 (автоприцеп),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 172526 (автоприцеп),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 172626 (автоприцеп),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 172426 (автоприцеп)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З</w:t>
            </w:r>
            <w:r>
              <w:rPr>
                <w:sz w:val="20"/>
                <w:szCs w:val="20"/>
              </w:rPr>
              <w:t xml:space="preserve">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2305,12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58,2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Котенко Наталья Анатольевна, заведующая МКДОУ д/с № 11 с.Арзгир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603 947,22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  <w:r w:rsidRPr="003F2D7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</w:t>
            </w:r>
            <w:r w:rsidRPr="003F2D7C">
              <w:rPr>
                <w:sz w:val="20"/>
                <w:szCs w:val="20"/>
              </w:rPr>
              <w:t xml:space="preserve">                   (общая долевая 1/1660)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29025,78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 СХП</w:t>
            </w:r>
            <w:r w:rsidRPr="003F2D7C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</w:t>
            </w:r>
            <w:r w:rsidRPr="003F2D7C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(общая долевая </w:t>
            </w:r>
            <w:r>
              <w:rPr>
                <w:sz w:val="20"/>
                <w:szCs w:val="20"/>
              </w:rPr>
              <w:lastRenderedPageBreak/>
              <w:t>1/157</w:t>
            </w:r>
            <w:r w:rsidRPr="003F2D7C">
              <w:rPr>
                <w:sz w:val="20"/>
                <w:szCs w:val="20"/>
              </w:rPr>
              <w:t>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22274,29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3F2D7C">
              <w:rPr>
                <w:sz w:val="20"/>
                <w:szCs w:val="20"/>
              </w:rPr>
              <w:t>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Дьяченко Лидия Петровна, заведующая МКДОУ д/с№ 12 с. Арзгир</w:t>
            </w:r>
            <w:r>
              <w:rPr>
                <w:sz w:val="20"/>
                <w:szCs w:val="20"/>
              </w:rPr>
              <w:t>, заведующий МКДОУ д/с№ 15 «Золотая рыбка»</w:t>
            </w:r>
            <w:r w:rsidRPr="003F2D7C">
              <w:rPr>
                <w:sz w:val="20"/>
                <w:szCs w:val="20"/>
              </w:rPr>
              <w:t xml:space="preserve"> с. 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1 084 740,8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</w:t>
            </w:r>
            <w:r w:rsidRPr="003F2D7C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П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(общая долевая 1/1660)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29025,78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 для ведения личного подсобного хозяйства 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F2D7C">
              <w:rPr>
                <w:sz w:val="20"/>
                <w:szCs w:val="20"/>
              </w:rPr>
              <w:t>70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148,2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1-ая квартира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2A179D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3F2D7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109,9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СХ</w:t>
            </w:r>
            <w:r w:rsidRPr="003F2D7C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 </w:t>
            </w:r>
            <w:r w:rsidRPr="003F2D7C">
              <w:rPr>
                <w:sz w:val="20"/>
                <w:szCs w:val="20"/>
              </w:rPr>
              <w:t>(общая долевая 1/1660)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29025,78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52437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t>–бортовой автомобиль:</w:t>
            </w:r>
          </w:p>
          <w:p w:rsidR="00765AD1" w:rsidRDefault="00765AD1" w:rsidP="0025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ГАЗ-53.</w:t>
            </w:r>
          </w:p>
          <w:p w:rsidR="00765AD1" w:rsidRDefault="00765AD1" w:rsidP="00252437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Легковой </w:t>
            </w:r>
          </w:p>
          <w:p w:rsidR="00765AD1" w:rsidRDefault="00765AD1" w:rsidP="0025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765AD1" w:rsidRDefault="00765AD1" w:rsidP="00252437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  <w:lang w:val="en-US"/>
              </w:rPr>
              <w:t>HYUNDAI</w:t>
            </w:r>
            <w:r w:rsidRPr="003F2D7C">
              <w:rPr>
                <w:sz w:val="20"/>
                <w:szCs w:val="20"/>
              </w:rPr>
              <w:t xml:space="preserve"> </w:t>
            </w:r>
            <w:r w:rsidRPr="003F2D7C">
              <w:rPr>
                <w:sz w:val="20"/>
                <w:szCs w:val="20"/>
                <w:lang w:val="en-US"/>
              </w:rPr>
              <w:lastRenderedPageBreak/>
              <w:t>SOLARIS</w:t>
            </w:r>
            <w:r>
              <w:rPr>
                <w:sz w:val="20"/>
                <w:szCs w:val="20"/>
              </w:rPr>
              <w:t>;</w:t>
            </w:r>
          </w:p>
          <w:p w:rsidR="00765AD1" w:rsidRPr="003F2D7C" w:rsidRDefault="00765AD1" w:rsidP="0025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Седан Ваз 21099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СХ</w:t>
            </w:r>
            <w:r w:rsidRPr="003F2D7C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 </w:t>
            </w:r>
            <w:r w:rsidRPr="003F2D7C">
              <w:rPr>
                <w:sz w:val="20"/>
                <w:szCs w:val="20"/>
              </w:rPr>
              <w:t>(общая долевая 1/1660)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29025,78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под объект торговли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148,2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 капитального типа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Алтухова Евгения Александровна, заведующая МКДОУ д/с№ 13 с. Арзгир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619 027,44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емельный участок для ведения личного подсобного 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хозяйства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981,4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59,4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3F2D7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072,12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емельный участок для ведения личного подсобного 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981,4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59,4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СХ</w:t>
            </w:r>
            <w:r w:rsidRPr="003F2D7C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 (общая долевая 1/1149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185007,9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2A179D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 для ведения личного подсобного хозяйства 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981,4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</w:tr>
      <w:tr w:rsidR="00765AD1" w:rsidRPr="003F2D7C" w:rsidTr="00775336">
        <w:trPr>
          <w:trHeight w:val="242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Туз Ирина Александровна, заведующая МКДОУ д/с № 14 с.Родниковского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861.43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СХ</w:t>
            </w:r>
            <w:r w:rsidRPr="003F2D7C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 (общая долевая 6/999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31530848+/-49133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 для ведения личного подсобного хозяйства 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1409,80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343</w:t>
            </w:r>
            <w:r>
              <w:rPr>
                <w:sz w:val="20"/>
                <w:szCs w:val="20"/>
              </w:rPr>
              <w:t xml:space="preserve"> </w:t>
            </w:r>
            <w:r w:rsidRPr="003F2D7C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  <w:lang w:val="en-US"/>
              </w:rPr>
              <w:t>.91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СХ</w:t>
            </w:r>
            <w:r w:rsidRPr="003F2D7C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 (общая долевая 6/999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31530848+/-49133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МЕРСЕДЕС-БЕНЦ-190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 для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1409,80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Дьяченко Лидия Петровна, заведующая </w:t>
            </w:r>
            <w:r>
              <w:rPr>
                <w:sz w:val="20"/>
                <w:szCs w:val="20"/>
              </w:rPr>
              <w:t>МКДОУ д/с№ 15 «Золотая рыбка»</w:t>
            </w:r>
            <w:r w:rsidRPr="003F2D7C">
              <w:rPr>
                <w:sz w:val="20"/>
                <w:szCs w:val="20"/>
              </w:rPr>
              <w:t xml:space="preserve"> с. Арзгир</w:t>
            </w:r>
            <w:r>
              <w:rPr>
                <w:sz w:val="20"/>
                <w:szCs w:val="20"/>
              </w:rPr>
              <w:t>,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МКДОУ д/с№ 12 с. Арзгир</w:t>
            </w:r>
            <w:r>
              <w:rPr>
                <w:sz w:val="20"/>
                <w:szCs w:val="20"/>
              </w:rPr>
              <w:t>, заведующий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1 084 740,8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</w:t>
            </w:r>
            <w:r w:rsidRPr="003F2D7C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П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(общая долевая </w:t>
            </w:r>
            <w:r w:rsidRPr="003F2D7C">
              <w:rPr>
                <w:sz w:val="20"/>
                <w:szCs w:val="20"/>
              </w:rPr>
              <w:lastRenderedPageBreak/>
              <w:t>1/1660)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29025,78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 xml:space="preserve">сток для ведения личного подсобного хозяйства </w:t>
            </w: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Pr="003F2D7C">
              <w:rPr>
                <w:sz w:val="20"/>
                <w:szCs w:val="20"/>
              </w:rPr>
              <w:t>70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148,2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1-ая квартира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2A179D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3F2D7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109,9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СХ</w:t>
            </w:r>
            <w:r w:rsidRPr="003F2D7C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 </w:t>
            </w:r>
            <w:r w:rsidRPr="003F2D7C">
              <w:rPr>
                <w:sz w:val="20"/>
                <w:szCs w:val="20"/>
              </w:rPr>
              <w:t>(общая долевая 1/1660)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29025,78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52437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t>–бортовой автомобиль: ГАЗ-53.</w:t>
            </w:r>
          </w:p>
          <w:p w:rsidR="00765AD1" w:rsidRDefault="00765AD1" w:rsidP="00252437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Легковой </w:t>
            </w:r>
          </w:p>
          <w:p w:rsidR="00765AD1" w:rsidRDefault="00765AD1" w:rsidP="0025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765AD1" w:rsidRDefault="00765AD1" w:rsidP="00252437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  <w:lang w:val="en-US"/>
              </w:rPr>
              <w:t>HYUNDAI</w:t>
            </w:r>
            <w:r w:rsidRPr="003F2D7C">
              <w:rPr>
                <w:sz w:val="20"/>
                <w:szCs w:val="20"/>
              </w:rPr>
              <w:t xml:space="preserve"> </w:t>
            </w:r>
            <w:r w:rsidRPr="003F2D7C"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;</w:t>
            </w:r>
          </w:p>
          <w:p w:rsidR="00765AD1" w:rsidRPr="003F2D7C" w:rsidRDefault="00765AD1" w:rsidP="00252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Седан Ваз 21099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СХ</w:t>
            </w:r>
            <w:r w:rsidRPr="003F2D7C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 </w:t>
            </w:r>
            <w:r w:rsidRPr="003F2D7C">
              <w:rPr>
                <w:sz w:val="20"/>
                <w:szCs w:val="20"/>
              </w:rPr>
              <w:t>(общая долевая 1/1660)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29025,78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емельный участок 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 под объект торговли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148,2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 капитального типа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Палагута Галина Даниловна, заведующая МКДОУ д/с № 16 с.Каменная Балка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577 593,41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9132,17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</w:t>
            </w:r>
            <w:r w:rsidRPr="003F2D7C">
              <w:rPr>
                <w:sz w:val="20"/>
                <w:szCs w:val="20"/>
              </w:rPr>
              <w:t>вартира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ведения личного подсобного хозяйства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супруг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274 921,0</w:t>
            </w:r>
            <w:r w:rsidRPr="003F2D7C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779,0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  <w:r w:rsidRPr="003F2D7C">
              <w:rPr>
                <w:sz w:val="20"/>
                <w:szCs w:val="20"/>
              </w:rPr>
              <w:t xml:space="preserve"> ВАЗ 2105</w:t>
            </w:r>
            <w:r>
              <w:rPr>
                <w:sz w:val="20"/>
                <w:szCs w:val="20"/>
              </w:rPr>
              <w:t>3;</w:t>
            </w:r>
          </w:p>
          <w:p w:rsidR="00765AD1" w:rsidRPr="008F69A2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FORD</w:t>
            </w:r>
            <w:r w:rsidRPr="008F69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</w:t>
            </w:r>
            <w:r w:rsidRPr="003F2D7C">
              <w:rPr>
                <w:sz w:val="20"/>
                <w:szCs w:val="20"/>
              </w:rPr>
              <w:t>вартира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rPr>
          <w:trHeight w:val="118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Муханина Инна Владимировна, заведующая МКДОУ д/с  № 20 с.Петропавловского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875,63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СХП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1/899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120606600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 xml:space="preserve">Легковой автомобиль </w:t>
            </w:r>
            <w:r w:rsidRPr="003F2D7C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rPr>
          <w:trHeight w:val="118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СХП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1/899</w:t>
            </w:r>
            <w:r w:rsidRPr="003F2D7C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120606600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rPr>
          <w:trHeight w:val="118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ведения личного подсобного хозяйства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B9480E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3179E5">
        <w:trPr>
          <w:trHeight w:val="118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 w:rsidTr="003179E5">
        <w:trPr>
          <w:trHeight w:val="118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C80086" w:rsidRDefault="00765AD1" w:rsidP="00D64D46">
            <w:pPr>
              <w:jc w:val="center"/>
              <w:rPr>
                <w:sz w:val="20"/>
                <w:szCs w:val="20"/>
              </w:rPr>
            </w:pPr>
            <w:r w:rsidRPr="00C80086">
              <w:rPr>
                <w:sz w:val="20"/>
                <w:szCs w:val="20"/>
              </w:rPr>
              <w:t>Россия</w:t>
            </w:r>
          </w:p>
        </w:tc>
      </w:tr>
      <w:tr w:rsidR="00765AD1" w:rsidRPr="003F2D7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lastRenderedPageBreak/>
              <w:t>супруг</w:t>
            </w:r>
          </w:p>
          <w:p w:rsidR="00765AD1" w:rsidRPr="003F2D7C" w:rsidRDefault="00765AD1" w:rsidP="00D64D46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177 581,00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нет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C80086">
              <w:rPr>
                <w:sz w:val="20"/>
                <w:szCs w:val="20"/>
              </w:rPr>
              <w:t>Россия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14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765AD1" w:rsidRDefault="00765AD1" w:rsidP="00D14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D148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TRANSPORTER</w:t>
            </w:r>
            <w:r>
              <w:rPr>
                <w:sz w:val="20"/>
                <w:szCs w:val="20"/>
              </w:rPr>
              <w:t>;</w:t>
            </w:r>
          </w:p>
          <w:p w:rsidR="00765AD1" w:rsidRPr="00D14803" w:rsidRDefault="00765AD1" w:rsidP="00D148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765AD1" w:rsidRPr="003F2D7C" w:rsidRDefault="00765AD1" w:rsidP="00D14803">
            <w:pPr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Автоприцеп КМЗ-8284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сток для ведения личного подсобного хозяйства (безвозмездное пользование)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 w:rsidRPr="003F2D7C">
              <w:rPr>
                <w:sz w:val="20"/>
                <w:szCs w:val="20"/>
              </w:rPr>
              <w:t>Жилой дом</w:t>
            </w:r>
          </w:p>
          <w:p w:rsidR="00765AD1" w:rsidRPr="003F2D7C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Default="00765AD1" w:rsidP="00D64D46">
            <w:pPr>
              <w:jc w:val="center"/>
              <w:rPr>
                <w:sz w:val="20"/>
                <w:szCs w:val="20"/>
              </w:rPr>
            </w:pPr>
          </w:p>
          <w:p w:rsidR="00765AD1" w:rsidRPr="00AE593A" w:rsidRDefault="00765AD1" w:rsidP="00D6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</w:t>
            </w:r>
            <w:r w:rsidRPr="00AE593A">
              <w:rPr>
                <w:sz w:val="20"/>
                <w:szCs w:val="20"/>
              </w:rPr>
              <w:t>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D64D46">
            <w:pPr>
              <w:jc w:val="center"/>
            </w:pPr>
            <w:r w:rsidRPr="00B9480E">
              <w:rPr>
                <w:sz w:val="20"/>
                <w:szCs w:val="20"/>
              </w:rPr>
              <w:t>Россия</w:t>
            </w:r>
          </w:p>
        </w:tc>
      </w:tr>
    </w:tbl>
    <w:p w:rsidR="00765AD1" w:rsidRDefault="00765AD1" w:rsidP="003906E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Начальник отдела образования    </w:t>
      </w:r>
    </w:p>
    <w:p w:rsidR="00765AD1" w:rsidRDefault="00765AD1" w:rsidP="003906E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администрации Арзгирского </w:t>
      </w:r>
    </w:p>
    <w:p w:rsidR="00765AD1" w:rsidRPr="005D6EA4" w:rsidRDefault="00765AD1" w:rsidP="003906E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муниципального района                                               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Подкладов Н.М.</w:t>
      </w:r>
    </w:p>
    <w:p w:rsidR="00765AD1" w:rsidRDefault="00765AD1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765AD1" w:rsidRPr="005D6EA4" w:rsidRDefault="00765AD1" w:rsidP="00190865">
      <w:pPr>
        <w:rPr>
          <w:b/>
          <w:sz w:val="20"/>
          <w:szCs w:val="20"/>
        </w:rPr>
      </w:pPr>
    </w:p>
    <w:tbl>
      <w:tblPr>
        <w:tblW w:w="14895" w:type="dxa"/>
        <w:tblInd w:w="-45" w:type="dxa"/>
        <w:tblLayout w:type="fixed"/>
        <w:tblLook w:val="0000"/>
      </w:tblPr>
      <w:tblGrid>
        <w:gridCol w:w="2280"/>
        <w:gridCol w:w="1560"/>
        <w:gridCol w:w="1416"/>
        <w:gridCol w:w="1670"/>
        <w:gridCol w:w="1272"/>
        <w:gridCol w:w="1535"/>
        <w:gridCol w:w="1335"/>
        <w:gridCol w:w="1511"/>
        <w:gridCol w:w="1172"/>
        <w:gridCol w:w="1144"/>
      </w:tblGrid>
      <w:tr w:rsidR="00765AD1" w:rsidTr="007D6107">
        <w:tc>
          <w:tcPr>
            <w:tcW w:w="148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FA6C6D">
            <w:pPr>
              <w:snapToGrid w:val="0"/>
              <w:jc w:val="center"/>
              <w:rPr>
                <w:sz w:val="28"/>
              </w:rPr>
            </w:pPr>
            <w:r w:rsidRPr="00074B72">
              <w:rPr>
                <w:sz w:val="28"/>
              </w:rPr>
              <w:t>Сведения о доходах и расходах, имуществе и обязательствах имущественного характера муниципальных служащих управления  труда и социальной з</w:t>
            </w:r>
            <w:r w:rsidRPr="00074B72">
              <w:rPr>
                <w:sz w:val="28"/>
              </w:rPr>
              <w:t>а</w:t>
            </w:r>
            <w:r w:rsidRPr="00074B72">
              <w:rPr>
                <w:sz w:val="28"/>
              </w:rPr>
              <w:t xml:space="preserve">щиты населения администрации Арзгирского муниципального района </w:t>
            </w:r>
          </w:p>
          <w:p w:rsidR="00765AD1" w:rsidRPr="00074B72" w:rsidRDefault="00765AD1" w:rsidP="00FA6C6D">
            <w:pPr>
              <w:snapToGrid w:val="0"/>
              <w:jc w:val="center"/>
              <w:rPr>
                <w:sz w:val="28"/>
              </w:rPr>
            </w:pPr>
            <w:r w:rsidRPr="00074B72">
              <w:rPr>
                <w:sz w:val="28"/>
              </w:rPr>
              <w:t>за период с 01 января 201</w:t>
            </w:r>
            <w:r>
              <w:rPr>
                <w:sz w:val="28"/>
              </w:rPr>
              <w:t>7</w:t>
            </w:r>
            <w:r w:rsidRPr="00074B72">
              <w:rPr>
                <w:sz w:val="28"/>
              </w:rPr>
              <w:t xml:space="preserve"> года по 31 декабря 201</w:t>
            </w:r>
            <w:r>
              <w:rPr>
                <w:sz w:val="28"/>
              </w:rPr>
              <w:t>7</w:t>
            </w:r>
            <w:r w:rsidRPr="00074B72">
              <w:rPr>
                <w:sz w:val="28"/>
              </w:rPr>
              <w:t xml:space="preserve"> года</w:t>
            </w:r>
          </w:p>
          <w:p w:rsidR="00765AD1" w:rsidRPr="00074B72" w:rsidRDefault="00765AD1" w:rsidP="00FA6C6D">
            <w:pPr>
              <w:snapToGrid w:val="0"/>
              <w:jc w:val="center"/>
              <w:rPr>
                <w:sz w:val="28"/>
              </w:rPr>
            </w:pPr>
          </w:p>
        </w:tc>
      </w:tr>
      <w:tr w:rsidR="00765AD1" w:rsidTr="007D6107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Ф.И.О.</w:t>
            </w:r>
          </w:p>
          <w:p w:rsidR="00765AD1" w:rsidRDefault="00765AD1">
            <w:pPr>
              <w:jc w:val="both"/>
            </w:pPr>
            <w:r>
              <w:t>муниципального служащего, замещающего дол</w:t>
            </w:r>
            <w:r>
              <w:t>ж</w:t>
            </w:r>
            <w:r>
              <w:t>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635020">
            <w:pPr>
              <w:snapToGrid w:val="0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>шена сделка по приобр</w:t>
            </w:r>
            <w:r>
              <w:t>е</w:t>
            </w:r>
            <w:r>
              <w:t>тению им</w:t>
            </w:r>
            <w:r>
              <w:t>у</w:t>
            </w:r>
            <w:r>
              <w:t>щества (ра</w:t>
            </w:r>
            <w:r>
              <w:t>с</w:t>
            </w:r>
            <w:r>
              <w:t>ходы за 2017 год)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327544">
            <w:pPr>
              <w:snapToGrid w:val="0"/>
              <w:jc w:val="center"/>
            </w:pPr>
            <w:r>
              <w:t>Деклар</w:t>
            </w:r>
            <w:r>
              <w:t>и</w:t>
            </w:r>
            <w:r>
              <w:t>рованный г</w:t>
            </w:r>
            <w:r>
              <w:t>о</w:t>
            </w:r>
            <w:r>
              <w:t>довой доход за 2017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</w:pPr>
            <w:r>
              <w:t>Перечень объектов недвижимого имущества и транспортных средств, принадлежащего на праве со</w:t>
            </w:r>
            <w:r>
              <w:t>б</w:t>
            </w:r>
            <w:r>
              <w:t>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Перечень объектов недвижимого имущества, находящихся в пол</w:t>
            </w:r>
            <w:r>
              <w:t>ь</w:t>
            </w:r>
            <w:r>
              <w:t>зовании</w:t>
            </w:r>
          </w:p>
        </w:tc>
      </w:tr>
      <w:tr w:rsidR="00765AD1" w:rsidTr="007D6107"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Вид объе</w:t>
            </w:r>
            <w:r>
              <w:t>к</w:t>
            </w:r>
            <w:r>
              <w:t>тов недвижим</w:t>
            </w:r>
            <w:r>
              <w:t>о</w:t>
            </w:r>
            <w:r>
              <w:t>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Страна ра</w:t>
            </w:r>
            <w:r>
              <w:t>с</w:t>
            </w:r>
            <w:r>
              <w:t>положения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Площадь (кв. м.)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  <w:rPr>
                <w:sz w:val="22"/>
                <w:szCs w:val="22"/>
              </w:rPr>
            </w:pPr>
            <w:r w:rsidRPr="00E26DDB">
              <w:rPr>
                <w:sz w:val="22"/>
                <w:szCs w:val="22"/>
              </w:rPr>
              <w:t xml:space="preserve">Дандыль </w:t>
            </w:r>
          </w:p>
          <w:p w:rsidR="00765AD1" w:rsidRPr="00E26DDB" w:rsidRDefault="00765AD1">
            <w:pPr>
              <w:snapToGrid w:val="0"/>
              <w:jc w:val="both"/>
              <w:rPr>
                <w:sz w:val="22"/>
                <w:szCs w:val="22"/>
              </w:rPr>
            </w:pPr>
            <w:r w:rsidRPr="00E26DDB">
              <w:rPr>
                <w:sz w:val="22"/>
                <w:szCs w:val="22"/>
              </w:rPr>
              <w:t xml:space="preserve">Александр </w:t>
            </w:r>
          </w:p>
          <w:p w:rsidR="00765AD1" w:rsidRDefault="00765AD1">
            <w:pPr>
              <w:snapToGrid w:val="0"/>
              <w:jc w:val="both"/>
              <w:rPr>
                <w:sz w:val="22"/>
                <w:szCs w:val="22"/>
              </w:rPr>
            </w:pPr>
            <w:r w:rsidRPr="00E26DDB">
              <w:rPr>
                <w:sz w:val="22"/>
                <w:szCs w:val="22"/>
              </w:rPr>
              <w:t xml:space="preserve">Васильевич, </w:t>
            </w:r>
          </w:p>
          <w:p w:rsidR="00765AD1" w:rsidRDefault="00765AD1" w:rsidP="00D53528">
            <w:pPr>
              <w:snapToGrid w:val="0"/>
              <w:jc w:val="both"/>
              <w:rPr>
                <w:sz w:val="22"/>
                <w:szCs w:val="22"/>
              </w:rPr>
            </w:pPr>
            <w:r w:rsidRPr="00E26DDB">
              <w:rPr>
                <w:sz w:val="22"/>
                <w:szCs w:val="22"/>
              </w:rPr>
              <w:t>заместитель начал</w:t>
            </w:r>
            <w:r w:rsidRPr="00E26DDB">
              <w:rPr>
                <w:sz w:val="22"/>
                <w:szCs w:val="22"/>
              </w:rPr>
              <w:t>ь</w:t>
            </w:r>
            <w:r w:rsidRPr="00E26DDB">
              <w:rPr>
                <w:sz w:val="22"/>
                <w:szCs w:val="22"/>
              </w:rPr>
              <w:t>ника</w:t>
            </w:r>
            <w:r>
              <w:rPr>
                <w:sz w:val="22"/>
                <w:szCs w:val="22"/>
              </w:rPr>
              <w:t xml:space="preserve"> </w:t>
            </w:r>
            <w:r w:rsidRPr="00E26DD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26DDB">
              <w:rPr>
                <w:sz w:val="22"/>
                <w:szCs w:val="22"/>
              </w:rPr>
              <w:t xml:space="preserve">начальник </w:t>
            </w:r>
          </w:p>
          <w:p w:rsidR="00765AD1" w:rsidRDefault="00765AD1" w:rsidP="00D53528">
            <w:pPr>
              <w:snapToGrid w:val="0"/>
              <w:jc w:val="both"/>
            </w:pPr>
            <w:r w:rsidRPr="00E26DDB">
              <w:rPr>
                <w:sz w:val="22"/>
                <w:szCs w:val="22"/>
              </w:rPr>
              <w:t>отдела социальных в</w:t>
            </w:r>
            <w:r w:rsidRPr="00E26DDB">
              <w:rPr>
                <w:sz w:val="22"/>
                <w:szCs w:val="22"/>
              </w:rPr>
              <w:t>ы</w:t>
            </w:r>
            <w:r w:rsidRPr="00E26DDB">
              <w:rPr>
                <w:sz w:val="22"/>
                <w:szCs w:val="22"/>
              </w:rPr>
              <w:t>плат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489964,67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 w:rsidP="00994575">
            <w:pPr>
              <w:rPr>
                <w:sz w:val="22"/>
                <w:szCs w:val="22"/>
              </w:rPr>
            </w:pPr>
            <w:r w:rsidRPr="00E26DD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из земель </w:t>
            </w:r>
            <w:r w:rsidRPr="00E26DDB">
              <w:rPr>
                <w:sz w:val="22"/>
                <w:szCs w:val="22"/>
              </w:rPr>
              <w:t>сель</w:t>
            </w:r>
            <w:r>
              <w:rPr>
                <w:sz w:val="22"/>
                <w:szCs w:val="22"/>
              </w:rPr>
              <w:t>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</w:t>
            </w:r>
            <w:r w:rsidRPr="00E26DDB">
              <w:rPr>
                <w:sz w:val="22"/>
                <w:szCs w:val="22"/>
              </w:rPr>
              <w:t>оз</w:t>
            </w:r>
            <w:r>
              <w:rPr>
                <w:sz w:val="22"/>
                <w:szCs w:val="22"/>
              </w:rPr>
              <w:t>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</w:t>
            </w:r>
            <w:r w:rsidRPr="00E26DDB">
              <w:rPr>
                <w:sz w:val="22"/>
                <w:szCs w:val="22"/>
              </w:rPr>
              <w:t>назначения</w:t>
            </w:r>
            <w:r>
              <w:rPr>
                <w:sz w:val="22"/>
                <w:szCs w:val="22"/>
              </w:rPr>
              <w:t xml:space="preserve"> 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доля 1/1570)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222742900</w:t>
            </w:r>
          </w:p>
          <w:p w:rsidR="00765AD1" w:rsidRPr="00E26DDB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Default="00765AD1" w:rsidP="00DC5DD7">
            <w:pPr>
              <w:snapToGrid w:val="0"/>
              <w:rPr>
                <w:sz w:val="22"/>
                <w:szCs w:val="22"/>
              </w:rPr>
            </w:pPr>
          </w:p>
          <w:p w:rsidR="00765AD1" w:rsidRPr="00E26DDB" w:rsidRDefault="00765A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65AD1" w:rsidRPr="00E26DDB" w:rsidRDefault="00765A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 w:rsidP="000B3660">
            <w:pPr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D86255">
              <w:rPr>
                <w:sz w:val="22"/>
                <w:szCs w:val="22"/>
              </w:rPr>
              <w:t xml:space="preserve"> сельскохозя</w:t>
            </w:r>
            <w:r w:rsidRPr="00D86255">
              <w:rPr>
                <w:sz w:val="22"/>
                <w:szCs w:val="22"/>
              </w:rPr>
              <w:t>й</w:t>
            </w:r>
            <w:r w:rsidRPr="00D86255">
              <w:rPr>
                <w:sz w:val="22"/>
                <w:szCs w:val="22"/>
              </w:rPr>
              <w:t>ст</w:t>
            </w:r>
            <w:r w:rsidRPr="00D86255">
              <w:rPr>
                <w:sz w:val="22"/>
                <w:szCs w:val="22"/>
              </w:rPr>
              <w:lastRenderedPageBreak/>
              <w:t xml:space="preserve">венного </w:t>
            </w:r>
            <w:r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изводства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долевая, доля 1/80)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535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13359567+/-31982</w:t>
            </w:r>
          </w:p>
          <w:p w:rsidR="00765AD1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535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легковым 82471-</w:t>
            </w:r>
            <w:r>
              <w:rPr>
                <w:sz w:val="22"/>
                <w:szCs w:val="22"/>
              </w:rPr>
              <w:lastRenderedPageBreak/>
              <w:t>0000010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535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1671,3</w:t>
            </w:r>
          </w:p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5352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E26DDB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535079,25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 w:rsidP="00994575">
            <w:pPr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  <w:r>
              <w:rPr>
                <w:sz w:val="22"/>
                <w:szCs w:val="22"/>
              </w:rPr>
              <w:t xml:space="preserve"> 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вая, доля 1/1570)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 w:rsidP="00B24BF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222742900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Pr="00E26DDB" w:rsidRDefault="00765AD1" w:rsidP="00DC5D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E26DDB" w:rsidRDefault="00765AD1" w:rsidP="00FD6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AD1" w:rsidRPr="00E26DDB" w:rsidRDefault="00765AD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765AD1" w:rsidRPr="00E26DDB" w:rsidRDefault="00765A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Pr="00E26DDB" w:rsidRDefault="00765AD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994575">
            <w:pPr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  <w:r>
              <w:rPr>
                <w:sz w:val="22"/>
                <w:szCs w:val="22"/>
              </w:rPr>
              <w:t xml:space="preserve"> 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доля 1/4710)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24BF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222742900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C5D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1671,3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C5D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долевая, доля ½)</w:t>
            </w:r>
          </w:p>
          <w:p w:rsidR="00765AD1" w:rsidRDefault="00765AD1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24BF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53,1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lastRenderedPageBreak/>
              <w:t>Подлубный Влад</w:t>
            </w:r>
            <w:r>
              <w:t>и</w:t>
            </w:r>
            <w:r>
              <w:t>мир Николаевич, специалист 1 кат</w:t>
            </w:r>
            <w:r>
              <w:t>е</w:t>
            </w:r>
            <w:r>
              <w:t>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461284,28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63711">
            <w:pPr>
              <w:snapToGrid w:val="0"/>
              <w:jc w:val="center"/>
            </w:pPr>
            <w:r>
              <w:t>легковой: ВАЗ 21102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 xml:space="preserve">жилой дом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61,4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6371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6371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302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283992,87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994575">
            <w:pPr>
              <w:snapToGrid w:val="0"/>
              <w:jc w:val="center"/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  <w:r>
              <w:rPr>
                <w:sz w:val="22"/>
                <w:szCs w:val="22"/>
              </w:rPr>
              <w:t xml:space="preserve"> 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доля 1/1660)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463711" w:rsidRDefault="00765AD1" w:rsidP="00B24BF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290257800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6371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6371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6371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143CB1">
            <w:pPr>
              <w:snapToGrid w:val="0"/>
              <w:jc w:val="both"/>
              <w:rPr>
                <w:sz w:val="22"/>
                <w:szCs w:val="22"/>
              </w:rPr>
            </w:pPr>
            <w:r w:rsidRPr="00143CB1">
              <w:rPr>
                <w:sz w:val="22"/>
                <w:szCs w:val="22"/>
              </w:rPr>
              <w:t xml:space="preserve">Моисеенко Лидия Николаевна, </w:t>
            </w:r>
          </w:p>
          <w:p w:rsidR="00765AD1" w:rsidRPr="00143CB1" w:rsidRDefault="00765AD1" w:rsidP="00091806">
            <w:pPr>
              <w:snapToGrid w:val="0"/>
              <w:jc w:val="both"/>
              <w:rPr>
                <w:sz w:val="22"/>
                <w:szCs w:val="22"/>
              </w:rPr>
            </w:pPr>
            <w:r w:rsidRPr="00143CB1">
              <w:rPr>
                <w:sz w:val="22"/>
                <w:szCs w:val="22"/>
              </w:rPr>
              <w:t>начал</w:t>
            </w:r>
            <w:r w:rsidRPr="00143CB1">
              <w:rPr>
                <w:sz w:val="22"/>
                <w:szCs w:val="22"/>
              </w:rPr>
              <w:t>ь</w:t>
            </w:r>
            <w:r w:rsidRPr="00143CB1">
              <w:rPr>
                <w:sz w:val="22"/>
                <w:szCs w:val="22"/>
              </w:rPr>
              <w:t>ник отдела бухга</w:t>
            </w:r>
            <w:r w:rsidRPr="00143CB1">
              <w:rPr>
                <w:sz w:val="22"/>
                <w:szCs w:val="22"/>
              </w:rPr>
              <w:t>л</w:t>
            </w:r>
            <w:r w:rsidRPr="00143CB1">
              <w:rPr>
                <w:sz w:val="22"/>
                <w:szCs w:val="22"/>
              </w:rPr>
              <w:t>терского учета и о</w:t>
            </w:r>
            <w:r w:rsidRPr="00143CB1">
              <w:rPr>
                <w:sz w:val="22"/>
                <w:szCs w:val="22"/>
              </w:rPr>
              <w:t>т</w:t>
            </w:r>
            <w:r w:rsidRPr="00143CB1">
              <w:rPr>
                <w:sz w:val="22"/>
                <w:szCs w:val="22"/>
              </w:rPr>
              <w:t>четности</w:t>
            </w:r>
            <w:r>
              <w:rPr>
                <w:sz w:val="22"/>
                <w:szCs w:val="22"/>
              </w:rPr>
              <w:t xml:space="preserve"> –</w:t>
            </w:r>
            <w:r w:rsidRPr="00143CB1">
              <w:rPr>
                <w:sz w:val="22"/>
                <w:szCs w:val="22"/>
              </w:rPr>
              <w:t>главный бухга</w:t>
            </w:r>
            <w:r w:rsidRPr="00143CB1">
              <w:rPr>
                <w:sz w:val="22"/>
                <w:szCs w:val="22"/>
              </w:rPr>
              <w:t>л</w:t>
            </w:r>
            <w:r w:rsidRPr="00143CB1">
              <w:rPr>
                <w:sz w:val="22"/>
                <w:szCs w:val="22"/>
              </w:rPr>
              <w:t>тер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lang w:val="en-US"/>
              </w:rPr>
            </w:pPr>
            <w:r>
              <w:t>581497,82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83,9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074B72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143CB1" w:rsidRDefault="00765AD1" w:rsidP="00143CB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876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074B72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533781,69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91806">
            <w:pPr>
              <w:snapToGrid w:val="0"/>
              <w:jc w:val="center"/>
            </w:pPr>
            <w:r>
              <w:t>83,9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9180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jc w:val="both"/>
            </w:pPr>
            <w:r>
              <w:t>УАЗ 3909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24BFC">
            <w:pPr>
              <w:snapToGrid w:val="0"/>
              <w:jc w:val="center"/>
            </w:pPr>
            <w:r w:rsidRPr="00D8625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</w:t>
            </w:r>
            <w:r w:rsidRPr="00D86255">
              <w:rPr>
                <w:sz w:val="22"/>
                <w:szCs w:val="22"/>
              </w:rPr>
              <w:t xml:space="preserve"> сельскохозя</w:t>
            </w:r>
            <w:r w:rsidRPr="00D86255">
              <w:rPr>
                <w:sz w:val="22"/>
                <w:szCs w:val="22"/>
              </w:rPr>
              <w:t>й</w:t>
            </w:r>
            <w:r w:rsidRPr="00D86255">
              <w:rPr>
                <w:sz w:val="22"/>
                <w:szCs w:val="22"/>
              </w:rPr>
              <w:t>ст</w:t>
            </w:r>
            <w:r w:rsidRPr="00D86255">
              <w:rPr>
                <w:sz w:val="22"/>
                <w:szCs w:val="22"/>
              </w:rPr>
              <w:lastRenderedPageBreak/>
              <w:t xml:space="preserve">венного </w:t>
            </w:r>
            <w:r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изводства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долевая, доля 1/57)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91806">
            <w:pPr>
              <w:jc w:val="center"/>
            </w:pPr>
            <w:r>
              <w:lastRenderedPageBreak/>
              <w:t>7890000</w:t>
            </w:r>
          </w:p>
          <w:p w:rsidR="00765AD1" w:rsidRDefault="00765AD1" w:rsidP="00091806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jc w:val="both"/>
            </w:pPr>
            <w:r>
              <w:t>ЗИЛ 45065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994575">
            <w:pPr>
              <w:snapToGrid w:val="0"/>
              <w:jc w:val="center"/>
            </w:pPr>
            <w:r>
              <w:t>876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jc w:val="both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Пелипенко Таисия Ивановна, начал</w:t>
            </w:r>
            <w:r>
              <w:t>ь</w:t>
            </w:r>
            <w:r>
              <w:t>ник отдела назначения и выпл</w:t>
            </w:r>
            <w:r>
              <w:t>а</w:t>
            </w:r>
            <w:r>
              <w:t>ты жилищных субс</w:t>
            </w:r>
            <w:r>
              <w:t>и</w:t>
            </w:r>
            <w:r>
              <w:t>дий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554103,87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</w:pPr>
            <w:r>
              <w:t>94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1104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256709,3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E10A9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94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D7044">
            <w:pPr>
              <w:snapToGrid w:val="0"/>
              <w:jc w:val="center"/>
              <w:rPr>
                <w:lang w:val="en-US"/>
              </w:rPr>
            </w:pPr>
            <w:r>
              <w:t>ДЭО</w:t>
            </w:r>
            <w:r>
              <w:rPr>
                <w:lang w:val="en-US"/>
              </w:rPr>
              <w:t xml:space="preserve"> Neksi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D7044">
            <w:pPr>
              <w:snapToGrid w:val="0"/>
              <w:jc w:val="center"/>
            </w:pPr>
            <w:r>
              <w:t>земельный участок для ведения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</w:pPr>
            <w:r>
              <w:t>1104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6E10A9" w:rsidRDefault="00765AD1" w:rsidP="006E10A9">
            <w:pPr>
              <w:snapToGrid w:val="0"/>
              <w:jc w:val="both"/>
            </w:pPr>
            <w:r>
              <w:t>Верещак Жанна Александровна, в</w:t>
            </w:r>
            <w:r>
              <w:t>е</w:t>
            </w:r>
            <w:r>
              <w:t>дущий специалист-юрисконсульт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 xml:space="preserve">не имела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270979,12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квартира (общая дол</w:t>
            </w:r>
            <w:r>
              <w:t>е</w:t>
            </w:r>
            <w:r>
              <w:t>вая, доля ¼)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B3660">
            <w:pPr>
              <w:snapToGrid w:val="0"/>
              <w:jc w:val="center"/>
            </w:pPr>
            <w:r>
              <w:t xml:space="preserve">33,7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47232">
            <w:pPr>
              <w:snapToGrid w:val="0"/>
              <w:jc w:val="center"/>
            </w:pPr>
            <w:r>
              <w:rPr>
                <w:lang w:val="en-US"/>
              </w:rPr>
              <w:t xml:space="preserve">Hyundai Solaris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жилой дом</w:t>
            </w:r>
          </w:p>
          <w:p w:rsidR="00765AD1" w:rsidRDefault="00765AD1">
            <w:pPr>
              <w:snapToGrid w:val="0"/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E10A9">
            <w:pPr>
              <w:snapToGrid w:val="0"/>
              <w:jc w:val="center"/>
            </w:pPr>
            <w:r>
              <w:t>84,5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E10A9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E10A9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63063A" w:rsidRDefault="00765AD1" w:rsidP="00847232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</w:pPr>
            <w:r>
              <w:t>1499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374582,31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квартира</w:t>
            </w:r>
          </w:p>
          <w:p w:rsidR="00765AD1" w:rsidRDefault="00765AD1">
            <w:pPr>
              <w:snapToGrid w:val="0"/>
              <w:jc w:val="center"/>
            </w:pPr>
            <w:r>
              <w:t>(общая дол</w:t>
            </w:r>
            <w:r>
              <w:t>е</w:t>
            </w:r>
            <w:r>
              <w:t xml:space="preserve">вая, доля </w:t>
            </w:r>
            <w:r>
              <w:lastRenderedPageBreak/>
              <w:t>¼)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B3660">
            <w:pPr>
              <w:snapToGrid w:val="0"/>
              <w:jc w:val="center"/>
            </w:pPr>
            <w:r>
              <w:lastRenderedPageBreak/>
              <w:t xml:space="preserve">33,7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47232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 xml:space="preserve">жилой дом </w:t>
            </w:r>
          </w:p>
          <w:p w:rsidR="00765AD1" w:rsidRDefault="00765AD1">
            <w:pPr>
              <w:snapToGrid w:val="0"/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84,5</w:t>
            </w:r>
          </w:p>
          <w:p w:rsidR="00765AD1" w:rsidRDefault="00765AD1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47232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</w:pPr>
            <w:r>
              <w:t>1499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квартира</w:t>
            </w:r>
          </w:p>
          <w:p w:rsidR="00765AD1" w:rsidRDefault="00765AD1" w:rsidP="00BA6985">
            <w:pPr>
              <w:snapToGrid w:val="0"/>
              <w:jc w:val="center"/>
            </w:pPr>
            <w:r>
              <w:t>(общая дол</w:t>
            </w:r>
            <w:r>
              <w:t>е</w:t>
            </w:r>
            <w:r>
              <w:t>вая, доля ¼)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B3660">
            <w:pPr>
              <w:snapToGrid w:val="0"/>
              <w:jc w:val="center"/>
            </w:pPr>
            <w:r>
              <w:t xml:space="preserve">33,7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 xml:space="preserve">жилой дом </w:t>
            </w:r>
          </w:p>
          <w:p w:rsidR="00765AD1" w:rsidRDefault="00765AD1">
            <w:pPr>
              <w:snapToGrid w:val="0"/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84,5</w:t>
            </w:r>
          </w:p>
          <w:p w:rsidR="00765AD1" w:rsidRDefault="00765AD1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E10A9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</w:pPr>
            <w:r>
              <w:t>1499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сын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квартира</w:t>
            </w:r>
          </w:p>
          <w:p w:rsidR="00765AD1" w:rsidRDefault="00765AD1" w:rsidP="00BA6985">
            <w:pPr>
              <w:snapToGrid w:val="0"/>
              <w:jc w:val="center"/>
            </w:pPr>
            <w:r>
              <w:t>(общая дол</w:t>
            </w:r>
            <w:r>
              <w:t>е</w:t>
            </w:r>
            <w:r>
              <w:t>вая, доля ¼)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B3660">
            <w:pPr>
              <w:snapToGrid w:val="0"/>
              <w:jc w:val="center"/>
            </w:pPr>
            <w:r>
              <w:t xml:space="preserve">33,7 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 xml:space="preserve">жилой дом </w:t>
            </w:r>
          </w:p>
          <w:p w:rsidR="00765AD1" w:rsidRDefault="00765AD1">
            <w:pPr>
              <w:snapToGrid w:val="0"/>
              <w:jc w:val="both"/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84,5</w:t>
            </w:r>
          </w:p>
          <w:p w:rsidR="00765AD1" w:rsidRDefault="00765AD1">
            <w:pPr>
              <w:snapToGrid w:val="0"/>
              <w:jc w:val="center"/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7D6107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</w:pPr>
            <w:r>
              <w:t>1499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847232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 w:rsidRPr="00F412D5">
              <w:rPr>
                <w:sz w:val="22"/>
                <w:szCs w:val="22"/>
              </w:rPr>
              <w:t>Диде</w:t>
            </w:r>
            <w:r w:rsidRPr="00847232">
              <w:rPr>
                <w:sz w:val="22"/>
                <w:szCs w:val="22"/>
              </w:rPr>
              <w:t>нко Елена Николаевна, начал</w:t>
            </w:r>
            <w:r w:rsidRPr="00847232">
              <w:rPr>
                <w:sz w:val="22"/>
                <w:szCs w:val="22"/>
              </w:rPr>
              <w:t>ь</w:t>
            </w:r>
            <w:r w:rsidRPr="00847232">
              <w:rPr>
                <w:sz w:val="22"/>
                <w:szCs w:val="22"/>
              </w:rPr>
              <w:t>ник отдела труда и соц</w:t>
            </w:r>
            <w:r w:rsidRPr="00847232">
              <w:rPr>
                <w:sz w:val="22"/>
                <w:szCs w:val="22"/>
              </w:rPr>
              <w:t>и</w:t>
            </w:r>
            <w:r w:rsidRPr="00847232">
              <w:rPr>
                <w:sz w:val="22"/>
                <w:szCs w:val="22"/>
              </w:rPr>
              <w:t>ально-правовых г</w:t>
            </w:r>
            <w:r w:rsidRPr="00847232">
              <w:rPr>
                <w:sz w:val="22"/>
                <w:szCs w:val="22"/>
              </w:rPr>
              <w:t>а</w:t>
            </w:r>
            <w:r w:rsidRPr="00847232">
              <w:rPr>
                <w:sz w:val="22"/>
                <w:szCs w:val="22"/>
              </w:rPr>
              <w:t>рантий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479877,23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3715EF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 xml:space="preserve">, </w:t>
            </w:r>
            <w:r>
              <w:t>доля ¼</w:t>
            </w:r>
            <w:r w:rsidRPr="00847232">
              <w:rPr>
                <w:sz w:val="22"/>
                <w:szCs w:val="22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62,9</w:t>
            </w:r>
          </w:p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65AD1" w:rsidRPr="00847232" w:rsidRDefault="00765AD1" w:rsidP="00411A1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11A12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Россия</w:t>
            </w:r>
          </w:p>
          <w:p w:rsidR="00765AD1" w:rsidRPr="00847232" w:rsidRDefault="00765AD1" w:rsidP="004F3A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Pr="00847232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ЛПХ </w:t>
            </w: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 xml:space="preserve">, </w:t>
            </w:r>
            <w:r>
              <w:t>доля ¼</w:t>
            </w:r>
            <w:r w:rsidRPr="00847232">
              <w:rPr>
                <w:sz w:val="22"/>
                <w:szCs w:val="22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1200,66</w:t>
            </w:r>
          </w:p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Pr="00847232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4F3A61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 для 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lastRenderedPageBreak/>
              <w:t>венного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изводства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долевая, доля 1/1570)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222742900</w:t>
            </w:r>
          </w:p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F3A6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Pr="00847232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11A1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AD1" w:rsidRPr="00847232" w:rsidRDefault="00765AD1" w:rsidP="00411A1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вая, </w:t>
            </w:r>
            <w:r>
              <w:t>доля 1/2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11A1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доля 1/2)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847232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Pr="0084723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459176,76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>, доля 1/4</w:t>
            </w:r>
            <w:r w:rsidRPr="00847232">
              <w:rPr>
                <w:sz w:val="22"/>
                <w:szCs w:val="22"/>
              </w:rPr>
              <w:t xml:space="preserve"> 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62,9</w:t>
            </w:r>
          </w:p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65AD1" w:rsidRPr="00847232" w:rsidRDefault="00765AD1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Россия</w:t>
            </w:r>
          </w:p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ЛПХ </w:t>
            </w: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, </w:t>
            </w:r>
            <w:r>
              <w:t>доля ¼</w:t>
            </w:r>
            <w:r w:rsidRPr="00847232">
              <w:rPr>
                <w:sz w:val="22"/>
                <w:szCs w:val="22"/>
              </w:rPr>
              <w:t>) 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1200,66</w:t>
            </w:r>
          </w:p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84723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5296,51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3715EF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 xml:space="preserve">, </w:t>
            </w:r>
            <w:r>
              <w:t>доля ¼</w:t>
            </w:r>
            <w:r w:rsidRPr="00847232">
              <w:rPr>
                <w:sz w:val="22"/>
                <w:szCs w:val="22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62,9</w:t>
            </w:r>
          </w:p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65AD1" w:rsidRPr="00847232" w:rsidRDefault="00765AD1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Россия</w:t>
            </w:r>
          </w:p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ЛПХ </w:t>
            </w: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, </w:t>
            </w:r>
            <w:r>
              <w:t xml:space="preserve">доля </w:t>
            </w:r>
            <w:r>
              <w:lastRenderedPageBreak/>
              <w:t>¼</w:t>
            </w:r>
            <w:r w:rsidRPr="00847232">
              <w:rPr>
                <w:sz w:val="22"/>
                <w:szCs w:val="22"/>
              </w:rPr>
              <w:t>) 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1200,66</w:t>
            </w:r>
          </w:p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lastRenderedPageBreak/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3715EF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</w:t>
            </w:r>
            <w:r w:rsidRPr="00847232">
              <w:rPr>
                <w:sz w:val="22"/>
                <w:szCs w:val="22"/>
              </w:rPr>
              <w:t>е</w:t>
            </w:r>
            <w:r w:rsidRPr="00847232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 xml:space="preserve">, </w:t>
            </w:r>
            <w:r>
              <w:t>доля ¼</w:t>
            </w:r>
            <w:r w:rsidRPr="00847232">
              <w:rPr>
                <w:sz w:val="22"/>
                <w:szCs w:val="22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62,9</w:t>
            </w:r>
          </w:p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65AD1" w:rsidRPr="00847232" w:rsidRDefault="00765AD1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Россия</w:t>
            </w:r>
          </w:p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3715E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ЛПХ </w:t>
            </w:r>
            <w:r w:rsidRPr="0084723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847232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, </w:t>
            </w:r>
            <w:r>
              <w:t>доля ¼</w:t>
            </w:r>
            <w:r w:rsidRPr="00847232">
              <w:rPr>
                <w:sz w:val="22"/>
                <w:szCs w:val="22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1200,66</w:t>
            </w:r>
          </w:p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63063A">
            <w:pPr>
              <w:snapToGrid w:val="0"/>
              <w:jc w:val="center"/>
            </w:pPr>
            <w:r>
              <w:t>-</w:t>
            </w:r>
          </w:p>
        </w:tc>
      </w:tr>
      <w:tr w:rsidR="00765AD1" w:rsidTr="00F412D5">
        <w:trPr>
          <w:trHeight w:val="321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143CB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143CB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F412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62,9</w:t>
            </w:r>
          </w:p>
          <w:p w:rsidR="00765AD1" w:rsidRPr="00847232" w:rsidRDefault="00765AD1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847232" w:rsidRDefault="00765AD1" w:rsidP="00F412D5">
            <w:pPr>
              <w:snapToGrid w:val="0"/>
              <w:jc w:val="center"/>
              <w:rPr>
                <w:sz w:val="22"/>
                <w:szCs w:val="22"/>
              </w:rPr>
            </w:pPr>
            <w:r w:rsidRPr="00847232"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143CB1">
            <w:pPr>
              <w:snapToGrid w:val="0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143CB1">
            <w:pPr>
              <w:snapToGrid w:val="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F412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47232" w:rsidRDefault="00765AD1" w:rsidP="00F412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1200,66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84723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143CB1">
            <w:pPr>
              <w:snapToGrid w:val="0"/>
              <w:jc w:val="both"/>
              <w:rPr>
                <w:sz w:val="22"/>
                <w:szCs w:val="22"/>
              </w:rPr>
            </w:pPr>
            <w:r w:rsidRPr="00463408">
              <w:rPr>
                <w:sz w:val="22"/>
                <w:szCs w:val="22"/>
              </w:rPr>
              <w:t>Гол</w:t>
            </w:r>
            <w:r w:rsidRPr="00143CB1">
              <w:rPr>
                <w:sz w:val="22"/>
                <w:szCs w:val="22"/>
              </w:rPr>
              <w:t>убничая Нат</w:t>
            </w:r>
            <w:r w:rsidRPr="00143CB1">
              <w:rPr>
                <w:sz w:val="22"/>
                <w:szCs w:val="22"/>
              </w:rPr>
              <w:t>а</w:t>
            </w:r>
            <w:r w:rsidRPr="00143CB1">
              <w:rPr>
                <w:sz w:val="22"/>
                <w:szCs w:val="22"/>
              </w:rPr>
              <w:t xml:space="preserve">лья Николаевна, </w:t>
            </w:r>
          </w:p>
          <w:p w:rsidR="00765AD1" w:rsidRPr="00143CB1" w:rsidRDefault="00765AD1" w:rsidP="00143CB1">
            <w:pPr>
              <w:snapToGrid w:val="0"/>
              <w:jc w:val="both"/>
              <w:rPr>
                <w:sz w:val="22"/>
                <w:szCs w:val="22"/>
              </w:rPr>
            </w:pPr>
            <w:r w:rsidRPr="00143CB1">
              <w:rPr>
                <w:sz w:val="22"/>
                <w:szCs w:val="22"/>
              </w:rPr>
              <w:t>главный специ</w:t>
            </w:r>
            <w:r w:rsidRPr="00143CB1">
              <w:rPr>
                <w:sz w:val="22"/>
                <w:szCs w:val="22"/>
              </w:rPr>
              <w:t>а</w:t>
            </w:r>
            <w:r w:rsidRPr="00143CB1">
              <w:rPr>
                <w:sz w:val="22"/>
                <w:szCs w:val="22"/>
              </w:rPr>
              <w:t>лист отдела бухгалтерск</w:t>
            </w:r>
            <w:r w:rsidRPr="00143CB1">
              <w:rPr>
                <w:sz w:val="22"/>
                <w:szCs w:val="22"/>
              </w:rPr>
              <w:t>о</w:t>
            </w:r>
            <w:r w:rsidRPr="00143CB1">
              <w:rPr>
                <w:sz w:val="22"/>
                <w:szCs w:val="22"/>
              </w:rPr>
              <w:t>го учета и отчетности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Pr="00143CB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143CB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303440,9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143CB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143CB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143CB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143CB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AD1" w:rsidRPr="00143CB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  <w:p w:rsidR="00765AD1" w:rsidRPr="00143CB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Pr="00143CB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143CB1" w:rsidRDefault="00765AD1" w:rsidP="00143CB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143CB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143CB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143CB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143CB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657161,66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 w:rsidRPr="00793E1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из земель </w:t>
            </w:r>
            <w:r w:rsidRPr="00793E12">
              <w:rPr>
                <w:sz w:val="22"/>
                <w:szCs w:val="22"/>
              </w:rPr>
              <w:t>сель</w:t>
            </w:r>
            <w:r>
              <w:rPr>
                <w:sz w:val="22"/>
                <w:szCs w:val="22"/>
              </w:rPr>
              <w:t>ск</w:t>
            </w:r>
            <w:r>
              <w:rPr>
                <w:sz w:val="22"/>
                <w:szCs w:val="22"/>
              </w:rPr>
              <w:t>о</w:t>
            </w:r>
            <w:r w:rsidRPr="00793E12">
              <w:rPr>
                <w:sz w:val="22"/>
                <w:szCs w:val="22"/>
              </w:rPr>
              <w:t>хоз</w:t>
            </w:r>
            <w:r>
              <w:rPr>
                <w:sz w:val="22"/>
                <w:szCs w:val="22"/>
              </w:rPr>
              <w:t>яйственн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</w:t>
            </w:r>
            <w:r w:rsidRPr="00793E12">
              <w:rPr>
                <w:sz w:val="22"/>
                <w:szCs w:val="22"/>
              </w:rPr>
              <w:t>назначения</w:t>
            </w:r>
            <w:r>
              <w:rPr>
                <w:sz w:val="22"/>
                <w:szCs w:val="22"/>
              </w:rPr>
              <w:t xml:space="preserve"> 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вая, доля </w:t>
            </w:r>
            <w:r>
              <w:rPr>
                <w:sz w:val="22"/>
                <w:szCs w:val="22"/>
              </w:rPr>
              <w:lastRenderedPageBreak/>
              <w:t>1/1660)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290500000</w:t>
            </w:r>
          </w:p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AD1" w:rsidRPr="00143CB1" w:rsidRDefault="00765AD1" w:rsidP="000C130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  <w:p w:rsidR="00765AD1" w:rsidRPr="00143CB1" w:rsidRDefault="00765AD1" w:rsidP="000C130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Pr="00143CB1" w:rsidRDefault="00765AD1" w:rsidP="000C130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5AD1" w:rsidRPr="00143CB1" w:rsidRDefault="00765AD1" w:rsidP="000C130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  <w:p w:rsidR="00765AD1" w:rsidRPr="00143CB1" w:rsidRDefault="00765AD1" w:rsidP="000C130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Pr="00143CB1" w:rsidRDefault="00765AD1" w:rsidP="000C130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793E12">
            <w:pPr>
              <w:snapToGrid w:val="0"/>
              <w:jc w:val="both"/>
              <w:rPr>
                <w:sz w:val="22"/>
                <w:szCs w:val="22"/>
              </w:rPr>
            </w:pPr>
            <w:r w:rsidRPr="005F30F2">
              <w:rPr>
                <w:sz w:val="22"/>
                <w:szCs w:val="22"/>
              </w:rPr>
              <w:t>Левченко Марина Алексеевна</w:t>
            </w:r>
            <w:r w:rsidRPr="00793E12">
              <w:rPr>
                <w:sz w:val="22"/>
                <w:szCs w:val="22"/>
              </w:rPr>
              <w:t xml:space="preserve">, </w:t>
            </w:r>
          </w:p>
          <w:p w:rsidR="00765AD1" w:rsidRPr="00793E12" w:rsidRDefault="00765AD1" w:rsidP="00793E12">
            <w:pPr>
              <w:snapToGrid w:val="0"/>
              <w:jc w:val="both"/>
              <w:rPr>
                <w:sz w:val="22"/>
                <w:szCs w:val="22"/>
              </w:rPr>
            </w:pPr>
            <w:r w:rsidRPr="00793E12">
              <w:rPr>
                <w:sz w:val="22"/>
                <w:szCs w:val="22"/>
              </w:rPr>
              <w:t>главный специалист отдела труда и соц</w:t>
            </w:r>
            <w:r w:rsidRPr="00793E12">
              <w:rPr>
                <w:sz w:val="22"/>
                <w:szCs w:val="22"/>
              </w:rPr>
              <w:t>и</w:t>
            </w:r>
            <w:r w:rsidRPr="00793E12">
              <w:rPr>
                <w:sz w:val="22"/>
                <w:szCs w:val="22"/>
              </w:rPr>
              <w:t>ально-правовых г</w:t>
            </w:r>
            <w:r w:rsidRPr="00793E12">
              <w:rPr>
                <w:sz w:val="22"/>
                <w:szCs w:val="22"/>
              </w:rPr>
              <w:t>а</w:t>
            </w:r>
            <w:r w:rsidRPr="00793E12">
              <w:rPr>
                <w:sz w:val="22"/>
                <w:szCs w:val="22"/>
              </w:rPr>
              <w:t>рантий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363051,96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765AD1" w:rsidRPr="00793E1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 с Левченко Е.В)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787,2</w:t>
            </w:r>
          </w:p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793E1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 с Левченко Е.В)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440074,49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765AD1" w:rsidRPr="00793E1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ственность </w:t>
            </w:r>
            <w:r>
              <w:rPr>
                <w:sz w:val="22"/>
                <w:szCs w:val="22"/>
              </w:rPr>
              <w:lastRenderedPageBreak/>
              <w:t>с Левченко М.А)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787,2</w:t>
            </w:r>
          </w:p>
          <w:p w:rsidR="00765AD1" w:rsidRPr="00793E12" w:rsidRDefault="00765AD1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Pr="00793E12" w:rsidRDefault="00765AD1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 с Левченко М.А)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Pr="00793E12" w:rsidRDefault="00765AD1" w:rsidP="006306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787,2</w:t>
            </w:r>
          </w:p>
          <w:p w:rsidR="00765AD1" w:rsidRPr="00793E12" w:rsidRDefault="00765AD1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Pr="00793E12" w:rsidRDefault="00765AD1" w:rsidP="00C55108">
            <w:pPr>
              <w:snapToGrid w:val="0"/>
              <w:rPr>
                <w:sz w:val="22"/>
                <w:szCs w:val="22"/>
              </w:rPr>
            </w:pP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93E12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787,2</w:t>
            </w:r>
          </w:p>
          <w:p w:rsidR="00765AD1" w:rsidRPr="00793E12" w:rsidRDefault="00765AD1" w:rsidP="00C5510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Pr="00793E12" w:rsidRDefault="00765AD1" w:rsidP="00C55108">
            <w:pPr>
              <w:snapToGrid w:val="0"/>
              <w:rPr>
                <w:sz w:val="22"/>
                <w:szCs w:val="22"/>
              </w:rPr>
            </w:pP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C5510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 w:rsidRPr="002920DB">
              <w:rPr>
                <w:sz w:val="22"/>
                <w:szCs w:val="22"/>
              </w:rPr>
              <w:t>Тарасенко</w:t>
            </w:r>
            <w:r>
              <w:rPr>
                <w:sz w:val="22"/>
                <w:szCs w:val="22"/>
              </w:rPr>
              <w:t xml:space="preserve"> Лариса Николаевна, </w:t>
            </w:r>
          </w:p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социальных выплат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793E12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316965,49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20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20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1435,93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2920D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Default="00765AD1" w:rsidP="002920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47A11" w:rsidRDefault="00765AD1" w:rsidP="008B302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lang w:val="en-US"/>
              </w:rPr>
              <w:t>olo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B3025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47A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Букшинская </w:t>
            </w:r>
          </w:p>
          <w:p w:rsidR="00765AD1" w:rsidRPr="00B47A11" w:rsidRDefault="00765AD1" w:rsidP="00B47A1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Анатолье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на, ведущий специ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лист отдела социальных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плат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300946,76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379E">
            <w:pPr>
              <w:snapToGrid w:val="0"/>
              <w:jc w:val="center"/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</w:t>
            </w:r>
            <w:r w:rsidRPr="00D86255">
              <w:rPr>
                <w:sz w:val="22"/>
                <w:szCs w:val="22"/>
              </w:rPr>
              <w:t xml:space="preserve"> сельскохозя</w:t>
            </w:r>
            <w:r w:rsidRPr="00D86255">
              <w:rPr>
                <w:sz w:val="22"/>
                <w:szCs w:val="22"/>
              </w:rPr>
              <w:t>й</w:t>
            </w:r>
            <w:r w:rsidRPr="00D86255">
              <w:rPr>
                <w:sz w:val="22"/>
                <w:szCs w:val="22"/>
              </w:rPr>
              <w:t xml:space="preserve">ственного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доля 1/1660)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290257800</w:t>
            </w:r>
          </w:p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47A1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47A1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624811,25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379E">
            <w:pPr>
              <w:snapToGrid w:val="0"/>
              <w:jc w:val="center"/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D86255">
              <w:rPr>
                <w:sz w:val="22"/>
                <w:szCs w:val="22"/>
              </w:rPr>
              <w:t>сельскохозя</w:t>
            </w:r>
            <w:r w:rsidRPr="00D86255">
              <w:rPr>
                <w:sz w:val="22"/>
                <w:szCs w:val="22"/>
              </w:rPr>
              <w:t>й</w:t>
            </w:r>
            <w:r w:rsidRPr="00D86255">
              <w:rPr>
                <w:sz w:val="22"/>
                <w:szCs w:val="22"/>
              </w:rPr>
              <w:t xml:space="preserve">ственного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доля 1/1660)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290257800</w:t>
            </w:r>
          </w:p>
          <w:p w:rsidR="00765AD1" w:rsidRDefault="00765AD1" w:rsidP="004F545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Default="00765AD1" w:rsidP="004F545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47A1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F54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F54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4F545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B3025" w:rsidRDefault="00765AD1" w:rsidP="008B3025">
            <w:pPr>
              <w:snapToGrid w:val="0"/>
              <w:jc w:val="center"/>
            </w:pPr>
            <w:r>
              <w:t>ВАЗ Лада 21124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47A1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B3025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Головань Юлия Александровна, 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дущий специалист отдела социальных выплат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301407,37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>земельный участок из мемель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  <w:r>
              <w:rPr>
                <w:sz w:val="22"/>
                <w:szCs w:val="22"/>
              </w:rPr>
              <w:t xml:space="preserve"> 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доля 1/1660)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290257800</w:t>
            </w:r>
          </w:p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47A1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Токмакова Юлия </w:t>
            </w:r>
            <w:r>
              <w:rPr>
                <w:sz w:val="22"/>
                <w:szCs w:val="22"/>
              </w:rPr>
              <w:lastRenderedPageBreak/>
              <w:t>Анатольевна, вед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щий специалист отдела социальных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плат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lastRenderedPageBreak/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271079,75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47A1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112,38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7D610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74568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47A1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112,38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B47A1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112,38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 xml:space="preserve">Квициани Ирина Дмитриевна, </w:t>
            </w:r>
          </w:p>
          <w:p w:rsidR="00765AD1" w:rsidRDefault="00765AD1" w:rsidP="00BC78B5">
            <w:pPr>
              <w:snapToGrid w:val="0"/>
              <w:jc w:val="both"/>
            </w:pPr>
            <w:r>
              <w:t>ведущий специ</w:t>
            </w:r>
            <w:r>
              <w:t>а</w:t>
            </w:r>
            <w:r>
              <w:t>лист отдела труда и с</w:t>
            </w:r>
            <w:r>
              <w:t>о</w:t>
            </w:r>
            <w:r>
              <w:t>циально-правовых гарантий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268858,63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 xml:space="preserve">жилой дом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 xml:space="preserve">жилой дом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90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C78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Руденко Ирина Викторовна, ведущий специ</w:t>
            </w:r>
            <w:r>
              <w:t>а</w:t>
            </w:r>
            <w:r>
              <w:t>лист отдела труда и с</w:t>
            </w:r>
            <w:r>
              <w:t>о</w:t>
            </w:r>
            <w:r>
              <w:t>циально-правовых г</w:t>
            </w:r>
            <w:r>
              <w:t>а</w:t>
            </w:r>
            <w:r>
              <w:t>рантий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288270,98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92,34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квартира (общая со</w:t>
            </w:r>
            <w:r>
              <w:t>в</w:t>
            </w:r>
            <w:r>
              <w:t>местная с Р</w:t>
            </w:r>
            <w:r>
              <w:t>у</w:t>
            </w:r>
            <w:r>
              <w:t>денко В.В.)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55,68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33434,9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AA0D80">
            <w:pPr>
              <w:snapToGrid w:val="0"/>
              <w:jc w:val="center"/>
            </w:pPr>
            <w:r>
              <w:t xml:space="preserve">земельный участок для </w:t>
            </w:r>
            <w:r>
              <w:lastRenderedPageBreak/>
              <w:t>ЛПХ (общая совместная с Руденко И.В.)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lastRenderedPageBreak/>
              <w:t>92,34</w:t>
            </w:r>
          </w:p>
          <w:p w:rsidR="00765AD1" w:rsidRDefault="00765AD1" w:rsidP="008B3025">
            <w:pPr>
              <w:snapToGrid w:val="0"/>
              <w:jc w:val="center"/>
            </w:pPr>
          </w:p>
          <w:p w:rsidR="00765AD1" w:rsidRDefault="00765AD1" w:rsidP="008B3025">
            <w:pPr>
              <w:snapToGrid w:val="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765AD1" w:rsidRDefault="00765AD1" w:rsidP="008B3025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FF79EA" w:rsidRDefault="00765AD1" w:rsidP="008B302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NISSAN ALMERA </w:t>
            </w:r>
            <w:r>
              <w:rPr>
                <w:lang w:val="en-US"/>
              </w:rPr>
              <w:lastRenderedPageBreak/>
              <w:t>CLASSIC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1136</w:t>
            </w:r>
          </w:p>
          <w:p w:rsidR="00765AD1" w:rsidRDefault="00765AD1" w:rsidP="008B3025">
            <w:pPr>
              <w:snapToGrid w:val="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  <w:p w:rsidR="00765AD1" w:rsidRDefault="00765AD1" w:rsidP="008B3025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FA7AA8">
            <w:pPr>
              <w:snapToGrid w:val="0"/>
              <w:jc w:val="center"/>
            </w:pPr>
            <w:r w:rsidRPr="00D86255">
              <w:rPr>
                <w:sz w:val="22"/>
                <w:szCs w:val="22"/>
              </w:rPr>
              <w:t xml:space="preserve">земельный участок из </w:t>
            </w:r>
            <w:r>
              <w:rPr>
                <w:sz w:val="22"/>
                <w:szCs w:val="22"/>
              </w:rPr>
              <w:t>з</w:t>
            </w:r>
            <w:r w:rsidRPr="00D86255">
              <w:rPr>
                <w:sz w:val="22"/>
                <w:szCs w:val="22"/>
              </w:rPr>
              <w:t>емель сельск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хозяйственн</w:t>
            </w:r>
            <w:r w:rsidRPr="00D86255">
              <w:rPr>
                <w:sz w:val="22"/>
                <w:szCs w:val="22"/>
              </w:rPr>
              <w:t>о</w:t>
            </w:r>
            <w:r w:rsidRPr="00D86255">
              <w:rPr>
                <w:sz w:val="22"/>
                <w:szCs w:val="22"/>
              </w:rPr>
              <w:t>го назначения</w:t>
            </w:r>
            <w:r>
              <w:rPr>
                <w:sz w:val="22"/>
                <w:szCs w:val="22"/>
              </w:rPr>
              <w:t xml:space="preserve"> (общая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вая, доля 1/27)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1931100</w:t>
            </w:r>
          </w:p>
          <w:p w:rsidR="00765AD1" w:rsidRDefault="00765AD1" w:rsidP="008B3025">
            <w:pPr>
              <w:snapToGrid w:val="0"/>
              <w:jc w:val="center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  <w:p w:rsidR="00765AD1" w:rsidRDefault="00765AD1" w:rsidP="008B3025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D86255" w:rsidRDefault="00765AD1" w:rsidP="0071149D">
            <w:pPr>
              <w:snapToGrid w:val="0"/>
              <w:jc w:val="center"/>
              <w:rPr>
                <w:sz w:val="22"/>
                <w:szCs w:val="22"/>
              </w:rPr>
            </w:pPr>
            <w:r w:rsidRPr="00D8625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D86255">
              <w:rPr>
                <w:sz w:val="22"/>
                <w:szCs w:val="22"/>
              </w:rPr>
              <w:t>сельскохозя</w:t>
            </w:r>
            <w:r w:rsidRPr="00D86255">
              <w:rPr>
                <w:sz w:val="22"/>
                <w:szCs w:val="22"/>
              </w:rPr>
              <w:t>й</w:t>
            </w:r>
            <w:r w:rsidRPr="00D86255">
              <w:rPr>
                <w:sz w:val="22"/>
                <w:szCs w:val="22"/>
              </w:rPr>
              <w:t xml:space="preserve">ственного </w:t>
            </w:r>
            <w:r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изводства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долевая, доля 1/37)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4530000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</w:tr>
      <w:tr w:rsidR="00765AD1" w:rsidTr="00B72D3B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1149D">
            <w:pPr>
              <w:snapToGrid w:val="0"/>
              <w:jc w:val="both"/>
            </w:pPr>
            <w:r>
              <w:t>квартира (общая со</w:t>
            </w:r>
            <w:r>
              <w:t>в</w:t>
            </w:r>
            <w:r>
              <w:t>местная с Р</w:t>
            </w:r>
            <w:r>
              <w:t>у</w:t>
            </w:r>
            <w:r>
              <w:t>денко И.В.)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55,68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  <w: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D6107">
            <w:pPr>
              <w:snapToGrid w:val="0"/>
              <w:jc w:val="center"/>
            </w:pPr>
            <w:r>
              <w:t>55,68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A698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both"/>
            </w:pPr>
            <w:r>
              <w:t xml:space="preserve">земельный участок для </w:t>
            </w:r>
            <w:r>
              <w:lastRenderedPageBreak/>
              <w:t>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</w:pPr>
            <w:r>
              <w:lastRenderedPageBreak/>
              <w:t>92,34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B72D3B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FA7AA8">
            <w:pPr>
              <w:snapToGrid w:val="0"/>
              <w:jc w:val="both"/>
            </w:pPr>
            <w:r>
              <w:lastRenderedPageBreak/>
              <w:t>Филоненко Ольга Анатольевна, в</w:t>
            </w:r>
            <w:r>
              <w:t>е</w:t>
            </w:r>
            <w:r>
              <w:t>дущий специалист отдела труда и с</w:t>
            </w:r>
            <w:r>
              <w:t>о</w:t>
            </w:r>
            <w:r>
              <w:t>циально-правовых гарантий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FA7AA8" w:rsidRDefault="00765AD1">
            <w:pPr>
              <w:snapToGrid w:val="0"/>
              <w:jc w:val="center"/>
            </w:pPr>
            <w:r>
              <w:t>162448,83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465BA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D465BA" w:rsidRDefault="00765AD1" w:rsidP="00FA7AA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DE JB</w:t>
            </w:r>
            <w:r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D465BA" w:rsidRDefault="00765AD1">
            <w:pPr>
              <w:snapToGrid w:val="0"/>
              <w:jc w:val="both"/>
              <w:rPr>
                <w:lang w:val="en-US"/>
              </w:rPr>
            </w:pPr>
            <w:r>
              <w:t>жилой дом</w:t>
            </w:r>
          </w:p>
          <w:p w:rsidR="00765AD1" w:rsidRDefault="00765AD1">
            <w:pPr>
              <w:snapToGrid w:val="0"/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137</w:t>
            </w:r>
          </w:p>
          <w:p w:rsidR="00765AD1" w:rsidRDefault="00765AD1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  <w:p w:rsidR="00765AD1" w:rsidRDefault="00765AD1">
            <w:pPr>
              <w:snapToGrid w:val="0"/>
              <w:jc w:val="center"/>
            </w:pP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D465BA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8B3025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1147,3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Pr="00FA7AA8" w:rsidRDefault="00765AD1">
            <w:pPr>
              <w:snapToGrid w:val="0"/>
              <w:jc w:val="center"/>
            </w:pPr>
            <w:r>
              <w:t>75204,08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D6107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jc w:val="center"/>
              <w:rPr>
                <w:sz w:val="22"/>
                <w:szCs w:val="22"/>
              </w:rPr>
            </w:pPr>
            <w:r w:rsidRPr="007D6107">
              <w:rPr>
                <w:sz w:val="22"/>
                <w:szCs w:val="22"/>
              </w:rPr>
              <w:t>КАМАЗ 353212;</w:t>
            </w:r>
          </w:p>
          <w:p w:rsidR="00765AD1" w:rsidRPr="007D6107" w:rsidRDefault="00765AD1" w:rsidP="008B3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жилой дом</w:t>
            </w:r>
          </w:p>
          <w:p w:rsidR="00765AD1" w:rsidRDefault="00765AD1" w:rsidP="008B3025">
            <w:pPr>
              <w:snapToGrid w:val="0"/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137</w:t>
            </w:r>
          </w:p>
          <w:p w:rsidR="00765AD1" w:rsidRDefault="00765AD1" w:rsidP="008B3025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  <w:p w:rsidR="00765AD1" w:rsidRDefault="00765AD1" w:rsidP="008B3025">
            <w:pPr>
              <w:snapToGrid w:val="0"/>
              <w:jc w:val="center"/>
            </w:pP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D6107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D6107" w:rsidRDefault="00765AD1" w:rsidP="008B3025">
            <w:pPr>
              <w:jc w:val="center"/>
              <w:rPr>
                <w:sz w:val="22"/>
                <w:szCs w:val="22"/>
              </w:rPr>
            </w:pPr>
            <w:r w:rsidRPr="007D6107">
              <w:rPr>
                <w:sz w:val="22"/>
                <w:szCs w:val="22"/>
              </w:rPr>
              <w:t>прицеп бортовой СЗА</w:t>
            </w:r>
            <w:r>
              <w:rPr>
                <w:sz w:val="22"/>
                <w:szCs w:val="22"/>
              </w:rPr>
              <w:t>Л 9340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1147,3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3715EF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D6107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D6107" w:rsidRDefault="00765AD1" w:rsidP="008B3025">
            <w:pPr>
              <w:jc w:val="center"/>
              <w:rPr>
                <w:sz w:val="22"/>
                <w:szCs w:val="22"/>
              </w:rPr>
            </w:pPr>
            <w:r w:rsidRPr="007D6107">
              <w:rPr>
                <w:sz w:val="22"/>
                <w:szCs w:val="22"/>
              </w:rPr>
              <w:t>прицеп борт</w:t>
            </w:r>
            <w:r w:rsidRPr="007D6107">
              <w:rPr>
                <w:sz w:val="22"/>
                <w:szCs w:val="22"/>
              </w:rPr>
              <w:t>о</w:t>
            </w:r>
            <w:r w:rsidRPr="007D6107">
              <w:rPr>
                <w:sz w:val="22"/>
                <w:szCs w:val="22"/>
              </w:rPr>
              <w:t>вой ГКБ 8360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D6107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Pr="007D6107" w:rsidRDefault="00765AD1" w:rsidP="008B3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жилой дом</w:t>
            </w:r>
          </w:p>
          <w:p w:rsidR="00765AD1" w:rsidRDefault="00765AD1" w:rsidP="008B3025">
            <w:pPr>
              <w:snapToGrid w:val="0"/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137</w:t>
            </w:r>
          </w:p>
          <w:p w:rsidR="00765AD1" w:rsidRDefault="00765AD1" w:rsidP="008B3025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  <w:p w:rsidR="00765AD1" w:rsidRDefault="00765AD1" w:rsidP="008B3025">
            <w:pPr>
              <w:snapToGrid w:val="0"/>
              <w:jc w:val="center"/>
            </w:pP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1147,32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005497">
        <w:tc>
          <w:tcPr>
            <w:tcW w:w="22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сын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05497">
            <w:pPr>
              <w:snapToGrid w:val="0"/>
              <w:jc w:val="center"/>
            </w:pPr>
            <w:r>
              <w:t>жилой дом</w:t>
            </w:r>
          </w:p>
          <w:p w:rsidR="00765AD1" w:rsidRDefault="00765AD1" w:rsidP="00005497">
            <w:pPr>
              <w:snapToGrid w:val="0"/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05497">
            <w:pPr>
              <w:snapToGrid w:val="0"/>
              <w:jc w:val="center"/>
            </w:pPr>
            <w:r>
              <w:t>137</w:t>
            </w:r>
          </w:p>
          <w:p w:rsidR="00765AD1" w:rsidRDefault="00765AD1" w:rsidP="00005497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005497">
            <w:pPr>
              <w:snapToGrid w:val="0"/>
              <w:jc w:val="center"/>
            </w:pPr>
            <w:r>
              <w:t>Россия</w:t>
            </w:r>
          </w:p>
          <w:p w:rsidR="00765AD1" w:rsidRDefault="00765AD1" w:rsidP="00005497">
            <w:pPr>
              <w:snapToGrid w:val="0"/>
              <w:jc w:val="center"/>
            </w:pP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05497">
            <w:pPr>
              <w:snapToGrid w:val="0"/>
              <w:jc w:val="center"/>
            </w:pPr>
            <w:r>
              <w:t xml:space="preserve">земельный участок для </w:t>
            </w:r>
            <w:r>
              <w:lastRenderedPageBreak/>
              <w:t>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05497">
            <w:pPr>
              <w:snapToGrid w:val="0"/>
              <w:jc w:val="center"/>
            </w:pPr>
            <w:r>
              <w:lastRenderedPageBreak/>
              <w:t>1147,32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005497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 w:rsidP="007D6107">
            <w:pPr>
              <w:snapToGrid w:val="0"/>
              <w:jc w:val="both"/>
            </w:pPr>
            <w:r w:rsidRPr="003260EC">
              <w:lastRenderedPageBreak/>
              <w:t>Рыбал</w:t>
            </w:r>
            <w:r>
              <w:t>ко Лариса Владимировна, в</w:t>
            </w:r>
            <w:r>
              <w:t>е</w:t>
            </w:r>
            <w:r>
              <w:t>дущий специалист отдела назначения и выплаты жили</w:t>
            </w:r>
            <w:r>
              <w:t>щ</w:t>
            </w:r>
            <w:r>
              <w:t>ных субсидий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272753,08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FF79EA">
            <w:pPr>
              <w:snapToGrid w:val="0"/>
              <w:jc w:val="center"/>
            </w:pPr>
            <w:r>
              <w:t>квартира</w:t>
            </w:r>
          </w:p>
          <w:p w:rsidR="00765AD1" w:rsidRDefault="00765AD1" w:rsidP="000C1309">
            <w:pPr>
              <w:snapToGrid w:val="0"/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</w:pPr>
            <w:r>
              <w:t>67,7</w:t>
            </w:r>
          </w:p>
          <w:p w:rsidR="00765AD1" w:rsidRDefault="00765AD1" w:rsidP="000C1309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</w:pPr>
            <w:r>
              <w:t>Россия</w:t>
            </w:r>
          </w:p>
          <w:p w:rsidR="00765AD1" w:rsidRDefault="00765AD1" w:rsidP="000C1309">
            <w:pPr>
              <w:snapToGrid w:val="0"/>
              <w:jc w:val="center"/>
            </w:pP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 w:rsidP="007D6107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FF79EA">
            <w:pPr>
              <w:snapToGrid w:val="0"/>
              <w:jc w:val="center"/>
            </w:pPr>
            <w:r>
              <w:t>28,5</w:t>
            </w:r>
          </w:p>
          <w:p w:rsidR="00765AD1" w:rsidRDefault="00765AD1" w:rsidP="000C1309">
            <w:pPr>
              <w:snapToGrid w:val="0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FF79EA">
            <w:pPr>
              <w:snapToGrid w:val="0"/>
              <w:jc w:val="center"/>
            </w:pPr>
            <w:r>
              <w:t>Россия</w:t>
            </w:r>
          </w:p>
          <w:p w:rsidR="00765AD1" w:rsidRDefault="00765AD1" w:rsidP="000C1309">
            <w:pPr>
              <w:snapToGrid w:val="0"/>
              <w:jc w:val="center"/>
            </w:pP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7D6107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</w:pPr>
            <w:r>
              <w:t>918,72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>не имел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557000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67,7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ВАЗ 2107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28,5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0C1309">
            <w:pPr>
              <w:snapToGrid w:val="0"/>
            </w:pPr>
            <w:r>
              <w:t>земельный участок для ЛПХ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918,72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FF79EA">
            <w:pPr>
              <w:snapToGrid w:val="0"/>
              <w:jc w:val="center"/>
            </w:pPr>
            <w:r>
              <w:t>Россия</w:t>
            </w:r>
          </w:p>
          <w:p w:rsidR="00765AD1" w:rsidRDefault="00765AD1">
            <w:pPr>
              <w:snapToGrid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</w:tr>
      <w:tr w:rsidR="00765AD1" w:rsidTr="008B3025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  <w:r>
              <w:t>не имела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67,7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8B3025">
        <w:tc>
          <w:tcPr>
            <w:tcW w:w="22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28,5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</w:tc>
      </w:tr>
      <w:tr w:rsidR="00765AD1" w:rsidTr="00FA7AA8">
        <w:tc>
          <w:tcPr>
            <w:tcW w:w="22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AD1" w:rsidRDefault="00765AD1">
            <w:pPr>
              <w:snapToGrid w:val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5AD1" w:rsidRDefault="00765AD1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>
            <w:pPr>
              <w:snapToGrid w:val="0"/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земельный участок для ЛПХ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918,72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AD1" w:rsidRDefault="00765AD1" w:rsidP="008B3025">
            <w:pPr>
              <w:snapToGrid w:val="0"/>
              <w:jc w:val="center"/>
            </w:pPr>
            <w:r>
              <w:t>Россия</w:t>
            </w:r>
          </w:p>
        </w:tc>
      </w:tr>
    </w:tbl>
    <w:p w:rsidR="00765AD1" w:rsidRDefault="00765AD1">
      <w:pPr>
        <w:jc w:val="center"/>
      </w:pPr>
    </w:p>
    <w:p w:rsidR="00765AD1" w:rsidRDefault="00765AD1"/>
    <w:p w:rsidR="00765AD1" w:rsidRDefault="00765AD1">
      <w:pPr>
        <w:spacing w:after="0" w:line="240" w:lineRule="auto"/>
      </w:pPr>
      <w:r>
        <w:br w:type="page"/>
      </w:r>
    </w:p>
    <w:p w:rsidR="00765AD1" w:rsidRDefault="00765AD1"/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522"/>
        <w:gridCol w:w="1414"/>
        <w:gridCol w:w="2520"/>
        <w:gridCol w:w="1747"/>
        <w:gridCol w:w="1080"/>
        <w:gridCol w:w="1260"/>
        <w:gridCol w:w="2337"/>
        <w:gridCol w:w="1136"/>
        <w:gridCol w:w="1024"/>
      </w:tblGrid>
      <w:tr w:rsidR="00765AD1" w:rsidTr="00C2024A">
        <w:tc>
          <w:tcPr>
            <w:tcW w:w="16020" w:type="dxa"/>
            <w:gridSpan w:val="10"/>
          </w:tcPr>
          <w:p w:rsidR="00765AD1" w:rsidRPr="00C2024A" w:rsidRDefault="00765AD1" w:rsidP="00C2024A">
            <w:pPr>
              <w:jc w:val="center"/>
              <w:rPr>
                <w:b/>
                <w:sz w:val="28"/>
              </w:rPr>
            </w:pPr>
            <w:r w:rsidRPr="00C2024A">
              <w:rPr>
                <w:b/>
                <w:sz w:val="28"/>
              </w:rPr>
              <w:t>Сведения о доходах, расходах, имуществе и обязательствах имущественного характера муниципальных служащих финансового управления администрации Арзгирского муниципального района Ставропольского края</w:t>
            </w:r>
          </w:p>
          <w:p w:rsidR="00765AD1" w:rsidRPr="00C2024A" w:rsidRDefault="00765AD1" w:rsidP="00C2024A">
            <w:pPr>
              <w:jc w:val="center"/>
              <w:rPr>
                <w:b/>
                <w:sz w:val="28"/>
              </w:rPr>
            </w:pPr>
            <w:r w:rsidRPr="00C2024A">
              <w:rPr>
                <w:b/>
                <w:sz w:val="28"/>
              </w:rPr>
              <w:t xml:space="preserve"> за период с 1 января 2017 года по 31 декабря 2017 года</w:t>
            </w:r>
          </w:p>
        </w:tc>
      </w:tr>
      <w:tr w:rsidR="00765AD1" w:rsidTr="00C2024A">
        <w:tc>
          <w:tcPr>
            <w:tcW w:w="1980" w:type="dxa"/>
            <w:vMerge w:val="restart"/>
          </w:tcPr>
          <w:p w:rsidR="00765AD1" w:rsidRPr="00C2024A" w:rsidRDefault="00765AD1" w:rsidP="00C2024A">
            <w:pPr>
              <w:jc w:val="center"/>
              <w:rPr>
                <w:b/>
              </w:rPr>
            </w:pPr>
            <w:r w:rsidRPr="00C2024A">
              <w:rPr>
                <w:b/>
              </w:rPr>
              <w:t>ФИО, должность муниципального служащего, члены его семьи</w:t>
            </w:r>
          </w:p>
        </w:tc>
        <w:tc>
          <w:tcPr>
            <w:tcW w:w="1522" w:type="dxa"/>
            <w:vMerge w:val="restart"/>
          </w:tcPr>
          <w:p w:rsidR="00765AD1" w:rsidRPr="00C2024A" w:rsidRDefault="00765AD1" w:rsidP="00C2024A">
            <w:pPr>
              <w:jc w:val="center"/>
              <w:rPr>
                <w:b/>
              </w:rPr>
            </w:pPr>
            <w:r w:rsidRPr="00C2024A">
              <w:rPr>
                <w:b/>
              </w:rPr>
              <w:t xml:space="preserve">Источники получения средств, за счет которых совершена сделка по приобретению имущества </w:t>
            </w:r>
          </w:p>
        </w:tc>
        <w:tc>
          <w:tcPr>
            <w:tcW w:w="1414" w:type="dxa"/>
            <w:vMerge w:val="restart"/>
          </w:tcPr>
          <w:p w:rsidR="00765AD1" w:rsidRPr="00C2024A" w:rsidRDefault="00765AD1" w:rsidP="00C2024A">
            <w:pPr>
              <w:jc w:val="center"/>
              <w:rPr>
                <w:b/>
              </w:rPr>
            </w:pPr>
            <w:r w:rsidRPr="00C2024A">
              <w:rPr>
                <w:b/>
              </w:rPr>
              <w:t>Декларирован. годовой доход за 2017г. (руб.)</w:t>
            </w:r>
          </w:p>
        </w:tc>
        <w:tc>
          <w:tcPr>
            <w:tcW w:w="6607" w:type="dxa"/>
            <w:gridSpan w:val="4"/>
          </w:tcPr>
          <w:p w:rsidR="00765AD1" w:rsidRPr="00C2024A" w:rsidRDefault="00765AD1" w:rsidP="00C2024A">
            <w:pPr>
              <w:jc w:val="center"/>
              <w:rPr>
                <w:b/>
              </w:rPr>
            </w:pPr>
            <w:r w:rsidRPr="00C2024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765AD1" w:rsidRPr="00C2024A" w:rsidRDefault="00765AD1" w:rsidP="00C2024A">
            <w:pPr>
              <w:jc w:val="center"/>
              <w:rPr>
                <w:b/>
              </w:rPr>
            </w:pPr>
            <w:r w:rsidRPr="00C2024A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65AD1" w:rsidTr="00C2024A">
        <w:tc>
          <w:tcPr>
            <w:tcW w:w="1980" w:type="dxa"/>
            <w:vMerge/>
          </w:tcPr>
          <w:p w:rsidR="00765AD1" w:rsidRPr="00C2024A" w:rsidRDefault="00765AD1">
            <w:pPr>
              <w:rPr>
                <w:b/>
              </w:rPr>
            </w:pPr>
          </w:p>
        </w:tc>
        <w:tc>
          <w:tcPr>
            <w:tcW w:w="1522" w:type="dxa"/>
            <w:vMerge/>
          </w:tcPr>
          <w:p w:rsidR="00765AD1" w:rsidRPr="00C2024A" w:rsidRDefault="00765AD1">
            <w:pPr>
              <w:rPr>
                <w:b/>
              </w:rPr>
            </w:pPr>
          </w:p>
        </w:tc>
        <w:tc>
          <w:tcPr>
            <w:tcW w:w="1414" w:type="dxa"/>
            <w:vMerge/>
          </w:tcPr>
          <w:p w:rsidR="00765AD1" w:rsidRPr="00C2024A" w:rsidRDefault="00765AD1">
            <w:pPr>
              <w:rPr>
                <w:b/>
              </w:rPr>
            </w:pPr>
          </w:p>
        </w:tc>
        <w:tc>
          <w:tcPr>
            <w:tcW w:w="2520" w:type="dxa"/>
          </w:tcPr>
          <w:p w:rsidR="00765AD1" w:rsidRPr="00C2024A" w:rsidRDefault="00765AD1" w:rsidP="00C2024A">
            <w:pPr>
              <w:jc w:val="center"/>
              <w:rPr>
                <w:b/>
              </w:rPr>
            </w:pPr>
            <w:r w:rsidRPr="00C2024A">
              <w:rPr>
                <w:b/>
              </w:rPr>
              <w:t>Вид объектов недвижимости</w:t>
            </w:r>
          </w:p>
        </w:tc>
        <w:tc>
          <w:tcPr>
            <w:tcW w:w="1747" w:type="dxa"/>
          </w:tcPr>
          <w:p w:rsidR="00765AD1" w:rsidRPr="00C2024A" w:rsidRDefault="00765AD1" w:rsidP="00C2024A">
            <w:pPr>
              <w:ind w:left="379"/>
              <w:jc w:val="center"/>
              <w:rPr>
                <w:b/>
              </w:rPr>
            </w:pPr>
            <w:r w:rsidRPr="00C2024A">
              <w:rPr>
                <w:b/>
              </w:rPr>
              <w:t>Площадь (кв.м.)</w:t>
            </w:r>
          </w:p>
        </w:tc>
        <w:tc>
          <w:tcPr>
            <w:tcW w:w="1080" w:type="dxa"/>
          </w:tcPr>
          <w:p w:rsidR="00765AD1" w:rsidRPr="00C2024A" w:rsidRDefault="00765AD1" w:rsidP="00C2024A">
            <w:pPr>
              <w:jc w:val="center"/>
              <w:rPr>
                <w:b/>
              </w:rPr>
            </w:pPr>
            <w:r w:rsidRPr="00C2024A">
              <w:rPr>
                <w:b/>
              </w:rPr>
              <w:t>Страна расположения</w:t>
            </w:r>
          </w:p>
        </w:tc>
        <w:tc>
          <w:tcPr>
            <w:tcW w:w="1260" w:type="dxa"/>
          </w:tcPr>
          <w:p w:rsidR="00765AD1" w:rsidRPr="00C2024A" w:rsidRDefault="00765AD1" w:rsidP="00C2024A">
            <w:pPr>
              <w:jc w:val="center"/>
              <w:rPr>
                <w:b/>
              </w:rPr>
            </w:pPr>
            <w:r w:rsidRPr="00C2024A">
              <w:rPr>
                <w:b/>
              </w:rPr>
              <w:t>Транспортные средства</w:t>
            </w:r>
          </w:p>
        </w:tc>
        <w:tc>
          <w:tcPr>
            <w:tcW w:w="2337" w:type="dxa"/>
          </w:tcPr>
          <w:p w:rsidR="00765AD1" w:rsidRPr="00C2024A" w:rsidRDefault="00765AD1" w:rsidP="00C2024A">
            <w:pPr>
              <w:jc w:val="center"/>
              <w:rPr>
                <w:b/>
              </w:rPr>
            </w:pPr>
            <w:r w:rsidRPr="00C2024A">
              <w:rPr>
                <w:b/>
              </w:rPr>
              <w:t>Вид объектов недвижимости</w:t>
            </w:r>
          </w:p>
        </w:tc>
        <w:tc>
          <w:tcPr>
            <w:tcW w:w="1136" w:type="dxa"/>
          </w:tcPr>
          <w:p w:rsidR="00765AD1" w:rsidRPr="00C2024A" w:rsidRDefault="00765AD1" w:rsidP="00C2024A">
            <w:pPr>
              <w:jc w:val="center"/>
              <w:rPr>
                <w:b/>
              </w:rPr>
            </w:pPr>
            <w:r w:rsidRPr="00C2024A">
              <w:rPr>
                <w:b/>
              </w:rPr>
              <w:t>Площадь (кв.м)</w:t>
            </w:r>
          </w:p>
        </w:tc>
        <w:tc>
          <w:tcPr>
            <w:tcW w:w="1024" w:type="dxa"/>
          </w:tcPr>
          <w:p w:rsidR="00765AD1" w:rsidRPr="00C2024A" w:rsidRDefault="00765AD1" w:rsidP="00C2024A">
            <w:pPr>
              <w:jc w:val="center"/>
              <w:rPr>
                <w:b/>
              </w:rPr>
            </w:pPr>
            <w:r w:rsidRPr="00C2024A">
              <w:rPr>
                <w:b/>
              </w:rPr>
              <w:t>Страна распо</w:t>
            </w:r>
          </w:p>
          <w:p w:rsidR="00765AD1" w:rsidRPr="00C2024A" w:rsidRDefault="00765AD1" w:rsidP="00C2024A">
            <w:pPr>
              <w:jc w:val="center"/>
              <w:rPr>
                <w:b/>
              </w:rPr>
            </w:pPr>
            <w:r w:rsidRPr="00C2024A">
              <w:rPr>
                <w:b/>
              </w:rPr>
              <w:t>ложен.</w:t>
            </w:r>
          </w:p>
        </w:tc>
      </w:tr>
      <w:tr w:rsidR="00765AD1" w:rsidTr="00C2024A">
        <w:tc>
          <w:tcPr>
            <w:tcW w:w="1980" w:type="dxa"/>
          </w:tcPr>
          <w:p w:rsidR="00765AD1" w:rsidRPr="00C2024A" w:rsidRDefault="00765AD1" w:rsidP="00C2024A">
            <w:pPr>
              <w:jc w:val="center"/>
              <w:rPr>
                <w:b/>
                <w:sz w:val="28"/>
              </w:rPr>
            </w:pPr>
            <w:r w:rsidRPr="00C2024A">
              <w:rPr>
                <w:b/>
                <w:sz w:val="28"/>
              </w:rPr>
              <w:t>1</w:t>
            </w:r>
          </w:p>
        </w:tc>
        <w:tc>
          <w:tcPr>
            <w:tcW w:w="2936" w:type="dxa"/>
            <w:gridSpan w:val="2"/>
          </w:tcPr>
          <w:p w:rsidR="00765AD1" w:rsidRPr="00C2024A" w:rsidRDefault="00765AD1" w:rsidP="00C2024A">
            <w:pPr>
              <w:jc w:val="center"/>
              <w:rPr>
                <w:b/>
                <w:sz w:val="28"/>
              </w:rPr>
            </w:pPr>
            <w:r w:rsidRPr="00C2024A">
              <w:rPr>
                <w:b/>
                <w:sz w:val="28"/>
              </w:rPr>
              <w:t>2</w:t>
            </w:r>
          </w:p>
        </w:tc>
        <w:tc>
          <w:tcPr>
            <w:tcW w:w="2520" w:type="dxa"/>
          </w:tcPr>
          <w:p w:rsidR="00765AD1" w:rsidRPr="00C2024A" w:rsidRDefault="00765AD1" w:rsidP="00C2024A">
            <w:pPr>
              <w:jc w:val="center"/>
              <w:rPr>
                <w:b/>
                <w:sz w:val="28"/>
              </w:rPr>
            </w:pPr>
            <w:r w:rsidRPr="00C2024A">
              <w:rPr>
                <w:b/>
                <w:sz w:val="28"/>
              </w:rPr>
              <w:t>3</w:t>
            </w:r>
          </w:p>
        </w:tc>
        <w:tc>
          <w:tcPr>
            <w:tcW w:w="1747" w:type="dxa"/>
          </w:tcPr>
          <w:p w:rsidR="00765AD1" w:rsidRPr="00C2024A" w:rsidRDefault="00765AD1" w:rsidP="00C2024A">
            <w:pPr>
              <w:jc w:val="center"/>
              <w:rPr>
                <w:b/>
                <w:sz w:val="28"/>
              </w:rPr>
            </w:pPr>
            <w:r w:rsidRPr="00C2024A">
              <w:rPr>
                <w:b/>
                <w:sz w:val="28"/>
              </w:rPr>
              <w:t>4</w:t>
            </w:r>
          </w:p>
        </w:tc>
        <w:tc>
          <w:tcPr>
            <w:tcW w:w="1080" w:type="dxa"/>
          </w:tcPr>
          <w:p w:rsidR="00765AD1" w:rsidRPr="00C2024A" w:rsidRDefault="00765AD1" w:rsidP="00C2024A">
            <w:pPr>
              <w:jc w:val="center"/>
              <w:rPr>
                <w:b/>
                <w:sz w:val="28"/>
              </w:rPr>
            </w:pPr>
            <w:r w:rsidRPr="00C2024A">
              <w:rPr>
                <w:b/>
                <w:sz w:val="28"/>
              </w:rPr>
              <w:t>5</w:t>
            </w:r>
          </w:p>
        </w:tc>
        <w:tc>
          <w:tcPr>
            <w:tcW w:w="1260" w:type="dxa"/>
          </w:tcPr>
          <w:p w:rsidR="00765AD1" w:rsidRPr="00C2024A" w:rsidRDefault="00765AD1" w:rsidP="00C2024A">
            <w:pPr>
              <w:jc w:val="center"/>
              <w:rPr>
                <w:b/>
                <w:sz w:val="28"/>
              </w:rPr>
            </w:pPr>
            <w:r w:rsidRPr="00C2024A">
              <w:rPr>
                <w:b/>
                <w:sz w:val="28"/>
              </w:rPr>
              <w:t>6</w:t>
            </w:r>
          </w:p>
        </w:tc>
        <w:tc>
          <w:tcPr>
            <w:tcW w:w="2337" w:type="dxa"/>
          </w:tcPr>
          <w:p w:rsidR="00765AD1" w:rsidRPr="00C2024A" w:rsidRDefault="00765AD1" w:rsidP="00C2024A">
            <w:pPr>
              <w:jc w:val="center"/>
              <w:rPr>
                <w:b/>
                <w:sz w:val="28"/>
              </w:rPr>
            </w:pPr>
            <w:r w:rsidRPr="00C2024A">
              <w:rPr>
                <w:b/>
                <w:sz w:val="28"/>
              </w:rPr>
              <w:t>7</w:t>
            </w:r>
          </w:p>
        </w:tc>
        <w:tc>
          <w:tcPr>
            <w:tcW w:w="1136" w:type="dxa"/>
          </w:tcPr>
          <w:p w:rsidR="00765AD1" w:rsidRPr="00C2024A" w:rsidRDefault="00765AD1" w:rsidP="00C2024A">
            <w:pPr>
              <w:jc w:val="center"/>
              <w:rPr>
                <w:b/>
                <w:sz w:val="28"/>
              </w:rPr>
            </w:pPr>
            <w:r w:rsidRPr="00C2024A">
              <w:rPr>
                <w:b/>
                <w:sz w:val="28"/>
              </w:rPr>
              <w:t>8</w:t>
            </w:r>
          </w:p>
        </w:tc>
        <w:tc>
          <w:tcPr>
            <w:tcW w:w="1024" w:type="dxa"/>
          </w:tcPr>
          <w:p w:rsidR="00765AD1" w:rsidRPr="00C2024A" w:rsidRDefault="00765AD1" w:rsidP="00C2024A">
            <w:pPr>
              <w:jc w:val="center"/>
              <w:rPr>
                <w:b/>
                <w:sz w:val="28"/>
              </w:rPr>
            </w:pPr>
            <w:r w:rsidRPr="00C2024A">
              <w:rPr>
                <w:b/>
                <w:sz w:val="28"/>
              </w:rPr>
              <w:t>9</w:t>
            </w:r>
          </w:p>
        </w:tc>
      </w:tr>
      <w:tr w:rsidR="00765AD1" w:rsidTr="00C2024A"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 xml:space="preserve">Щеголева Наталья Викторовна 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404249,00</w:t>
            </w:r>
          </w:p>
        </w:tc>
        <w:tc>
          <w:tcPr>
            <w:tcW w:w="2520" w:type="dxa"/>
          </w:tcPr>
          <w:p w:rsidR="00765AD1" w:rsidRDefault="00765AD1">
            <w:r>
              <w:t>Жилой дом</w:t>
            </w:r>
          </w:p>
        </w:tc>
        <w:tc>
          <w:tcPr>
            <w:tcW w:w="1747" w:type="dxa"/>
          </w:tcPr>
          <w:p w:rsidR="00765AD1" w:rsidRDefault="00765AD1" w:rsidP="00C2024A">
            <w:pPr>
              <w:jc w:val="center"/>
            </w:pPr>
            <w:r>
              <w:t>81,26</w:t>
            </w:r>
          </w:p>
        </w:tc>
        <w:tc>
          <w:tcPr>
            <w:tcW w:w="1080" w:type="dxa"/>
          </w:tcPr>
          <w:p w:rsidR="00765AD1" w:rsidRDefault="00765AD1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  <w:vMerge w:val="restart"/>
          </w:tcPr>
          <w:p w:rsidR="00765AD1" w:rsidRPr="00EF3F1D" w:rsidRDefault="00765AD1" w:rsidP="00C2024A">
            <w:pPr>
              <w:ind w:firstLine="708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rPr>
          <w:trHeight w:val="28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/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>
            <w:r>
              <w:t>1-комнатаная квартира</w:t>
            </w:r>
          </w:p>
          <w:p w:rsidR="00765AD1" w:rsidRDefault="00765AD1">
            <w:r>
              <w:t>Общая долевая (доля в праве ¼)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31,6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>
            <w:r>
              <w:t>Россия</w:t>
            </w:r>
          </w:p>
          <w:p w:rsidR="00765AD1" w:rsidRDefault="00765AD1"/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136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</w:tcPr>
          <w:p w:rsidR="00765AD1" w:rsidRDefault="00765AD1" w:rsidP="00C2024A">
            <w:pPr>
              <w:jc w:val="center"/>
            </w:pPr>
          </w:p>
        </w:tc>
      </w:tr>
      <w:tr w:rsidR="00765AD1" w:rsidTr="00C2024A">
        <w:trPr>
          <w:trHeight w:val="28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/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>
            <w:r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979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136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</w:tcPr>
          <w:p w:rsidR="00765AD1" w:rsidRDefault="00765AD1" w:rsidP="00C2024A">
            <w:pPr>
              <w:jc w:val="center"/>
            </w:pPr>
          </w:p>
        </w:tc>
      </w:tr>
      <w:tr w:rsidR="00765AD1" w:rsidTr="00C2024A">
        <w:trPr>
          <w:trHeight w:val="41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/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C2024A">
            <w:r>
              <w:t>Земельный участок для с\х производства (1/773доля)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28834594+/-46986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136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</w:tcPr>
          <w:p w:rsidR="00765AD1" w:rsidRDefault="00765AD1" w:rsidP="00C2024A">
            <w:pPr>
              <w:jc w:val="center"/>
            </w:pPr>
          </w:p>
        </w:tc>
      </w:tr>
      <w:tr w:rsidR="00765AD1" w:rsidTr="00C2024A">
        <w:trPr>
          <w:trHeight w:val="41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/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>
            <w:r>
              <w:t xml:space="preserve">Земельный участок </w:t>
            </w:r>
            <w:r>
              <w:lastRenderedPageBreak/>
              <w:t>для с\х производства (1/1489 доля)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lastRenderedPageBreak/>
              <w:t>260226609+/-</w:t>
            </w:r>
            <w:r>
              <w:lastRenderedPageBreak/>
              <w:t>141151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>
            <w:r>
              <w:lastRenderedPageBreak/>
              <w:t>Россия</w:t>
            </w: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136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</w:tcPr>
          <w:p w:rsidR="00765AD1" w:rsidRDefault="00765AD1" w:rsidP="00C2024A">
            <w:pPr>
              <w:jc w:val="center"/>
            </w:pPr>
          </w:p>
        </w:tc>
      </w:tr>
      <w:tr w:rsidR="00765AD1" w:rsidTr="00C2024A">
        <w:tc>
          <w:tcPr>
            <w:tcW w:w="1980" w:type="dxa"/>
            <w:vMerge w:val="restart"/>
          </w:tcPr>
          <w:p w:rsidR="00765AD1" w:rsidRPr="00093DBD" w:rsidRDefault="00765AD1">
            <w:r w:rsidRPr="00093DBD">
              <w:lastRenderedPageBreak/>
              <w:t>Супруг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FE70E9">
            <w:r>
              <w:t>592610,00</w:t>
            </w:r>
          </w:p>
        </w:tc>
        <w:tc>
          <w:tcPr>
            <w:tcW w:w="2520" w:type="dxa"/>
            <w:shd w:val="clear" w:color="auto" w:fill="auto"/>
          </w:tcPr>
          <w:p w:rsidR="00765AD1" w:rsidRDefault="00765AD1">
            <w:r>
              <w:t>1-комнатная квартира Общая долевая (доля в праве ¼)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31,6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>
            <w:r w:rsidRPr="00C2024A">
              <w:rPr>
                <w:lang w:val="en-US"/>
              </w:rPr>
              <w:t>LADA PRIORA 217</w:t>
            </w:r>
            <w:r>
              <w:t>2</w:t>
            </w:r>
            <w:r w:rsidRPr="00C2024A">
              <w:rPr>
                <w:lang w:val="en-US"/>
              </w:rPr>
              <w:t>30</w:t>
            </w:r>
          </w:p>
        </w:tc>
        <w:tc>
          <w:tcPr>
            <w:tcW w:w="2337" w:type="dxa"/>
          </w:tcPr>
          <w:p w:rsidR="00765AD1" w:rsidRDefault="00765AD1" w:rsidP="00F74050">
            <w:r>
              <w:t>Жилой дом</w:t>
            </w:r>
          </w:p>
        </w:tc>
        <w:tc>
          <w:tcPr>
            <w:tcW w:w="1136" w:type="dxa"/>
          </w:tcPr>
          <w:p w:rsidR="00765AD1" w:rsidRDefault="00765AD1" w:rsidP="00C2024A">
            <w:pPr>
              <w:jc w:val="center"/>
            </w:pPr>
            <w:r>
              <w:t>81,26</w:t>
            </w:r>
          </w:p>
        </w:tc>
        <w:tc>
          <w:tcPr>
            <w:tcW w:w="1024" w:type="dxa"/>
          </w:tcPr>
          <w:p w:rsidR="00765AD1" w:rsidRDefault="00765AD1" w:rsidP="00F74050">
            <w:r>
              <w:t>Россия</w:t>
            </w:r>
          </w:p>
        </w:tc>
      </w:tr>
      <w:tr w:rsidR="00765AD1" w:rsidTr="00C2024A">
        <w:trPr>
          <w:trHeight w:val="712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 w:rsidP="00FE70E9"/>
        </w:tc>
        <w:tc>
          <w:tcPr>
            <w:tcW w:w="2520" w:type="dxa"/>
            <w:shd w:val="clear" w:color="auto" w:fill="auto"/>
          </w:tcPr>
          <w:p w:rsidR="00765AD1" w:rsidRDefault="00765AD1">
            <w:r>
              <w:t>1-комнатная квартира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32,5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shd w:val="clear" w:color="auto" w:fill="auto"/>
          </w:tcPr>
          <w:p w:rsidR="00765AD1" w:rsidRDefault="00765AD1" w:rsidP="00F74050">
            <w:r>
              <w:t>Земельный участок для ведения ЛПХ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  <w:r>
              <w:t>979</w:t>
            </w:r>
          </w:p>
        </w:tc>
        <w:tc>
          <w:tcPr>
            <w:tcW w:w="1024" w:type="dxa"/>
          </w:tcPr>
          <w:p w:rsidR="00765AD1" w:rsidRDefault="00765AD1" w:rsidP="00F74050"/>
          <w:p w:rsidR="00765AD1" w:rsidRDefault="00765AD1" w:rsidP="00F74050">
            <w:r>
              <w:t>Россия</w:t>
            </w:r>
          </w:p>
        </w:tc>
      </w:tr>
      <w:tr w:rsidR="00765AD1" w:rsidTr="00C2024A">
        <w:trPr>
          <w:trHeight w:val="94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Несовершен- нолетний ребенок</w:t>
            </w:r>
          </w:p>
          <w:p w:rsidR="00765AD1" w:rsidRPr="00093DBD" w:rsidRDefault="00765AD1"/>
        </w:tc>
        <w:tc>
          <w:tcPr>
            <w:tcW w:w="1522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</w:p>
        </w:tc>
        <w:tc>
          <w:tcPr>
            <w:tcW w:w="2520" w:type="dxa"/>
            <w:vMerge w:val="restart"/>
          </w:tcPr>
          <w:p w:rsidR="00765AD1" w:rsidRDefault="00765AD1" w:rsidP="00C104A6">
            <w:r>
              <w:t>1-комнатная квартира Общая долевая (доля в праве ¼)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t>31,6</w:t>
            </w:r>
          </w:p>
        </w:tc>
        <w:tc>
          <w:tcPr>
            <w:tcW w:w="1080" w:type="dxa"/>
            <w:vMerge w:val="restart"/>
          </w:tcPr>
          <w:p w:rsidR="00765AD1" w:rsidRDefault="00765AD1" w:rsidP="00C104A6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shd w:val="clear" w:color="auto" w:fill="auto"/>
          </w:tcPr>
          <w:p w:rsidR="00765AD1" w:rsidRDefault="00765AD1" w:rsidP="0050720E">
            <w: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81,26</w:t>
            </w:r>
          </w:p>
        </w:tc>
        <w:tc>
          <w:tcPr>
            <w:tcW w:w="1024" w:type="dxa"/>
          </w:tcPr>
          <w:p w:rsidR="00765AD1" w:rsidRDefault="00765AD1" w:rsidP="0050720E">
            <w:r>
              <w:t>Россия</w:t>
            </w:r>
          </w:p>
        </w:tc>
      </w:tr>
      <w:tr w:rsidR="00765AD1" w:rsidTr="00C2024A">
        <w:trPr>
          <w:trHeight w:val="86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/>
        </w:tc>
        <w:tc>
          <w:tcPr>
            <w:tcW w:w="1747" w:type="dxa"/>
            <w:vMerge/>
          </w:tcPr>
          <w:p w:rsidR="00765AD1" w:rsidRDefault="00765AD1"/>
        </w:tc>
        <w:tc>
          <w:tcPr>
            <w:tcW w:w="1080" w:type="dxa"/>
            <w:vMerge/>
          </w:tcPr>
          <w:p w:rsidR="00765AD1" w:rsidRDefault="00765AD1"/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shd w:val="clear" w:color="auto" w:fill="auto"/>
          </w:tcPr>
          <w:p w:rsidR="00765AD1" w:rsidRDefault="00765AD1" w:rsidP="0050720E">
            <w:r>
              <w:t>Земельный участок для ведения ЛПХ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  <w:r>
              <w:t>979</w:t>
            </w:r>
          </w:p>
        </w:tc>
        <w:tc>
          <w:tcPr>
            <w:tcW w:w="1024" w:type="dxa"/>
          </w:tcPr>
          <w:p w:rsidR="00765AD1" w:rsidRDefault="00765AD1" w:rsidP="0050720E"/>
          <w:p w:rsidR="00765AD1" w:rsidRDefault="00765AD1" w:rsidP="0050720E">
            <w:r>
              <w:t>Россия</w:t>
            </w:r>
          </w:p>
        </w:tc>
      </w:tr>
      <w:tr w:rsidR="00765AD1" w:rsidTr="00C2024A"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Тугушева Любовь Федоровна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Pr="001D3FFD" w:rsidRDefault="00765AD1">
            <w:r>
              <w:t>407755,48</w:t>
            </w:r>
          </w:p>
        </w:tc>
        <w:tc>
          <w:tcPr>
            <w:tcW w:w="2520" w:type="dxa"/>
            <w:shd w:val="clear" w:color="auto" w:fill="auto"/>
          </w:tcPr>
          <w:p w:rsidR="00765AD1" w:rsidRDefault="00765AD1" w:rsidP="00123055">
            <w:r>
              <w:t xml:space="preserve">Жилой дом (литер А) с пристройкой </w:t>
            </w:r>
          </w:p>
          <w:p w:rsidR="00765AD1" w:rsidRDefault="00765AD1" w:rsidP="00123055">
            <w:r>
              <w:t>(литер а)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70,8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>
            <w:r>
              <w:t>Легковой автомобиль ЛАДА-217030</w:t>
            </w:r>
          </w:p>
        </w:tc>
        <w:tc>
          <w:tcPr>
            <w:tcW w:w="2337" w:type="dxa"/>
          </w:tcPr>
          <w:p w:rsidR="00765AD1" w:rsidRDefault="00765AD1" w:rsidP="00F74050">
            <w:r>
              <w:t>Жилой дом</w:t>
            </w:r>
          </w:p>
        </w:tc>
        <w:tc>
          <w:tcPr>
            <w:tcW w:w="1136" w:type="dxa"/>
          </w:tcPr>
          <w:p w:rsidR="00765AD1" w:rsidRDefault="00765AD1" w:rsidP="00C2024A">
            <w:pPr>
              <w:jc w:val="center"/>
            </w:pPr>
            <w:r>
              <w:t>49,3</w:t>
            </w:r>
          </w:p>
        </w:tc>
        <w:tc>
          <w:tcPr>
            <w:tcW w:w="1024" w:type="dxa"/>
          </w:tcPr>
          <w:p w:rsidR="00765AD1" w:rsidRDefault="00765AD1" w:rsidP="00F74050">
            <w:r>
              <w:t>Россия</w:t>
            </w:r>
          </w:p>
        </w:tc>
      </w:tr>
      <w:tr w:rsidR="00765AD1" w:rsidTr="00C2024A"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shd w:val="clear" w:color="auto" w:fill="auto"/>
          </w:tcPr>
          <w:p w:rsidR="00765AD1" w:rsidRDefault="00765AD1">
            <w:r>
              <w:t>Земельный участок земли населенных пунктов – для ведения ЛПХ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1044,7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</w:tcPr>
          <w:p w:rsidR="00765AD1" w:rsidRDefault="00765AD1" w:rsidP="00F74050"/>
          <w:p w:rsidR="00765AD1" w:rsidRDefault="00765AD1" w:rsidP="00F74050">
            <w:r>
              <w:t>Земельный участок</w:t>
            </w:r>
          </w:p>
        </w:tc>
        <w:tc>
          <w:tcPr>
            <w:tcW w:w="1136" w:type="dxa"/>
          </w:tcPr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  <w:r>
              <w:t>1118</w:t>
            </w:r>
          </w:p>
        </w:tc>
        <w:tc>
          <w:tcPr>
            <w:tcW w:w="1024" w:type="dxa"/>
          </w:tcPr>
          <w:p w:rsidR="00765AD1" w:rsidRDefault="00765AD1" w:rsidP="00F74050"/>
          <w:p w:rsidR="00765AD1" w:rsidRDefault="00765AD1" w:rsidP="00F74050">
            <w:r>
              <w:t>Россия</w:t>
            </w:r>
          </w:p>
        </w:tc>
      </w:tr>
      <w:tr w:rsidR="00765AD1" w:rsidTr="00C2024A"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Супруг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251375,22</w:t>
            </w:r>
          </w:p>
        </w:tc>
        <w:tc>
          <w:tcPr>
            <w:tcW w:w="2520" w:type="dxa"/>
            <w:shd w:val="clear" w:color="auto" w:fill="auto"/>
          </w:tcPr>
          <w:p w:rsidR="00765AD1" w:rsidRDefault="00765AD1" w:rsidP="0095221C">
            <w:r>
              <w:t>Жилой дом литер А, этажность 1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49,3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95221C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Трактор Т-16М</w:t>
            </w:r>
          </w:p>
        </w:tc>
        <w:tc>
          <w:tcPr>
            <w:tcW w:w="233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765AD1" w:rsidRDefault="00765AD1" w:rsidP="00C2024A">
            <w:pPr>
              <w:jc w:val="center"/>
            </w:pPr>
            <w:r w:rsidRPr="0097689E">
              <w:t>нет</w:t>
            </w:r>
          </w:p>
        </w:tc>
        <w:tc>
          <w:tcPr>
            <w:tcW w:w="1024" w:type="dxa"/>
            <w:vMerge w:val="restart"/>
          </w:tcPr>
          <w:p w:rsidR="00765AD1" w:rsidRDefault="00765AD1">
            <w:r w:rsidRPr="0097689E">
              <w:t>нет</w:t>
            </w:r>
          </w:p>
        </w:tc>
      </w:tr>
      <w:tr w:rsidR="00765AD1" w:rsidTr="00C2024A">
        <w:trPr>
          <w:trHeight w:val="272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shd w:val="clear" w:color="auto" w:fill="auto"/>
          </w:tcPr>
          <w:p w:rsidR="00765AD1" w:rsidRDefault="00765AD1">
            <w:r>
              <w:t>Земельный участок земли населенных пунктов – для ведения ЛПХ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1118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>
            <w:r w:rsidRPr="00BF6724">
              <w:t>Россия</w:t>
            </w: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vMerge/>
          </w:tcPr>
          <w:p w:rsidR="00765AD1" w:rsidRDefault="00765AD1" w:rsidP="00113CA0"/>
        </w:tc>
        <w:tc>
          <w:tcPr>
            <w:tcW w:w="1136" w:type="dxa"/>
            <w:vMerge/>
          </w:tcPr>
          <w:p w:rsidR="00765AD1" w:rsidRDefault="00765AD1" w:rsidP="00113CA0"/>
        </w:tc>
        <w:tc>
          <w:tcPr>
            <w:tcW w:w="1024" w:type="dxa"/>
            <w:vMerge/>
          </w:tcPr>
          <w:p w:rsidR="00765AD1" w:rsidRDefault="00765AD1" w:rsidP="00113CA0"/>
        </w:tc>
      </w:tr>
      <w:tr w:rsidR="00765AD1" w:rsidTr="00C2024A">
        <w:trPr>
          <w:trHeight w:val="55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shd w:val="clear" w:color="auto" w:fill="auto"/>
          </w:tcPr>
          <w:p w:rsidR="00765AD1" w:rsidRDefault="00765AD1">
            <w:r>
              <w:t>Земельный участок земель  с\х назначения</w:t>
            </w:r>
          </w:p>
          <w:p w:rsidR="00765AD1" w:rsidRDefault="00765AD1">
            <w:r>
              <w:t>(1/1149доли)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185007900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765AD1" w:rsidRDefault="00765AD1">
            <w:r w:rsidRPr="00BF6724">
              <w:t>Россия</w:t>
            </w: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vMerge/>
          </w:tcPr>
          <w:p w:rsidR="00765AD1" w:rsidRDefault="00765AD1" w:rsidP="00113CA0"/>
        </w:tc>
        <w:tc>
          <w:tcPr>
            <w:tcW w:w="1136" w:type="dxa"/>
            <w:vMerge/>
          </w:tcPr>
          <w:p w:rsidR="00765AD1" w:rsidRDefault="00765AD1" w:rsidP="00113CA0"/>
        </w:tc>
        <w:tc>
          <w:tcPr>
            <w:tcW w:w="1024" w:type="dxa"/>
            <w:vMerge/>
          </w:tcPr>
          <w:p w:rsidR="00765AD1" w:rsidRDefault="00765AD1" w:rsidP="00113CA0"/>
        </w:tc>
      </w:tr>
      <w:tr w:rsidR="00765AD1" w:rsidTr="00C2024A">
        <w:trPr>
          <w:trHeight w:val="55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shd w:val="clear" w:color="auto" w:fill="auto"/>
          </w:tcPr>
          <w:p w:rsidR="00765AD1" w:rsidRDefault="00765AD1" w:rsidP="003571E1">
            <w:r>
              <w:t>Земельный участок земель  с\х назначения</w:t>
            </w:r>
          </w:p>
          <w:p w:rsidR="00765AD1" w:rsidRDefault="00765AD1" w:rsidP="003571E1">
            <w:r>
              <w:t>(1/1149доли)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185007900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765AD1" w:rsidRDefault="00765AD1" w:rsidP="003571E1">
            <w:r w:rsidRPr="00BF6724">
              <w:t>Россия</w:t>
            </w: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vMerge/>
          </w:tcPr>
          <w:p w:rsidR="00765AD1" w:rsidRDefault="00765AD1" w:rsidP="00113CA0"/>
        </w:tc>
        <w:tc>
          <w:tcPr>
            <w:tcW w:w="1136" w:type="dxa"/>
            <w:vMerge/>
          </w:tcPr>
          <w:p w:rsidR="00765AD1" w:rsidRDefault="00765AD1" w:rsidP="00113CA0"/>
        </w:tc>
        <w:tc>
          <w:tcPr>
            <w:tcW w:w="1024" w:type="dxa"/>
            <w:vMerge/>
          </w:tcPr>
          <w:p w:rsidR="00765AD1" w:rsidRDefault="00765AD1" w:rsidP="00113CA0"/>
        </w:tc>
      </w:tr>
      <w:tr w:rsidR="00765AD1" w:rsidTr="00C2024A"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Власенко Галина Петровна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576318,71</w:t>
            </w:r>
          </w:p>
        </w:tc>
        <w:tc>
          <w:tcPr>
            <w:tcW w:w="2520" w:type="dxa"/>
            <w:vMerge w:val="restart"/>
          </w:tcPr>
          <w:p w:rsidR="00765AD1" w:rsidRDefault="00765AD1">
            <w:r>
              <w:t>Земельный участок земель с\х назначения</w:t>
            </w:r>
          </w:p>
          <w:p w:rsidR="00765AD1" w:rsidRDefault="00765AD1">
            <w:r>
              <w:t>(1\33доля)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 w:rsidRPr="00652DBC">
              <w:t>137100</w:t>
            </w:r>
          </w:p>
        </w:tc>
        <w:tc>
          <w:tcPr>
            <w:tcW w:w="1080" w:type="dxa"/>
            <w:vMerge w:val="restart"/>
          </w:tcPr>
          <w:p w:rsidR="00765AD1" w:rsidRDefault="00765AD1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Default="00765AD1" w:rsidP="00F74050">
            <w:r>
              <w:t>Жилой дом</w:t>
            </w:r>
          </w:p>
        </w:tc>
        <w:tc>
          <w:tcPr>
            <w:tcW w:w="1136" w:type="dxa"/>
          </w:tcPr>
          <w:p w:rsidR="00765AD1" w:rsidRDefault="00765AD1" w:rsidP="00C2024A">
            <w:pPr>
              <w:jc w:val="center"/>
            </w:pPr>
            <w:r>
              <w:t>10</w:t>
            </w:r>
            <w:r w:rsidRPr="00493D0E">
              <w:t>8</w:t>
            </w:r>
          </w:p>
        </w:tc>
        <w:tc>
          <w:tcPr>
            <w:tcW w:w="1024" w:type="dxa"/>
          </w:tcPr>
          <w:p w:rsidR="00765AD1" w:rsidRDefault="00765AD1" w:rsidP="00F74050">
            <w:r>
              <w:t>Россия</w:t>
            </w:r>
          </w:p>
        </w:tc>
      </w:tr>
      <w:tr w:rsidR="00765AD1" w:rsidTr="00C2024A"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/>
        </w:tc>
        <w:tc>
          <w:tcPr>
            <w:tcW w:w="174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vMerge/>
          </w:tcPr>
          <w:p w:rsidR="00765AD1" w:rsidRDefault="00765AD1"/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</w:tcPr>
          <w:p w:rsidR="00765AD1" w:rsidRDefault="00765AD1" w:rsidP="00394D7D">
            <w:r>
              <w:t xml:space="preserve">Земельный участок </w:t>
            </w:r>
          </w:p>
        </w:tc>
        <w:tc>
          <w:tcPr>
            <w:tcW w:w="1136" w:type="dxa"/>
          </w:tcPr>
          <w:p w:rsidR="00765AD1" w:rsidRDefault="00765AD1" w:rsidP="00C2024A">
            <w:pPr>
              <w:jc w:val="center"/>
            </w:pPr>
            <w:r>
              <w:t>1200</w:t>
            </w:r>
          </w:p>
        </w:tc>
        <w:tc>
          <w:tcPr>
            <w:tcW w:w="1024" w:type="dxa"/>
          </w:tcPr>
          <w:p w:rsidR="00765AD1" w:rsidRDefault="00765AD1" w:rsidP="00394D7D">
            <w:r>
              <w:t>Россия</w:t>
            </w:r>
          </w:p>
        </w:tc>
      </w:tr>
      <w:tr w:rsidR="00765AD1" w:rsidTr="00C2024A">
        <w:trPr>
          <w:trHeight w:val="55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Супруг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150323,60</w:t>
            </w:r>
          </w:p>
        </w:tc>
        <w:tc>
          <w:tcPr>
            <w:tcW w:w="2520" w:type="dxa"/>
          </w:tcPr>
          <w:p w:rsidR="00765AD1" w:rsidRDefault="00765AD1" w:rsidP="006D69E6">
            <w:r>
              <w:t>Жилой дом</w:t>
            </w:r>
          </w:p>
          <w:p w:rsidR="00765AD1" w:rsidRDefault="00765AD1" w:rsidP="00394D7D"/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10</w:t>
            </w:r>
            <w:r w:rsidRPr="00493D0E">
              <w:t>8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765AD1" w:rsidRDefault="00765AD1">
            <w:r>
              <w:t>Россия</w:t>
            </w:r>
          </w:p>
          <w:p w:rsidR="00765AD1" w:rsidRDefault="00765AD1"/>
        </w:tc>
        <w:tc>
          <w:tcPr>
            <w:tcW w:w="1260" w:type="dxa"/>
            <w:vMerge w:val="restart"/>
          </w:tcPr>
          <w:p w:rsidR="00765AD1" w:rsidRDefault="00765AD1">
            <w:r>
              <w:t>Легковой автомобиль Рено -Сандеро</w:t>
            </w:r>
          </w:p>
        </w:tc>
        <w:tc>
          <w:tcPr>
            <w:tcW w:w="233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rPr>
          <w:trHeight w:val="55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394D7D">
            <w:r>
              <w:t>Земельный участок под индивидуальное жилищное строительство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1200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</w:tcPr>
          <w:p w:rsidR="00765AD1" w:rsidRDefault="00765AD1" w:rsidP="00FE174A"/>
        </w:tc>
        <w:tc>
          <w:tcPr>
            <w:tcW w:w="1136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</w:tcPr>
          <w:p w:rsidR="00765AD1" w:rsidRDefault="00765AD1" w:rsidP="00FE174A"/>
        </w:tc>
      </w:tr>
      <w:tr w:rsidR="00765AD1" w:rsidTr="00C2024A"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394D7D">
            <w:r>
              <w:t>Земельный участок земель с\х назначения</w:t>
            </w:r>
          </w:p>
          <w:p w:rsidR="00765AD1" w:rsidRDefault="00765AD1" w:rsidP="00394D7D">
            <w:r>
              <w:t>(1/33доля)</w:t>
            </w:r>
          </w:p>
        </w:tc>
        <w:tc>
          <w:tcPr>
            <w:tcW w:w="1747" w:type="dxa"/>
          </w:tcPr>
          <w:p w:rsidR="00765AD1" w:rsidRDefault="00765AD1" w:rsidP="00C2024A">
            <w:pPr>
              <w:jc w:val="center"/>
            </w:pPr>
            <w:r w:rsidRPr="00652DBC">
              <w:t>137100</w:t>
            </w:r>
          </w:p>
        </w:tc>
        <w:tc>
          <w:tcPr>
            <w:tcW w:w="1080" w:type="dxa"/>
          </w:tcPr>
          <w:p w:rsidR="00765AD1" w:rsidRDefault="00765AD1"/>
          <w:p w:rsidR="00765AD1" w:rsidRDefault="00765AD1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 w:rsidP="00192A7E"/>
        </w:tc>
        <w:tc>
          <w:tcPr>
            <w:tcW w:w="233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136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</w:tcPr>
          <w:p w:rsidR="00765AD1" w:rsidRDefault="00765AD1" w:rsidP="00522DF0"/>
        </w:tc>
      </w:tr>
      <w:tr w:rsidR="00765AD1" w:rsidTr="00C2024A"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 xml:space="preserve">Сухова Елена </w:t>
            </w:r>
            <w:r w:rsidRPr="00093DBD">
              <w:lastRenderedPageBreak/>
              <w:t>Николаевна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lastRenderedPageBreak/>
              <w:t>нет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 w:val="restart"/>
          </w:tcPr>
          <w:p w:rsidR="00765AD1" w:rsidRDefault="00765AD1">
            <w:r>
              <w:lastRenderedPageBreak/>
              <w:t>374262,73</w:t>
            </w:r>
          </w:p>
        </w:tc>
        <w:tc>
          <w:tcPr>
            <w:tcW w:w="2520" w:type="dxa"/>
          </w:tcPr>
          <w:p w:rsidR="00765AD1" w:rsidRDefault="00765AD1" w:rsidP="008613DD">
            <w:r>
              <w:t xml:space="preserve">4-х комнатная квартира (общая </w:t>
            </w:r>
            <w:r>
              <w:lastRenderedPageBreak/>
              <w:t>совместная</w:t>
            </w:r>
          </w:p>
          <w:p w:rsidR="00765AD1" w:rsidRDefault="00765AD1">
            <w:r>
              <w:t>собственность)</w:t>
            </w:r>
          </w:p>
        </w:tc>
        <w:tc>
          <w:tcPr>
            <w:tcW w:w="1747" w:type="dxa"/>
          </w:tcPr>
          <w:p w:rsidR="00765AD1" w:rsidRDefault="00765AD1" w:rsidP="00C2024A">
            <w:pPr>
              <w:jc w:val="center"/>
            </w:pPr>
            <w:r>
              <w:lastRenderedPageBreak/>
              <w:t>92,49</w:t>
            </w:r>
          </w:p>
        </w:tc>
        <w:tc>
          <w:tcPr>
            <w:tcW w:w="1080" w:type="dxa"/>
          </w:tcPr>
          <w:p w:rsidR="00765AD1" w:rsidRDefault="00765AD1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>
            <w:r>
              <w:t>Земельный участок для ведения ЛПХ (общая совместная собственность)</w:t>
            </w:r>
          </w:p>
        </w:tc>
        <w:tc>
          <w:tcPr>
            <w:tcW w:w="1747" w:type="dxa"/>
          </w:tcPr>
          <w:p w:rsidR="00765AD1" w:rsidRDefault="00765AD1" w:rsidP="00C2024A">
            <w:pPr>
              <w:jc w:val="center"/>
            </w:pPr>
            <w:r>
              <w:t>538,0</w:t>
            </w:r>
          </w:p>
        </w:tc>
        <w:tc>
          <w:tcPr>
            <w:tcW w:w="1080" w:type="dxa"/>
          </w:tcPr>
          <w:p w:rsidR="00765AD1" w:rsidRDefault="00765AD1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  <w:shd w:val="clear" w:color="auto" w:fill="auto"/>
          </w:tcPr>
          <w:p w:rsidR="00765AD1" w:rsidRDefault="00765AD1" w:rsidP="00713224"/>
        </w:tc>
        <w:tc>
          <w:tcPr>
            <w:tcW w:w="1136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765AD1" w:rsidRDefault="00765AD1" w:rsidP="00713224"/>
        </w:tc>
      </w:tr>
      <w:tr w:rsidR="00765AD1" w:rsidTr="00C2024A">
        <w:trPr>
          <w:trHeight w:val="28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Супруг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472016,54</w:t>
            </w:r>
          </w:p>
        </w:tc>
        <w:tc>
          <w:tcPr>
            <w:tcW w:w="2520" w:type="dxa"/>
          </w:tcPr>
          <w:p w:rsidR="00765AD1" w:rsidRDefault="00765AD1" w:rsidP="00713224">
            <w:r>
              <w:t>4-х комнатная квартира (общая совместная</w:t>
            </w:r>
          </w:p>
          <w:p w:rsidR="00765AD1" w:rsidRDefault="00765AD1" w:rsidP="00713224">
            <w:r>
              <w:t>собственность)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92,49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D53919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Pr="002B7B2B" w:rsidRDefault="00765AD1">
            <w:r>
              <w:t>Легковой автомобиль ВАЗ-11183-</w:t>
            </w:r>
            <w:r w:rsidRPr="00C2024A">
              <w:rPr>
                <w:lang w:val="en-US"/>
              </w:rPr>
              <w:t>LADA</w:t>
            </w:r>
            <w:r w:rsidRPr="008C388F">
              <w:t xml:space="preserve"> </w:t>
            </w:r>
            <w:r w:rsidRPr="00C2024A">
              <w:rPr>
                <w:lang w:val="en-US"/>
              </w:rPr>
              <w:t>KALINA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rPr>
          <w:trHeight w:val="28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D53919">
            <w:r>
              <w:t>Земельный участок для ведения ЛПХ (общая совместная собственность)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538,0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D53919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  <w:shd w:val="clear" w:color="auto" w:fill="auto"/>
          </w:tcPr>
          <w:p w:rsidR="00765AD1" w:rsidRDefault="00765AD1" w:rsidP="00D1063F"/>
        </w:tc>
        <w:tc>
          <w:tcPr>
            <w:tcW w:w="1136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765AD1" w:rsidRDefault="00765AD1" w:rsidP="00D1063F"/>
        </w:tc>
      </w:tr>
      <w:tr w:rsidR="00765AD1" w:rsidTr="00C2024A">
        <w:trPr>
          <w:trHeight w:val="14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  <w:shd w:val="clear" w:color="auto" w:fill="auto"/>
          </w:tcPr>
          <w:p w:rsidR="00765AD1" w:rsidRDefault="00765AD1" w:rsidP="00FC7F2A">
            <w:r>
              <w:t>4-х комнатная квартира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92,49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FC7F2A">
            <w:r>
              <w:t>Россия</w:t>
            </w:r>
          </w:p>
        </w:tc>
      </w:tr>
      <w:tr w:rsidR="00765AD1" w:rsidTr="00C2024A">
        <w:trPr>
          <w:trHeight w:val="14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 w:rsidP="00791A84"/>
        </w:tc>
        <w:tc>
          <w:tcPr>
            <w:tcW w:w="1747" w:type="dxa"/>
            <w:vMerge/>
            <w:shd w:val="clear" w:color="auto" w:fill="auto"/>
          </w:tcPr>
          <w:p w:rsidR="00765AD1" w:rsidRDefault="00765AD1" w:rsidP="00791A84"/>
        </w:tc>
        <w:tc>
          <w:tcPr>
            <w:tcW w:w="1080" w:type="dxa"/>
            <w:vMerge/>
            <w:shd w:val="clear" w:color="auto" w:fill="auto"/>
          </w:tcPr>
          <w:p w:rsidR="00765AD1" w:rsidRDefault="00765AD1" w:rsidP="00791A84"/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shd w:val="clear" w:color="auto" w:fill="auto"/>
          </w:tcPr>
          <w:p w:rsidR="00765AD1" w:rsidRDefault="00765AD1" w:rsidP="00FC7F2A">
            <w:r>
              <w:t>Земельный участок для ведения ЛПХ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538,0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FC7F2A">
            <w:r>
              <w:t>Россия</w:t>
            </w:r>
          </w:p>
          <w:p w:rsidR="00765AD1" w:rsidRDefault="00765AD1" w:rsidP="00FC7F2A"/>
        </w:tc>
      </w:tr>
      <w:tr w:rsidR="00765AD1" w:rsidTr="00C2024A">
        <w:tc>
          <w:tcPr>
            <w:tcW w:w="1980" w:type="dxa"/>
            <w:vMerge w:val="restart"/>
          </w:tcPr>
          <w:p w:rsidR="00765AD1" w:rsidRPr="00093DBD" w:rsidRDefault="00765AD1" w:rsidP="00497322">
            <w:r w:rsidRPr="00093DBD">
              <w:t>Мовчан Жанна Сергеевна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497322">
            <w:r>
              <w:t>362895,07</w:t>
            </w:r>
          </w:p>
        </w:tc>
        <w:tc>
          <w:tcPr>
            <w:tcW w:w="2520" w:type="dxa"/>
            <w:shd w:val="clear" w:color="auto" w:fill="auto"/>
          </w:tcPr>
          <w:p w:rsidR="00765AD1" w:rsidRDefault="00765AD1" w:rsidP="00CA63BE">
            <w:r>
              <w:t>Жилой дом литер «А»</w:t>
            </w:r>
          </w:p>
          <w:p w:rsidR="00765AD1" w:rsidRDefault="00765AD1" w:rsidP="00CA63BE">
            <w:r>
              <w:t>Общая долевая (доля вправе</w:t>
            </w:r>
            <w:r w:rsidRPr="00C2024A">
              <w:rPr>
                <w:lang w:val="en-US"/>
              </w:rPr>
              <w:t xml:space="preserve"> </w:t>
            </w:r>
            <w:r>
              <w:t>1/4)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106,25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Pr="00F80A2C" w:rsidRDefault="00765AD1" w:rsidP="00C2024A">
            <w:pPr>
              <w:jc w:val="center"/>
            </w:pPr>
            <w:r>
              <w:t xml:space="preserve">Легковой автомобиль </w:t>
            </w:r>
            <w:r w:rsidRPr="00C2024A">
              <w:rPr>
                <w:lang w:val="en-US"/>
              </w:rPr>
              <w:t>Lada</w:t>
            </w:r>
            <w:r w:rsidRPr="00F80A2C">
              <w:t xml:space="preserve"> </w:t>
            </w:r>
            <w:r w:rsidRPr="00C2024A">
              <w:rPr>
                <w:lang w:val="en-US"/>
              </w:rPr>
              <w:t>Kalina</w:t>
            </w:r>
            <w:r w:rsidRPr="00F80A2C">
              <w:t xml:space="preserve"> </w:t>
            </w:r>
            <w:r w:rsidRPr="00C2024A">
              <w:rPr>
                <w:lang w:val="en-US"/>
              </w:rPr>
              <w:t>sport</w:t>
            </w:r>
          </w:p>
          <w:p w:rsidR="00765AD1" w:rsidRDefault="00765AD1" w:rsidP="00C2024A">
            <w:pPr>
              <w:jc w:val="center"/>
            </w:pPr>
            <w:r w:rsidRPr="00C2024A">
              <w:rPr>
                <w:lang w:val="en-US"/>
              </w:rPr>
              <w:t>LADA</w:t>
            </w:r>
            <w:r>
              <w:t xml:space="preserve"> 111940</w:t>
            </w:r>
            <w:r w:rsidRPr="008C388F">
              <w:t xml:space="preserve"> </w:t>
            </w:r>
          </w:p>
        </w:tc>
        <w:tc>
          <w:tcPr>
            <w:tcW w:w="233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shd w:val="clear" w:color="auto" w:fill="auto"/>
          </w:tcPr>
          <w:p w:rsidR="00765AD1" w:rsidRDefault="00765AD1">
            <w:r>
              <w:t xml:space="preserve">Земельный участок для ведения ЛПХ Общая долевая (доля </w:t>
            </w:r>
            <w:r>
              <w:lastRenderedPageBreak/>
              <w:t>вправе</w:t>
            </w:r>
            <w:r w:rsidRPr="00E422D5">
              <w:t xml:space="preserve"> </w:t>
            </w:r>
            <w:r>
              <w:t>1/4)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lastRenderedPageBreak/>
              <w:t>1406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</w:tcPr>
          <w:p w:rsidR="00765AD1" w:rsidRDefault="00765AD1" w:rsidP="009C182E"/>
        </w:tc>
        <w:tc>
          <w:tcPr>
            <w:tcW w:w="1136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</w:tcPr>
          <w:p w:rsidR="00765AD1" w:rsidRDefault="00765AD1" w:rsidP="00F74050"/>
        </w:tc>
      </w:tr>
      <w:tr w:rsidR="00765AD1" w:rsidTr="00C2024A">
        <w:trPr>
          <w:trHeight w:val="43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lastRenderedPageBreak/>
              <w:t>Супруг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520" w:type="dxa"/>
            <w:shd w:val="clear" w:color="auto" w:fill="auto"/>
          </w:tcPr>
          <w:p w:rsidR="00765AD1" w:rsidRDefault="00765AD1" w:rsidP="00CA63BE">
            <w:r>
              <w:t>Жилой дом литер «А»</w:t>
            </w:r>
          </w:p>
          <w:p w:rsidR="00765AD1" w:rsidRDefault="00765AD1" w:rsidP="00CA63BE">
            <w:r>
              <w:t>Общая долевая (доля вправе</w:t>
            </w:r>
            <w:r w:rsidRPr="00C2024A">
              <w:rPr>
                <w:lang w:val="en-US"/>
              </w:rPr>
              <w:t xml:space="preserve"> </w:t>
            </w:r>
            <w:r>
              <w:t>1/4)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106,25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rPr>
          <w:trHeight w:val="43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shd w:val="clear" w:color="auto" w:fill="auto"/>
          </w:tcPr>
          <w:p w:rsidR="00765AD1" w:rsidRDefault="00765AD1" w:rsidP="00017863">
            <w:r>
              <w:t>Земельный участок для ведения ЛПХ Общая долевая (доля вправе</w:t>
            </w:r>
            <w:r w:rsidRPr="00CA63BE">
              <w:t xml:space="preserve"> </w:t>
            </w:r>
            <w:r>
              <w:t>1/4)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1406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497322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</w:tcPr>
          <w:p w:rsidR="00765AD1" w:rsidRDefault="00765AD1" w:rsidP="00A34CAC"/>
        </w:tc>
        <w:tc>
          <w:tcPr>
            <w:tcW w:w="1136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765AD1" w:rsidRDefault="00765AD1" w:rsidP="00A34CAC"/>
        </w:tc>
      </w:tr>
      <w:tr w:rsidR="00765AD1" w:rsidTr="00C2024A">
        <w:trPr>
          <w:trHeight w:val="22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520" w:type="dxa"/>
            <w:shd w:val="clear" w:color="auto" w:fill="auto"/>
          </w:tcPr>
          <w:p w:rsidR="00765AD1" w:rsidRDefault="00765AD1" w:rsidP="00603A7B">
            <w:r>
              <w:t>Жилой дом литер «А»</w:t>
            </w:r>
          </w:p>
          <w:p w:rsidR="00765AD1" w:rsidRDefault="00765AD1" w:rsidP="00603A7B">
            <w:r>
              <w:t>Общая долевая (доля вправе</w:t>
            </w:r>
            <w:r w:rsidRPr="00C2024A">
              <w:rPr>
                <w:lang w:val="en-US"/>
              </w:rPr>
              <w:t xml:space="preserve"> </w:t>
            </w:r>
            <w:r>
              <w:t>1/4)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106,25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497322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rPr>
          <w:trHeight w:val="22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765AD1" w:rsidRDefault="00765AD1" w:rsidP="001C2BB3">
            <w:r>
              <w:t>Земельный участок для ведения ЛПХ Общая долевая (доля вправе</w:t>
            </w:r>
            <w:r w:rsidRPr="002F795D">
              <w:t xml:space="preserve"> </w:t>
            </w:r>
            <w:r>
              <w:t>1/4)</w:t>
            </w:r>
          </w:p>
          <w:p w:rsidR="00765AD1" w:rsidRDefault="00765AD1" w:rsidP="001C2BB3"/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1406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497322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vMerge/>
            <w:shd w:val="clear" w:color="auto" w:fill="auto"/>
          </w:tcPr>
          <w:p w:rsidR="00765AD1" w:rsidRDefault="00765AD1" w:rsidP="0072129A"/>
        </w:tc>
        <w:tc>
          <w:tcPr>
            <w:tcW w:w="1136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765AD1" w:rsidRDefault="00765AD1" w:rsidP="00A34CAC"/>
        </w:tc>
      </w:tr>
      <w:tr w:rsidR="00765AD1" w:rsidTr="00C2024A">
        <w:trPr>
          <w:trHeight w:val="22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520" w:type="dxa"/>
            <w:shd w:val="clear" w:color="auto" w:fill="auto"/>
          </w:tcPr>
          <w:p w:rsidR="00765AD1" w:rsidRDefault="00765AD1" w:rsidP="008063EF">
            <w:r>
              <w:t>Жилой дом литер «А» Общая долевая (доля вправе</w:t>
            </w:r>
            <w:r w:rsidRPr="002F795D">
              <w:t xml:space="preserve"> </w:t>
            </w:r>
            <w:r>
              <w:t>1/4)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106,25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497322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rPr>
          <w:trHeight w:val="22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765AD1" w:rsidRDefault="00765AD1" w:rsidP="001C2BB3">
            <w:r>
              <w:t>Земельный участок для ведения ЛПХ Общая долевая (доля вправе</w:t>
            </w:r>
            <w:r w:rsidRPr="00304DCC">
              <w:t xml:space="preserve"> </w:t>
            </w:r>
            <w:r>
              <w:t>1/4)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1406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497322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  <w:shd w:val="clear" w:color="auto" w:fill="auto"/>
          </w:tcPr>
          <w:p w:rsidR="00765AD1" w:rsidRDefault="00765AD1" w:rsidP="0072129A"/>
        </w:tc>
        <w:tc>
          <w:tcPr>
            <w:tcW w:w="1136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765AD1" w:rsidRDefault="00765AD1" w:rsidP="00A34CAC"/>
        </w:tc>
      </w:tr>
      <w:tr w:rsidR="00765AD1" w:rsidTr="00C2024A"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Лабуренко Любовь Дмитриевна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1530770,89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765AD1" w:rsidRDefault="00765AD1" w:rsidP="00B86271">
            <w:r>
              <w:t>Зем. участок с/х назначения  (1/1489 доля)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260226591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65AD1" w:rsidRDefault="00765AD1" w:rsidP="00B86271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Pr="003F2B60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Default="00765AD1" w:rsidP="00F74050">
            <w:r>
              <w:t xml:space="preserve">квартира </w:t>
            </w:r>
          </w:p>
        </w:tc>
        <w:tc>
          <w:tcPr>
            <w:tcW w:w="1136" w:type="dxa"/>
          </w:tcPr>
          <w:p w:rsidR="00765AD1" w:rsidRDefault="00765AD1" w:rsidP="00F74050">
            <w:r>
              <w:t>76,8</w:t>
            </w:r>
          </w:p>
        </w:tc>
        <w:tc>
          <w:tcPr>
            <w:tcW w:w="1024" w:type="dxa"/>
          </w:tcPr>
          <w:p w:rsidR="00765AD1" w:rsidRDefault="00765AD1" w:rsidP="00F74050">
            <w:r>
              <w:t>Россия</w:t>
            </w:r>
          </w:p>
        </w:tc>
      </w:tr>
      <w:tr w:rsidR="00765AD1" w:rsidTr="00C2024A">
        <w:trPr>
          <w:trHeight w:val="550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765AD1" w:rsidRPr="00093DBD" w:rsidRDefault="00765AD1"/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765AD1" w:rsidRDefault="00765AD1"/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5AD1" w:rsidRDefault="00765AD1" w:rsidP="00B86271"/>
        </w:tc>
        <w:tc>
          <w:tcPr>
            <w:tcW w:w="17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5AD1" w:rsidRDefault="00765AD1" w:rsidP="00B86271"/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65AD1" w:rsidRDefault="00765AD1"/>
        </w:tc>
        <w:tc>
          <w:tcPr>
            <w:tcW w:w="2337" w:type="dxa"/>
            <w:vMerge w:val="restart"/>
            <w:tcBorders>
              <w:bottom w:val="single" w:sz="4" w:space="0" w:color="auto"/>
            </w:tcBorders>
          </w:tcPr>
          <w:p w:rsidR="00765AD1" w:rsidRDefault="00765AD1" w:rsidP="00126B66">
            <w:r>
              <w:t xml:space="preserve">Земельный участок </w:t>
            </w:r>
            <w:r>
              <w:lastRenderedPageBreak/>
              <w:t>для ведения ЛПХ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</w:tcPr>
          <w:p w:rsidR="00765AD1" w:rsidRDefault="00765AD1" w:rsidP="00F74050"/>
          <w:p w:rsidR="00765AD1" w:rsidRDefault="00765AD1" w:rsidP="00F74050">
            <w:r>
              <w:lastRenderedPageBreak/>
              <w:t>1145,8</w:t>
            </w:r>
          </w:p>
        </w:tc>
        <w:tc>
          <w:tcPr>
            <w:tcW w:w="1024" w:type="dxa"/>
            <w:vMerge w:val="restart"/>
            <w:tcBorders>
              <w:bottom w:val="single" w:sz="4" w:space="0" w:color="auto"/>
            </w:tcBorders>
          </w:tcPr>
          <w:p w:rsidR="00765AD1" w:rsidRDefault="00765AD1" w:rsidP="00F74050"/>
          <w:p w:rsidR="00765AD1" w:rsidRDefault="00765AD1" w:rsidP="00F74050">
            <w:r>
              <w:lastRenderedPageBreak/>
              <w:t>Россия</w:t>
            </w:r>
          </w:p>
        </w:tc>
      </w:tr>
      <w:tr w:rsidR="00765AD1" w:rsidTr="00C2024A">
        <w:trPr>
          <w:trHeight w:val="33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shd w:val="clear" w:color="auto" w:fill="auto"/>
          </w:tcPr>
          <w:p w:rsidR="00765AD1" w:rsidRDefault="00765AD1" w:rsidP="00D9522A">
            <w:r>
              <w:t>Зем. участок с/х назначения (1/1570 доля)</w:t>
            </w:r>
          </w:p>
          <w:p w:rsidR="00765AD1" w:rsidRDefault="00765AD1"/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222742900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</w:tcPr>
          <w:p w:rsidR="00765AD1" w:rsidRDefault="00765AD1" w:rsidP="00126B66"/>
        </w:tc>
        <w:tc>
          <w:tcPr>
            <w:tcW w:w="1136" w:type="dxa"/>
            <w:vMerge/>
          </w:tcPr>
          <w:p w:rsidR="00765AD1" w:rsidRDefault="00765AD1" w:rsidP="00F74050"/>
        </w:tc>
        <w:tc>
          <w:tcPr>
            <w:tcW w:w="1024" w:type="dxa"/>
            <w:vMerge/>
          </w:tcPr>
          <w:p w:rsidR="00765AD1" w:rsidRDefault="00765AD1" w:rsidP="00F74050"/>
        </w:tc>
      </w:tr>
      <w:tr w:rsidR="00765AD1" w:rsidTr="00C2024A">
        <w:trPr>
          <w:trHeight w:val="28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lastRenderedPageBreak/>
              <w:t>Супруг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333652,60</w:t>
            </w:r>
          </w:p>
        </w:tc>
        <w:tc>
          <w:tcPr>
            <w:tcW w:w="2520" w:type="dxa"/>
          </w:tcPr>
          <w:p w:rsidR="00765AD1" w:rsidRDefault="00765AD1" w:rsidP="00746B3B">
            <w:r>
              <w:t>Квартира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76,8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746B3B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>
            <w:r>
              <w:t>Легковой автомобиль ВАЗ 21074</w:t>
            </w:r>
          </w:p>
        </w:tc>
        <w:tc>
          <w:tcPr>
            <w:tcW w:w="233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rPr>
          <w:trHeight w:val="28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746B3B">
            <w:r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  <w:r>
              <w:t>1145,8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746B3B"/>
          <w:p w:rsidR="00765AD1" w:rsidRDefault="00765AD1" w:rsidP="00746B3B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</w:tcPr>
          <w:p w:rsidR="00765AD1" w:rsidRDefault="00765AD1" w:rsidP="00126B66"/>
        </w:tc>
        <w:tc>
          <w:tcPr>
            <w:tcW w:w="1136" w:type="dxa"/>
            <w:vMerge/>
          </w:tcPr>
          <w:p w:rsidR="00765AD1" w:rsidRDefault="00765AD1" w:rsidP="00F74050"/>
        </w:tc>
        <w:tc>
          <w:tcPr>
            <w:tcW w:w="1024" w:type="dxa"/>
            <w:vMerge/>
          </w:tcPr>
          <w:p w:rsidR="00765AD1" w:rsidRDefault="00765AD1" w:rsidP="00F74050"/>
        </w:tc>
      </w:tr>
      <w:tr w:rsidR="00765AD1" w:rsidTr="00C2024A">
        <w:trPr>
          <w:trHeight w:val="28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746B3B">
            <w:r>
              <w:t xml:space="preserve">Зем. участок с/х назначения </w:t>
            </w:r>
          </w:p>
          <w:p w:rsidR="00765AD1" w:rsidRDefault="00765AD1" w:rsidP="00746B3B">
            <w:r>
              <w:t>(1/1660 доля)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290257800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765AD1" w:rsidRDefault="00765AD1" w:rsidP="0079748F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</w:tcPr>
          <w:p w:rsidR="00765AD1" w:rsidRDefault="00765AD1" w:rsidP="00126B66"/>
        </w:tc>
        <w:tc>
          <w:tcPr>
            <w:tcW w:w="1136" w:type="dxa"/>
            <w:vMerge/>
          </w:tcPr>
          <w:p w:rsidR="00765AD1" w:rsidRDefault="00765AD1" w:rsidP="00F74050"/>
        </w:tc>
        <w:tc>
          <w:tcPr>
            <w:tcW w:w="1024" w:type="dxa"/>
            <w:vMerge/>
          </w:tcPr>
          <w:p w:rsidR="00765AD1" w:rsidRDefault="00765AD1" w:rsidP="00F74050"/>
        </w:tc>
      </w:tr>
      <w:tr w:rsidR="00765AD1" w:rsidTr="00C2024A"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Тесля Лариса Ивановна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504152,27</w:t>
            </w:r>
          </w:p>
        </w:tc>
        <w:tc>
          <w:tcPr>
            <w:tcW w:w="252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Default="00765AD1" w:rsidP="00F74050">
            <w:r>
              <w:t>Жилой дом литер «А»</w:t>
            </w:r>
          </w:p>
        </w:tc>
        <w:tc>
          <w:tcPr>
            <w:tcW w:w="1136" w:type="dxa"/>
          </w:tcPr>
          <w:p w:rsidR="00765AD1" w:rsidRDefault="00765AD1" w:rsidP="00C2024A">
            <w:pPr>
              <w:jc w:val="center"/>
            </w:pPr>
            <w:r>
              <w:t>64,2</w:t>
            </w:r>
          </w:p>
        </w:tc>
        <w:tc>
          <w:tcPr>
            <w:tcW w:w="1024" w:type="dxa"/>
          </w:tcPr>
          <w:p w:rsidR="00765AD1" w:rsidRDefault="00765AD1" w:rsidP="00F74050">
            <w:r>
              <w:t>Россия</w:t>
            </w:r>
          </w:p>
        </w:tc>
      </w:tr>
      <w:tr w:rsidR="00765AD1" w:rsidTr="00C2024A"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/>
        </w:tc>
        <w:tc>
          <w:tcPr>
            <w:tcW w:w="1747" w:type="dxa"/>
            <w:vMerge/>
          </w:tcPr>
          <w:p w:rsidR="00765AD1" w:rsidRDefault="00765AD1"/>
        </w:tc>
        <w:tc>
          <w:tcPr>
            <w:tcW w:w="1080" w:type="dxa"/>
            <w:vMerge/>
          </w:tcPr>
          <w:p w:rsidR="00765AD1" w:rsidRDefault="00765AD1"/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</w:tcPr>
          <w:p w:rsidR="00765AD1" w:rsidRDefault="00765AD1" w:rsidP="00F74050">
            <w:r>
              <w:t>Жилой дом литер «Б»</w:t>
            </w:r>
          </w:p>
        </w:tc>
        <w:tc>
          <w:tcPr>
            <w:tcW w:w="1136" w:type="dxa"/>
          </w:tcPr>
          <w:p w:rsidR="00765AD1" w:rsidRDefault="00765AD1" w:rsidP="00C2024A">
            <w:pPr>
              <w:jc w:val="center"/>
            </w:pPr>
            <w:r>
              <w:t>50,6</w:t>
            </w:r>
          </w:p>
        </w:tc>
        <w:tc>
          <w:tcPr>
            <w:tcW w:w="1024" w:type="dxa"/>
          </w:tcPr>
          <w:p w:rsidR="00765AD1" w:rsidRDefault="00765AD1" w:rsidP="00F74050">
            <w:r>
              <w:t>Россия</w:t>
            </w:r>
          </w:p>
        </w:tc>
      </w:tr>
      <w:tr w:rsidR="00765AD1" w:rsidTr="00C2024A">
        <w:trPr>
          <w:trHeight w:val="85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/>
        </w:tc>
        <w:tc>
          <w:tcPr>
            <w:tcW w:w="1747" w:type="dxa"/>
            <w:vMerge/>
          </w:tcPr>
          <w:p w:rsidR="00765AD1" w:rsidRDefault="00765AD1"/>
        </w:tc>
        <w:tc>
          <w:tcPr>
            <w:tcW w:w="1080" w:type="dxa"/>
            <w:vMerge/>
          </w:tcPr>
          <w:p w:rsidR="00765AD1" w:rsidRDefault="00765AD1"/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</w:tcPr>
          <w:p w:rsidR="00765AD1" w:rsidRDefault="00765AD1" w:rsidP="00F74050"/>
          <w:p w:rsidR="00765AD1" w:rsidRDefault="00765AD1" w:rsidP="00F74050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  <w:r>
              <w:t>673,2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F74050"/>
          <w:p w:rsidR="00765AD1" w:rsidRDefault="00765AD1" w:rsidP="00F74050">
            <w:r>
              <w:t>Россия</w:t>
            </w:r>
          </w:p>
        </w:tc>
      </w:tr>
      <w:tr w:rsidR="00765AD1" w:rsidTr="00C2024A"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Супруг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448830,25</w:t>
            </w:r>
          </w:p>
        </w:tc>
        <w:tc>
          <w:tcPr>
            <w:tcW w:w="2520" w:type="dxa"/>
          </w:tcPr>
          <w:p w:rsidR="00765AD1" w:rsidRDefault="00765AD1" w:rsidP="00CB6893">
            <w:r>
              <w:t>Жилой дом литер «А»</w:t>
            </w:r>
          </w:p>
        </w:tc>
        <w:tc>
          <w:tcPr>
            <w:tcW w:w="1747" w:type="dxa"/>
          </w:tcPr>
          <w:p w:rsidR="00765AD1" w:rsidRDefault="00765AD1" w:rsidP="00C2024A">
            <w:pPr>
              <w:jc w:val="center"/>
            </w:pPr>
            <w:r>
              <w:t>64,2</w:t>
            </w:r>
          </w:p>
        </w:tc>
        <w:tc>
          <w:tcPr>
            <w:tcW w:w="1080" w:type="dxa"/>
          </w:tcPr>
          <w:p w:rsidR="00765AD1" w:rsidRDefault="00765AD1" w:rsidP="00CB6893">
            <w: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65AD1" w:rsidRDefault="00765AD1" w:rsidP="00EA61EC">
            <w:r>
              <w:t>Легковой автомобиль</w:t>
            </w:r>
          </w:p>
          <w:p w:rsidR="00765AD1" w:rsidRDefault="00765AD1" w:rsidP="00EA61EC">
            <w:r>
              <w:t>ВАЗ - 21043</w:t>
            </w:r>
          </w:p>
        </w:tc>
        <w:tc>
          <w:tcPr>
            <w:tcW w:w="233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CB6893">
            <w:r>
              <w:t>Жилой дом литер «Б»</w:t>
            </w:r>
          </w:p>
        </w:tc>
        <w:tc>
          <w:tcPr>
            <w:tcW w:w="1747" w:type="dxa"/>
          </w:tcPr>
          <w:p w:rsidR="00765AD1" w:rsidRDefault="00765AD1" w:rsidP="00C2024A">
            <w:pPr>
              <w:jc w:val="center"/>
            </w:pPr>
            <w:r>
              <w:t>50,6</w:t>
            </w:r>
          </w:p>
        </w:tc>
        <w:tc>
          <w:tcPr>
            <w:tcW w:w="1080" w:type="dxa"/>
          </w:tcPr>
          <w:p w:rsidR="00765AD1" w:rsidRDefault="00765AD1" w:rsidP="00CB6893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vMerge/>
          </w:tcPr>
          <w:p w:rsidR="00765AD1" w:rsidRDefault="00765AD1" w:rsidP="00F74050"/>
        </w:tc>
        <w:tc>
          <w:tcPr>
            <w:tcW w:w="1136" w:type="dxa"/>
            <w:vMerge/>
          </w:tcPr>
          <w:p w:rsidR="00765AD1" w:rsidRDefault="00765AD1" w:rsidP="00F74050"/>
        </w:tc>
        <w:tc>
          <w:tcPr>
            <w:tcW w:w="1024" w:type="dxa"/>
            <w:vMerge/>
          </w:tcPr>
          <w:p w:rsidR="00765AD1" w:rsidRDefault="00765AD1" w:rsidP="00F74050"/>
        </w:tc>
      </w:tr>
      <w:tr w:rsidR="00765AD1" w:rsidTr="00C2024A"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CB6893">
            <w:r>
              <w:t>Земельный участок для ведения ЛПХ</w:t>
            </w:r>
          </w:p>
        </w:tc>
        <w:tc>
          <w:tcPr>
            <w:tcW w:w="1747" w:type="dxa"/>
          </w:tcPr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  <w:r>
              <w:t>673,2</w:t>
            </w:r>
          </w:p>
        </w:tc>
        <w:tc>
          <w:tcPr>
            <w:tcW w:w="1080" w:type="dxa"/>
          </w:tcPr>
          <w:p w:rsidR="00765AD1" w:rsidRDefault="00765AD1" w:rsidP="00CB6893"/>
          <w:p w:rsidR="00765AD1" w:rsidRDefault="00765AD1" w:rsidP="00CB6893">
            <w: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65AD1" w:rsidRDefault="00765AD1" w:rsidP="00246C3D">
            <w:r>
              <w:t>Легковой автомоби</w:t>
            </w:r>
            <w:r>
              <w:lastRenderedPageBreak/>
              <w:t>ль</w:t>
            </w:r>
          </w:p>
          <w:p w:rsidR="00765AD1" w:rsidRPr="00C2024A" w:rsidRDefault="00765AD1" w:rsidP="00C2024A">
            <w:pPr>
              <w:jc w:val="center"/>
              <w:rPr>
                <w:lang w:val="en-US"/>
              </w:rPr>
            </w:pPr>
            <w:r w:rsidRPr="00C2024A">
              <w:rPr>
                <w:lang w:val="en-US"/>
              </w:rPr>
              <w:t>DAEWOO GENTRA</w:t>
            </w:r>
          </w:p>
        </w:tc>
        <w:tc>
          <w:tcPr>
            <w:tcW w:w="2337" w:type="dxa"/>
            <w:vMerge/>
          </w:tcPr>
          <w:p w:rsidR="00765AD1" w:rsidRDefault="00765AD1" w:rsidP="00F74050"/>
        </w:tc>
        <w:tc>
          <w:tcPr>
            <w:tcW w:w="1136" w:type="dxa"/>
            <w:vMerge/>
          </w:tcPr>
          <w:p w:rsidR="00765AD1" w:rsidRDefault="00765AD1" w:rsidP="00F74050"/>
        </w:tc>
        <w:tc>
          <w:tcPr>
            <w:tcW w:w="1024" w:type="dxa"/>
            <w:vMerge/>
          </w:tcPr>
          <w:p w:rsidR="00765AD1" w:rsidRDefault="00765AD1" w:rsidP="00F74050"/>
        </w:tc>
      </w:tr>
      <w:tr w:rsidR="00765AD1" w:rsidTr="00C2024A">
        <w:trPr>
          <w:trHeight w:val="595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CB6893">
            <w:r>
              <w:t>Земельная доля с/х назначения</w:t>
            </w:r>
          </w:p>
          <w:p w:rsidR="00765AD1" w:rsidRDefault="00765AD1" w:rsidP="00CB6893">
            <w:r>
              <w:t>(1/1149доля)</w:t>
            </w:r>
          </w:p>
        </w:tc>
        <w:tc>
          <w:tcPr>
            <w:tcW w:w="1747" w:type="dxa"/>
          </w:tcPr>
          <w:p w:rsidR="00765AD1" w:rsidRDefault="00765AD1" w:rsidP="00C2024A">
            <w:pPr>
              <w:jc w:val="center"/>
            </w:pPr>
            <w:r>
              <w:t>185007900</w:t>
            </w:r>
          </w:p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</w:tcPr>
          <w:p w:rsidR="00765AD1" w:rsidRDefault="00765AD1"/>
          <w:p w:rsidR="00765AD1" w:rsidRDefault="00765AD1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vMerge/>
          </w:tcPr>
          <w:p w:rsidR="00765AD1" w:rsidRDefault="00765AD1" w:rsidP="00F74050"/>
        </w:tc>
        <w:tc>
          <w:tcPr>
            <w:tcW w:w="1136" w:type="dxa"/>
            <w:vMerge/>
          </w:tcPr>
          <w:p w:rsidR="00765AD1" w:rsidRDefault="00765AD1" w:rsidP="00F74050"/>
        </w:tc>
        <w:tc>
          <w:tcPr>
            <w:tcW w:w="1024" w:type="dxa"/>
            <w:vMerge/>
          </w:tcPr>
          <w:p w:rsidR="00765AD1" w:rsidRDefault="00765AD1" w:rsidP="00F74050"/>
        </w:tc>
      </w:tr>
      <w:tr w:rsidR="00765AD1" w:rsidTr="00C2024A">
        <w:tc>
          <w:tcPr>
            <w:tcW w:w="1980" w:type="dxa"/>
            <w:vMerge w:val="restart"/>
          </w:tcPr>
          <w:p w:rsidR="00765AD1" w:rsidRPr="00093DBD" w:rsidRDefault="00765AD1">
            <w:r w:rsidRPr="00093DBD">
              <w:lastRenderedPageBreak/>
              <w:t>Федорова Ольга Ивановна</w:t>
            </w:r>
          </w:p>
        </w:tc>
        <w:tc>
          <w:tcPr>
            <w:tcW w:w="1522" w:type="dxa"/>
            <w:vMerge w:val="restart"/>
          </w:tcPr>
          <w:p w:rsidR="00765AD1" w:rsidRPr="002A5612" w:rsidRDefault="00765AD1" w:rsidP="00C2024A">
            <w:pPr>
              <w:jc w:val="center"/>
            </w:pPr>
            <w:r w:rsidRPr="002A5612">
              <w:t>нет</w:t>
            </w:r>
          </w:p>
        </w:tc>
        <w:tc>
          <w:tcPr>
            <w:tcW w:w="1414" w:type="dxa"/>
            <w:vMerge w:val="restart"/>
          </w:tcPr>
          <w:p w:rsidR="00765AD1" w:rsidRPr="002A5612" w:rsidRDefault="00765AD1">
            <w:r>
              <w:t>680364,95</w:t>
            </w:r>
          </w:p>
        </w:tc>
        <w:tc>
          <w:tcPr>
            <w:tcW w:w="2520" w:type="dxa"/>
            <w:vMerge w:val="restart"/>
          </w:tcPr>
          <w:p w:rsidR="00765AD1" w:rsidRPr="002A5612" w:rsidRDefault="00765AD1" w:rsidP="00C2024A">
            <w:pPr>
              <w:jc w:val="center"/>
            </w:pPr>
            <w:r w:rsidRPr="002A5612">
              <w:t>нет</w:t>
            </w:r>
          </w:p>
        </w:tc>
        <w:tc>
          <w:tcPr>
            <w:tcW w:w="1747" w:type="dxa"/>
            <w:vMerge w:val="restart"/>
          </w:tcPr>
          <w:p w:rsidR="00765AD1" w:rsidRPr="002A5612" w:rsidRDefault="00765AD1" w:rsidP="00C2024A">
            <w:pPr>
              <w:jc w:val="center"/>
            </w:pPr>
            <w:r w:rsidRPr="002A5612">
              <w:t>нет</w:t>
            </w:r>
          </w:p>
        </w:tc>
        <w:tc>
          <w:tcPr>
            <w:tcW w:w="1080" w:type="dxa"/>
            <w:vMerge w:val="restart"/>
          </w:tcPr>
          <w:p w:rsidR="00765AD1" w:rsidRPr="002A5612" w:rsidRDefault="00765AD1" w:rsidP="00C2024A">
            <w:pPr>
              <w:jc w:val="center"/>
            </w:pPr>
            <w:r w:rsidRPr="002A5612">
              <w:t>нет</w:t>
            </w:r>
          </w:p>
        </w:tc>
        <w:tc>
          <w:tcPr>
            <w:tcW w:w="1260" w:type="dxa"/>
            <w:vMerge w:val="restart"/>
          </w:tcPr>
          <w:p w:rsidR="00765AD1" w:rsidRPr="002A5612" w:rsidRDefault="00765AD1" w:rsidP="00C2024A">
            <w:pPr>
              <w:jc w:val="center"/>
            </w:pPr>
            <w:r w:rsidRPr="002A5612">
              <w:t>нет</w:t>
            </w:r>
          </w:p>
        </w:tc>
        <w:tc>
          <w:tcPr>
            <w:tcW w:w="2337" w:type="dxa"/>
          </w:tcPr>
          <w:p w:rsidR="00765AD1" w:rsidRPr="002A5612" w:rsidRDefault="00765AD1" w:rsidP="00F74050">
            <w:r w:rsidRPr="002A5612">
              <w:t xml:space="preserve">Жилой дом </w:t>
            </w:r>
          </w:p>
        </w:tc>
        <w:tc>
          <w:tcPr>
            <w:tcW w:w="1136" w:type="dxa"/>
          </w:tcPr>
          <w:p w:rsidR="00765AD1" w:rsidRPr="002A5612" w:rsidRDefault="00765AD1" w:rsidP="00C2024A">
            <w:pPr>
              <w:jc w:val="center"/>
            </w:pPr>
            <w:r w:rsidRPr="002A5612">
              <w:t>45,6</w:t>
            </w:r>
          </w:p>
        </w:tc>
        <w:tc>
          <w:tcPr>
            <w:tcW w:w="1024" w:type="dxa"/>
          </w:tcPr>
          <w:p w:rsidR="00765AD1" w:rsidRPr="002A5612" w:rsidRDefault="00765AD1" w:rsidP="00F74050">
            <w:r w:rsidRPr="002A5612">
              <w:t>Россия</w:t>
            </w:r>
          </w:p>
        </w:tc>
      </w:tr>
      <w:tr w:rsidR="00765AD1" w:rsidTr="00C2024A">
        <w:trPr>
          <w:trHeight w:val="14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Pr="002A5612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Pr="002A5612" w:rsidRDefault="00765AD1"/>
        </w:tc>
        <w:tc>
          <w:tcPr>
            <w:tcW w:w="2520" w:type="dxa"/>
            <w:vMerge/>
          </w:tcPr>
          <w:p w:rsidR="00765AD1" w:rsidRPr="002A5612" w:rsidRDefault="00765AD1"/>
        </w:tc>
        <w:tc>
          <w:tcPr>
            <w:tcW w:w="1747" w:type="dxa"/>
            <w:vMerge/>
          </w:tcPr>
          <w:p w:rsidR="00765AD1" w:rsidRPr="002A5612" w:rsidRDefault="00765AD1" w:rsidP="00C2024A">
            <w:pPr>
              <w:jc w:val="center"/>
            </w:pPr>
          </w:p>
        </w:tc>
        <w:tc>
          <w:tcPr>
            <w:tcW w:w="1080" w:type="dxa"/>
            <w:vMerge/>
          </w:tcPr>
          <w:p w:rsidR="00765AD1" w:rsidRPr="002A5612" w:rsidRDefault="00765AD1"/>
        </w:tc>
        <w:tc>
          <w:tcPr>
            <w:tcW w:w="1260" w:type="dxa"/>
            <w:vMerge/>
          </w:tcPr>
          <w:p w:rsidR="00765AD1" w:rsidRPr="002A5612" w:rsidRDefault="00765AD1" w:rsidP="00C2024A">
            <w:pPr>
              <w:jc w:val="center"/>
            </w:pPr>
          </w:p>
        </w:tc>
        <w:tc>
          <w:tcPr>
            <w:tcW w:w="2337" w:type="dxa"/>
          </w:tcPr>
          <w:p w:rsidR="00765AD1" w:rsidRPr="002A5612" w:rsidRDefault="00765AD1" w:rsidP="00F74050">
            <w:r w:rsidRPr="002A5612">
              <w:t>Жилой дом «Б»</w:t>
            </w:r>
          </w:p>
        </w:tc>
        <w:tc>
          <w:tcPr>
            <w:tcW w:w="1136" w:type="dxa"/>
            <w:shd w:val="clear" w:color="auto" w:fill="auto"/>
          </w:tcPr>
          <w:p w:rsidR="00765AD1" w:rsidRPr="002A5612" w:rsidRDefault="00765AD1" w:rsidP="00C2024A">
            <w:pPr>
              <w:jc w:val="center"/>
            </w:pPr>
            <w:r w:rsidRPr="002A5612">
              <w:t>40,0</w:t>
            </w:r>
          </w:p>
        </w:tc>
        <w:tc>
          <w:tcPr>
            <w:tcW w:w="1024" w:type="dxa"/>
            <w:shd w:val="clear" w:color="auto" w:fill="auto"/>
          </w:tcPr>
          <w:p w:rsidR="00765AD1" w:rsidRPr="002A5612" w:rsidRDefault="00765AD1" w:rsidP="00CB6893">
            <w:r w:rsidRPr="002A5612">
              <w:t>Россия</w:t>
            </w:r>
          </w:p>
        </w:tc>
      </w:tr>
      <w:tr w:rsidR="00765AD1" w:rsidTr="00C2024A">
        <w:trPr>
          <w:trHeight w:val="14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Pr="002A5612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Pr="002A5612" w:rsidRDefault="00765AD1"/>
        </w:tc>
        <w:tc>
          <w:tcPr>
            <w:tcW w:w="2520" w:type="dxa"/>
            <w:vMerge/>
          </w:tcPr>
          <w:p w:rsidR="00765AD1" w:rsidRPr="002A5612" w:rsidRDefault="00765AD1"/>
        </w:tc>
        <w:tc>
          <w:tcPr>
            <w:tcW w:w="1747" w:type="dxa"/>
            <w:vMerge/>
          </w:tcPr>
          <w:p w:rsidR="00765AD1" w:rsidRPr="002A5612" w:rsidRDefault="00765AD1" w:rsidP="00C2024A">
            <w:pPr>
              <w:jc w:val="center"/>
            </w:pPr>
          </w:p>
        </w:tc>
        <w:tc>
          <w:tcPr>
            <w:tcW w:w="1080" w:type="dxa"/>
            <w:vMerge/>
          </w:tcPr>
          <w:p w:rsidR="00765AD1" w:rsidRPr="002A5612" w:rsidRDefault="00765AD1"/>
        </w:tc>
        <w:tc>
          <w:tcPr>
            <w:tcW w:w="1260" w:type="dxa"/>
            <w:vMerge/>
          </w:tcPr>
          <w:p w:rsidR="00765AD1" w:rsidRPr="002A5612" w:rsidRDefault="00765AD1" w:rsidP="00C2024A">
            <w:pPr>
              <w:jc w:val="center"/>
            </w:pPr>
          </w:p>
        </w:tc>
        <w:tc>
          <w:tcPr>
            <w:tcW w:w="2337" w:type="dxa"/>
          </w:tcPr>
          <w:p w:rsidR="00765AD1" w:rsidRPr="002A5612" w:rsidRDefault="00765AD1" w:rsidP="00F74050">
            <w:r w:rsidRPr="002A5612"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765AD1" w:rsidRPr="002A5612" w:rsidRDefault="00765AD1" w:rsidP="00C2024A">
            <w:pPr>
              <w:jc w:val="center"/>
            </w:pPr>
            <w:r w:rsidRPr="002A5612">
              <w:t>1490,0</w:t>
            </w:r>
          </w:p>
        </w:tc>
        <w:tc>
          <w:tcPr>
            <w:tcW w:w="1024" w:type="dxa"/>
            <w:shd w:val="clear" w:color="auto" w:fill="auto"/>
          </w:tcPr>
          <w:p w:rsidR="00765AD1" w:rsidRPr="002A5612" w:rsidRDefault="00765AD1" w:rsidP="00CB6893">
            <w:r w:rsidRPr="002A5612">
              <w:t>Россия</w:t>
            </w:r>
          </w:p>
        </w:tc>
      </w:tr>
      <w:tr w:rsidR="00765AD1" w:rsidTr="00C2024A">
        <w:trPr>
          <w:trHeight w:val="273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Супруг</w:t>
            </w:r>
          </w:p>
        </w:tc>
        <w:tc>
          <w:tcPr>
            <w:tcW w:w="1522" w:type="dxa"/>
            <w:vMerge w:val="restart"/>
          </w:tcPr>
          <w:p w:rsidR="00765AD1" w:rsidRPr="002A5612" w:rsidRDefault="00765AD1" w:rsidP="00C2024A">
            <w:pPr>
              <w:jc w:val="center"/>
            </w:pPr>
            <w:r w:rsidRPr="002A5612">
              <w:t>нет</w:t>
            </w:r>
          </w:p>
          <w:p w:rsidR="00765AD1" w:rsidRPr="002A5612" w:rsidRDefault="00765AD1" w:rsidP="00C2024A">
            <w:pPr>
              <w:jc w:val="center"/>
            </w:pPr>
          </w:p>
        </w:tc>
        <w:tc>
          <w:tcPr>
            <w:tcW w:w="1414" w:type="dxa"/>
            <w:vMerge w:val="restart"/>
          </w:tcPr>
          <w:p w:rsidR="00765AD1" w:rsidRPr="002A5612" w:rsidRDefault="00765AD1">
            <w:r w:rsidRPr="00C2024A">
              <w:rPr>
                <w:lang w:val="en-US"/>
              </w:rPr>
              <w:t>2</w:t>
            </w:r>
            <w:r>
              <w:t>84290,12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65AD1" w:rsidRPr="002A5612" w:rsidRDefault="00765AD1" w:rsidP="00D5026F">
            <w:r w:rsidRPr="002A5612">
              <w:t>Земельный участок  с/х назначения</w:t>
            </w:r>
          </w:p>
          <w:p w:rsidR="00765AD1" w:rsidRPr="002A5612" w:rsidRDefault="00765AD1" w:rsidP="00D5026F">
            <w:r w:rsidRPr="002A5612">
              <w:t>(1/1570 доля)</w:t>
            </w:r>
          </w:p>
        </w:tc>
        <w:tc>
          <w:tcPr>
            <w:tcW w:w="1747" w:type="dxa"/>
            <w:shd w:val="clear" w:color="auto" w:fill="auto"/>
          </w:tcPr>
          <w:p w:rsidR="00765AD1" w:rsidRPr="002A5612" w:rsidRDefault="00765AD1" w:rsidP="00C2024A">
            <w:pPr>
              <w:jc w:val="center"/>
            </w:pPr>
            <w:r w:rsidRPr="002A5612">
              <w:t>22274290</w:t>
            </w:r>
          </w:p>
          <w:p w:rsidR="00765AD1" w:rsidRPr="002A5612" w:rsidRDefault="00765AD1" w:rsidP="00C2024A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765AD1" w:rsidRPr="002A5612" w:rsidRDefault="00765AD1" w:rsidP="00C2024A">
            <w:pPr>
              <w:jc w:val="center"/>
            </w:pPr>
            <w:r w:rsidRPr="002A5612">
              <w:t>Россия</w:t>
            </w:r>
          </w:p>
        </w:tc>
        <w:tc>
          <w:tcPr>
            <w:tcW w:w="1260" w:type="dxa"/>
            <w:vMerge w:val="restart"/>
          </w:tcPr>
          <w:p w:rsidR="00765AD1" w:rsidRPr="002A5612" w:rsidRDefault="00765AD1" w:rsidP="00C2024A">
            <w:pPr>
              <w:jc w:val="center"/>
            </w:pPr>
            <w:r w:rsidRPr="002A5612">
              <w:t>нет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765AD1" w:rsidRPr="002A5612" w:rsidRDefault="00765AD1" w:rsidP="00484C05">
            <w:r w:rsidRPr="002A5612">
              <w:t>Жилой дом «Б»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65AD1" w:rsidRPr="002A5612" w:rsidRDefault="00765AD1" w:rsidP="00C2024A">
            <w:pPr>
              <w:jc w:val="center"/>
            </w:pPr>
            <w:r w:rsidRPr="002A5612">
              <w:t>40,0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765AD1" w:rsidRPr="002A5612" w:rsidRDefault="00765AD1" w:rsidP="00484C05">
            <w:r w:rsidRPr="002A5612">
              <w:t>Россия</w:t>
            </w:r>
          </w:p>
        </w:tc>
      </w:tr>
      <w:tr w:rsidR="00765AD1" w:rsidTr="00C2024A">
        <w:trPr>
          <w:trHeight w:val="18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Pr="00C2024A" w:rsidRDefault="00765AD1" w:rsidP="00C2024A">
            <w:pPr>
              <w:jc w:val="center"/>
              <w:rPr>
                <w:highlight w:val="green"/>
              </w:rPr>
            </w:pPr>
          </w:p>
        </w:tc>
        <w:tc>
          <w:tcPr>
            <w:tcW w:w="1414" w:type="dxa"/>
            <w:vMerge/>
          </w:tcPr>
          <w:p w:rsidR="00765AD1" w:rsidRPr="00C2024A" w:rsidRDefault="00765AD1">
            <w:pPr>
              <w:rPr>
                <w:highlight w:val="green"/>
              </w:rPr>
            </w:pPr>
          </w:p>
        </w:tc>
        <w:tc>
          <w:tcPr>
            <w:tcW w:w="2520" w:type="dxa"/>
            <w:shd w:val="clear" w:color="auto" w:fill="auto"/>
          </w:tcPr>
          <w:p w:rsidR="00765AD1" w:rsidRPr="002A5612" w:rsidRDefault="00765AD1" w:rsidP="00D5026F">
            <w:r w:rsidRPr="002A5612"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765AD1" w:rsidRPr="002A5612" w:rsidRDefault="00765AD1" w:rsidP="00C2024A">
            <w:pPr>
              <w:jc w:val="center"/>
            </w:pPr>
            <w:r w:rsidRPr="002A5612">
              <w:t>1490,0</w:t>
            </w:r>
          </w:p>
        </w:tc>
        <w:tc>
          <w:tcPr>
            <w:tcW w:w="1080" w:type="dxa"/>
            <w:shd w:val="clear" w:color="auto" w:fill="auto"/>
          </w:tcPr>
          <w:p w:rsidR="00765AD1" w:rsidRPr="002A5612" w:rsidRDefault="00765AD1" w:rsidP="00C2024A">
            <w:pPr>
              <w:jc w:val="center"/>
            </w:pPr>
            <w:r w:rsidRPr="002A5612">
              <w:t>Россия</w:t>
            </w:r>
          </w:p>
        </w:tc>
        <w:tc>
          <w:tcPr>
            <w:tcW w:w="1260" w:type="dxa"/>
            <w:vMerge/>
          </w:tcPr>
          <w:p w:rsidR="00765AD1" w:rsidRPr="00C2024A" w:rsidRDefault="00765AD1">
            <w:pPr>
              <w:rPr>
                <w:highlight w:val="green"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:rsidR="00765AD1" w:rsidRPr="00C2024A" w:rsidRDefault="00765AD1" w:rsidP="00484C05">
            <w:pPr>
              <w:rPr>
                <w:highlight w:val="gree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65AD1" w:rsidRPr="00C2024A" w:rsidRDefault="00765AD1" w:rsidP="00C2024A">
            <w:pPr>
              <w:jc w:val="center"/>
              <w:rPr>
                <w:highlight w:val="green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:rsidR="00765AD1" w:rsidRPr="00C2024A" w:rsidRDefault="00765AD1" w:rsidP="00484C05">
            <w:pPr>
              <w:rPr>
                <w:highlight w:val="green"/>
              </w:rPr>
            </w:pPr>
          </w:p>
        </w:tc>
      </w:tr>
      <w:tr w:rsidR="00765AD1" w:rsidTr="00C2024A">
        <w:trPr>
          <w:trHeight w:val="18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Pr="00C2024A" w:rsidRDefault="00765AD1" w:rsidP="00C2024A">
            <w:pPr>
              <w:jc w:val="center"/>
              <w:rPr>
                <w:highlight w:val="green"/>
              </w:rPr>
            </w:pPr>
          </w:p>
        </w:tc>
        <w:tc>
          <w:tcPr>
            <w:tcW w:w="1414" w:type="dxa"/>
            <w:vMerge/>
          </w:tcPr>
          <w:p w:rsidR="00765AD1" w:rsidRPr="00C2024A" w:rsidRDefault="00765AD1">
            <w:pPr>
              <w:rPr>
                <w:highlight w:val="green"/>
              </w:rPr>
            </w:pPr>
          </w:p>
        </w:tc>
        <w:tc>
          <w:tcPr>
            <w:tcW w:w="2520" w:type="dxa"/>
            <w:shd w:val="clear" w:color="auto" w:fill="auto"/>
          </w:tcPr>
          <w:p w:rsidR="00765AD1" w:rsidRPr="002A5612" w:rsidRDefault="00765AD1" w:rsidP="00D5026F">
            <w:r w:rsidRPr="002A5612">
              <w:t>Жилой дом</w:t>
            </w:r>
          </w:p>
        </w:tc>
        <w:tc>
          <w:tcPr>
            <w:tcW w:w="1747" w:type="dxa"/>
            <w:shd w:val="clear" w:color="auto" w:fill="auto"/>
          </w:tcPr>
          <w:p w:rsidR="00765AD1" w:rsidRPr="002A5612" w:rsidRDefault="00765AD1" w:rsidP="00C2024A">
            <w:pPr>
              <w:jc w:val="center"/>
            </w:pPr>
            <w:r w:rsidRPr="002A5612">
              <w:t>45,6</w:t>
            </w:r>
          </w:p>
        </w:tc>
        <w:tc>
          <w:tcPr>
            <w:tcW w:w="1080" w:type="dxa"/>
            <w:shd w:val="clear" w:color="auto" w:fill="auto"/>
          </w:tcPr>
          <w:p w:rsidR="00765AD1" w:rsidRPr="002A5612" w:rsidRDefault="00765AD1" w:rsidP="00C2024A">
            <w:pPr>
              <w:jc w:val="center"/>
            </w:pPr>
            <w:r w:rsidRPr="002A5612">
              <w:t>Россия</w:t>
            </w:r>
          </w:p>
        </w:tc>
        <w:tc>
          <w:tcPr>
            <w:tcW w:w="1260" w:type="dxa"/>
            <w:vMerge/>
          </w:tcPr>
          <w:p w:rsidR="00765AD1" w:rsidRPr="00C2024A" w:rsidRDefault="00765AD1">
            <w:pPr>
              <w:rPr>
                <w:highlight w:val="green"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:rsidR="00765AD1" w:rsidRPr="00C2024A" w:rsidRDefault="00765AD1" w:rsidP="00484C05">
            <w:pPr>
              <w:rPr>
                <w:highlight w:val="gree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765AD1" w:rsidRPr="00C2024A" w:rsidRDefault="00765AD1" w:rsidP="00C2024A">
            <w:pPr>
              <w:jc w:val="center"/>
              <w:rPr>
                <w:highlight w:val="green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:rsidR="00765AD1" w:rsidRPr="00C2024A" w:rsidRDefault="00765AD1" w:rsidP="00484C05">
            <w:pPr>
              <w:rPr>
                <w:highlight w:val="green"/>
              </w:rPr>
            </w:pPr>
          </w:p>
        </w:tc>
      </w:tr>
      <w:tr w:rsidR="00765AD1" w:rsidTr="00C2024A"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Захарова Нина Николаевна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590477,81</w:t>
            </w:r>
          </w:p>
        </w:tc>
        <w:tc>
          <w:tcPr>
            <w:tcW w:w="2520" w:type="dxa"/>
            <w:vMerge w:val="restart"/>
          </w:tcPr>
          <w:p w:rsidR="00765AD1" w:rsidRDefault="00765AD1" w:rsidP="00C2024A">
            <w:pPr>
              <w:jc w:val="center"/>
            </w:pPr>
            <w:r>
              <w:t>1-комнатная квартира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t>36,9</w:t>
            </w:r>
          </w:p>
        </w:tc>
        <w:tc>
          <w:tcPr>
            <w:tcW w:w="1080" w:type="dxa"/>
            <w:vMerge w:val="restart"/>
          </w:tcPr>
          <w:p w:rsidR="00765AD1" w:rsidRDefault="00765AD1" w:rsidP="00C2024A">
            <w:pPr>
              <w:jc w:val="center"/>
            </w:pPr>
            <w:r w:rsidRPr="002A5612"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Default="00765AD1" w:rsidP="009564AD">
            <w:r>
              <w:t>Жилой дом литер А</w:t>
            </w:r>
          </w:p>
        </w:tc>
        <w:tc>
          <w:tcPr>
            <w:tcW w:w="1136" w:type="dxa"/>
          </w:tcPr>
          <w:p w:rsidR="00765AD1" w:rsidRDefault="00765AD1" w:rsidP="00C2024A">
            <w:pPr>
              <w:jc w:val="center"/>
            </w:pPr>
            <w:r>
              <w:t>89,1</w:t>
            </w:r>
          </w:p>
        </w:tc>
        <w:tc>
          <w:tcPr>
            <w:tcW w:w="1024" w:type="dxa"/>
          </w:tcPr>
          <w:p w:rsidR="00765AD1" w:rsidRDefault="00765AD1" w:rsidP="009564AD">
            <w:r>
              <w:t>Россия</w:t>
            </w:r>
          </w:p>
        </w:tc>
      </w:tr>
      <w:tr w:rsidR="00765AD1" w:rsidTr="00C2024A">
        <w:trPr>
          <w:trHeight w:val="546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 w:rsidP="004D6C58"/>
        </w:tc>
        <w:tc>
          <w:tcPr>
            <w:tcW w:w="1747" w:type="dxa"/>
            <w:vMerge/>
          </w:tcPr>
          <w:p w:rsidR="00765AD1" w:rsidRDefault="00765AD1" w:rsidP="00CB6893"/>
        </w:tc>
        <w:tc>
          <w:tcPr>
            <w:tcW w:w="1080" w:type="dxa"/>
            <w:vMerge/>
          </w:tcPr>
          <w:p w:rsidR="00765AD1" w:rsidRDefault="00765AD1" w:rsidP="00CB6893"/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</w:tcPr>
          <w:p w:rsidR="00765AD1" w:rsidRDefault="00765AD1" w:rsidP="009564AD">
            <w:r>
              <w:t>Земельный участок для ведения ЛПХ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</w:p>
          <w:p w:rsidR="00765AD1" w:rsidRDefault="00765AD1" w:rsidP="00C2024A">
            <w:pPr>
              <w:jc w:val="center"/>
            </w:pPr>
            <w:r>
              <w:t>812,08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9564AD"/>
          <w:p w:rsidR="00765AD1" w:rsidRDefault="00765AD1" w:rsidP="009564AD">
            <w:r>
              <w:t>Россия</w:t>
            </w:r>
          </w:p>
        </w:tc>
      </w:tr>
      <w:tr w:rsidR="00765AD1" w:rsidTr="00C2024A">
        <w:trPr>
          <w:trHeight w:val="553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Супруг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462094,34</w:t>
            </w:r>
          </w:p>
        </w:tc>
        <w:tc>
          <w:tcPr>
            <w:tcW w:w="2520" w:type="dxa"/>
          </w:tcPr>
          <w:p w:rsidR="00765AD1" w:rsidRDefault="00765AD1" w:rsidP="009564AD">
            <w:r>
              <w:t>Земельный участок для с/х производства</w:t>
            </w:r>
          </w:p>
          <w:p w:rsidR="00765AD1" w:rsidRDefault="00765AD1" w:rsidP="009564AD">
            <w:r>
              <w:t>(1/1660 доля)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290257800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9564AD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Pr="00C2024A" w:rsidRDefault="00765AD1">
            <w:pPr>
              <w:rPr>
                <w:lang w:val="en-US"/>
              </w:rPr>
            </w:pPr>
            <w:r>
              <w:t xml:space="preserve">Легковой автомобиль </w:t>
            </w:r>
            <w:r w:rsidRPr="00C2024A">
              <w:rPr>
                <w:lang w:val="en-US"/>
              </w:rPr>
              <w:t>HYUNDAI SOLARIS</w:t>
            </w:r>
          </w:p>
          <w:p w:rsidR="00765AD1" w:rsidRDefault="00765AD1"/>
        </w:tc>
        <w:tc>
          <w:tcPr>
            <w:tcW w:w="2337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rPr>
          <w:trHeight w:val="553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DB7FF5">
            <w:r>
              <w:t>Земельный участок для с/х производства</w:t>
            </w:r>
          </w:p>
          <w:p w:rsidR="00765AD1" w:rsidRDefault="00765AD1" w:rsidP="00DB7FF5">
            <w:r>
              <w:t>(1/1660 доля)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290257800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DB7FF5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  <w:shd w:val="clear" w:color="auto" w:fill="auto"/>
          </w:tcPr>
          <w:p w:rsidR="00765AD1" w:rsidRDefault="00765AD1" w:rsidP="006960E8"/>
        </w:tc>
        <w:tc>
          <w:tcPr>
            <w:tcW w:w="1136" w:type="dxa"/>
            <w:vMerge/>
            <w:shd w:val="clear" w:color="auto" w:fill="auto"/>
          </w:tcPr>
          <w:p w:rsidR="00765AD1" w:rsidRDefault="00765AD1" w:rsidP="006960E8"/>
        </w:tc>
        <w:tc>
          <w:tcPr>
            <w:tcW w:w="1024" w:type="dxa"/>
            <w:vMerge/>
            <w:shd w:val="clear" w:color="auto" w:fill="auto"/>
          </w:tcPr>
          <w:p w:rsidR="00765AD1" w:rsidRDefault="00765AD1" w:rsidP="006960E8"/>
        </w:tc>
      </w:tr>
      <w:tr w:rsidR="00765AD1" w:rsidTr="00C2024A"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9564AD">
            <w:r>
              <w:t>Жилой дом  литер А</w:t>
            </w:r>
          </w:p>
        </w:tc>
        <w:tc>
          <w:tcPr>
            <w:tcW w:w="1747" w:type="dxa"/>
          </w:tcPr>
          <w:p w:rsidR="00765AD1" w:rsidRDefault="00765AD1" w:rsidP="00C2024A">
            <w:pPr>
              <w:jc w:val="center"/>
            </w:pPr>
            <w:r>
              <w:t>40,54</w:t>
            </w:r>
          </w:p>
        </w:tc>
        <w:tc>
          <w:tcPr>
            <w:tcW w:w="1080" w:type="dxa"/>
          </w:tcPr>
          <w:p w:rsidR="00765AD1" w:rsidRDefault="00765AD1" w:rsidP="009564AD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  <w:shd w:val="clear" w:color="auto" w:fill="auto"/>
          </w:tcPr>
          <w:p w:rsidR="00765AD1" w:rsidRDefault="00765AD1" w:rsidP="00AB2131"/>
        </w:tc>
        <w:tc>
          <w:tcPr>
            <w:tcW w:w="1136" w:type="dxa"/>
            <w:vMerge/>
            <w:shd w:val="clear" w:color="auto" w:fill="auto"/>
          </w:tcPr>
          <w:p w:rsidR="00765AD1" w:rsidRDefault="00765AD1" w:rsidP="00AB2131"/>
        </w:tc>
        <w:tc>
          <w:tcPr>
            <w:tcW w:w="1024" w:type="dxa"/>
            <w:vMerge/>
            <w:shd w:val="clear" w:color="auto" w:fill="auto"/>
          </w:tcPr>
          <w:p w:rsidR="00765AD1" w:rsidRDefault="00765AD1" w:rsidP="00AB2131"/>
        </w:tc>
      </w:tr>
      <w:tr w:rsidR="00765AD1" w:rsidTr="00C2024A">
        <w:trPr>
          <w:trHeight w:val="363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9564AD">
            <w:r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812,08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9564AD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  <w:shd w:val="clear" w:color="auto" w:fill="auto"/>
          </w:tcPr>
          <w:p w:rsidR="00765AD1" w:rsidRDefault="00765AD1" w:rsidP="00F74050"/>
        </w:tc>
        <w:tc>
          <w:tcPr>
            <w:tcW w:w="1136" w:type="dxa"/>
            <w:vMerge/>
            <w:shd w:val="clear" w:color="auto" w:fill="auto"/>
          </w:tcPr>
          <w:p w:rsidR="00765AD1" w:rsidRDefault="00765AD1" w:rsidP="00F74050"/>
        </w:tc>
        <w:tc>
          <w:tcPr>
            <w:tcW w:w="1024" w:type="dxa"/>
            <w:vMerge/>
            <w:shd w:val="clear" w:color="auto" w:fill="auto"/>
          </w:tcPr>
          <w:p w:rsidR="00765AD1" w:rsidRDefault="00765AD1" w:rsidP="00F74050"/>
        </w:tc>
      </w:tr>
      <w:tr w:rsidR="00765AD1" w:rsidTr="00C2024A">
        <w:trPr>
          <w:trHeight w:val="363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9564AD">
            <w:r>
              <w:t>Жилой дом  литер А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89,1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9564AD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  <w:shd w:val="clear" w:color="auto" w:fill="auto"/>
          </w:tcPr>
          <w:p w:rsidR="00765AD1" w:rsidRDefault="00765AD1" w:rsidP="00F74050"/>
        </w:tc>
        <w:tc>
          <w:tcPr>
            <w:tcW w:w="1136" w:type="dxa"/>
            <w:vMerge/>
            <w:shd w:val="clear" w:color="auto" w:fill="auto"/>
          </w:tcPr>
          <w:p w:rsidR="00765AD1" w:rsidRDefault="00765AD1" w:rsidP="00F74050"/>
        </w:tc>
        <w:tc>
          <w:tcPr>
            <w:tcW w:w="1024" w:type="dxa"/>
            <w:vMerge/>
            <w:shd w:val="clear" w:color="auto" w:fill="auto"/>
          </w:tcPr>
          <w:p w:rsidR="00765AD1" w:rsidRDefault="00765AD1" w:rsidP="00F74050"/>
        </w:tc>
      </w:tr>
      <w:tr w:rsidR="00765AD1" w:rsidTr="00C2024A">
        <w:trPr>
          <w:trHeight w:val="363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9564AD">
            <w:r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812,08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370666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  <w:shd w:val="clear" w:color="auto" w:fill="auto"/>
          </w:tcPr>
          <w:p w:rsidR="00765AD1" w:rsidRDefault="00765AD1" w:rsidP="00F74050"/>
        </w:tc>
        <w:tc>
          <w:tcPr>
            <w:tcW w:w="1136" w:type="dxa"/>
            <w:vMerge/>
            <w:shd w:val="clear" w:color="auto" w:fill="auto"/>
          </w:tcPr>
          <w:p w:rsidR="00765AD1" w:rsidRDefault="00765AD1" w:rsidP="00F74050"/>
        </w:tc>
        <w:tc>
          <w:tcPr>
            <w:tcW w:w="1024" w:type="dxa"/>
            <w:vMerge/>
            <w:shd w:val="clear" w:color="auto" w:fill="auto"/>
          </w:tcPr>
          <w:p w:rsidR="00765AD1" w:rsidRDefault="00765AD1" w:rsidP="00F74050"/>
        </w:tc>
      </w:tr>
      <w:tr w:rsidR="00765AD1" w:rsidTr="00C2024A">
        <w:trPr>
          <w:trHeight w:val="29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Моисеенко Анна Александровна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Pr="0075511B" w:rsidRDefault="00765AD1">
            <w:r>
              <w:t>398964,11</w:t>
            </w:r>
          </w:p>
        </w:tc>
        <w:tc>
          <w:tcPr>
            <w:tcW w:w="252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Легковой а/м</w:t>
            </w:r>
          </w:p>
          <w:p w:rsidR="00765AD1" w:rsidRDefault="00765AD1" w:rsidP="00C2024A">
            <w:pPr>
              <w:jc w:val="center"/>
            </w:pPr>
            <w:r w:rsidRPr="00C2024A">
              <w:rPr>
                <w:lang w:val="en-US"/>
              </w:rPr>
              <w:t>Mazda</w:t>
            </w:r>
            <w:r>
              <w:t xml:space="preserve"> 6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:rsidR="00765AD1" w:rsidRDefault="00765AD1" w:rsidP="001B5029">
            <w:r>
              <w:t xml:space="preserve">Жилой дом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98,9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65AD1" w:rsidRDefault="00765AD1" w:rsidP="001B5029">
            <w:r>
              <w:t>Россия</w:t>
            </w:r>
          </w:p>
        </w:tc>
      </w:tr>
      <w:tr w:rsidR="00765AD1" w:rsidTr="00C2024A">
        <w:trPr>
          <w:trHeight w:val="29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747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:rsidR="00765AD1" w:rsidRDefault="00765AD1" w:rsidP="001B5029">
            <w:r>
              <w:t>Жилой дом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765AD1" w:rsidRPr="00E23734" w:rsidRDefault="00765AD1" w:rsidP="00C2024A">
            <w:pPr>
              <w:jc w:val="center"/>
            </w:pPr>
            <w:r>
              <w:t>46,</w:t>
            </w:r>
            <w:r w:rsidRPr="00E23734">
              <w:t>2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</w:tcPr>
          <w:p w:rsidR="00765AD1" w:rsidRDefault="00765AD1" w:rsidP="001B5029">
            <w:r>
              <w:t>Россия</w:t>
            </w:r>
          </w:p>
        </w:tc>
      </w:tr>
      <w:tr w:rsidR="00765AD1" w:rsidTr="00C2024A">
        <w:trPr>
          <w:trHeight w:val="41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747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shd w:val="clear" w:color="auto" w:fill="auto"/>
          </w:tcPr>
          <w:p w:rsidR="00765AD1" w:rsidRDefault="00765AD1" w:rsidP="001B5029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512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1B5029">
            <w:r>
              <w:t>Россия</w:t>
            </w:r>
          </w:p>
        </w:tc>
      </w:tr>
      <w:tr w:rsidR="00765AD1" w:rsidTr="00C2024A">
        <w:trPr>
          <w:trHeight w:val="29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Супруг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611334,12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65AD1" w:rsidRDefault="00765AD1" w:rsidP="00BE4ED7">
            <w:r>
              <w:t xml:space="preserve">Жилой дом 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98,9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765AD1" w:rsidRDefault="00765AD1" w:rsidP="00BE4ED7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Pr="00B367EA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rPr>
          <w:trHeight w:val="29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65AD1" w:rsidRDefault="00765AD1" w:rsidP="00BE4ED7">
            <w:r>
              <w:t>Жилой дом</w:t>
            </w:r>
          </w:p>
        </w:tc>
        <w:tc>
          <w:tcPr>
            <w:tcW w:w="1747" w:type="dxa"/>
            <w:shd w:val="clear" w:color="auto" w:fill="auto"/>
          </w:tcPr>
          <w:p w:rsidR="00765AD1" w:rsidRPr="00E23734" w:rsidRDefault="00765AD1" w:rsidP="00C2024A">
            <w:pPr>
              <w:jc w:val="center"/>
            </w:pPr>
            <w:r>
              <w:t>46,</w:t>
            </w:r>
            <w:r w:rsidRPr="00E23734">
              <w:t>2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BE4ED7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</w:tr>
      <w:tr w:rsidR="00765AD1" w:rsidTr="00C2024A">
        <w:trPr>
          <w:trHeight w:val="14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shd w:val="clear" w:color="auto" w:fill="auto"/>
          </w:tcPr>
          <w:p w:rsidR="00765AD1" w:rsidRDefault="00765AD1" w:rsidP="00BE4ED7">
            <w:r>
              <w:t>Земельный участок для ведения ЛПХ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512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BE4ED7">
            <w:r>
              <w:t>Россия</w:t>
            </w:r>
          </w:p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</w:tr>
      <w:tr w:rsidR="00765AD1" w:rsidTr="00C2024A">
        <w:trPr>
          <w:trHeight w:val="28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Default="00765AD1" w:rsidP="005A3412">
            <w:r>
              <w:t xml:space="preserve">Жилой дом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98,9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65AD1" w:rsidRDefault="00765AD1" w:rsidP="005A3412">
            <w:r>
              <w:t>Россия</w:t>
            </w:r>
          </w:p>
        </w:tc>
      </w:tr>
      <w:tr w:rsidR="00765AD1" w:rsidTr="00C2024A">
        <w:trPr>
          <w:trHeight w:val="28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52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74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</w:tcPr>
          <w:p w:rsidR="00765AD1" w:rsidRDefault="00765AD1" w:rsidP="005A3412">
            <w: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46,2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5A3412">
            <w:r>
              <w:t>Россия</w:t>
            </w:r>
          </w:p>
        </w:tc>
      </w:tr>
      <w:tr w:rsidR="00765AD1" w:rsidTr="00C2024A">
        <w:trPr>
          <w:trHeight w:val="14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 w:rsidP="00220124"/>
        </w:tc>
        <w:tc>
          <w:tcPr>
            <w:tcW w:w="1747" w:type="dxa"/>
            <w:vMerge/>
          </w:tcPr>
          <w:p w:rsidR="00765AD1" w:rsidRDefault="00765AD1" w:rsidP="00220124"/>
        </w:tc>
        <w:tc>
          <w:tcPr>
            <w:tcW w:w="1080" w:type="dxa"/>
            <w:vMerge/>
          </w:tcPr>
          <w:p w:rsidR="00765AD1" w:rsidRDefault="00765AD1" w:rsidP="00220124"/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</w:tcPr>
          <w:p w:rsidR="00765AD1" w:rsidRDefault="00765AD1" w:rsidP="005A3412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512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5A3412">
            <w:r>
              <w:t>Россия</w:t>
            </w:r>
          </w:p>
        </w:tc>
      </w:tr>
      <w:tr w:rsidR="00765AD1" w:rsidTr="00C2024A">
        <w:trPr>
          <w:trHeight w:val="41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 xml:space="preserve">Сизинцев Андрей </w:t>
            </w:r>
            <w:r w:rsidRPr="00093DBD">
              <w:lastRenderedPageBreak/>
              <w:t>Викторович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455 321,34</w:t>
            </w:r>
          </w:p>
        </w:tc>
        <w:tc>
          <w:tcPr>
            <w:tcW w:w="2520" w:type="dxa"/>
            <w:vMerge w:val="restart"/>
          </w:tcPr>
          <w:p w:rsidR="00765AD1" w:rsidRDefault="00765AD1" w:rsidP="0075511B">
            <w:r>
              <w:t xml:space="preserve">1-комнатная </w:t>
            </w:r>
          </w:p>
          <w:p w:rsidR="00765AD1" w:rsidRDefault="00765AD1" w:rsidP="0075511B">
            <w:r>
              <w:t>квартира</w:t>
            </w:r>
          </w:p>
          <w:p w:rsidR="00765AD1" w:rsidRDefault="00765AD1" w:rsidP="0075511B">
            <w:r>
              <w:lastRenderedPageBreak/>
              <w:t>Общая долевая (доля вправе</w:t>
            </w:r>
            <w:r w:rsidRPr="00304DCC">
              <w:t xml:space="preserve"> </w:t>
            </w:r>
            <w:r>
              <w:t>1/4)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lastRenderedPageBreak/>
              <w:t>28,4</w:t>
            </w:r>
          </w:p>
        </w:tc>
        <w:tc>
          <w:tcPr>
            <w:tcW w:w="1080" w:type="dxa"/>
            <w:vMerge w:val="restart"/>
          </w:tcPr>
          <w:p w:rsidR="00765AD1" w:rsidRDefault="00765AD1" w:rsidP="0075511B"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Pr="00C2024A" w:rsidRDefault="00765AD1" w:rsidP="00C2024A">
            <w:pPr>
              <w:jc w:val="center"/>
              <w:rPr>
                <w:lang w:val="en-US"/>
              </w:rPr>
            </w:pPr>
            <w:r>
              <w:t xml:space="preserve">ВАЗ 11183 </w:t>
            </w:r>
            <w:r w:rsidRPr="00C2024A">
              <w:rPr>
                <w:lang w:val="en-US"/>
              </w:rPr>
              <w:t xml:space="preserve">LADA </w:t>
            </w:r>
            <w:r w:rsidRPr="00C2024A">
              <w:rPr>
                <w:lang w:val="en-US"/>
              </w:rPr>
              <w:lastRenderedPageBreak/>
              <w:t>KALINA</w:t>
            </w:r>
          </w:p>
        </w:tc>
        <w:tc>
          <w:tcPr>
            <w:tcW w:w="2337" w:type="dxa"/>
          </w:tcPr>
          <w:p w:rsidR="00765AD1" w:rsidRPr="00C2024A" w:rsidRDefault="00765AD1" w:rsidP="008C3150">
            <w:pPr>
              <w:rPr>
                <w:lang w:val="en-US"/>
              </w:rPr>
            </w:pPr>
            <w:r>
              <w:lastRenderedPageBreak/>
              <w:t xml:space="preserve">Жилой дом  </w:t>
            </w:r>
          </w:p>
        </w:tc>
        <w:tc>
          <w:tcPr>
            <w:tcW w:w="1136" w:type="dxa"/>
            <w:shd w:val="clear" w:color="auto" w:fill="auto"/>
          </w:tcPr>
          <w:p w:rsidR="00765AD1" w:rsidRPr="002E6CB8" w:rsidRDefault="00765AD1" w:rsidP="00C2024A">
            <w:pPr>
              <w:jc w:val="center"/>
            </w:pPr>
            <w:r>
              <w:t>67,</w:t>
            </w:r>
            <w:r w:rsidRPr="002E6CB8">
              <w:t>8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65AD1" w:rsidRDefault="00765AD1" w:rsidP="008C3150">
            <w:r>
              <w:t>Россия</w:t>
            </w:r>
          </w:p>
        </w:tc>
      </w:tr>
      <w:tr w:rsidR="00765AD1" w:rsidTr="00C2024A">
        <w:trPr>
          <w:trHeight w:val="466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 w:rsidP="00220124"/>
        </w:tc>
        <w:tc>
          <w:tcPr>
            <w:tcW w:w="1747" w:type="dxa"/>
            <w:vMerge/>
          </w:tcPr>
          <w:p w:rsidR="00765AD1" w:rsidRDefault="00765AD1" w:rsidP="00220124"/>
        </w:tc>
        <w:tc>
          <w:tcPr>
            <w:tcW w:w="1080" w:type="dxa"/>
            <w:vMerge/>
          </w:tcPr>
          <w:p w:rsidR="00765AD1" w:rsidRDefault="00765AD1" w:rsidP="00220124"/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</w:tcPr>
          <w:p w:rsidR="00765AD1" w:rsidRDefault="00765AD1" w:rsidP="008C3150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1598,00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8C3150">
            <w:r>
              <w:t>Россия</w:t>
            </w:r>
          </w:p>
          <w:p w:rsidR="00765AD1" w:rsidRDefault="00765AD1" w:rsidP="008C3150"/>
        </w:tc>
      </w:tr>
      <w:tr w:rsidR="00765AD1" w:rsidTr="00C2024A">
        <w:trPr>
          <w:trHeight w:val="28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lastRenderedPageBreak/>
              <w:t>Супруга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Pr="00C2024A" w:rsidRDefault="00765AD1">
            <w:pPr>
              <w:rPr>
                <w:lang w:val="en-US"/>
              </w:rPr>
            </w:pPr>
            <w:r>
              <w:t>159850,</w:t>
            </w:r>
            <w:r w:rsidRPr="00BA7978">
              <w:t>7</w:t>
            </w:r>
            <w:r w:rsidRPr="00C2024A">
              <w:rPr>
                <w:lang w:val="en-US"/>
              </w:rPr>
              <w:t>6</w:t>
            </w:r>
          </w:p>
        </w:tc>
        <w:tc>
          <w:tcPr>
            <w:tcW w:w="2520" w:type="dxa"/>
            <w:vMerge w:val="restart"/>
          </w:tcPr>
          <w:p w:rsidR="00765AD1" w:rsidRDefault="00765AD1" w:rsidP="00EC407C">
            <w:r>
              <w:t xml:space="preserve">1-комнатная </w:t>
            </w:r>
          </w:p>
          <w:p w:rsidR="00765AD1" w:rsidRDefault="00765AD1" w:rsidP="00EC407C">
            <w:r>
              <w:t>квартира</w:t>
            </w:r>
          </w:p>
          <w:p w:rsidR="00765AD1" w:rsidRDefault="00765AD1" w:rsidP="00EC407C">
            <w:r>
              <w:t>Общая долевая (доля вправе</w:t>
            </w:r>
            <w:r w:rsidRPr="00304DCC">
              <w:t xml:space="preserve"> </w:t>
            </w:r>
            <w:r>
              <w:t>1/4)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t>28,4</w:t>
            </w:r>
          </w:p>
        </w:tc>
        <w:tc>
          <w:tcPr>
            <w:tcW w:w="1080" w:type="dxa"/>
            <w:vMerge w:val="restart"/>
          </w:tcPr>
          <w:p w:rsidR="00765AD1" w:rsidRDefault="00765AD1" w:rsidP="00C2024A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Default="00765AD1" w:rsidP="00303F7B">
            <w:r>
              <w:t xml:space="preserve">Жилой дом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67,8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65AD1" w:rsidRDefault="00765AD1" w:rsidP="00303F7B">
            <w:r>
              <w:t>Россия</w:t>
            </w:r>
          </w:p>
        </w:tc>
      </w:tr>
      <w:tr w:rsidR="00765AD1" w:rsidTr="00C2024A">
        <w:trPr>
          <w:trHeight w:val="362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 w:rsidP="00220124"/>
        </w:tc>
        <w:tc>
          <w:tcPr>
            <w:tcW w:w="1747" w:type="dxa"/>
            <w:vMerge/>
          </w:tcPr>
          <w:p w:rsidR="00765AD1" w:rsidRDefault="00765AD1" w:rsidP="00220124"/>
        </w:tc>
        <w:tc>
          <w:tcPr>
            <w:tcW w:w="1080" w:type="dxa"/>
            <w:vMerge/>
          </w:tcPr>
          <w:p w:rsidR="00765AD1" w:rsidRDefault="00765AD1" w:rsidP="00220124"/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</w:tcPr>
          <w:p w:rsidR="00765AD1" w:rsidRDefault="00765AD1" w:rsidP="00303F7B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1598,00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303F7B">
            <w:r>
              <w:t>Россия</w:t>
            </w:r>
          </w:p>
        </w:tc>
      </w:tr>
      <w:tr w:rsidR="00765AD1" w:rsidTr="00C2024A">
        <w:trPr>
          <w:trHeight w:val="14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765AD1" w:rsidRDefault="00765AD1" w:rsidP="00BA7978">
            <w:r>
              <w:t xml:space="preserve">1-комнатная </w:t>
            </w:r>
          </w:p>
          <w:p w:rsidR="00765AD1" w:rsidRDefault="00765AD1" w:rsidP="00BA7978">
            <w:r>
              <w:t>квартира</w:t>
            </w:r>
          </w:p>
          <w:p w:rsidR="00765AD1" w:rsidRDefault="00765AD1" w:rsidP="00BA7978">
            <w:r>
              <w:t>Общая долевая (доля вправе</w:t>
            </w:r>
            <w:r w:rsidRPr="00304DCC">
              <w:t xml:space="preserve"> </w:t>
            </w:r>
            <w:r>
              <w:t>1/4)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 w:rsidRPr="0007188A">
              <w:t>28,4</w:t>
            </w:r>
          </w:p>
        </w:tc>
        <w:tc>
          <w:tcPr>
            <w:tcW w:w="1080" w:type="dxa"/>
            <w:vMerge w:val="restart"/>
          </w:tcPr>
          <w:p w:rsidR="00765AD1" w:rsidRDefault="00765AD1">
            <w:r w:rsidRPr="007A57B2"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Default="00765AD1" w:rsidP="00303F7B">
            <w:r>
              <w:t xml:space="preserve">Жилой дом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67,8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65AD1" w:rsidRDefault="00765AD1" w:rsidP="00303F7B">
            <w:r>
              <w:t>Россия</w:t>
            </w:r>
          </w:p>
        </w:tc>
      </w:tr>
      <w:tr w:rsidR="00765AD1" w:rsidTr="00C2024A">
        <w:trPr>
          <w:trHeight w:val="57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 w:rsidP="00BA7978"/>
        </w:tc>
        <w:tc>
          <w:tcPr>
            <w:tcW w:w="174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vMerge/>
          </w:tcPr>
          <w:p w:rsidR="00765AD1" w:rsidRDefault="00765AD1" w:rsidP="00220124"/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</w:tcPr>
          <w:p w:rsidR="00765AD1" w:rsidRDefault="00765AD1" w:rsidP="00303F7B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1598,00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303F7B">
            <w:r>
              <w:t>Россия</w:t>
            </w:r>
          </w:p>
        </w:tc>
      </w:tr>
      <w:tr w:rsidR="00765AD1" w:rsidTr="00C2024A">
        <w:trPr>
          <w:trHeight w:val="413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765AD1" w:rsidRDefault="00765AD1" w:rsidP="00BA7978">
            <w:r>
              <w:t xml:space="preserve">1-комнатная </w:t>
            </w:r>
          </w:p>
          <w:p w:rsidR="00765AD1" w:rsidRDefault="00765AD1" w:rsidP="00BA7978">
            <w:r>
              <w:t>квартира</w:t>
            </w:r>
          </w:p>
          <w:p w:rsidR="00765AD1" w:rsidRDefault="00765AD1" w:rsidP="00BA7978">
            <w:r>
              <w:t>Общая долевая (доля вправе</w:t>
            </w:r>
            <w:r w:rsidRPr="00304DCC">
              <w:t xml:space="preserve"> </w:t>
            </w:r>
            <w:r>
              <w:t>1/4)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 w:rsidRPr="0007188A">
              <w:t>28,4</w:t>
            </w:r>
          </w:p>
        </w:tc>
        <w:tc>
          <w:tcPr>
            <w:tcW w:w="1080" w:type="dxa"/>
            <w:vMerge w:val="restart"/>
          </w:tcPr>
          <w:p w:rsidR="00765AD1" w:rsidRDefault="00765AD1">
            <w:r w:rsidRPr="007A57B2">
              <w:t>Россия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Default="00765AD1" w:rsidP="00BA4A4C">
            <w:r>
              <w:t xml:space="preserve">Жилой дом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67,8</w:t>
            </w:r>
          </w:p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765AD1" w:rsidRDefault="00765AD1" w:rsidP="00BA4A4C">
            <w:r>
              <w:t>Россия</w:t>
            </w:r>
          </w:p>
        </w:tc>
      </w:tr>
      <w:tr w:rsidR="00765AD1" w:rsidTr="00C2024A">
        <w:trPr>
          <w:trHeight w:val="57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 w:rsidP="00220124"/>
        </w:tc>
        <w:tc>
          <w:tcPr>
            <w:tcW w:w="1747" w:type="dxa"/>
            <w:vMerge/>
          </w:tcPr>
          <w:p w:rsidR="00765AD1" w:rsidRDefault="00765AD1" w:rsidP="00220124"/>
        </w:tc>
        <w:tc>
          <w:tcPr>
            <w:tcW w:w="1080" w:type="dxa"/>
            <w:vMerge/>
          </w:tcPr>
          <w:p w:rsidR="00765AD1" w:rsidRDefault="00765AD1" w:rsidP="00220124"/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</w:tcPr>
          <w:p w:rsidR="00765AD1" w:rsidRDefault="00765AD1" w:rsidP="00BA4A4C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1598,00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BA4A4C">
            <w:r>
              <w:t>Россия</w:t>
            </w:r>
          </w:p>
        </w:tc>
      </w:tr>
      <w:tr w:rsidR="00765AD1" w:rsidTr="00C2024A">
        <w:trPr>
          <w:trHeight w:val="41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Стариков Александр Викторович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308563,37</w:t>
            </w:r>
          </w:p>
        </w:tc>
        <w:tc>
          <w:tcPr>
            <w:tcW w:w="252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Default="00765AD1" w:rsidP="00303F7B">
            <w: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58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303F7B">
            <w:r>
              <w:t>Россия</w:t>
            </w:r>
          </w:p>
        </w:tc>
      </w:tr>
      <w:tr w:rsidR="00765AD1" w:rsidTr="00C2024A">
        <w:trPr>
          <w:trHeight w:val="41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/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 w:rsidP="00220124"/>
        </w:tc>
        <w:tc>
          <w:tcPr>
            <w:tcW w:w="1747" w:type="dxa"/>
            <w:vMerge/>
          </w:tcPr>
          <w:p w:rsidR="00765AD1" w:rsidRDefault="00765AD1" w:rsidP="00220124"/>
        </w:tc>
        <w:tc>
          <w:tcPr>
            <w:tcW w:w="1080" w:type="dxa"/>
            <w:vMerge/>
          </w:tcPr>
          <w:p w:rsidR="00765AD1" w:rsidRDefault="00765AD1" w:rsidP="00220124"/>
        </w:tc>
        <w:tc>
          <w:tcPr>
            <w:tcW w:w="1260" w:type="dxa"/>
            <w:vMerge/>
          </w:tcPr>
          <w:p w:rsidR="00765AD1" w:rsidRDefault="00765AD1"/>
        </w:tc>
        <w:tc>
          <w:tcPr>
            <w:tcW w:w="2337" w:type="dxa"/>
          </w:tcPr>
          <w:p w:rsidR="00765AD1" w:rsidRDefault="00765AD1" w:rsidP="00303F7B">
            <w:r>
              <w:t xml:space="preserve">Земельный участок ЛПХ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714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303F7B">
            <w:r>
              <w:t>Россия</w:t>
            </w:r>
          </w:p>
        </w:tc>
      </w:tr>
      <w:tr w:rsidR="00765AD1" w:rsidTr="00C2024A">
        <w:trPr>
          <w:trHeight w:val="21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Супруга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C2024A">
            <w:pPr>
              <w:jc w:val="center"/>
            </w:pPr>
            <w:r>
              <w:t>163302,92</w:t>
            </w:r>
          </w:p>
        </w:tc>
        <w:tc>
          <w:tcPr>
            <w:tcW w:w="252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Default="00765AD1" w:rsidP="003D32A3">
            <w: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58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3D32A3">
            <w:r>
              <w:t>Россия</w:t>
            </w:r>
          </w:p>
        </w:tc>
      </w:tr>
      <w:tr w:rsidR="00765AD1" w:rsidTr="00C2024A">
        <w:trPr>
          <w:trHeight w:val="21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52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74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</w:tcPr>
          <w:p w:rsidR="00765AD1" w:rsidRDefault="00765AD1" w:rsidP="003D32A3">
            <w:r>
              <w:t xml:space="preserve">Земельный участок  ЛПХ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714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3D32A3">
            <w:r>
              <w:t>Россия</w:t>
            </w:r>
          </w:p>
        </w:tc>
      </w:tr>
      <w:tr w:rsidR="00765AD1" w:rsidTr="00C2024A">
        <w:trPr>
          <w:trHeight w:val="41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Несовершен-нолетний ребенок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Default="00765AD1" w:rsidP="003D32A3">
            <w: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58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3D32A3">
            <w:r>
              <w:t>Россия</w:t>
            </w:r>
          </w:p>
        </w:tc>
      </w:tr>
      <w:tr w:rsidR="00765AD1" w:rsidTr="00C2024A">
        <w:trPr>
          <w:trHeight w:val="41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52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74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</w:tcPr>
          <w:p w:rsidR="00765AD1" w:rsidRDefault="00765AD1" w:rsidP="003D32A3">
            <w:r>
              <w:t xml:space="preserve">Земельный участок  </w:t>
            </w:r>
            <w:r>
              <w:lastRenderedPageBreak/>
              <w:t>ЛПХ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lastRenderedPageBreak/>
              <w:t>714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3D32A3">
            <w:r>
              <w:t>Россия</w:t>
            </w:r>
          </w:p>
        </w:tc>
      </w:tr>
      <w:tr w:rsidR="00765AD1" w:rsidTr="00C2024A">
        <w:trPr>
          <w:trHeight w:val="410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lastRenderedPageBreak/>
              <w:t>Несовершен-нолетний ребенок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Default="00765AD1" w:rsidP="001A1656">
            <w: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58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1A1656">
            <w:r>
              <w:t>Россия</w:t>
            </w:r>
          </w:p>
        </w:tc>
      </w:tr>
      <w:tr w:rsidR="00765AD1" w:rsidTr="00C2024A">
        <w:trPr>
          <w:trHeight w:val="410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52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74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</w:tcPr>
          <w:p w:rsidR="00765AD1" w:rsidRDefault="00765AD1" w:rsidP="001A1656">
            <w:r>
              <w:t>Земельный участок  ЛПХ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714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1A1656">
            <w:r>
              <w:t>Россия</w:t>
            </w:r>
          </w:p>
        </w:tc>
      </w:tr>
      <w:tr w:rsidR="00765AD1" w:rsidTr="00C2024A">
        <w:trPr>
          <w:trHeight w:val="553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Семенова Наталья Владимировна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361223,65</w:t>
            </w:r>
          </w:p>
        </w:tc>
        <w:tc>
          <w:tcPr>
            <w:tcW w:w="252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765AD1" w:rsidRPr="00E34C6B" w:rsidRDefault="00765AD1" w:rsidP="00C2024A">
            <w:pPr>
              <w:jc w:val="center"/>
            </w:pPr>
            <w:r>
              <w:t xml:space="preserve">Легковой а/м </w:t>
            </w:r>
            <w:r w:rsidRPr="00C2024A">
              <w:rPr>
                <w:lang w:val="en-US"/>
              </w:rPr>
              <w:t>HUNDAY Solaris</w:t>
            </w:r>
          </w:p>
        </w:tc>
        <w:tc>
          <w:tcPr>
            <w:tcW w:w="2337" w:type="dxa"/>
          </w:tcPr>
          <w:p w:rsidR="00765AD1" w:rsidRPr="00BC715B" w:rsidRDefault="00765AD1" w:rsidP="00BC715B">
            <w:r>
              <w:t xml:space="preserve">Жилой дом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95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303F7B">
            <w:r>
              <w:t>Россия</w:t>
            </w:r>
          </w:p>
        </w:tc>
      </w:tr>
      <w:tr w:rsidR="00765AD1" w:rsidTr="00C2024A">
        <w:trPr>
          <w:trHeight w:val="553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74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</w:tcPr>
          <w:p w:rsidR="00765AD1" w:rsidRDefault="00765AD1" w:rsidP="00303F7B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781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303F7B">
            <w:r>
              <w:t>Россия</w:t>
            </w:r>
          </w:p>
        </w:tc>
      </w:tr>
      <w:tr w:rsidR="00765AD1" w:rsidTr="00C2024A">
        <w:trPr>
          <w:trHeight w:val="413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Супруг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>
            <w:r>
              <w:t>2219661,37</w:t>
            </w:r>
          </w:p>
        </w:tc>
        <w:tc>
          <w:tcPr>
            <w:tcW w:w="2520" w:type="dxa"/>
          </w:tcPr>
          <w:p w:rsidR="00765AD1" w:rsidRDefault="00765AD1" w:rsidP="00BC715B">
            <w:r>
              <w:t>Жилой дом литер А</w:t>
            </w:r>
          </w:p>
          <w:p w:rsidR="00765AD1" w:rsidRPr="00BC715B" w:rsidRDefault="00765AD1" w:rsidP="00C2024A">
            <w:pPr>
              <w:jc w:val="center"/>
            </w:pP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95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BC715B"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5AD1" w:rsidRPr="004F62BD" w:rsidRDefault="00765AD1" w:rsidP="00117A10"/>
        </w:tc>
        <w:tc>
          <w:tcPr>
            <w:tcW w:w="233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</w:tr>
      <w:tr w:rsidR="00765AD1" w:rsidTr="00C2024A">
        <w:trPr>
          <w:trHeight w:val="412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</w:tcPr>
          <w:p w:rsidR="00765AD1" w:rsidRDefault="00765AD1" w:rsidP="00BC715B">
            <w:r>
              <w:t>Земельный участок приусадебный</w:t>
            </w:r>
          </w:p>
        </w:tc>
        <w:tc>
          <w:tcPr>
            <w:tcW w:w="1747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781</w:t>
            </w:r>
          </w:p>
        </w:tc>
        <w:tc>
          <w:tcPr>
            <w:tcW w:w="1080" w:type="dxa"/>
            <w:shd w:val="clear" w:color="auto" w:fill="auto"/>
          </w:tcPr>
          <w:p w:rsidR="00765AD1" w:rsidRDefault="00765AD1" w:rsidP="00BC715B"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65AD1" w:rsidRPr="004F62BD" w:rsidRDefault="00765AD1" w:rsidP="00117A10">
            <w:r>
              <w:t>Легковой а/м Нива Шеврале</w:t>
            </w:r>
          </w:p>
        </w:tc>
        <w:tc>
          <w:tcPr>
            <w:tcW w:w="2337" w:type="dxa"/>
            <w:vMerge/>
          </w:tcPr>
          <w:p w:rsidR="00765AD1" w:rsidRDefault="00765AD1" w:rsidP="00303F7B"/>
        </w:tc>
        <w:tc>
          <w:tcPr>
            <w:tcW w:w="1136" w:type="dxa"/>
            <w:vMerge/>
            <w:shd w:val="clear" w:color="auto" w:fill="auto"/>
          </w:tcPr>
          <w:p w:rsidR="00765AD1" w:rsidRDefault="00765AD1" w:rsidP="00C2024A">
            <w:pPr>
              <w:jc w:val="center"/>
            </w:pPr>
          </w:p>
        </w:tc>
        <w:tc>
          <w:tcPr>
            <w:tcW w:w="1024" w:type="dxa"/>
            <w:vMerge/>
            <w:shd w:val="clear" w:color="auto" w:fill="auto"/>
          </w:tcPr>
          <w:p w:rsidR="00765AD1" w:rsidRDefault="00765AD1" w:rsidP="00303F7B"/>
        </w:tc>
      </w:tr>
      <w:tr w:rsidR="00765AD1" w:rsidTr="00C2024A">
        <w:trPr>
          <w:trHeight w:val="413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Pr="00BC715B" w:rsidRDefault="00765AD1" w:rsidP="00886DC1">
            <w:r>
              <w:t xml:space="preserve">Жилой дом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95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886DC1">
            <w:r>
              <w:t>Россия</w:t>
            </w:r>
          </w:p>
        </w:tc>
      </w:tr>
      <w:tr w:rsidR="00765AD1" w:rsidTr="00C2024A">
        <w:trPr>
          <w:trHeight w:val="412"/>
        </w:trPr>
        <w:tc>
          <w:tcPr>
            <w:tcW w:w="1980" w:type="dxa"/>
            <w:vMerge/>
          </w:tcPr>
          <w:p w:rsidR="00765AD1" w:rsidRPr="00093DBD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52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747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08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260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2337" w:type="dxa"/>
          </w:tcPr>
          <w:p w:rsidR="00765AD1" w:rsidRDefault="00765AD1" w:rsidP="00886DC1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781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886DC1">
            <w:r>
              <w:t>Россия</w:t>
            </w:r>
          </w:p>
        </w:tc>
      </w:tr>
      <w:tr w:rsidR="00765AD1" w:rsidTr="00C2024A">
        <w:trPr>
          <w:trHeight w:val="413"/>
        </w:trPr>
        <w:tc>
          <w:tcPr>
            <w:tcW w:w="1980" w:type="dxa"/>
            <w:vMerge w:val="restart"/>
          </w:tcPr>
          <w:p w:rsidR="00765AD1" w:rsidRPr="00093DBD" w:rsidRDefault="00765AD1">
            <w:r w:rsidRPr="00093DBD">
              <w:t>Несовершен- нолетний ребенок</w:t>
            </w:r>
          </w:p>
        </w:tc>
        <w:tc>
          <w:tcPr>
            <w:tcW w:w="1522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414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52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747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765AD1" w:rsidRDefault="00765AD1" w:rsidP="00C2024A">
            <w:pPr>
              <w:jc w:val="center"/>
            </w:pPr>
            <w:r>
              <w:t>нет</w:t>
            </w:r>
          </w:p>
        </w:tc>
        <w:tc>
          <w:tcPr>
            <w:tcW w:w="2337" w:type="dxa"/>
          </w:tcPr>
          <w:p w:rsidR="00765AD1" w:rsidRPr="00BC715B" w:rsidRDefault="00765AD1" w:rsidP="00886DC1">
            <w:r>
              <w:t xml:space="preserve">Жилой дом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95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886DC1">
            <w:r>
              <w:t>Россия</w:t>
            </w:r>
          </w:p>
        </w:tc>
      </w:tr>
      <w:tr w:rsidR="00765AD1" w:rsidTr="00C2024A">
        <w:trPr>
          <w:trHeight w:val="412"/>
        </w:trPr>
        <w:tc>
          <w:tcPr>
            <w:tcW w:w="1980" w:type="dxa"/>
            <w:vMerge/>
          </w:tcPr>
          <w:p w:rsidR="00765AD1" w:rsidRDefault="00765AD1"/>
        </w:tc>
        <w:tc>
          <w:tcPr>
            <w:tcW w:w="1522" w:type="dxa"/>
            <w:vMerge/>
          </w:tcPr>
          <w:p w:rsidR="00765AD1" w:rsidRDefault="00765AD1" w:rsidP="00C2024A">
            <w:pPr>
              <w:jc w:val="center"/>
            </w:pPr>
          </w:p>
        </w:tc>
        <w:tc>
          <w:tcPr>
            <w:tcW w:w="1414" w:type="dxa"/>
            <w:vMerge/>
          </w:tcPr>
          <w:p w:rsidR="00765AD1" w:rsidRDefault="00765AD1"/>
        </w:tc>
        <w:tc>
          <w:tcPr>
            <w:tcW w:w="2520" w:type="dxa"/>
            <w:vMerge/>
          </w:tcPr>
          <w:p w:rsidR="00765AD1" w:rsidRDefault="00765AD1" w:rsidP="00117A10"/>
        </w:tc>
        <w:tc>
          <w:tcPr>
            <w:tcW w:w="1747" w:type="dxa"/>
            <w:vMerge/>
          </w:tcPr>
          <w:p w:rsidR="00765AD1" w:rsidRDefault="00765AD1" w:rsidP="00117A10"/>
        </w:tc>
        <w:tc>
          <w:tcPr>
            <w:tcW w:w="1080" w:type="dxa"/>
            <w:vMerge/>
          </w:tcPr>
          <w:p w:rsidR="00765AD1" w:rsidRDefault="00765AD1" w:rsidP="00117A10"/>
        </w:tc>
        <w:tc>
          <w:tcPr>
            <w:tcW w:w="1260" w:type="dxa"/>
            <w:vMerge/>
          </w:tcPr>
          <w:p w:rsidR="00765AD1" w:rsidRDefault="00765AD1" w:rsidP="00117A10"/>
        </w:tc>
        <w:tc>
          <w:tcPr>
            <w:tcW w:w="2337" w:type="dxa"/>
          </w:tcPr>
          <w:p w:rsidR="00765AD1" w:rsidRDefault="00765AD1" w:rsidP="00886DC1">
            <w:r>
              <w:t xml:space="preserve">Земельный участок </w:t>
            </w:r>
          </w:p>
        </w:tc>
        <w:tc>
          <w:tcPr>
            <w:tcW w:w="1136" w:type="dxa"/>
            <w:shd w:val="clear" w:color="auto" w:fill="auto"/>
          </w:tcPr>
          <w:p w:rsidR="00765AD1" w:rsidRDefault="00765AD1" w:rsidP="00C2024A">
            <w:pPr>
              <w:jc w:val="center"/>
            </w:pPr>
            <w:r>
              <w:t>781</w:t>
            </w:r>
          </w:p>
        </w:tc>
        <w:tc>
          <w:tcPr>
            <w:tcW w:w="1024" w:type="dxa"/>
            <w:shd w:val="clear" w:color="auto" w:fill="auto"/>
          </w:tcPr>
          <w:p w:rsidR="00765AD1" w:rsidRDefault="00765AD1" w:rsidP="00886DC1">
            <w:r>
              <w:t>Россия</w:t>
            </w:r>
          </w:p>
        </w:tc>
      </w:tr>
    </w:tbl>
    <w:p w:rsidR="00765AD1" w:rsidRPr="00515BFD" w:rsidRDefault="00765AD1">
      <w:pPr>
        <w:rPr>
          <w:sz w:val="28"/>
        </w:rPr>
      </w:pPr>
      <w:r>
        <w:t>Н</w:t>
      </w:r>
      <w:r>
        <w:rPr>
          <w:sz w:val="28"/>
        </w:rPr>
        <w:t>ачальник</w:t>
      </w:r>
      <w:r w:rsidRPr="00515BFD">
        <w:rPr>
          <w:sz w:val="28"/>
        </w:rPr>
        <w:t xml:space="preserve"> финансового</w:t>
      </w:r>
    </w:p>
    <w:p w:rsidR="00765AD1" w:rsidRPr="00515BFD" w:rsidRDefault="00765AD1">
      <w:pPr>
        <w:rPr>
          <w:sz w:val="28"/>
        </w:rPr>
      </w:pPr>
      <w:r w:rsidRPr="00515BFD">
        <w:rPr>
          <w:sz w:val="28"/>
        </w:rPr>
        <w:t>управления администрации Арзгирского</w:t>
      </w:r>
    </w:p>
    <w:p w:rsidR="00765AD1" w:rsidRPr="00515BFD" w:rsidRDefault="00765AD1">
      <w:pPr>
        <w:rPr>
          <w:sz w:val="28"/>
        </w:rPr>
      </w:pPr>
      <w:r w:rsidRPr="00515BFD">
        <w:rPr>
          <w:sz w:val="28"/>
        </w:rPr>
        <w:t>муниципального района</w:t>
      </w:r>
    </w:p>
    <w:p w:rsidR="00243221" w:rsidRPr="00765AD1" w:rsidRDefault="00765AD1" w:rsidP="001C34A2">
      <w:pPr>
        <w:rPr>
          <w:sz w:val="28"/>
        </w:rPr>
      </w:pPr>
      <w:r w:rsidRPr="00515BFD">
        <w:rPr>
          <w:sz w:val="28"/>
        </w:rPr>
        <w:t xml:space="preserve">Ставропольского края                                                       </w:t>
      </w:r>
      <w:r>
        <w:rPr>
          <w:sz w:val="28"/>
        </w:rPr>
        <w:t xml:space="preserve">                         Н.Ю. Овсянникова</w:t>
      </w:r>
    </w:p>
    <w:sectPr w:rsidR="00243221" w:rsidRPr="00765AD1" w:rsidSect="00765AD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02C81"/>
    <w:rsid w:val="0033018F"/>
    <w:rsid w:val="003D090D"/>
    <w:rsid w:val="0044446C"/>
    <w:rsid w:val="004E4A62"/>
    <w:rsid w:val="00553AA0"/>
    <w:rsid w:val="00595A02"/>
    <w:rsid w:val="00727EB8"/>
    <w:rsid w:val="00765429"/>
    <w:rsid w:val="00765AD1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65AD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765AD1"/>
  </w:style>
  <w:style w:type="character" w:customStyle="1" w:styleId="WW-Absatz-Standardschriftart">
    <w:name w:val="WW-Absatz-Standardschriftart"/>
    <w:rsid w:val="00765AD1"/>
  </w:style>
  <w:style w:type="character" w:customStyle="1" w:styleId="WW-Absatz-Standardschriftart1">
    <w:name w:val="WW-Absatz-Standardschriftart1"/>
    <w:rsid w:val="00765AD1"/>
  </w:style>
  <w:style w:type="character" w:customStyle="1" w:styleId="WW-Absatz-Standardschriftart11">
    <w:name w:val="WW-Absatz-Standardschriftart11"/>
    <w:rsid w:val="00765AD1"/>
  </w:style>
  <w:style w:type="character" w:customStyle="1" w:styleId="WW-Absatz-Standardschriftart111">
    <w:name w:val="WW-Absatz-Standardschriftart111"/>
    <w:rsid w:val="00765AD1"/>
  </w:style>
  <w:style w:type="character" w:customStyle="1" w:styleId="WW-Absatz-Standardschriftart1111">
    <w:name w:val="WW-Absatz-Standardschriftart1111"/>
    <w:rsid w:val="00765AD1"/>
  </w:style>
  <w:style w:type="character" w:customStyle="1" w:styleId="WW-Absatz-Standardschriftart11111">
    <w:name w:val="WW-Absatz-Standardschriftart11111"/>
    <w:rsid w:val="00765AD1"/>
  </w:style>
  <w:style w:type="character" w:customStyle="1" w:styleId="WW-Absatz-Standardschriftart111111">
    <w:name w:val="WW-Absatz-Standardschriftart111111"/>
    <w:rsid w:val="00765AD1"/>
  </w:style>
  <w:style w:type="character" w:customStyle="1" w:styleId="11">
    <w:name w:val="Основной шрифт абзаца1"/>
    <w:rsid w:val="00765AD1"/>
  </w:style>
  <w:style w:type="paragraph" w:customStyle="1" w:styleId="a9">
    <w:name w:val="Заголовок"/>
    <w:basedOn w:val="a"/>
    <w:next w:val="aa"/>
    <w:rsid w:val="00765AD1"/>
    <w:pPr>
      <w:keepNext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a">
    <w:name w:val="Body Text"/>
    <w:basedOn w:val="a"/>
    <w:link w:val="ab"/>
    <w:rsid w:val="00765AD1"/>
    <w:pPr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65AD1"/>
    <w:rPr>
      <w:rFonts w:eastAsia="Times New Roman"/>
      <w:sz w:val="24"/>
      <w:szCs w:val="24"/>
      <w:lang w:eastAsia="ar-SA"/>
    </w:rPr>
  </w:style>
  <w:style w:type="paragraph" w:styleId="ac">
    <w:name w:val="List"/>
    <w:basedOn w:val="aa"/>
    <w:rsid w:val="00765AD1"/>
    <w:rPr>
      <w:rFonts w:cs="Tahoma"/>
    </w:rPr>
  </w:style>
  <w:style w:type="paragraph" w:customStyle="1" w:styleId="12">
    <w:name w:val="Название1"/>
    <w:basedOn w:val="a"/>
    <w:rsid w:val="00765AD1"/>
    <w:pPr>
      <w:suppressLineNumbers/>
      <w:spacing w:before="120" w:after="120" w:line="240" w:lineRule="auto"/>
    </w:pPr>
    <w:rPr>
      <w:rFonts w:eastAsia="Times New Roman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765AD1"/>
    <w:pPr>
      <w:suppressLineNumbers/>
      <w:spacing w:after="0" w:line="240" w:lineRule="auto"/>
    </w:pPr>
    <w:rPr>
      <w:rFonts w:eastAsia="Times New Roman" w:cs="Tahoma"/>
      <w:szCs w:val="24"/>
      <w:lang w:eastAsia="ar-SA"/>
    </w:rPr>
  </w:style>
  <w:style w:type="paragraph" w:styleId="ad">
    <w:name w:val="Balloon Text"/>
    <w:basedOn w:val="a"/>
    <w:link w:val="ae"/>
    <w:rsid w:val="00765AD1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rsid w:val="00765A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Содержимое таблицы"/>
    <w:basedOn w:val="a"/>
    <w:rsid w:val="00765AD1"/>
    <w:pPr>
      <w:suppressLineNumber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0">
    <w:name w:val="Заголовок таблицы"/>
    <w:basedOn w:val="af"/>
    <w:rsid w:val="00765AD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88</Pages>
  <Words>10477</Words>
  <Characters>59720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2018-09-04T04:21:00Z</dcterms:modified>
</cp:coreProperties>
</file>