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9A" w:rsidRDefault="0079479A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главы</w:t>
      </w:r>
      <w:r w:rsidRPr="00FE0808">
        <w:rPr>
          <w:b/>
        </w:rPr>
        <w:t xml:space="preserve"> Александровского муниципального района</w:t>
      </w:r>
      <w:r>
        <w:t xml:space="preserve"> Ставропольского края, их супруг (супругов) и несовершеннолетних детей  за период с 1 января 2017 года по 31 декабря 2017 года в порядке установленном постановлением Губернатора Ставропольского края от 24 сентября 2013 года № 782</w:t>
      </w:r>
    </w:p>
    <w:p w:rsidR="0079479A" w:rsidRDefault="0079479A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79479A" w:rsidRPr="00AC1533" w:rsidTr="00BB1510">
        <w:trPr>
          <w:trHeight w:val="420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 w:rsidTr="00BB1510">
        <w:trPr>
          <w:trHeight w:val="420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BB1510">
        <w:trPr>
          <w:trHeight w:val="405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ED3956" w:rsidTr="00BB1510"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Маковская Любовь</w:t>
            </w:r>
          </w:p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79479A" w:rsidRPr="00ED3956" w:rsidRDefault="0079479A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B4AA0" w:rsidRDefault="00794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1 348 387,00</w:t>
            </w:r>
          </w:p>
        </w:tc>
        <w:tc>
          <w:tcPr>
            <w:tcW w:w="1417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BB1510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BB1510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BB1510">
        <w:tc>
          <w:tcPr>
            <w:tcW w:w="567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79479A" w:rsidRPr="00ED3956" w:rsidRDefault="0079479A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9479A" w:rsidRPr="00ED3956" w:rsidRDefault="0079479A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BB1510">
        <w:tc>
          <w:tcPr>
            <w:tcW w:w="567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79479A" w:rsidRPr="00ED3956" w:rsidRDefault="0079479A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79479A" w:rsidRPr="00ED3956" w:rsidRDefault="0079479A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479A" w:rsidRDefault="0079479A">
      <w:pPr>
        <w:rPr>
          <w:u w:val="single"/>
        </w:rPr>
      </w:pPr>
    </w:p>
    <w:p w:rsidR="0079479A" w:rsidRDefault="0079479A">
      <w:pPr>
        <w:spacing w:after="0" w:line="240" w:lineRule="auto"/>
      </w:pPr>
      <w:r>
        <w:br w:type="page"/>
      </w:r>
    </w:p>
    <w:p w:rsidR="0079479A" w:rsidRDefault="0079479A">
      <w:pPr>
        <w:ind w:firstLine="70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  <w:r w:rsidRPr="00FE0808">
        <w:rPr>
          <w:b/>
        </w:rPr>
        <w:t>администрации Александровского муниципального района</w:t>
      </w:r>
      <w:r>
        <w:t xml:space="preserve"> Ставропольского края, их супруг (супругов) и несовершеннолетних детей  за период с 1 января 2017 года по 31 декабря 2017 года </w:t>
      </w:r>
    </w:p>
    <w:tbl>
      <w:tblPr>
        <w:tblW w:w="165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417"/>
        <w:gridCol w:w="1276"/>
        <w:gridCol w:w="1134"/>
      </w:tblGrid>
      <w:tr w:rsidR="0079479A" w:rsidRPr="00AC1533" w:rsidTr="008B0574">
        <w:trPr>
          <w:gridAfter w:val="1"/>
          <w:wAfter w:w="1134" w:type="dxa"/>
          <w:trHeight w:val="420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79479A" w:rsidRPr="00AC1533" w:rsidRDefault="0079479A" w:rsidP="0035093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9479A" w:rsidRPr="00AC1533" w:rsidTr="008B0574">
        <w:trPr>
          <w:gridAfter w:val="1"/>
          <w:wAfter w:w="1134" w:type="dxa"/>
          <w:trHeight w:val="420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8B0574">
        <w:trPr>
          <w:gridAfter w:val="1"/>
          <w:wAfter w:w="1134" w:type="dxa"/>
          <w:trHeight w:val="405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Ермошкин Владимир Иванович</w:t>
            </w:r>
          </w:p>
        </w:tc>
        <w:tc>
          <w:tcPr>
            <w:tcW w:w="1134" w:type="dxa"/>
          </w:tcPr>
          <w:p w:rsidR="0079479A" w:rsidRPr="00ED3956" w:rsidRDefault="0079479A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заместитетель главы администрации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B4AA0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«Патриот»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866759,99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976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D3956">
              <w:rPr>
                <w:sz w:val="18"/>
                <w:szCs w:val="18"/>
              </w:rPr>
              <w:t>ндивидуальная</w:t>
            </w:r>
          </w:p>
          <w:p w:rsidR="0079479A" w:rsidRPr="00ED3956" w:rsidRDefault="0079479A" w:rsidP="00976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ED3956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ED3956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ED3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605070,56</w:t>
            </w:r>
          </w:p>
        </w:tc>
        <w:tc>
          <w:tcPr>
            <w:tcW w:w="1276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53,3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</w:tcPr>
          <w:p w:rsidR="0079479A" w:rsidRPr="00ED3956" w:rsidRDefault="0079479A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53,3</w:t>
            </w: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47403,08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343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</w:p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</w:p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9479A" w:rsidRDefault="0079479A" w:rsidP="00FC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Герасимова Натталья </w:t>
            </w:r>
          </w:p>
          <w:p w:rsidR="0079479A" w:rsidRDefault="0079479A" w:rsidP="00FC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</w:t>
            </w:r>
          </w:p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 главы администрации</w:t>
            </w:r>
          </w:p>
        </w:tc>
        <w:tc>
          <w:tcPr>
            <w:tcW w:w="1134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/253</w:t>
            </w:r>
          </w:p>
        </w:tc>
        <w:tc>
          <w:tcPr>
            <w:tcW w:w="993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21233000</w:t>
            </w:r>
          </w:p>
        </w:tc>
        <w:tc>
          <w:tcPr>
            <w:tcW w:w="992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505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2516A6" w:rsidRDefault="0079479A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716512,00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0D5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800</w:t>
            </w:r>
          </w:p>
        </w:tc>
        <w:tc>
          <w:tcPr>
            <w:tcW w:w="992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F94FA6" w:rsidRDefault="0079479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E02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E02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434322,49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A7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A71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1/102</w:t>
            </w:r>
          </w:p>
        </w:tc>
        <w:tc>
          <w:tcPr>
            <w:tcW w:w="993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7762600</w:t>
            </w:r>
          </w:p>
        </w:tc>
        <w:tc>
          <w:tcPr>
            <w:tcW w:w="992" w:type="dxa"/>
          </w:tcPr>
          <w:p w:rsidR="0079479A" w:rsidRPr="00ED3956" w:rsidRDefault="0079479A" w:rsidP="0050585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 Сергей Валерьевич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</w:t>
            </w:r>
          </w:p>
          <w:p w:rsidR="0079479A" w:rsidRPr="00ED3956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тель главы администрации, начальник отдела </w:t>
            </w:r>
            <w:r>
              <w:rPr>
                <w:sz w:val="18"/>
                <w:szCs w:val="18"/>
              </w:rPr>
              <w:lastRenderedPageBreak/>
              <w:t>имущественных и земельных отношений</w:t>
            </w:r>
          </w:p>
        </w:tc>
        <w:tc>
          <w:tcPr>
            <w:tcW w:w="1134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870083" w:rsidRDefault="0079479A">
            <w:r>
              <w:rPr>
                <w:sz w:val="20"/>
                <w:szCs w:val="20"/>
              </w:rPr>
              <w:t>автомобиль легковой Митсубиши,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</w:t>
            </w:r>
            <w:r w:rsidRPr="00870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722392,69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992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AC526E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  <w:p w:rsidR="0079479A" w:rsidRDefault="0079479A">
            <w:pPr>
              <w:rPr>
                <w:sz w:val="18"/>
                <w:szCs w:val="18"/>
              </w:rPr>
            </w:pPr>
          </w:p>
          <w:p w:rsidR="0079479A" w:rsidRDefault="0079479A" w:rsidP="00080C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198577,53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помещение</w:t>
            </w:r>
          </w:p>
        </w:tc>
        <w:tc>
          <w:tcPr>
            <w:tcW w:w="1275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59,3</w:t>
            </w:r>
          </w:p>
        </w:tc>
        <w:tc>
          <w:tcPr>
            <w:tcW w:w="992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/1939</w:t>
            </w:r>
          </w:p>
        </w:tc>
        <w:tc>
          <w:tcPr>
            <w:tcW w:w="993" w:type="dxa"/>
          </w:tcPr>
          <w:p w:rsidR="0079479A" w:rsidRDefault="0079479A" w:rsidP="008F086C">
            <w:pPr>
              <w:rPr>
                <w:sz w:val="16"/>
                <w:szCs w:val="16"/>
              </w:rPr>
            </w:pPr>
          </w:p>
          <w:p w:rsidR="0079479A" w:rsidRPr="00FA2C92" w:rsidRDefault="0079479A" w:rsidP="008F086C">
            <w:pPr>
              <w:rPr>
                <w:sz w:val="16"/>
                <w:szCs w:val="16"/>
              </w:rPr>
            </w:pPr>
            <w:r w:rsidRPr="00FA2C92">
              <w:rPr>
                <w:sz w:val="16"/>
                <w:szCs w:val="16"/>
              </w:rPr>
              <w:t>204180000</w:t>
            </w:r>
          </w:p>
        </w:tc>
        <w:tc>
          <w:tcPr>
            <w:tcW w:w="992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992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79479A" w:rsidRPr="00ED3956" w:rsidRDefault="0079479A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Светлана Сайпудиновна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</w:t>
            </w:r>
          </w:p>
          <w:p w:rsidR="0079479A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щий делами администрации</w:t>
            </w:r>
          </w:p>
        </w:tc>
        <w:tc>
          <w:tcPr>
            <w:tcW w:w="1134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995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48,5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526E" w:rsidRDefault="00794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963354,69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7A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1,6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275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9479A" w:rsidRPr="004009CB" w:rsidRDefault="0079479A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KAPTUR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489385,34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/1924</w:t>
            </w:r>
          </w:p>
        </w:tc>
        <w:tc>
          <w:tcPr>
            <w:tcW w:w="993" w:type="dxa"/>
          </w:tcPr>
          <w:p w:rsidR="0079479A" w:rsidRPr="00DA2634" w:rsidRDefault="0079479A" w:rsidP="003F6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57700,1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Индюкова Любовь Николаевна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301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9479A" w:rsidRPr="00400BA1" w:rsidRDefault="0079479A">
            <w:pPr>
              <w:rPr>
                <w:sz w:val="20"/>
                <w:szCs w:val="20"/>
              </w:rPr>
            </w:pPr>
            <w:r w:rsidRPr="00400BA1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DA6372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735372,49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993" w:type="dxa"/>
          </w:tcPr>
          <w:p w:rsidR="0079479A" w:rsidRPr="00DA2634" w:rsidRDefault="0079479A" w:rsidP="003F6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3012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993" w:type="dxa"/>
          </w:tcPr>
          <w:p w:rsidR="0079479A" w:rsidRPr="00DA2634" w:rsidRDefault="0079479A" w:rsidP="007A1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79479A" w:rsidRDefault="0079479A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Даниленко Елена Анатольевна</w:t>
            </w:r>
          </w:p>
        </w:tc>
        <w:tc>
          <w:tcPr>
            <w:tcW w:w="1134" w:type="dxa"/>
          </w:tcPr>
          <w:p w:rsidR="0079479A" w:rsidRDefault="0079479A" w:rsidP="00F935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специалист-главный архитектор</w:t>
            </w:r>
          </w:p>
        </w:tc>
        <w:tc>
          <w:tcPr>
            <w:tcW w:w="1134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2112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21126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288188,19</w:t>
            </w:r>
          </w:p>
        </w:tc>
        <w:tc>
          <w:tcPr>
            <w:tcW w:w="1276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21126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54,1</w:t>
            </w: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A7968" w:rsidRDefault="0079479A" w:rsidP="00211268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9479A" w:rsidRPr="00DB61CA" w:rsidRDefault="0079479A" w:rsidP="00211268">
            <w:pPr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125356,80</w:t>
            </w:r>
          </w:p>
        </w:tc>
        <w:tc>
          <w:tcPr>
            <w:tcW w:w="1276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DA2634" w:rsidRDefault="0079479A" w:rsidP="00211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21126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21126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2112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21126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Лушникова Анна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134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7902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902D3" w:rsidRDefault="0079479A" w:rsidP="00F962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227A00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159028,95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92" w:type="dxa"/>
          </w:tcPr>
          <w:p w:rsidR="0079479A" w:rsidRPr="00ED3956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92" w:type="dxa"/>
          </w:tcPr>
          <w:p w:rsidR="0079479A" w:rsidRDefault="0079479A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902D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7902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E2214" w:rsidRDefault="0079479A">
            <w:pPr>
              <w:rPr>
                <w:sz w:val="20"/>
                <w:szCs w:val="20"/>
              </w:rPr>
            </w:pPr>
            <w:r w:rsidRPr="00FE2214">
              <w:rPr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533050,83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7902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080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FE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FE2214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E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FE2214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E221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FE221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Софронова Татьяна Александровна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6E56D1" w:rsidRDefault="0079479A" w:rsidP="00AB1A5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</w:p>
          <w:p w:rsidR="0079479A" w:rsidRPr="00950775" w:rsidRDefault="0079479A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ВАЗ 21100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590650,81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731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48,8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Дернов Михаил Александрович</w:t>
            </w:r>
          </w:p>
        </w:tc>
        <w:tc>
          <w:tcPr>
            <w:tcW w:w="1134" w:type="dxa"/>
          </w:tcPr>
          <w:p w:rsidR="0079479A" w:rsidRDefault="0079479A" w:rsidP="00D84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зам.начальника юридического отдела 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B14A1" w:rsidRDefault="0079479A" w:rsidP="003B14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372908,53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4658F2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4658F2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44B93" w:rsidRDefault="0079479A" w:rsidP="00344B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B6C9E" w:rsidRDefault="007947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298899,74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B6C9E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B6C9E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BA6B74" w:rsidRDefault="0079479A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vMerge w:val="restart"/>
          </w:tcPr>
          <w:p w:rsidR="0079479A" w:rsidRDefault="0079479A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Погребников Антон Юрьевич</w:t>
            </w:r>
          </w:p>
        </w:tc>
        <w:tc>
          <w:tcPr>
            <w:tcW w:w="1134" w:type="dxa"/>
          </w:tcPr>
          <w:p w:rsidR="0079479A" w:rsidRDefault="0079479A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01445F" w:rsidRDefault="0079479A" w:rsidP="00FD34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307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9479A" w:rsidRPr="00B74A3A" w:rsidRDefault="0079479A" w:rsidP="00307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244939,11</w:t>
            </w:r>
          </w:p>
        </w:tc>
        <w:tc>
          <w:tcPr>
            <w:tcW w:w="1276" w:type="dxa"/>
          </w:tcPr>
          <w:p w:rsidR="0079479A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01445F" w:rsidRDefault="0079479A" w:rsidP="00FD34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FD34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01445F" w:rsidRDefault="0079479A" w:rsidP="00FD34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FD34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01445F" w:rsidRDefault="0079479A" w:rsidP="00FD34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FD34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34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FD3421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D14E3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79479A" w:rsidRPr="00471B08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Неумывакин Виктор Васильевич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62B75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легкоым автомобилям «Белаз» 81203»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296256,34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62B75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62B75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62B75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62B75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62B75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B1A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 Инна Александровна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86580,36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1666C" w:rsidRDefault="0079479A" w:rsidP="00201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 w:rsidRPr="00384F82">
              <w:rPr>
                <w:sz w:val="16"/>
                <w:szCs w:val="16"/>
              </w:rPr>
              <w:t>1378984,41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Юлия Викторовна</w:t>
            </w:r>
          </w:p>
        </w:tc>
        <w:tc>
          <w:tcPr>
            <w:tcW w:w="1134" w:type="dxa"/>
          </w:tcPr>
          <w:p w:rsidR="0079479A" w:rsidRPr="00ED3956" w:rsidRDefault="0079479A" w:rsidP="00EF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опеке и попечительству</w:t>
            </w: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296EAD" w:rsidRDefault="0079479A" w:rsidP="004C1C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42A1D" w:rsidRDefault="0079479A" w:rsidP="004C1C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513229,62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296EAD" w:rsidRDefault="0079479A" w:rsidP="004C1C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541625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Рогова Елена Владимировна</w:t>
            </w:r>
          </w:p>
        </w:tc>
        <w:tc>
          <w:tcPr>
            <w:tcW w:w="1134" w:type="dxa"/>
          </w:tcPr>
          <w:p w:rsidR="0079479A" w:rsidRPr="00ED3956" w:rsidRDefault="0079479A" w:rsidP="00647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опеке и попечительству</w:t>
            </w: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D3956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A17D3" w:rsidRDefault="0079479A" w:rsidP="005A2A9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Lifan</w:t>
            </w:r>
            <w:r>
              <w:rPr>
                <w:sz w:val="20"/>
                <w:szCs w:val="20"/>
              </w:rPr>
              <w:t xml:space="preserve"> 214804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263559,73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D395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5A2A92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6B72E7" w:rsidRDefault="0079479A" w:rsidP="00357906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79479A" w:rsidRPr="00ED3956" w:rsidRDefault="0079479A" w:rsidP="00357906">
            <w:r>
              <w:rPr>
                <w:sz w:val="20"/>
                <w:szCs w:val="20"/>
              </w:rPr>
              <w:t>ВАЗ 21</w:t>
            </w:r>
            <w:r w:rsidRPr="006B72E7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565644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159420,22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B72E7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57906" w:rsidRDefault="0079479A" w:rsidP="00357906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5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357906">
              <w:rPr>
                <w:sz w:val="20"/>
                <w:szCs w:val="20"/>
              </w:rPr>
              <w:t>-270</w:t>
            </w:r>
            <w:r>
              <w:rPr>
                <w:sz w:val="20"/>
                <w:szCs w:val="20"/>
              </w:rPr>
              <w:t>0</w:t>
            </w:r>
            <w:r w:rsidRPr="0035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950775" w:rsidRDefault="0079479A" w:rsidP="003579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B72E7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950775" w:rsidRDefault="0079479A" w:rsidP="003579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</w:tcPr>
          <w:p w:rsidR="0079479A" w:rsidRPr="00BB0F97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Мацагорова Елена Александровна</w:t>
            </w:r>
          </w:p>
        </w:tc>
        <w:tc>
          <w:tcPr>
            <w:tcW w:w="1134" w:type="dxa"/>
          </w:tcPr>
          <w:p w:rsidR="0079479A" w:rsidRPr="00ED3956" w:rsidRDefault="0079479A" w:rsidP="00BB0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Сеат Ибица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445077,5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BB0F97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Виктория Владимировна</w:t>
            </w:r>
          </w:p>
        </w:tc>
        <w:tc>
          <w:tcPr>
            <w:tcW w:w="1134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E65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86,4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91728E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434437,57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6B72E7" w:rsidRDefault="0079479A" w:rsidP="0074111E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79479A" w:rsidRPr="00ED3956" w:rsidRDefault="0079479A" w:rsidP="0074111E">
            <w:r>
              <w:rPr>
                <w:sz w:val="20"/>
                <w:szCs w:val="20"/>
              </w:rPr>
              <w:t>ВАЗ 211</w:t>
            </w:r>
            <w:r w:rsidRPr="006B7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312817,83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1880,00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Зубкова Елена Николаевна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экономического </w:t>
            </w:r>
            <w:r>
              <w:rPr>
                <w:sz w:val="18"/>
                <w:szCs w:val="18"/>
              </w:rPr>
              <w:lastRenderedPageBreak/>
              <w:t>развития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271584,71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343524,84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Батищев Сергей Анатолиевич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A7968" w:rsidRDefault="0079479A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9479A" w:rsidRPr="00242D84" w:rsidRDefault="0079479A" w:rsidP="004C1C12"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242D84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42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354516,16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/356</w:t>
            </w:r>
          </w:p>
        </w:tc>
        <w:tc>
          <w:tcPr>
            <w:tcW w:w="993" w:type="dxa"/>
          </w:tcPr>
          <w:p w:rsidR="0079479A" w:rsidRPr="00DA2634" w:rsidRDefault="0079479A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20336190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A7968" w:rsidRDefault="0079479A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9479A" w:rsidRPr="00ED3956" w:rsidRDefault="0079479A" w:rsidP="004C1C12"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Белоконь Игорь </w:t>
            </w:r>
            <w:r>
              <w:rPr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sz w:val="18"/>
                <w:szCs w:val="18"/>
              </w:rPr>
              <w:lastRenderedPageBreak/>
              <w:t>муниципального хозяйства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</w:tcPr>
          <w:p w:rsidR="0079479A" w:rsidRPr="00ED3956" w:rsidRDefault="0079479A" w:rsidP="00C7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18,525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A7968" w:rsidRDefault="0079479A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 xml:space="preserve">автомобиль </w:t>
            </w:r>
            <w:r w:rsidRPr="00950775">
              <w:rPr>
                <w:sz w:val="20"/>
                <w:szCs w:val="20"/>
              </w:rPr>
              <w:lastRenderedPageBreak/>
              <w:t>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9479A" w:rsidRPr="00ED3956" w:rsidRDefault="0079479A" w:rsidP="004C1C12"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407285,88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815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220,5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4C1C12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18,525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>
            <w:pPr>
              <w:rPr>
                <w:sz w:val="20"/>
                <w:szCs w:val="20"/>
              </w:rPr>
            </w:pPr>
            <w:r w:rsidRPr="00037CE0">
              <w:rPr>
                <w:sz w:val="20"/>
                <w:szCs w:val="20"/>
              </w:rPr>
              <w:t xml:space="preserve">Легковой автомобиль </w:t>
            </w:r>
          </w:p>
          <w:p w:rsidR="0079479A" w:rsidRPr="00037CE0" w:rsidRDefault="00794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296494,49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126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220,5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126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18,525</w:t>
            </w:r>
          </w:p>
        </w:tc>
        <w:tc>
          <w:tcPr>
            <w:tcW w:w="992" w:type="dxa"/>
          </w:tcPr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126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220,5</w:t>
            </w:r>
          </w:p>
        </w:tc>
        <w:tc>
          <w:tcPr>
            <w:tcW w:w="992" w:type="dxa"/>
          </w:tcPr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126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18,525</w:t>
            </w:r>
          </w:p>
        </w:tc>
        <w:tc>
          <w:tcPr>
            <w:tcW w:w="992" w:type="dxa"/>
          </w:tcPr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Pr="00ED3956" w:rsidRDefault="0079479A" w:rsidP="00126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220,5</w:t>
            </w:r>
          </w:p>
        </w:tc>
        <w:tc>
          <w:tcPr>
            <w:tcW w:w="992" w:type="dxa"/>
          </w:tcPr>
          <w:p w:rsidR="0079479A" w:rsidRPr="00ED3956" w:rsidRDefault="0079479A" w:rsidP="000F4EDD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  <w:lang w:val="en-US"/>
              </w:rPr>
            </w:pP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vMerge w:val="restart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Логвинов Олег Викторович</w:t>
            </w:r>
          </w:p>
        </w:tc>
        <w:tc>
          <w:tcPr>
            <w:tcW w:w="1134" w:type="dxa"/>
            <w:vMerge w:val="restart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842D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A7968" w:rsidRDefault="0079479A" w:rsidP="00E63AA9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9479A" w:rsidRPr="00CB5D8A" w:rsidRDefault="00794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248976,81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842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E63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79479A" w:rsidRPr="00CE05C7" w:rsidRDefault="0079479A" w:rsidP="00E63A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Baltmotors Classic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Селиверстов Алексей Николаевич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7474AD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250684,</w:t>
            </w:r>
            <w:r w:rsidRPr="007474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47,74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DA2634" w:rsidRDefault="0079479A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1/18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1169825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47,74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160449,12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47,74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Редькина Галина Владимировна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организационным и общим вопросам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614974,57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DA2634" w:rsidRDefault="0079479A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Марцева Виолетта Викторовна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D3956">
              <w:rPr>
                <w:sz w:val="20"/>
                <w:szCs w:val="20"/>
                <w:lang w:val="en-US"/>
              </w:rPr>
              <w:t>LADA</w:t>
            </w:r>
            <w:r w:rsidRPr="00F53356">
              <w:rPr>
                <w:sz w:val="20"/>
                <w:szCs w:val="20"/>
              </w:rPr>
              <w:t xml:space="preserve"> </w:t>
            </w:r>
            <w:r w:rsidRPr="00ED3956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626664,46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842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993" w:type="dxa"/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79479A" w:rsidRPr="00ED3956" w:rsidRDefault="0079479A" w:rsidP="00842D3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Логвинова Любовь Викторовна</w:t>
            </w: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50,3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600199,96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79479A" w:rsidRDefault="0079479A" w:rsidP="003F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48,5</w:t>
            </w:r>
          </w:p>
          <w:p w:rsidR="0079479A" w:rsidRPr="00ED3956" w:rsidRDefault="0079479A" w:rsidP="003F684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DA2634" w:rsidRDefault="0079479A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92" w:type="dxa"/>
          </w:tcPr>
          <w:p w:rsidR="0079479A" w:rsidRPr="00ED3956" w:rsidRDefault="0079479A" w:rsidP="003F684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1/200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1/200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4884" w:type="dxa"/>
            <w:gridSpan w:val="12"/>
          </w:tcPr>
          <w:p w:rsidR="0079479A" w:rsidRPr="00E90FCE" w:rsidRDefault="0079479A" w:rsidP="00AC1533">
            <w:pPr>
              <w:jc w:val="center"/>
              <w:rPr>
                <w:sz w:val="28"/>
              </w:rPr>
            </w:pPr>
            <w:r w:rsidRPr="00E90FCE">
              <w:rPr>
                <w:b/>
                <w:sz w:val="28"/>
              </w:rPr>
              <w:t>Руководители управлений и отделов с правами юридического лица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8D200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8D20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4267C3">
        <w:trPr>
          <w:gridAfter w:val="1"/>
          <w:wAfter w:w="1134" w:type="dxa"/>
        </w:trPr>
        <w:tc>
          <w:tcPr>
            <w:tcW w:w="567" w:type="dxa"/>
          </w:tcPr>
          <w:p w:rsidR="0079479A" w:rsidRDefault="0079479A" w:rsidP="0042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Бровков Александр Геннадьевич</w:t>
            </w:r>
          </w:p>
        </w:tc>
        <w:tc>
          <w:tcPr>
            <w:tcW w:w="1134" w:type="dxa"/>
          </w:tcPr>
          <w:p w:rsidR="0079479A" w:rsidRPr="002D7E59" w:rsidRDefault="0079479A" w:rsidP="004267C3">
            <w:pPr>
              <w:rPr>
                <w:sz w:val="20"/>
                <w:szCs w:val="20"/>
              </w:rPr>
            </w:pPr>
            <w:r w:rsidRPr="002D7E59">
              <w:rPr>
                <w:sz w:val="20"/>
                <w:szCs w:val="20"/>
              </w:rPr>
              <w:t>начальника отдела сельского хозяйства и охраны окружающей среды</w:t>
            </w:r>
          </w:p>
        </w:tc>
        <w:tc>
          <w:tcPr>
            <w:tcW w:w="1134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2D7E59" w:rsidRDefault="0079479A" w:rsidP="0042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217230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309374,49</w:t>
            </w:r>
          </w:p>
        </w:tc>
        <w:tc>
          <w:tcPr>
            <w:tcW w:w="1276" w:type="dxa"/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4267C3">
        <w:tc>
          <w:tcPr>
            <w:tcW w:w="567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26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4267C3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90000,00</w:t>
            </w:r>
          </w:p>
        </w:tc>
        <w:tc>
          <w:tcPr>
            <w:tcW w:w="2410" w:type="dxa"/>
            <w:gridSpan w:val="2"/>
          </w:tcPr>
          <w:p w:rsidR="0079479A" w:rsidRPr="00ED3956" w:rsidRDefault="0079479A" w:rsidP="0042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9479A" w:rsidRPr="008D200A" w:rsidRDefault="0079479A">
            <w:pPr>
              <w:rPr>
                <w:sz w:val="18"/>
                <w:szCs w:val="18"/>
              </w:rPr>
            </w:pPr>
            <w:r w:rsidRPr="008D200A">
              <w:rPr>
                <w:sz w:val="18"/>
                <w:szCs w:val="18"/>
              </w:rPr>
              <w:t>Вдовыдченко Елена Александровна</w:t>
            </w:r>
          </w:p>
        </w:tc>
        <w:tc>
          <w:tcPr>
            <w:tcW w:w="1134" w:type="dxa"/>
          </w:tcPr>
          <w:p w:rsidR="0079479A" w:rsidRPr="00ED3956" w:rsidRDefault="0079479A" w:rsidP="008D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социальной защиты населения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650386,69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8D200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4C1C12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8D200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16B66" w:rsidRDefault="0079479A" w:rsidP="004C1C12">
            <w:pPr>
              <w:rPr>
                <w:sz w:val="20"/>
                <w:szCs w:val="20"/>
              </w:rPr>
            </w:pPr>
            <w:r w:rsidRPr="00316B66">
              <w:rPr>
                <w:sz w:val="20"/>
                <w:szCs w:val="20"/>
              </w:rPr>
              <w:t xml:space="preserve">автомобиль легковой </w:t>
            </w:r>
          </w:p>
          <w:p w:rsidR="0079479A" w:rsidRPr="00ED3956" w:rsidRDefault="0079479A" w:rsidP="004C1C12">
            <w:r w:rsidRPr="00316B66">
              <w:rPr>
                <w:sz w:val="20"/>
                <w:szCs w:val="20"/>
              </w:rPr>
              <w:t>ВАЗ-21061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323334,95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8D200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16B66" w:rsidRDefault="0079479A" w:rsidP="000971B9">
            <w:pPr>
              <w:rPr>
                <w:sz w:val="20"/>
                <w:szCs w:val="20"/>
              </w:rPr>
            </w:pPr>
            <w:r w:rsidRPr="00316B66">
              <w:rPr>
                <w:sz w:val="20"/>
                <w:szCs w:val="20"/>
              </w:rPr>
              <w:t xml:space="preserve">автомобиль легковой </w:t>
            </w:r>
          </w:p>
          <w:p w:rsidR="0079479A" w:rsidRDefault="0079479A" w:rsidP="00097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111960 Лада Калина спорт</w:t>
            </w:r>
          </w:p>
          <w:p w:rsidR="0079479A" w:rsidRPr="00ED3956" w:rsidRDefault="0079479A" w:rsidP="000971B9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 w:rsidP="00A5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79479A" w:rsidRPr="00BB0F97" w:rsidRDefault="0079479A" w:rsidP="00A51318">
            <w:pPr>
              <w:rPr>
                <w:sz w:val="18"/>
                <w:szCs w:val="18"/>
              </w:rPr>
            </w:pPr>
            <w:r w:rsidRPr="00BB0F97">
              <w:rPr>
                <w:sz w:val="18"/>
                <w:szCs w:val="18"/>
              </w:rPr>
              <w:t>Мацагоров Игорь Евгеньевич</w:t>
            </w:r>
          </w:p>
        </w:tc>
        <w:tc>
          <w:tcPr>
            <w:tcW w:w="1134" w:type="dxa"/>
          </w:tcPr>
          <w:p w:rsidR="0079479A" w:rsidRPr="00ED3956" w:rsidRDefault="0079479A" w:rsidP="00A5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134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A513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A51318"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Мазда 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5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517634,18</w:t>
            </w:r>
          </w:p>
        </w:tc>
        <w:tc>
          <w:tcPr>
            <w:tcW w:w="1276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BB0F97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A5131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A5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A513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A5131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A5131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A5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A513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A51318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513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51318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Мельникова 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34" w:type="dxa"/>
          </w:tcPr>
          <w:p w:rsidR="0079479A" w:rsidRPr="00ED3956" w:rsidRDefault="0079479A" w:rsidP="0065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 образования</w:t>
            </w: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1/1939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53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68,5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6034C" w:rsidRDefault="0079479A" w:rsidP="00C77635">
            <w:pPr>
              <w:rPr>
                <w:sz w:val="20"/>
                <w:szCs w:val="20"/>
              </w:rPr>
            </w:pPr>
            <w:r w:rsidRPr="005954E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4*4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C20BBF" w:rsidRDefault="0079479A">
            <w:pPr>
              <w:rPr>
                <w:sz w:val="16"/>
                <w:szCs w:val="16"/>
              </w:rPr>
            </w:pPr>
            <w:r w:rsidRPr="00C20BBF">
              <w:rPr>
                <w:sz w:val="16"/>
                <w:szCs w:val="16"/>
              </w:rPr>
              <w:t>1001556,87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152, 7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5362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784885,20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53622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53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68,5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5362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536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53622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Шеховцов Владимир Николаевич</w:t>
            </w:r>
          </w:p>
        </w:tc>
        <w:tc>
          <w:tcPr>
            <w:tcW w:w="1134" w:type="dxa"/>
          </w:tcPr>
          <w:p w:rsidR="0079479A" w:rsidRPr="00ED3956" w:rsidRDefault="0079479A" w:rsidP="006D7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0550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B733DB" w:rsidRDefault="0079479A" w:rsidP="007F4AF7">
            <w:pPr>
              <w:rPr>
                <w:sz w:val="20"/>
                <w:szCs w:val="20"/>
              </w:rPr>
            </w:pPr>
            <w:r w:rsidRPr="00B733DB">
              <w:rPr>
                <w:sz w:val="20"/>
                <w:szCs w:val="20"/>
              </w:rPr>
              <w:t xml:space="preserve">автомобиль легковой </w:t>
            </w:r>
          </w:p>
          <w:p w:rsidR="0079479A" w:rsidRPr="00B733DB" w:rsidRDefault="0079479A" w:rsidP="007F4AF7">
            <w:pPr>
              <w:rPr>
                <w:sz w:val="20"/>
                <w:szCs w:val="20"/>
              </w:rPr>
            </w:pPr>
            <w:r w:rsidRPr="00B733DB">
              <w:rPr>
                <w:sz w:val="20"/>
                <w:szCs w:val="20"/>
              </w:rPr>
              <w:t>КИА РИО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859393,44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7901EA" w:rsidRDefault="0079479A" w:rsidP="0009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79479A" w:rsidRPr="00ED3956" w:rsidRDefault="0079479A" w:rsidP="000971B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B733DB" w:rsidRDefault="0079479A" w:rsidP="000550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7901EA" w:rsidRDefault="0079479A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513850,29</w:t>
            </w:r>
          </w:p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8B0574">
        <w:trPr>
          <w:gridAfter w:val="1"/>
          <w:wAfter w:w="1134" w:type="dxa"/>
        </w:trPr>
        <w:tc>
          <w:tcPr>
            <w:tcW w:w="567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Щербанева Лариса Алексеевна</w:t>
            </w:r>
          </w:p>
        </w:tc>
        <w:tc>
          <w:tcPr>
            <w:tcW w:w="1134" w:type="dxa"/>
          </w:tcPr>
          <w:p w:rsidR="0079479A" w:rsidRDefault="0079479A" w:rsidP="00D9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  <w:p w:rsidR="0079479A" w:rsidRPr="00ED3956" w:rsidRDefault="0079479A" w:rsidP="00D93A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1/1939</w:t>
            </w:r>
          </w:p>
        </w:tc>
        <w:tc>
          <w:tcPr>
            <w:tcW w:w="993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</w:t>
            </w:r>
          </w:p>
        </w:tc>
        <w:tc>
          <w:tcPr>
            <w:tcW w:w="992" w:type="dxa"/>
          </w:tcPr>
          <w:p w:rsidR="0079479A" w:rsidRPr="00ED3956" w:rsidRDefault="0079479A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6B72E7" w:rsidRDefault="0079479A" w:rsidP="00B3158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637166,65</w:t>
            </w:r>
          </w:p>
        </w:tc>
        <w:tc>
          <w:tcPr>
            <w:tcW w:w="1276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9479A" w:rsidRDefault="0079479A" w:rsidP="00577F31">
      <w:pPr>
        <w:rPr>
          <w:sz w:val="28"/>
        </w:rPr>
      </w:pPr>
      <w:r>
        <w:rPr>
          <w:sz w:val="28"/>
        </w:rPr>
        <w:t xml:space="preserve">           </w:t>
      </w:r>
    </w:p>
    <w:p w:rsidR="0079479A" w:rsidRPr="00E63D0D" w:rsidRDefault="0079479A" w:rsidP="00577F31">
      <w:pPr>
        <w:rPr>
          <w:sz w:val="28"/>
        </w:rPr>
      </w:pPr>
    </w:p>
    <w:p w:rsidR="0079479A" w:rsidRPr="00E63D0D" w:rsidRDefault="0079479A" w:rsidP="00F639EA">
      <w:pPr>
        <w:jc w:val="center"/>
        <w:rPr>
          <w:sz w:val="28"/>
        </w:rPr>
      </w:pPr>
      <w:r w:rsidRPr="00E63D0D">
        <w:rPr>
          <w:sz w:val="28"/>
        </w:rPr>
        <w:lastRenderedPageBreak/>
        <w:t>Сведения о доходах, расходах,  имуществе и обязательствах имущественного характера муниципальных  служащих отдела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>
        <w:rPr>
          <w:sz w:val="28"/>
        </w:rPr>
        <w:t>7</w:t>
      </w:r>
      <w:r w:rsidRPr="00E63D0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E63D0D">
        <w:rPr>
          <w:sz w:val="28"/>
        </w:rPr>
        <w:t xml:space="preserve"> года </w:t>
      </w:r>
    </w:p>
    <w:p w:rsidR="0079479A" w:rsidRPr="00E63D0D" w:rsidRDefault="0079479A" w:rsidP="00470185"/>
    <w:tbl>
      <w:tblPr>
        <w:tblW w:w="15852" w:type="dxa"/>
        <w:tblInd w:w="-39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1701"/>
        <w:gridCol w:w="1560"/>
        <w:gridCol w:w="968"/>
        <w:gridCol w:w="1300"/>
        <w:gridCol w:w="1134"/>
        <w:gridCol w:w="850"/>
        <w:gridCol w:w="1276"/>
        <w:gridCol w:w="1677"/>
        <w:gridCol w:w="1016"/>
        <w:gridCol w:w="1535"/>
      </w:tblGrid>
      <w:tr w:rsidR="0079479A" w:rsidRPr="00E63D0D" w:rsidTr="00350934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E63D0D" w:rsidRDefault="0079479A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E63D0D" w:rsidRDefault="0079479A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79A" w:rsidRPr="00E63D0D" w:rsidRDefault="0079479A" w:rsidP="008D5A59">
            <w:pPr>
              <w:jc w:val="center"/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E63D0D" w:rsidRDefault="0079479A" w:rsidP="008D5A59">
            <w:pPr>
              <w:jc w:val="center"/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8D5A5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79479A" w:rsidRPr="00E63D0D" w:rsidTr="00350934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E63D0D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E63D0D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6A687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E63D0D" w:rsidRDefault="0079479A" w:rsidP="00C60D42">
            <w:pPr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E63D0D">
              <w:rPr>
                <w:sz w:val="20"/>
                <w:szCs w:val="20"/>
              </w:rPr>
              <w:t>жения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E63D0D" w:rsidRDefault="0079479A" w:rsidP="00470185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322621" w:rsidRDefault="0079479A" w:rsidP="00C006E4">
            <w:pPr>
              <w:rPr>
                <w:sz w:val="20"/>
                <w:szCs w:val="20"/>
              </w:rPr>
            </w:pPr>
            <w:r w:rsidRPr="00322621">
              <w:rPr>
                <w:sz w:val="20"/>
                <w:szCs w:val="20"/>
              </w:rPr>
              <w:t xml:space="preserve">Плющенко Людмила Юсуфовна </w:t>
            </w:r>
          </w:p>
          <w:p w:rsidR="0079479A" w:rsidRPr="00322621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322621" w:rsidRDefault="0079479A" w:rsidP="00C006E4">
            <w:pPr>
              <w:rPr>
                <w:sz w:val="20"/>
                <w:szCs w:val="20"/>
              </w:rPr>
            </w:pPr>
            <w:r w:rsidRPr="00322621">
              <w:rPr>
                <w:sz w:val="20"/>
                <w:szCs w:val="20"/>
              </w:rPr>
              <w:t>заместитель начальника отдела</w:t>
            </w:r>
          </w:p>
          <w:p w:rsidR="0079479A" w:rsidRPr="00322621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130000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Легковой автомобиль Лада Приора 217030</w:t>
            </w: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500850,33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D72E88" w:rsidRDefault="0079479A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D72E88" w:rsidRDefault="0079479A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D72E88" w:rsidRDefault="0079479A" w:rsidP="00C006E4">
            <w:pPr>
              <w:rPr>
                <w:b/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D72E88" w:rsidRDefault="0079479A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EA487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Легковой автомобиль </w:t>
            </w:r>
          </w:p>
          <w:p w:rsidR="0079479A" w:rsidRPr="00D72E88" w:rsidRDefault="0079479A" w:rsidP="00EA487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ВАЗ  Нива- 2122140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color w:val="FF0000"/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Прицеп к легковому автомобилю  </w:t>
            </w:r>
            <w:r w:rsidRPr="00D72E88">
              <w:rPr>
                <w:sz w:val="20"/>
                <w:szCs w:val="20"/>
                <w:lang w:val="en-US"/>
              </w:rPr>
              <w:t>KPKZ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9600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F92CF9" w:rsidRDefault="0079479A" w:rsidP="00F576C4">
            <w:pPr>
              <w:rPr>
                <w:sz w:val="20"/>
                <w:szCs w:val="20"/>
              </w:rPr>
            </w:pPr>
            <w:r w:rsidRPr="00F92CF9">
              <w:rPr>
                <w:sz w:val="20"/>
                <w:szCs w:val="20"/>
              </w:rPr>
              <w:lastRenderedPageBreak/>
              <w:t>Каплюченко Марина Ивановна</w:t>
            </w:r>
          </w:p>
          <w:p w:rsidR="0079479A" w:rsidRPr="00F92CF9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F92CF9" w:rsidRDefault="0079479A" w:rsidP="00F576C4">
            <w:pPr>
              <w:rPr>
                <w:sz w:val="20"/>
                <w:szCs w:val="20"/>
              </w:rPr>
            </w:pPr>
            <w:r w:rsidRPr="00F92CF9">
              <w:rPr>
                <w:sz w:val="20"/>
                <w:szCs w:val="20"/>
              </w:rPr>
              <w:t>главный специалист</w:t>
            </w:r>
          </w:p>
          <w:p w:rsidR="0079479A" w:rsidRPr="00F92CF9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Земельный участок  сельскохозяйственного назначения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 долевая собственность (доля в праве 1/198)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13633042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051A1F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444628,73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72E88" w:rsidRDefault="0079479A" w:rsidP="00C006E4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F92CF9" w:rsidRDefault="0079479A" w:rsidP="00F6180F">
            <w:pPr>
              <w:rPr>
                <w:sz w:val="20"/>
                <w:szCs w:val="20"/>
              </w:rPr>
            </w:pPr>
            <w:r w:rsidRPr="00F92CF9">
              <w:rPr>
                <w:sz w:val="20"/>
                <w:szCs w:val="20"/>
              </w:rPr>
              <w:t xml:space="preserve">Казакова Ольга Владимировна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F92CF9" w:rsidRDefault="0079479A" w:rsidP="00470185">
            <w:pPr>
              <w:rPr>
                <w:sz w:val="20"/>
                <w:szCs w:val="20"/>
              </w:rPr>
            </w:pPr>
            <w:r w:rsidRPr="00F92CF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1B2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53,4 </w:t>
            </w:r>
          </w:p>
          <w:p w:rsidR="0079479A" w:rsidRPr="00D72E88" w:rsidRDefault="0079479A" w:rsidP="00C21B2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317819,65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1426,78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54,7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F92CF9" w:rsidRDefault="0079479A" w:rsidP="00F6180F">
            <w:pPr>
              <w:rPr>
                <w:sz w:val="20"/>
                <w:szCs w:val="20"/>
              </w:rPr>
            </w:pPr>
            <w:r w:rsidRPr="00F92CF9">
              <w:rPr>
                <w:sz w:val="20"/>
                <w:szCs w:val="20"/>
              </w:rPr>
              <w:t xml:space="preserve">Удодова Анна Сергеевна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F92CF9" w:rsidRDefault="0079479A" w:rsidP="00470185">
            <w:pPr>
              <w:rPr>
                <w:sz w:val="20"/>
                <w:szCs w:val="20"/>
              </w:rPr>
            </w:pPr>
            <w:r w:rsidRPr="00F92CF9">
              <w:rPr>
                <w:sz w:val="20"/>
                <w:szCs w:val="20"/>
              </w:rPr>
              <w:t>ведущий специалист</w:t>
            </w:r>
          </w:p>
          <w:p w:rsidR="0079479A" w:rsidRPr="00F92CF9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309912,87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618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F618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E63D0D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FE74C0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Грузовой</w:t>
            </w:r>
            <w:r w:rsidRPr="00D72E88">
              <w:rPr>
                <w:sz w:val="20"/>
                <w:szCs w:val="20"/>
                <w:lang w:val="en-US"/>
              </w:rPr>
              <w:t xml:space="preserve"> </w:t>
            </w:r>
            <w:r w:rsidRPr="00D72E88">
              <w:rPr>
                <w:sz w:val="20"/>
                <w:szCs w:val="20"/>
              </w:rPr>
              <w:t>автомобиль</w:t>
            </w:r>
            <w:r w:rsidRPr="00D72E88">
              <w:rPr>
                <w:sz w:val="20"/>
                <w:szCs w:val="20"/>
                <w:lang w:val="en-US"/>
              </w:rPr>
              <w:t xml:space="preserve"> </w:t>
            </w:r>
            <w:r w:rsidRPr="00D72E88">
              <w:rPr>
                <w:sz w:val="20"/>
                <w:szCs w:val="20"/>
              </w:rPr>
              <w:t>Форд  транзит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0552D3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228800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FE74C0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Легковой автомобиль Нисан тиана </w:t>
            </w: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E63D0D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0B28BF" w:rsidRDefault="0079479A" w:rsidP="00FA2E5B">
            <w:pPr>
              <w:rPr>
                <w:sz w:val="20"/>
                <w:szCs w:val="20"/>
              </w:rPr>
            </w:pPr>
            <w:r w:rsidRPr="000B28BF">
              <w:rPr>
                <w:sz w:val="20"/>
                <w:szCs w:val="20"/>
              </w:rPr>
              <w:t>Бравкова Наталья Владимировна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0B28BF" w:rsidRDefault="0079479A" w:rsidP="00470185">
            <w:pPr>
              <w:rPr>
                <w:sz w:val="20"/>
                <w:szCs w:val="20"/>
              </w:rPr>
            </w:pPr>
            <w:r w:rsidRPr="000B28BF">
              <w:rPr>
                <w:sz w:val="20"/>
                <w:szCs w:val="20"/>
              </w:rPr>
              <w:t xml:space="preserve">специалист </w:t>
            </w:r>
            <w:r w:rsidRPr="000B28BF">
              <w:rPr>
                <w:sz w:val="20"/>
                <w:szCs w:val="20"/>
                <w:lang w:val="en-US"/>
              </w:rPr>
              <w:t xml:space="preserve">I </w:t>
            </w:r>
            <w:r w:rsidRPr="000B28BF">
              <w:rPr>
                <w:sz w:val="20"/>
                <w:szCs w:val="20"/>
              </w:rPr>
              <w:t>категории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AD332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295146,74</w:t>
            </w:r>
          </w:p>
        </w:tc>
        <w:tc>
          <w:tcPr>
            <w:tcW w:w="1535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6153C9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6153C9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6153C9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Легковой автомобильВаз 2107</w:t>
            </w: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468518,71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153C9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153C9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6153C9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D0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  <w:p w:rsidR="0079479A" w:rsidRPr="00D72E88" w:rsidRDefault="0079479A" w:rsidP="00FA2E5B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</w:p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E949C3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</w:tr>
      <w:tr w:rsidR="0079479A" w:rsidRPr="00D72E88" w:rsidTr="0035093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524DF8">
            <w:pPr>
              <w:rPr>
                <w:sz w:val="20"/>
                <w:szCs w:val="20"/>
              </w:rPr>
            </w:pPr>
          </w:p>
          <w:p w:rsidR="0079479A" w:rsidRPr="00D72E88" w:rsidRDefault="0079479A" w:rsidP="00524DF8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D72E88" w:rsidRDefault="0079479A" w:rsidP="00F576C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-</w:t>
            </w: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  <w:p w:rsidR="0079479A" w:rsidRPr="00D72E88" w:rsidRDefault="0079479A" w:rsidP="00F576C4">
            <w:pPr>
              <w:rPr>
                <w:sz w:val="20"/>
                <w:szCs w:val="20"/>
              </w:rPr>
            </w:pPr>
          </w:p>
        </w:tc>
      </w:tr>
      <w:tr w:rsidR="0079479A" w:rsidRPr="00E63D0D" w:rsidTr="0035093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-</w:t>
            </w:r>
          </w:p>
          <w:p w:rsidR="0079479A" w:rsidRPr="00DE26A1" w:rsidRDefault="0079479A" w:rsidP="00F576C4">
            <w:pPr>
              <w:rPr>
                <w:sz w:val="20"/>
                <w:szCs w:val="20"/>
              </w:rPr>
            </w:pPr>
          </w:p>
          <w:p w:rsidR="0079479A" w:rsidRPr="00DE26A1" w:rsidRDefault="0079479A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D0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451E04">
            <w:pPr>
              <w:rPr>
                <w:sz w:val="20"/>
                <w:szCs w:val="20"/>
              </w:rPr>
            </w:pPr>
            <w:r w:rsidRPr="00D72E88">
              <w:rPr>
                <w:sz w:val="20"/>
                <w:szCs w:val="20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451E0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DE26A1" w:rsidRDefault="0079479A" w:rsidP="00F576C4">
            <w:pPr>
              <w:rPr>
                <w:sz w:val="20"/>
                <w:szCs w:val="20"/>
              </w:rPr>
            </w:pPr>
            <w:r w:rsidRPr="00DE26A1">
              <w:rPr>
                <w:sz w:val="20"/>
                <w:szCs w:val="20"/>
              </w:rPr>
              <w:t>-</w:t>
            </w:r>
          </w:p>
          <w:p w:rsidR="0079479A" w:rsidRPr="00DE26A1" w:rsidRDefault="0079479A" w:rsidP="00F576C4">
            <w:pPr>
              <w:rPr>
                <w:sz w:val="20"/>
                <w:szCs w:val="20"/>
              </w:rPr>
            </w:pPr>
          </w:p>
          <w:p w:rsidR="0079479A" w:rsidRPr="00DE26A1" w:rsidRDefault="0079479A" w:rsidP="00F576C4">
            <w:pPr>
              <w:rPr>
                <w:sz w:val="20"/>
                <w:szCs w:val="20"/>
              </w:rPr>
            </w:pPr>
          </w:p>
        </w:tc>
      </w:tr>
    </w:tbl>
    <w:p w:rsidR="0079479A" w:rsidRDefault="0079479A" w:rsidP="00491C71">
      <w:pPr>
        <w:rPr>
          <w:sz w:val="20"/>
          <w:szCs w:val="20"/>
        </w:rPr>
      </w:pPr>
    </w:p>
    <w:p w:rsidR="0079479A" w:rsidRDefault="0079479A" w:rsidP="00491C71">
      <w:pPr>
        <w:rPr>
          <w:sz w:val="20"/>
          <w:szCs w:val="20"/>
        </w:rPr>
      </w:pPr>
    </w:p>
    <w:p w:rsidR="0079479A" w:rsidRDefault="0079479A" w:rsidP="00491C71">
      <w:pPr>
        <w:rPr>
          <w:sz w:val="20"/>
          <w:szCs w:val="20"/>
        </w:rPr>
      </w:pPr>
    </w:p>
    <w:p w:rsidR="0079479A" w:rsidRPr="00C40A9C" w:rsidRDefault="0079479A">
      <w:pPr>
        <w:rPr>
          <w:sz w:val="20"/>
          <w:szCs w:val="20"/>
        </w:rPr>
      </w:pPr>
    </w:p>
    <w:p w:rsidR="0079479A" w:rsidRPr="003513C5" w:rsidRDefault="0079479A" w:rsidP="00E43EB4">
      <w:pPr>
        <w:jc w:val="center"/>
        <w:rPr>
          <w:sz w:val="28"/>
        </w:rPr>
      </w:pPr>
    </w:p>
    <w:p w:rsidR="00350934" w:rsidRDefault="0035093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9479A" w:rsidRPr="003513C5" w:rsidRDefault="0079479A" w:rsidP="00377DC8">
      <w:pPr>
        <w:jc w:val="center"/>
        <w:rPr>
          <w:sz w:val="28"/>
        </w:rPr>
      </w:pPr>
      <w:r w:rsidRPr="003513C5">
        <w:rPr>
          <w:sz w:val="28"/>
        </w:rPr>
        <w:lastRenderedPageBreak/>
        <w:t>Сведения о доходах, расходах,  имуществе и обязательствах имущественного характера  руководителей учреждений, подведомственных отделу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>
        <w:rPr>
          <w:sz w:val="28"/>
        </w:rPr>
        <w:t>7 года по 31 декабря 2017</w:t>
      </w:r>
      <w:r w:rsidRPr="003513C5">
        <w:rPr>
          <w:sz w:val="28"/>
        </w:rPr>
        <w:t xml:space="preserve"> года в порядке, установленном  постановлением Губернатора Ставропольского края от 24 сентября 2013г №782</w:t>
      </w:r>
    </w:p>
    <w:tbl>
      <w:tblPr>
        <w:tblW w:w="155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417"/>
        <w:gridCol w:w="1985"/>
        <w:gridCol w:w="1134"/>
        <w:gridCol w:w="936"/>
        <w:gridCol w:w="1361"/>
        <w:gridCol w:w="1105"/>
        <w:gridCol w:w="1306"/>
        <w:gridCol w:w="1141"/>
        <w:gridCol w:w="1141"/>
        <w:gridCol w:w="1141"/>
        <w:gridCol w:w="1141"/>
      </w:tblGrid>
      <w:tr w:rsidR="0079479A" w:rsidRPr="003513C5" w:rsidTr="000D3C4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4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jc w:val="center"/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jc w:val="center"/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79479A" w:rsidRPr="003513C5" w:rsidTr="004B6AB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Вид  собственности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3513C5" w:rsidRDefault="0079479A" w:rsidP="00470185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6F5C95" w:rsidRDefault="0079479A" w:rsidP="00296704">
            <w:pPr>
              <w:rPr>
                <w:sz w:val="20"/>
                <w:szCs w:val="20"/>
                <w:u w:val="single"/>
              </w:rPr>
            </w:pPr>
            <w:r w:rsidRPr="006F5C95">
              <w:rPr>
                <w:sz w:val="20"/>
                <w:szCs w:val="20"/>
                <w:u w:val="single"/>
              </w:rPr>
              <w:t>Горлова Людмила 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№1 имени Героя Советского Союза И.И. Тенищева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сельхозпроизводства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96000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49,14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669917,59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343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343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58,6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892577,94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49,14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49,14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343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6F5C95" w:rsidRDefault="0079479A" w:rsidP="00296704">
            <w:pPr>
              <w:rPr>
                <w:sz w:val="20"/>
                <w:szCs w:val="20"/>
                <w:u w:val="single"/>
              </w:rPr>
            </w:pPr>
            <w:r w:rsidRPr="006F5C95">
              <w:rPr>
                <w:sz w:val="20"/>
                <w:szCs w:val="20"/>
                <w:u w:val="single"/>
              </w:rPr>
              <w:t xml:space="preserve">Артемьева Наталья </w:t>
            </w:r>
            <w:r w:rsidRPr="006F5C95">
              <w:rPr>
                <w:sz w:val="20"/>
                <w:szCs w:val="20"/>
                <w:u w:val="single"/>
              </w:rPr>
              <w:lastRenderedPageBreak/>
              <w:t xml:space="preserve">Валерьевна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296704">
              <w:rPr>
                <w:sz w:val="20"/>
                <w:szCs w:val="20"/>
              </w:rPr>
              <w:lastRenderedPageBreak/>
              <w:t>СОШ №2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</w:t>
            </w:r>
            <w:r w:rsidRPr="00296704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36,6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lastRenderedPageBreak/>
              <w:t>Nissan Note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615372,44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310599,31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3451,56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6F5C95" w:rsidRDefault="0079479A" w:rsidP="00296704">
            <w:pPr>
              <w:rPr>
                <w:sz w:val="20"/>
                <w:szCs w:val="20"/>
                <w:u w:val="single"/>
              </w:rPr>
            </w:pPr>
            <w:r w:rsidRPr="006F5C95">
              <w:rPr>
                <w:sz w:val="20"/>
                <w:szCs w:val="20"/>
                <w:u w:val="single"/>
              </w:rPr>
              <w:t xml:space="preserve">Наткина Людмила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76.1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74,4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1020091,2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778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1700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74,4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t>DAEWOO</w:t>
            </w:r>
            <w:r w:rsidRPr="00296704">
              <w:rPr>
                <w:sz w:val="20"/>
                <w:szCs w:val="20"/>
              </w:rPr>
              <w:t>-</w:t>
            </w:r>
            <w:r w:rsidRPr="00296704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175328,29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778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6F5C95" w:rsidRDefault="0079479A" w:rsidP="00296704">
            <w:pPr>
              <w:rPr>
                <w:sz w:val="20"/>
                <w:szCs w:val="20"/>
                <w:u w:val="single"/>
              </w:rPr>
            </w:pPr>
            <w:r w:rsidRPr="006F5C95">
              <w:rPr>
                <w:sz w:val="20"/>
                <w:szCs w:val="20"/>
                <w:u w:val="single"/>
              </w:rPr>
              <w:t>Васюков Сергей 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 xml:space="preserve">Автомобиль легковой </w:t>
            </w:r>
            <w:r w:rsidRPr="00296704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751458,37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129876,0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42,3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323BA" w:rsidRDefault="0079479A" w:rsidP="00296704">
            <w:pPr>
              <w:rPr>
                <w:sz w:val="20"/>
                <w:szCs w:val="20"/>
                <w:u w:val="single"/>
              </w:rPr>
            </w:pPr>
            <w:r w:rsidRPr="00D323BA">
              <w:rPr>
                <w:sz w:val="20"/>
                <w:szCs w:val="20"/>
                <w:u w:val="single"/>
              </w:rPr>
              <w:t xml:space="preserve">Бурлаченко Сергей Сергеевич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2226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508975,6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2065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144,9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136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2226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Автомобиль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 легковой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хэндэ солярис Автомобиль легковой Шевроле клан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615650,97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144,9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2226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144,9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2226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144,9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D323BA" w:rsidRDefault="0079479A" w:rsidP="00296704">
            <w:pPr>
              <w:rPr>
                <w:sz w:val="20"/>
                <w:szCs w:val="20"/>
                <w:u w:val="single"/>
              </w:rPr>
            </w:pPr>
            <w:r w:rsidRPr="00D323BA">
              <w:rPr>
                <w:sz w:val="20"/>
                <w:szCs w:val="20"/>
                <w:u w:val="single"/>
              </w:rPr>
              <w:t xml:space="preserve">Ильин Сергей Леонидович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№6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 для сельхозпроизводства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1/73)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5798100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59,8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426213,10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643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59,8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 для сельхозпроизводства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1/73)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5798100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59,8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292102,90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643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67,7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 xml:space="preserve">Семенов Сергей Георгиевич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Лада 219010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697693,27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76,7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314779,14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76,7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76,7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76,7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 xml:space="preserve">Бородина Лариса Владимировна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2394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Мицубиси Лансер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657707,69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сельхозяйственного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 в праве 3/1125)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75027000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46,4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52,1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lastRenderedPageBreak/>
              <w:t xml:space="preserve">Забелина Марина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 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 общая долевая (доля  в праве 1/106)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10460000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674950,29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 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 общая долевая (доля  в праве 1/933)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105,8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 xml:space="preserve">Матвиенко Татьяна Александровна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 директор МОУ ООШ №11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 в праве 1/36)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2516000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 xml:space="preserve"> Легковой автомобиль </w:t>
            </w:r>
            <w:r w:rsidRPr="00296704">
              <w:rPr>
                <w:sz w:val="20"/>
                <w:szCs w:val="20"/>
                <w:lang w:val="en-US"/>
              </w:rPr>
              <w:t>DAEWOO-MATIZ</w:t>
            </w: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557501,8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(2/5+1/15)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(2/5+1/15)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61,8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 xml:space="preserve">Треглазова Татьяна Семеновна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ООШ №12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746292,72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 для сельхозпроизводства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 в праве 1/18)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1098000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104,1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35,8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(пай) для сельхозпроизводства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 в праве 1/200)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10749733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t xml:space="preserve">RENAULT </w:t>
            </w:r>
            <w:r w:rsidRPr="00296704">
              <w:rPr>
                <w:sz w:val="20"/>
                <w:szCs w:val="20"/>
              </w:rPr>
              <w:t xml:space="preserve"> </w:t>
            </w:r>
            <w:r w:rsidRPr="0029670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155662,86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104,1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 xml:space="preserve">Сергеева Оксана Александровна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ООШ №13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3863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1542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524445,22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81,93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64,9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1542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81,93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>Малюкин Алексей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МОУ СОШ №16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23,92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330164,82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6194" w:rsidRDefault="0079479A" w:rsidP="00296704">
            <w:pPr>
              <w:rPr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>Кулешова</w:t>
            </w:r>
          </w:p>
          <w:p w:rsidR="0079479A" w:rsidRPr="00296704" w:rsidRDefault="0079479A" w:rsidP="00296704">
            <w:pPr>
              <w:rPr>
                <w:b/>
                <w:sz w:val="20"/>
                <w:szCs w:val="20"/>
                <w:u w:val="single"/>
              </w:rPr>
            </w:pPr>
            <w:r w:rsidRPr="00D16194">
              <w:rPr>
                <w:sz w:val="20"/>
                <w:szCs w:val="20"/>
                <w:u w:val="single"/>
              </w:rPr>
              <w:t>Маргарита Викторовна</w:t>
            </w:r>
            <w:r w:rsidRPr="00296704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2 «Юбилейный»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1199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182468,5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56,6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542301,5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color w:val="000000"/>
                <w:sz w:val="20"/>
                <w:szCs w:val="20"/>
              </w:rPr>
            </w:pPr>
            <w:r w:rsidRPr="002967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1199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56,6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1199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56,6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3A9E" w:rsidRDefault="0079479A" w:rsidP="00296704">
            <w:pPr>
              <w:rPr>
                <w:sz w:val="20"/>
                <w:szCs w:val="20"/>
                <w:u w:val="single"/>
              </w:rPr>
            </w:pPr>
            <w:r w:rsidRPr="00D13A9E">
              <w:rPr>
                <w:sz w:val="20"/>
                <w:szCs w:val="20"/>
                <w:u w:val="single"/>
              </w:rPr>
              <w:t xml:space="preserve">Бобровская </w:t>
            </w:r>
            <w:r w:rsidRPr="00D13A9E">
              <w:rPr>
                <w:sz w:val="20"/>
                <w:szCs w:val="20"/>
                <w:u w:val="single"/>
              </w:rPr>
              <w:lastRenderedPageBreak/>
              <w:t xml:space="preserve">Татьяна Петровна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заведующий МДОУ </w:t>
            </w:r>
            <w:r w:rsidRPr="00296704">
              <w:rPr>
                <w:sz w:val="20"/>
                <w:szCs w:val="20"/>
              </w:rPr>
              <w:lastRenderedPageBreak/>
              <w:t xml:space="preserve">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3 «Аленушка»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Земельный участок для индивидуального </w:t>
            </w:r>
            <w:r w:rsidRPr="00296704">
              <w:rPr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индивидуал</w:t>
            </w:r>
            <w:r w:rsidRPr="00296704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648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254056,94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сельскохозяйственного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1/431)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28406630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81,4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648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«</w:t>
            </w:r>
            <w:r w:rsidRPr="00296704">
              <w:rPr>
                <w:sz w:val="20"/>
                <w:szCs w:val="20"/>
                <w:lang w:val="en-US"/>
              </w:rPr>
              <w:t>OPEL VEKTRA</w:t>
            </w:r>
            <w:r w:rsidRPr="00296704">
              <w:rPr>
                <w:sz w:val="20"/>
                <w:szCs w:val="20"/>
              </w:rPr>
              <w:t>»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129333,06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13A9E" w:rsidRDefault="0079479A" w:rsidP="00296704">
            <w:pPr>
              <w:rPr>
                <w:sz w:val="20"/>
                <w:szCs w:val="20"/>
                <w:u w:val="single"/>
              </w:rPr>
            </w:pPr>
            <w:r w:rsidRPr="00D13A9E">
              <w:rPr>
                <w:sz w:val="20"/>
                <w:szCs w:val="20"/>
                <w:u w:val="single"/>
              </w:rPr>
              <w:t xml:space="preserve">Ходакова Екатерина Сергеевна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4 «Березка»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tabs>
                <w:tab w:val="right" w:pos="1905"/>
              </w:tabs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341519,86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701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701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8460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87791E" w:rsidRDefault="0079479A" w:rsidP="00296704">
            <w:pPr>
              <w:rPr>
                <w:sz w:val="20"/>
                <w:szCs w:val="20"/>
                <w:u w:val="single"/>
              </w:rPr>
            </w:pPr>
            <w:r w:rsidRPr="0087791E">
              <w:rPr>
                <w:sz w:val="20"/>
                <w:szCs w:val="20"/>
                <w:u w:val="single"/>
              </w:rPr>
              <w:t xml:space="preserve">Кондратова Ирина Михайловна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5 «Ивушка»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486573,75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3/4)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1027,04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 участок сельхозназначения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общая долевая (доля в </w:t>
            </w:r>
            <w:r w:rsidRPr="00296704">
              <w:rPr>
                <w:sz w:val="20"/>
                <w:szCs w:val="20"/>
              </w:rPr>
              <w:lastRenderedPageBreak/>
              <w:t>праве – 2/268)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6338200,00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3/4)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57,4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87791E" w:rsidRDefault="0079479A" w:rsidP="00296704">
            <w:pPr>
              <w:rPr>
                <w:sz w:val="20"/>
                <w:szCs w:val="20"/>
                <w:u w:val="single"/>
              </w:rPr>
            </w:pPr>
            <w:r w:rsidRPr="0087791E">
              <w:rPr>
                <w:sz w:val="20"/>
                <w:szCs w:val="20"/>
                <w:u w:val="single"/>
              </w:rPr>
              <w:t xml:space="preserve">Погребникова Татьяна Павловна </w:t>
            </w:r>
          </w:p>
          <w:p w:rsidR="0079479A" w:rsidRPr="00296704" w:rsidRDefault="0079479A" w:rsidP="0029670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7 «Светлячок»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1377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64,9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353707,81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сельхозназначения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79900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 жилищного строительства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900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64,9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rStyle w:val="a4"/>
                <w:b w:val="0"/>
                <w:sz w:val="20"/>
                <w:szCs w:val="20"/>
              </w:rPr>
              <w:t>Volkswagen Jetta</w:t>
            </w:r>
            <w:r w:rsidRPr="00296704">
              <w:rPr>
                <w:sz w:val="20"/>
                <w:szCs w:val="20"/>
              </w:rPr>
              <w:t xml:space="preserve">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313853,51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под </w:t>
            </w:r>
            <w:r w:rsidRPr="00296704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1377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39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96195" w:rsidRDefault="0079479A" w:rsidP="00296704">
            <w:pPr>
              <w:rPr>
                <w:sz w:val="20"/>
                <w:szCs w:val="20"/>
                <w:u w:val="single"/>
              </w:rPr>
            </w:pPr>
            <w:r w:rsidRPr="00D96195">
              <w:rPr>
                <w:sz w:val="20"/>
                <w:szCs w:val="20"/>
                <w:u w:val="single"/>
              </w:rPr>
              <w:lastRenderedPageBreak/>
              <w:t>Березова Светлана Ивановна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МКДОУ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8 «Матрешка»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318115,32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2369,0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ГАЗ – 33110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158937,35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2369,0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85,2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2369,0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96195" w:rsidRDefault="0079479A" w:rsidP="00296704">
            <w:pPr>
              <w:rPr>
                <w:sz w:val="20"/>
                <w:szCs w:val="20"/>
              </w:rPr>
            </w:pPr>
            <w:r w:rsidRPr="00D96195">
              <w:rPr>
                <w:sz w:val="20"/>
                <w:szCs w:val="20"/>
              </w:rPr>
              <w:t xml:space="preserve">Таранова Татьяна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9 «Радуга»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1/5)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67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260580,1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1520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1/4)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 xml:space="preserve">Автомобиль легковой  </w:t>
            </w:r>
            <w:r w:rsidRPr="00296704"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252132,14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 участок сельхозназначения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(доля в праве – 1/82)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6134000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Автомобиль легковой  ВАЗ</w:t>
            </w:r>
            <w:r w:rsidRPr="00296704">
              <w:rPr>
                <w:sz w:val="20"/>
                <w:szCs w:val="20"/>
                <w:lang w:val="en-US"/>
              </w:rPr>
              <w:t xml:space="preserve"> </w:t>
            </w:r>
            <w:r w:rsidRPr="00296704">
              <w:rPr>
                <w:sz w:val="20"/>
                <w:szCs w:val="20"/>
              </w:rPr>
              <w:t>21124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долевая (доля в </w:t>
            </w:r>
            <w:r w:rsidRPr="00296704">
              <w:rPr>
                <w:sz w:val="20"/>
                <w:szCs w:val="20"/>
              </w:rPr>
              <w:lastRenderedPageBreak/>
              <w:t>праве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1/4)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1/4)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96195" w:rsidRDefault="0079479A" w:rsidP="00296704">
            <w:pPr>
              <w:rPr>
                <w:sz w:val="20"/>
                <w:szCs w:val="20"/>
              </w:rPr>
            </w:pPr>
            <w:r w:rsidRPr="00D96195">
              <w:rPr>
                <w:sz w:val="20"/>
                <w:szCs w:val="20"/>
              </w:rPr>
              <w:t>Матвиенко Ирина 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10 «Буратино»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88,8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444811,04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278906,72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88,8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D96195" w:rsidRDefault="0079479A" w:rsidP="00296704">
            <w:pPr>
              <w:rPr>
                <w:sz w:val="20"/>
                <w:szCs w:val="20"/>
              </w:rPr>
            </w:pPr>
            <w:r w:rsidRPr="00D96195">
              <w:rPr>
                <w:sz w:val="20"/>
                <w:szCs w:val="20"/>
              </w:rPr>
              <w:t xml:space="preserve">Сундиева Валентина Васильевна </w:t>
            </w:r>
          </w:p>
          <w:p w:rsidR="0079479A" w:rsidRPr="00296704" w:rsidRDefault="0079479A" w:rsidP="0029670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12 «Незабудка»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1/476)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39032000,00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295542,62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индивидуального  жилищного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9760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128,7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общая долевая (доля в праве – </w:t>
            </w:r>
            <w:r w:rsidRPr="00296704">
              <w:rPr>
                <w:sz w:val="20"/>
                <w:szCs w:val="20"/>
              </w:rPr>
              <w:lastRenderedPageBreak/>
              <w:t>1/476)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39032000,00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9760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Лада 21240 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180178,16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128,7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  <w:r w:rsidRPr="002402E4">
              <w:rPr>
                <w:sz w:val="20"/>
                <w:szCs w:val="20"/>
              </w:rPr>
              <w:lastRenderedPageBreak/>
              <w:t>Бочарова Ирина Иосифовна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14 «Калинка»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1/77)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3315900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2000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262001,17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  <w:r w:rsidRPr="002402E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1/77)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3315900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t>RENAULT simbol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5250,00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  <w:u w:val="single"/>
              </w:rPr>
            </w:pPr>
            <w:r w:rsidRPr="002402E4">
              <w:rPr>
                <w:sz w:val="20"/>
                <w:szCs w:val="20"/>
                <w:u w:val="single"/>
              </w:rPr>
              <w:t>Шеховцова Алла Алексеевна</w:t>
            </w:r>
          </w:p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15 «Малышок»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1/71)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6760800,0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229849,38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1/1125)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«</w:t>
            </w:r>
            <w:r w:rsidRPr="00296704">
              <w:rPr>
                <w:sz w:val="20"/>
                <w:szCs w:val="20"/>
                <w:lang w:val="en-US"/>
              </w:rPr>
              <w:t>FIAT REGOITA</w:t>
            </w:r>
            <w:r w:rsidRPr="00296704">
              <w:rPr>
                <w:sz w:val="20"/>
                <w:szCs w:val="20"/>
              </w:rPr>
              <w:t>»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144168,69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  <w:r w:rsidRPr="00296704">
              <w:rPr>
                <w:sz w:val="20"/>
                <w:szCs w:val="20"/>
                <w:lang w:val="en-US"/>
              </w:rPr>
              <w:t xml:space="preserve"> </w:t>
            </w:r>
            <w:r w:rsidRPr="00296704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bookmarkStart w:id="0" w:name="OLE_LINK1"/>
            <w:r w:rsidRPr="00296704">
              <w:rPr>
                <w:sz w:val="20"/>
                <w:szCs w:val="20"/>
              </w:rPr>
              <w:t>индивидуальная</w:t>
            </w:r>
            <w:bookmarkEnd w:id="0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  <w:u w:val="single"/>
              </w:rPr>
            </w:pPr>
            <w:r w:rsidRPr="002402E4">
              <w:rPr>
                <w:sz w:val="20"/>
                <w:szCs w:val="20"/>
                <w:u w:val="single"/>
              </w:rPr>
              <w:t xml:space="preserve">Дерипасова Татьяна Алексеевна </w:t>
            </w:r>
          </w:p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заведующий МДОУ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№ 16 «Солнышко»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Земельный участок  сельхоз-назначения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общая долевая (доля в праве – </w:t>
            </w:r>
            <w:r w:rsidRPr="00296704">
              <w:rPr>
                <w:sz w:val="20"/>
                <w:szCs w:val="20"/>
              </w:rPr>
              <w:lastRenderedPageBreak/>
              <w:t>1/27)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3682200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198472,00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60,3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  <w:r w:rsidRPr="002402E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сельхоз-назначения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3/27)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t>RENAULT</w:t>
            </w:r>
            <w:r w:rsidRPr="00296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180620,61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fldChar w:fldCharType="begin"/>
            </w:r>
            <w:r w:rsidRPr="00296704">
              <w:rPr>
                <w:sz w:val="20"/>
                <w:szCs w:val="20"/>
              </w:rPr>
              <w:instrText xml:space="preserve"> LINK </w:instrText>
            </w:r>
            <w:r w:rsidR="00350934">
              <w:rPr>
                <w:sz w:val="20"/>
                <w:szCs w:val="20"/>
              </w:rPr>
              <w:instrText xml:space="preserve">Word.Document.12 "C:\\Users\\Home\\Downloads\\2017 сотр.docx" OLE_LINK1 </w:instrText>
            </w:r>
            <w:r w:rsidRPr="00296704">
              <w:rPr>
                <w:sz w:val="20"/>
                <w:szCs w:val="20"/>
              </w:rPr>
              <w:instrText xml:space="preserve">\a \r  \* MERGEFORMAT </w:instrText>
            </w:r>
            <w:r w:rsidRPr="00296704">
              <w:rPr>
                <w:sz w:val="20"/>
                <w:szCs w:val="20"/>
              </w:rPr>
              <w:fldChar w:fldCharType="separate"/>
            </w:r>
            <w:r w:rsidRPr="00296704">
              <w:rPr>
                <w:sz w:val="20"/>
                <w:szCs w:val="20"/>
              </w:rPr>
              <w:t>индивидуальная</w:t>
            </w:r>
            <w:r w:rsidRPr="002967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ВАЗ21099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fldChar w:fldCharType="begin"/>
            </w:r>
            <w:r w:rsidRPr="00296704">
              <w:rPr>
                <w:sz w:val="20"/>
                <w:szCs w:val="20"/>
              </w:rPr>
              <w:instrText xml:space="preserve"> LINK </w:instrText>
            </w:r>
            <w:r w:rsidR="00350934">
              <w:rPr>
                <w:sz w:val="20"/>
                <w:szCs w:val="20"/>
              </w:rPr>
              <w:instrText xml:space="preserve">Word.Document.12 "C:\\Users\\Home\\Downloads\\2017 сотр.docx" OLE_LINK1 </w:instrText>
            </w:r>
            <w:r w:rsidRPr="00296704">
              <w:rPr>
                <w:sz w:val="20"/>
                <w:szCs w:val="20"/>
              </w:rPr>
              <w:instrText xml:space="preserve">\a \r  \* MERGEFORMAT </w:instrText>
            </w:r>
            <w:r w:rsidRPr="00296704">
              <w:rPr>
                <w:sz w:val="20"/>
                <w:szCs w:val="20"/>
              </w:rPr>
              <w:fldChar w:fldCharType="separate"/>
            </w:r>
            <w:r w:rsidRPr="00296704">
              <w:rPr>
                <w:sz w:val="20"/>
                <w:szCs w:val="20"/>
              </w:rPr>
              <w:t>индивидуальная</w:t>
            </w:r>
            <w:r w:rsidRPr="002967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60,3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  <w:r w:rsidRPr="00240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3000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60,3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  <w:u w:val="single"/>
              </w:rPr>
            </w:pPr>
            <w:r w:rsidRPr="002402E4">
              <w:rPr>
                <w:sz w:val="20"/>
                <w:szCs w:val="20"/>
                <w:u w:val="single"/>
              </w:rPr>
              <w:t xml:space="preserve">Бускина Дарья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16-а «Теремок»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fldChar w:fldCharType="begin"/>
            </w:r>
            <w:r w:rsidRPr="00296704">
              <w:rPr>
                <w:sz w:val="20"/>
                <w:szCs w:val="20"/>
              </w:rPr>
              <w:instrText xml:space="preserve"> LINK </w:instrText>
            </w:r>
            <w:r w:rsidR="00350934">
              <w:rPr>
                <w:sz w:val="20"/>
                <w:szCs w:val="20"/>
              </w:rPr>
              <w:instrText xml:space="preserve">Word.Document.12 "C:\\Users\\Home\\Downloads\\2017 сотр.docx" OLE_LINK1 </w:instrText>
            </w:r>
            <w:r w:rsidRPr="00296704">
              <w:rPr>
                <w:sz w:val="20"/>
                <w:szCs w:val="20"/>
              </w:rPr>
              <w:instrText xml:space="preserve">\a \r  \* MERGEFORMAT </w:instrText>
            </w:r>
            <w:r w:rsidRPr="00296704">
              <w:rPr>
                <w:sz w:val="20"/>
                <w:szCs w:val="20"/>
              </w:rPr>
              <w:fldChar w:fldCharType="separate"/>
            </w:r>
            <w:r w:rsidRPr="00296704">
              <w:rPr>
                <w:sz w:val="20"/>
                <w:szCs w:val="20"/>
              </w:rPr>
              <w:t>индивидуальная</w:t>
            </w:r>
            <w:r w:rsidRPr="002967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847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 11113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246306,5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fldChar w:fldCharType="begin"/>
            </w:r>
            <w:r w:rsidRPr="00296704">
              <w:rPr>
                <w:sz w:val="20"/>
                <w:szCs w:val="20"/>
              </w:rPr>
              <w:instrText xml:space="preserve"> LINK </w:instrText>
            </w:r>
            <w:r w:rsidR="00350934">
              <w:rPr>
                <w:sz w:val="20"/>
                <w:szCs w:val="20"/>
              </w:rPr>
              <w:instrText xml:space="preserve">Word.Document.12 "C:\\Users\\Home\\Downloads\\2017 сотр.docx" OLE_LINK1 </w:instrText>
            </w:r>
            <w:r w:rsidRPr="00296704">
              <w:rPr>
                <w:sz w:val="20"/>
                <w:szCs w:val="20"/>
              </w:rPr>
              <w:instrText xml:space="preserve">\a \r  \* MERGEFORMAT </w:instrText>
            </w:r>
            <w:r w:rsidRPr="00296704">
              <w:rPr>
                <w:sz w:val="20"/>
                <w:szCs w:val="20"/>
              </w:rPr>
              <w:fldChar w:fldCharType="separate"/>
            </w:r>
            <w:r w:rsidRPr="00296704">
              <w:rPr>
                <w:sz w:val="20"/>
                <w:szCs w:val="20"/>
              </w:rPr>
              <w:t>индивидуальная</w:t>
            </w:r>
            <w:r w:rsidRPr="002967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178678,05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402E4" w:rsidRDefault="0079479A" w:rsidP="00296704">
            <w:pPr>
              <w:rPr>
                <w:sz w:val="20"/>
                <w:szCs w:val="20"/>
                <w:u w:val="single"/>
              </w:rPr>
            </w:pPr>
            <w:r w:rsidRPr="002402E4">
              <w:rPr>
                <w:sz w:val="20"/>
                <w:szCs w:val="20"/>
                <w:u w:val="single"/>
              </w:rPr>
              <w:t xml:space="preserve">Исакова Тамара Владимировна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17 «Солнышко»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fldChar w:fldCharType="begin"/>
            </w:r>
            <w:r w:rsidRPr="00296704">
              <w:rPr>
                <w:sz w:val="20"/>
                <w:szCs w:val="20"/>
              </w:rPr>
              <w:instrText xml:space="preserve"> LINK </w:instrText>
            </w:r>
            <w:r w:rsidR="00350934">
              <w:rPr>
                <w:sz w:val="20"/>
                <w:szCs w:val="20"/>
              </w:rPr>
              <w:instrText xml:space="preserve">Word.Document.12 "C:\\Users\\Home\\Downloads\\2017 сотр.docx" OLE_LINK1 </w:instrText>
            </w:r>
            <w:r w:rsidRPr="00296704">
              <w:rPr>
                <w:sz w:val="20"/>
                <w:szCs w:val="20"/>
              </w:rPr>
              <w:instrText xml:space="preserve">\a \r  \* MERGEFORMAT </w:instrText>
            </w:r>
            <w:r w:rsidRPr="00296704">
              <w:rPr>
                <w:sz w:val="20"/>
                <w:szCs w:val="20"/>
              </w:rPr>
              <w:fldChar w:fldCharType="separate"/>
            </w:r>
            <w:r w:rsidRPr="00296704">
              <w:rPr>
                <w:sz w:val="20"/>
                <w:szCs w:val="20"/>
              </w:rPr>
              <w:t>индивидуальная</w:t>
            </w:r>
            <w:r w:rsidRPr="002967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4514,00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413613,53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2/1125)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3/1125)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fldChar w:fldCharType="begin"/>
            </w:r>
            <w:r w:rsidRPr="00296704">
              <w:rPr>
                <w:sz w:val="20"/>
                <w:szCs w:val="20"/>
              </w:rPr>
              <w:instrText xml:space="preserve"> LINK </w:instrText>
            </w:r>
            <w:r w:rsidR="00350934">
              <w:rPr>
                <w:sz w:val="20"/>
                <w:szCs w:val="20"/>
              </w:rPr>
              <w:instrText xml:space="preserve">Word.Document.12 "C:\\Users\\Home\\Downloads\\2017 сотр.docx" OLE_LINK1 </w:instrText>
            </w:r>
            <w:r w:rsidRPr="00296704">
              <w:rPr>
                <w:sz w:val="20"/>
                <w:szCs w:val="20"/>
              </w:rPr>
              <w:instrText xml:space="preserve">\a \r  \* MERGEFORMAT </w:instrText>
            </w:r>
            <w:r w:rsidRPr="00296704">
              <w:rPr>
                <w:sz w:val="20"/>
                <w:szCs w:val="20"/>
              </w:rPr>
              <w:fldChar w:fldCharType="separate"/>
            </w:r>
            <w:r w:rsidRPr="00296704">
              <w:rPr>
                <w:sz w:val="20"/>
                <w:szCs w:val="20"/>
              </w:rPr>
              <w:t>индивидуальная</w:t>
            </w:r>
            <w:r w:rsidRPr="002967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4E3332" w:rsidRDefault="0079479A" w:rsidP="00296704">
            <w:pPr>
              <w:rPr>
                <w:sz w:val="20"/>
                <w:szCs w:val="20"/>
                <w:u w:val="single"/>
              </w:rPr>
            </w:pPr>
            <w:r w:rsidRPr="004E3332">
              <w:rPr>
                <w:sz w:val="20"/>
                <w:szCs w:val="20"/>
                <w:u w:val="single"/>
              </w:rPr>
              <w:t>Гетманова Евгения Викторовна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№ 18 «Тополек»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237423,29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 2131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общая долевая (доля в </w:t>
            </w:r>
            <w:r w:rsidRPr="00296704">
              <w:rPr>
                <w:sz w:val="20"/>
                <w:szCs w:val="20"/>
              </w:rPr>
              <w:lastRenderedPageBreak/>
              <w:t>праве – 1/4)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208,7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-     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-     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4E3332" w:rsidRDefault="0079479A" w:rsidP="00296704">
            <w:pPr>
              <w:rPr>
                <w:sz w:val="20"/>
                <w:szCs w:val="20"/>
                <w:u w:val="single"/>
              </w:rPr>
            </w:pPr>
            <w:r w:rsidRPr="004E3332">
              <w:rPr>
                <w:sz w:val="20"/>
                <w:szCs w:val="20"/>
                <w:u w:val="single"/>
              </w:rPr>
              <w:t xml:space="preserve">Бурякова Юлия Николаевна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20 «Рябинушка»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доля в праве (доля в праве – 6/1940)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1939748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1870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377567,09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4E3332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63,2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4E3332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4E3332" w:rsidRDefault="0079479A" w:rsidP="00296704">
            <w:pPr>
              <w:rPr>
                <w:sz w:val="20"/>
                <w:szCs w:val="20"/>
                <w:u w:val="single"/>
              </w:rPr>
            </w:pPr>
            <w:r w:rsidRPr="004E3332">
              <w:rPr>
                <w:sz w:val="20"/>
                <w:szCs w:val="20"/>
                <w:u w:val="single"/>
              </w:rPr>
              <w:t xml:space="preserve">Сырова Инна Ивановна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29 «Золотой ключик»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общедолевая (доля в праве – 1/22)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1774274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237089,48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1700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3B32E0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296704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72,90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ВАЗ – 21070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393767,67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04375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>Воробьева Инна Валентиновна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32 «Колосок»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Квартира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48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624598,96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  <w:r w:rsidRPr="00266FC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Квартира 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48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ВАЗ2111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Легковой автомобиль ВАЗ21013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 xml:space="preserve">Козлова Галина Николаевна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заведующий МДОУ «Детский сад № 33 «Звездочка»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991,0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71,1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346584,93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</w:t>
            </w:r>
            <w:r w:rsidRPr="00296704">
              <w:rPr>
                <w:sz w:val="20"/>
                <w:szCs w:val="20"/>
              </w:rPr>
              <w:lastRenderedPageBreak/>
              <w:t>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общая долевая  (доля в </w:t>
            </w:r>
            <w:r w:rsidRPr="00296704">
              <w:rPr>
                <w:sz w:val="20"/>
                <w:szCs w:val="20"/>
              </w:rPr>
              <w:lastRenderedPageBreak/>
              <w:t>праве 1/933)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 xml:space="preserve">80812500,0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928,00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587,00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в праве 1/56)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1792000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в праве 1/180)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4786500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в праве 1/2)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45,9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37,30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DE0210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10000,00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09333D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общая долевая  (доля в праве 1/28)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1806000,0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2C531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71,10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9E09D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9E09DC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>Бедненко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заведующий МДОУ «Детский сад </w:t>
            </w:r>
            <w:r w:rsidRPr="00296704">
              <w:rPr>
                <w:sz w:val="20"/>
                <w:szCs w:val="20"/>
              </w:rPr>
              <w:lastRenderedPageBreak/>
              <w:t>№ 34 «Фиалка»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-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267714,18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9E09D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9E09D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</w:tr>
      <w:tr w:rsidR="0079479A" w:rsidRPr="00296704" w:rsidTr="0004375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9E09D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83,3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</w:tr>
      <w:tr w:rsidR="0079479A" w:rsidRPr="00296704" w:rsidTr="009E09D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9E09DC">
            <w:pPr>
              <w:rPr>
                <w:sz w:val="20"/>
                <w:szCs w:val="20"/>
              </w:rPr>
            </w:pPr>
            <w:r w:rsidRPr="00266FC1">
              <w:rPr>
                <w:sz w:val="20"/>
                <w:szCs w:val="20"/>
              </w:rPr>
              <w:t>супруг</w:t>
            </w:r>
          </w:p>
          <w:p w:rsidR="0079479A" w:rsidRPr="00266FC1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83,3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04375A" w:rsidRDefault="0079479A" w:rsidP="009E09DC">
            <w:pPr>
              <w:rPr>
                <w:sz w:val="20"/>
                <w:szCs w:val="20"/>
              </w:rPr>
            </w:pPr>
            <w:r w:rsidRPr="0004375A">
              <w:rPr>
                <w:sz w:val="20"/>
                <w:szCs w:val="20"/>
              </w:rPr>
              <w:t>Легковой автомобиль Шевроле клан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417925,8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9E09DC">
            <w:pPr>
              <w:rPr>
                <w:sz w:val="20"/>
                <w:szCs w:val="20"/>
              </w:rPr>
            </w:pPr>
          </w:p>
        </w:tc>
      </w:tr>
      <w:tr w:rsidR="0079479A" w:rsidRPr="00296704" w:rsidTr="00B65C6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9E09DC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04375A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04375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 xml:space="preserve">Беляев Александр Викторович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МКУ ДО ДЮСШ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1330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04375A" w:rsidRDefault="0079479A" w:rsidP="00296704">
            <w:pPr>
              <w:rPr>
                <w:sz w:val="20"/>
                <w:szCs w:val="20"/>
              </w:rPr>
            </w:pPr>
            <w:r w:rsidRPr="0004375A">
              <w:rPr>
                <w:sz w:val="20"/>
                <w:szCs w:val="20"/>
              </w:rPr>
              <w:t>Легковой автомобиль ЛАДА самара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361592,89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9E09D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9E09D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32,8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9E09D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1330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6D14A1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6D14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1330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6D14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6D14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296704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lastRenderedPageBreak/>
              <w:t>1330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6D14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 xml:space="preserve">Гулиян Ирина Викторовна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МКУ ДО ЦДТ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1147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332387,25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86,60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 xml:space="preserve">Белоконь Игорь Александрович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МКУ «Центр по обеспечению образования»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rStyle w:val="a4"/>
                <w:b w:val="0"/>
                <w:sz w:val="20"/>
                <w:szCs w:val="20"/>
              </w:rPr>
              <w:t>ВАЗ211440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448232,43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18,525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Легковой автомобиль </w:t>
            </w:r>
            <w:r w:rsidRPr="00296704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296494,49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18,525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18,525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6D14A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18,525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  <w:r w:rsidRPr="00266FC1">
              <w:rPr>
                <w:sz w:val="20"/>
                <w:szCs w:val="20"/>
              </w:rPr>
              <w:lastRenderedPageBreak/>
              <w:t>Баребко Дмитрий Геннадиевич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 xml:space="preserve">директор МКУ «Центр по </w:t>
            </w:r>
          </w:p>
          <w:p w:rsidR="0079479A" w:rsidRDefault="0079479A" w:rsidP="00296704">
            <w:pPr>
              <w:rPr>
                <w:sz w:val="20"/>
                <w:szCs w:val="20"/>
              </w:rPr>
            </w:pP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обеспечению образования»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75,1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301461,05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885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  <w:r w:rsidRPr="00266FC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75,1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238302,97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885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  <w:r w:rsidRPr="00266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75,1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  <w:lang w:val="en-US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885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66FC1" w:rsidRDefault="0079479A" w:rsidP="00296704">
            <w:pPr>
              <w:rPr>
                <w:sz w:val="20"/>
                <w:szCs w:val="20"/>
                <w:u w:val="single"/>
              </w:rPr>
            </w:pPr>
            <w:r w:rsidRPr="00266FC1">
              <w:rPr>
                <w:sz w:val="20"/>
                <w:szCs w:val="20"/>
                <w:u w:val="single"/>
              </w:rPr>
              <w:t>Левандина Анастасия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директор МКУ «ЦРМ «Юность»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70,8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  <w:lang w:val="en-US"/>
              </w:rPr>
            </w:pPr>
            <w:r w:rsidRPr="00296704">
              <w:rPr>
                <w:sz w:val="20"/>
                <w:szCs w:val="20"/>
              </w:rPr>
              <w:t>Легковой автомобиль HONDA FIT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217997,77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-</w:t>
            </w:r>
          </w:p>
        </w:tc>
      </w:tr>
      <w:tr w:rsidR="0079479A" w:rsidRPr="00296704" w:rsidTr="004B6AB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990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  <w:r w:rsidRPr="0029670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79A" w:rsidRPr="00296704" w:rsidRDefault="0079479A" w:rsidP="00296704">
            <w:pPr>
              <w:rPr>
                <w:sz w:val="20"/>
                <w:szCs w:val="20"/>
              </w:rPr>
            </w:pPr>
          </w:p>
        </w:tc>
      </w:tr>
    </w:tbl>
    <w:p w:rsidR="0079479A" w:rsidRPr="00296704" w:rsidRDefault="0079479A" w:rsidP="00296704">
      <w:pPr>
        <w:rPr>
          <w:sz w:val="20"/>
          <w:szCs w:val="20"/>
        </w:rPr>
      </w:pPr>
    </w:p>
    <w:p w:rsidR="0079479A" w:rsidRPr="00104D9A" w:rsidRDefault="0079479A" w:rsidP="00511899">
      <w:pPr>
        <w:rPr>
          <w:sz w:val="28"/>
        </w:rPr>
      </w:pPr>
    </w:p>
    <w:p w:rsidR="0079479A" w:rsidRPr="00104D9A" w:rsidRDefault="0079479A" w:rsidP="00F93C4A">
      <w:pPr>
        <w:rPr>
          <w:sz w:val="28"/>
        </w:rPr>
      </w:pPr>
      <w:r w:rsidRPr="00104D9A">
        <w:rPr>
          <w:sz w:val="28"/>
        </w:rPr>
        <w:t xml:space="preserve">                                                                                                          </w:t>
      </w:r>
    </w:p>
    <w:p w:rsidR="0079479A" w:rsidRPr="00434C1B" w:rsidRDefault="0079479A" w:rsidP="00511899">
      <w:pPr>
        <w:rPr>
          <w:sz w:val="20"/>
          <w:szCs w:val="20"/>
        </w:rPr>
      </w:pPr>
    </w:p>
    <w:p w:rsidR="00350934" w:rsidRDefault="00350934">
      <w:pPr>
        <w:spacing w:after="0" w:line="240" w:lineRule="auto"/>
      </w:pPr>
      <w:r>
        <w:br w:type="page"/>
      </w:r>
    </w:p>
    <w:p w:rsidR="0079479A" w:rsidRDefault="0079479A" w:rsidP="00295579">
      <w:pPr>
        <w:jc w:val="center"/>
      </w:pPr>
      <w:r>
        <w:lastRenderedPageBreak/>
        <w:t xml:space="preserve">Сведения о доходах, расходах, имуществе и обязательствах имущественного характера муниципальных служащих </w:t>
      </w:r>
      <w:r w:rsidRPr="00133BB8">
        <w:rPr>
          <w:b/>
        </w:rPr>
        <w:t>финансового управления</w:t>
      </w:r>
      <w:r>
        <w:t xml:space="preserve"> администрации Александровского района Ставропольского края а также их супруг (супругов) и несовершеннолетних д</w:t>
      </w:r>
      <w:r>
        <w:t>е</w:t>
      </w:r>
      <w:r>
        <w:t xml:space="preserve">тей за период с 1 января 2017 года по 31 декабря 2017 года в порядке установленном постановлением Губернатора Ставропольского края </w:t>
      </w:r>
      <w:r w:rsidRPr="00E47101">
        <w:t>от 24 сентября 2013 года №782</w:t>
      </w: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330"/>
        <w:gridCol w:w="1246"/>
        <w:gridCol w:w="1454"/>
      </w:tblGrid>
      <w:tr w:rsidR="0079479A" w:rsidRPr="00BB47CD">
        <w:trPr>
          <w:trHeight w:val="342"/>
        </w:trPr>
        <w:tc>
          <w:tcPr>
            <w:tcW w:w="540" w:type="dxa"/>
            <w:vMerge w:val="restart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№ 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Фамилия и инициалы лица, чьи сведения размещаю</w:t>
            </w:r>
            <w:r w:rsidRPr="00BB47CD">
              <w:rPr>
                <w:sz w:val="22"/>
                <w:szCs w:val="22"/>
              </w:rPr>
              <w:t>т</w:t>
            </w:r>
            <w:r w:rsidRPr="00BB47CD">
              <w:rPr>
                <w:sz w:val="22"/>
                <w:szCs w:val="22"/>
              </w:rPr>
              <w:t>ся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169" w:type="dxa"/>
            <w:gridSpan w:val="4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Объекты недвижимости находящиеся в  собстве</w:t>
            </w:r>
            <w:r w:rsidRPr="00BB47CD">
              <w:rPr>
                <w:sz w:val="22"/>
                <w:szCs w:val="22"/>
              </w:rPr>
              <w:t>н</w:t>
            </w:r>
            <w:r w:rsidRPr="00BB47CD">
              <w:rPr>
                <w:sz w:val="22"/>
                <w:szCs w:val="22"/>
              </w:rPr>
              <w:t>ности</w:t>
            </w:r>
          </w:p>
        </w:tc>
        <w:tc>
          <w:tcPr>
            <w:tcW w:w="3581" w:type="dxa"/>
            <w:gridSpan w:val="3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Транспор</w:t>
            </w:r>
            <w:r w:rsidRPr="00BB47CD">
              <w:rPr>
                <w:sz w:val="22"/>
                <w:szCs w:val="22"/>
              </w:rPr>
              <w:t>т</w:t>
            </w:r>
            <w:r w:rsidRPr="00BB47CD">
              <w:rPr>
                <w:sz w:val="22"/>
                <w:szCs w:val="22"/>
              </w:rPr>
              <w:t>ные сре</w:t>
            </w:r>
            <w:r w:rsidRPr="00BB47CD">
              <w:rPr>
                <w:sz w:val="22"/>
                <w:szCs w:val="22"/>
              </w:rPr>
              <w:t>д</w:t>
            </w:r>
            <w:r w:rsidRPr="00BB47CD">
              <w:rPr>
                <w:sz w:val="22"/>
                <w:szCs w:val="22"/>
              </w:rPr>
              <w:t>ства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Деклар</w:t>
            </w:r>
            <w:r w:rsidRPr="00BB47CD">
              <w:rPr>
                <w:sz w:val="22"/>
                <w:szCs w:val="22"/>
              </w:rPr>
              <w:t>и</w:t>
            </w:r>
            <w:r w:rsidRPr="00BB47CD">
              <w:rPr>
                <w:sz w:val="22"/>
                <w:szCs w:val="22"/>
              </w:rPr>
              <w:t>рова</w:t>
            </w:r>
            <w:r w:rsidRPr="00BB47CD">
              <w:rPr>
                <w:sz w:val="22"/>
                <w:szCs w:val="22"/>
              </w:rPr>
              <w:t>н</w:t>
            </w:r>
            <w:r w:rsidRPr="00BB47CD">
              <w:rPr>
                <w:sz w:val="22"/>
                <w:szCs w:val="22"/>
              </w:rPr>
              <w:t>ный доход (руб.)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79479A" w:rsidRPr="00BB47CD" w:rsidRDefault="0079479A" w:rsidP="00350934">
            <w:pPr>
              <w:jc w:val="center"/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Свед</w:t>
            </w:r>
            <w:r w:rsidRPr="00BB47CD">
              <w:rPr>
                <w:sz w:val="22"/>
                <w:szCs w:val="22"/>
              </w:rPr>
              <w:t>е</w:t>
            </w:r>
            <w:r w:rsidRPr="00BB47CD">
              <w:rPr>
                <w:sz w:val="22"/>
                <w:szCs w:val="22"/>
              </w:rPr>
              <w:t>ния об исто</w:t>
            </w:r>
            <w:r w:rsidRPr="00BB47CD">
              <w:rPr>
                <w:sz w:val="22"/>
                <w:szCs w:val="22"/>
              </w:rPr>
              <w:t>ч</w:t>
            </w:r>
            <w:r w:rsidRPr="00BB47CD">
              <w:rPr>
                <w:sz w:val="22"/>
                <w:szCs w:val="22"/>
              </w:rPr>
              <w:t>никах пол</w:t>
            </w:r>
            <w:r w:rsidRPr="00BB47CD">
              <w:rPr>
                <w:sz w:val="22"/>
                <w:szCs w:val="22"/>
              </w:rPr>
              <w:t>у</w:t>
            </w:r>
            <w:r w:rsidRPr="00BB47CD">
              <w:rPr>
                <w:sz w:val="22"/>
                <w:szCs w:val="22"/>
              </w:rPr>
              <w:t>чения средств</w:t>
            </w:r>
          </w:p>
        </w:tc>
      </w:tr>
      <w:tr w:rsidR="0079479A" w:rsidRPr="00BB47CD">
        <w:tc>
          <w:tcPr>
            <w:tcW w:w="540" w:type="dxa"/>
            <w:vMerge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Вид объе</w:t>
            </w:r>
            <w:r w:rsidRPr="00BB47CD">
              <w:rPr>
                <w:sz w:val="22"/>
                <w:szCs w:val="22"/>
              </w:rPr>
              <w:t>к</w:t>
            </w:r>
            <w:r w:rsidRPr="00BB47CD">
              <w:rPr>
                <w:sz w:val="22"/>
                <w:szCs w:val="22"/>
              </w:rPr>
              <w:t>та</w:t>
            </w:r>
          </w:p>
        </w:tc>
        <w:tc>
          <w:tcPr>
            <w:tcW w:w="1634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Вид собстве</w:t>
            </w:r>
            <w:r w:rsidRPr="00BB47CD">
              <w:rPr>
                <w:sz w:val="22"/>
                <w:szCs w:val="22"/>
              </w:rPr>
              <w:t>н</w:t>
            </w:r>
            <w:r w:rsidRPr="00BB47CD">
              <w:rPr>
                <w:sz w:val="22"/>
                <w:szCs w:val="22"/>
              </w:rPr>
              <w:t xml:space="preserve">ности </w:t>
            </w:r>
          </w:p>
        </w:tc>
        <w:tc>
          <w:tcPr>
            <w:tcW w:w="1066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Пл</w:t>
            </w:r>
            <w:r w:rsidRPr="00BB47CD">
              <w:rPr>
                <w:sz w:val="22"/>
                <w:szCs w:val="22"/>
              </w:rPr>
              <w:t>о</w:t>
            </w:r>
            <w:r w:rsidRPr="00BB47CD">
              <w:rPr>
                <w:sz w:val="22"/>
                <w:szCs w:val="22"/>
              </w:rPr>
              <w:t>щадь</w:t>
            </w:r>
          </w:p>
        </w:tc>
        <w:tc>
          <w:tcPr>
            <w:tcW w:w="1403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Страна ра</w:t>
            </w:r>
            <w:r w:rsidRPr="00BB47CD">
              <w:rPr>
                <w:sz w:val="22"/>
                <w:szCs w:val="22"/>
              </w:rPr>
              <w:t>с</w:t>
            </w:r>
            <w:r w:rsidRPr="00BB47CD">
              <w:rPr>
                <w:sz w:val="22"/>
                <w:szCs w:val="22"/>
              </w:rPr>
              <w:t xml:space="preserve">положения </w:t>
            </w:r>
          </w:p>
        </w:tc>
        <w:tc>
          <w:tcPr>
            <w:tcW w:w="951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Вид объе</w:t>
            </w:r>
            <w:r w:rsidRPr="00BB47CD">
              <w:rPr>
                <w:sz w:val="22"/>
                <w:szCs w:val="22"/>
              </w:rPr>
              <w:t>к</w:t>
            </w:r>
            <w:r w:rsidRPr="00BB47CD">
              <w:rPr>
                <w:sz w:val="22"/>
                <w:szCs w:val="22"/>
              </w:rPr>
              <w:t>та</w:t>
            </w:r>
          </w:p>
        </w:tc>
        <w:tc>
          <w:tcPr>
            <w:tcW w:w="1074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Пл</w:t>
            </w:r>
            <w:r w:rsidRPr="00BB47CD">
              <w:rPr>
                <w:sz w:val="22"/>
                <w:szCs w:val="22"/>
              </w:rPr>
              <w:t>о</w:t>
            </w:r>
            <w:r w:rsidRPr="00BB47CD">
              <w:rPr>
                <w:sz w:val="22"/>
                <w:szCs w:val="22"/>
              </w:rPr>
              <w:t xml:space="preserve">щадь </w:t>
            </w:r>
          </w:p>
        </w:tc>
        <w:tc>
          <w:tcPr>
            <w:tcW w:w="1556" w:type="dxa"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  <w:r w:rsidRPr="00BB47CD">
              <w:rPr>
                <w:sz w:val="22"/>
                <w:szCs w:val="22"/>
              </w:rPr>
              <w:t>Страна ра</w:t>
            </w:r>
            <w:r w:rsidRPr="00BB47CD">
              <w:rPr>
                <w:sz w:val="22"/>
                <w:szCs w:val="22"/>
              </w:rPr>
              <w:t>с</w:t>
            </w:r>
            <w:r w:rsidRPr="00BB47CD">
              <w:rPr>
                <w:sz w:val="22"/>
                <w:szCs w:val="22"/>
              </w:rPr>
              <w:t>положения</w:t>
            </w:r>
          </w:p>
        </w:tc>
        <w:tc>
          <w:tcPr>
            <w:tcW w:w="1330" w:type="dxa"/>
            <w:vMerge/>
            <w:shd w:val="clear" w:color="auto" w:fill="auto"/>
          </w:tcPr>
          <w:p w:rsidR="0079479A" w:rsidRPr="00BB47CD" w:rsidRDefault="0079479A" w:rsidP="00295579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9479A" w:rsidRPr="00BB47CD" w:rsidRDefault="0079479A" w:rsidP="0029557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79479A" w:rsidRPr="00BB47CD" w:rsidRDefault="0079479A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79479A" w:rsidRPr="00E5405C">
        <w:tc>
          <w:tcPr>
            <w:tcW w:w="540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1.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Библева Све</w:t>
            </w:r>
            <w:r w:rsidRPr="00E5405C">
              <w:rPr>
                <w:sz w:val="20"/>
                <w:szCs w:val="20"/>
              </w:rPr>
              <w:t>т</w:t>
            </w:r>
            <w:r w:rsidRPr="00E5405C">
              <w:rPr>
                <w:sz w:val="20"/>
                <w:szCs w:val="20"/>
              </w:rPr>
              <w:t>лана Алекс</w:t>
            </w:r>
            <w:r w:rsidRPr="00E5405C">
              <w:rPr>
                <w:sz w:val="20"/>
                <w:szCs w:val="20"/>
              </w:rPr>
              <w:t>е</w:t>
            </w:r>
            <w:r w:rsidRPr="00E5405C">
              <w:rPr>
                <w:sz w:val="20"/>
                <w:szCs w:val="20"/>
              </w:rPr>
              <w:t xml:space="preserve">евна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Замест</w:t>
            </w:r>
            <w:r w:rsidRPr="00E5405C">
              <w:rPr>
                <w:sz w:val="20"/>
                <w:szCs w:val="20"/>
              </w:rPr>
              <w:t>и</w:t>
            </w:r>
            <w:r w:rsidRPr="00E5405C">
              <w:rPr>
                <w:sz w:val="20"/>
                <w:szCs w:val="20"/>
              </w:rPr>
              <w:t>тель н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чальника финанс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вого упра</w:t>
            </w:r>
            <w:r w:rsidRPr="00E5405C">
              <w:rPr>
                <w:sz w:val="20"/>
                <w:szCs w:val="20"/>
              </w:rPr>
              <w:t>в</w:t>
            </w:r>
            <w:r w:rsidRPr="00E5405C">
              <w:rPr>
                <w:sz w:val="20"/>
                <w:szCs w:val="20"/>
              </w:rPr>
              <w:t>ления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участок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Общая долевая собс</w:t>
            </w:r>
            <w:r w:rsidRPr="00E5405C">
              <w:rPr>
                <w:sz w:val="20"/>
                <w:szCs w:val="20"/>
              </w:rPr>
              <w:t>т</w:t>
            </w:r>
            <w:r w:rsidRPr="00E5405C">
              <w:rPr>
                <w:sz w:val="20"/>
                <w:szCs w:val="20"/>
              </w:rPr>
              <w:t>венность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5406000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72,5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594266,95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Нет</w:t>
            </w: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сток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439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Супруг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участок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439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299608,24</w:t>
            </w: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Нет</w:t>
            </w:r>
          </w:p>
        </w:tc>
      </w:tr>
      <w:tr w:rsidR="0079479A" w:rsidRPr="00E5405C">
        <w:trPr>
          <w:trHeight w:val="773"/>
        </w:trPr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72,5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2.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Бондарева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Светлана Н</w:t>
            </w:r>
            <w:r w:rsidRPr="00E5405C">
              <w:rPr>
                <w:sz w:val="20"/>
                <w:szCs w:val="20"/>
              </w:rPr>
              <w:t>и</w:t>
            </w:r>
            <w:r w:rsidRPr="00E5405C">
              <w:rPr>
                <w:sz w:val="20"/>
                <w:szCs w:val="20"/>
              </w:rPr>
              <w:t xml:space="preserve">колаевна 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чальник отдела бухгалтерск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го учета и о</w:t>
            </w:r>
            <w:r w:rsidRPr="00E5405C">
              <w:rPr>
                <w:sz w:val="20"/>
                <w:szCs w:val="20"/>
              </w:rPr>
              <w:t>т</w:t>
            </w:r>
            <w:r w:rsidRPr="00E5405C">
              <w:rPr>
                <w:sz w:val="20"/>
                <w:szCs w:val="20"/>
              </w:rPr>
              <w:t>четности -  главный бу</w:t>
            </w:r>
            <w:r w:rsidRPr="00E5405C">
              <w:rPr>
                <w:sz w:val="20"/>
                <w:szCs w:val="20"/>
              </w:rPr>
              <w:t>х</w:t>
            </w:r>
            <w:r w:rsidRPr="00E5405C">
              <w:rPr>
                <w:sz w:val="20"/>
                <w:szCs w:val="20"/>
              </w:rPr>
              <w:t>галтер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</w:t>
            </w:r>
            <w:r w:rsidRPr="00E5405C">
              <w:rPr>
                <w:sz w:val="20"/>
                <w:szCs w:val="20"/>
              </w:rPr>
              <w:t>е</w:t>
            </w:r>
            <w:r w:rsidRPr="00E5405C">
              <w:rPr>
                <w:sz w:val="20"/>
                <w:szCs w:val="20"/>
              </w:rPr>
              <w:t>мель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ный участок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lastRenderedPageBreak/>
              <w:t>Общая дол</w:t>
            </w:r>
            <w:r w:rsidRPr="00E5405C">
              <w:rPr>
                <w:sz w:val="20"/>
                <w:szCs w:val="20"/>
              </w:rPr>
              <w:t>е</w:t>
            </w:r>
            <w:r w:rsidRPr="00E5405C">
              <w:rPr>
                <w:sz w:val="20"/>
                <w:szCs w:val="20"/>
              </w:rPr>
              <w:t xml:space="preserve">вая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83350000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267,6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Легковой автом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 xml:space="preserve">биль </w:t>
            </w:r>
            <w:r w:rsidRPr="00E5405C">
              <w:rPr>
                <w:sz w:val="20"/>
                <w:szCs w:val="20"/>
                <w:lang w:val="en-US"/>
              </w:rPr>
              <w:t>LADA</w:t>
            </w:r>
            <w:r w:rsidRPr="00E5405C">
              <w:rPr>
                <w:sz w:val="20"/>
                <w:szCs w:val="20"/>
              </w:rPr>
              <w:t>- 213100</w:t>
            </w: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612769,47</w:t>
            </w: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Нет </w:t>
            </w: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сток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569,0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Легковой автом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биль ФОРД «ФОКУС»</w:t>
            </w: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Супруг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участок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569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427144,00</w:t>
            </w: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Нет </w:t>
            </w: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участок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Автопр</w:t>
            </w:r>
            <w:r w:rsidRPr="00E5405C">
              <w:rPr>
                <w:sz w:val="20"/>
                <w:szCs w:val="20"/>
              </w:rPr>
              <w:t>и</w:t>
            </w:r>
            <w:r w:rsidRPr="00E5405C">
              <w:rPr>
                <w:sz w:val="20"/>
                <w:szCs w:val="20"/>
              </w:rPr>
              <w:t xml:space="preserve">цеп </w:t>
            </w: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участок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300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89,1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267,6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Гараж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42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Неж</w:t>
            </w:r>
            <w:r w:rsidRPr="00E5405C">
              <w:rPr>
                <w:sz w:val="20"/>
                <w:szCs w:val="20"/>
              </w:rPr>
              <w:t>и</w:t>
            </w:r>
            <w:r w:rsidRPr="00E5405C">
              <w:rPr>
                <w:sz w:val="20"/>
                <w:szCs w:val="20"/>
              </w:rPr>
              <w:t>лое помещ</w:t>
            </w:r>
            <w:r w:rsidRPr="00E5405C">
              <w:rPr>
                <w:sz w:val="20"/>
                <w:szCs w:val="20"/>
              </w:rPr>
              <w:t>е</w:t>
            </w:r>
            <w:r w:rsidRPr="00E5405C">
              <w:rPr>
                <w:sz w:val="20"/>
                <w:szCs w:val="20"/>
              </w:rPr>
              <w:t>ние</w:t>
            </w: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46,8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c>
          <w:tcPr>
            <w:tcW w:w="540" w:type="dxa"/>
            <w:vMerge w:val="restart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3.</w:t>
            </w:r>
          </w:p>
        </w:tc>
        <w:tc>
          <w:tcPr>
            <w:tcW w:w="147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Шевцова Ольга Н</w:t>
            </w:r>
            <w:r w:rsidRPr="00E5405C">
              <w:rPr>
                <w:sz w:val="20"/>
                <w:szCs w:val="20"/>
              </w:rPr>
              <w:t>и</w:t>
            </w:r>
            <w:r w:rsidRPr="00E5405C">
              <w:rPr>
                <w:sz w:val="20"/>
                <w:szCs w:val="20"/>
              </w:rPr>
              <w:t xml:space="preserve">колаевна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Начальник отдела планир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вания исполн</w:t>
            </w:r>
            <w:r w:rsidRPr="00E5405C">
              <w:rPr>
                <w:sz w:val="20"/>
                <w:szCs w:val="20"/>
              </w:rPr>
              <w:t>е</w:t>
            </w:r>
            <w:r w:rsidRPr="00E5405C">
              <w:rPr>
                <w:sz w:val="20"/>
                <w:szCs w:val="20"/>
              </w:rPr>
              <w:t>ния бю</w:t>
            </w:r>
            <w:r w:rsidRPr="00E5405C">
              <w:rPr>
                <w:sz w:val="20"/>
                <w:szCs w:val="20"/>
              </w:rPr>
              <w:t>д</w:t>
            </w:r>
            <w:r w:rsidRPr="00E5405C">
              <w:rPr>
                <w:sz w:val="20"/>
                <w:szCs w:val="20"/>
              </w:rPr>
              <w:t>жета</w:t>
            </w:r>
          </w:p>
        </w:tc>
        <w:tc>
          <w:tcPr>
            <w:tcW w:w="106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Ква</w:t>
            </w:r>
            <w:r w:rsidRPr="00E5405C">
              <w:rPr>
                <w:sz w:val="20"/>
                <w:szCs w:val="20"/>
              </w:rPr>
              <w:t>р</w:t>
            </w:r>
            <w:r w:rsidRPr="00E5405C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46,5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455985,11</w:t>
            </w: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Нет</w:t>
            </w:r>
          </w:p>
        </w:tc>
      </w:tr>
      <w:tr w:rsidR="0079479A" w:rsidRPr="00E5405C">
        <w:trPr>
          <w:trHeight w:val="664"/>
        </w:trPr>
        <w:tc>
          <w:tcPr>
            <w:tcW w:w="540" w:type="dxa"/>
            <w:vMerge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Супруг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Ква</w:t>
            </w:r>
            <w:r w:rsidRPr="00E5405C">
              <w:rPr>
                <w:sz w:val="20"/>
                <w:szCs w:val="20"/>
              </w:rPr>
              <w:t>р</w:t>
            </w:r>
            <w:r w:rsidRPr="00E5405C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индивид</w:t>
            </w:r>
            <w:r w:rsidRPr="00E5405C">
              <w:rPr>
                <w:sz w:val="20"/>
                <w:szCs w:val="20"/>
              </w:rPr>
              <w:t>у</w:t>
            </w:r>
            <w:r w:rsidRPr="00E5405C">
              <w:rPr>
                <w:sz w:val="20"/>
                <w:szCs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46,5</w:t>
            </w:r>
          </w:p>
        </w:tc>
        <w:tc>
          <w:tcPr>
            <w:tcW w:w="1403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79479A" w:rsidRDefault="0079479A" w:rsidP="00295579">
            <w:pPr>
              <w:rPr>
                <w:sz w:val="20"/>
                <w:szCs w:val="20"/>
              </w:rPr>
            </w:pPr>
          </w:p>
          <w:p w:rsidR="0079479A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lastRenderedPageBreak/>
              <w:t>112785,21</w:t>
            </w:r>
          </w:p>
        </w:tc>
        <w:tc>
          <w:tcPr>
            <w:tcW w:w="1454" w:type="dxa"/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79479A" w:rsidRPr="00E5405C">
        <w:trPr>
          <w:trHeight w:val="2500"/>
        </w:trPr>
        <w:tc>
          <w:tcPr>
            <w:tcW w:w="540" w:type="dxa"/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Толоконн</w:t>
            </w:r>
            <w:r w:rsidRPr="00E5405C">
              <w:rPr>
                <w:sz w:val="20"/>
                <w:szCs w:val="20"/>
              </w:rPr>
              <w:t>и</w:t>
            </w:r>
            <w:r w:rsidRPr="00E5405C">
              <w:rPr>
                <w:sz w:val="20"/>
                <w:szCs w:val="20"/>
              </w:rPr>
              <w:t>ков Денис Викт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 xml:space="preserve">рович 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сток</w:t>
            </w:r>
          </w:p>
          <w:p w:rsidR="0079479A" w:rsidRPr="00E5405C" w:rsidRDefault="0079479A" w:rsidP="006744B9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600</w:t>
            </w: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100</w:t>
            </w: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  <w:p w:rsidR="0079479A" w:rsidRPr="00E5405C" w:rsidRDefault="0079479A" w:rsidP="006744B9">
            <w:pPr>
              <w:rPr>
                <w:sz w:val="20"/>
                <w:szCs w:val="20"/>
              </w:rPr>
            </w:pPr>
          </w:p>
          <w:p w:rsidR="0079479A" w:rsidRPr="00E5405C" w:rsidRDefault="0079479A" w:rsidP="0067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311369,90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Нет</w:t>
            </w:r>
          </w:p>
        </w:tc>
      </w:tr>
      <w:tr w:rsidR="0079479A" w:rsidRPr="00E5405C">
        <w:trPr>
          <w:trHeight w:val="3595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5.</w:t>
            </w: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  <w:p w:rsidR="0079479A" w:rsidRPr="00E5405C" w:rsidRDefault="0079479A" w:rsidP="007274D1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Суховой Александр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Владимирович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406ABA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специ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лист 1 катег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рии с функци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нальными обязанн</w:t>
            </w:r>
            <w:r w:rsidRPr="00E5405C">
              <w:rPr>
                <w:sz w:val="20"/>
                <w:szCs w:val="20"/>
              </w:rPr>
              <w:t>о</w:t>
            </w:r>
            <w:r w:rsidRPr="00E5405C">
              <w:rPr>
                <w:sz w:val="20"/>
                <w:szCs w:val="20"/>
              </w:rPr>
              <w:t>стями си</w:t>
            </w:r>
            <w:r w:rsidRPr="00E5405C">
              <w:rPr>
                <w:sz w:val="20"/>
                <w:szCs w:val="20"/>
              </w:rPr>
              <w:t>с</w:t>
            </w:r>
            <w:r w:rsidRPr="00E5405C">
              <w:rPr>
                <w:sz w:val="20"/>
                <w:szCs w:val="20"/>
              </w:rPr>
              <w:t>темного админис</w:t>
            </w:r>
            <w:r w:rsidRPr="00E5405C">
              <w:rPr>
                <w:sz w:val="20"/>
                <w:szCs w:val="20"/>
              </w:rPr>
              <w:t>т</w:t>
            </w:r>
            <w:r w:rsidRPr="00E5405C">
              <w:rPr>
                <w:sz w:val="20"/>
                <w:szCs w:val="20"/>
              </w:rPr>
              <w:t>ратора (програ</w:t>
            </w:r>
            <w:r w:rsidRPr="00E5405C">
              <w:rPr>
                <w:sz w:val="20"/>
                <w:szCs w:val="20"/>
              </w:rPr>
              <w:t>м</w:t>
            </w:r>
            <w:r w:rsidRPr="00E5405C">
              <w:rPr>
                <w:sz w:val="20"/>
                <w:szCs w:val="20"/>
              </w:rPr>
              <w:t>миста)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692CD4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сток</w:t>
            </w:r>
          </w:p>
          <w:p w:rsidR="0079479A" w:rsidRPr="00E5405C" w:rsidRDefault="0079479A" w:rsidP="00692CD4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692CD4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823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E47101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  <w:p w:rsidR="0079479A" w:rsidRPr="00E5405C" w:rsidRDefault="0079479A" w:rsidP="0029557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Легковой автомобиль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ВАЗ</w:t>
            </w:r>
          </w:p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211440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362566,42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79479A" w:rsidRPr="00E5405C" w:rsidRDefault="0079479A" w:rsidP="00295579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Нет </w:t>
            </w:r>
          </w:p>
        </w:tc>
      </w:tr>
      <w:tr w:rsidR="0079479A" w:rsidRPr="00E5405C">
        <w:trPr>
          <w:trHeight w:val="698"/>
        </w:trPr>
        <w:tc>
          <w:tcPr>
            <w:tcW w:w="162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479A" w:rsidRPr="00E5405C" w:rsidRDefault="0079479A" w:rsidP="00E5405C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A9591B">
            <w:pPr>
              <w:jc w:val="center"/>
              <w:rPr>
                <w:b/>
                <w:sz w:val="20"/>
                <w:szCs w:val="20"/>
              </w:rPr>
            </w:pPr>
            <w:r w:rsidRPr="00E5405C">
              <w:rPr>
                <w:b/>
                <w:sz w:val="20"/>
                <w:szCs w:val="20"/>
              </w:rPr>
              <w:t>Руководитель подведомственного учреждения</w:t>
            </w: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</w:tc>
      </w:tr>
      <w:tr w:rsidR="0079479A" w:rsidRPr="00E5405C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6.</w:t>
            </w: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Городиская Елена</w:t>
            </w: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Александровна</w:t>
            </w: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директор муниципального казенного учреждения «Учетный центр Александровского муниципального района Ставропольского края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земел</w:t>
            </w:r>
            <w:r w:rsidRPr="00E5405C">
              <w:rPr>
                <w:sz w:val="20"/>
                <w:szCs w:val="20"/>
              </w:rPr>
              <w:t>ь</w:t>
            </w:r>
            <w:r w:rsidRPr="00E5405C">
              <w:rPr>
                <w:sz w:val="20"/>
                <w:szCs w:val="20"/>
              </w:rPr>
              <w:t>ный уч</w:t>
            </w:r>
            <w:r w:rsidRPr="00E5405C">
              <w:rPr>
                <w:sz w:val="20"/>
                <w:szCs w:val="20"/>
              </w:rPr>
              <w:t>а</w:t>
            </w:r>
            <w:r w:rsidRPr="00E5405C">
              <w:rPr>
                <w:sz w:val="20"/>
                <w:szCs w:val="20"/>
              </w:rPr>
              <w:t>сток</w:t>
            </w: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500</w:t>
            </w: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  <w:p w:rsidR="0079479A" w:rsidRDefault="0079479A" w:rsidP="00D0020E">
            <w:pPr>
              <w:rPr>
                <w:sz w:val="20"/>
                <w:szCs w:val="20"/>
              </w:rPr>
            </w:pP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84,1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Россия</w:t>
            </w:r>
          </w:p>
          <w:p w:rsidR="0079479A" w:rsidRPr="00E5405C" w:rsidRDefault="0079479A" w:rsidP="00D0020E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Легковой автомобиль</w:t>
            </w: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PEUGEOT 207,</w:t>
            </w:r>
          </w:p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>498801,23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A" w:rsidRPr="00E5405C" w:rsidRDefault="0079479A" w:rsidP="00D0020E">
            <w:pPr>
              <w:jc w:val="center"/>
              <w:rPr>
                <w:sz w:val="20"/>
                <w:szCs w:val="20"/>
              </w:rPr>
            </w:pPr>
            <w:r w:rsidRPr="00E5405C">
              <w:rPr>
                <w:sz w:val="20"/>
                <w:szCs w:val="20"/>
              </w:rPr>
              <w:t xml:space="preserve">Нет </w:t>
            </w:r>
          </w:p>
        </w:tc>
      </w:tr>
    </w:tbl>
    <w:p w:rsidR="0079479A" w:rsidRPr="00E5405C" w:rsidRDefault="0079479A">
      <w:pPr>
        <w:rPr>
          <w:sz w:val="20"/>
          <w:szCs w:val="20"/>
        </w:rPr>
      </w:pPr>
    </w:p>
    <w:p w:rsidR="00350934" w:rsidRDefault="00350934">
      <w:pPr>
        <w:spacing w:after="0" w:line="240" w:lineRule="auto"/>
      </w:pPr>
      <w:r>
        <w:br w:type="page"/>
      </w:r>
    </w:p>
    <w:p w:rsidR="0079479A" w:rsidRDefault="0079479A">
      <w:pPr>
        <w:jc w:val="center"/>
      </w:pPr>
      <w:r>
        <w:lastRenderedPageBreak/>
        <w:t xml:space="preserve"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Александровского района Ставропольского края, а также их супруг (супругов) и несовершеннолетних детей  за период с 1 января 2017 года по 31 декабря 2017 года. </w:t>
      </w: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560"/>
        <w:gridCol w:w="1275"/>
        <w:gridCol w:w="1134"/>
        <w:gridCol w:w="1560"/>
        <w:gridCol w:w="993"/>
        <w:gridCol w:w="992"/>
        <w:gridCol w:w="1135"/>
        <w:gridCol w:w="992"/>
        <w:gridCol w:w="1417"/>
        <w:gridCol w:w="1418"/>
        <w:gridCol w:w="1134"/>
        <w:gridCol w:w="1276"/>
      </w:tblGrid>
      <w:tr w:rsidR="0079479A" w:rsidRPr="00AC1533" w:rsidTr="002F40B7">
        <w:trPr>
          <w:trHeight w:val="420"/>
        </w:trPr>
        <w:tc>
          <w:tcPr>
            <w:tcW w:w="566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 w:rsidTr="002F40B7">
        <w:trPr>
          <w:trHeight w:val="405"/>
        </w:trPr>
        <w:tc>
          <w:tcPr>
            <w:tcW w:w="566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AC1533" w:rsidTr="002F40B7">
        <w:tc>
          <w:tcPr>
            <w:tcW w:w="566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D9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Луговской Дмитрий Александрович</w:t>
            </w:r>
          </w:p>
        </w:tc>
        <w:tc>
          <w:tcPr>
            <w:tcW w:w="1275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DD4C4D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А</w:t>
            </w:r>
            <w:r>
              <w:rPr>
                <w:sz w:val="18"/>
                <w:szCs w:val="18"/>
              </w:rPr>
              <w:t xml:space="preserve">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D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ms</w:t>
            </w:r>
            <w:r w:rsidRPr="00DD4C4D">
              <w:rPr>
                <w:sz w:val="18"/>
                <w:szCs w:val="18"/>
              </w:rPr>
              <w:t xml:space="preserve">-8 </w:t>
            </w:r>
            <w:r>
              <w:rPr>
                <w:sz w:val="18"/>
                <w:szCs w:val="18"/>
                <w:lang w:val="en-US"/>
              </w:rPr>
              <w:t>efini</w:t>
            </w:r>
            <w:r w:rsidRPr="00DD4C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479A" w:rsidRPr="00AC1533" w:rsidRDefault="0079479A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479056,02</w:t>
            </w:r>
          </w:p>
        </w:tc>
        <w:tc>
          <w:tcPr>
            <w:tcW w:w="1276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c>
          <w:tcPr>
            <w:tcW w:w="566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CD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479A" w:rsidRPr="00AC1533" w:rsidRDefault="0079479A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79479A" w:rsidRPr="00DD4625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2F40B7">
        <w:trPr>
          <w:gridAfter w:val="12"/>
          <w:wAfter w:w="14886" w:type="dxa"/>
          <w:trHeight w:val="438"/>
        </w:trPr>
        <w:tc>
          <w:tcPr>
            <w:tcW w:w="566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</w:tr>
      <w:tr w:rsidR="0079479A" w:rsidRPr="00AC1533" w:rsidTr="002F40B7">
        <w:tc>
          <w:tcPr>
            <w:tcW w:w="566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Марфа Александровна</w:t>
            </w:r>
          </w:p>
        </w:tc>
        <w:tc>
          <w:tcPr>
            <w:tcW w:w="1275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1134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479A" w:rsidRPr="007153CA" w:rsidRDefault="0079479A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261029,64</w:t>
            </w:r>
          </w:p>
        </w:tc>
        <w:tc>
          <w:tcPr>
            <w:tcW w:w="1276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rPr>
          <w:trHeight w:val="828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E005CC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543AE2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479A" w:rsidRPr="00AC1533" w:rsidRDefault="0079479A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79479A" w:rsidRPr="00DD4625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2F40B7">
        <w:tc>
          <w:tcPr>
            <w:tcW w:w="566" w:type="dxa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 производства</w:t>
            </w: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1/12</w:t>
            </w:r>
          </w:p>
        </w:tc>
        <w:tc>
          <w:tcPr>
            <w:tcW w:w="993" w:type="dxa"/>
          </w:tcPr>
          <w:p w:rsidR="0079479A" w:rsidRPr="00AC1533" w:rsidRDefault="0079479A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543AE2" w:rsidRDefault="0079479A">
            <w:pPr>
              <w:rPr>
                <w:sz w:val="18"/>
                <w:szCs w:val="18"/>
              </w:rPr>
            </w:pPr>
            <w:r w:rsidRPr="00543AE2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479A" w:rsidRPr="00E005CC" w:rsidRDefault="0079479A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109528,86</w:t>
            </w:r>
          </w:p>
        </w:tc>
        <w:tc>
          <w:tcPr>
            <w:tcW w:w="1276" w:type="dxa"/>
          </w:tcPr>
          <w:p w:rsidR="0079479A" w:rsidRPr="00DD4625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c>
          <w:tcPr>
            <w:tcW w:w="566" w:type="dxa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67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tcBorders>
              <w:left w:val="single" w:sz="4" w:space="0" w:color="auto"/>
            </w:tcBorders>
          </w:tcPr>
          <w:p w:rsidR="0079479A" w:rsidRPr="00E005CC" w:rsidRDefault="0079479A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479A" w:rsidRPr="00DD4625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FE21C0">
        <w:tc>
          <w:tcPr>
            <w:tcW w:w="566" w:type="dxa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</w:tcPr>
          <w:p w:rsidR="0079479A" w:rsidRPr="00DD4625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2F40B7">
        <w:trPr>
          <w:trHeight w:val="275"/>
        </w:trPr>
        <w:tc>
          <w:tcPr>
            <w:tcW w:w="566" w:type="dxa"/>
            <w:vMerge w:val="restart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Фисаков Владимир Михайлович</w:t>
            </w:r>
          </w:p>
        </w:tc>
        <w:tc>
          <w:tcPr>
            <w:tcW w:w="1275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79479A" w:rsidRPr="00AC1533" w:rsidRDefault="0079479A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1/67</w:t>
            </w:r>
          </w:p>
        </w:tc>
        <w:tc>
          <w:tcPr>
            <w:tcW w:w="993" w:type="dxa"/>
          </w:tcPr>
          <w:p w:rsidR="0079479A" w:rsidRPr="00AC1533" w:rsidRDefault="0079479A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E005CC" w:rsidRDefault="0079479A">
            <w:r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Pr="00E005CC" w:rsidRDefault="0079479A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313748,39</w:t>
            </w:r>
          </w:p>
        </w:tc>
        <w:tc>
          <w:tcPr>
            <w:tcW w:w="1276" w:type="dxa"/>
            <w:vMerge w:val="restart"/>
          </w:tcPr>
          <w:p w:rsidR="0079479A" w:rsidRPr="00DD4625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rPr>
          <w:trHeight w:val="275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2F40B7">
        <w:trPr>
          <w:trHeight w:val="275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2F40B7">
        <w:trPr>
          <w:trHeight w:val="210"/>
        </w:trPr>
        <w:tc>
          <w:tcPr>
            <w:tcW w:w="566" w:type="dxa"/>
            <w:vMerge w:val="restart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479A" w:rsidRPr="00AC1533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3A5C02">
        <w:trPr>
          <w:trHeight w:val="551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FE21C0">
        <w:trPr>
          <w:trHeight w:val="276"/>
        </w:trPr>
        <w:tc>
          <w:tcPr>
            <w:tcW w:w="566" w:type="dxa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bottom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3A5C02">
        <w:trPr>
          <w:trHeight w:val="205"/>
        </w:trPr>
        <w:tc>
          <w:tcPr>
            <w:tcW w:w="566" w:type="dxa"/>
            <w:vMerge w:val="restart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 Юрий Анатолиевич</w:t>
            </w:r>
          </w:p>
        </w:tc>
        <w:tc>
          <w:tcPr>
            <w:tcW w:w="1275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79479A" w:rsidRPr="00AC1533" w:rsidRDefault="0079479A" w:rsidP="00A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96251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368055,82</w:t>
            </w:r>
          </w:p>
        </w:tc>
        <w:tc>
          <w:tcPr>
            <w:tcW w:w="1276" w:type="dxa"/>
            <w:vMerge w:val="restart"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rPr>
          <w:trHeight w:val="205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A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1/82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6134000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2F40B7">
        <w:trPr>
          <w:trHeight w:val="205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A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1F5E55">
        <w:trPr>
          <w:trHeight w:val="135"/>
        </w:trPr>
        <w:tc>
          <w:tcPr>
            <w:tcW w:w="566" w:type="dxa"/>
            <w:vMerge w:val="restart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479A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385850,20</w:t>
            </w:r>
          </w:p>
        </w:tc>
        <w:tc>
          <w:tcPr>
            <w:tcW w:w="1276" w:type="dxa"/>
            <w:vMerge w:val="restart"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rPr>
          <w:trHeight w:val="135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444AB0">
        <w:trPr>
          <w:trHeight w:val="210"/>
        </w:trPr>
        <w:tc>
          <w:tcPr>
            <w:tcW w:w="566" w:type="dxa"/>
            <w:vMerge w:val="restart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8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479A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Default="0079479A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rPr>
          <w:trHeight w:val="210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Default="0079479A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444AB0">
        <w:trPr>
          <w:trHeight w:val="210"/>
        </w:trPr>
        <w:tc>
          <w:tcPr>
            <w:tcW w:w="566" w:type="dxa"/>
            <w:vMerge w:val="restart"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479A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Default="0079479A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2F40B7">
        <w:trPr>
          <w:trHeight w:val="210"/>
        </w:trPr>
        <w:tc>
          <w:tcPr>
            <w:tcW w:w="566" w:type="dxa"/>
            <w:vMerge/>
          </w:tcPr>
          <w:p w:rsidR="0079479A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Default="0079479A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9479A" w:rsidRDefault="0079479A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E005CC" w:rsidRDefault="0079479A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79A" w:rsidRDefault="0079479A" w:rsidP="00FD06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479A" w:rsidRDefault="0079479A">
      <w:pPr>
        <w:rPr>
          <w:u w:val="single"/>
        </w:rPr>
      </w:pPr>
    </w:p>
    <w:p w:rsidR="00350934" w:rsidRDefault="00350934">
      <w:pPr>
        <w:spacing w:after="0" w:line="240" w:lineRule="auto"/>
      </w:pPr>
      <w:r>
        <w:br w:type="page"/>
      </w:r>
    </w:p>
    <w:p w:rsidR="0079479A" w:rsidRDefault="0079479A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  <w:r w:rsidRPr="00845A7F">
        <w:rPr>
          <w:b/>
        </w:rPr>
        <w:t>руководителей муниципальных учереждений</w:t>
      </w:r>
      <w:r>
        <w:t xml:space="preserve"> Александровского муниципального района Ставропольского края, их супруг (супругов) и несовершеннолетних детей  за период с 1 января 2017 года по 31 декабря 2017 года.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79479A" w:rsidRPr="00AC1533" w:rsidTr="00976764">
        <w:trPr>
          <w:trHeight w:val="420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 w:rsidTr="00976764">
        <w:trPr>
          <w:trHeight w:val="420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976764">
        <w:trPr>
          <w:trHeight w:val="405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ED3956" w:rsidTr="00976764"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Кирьянов Иван Николаевич</w:t>
            </w:r>
          </w:p>
        </w:tc>
        <w:tc>
          <w:tcPr>
            <w:tcW w:w="1134" w:type="dxa"/>
          </w:tcPr>
          <w:p w:rsidR="0079479A" w:rsidRPr="00ED3956" w:rsidRDefault="0079479A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ЕДДС</w:t>
            </w:r>
          </w:p>
        </w:tc>
        <w:tc>
          <w:tcPr>
            <w:tcW w:w="1134" w:type="dxa"/>
          </w:tcPr>
          <w:p w:rsidR="0079479A" w:rsidRPr="00ED3956" w:rsidRDefault="0079479A" w:rsidP="00D81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D81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41,3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7B4AA0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ГАЗ 27057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300438,45</w:t>
            </w: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92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ГАЗ 27057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ED3956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6098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7609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 w:rsidP="00ED3956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 w:rsidP="00ED3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95864,00</w:t>
            </w:r>
          </w:p>
        </w:tc>
        <w:tc>
          <w:tcPr>
            <w:tcW w:w="1701" w:type="dxa"/>
          </w:tcPr>
          <w:p w:rsidR="0079479A" w:rsidRPr="00ED3956" w:rsidRDefault="0079479A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Лукинов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МФЦ</w:t>
            </w:r>
          </w:p>
        </w:tc>
        <w:tc>
          <w:tcPr>
            <w:tcW w:w="1134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18/200жилого дома</w:t>
            </w: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604,7</w:t>
            </w: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871345" w:rsidRDefault="0079479A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911355" w:rsidRDefault="0079479A">
            <w:pPr>
              <w:rPr>
                <w:sz w:val="16"/>
                <w:szCs w:val="16"/>
              </w:rPr>
            </w:pPr>
            <w:r w:rsidRPr="00911355">
              <w:rPr>
                <w:sz w:val="16"/>
                <w:szCs w:val="16"/>
              </w:rPr>
              <w:t>1878553,18</w:t>
            </w: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79479A" w:rsidRPr="003A6462" w:rsidTr="00976764"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A6462" w:rsidRDefault="00794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</w:t>
            </w:r>
            <w:r w:rsidRPr="003A6462">
              <w:rPr>
                <w:sz w:val="20"/>
                <w:szCs w:val="20"/>
                <w:lang w:val="en-US"/>
              </w:rPr>
              <w:t xml:space="preserve"> </w:t>
            </w:r>
            <w:r w:rsidRPr="00871345">
              <w:rPr>
                <w:sz w:val="20"/>
                <w:szCs w:val="20"/>
              </w:rPr>
              <w:t>грузовой</w:t>
            </w:r>
            <w:r>
              <w:rPr>
                <w:sz w:val="20"/>
                <w:szCs w:val="20"/>
                <w:lang w:val="en-US"/>
              </w:rPr>
              <w:t xml:space="preserve"> Freightliner FLC 120Columbia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3A6462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9479A" w:rsidRPr="003A6462" w:rsidRDefault="0079479A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3A6462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79479A" w:rsidRPr="003A6462" w:rsidRDefault="007947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479A" w:rsidRPr="003A6462" w:rsidRDefault="0079479A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479A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82,4</w:t>
            </w: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 грузовой</w:t>
            </w:r>
            <w:r>
              <w:rPr>
                <w:sz w:val="20"/>
                <w:szCs w:val="20"/>
                <w:lang w:val="en-US"/>
              </w:rPr>
              <w:t xml:space="preserve"> Freightliner </w:t>
            </w:r>
            <w:r>
              <w:rPr>
                <w:sz w:val="20"/>
                <w:szCs w:val="20"/>
                <w:lang w:val="en-US"/>
              </w:rPr>
              <w:lastRenderedPageBreak/>
              <w:t>FLC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637D9" w:rsidTr="00976764"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парковка</w:t>
            </w: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13</w:t>
            </w: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637D9" w:rsidRDefault="0079479A"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</w:t>
            </w:r>
            <w:r w:rsidRPr="00A637D9">
              <w:rPr>
                <w:sz w:val="20"/>
                <w:szCs w:val="20"/>
              </w:rPr>
              <w:t xml:space="preserve"> </w:t>
            </w:r>
            <w:r w:rsidRPr="00871345">
              <w:rPr>
                <w:sz w:val="20"/>
                <w:szCs w:val="20"/>
              </w:rPr>
              <w:t>грузовой</w:t>
            </w:r>
            <w:r w:rsidRPr="00A6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DAF</w:t>
            </w:r>
            <w:r w:rsidRPr="00A6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A6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A637D9">
              <w:rPr>
                <w:sz w:val="20"/>
                <w:szCs w:val="20"/>
              </w:rPr>
              <w:t xml:space="preserve"> 105.410.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A637D9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A637D9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A637D9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637D9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637D9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 земельного участ</w:t>
            </w:r>
            <w:r w:rsidRPr="00ED395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656,6</w:t>
            </w: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6434AC" w:rsidRDefault="0079479A">
            <w:pPr>
              <w:rPr>
                <w:sz w:val="20"/>
                <w:szCs w:val="20"/>
              </w:rPr>
            </w:pPr>
            <w:r w:rsidRPr="006434AC">
              <w:rPr>
                <w:sz w:val="20"/>
                <w:szCs w:val="20"/>
              </w:rPr>
              <w:t xml:space="preserve">полуприцеп самосвал  </w:t>
            </w:r>
            <w:r w:rsidRPr="006434AC">
              <w:rPr>
                <w:sz w:val="20"/>
                <w:szCs w:val="20"/>
                <w:lang w:val="en-US"/>
              </w:rPr>
              <w:t xml:space="preserve">FLIEGL DHKS </w:t>
            </w:r>
            <w:r w:rsidRPr="006434AC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357</w:t>
            </w: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6434AC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 бортовой</w:t>
            </w:r>
            <w:r>
              <w:rPr>
                <w:sz w:val="20"/>
                <w:szCs w:val="20"/>
              </w:rPr>
              <w:t xml:space="preserve"> с платформой </w:t>
            </w:r>
            <w:r w:rsidRPr="00643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KRONE</w:t>
            </w:r>
            <w:r w:rsidRPr="00643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C92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C923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C92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883FDC" w:rsidRDefault="0079479A" w:rsidP="00AC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SCHMITZ S</w:t>
            </w: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A801DD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275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3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310576" w:rsidRDefault="0079479A"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 w:rsidRPr="00895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самосвал </w:t>
            </w:r>
            <w:r>
              <w:rPr>
                <w:sz w:val="20"/>
                <w:szCs w:val="20"/>
                <w:lang w:val="en-US"/>
              </w:rPr>
              <w:t>NFP</w:t>
            </w:r>
            <w:r w:rsidRPr="00895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EUROTRAILER</w:t>
            </w:r>
            <w:r w:rsidRPr="00895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SKS</w:t>
            </w:r>
            <w:r>
              <w:rPr>
                <w:sz w:val="20"/>
                <w:szCs w:val="20"/>
              </w:rPr>
              <w:t xml:space="preserve"> 27-7,5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68393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336937</w:t>
            </w:r>
            <w:r>
              <w:rPr>
                <w:sz w:val="18"/>
                <w:szCs w:val="18"/>
              </w:rPr>
              <w:t>,30</w:t>
            </w: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883FDC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SCHMITZ S</w:t>
            </w: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>
              <w:rPr>
                <w:sz w:val="20"/>
                <w:szCs w:val="20"/>
                <w:lang w:val="en-US"/>
              </w:rPr>
              <w:t xml:space="preserve"> SCHMITZ S</w:t>
            </w:r>
            <w:r>
              <w:rPr>
                <w:sz w:val="20"/>
                <w:szCs w:val="20"/>
              </w:rPr>
              <w:t xml:space="preserve"> 01тентованный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ED3956" w:rsidRDefault="0079479A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</w:t>
            </w:r>
            <w:r w:rsidRPr="00A637D9">
              <w:rPr>
                <w:sz w:val="20"/>
                <w:szCs w:val="20"/>
              </w:rPr>
              <w:t xml:space="preserve"> </w:t>
            </w:r>
            <w:r w:rsidRPr="00871345">
              <w:rPr>
                <w:sz w:val="20"/>
                <w:szCs w:val="20"/>
              </w:rPr>
              <w:t>грузовой</w:t>
            </w:r>
            <w:r w:rsidRPr="00A6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DAF</w:t>
            </w:r>
            <w:r w:rsidRPr="00A6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A6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A637D9">
              <w:rPr>
                <w:sz w:val="20"/>
                <w:szCs w:val="20"/>
              </w:rPr>
              <w:t xml:space="preserve"> 105.410.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Pr="00ED3956" w:rsidRDefault="0079479A" w:rsidP="00A80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275" w:type="dxa"/>
          </w:tcPr>
          <w:p w:rsidR="0079479A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1/6</w:t>
            </w:r>
          </w:p>
        </w:tc>
        <w:tc>
          <w:tcPr>
            <w:tcW w:w="993" w:type="dxa"/>
          </w:tcPr>
          <w:p w:rsidR="0079479A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79479A" w:rsidRPr="00ED3956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9479A" w:rsidRPr="00ED3956" w:rsidRDefault="0079479A" w:rsidP="00A80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275" w:type="dxa"/>
          </w:tcPr>
          <w:p w:rsidR="0079479A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3" w:type="dxa"/>
          </w:tcPr>
          <w:p w:rsidR="0079479A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79479A" w:rsidRPr="00ED3956" w:rsidRDefault="0079479A" w:rsidP="00AC2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79A" w:rsidRDefault="0079479A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ED3956" w:rsidTr="00976764">
        <w:tc>
          <w:tcPr>
            <w:tcW w:w="567" w:type="dxa"/>
            <w:vMerge w:val="restart"/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79479A" w:rsidRDefault="0079479A" w:rsidP="00A80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Городиская Елена Александровна</w:t>
            </w:r>
          </w:p>
        </w:tc>
        <w:tc>
          <w:tcPr>
            <w:tcW w:w="1134" w:type="dxa"/>
          </w:tcPr>
          <w:p w:rsidR="0079479A" w:rsidRPr="00ED3956" w:rsidRDefault="0079479A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«Учетный центр Александровского района Ставропольского края»</w:t>
            </w:r>
          </w:p>
        </w:tc>
        <w:tc>
          <w:tcPr>
            <w:tcW w:w="1134" w:type="dxa"/>
          </w:tcPr>
          <w:p w:rsidR="0079479A" w:rsidRPr="00ED3956" w:rsidRDefault="0079479A" w:rsidP="00142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ED3956" w:rsidRDefault="0079479A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142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84,1</w:t>
            </w:r>
          </w:p>
        </w:tc>
        <w:tc>
          <w:tcPr>
            <w:tcW w:w="992" w:type="dxa"/>
          </w:tcPr>
          <w:p w:rsidR="0079479A" w:rsidRPr="00ED3956" w:rsidRDefault="0079479A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ED395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605974,82</w:t>
            </w:r>
          </w:p>
        </w:tc>
        <w:tc>
          <w:tcPr>
            <w:tcW w:w="1701" w:type="dxa"/>
          </w:tcPr>
          <w:p w:rsidR="0079479A" w:rsidRPr="00ED3956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ED3956" w:rsidTr="00976764">
        <w:tc>
          <w:tcPr>
            <w:tcW w:w="567" w:type="dxa"/>
            <w:vMerge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ED3956" w:rsidRDefault="0079479A" w:rsidP="0014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79479A" w:rsidRPr="00ED3956" w:rsidRDefault="0079479A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ED3956" w:rsidRDefault="0079479A" w:rsidP="0014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79479A" w:rsidRPr="00ED3956" w:rsidRDefault="0079479A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ED3956" w:rsidRDefault="0079479A"/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479A" w:rsidRDefault="0079479A">
      <w:pPr>
        <w:rPr>
          <w:u w:val="single"/>
        </w:rPr>
      </w:pPr>
    </w:p>
    <w:p w:rsidR="00350934" w:rsidRDefault="00350934">
      <w:pPr>
        <w:spacing w:after="0" w:line="240" w:lineRule="auto"/>
      </w:pPr>
      <w:r>
        <w:br w:type="page"/>
      </w:r>
    </w:p>
    <w:p w:rsidR="0079479A" w:rsidRDefault="0079479A" w:rsidP="00C24CD1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руководителей </w:t>
      </w:r>
      <w:r w:rsidRPr="00470185">
        <w:t xml:space="preserve"> муниципальных  </w:t>
      </w:r>
      <w:r>
        <w:t>учреждений</w:t>
      </w:r>
      <w:r w:rsidRPr="00470185">
        <w:t xml:space="preserve"> </w:t>
      </w:r>
      <w:r>
        <w:t xml:space="preserve"> культуры </w:t>
      </w:r>
      <w:r w:rsidRPr="00470185">
        <w:t>Александро</w:t>
      </w:r>
      <w:r w:rsidRPr="00470185">
        <w:t>в</w:t>
      </w:r>
      <w:r w:rsidRPr="00470185">
        <w:t>ского муниципального района</w:t>
      </w:r>
      <w:r>
        <w:t xml:space="preserve"> </w:t>
      </w:r>
      <w:r w:rsidRPr="00470185">
        <w:t>Ставропольског</w:t>
      </w:r>
      <w:r>
        <w:t>о края а также их супруг (супругов) и несовершеннолетних детей</w:t>
      </w:r>
    </w:p>
    <w:p w:rsidR="0079479A" w:rsidRDefault="0079479A">
      <w:pPr>
        <w:ind w:firstLine="708"/>
        <w:jc w:val="center"/>
      </w:pPr>
      <w:r>
        <w:t xml:space="preserve">за период с 1 января 2017 года по 31 декабря 2017 года </w:t>
      </w: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79479A" w:rsidRPr="00AC1533">
        <w:trPr>
          <w:trHeight w:val="420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>
        <w:trPr>
          <w:trHeight w:val="405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AC1533">
        <w:tc>
          <w:tcPr>
            <w:tcW w:w="567" w:type="dxa"/>
            <w:vMerge w:val="restart"/>
          </w:tcPr>
          <w:p w:rsidR="0079479A" w:rsidRPr="00F7098D" w:rsidRDefault="0079479A">
            <w:pPr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Золотова О. В.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ДХШ АМР СК</w:t>
            </w:r>
          </w:p>
        </w:tc>
        <w:tc>
          <w:tcPr>
            <w:tcW w:w="112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323212,55</w:t>
            </w: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F7098D" w:rsidRDefault="0079479A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992" w:type="dxa"/>
          </w:tcPr>
          <w:p w:rsidR="0079479A" w:rsidRPr="00F7098D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C86EC1" w:rsidRDefault="0079479A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>
        <w:tc>
          <w:tcPr>
            <w:tcW w:w="567" w:type="dxa"/>
            <w:vMerge w:val="restart"/>
          </w:tcPr>
          <w:p w:rsidR="0079479A" w:rsidRPr="00465A9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А. П.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АМЦРБ</w:t>
            </w:r>
          </w:p>
        </w:tc>
        <w:tc>
          <w:tcPr>
            <w:tcW w:w="112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465A9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553738,84</w:t>
            </w:r>
          </w:p>
        </w:tc>
        <w:tc>
          <w:tcPr>
            <w:tcW w:w="1701" w:type="dxa"/>
          </w:tcPr>
          <w:p w:rsidR="0079479A" w:rsidRPr="00465A99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AC1533" w:rsidRDefault="0079479A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,</w:t>
            </w:r>
            <w:r w:rsidRPr="00FF1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GEL</w:t>
            </w:r>
            <w:r w:rsidRPr="00FF17BE">
              <w:rPr>
                <w:sz w:val="18"/>
                <w:szCs w:val="18"/>
              </w:rPr>
              <w:t xml:space="preserve"> 110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465A9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1292970,12</w:t>
            </w:r>
          </w:p>
        </w:tc>
        <w:tc>
          <w:tcPr>
            <w:tcW w:w="1701" w:type="dxa"/>
          </w:tcPr>
          <w:p w:rsidR="0079479A" w:rsidRPr="00465A99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9479A" w:rsidRPr="00AC1533" w:rsidRDefault="0079479A" w:rsidP="000C6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C86EC1" w:rsidRDefault="0079479A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C86EC1" w:rsidRDefault="0079479A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Pr="00AC1533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83350000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 w:val="restart"/>
          </w:tcPr>
          <w:p w:rsidR="0079479A" w:rsidRPr="0031037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О. А.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ДМШ АМР СК</w:t>
            </w: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4786500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31037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405675,34</w:t>
            </w:r>
          </w:p>
        </w:tc>
        <w:tc>
          <w:tcPr>
            <w:tcW w:w="1701" w:type="dxa"/>
          </w:tcPr>
          <w:p w:rsidR="0079479A" w:rsidRPr="00310379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1C60EF" w:rsidRDefault="0079479A" w:rsidP="00472D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1C6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310379" w:rsidRDefault="0079479A">
            <w:pPr>
              <w:rPr>
                <w:sz w:val="18"/>
                <w:szCs w:val="18"/>
              </w:rPr>
            </w:pPr>
            <w:r w:rsidRPr="00310379">
              <w:rPr>
                <w:sz w:val="18"/>
                <w:szCs w:val="18"/>
              </w:rPr>
              <w:t>6183,16</w:t>
            </w:r>
          </w:p>
        </w:tc>
        <w:tc>
          <w:tcPr>
            <w:tcW w:w="1701" w:type="dxa"/>
          </w:tcPr>
          <w:p w:rsidR="0079479A" w:rsidRPr="00310379" w:rsidRDefault="0079479A" w:rsidP="00AC1533">
            <w:pPr>
              <w:jc w:val="center"/>
              <w:rPr>
                <w:sz w:val="18"/>
                <w:szCs w:val="18"/>
              </w:rPr>
            </w:pPr>
            <w:r w:rsidRPr="00310379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 w:val="restart"/>
          </w:tcPr>
          <w:p w:rsidR="0079479A" w:rsidRPr="00472DF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Колпаков Н. А.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по обеспечению муниципальных учреждений»</w:t>
            </w: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Ваз 2192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310379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323199,68</w:t>
            </w:r>
          </w:p>
        </w:tc>
        <w:tc>
          <w:tcPr>
            <w:tcW w:w="1701" w:type="dxa"/>
          </w:tcPr>
          <w:p w:rsidR="0079479A" w:rsidRPr="00310379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181E20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247372,25</w:t>
            </w:r>
          </w:p>
        </w:tc>
        <w:tc>
          <w:tcPr>
            <w:tcW w:w="1701" w:type="dxa"/>
          </w:tcPr>
          <w:p w:rsidR="0079479A" w:rsidRPr="00096DF5" w:rsidRDefault="0079479A" w:rsidP="00AC1533">
            <w:pPr>
              <w:jc w:val="center"/>
              <w:rPr>
                <w:sz w:val="18"/>
                <w:szCs w:val="18"/>
              </w:rPr>
            </w:pPr>
            <w:r w:rsidRPr="00096DF5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>
        <w:tc>
          <w:tcPr>
            <w:tcW w:w="567" w:type="dxa"/>
            <w:vMerge w:val="restart"/>
          </w:tcPr>
          <w:p w:rsidR="0079479A" w:rsidRPr="00694F97" w:rsidRDefault="0079479A" w:rsidP="003F18CF">
            <w:pPr>
              <w:rPr>
                <w:sz w:val="18"/>
                <w:szCs w:val="18"/>
              </w:rPr>
            </w:pPr>
            <w:r w:rsidRPr="00694F97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О. А.</w:t>
            </w:r>
          </w:p>
        </w:tc>
        <w:tc>
          <w:tcPr>
            <w:tcW w:w="1275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«Досуг»</w:t>
            </w:r>
          </w:p>
        </w:tc>
        <w:tc>
          <w:tcPr>
            <w:tcW w:w="1125" w:type="dxa"/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A6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</w:p>
          <w:p w:rsidR="0079479A" w:rsidRPr="00DC05D4" w:rsidRDefault="0079479A" w:rsidP="00A63E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DC05D4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498948,45</w:t>
            </w:r>
          </w:p>
        </w:tc>
        <w:tc>
          <w:tcPr>
            <w:tcW w:w="1701" w:type="dxa"/>
          </w:tcPr>
          <w:p w:rsidR="0079479A" w:rsidRPr="001F5E14" w:rsidRDefault="0079479A" w:rsidP="00AC1533">
            <w:pPr>
              <w:jc w:val="center"/>
              <w:rPr>
                <w:sz w:val="18"/>
                <w:szCs w:val="18"/>
              </w:rPr>
            </w:pPr>
            <w:r w:rsidRPr="001F5E14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694F97" w:rsidRDefault="0079479A" w:rsidP="003F18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694F97" w:rsidRDefault="00794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63EAF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63EAF">
              <w:rPr>
                <w:sz w:val="18"/>
                <w:szCs w:val="18"/>
              </w:rPr>
              <w:t xml:space="preserve"> 217230</w:t>
            </w:r>
            <w:r>
              <w:rPr>
                <w:sz w:val="18"/>
                <w:szCs w:val="18"/>
              </w:rPr>
              <w:t xml:space="preserve"> Лада Приора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C86EC1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1F5E14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212300-55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3F18CF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Default="0079479A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63EA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ВАЗ) 211140 Лада 111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3F18CF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63EAF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096DF5" w:rsidRDefault="0079479A" w:rsidP="00AC1533">
            <w:pPr>
              <w:jc w:val="center"/>
              <w:rPr>
                <w:sz w:val="18"/>
                <w:szCs w:val="18"/>
              </w:rPr>
            </w:pPr>
            <w:r w:rsidRPr="00096DF5">
              <w:rPr>
                <w:sz w:val="18"/>
                <w:szCs w:val="18"/>
              </w:rPr>
              <w:t>нет</w:t>
            </w:r>
          </w:p>
        </w:tc>
      </w:tr>
      <w:tr w:rsidR="0079479A" w:rsidRPr="00AC1533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F7098D" w:rsidRDefault="0079479A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F7098D" w:rsidRDefault="0079479A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Default="0079479A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F7098D" w:rsidRDefault="0079479A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79479A" w:rsidRDefault="0079479A">
      <w:pPr>
        <w:rPr>
          <w:u w:val="single"/>
        </w:rPr>
      </w:pPr>
    </w:p>
    <w:p w:rsidR="0079479A" w:rsidRDefault="0079479A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муниципальных служащих отдела сельского хозяйства  и охраны окружающей среды администрации Александровского района Ставропольского края, а также их супруг (супругов) и несовершеннолетних детей 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134"/>
        <w:gridCol w:w="1276"/>
        <w:gridCol w:w="851"/>
        <w:gridCol w:w="992"/>
        <w:gridCol w:w="1276"/>
        <w:gridCol w:w="992"/>
        <w:gridCol w:w="1417"/>
        <w:gridCol w:w="1418"/>
        <w:gridCol w:w="992"/>
        <w:gridCol w:w="1701"/>
      </w:tblGrid>
      <w:tr w:rsidR="0079479A" w:rsidRPr="00AC1533" w:rsidTr="00AC1533">
        <w:trPr>
          <w:trHeight w:val="420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>
              <w:t xml:space="preserve"> </w:t>
            </w: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 w:rsidTr="00A27999">
        <w:trPr>
          <w:trHeight w:val="405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AC1533" w:rsidTr="00A27999">
        <w:trPr>
          <w:trHeight w:val="778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Зайцева 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79479A" w:rsidRPr="00D62C6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79479A" w:rsidRPr="00AC1533" w:rsidRDefault="0079479A" w:rsidP="00BD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3123BC" w:rsidRDefault="0079479A" w:rsidP="003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4E7638" w:rsidRDefault="0079479A" w:rsidP="00AC15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57655" w:rsidRDefault="0079479A" w:rsidP="006D02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FF1625" w:rsidRDefault="007947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373169.47</w:t>
            </w:r>
          </w:p>
        </w:tc>
        <w:tc>
          <w:tcPr>
            <w:tcW w:w="1701" w:type="dxa"/>
          </w:tcPr>
          <w:p w:rsidR="0079479A" w:rsidRPr="00E029B6" w:rsidRDefault="0079479A" w:rsidP="00AC1533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79479A" w:rsidRPr="00AC1533" w:rsidTr="00A27999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D62C66" w:rsidRDefault="0079479A" w:rsidP="00AC1533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62C66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</w:p>
          <w:p w:rsidR="0079479A" w:rsidRPr="00D62C66" w:rsidRDefault="0079479A" w:rsidP="003123BC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79479A" w:rsidRPr="006D026B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6D026B" w:rsidRDefault="0079479A" w:rsidP="00AA5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FF1625">
              <w:rPr>
                <w:sz w:val="18"/>
                <w:szCs w:val="18"/>
              </w:rPr>
              <w:t>68,7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 w:rsidTr="00A27999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DE4A88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AC1533" w:rsidRDefault="0079479A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E029B6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479A" w:rsidRPr="0083653E" w:rsidRDefault="0079479A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Отрежко Дмитрий 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57655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Pr="00A57655" w:rsidRDefault="0079479A" w:rsidP="00A576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Pr="00BA0A07" w:rsidRDefault="0079479A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64602.4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E029B6" w:rsidRDefault="0079479A" w:rsidP="00681631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79479A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8B7D7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190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Доброскокин </w:t>
            </w:r>
          </w:p>
          <w:p w:rsidR="0079479A" w:rsidRDefault="0079479A" w:rsidP="00190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Виталий Владимирович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1905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79479A" w:rsidRDefault="0079479A" w:rsidP="001905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Pr="00190544" w:rsidRDefault="0079479A" w:rsidP="00190544">
            <w:pPr>
              <w:jc w:val="center"/>
              <w:rPr>
                <w:sz w:val="18"/>
                <w:szCs w:val="18"/>
                <w:highlight w:val="yellow"/>
              </w:rPr>
            </w:pPr>
            <w:r w:rsidRPr="00190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Pr="00A36740" w:rsidRDefault="0079479A" w:rsidP="00AA5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9479A" w:rsidRPr="00A36740" w:rsidRDefault="0079479A" w:rsidP="00AA5A4D">
            <w:pPr>
              <w:rPr>
                <w:sz w:val="18"/>
                <w:szCs w:val="18"/>
                <w:highlight w:val="yellow"/>
                <w:lang w:val="en-US"/>
              </w:rPr>
            </w:pPr>
            <w:r w:rsidRPr="00A36740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190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666637,52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190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19054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79479A" w:rsidRDefault="0079479A" w:rsidP="001905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190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479A" w:rsidRDefault="0079479A">
      <w:pPr>
        <w:rPr>
          <w:u w:val="single"/>
        </w:rPr>
      </w:pPr>
    </w:p>
    <w:p w:rsidR="0079479A" w:rsidRDefault="0079479A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муниципальных служащих отдела сельского хозяйства  и охраны окружающей среды администрации Александровского района Ставропольского края, а также их супруг (супругов) и несовершеннолетних детей  </w:t>
      </w:r>
    </w:p>
    <w:p w:rsidR="0079479A" w:rsidRDefault="0079479A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134"/>
        <w:gridCol w:w="1276"/>
        <w:gridCol w:w="851"/>
        <w:gridCol w:w="992"/>
        <w:gridCol w:w="1276"/>
        <w:gridCol w:w="992"/>
        <w:gridCol w:w="1417"/>
        <w:gridCol w:w="1418"/>
        <w:gridCol w:w="992"/>
        <w:gridCol w:w="1701"/>
      </w:tblGrid>
      <w:tr w:rsidR="0079479A" w:rsidRPr="00AC1533" w:rsidTr="00AC1533">
        <w:trPr>
          <w:trHeight w:val="420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 w:rsidTr="00A27999">
        <w:trPr>
          <w:trHeight w:val="405"/>
        </w:trPr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79479A" w:rsidRPr="00AC1533" w:rsidRDefault="0079479A">
            <w:pPr>
              <w:rPr>
                <w:u w:val="single"/>
              </w:rPr>
            </w:pPr>
          </w:p>
        </w:tc>
      </w:tr>
      <w:tr w:rsidR="0079479A" w:rsidRPr="00AC1533" w:rsidTr="00A27999">
        <w:trPr>
          <w:trHeight w:val="778"/>
        </w:trPr>
        <w:tc>
          <w:tcPr>
            <w:tcW w:w="567" w:type="dxa"/>
            <w:vMerge w:val="restart"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Зайцева </w:t>
            </w:r>
          </w:p>
          <w:p w:rsidR="0079479A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79479A" w:rsidRPr="00D62C66" w:rsidRDefault="0079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главный бухгалтер</w:t>
            </w:r>
          </w:p>
        </w:tc>
        <w:tc>
          <w:tcPr>
            <w:tcW w:w="1134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3123BC" w:rsidRDefault="0079479A" w:rsidP="003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4E7638" w:rsidRDefault="0079479A" w:rsidP="00AC15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57655" w:rsidRDefault="0079479A" w:rsidP="006D02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FF1625" w:rsidRDefault="007947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373169.47</w:t>
            </w:r>
          </w:p>
        </w:tc>
        <w:tc>
          <w:tcPr>
            <w:tcW w:w="1701" w:type="dxa"/>
          </w:tcPr>
          <w:p w:rsidR="0079479A" w:rsidRPr="00E029B6" w:rsidRDefault="0079479A" w:rsidP="00AC1533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79479A" w:rsidRPr="00AC1533" w:rsidTr="00A27999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D62C66" w:rsidRDefault="0079479A" w:rsidP="00AC1533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</w:tcPr>
          <w:p w:rsidR="0079479A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62C66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</w:p>
          <w:p w:rsidR="0079479A" w:rsidRPr="00D62C66" w:rsidRDefault="0079479A" w:rsidP="003123BC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79479A" w:rsidRPr="006D026B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6D026B" w:rsidRDefault="0079479A" w:rsidP="00AA5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FF1625">
              <w:rPr>
                <w:sz w:val="18"/>
                <w:szCs w:val="18"/>
              </w:rPr>
              <w:t>68,7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9479A" w:rsidRPr="00AC1533" w:rsidTr="00A27999">
        <w:tc>
          <w:tcPr>
            <w:tcW w:w="567" w:type="dxa"/>
            <w:vMerge/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DE4A88" w:rsidRDefault="007947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AC1533" w:rsidRDefault="0079479A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AC1533" w:rsidRDefault="0079479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9479A" w:rsidRPr="00AC1533" w:rsidRDefault="0079479A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9479A" w:rsidRPr="00AC1533" w:rsidTr="00E029B6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479A" w:rsidRPr="0083653E" w:rsidRDefault="0079479A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Отрежко Дмитрий 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57655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Pr="00A57655" w:rsidRDefault="0079479A" w:rsidP="00A576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E029B6" w:rsidRDefault="0079479A" w:rsidP="00681631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79479A" w:rsidRPr="00AC1533" w:rsidTr="00E029B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Pr="00AC1533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79479A" w:rsidRDefault="0079479A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79A" w:rsidRDefault="0079479A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9A" w:rsidRDefault="0079479A" w:rsidP="006816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479A" w:rsidRDefault="0079479A">
      <w:pPr>
        <w:rPr>
          <w:u w:val="single"/>
        </w:rPr>
      </w:pPr>
    </w:p>
    <w:p w:rsidR="00350934" w:rsidRDefault="00350934">
      <w:pPr>
        <w:spacing w:after="0" w:line="240" w:lineRule="auto"/>
      </w:pPr>
      <w:r>
        <w:br w:type="page"/>
      </w:r>
    </w:p>
    <w:p w:rsidR="0079479A" w:rsidRDefault="0079479A" w:rsidP="002242E9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руководителей подведомственных учреждений отдела физической культуры и спорта администрации Александровского района Ставропольского края а также их супруг (супругов) и несовершеннолетних детей </w:t>
      </w:r>
      <w:bookmarkStart w:id="1" w:name="_GoBack"/>
      <w:bookmarkEnd w:id="1"/>
      <w:r>
        <w:t>за период с 1 января 2017 года по 31 декабря 2017 года в порядке установленном постановлением Губернатора Ставропольского края от 24 сентября 2013 года № 782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993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79479A" w:rsidRPr="00AC1533" w:rsidTr="00BD6235">
        <w:trPr>
          <w:trHeight w:val="420"/>
        </w:trPr>
        <w:tc>
          <w:tcPr>
            <w:tcW w:w="567" w:type="dxa"/>
            <w:vMerge w:val="restart"/>
          </w:tcPr>
          <w:p w:rsidR="0079479A" w:rsidRPr="00AC1533" w:rsidRDefault="0079479A" w:rsidP="000D3B93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9479A" w:rsidRPr="00AC1533" w:rsidRDefault="0079479A" w:rsidP="000D3B93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479A" w:rsidRPr="00AC1533" w:rsidTr="00BD6235">
        <w:trPr>
          <w:trHeight w:val="405"/>
        </w:trPr>
        <w:tc>
          <w:tcPr>
            <w:tcW w:w="567" w:type="dxa"/>
            <w:vMerge/>
          </w:tcPr>
          <w:p w:rsidR="0079479A" w:rsidRPr="00AC1533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79A" w:rsidRPr="00AC1533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</w:tr>
      <w:tr w:rsidR="0079479A" w:rsidRPr="00AC1533" w:rsidTr="00BD6235">
        <w:tc>
          <w:tcPr>
            <w:tcW w:w="567" w:type="dxa"/>
            <w:vMerge w:val="restart"/>
          </w:tcPr>
          <w:p w:rsidR="0079479A" w:rsidRPr="00AC1533" w:rsidRDefault="0079479A" w:rsidP="000D3B9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1560" w:type="dxa"/>
          </w:tcPr>
          <w:p w:rsidR="0079479A" w:rsidRPr="00AC1533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Гладкова Ольга Алексеевна </w:t>
            </w: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B7662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251A96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317847,02</w:t>
            </w:r>
          </w:p>
        </w:tc>
        <w:tc>
          <w:tcPr>
            <w:tcW w:w="1701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Pr="00AC1533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79479A" w:rsidRPr="00AC1533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B7662" w:rsidRDefault="0079479A" w:rsidP="00350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гранта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251A96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97539,45</w:t>
            </w:r>
          </w:p>
        </w:tc>
        <w:tc>
          <w:tcPr>
            <w:tcW w:w="1701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Pr="00AC1533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AC1533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111015000</w:t>
            </w:r>
          </w:p>
        </w:tc>
        <w:tc>
          <w:tcPr>
            <w:tcW w:w="992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B7662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251A96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 w:val="restart"/>
          </w:tcPr>
          <w:p w:rsidR="0079479A" w:rsidRPr="00AC1533" w:rsidRDefault="0079479A" w:rsidP="000D3B9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1560" w:type="dxa"/>
            <w:vMerge w:val="restart"/>
          </w:tcPr>
          <w:p w:rsidR="0079479A" w:rsidRPr="00AC1533" w:rsidRDefault="0079479A" w:rsidP="006E7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Ремизов Андрей Анатолиевич</w:t>
            </w:r>
          </w:p>
        </w:tc>
        <w:tc>
          <w:tcPr>
            <w:tcW w:w="1275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79479A" w:rsidRDefault="0079479A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9479A" w:rsidRDefault="0079479A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Default="0079479A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B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B7662" w:rsidRDefault="0079479A" w:rsidP="00C14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</w:t>
            </w:r>
            <w:r w:rsidRPr="00AB7662">
              <w:rPr>
                <w:sz w:val="18"/>
                <w:szCs w:val="18"/>
              </w:rPr>
              <w:t xml:space="preserve">АЗ – </w:t>
            </w:r>
            <w:r>
              <w:rPr>
                <w:sz w:val="18"/>
                <w:szCs w:val="18"/>
              </w:rPr>
              <w:t xml:space="preserve"> 2110</w:t>
            </w:r>
            <w:r w:rsidRPr="00AB76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Pr="00251A96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676711,39</w:t>
            </w:r>
          </w:p>
        </w:tc>
        <w:tc>
          <w:tcPr>
            <w:tcW w:w="1701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79479A" w:rsidRDefault="0079479A" w:rsidP="00B8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79479A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C1498D" w:rsidRDefault="0079479A" w:rsidP="00BD6235"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B48B0">
              <w:rPr>
                <w:sz w:val="18"/>
              </w:rPr>
              <w:t>Кия Сид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262748,4</w:t>
            </w:r>
          </w:p>
        </w:tc>
        <w:tc>
          <w:tcPr>
            <w:tcW w:w="1701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AC1533" w:rsidRDefault="0079479A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79A" w:rsidRPr="00AC1533" w:rsidTr="00BD6235">
        <w:tc>
          <w:tcPr>
            <w:tcW w:w="567" w:type="dxa"/>
            <w:vMerge/>
          </w:tcPr>
          <w:p w:rsidR="0079479A" w:rsidRDefault="0079479A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9479A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9479A" w:rsidRDefault="0079479A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479A" w:rsidRDefault="0079479A" w:rsidP="0012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825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479A" w:rsidRPr="00AC1533" w:rsidRDefault="0079479A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79A" w:rsidRPr="00DE4498" w:rsidRDefault="0079479A" w:rsidP="00DE4498"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9479A" w:rsidRDefault="0079479A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9479A" w:rsidRDefault="0079479A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:rsidR="0079479A" w:rsidRDefault="0079479A"/>
    <w:p w:rsidR="00350934" w:rsidRDefault="00350934">
      <w:pPr>
        <w:spacing w:after="0" w:line="240" w:lineRule="auto"/>
      </w:pPr>
      <w:r>
        <w:br w:type="page"/>
      </w:r>
    </w:p>
    <w:p w:rsidR="0079479A" w:rsidRPr="002B128F" w:rsidRDefault="0079479A" w:rsidP="002B498B">
      <w:pPr>
        <w:spacing w:line="360" w:lineRule="auto"/>
        <w:ind w:firstLine="708"/>
        <w:jc w:val="center"/>
      </w:pPr>
      <w:r w:rsidRPr="002B128F">
        <w:lastRenderedPageBreak/>
        <w:t>Сведения о доходах, имуществе и обязательствах имущественного характера муниципальных служащих Управления труда и социальной защиты населения администрации Александровского района Ставропольского края а также их супруг (супругов) и несовершеннолетних детей  за период с 1 января 201</w:t>
      </w:r>
      <w:r>
        <w:t>7</w:t>
      </w:r>
      <w:r w:rsidRPr="002B128F">
        <w:t xml:space="preserve"> года по 31 декабря 201</w:t>
      </w:r>
      <w:r>
        <w:t>7</w:t>
      </w:r>
      <w:r w:rsidRPr="002B128F">
        <w:t xml:space="preserve"> года в порядке установленном постановлением Губернатора Ставропольского края от 24 сентября 2013 года № 782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417"/>
        <w:gridCol w:w="993"/>
        <w:gridCol w:w="1275"/>
        <w:gridCol w:w="1134"/>
        <w:gridCol w:w="993"/>
        <w:gridCol w:w="1275"/>
        <w:gridCol w:w="993"/>
        <w:gridCol w:w="1275"/>
        <w:gridCol w:w="1276"/>
        <w:gridCol w:w="1276"/>
        <w:gridCol w:w="1559"/>
      </w:tblGrid>
      <w:tr w:rsidR="0079479A" w:rsidRPr="00DD4D44" w:rsidTr="00056238">
        <w:trPr>
          <w:trHeight w:val="420"/>
        </w:trPr>
        <w:tc>
          <w:tcPr>
            <w:tcW w:w="567" w:type="dxa"/>
            <w:vMerge w:val="restart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№ </w:t>
            </w:r>
            <w:r w:rsidRPr="00DD4D44">
              <w:rPr>
                <w:sz w:val="20"/>
                <w:szCs w:val="20"/>
                <w:u w:val="single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79479A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9479A" w:rsidRPr="00DD4D44" w:rsidTr="00056238">
        <w:trPr>
          <w:trHeight w:val="405"/>
        </w:trPr>
        <w:tc>
          <w:tcPr>
            <w:tcW w:w="567" w:type="dxa"/>
            <w:vMerge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831AE5" w:rsidRDefault="0079479A" w:rsidP="00831AE5">
            <w:pPr>
              <w:spacing w:line="360" w:lineRule="auto"/>
              <w:rPr>
                <w:sz w:val="20"/>
                <w:szCs w:val="20"/>
              </w:rPr>
            </w:pPr>
            <w:r w:rsidRPr="00831AE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Якименко Н.Д.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Заместитель начальника управления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53,24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9D07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1232701</w:t>
            </w:r>
            <w:r w:rsidRPr="00DD4D4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79479A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9479A" w:rsidRPr="00DD4D44" w:rsidTr="00056238">
        <w:trPr>
          <w:trHeight w:val="291"/>
        </w:trPr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Default="0079479A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479A" w:rsidRPr="00DD4D44" w:rsidRDefault="0079479A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2C4DF9" w:rsidRDefault="0079479A" w:rsidP="00831AE5">
            <w:pPr>
              <w:spacing w:line="360" w:lineRule="auto"/>
              <w:rPr>
                <w:sz w:val="20"/>
                <w:szCs w:val="20"/>
              </w:rPr>
            </w:pPr>
            <w:r w:rsidRPr="002C4DF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9D0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9479A" w:rsidRPr="00DD4D44" w:rsidRDefault="0079479A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Саева Е.В.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Консультант отдела организационно-правового обеспечения и труда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9D0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353274,18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663390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246106,14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Груденталер Т.В.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социально-правовых гарантий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6468</w:t>
            </w:r>
            <w:r w:rsidRPr="00DD4D44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Земельный </w:t>
            </w:r>
            <w:r w:rsidRPr="00DD4D44">
              <w:rPr>
                <w:sz w:val="20"/>
                <w:szCs w:val="20"/>
              </w:rPr>
              <w:lastRenderedPageBreak/>
              <w:t>участок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(1/3)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184086,0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90851</w:t>
            </w:r>
            <w:r w:rsidRPr="00DD4D44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Opel Vectra</w:t>
            </w:r>
            <w:r w:rsidRPr="00DD4D44">
              <w:rPr>
                <w:sz w:val="20"/>
                <w:szCs w:val="20"/>
              </w:rPr>
              <w:t xml:space="preserve"> 2,5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Opel</w:t>
            </w:r>
            <w:r w:rsidRPr="00DD4D44">
              <w:rPr>
                <w:sz w:val="20"/>
                <w:szCs w:val="20"/>
              </w:rPr>
              <w:t xml:space="preserve"> </w:t>
            </w:r>
            <w:r w:rsidRPr="00DD4D44">
              <w:rPr>
                <w:sz w:val="20"/>
                <w:szCs w:val="20"/>
                <w:lang w:val="en-US"/>
              </w:rPr>
              <w:t>Omega</w:t>
            </w:r>
          </w:p>
          <w:p w:rsidR="0079479A" w:rsidRPr="00831AE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Морозова А.П.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назначения социальных выплат, бухгалтерского учета и отчетности 0 главный бухгалтер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C21E1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79479A" w:rsidRPr="00C21E15" w:rsidRDefault="0079479A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79479A" w:rsidRPr="00C21E1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79479A" w:rsidRPr="00C21E1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57738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C21E1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79479A" w:rsidRPr="00C21E1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1760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1548,0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Миляева Т.А.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61626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DD4D44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</w:t>
            </w:r>
            <w:r w:rsidRPr="00DD4D4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275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Индивидуал</w:t>
            </w:r>
            <w:r w:rsidRPr="00DD4D44">
              <w:rPr>
                <w:sz w:val="20"/>
                <w:szCs w:val="20"/>
              </w:rPr>
              <w:lastRenderedPageBreak/>
              <w:t>ьная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47,3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(1/1886  доли)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83350000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Юрьева Г.В.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клиентской службы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87052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 xml:space="preserve"> ( 1/338)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17113000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586323" w:rsidRDefault="0079479A" w:rsidP="00831AE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KOLEOS</w:t>
            </w:r>
          </w:p>
          <w:p w:rsidR="0079479A" w:rsidRPr="00831AE5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626170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9479A" w:rsidRPr="00DD4D44" w:rsidTr="00056238">
        <w:trPr>
          <w:trHeight w:val="2411"/>
        </w:trPr>
        <w:tc>
          <w:tcPr>
            <w:tcW w:w="567" w:type="dxa"/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Митенко С.Г.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предоставления мер социальной поддержки по оплате жилья и коммунальных услуг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54362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82717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D4D44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67,6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543628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43628">
              <w:rPr>
                <w:sz w:val="20"/>
                <w:szCs w:val="20"/>
              </w:rPr>
              <w:t>6853,32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Лисянский В.В.</w:t>
            </w:r>
          </w:p>
        </w:tc>
        <w:tc>
          <w:tcPr>
            <w:tcW w:w="1417" w:type="dxa"/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организационно-правового обеспечения и труда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47981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</w:t>
            </w:r>
            <w:r w:rsidRPr="00DD4D4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9479A" w:rsidRPr="00DD4D44" w:rsidTr="00056238">
        <w:tc>
          <w:tcPr>
            <w:tcW w:w="567" w:type="dxa"/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479A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479A" w:rsidRPr="00DD4D44" w:rsidRDefault="0079479A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9479A" w:rsidRPr="00DD4D44" w:rsidRDefault="0079479A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79479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0934"/>
    <w:rsid w:val="003D090D"/>
    <w:rsid w:val="0044446C"/>
    <w:rsid w:val="004E4A62"/>
    <w:rsid w:val="00553AA0"/>
    <w:rsid w:val="00595A02"/>
    <w:rsid w:val="00727EB8"/>
    <w:rsid w:val="00765429"/>
    <w:rsid w:val="00777841"/>
    <w:rsid w:val="0079479A"/>
    <w:rsid w:val="007E52A4"/>
    <w:rsid w:val="00807380"/>
    <w:rsid w:val="008C09C5"/>
    <w:rsid w:val="0097184D"/>
    <w:rsid w:val="009F48C4"/>
    <w:rsid w:val="00A22E7B"/>
    <w:rsid w:val="00A23DD1"/>
    <w:rsid w:val="00A9771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79479A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9479A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79479A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9479A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79479A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9479A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79479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2">
    <w:name w:val="Style2"/>
    <w:basedOn w:val="a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3">
    <w:name w:val="Style3"/>
    <w:basedOn w:val="a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4">
    <w:name w:val="Style4"/>
    <w:basedOn w:val="a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5">
    <w:name w:val="Style5"/>
    <w:basedOn w:val="a"/>
    <w:rsid w:val="0079479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Arial" w:eastAsia="Times New Roman" w:hAnsi="Arial"/>
      <w:szCs w:val="24"/>
      <w:lang w:eastAsia="ru-RU"/>
    </w:rPr>
  </w:style>
  <w:style w:type="paragraph" w:customStyle="1" w:styleId="Style6">
    <w:name w:val="Style6"/>
    <w:basedOn w:val="a"/>
    <w:rsid w:val="0079479A"/>
    <w:pPr>
      <w:widowControl w:val="0"/>
      <w:autoSpaceDE w:val="0"/>
      <w:autoSpaceDN w:val="0"/>
      <w:adjustRightInd w:val="0"/>
      <w:spacing w:after="0" w:line="358" w:lineRule="exact"/>
    </w:pPr>
    <w:rPr>
      <w:rFonts w:ascii="Arial" w:eastAsia="Times New Roman" w:hAnsi="Arial"/>
      <w:szCs w:val="24"/>
      <w:lang w:eastAsia="ru-RU"/>
    </w:rPr>
  </w:style>
  <w:style w:type="paragraph" w:customStyle="1" w:styleId="Style7">
    <w:name w:val="Style7"/>
    <w:basedOn w:val="a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8">
    <w:name w:val="Style8"/>
    <w:basedOn w:val="a"/>
    <w:rsid w:val="0079479A"/>
    <w:pPr>
      <w:widowControl w:val="0"/>
      <w:autoSpaceDE w:val="0"/>
      <w:autoSpaceDN w:val="0"/>
      <w:adjustRightInd w:val="0"/>
      <w:spacing w:after="0" w:line="343" w:lineRule="exact"/>
      <w:jc w:val="center"/>
    </w:pPr>
    <w:rPr>
      <w:rFonts w:ascii="Arial" w:eastAsia="Times New Roman" w:hAnsi="Arial"/>
      <w:szCs w:val="24"/>
      <w:lang w:eastAsia="ru-RU"/>
    </w:rPr>
  </w:style>
  <w:style w:type="paragraph" w:customStyle="1" w:styleId="Style9">
    <w:name w:val="Style9"/>
    <w:basedOn w:val="a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FontStyle11">
    <w:name w:val="Font Style11"/>
    <w:basedOn w:val="a0"/>
    <w:rsid w:val="0079479A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rsid w:val="007947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rsid w:val="0079479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79479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rsid w:val="0079479A"/>
    <w:rPr>
      <w:rFonts w:ascii="Century Schoolbook" w:hAnsi="Century Schoolbook" w:cs="Century Schoolbook"/>
      <w:i/>
      <w:iCs/>
      <w:sz w:val="36"/>
      <w:szCs w:val="36"/>
    </w:rPr>
  </w:style>
  <w:style w:type="paragraph" w:styleId="ab">
    <w:name w:val="Balloon Text"/>
    <w:basedOn w:val="a"/>
    <w:link w:val="ac"/>
    <w:rsid w:val="007947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7947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8670</Words>
  <Characters>49424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2018-09-04T03:53:00Z</dcterms:modified>
</cp:coreProperties>
</file>