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BE" w:rsidRPr="001659FD" w:rsidRDefault="00013CBE" w:rsidP="00013CBE">
      <w:pPr>
        <w:autoSpaceDE w:val="0"/>
        <w:autoSpaceDN w:val="0"/>
        <w:adjustRightInd w:val="0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Председателя Хиславичского районного Совета депутатов муниципального образования «Хиславичский район» Смоленской области Костюковой Светланы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013CBE" w:rsidRPr="00E01286" w:rsidTr="00850F85">
        <w:tc>
          <w:tcPr>
            <w:tcW w:w="2121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3CBE" w:rsidRPr="00E01286" w:rsidRDefault="00013CBE" w:rsidP="006172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850F85">
        <w:tc>
          <w:tcPr>
            <w:tcW w:w="2121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Костюкова Светлана</w:t>
            </w:r>
          </w:p>
          <w:p w:rsidR="00013CBE" w:rsidRPr="00E01286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57" w:type="dxa"/>
          </w:tcPr>
          <w:p w:rsidR="00013CBE" w:rsidRPr="00707CE2" w:rsidRDefault="00013CBE" w:rsidP="00A7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1192401,37</w:t>
            </w:r>
          </w:p>
        </w:tc>
        <w:tc>
          <w:tcPr>
            <w:tcW w:w="1671" w:type="dxa"/>
          </w:tcPr>
          <w:p w:rsidR="00013CBE" w:rsidRPr="00A017DD" w:rsidRDefault="00013CBE" w:rsidP="00137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  <w:p w:rsidR="00013CBE" w:rsidRDefault="00013CBE" w:rsidP="00850F85">
            <w:pPr>
              <w:rPr>
                <w:sz w:val="20"/>
                <w:szCs w:val="20"/>
              </w:rPr>
            </w:pPr>
          </w:p>
          <w:p w:rsidR="00013CBE" w:rsidRPr="00BB7EE5" w:rsidRDefault="00013CBE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3 2007г.</w:t>
            </w:r>
          </w:p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 2011</w:t>
            </w:r>
            <w:r>
              <w:rPr>
                <w:sz w:val="20"/>
                <w:szCs w:val="20"/>
              </w:rPr>
              <w:t>г.</w:t>
            </w:r>
          </w:p>
          <w:p w:rsidR="00013CBE" w:rsidRPr="000E4064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Pr="001659FD" w:rsidRDefault="00013CBE" w:rsidP="00013CBE">
      <w:pPr>
        <w:autoSpaceDE w:val="0"/>
        <w:autoSpaceDN w:val="0"/>
        <w:adjustRightInd w:val="0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Председателя контрольно – ревизионной комиссии муниципального образования «Хиславичский район» Смоленской области Златаревой Татьяны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4"/>
        <w:gridCol w:w="2151"/>
        <w:gridCol w:w="1671"/>
        <w:gridCol w:w="1181"/>
        <w:gridCol w:w="1434"/>
        <w:gridCol w:w="2192"/>
        <w:gridCol w:w="1493"/>
        <w:gridCol w:w="1177"/>
        <w:gridCol w:w="1434"/>
      </w:tblGrid>
      <w:tr w:rsidR="00013CBE" w:rsidRPr="00E01286" w:rsidTr="00C24072">
        <w:tc>
          <w:tcPr>
            <w:tcW w:w="2114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151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013CBE" w:rsidRPr="00E01286" w:rsidRDefault="00013CBE" w:rsidP="009243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78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4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C24072">
        <w:tc>
          <w:tcPr>
            <w:tcW w:w="2114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92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7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C24072">
        <w:tc>
          <w:tcPr>
            <w:tcW w:w="211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Златарева Татьяна Николаевна</w:t>
            </w:r>
          </w:p>
        </w:tc>
        <w:tc>
          <w:tcPr>
            <w:tcW w:w="2151" w:type="dxa"/>
          </w:tcPr>
          <w:p w:rsidR="00013CBE" w:rsidRPr="00707CE2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464 960,16</w:t>
            </w:r>
          </w:p>
        </w:tc>
        <w:tc>
          <w:tcPr>
            <w:tcW w:w="1671" w:type="dxa"/>
          </w:tcPr>
          <w:p w:rsidR="00013CBE" w:rsidRDefault="00013CBE" w:rsidP="00823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3CBE" w:rsidRDefault="00013CBE" w:rsidP="00823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13CBE" w:rsidRDefault="00013CBE" w:rsidP="00823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013CBE" w:rsidRPr="00A017DD" w:rsidRDefault="00013CBE" w:rsidP="0045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  <w:p w:rsidR="00013CBE" w:rsidRDefault="00013CBE" w:rsidP="00850F85">
            <w:pPr>
              <w:rPr>
                <w:sz w:val="20"/>
                <w:szCs w:val="20"/>
              </w:rPr>
            </w:pPr>
          </w:p>
          <w:p w:rsidR="00013CBE" w:rsidRPr="00BB7EE5" w:rsidRDefault="00013CBE" w:rsidP="00C24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</w:tcPr>
          <w:p w:rsidR="00013CBE" w:rsidRPr="00ED739B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77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3CBE" w:rsidRPr="00E01286" w:rsidTr="00C24072">
        <w:tc>
          <w:tcPr>
            <w:tcW w:w="2114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823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1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C24072">
        <w:tc>
          <w:tcPr>
            <w:tcW w:w="2114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1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508 832,03</w:t>
            </w:r>
          </w:p>
        </w:tc>
        <w:tc>
          <w:tcPr>
            <w:tcW w:w="1671" w:type="dxa"/>
          </w:tcPr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81" w:type="dxa"/>
          </w:tcPr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013CBE" w:rsidRDefault="00013CBE" w:rsidP="009243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 2005г.</w:t>
            </w:r>
          </w:p>
          <w:p w:rsidR="00013CBE" w:rsidRDefault="00013CBE" w:rsidP="009243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3CBE" w:rsidRPr="00EC12BD" w:rsidRDefault="00013CBE" w:rsidP="00C24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C24072">
        <w:tc>
          <w:tcPr>
            <w:tcW w:w="2114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индивидуальный</w:t>
            </w:r>
          </w:p>
        </w:tc>
        <w:tc>
          <w:tcPr>
            <w:tcW w:w="1181" w:type="dxa"/>
          </w:tcPr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</w:tcPr>
          <w:p w:rsidR="00013CBE" w:rsidRPr="00C24072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4072">
              <w:rPr>
                <w:bCs/>
                <w:color w:val="000000"/>
                <w:sz w:val="20"/>
                <w:szCs w:val="20"/>
                <w:shd w:val="clear" w:color="auto" w:fill="FFFFFF"/>
              </w:rPr>
              <w:t>Volkswagen</w:t>
            </w:r>
            <w:r w:rsidRPr="00C2407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2407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en-US"/>
              </w:rPr>
              <w:t>Tiguan</w:t>
            </w:r>
            <w:r w:rsidRPr="00C24072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, 2014г.</w:t>
            </w:r>
            <w:r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C240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C24072">
        <w:tc>
          <w:tcPr>
            <w:tcW w:w="2114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6B61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13CBE" w:rsidRDefault="00013CBE" w:rsidP="006B61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3CBE" w:rsidRDefault="00013CBE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013CBE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</w:t>
            </w:r>
          </w:p>
          <w:p w:rsidR="00013CBE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C24072">
        <w:tc>
          <w:tcPr>
            <w:tcW w:w="2114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013CBE" w:rsidRDefault="00013CBE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</w:t>
            </w:r>
          </w:p>
          <w:p w:rsidR="00013CBE" w:rsidRDefault="00013CBE" w:rsidP="00C2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81" w:type="dxa"/>
          </w:tcPr>
          <w:p w:rsidR="00013CBE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</w:t>
            </w: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</w:tcPr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Pr="00E01286" w:rsidRDefault="00013CBE" w:rsidP="00F81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013CBE" w:rsidRPr="00E01286" w:rsidRDefault="00013CBE" w:rsidP="00F81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F81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C24072">
        <w:tc>
          <w:tcPr>
            <w:tcW w:w="2114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5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013CBE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Pr="00E01286" w:rsidRDefault="00013CBE" w:rsidP="002451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77" w:type="dxa"/>
          </w:tcPr>
          <w:p w:rsidR="00013CBE" w:rsidRPr="00E01286" w:rsidRDefault="00013CBE" w:rsidP="002451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013CBE" w:rsidRPr="00E01286" w:rsidRDefault="00013CBE" w:rsidP="002451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13CBE" w:rsidRDefault="00013CBE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3CBE" w:rsidRPr="001659FD" w:rsidRDefault="00013C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Адашан Елены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013CBE" w:rsidRPr="00E01286" w:rsidTr="00850F85">
        <w:tc>
          <w:tcPr>
            <w:tcW w:w="2121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3CBE" w:rsidRPr="00E01286" w:rsidRDefault="00013CBE" w:rsidP="001B5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850F85">
        <w:tc>
          <w:tcPr>
            <w:tcW w:w="2121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850F85">
        <w:tc>
          <w:tcPr>
            <w:tcW w:w="2121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Адашан Елена Ивановна</w:t>
            </w:r>
          </w:p>
        </w:tc>
        <w:tc>
          <w:tcPr>
            <w:tcW w:w="2157" w:type="dxa"/>
          </w:tcPr>
          <w:p w:rsidR="00013CBE" w:rsidRPr="00707CE2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716 873,32</w:t>
            </w:r>
          </w:p>
        </w:tc>
        <w:tc>
          <w:tcPr>
            <w:tcW w:w="1671" w:type="dxa"/>
          </w:tcPr>
          <w:p w:rsidR="00013CBE" w:rsidRPr="00A017DD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  <w:p w:rsidR="00013CBE" w:rsidRDefault="00013CBE" w:rsidP="00850F85">
            <w:pPr>
              <w:rPr>
                <w:sz w:val="20"/>
                <w:szCs w:val="20"/>
              </w:rPr>
            </w:pPr>
          </w:p>
          <w:p w:rsidR="00013CBE" w:rsidRPr="00BB7EE5" w:rsidRDefault="00013CBE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Pr="00ED739B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545 082,62</w:t>
            </w: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2174  2007г.,</w:t>
            </w:r>
          </w:p>
          <w:p w:rsidR="00013CBE" w:rsidRPr="00DF6F2F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2015г. индивидуальная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3CBE" w:rsidRPr="001659FD" w:rsidRDefault="00013C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Боровкова Петра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0"/>
        <w:gridCol w:w="1953"/>
        <w:gridCol w:w="2328"/>
        <w:gridCol w:w="1064"/>
        <w:gridCol w:w="1434"/>
        <w:gridCol w:w="2221"/>
        <w:gridCol w:w="1481"/>
        <w:gridCol w:w="1062"/>
        <w:gridCol w:w="1434"/>
      </w:tblGrid>
      <w:tr w:rsidR="00013CBE" w:rsidRPr="00E01286" w:rsidTr="00197F24">
        <w:tc>
          <w:tcPr>
            <w:tcW w:w="1870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3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3CBE" w:rsidRPr="00E01286" w:rsidRDefault="00013CBE" w:rsidP="00ED09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047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7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197F24">
        <w:tc>
          <w:tcPr>
            <w:tcW w:w="1870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2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1513F8" w:rsidTr="00936F0F">
        <w:trPr>
          <w:trHeight w:val="549"/>
        </w:trPr>
        <w:tc>
          <w:tcPr>
            <w:tcW w:w="187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 Петр Иванович</w:t>
            </w:r>
          </w:p>
        </w:tc>
        <w:tc>
          <w:tcPr>
            <w:tcW w:w="1953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38734722,64</w:t>
            </w:r>
          </w:p>
        </w:tc>
        <w:tc>
          <w:tcPr>
            <w:tcW w:w="2328" w:type="dxa"/>
          </w:tcPr>
          <w:p w:rsidR="00013CBE" w:rsidRDefault="00013CBE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64" w:type="dxa"/>
          </w:tcPr>
          <w:p w:rsidR="00013CBE" w:rsidRDefault="00013CBE" w:rsidP="0093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</w:tc>
        <w:tc>
          <w:tcPr>
            <w:tcW w:w="1434" w:type="dxa"/>
          </w:tcPr>
          <w:p w:rsidR="00013CBE" w:rsidRPr="00A017DD" w:rsidRDefault="00013CBE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013CBE" w:rsidRPr="001513F8" w:rsidRDefault="00013CBE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151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151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,</w:t>
            </w:r>
            <w:r w:rsidRPr="001513F8">
              <w:rPr>
                <w:sz w:val="20"/>
                <w:szCs w:val="20"/>
              </w:rPr>
              <w:t xml:space="preserve"> 2014</w:t>
            </w:r>
            <w:r>
              <w:rPr>
                <w:sz w:val="20"/>
                <w:szCs w:val="20"/>
              </w:rPr>
              <w:t>г</w:t>
            </w:r>
            <w:r w:rsidRPr="001513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1" w:type="dxa"/>
          </w:tcPr>
          <w:p w:rsidR="00013CBE" w:rsidRPr="001513F8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1513F8" w:rsidTr="00936F0F">
        <w:trPr>
          <w:trHeight w:val="549"/>
        </w:trPr>
        <w:tc>
          <w:tcPr>
            <w:tcW w:w="187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13CBE" w:rsidRDefault="00013CBE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64" w:type="dxa"/>
          </w:tcPr>
          <w:p w:rsidR="00013CBE" w:rsidRDefault="00013CBE" w:rsidP="0093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34" w:type="dxa"/>
          </w:tcPr>
          <w:p w:rsidR="00013CBE" w:rsidRDefault="00013CBE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013CBE" w:rsidRDefault="00013CBE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43202,1989г. индивидуальная</w:t>
            </w:r>
          </w:p>
        </w:tc>
        <w:tc>
          <w:tcPr>
            <w:tcW w:w="1481" w:type="dxa"/>
          </w:tcPr>
          <w:p w:rsidR="00013CBE" w:rsidRPr="001513F8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1513F8" w:rsidTr="00197F24">
        <w:tc>
          <w:tcPr>
            <w:tcW w:w="187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13CBE" w:rsidRPr="005661AF" w:rsidRDefault="00013CBE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013CBE" w:rsidRPr="002A2CE5" w:rsidRDefault="00013CBE" w:rsidP="002C559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2000,0</w:t>
            </w:r>
          </w:p>
        </w:tc>
        <w:tc>
          <w:tcPr>
            <w:tcW w:w="1434" w:type="dxa"/>
          </w:tcPr>
          <w:p w:rsidR="00013CBE" w:rsidRPr="00E328CB" w:rsidRDefault="00013CBE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43202,1985г. индивидуальная</w:t>
            </w:r>
          </w:p>
        </w:tc>
        <w:tc>
          <w:tcPr>
            <w:tcW w:w="1481" w:type="dxa"/>
          </w:tcPr>
          <w:p w:rsidR="00013CBE" w:rsidRPr="001513F8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1513F8" w:rsidTr="00260D3B">
        <w:tc>
          <w:tcPr>
            <w:tcW w:w="187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13CBE" w:rsidRPr="005661AF" w:rsidRDefault="00013CBE" w:rsidP="002C5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013CBE" w:rsidRPr="002A2CE5" w:rsidRDefault="00013CBE" w:rsidP="002C559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12246,0</w:t>
            </w:r>
          </w:p>
        </w:tc>
        <w:tc>
          <w:tcPr>
            <w:tcW w:w="1434" w:type="dxa"/>
          </w:tcPr>
          <w:p w:rsidR="00013CBE" w:rsidRPr="00E328CB" w:rsidRDefault="00013CBE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013CBE" w:rsidRDefault="00013CBE" w:rsidP="00260D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55102,1991г. индивидуальная</w:t>
            </w:r>
          </w:p>
        </w:tc>
        <w:tc>
          <w:tcPr>
            <w:tcW w:w="1481" w:type="dxa"/>
          </w:tcPr>
          <w:p w:rsidR="00013CBE" w:rsidRPr="001513F8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1513F8" w:rsidTr="008665DE">
        <w:tc>
          <w:tcPr>
            <w:tcW w:w="187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13CBE" w:rsidRPr="005661AF" w:rsidRDefault="00013CBE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013CBE" w:rsidRPr="002A2CE5" w:rsidRDefault="00013CBE" w:rsidP="002C559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20000,0</w:t>
            </w:r>
          </w:p>
        </w:tc>
        <w:tc>
          <w:tcPr>
            <w:tcW w:w="1434" w:type="dxa"/>
          </w:tcPr>
          <w:p w:rsidR="00013CBE" w:rsidRPr="00E328CB" w:rsidRDefault="00013CBE" w:rsidP="002C5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CB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013CBE" w:rsidRDefault="00013CBE" w:rsidP="00ED09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66,1979г. индивидуальная </w:t>
            </w:r>
          </w:p>
        </w:tc>
        <w:tc>
          <w:tcPr>
            <w:tcW w:w="1481" w:type="dxa"/>
          </w:tcPr>
          <w:p w:rsidR="00013CBE" w:rsidRPr="001513F8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1513F8" w:rsidTr="008665DE">
        <w:tc>
          <w:tcPr>
            <w:tcW w:w="187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13CBE" w:rsidRDefault="00013CBE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4" w:type="dxa"/>
          </w:tcPr>
          <w:p w:rsidR="00013CBE" w:rsidRDefault="00013CBE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55,51</w:t>
            </w:r>
          </w:p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  <w:right w:val="single" w:sz="4" w:space="0" w:color="auto"/>
            </w:tcBorders>
          </w:tcPr>
          <w:p w:rsidR="00013CBE" w:rsidRDefault="00013CBE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  <w:p w:rsidR="00013CBE" w:rsidRPr="00A017DD" w:rsidRDefault="00013CBE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E" w:rsidRDefault="00013CBE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ФРЕЙТЛАЙНЕР </w:t>
            </w:r>
            <w:r>
              <w:rPr>
                <w:sz w:val="20"/>
                <w:szCs w:val="20"/>
                <w:lang w:val="en-US"/>
              </w:rPr>
              <w:t>CST</w:t>
            </w:r>
            <w:r>
              <w:rPr>
                <w:sz w:val="20"/>
                <w:szCs w:val="20"/>
              </w:rPr>
              <w:t xml:space="preserve"> 120,2005г. </w:t>
            </w:r>
            <w:r>
              <w:rPr>
                <w:sz w:val="20"/>
                <w:szCs w:val="20"/>
              </w:rPr>
              <w:lastRenderedPageBreak/>
              <w:t>индивидуальная.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013CBE" w:rsidRPr="001513F8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1513F8" w:rsidTr="008665DE">
        <w:tc>
          <w:tcPr>
            <w:tcW w:w="187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13CBE" w:rsidRDefault="00013CBE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</w:tc>
        <w:tc>
          <w:tcPr>
            <w:tcW w:w="1064" w:type="dxa"/>
          </w:tcPr>
          <w:p w:rsidR="00013CBE" w:rsidRDefault="00013CBE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434" w:type="dxa"/>
          </w:tcPr>
          <w:p w:rsidR="00013CBE" w:rsidRPr="00A017DD" w:rsidRDefault="00013CBE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013CBE" w:rsidRDefault="00013CBE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ЛАРГУСТ,2015г. индивидуальная</w:t>
            </w:r>
          </w:p>
        </w:tc>
        <w:tc>
          <w:tcPr>
            <w:tcW w:w="1481" w:type="dxa"/>
          </w:tcPr>
          <w:p w:rsidR="00013CBE" w:rsidRPr="001513F8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1513F8" w:rsidTr="00197F24">
        <w:tc>
          <w:tcPr>
            <w:tcW w:w="187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13CBE" w:rsidRDefault="00013CBE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индивидуальный</w:t>
            </w:r>
          </w:p>
          <w:p w:rsidR="00013CBE" w:rsidRDefault="00013CBE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013CBE" w:rsidRDefault="00013CBE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522,4</w:t>
            </w:r>
          </w:p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013CBE" w:rsidRPr="00A017DD" w:rsidRDefault="00013CBE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013CBE" w:rsidRDefault="00013CBE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105 460,2014г. индивидуальная</w:t>
            </w:r>
          </w:p>
        </w:tc>
        <w:tc>
          <w:tcPr>
            <w:tcW w:w="1481" w:type="dxa"/>
          </w:tcPr>
          <w:p w:rsidR="00013CBE" w:rsidRPr="001513F8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1513F8" w:rsidTr="00197F24">
        <w:tc>
          <w:tcPr>
            <w:tcW w:w="187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13CBE" w:rsidRDefault="00013CBE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Деревообрабатывающий цех индивидуальный</w:t>
            </w:r>
          </w:p>
        </w:tc>
        <w:tc>
          <w:tcPr>
            <w:tcW w:w="1064" w:type="dxa"/>
          </w:tcPr>
          <w:p w:rsidR="00013CBE" w:rsidRDefault="00013CBE" w:rsidP="0086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553,4</w:t>
            </w:r>
          </w:p>
        </w:tc>
        <w:tc>
          <w:tcPr>
            <w:tcW w:w="1434" w:type="dxa"/>
          </w:tcPr>
          <w:p w:rsidR="00013CBE" w:rsidRDefault="00013CBE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013CBE" w:rsidRPr="00A017DD" w:rsidRDefault="00013CBE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013CBE" w:rsidRDefault="00013CBE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EE2E08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460</w:t>
            </w:r>
            <w:r w:rsidRPr="00EE2E08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4г. индивидуальная</w:t>
            </w:r>
          </w:p>
        </w:tc>
        <w:tc>
          <w:tcPr>
            <w:tcW w:w="1481" w:type="dxa"/>
          </w:tcPr>
          <w:p w:rsidR="00013CBE" w:rsidRPr="001513F8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1513F8" w:rsidTr="00197F24">
        <w:tc>
          <w:tcPr>
            <w:tcW w:w="187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13CBE" w:rsidRDefault="00013CBE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013CBE" w:rsidRDefault="00013CBE" w:rsidP="00197F24">
            <w:pPr>
              <w:jc w:val="center"/>
              <w:rPr>
                <w:sz w:val="20"/>
                <w:szCs w:val="20"/>
              </w:rPr>
            </w:pPr>
          </w:p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A017DD" w:rsidRDefault="00013CBE" w:rsidP="008665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013CBE" w:rsidRDefault="00013CBE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ИЖ-6 113,1988г. индивидуальная.</w:t>
            </w:r>
          </w:p>
        </w:tc>
        <w:tc>
          <w:tcPr>
            <w:tcW w:w="1481" w:type="dxa"/>
          </w:tcPr>
          <w:p w:rsidR="00013CBE" w:rsidRPr="001513F8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1513F8" w:rsidTr="00197F24">
        <w:tc>
          <w:tcPr>
            <w:tcW w:w="187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13CBE" w:rsidRDefault="00013CBE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A017DD" w:rsidRDefault="00013CBE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013CBE" w:rsidRDefault="00013CBE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МТЗ-82,2014г. индивидуальная.</w:t>
            </w:r>
          </w:p>
        </w:tc>
        <w:tc>
          <w:tcPr>
            <w:tcW w:w="1481" w:type="dxa"/>
          </w:tcPr>
          <w:p w:rsidR="00013CBE" w:rsidRPr="001513F8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1513F8" w:rsidTr="00197F24">
        <w:tc>
          <w:tcPr>
            <w:tcW w:w="187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13CBE" w:rsidRDefault="00013CBE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A017DD" w:rsidRDefault="00013CBE" w:rsidP="00966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013CBE" w:rsidRDefault="00013CBE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МТЗ-80Л,1993г. индивидуальная.</w:t>
            </w:r>
          </w:p>
        </w:tc>
        <w:tc>
          <w:tcPr>
            <w:tcW w:w="1481" w:type="dxa"/>
          </w:tcPr>
          <w:p w:rsidR="00013CBE" w:rsidRPr="001513F8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1513F8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197F24">
        <w:tc>
          <w:tcPr>
            <w:tcW w:w="187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3" w:type="dxa"/>
          </w:tcPr>
          <w:p w:rsidR="00013CBE" w:rsidRPr="00707CE2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105760,04</w:t>
            </w:r>
          </w:p>
        </w:tc>
        <w:tc>
          <w:tcPr>
            <w:tcW w:w="2328" w:type="dxa"/>
          </w:tcPr>
          <w:p w:rsidR="00013CBE" w:rsidRDefault="00013CBE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013CBE" w:rsidRPr="00A017DD" w:rsidRDefault="00013CBE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013CBE" w:rsidRPr="00BB7EE5" w:rsidRDefault="00013CBE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013CBE" w:rsidRPr="00ED739B" w:rsidRDefault="00013CBE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197F24">
        <w:tc>
          <w:tcPr>
            <w:tcW w:w="187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013CBE" w:rsidRDefault="00013CBE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4" w:type="dxa"/>
          </w:tcPr>
          <w:p w:rsidR="00013CBE" w:rsidRDefault="00013CBE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3CBE" w:rsidRPr="001659FD" w:rsidRDefault="00013C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Златарева Михаила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2036"/>
        <w:gridCol w:w="1671"/>
        <w:gridCol w:w="1113"/>
        <w:gridCol w:w="1434"/>
        <w:gridCol w:w="2591"/>
        <w:gridCol w:w="1486"/>
        <w:gridCol w:w="1110"/>
        <w:gridCol w:w="1434"/>
      </w:tblGrid>
      <w:tr w:rsidR="00013CBE" w:rsidRPr="00E01286" w:rsidTr="00AF0154">
        <w:tc>
          <w:tcPr>
            <w:tcW w:w="1972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6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3CBE" w:rsidRPr="00E01286" w:rsidRDefault="00013CBE" w:rsidP="00714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9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0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AF0154">
        <w:tc>
          <w:tcPr>
            <w:tcW w:w="1972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9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AF0154">
        <w:tc>
          <w:tcPr>
            <w:tcW w:w="1972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Златарев Михаил Иванович</w:t>
            </w:r>
          </w:p>
        </w:tc>
        <w:tc>
          <w:tcPr>
            <w:tcW w:w="2036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508 832,03</w:t>
            </w:r>
          </w:p>
        </w:tc>
        <w:tc>
          <w:tcPr>
            <w:tcW w:w="1671" w:type="dxa"/>
          </w:tcPr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013CBE" w:rsidRDefault="00013CBE" w:rsidP="004D51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Трактор Беларус 82.1 2005г.</w:t>
            </w:r>
          </w:p>
          <w:p w:rsidR="00013CBE" w:rsidRDefault="00013CBE" w:rsidP="007146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3CBE" w:rsidRDefault="00013CBE" w:rsidP="004D51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13CBE" w:rsidRPr="004D512E" w:rsidRDefault="00013CBE" w:rsidP="00AF01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AF0154">
        <w:tc>
          <w:tcPr>
            <w:tcW w:w="1972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113" w:type="dxa"/>
          </w:tcPr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013CBE" w:rsidRDefault="00013CBE" w:rsidP="00AF01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F85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Volkswagen</w:t>
            </w:r>
            <w:r w:rsidRPr="00850F85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Tiguan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,2014г.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AF0154">
        <w:tc>
          <w:tcPr>
            <w:tcW w:w="1972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6B61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13CBE" w:rsidRDefault="00013CBE" w:rsidP="006B61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3CBE" w:rsidRDefault="00013CBE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013CBE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</w:t>
            </w:r>
          </w:p>
          <w:p w:rsidR="00013CBE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AF0154">
        <w:tc>
          <w:tcPr>
            <w:tcW w:w="1972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AF01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долевая,1/4</w:t>
            </w:r>
          </w:p>
          <w:p w:rsidR="00013CBE" w:rsidRDefault="00013CBE" w:rsidP="006B61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013CBE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</w:t>
            </w: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013CBE" w:rsidRPr="00E01286" w:rsidRDefault="00013CBE" w:rsidP="00F81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13CBE" w:rsidRPr="00E01286" w:rsidRDefault="00013CBE" w:rsidP="00F81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F81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AF0154">
        <w:trPr>
          <w:trHeight w:val="708"/>
        </w:trPr>
        <w:tc>
          <w:tcPr>
            <w:tcW w:w="1972" w:type="dxa"/>
          </w:tcPr>
          <w:p w:rsidR="00013CBE" w:rsidRPr="00E01286" w:rsidRDefault="00013CBE" w:rsidP="00CC4D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36" w:type="dxa"/>
          </w:tcPr>
          <w:p w:rsidR="00013CBE" w:rsidRPr="00707CE2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464 960,16</w:t>
            </w:r>
          </w:p>
        </w:tc>
        <w:tc>
          <w:tcPr>
            <w:tcW w:w="1671" w:type="dxa"/>
          </w:tcPr>
          <w:p w:rsidR="00013CBE" w:rsidRPr="00A017DD" w:rsidRDefault="00013CBE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долевая, 1/2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013CBE" w:rsidRPr="00BB7EE5" w:rsidRDefault="00013CBE" w:rsidP="00AF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34" w:type="dxa"/>
          </w:tcPr>
          <w:p w:rsidR="00013CBE" w:rsidRPr="00A017DD" w:rsidRDefault="00013CBE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013CBE" w:rsidRPr="00ED739B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6" w:type="dxa"/>
          </w:tcPr>
          <w:p w:rsidR="00013CBE" w:rsidRPr="00E01286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013CBE" w:rsidRPr="00E01286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3CBE" w:rsidRPr="00E01286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AF0154">
        <w:tc>
          <w:tcPr>
            <w:tcW w:w="1972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13" w:type="dxa"/>
          </w:tcPr>
          <w:p w:rsidR="00013CBE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AF0154">
        <w:tc>
          <w:tcPr>
            <w:tcW w:w="1972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6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</w:tcPr>
          <w:p w:rsidR="00013CBE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013CBE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3CBE" w:rsidRPr="001659FD" w:rsidRDefault="00013C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Лизунковой Надежды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013CBE" w:rsidRPr="00E01286" w:rsidTr="00FE725A">
        <w:tc>
          <w:tcPr>
            <w:tcW w:w="1918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013CBE" w:rsidRPr="00E01286" w:rsidRDefault="00013CBE" w:rsidP="00B212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34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FE725A">
        <w:tc>
          <w:tcPr>
            <w:tcW w:w="1918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D97F84">
        <w:trPr>
          <w:trHeight w:val="595"/>
        </w:trPr>
        <w:tc>
          <w:tcPr>
            <w:tcW w:w="1918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Лизункова Надежда Ивановна</w:t>
            </w:r>
          </w:p>
        </w:tc>
        <w:tc>
          <w:tcPr>
            <w:tcW w:w="1992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456 960,11</w:t>
            </w:r>
          </w:p>
        </w:tc>
        <w:tc>
          <w:tcPr>
            <w:tcW w:w="1671" w:type="dxa"/>
          </w:tcPr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долевая, 1/3</w:t>
            </w:r>
          </w:p>
          <w:p w:rsidR="00013CBE" w:rsidRDefault="00013CBE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013CBE" w:rsidRPr="00A017DD" w:rsidRDefault="00013CBE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013CBE" w:rsidRPr="004D512E" w:rsidRDefault="00013CBE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FE725A">
        <w:trPr>
          <w:trHeight w:val="1020"/>
        </w:trPr>
        <w:tc>
          <w:tcPr>
            <w:tcW w:w="1918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13CBE" w:rsidRDefault="00013CBE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</w:tcPr>
          <w:p w:rsidR="00013CBE" w:rsidRDefault="00013CBE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013CBE" w:rsidRPr="004D512E" w:rsidRDefault="00013CBE" w:rsidP="00FE72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FE725A">
        <w:tc>
          <w:tcPr>
            <w:tcW w:w="1918" w:type="dxa"/>
          </w:tcPr>
          <w:p w:rsidR="00013CBE" w:rsidRPr="00E01286" w:rsidRDefault="00013CBE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013CBE" w:rsidRPr="00707CE2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1640538,00</w:t>
            </w:r>
          </w:p>
        </w:tc>
        <w:tc>
          <w:tcPr>
            <w:tcW w:w="1671" w:type="dxa"/>
          </w:tcPr>
          <w:p w:rsidR="00013CBE" w:rsidRDefault="00013CBE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013CBE" w:rsidRPr="00A017DD" w:rsidRDefault="00013CBE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013CBE" w:rsidRDefault="00013CBE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013CBE" w:rsidRDefault="00013CBE" w:rsidP="00FE7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013CBE" w:rsidRDefault="00013CBE" w:rsidP="00FE725A">
            <w:pPr>
              <w:rPr>
                <w:sz w:val="20"/>
                <w:szCs w:val="20"/>
              </w:rPr>
            </w:pPr>
          </w:p>
          <w:p w:rsidR="00013CBE" w:rsidRPr="00BB7EE5" w:rsidRDefault="00013CBE" w:rsidP="00FE725A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Pr="00A017DD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.Фольксваген карав грузовой (фургон), 1992 индивидуальная</w:t>
            </w:r>
          </w:p>
          <w:p w:rsidR="00013CBE" w:rsidRDefault="00013CBE" w:rsidP="000E2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  <w:p w:rsidR="00013CBE" w:rsidRPr="00ED739B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13CBE" w:rsidRPr="00E01286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13CBE" w:rsidRPr="00E01286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666610">
        <w:tc>
          <w:tcPr>
            <w:tcW w:w="1918" w:type="dxa"/>
          </w:tcPr>
          <w:p w:rsidR="00013CBE" w:rsidRDefault="00013CBE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долевая, 1/3</w:t>
            </w:r>
          </w:p>
          <w:p w:rsidR="00013CBE" w:rsidRDefault="00013CBE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013CBE" w:rsidRDefault="00013CBE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013CBE" w:rsidRDefault="00013CBE" w:rsidP="00D9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013CBE" w:rsidRPr="00A017DD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0E2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,2014г. индивидуальная</w:t>
            </w:r>
          </w:p>
        </w:tc>
        <w:tc>
          <w:tcPr>
            <w:tcW w:w="148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666610">
        <w:tc>
          <w:tcPr>
            <w:tcW w:w="1918" w:type="dxa"/>
          </w:tcPr>
          <w:p w:rsidR="00013CBE" w:rsidRDefault="00013CBE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13CBE" w:rsidRDefault="00013CBE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013CBE" w:rsidRDefault="00013CBE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BE" w:rsidRPr="00A017DD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013CBE" w:rsidRDefault="00013CBE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1981г. индивидуальная</w:t>
            </w:r>
          </w:p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666610">
        <w:tc>
          <w:tcPr>
            <w:tcW w:w="1918" w:type="dxa"/>
          </w:tcPr>
          <w:p w:rsidR="00013CBE" w:rsidRDefault="00013CBE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Свинарник индивидуальный</w:t>
            </w:r>
          </w:p>
        </w:tc>
        <w:tc>
          <w:tcPr>
            <w:tcW w:w="1088" w:type="dxa"/>
          </w:tcPr>
          <w:p w:rsidR="00013CBE" w:rsidRDefault="00013CBE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625,2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013CBE" w:rsidRPr="00A017DD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3CBE" w:rsidRPr="001659FD" w:rsidRDefault="00013C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Лобачкова Владимира Алексеевича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013CBE" w:rsidRPr="00E01286" w:rsidTr="00850F85">
        <w:tc>
          <w:tcPr>
            <w:tcW w:w="2121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3CBE" w:rsidRPr="00E01286" w:rsidRDefault="00013CBE" w:rsidP="00F3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850F85">
        <w:tc>
          <w:tcPr>
            <w:tcW w:w="2121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850F85">
        <w:tc>
          <w:tcPr>
            <w:tcW w:w="2121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Лобачков Владимир Алексеевич</w:t>
            </w:r>
          </w:p>
        </w:tc>
        <w:tc>
          <w:tcPr>
            <w:tcW w:w="2157" w:type="dxa"/>
          </w:tcPr>
          <w:p w:rsidR="00013CBE" w:rsidRPr="00707CE2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565 717,21</w:t>
            </w:r>
          </w:p>
        </w:tc>
        <w:tc>
          <w:tcPr>
            <w:tcW w:w="1671" w:type="dxa"/>
          </w:tcPr>
          <w:p w:rsidR="00013CBE" w:rsidRPr="00A017DD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18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  <w:p w:rsidR="00013CBE" w:rsidRDefault="00013CBE" w:rsidP="00850F85">
            <w:pPr>
              <w:rPr>
                <w:sz w:val="20"/>
                <w:szCs w:val="20"/>
              </w:rPr>
            </w:pPr>
          </w:p>
          <w:p w:rsidR="00013CBE" w:rsidRPr="00BB7EE5" w:rsidRDefault="00013CBE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Pr="00160094" w:rsidRDefault="00013CBE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DAAEWOO</w:t>
            </w:r>
            <w:r w:rsidRPr="00160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 xml:space="preserve"> 2007г. индивидуальная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долевая,1/3</w:t>
            </w:r>
          </w:p>
        </w:tc>
        <w:tc>
          <w:tcPr>
            <w:tcW w:w="118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Pr="00ED739B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ПГМФ 8304 индивидуальная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145 147,41</w:t>
            </w:r>
          </w:p>
        </w:tc>
        <w:tc>
          <w:tcPr>
            <w:tcW w:w="1671" w:type="dxa"/>
          </w:tcPr>
          <w:p w:rsidR="00013CBE" w:rsidRDefault="00013CBE" w:rsidP="00F3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долевая, 2/3</w:t>
            </w:r>
          </w:p>
        </w:tc>
        <w:tc>
          <w:tcPr>
            <w:tcW w:w="1184" w:type="dxa"/>
          </w:tcPr>
          <w:p w:rsidR="00013CBE" w:rsidRDefault="00013CBE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  <w:p w:rsidR="00013CBE" w:rsidRDefault="00013CBE" w:rsidP="00160094">
            <w:pPr>
              <w:jc w:val="center"/>
              <w:rPr>
                <w:sz w:val="20"/>
                <w:szCs w:val="20"/>
              </w:rPr>
            </w:pPr>
          </w:p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73" w:type="dxa"/>
          </w:tcPr>
          <w:p w:rsidR="00013CBE" w:rsidRPr="00DF6F2F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F3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долевая,2/3</w:t>
            </w:r>
          </w:p>
        </w:tc>
        <w:tc>
          <w:tcPr>
            <w:tcW w:w="118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3CBE" w:rsidRPr="001659FD" w:rsidRDefault="00013C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Минькова Василия Николаевича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013CBE" w:rsidRPr="00E01286" w:rsidTr="00850F85">
        <w:tc>
          <w:tcPr>
            <w:tcW w:w="2121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3CBE" w:rsidRPr="00E01286" w:rsidRDefault="00013CBE" w:rsidP="00A61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850F85">
        <w:tc>
          <w:tcPr>
            <w:tcW w:w="2121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850F85">
        <w:tc>
          <w:tcPr>
            <w:tcW w:w="2121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Миньков Василий Николаевич</w:t>
            </w:r>
          </w:p>
        </w:tc>
        <w:tc>
          <w:tcPr>
            <w:tcW w:w="2157" w:type="dxa"/>
          </w:tcPr>
          <w:p w:rsidR="00013CBE" w:rsidRPr="00707CE2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677 480,85</w:t>
            </w:r>
          </w:p>
        </w:tc>
        <w:tc>
          <w:tcPr>
            <w:tcW w:w="1671" w:type="dxa"/>
          </w:tcPr>
          <w:p w:rsidR="00013CBE" w:rsidRPr="00A017DD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184" w:type="dxa"/>
          </w:tcPr>
          <w:p w:rsidR="00013CBE" w:rsidRDefault="00013CBE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013CBE" w:rsidRPr="00BB7EE5" w:rsidRDefault="00013CBE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Pr="00160094" w:rsidRDefault="00013CBE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УАЗ-31512-01, 1988 индивидуальная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013CBE" w:rsidRPr="00ED739B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шевралет 212300-55 2011г.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013CBE" w:rsidRDefault="00013CBE" w:rsidP="00E75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Т-25,1984г. индивидуальная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329 121,98</w:t>
            </w: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184" w:type="dxa"/>
          </w:tcPr>
          <w:p w:rsidR="00013CBE" w:rsidRDefault="00013CBE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013CBE" w:rsidRDefault="00013CBE" w:rsidP="00160094">
            <w:pPr>
              <w:jc w:val="center"/>
              <w:rPr>
                <w:sz w:val="20"/>
                <w:szCs w:val="20"/>
              </w:rPr>
            </w:pPr>
          </w:p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Pr="00DF6F2F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013CBE" w:rsidRPr="00E01286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013CBE" w:rsidRPr="00E01286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013CBE" w:rsidRPr="00E01286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3CBE" w:rsidRPr="001659FD" w:rsidRDefault="00013C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Тимощенкова Ивана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013CBE" w:rsidRPr="00E01286" w:rsidTr="00850F85">
        <w:tc>
          <w:tcPr>
            <w:tcW w:w="2121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3CBE" w:rsidRPr="00E01286" w:rsidRDefault="00013CBE" w:rsidP="006416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850F85">
        <w:tc>
          <w:tcPr>
            <w:tcW w:w="2121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850F85">
        <w:tc>
          <w:tcPr>
            <w:tcW w:w="2121" w:type="dxa"/>
          </w:tcPr>
          <w:p w:rsidR="00013CBE" w:rsidRPr="00E01286" w:rsidRDefault="00013CBE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Тимощенков Иван Иванович</w:t>
            </w:r>
          </w:p>
        </w:tc>
        <w:tc>
          <w:tcPr>
            <w:tcW w:w="2157" w:type="dxa"/>
          </w:tcPr>
          <w:p w:rsidR="00013CBE" w:rsidRPr="00707CE2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380 786,89</w:t>
            </w:r>
          </w:p>
        </w:tc>
        <w:tc>
          <w:tcPr>
            <w:tcW w:w="1671" w:type="dxa"/>
          </w:tcPr>
          <w:p w:rsidR="00013CBE" w:rsidRPr="00A017DD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84" w:type="dxa"/>
          </w:tcPr>
          <w:p w:rsidR="00013CBE" w:rsidRDefault="00013CBE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013CBE" w:rsidRPr="00BB7EE5" w:rsidRDefault="00013CBE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73" w:type="dxa"/>
          </w:tcPr>
          <w:p w:rsidR="00013CBE" w:rsidRDefault="00013CBE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2010</w:t>
            </w:r>
            <w:r>
              <w:rPr>
                <w:sz w:val="20"/>
                <w:szCs w:val="20"/>
              </w:rPr>
              <w:t>г.</w:t>
            </w:r>
          </w:p>
          <w:p w:rsidR="00013CBE" w:rsidRPr="00160094" w:rsidRDefault="00013CBE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93" w:type="dxa"/>
          </w:tcPr>
          <w:p w:rsidR="00013CBE" w:rsidRDefault="00013CBE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Земля </w:t>
            </w:r>
          </w:p>
        </w:tc>
        <w:tc>
          <w:tcPr>
            <w:tcW w:w="1180" w:type="dxa"/>
          </w:tcPr>
          <w:p w:rsidR="00013CBE" w:rsidRDefault="00013CBE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434" w:type="dxa"/>
          </w:tcPr>
          <w:p w:rsidR="00013CBE" w:rsidRDefault="00013CBE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84" w:type="dxa"/>
          </w:tcPr>
          <w:p w:rsidR="00013CBE" w:rsidRDefault="00013CBE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</w:tcPr>
          <w:p w:rsidR="00013CBE" w:rsidRDefault="00013CBE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Default="00013CBE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6E5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013CBE" w:rsidRDefault="00013CBE" w:rsidP="006E5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АУДИ-80, 1986г.,</w:t>
            </w:r>
          </w:p>
          <w:p w:rsidR="00013CBE" w:rsidRPr="00DF6F2F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013CBE" w:rsidRDefault="00013CBE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013CBE" w:rsidRDefault="00013CBE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34" w:type="dxa"/>
          </w:tcPr>
          <w:p w:rsidR="00013CBE" w:rsidRDefault="00013CBE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3CBE" w:rsidRPr="001659FD" w:rsidRDefault="00013C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Федосовой Людмилы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013CBE" w:rsidRPr="00E01286" w:rsidTr="00FE725A">
        <w:tc>
          <w:tcPr>
            <w:tcW w:w="1918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3CBE" w:rsidRPr="00E01286" w:rsidRDefault="00013CBE" w:rsidP="00EE0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934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FE725A">
        <w:tc>
          <w:tcPr>
            <w:tcW w:w="1918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D97F84">
        <w:trPr>
          <w:trHeight w:val="595"/>
        </w:trPr>
        <w:tc>
          <w:tcPr>
            <w:tcW w:w="1918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Федосова Людмила Николаевна</w:t>
            </w:r>
          </w:p>
        </w:tc>
        <w:tc>
          <w:tcPr>
            <w:tcW w:w="1992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1027080,70</w:t>
            </w:r>
          </w:p>
        </w:tc>
        <w:tc>
          <w:tcPr>
            <w:tcW w:w="1671" w:type="dxa"/>
          </w:tcPr>
          <w:p w:rsidR="00013CBE" w:rsidRDefault="00013CBE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долевая, 1/4</w:t>
            </w:r>
          </w:p>
          <w:p w:rsidR="00013CBE" w:rsidRDefault="00013CBE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  <w:p w:rsidR="00013CBE" w:rsidRPr="00A017DD" w:rsidRDefault="00013CBE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013CBE" w:rsidRPr="004D512E" w:rsidRDefault="00013CBE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FE725A">
        <w:trPr>
          <w:trHeight w:val="1020"/>
        </w:trPr>
        <w:tc>
          <w:tcPr>
            <w:tcW w:w="1918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013CBE" w:rsidRDefault="00013CBE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013CBE" w:rsidRDefault="00013CBE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013CBE" w:rsidRPr="004D512E" w:rsidRDefault="00013CBE" w:rsidP="00FE72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FE725A">
        <w:tc>
          <w:tcPr>
            <w:tcW w:w="1918" w:type="dxa"/>
          </w:tcPr>
          <w:p w:rsidR="00013CBE" w:rsidRPr="00E01286" w:rsidRDefault="00013CBE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013CBE" w:rsidRPr="00707CE2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453540,50</w:t>
            </w:r>
          </w:p>
        </w:tc>
        <w:tc>
          <w:tcPr>
            <w:tcW w:w="1671" w:type="dxa"/>
          </w:tcPr>
          <w:p w:rsidR="00013CBE" w:rsidRPr="00A017DD" w:rsidRDefault="00013CBE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долевая, 1/4</w:t>
            </w:r>
          </w:p>
        </w:tc>
        <w:tc>
          <w:tcPr>
            <w:tcW w:w="1088" w:type="dxa"/>
          </w:tcPr>
          <w:p w:rsidR="00013CBE" w:rsidRPr="00BB7EE5" w:rsidRDefault="00013CBE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</w:tc>
        <w:tc>
          <w:tcPr>
            <w:tcW w:w="143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013CBE" w:rsidRPr="00A017DD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013CBE" w:rsidRPr="00ED739B" w:rsidRDefault="00013CBE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SKODAOKTAVIA</w:t>
            </w:r>
            <w:r>
              <w:rPr>
                <w:sz w:val="20"/>
                <w:szCs w:val="20"/>
              </w:rPr>
              <w:t>,</w:t>
            </w:r>
            <w:r w:rsidRPr="00A01D0E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г. индивидуальная</w:t>
            </w:r>
          </w:p>
        </w:tc>
        <w:tc>
          <w:tcPr>
            <w:tcW w:w="1484" w:type="dxa"/>
          </w:tcPr>
          <w:p w:rsidR="00013CBE" w:rsidRPr="00E01286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13CBE" w:rsidRPr="00E01286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666610">
        <w:tc>
          <w:tcPr>
            <w:tcW w:w="1918" w:type="dxa"/>
          </w:tcPr>
          <w:p w:rsidR="00013CBE" w:rsidRDefault="00013CBE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13CBE" w:rsidRDefault="00013CBE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013CBE" w:rsidRDefault="00013CBE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2256,0</w:t>
            </w:r>
          </w:p>
          <w:p w:rsidR="00013CBE" w:rsidRDefault="00013CBE" w:rsidP="00D9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013CBE" w:rsidRPr="00A017DD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УАЗ-3303,</w:t>
            </w:r>
          </w:p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3CBE" w:rsidRPr="001659FD" w:rsidRDefault="00013C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Хорошко Николая Николаевича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013CBE" w:rsidRPr="00E01286" w:rsidTr="00850F85">
        <w:tc>
          <w:tcPr>
            <w:tcW w:w="2121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013CBE" w:rsidRPr="00E01286" w:rsidRDefault="00013CBE" w:rsidP="000332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850F85">
        <w:tc>
          <w:tcPr>
            <w:tcW w:w="2121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850F85">
        <w:tc>
          <w:tcPr>
            <w:tcW w:w="2121" w:type="dxa"/>
          </w:tcPr>
          <w:p w:rsidR="00013CBE" w:rsidRPr="00E01286" w:rsidRDefault="00013CBE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Хорошко Николай Николаевич</w:t>
            </w:r>
          </w:p>
        </w:tc>
        <w:tc>
          <w:tcPr>
            <w:tcW w:w="2157" w:type="dxa"/>
          </w:tcPr>
          <w:p w:rsidR="00013CBE" w:rsidRPr="00707CE2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656 140,01</w:t>
            </w: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13CBE" w:rsidRPr="00A017DD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84" w:type="dxa"/>
          </w:tcPr>
          <w:p w:rsidR="00013CBE" w:rsidRDefault="00013CBE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013CBE" w:rsidRPr="00BB7EE5" w:rsidRDefault="00013CBE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Pr="00160094" w:rsidRDefault="00013CBE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эко спорт,2015г. индивидуальная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индивидуальный</w:t>
            </w:r>
          </w:p>
        </w:tc>
        <w:tc>
          <w:tcPr>
            <w:tcW w:w="1184" w:type="dxa"/>
          </w:tcPr>
          <w:p w:rsidR="00013CBE" w:rsidRDefault="00013CBE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013CBE" w:rsidRDefault="00013CBE" w:rsidP="00160094">
            <w:pPr>
              <w:jc w:val="center"/>
              <w:rPr>
                <w:sz w:val="20"/>
                <w:szCs w:val="20"/>
              </w:rPr>
            </w:pPr>
          </w:p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Pr="00DF6F2F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Pr="00E01286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013CBE" w:rsidRDefault="00013CBE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1146,0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227 554,03</w:t>
            </w: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индивидуальный</w:t>
            </w:r>
          </w:p>
        </w:tc>
        <w:tc>
          <w:tcPr>
            <w:tcW w:w="1184" w:type="dxa"/>
          </w:tcPr>
          <w:p w:rsidR="00013CBE" w:rsidRDefault="00013CBE" w:rsidP="0003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013CBE" w:rsidRDefault="00013CBE" w:rsidP="00160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013CBE" w:rsidRDefault="00013CBE" w:rsidP="0003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1146,0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3CBE" w:rsidRPr="001659FD" w:rsidRDefault="00013C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Шевелевой Елены Леонидовны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013CBE" w:rsidRPr="00E01286" w:rsidTr="00FE725A">
        <w:tc>
          <w:tcPr>
            <w:tcW w:w="1918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3CBE" w:rsidRPr="00E01286" w:rsidRDefault="00013CBE" w:rsidP="00D70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34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FE725A">
        <w:tc>
          <w:tcPr>
            <w:tcW w:w="1918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D97F84">
        <w:trPr>
          <w:trHeight w:val="595"/>
        </w:trPr>
        <w:tc>
          <w:tcPr>
            <w:tcW w:w="1918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Людмила Леонидовна</w:t>
            </w:r>
          </w:p>
        </w:tc>
        <w:tc>
          <w:tcPr>
            <w:tcW w:w="1992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849 337,75</w:t>
            </w:r>
          </w:p>
        </w:tc>
        <w:tc>
          <w:tcPr>
            <w:tcW w:w="1671" w:type="dxa"/>
          </w:tcPr>
          <w:p w:rsidR="00013CBE" w:rsidRDefault="00013CBE" w:rsidP="00376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013CBE" w:rsidRDefault="00013CBE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013CBE" w:rsidRDefault="00013CBE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CBE" w:rsidRDefault="00013CBE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013CBE" w:rsidRPr="00A017DD" w:rsidRDefault="00013CBE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013CBE" w:rsidRPr="004D512E" w:rsidRDefault="00013CBE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</w:tcPr>
          <w:p w:rsidR="00013CBE" w:rsidRPr="00E01286" w:rsidRDefault="00013CBE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3CBE" w:rsidRPr="00E01286" w:rsidTr="00FE725A">
        <w:tc>
          <w:tcPr>
            <w:tcW w:w="1918" w:type="dxa"/>
          </w:tcPr>
          <w:p w:rsidR="00013CBE" w:rsidRPr="00E01286" w:rsidRDefault="00013CBE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013CBE" w:rsidRPr="00707CE2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619 088,72</w:t>
            </w:r>
          </w:p>
        </w:tc>
        <w:tc>
          <w:tcPr>
            <w:tcW w:w="1671" w:type="dxa"/>
          </w:tcPr>
          <w:p w:rsidR="00013CBE" w:rsidRPr="00A017DD" w:rsidRDefault="00013CBE" w:rsidP="00376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8" w:type="dxa"/>
          </w:tcPr>
          <w:p w:rsidR="00013CBE" w:rsidRPr="00BB7EE5" w:rsidRDefault="00013CBE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013CBE" w:rsidRPr="00A017DD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013CBE" w:rsidRDefault="00013CBE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«Ларгуст», 2013г.</w:t>
            </w:r>
          </w:p>
          <w:p w:rsidR="00013CBE" w:rsidRPr="00376532" w:rsidRDefault="00013CBE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013CBE" w:rsidRPr="00E01286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013CBE" w:rsidRPr="00E01286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34" w:type="dxa"/>
          </w:tcPr>
          <w:p w:rsidR="00013CBE" w:rsidRPr="00E01286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13CBE" w:rsidRPr="00E01286" w:rsidTr="00D70FD3">
        <w:tc>
          <w:tcPr>
            <w:tcW w:w="1918" w:type="dxa"/>
          </w:tcPr>
          <w:p w:rsidR="00013CBE" w:rsidRDefault="00013CBE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13CBE" w:rsidRDefault="00013CBE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</w:tcPr>
          <w:p w:rsidR="00013CBE" w:rsidRDefault="00013CBE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1434" w:type="dxa"/>
          </w:tcPr>
          <w:p w:rsidR="00013CBE" w:rsidRPr="00A017DD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ТС МЗСА 817701,2014г.</w:t>
            </w:r>
          </w:p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085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</w:p>
        </w:tc>
        <w:tc>
          <w:tcPr>
            <w:tcW w:w="1434" w:type="dxa"/>
          </w:tcPr>
          <w:p w:rsidR="00013CBE" w:rsidRDefault="00013CBE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3CBE" w:rsidRPr="001659FD" w:rsidRDefault="00013C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Шестаковой Ирины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013CBE" w:rsidRPr="00E01286" w:rsidTr="00850F85">
        <w:tc>
          <w:tcPr>
            <w:tcW w:w="2121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3CBE" w:rsidRPr="00E01286" w:rsidRDefault="00013CBE" w:rsidP="000F3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17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462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850F85">
        <w:tc>
          <w:tcPr>
            <w:tcW w:w="2121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850F85">
        <w:tc>
          <w:tcPr>
            <w:tcW w:w="2121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Ирина Александровна</w:t>
            </w:r>
          </w:p>
        </w:tc>
        <w:tc>
          <w:tcPr>
            <w:tcW w:w="2157" w:type="dxa"/>
          </w:tcPr>
          <w:p w:rsidR="00013CBE" w:rsidRPr="00707CE2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336 866,44</w:t>
            </w:r>
          </w:p>
        </w:tc>
        <w:tc>
          <w:tcPr>
            <w:tcW w:w="1671" w:type="dxa"/>
          </w:tcPr>
          <w:p w:rsidR="00013CBE" w:rsidRPr="00A017DD" w:rsidRDefault="00013CBE" w:rsidP="00570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индивидуальная</w:t>
            </w:r>
          </w:p>
        </w:tc>
        <w:tc>
          <w:tcPr>
            <w:tcW w:w="118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  <w:p w:rsidR="00013CBE" w:rsidRDefault="00013CBE" w:rsidP="00850F85">
            <w:pPr>
              <w:rPr>
                <w:sz w:val="20"/>
                <w:szCs w:val="20"/>
              </w:rPr>
            </w:pPr>
          </w:p>
          <w:p w:rsidR="00013CBE" w:rsidRPr="00BB7EE5" w:rsidRDefault="00013CBE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11113, 2002г.</w:t>
            </w:r>
          </w:p>
          <w:p w:rsidR="00013CBE" w:rsidRPr="00ED739B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3CBE" w:rsidRPr="001659FD" w:rsidRDefault="00013C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Шорникова Владимира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013CBE" w:rsidRPr="00E01286" w:rsidTr="00850F85">
        <w:tc>
          <w:tcPr>
            <w:tcW w:w="2121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3CBE" w:rsidRPr="00E01286" w:rsidRDefault="00013CBE" w:rsidP="001A3F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850F85">
        <w:tc>
          <w:tcPr>
            <w:tcW w:w="2121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850F85">
        <w:tc>
          <w:tcPr>
            <w:tcW w:w="2121" w:type="dxa"/>
          </w:tcPr>
          <w:p w:rsidR="00013CBE" w:rsidRPr="00E01286" w:rsidRDefault="00013CBE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Шорников Владимир Иванович</w:t>
            </w:r>
          </w:p>
        </w:tc>
        <w:tc>
          <w:tcPr>
            <w:tcW w:w="2157" w:type="dxa"/>
          </w:tcPr>
          <w:p w:rsidR="00013CBE" w:rsidRPr="00707CE2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417 210,69</w:t>
            </w:r>
          </w:p>
        </w:tc>
        <w:tc>
          <w:tcPr>
            <w:tcW w:w="1671" w:type="dxa"/>
          </w:tcPr>
          <w:p w:rsidR="00013CBE" w:rsidRPr="00A017DD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совместный</w:t>
            </w:r>
          </w:p>
        </w:tc>
        <w:tc>
          <w:tcPr>
            <w:tcW w:w="1184" w:type="dxa"/>
          </w:tcPr>
          <w:p w:rsidR="00013CBE" w:rsidRDefault="00013CBE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013CBE" w:rsidRPr="00BB7EE5" w:rsidRDefault="00013CBE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21150,2000г.</w:t>
            </w:r>
          </w:p>
          <w:p w:rsidR="00013CBE" w:rsidRPr="00160094" w:rsidRDefault="00013CBE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индивидуальная</w:t>
            </w:r>
          </w:p>
        </w:tc>
        <w:tc>
          <w:tcPr>
            <w:tcW w:w="1184" w:type="dxa"/>
          </w:tcPr>
          <w:p w:rsidR="00013CBE" w:rsidRDefault="00013CBE" w:rsidP="00E75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400 906,70</w:t>
            </w:r>
          </w:p>
        </w:tc>
        <w:tc>
          <w:tcPr>
            <w:tcW w:w="1671" w:type="dxa"/>
          </w:tcPr>
          <w:p w:rsidR="00013CBE" w:rsidRDefault="00013CBE" w:rsidP="006E5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совместный</w:t>
            </w:r>
          </w:p>
        </w:tc>
        <w:tc>
          <w:tcPr>
            <w:tcW w:w="1184" w:type="dxa"/>
          </w:tcPr>
          <w:p w:rsidR="00013CBE" w:rsidRDefault="00013CBE" w:rsidP="006E5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Pr="00DF6F2F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013CBE" w:rsidRPr="00E01286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013CBE" w:rsidRDefault="00013CBE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013CBE" w:rsidRDefault="00013CBE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013CBE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Default="00013CBE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3CBE" w:rsidRPr="001659FD" w:rsidRDefault="00013CB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013CBE" w:rsidRPr="001659FD" w:rsidRDefault="00013CBE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Щербы Натальи Анатольевны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013CBE" w:rsidRDefault="00013CB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013CBE" w:rsidRPr="00E01286" w:rsidTr="00850F85">
        <w:tc>
          <w:tcPr>
            <w:tcW w:w="2121" w:type="dxa"/>
            <w:vMerge w:val="restart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13CBE" w:rsidRPr="00E01286" w:rsidRDefault="00013CBE" w:rsidP="00DF09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13CBE" w:rsidRPr="00E01286" w:rsidTr="00850F85">
        <w:tc>
          <w:tcPr>
            <w:tcW w:w="2121" w:type="dxa"/>
            <w:vMerge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13CBE" w:rsidRPr="00E01286" w:rsidTr="00850F85">
        <w:tc>
          <w:tcPr>
            <w:tcW w:w="2121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 Наталья Анатольевна</w:t>
            </w:r>
          </w:p>
        </w:tc>
        <w:tc>
          <w:tcPr>
            <w:tcW w:w="2157" w:type="dxa"/>
          </w:tcPr>
          <w:p w:rsidR="00013CBE" w:rsidRPr="00707CE2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254 815,08</w:t>
            </w:r>
          </w:p>
        </w:tc>
        <w:tc>
          <w:tcPr>
            <w:tcW w:w="1671" w:type="dxa"/>
          </w:tcPr>
          <w:p w:rsidR="00013CBE" w:rsidRPr="00A017DD" w:rsidRDefault="00013CBE" w:rsidP="00CC5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индивидуальная</w:t>
            </w:r>
          </w:p>
        </w:tc>
        <w:tc>
          <w:tcPr>
            <w:tcW w:w="118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</w:p>
          <w:p w:rsidR="00013CBE" w:rsidRDefault="00013CBE" w:rsidP="00850F85">
            <w:pPr>
              <w:rPr>
                <w:sz w:val="20"/>
                <w:szCs w:val="20"/>
              </w:rPr>
            </w:pPr>
          </w:p>
          <w:p w:rsidR="00013CBE" w:rsidRPr="00BB7EE5" w:rsidRDefault="00013CBE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1986г.</w:t>
            </w:r>
          </w:p>
          <w:p w:rsidR="00013CBE" w:rsidRPr="00ED739B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3CBE" w:rsidRPr="00E01286" w:rsidTr="00850F85">
        <w:tc>
          <w:tcPr>
            <w:tcW w:w="2121" w:type="dxa"/>
          </w:tcPr>
          <w:p w:rsidR="00013CBE" w:rsidRDefault="00013CB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013CBE" w:rsidRDefault="00013CBE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13CBE" w:rsidRDefault="00013CBE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84" w:type="dxa"/>
          </w:tcPr>
          <w:p w:rsidR="00013CBE" w:rsidRDefault="00013CBE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34" w:type="dxa"/>
          </w:tcPr>
          <w:p w:rsidR="00013CBE" w:rsidRPr="00A017DD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13CBE" w:rsidRDefault="00013CBE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013CBE" w:rsidRPr="00E01286" w:rsidRDefault="00013CB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13CBE" w:rsidRPr="00E01286" w:rsidRDefault="00013CB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084129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419" w:rsidRDefault="00341419" w:rsidP="00013CBE">
      <w:pPr>
        <w:spacing w:after="0" w:line="240" w:lineRule="auto"/>
      </w:pPr>
      <w:r>
        <w:separator/>
      </w:r>
    </w:p>
  </w:endnote>
  <w:endnote w:type="continuationSeparator" w:id="0">
    <w:p w:rsidR="00341419" w:rsidRDefault="00341419" w:rsidP="0001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419" w:rsidRDefault="00341419" w:rsidP="00013CBE">
      <w:pPr>
        <w:spacing w:after="0" w:line="240" w:lineRule="auto"/>
      </w:pPr>
      <w:r>
        <w:separator/>
      </w:r>
    </w:p>
  </w:footnote>
  <w:footnote w:type="continuationSeparator" w:id="0">
    <w:p w:rsidR="00341419" w:rsidRDefault="00341419" w:rsidP="0001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341419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34141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341419" w:rsidP="006C4678">
    <w:pPr>
      <w:pStyle w:val="a8"/>
      <w:framePr w:wrap="around" w:vAnchor="text" w:hAnchor="margin" w:xAlign="center" w:y="1"/>
      <w:rPr>
        <w:rStyle w:val="aa"/>
      </w:rPr>
    </w:pPr>
  </w:p>
  <w:p w:rsidR="001056C3" w:rsidRDefault="0034141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13CBE"/>
    <w:rsid w:val="0004302E"/>
    <w:rsid w:val="00091401"/>
    <w:rsid w:val="001C34A2"/>
    <w:rsid w:val="00243221"/>
    <w:rsid w:val="0025133F"/>
    <w:rsid w:val="0033018F"/>
    <w:rsid w:val="00341419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87CC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13CB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13CBE"/>
    <w:rPr>
      <w:rFonts w:eastAsia="Times New Roman"/>
      <w:sz w:val="24"/>
      <w:szCs w:val="24"/>
    </w:rPr>
  </w:style>
  <w:style w:type="character" w:styleId="aa">
    <w:name w:val="page number"/>
    <w:basedOn w:val="a0"/>
    <w:rsid w:val="00013CBE"/>
  </w:style>
  <w:style w:type="paragraph" w:styleId="ab">
    <w:name w:val="footer"/>
    <w:basedOn w:val="a"/>
    <w:link w:val="ac"/>
    <w:uiPriority w:val="99"/>
    <w:semiHidden/>
    <w:unhideWhenUsed/>
    <w:rsid w:val="0001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3CBE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2018-09-03T14:56:00Z</dcterms:modified>
</cp:coreProperties>
</file>