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874FC" w:rsidRPr="001659FD" w:rsidRDefault="004874F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874FC" w:rsidRPr="001659FD" w:rsidRDefault="004874FC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Главы муниципального образования «Хиславичский район» Смоленской области  Шахнова Петра Петровича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4"/>
        <w:gridCol w:w="1671"/>
        <w:gridCol w:w="1271"/>
        <w:gridCol w:w="1434"/>
        <w:gridCol w:w="1604"/>
        <w:gridCol w:w="1502"/>
        <w:gridCol w:w="1265"/>
        <w:gridCol w:w="1434"/>
      </w:tblGrid>
      <w:tr w:rsidR="004874FC" w:rsidRPr="00E01286" w:rsidTr="004861D8">
        <w:tc>
          <w:tcPr>
            <w:tcW w:w="2301" w:type="dxa"/>
            <w:vMerge w:val="restart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4" w:type="dxa"/>
            <w:vMerge w:val="restart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874FC" w:rsidRPr="00E01286" w:rsidRDefault="004874FC" w:rsidP="00881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80" w:type="dxa"/>
            <w:gridSpan w:val="4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74FC" w:rsidRPr="00E01286" w:rsidTr="004861D8">
        <w:tc>
          <w:tcPr>
            <w:tcW w:w="2301" w:type="dxa"/>
            <w:vMerge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4" w:type="dxa"/>
            <w:vMerge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1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5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874FC" w:rsidRPr="00E01286" w:rsidTr="004861D8">
        <w:tc>
          <w:tcPr>
            <w:tcW w:w="2301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Шахнов Петр Петрович</w:t>
            </w:r>
          </w:p>
        </w:tc>
        <w:tc>
          <w:tcPr>
            <w:tcW w:w="2304" w:type="dxa"/>
          </w:tcPr>
          <w:p w:rsidR="004874FC" w:rsidRDefault="004874FC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1378409 рублей </w:t>
            </w:r>
          </w:p>
          <w:p w:rsidR="004874FC" w:rsidRPr="00A017DD" w:rsidRDefault="004874FC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 копеек</w:t>
            </w:r>
          </w:p>
        </w:tc>
        <w:tc>
          <w:tcPr>
            <w:tcW w:w="1671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1" w:type="dxa"/>
          </w:tcPr>
          <w:p w:rsidR="004874FC" w:rsidRPr="00BB7EE5" w:rsidRDefault="004874FC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4874FC" w:rsidRPr="00ED739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Кашкай 2014г.</w:t>
            </w:r>
          </w:p>
        </w:tc>
        <w:tc>
          <w:tcPr>
            <w:tcW w:w="1502" w:type="dxa"/>
          </w:tcPr>
          <w:p w:rsidR="004874FC" w:rsidRDefault="004874FC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</w:tcPr>
          <w:p w:rsidR="004874FC" w:rsidRDefault="004874FC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4874FC" w:rsidRPr="00A017DD" w:rsidRDefault="004874FC" w:rsidP="00C9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874FC" w:rsidRPr="00E01286" w:rsidTr="004861D8">
        <w:tc>
          <w:tcPr>
            <w:tcW w:w="2301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04" w:type="dxa"/>
          </w:tcPr>
          <w:p w:rsidR="004874FC" w:rsidRDefault="004874FC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438291 рубль</w:t>
            </w:r>
          </w:p>
          <w:p w:rsidR="004874FC" w:rsidRPr="00073772" w:rsidRDefault="004874FC" w:rsidP="00715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копеек</w:t>
            </w:r>
          </w:p>
        </w:tc>
        <w:tc>
          <w:tcPr>
            <w:tcW w:w="1671" w:type="dxa"/>
          </w:tcPr>
          <w:p w:rsidR="004874FC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1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4" w:type="dxa"/>
          </w:tcPr>
          <w:p w:rsidR="004874FC" w:rsidRPr="001E4B7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874FC" w:rsidRDefault="004874FC" w:rsidP="001C34A2">
      <w:pPr>
        <w:rPr>
          <w:bCs/>
          <w:sz w:val="20"/>
          <w:szCs w:val="20"/>
        </w:rPr>
      </w:pPr>
    </w:p>
    <w:p w:rsidR="004874FC" w:rsidRDefault="004874FC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874FC" w:rsidRPr="001659FD" w:rsidRDefault="004874F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874FC" w:rsidRPr="001659FD" w:rsidRDefault="004874FC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 управляющего делами Администрации муниципального образования  «Хиславичский район» Смоленской области Ущеко Тамары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610"/>
        <w:gridCol w:w="1268"/>
        <w:gridCol w:w="1434"/>
      </w:tblGrid>
      <w:tr w:rsidR="004874FC" w:rsidRPr="00E01286" w:rsidTr="00EF5952">
        <w:tc>
          <w:tcPr>
            <w:tcW w:w="2310" w:type="dxa"/>
            <w:vMerge w:val="restart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874FC" w:rsidRPr="00E01286" w:rsidRDefault="004874FC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74FC" w:rsidRPr="00E01286" w:rsidTr="00EF5952">
        <w:tc>
          <w:tcPr>
            <w:tcW w:w="2310" w:type="dxa"/>
            <w:vMerge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874FC" w:rsidRPr="00E01286" w:rsidTr="00EF5952">
        <w:tc>
          <w:tcPr>
            <w:tcW w:w="2310" w:type="dxa"/>
          </w:tcPr>
          <w:p w:rsidR="004874FC" w:rsidRPr="00E01286" w:rsidRDefault="004874FC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Ущеко Тамара Владимировна </w:t>
            </w:r>
          </w:p>
        </w:tc>
        <w:tc>
          <w:tcPr>
            <w:tcW w:w="2310" w:type="dxa"/>
          </w:tcPr>
          <w:p w:rsidR="004874FC" w:rsidRPr="00A017DD" w:rsidRDefault="004874FC" w:rsidP="00FE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435325 рублей 80 копеек</w:t>
            </w:r>
          </w:p>
        </w:tc>
        <w:tc>
          <w:tcPr>
            <w:tcW w:w="1648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74" w:type="dxa"/>
          </w:tcPr>
          <w:p w:rsidR="004874FC" w:rsidRPr="00BB7EE5" w:rsidRDefault="004874FC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4874FC" w:rsidRPr="00ED739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2006 г.в.</w:t>
            </w: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EF5952">
        <w:tc>
          <w:tcPr>
            <w:tcW w:w="2310" w:type="dxa"/>
          </w:tcPr>
          <w:p w:rsidR="004874FC" w:rsidRDefault="004874FC" w:rsidP="00BA1B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874FC" w:rsidRDefault="004874FC" w:rsidP="00BA1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74" w:type="dxa"/>
          </w:tcPr>
          <w:p w:rsidR="004874FC" w:rsidRDefault="004874FC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4874FC" w:rsidRPr="00ED739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EF5952"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4874FC" w:rsidRDefault="004874FC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A017DD" w:rsidRDefault="004874FC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</w:t>
            </w:r>
          </w:p>
        </w:tc>
        <w:tc>
          <w:tcPr>
            <w:tcW w:w="1268" w:type="dxa"/>
          </w:tcPr>
          <w:p w:rsidR="004874FC" w:rsidRPr="00BB7EE5" w:rsidRDefault="004874FC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34" w:type="dxa"/>
          </w:tcPr>
          <w:p w:rsidR="004874FC" w:rsidRPr="00A017DD" w:rsidRDefault="004874FC" w:rsidP="002F36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874FC" w:rsidRDefault="004874FC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874FC" w:rsidRDefault="004874FC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874FC" w:rsidRPr="001659FD" w:rsidRDefault="004874F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874FC" w:rsidRPr="001659FD" w:rsidRDefault="004874F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заместителя</w:t>
      </w:r>
      <w:r w:rsidRPr="001659FD">
        <w:rPr>
          <w:b/>
          <w:sz w:val="28"/>
        </w:rPr>
        <w:t xml:space="preserve"> </w:t>
      </w:r>
    </w:p>
    <w:p w:rsidR="004874FC" w:rsidRPr="001659FD" w:rsidRDefault="004874FC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Главы муниципального образования «Хиславичский район» Смоленской области Епифанова Юрия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2098"/>
        <w:gridCol w:w="1503"/>
        <w:gridCol w:w="1274"/>
        <w:gridCol w:w="1434"/>
      </w:tblGrid>
      <w:tr w:rsidR="004874FC" w:rsidRPr="00E01286" w:rsidTr="00347B39">
        <w:tc>
          <w:tcPr>
            <w:tcW w:w="2321" w:type="dxa"/>
            <w:vMerge w:val="restart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874FC" w:rsidRPr="00E01286" w:rsidRDefault="004874FC" w:rsidP="00D67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74FC" w:rsidRPr="00E01286" w:rsidTr="00347B39">
        <w:tc>
          <w:tcPr>
            <w:tcW w:w="2321" w:type="dxa"/>
            <w:vMerge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874FC" w:rsidRPr="00E01286" w:rsidTr="00347B39">
        <w:tc>
          <w:tcPr>
            <w:tcW w:w="2321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</w:t>
            </w:r>
          </w:p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4874FC" w:rsidRPr="00E01286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20" w:type="dxa"/>
          </w:tcPr>
          <w:p w:rsidR="004874FC" w:rsidRPr="00A017DD" w:rsidRDefault="004874FC" w:rsidP="009A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511609 рублей 69 копеек</w:t>
            </w:r>
          </w:p>
        </w:tc>
        <w:tc>
          <w:tcPr>
            <w:tcW w:w="161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128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4874FC" w:rsidRPr="00BB7EE5" w:rsidRDefault="004874FC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74FC" w:rsidRPr="00D637B7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4874FC" w:rsidRPr="00ED739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Индивидуальная,2007 г.в.</w:t>
            </w:r>
          </w:p>
        </w:tc>
        <w:tc>
          <w:tcPr>
            <w:tcW w:w="1503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347B39">
        <w:tc>
          <w:tcPr>
            <w:tcW w:w="2321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</w:t>
            </w:r>
          </w:p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347B39">
        <w:tc>
          <w:tcPr>
            <w:tcW w:w="2321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347B39">
        <w:tc>
          <w:tcPr>
            <w:tcW w:w="2321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4874FC" w:rsidRDefault="004874FC" w:rsidP="009A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192562 рубля 71 копейка</w:t>
            </w:r>
          </w:p>
        </w:tc>
        <w:tc>
          <w:tcPr>
            <w:tcW w:w="1610" w:type="dxa"/>
          </w:tcPr>
          <w:p w:rsidR="004874FC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017DD">
              <w:rPr>
                <w:sz w:val="20"/>
                <w:szCs w:val="20"/>
              </w:rPr>
              <w:t>вартира</w:t>
            </w:r>
          </w:p>
          <w:p w:rsidR="004874FC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80" w:type="dxa"/>
          </w:tcPr>
          <w:p w:rsidR="004874FC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874FC" w:rsidRDefault="004874FC" w:rsidP="001C34A2">
      <w:pPr>
        <w:rPr>
          <w:bCs/>
          <w:sz w:val="20"/>
          <w:szCs w:val="20"/>
        </w:rPr>
      </w:pPr>
    </w:p>
    <w:p w:rsidR="004874FC" w:rsidRDefault="004874FC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874FC" w:rsidRPr="001659FD" w:rsidRDefault="004874FC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874FC" w:rsidRPr="001659FD" w:rsidRDefault="004874FC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архивного отдела  Администрации муниципального образования «Хиславичский район» Смоленской области Головиной Светланы Леонтьевны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874FC" w:rsidRDefault="004874FC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4874FC" w:rsidRPr="00E01286" w:rsidTr="00EF5952">
        <w:tc>
          <w:tcPr>
            <w:tcW w:w="2310" w:type="dxa"/>
            <w:vMerge w:val="restart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874FC" w:rsidRPr="00E01286" w:rsidRDefault="004874FC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874FC" w:rsidRPr="00E01286" w:rsidTr="00EF758D">
        <w:trPr>
          <w:trHeight w:val="987"/>
        </w:trPr>
        <w:tc>
          <w:tcPr>
            <w:tcW w:w="2310" w:type="dxa"/>
            <w:vMerge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874FC" w:rsidRPr="00E01286" w:rsidTr="00EF5952"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Головина </w:t>
            </w:r>
          </w:p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4874FC" w:rsidRPr="00E01286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Леонтьевна  </w:t>
            </w:r>
          </w:p>
        </w:tc>
        <w:tc>
          <w:tcPr>
            <w:tcW w:w="2310" w:type="dxa"/>
          </w:tcPr>
          <w:p w:rsidR="004874FC" w:rsidRDefault="004874FC" w:rsidP="00191C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336325 рублей </w:t>
            </w:r>
          </w:p>
          <w:p w:rsidR="004874FC" w:rsidRPr="00A017DD" w:rsidRDefault="004874FC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 копеек</w:t>
            </w:r>
          </w:p>
        </w:tc>
        <w:tc>
          <w:tcPr>
            <w:tcW w:w="1648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4874FC" w:rsidRPr="00BB7EE5" w:rsidRDefault="004874FC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4874FC" w:rsidRPr="00ED739B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EF5952"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4874FC" w:rsidRDefault="004874FC" w:rsidP="00E86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1434" w:type="dxa"/>
          </w:tcPr>
          <w:p w:rsidR="004874FC" w:rsidRPr="00A017DD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4FC" w:rsidRPr="00E01286" w:rsidTr="00EF5952"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874FC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274" w:type="dxa"/>
          </w:tcPr>
          <w:p w:rsidR="004874FC" w:rsidRDefault="004874FC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34" w:type="dxa"/>
          </w:tcPr>
          <w:p w:rsidR="004874FC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6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874FC" w:rsidRPr="00E01286" w:rsidRDefault="004874FC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874FC" w:rsidRPr="00E01286" w:rsidRDefault="004874FC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1C34A2"/>
    <w:p w:rsidR="004A0E79" w:rsidRDefault="004A0E79">
      <w:pPr>
        <w:spacing w:after="0" w:line="240" w:lineRule="auto"/>
      </w:pPr>
      <w:r>
        <w:br w:type="page"/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– главного бухгалтер  Администрации муниципального образования «Хиславичский район» Смоленской области Долгалевой Ларисы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4A0E79" w:rsidRPr="00E01286" w:rsidTr="00347B39">
        <w:tc>
          <w:tcPr>
            <w:tcW w:w="2321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077F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347B39">
        <w:tc>
          <w:tcPr>
            <w:tcW w:w="2321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347B39">
        <w:tc>
          <w:tcPr>
            <w:tcW w:w="2321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Долгалева Лариса Александровна </w:t>
            </w:r>
          </w:p>
        </w:tc>
        <w:tc>
          <w:tcPr>
            <w:tcW w:w="2320" w:type="dxa"/>
          </w:tcPr>
          <w:p w:rsidR="004A0E79" w:rsidRPr="00A017DD" w:rsidRDefault="004A0E79" w:rsidP="00BF6F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393598 рублей  73 копеек</w:t>
            </w:r>
          </w:p>
        </w:tc>
        <w:tc>
          <w:tcPr>
            <w:tcW w:w="1610" w:type="dxa"/>
          </w:tcPr>
          <w:p w:rsidR="004A0E79" w:rsidRPr="00A017DD" w:rsidRDefault="004A0E79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80" w:type="dxa"/>
          </w:tcPr>
          <w:p w:rsidR="004A0E79" w:rsidRPr="00BB7EE5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948 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347B3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6A4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79" w:rsidRDefault="004A0E79" w:rsidP="001526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0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104.3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городу Администрации муниципального образования «Хиславичский район» Смоленской области Фигуровой Ирины Юрьевны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1079"/>
        <w:gridCol w:w="988"/>
        <w:gridCol w:w="628"/>
        <w:gridCol w:w="891"/>
        <w:gridCol w:w="988"/>
        <w:gridCol w:w="911"/>
        <w:gridCol w:w="628"/>
        <w:gridCol w:w="891"/>
      </w:tblGrid>
      <w:tr w:rsidR="004A0E79" w:rsidRPr="00E01286" w:rsidTr="00856354">
        <w:tc>
          <w:tcPr>
            <w:tcW w:w="2309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09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5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3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856354">
        <w:trPr>
          <w:trHeight w:val="986"/>
        </w:trPr>
        <w:tc>
          <w:tcPr>
            <w:tcW w:w="2309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856354">
        <w:tc>
          <w:tcPr>
            <w:tcW w:w="2309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Фигурова Ирина Юрьевна </w:t>
            </w:r>
          </w:p>
        </w:tc>
        <w:tc>
          <w:tcPr>
            <w:tcW w:w="2309" w:type="dxa"/>
          </w:tcPr>
          <w:p w:rsidR="004A0E79" w:rsidRPr="00A017DD" w:rsidRDefault="004A0E79" w:rsidP="009F6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412486  рублей 67 копеек</w:t>
            </w:r>
          </w:p>
        </w:tc>
        <w:tc>
          <w:tcPr>
            <w:tcW w:w="1648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Pr="00A017DD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3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E79" w:rsidRPr="00D637B7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2011г.</w:t>
            </w:r>
          </w:p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2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856354"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4A0E79" w:rsidRDefault="004A0E79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73" w:type="dxa"/>
          </w:tcPr>
          <w:p w:rsidR="004A0E79" w:rsidRDefault="004A0E79" w:rsidP="007B0A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856354"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4A0E79" w:rsidRDefault="004A0E79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34" w:type="dxa"/>
          </w:tcPr>
          <w:p w:rsidR="004A0E79" w:rsidRPr="00A017DD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856354"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4A0E79" w:rsidRDefault="004A0E79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3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434" w:type="dxa"/>
          </w:tcPr>
          <w:p w:rsidR="004A0E79" w:rsidRPr="00A017DD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856354"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9" w:type="dxa"/>
          </w:tcPr>
          <w:p w:rsidR="004A0E79" w:rsidRDefault="004A0E79" w:rsidP="009F6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659251 рубль 33 копейки</w:t>
            </w:r>
          </w:p>
        </w:tc>
        <w:tc>
          <w:tcPr>
            <w:tcW w:w="1648" w:type="dxa"/>
          </w:tcPr>
          <w:p w:rsidR="004A0E79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Квартира3/4</w:t>
            </w:r>
          </w:p>
        </w:tc>
        <w:tc>
          <w:tcPr>
            <w:tcW w:w="1273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34" w:type="dxa"/>
          </w:tcPr>
          <w:p w:rsidR="004A0E79" w:rsidRPr="00E01286" w:rsidRDefault="004A0E79" w:rsidP="00591D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7B0A71">
        <w:trPr>
          <w:trHeight w:val="116"/>
        </w:trPr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комнатная</w:t>
            </w:r>
          </w:p>
        </w:tc>
        <w:tc>
          <w:tcPr>
            <w:tcW w:w="1273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34" w:type="dxa"/>
          </w:tcPr>
          <w:p w:rsidR="004A0E79" w:rsidRPr="00A017DD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4A0E79" w:rsidRDefault="004A0E79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4A0E79" w:rsidRDefault="004A0E79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DA0C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7B0A71">
        <w:trPr>
          <w:trHeight w:val="116"/>
        </w:trPr>
        <w:tc>
          <w:tcPr>
            <w:tcW w:w="2309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09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комнатная</w:t>
            </w:r>
          </w:p>
        </w:tc>
        <w:tc>
          <w:tcPr>
            <w:tcW w:w="1267" w:type="dxa"/>
          </w:tcPr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  <w:p w:rsidR="004A0E79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084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Финансового управления администрации муниципального образования «Хиславичский район» Смоленской области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Калистратовой Натальи Ивановны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9"/>
        <w:gridCol w:w="2286"/>
        <w:gridCol w:w="1681"/>
        <w:gridCol w:w="1260"/>
        <w:gridCol w:w="1434"/>
        <w:gridCol w:w="1632"/>
        <w:gridCol w:w="1502"/>
        <w:gridCol w:w="1260"/>
        <w:gridCol w:w="1442"/>
      </w:tblGrid>
      <w:tr w:rsidR="004A0E79" w:rsidRPr="00E01286">
        <w:tc>
          <w:tcPr>
            <w:tcW w:w="2289" w:type="dxa"/>
            <w:vMerge w:val="restart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6" w:type="dxa"/>
            <w:vMerge w:val="restart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07" w:type="dxa"/>
            <w:gridSpan w:val="4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>
        <w:tc>
          <w:tcPr>
            <w:tcW w:w="2289" w:type="dxa"/>
            <w:vMerge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>
        <w:tc>
          <w:tcPr>
            <w:tcW w:w="2289" w:type="dxa"/>
          </w:tcPr>
          <w:p w:rsidR="004A0E79" w:rsidRPr="00086AC3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Калистратова Наталья Ивановна</w:t>
            </w:r>
          </w:p>
        </w:tc>
        <w:tc>
          <w:tcPr>
            <w:tcW w:w="2286" w:type="dxa"/>
          </w:tcPr>
          <w:p w:rsidR="004A0E79" w:rsidRPr="00F75406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75406">
              <w:rPr>
                <w:sz w:val="20"/>
                <w:szCs w:val="20"/>
              </w:rPr>
              <w:t>598540рублей 35копе</w:t>
            </w:r>
            <w:r>
              <w:rPr>
                <w:sz w:val="20"/>
                <w:szCs w:val="20"/>
              </w:rPr>
              <w:t>е</w:t>
            </w:r>
            <w:r w:rsidRPr="00F75406">
              <w:rPr>
                <w:sz w:val="20"/>
                <w:szCs w:val="20"/>
              </w:rPr>
              <w:t>к</w:t>
            </w:r>
          </w:p>
        </w:tc>
        <w:tc>
          <w:tcPr>
            <w:tcW w:w="1681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4A0E79" w:rsidRPr="00086AC3" w:rsidRDefault="004A0E79" w:rsidP="009C4FFA">
            <w:pPr>
              <w:jc w:val="center"/>
              <w:rPr>
                <w:sz w:val="20"/>
                <w:szCs w:val="20"/>
              </w:rPr>
            </w:pPr>
            <w:r w:rsidRPr="00086AC3">
              <w:rPr>
                <w:sz w:val="22"/>
              </w:rPr>
              <w:t>53,0</w:t>
            </w:r>
          </w:p>
        </w:tc>
        <w:tc>
          <w:tcPr>
            <w:tcW w:w="1434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4A0E79" w:rsidRPr="00086AC3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6AC3">
              <w:rPr>
                <w:sz w:val="20"/>
                <w:szCs w:val="20"/>
              </w:rPr>
              <w:t xml:space="preserve">ЛАДА 219060 </w:t>
            </w:r>
            <w:r w:rsidRPr="00086AC3">
              <w:rPr>
                <w:sz w:val="20"/>
                <w:szCs w:val="20"/>
                <w:lang w:val="en-US"/>
              </w:rPr>
              <w:t>LADA GRANTA</w:t>
            </w:r>
            <w:r w:rsidRPr="00086AC3">
              <w:rPr>
                <w:sz w:val="20"/>
                <w:szCs w:val="20"/>
              </w:rPr>
              <w:t>,2014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02" w:type="dxa"/>
          </w:tcPr>
          <w:p w:rsidR="004A0E79" w:rsidRPr="00E01286" w:rsidRDefault="004A0E79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>
        <w:tc>
          <w:tcPr>
            <w:tcW w:w="2289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6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4A0E79" w:rsidRPr="00114801" w:rsidRDefault="004A0E79" w:rsidP="00114801">
            <w:pPr>
              <w:ind w:left="57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Земельный участок:</w:t>
            </w:r>
          </w:p>
          <w:p w:rsidR="004A0E79" w:rsidRPr="00114801" w:rsidRDefault="004A0E79" w:rsidP="00114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260" w:type="dxa"/>
          </w:tcPr>
          <w:p w:rsidR="004A0E79" w:rsidRPr="00114801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742</w:t>
            </w:r>
          </w:p>
        </w:tc>
        <w:tc>
          <w:tcPr>
            <w:tcW w:w="1434" w:type="dxa"/>
          </w:tcPr>
          <w:p w:rsidR="004A0E79" w:rsidRPr="00114801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801"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4A0E79" w:rsidRPr="00086AC3" w:rsidRDefault="004A0E79" w:rsidP="00086AC3">
            <w:pPr>
              <w:ind w:left="57"/>
              <w:rPr>
                <w:sz w:val="20"/>
                <w:szCs w:val="20"/>
              </w:rPr>
            </w:pPr>
            <w:r w:rsidRPr="00086AC3">
              <w:rPr>
                <w:sz w:val="20"/>
                <w:szCs w:val="20"/>
              </w:rPr>
              <w:t xml:space="preserve">ВАЗ-21140,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86AC3">
                <w:rPr>
                  <w:sz w:val="20"/>
                  <w:szCs w:val="20"/>
                </w:rPr>
                <w:t>2007 г</w:t>
              </w:r>
            </w:smartTag>
            <w:r w:rsidRPr="00086AC3">
              <w:rPr>
                <w:sz w:val="20"/>
                <w:szCs w:val="20"/>
              </w:rPr>
              <w:t>.</w:t>
            </w:r>
          </w:p>
          <w:p w:rsidR="004A0E79" w:rsidRPr="00E01286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финансирования народного хозяйства финансового управления Администрации муниципального образования «Хиславичский район» Смоленской области </w:t>
      </w:r>
      <w:r w:rsidRPr="006536E0">
        <w:rPr>
          <w:b/>
          <w:sz w:val="28"/>
        </w:rPr>
        <w:t>Кривоносов</w:t>
      </w:r>
      <w:r>
        <w:rPr>
          <w:b/>
          <w:sz w:val="28"/>
        </w:rPr>
        <w:t>ой</w:t>
      </w:r>
      <w:r w:rsidRPr="006536E0">
        <w:rPr>
          <w:b/>
          <w:sz w:val="28"/>
        </w:rPr>
        <w:t xml:space="preserve"> Татьян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Владимировн</w:t>
      </w:r>
      <w:r>
        <w:rPr>
          <w:b/>
          <w:sz w:val="28"/>
        </w:rPr>
        <w:t>ы</w:t>
      </w:r>
      <w:r w:rsidRPr="006536E0"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13"/>
        <w:gridCol w:w="10"/>
        <w:gridCol w:w="1671"/>
        <w:gridCol w:w="1275"/>
        <w:gridCol w:w="1434"/>
        <w:gridCol w:w="6"/>
        <w:gridCol w:w="1575"/>
        <w:gridCol w:w="15"/>
        <w:gridCol w:w="14"/>
        <w:gridCol w:w="1503"/>
        <w:gridCol w:w="1275"/>
        <w:gridCol w:w="1442"/>
      </w:tblGrid>
      <w:tr w:rsidR="004A0E79" w:rsidRPr="00E01286">
        <w:tc>
          <w:tcPr>
            <w:tcW w:w="2322" w:type="dxa"/>
            <w:vMerge w:val="restart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3" w:type="dxa"/>
            <w:vMerge w:val="restart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CB6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8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>
        <w:tc>
          <w:tcPr>
            <w:tcW w:w="2322" w:type="dxa"/>
            <w:vMerge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gridSpan w:val="4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>
        <w:tc>
          <w:tcPr>
            <w:tcW w:w="232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6E0">
              <w:rPr>
                <w:sz w:val="20"/>
                <w:szCs w:val="20"/>
              </w:rPr>
              <w:t>Кривоносова Татьяна Владимировна</w:t>
            </w:r>
          </w:p>
        </w:tc>
        <w:tc>
          <w:tcPr>
            <w:tcW w:w="2313" w:type="dxa"/>
          </w:tcPr>
          <w:p w:rsidR="004A0E79" w:rsidRPr="00CB61E7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  <w:r>
              <w:rPr>
                <w:sz w:val="20"/>
                <w:szCs w:val="20"/>
              </w:rPr>
              <w:t>9639 рублей  99 копейки</w:t>
            </w:r>
          </w:p>
        </w:tc>
        <w:tc>
          <w:tcPr>
            <w:tcW w:w="1615" w:type="dxa"/>
            <w:gridSpan w:val="2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4A0E79" w:rsidRPr="00BB7EE5" w:rsidRDefault="004A0E79" w:rsidP="009C4F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4A0E79" w:rsidRPr="00ED739B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>
        <w:tc>
          <w:tcPr>
            <w:tcW w:w="2322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4A0E79" w:rsidRPr="00E01286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3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>
        <w:tc>
          <w:tcPr>
            <w:tcW w:w="2322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4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>
        <w:tc>
          <w:tcPr>
            <w:tcW w:w="2322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13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93224 рублей 00 копейки</w:t>
            </w:r>
          </w:p>
        </w:tc>
        <w:tc>
          <w:tcPr>
            <w:tcW w:w="1615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gridSpan w:val="4"/>
          </w:tcPr>
          <w:p w:rsidR="004A0E79" w:rsidRPr="00D3555A" w:rsidRDefault="004A0E79" w:rsidP="00D355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ВАЗ 2107 2002г.</w:t>
            </w:r>
          </w:p>
        </w:tc>
        <w:tc>
          <w:tcPr>
            <w:tcW w:w="1503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>
        <w:tblPrEx>
          <w:tblLook w:val="0000"/>
        </w:tblPrEx>
        <w:trPr>
          <w:trHeight w:val="510"/>
        </w:trPr>
        <w:tc>
          <w:tcPr>
            <w:tcW w:w="2322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40" w:type="dxa"/>
            <w:gridSpan w:val="2"/>
          </w:tcPr>
          <w:p w:rsidR="004A0E79" w:rsidRPr="00A017DD" w:rsidRDefault="004A0E79" w:rsidP="009C4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gridSpan w:val="2"/>
          </w:tcPr>
          <w:p w:rsidR="004A0E79" w:rsidRPr="00D3555A" w:rsidRDefault="004A0E79" w:rsidP="00D3555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ГАЗ 333021 1994г.</w:t>
            </w:r>
          </w:p>
        </w:tc>
        <w:tc>
          <w:tcPr>
            <w:tcW w:w="1517" w:type="dxa"/>
            <w:gridSpan w:val="2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4A0E79" w:rsidRPr="00E01286" w:rsidRDefault="004A0E79" w:rsidP="00A702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>
        <w:tblPrEx>
          <w:tblLook w:val="0000"/>
        </w:tblPrEx>
        <w:trPr>
          <w:trHeight w:val="439"/>
        </w:trPr>
        <w:tc>
          <w:tcPr>
            <w:tcW w:w="2322" w:type="dxa"/>
          </w:tcPr>
          <w:p w:rsidR="004A0E79" w:rsidRDefault="004A0E79" w:rsidP="00D3555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4A0E79" w:rsidRDefault="004A0E79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4A0E79" w:rsidRDefault="004A0E79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4A0E79" w:rsidRDefault="004A0E79" w:rsidP="009C4F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</w:t>
            </w:r>
          </w:p>
        </w:tc>
        <w:tc>
          <w:tcPr>
            <w:tcW w:w="1275" w:type="dxa"/>
          </w:tcPr>
          <w:p w:rsidR="004A0E79" w:rsidRDefault="004A0E79" w:rsidP="00D355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54,4</w:t>
            </w:r>
          </w:p>
        </w:tc>
        <w:tc>
          <w:tcPr>
            <w:tcW w:w="1440" w:type="dxa"/>
            <w:gridSpan w:val="2"/>
          </w:tcPr>
          <w:p w:rsidR="004A0E79" w:rsidRDefault="004A0E79" w:rsidP="009C4FFA">
            <w:pPr>
              <w:jc w:val="center"/>
              <w:rPr>
                <w:bCs/>
                <w:sz w:val="20"/>
                <w:szCs w:val="20"/>
              </w:rPr>
            </w:pPr>
          </w:p>
          <w:p w:rsidR="004A0E79" w:rsidRDefault="004A0E79" w:rsidP="00D355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4A0E79" w:rsidRPr="00D3555A" w:rsidRDefault="004A0E79" w:rsidP="00D3555A">
            <w:pPr>
              <w:jc w:val="center"/>
              <w:rPr>
                <w:bCs/>
                <w:sz w:val="16"/>
                <w:szCs w:val="16"/>
              </w:rPr>
            </w:pPr>
            <w:r w:rsidRPr="00D3555A">
              <w:rPr>
                <w:sz w:val="16"/>
                <w:szCs w:val="16"/>
              </w:rPr>
              <w:t>RENA</w:t>
            </w:r>
            <w:r w:rsidRPr="00D3555A">
              <w:rPr>
                <w:sz w:val="16"/>
                <w:szCs w:val="16"/>
                <w:lang w:val="en-US"/>
              </w:rPr>
              <w:t xml:space="preserve">ULT  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LOGAN 2017</w:t>
            </w:r>
            <w:r w:rsidRPr="00D3555A">
              <w:rPr>
                <w:sz w:val="16"/>
                <w:szCs w:val="16"/>
              </w:rPr>
              <w:t xml:space="preserve"> </w:t>
            </w:r>
            <w:r w:rsidRPr="00D3555A">
              <w:rPr>
                <w:sz w:val="16"/>
                <w:szCs w:val="16"/>
                <w:lang w:val="en-US"/>
              </w:rPr>
              <w:t>г.</w:t>
            </w:r>
            <w:r w:rsidRPr="00D3555A">
              <w:rPr>
                <w:sz w:val="16"/>
                <w:szCs w:val="16"/>
              </w:rPr>
              <w:t>в.</w:t>
            </w:r>
          </w:p>
        </w:tc>
        <w:tc>
          <w:tcPr>
            <w:tcW w:w="1532" w:type="dxa"/>
            <w:gridSpan w:val="3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>
            <w:pPr>
              <w:rPr>
                <w:bCs/>
                <w:sz w:val="20"/>
                <w:szCs w:val="20"/>
              </w:rPr>
            </w:pPr>
          </w:p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4A0E79">
        <w:tblPrEx>
          <w:tblLook w:val="0000"/>
        </w:tblPrEx>
        <w:trPr>
          <w:trHeight w:val="260"/>
        </w:trPr>
        <w:tc>
          <w:tcPr>
            <w:tcW w:w="2322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ind w:left="108" w:firstLine="5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23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 индивидуальный</w:t>
            </w:r>
          </w:p>
        </w:tc>
        <w:tc>
          <w:tcPr>
            <w:tcW w:w="12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83,0</w:t>
            </w:r>
          </w:p>
        </w:tc>
        <w:tc>
          <w:tcPr>
            <w:tcW w:w="1440" w:type="dxa"/>
            <w:gridSpan w:val="2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75" w:type="dxa"/>
          </w:tcPr>
          <w:p w:rsidR="004A0E79" w:rsidRDefault="004A0E79" w:rsidP="009C4FF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:rsidR="004A0E79" w:rsidRDefault="004A0E79" w:rsidP="00A702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казначейского исполнения Финансового управления администрации муниципального образования «Хиславичский район» Смоленской области Курашовой Ольги  Александровны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781"/>
        <w:gridCol w:w="1280"/>
        <w:gridCol w:w="1434"/>
        <w:gridCol w:w="1610"/>
        <w:gridCol w:w="1781"/>
        <w:gridCol w:w="1274"/>
        <w:gridCol w:w="1434"/>
      </w:tblGrid>
      <w:tr w:rsidR="004A0E79" w:rsidRPr="00E01286" w:rsidTr="00347B39">
        <w:tc>
          <w:tcPr>
            <w:tcW w:w="2321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135D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15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347B39">
        <w:tc>
          <w:tcPr>
            <w:tcW w:w="2321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007C4E">
        <w:trPr>
          <w:trHeight w:val="786"/>
        </w:trPr>
        <w:tc>
          <w:tcPr>
            <w:tcW w:w="2321" w:type="dxa"/>
          </w:tcPr>
          <w:p w:rsidR="004A0E79" w:rsidRPr="00E01286" w:rsidRDefault="004A0E79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Курашова Ольга Алексаксандровна</w:t>
            </w:r>
          </w:p>
        </w:tc>
        <w:tc>
          <w:tcPr>
            <w:tcW w:w="2320" w:type="dxa"/>
          </w:tcPr>
          <w:p w:rsidR="004A0E79" w:rsidRPr="00A017DD" w:rsidRDefault="004A0E79" w:rsidP="0075260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325453рублей 61копе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4A0E79" w:rsidRPr="00BB7EE5" w:rsidRDefault="004A0E79" w:rsidP="00602C80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</w:t>
            </w:r>
            <w:r w:rsidRPr="00EB7366"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Default="004A0E79" w:rsidP="0057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79" w:rsidRPr="00E01286" w:rsidRDefault="004A0E79" w:rsidP="0057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007C4E">
        <w:trPr>
          <w:trHeight w:val="786"/>
        </w:trPr>
        <w:tc>
          <w:tcPr>
            <w:tcW w:w="2321" w:type="dxa"/>
          </w:tcPr>
          <w:p w:rsidR="004A0E79" w:rsidRDefault="004A0E79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A0E79" w:rsidRPr="00EB7366" w:rsidRDefault="004A0E79" w:rsidP="0060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Default="004A0E79" w:rsidP="0057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570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4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007C4E">
        <w:trPr>
          <w:trHeight w:val="581"/>
        </w:trPr>
        <w:tc>
          <w:tcPr>
            <w:tcW w:w="2321" w:type="dxa"/>
          </w:tcPr>
          <w:p w:rsidR="004A0E79" w:rsidRDefault="004A0E79" w:rsidP="00602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4A0E79" w:rsidRPr="00135DCD" w:rsidRDefault="004A0E79" w:rsidP="007526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271582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 xml:space="preserve">   91</w:t>
            </w:r>
            <w:r w:rsidRPr="00135DCD">
              <w:rPr>
                <w:sz w:val="20"/>
                <w:szCs w:val="20"/>
              </w:rPr>
              <w:t>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79" w:rsidRPr="00A017DD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4A0E79" w:rsidRPr="00BB7EE5" w:rsidRDefault="004A0E79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347B3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007C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8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образования и молодежной политики Администрации муниципального образования «Хиславичский район» Смоленской области  Максименковой Ольги Алексеевна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2"/>
        <w:gridCol w:w="2280"/>
        <w:gridCol w:w="1671"/>
        <w:gridCol w:w="1257"/>
        <w:gridCol w:w="1434"/>
        <w:gridCol w:w="1595"/>
        <w:gridCol w:w="1671"/>
        <w:gridCol w:w="1251"/>
        <w:gridCol w:w="1434"/>
      </w:tblGrid>
      <w:tr w:rsidR="004A0E79" w:rsidRPr="00E01286" w:rsidTr="001F38DC">
        <w:tc>
          <w:tcPr>
            <w:tcW w:w="2272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7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7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1F38DC">
        <w:tc>
          <w:tcPr>
            <w:tcW w:w="2272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9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1F38DC">
        <w:tc>
          <w:tcPr>
            <w:tcW w:w="2272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Максименкова Ольга Алексеевна</w:t>
            </w:r>
          </w:p>
        </w:tc>
        <w:tc>
          <w:tcPr>
            <w:tcW w:w="2280" w:type="dxa"/>
          </w:tcPr>
          <w:p w:rsidR="004A0E79" w:rsidRDefault="004A0E79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669564 рубля</w:t>
            </w:r>
          </w:p>
          <w:p w:rsidR="004A0E79" w:rsidRPr="00A017DD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 копейки</w:t>
            </w:r>
          </w:p>
        </w:tc>
        <w:tc>
          <w:tcPr>
            <w:tcW w:w="1671" w:type="dxa"/>
          </w:tcPr>
          <w:p w:rsidR="004A0E79" w:rsidRPr="00A017DD" w:rsidRDefault="004A0E79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0E79" w:rsidRPr="00BB7EE5" w:rsidRDefault="004A0E79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1F38DC">
        <w:tc>
          <w:tcPr>
            <w:tcW w:w="2272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1F38DC">
        <w:tc>
          <w:tcPr>
            <w:tcW w:w="2272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1F38DC">
        <w:tc>
          <w:tcPr>
            <w:tcW w:w="2272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1F38DC">
        <w:tc>
          <w:tcPr>
            <w:tcW w:w="2272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80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478604 рубля</w:t>
            </w:r>
          </w:p>
          <w:p w:rsidR="004A0E79" w:rsidRPr="00073772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 копейки</w:t>
            </w:r>
          </w:p>
        </w:tc>
        <w:tc>
          <w:tcPr>
            <w:tcW w:w="1671" w:type="dxa"/>
          </w:tcPr>
          <w:p w:rsidR="004A0E79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A0E79" w:rsidRPr="001E4B7B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</w:t>
            </w:r>
            <w:r>
              <w:rPr>
                <w:sz w:val="20"/>
                <w:szCs w:val="20"/>
                <w:lang w:val="en-US"/>
              </w:rPr>
              <w:t xml:space="preserve"> CX-5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592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5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A0E79" w:rsidRPr="00BB7EE5" w:rsidRDefault="004A0E79" w:rsidP="002F0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1F38DC">
        <w:tc>
          <w:tcPr>
            <w:tcW w:w="2272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5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07377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по культуре  и спорту Администрации муниципального образования «Хиславичский район» Смоленской области  Поваренковой Анны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5"/>
        <w:gridCol w:w="2226"/>
        <w:gridCol w:w="1671"/>
        <w:gridCol w:w="1225"/>
        <w:gridCol w:w="1434"/>
        <w:gridCol w:w="1700"/>
        <w:gridCol w:w="1671"/>
        <w:gridCol w:w="1220"/>
        <w:gridCol w:w="1434"/>
      </w:tblGrid>
      <w:tr w:rsidR="004A0E79" w:rsidRPr="00E01286" w:rsidTr="00F322AD">
        <w:tc>
          <w:tcPr>
            <w:tcW w:w="2205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26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D478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30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F322AD">
        <w:tc>
          <w:tcPr>
            <w:tcW w:w="2205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5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F322AD">
        <w:tc>
          <w:tcPr>
            <w:tcW w:w="2205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Поваренкова Анна Николаевна</w:t>
            </w:r>
          </w:p>
        </w:tc>
        <w:tc>
          <w:tcPr>
            <w:tcW w:w="2226" w:type="dxa"/>
          </w:tcPr>
          <w:p w:rsidR="004A0E79" w:rsidRDefault="004A0E79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49612 рублей</w:t>
            </w:r>
          </w:p>
          <w:p w:rsidR="004A0E79" w:rsidRPr="00A017DD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 копеек</w:t>
            </w:r>
          </w:p>
        </w:tc>
        <w:tc>
          <w:tcPr>
            <w:tcW w:w="1671" w:type="dxa"/>
          </w:tcPr>
          <w:p w:rsidR="004A0E79" w:rsidRPr="00A017DD" w:rsidRDefault="004A0E79" w:rsidP="00B950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4A0E79" w:rsidRPr="00BB7EE5" w:rsidRDefault="004A0E79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РАВ 4 2014г</w:t>
            </w: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1993г.</w:t>
            </w: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Default="004A0E79" w:rsidP="00A229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021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4861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6276090 рублей</w:t>
            </w:r>
          </w:p>
          <w:p w:rsidR="004A0E79" w:rsidRPr="00073772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 копеек</w:t>
            </w:r>
          </w:p>
        </w:tc>
        <w:tc>
          <w:tcPr>
            <w:tcW w:w="1671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</w:t>
            </w:r>
          </w:p>
          <w:p w:rsidR="004A0E79" w:rsidRPr="00BB7EE5" w:rsidRDefault="004A0E79" w:rsidP="00762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A229A9" w:rsidRDefault="004A0E79" w:rsidP="009469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PAJERO SPORT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индивидуальная</w:t>
            </w:r>
          </w:p>
        </w:tc>
        <w:tc>
          <w:tcPr>
            <w:tcW w:w="1220" w:type="dxa"/>
          </w:tcPr>
          <w:p w:rsidR="004A0E79" w:rsidRPr="00BB7EE5" w:rsidRDefault="004A0E79" w:rsidP="00EF75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4A0E79" w:rsidRPr="00A229A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211440 </w:t>
            </w:r>
            <w:r>
              <w:rPr>
                <w:sz w:val="20"/>
                <w:szCs w:val="20"/>
                <w:lang w:val="en-US"/>
              </w:rPr>
              <w:t>SAMARA 2013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Pr="00A229A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УФЗ 31514-10 2001г.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тягач лесовозный ЯМЗ-236М2-4,30121824, 2003г.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Pr="00EF75C8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SKANIA P400CA6X4HSA. 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Pr="00EF75C8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 1991г.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1994г.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–роспуск Х89 903900 30ФХ1 059, 2003г.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F322AD">
        <w:tc>
          <w:tcPr>
            <w:tcW w:w="2205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26" w:type="dxa"/>
          </w:tcPr>
          <w:p w:rsidR="004A0E79" w:rsidRDefault="004A0E79" w:rsidP="001E4B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4A0E79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762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для </w:t>
            </w:r>
            <w:r>
              <w:rPr>
                <w:sz w:val="20"/>
                <w:szCs w:val="20"/>
              </w:rPr>
              <w:lastRenderedPageBreak/>
              <w:t>перевозки грузов МЗСФ 817710 2013г.</w:t>
            </w:r>
          </w:p>
        </w:tc>
        <w:tc>
          <w:tcPr>
            <w:tcW w:w="1671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:rsidR="004A0E79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2F00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информационно-аналитического отдела Администрации муниципального образования «Хиславичский район» Смоленской области Русских Сергея Владимировича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2157"/>
        <w:gridCol w:w="1671"/>
        <w:gridCol w:w="1184"/>
        <w:gridCol w:w="1434"/>
        <w:gridCol w:w="2173"/>
        <w:gridCol w:w="1493"/>
        <w:gridCol w:w="1180"/>
        <w:gridCol w:w="1434"/>
      </w:tblGrid>
      <w:tr w:rsidR="004A0E79" w:rsidRPr="00E01286" w:rsidTr="00850F85">
        <w:tc>
          <w:tcPr>
            <w:tcW w:w="2121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57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4C4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462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850F85">
        <w:tc>
          <w:tcPr>
            <w:tcW w:w="2121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7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9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B950CC">
        <w:trPr>
          <w:trHeight w:val="549"/>
        </w:trPr>
        <w:tc>
          <w:tcPr>
            <w:tcW w:w="2121" w:type="dxa"/>
          </w:tcPr>
          <w:p w:rsidR="004A0E79" w:rsidRPr="00E01286" w:rsidRDefault="004A0E79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Русских Сергей Владимирович   </w:t>
            </w:r>
          </w:p>
        </w:tc>
        <w:tc>
          <w:tcPr>
            <w:tcW w:w="2157" w:type="dxa"/>
          </w:tcPr>
          <w:p w:rsidR="004A0E79" w:rsidRPr="00BD6FCE" w:rsidRDefault="004A0E79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CE">
              <w:rPr>
                <w:sz w:val="20"/>
                <w:szCs w:val="20"/>
              </w:rPr>
              <w:t>444 349-21</w:t>
            </w:r>
          </w:p>
        </w:tc>
        <w:tc>
          <w:tcPr>
            <w:tcW w:w="1671" w:type="dxa"/>
          </w:tcPr>
          <w:p w:rsidR="004A0E79" w:rsidRPr="00A017DD" w:rsidRDefault="004A0E79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4A0E79" w:rsidRDefault="004A0E79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A0E79" w:rsidRDefault="004A0E79" w:rsidP="007343FC">
            <w:pPr>
              <w:jc w:val="center"/>
            </w:pPr>
            <w:r w:rsidRPr="00EC3C51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4A0E79" w:rsidRPr="00DB6D96" w:rsidRDefault="004A0E79" w:rsidP="007343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Луаз-969М, 1986 г.в.</w:t>
            </w:r>
          </w:p>
        </w:tc>
        <w:tc>
          <w:tcPr>
            <w:tcW w:w="1493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4A0E79" w:rsidRDefault="004A0E79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850F85">
        <w:tc>
          <w:tcPr>
            <w:tcW w:w="2121" w:type="dxa"/>
          </w:tcPr>
          <w:p w:rsidR="004A0E79" w:rsidRDefault="004A0E79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7" w:type="dxa"/>
          </w:tcPr>
          <w:p w:rsidR="004A0E79" w:rsidRPr="00BD6FCE" w:rsidRDefault="004A0E79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6FCE">
              <w:rPr>
                <w:sz w:val="20"/>
                <w:szCs w:val="20"/>
              </w:rPr>
              <w:t>267 467-40</w:t>
            </w:r>
          </w:p>
        </w:tc>
        <w:tc>
          <w:tcPr>
            <w:tcW w:w="1671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4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73" w:type="dxa"/>
          </w:tcPr>
          <w:p w:rsidR="004A0E79" w:rsidRDefault="004A0E79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93" w:type="dxa"/>
          </w:tcPr>
          <w:p w:rsidR="004A0E79" w:rsidRDefault="004A0E79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</w:tcPr>
          <w:p w:rsidR="004A0E79" w:rsidRDefault="004A0E79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A0E79" w:rsidRDefault="004A0E79" w:rsidP="007343FC">
            <w:pPr>
              <w:jc w:val="center"/>
            </w:pPr>
            <w:r w:rsidRPr="006C3E79">
              <w:rPr>
                <w:sz w:val="20"/>
                <w:szCs w:val="20"/>
              </w:rPr>
              <w:t>нет</w:t>
            </w:r>
          </w:p>
        </w:tc>
      </w:tr>
      <w:tr w:rsidR="004A0E79" w:rsidRPr="00E01286" w:rsidTr="00850F85">
        <w:tc>
          <w:tcPr>
            <w:tcW w:w="2121" w:type="dxa"/>
          </w:tcPr>
          <w:p w:rsidR="004A0E79" w:rsidRDefault="004A0E79" w:rsidP="001B0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157" w:type="dxa"/>
          </w:tcPr>
          <w:p w:rsidR="004A0E79" w:rsidRDefault="004A0E79" w:rsidP="00850F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4A0E79" w:rsidRDefault="004A0E79" w:rsidP="00DF6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4A0E79" w:rsidRDefault="004A0E79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A0E79" w:rsidRDefault="004A0E79" w:rsidP="007343FC">
            <w:pPr>
              <w:jc w:val="center"/>
            </w:pPr>
            <w:r w:rsidRPr="009B7AAA">
              <w:rPr>
                <w:sz w:val="20"/>
                <w:szCs w:val="20"/>
              </w:rPr>
              <w:t>нет</w:t>
            </w:r>
          </w:p>
        </w:tc>
        <w:tc>
          <w:tcPr>
            <w:tcW w:w="2173" w:type="dxa"/>
          </w:tcPr>
          <w:p w:rsidR="004A0E79" w:rsidRDefault="004A0E79" w:rsidP="001600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3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0" w:type="dxa"/>
          </w:tcPr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A0E79" w:rsidRDefault="004A0E79" w:rsidP="00CB1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1434" w:type="dxa"/>
          </w:tcPr>
          <w:p w:rsidR="004A0E79" w:rsidRDefault="004A0E79" w:rsidP="00A154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отдела учета и отчетности финансового управления Администрации муниципального образования «Хиславичский район» Смоленской области Семеновой Елены Николаевны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2017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2"/>
        <w:gridCol w:w="1764"/>
        <w:gridCol w:w="1319"/>
        <w:gridCol w:w="1478"/>
        <w:gridCol w:w="1975"/>
        <w:gridCol w:w="1764"/>
        <w:gridCol w:w="1313"/>
        <w:gridCol w:w="1478"/>
      </w:tblGrid>
      <w:tr w:rsidR="004A0E79" w:rsidRPr="00E01286" w:rsidTr="004A0E79">
        <w:tc>
          <w:tcPr>
            <w:tcW w:w="2321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137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240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4A0E79">
        <w:tc>
          <w:tcPr>
            <w:tcW w:w="2321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1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4A0E79">
        <w:tc>
          <w:tcPr>
            <w:tcW w:w="2321" w:type="dxa"/>
          </w:tcPr>
          <w:p w:rsidR="004A0E79" w:rsidRPr="00E01286" w:rsidRDefault="004A0E79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Елена Николаевна</w:t>
            </w:r>
          </w:p>
        </w:tc>
        <w:tc>
          <w:tcPr>
            <w:tcW w:w="2320" w:type="dxa"/>
          </w:tcPr>
          <w:p w:rsidR="004A0E79" w:rsidRPr="00A017DD" w:rsidRDefault="004A0E79" w:rsidP="00137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325305 рублей 55 копе</w:t>
            </w:r>
            <w:r>
              <w:rPr>
                <w:sz w:val="20"/>
                <w:szCs w:val="20"/>
                <w:lang w:val="en-US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A0E79" w:rsidRPr="00BB7EE5" w:rsidRDefault="004A0E79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4A0E7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:rsidR="004A0E79" w:rsidRPr="00E01286" w:rsidRDefault="004A0E79" w:rsidP="002A0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9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4A0E7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20" w:type="dxa"/>
          </w:tcPr>
          <w:p w:rsidR="004A0E79" w:rsidRPr="00135DCD" w:rsidRDefault="004A0E79" w:rsidP="00137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213507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</w:rPr>
              <w:t>79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4A0E79" w:rsidRPr="00A017DD" w:rsidRDefault="004A0E79" w:rsidP="00A149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80" w:type="dxa"/>
          </w:tcPr>
          <w:p w:rsidR="004A0E79" w:rsidRPr="00BB7EE5" w:rsidRDefault="004A0E79" w:rsidP="00081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916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bCs/>
                <w:color w:val="003370"/>
                <w:shd w:val="clear" w:color="auto" w:fill="FFFFFF"/>
              </w:rPr>
            </w:pPr>
            <w:r>
              <w:rPr>
                <w:bCs/>
                <w:color w:val="003370"/>
                <w:shd w:val="clear" w:color="auto" w:fill="FFFFFF"/>
              </w:rPr>
              <w:t>Легковой автомобиль</w:t>
            </w:r>
          </w:p>
          <w:p w:rsidR="004A0E79" w:rsidRPr="002A0957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0957">
              <w:rPr>
                <w:bCs/>
                <w:color w:val="003370"/>
                <w:shd w:val="clear" w:color="auto" w:fill="FFFFFF"/>
              </w:rPr>
              <w:t>Hyundai Solaris</w:t>
            </w:r>
          </w:p>
        </w:tc>
        <w:tc>
          <w:tcPr>
            <w:tcW w:w="119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4A0E7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16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</w:p>
    <w:p w:rsidR="004A0E79" w:rsidRPr="001659FD" w:rsidRDefault="004A0E79" w:rsidP="00D637B7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сельского хозяйства  Администрации муниципального образования «Хиславичский район» Смоленской области – Шапортова Владимира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 xml:space="preserve">7 </w:t>
      </w:r>
      <w:r w:rsidRPr="001659FD">
        <w:rPr>
          <w:b/>
          <w:sz w:val="28"/>
        </w:rPr>
        <w:t>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2265"/>
        <w:gridCol w:w="1665"/>
        <w:gridCol w:w="6"/>
        <w:gridCol w:w="1248"/>
        <w:gridCol w:w="1434"/>
        <w:gridCol w:w="1619"/>
        <w:gridCol w:w="1608"/>
        <w:gridCol w:w="1242"/>
        <w:gridCol w:w="19"/>
        <w:gridCol w:w="1427"/>
      </w:tblGrid>
      <w:tr w:rsidR="004A0E79" w:rsidRPr="00E01286" w:rsidTr="00CB3D16">
        <w:tc>
          <w:tcPr>
            <w:tcW w:w="2253" w:type="dxa"/>
            <w:vMerge w:val="restart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65" w:type="dxa"/>
            <w:vMerge w:val="restart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72" w:type="dxa"/>
            <w:gridSpan w:val="5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6" w:type="dxa"/>
            <w:gridSpan w:val="4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CB3D16">
        <w:tc>
          <w:tcPr>
            <w:tcW w:w="2253" w:type="dxa"/>
            <w:vMerge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vMerge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9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08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2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6" w:type="dxa"/>
            <w:gridSpan w:val="2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CB3D16">
        <w:tc>
          <w:tcPr>
            <w:tcW w:w="2253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Шапортов Владимир Михайлович</w:t>
            </w:r>
          </w:p>
        </w:tc>
        <w:tc>
          <w:tcPr>
            <w:tcW w:w="2265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365345 рублей</w:t>
            </w:r>
          </w:p>
          <w:p w:rsidR="004A0E79" w:rsidRPr="00A017DD" w:rsidRDefault="004A0E79" w:rsidP="00A110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83 копейки</w:t>
            </w:r>
          </w:p>
        </w:tc>
        <w:tc>
          <w:tcPr>
            <w:tcW w:w="1671" w:type="dxa"/>
            <w:gridSpan w:val="2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4" w:type="dxa"/>
          </w:tcPr>
          <w:p w:rsidR="004A0E79" w:rsidRPr="00A017DD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1988г</w:t>
            </w:r>
          </w:p>
          <w:p w:rsidR="004A0E79" w:rsidRPr="00ED739B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CB3D16">
        <w:tc>
          <w:tcPr>
            <w:tcW w:w="2253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паи</w:t>
            </w:r>
          </w:p>
        </w:tc>
        <w:tc>
          <w:tcPr>
            <w:tcW w:w="1248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138000,0</w:t>
            </w:r>
          </w:p>
        </w:tc>
        <w:tc>
          <w:tcPr>
            <w:tcW w:w="1434" w:type="dxa"/>
          </w:tcPr>
          <w:p w:rsidR="004A0E79" w:rsidRPr="00A017DD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 2002г.</w:t>
            </w:r>
          </w:p>
        </w:tc>
        <w:tc>
          <w:tcPr>
            <w:tcW w:w="1608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CB3D16">
        <w:tc>
          <w:tcPr>
            <w:tcW w:w="2253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79" w:rsidRPr="00A017DD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48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434" w:type="dxa"/>
          </w:tcPr>
          <w:p w:rsidR="004A0E79" w:rsidRPr="00A017DD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9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 1991г.</w:t>
            </w:r>
          </w:p>
        </w:tc>
        <w:tc>
          <w:tcPr>
            <w:tcW w:w="1608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A0E79" w:rsidRPr="00E01286" w:rsidRDefault="004A0E79" w:rsidP="00323F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Tr="00CB3D16">
        <w:tblPrEx>
          <w:tblLook w:val="0000"/>
        </w:tblPrEx>
        <w:trPr>
          <w:trHeight w:val="540"/>
        </w:trPr>
        <w:tc>
          <w:tcPr>
            <w:tcW w:w="2253" w:type="dxa"/>
          </w:tcPr>
          <w:p w:rsidR="004A0E79" w:rsidRDefault="004A0E79" w:rsidP="00323F0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265" w:type="dxa"/>
            <w:shd w:val="clear" w:color="auto" w:fill="auto"/>
          </w:tcPr>
          <w:p w:rsidR="004A0E79" w:rsidRDefault="004A0E79" w:rsidP="00D0445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4A0E79" w:rsidRDefault="004A0E79" w:rsidP="000442E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427" w:type="dxa"/>
            <w:shd w:val="clear" w:color="auto" w:fill="auto"/>
          </w:tcPr>
          <w:p w:rsidR="004A0E79" w:rsidRDefault="004A0E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4A0E79" w:rsidRDefault="004A0E79" w:rsidP="004A0E79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ЗАГС Администрации муниципального образования «Хиславичский район» Смоленской области Стальмаковой Ольги Владимировны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4A0E79" w:rsidRPr="00E01286" w:rsidTr="00EF5952">
        <w:tc>
          <w:tcPr>
            <w:tcW w:w="2310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FC67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EF5952">
        <w:tc>
          <w:tcPr>
            <w:tcW w:w="2310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Стальмакова</w:t>
            </w: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2310" w:type="dxa"/>
          </w:tcPr>
          <w:p w:rsidR="004A0E79" w:rsidRPr="00A017DD" w:rsidRDefault="004A0E79" w:rsidP="001804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357941 рублей 40 копеек</w:t>
            </w:r>
          </w:p>
        </w:tc>
        <w:tc>
          <w:tcPr>
            <w:tcW w:w="1648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4" w:type="dxa"/>
          </w:tcPr>
          <w:p w:rsidR="004A0E79" w:rsidRPr="00BB7EE5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274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6609D2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 инспекции по бюджету заместитель начальника финансового управления Администрации муниципального образования «Хиславичский район» Смоленской области Великанова Сергея Анатольевича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20"/>
        <w:gridCol w:w="1610"/>
        <w:gridCol w:w="1280"/>
        <w:gridCol w:w="1434"/>
        <w:gridCol w:w="1610"/>
        <w:gridCol w:w="1503"/>
        <w:gridCol w:w="1274"/>
        <w:gridCol w:w="1434"/>
      </w:tblGrid>
      <w:tr w:rsidR="004A0E79" w:rsidRPr="00E01286" w:rsidTr="00347B39">
        <w:tc>
          <w:tcPr>
            <w:tcW w:w="2321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32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A0E79" w:rsidRPr="00E01286" w:rsidRDefault="004A0E79" w:rsidP="00F247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34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1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347B39">
        <w:tc>
          <w:tcPr>
            <w:tcW w:w="2321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347B39">
        <w:tc>
          <w:tcPr>
            <w:tcW w:w="2321" w:type="dxa"/>
          </w:tcPr>
          <w:p w:rsidR="004A0E79" w:rsidRPr="00E01286" w:rsidRDefault="004A0E79" w:rsidP="007F65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Великанов Сергей Анатольевич</w:t>
            </w:r>
          </w:p>
        </w:tc>
        <w:tc>
          <w:tcPr>
            <w:tcW w:w="2320" w:type="dxa"/>
          </w:tcPr>
          <w:p w:rsidR="004A0E79" w:rsidRPr="00D718DA" w:rsidRDefault="004A0E79" w:rsidP="00D718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18DA">
              <w:rPr>
                <w:sz w:val="20"/>
                <w:szCs w:val="20"/>
              </w:rPr>
              <w:t>388819</w:t>
            </w:r>
            <w:r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 xml:space="preserve"> копе</w:t>
            </w:r>
            <w:r w:rsidRPr="00D718D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610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4A0E79" w:rsidRPr="00BB7EE5" w:rsidRDefault="004A0E79" w:rsidP="00597D2D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347B3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7F6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Pr="00E01286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A66A82">
              <w:rPr>
                <w:sz w:val="20"/>
                <w:szCs w:val="20"/>
              </w:rPr>
              <w:t>Богдан 2110</w:t>
            </w: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347B3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20" w:type="dxa"/>
          </w:tcPr>
          <w:p w:rsidR="004A0E79" w:rsidRPr="00135DCD" w:rsidRDefault="004A0E79" w:rsidP="005868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103337</w:t>
            </w:r>
            <w:r w:rsidRPr="00135DCD">
              <w:rPr>
                <w:sz w:val="20"/>
                <w:szCs w:val="20"/>
              </w:rPr>
              <w:t xml:space="preserve"> рублей </w:t>
            </w:r>
            <w:r>
              <w:rPr>
                <w:sz w:val="20"/>
                <w:szCs w:val="20"/>
                <w:lang w:val="en-US"/>
              </w:rPr>
              <w:t>08</w:t>
            </w:r>
            <w:r w:rsidRPr="00135DCD">
              <w:rPr>
                <w:sz w:val="20"/>
                <w:szCs w:val="20"/>
              </w:rPr>
              <w:t xml:space="preserve"> копе</w:t>
            </w:r>
            <w:r>
              <w:rPr>
                <w:sz w:val="20"/>
                <w:szCs w:val="20"/>
              </w:rPr>
              <w:t>ек</w:t>
            </w:r>
          </w:p>
        </w:tc>
        <w:tc>
          <w:tcPr>
            <w:tcW w:w="1610" w:type="dxa"/>
          </w:tcPr>
          <w:p w:rsidR="004A0E79" w:rsidRPr="00A017DD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долевая</w:t>
            </w:r>
          </w:p>
        </w:tc>
        <w:tc>
          <w:tcPr>
            <w:tcW w:w="1280" w:type="dxa"/>
          </w:tcPr>
          <w:p w:rsidR="004A0E79" w:rsidRPr="00BB7EE5" w:rsidRDefault="004A0E79" w:rsidP="0008171A">
            <w:pPr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79" w:rsidRPr="00E01286" w:rsidTr="00347B39">
        <w:tc>
          <w:tcPr>
            <w:tcW w:w="2321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долевой</w:t>
            </w:r>
          </w:p>
        </w:tc>
        <w:tc>
          <w:tcPr>
            <w:tcW w:w="1280" w:type="dxa"/>
          </w:tcPr>
          <w:p w:rsidR="004A0E79" w:rsidRDefault="004A0E79" w:rsidP="000817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66">
              <w:rPr>
                <w:sz w:val="20"/>
                <w:szCs w:val="20"/>
              </w:rPr>
              <w:t>59,8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A0E79" w:rsidRDefault="004A0E79" w:rsidP="00CE4C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E01286" w:rsidRDefault="004A0E79" w:rsidP="00D63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A0E79" w:rsidRPr="001659FD" w:rsidRDefault="004A0E79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79" w:rsidRPr="001659FD" w:rsidRDefault="004A0E79" w:rsidP="00102755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начальника отдела строительства, архитектуры и ЖКХ Администрации муниципального образования «Хиславичский район» Смоленской области Златарева Владимира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A0E79" w:rsidRDefault="004A0E79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1648"/>
        <w:gridCol w:w="1274"/>
        <w:gridCol w:w="1434"/>
        <w:gridCol w:w="1606"/>
        <w:gridCol w:w="1502"/>
        <w:gridCol w:w="1268"/>
        <w:gridCol w:w="1434"/>
      </w:tblGrid>
      <w:tr w:rsidR="004A0E79" w:rsidRPr="00E01286" w:rsidTr="00EF5952">
        <w:tc>
          <w:tcPr>
            <w:tcW w:w="2310" w:type="dxa"/>
            <w:vMerge w:val="restart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310" w:type="dxa"/>
            <w:vMerge w:val="restart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79" w:rsidRPr="00E01286" w:rsidRDefault="004A0E79" w:rsidP="00B838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16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2" w:type="dxa"/>
            <w:gridSpan w:val="4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4" w:type="dxa"/>
            <w:gridSpan w:val="3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79" w:rsidRPr="00E01286" w:rsidTr="00CC20AF">
        <w:trPr>
          <w:trHeight w:val="986"/>
        </w:trPr>
        <w:tc>
          <w:tcPr>
            <w:tcW w:w="2310" w:type="dxa"/>
            <w:vMerge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8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Златарев</w:t>
            </w:r>
          </w:p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4A0E79" w:rsidRPr="00E01286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Иванович </w:t>
            </w:r>
          </w:p>
        </w:tc>
        <w:tc>
          <w:tcPr>
            <w:tcW w:w="2310" w:type="dxa"/>
          </w:tcPr>
          <w:p w:rsidR="004A0E79" w:rsidRPr="00A017DD" w:rsidRDefault="004A0E79" w:rsidP="00070D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664286 рублей 00 копеек</w:t>
            </w:r>
          </w:p>
        </w:tc>
        <w:tc>
          <w:tcPr>
            <w:tcW w:w="1648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274" w:type="dxa"/>
          </w:tcPr>
          <w:p w:rsidR="004A0E79" w:rsidRPr="00BB7EE5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A0E79" w:rsidRDefault="004A0E79" w:rsidP="005741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Pr="00BB7EE5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D739B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2005г</w:t>
            </w: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8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4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D14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</w:t>
            </w:r>
          </w:p>
        </w:tc>
        <w:tc>
          <w:tcPr>
            <w:tcW w:w="1434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79" w:rsidRPr="00E01286" w:rsidTr="00EF5952"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A0E79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4A0E79" w:rsidRDefault="004A0E79" w:rsidP="00435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A0E79" w:rsidRPr="00A017DD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4A0E79" w:rsidRPr="00E01286" w:rsidRDefault="004A0E79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2" w:type="dxa"/>
          </w:tcPr>
          <w:p w:rsidR="004A0E79" w:rsidRPr="00E01286" w:rsidRDefault="004A0E79" w:rsidP="00D146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</w:tcPr>
          <w:p w:rsidR="004A0E79" w:rsidRPr="00E01286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34" w:type="dxa"/>
          </w:tcPr>
          <w:p w:rsidR="004A0E79" w:rsidRDefault="004A0E79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0E79" w:rsidRDefault="004A0E79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665CA7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D4" w:rsidRDefault="00865FD4" w:rsidP="004874FC">
      <w:pPr>
        <w:spacing w:after="0" w:line="240" w:lineRule="auto"/>
      </w:pPr>
      <w:r>
        <w:separator/>
      </w:r>
    </w:p>
  </w:endnote>
  <w:endnote w:type="continuationSeparator" w:id="0">
    <w:p w:rsidR="00865FD4" w:rsidRDefault="00865FD4" w:rsidP="0048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D4" w:rsidRDefault="00865FD4" w:rsidP="004874FC">
      <w:pPr>
        <w:spacing w:after="0" w:line="240" w:lineRule="auto"/>
      </w:pPr>
      <w:r>
        <w:separator/>
      </w:r>
    </w:p>
  </w:footnote>
  <w:footnote w:type="continuationSeparator" w:id="0">
    <w:p w:rsidR="00865FD4" w:rsidRDefault="00865FD4" w:rsidP="0048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865FD4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865FD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865FD4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865FD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74FC"/>
    <w:rsid w:val="004A0E79"/>
    <w:rsid w:val="004E4A62"/>
    <w:rsid w:val="00553AA0"/>
    <w:rsid w:val="00595A02"/>
    <w:rsid w:val="005A43B3"/>
    <w:rsid w:val="00727EB8"/>
    <w:rsid w:val="00765429"/>
    <w:rsid w:val="00777841"/>
    <w:rsid w:val="00807380"/>
    <w:rsid w:val="00865FD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874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874FC"/>
    <w:rPr>
      <w:rFonts w:eastAsia="Times New Roman"/>
      <w:sz w:val="24"/>
      <w:szCs w:val="24"/>
    </w:rPr>
  </w:style>
  <w:style w:type="character" w:styleId="aa">
    <w:name w:val="page number"/>
    <w:basedOn w:val="a0"/>
    <w:rsid w:val="004874FC"/>
  </w:style>
  <w:style w:type="paragraph" w:styleId="ab">
    <w:name w:val="footer"/>
    <w:basedOn w:val="a"/>
    <w:link w:val="ac"/>
    <w:uiPriority w:val="99"/>
    <w:semiHidden/>
    <w:unhideWhenUsed/>
    <w:rsid w:val="0048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74FC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2018-09-03T14:52:00Z</dcterms:modified>
</cp:coreProperties>
</file>