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1EA" w:rsidRPr="00631632" w:rsidRDefault="00FD11EA" w:rsidP="00FD11EA">
      <w:pPr>
        <w:jc w:val="center"/>
        <w:rPr>
          <w:b/>
          <w:bCs/>
        </w:rPr>
      </w:pPr>
      <w:r w:rsidRPr="007A2A0E">
        <w:rPr>
          <w:b/>
          <w:bCs/>
          <w:color w:val="26282F"/>
        </w:rPr>
        <w:t>СВЕДЕНИЯ</w:t>
      </w:r>
      <w:r>
        <w:rPr>
          <w:b/>
          <w:bCs/>
          <w:color w:val="26282F"/>
        </w:rPr>
        <w:t xml:space="preserve"> </w:t>
      </w:r>
      <w:r w:rsidRPr="00631632">
        <w:rPr>
          <w:b/>
          <w:bCs/>
        </w:rPr>
        <w:t>о доходах, расходах, об имуществе и обязательствах имущественного характера</w:t>
      </w:r>
      <w:r>
        <w:rPr>
          <w:b/>
          <w:bCs/>
        </w:rPr>
        <w:t xml:space="preserve"> </w:t>
      </w:r>
      <w:r w:rsidRPr="00631632">
        <w:rPr>
          <w:b/>
        </w:rPr>
        <w:t>Председателя  Контрольно-ревизионной комиссии  муниципального образования «Угранский район» Смоленской области</w:t>
      </w:r>
      <w:r>
        <w:rPr>
          <w:b/>
        </w:rPr>
        <w:t xml:space="preserve"> </w:t>
      </w:r>
      <w:r w:rsidRPr="00631632">
        <w:rPr>
          <w:b/>
        </w:rPr>
        <w:t>Андреевой Ольги Ивановны и членов его семьи</w:t>
      </w:r>
      <w:r>
        <w:rPr>
          <w:b/>
        </w:rPr>
        <w:t xml:space="preserve"> </w:t>
      </w:r>
      <w:r w:rsidRPr="00631632">
        <w:t xml:space="preserve">                                                                                   </w:t>
      </w:r>
      <w:r w:rsidRPr="00631632">
        <w:rPr>
          <w:b/>
          <w:bCs/>
        </w:rPr>
        <w:t xml:space="preserve"> за период с 1 января по 31 декабря 201</w:t>
      </w:r>
      <w:r>
        <w:rPr>
          <w:b/>
          <w:bCs/>
        </w:rPr>
        <w:t>7</w:t>
      </w:r>
      <w:r w:rsidRPr="00631632">
        <w:rPr>
          <w:b/>
          <w:bCs/>
        </w:rPr>
        <w:t xml:space="preserve"> года</w:t>
      </w:r>
    </w:p>
    <w:tbl>
      <w:tblPr>
        <w:tblW w:w="16201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61"/>
        <w:gridCol w:w="1618"/>
        <w:gridCol w:w="1701"/>
        <w:gridCol w:w="1181"/>
        <w:gridCol w:w="1620"/>
        <w:gridCol w:w="1620"/>
        <w:gridCol w:w="1800"/>
        <w:gridCol w:w="1620"/>
        <w:gridCol w:w="1440"/>
        <w:gridCol w:w="1440"/>
      </w:tblGrid>
      <w:tr w:rsidR="00FD11EA" w:rsidRPr="007A2A0E" w:rsidTr="004D6DF6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022262">
            <w:pPr>
              <w:jc w:val="center"/>
            </w:pPr>
            <w:r w:rsidRPr="007A2A0E">
              <w:t>Декларированный годовой доход за 20</w:t>
            </w:r>
            <w:r>
              <w:t>17</w:t>
            </w:r>
            <w:r w:rsidRPr="007A2A0E">
              <w:t xml:space="preserve"> год (руб.)</w:t>
            </w:r>
          </w:p>
        </w:tc>
        <w:tc>
          <w:tcPr>
            <w:tcW w:w="6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FD11EA" w:rsidRPr="007A2A0E" w:rsidTr="001C2A52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/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площадь (кв.</w:t>
            </w:r>
            <w:r>
              <w:t xml:space="preserve"> </w:t>
            </w:r>
            <w:r w:rsidRPr="007A2A0E">
              <w:t>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Default="00FD11EA" w:rsidP="0097615D">
            <w:pPr>
              <w:jc w:val="center"/>
            </w:pPr>
            <w:r>
              <w:t xml:space="preserve">страна расположе – </w:t>
            </w:r>
          </w:p>
          <w:p w:rsidR="00FD11EA" w:rsidRPr="007A2A0E" w:rsidRDefault="00FD11EA" w:rsidP="001C2A52">
            <w:r>
              <w:t xml:space="preserve">         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Транспорт</w:t>
            </w:r>
            <w:r>
              <w:t xml:space="preserve"> - </w:t>
            </w:r>
            <w:r w:rsidRPr="007A2A0E">
              <w:t>ные средства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Default="00FD11EA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FD11EA" w:rsidRPr="007A2A0E" w:rsidRDefault="00FD11EA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страна расположе</w:t>
            </w:r>
            <w:r>
              <w:t xml:space="preserve"> -</w:t>
            </w:r>
            <w:r w:rsidRPr="007A2A0E">
              <w:t>ния</w:t>
            </w:r>
          </w:p>
        </w:tc>
      </w:tr>
      <w:tr w:rsidR="00FD11EA" w:rsidRPr="007A2A0E" w:rsidTr="001C2A52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Default="00FD11EA" w:rsidP="00AE44E0">
            <w:pPr>
              <w:jc w:val="center"/>
              <w:rPr>
                <w:sz w:val="22"/>
                <w:szCs w:val="22"/>
              </w:rPr>
            </w:pPr>
          </w:p>
          <w:p w:rsidR="00FD11EA" w:rsidRDefault="00FD11EA" w:rsidP="00AE4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Андреева Ольга Ивановна</w:t>
            </w:r>
          </w:p>
          <w:p w:rsidR="00FD11EA" w:rsidRDefault="00FD11EA" w:rsidP="00AE44E0">
            <w:pPr>
              <w:jc w:val="center"/>
              <w:rPr>
                <w:sz w:val="22"/>
                <w:szCs w:val="22"/>
              </w:rPr>
            </w:pPr>
          </w:p>
          <w:p w:rsidR="00FD11EA" w:rsidRDefault="00FD11EA" w:rsidP="00AE44E0">
            <w:pPr>
              <w:jc w:val="center"/>
              <w:rPr>
                <w:sz w:val="22"/>
                <w:szCs w:val="22"/>
              </w:rPr>
            </w:pPr>
          </w:p>
          <w:p w:rsidR="00FD11EA" w:rsidRPr="004C2D73" w:rsidRDefault="00FD11EA" w:rsidP="004C2D73">
            <w:pPr>
              <w:rPr>
                <w:sz w:val="22"/>
                <w:szCs w:val="22"/>
              </w:rPr>
            </w:pPr>
          </w:p>
          <w:p w:rsidR="00FD11EA" w:rsidRPr="004C2D73" w:rsidRDefault="00FD11EA" w:rsidP="004C2D73">
            <w:pPr>
              <w:rPr>
                <w:sz w:val="22"/>
                <w:szCs w:val="22"/>
              </w:rPr>
            </w:pPr>
          </w:p>
          <w:p w:rsidR="00FD11EA" w:rsidRPr="004C2D73" w:rsidRDefault="00FD11EA" w:rsidP="004C2D73">
            <w:pPr>
              <w:rPr>
                <w:sz w:val="22"/>
                <w:szCs w:val="22"/>
              </w:rPr>
            </w:pPr>
          </w:p>
          <w:p w:rsidR="00FD11EA" w:rsidRPr="004C2D73" w:rsidRDefault="00FD11EA" w:rsidP="004C2D73">
            <w:pPr>
              <w:rPr>
                <w:sz w:val="22"/>
                <w:szCs w:val="22"/>
              </w:rPr>
            </w:pPr>
          </w:p>
          <w:p w:rsidR="00FD11EA" w:rsidRDefault="00FD11EA" w:rsidP="004C2D73">
            <w:pPr>
              <w:rPr>
                <w:sz w:val="22"/>
                <w:szCs w:val="22"/>
              </w:rPr>
            </w:pPr>
          </w:p>
          <w:p w:rsidR="00FD11EA" w:rsidRPr="004C2D73" w:rsidRDefault="00FD11EA" w:rsidP="00AB1B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Default="00FD11EA" w:rsidP="00AC4B3F">
            <w:pPr>
              <w:jc w:val="center"/>
            </w:pPr>
          </w:p>
          <w:p w:rsidR="00FD11EA" w:rsidRPr="004C2D73" w:rsidRDefault="00FD11EA" w:rsidP="004C2D73">
            <w:r>
              <w:t>554023,58</w:t>
            </w:r>
          </w:p>
          <w:p w:rsidR="00FD11EA" w:rsidRPr="004C2D73" w:rsidRDefault="00FD11EA" w:rsidP="004C2D73"/>
          <w:p w:rsidR="00FD11EA" w:rsidRPr="004C2D73" w:rsidRDefault="00FD11EA" w:rsidP="004C2D73"/>
          <w:p w:rsidR="00FD11EA" w:rsidRPr="004C2D73" w:rsidRDefault="00FD11EA" w:rsidP="004C2D73"/>
          <w:p w:rsidR="00FD11EA" w:rsidRPr="004C2D73" w:rsidRDefault="00FD11EA" w:rsidP="004C2D73"/>
          <w:p w:rsidR="00FD11EA" w:rsidRPr="004C2D73" w:rsidRDefault="00FD11EA" w:rsidP="004C2D73"/>
          <w:p w:rsidR="00FD11EA" w:rsidRDefault="00FD11EA" w:rsidP="004C2D73"/>
          <w:p w:rsidR="00FD11EA" w:rsidRDefault="00FD11EA" w:rsidP="004C2D73">
            <w:pPr>
              <w:jc w:val="center"/>
            </w:pPr>
          </w:p>
          <w:p w:rsidR="00FD11EA" w:rsidRPr="004C2D73" w:rsidRDefault="00FD11EA" w:rsidP="004C2D73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Default="00FD11EA" w:rsidP="00AE44E0">
            <w:pPr>
              <w:jc w:val="center"/>
            </w:pPr>
          </w:p>
          <w:p w:rsidR="00FD11EA" w:rsidRPr="00DD1BE7" w:rsidRDefault="00FD11EA" w:rsidP="00AE4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D11EA" w:rsidRPr="00DD1BE7" w:rsidRDefault="00FD11EA" w:rsidP="00AE44E0">
            <w:pPr>
              <w:jc w:val="center"/>
              <w:rPr>
                <w:sz w:val="22"/>
                <w:szCs w:val="22"/>
              </w:rPr>
            </w:pPr>
          </w:p>
          <w:p w:rsidR="00FD11EA" w:rsidRDefault="00FD11EA" w:rsidP="00AE44E0">
            <w:pPr>
              <w:jc w:val="center"/>
              <w:rPr>
                <w:sz w:val="22"/>
                <w:szCs w:val="22"/>
              </w:rPr>
            </w:pPr>
          </w:p>
          <w:p w:rsidR="00FD11EA" w:rsidRDefault="00FD11EA" w:rsidP="00AE4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D11EA" w:rsidRDefault="00FD11EA" w:rsidP="00AE44E0">
            <w:pPr>
              <w:jc w:val="center"/>
              <w:rPr>
                <w:sz w:val="22"/>
                <w:szCs w:val="22"/>
              </w:rPr>
            </w:pPr>
          </w:p>
          <w:p w:rsidR="00FD11EA" w:rsidRDefault="00FD11EA" w:rsidP="00AE44E0">
            <w:pPr>
              <w:jc w:val="center"/>
              <w:rPr>
                <w:sz w:val="22"/>
                <w:szCs w:val="22"/>
              </w:rPr>
            </w:pPr>
          </w:p>
          <w:p w:rsidR="00FD11EA" w:rsidRDefault="00FD11EA" w:rsidP="00631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D11EA" w:rsidRDefault="00FD11EA" w:rsidP="00631632">
            <w:pPr>
              <w:jc w:val="center"/>
              <w:rPr>
                <w:sz w:val="22"/>
                <w:szCs w:val="22"/>
              </w:rPr>
            </w:pPr>
          </w:p>
          <w:p w:rsidR="00FD11EA" w:rsidRPr="007A2A0E" w:rsidRDefault="00FD11EA" w:rsidP="00631632">
            <w:pPr>
              <w:jc w:val="center"/>
            </w:pPr>
            <w: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Default="00FD11EA" w:rsidP="00AE44E0">
            <w:pPr>
              <w:jc w:val="center"/>
              <w:rPr>
                <w:sz w:val="22"/>
                <w:szCs w:val="22"/>
              </w:rPr>
            </w:pPr>
          </w:p>
          <w:p w:rsidR="00FD11EA" w:rsidRDefault="00FD11EA" w:rsidP="00AE4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FD11EA" w:rsidRDefault="00FD11EA" w:rsidP="00AE44E0">
            <w:pPr>
              <w:jc w:val="center"/>
              <w:rPr>
                <w:sz w:val="22"/>
                <w:szCs w:val="22"/>
              </w:rPr>
            </w:pPr>
          </w:p>
          <w:p w:rsidR="00FD11EA" w:rsidRPr="00FC3ECE" w:rsidRDefault="00FD11EA" w:rsidP="00AE44E0">
            <w:pPr>
              <w:jc w:val="center"/>
              <w:rPr>
                <w:sz w:val="22"/>
                <w:szCs w:val="22"/>
              </w:rPr>
            </w:pPr>
          </w:p>
          <w:p w:rsidR="00FD11EA" w:rsidRDefault="00FD11EA" w:rsidP="00AE44E0">
            <w:pPr>
              <w:jc w:val="center"/>
              <w:rPr>
                <w:sz w:val="22"/>
                <w:szCs w:val="22"/>
              </w:rPr>
            </w:pPr>
          </w:p>
          <w:p w:rsidR="00FD11EA" w:rsidRDefault="00FD11EA" w:rsidP="00AE4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  <w:p w:rsidR="00FD11EA" w:rsidRDefault="00FD11EA" w:rsidP="00631632">
            <w:pPr>
              <w:rPr>
                <w:sz w:val="22"/>
                <w:szCs w:val="22"/>
              </w:rPr>
            </w:pPr>
          </w:p>
          <w:p w:rsidR="00FD11EA" w:rsidRDefault="00FD11EA" w:rsidP="00631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FD11EA" w:rsidRDefault="00FD11EA" w:rsidP="00631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27,93</w:t>
            </w:r>
          </w:p>
          <w:p w:rsidR="00FD11EA" w:rsidRPr="004C2D73" w:rsidRDefault="00FD11EA" w:rsidP="004C2D73">
            <w:pPr>
              <w:rPr>
                <w:sz w:val="22"/>
                <w:szCs w:val="22"/>
              </w:rPr>
            </w:pPr>
          </w:p>
          <w:p w:rsidR="00FD11EA" w:rsidRPr="004C2D73" w:rsidRDefault="00FD11EA" w:rsidP="004C2D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Default="00FD11EA" w:rsidP="00AC4B3F">
            <w:pPr>
              <w:jc w:val="center"/>
              <w:rPr>
                <w:sz w:val="22"/>
                <w:szCs w:val="22"/>
              </w:rPr>
            </w:pPr>
          </w:p>
          <w:p w:rsidR="00FD11EA" w:rsidRPr="00DD1BE7" w:rsidRDefault="00FD11EA" w:rsidP="00AE4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D11EA" w:rsidRPr="00DD1BE7" w:rsidRDefault="00FD11EA" w:rsidP="00AE44E0">
            <w:pPr>
              <w:jc w:val="center"/>
              <w:rPr>
                <w:sz w:val="22"/>
                <w:szCs w:val="22"/>
              </w:rPr>
            </w:pPr>
          </w:p>
          <w:p w:rsidR="00FD11EA" w:rsidRDefault="00FD11EA" w:rsidP="00AE44E0">
            <w:pPr>
              <w:jc w:val="center"/>
              <w:rPr>
                <w:sz w:val="22"/>
                <w:szCs w:val="22"/>
              </w:rPr>
            </w:pPr>
          </w:p>
          <w:p w:rsidR="00FD11EA" w:rsidRDefault="00FD11EA" w:rsidP="00AE44E0">
            <w:pPr>
              <w:jc w:val="center"/>
              <w:rPr>
                <w:sz w:val="22"/>
                <w:szCs w:val="22"/>
              </w:rPr>
            </w:pPr>
          </w:p>
          <w:p w:rsidR="00FD11EA" w:rsidRDefault="00FD11EA" w:rsidP="00AE4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D11EA" w:rsidRDefault="00FD11EA" w:rsidP="00AE44E0">
            <w:pPr>
              <w:jc w:val="center"/>
              <w:rPr>
                <w:sz w:val="22"/>
                <w:szCs w:val="22"/>
              </w:rPr>
            </w:pPr>
          </w:p>
          <w:p w:rsidR="00FD11EA" w:rsidRDefault="00FD11EA" w:rsidP="00AC4B3F">
            <w:pPr>
              <w:jc w:val="center"/>
              <w:rPr>
                <w:sz w:val="22"/>
                <w:szCs w:val="22"/>
              </w:rPr>
            </w:pPr>
          </w:p>
          <w:p w:rsidR="00FD11EA" w:rsidRDefault="00FD11EA" w:rsidP="00631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D11EA" w:rsidRDefault="00FD11EA" w:rsidP="004C2D73">
            <w:pPr>
              <w:rPr>
                <w:sz w:val="22"/>
                <w:szCs w:val="22"/>
              </w:rPr>
            </w:pPr>
          </w:p>
          <w:p w:rsidR="00FD11EA" w:rsidRPr="004C2D73" w:rsidRDefault="00FD11EA" w:rsidP="004C2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AE44E0" w:rsidRDefault="00FD11EA" w:rsidP="00755A27">
            <w:pPr>
              <w:jc w:val="center"/>
              <w:rPr>
                <w:sz w:val="22"/>
                <w:szCs w:val="20"/>
              </w:rPr>
            </w:pPr>
          </w:p>
          <w:p w:rsidR="00FD11EA" w:rsidRPr="00AE44E0" w:rsidRDefault="00FD11EA" w:rsidP="00755A2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Митсубиси Лансер-10, 2007 г.в.</w:t>
            </w:r>
          </w:p>
          <w:p w:rsidR="00FD11EA" w:rsidRPr="00AE44E0" w:rsidRDefault="00FD11EA" w:rsidP="00755A27">
            <w:pPr>
              <w:rPr>
                <w:sz w:val="22"/>
                <w:szCs w:val="20"/>
              </w:rPr>
            </w:pPr>
          </w:p>
          <w:p w:rsidR="00FD11EA" w:rsidRPr="00AE44E0" w:rsidRDefault="00FD11EA" w:rsidP="00755A27">
            <w:pPr>
              <w:rPr>
                <w:sz w:val="22"/>
                <w:szCs w:val="20"/>
              </w:rPr>
            </w:pPr>
          </w:p>
          <w:p w:rsidR="00FD11EA" w:rsidRDefault="00FD11EA" w:rsidP="00755A27">
            <w:pPr>
              <w:rPr>
                <w:sz w:val="22"/>
              </w:rPr>
            </w:pPr>
          </w:p>
          <w:p w:rsidR="00FD11EA" w:rsidRPr="004C2D73" w:rsidRDefault="00FD11EA" w:rsidP="004C2D73">
            <w:pPr>
              <w:rPr>
                <w:sz w:val="22"/>
              </w:rPr>
            </w:pPr>
          </w:p>
          <w:p w:rsidR="00FD11EA" w:rsidRPr="004C2D73" w:rsidRDefault="00FD11EA" w:rsidP="004C2D73">
            <w:pPr>
              <w:rPr>
                <w:sz w:val="22"/>
              </w:rPr>
            </w:pPr>
          </w:p>
          <w:p w:rsidR="00FD11EA" w:rsidRPr="004C2D73" w:rsidRDefault="00FD11EA" w:rsidP="004C2D73">
            <w:pPr>
              <w:rPr>
                <w:sz w:val="22"/>
              </w:rPr>
            </w:pPr>
          </w:p>
          <w:p w:rsidR="00FD11EA" w:rsidRPr="004C2D73" w:rsidRDefault="00FD11EA" w:rsidP="004C2D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Default="00FD11EA" w:rsidP="00AC4B3F">
            <w:pPr>
              <w:jc w:val="center"/>
            </w:pPr>
          </w:p>
          <w:p w:rsidR="00FD11EA" w:rsidRPr="00163906" w:rsidRDefault="00FD11EA" w:rsidP="00AC4B3F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Default="00FD11EA" w:rsidP="00AC4B3F">
            <w:pPr>
              <w:jc w:val="center"/>
            </w:pPr>
          </w:p>
          <w:p w:rsidR="00FD11EA" w:rsidRDefault="00FD11EA" w:rsidP="00631632">
            <w:r>
              <w:t>Земельный участок</w:t>
            </w:r>
          </w:p>
          <w:p w:rsidR="00FD11EA" w:rsidRPr="007A5CA9" w:rsidRDefault="00FD11EA" w:rsidP="007A5CA9"/>
          <w:p w:rsidR="00FD11EA" w:rsidRPr="007A5CA9" w:rsidRDefault="00FD11EA" w:rsidP="007A5CA9"/>
          <w:p w:rsidR="00FD11EA" w:rsidRPr="007A5CA9" w:rsidRDefault="00FD11EA" w:rsidP="007A5CA9"/>
          <w:p w:rsidR="00FD11EA" w:rsidRPr="007A5CA9" w:rsidRDefault="00FD11EA" w:rsidP="007A5CA9"/>
          <w:p w:rsidR="00FD11EA" w:rsidRPr="007A5CA9" w:rsidRDefault="00FD11EA" w:rsidP="007A5CA9"/>
          <w:p w:rsidR="00FD11EA" w:rsidRDefault="00FD11EA" w:rsidP="007A5CA9"/>
          <w:p w:rsidR="00FD11EA" w:rsidRPr="007A5CA9" w:rsidRDefault="00FD11EA" w:rsidP="007A5CA9">
            <w:pPr>
              <w:jc w:val="center"/>
            </w:pPr>
            <w: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Default="00FD11EA" w:rsidP="00AC4B3F">
            <w:pPr>
              <w:jc w:val="center"/>
              <w:rPr>
                <w:sz w:val="22"/>
                <w:szCs w:val="22"/>
              </w:rPr>
            </w:pPr>
          </w:p>
          <w:p w:rsidR="00FD11EA" w:rsidRDefault="00FD11EA" w:rsidP="00631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1000 </w:t>
            </w:r>
          </w:p>
          <w:p w:rsidR="00FD11EA" w:rsidRPr="007A5CA9" w:rsidRDefault="00FD11EA" w:rsidP="007A5CA9">
            <w:pPr>
              <w:rPr>
                <w:sz w:val="22"/>
                <w:szCs w:val="22"/>
              </w:rPr>
            </w:pPr>
          </w:p>
          <w:p w:rsidR="00FD11EA" w:rsidRPr="007A5CA9" w:rsidRDefault="00FD11EA" w:rsidP="007A5CA9">
            <w:pPr>
              <w:rPr>
                <w:sz w:val="22"/>
                <w:szCs w:val="22"/>
              </w:rPr>
            </w:pPr>
          </w:p>
          <w:p w:rsidR="00FD11EA" w:rsidRPr="007A5CA9" w:rsidRDefault="00FD11EA" w:rsidP="007A5CA9">
            <w:pPr>
              <w:rPr>
                <w:sz w:val="22"/>
                <w:szCs w:val="22"/>
              </w:rPr>
            </w:pPr>
          </w:p>
          <w:p w:rsidR="00FD11EA" w:rsidRPr="007A5CA9" w:rsidRDefault="00FD11EA" w:rsidP="007A5CA9">
            <w:pPr>
              <w:rPr>
                <w:sz w:val="22"/>
                <w:szCs w:val="22"/>
              </w:rPr>
            </w:pPr>
          </w:p>
          <w:p w:rsidR="00FD11EA" w:rsidRPr="007A5CA9" w:rsidRDefault="00FD11EA" w:rsidP="007A5CA9">
            <w:pPr>
              <w:rPr>
                <w:sz w:val="22"/>
                <w:szCs w:val="22"/>
              </w:rPr>
            </w:pPr>
          </w:p>
          <w:p w:rsidR="00FD11EA" w:rsidRPr="007A5CA9" w:rsidRDefault="00FD11EA" w:rsidP="007A5CA9">
            <w:pPr>
              <w:rPr>
                <w:sz w:val="22"/>
                <w:szCs w:val="22"/>
              </w:rPr>
            </w:pPr>
          </w:p>
          <w:p w:rsidR="00FD11EA" w:rsidRPr="007A5CA9" w:rsidRDefault="00FD11EA" w:rsidP="007A5CA9">
            <w:pPr>
              <w:rPr>
                <w:sz w:val="22"/>
                <w:szCs w:val="22"/>
              </w:rPr>
            </w:pPr>
          </w:p>
          <w:p w:rsidR="00FD11EA" w:rsidRDefault="00FD11EA" w:rsidP="007A5CA9">
            <w:pPr>
              <w:rPr>
                <w:sz w:val="22"/>
                <w:szCs w:val="22"/>
              </w:rPr>
            </w:pPr>
          </w:p>
          <w:p w:rsidR="00FD11EA" w:rsidRPr="007A5CA9" w:rsidRDefault="00FD11EA" w:rsidP="007A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1EA" w:rsidRDefault="00FD11EA" w:rsidP="00AC4B3F">
            <w:pPr>
              <w:jc w:val="center"/>
              <w:rPr>
                <w:sz w:val="22"/>
                <w:szCs w:val="22"/>
              </w:rPr>
            </w:pPr>
          </w:p>
          <w:p w:rsidR="00FD11EA" w:rsidRDefault="00FD11EA" w:rsidP="00631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D11EA" w:rsidRPr="007A5CA9" w:rsidRDefault="00FD11EA" w:rsidP="007A5CA9">
            <w:pPr>
              <w:rPr>
                <w:sz w:val="22"/>
                <w:szCs w:val="22"/>
              </w:rPr>
            </w:pPr>
          </w:p>
          <w:p w:rsidR="00FD11EA" w:rsidRPr="007A5CA9" w:rsidRDefault="00FD11EA" w:rsidP="007A5CA9">
            <w:pPr>
              <w:rPr>
                <w:sz w:val="22"/>
                <w:szCs w:val="22"/>
              </w:rPr>
            </w:pPr>
          </w:p>
          <w:p w:rsidR="00FD11EA" w:rsidRPr="007A5CA9" w:rsidRDefault="00FD11EA" w:rsidP="007A5CA9">
            <w:pPr>
              <w:rPr>
                <w:sz w:val="22"/>
                <w:szCs w:val="22"/>
              </w:rPr>
            </w:pPr>
          </w:p>
          <w:p w:rsidR="00FD11EA" w:rsidRPr="007A5CA9" w:rsidRDefault="00FD11EA" w:rsidP="007A5CA9">
            <w:pPr>
              <w:rPr>
                <w:sz w:val="22"/>
                <w:szCs w:val="22"/>
              </w:rPr>
            </w:pPr>
          </w:p>
          <w:p w:rsidR="00FD11EA" w:rsidRPr="007A5CA9" w:rsidRDefault="00FD11EA" w:rsidP="007A5CA9">
            <w:pPr>
              <w:rPr>
                <w:sz w:val="22"/>
                <w:szCs w:val="22"/>
              </w:rPr>
            </w:pPr>
          </w:p>
          <w:p w:rsidR="00FD11EA" w:rsidRPr="007A5CA9" w:rsidRDefault="00FD11EA" w:rsidP="007A5CA9">
            <w:pPr>
              <w:rPr>
                <w:sz w:val="22"/>
                <w:szCs w:val="22"/>
              </w:rPr>
            </w:pPr>
          </w:p>
          <w:p w:rsidR="00FD11EA" w:rsidRPr="007A5CA9" w:rsidRDefault="00FD11EA" w:rsidP="007A5CA9">
            <w:pPr>
              <w:rPr>
                <w:sz w:val="22"/>
                <w:szCs w:val="22"/>
              </w:rPr>
            </w:pPr>
          </w:p>
          <w:p w:rsidR="00FD11EA" w:rsidRDefault="00FD11EA" w:rsidP="007A5CA9">
            <w:pPr>
              <w:rPr>
                <w:sz w:val="22"/>
                <w:szCs w:val="22"/>
              </w:rPr>
            </w:pPr>
          </w:p>
          <w:p w:rsidR="00FD11EA" w:rsidRPr="007A5CA9" w:rsidRDefault="00FD11EA" w:rsidP="007A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FD11EA" w:rsidRDefault="00FD11EA"/>
    <w:p w:rsidR="00FD11EA" w:rsidRPr="00352032" w:rsidRDefault="00FD11EA" w:rsidP="00E221DA">
      <w:pPr>
        <w:jc w:val="center"/>
        <w:rPr>
          <w:b/>
        </w:rPr>
      </w:pPr>
      <w:r w:rsidRPr="00DA51B7">
        <w:rPr>
          <w:b/>
          <w:bCs/>
        </w:rPr>
        <w:t>СВЕДЕНИЯ</w:t>
      </w:r>
      <w:r>
        <w:rPr>
          <w:b/>
          <w:bCs/>
        </w:rPr>
        <w:t xml:space="preserve"> </w:t>
      </w:r>
      <w:r w:rsidRPr="00DA51B7">
        <w:rPr>
          <w:b/>
          <w:bCs/>
        </w:rPr>
        <w:t>о доходах, расходах, об имуществе и обязательствах имущественного характера</w:t>
      </w:r>
      <w:r>
        <w:rPr>
          <w:b/>
          <w:bCs/>
        </w:rPr>
        <w:t xml:space="preserve"> </w:t>
      </w:r>
      <w:r w:rsidRPr="00352032">
        <w:rPr>
          <w:b/>
        </w:rPr>
        <w:t xml:space="preserve">инспектора Контрольно-ревизионной комиссии  муниципального образования «Угранский район» Смоленской области Лапченковой Ольги Леонидовны и членов его семьи </w:t>
      </w:r>
    </w:p>
    <w:p w:rsidR="00FD11EA" w:rsidRPr="00DA51B7" w:rsidRDefault="00FD11EA" w:rsidP="00E221DA">
      <w:pPr>
        <w:rPr>
          <w:b/>
          <w:bCs/>
        </w:rPr>
      </w:pPr>
      <w:r w:rsidRPr="00DA51B7">
        <w:lastRenderedPageBreak/>
        <w:t xml:space="preserve">                                                                                   </w:t>
      </w:r>
      <w:r w:rsidRPr="00DA51B7">
        <w:rPr>
          <w:b/>
          <w:bCs/>
        </w:rPr>
        <w:t xml:space="preserve"> за период с 1 января по 31 декабря 201</w:t>
      </w:r>
      <w:r>
        <w:rPr>
          <w:b/>
          <w:bCs/>
        </w:rPr>
        <w:t>7</w:t>
      </w:r>
      <w:r w:rsidRPr="00DA51B7">
        <w:rPr>
          <w:b/>
          <w:bCs/>
        </w:rPr>
        <w:t xml:space="preserve"> года</w:t>
      </w:r>
    </w:p>
    <w:tbl>
      <w:tblPr>
        <w:tblW w:w="16201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61"/>
        <w:gridCol w:w="1618"/>
        <w:gridCol w:w="1800"/>
        <w:gridCol w:w="1082"/>
        <w:gridCol w:w="1620"/>
        <w:gridCol w:w="1620"/>
        <w:gridCol w:w="1800"/>
        <w:gridCol w:w="1620"/>
        <w:gridCol w:w="1440"/>
        <w:gridCol w:w="1440"/>
      </w:tblGrid>
      <w:tr w:rsidR="00FD11EA" w:rsidRPr="007A2A0E" w:rsidTr="004D6DF6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A54BB8">
            <w:pPr>
              <w:jc w:val="center"/>
            </w:pPr>
            <w:r w:rsidRPr="007A2A0E">
              <w:t>Декларированный годовой доход за 20</w:t>
            </w:r>
            <w:r>
              <w:t>17</w:t>
            </w:r>
            <w:r w:rsidRPr="007A2A0E">
              <w:t xml:space="preserve"> год (руб.)</w:t>
            </w:r>
          </w:p>
        </w:tc>
        <w:tc>
          <w:tcPr>
            <w:tcW w:w="6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FD11EA" w:rsidRPr="007A2A0E" w:rsidTr="000529C6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/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площадь (кв.</w:t>
            </w:r>
            <w:r>
              <w:t xml:space="preserve"> </w:t>
            </w:r>
            <w:r w:rsidRPr="007A2A0E">
              <w:t>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Default="00FD11EA" w:rsidP="0097615D">
            <w:pPr>
              <w:jc w:val="center"/>
            </w:pPr>
            <w:r>
              <w:t xml:space="preserve">страна расположе – </w:t>
            </w:r>
          </w:p>
          <w:p w:rsidR="00FD11EA" w:rsidRPr="007A2A0E" w:rsidRDefault="00FD11EA" w:rsidP="001C2A52">
            <w:r>
              <w:t xml:space="preserve">         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Транспорт</w:t>
            </w:r>
            <w:r>
              <w:t xml:space="preserve"> - </w:t>
            </w:r>
            <w:r w:rsidRPr="007A2A0E">
              <w:t>ные средства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Default="00FD11EA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FD11EA" w:rsidRPr="007A2A0E" w:rsidRDefault="00FD11EA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страна расположе</w:t>
            </w:r>
            <w:r>
              <w:t xml:space="preserve"> -</w:t>
            </w:r>
            <w:r w:rsidRPr="007A2A0E">
              <w:t>ния</w:t>
            </w:r>
          </w:p>
        </w:tc>
      </w:tr>
      <w:tr w:rsidR="00FD11EA" w:rsidRPr="007A2A0E" w:rsidTr="000529C6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Default="00FD11EA" w:rsidP="009E143E"/>
          <w:p w:rsidR="00FD11EA" w:rsidRDefault="00FD11EA" w:rsidP="009E143E">
            <w:r w:rsidRPr="00352032">
              <w:t>Лапченкова Ольга Леонидовна</w:t>
            </w:r>
          </w:p>
          <w:p w:rsidR="00FD11EA" w:rsidRDefault="00FD11EA" w:rsidP="009E143E"/>
          <w:p w:rsidR="00FD11EA" w:rsidRDefault="00FD11EA" w:rsidP="009E143E"/>
          <w:p w:rsidR="00FD11EA" w:rsidRDefault="00FD11EA" w:rsidP="009E143E"/>
          <w:p w:rsidR="00FD11EA" w:rsidRDefault="00FD11EA" w:rsidP="009E143E">
            <w:r>
              <w:t xml:space="preserve"> (муж)</w:t>
            </w:r>
          </w:p>
          <w:p w:rsidR="00FD11EA" w:rsidRDefault="00FD11EA" w:rsidP="009E143E"/>
          <w:p w:rsidR="00FD11EA" w:rsidRPr="007A2A0E" w:rsidRDefault="00FD11EA" w:rsidP="009E143E"/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Default="00FD11EA" w:rsidP="00352032"/>
          <w:p w:rsidR="00FD11EA" w:rsidRPr="00352032" w:rsidRDefault="00FD11EA" w:rsidP="00352032">
            <w:r>
              <w:t xml:space="preserve">  372085,75</w:t>
            </w:r>
          </w:p>
          <w:p w:rsidR="00FD11EA" w:rsidRPr="00352032" w:rsidRDefault="00FD11EA" w:rsidP="00352032"/>
          <w:p w:rsidR="00FD11EA" w:rsidRPr="00352032" w:rsidRDefault="00FD11EA" w:rsidP="00352032"/>
          <w:p w:rsidR="00FD11EA" w:rsidRPr="00352032" w:rsidRDefault="00FD11EA" w:rsidP="00352032"/>
          <w:p w:rsidR="00FD11EA" w:rsidRDefault="00FD11EA" w:rsidP="00352032"/>
          <w:p w:rsidR="00FD11EA" w:rsidRPr="00352032" w:rsidRDefault="00FD11EA" w:rsidP="00352032">
            <w:pPr>
              <w:jc w:val="center"/>
            </w:pPr>
            <w:r>
              <w:t>300000,00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Default="00FD11EA" w:rsidP="0097615D">
            <w:r w:rsidRPr="00352032">
              <w:t xml:space="preserve">Квартира 3-х комнатная  </w:t>
            </w:r>
          </w:p>
          <w:p w:rsidR="00FD11EA" w:rsidRDefault="00FD11EA" w:rsidP="0097615D">
            <w:r>
              <w:t xml:space="preserve"> </w:t>
            </w:r>
          </w:p>
          <w:p w:rsidR="00FD11EA" w:rsidRPr="00352032" w:rsidRDefault="00FD11EA" w:rsidP="00352032"/>
          <w:p w:rsidR="00FD11EA" w:rsidRPr="00352032" w:rsidRDefault="00FD11EA" w:rsidP="00352032"/>
          <w:p w:rsidR="00FD11EA" w:rsidRDefault="00FD11EA" w:rsidP="00352032"/>
          <w:p w:rsidR="00FD11EA" w:rsidRPr="00352032" w:rsidRDefault="00FD11EA" w:rsidP="000529C6">
            <w:r>
              <w:t xml:space="preserve">Квартира </w:t>
            </w:r>
            <w:r w:rsidRPr="00352032">
              <w:t>2/3 долевой собственности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Default="00FD11EA" w:rsidP="00352032">
            <w:pPr>
              <w:jc w:val="center"/>
            </w:pPr>
            <w:r w:rsidRPr="00352032">
              <w:t>108</w:t>
            </w:r>
          </w:p>
          <w:p w:rsidR="00FD11EA" w:rsidRPr="00352032" w:rsidRDefault="00FD11EA" w:rsidP="00352032">
            <w:pPr>
              <w:jc w:val="center"/>
            </w:pPr>
          </w:p>
          <w:p w:rsidR="00FD11EA" w:rsidRPr="00352032" w:rsidRDefault="00FD11EA" w:rsidP="00352032">
            <w:pPr>
              <w:jc w:val="center"/>
            </w:pPr>
          </w:p>
          <w:p w:rsidR="00FD11EA" w:rsidRPr="00352032" w:rsidRDefault="00FD11EA" w:rsidP="00352032">
            <w:pPr>
              <w:jc w:val="center"/>
            </w:pPr>
          </w:p>
          <w:p w:rsidR="00FD11EA" w:rsidRPr="00352032" w:rsidRDefault="00FD11EA" w:rsidP="00352032">
            <w:pPr>
              <w:jc w:val="center"/>
            </w:pPr>
          </w:p>
          <w:p w:rsidR="00FD11EA" w:rsidRDefault="00FD11EA" w:rsidP="00352032">
            <w:pPr>
              <w:jc w:val="center"/>
            </w:pPr>
          </w:p>
          <w:p w:rsidR="00FD11EA" w:rsidRDefault="00FD11EA" w:rsidP="00352032">
            <w:pPr>
              <w:jc w:val="center"/>
            </w:pPr>
          </w:p>
          <w:p w:rsidR="00FD11EA" w:rsidRPr="00352032" w:rsidRDefault="00FD11EA" w:rsidP="00352032">
            <w:pPr>
              <w:jc w:val="center"/>
            </w:pPr>
            <w:r>
              <w:t>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Default="00FD11EA" w:rsidP="00352032">
            <w:pPr>
              <w:jc w:val="center"/>
            </w:pPr>
            <w:r>
              <w:t>Россия</w:t>
            </w:r>
          </w:p>
          <w:p w:rsidR="00FD11EA" w:rsidRPr="00352032" w:rsidRDefault="00FD11EA" w:rsidP="00352032">
            <w:pPr>
              <w:jc w:val="center"/>
            </w:pPr>
          </w:p>
          <w:p w:rsidR="00FD11EA" w:rsidRPr="00352032" w:rsidRDefault="00FD11EA" w:rsidP="00352032">
            <w:pPr>
              <w:jc w:val="center"/>
            </w:pPr>
          </w:p>
          <w:p w:rsidR="00FD11EA" w:rsidRPr="00352032" w:rsidRDefault="00FD11EA" w:rsidP="00352032">
            <w:pPr>
              <w:jc w:val="center"/>
            </w:pPr>
          </w:p>
          <w:p w:rsidR="00FD11EA" w:rsidRPr="00352032" w:rsidRDefault="00FD11EA" w:rsidP="00352032">
            <w:pPr>
              <w:jc w:val="center"/>
            </w:pPr>
          </w:p>
          <w:p w:rsidR="00FD11EA" w:rsidRDefault="00FD11EA" w:rsidP="00352032">
            <w:pPr>
              <w:jc w:val="center"/>
            </w:pPr>
          </w:p>
          <w:p w:rsidR="00FD11EA" w:rsidRDefault="00FD11EA" w:rsidP="00352032">
            <w:pPr>
              <w:jc w:val="center"/>
            </w:pPr>
          </w:p>
          <w:p w:rsidR="00FD11EA" w:rsidRPr="00352032" w:rsidRDefault="00FD11EA" w:rsidP="00352032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Default="00FD11EA" w:rsidP="0097615D"/>
          <w:p w:rsidR="00FD11EA" w:rsidRDefault="00FD11EA" w:rsidP="003C4D47"/>
          <w:p w:rsidR="00FD11EA" w:rsidRPr="00352032" w:rsidRDefault="00FD11EA" w:rsidP="00352032"/>
          <w:p w:rsidR="00FD11EA" w:rsidRPr="00352032" w:rsidRDefault="00FD11EA" w:rsidP="00352032"/>
          <w:p w:rsidR="00FD11EA" w:rsidRPr="00352032" w:rsidRDefault="00FD11EA" w:rsidP="00352032"/>
          <w:p w:rsidR="00FD11EA" w:rsidRPr="00352032" w:rsidRDefault="00FD11EA" w:rsidP="00352032"/>
          <w:p w:rsidR="00FD11EA" w:rsidRDefault="00FD11EA" w:rsidP="00352032"/>
          <w:p w:rsidR="00FD11EA" w:rsidRPr="00352032" w:rsidRDefault="00FD11EA" w:rsidP="00352032">
            <w:pPr>
              <w:jc w:val="center"/>
            </w:pPr>
            <w:r w:rsidRPr="00352032">
              <w:t>Автомобиль Samand 2007г.в.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Default="00FD11EA" w:rsidP="00352032">
            <w:pPr>
              <w:jc w:val="center"/>
            </w:pPr>
            <w:r>
              <w:t>нет</w:t>
            </w:r>
          </w:p>
          <w:p w:rsidR="00FD11EA" w:rsidRPr="00352032" w:rsidRDefault="00FD11EA" w:rsidP="00352032">
            <w:pPr>
              <w:jc w:val="center"/>
            </w:pPr>
          </w:p>
          <w:p w:rsidR="00FD11EA" w:rsidRPr="00352032" w:rsidRDefault="00FD11EA" w:rsidP="00352032">
            <w:pPr>
              <w:jc w:val="center"/>
            </w:pPr>
          </w:p>
          <w:p w:rsidR="00FD11EA" w:rsidRPr="00352032" w:rsidRDefault="00FD11EA" w:rsidP="00352032">
            <w:pPr>
              <w:jc w:val="center"/>
            </w:pPr>
          </w:p>
          <w:p w:rsidR="00FD11EA" w:rsidRPr="00352032" w:rsidRDefault="00FD11EA" w:rsidP="00352032">
            <w:pPr>
              <w:jc w:val="center"/>
            </w:pPr>
          </w:p>
          <w:p w:rsidR="00FD11EA" w:rsidRDefault="00FD11EA" w:rsidP="00352032">
            <w:pPr>
              <w:jc w:val="center"/>
            </w:pPr>
          </w:p>
          <w:p w:rsidR="00FD11EA" w:rsidRDefault="00FD11EA" w:rsidP="00352032">
            <w:pPr>
              <w:jc w:val="center"/>
            </w:pPr>
          </w:p>
          <w:p w:rsidR="00FD11EA" w:rsidRPr="00352032" w:rsidRDefault="00FD11EA" w:rsidP="00352032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352032" w:rsidRDefault="00FD11EA" w:rsidP="00352032">
            <w:pPr>
              <w:jc w:val="center"/>
            </w:pPr>
          </w:p>
          <w:p w:rsidR="00FD11EA" w:rsidRPr="00352032" w:rsidRDefault="00FD11EA" w:rsidP="00352032">
            <w:pPr>
              <w:jc w:val="center"/>
            </w:pPr>
          </w:p>
          <w:p w:rsidR="00FD11EA" w:rsidRPr="00352032" w:rsidRDefault="00FD11EA" w:rsidP="00352032">
            <w:pPr>
              <w:jc w:val="center"/>
            </w:pPr>
          </w:p>
          <w:p w:rsidR="00FD11EA" w:rsidRPr="00352032" w:rsidRDefault="00FD11EA" w:rsidP="00352032">
            <w:pPr>
              <w:jc w:val="center"/>
            </w:pPr>
          </w:p>
          <w:p w:rsidR="00FD11EA" w:rsidRDefault="00FD11EA" w:rsidP="00352032">
            <w:pPr>
              <w:jc w:val="center"/>
            </w:pPr>
          </w:p>
          <w:p w:rsidR="00FD11EA" w:rsidRDefault="00FD11EA" w:rsidP="00352032">
            <w:pPr>
              <w:jc w:val="center"/>
            </w:pPr>
          </w:p>
          <w:p w:rsidR="00FD11EA" w:rsidRDefault="00FD11EA" w:rsidP="00352032">
            <w:pPr>
              <w:jc w:val="center"/>
            </w:pPr>
          </w:p>
          <w:p w:rsidR="00FD11EA" w:rsidRPr="00352032" w:rsidRDefault="00FD11EA" w:rsidP="00352032">
            <w:pPr>
              <w:jc w:val="center"/>
            </w:pPr>
            <w:r w:rsidRPr="00352032"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352032" w:rsidRDefault="00FD11EA" w:rsidP="00352032">
            <w:pPr>
              <w:jc w:val="center"/>
            </w:pPr>
          </w:p>
          <w:p w:rsidR="00FD11EA" w:rsidRPr="00352032" w:rsidRDefault="00FD11EA" w:rsidP="00352032">
            <w:pPr>
              <w:jc w:val="center"/>
            </w:pPr>
          </w:p>
          <w:p w:rsidR="00FD11EA" w:rsidRPr="00352032" w:rsidRDefault="00FD11EA" w:rsidP="00352032">
            <w:pPr>
              <w:jc w:val="center"/>
            </w:pPr>
          </w:p>
          <w:p w:rsidR="00FD11EA" w:rsidRPr="00352032" w:rsidRDefault="00FD11EA" w:rsidP="00352032">
            <w:pPr>
              <w:jc w:val="center"/>
            </w:pPr>
          </w:p>
          <w:p w:rsidR="00FD11EA" w:rsidRPr="00352032" w:rsidRDefault="00FD11EA" w:rsidP="00352032">
            <w:pPr>
              <w:jc w:val="center"/>
            </w:pPr>
          </w:p>
          <w:p w:rsidR="00FD11EA" w:rsidRDefault="00FD11EA" w:rsidP="00352032">
            <w:pPr>
              <w:jc w:val="center"/>
            </w:pPr>
          </w:p>
          <w:p w:rsidR="00FD11EA" w:rsidRDefault="00FD11EA" w:rsidP="00352032">
            <w:pPr>
              <w:jc w:val="center"/>
            </w:pPr>
          </w:p>
          <w:p w:rsidR="00FD11EA" w:rsidRPr="00352032" w:rsidRDefault="00FD11EA" w:rsidP="00352032">
            <w:pPr>
              <w:jc w:val="center"/>
            </w:pPr>
            <w:r>
              <w:t>108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1EA" w:rsidRPr="00352032" w:rsidRDefault="00FD11EA" w:rsidP="00352032">
            <w:pPr>
              <w:jc w:val="center"/>
            </w:pPr>
          </w:p>
          <w:p w:rsidR="00FD11EA" w:rsidRPr="00352032" w:rsidRDefault="00FD11EA" w:rsidP="00352032">
            <w:pPr>
              <w:jc w:val="center"/>
            </w:pPr>
          </w:p>
          <w:p w:rsidR="00FD11EA" w:rsidRPr="00352032" w:rsidRDefault="00FD11EA" w:rsidP="00352032">
            <w:pPr>
              <w:jc w:val="center"/>
            </w:pPr>
          </w:p>
          <w:p w:rsidR="00FD11EA" w:rsidRPr="00352032" w:rsidRDefault="00FD11EA" w:rsidP="00352032">
            <w:pPr>
              <w:jc w:val="center"/>
            </w:pPr>
          </w:p>
          <w:p w:rsidR="00FD11EA" w:rsidRDefault="00FD11EA" w:rsidP="00352032">
            <w:pPr>
              <w:jc w:val="center"/>
            </w:pPr>
          </w:p>
          <w:p w:rsidR="00FD11EA" w:rsidRDefault="00FD11EA" w:rsidP="00352032">
            <w:pPr>
              <w:jc w:val="center"/>
            </w:pPr>
          </w:p>
          <w:p w:rsidR="00FD11EA" w:rsidRDefault="00FD11EA" w:rsidP="00352032">
            <w:pPr>
              <w:jc w:val="center"/>
            </w:pPr>
          </w:p>
          <w:p w:rsidR="00FD11EA" w:rsidRPr="00352032" w:rsidRDefault="00FD11EA" w:rsidP="00352032">
            <w:pPr>
              <w:jc w:val="center"/>
            </w:pPr>
            <w:r w:rsidRPr="00352032">
              <w:t>Россия</w:t>
            </w:r>
          </w:p>
        </w:tc>
      </w:tr>
    </w:tbl>
    <w:p w:rsidR="00FD11EA" w:rsidRDefault="00FD11EA"/>
    <w:p w:rsidR="00FD11EA" w:rsidRDefault="00FD11EA">
      <w:pPr>
        <w:spacing w:after="0" w:line="240" w:lineRule="auto"/>
        <w:rPr>
          <w:b/>
          <w:bCs/>
          <w:color w:val="26282F"/>
        </w:rPr>
      </w:pPr>
      <w:r>
        <w:rPr>
          <w:b/>
          <w:bCs/>
          <w:color w:val="26282F"/>
        </w:rPr>
        <w:br w:type="page"/>
      </w:r>
    </w:p>
    <w:p w:rsidR="00FD11EA" w:rsidRPr="007A2A0E" w:rsidRDefault="00FD11EA" w:rsidP="0097615D">
      <w:pPr>
        <w:jc w:val="center"/>
      </w:pPr>
      <w:r w:rsidRPr="007A2A0E">
        <w:rPr>
          <w:b/>
          <w:bCs/>
          <w:color w:val="26282F"/>
        </w:rPr>
        <w:lastRenderedPageBreak/>
        <w:t>СВЕДЕНИЯ</w:t>
      </w:r>
    </w:p>
    <w:p w:rsidR="00FD11EA" w:rsidRPr="007A2A0E" w:rsidRDefault="00FD11EA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FD11EA" w:rsidRPr="00CE65AF" w:rsidRDefault="00FD11EA" w:rsidP="00CE65AF">
      <w:pPr>
        <w:jc w:val="center"/>
        <w:rPr>
          <w:b/>
        </w:rPr>
      </w:pPr>
      <w:r>
        <w:rPr>
          <w:b/>
        </w:rPr>
        <w:t>депутата Угранского районного Совета депутатов пятого созыва</w:t>
      </w:r>
    </w:p>
    <w:p w:rsidR="00FD11EA" w:rsidRPr="00CE65AF" w:rsidRDefault="00FD11EA" w:rsidP="00CE65AF">
      <w:pPr>
        <w:jc w:val="center"/>
        <w:rPr>
          <w:b/>
        </w:rPr>
      </w:pPr>
      <w:r>
        <w:rPr>
          <w:b/>
        </w:rPr>
        <w:t>Андреева Павла Сергеевича</w:t>
      </w:r>
      <w:r w:rsidRPr="00CE65AF">
        <w:rPr>
          <w:b/>
        </w:rPr>
        <w:t xml:space="preserve"> и членов </w:t>
      </w:r>
      <w:r>
        <w:rPr>
          <w:b/>
        </w:rPr>
        <w:t>его</w:t>
      </w:r>
      <w:r w:rsidRPr="00CE65AF">
        <w:rPr>
          <w:b/>
        </w:rPr>
        <w:t xml:space="preserve"> семьи</w:t>
      </w:r>
    </w:p>
    <w:p w:rsidR="00FD11EA" w:rsidRPr="004977D3" w:rsidRDefault="00FD11EA" w:rsidP="00E221DA">
      <w:pPr>
        <w:rPr>
          <w:b/>
          <w:bCs/>
          <w:color w:val="FF0000"/>
        </w:rPr>
      </w:pPr>
      <w:r>
        <w:t xml:space="preserve">                                                                                   </w:t>
      </w:r>
      <w:r w:rsidRPr="007A2A0E">
        <w:rPr>
          <w:b/>
          <w:bCs/>
          <w:color w:val="26282F"/>
        </w:rPr>
        <w:t xml:space="preserve"> за период </w:t>
      </w:r>
      <w:r w:rsidRPr="004977D3">
        <w:rPr>
          <w:b/>
          <w:bCs/>
          <w:color w:val="FF0000"/>
        </w:rPr>
        <w:t xml:space="preserve">с </w:t>
      </w:r>
      <w:r>
        <w:rPr>
          <w:b/>
          <w:bCs/>
          <w:color w:val="FF0000"/>
        </w:rPr>
        <w:t>0</w:t>
      </w:r>
      <w:r w:rsidRPr="004977D3">
        <w:rPr>
          <w:b/>
          <w:bCs/>
          <w:color w:val="FF0000"/>
        </w:rPr>
        <w:t>1 января по 31 декабря 201</w:t>
      </w:r>
      <w:r>
        <w:rPr>
          <w:b/>
          <w:bCs/>
          <w:color w:val="FF0000"/>
        </w:rPr>
        <w:t>7</w:t>
      </w:r>
      <w:r w:rsidRPr="004977D3">
        <w:rPr>
          <w:b/>
          <w:bCs/>
          <w:color w:val="FF0000"/>
        </w:rPr>
        <w:t xml:space="preserve"> года</w:t>
      </w:r>
    </w:p>
    <w:p w:rsidR="00FD11EA" w:rsidRPr="004977D3" w:rsidRDefault="00FD11EA" w:rsidP="00E221DA">
      <w:pPr>
        <w:rPr>
          <w:b/>
          <w:bCs/>
          <w:color w:val="FF0000"/>
        </w:rPr>
      </w:pPr>
    </w:p>
    <w:tbl>
      <w:tblPr>
        <w:tblW w:w="156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5"/>
        <w:gridCol w:w="1618"/>
        <w:gridCol w:w="1701"/>
        <w:gridCol w:w="1181"/>
        <w:gridCol w:w="1620"/>
        <w:gridCol w:w="1620"/>
        <w:gridCol w:w="1474"/>
        <w:gridCol w:w="1620"/>
        <w:gridCol w:w="1440"/>
        <w:gridCol w:w="1440"/>
      </w:tblGrid>
      <w:tr w:rsidR="00FD11EA" w:rsidRPr="007A2A0E" w:rsidTr="0005166A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F07749">
            <w:pPr>
              <w:jc w:val="center"/>
            </w:pPr>
            <w:r w:rsidRPr="007A2A0E">
              <w:t xml:space="preserve">Декларированный годовой доход за </w:t>
            </w:r>
            <w:r w:rsidRPr="004977D3">
              <w:rPr>
                <w:color w:val="FF0000"/>
              </w:rPr>
              <w:t>201</w:t>
            </w:r>
            <w:r>
              <w:rPr>
                <w:color w:val="FF0000"/>
              </w:rPr>
              <w:t>7</w:t>
            </w:r>
            <w:r w:rsidRPr="007A2A0E">
              <w:t xml:space="preserve"> год (руб.)</w:t>
            </w:r>
          </w:p>
        </w:tc>
        <w:tc>
          <w:tcPr>
            <w:tcW w:w="6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05166A" w:rsidRDefault="00FD11EA" w:rsidP="0097615D">
            <w:pPr>
              <w:jc w:val="center"/>
              <w:rPr>
                <w:sz w:val="22"/>
                <w:szCs w:val="22"/>
              </w:rPr>
            </w:pPr>
            <w:r w:rsidRPr="0005166A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FD11EA" w:rsidRPr="007A2A0E" w:rsidTr="0005166A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/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площадь (кв.</w:t>
            </w:r>
            <w:r>
              <w:t xml:space="preserve"> </w:t>
            </w:r>
            <w:r w:rsidRPr="007A2A0E">
              <w:t>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Default="00FD11EA" w:rsidP="0097615D">
            <w:pPr>
              <w:jc w:val="center"/>
            </w:pPr>
            <w:r>
              <w:t xml:space="preserve">страна расположе – </w:t>
            </w:r>
          </w:p>
          <w:p w:rsidR="00FD11EA" w:rsidRPr="007A2A0E" w:rsidRDefault="00FD11EA" w:rsidP="001C2A52">
            <w:r>
              <w:t xml:space="preserve">         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Транспорт</w:t>
            </w:r>
            <w:r>
              <w:t xml:space="preserve"> - </w:t>
            </w:r>
            <w:r w:rsidRPr="007A2A0E">
              <w:t>ные средства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Default="00FD11EA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FD11EA" w:rsidRPr="007A2A0E" w:rsidRDefault="00FD11EA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1EA" w:rsidRPr="007A2A0E" w:rsidRDefault="00FD11EA" w:rsidP="008E672A">
            <w:pPr>
              <w:ind w:left="-49"/>
              <w:jc w:val="center"/>
            </w:pPr>
            <w:r w:rsidRPr="007A2A0E">
              <w:t>страна расположе</w:t>
            </w:r>
            <w:r>
              <w:t xml:space="preserve"> -</w:t>
            </w:r>
            <w:r w:rsidRPr="007A2A0E">
              <w:t>ния</w:t>
            </w:r>
          </w:p>
        </w:tc>
      </w:tr>
      <w:tr w:rsidR="00FD11EA" w:rsidRPr="007A2A0E" w:rsidTr="00FE28D8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D11EA" w:rsidRPr="007A2A0E" w:rsidRDefault="00FD11EA" w:rsidP="008E672A">
            <w:pPr>
              <w:jc w:val="center"/>
            </w:pPr>
            <w:r>
              <w:t>Андреев Павел Сергеевич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Pr="002F1078" w:rsidRDefault="00FD11EA" w:rsidP="00F07749">
            <w:pPr>
              <w:jc w:val="center"/>
            </w:pPr>
            <w:r>
              <w:t>503962,17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FE28D8" w:rsidRDefault="00FD11EA" w:rsidP="007410F5">
            <w:pPr>
              <w:jc w:val="center"/>
            </w:pPr>
            <w:r w:rsidRPr="00FE28D8">
              <w:t>Земельный участок</w:t>
            </w:r>
          </w:p>
          <w:p w:rsidR="00FD11EA" w:rsidRPr="008E672A" w:rsidRDefault="00FD11EA" w:rsidP="007410F5">
            <w:pPr>
              <w:ind w:right="-50"/>
              <w:jc w:val="center"/>
            </w:pPr>
            <w:r w:rsidRPr="00FE28D8">
              <w:t>(</w:t>
            </w:r>
            <w:r w:rsidRPr="00FE28D8">
              <w:rPr>
                <w:sz w:val="20"/>
                <w:szCs w:val="20"/>
              </w:rPr>
              <w:t>индивидуальная собственность</w:t>
            </w:r>
            <w:r w:rsidRPr="00FE28D8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3C4D47" w:rsidRDefault="00FD11EA" w:rsidP="007410F5">
            <w:pPr>
              <w:jc w:val="center"/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FE28D8" w:rsidRDefault="00FD11EA" w:rsidP="00205303">
            <w:pPr>
              <w:jc w:val="center"/>
            </w:pPr>
            <w:r w:rsidRPr="00FE28D8"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Pr="00C05A6E" w:rsidRDefault="00FD11EA" w:rsidP="00C05A6E">
            <w:pPr>
              <w:ind w:left="-132" w:right="-23"/>
              <w:jc w:val="center"/>
              <w:rPr>
                <w:sz w:val="22"/>
                <w:szCs w:val="22"/>
              </w:rPr>
            </w:pPr>
            <w:r w:rsidRPr="00C05A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</w:t>
            </w:r>
            <w:r w:rsidRPr="00C05A6E">
              <w:rPr>
                <w:sz w:val="22"/>
                <w:szCs w:val="22"/>
              </w:rPr>
              <w:t xml:space="preserve">Автомобиль легковой </w:t>
            </w:r>
          </w:p>
          <w:p w:rsidR="00FD11EA" w:rsidRPr="00C05A6E" w:rsidRDefault="00FD11EA" w:rsidP="00C05A6E">
            <w:pPr>
              <w:ind w:left="-132" w:right="-23"/>
              <w:jc w:val="center"/>
              <w:rPr>
                <w:sz w:val="22"/>
                <w:szCs w:val="22"/>
              </w:rPr>
            </w:pPr>
            <w:r w:rsidRPr="00C05A6E">
              <w:rPr>
                <w:sz w:val="22"/>
                <w:szCs w:val="22"/>
              </w:rPr>
              <w:t>ГАЗ – 31105</w:t>
            </w:r>
          </w:p>
          <w:p w:rsidR="00FD11EA" w:rsidRDefault="00FD11EA" w:rsidP="00C05A6E">
            <w:pPr>
              <w:ind w:left="-132" w:right="-23"/>
              <w:jc w:val="center"/>
              <w:rPr>
                <w:sz w:val="22"/>
                <w:szCs w:val="22"/>
              </w:rPr>
            </w:pPr>
          </w:p>
          <w:p w:rsidR="00FD11EA" w:rsidRPr="00C05A6E" w:rsidRDefault="00FD11EA" w:rsidP="00C05A6E">
            <w:pPr>
              <w:ind w:left="-132" w:right="-23"/>
              <w:jc w:val="center"/>
              <w:rPr>
                <w:sz w:val="22"/>
                <w:szCs w:val="22"/>
              </w:rPr>
            </w:pPr>
            <w:r w:rsidRPr="00C05A6E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 xml:space="preserve"> </w:t>
            </w:r>
            <w:r w:rsidRPr="00C05A6E">
              <w:rPr>
                <w:sz w:val="22"/>
                <w:szCs w:val="22"/>
              </w:rPr>
              <w:t>Автомобиль легковой    УАЗ – 3452</w:t>
            </w:r>
          </w:p>
          <w:p w:rsidR="00FD11EA" w:rsidRPr="0005166A" w:rsidRDefault="00FD11EA" w:rsidP="00C05A6E">
            <w:pPr>
              <w:ind w:left="-132" w:right="-23"/>
              <w:jc w:val="center"/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Pr="00163906" w:rsidRDefault="00FD11EA" w:rsidP="005273DE">
            <w:pPr>
              <w:jc w:val="center"/>
            </w:pPr>
            <w: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Pr="005C3BFC" w:rsidRDefault="00FD11EA" w:rsidP="008E672A">
            <w:pPr>
              <w:jc w:val="center"/>
            </w:pPr>
            <w: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Pr="005C3BFC" w:rsidRDefault="00FD11EA" w:rsidP="00205303">
            <w:pPr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  <w:r>
              <w:t>-</w:t>
            </w:r>
          </w:p>
        </w:tc>
      </w:tr>
      <w:tr w:rsidR="00FD11EA" w:rsidRPr="007A2A0E" w:rsidTr="00C05A6E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FD11EA" w:rsidRDefault="00FD11EA" w:rsidP="008E672A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05166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FE28D8" w:rsidRDefault="00FD11EA" w:rsidP="007410F5">
            <w:pPr>
              <w:ind w:right="-50"/>
              <w:jc w:val="center"/>
            </w:pPr>
            <w:r w:rsidRPr="00FE28D8">
              <w:t xml:space="preserve">Квартира    </w:t>
            </w:r>
            <w:r w:rsidRPr="00FE28D8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2</w:t>
            </w:r>
            <w:r w:rsidRPr="00FE28D8">
              <w:rPr>
                <w:sz w:val="22"/>
                <w:szCs w:val="22"/>
              </w:rPr>
              <w:t xml:space="preserve"> доля в общей долевой собственности)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C05A6E">
            <w:pPr>
              <w:jc w:val="center"/>
            </w:pPr>
            <w:r>
              <w:t>60,3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FE28D8" w:rsidRDefault="00FD11EA" w:rsidP="00C05A6E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Pr="00FE28D8" w:rsidRDefault="00FD11EA" w:rsidP="008E672A">
            <w:pPr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8E672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8E672A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D11EA" w:rsidRPr="00C635D8" w:rsidRDefault="00FD11EA" w:rsidP="00FE28D8">
            <w:pPr>
              <w:jc w:val="center"/>
            </w:pPr>
            <w:r>
              <w:t>супруга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F07749">
            <w:pPr>
              <w:jc w:val="center"/>
            </w:pPr>
            <w:r>
              <w:t>181613,91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FE28D8" w:rsidRDefault="00FD11EA" w:rsidP="00C05A6E">
            <w:pPr>
              <w:ind w:right="-50"/>
              <w:jc w:val="center"/>
            </w:pPr>
            <w:r w:rsidRPr="00FE28D8">
              <w:t xml:space="preserve">Квартира    </w:t>
            </w:r>
            <w:r w:rsidRPr="00FE28D8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2</w:t>
            </w:r>
            <w:r w:rsidRPr="00FE28D8">
              <w:rPr>
                <w:sz w:val="22"/>
                <w:szCs w:val="22"/>
              </w:rPr>
              <w:t xml:space="preserve"> доля в общей долевой </w:t>
            </w:r>
            <w:r w:rsidRPr="00FE28D8">
              <w:rPr>
                <w:sz w:val="22"/>
                <w:szCs w:val="22"/>
              </w:rPr>
              <w:lastRenderedPageBreak/>
              <w:t>собственности)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C05A6E">
            <w:pPr>
              <w:jc w:val="center"/>
            </w:pPr>
            <w:r>
              <w:lastRenderedPageBreak/>
              <w:t>60,3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FE28D8" w:rsidRDefault="00FD11EA" w:rsidP="00C05A6E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8E672A">
            <w:pPr>
              <w:ind w:left="-132" w:right="-23"/>
              <w:jc w:val="center"/>
            </w:pPr>
            <w:r>
              <w:t xml:space="preserve">нет 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  <w:p w:rsidR="00FD11EA" w:rsidRDefault="00FD11EA" w:rsidP="005273DE">
            <w:pPr>
              <w:jc w:val="center"/>
            </w:pPr>
            <w:r>
              <w:t>-</w:t>
            </w:r>
          </w:p>
          <w:p w:rsidR="00FD11EA" w:rsidRPr="008E672A" w:rsidRDefault="00FD11EA" w:rsidP="008E672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  <w:p w:rsidR="00FD11EA" w:rsidRPr="00E62287" w:rsidRDefault="00FD11EA" w:rsidP="005273DE">
            <w:pPr>
              <w:jc w:val="center"/>
            </w:pPr>
            <w:r>
              <w:t>нет</w:t>
            </w:r>
          </w:p>
          <w:p w:rsidR="00FD11EA" w:rsidRPr="005C3BFC" w:rsidRDefault="00FD11EA" w:rsidP="005273D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Pr="005C3BFC" w:rsidRDefault="00FD11EA" w:rsidP="00205303">
            <w:pPr>
              <w:jc w:val="center"/>
            </w:pPr>
            <w:r>
              <w:lastRenderedPageBreak/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  <w:r>
              <w:t>-</w:t>
            </w:r>
          </w:p>
        </w:tc>
      </w:tr>
    </w:tbl>
    <w:p w:rsidR="00FD11EA" w:rsidRDefault="00FD11EA"/>
    <w:p w:rsidR="00FD11EA" w:rsidRPr="007A2A0E" w:rsidRDefault="00FD11EA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FD11EA" w:rsidRPr="007A2A0E" w:rsidRDefault="00FD11EA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FD11EA" w:rsidRPr="00CE65AF" w:rsidRDefault="00FD11EA" w:rsidP="00CE65AF">
      <w:pPr>
        <w:jc w:val="center"/>
        <w:rPr>
          <w:b/>
        </w:rPr>
      </w:pPr>
      <w:r>
        <w:rPr>
          <w:b/>
        </w:rPr>
        <w:t>депутата Угранского районного Совета депутатов пятого созыва</w:t>
      </w:r>
    </w:p>
    <w:p w:rsidR="00FD11EA" w:rsidRPr="00CE65AF" w:rsidRDefault="00FD11EA" w:rsidP="00CE65AF">
      <w:pPr>
        <w:jc w:val="center"/>
        <w:rPr>
          <w:b/>
        </w:rPr>
      </w:pPr>
      <w:r>
        <w:rPr>
          <w:b/>
        </w:rPr>
        <w:t>Анисимовой Юлии Владимировны</w:t>
      </w:r>
      <w:r w:rsidRPr="00CE65AF">
        <w:rPr>
          <w:b/>
        </w:rPr>
        <w:t xml:space="preserve"> и членов </w:t>
      </w:r>
      <w:r>
        <w:rPr>
          <w:b/>
        </w:rPr>
        <w:t>ее</w:t>
      </w:r>
      <w:r w:rsidRPr="00CE65AF">
        <w:rPr>
          <w:b/>
        </w:rPr>
        <w:t xml:space="preserve"> семьи</w:t>
      </w:r>
    </w:p>
    <w:p w:rsidR="00FD11EA" w:rsidRPr="004977D3" w:rsidRDefault="00FD11EA" w:rsidP="00E221DA">
      <w:pPr>
        <w:rPr>
          <w:b/>
          <w:bCs/>
          <w:color w:val="FF0000"/>
        </w:rPr>
      </w:pPr>
      <w:r>
        <w:t xml:space="preserve">                                                                                   </w:t>
      </w:r>
      <w:r w:rsidRPr="007A2A0E">
        <w:rPr>
          <w:b/>
          <w:bCs/>
          <w:color w:val="26282F"/>
        </w:rPr>
        <w:t xml:space="preserve"> за период </w:t>
      </w:r>
      <w:r w:rsidRPr="004977D3">
        <w:rPr>
          <w:b/>
          <w:bCs/>
          <w:color w:val="FF0000"/>
        </w:rPr>
        <w:t xml:space="preserve">с </w:t>
      </w:r>
      <w:r>
        <w:rPr>
          <w:b/>
          <w:bCs/>
          <w:color w:val="FF0000"/>
        </w:rPr>
        <w:t>0</w:t>
      </w:r>
      <w:r w:rsidRPr="004977D3">
        <w:rPr>
          <w:b/>
          <w:bCs/>
          <w:color w:val="FF0000"/>
        </w:rPr>
        <w:t>1 января по 31 декабря 201</w:t>
      </w:r>
      <w:r>
        <w:rPr>
          <w:b/>
          <w:bCs/>
          <w:color w:val="FF0000"/>
        </w:rPr>
        <w:t>7</w:t>
      </w:r>
      <w:r w:rsidRPr="004977D3">
        <w:rPr>
          <w:b/>
          <w:bCs/>
          <w:color w:val="FF0000"/>
        </w:rPr>
        <w:t xml:space="preserve"> года</w:t>
      </w:r>
    </w:p>
    <w:p w:rsidR="00FD11EA" w:rsidRPr="004977D3" w:rsidRDefault="00FD11EA" w:rsidP="00E221DA">
      <w:pPr>
        <w:rPr>
          <w:b/>
          <w:bCs/>
          <w:color w:val="FF0000"/>
        </w:rPr>
      </w:pPr>
    </w:p>
    <w:tbl>
      <w:tblPr>
        <w:tblW w:w="156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5"/>
        <w:gridCol w:w="1618"/>
        <w:gridCol w:w="1701"/>
        <w:gridCol w:w="1181"/>
        <w:gridCol w:w="1620"/>
        <w:gridCol w:w="1620"/>
        <w:gridCol w:w="1474"/>
        <w:gridCol w:w="1620"/>
        <w:gridCol w:w="1440"/>
        <w:gridCol w:w="1440"/>
      </w:tblGrid>
      <w:tr w:rsidR="00FD11EA" w:rsidRPr="007A2A0E" w:rsidTr="0005166A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C26A7D">
            <w:pPr>
              <w:jc w:val="center"/>
            </w:pPr>
            <w:r w:rsidRPr="007A2A0E">
              <w:t xml:space="preserve">Декларированный годовой доход за </w:t>
            </w:r>
            <w:r w:rsidRPr="004977D3">
              <w:rPr>
                <w:color w:val="FF0000"/>
              </w:rPr>
              <w:t>201</w:t>
            </w:r>
            <w:r>
              <w:rPr>
                <w:color w:val="FF0000"/>
              </w:rPr>
              <w:t>7</w:t>
            </w:r>
            <w:r w:rsidRPr="007A2A0E">
              <w:t xml:space="preserve"> год (руб.)</w:t>
            </w:r>
          </w:p>
        </w:tc>
        <w:tc>
          <w:tcPr>
            <w:tcW w:w="6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05166A" w:rsidRDefault="00FD11EA" w:rsidP="0097615D">
            <w:pPr>
              <w:jc w:val="center"/>
              <w:rPr>
                <w:sz w:val="22"/>
                <w:szCs w:val="22"/>
              </w:rPr>
            </w:pPr>
            <w:r w:rsidRPr="0005166A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FD11EA" w:rsidRPr="007A2A0E" w:rsidTr="0005166A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/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площадь (кв.</w:t>
            </w:r>
            <w:r>
              <w:t xml:space="preserve"> </w:t>
            </w:r>
            <w:r w:rsidRPr="007A2A0E">
              <w:t>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Default="00FD11EA" w:rsidP="0097615D">
            <w:pPr>
              <w:jc w:val="center"/>
            </w:pPr>
            <w:r>
              <w:t xml:space="preserve">страна расположе – </w:t>
            </w:r>
          </w:p>
          <w:p w:rsidR="00FD11EA" w:rsidRPr="007A2A0E" w:rsidRDefault="00FD11EA" w:rsidP="001C2A52">
            <w:r>
              <w:t xml:space="preserve">         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Транспорт</w:t>
            </w:r>
            <w:r>
              <w:t xml:space="preserve"> - </w:t>
            </w:r>
            <w:r w:rsidRPr="007A2A0E">
              <w:t>ные средства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Default="00FD11EA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FD11EA" w:rsidRPr="007A2A0E" w:rsidRDefault="00FD11EA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1EA" w:rsidRPr="007A2A0E" w:rsidRDefault="00FD11EA" w:rsidP="008E672A">
            <w:pPr>
              <w:ind w:left="-49"/>
              <w:jc w:val="center"/>
            </w:pPr>
            <w:r w:rsidRPr="007A2A0E">
              <w:t>страна расположе</w:t>
            </w:r>
            <w:r>
              <w:t xml:space="preserve"> -</w:t>
            </w:r>
            <w:r w:rsidRPr="007A2A0E">
              <w:t>ния</w:t>
            </w:r>
          </w:p>
        </w:tc>
      </w:tr>
      <w:tr w:rsidR="00FD11EA" w:rsidRPr="007A2A0E" w:rsidTr="00FE28D8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D11EA" w:rsidRPr="007A2A0E" w:rsidRDefault="00FD11EA" w:rsidP="008E672A">
            <w:pPr>
              <w:jc w:val="center"/>
            </w:pPr>
            <w:r>
              <w:t>Анисимова Юлия Владимировна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Pr="002F1078" w:rsidRDefault="00FD11EA" w:rsidP="008A716E">
            <w:pPr>
              <w:jc w:val="center"/>
            </w:pPr>
            <w:r>
              <w:t>495031,30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8E672A" w:rsidRDefault="00FD11EA" w:rsidP="00FE28D8">
            <w:pPr>
              <w:ind w:right="-50"/>
              <w:jc w:val="center"/>
            </w:pPr>
            <w:r w:rsidRPr="008E672A">
              <w:t xml:space="preserve">Квартира    </w:t>
            </w:r>
            <w:r w:rsidRPr="008E672A">
              <w:rPr>
                <w:sz w:val="22"/>
                <w:szCs w:val="22"/>
              </w:rPr>
              <w:t>(1/3 доля в общей долевой собственности)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3C4D47" w:rsidRDefault="00FD11EA" w:rsidP="00FE28D8">
            <w:pPr>
              <w:jc w:val="center"/>
            </w:pPr>
            <w:r>
              <w:rPr>
                <w:sz w:val="22"/>
                <w:szCs w:val="22"/>
              </w:rPr>
              <w:t>23,3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FE28D8" w:rsidRDefault="00FD11EA" w:rsidP="00205303">
            <w:pPr>
              <w:jc w:val="center"/>
            </w:pPr>
            <w:r w:rsidRPr="00FE28D8"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Pr="008A716E" w:rsidRDefault="00FD11EA" w:rsidP="008E672A">
            <w:pPr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HYNDAI SONATA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Pr="00163906" w:rsidRDefault="00FD11EA" w:rsidP="005273DE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Pr="005C3BFC" w:rsidRDefault="00FD11EA" w:rsidP="008E672A">
            <w:pPr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Pr="005C3BFC" w:rsidRDefault="00FD11EA" w:rsidP="00205303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  <w:r>
              <w:t>-</w:t>
            </w:r>
          </w:p>
        </w:tc>
      </w:tr>
    </w:tbl>
    <w:p w:rsidR="00FD11EA" w:rsidRDefault="00FD11EA"/>
    <w:p w:rsidR="00FD11EA" w:rsidRPr="007A2A0E" w:rsidRDefault="00FD11EA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FD11EA" w:rsidRPr="007A2A0E" w:rsidRDefault="00FD11EA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FD11EA" w:rsidRPr="00CE65AF" w:rsidRDefault="00FD11EA" w:rsidP="00CE65AF">
      <w:pPr>
        <w:jc w:val="center"/>
        <w:rPr>
          <w:b/>
        </w:rPr>
      </w:pPr>
      <w:r>
        <w:rPr>
          <w:b/>
        </w:rPr>
        <w:t>депутата Угранского районного Совета депутатов пятого созыва</w:t>
      </w:r>
    </w:p>
    <w:p w:rsidR="00FD11EA" w:rsidRPr="00CE65AF" w:rsidRDefault="00FD11EA" w:rsidP="00CE65AF">
      <w:pPr>
        <w:jc w:val="center"/>
        <w:rPr>
          <w:b/>
        </w:rPr>
      </w:pPr>
      <w:r>
        <w:rPr>
          <w:b/>
        </w:rPr>
        <w:lastRenderedPageBreak/>
        <w:t>Бакутова Владимира Владимировича</w:t>
      </w:r>
      <w:r w:rsidRPr="00CE65AF">
        <w:rPr>
          <w:b/>
        </w:rPr>
        <w:t xml:space="preserve"> и членов </w:t>
      </w:r>
      <w:r>
        <w:rPr>
          <w:b/>
        </w:rPr>
        <w:t>его</w:t>
      </w:r>
      <w:r w:rsidRPr="00CE65AF">
        <w:rPr>
          <w:b/>
        </w:rPr>
        <w:t xml:space="preserve"> семьи</w:t>
      </w:r>
    </w:p>
    <w:p w:rsidR="00FD11EA" w:rsidRPr="004977D3" w:rsidRDefault="00FD11EA" w:rsidP="00E221DA">
      <w:pPr>
        <w:rPr>
          <w:b/>
          <w:bCs/>
          <w:color w:val="FF0000"/>
        </w:rPr>
      </w:pPr>
      <w:r>
        <w:t xml:space="preserve">                                                                                   </w:t>
      </w:r>
      <w:r w:rsidRPr="007A2A0E">
        <w:rPr>
          <w:b/>
          <w:bCs/>
          <w:color w:val="26282F"/>
        </w:rPr>
        <w:t xml:space="preserve"> за период </w:t>
      </w:r>
      <w:r w:rsidRPr="004977D3">
        <w:rPr>
          <w:b/>
          <w:bCs/>
          <w:color w:val="FF0000"/>
        </w:rPr>
        <w:t xml:space="preserve">с </w:t>
      </w:r>
      <w:r>
        <w:rPr>
          <w:b/>
          <w:bCs/>
          <w:color w:val="FF0000"/>
        </w:rPr>
        <w:t>0</w:t>
      </w:r>
      <w:r w:rsidRPr="004977D3">
        <w:rPr>
          <w:b/>
          <w:bCs/>
          <w:color w:val="FF0000"/>
        </w:rPr>
        <w:t>1 января по 31 декабря 201</w:t>
      </w:r>
      <w:r>
        <w:rPr>
          <w:b/>
          <w:bCs/>
          <w:color w:val="FF0000"/>
        </w:rPr>
        <w:t>7</w:t>
      </w:r>
      <w:r w:rsidRPr="004977D3">
        <w:rPr>
          <w:b/>
          <w:bCs/>
          <w:color w:val="FF0000"/>
        </w:rPr>
        <w:t xml:space="preserve"> года</w:t>
      </w:r>
    </w:p>
    <w:p w:rsidR="00FD11EA" w:rsidRPr="004977D3" w:rsidRDefault="00FD11EA" w:rsidP="00E221DA">
      <w:pPr>
        <w:rPr>
          <w:b/>
          <w:bCs/>
          <w:color w:val="FF0000"/>
        </w:rPr>
      </w:pPr>
    </w:p>
    <w:tbl>
      <w:tblPr>
        <w:tblW w:w="16201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61"/>
        <w:gridCol w:w="1618"/>
        <w:gridCol w:w="1701"/>
        <w:gridCol w:w="1181"/>
        <w:gridCol w:w="1620"/>
        <w:gridCol w:w="1620"/>
        <w:gridCol w:w="1800"/>
        <w:gridCol w:w="1620"/>
        <w:gridCol w:w="1440"/>
        <w:gridCol w:w="1440"/>
      </w:tblGrid>
      <w:tr w:rsidR="00FD11EA" w:rsidRPr="007A2A0E" w:rsidTr="004D6DF6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5F336B">
            <w:pPr>
              <w:jc w:val="center"/>
            </w:pPr>
            <w:r w:rsidRPr="007A2A0E">
              <w:t xml:space="preserve">Декларированный годовой доход за </w:t>
            </w:r>
            <w:r w:rsidRPr="004977D3">
              <w:rPr>
                <w:color w:val="FF0000"/>
              </w:rPr>
              <w:t>201</w:t>
            </w:r>
            <w:r>
              <w:rPr>
                <w:color w:val="FF0000"/>
              </w:rPr>
              <w:t>7</w:t>
            </w:r>
            <w:r w:rsidRPr="007A2A0E">
              <w:t xml:space="preserve"> год (руб.)</w:t>
            </w:r>
          </w:p>
        </w:tc>
        <w:tc>
          <w:tcPr>
            <w:tcW w:w="6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FD11EA" w:rsidRPr="007A2A0E" w:rsidTr="001C2A52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/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площадь (кв.</w:t>
            </w:r>
            <w:r>
              <w:t xml:space="preserve"> </w:t>
            </w:r>
            <w:r w:rsidRPr="007A2A0E">
              <w:t>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Default="00FD11EA" w:rsidP="0097615D">
            <w:pPr>
              <w:jc w:val="center"/>
            </w:pPr>
            <w:r>
              <w:t xml:space="preserve">страна расположе – </w:t>
            </w:r>
          </w:p>
          <w:p w:rsidR="00FD11EA" w:rsidRPr="007A2A0E" w:rsidRDefault="00FD11EA" w:rsidP="001C2A52">
            <w:r>
              <w:t xml:space="preserve">         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Транспорт</w:t>
            </w:r>
            <w:r>
              <w:t xml:space="preserve"> - </w:t>
            </w:r>
            <w:r w:rsidRPr="007A2A0E">
              <w:t>ные средства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Default="00FD11EA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FD11EA" w:rsidRPr="007A2A0E" w:rsidRDefault="00FD11EA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страна расположе</w:t>
            </w:r>
            <w:r>
              <w:t xml:space="preserve"> -</w:t>
            </w:r>
            <w:r w:rsidRPr="007A2A0E">
              <w:t>ния</w:t>
            </w:r>
          </w:p>
        </w:tc>
      </w:tr>
      <w:tr w:rsidR="00FD11EA" w:rsidRPr="007A2A0E" w:rsidTr="005273DE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  <w:p w:rsidR="00FD11EA" w:rsidRPr="005273DE" w:rsidRDefault="00FD11EA" w:rsidP="005273DE">
            <w:pPr>
              <w:jc w:val="center"/>
            </w:pPr>
            <w:r w:rsidRPr="005273DE">
              <w:t>Бакутов Владимир Владимирович</w:t>
            </w:r>
          </w:p>
          <w:p w:rsidR="00FD11EA" w:rsidRPr="007A2A0E" w:rsidRDefault="00FD11EA" w:rsidP="005273DE">
            <w:pPr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2F1078" w:rsidRDefault="00FD11EA" w:rsidP="005F336B">
            <w:pPr>
              <w:jc w:val="center"/>
            </w:pPr>
            <w:r>
              <w:t>339411,83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7A2A0E" w:rsidRDefault="00FD11EA" w:rsidP="001365A7">
            <w:pPr>
              <w:ind w:right="-65"/>
              <w:jc w:val="center"/>
            </w:pPr>
            <w:r>
              <w:t xml:space="preserve">Квартира    </w:t>
            </w:r>
            <w:r w:rsidRPr="001365A7">
              <w:rPr>
                <w:sz w:val="22"/>
                <w:szCs w:val="22"/>
              </w:rPr>
              <w:t>(1/2 доля долевой собственности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  <w:p w:rsidR="00FD11EA" w:rsidRPr="001365A7" w:rsidRDefault="00FD11EA" w:rsidP="005273DE">
            <w:pPr>
              <w:jc w:val="center"/>
            </w:pPr>
            <w:r>
              <w:t>30</w:t>
            </w:r>
          </w:p>
          <w:p w:rsidR="00FD11EA" w:rsidRPr="003C4D47" w:rsidRDefault="00FD11EA" w:rsidP="005273D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6B4369" w:rsidRDefault="00FD11EA" w:rsidP="005273D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  <w:r>
              <w:t>Автомобиль легковой</w:t>
            </w:r>
          </w:p>
          <w:p w:rsidR="00FD11EA" w:rsidRPr="00C635D8" w:rsidRDefault="00FD11EA" w:rsidP="005273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 RIO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163906" w:rsidRDefault="00FD11EA" w:rsidP="005273DE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  <w:p w:rsidR="00FD11EA" w:rsidRPr="00E62287" w:rsidRDefault="00FD11EA" w:rsidP="005273DE">
            <w:pPr>
              <w:jc w:val="center"/>
            </w:pPr>
            <w:r>
              <w:t>-</w:t>
            </w:r>
          </w:p>
          <w:p w:rsidR="00FD11EA" w:rsidRPr="005C3BFC" w:rsidRDefault="00FD11EA" w:rsidP="005273D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5C3BFC" w:rsidRDefault="00FD11EA" w:rsidP="00501D75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11EA" w:rsidRDefault="00FD11EA" w:rsidP="00501D75">
            <w:pPr>
              <w:jc w:val="center"/>
            </w:pPr>
            <w:r>
              <w:t>-</w:t>
            </w:r>
          </w:p>
        </w:tc>
      </w:tr>
      <w:tr w:rsidR="00FD11EA" w:rsidRPr="007A2A0E" w:rsidTr="005273DE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C635D8" w:rsidRDefault="00FD11EA" w:rsidP="005273DE">
            <w:pPr>
              <w:jc w:val="center"/>
            </w:pPr>
            <w:r>
              <w:t>супруга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F336B">
            <w:pPr>
              <w:jc w:val="center"/>
            </w:pPr>
            <w:r>
              <w:t>23400,09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ind w:right="-207"/>
              <w:jc w:val="center"/>
              <w:rPr>
                <w:sz w:val="22"/>
                <w:szCs w:val="22"/>
              </w:rPr>
            </w:pPr>
            <w:r w:rsidRPr="008E1BFA">
              <w:t>Квартира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FD11EA" w:rsidRPr="005273DE" w:rsidRDefault="00FD11EA" w:rsidP="005273DE">
            <w:pPr>
              <w:ind w:right="-207"/>
              <w:jc w:val="center"/>
              <w:rPr>
                <w:sz w:val="22"/>
                <w:szCs w:val="22"/>
              </w:rPr>
            </w:pPr>
            <w:r w:rsidRPr="005273DE">
              <w:rPr>
                <w:sz w:val="22"/>
                <w:szCs w:val="22"/>
              </w:rPr>
              <w:t>(1/3 доля в общей долевой собственности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1365A7">
            <w:pPr>
              <w:jc w:val="center"/>
            </w:pPr>
            <w:r>
              <w:t>23,3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8E1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  <w:p w:rsidR="00FD11EA" w:rsidRPr="00E62287" w:rsidRDefault="00FD11EA" w:rsidP="005273DE">
            <w:pPr>
              <w:jc w:val="center"/>
            </w:pPr>
            <w:r w:rsidRPr="00E62287">
              <w:t>Квартира</w:t>
            </w:r>
          </w:p>
          <w:p w:rsidR="00FD11EA" w:rsidRPr="005C3BFC" w:rsidRDefault="00FD11EA" w:rsidP="005273D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5C3BFC" w:rsidRDefault="00FD11EA" w:rsidP="005273DE">
            <w:pPr>
              <w:jc w:val="center"/>
            </w:pPr>
            <w:r>
              <w:rPr>
                <w:lang w:val="en-US"/>
              </w:rPr>
              <w:t>30</w:t>
            </w:r>
            <w:r w:rsidRPr="00E62287"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  <w:r w:rsidRPr="00E62287">
              <w:t>Россия</w:t>
            </w:r>
          </w:p>
        </w:tc>
      </w:tr>
      <w:tr w:rsidR="00FD11EA" w:rsidRPr="007A2A0E" w:rsidTr="005273DE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  <w:r>
              <w:t>дочь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8E1BFA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01D75">
            <w:pPr>
              <w:ind w:right="-65"/>
              <w:jc w:val="center"/>
            </w:pPr>
            <w:r>
              <w:t xml:space="preserve">Квартира    </w:t>
            </w:r>
            <w:r w:rsidRPr="001365A7">
              <w:rPr>
                <w:sz w:val="22"/>
                <w:szCs w:val="22"/>
              </w:rPr>
              <w:t>(1/2 доля долевой собственности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01D75">
            <w:pPr>
              <w:jc w:val="center"/>
            </w:pPr>
            <w:r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8E1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8E1BFA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8E1BFA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8E1BFA">
            <w:pPr>
              <w:jc w:val="center"/>
            </w:pPr>
          </w:p>
          <w:p w:rsidR="00FD11EA" w:rsidRPr="00E62287" w:rsidRDefault="00FD11EA" w:rsidP="008E1BFA">
            <w:pPr>
              <w:jc w:val="center"/>
            </w:pPr>
            <w:r>
              <w:t>-</w:t>
            </w:r>
          </w:p>
          <w:p w:rsidR="00FD11EA" w:rsidRPr="005C3BFC" w:rsidRDefault="00FD11EA" w:rsidP="008E1BFA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5C3BFC" w:rsidRDefault="00FD11EA" w:rsidP="00501D75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11EA" w:rsidRDefault="00FD11EA" w:rsidP="00501D75">
            <w:pPr>
              <w:jc w:val="center"/>
            </w:pPr>
            <w:r>
              <w:t>-</w:t>
            </w:r>
          </w:p>
        </w:tc>
      </w:tr>
    </w:tbl>
    <w:p w:rsidR="00FD11EA" w:rsidRDefault="00FD11EA"/>
    <w:p w:rsidR="00FD11EA" w:rsidRPr="007A2A0E" w:rsidRDefault="00FD11EA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FD11EA" w:rsidRPr="007A2A0E" w:rsidRDefault="00FD11EA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FD11EA" w:rsidRPr="00CE65AF" w:rsidRDefault="00FD11EA" w:rsidP="00CE65AF">
      <w:pPr>
        <w:jc w:val="center"/>
        <w:rPr>
          <w:b/>
        </w:rPr>
      </w:pPr>
      <w:r>
        <w:rPr>
          <w:b/>
        </w:rPr>
        <w:lastRenderedPageBreak/>
        <w:t>депутата Угранского районного Совета депутатов пятого созыва</w:t>
      </w:r>
    </w:p>
    <w:p w:rsidR="00FD11EA" w:rsidRPr="00CE65AF" w:rsidRDefault="00FD11EA" w:rsidP="00CE65AF">
      <w:pPr>
        <w:jc w:val="center"/>
        <w:rPr>
          <w:b/>
        </w:rPr>
      </w:pPr>
      <w:r>
        <w:rPr>
          <w:b/>
        </w:rPr>
        <w:t>Боярова Вячеслава Алексеевича</w:t>
      </w:r>
      <w:r w:rsidRPr="00CE65AF">
        <w:rPr>
          <w:b/>
        </w:rPr>
        <w:t xml:space="preserve"> и членов </w:t>
      </w:r>
      <w:r>
        <w:rPr>
          <w:b/>
        </w:rPr>
        <w:t>его</w:t>
      </w:r>
      <w:r w:rsidRPr="00CE65AF">
        <w:rPr>
          <w:b/>
        </w:rPr>
        <w:t xml:space="preserve"> семьи</w:t>
      </w:r>
    </w:p>
    <w:p w:rsidR="00FD11EA" w:rsidRPr="004977D3" w:rsidRDefault="00FD11EA" w:rsidP="00E221DA">
      <w:pPr>
        <w:rPr>
          <w:b/>
          <w:bCs/>
          <w:color w:val="FF0000"/>
        </w:rPr>
      </w:pPr>
      <w:r>
        <w:t xml:space="preserve">                                                                                   </w:t>
      </w:r>
      <w:r w:rsidRPr="007A2A0E">
        <w:rPr>
          <w:b/>
          <w:bCs/>
          <w:color w:val="26282F"/>
        </w:rPr>
        <w:t xml:space="preserve"> за период </w:t>
      </w:r>
      <w:r w:rsidRPr="004977D3">
        <w:rPr>
          <w:b/>
          <w:bCs/>
          <w:color w:val="FF0000"/>
        </w:rPr>
        <w:t xml:space="preserve">с </w:t>
      </w:r>
      <w:r>
        <w:rPr>
          <w:b/>
          <w:bCs/>
          <w:color w:val="FF0000"/>
        </w:rPr>
        <w:t>0</w:t>
      </w:r>
      <w:r w:rsidRPr="004977D3">
        <w:rPr>
          <w:b/>
          <w:bCs/>
          <w:color w:val="FF0000"/>
        </w:rPr>
        <w:t>1 января по 31 декабря 201</w:t>
      </w:r>
      <w:r>
        <w:rPr>
          <w:b/>
          <w:bCs/>
          <w:color w:val="FF0000"/>
        </w:rPr>
        <w:t>7</w:t>
      </w:r>
      <w:r w:rsidRPr="004977D3">
        <w:rPr>
          <w:b/>
          <w:bCs/>
          <w:color w:val="FF0000"/>
        </w:rPr>
        <w:t xml:space="preserve"> года</w:t>
      </w:r>
    </w:p>
    <w:p w:rsidR="00FD11EA" w:rsidRPr="004977D3" w:rsidRDefault="00FD11EA" w:rsidP="00E221DA">
      <w:pPr>
        <w:rPr>
          <w:b/>
          <w:bCs/>
          <w:color w:val="FF0000"/>
        </w:rPr>
      </w:pPr>
    </w:p>
    <w:tbl>
      <w:tblPr>
        <w:tblW w:w="16201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61"/>
        <w:gridCol w:w="1618"/>
        <w:gridCol w:w="1701"/>
        <w:gridCol w:w="1181"/>
        <w:gridCol w:w="1620"/>
        <w:gridCol w:w="1620"/>
        <w:gridCol w:w="1800"/>
        <w:gridCol w:w="1620"/>
        <w:gridCol w:w="1440"/>
        <w:gridCol w:w="1440"/>
      </w:tblGrid>
      <w:tr w:rsidR="00FD11EA" w:rsidRPr="007A2A0E" w:rsidTr="004D6DF6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D15294">
            <w:pPr>
              <w:jc w:val="center"/>
            </w:pPr>
            <w:r w:rsidRPr="007A2A0E">
              <w:t xml:space="preserve">Декларированный годовой доход за </w:t>
            </w:r>
            <w:r w:rsidRPr="004977D3">
              <w:rPr>
                <w:color w:val="FF0000"/>
              </w:rPr>
              <w:t>201</w:t>
            </w:r>
            <w:r>
              <w:rPr>
                <w:color w:val="FF0000"/>
              </w:rPr>
              <w:t>7</w:t>
            </w:r>
            <w:r w:rsidRPr="007A2A0E">
              <w:t xml:space="preserve"> год (руб.)</w:t>
            </w:r>
          </w:p>
        </w:tc>
        <w:tc>
          <w:tcPr>
            <w:tcW w:w="6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FD11EA" w:rsidRPr="007A2A0E" w:rsidTr="001C2A52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/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площадь (кв.</w:t>
            </w:r>
            <w:r>
              <w:t xml:space="preserve"> </w:t>
            </w:r>
            <w:r w:rsidRPr="007A2A0E">
              <w:t>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Default="00FD11EA" w:rsidP="0097615D">
            <w:pPr>
              <w:jc w:val="center"/>
            </w:pPr>
            <w:r>
              <w:t xml:space="preserve">страна расположе – </w:t>
            </w:r>
          </w:p>
          <w:p w:rsidR="00FD11EA" w:rsidRPr="007A2A0E" w:rsidRDefault="00FD11EA" w:rsidP="001C2A52">
            <w:r>
              <w:t xml:space="preserve">         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Транспорт</w:t>
            </w:r>
            <w:r>
              <w:t xml:space="preserve"> - </w:t>
            </w:r>
            <w:r w:rsidRPr="007A2A0E">
              <w:t>ные средства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Default="00FD11EA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FD11EA" w:rsidRPr="007A2A0E" w:rsidRDefault="00FD11EA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страна расположе</w:t>
            </w:r>
            <w:r>
              <w:t xml:space="preserve"> -</w:t>
            </w:r>
            <w:r w:rsidRPr="007A2A0E">
              <w:t>ния</w:t>
            </w:r>
          </w:p>
        </w:tc>
      </w:tr>
      <w:tr w:rsidR="00FD11EA" w:rsidRPr="007A2A0E" w:rsidTr="005273DE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  <w:p w:rsidR="00FD11EA" w:rsidRPr="005273DE" w:rsidRDefault="00FD11EA" w:rsidP="005273DE">
            <w:pPr>
              <w:jc w:val="center"/>
            </w:pPr>
            <w:r>
              <w:t>Бояров Вячеслав Алексеевич</w:t>
            </w:r>
          </w:p>
          <w:p w:rsidR="00FD11EA" w:rsidRPr="007A2A0E" w:rsidRDefault="00FD11EA" w:rsidP="005273DE">
            <w:pPr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2F1078" w:rsidRDefault="00FD11EA" w:rsidP="00D15294">
            <w:pPr>
              <w:jc w:val="center"/>
            </w:pPr>
            <w:r>
              <w:t>768050,05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ind w:right="-207"/>
              <w:jc w:val="center"/>
              <w:rPr>
                <w:sz w:val="22"/>
                <w:szCs w:val="22"/>
              </w:rPr>
            </w:pPr>
            <w:r w:rsidRPr="008E1BFA">
              <w:t>Квартира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FD11EA" w:rsidRPr="007A2A0E" w:rsidRDefault="00FD11EA" w:rsidP="00205303">
            <w:pPr>
              <w:ind w:right="-65"/>
              <w:jc w:val="center"/>
            </w:pPr>
            <w:r w:rsidRPr="005273DE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2</w:t>
            </w:r>
            <w:r w:rsidRPr="005273DE">
              <w:rPr>
                <w:sz w:val="22"/>
                <w:szCs w:val="22"/>
              </w:rPr>
              <w:t xml:space="preserve"> доля в общей долевой собственности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  <w:p w:rsidR="00FD11EA" w:rsidRDefault="00FD11EA" w:rsidP="0052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55,25</w:t>
            </w:r>
          </w:p>
          <w:p w:rsidR="00FD11EA" w:rsidRPr="003C4D47" w:rsidRDefault="00FD11EA" w:rsidP="005273D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6B4369" w:rsidRDefault="00FD11EA" w:rsidP="0020530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205303" w:rsidRDefault="00FD11EA" w:rsidP="005273DE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163906" w:rsidRDefault="00FD11EA" w:rsidP="005273DE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  <w:p w:rsidR="00FD11EA" w:rsidRPr="00E62287" w:rsidRDefault="00FD11EA" w:rsidP="005273DE">
            <w:pPr>
              <w:jc w:val="center"/>
            </w:pPr>
            <w:r>
              <w:t>нет</w:t>
            </w:r>
          </w:p>
          <w:p w:rsidR="00FD11EA" w:rsidRPr="005C3BFC" w:rsidRDefault="00FD11EA" w:rsidP="005273D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5C3BFC" w:rsidRDefault="00FD11EA" w:rsidP="00205303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  <w:r>
              <w:t>-</w:t>
            </w:r>
          </w:p>
        </w:tc>
      </w:tr>
      <w:tr w:rsidR="00FD11EA" w:rsidRPr="007A2A0E" w:rsidTr="005273DE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C635D8" w:rsidRDefault="00FD11EA" w:rsidP="005273DE">
            <w:pPr>
              <w:jc w:val="center"/>
            </w:pPr>
            <w:r>
              <w:t>супруга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D15294">
            <w:pPr>
              <w:jc w:val="center"/>
            </w:pPr>
            <w:r>
              <w:t>189001,29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ind w:right="-207"/>
              <w:jc w:val="center"/>
              <w:rPr>
                <w:sz w:val="22"/>
                <w:szCs w:val="22"/>
              </w:rPr>
            </w:pPr>
            <w:r w:rsidRPr="008E1BFA">
              <w:t>Квартира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FD11EA" w:rsidRPr="005273DE" w:rsidRDefault="00FD11EA" w:rsidP="00205303">
            <w:pPr>
              <w:ind w:right="-207"/>
              <w:jc w:val="center"/>
              <w:rPr>
                <w:sz w:val="22"/>
                <w:szCs w:val="22"/>
              </w:rPr>
            </w:pPr>
            <w:r w:rsidRPr="005273DE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2</w:t>
            </w:r>
            <w:r w:rsidRPr="005273DE">
              <w:rPr>
                <w:sz w:val="22"/>
                <w:szCs w:val="22"/>
              </w:rPr>
              <w:t xml:space="preserve"> доля в общей долевой собственности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D15294">
            <w:pPr>
              <w:jc w:val="center"/>
            </w:pPr>
            <w:r>
              <w:t>55,25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8E1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  <w:p w:rsidR="00FD11EA" w:rsidRPr="00E62287" w:rsidRDefault="00FD11EA" w:rsidP="005273DE">
            <w:pPr>
              <w:jc w:val="center"/>
            </w:pPr>
            <w:r>
              <w:t>нет</w:t>
            </w:r>
          </w:p>
          <w:p w:rsidR="00FD11EA" w:rsidRPr="005C3BFC" w:rsidRDefault="00FD11EA" w:rsidP="005273D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5C3BFC" w:rsidRDefault="00FD11EA" w:rsidP="00205303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</w:tbl>
    <w:p w:rsidR="00FD11EA" w:rsidRDefault="00FD11EA"/>
    <w:p w:rsidR="00FD11EA" w:rsidRPr="007A2A0E" w:rsidRDefault="00FD11EA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FD11EA" w:rsidRPr="007A2A0E" w:rsidRDefault="00FD11EA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FD11EA" w:rsidRPr="00CE65AF" w:rsidRDefault="00FD11EA" w:rsidP="00CE65AF">
      <w:pPr>
        <w:jc w:val="center"/>
        <w:rPr>
          <w:b/>
        </w:rPr>
      </w:pPr>
      <w:r>
        <w:rPr>
          <w:b/>
        </w:rPr>
        <w:t>депутата Угранского районного Совета депутатов пятого созыва</w:t>
      </w:r>
    </w:p>
    <w:p w:rsidR="00FD11EA" w:rsidRPr="00CE65AF" w:rsidRDefault="00FD11EA" w:rsidP="00CE65AF">
      <w:pPr>
        <w:jc w:val="center"/>
        <w:rPr>
          <w:b/>
        </w:rPr>
      </w:pPr>
      <w:r>
        <w:rPr>
          <w:b/>
        </w:rPr>
        <w:t>Ванюгина Николая Михайловича</w:t>
      </w:r>
      <w:r w:rsidRPr="00CE65AF">
        <w:rPr>
          <w:b/>
        </w:rPr>
        <w:t xml:space="preserve"> и членов </w:t>
      </w:r>
      <w:r>
        <w:rPr>
          <w:b/>
        </w:rPr>
        <w:t>его</w:t>
      </w:r>
      <w:r w:rsidRPr="00CE65AF">
        <w:rPr>
          <w:b/>
        </w:rPr>
        <w:t xml:space="preserve"> семьи</w:t>
      </w:r>
    </w:p>
    <w:p w:rsidR="00FD11EA" w:rsidRPr="004977D3" w:rsidRDefault="00FD11EA" w:rsidP="00E221DA">
      <w:pPr>
        <w:rPr>
          <w:b/>
          <w:bCs/>
          <w:color w:val="FF0000"/>
        </w:rPr>
      </w:pPr>
      <w:r>
        <w:lastRenderedPageBreak/>
        <w:t xml:space="preserve">                                                                                   </w:t>
      </w:r>
      <w:r w:rsidRPr="007A2A0E">
        <w:rPr>
          <w:b/>
          <w:bCs/>
          <w:color w:val="26282F"/>
        </w:rPr>
        <w:t xml:space="preserve"> за период </w:t>
      </w:r>
      <w:r w:rsidRPr="004977D3">
        <w:rPr>
          <w:b/>
          <w:bCs/>
          <w:color w:val="FF0000"/>
        </w:rPr>
        <w:t xml:space="preserve">с </w:t>
      </w:r>
      <w:r>
        <w:rPr>
          <w:b/>
          <w:bCs/>
          <w:color w:val="FF0000"/>
        </w:rPr>
        <w:t>0</w:t>
      </w:r>
      <w:r w:rsidRPr="004977D3">
        <w:rPr>
          <w:b/>
          <w:bCs/>
          <w:color w:val="FF0000"/>
        </w:rPr>
        <w:t>1 января по 31 декабря 201</w:t>
      </w:r>
      <w:r>
        <w:rPr>
          <w:b/>
          <w:bCs/>
          <w:color w:val="FF0000"/>
        </w:rPr>
        <w:t>7</w:t>
      </w:r>
      <w:r w:rsidRPr="004977D3">
        <w:rPr>
          <w:b/>
          <w:bCs/>
          <w:color w:val="FF0000"/>
        </w:rPr>
        <w:t xml:space="preserve"> года</w:t>
      </w:r>
    </w:p>
    <w:p w:rsidR="00FD11EA" w:rsidRPr="004977D3" w:rsidRDefault="00FD11EA" w:rsidP="00E221DA">
      <w:pPr>
        <w:rPr>
          <w:b/>
          <w:bCs/>
          <w:color w:val="FF0000"/>
        </w:rPr>
      </w:pPr>
    </w:p>
    <w:tbl>
      <w:tblPr>
        <w:tblW w:w="156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5"/>
        <w:gridCol w:w="1618"/>
        <w:gridCol w:w="1701"/>
        <w:gridCol w:w="1181"/>
        <w:gridCol w:w="1620"/>
        <w:gridCol w:w="1620"/>
        <w:gridCol w:w="1474"/>
        <w:gridCol w:w="1620"/>
        <w:gridCol w:w="1440"/>
        <w:gridCol w:w="1440"/>
      </w:tblGrid>
      <w:tr w:rsidR="00FD11EA" w:rsidRPr="007A2A0E" w:rsidTr="0005166A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F2F95">
            <w:pPr>
              <w:jc w:val="center"/>
            </w:pPr>
            <w:r w:rsidRPr="007A2A0E">
              <w:t xml:space="preserve">Декларированный годовой доход за </w:t>
            </w:r>
            <w:r w:rsidRPr="004977D3">
              <w:rPr>
                <w:color w:val="FF0000"/>
              </w:rPr>
              <w:t>201</w:t>
            </w:r>
            <w:r>
              <w:rPr>
                <w:color w:val="FF0000"/>
              </w:rPr>
              <w:t>7</w:t>
            </w:r>
            <w:r w:rsidRPr="007A2A0E">
              <w:t xml:space="preserve"> год (руб.)</w:t>
            </w:r>
          </w:p>
        </w:tc>
        <w:tc>
          <w:tcPr>
            <w:tcW w:w="6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05166A" w:rsidRDefault="00FD11EA" w:rsidP="0097615D">
            <w:pPr>
              <w:jc w:val="center"/>
              <w:rPr>
                <w:sz w:val="22"/>
                <w:szCs w:val="22"/>
              </w:rPr>
            </w:pPr>
            <w:r w:rsidRPr="0005166A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FD11EA" w:rsidRPr="007A2A0E" w:rsidTr="0005166A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/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площадь (кв.</w:t>
            </w:r>
            <w:r>
              <w:t xml:space="preserve"> </w:t>
            </w:r>
            <w:r w:rsidRPr="007A2A0E">
              <w:t>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Default="00FD11EA" w:rsidP="0097615D">
            <w:pPr>
              <w:jc w:val="center"/>
            </w:pPr>
            <w:r>
              <w:t xml:space="preserve">страна расположе – </w:t>
            </w:r>
          </w:p>
          <w:p w:rsidR="00FD11EA" w:rsidRPr="007A2A0E" w:rsidRDefault="00FD11EA" w:rsidP="001C2A52">
            <w:r>
              <w:t xml:space="preserve">         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Транспорт</w:t>
            </w:r>
            <w:r>
              <w:t xml:space="preserve"> - </w:t>
            </w:r>
            <w:r w:rsidRPr="007A2A0E">
              <w:t>ные средства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Default="00FD11EA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FD11EA" w:rsidRPr="007A2A0E" w:rsidRDefault="00FD11EA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1EA" w:rsidRPr="007A2A0E" w:rsidRDefault="00FD11EA" w:rsidP="008E672A">
            <w:pPr>
              <w:ind w:left="-49"/>
              <w:jc w:val="center"/>
            </w:pPr>
            <w:r w:rsidRPr="007A2A0E">
              <w:t>страна расположе</w:t>
            </w:r>
            <w:r>
              <w:t xml:space="preserve"> -</w:t>
            </w:r>
            <w:r w:rsidRPr="007A2A0E">
              <w:t>ния</w:t>
            </w:r>
          </w:p>
        </w:tc>
      </w:tr>
      <w:tr w:rsidR="00FD11EA" w:rsidRPr="007A2A0E" w:rsidTr="00FE28D8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D11EA" w:rsidRPr="007A2A0E" w:rsidRDefault="00FD11EA" w:rsidP="008E672A">
            <w:pPr>
              <w:jc w:val="center"/>
            </w:pPr>
            <w:r>
              <w:t>Ванюгин Николай Михайлович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Pr="002F1078" w:rsidRDefault="00FD11EA" w:rsidP="009F2F95">
            <w:pPr>
              <w:jc w:val="center"/>
            </w:pPr>
            <w:r>
              <w:t>385169,49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FE28D8" w:rsidRDefault="00FD11EA" w:rsidP="007410F5">
            <w:pPr>
              <w:jc w:val="center"/>
            </w:pPr>
            <w:r w:rsidRPr="00FE28D8">
              <w:t>Земельный участок</w:t>
            </w:r>
          </w:p>
          <w:p w:rsidR="00FD11EA" w:rsidRPr="008E672A" w:rsidRDefault="00FD11EA" w:rsidP="007410F5">
            <w:pPr>
              <w:ind w:right="-50"/>
              <w:jc w:val="center"/>
            </w:pPr>
            <w:r w:rsidRPr="00FE28D8">
              <w:t>(</w:t>
            </w:r>
            <w:r w:rsidRPr="00FE28D8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2</w:t>
            </w:r>
            <w:r w:rsidRPr="00FE28D8">
              <w:rPr>
                <w:sz w:val="22"/>
                <w:szCs w:val="22"/>
              </w:rPr>
              <w:t xml:space="preserve"> доля в общей долевой собственности</w:t>
            </w:r>
            <w:r w:rsidRPr="00FE28D8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3C4D47" w:rsidRDefault="00FD11EA" w:rsidP="007410F5">
            <w:pPr>
              <w:jc w:val="center"/>
            </w:pPr>
            <w:r>
              <w:t>20,5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FE28D8" w:rsidRDefault="00FD11EA" w:rsidP="00205303">
            <w:pPr>
              <w:jc w:val="center"/>
            </w:pPr>
            <w:r w:rsidRPr="00FE28D8"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Pr="0005166A" w:rsidRDefault="00FD11EA" w:rsidP="00C05A6E">
            <w:pPr>
              <w:ind w:left="-132" w:right="-23"/>
              <w:jc w:val="center"/>
            </w:pPr>
            <w:r>
              <w:t>нет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Pr="00163906" w:rsidRDefault="00FD11EA" w:rsidP="005273DE">
            <w:pPr>
              <w:jc w:val="center"/>
            </w:pPr>
            <w: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Pr="005C3BFC" w:rsidRDefault="00FD11EA" w:rsidP="008E672A">
            <w:pPr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Pr="005C3BFC" w:rsidRDefault="00FD11EA" w:rsidP="008A4751">
            <w:pPr>
              <w:jc w:val="center"/>
            </w:pPr>
            <w:r>
              <w:t>800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  <w:r>
              <w:t>Россия</w:t>
            </w:r>
          </w:p>
        </w:tc>
      </w:tr>
      <w:tr w:rsidR="00FD11EA" w:rsidRPr="007A2A0E" w:rsidTr="00C05A6E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FD11EA" w:rsidRDefault="00FD11EA" w:rsidP="008E672A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05166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FE28D8" w:rsidRDefault="00FD11EA" w:rsidP="007410F5">
            <w:pPr>
              <w:ind w:right="-50"/>
              <w:jc w:val="center"/>
            </w:pPr>
            <w:r>
              <w:t>Жилой дом</w:t>
            </w:r>
            <w:r w:rsidRPr="00FE28D8">
              <w:t xml:space="preserve">   </w:t>
            </w:r>
            <w:r w:rsidRPr="00FE28D8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2</w:t>
            </w:r>
            <w:r w:rsidRPr="00FE28D8">
              <w:rPr>
                <w:sz w:val="22"/>
                <w:szCs w:val="22"/>
              </w:rPr>
              <w:t xml:space="preserve"> доля в общей долевой собственности)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8A4751">
            <w:pPr>
              <w:jc w:val="center"/>
            </w:pPr>
            <w:r>
              <w:t>81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FE28D8" w:rsidRDefault="00FD11EA" w:rsidP="00C05A6E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Pr="00FE28D8" w:rsidRDefault="00FD11EA" w:rsidP="008E672A">
            <w:pPr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8E672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8048E2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D11EA" w:rsidRPr="00C635D8" w:rsidRDefault="00FD11EA" w:rsidP="00FE28D8">
            <w:pPr>
              <w:jc w:val="center"/>
            </w:pPr>
            <w:r>
              <w:t>супруга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F2F95">
            <w:pPr>
              <w:jc w:val="center"/>
            </w:pPr>
            <w:r>
              <w:t>125006,57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FE28D8" w:rsidRDefault="00FD11EA" w:rsidP="008048E2">
            <w:pPr>
              <w:jc w:val="center"/>
            </w:pPr>
            <w:r w:rsidRPr="00FE28D8">
              <w:t>Земельный участок</w:t>
            </w:r>
          </w:p>
          <w:p w:rsidR="00FD11EA" w:rsidRPr="008E672A" w:rsidRDefault="00FD11EA" w:rsidP="008048E2">
            <w:pPr>
              <w:ind w:right="-50"/>
              <w:jc w:val="center"/>
            </w:pPr>
            <w:r w:rsidRPr="00FE28D8">
              <w:t>(</w:t>
            </w:r>
            <w:r w:rsidRPr="00FE28D8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2</w:t>
            </w:r>
            <w:r w:rsidRPr="00FE28D8">
              <w:rPr>
                <w:sz w:val="22"/>
                <w:szCs w:val="22"/>
              </w:rPr>
              <w:t xml:space="preserve"> доля в общей долевой собственности</w:t>
            </w:r>
            <w:r w:rsidRPr="00FE28D8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3C4D47" w:rsidRDefault="00FD11EA" w:rsidP="008048E2">
            <w:pPr>
              <w:jc w:val="center"/>
            </w:pPr>
            <w:r>
              <w:t>20,5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FE28D8" w:rsidRDefault="00FD11EA" w:rsidP="008048E2">
            <w:pPr>
              <w:jc w:val="center"/>
            </w:pPr>
            <w:r w:rsidRPr="00FE28D8"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8E672A">
            <w:pPr>
              <w:ind w:left="-132" w:right="-23"/>
              <w:jc w:val="center"/>
            </w:pPr>
            <w:r>
              <w:t>Автомобиль легковой</w:t>
            </w:r>
          </w:p>
          <w:p w:rsidR="00FD11EA" w:rsidRPr="008A4751" w:rsidRDefault="00FD11EA" w:rsidP="008E672A">
            <w:pPr>
              <w:ind w:left="-132" w:right="-23"/>
              <w:jc w:val="center"/>
              <w:rPr>
                <w:lang w:val="en-US"/>
              </w:rPr>
            </w:pPr>
            <w:r>
              <w:rPr>
                <w:lang w:val="en-US"/>
              </w:rPr>
              <w:t>Shevrolet Spark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  <w:p w:rsidR="00FD11EA" w:rsidRDefault="00FD11EA" w:rsidP="005273DE">
            <w:pPr>
              <w:jc w:val="center"/>
            </w:pPr>
            <w:r>
              <w:t>-</w:t>
            </w:r>
          </w:p>
          <w:p w:rsidR="00FD11EA" w:rsidRPr="008E672A" w:rsidRDefault="00FD11EA" w:rsidP="008E672A"/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Pr="005C3BFC" w:rsidRDefault="00FD11EA" w:rsidP="008048E2">
            <w:pPr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Pr="005C3BFC" w:rsidRDefault="00FD11EA" w:rsidP="008048E2">
            <w:pPr>
              <w:jc w:val="center"/>
            </w:pPr>
            <w:r>
              <w:t>800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D11EA" w:rsidRDefault="00FD11EA" w:rsidP="008048E2">
            <w:pPr>
              <w:jc w:val="center"/>
            </w:pPr>
            <w:r>
              <w:t>Россия</w:t>
            </w:r>
          </w:p>
        </w:tc>
      </w:tr>
      <w:tr w:rsidR="00FD11EA" w:rsidRPr="007A2A0E" w:rsidTr="008048E2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FD11EA" w:rsidRDefault="00FD11EA" w:rsidP="00FE28D8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8A475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FE28D8" w:rsidRDefault="00FD11EA" w:rsidP="008048E2">
            <w:pPr>
              <w:ind w:right="-50"/>
              <w:jc w:val="center"/>
            </w:pPr>
            <w:r>
              <w:t>Жилой дом</w:t>
            </w:r>
            <w:r w:rsidRPr="00FE28D8">
              <w:t xml:space="preserve">   </w:t>
            </w:r>
            <w:r w:rsidRPr="00FE28D8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2</w:t>
            </w:r>
            <w:r w:rsidRPr="00FE28D8">
              <w:rPr>
                <w:sz w:val="22"/>
                <w:szCs w:val="22"/>
              </w:rPr>
              <w:t xml:space="preserve"> доля в общей долевой </w:t>
            </w:r>
            <w:r w:rsidRPr="00FE28D8">
              <w:rPr>
                <w:sz w:val="22"/>
                <w:szCs w:val="22"/>
              </w:rPr>
              <w:lastRenderedPageBreak/>
              <w:t>собственности)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8048E2">
            <w:pPr>
              <w:jc w:val="center"/>
            </w:pPr>
            <w:r>
              <w:lastRenderedPageBreak/>
              <w:t>81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FE28D8" w:rsidRDefault="00FD11EA" w:rsidP="008048E2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8E672A">
            <w:pPr>
              <w:ind w:left="-132" w:right="-23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</w:tbl>
    <w:p w:rsidR="00FD11EA" w:rsidRDefault="00FD11EA"/>
    <w:p w:rsidR="00FD11EA" w:rsidRPr="007A2A0E" w:rsidRDefault="00FD11EA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FD11EA" w:rsidRPr="007A2A0E" w:rsidRDefault="00FD11EA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FD11EA" w:rsidRPr="00CE65AF" w:rsidRDefault="00FD11EA" w:rsidP="00CE65AF">
      <w:pPr>
        <w:jc w:val="center"/>
        <w:rPr>
          <w:b/>
        </w:rPr>
      </w:pPr>
      <w:r>
        <w:rPr>
          <w:b/>
        </w:rPr>
        <w:t>депутата Угранского районного Совета депутатов пятого созыва</w:t>
      </w:r>
    </w:p>
    <w:p w:rsidR="00FD11EA" w:rsidRPr="00CE65AF" w:rsidRDefault="00FD11EA" w:rsidP="00CE65AF">
      <w:pPr>
        <w:jc w:val="center"/>
        <w:rPr>
          <w:b/>
        </w:rPr>
      </w:pPr>
      <w:r>
        <w:rPr>
          <w:b/>
        </w:rPr>
        <w:t>Егоровой Елены Александровны</w:t>
      </w:r>
      <w:r w:rsidRPr="00CE65AF">
        <w:rPr>
          <w:b/>
        </w:rPr>
        <w:t xml:space="preserve"> и членов </w:t>
      </w:r>
      <w:r>
        <w:rPr>
          <w:b/>
        </w:rPr>
        <w:t>ее</w:t>
      </w:r>
      <w:r w:rsidRPr="00CE65AF">
        <w:rPr>
          <w:b/>
        </w:rPr>
        <w:t xml:space="preserve"> семьи</w:t>
      </w:r>
    </w:p>
    <w:p w:rsidR="00FD11EA" w:rsidRPr="004977D3" w:rsidRDefault="00FD11EA" w:rsidP="00E221DA">
      <w:pPr>
        <w:rPr>
          <w:b/>
          <w:bCs/>
          <w:color w:val="FF0000"/>
        </w:rPr>
      </w:pPr>
      <w:r>
        <w:t xml:space="preserve">                                                                                   </w:t>
      </w:r>
      <w:r w:rsidRPr="007A2A0E">
        <w:rPr>
          <w:b/>
          <w:bCs/>
          <w:color w:val="26282F"/>
        </w:rPr>
        <w:t xml:space="preserve"> за период </w:t>
      </w:r>
      <w:r w:rsidRPr="004977D3">
        <w:rPr>
          <w:b/>
          <w:bCs/>
          <w:color w:val="FF0000"/>
        </w:rPr>
        <w:t xml:space="preserve">с </w:t>
      </w:r>
      <w:r>
        <w:rPr>
          <w:b/>
          <w:bCs/>
          <w:color w:val="FF0000"/>
        </w:rPr>
        <w:t>0</w:t>
      </w:r>
      <w:r w:rsidRPr="004977D3">
        <w:rPr>
          <w:b/>
          <w:bCs/>
          <w:color w:val="FF0000"/>
        </w:rPr>
        <w:t>1 января по 31 декабря 201</w:t>
      </w:r>
      <w:r>
        <w:rPr>
          <w:b/>
          <w:bCs/>
          <w:color w:val="FF0000"/>
        </w:rPr>
        <w:t>7</w:t>
      </w:r>
      <w:r w:rsidRPr="004977D3">
        <w:rPr>
          <w:b/>
          <w:bCs/>
          <w:color w:val="FF0000"/>
        </w:rPr>
        <w:t xml:space="preserve"> года</w:t>
      </w:r>
    </w:p>
    <w:p w:rsidR="00FD11EA" w:rsidRPr="004977D3" w:rsidRDefault="00FD11EA" w:rsidP="00E221DA">
      <w:pPr>
        <w:rPr>
          <w:b/>
          <w:bCs/>
          <w:color w:val="FF0000"/>
        </w:rPr>
      </w:pPr>
    </w:p>
    <w:tbl>
      <w:tblPr>
        <w:tblW w:w="15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61"/>
        <w:gridCol w:w="1618"/>
        <w:gridCol w:w="1891"/>
        <w:gridCol w:w="1134"/>
        <w:gridCol w:w="1418"/>
        <w:gridCol w:w="1620"/>
        <w:gridCol w:w="1439"/>
        <w:gridCol w:w="1620"/>
        <w:gridCol w:w="1440"/>
        <w:gridCol w:w="1440"/>
      </w:tblGrid>
      <w:tr w:rsidR="00FD11EA" w:rsidRPr="007A2A0E" w:rsidTr="003179F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ED014E">
            <w:pPr>
              <w:jc w:val="center"/>
            </w:pPr>
            <w:r w:rsidRPr="007A2A0E">
              <w:t xml:space="preserve">Декларированный годовой доход за </w:t>
            </w:r>
            <w:r w:rsidRPr="004977D3">
              <w:rPr>
                <w:color w:val="FF0000"/>
              </w:rPr>
              <w:t>201</w:t>
            </w:r>
            <w:r>
              <w:rPr>
                <w:color w:val="FF0000"/>
              </w:rPr>
              <w:t>7</w:t>
            </w:r>
            <w:r w:rsidRPr="007A2A0E">
              <w:t xml:space="preserve"> год (руб.)</w:t>
            </w:r>
          </w:p>
        </w:tc>
        <w:tc>
          <w:tcPr>
            <w:tcW w:w="6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520E87" w:rsidRDefault="00FD11EA" w:rsidP="00520E87">
            <w:pPr>
              <w:ind w:left="-86" w:right="-108"/>
              <w:jc w:val="center"/>
              <w:rPr>
                <w:sz w:val="22"/>
                <w:szCs w:val="22"/>
              </w:rPr>
            </w:pPr>
            <w:r w:rsidRPr="00520E87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FD11EA" w:rsidRPr="007A2A0E" w:rsidTr="003179F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/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/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 xml:space="preserve">вид объектов </w:t>
            </w:r>
            <w:r w:rsidRPr="008675F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площадь (кв.</w:t>
            </w:r>
            <w:r>
              <w:t xml:space="preserve"> </w:t>
            </w:r>
            <w:r w:rsidRPr="007A2A0E">
              <w:t>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8675F4">
            <w:pPr>
              <w:jc w:val="center"/>
            </w:pPr>
            <w:r>
              <w:t xml:space="preserve">страна </w:t>
            </w:r>
            <w:r w:rsidRPr="008675F4">
              <w:rPr>
                <w:sz w:val="22"/>
                <w:szCs w:val="22"/>
              </w:rPr>
              <w:t>расположе</w:t>
            </w:r>
            <w:r>
              <w:rPr>
                <w:sz w:val="22"/>
                <w:szCs w:val="22"/>
              </w:rPr>
              <w:t>-н</w:t>
            </w:r>
            <w:r w:rsidRPr="008675F4">
              <w:rPr>
                <w:sz w:val="22"/>
                <w:szCs w:val="22"/>
              </w:rPr>
              <w:t>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Транспорт</w:t>
            </w:r>
            <w:r>
              <w:t xml:space="preserve"> - </w:t>
            </w:r>
            <w:r w:rsidRPr="007A2A0E">
              <w:t>ные средства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Default="00FD11EA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FD11EA" w:rsidRPr="007A2A0E" w:rsidRDefault="00FD11EA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1EA" w:rsidRPr="007A2A0E" w:rsidRDefault="00FD11EA" w:rsidP="008675F4">
            <w:pPr>
              <w:jc w:val="center"/>
            </w:pPr>
            <w:r w:rsidRPr="007A2A0E">
              <w:t>страна расположе</w:t>
            </w:r>
            <w:r>
              <w:t xml:space="preserve">- </w:t>
            </w:r>
            <w:r w:rsidRPr="007A2A0E">
              <w:t>ния</w:t>
            </w:r>
          </w:p>
        </w:tc>
      </w:tr>
      <w:tr w:rsidR="00FD11EA" w:rsidRPr="007A2A0E" w:rsidTr="001D2D16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  <w:p w:rsidR="00FD11EA" w:rsidRPr="005273DE" w:rsidRDefault="00FD11EA" w:rsidP="005273DE">
            <w:pPr>
              <w:jc w:val="center"/>
            </w:pPr>
            <w:r>
              <w:t>Егорова Елена Александровна</w:t>
            </w:r>
          </w:p>
          <w:p w:rsidR="00FD11EA" w:rsidRPr="007A2A0E" w:rsidRDefault="00FD11EA" w:rsidP="005273DE">
            <w:pPr>
              <w:jc w:val="center"/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Pr="002F1078" w:rsidRDefault="00FD11EA" w:rsidP="00386BF1">
            <w:pPr>
              <w:jc w:val="center"/>
            </w:pPr>
            <w:r>
              <w:t>666921,23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3179F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FD11EA" w:rsidRPr="007A2A0E" w:rsidRDefault="00FD11EA" w:rsidP="00C23F58">
            <w:pPr>
              <w:ind w:left="-59" w:right="-65"/>
              <w:jc w:val="center"/>
            </w:pPr>
            <w:r w:rsidRPr="00C23F58">
              <w:t>(</w:t>
            </w:r>
            <w:r>
              <w:t>2</w:t>
            </w:r>
            <w:r w:rsidRPr="00C23F58">
              <w:t>/2</w:t>
            </w:r>
            <w:r>
              <w:t>8</w:t>
            </w:r>
            <w:r w:rsidRPr="00C23F58">
              <w:t xml:space="preserve"> дол</w:t>
            </w:r>
            <w:r>
              <w:t>и</w:t>
            </w:r>
            <w:r w:rsidRPr="00C23F58">
              <w:t xml:space="preserve">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  <w:p w:rsidR="00FD11EA" w:rsidRDefault="00FD11EA" w:rsidP="0052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415900</w:t>
            </w:r>
          </w:p>
          <w:p w:rsidR="00FD11EA" w:rsidRPr="003C4D47" w:rsidRDefault="00FD11EA" w:rsidP="005273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6B4369" w:rsidRDefault="00FD11EA" w:rsidP="0020530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D66EEB">
            <w:pPr>
              <w:ind w:left="-108"/>
              <w:jc w:val="center"/>
            </w:pPr>
            <w:r>
              <w:t>1. Автомобиль легковой</w:t>
            </w:r>
          </w:p>
          <w:p w:rsidR="00FD11EA" w:rsidRPr="00E91A65" w:rsidRDefault="00FD11EA" w:rsidP="00D66EEB">
            <w:pPr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HYUNDAI IX-35 2.0 GLS AT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Pr="00163906" w:rsidRDefault="00FD11EA" w:rsidP="005273DE">
            <w:pPr>
              <w:jc w:val="center"/>
            </w:pPr>
            <w: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Pr="005C3BFC" w:rsidRDefault="00FD11EA" w:rsidP="00A10B83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Pr="005C3BFC" w:rsidRDefault="00FD11EA" w:rsidP="00205303">
            <w:pPr>
              <w:jc w:val="center"/>
            </w:pPr>
            <w:r>
              <w:t>90,2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D11EA" w:rsidRDefault="00FD11EA" w:rsidP="00256433">
            <w:pPr>
              <w:jc w:val="center"/>
            </w:pPr>
            <w:r>
              <w:t>Россия</w:t>
            </w:r>
          </w:p>
        </w:tc>
      </w:tr>
      <w:tr w:rsidR="00FD11EA" w:rsidRPr="007A2A0E" w:rsidTr="001D2D16">
        <w:tblPrEx>
          <w:tblCellMar>
            <w:top w:w="0" w:type="dxa"/>
            <w:bottom w:w="0" w:type="dxa"/>
          </w:tblCellMar>
        </w:tblPrEx>
        <w:trPr>
          <w:trHeight w:val="1398"/>
        </w:trPr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C23F58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FD11EA" w:rsidRDefault="00FD11EA" w:rsidP="00C23F58">
            <w:pPr>
              <w:ind w:left="-59" w:right="-157"/>
              <w:jc w:val="center"/>
            </w:pPr>
            <w:r w:rsidRPr="00C23F58">
              <w:t>(</w:t>
            </w:r>
            <w:r>
              <w:t>2</w:t>
            </w:r>
            <w:r w:rsidRPr="00C23F58">
              <w:t>/2</w:t>
            </w:r>
            <w:r>
              <w:t>8</w:t>
            </w:r>
            <w:r w:rsidRPr="00C23F58">
              <w:t xml:space="preserve"> дол</w:t>
            </w:r>
            <w:r>
              <w:t>и</w:t>
            </w:r>
            <w:r w:rsidRPr="00C23F58">
              <w:t xml:space="preserve"> в общей долевой </w:t>
            </w:r>
            <w:r w:rsidRPr="00C23F58">
              <w:lastRenderedPageBreak/>
              <w:t>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C23F58">
            <w:pPr>
              <w:jc w:val="center"/>
            </w:pPr>
            <w:r>
              <w:lastRenderedPageBreak/>
              <w:t>190900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CF2801" w:rsidRDefault="00FD11EA" w:rsidP="00CF2801">
            <w:pPr>
              <w:ind w:left="-108"/>
              <w:rPr>
                <w:lang w:val="en-US"/>
              </w:rPr>
            </w:pPr>
            <w:r>
              <w:t xml:space="preserve">2. </w:t>
            </w:r>
            <w:r>
              <w:rPr>
                <w:lang w:val="en-US"/>
              </w:rPr>
              <w:t>LADA KALINA 219470</w:t>
            </w:r>
          </w:p>
          <w:p w:rsidR="00FD11EA" w:rsidRDefault="00FD11EA" w:rsidP="00E91A65">
            <w:pPr>
              <w:ind w:left="-108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1D2D16">
        <w:tblPrEx>
          <w:tblCellMar>
            <w:top w:w="0" w:type="dxa"/>
            <w:bottom w:w="0" w:type="dxa"/>
          </w:tblCellMar>
        </w:tblPrEx>
        <w:trPr>
          <w:trHeight w:val="1398"/>
        </w:trPr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C23F58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FD11EA" w:rsidRDefault="00FD11EA" w:rsidP="00C23F58">
            <w:pPr>
              <w:ind w:left="-59" w:right="-15"/>
              <w:jc w:val="center"/>
            </w:pPr>
            <w:r w:rsidRPr="00C23F58">
              <w:t>(</w:t>
            </w:r>
            <w:r>
              <w:t>2</w:t>
            </w:r>
            <w:r w:rsidRPr="00C23F58">
              <w:t>/2</w:t>
            </w:r>
            <w:r>
              <w:t>8</w:t>
            </w:r>
            <w:r w:rsidRPr="00C23F58">
              <w:t xml:space="preserve"> дол</w:t>
            </w:r>
            <w:r>
              <w:t>и</w:t>
            </w:r>
            <w:r w:rsidRPr="00C23F58">
              <w:t xml:space="preserve">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C23F58">
            <w:pPr>
              <w:jc w:val="center"/>
            </w:pPr>
            <w:r>
              <w:t>164800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6F310B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C23F58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FD11EA" w:rsidRDefault="00FD11EA" w:rsidP="00C23F58">
            <w:pPr>
              <w:ind w:left="-59" w:right="-15"/>
              <w:jc w:val="center"/>
            </w:pPr>
            <w:r w:rsidRPr="00C23F58">
              <w:t>(</w:t>
            </w:r>
            <w:r>
              <w:t>2</w:t>
            </w:r>
            <w:r w:rsidRPr="00C23F58">
              <w:t>/2</w:t>
            </w:r>
            <w:r>
              <w:t>8</w:t>
            </w:r>
            <w:r w:rsidRPr="00C23F58">
              <w:t xml:space="preserve"> дол</w:t>
            </w:r>
            <w:r>
              <w:t>и</w:t>
            </w:r>
            <w:r w:rsidRPr="00C23F58">
              <w:t xml:space="preserve">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  <w:r>
              <w:t>93200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6F310B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C23F58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FD11EA" w:rsidRDefault="00FD11EA" w:rsidP="00C23F58">
            <w:pPr>
              <w:ind w:left="-59" w:right="-15"/>
              <w:jc w:val="center"/>
            </w:pPr>
            <w:r w:rsidRPr="00C23F58">
              <w:t>(</w:t>
            </w:r>
            <w:r>
              <w:t>2</w:t>
            </w:r>
            <w:r w:rsidRPr="00C23F58">
              <w:t>/2</w:t>
            </w:r>
            <w:r>
              <w:t>8</w:t>
            </w:r>
            <w:r w:rsidRPr="00C23F58">
              <w:t xml:space="preserve"> дол</w:t>
            </w:r>
            <w:r>
              <w:t>и</w:t>
            </w:r>
            <w:r w:rsidRPr="00C23F58">
              <w:t xml:space="preserve">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C23F58">
            <w:pPr>
              <w:jc w:val="center"/>
            </w:pPr>
            <w:r>
              <w:t>799400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6F310B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C23F58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FD11EA" w:rsidRDefault="00FD11EA" w:rsidP="00C23F58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C23F58">
            <w:pPr>
              <w:jc w:val="center"/>
            </w:pPr>
            <w:r>
              <w:t>3900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6F310B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0B099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FD11EA" w:rsidRDefault="00FD11EA" w:rsidP="000B0996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0B0996">
            <w:pPr>
              <w:jc w:val="center"/>
            </w:pPr>
            <w:r>
              <w:t>23000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6F310B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0B099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FD11EA" w:rsidRDefault="00FD11EA" w:rsidP="000B0996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0B0996">
            <w:pPr>
              <w:jc w:val="center"/>
            </w:pPr>
            <w:r>
              <w:t>28700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6F310B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0B099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FD11EA" w:rsidRDefault="00FD11EA" w:rsidP="000B0996">
            <w:pPr>
              <w:ind w:left="-59" w:right="-15"/>
              <w:jc w:val="center"/>
              <w:rPr>
                <w:sz w:val="22"/>
                <w:szCs w:val="22"/>
              </w:rPr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  <w:p w:rsidR="00FD11EA" w:rsidRDefault="00FD11EA" w:rsidP="000B0996">
            <w:pPr>
              <w:ind w:left="-59" w:right="-1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  <w:r>
              <w:t>30400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6F310B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0B099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FD11EA" w:rsidRDefault="00FD11EA" w:rsidP="000B0996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0B0996">
            <w:pPr>
              <w:jc w:val="center"/>
            </w:pPr>
            <w:r>
              <w:t>78000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0B0996">
            <w:pPr>
              <w:ind w:left="-59" w:right="-15"/>
              <w:jc w:val="center"/>
            </w:pPr>
            <w:r>
              <w:t xml:space="preserve">Земельный </w:t>
            </w:r>
          </w:p>
          <w:p w:rsidR="00FD11EA" w:rsidRDefault="00FD11EA" w:rsidP="000B099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FD11EA" w:rsidRDefault="00FD11EA" w:rsidP="000B0996">
            <w:pPr>
              <w:ind w:left="-59" w:right="-15"/>
              <w:jc w:val="center"/>
              <w:rPr>
                <w:sz w:val="22"/>
                <w:szCs w:val="22"/>
              </w:rPr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  <w:p w:rsidR="00FD11EA" w:rsidRDefault="00FD11EA" w:rsidP="000B0996">
            <w:pPr>
              <w:ind w:left="-59" w:right="-1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0B0996">
            <w:pPr>
              <w:jc w:val="center"/>
            </w:pPr>
            <w:r>
              <w:t>48000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0B0996">
            <w:pPr>
              <w:ind w:left="-59" w:right="-15"/>
              <w:jc w:val="center"/>
            </w:pPr>
            <w:r>
              <w:t xml:space="preserve">Земельный </w:t>
            </w:r>
          </w:p>
          <w:p w:rsidR="00FD11EA" w:rsidRDefault="00FD11EA" w:rsidP="000B099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FD11EA" w:rsidRDefault="00FD11EA" w:rsidP="000B0996">
            <w:pPr>
              <w:ind w:left="-59" w:right="-15"/>
              <w:jc w:val="center"/>
              <w:rPr>
                <w:sz w:val="22"/>
                <w:szCs w:val="22"/>
              </w:rPr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  <w:p w:rsidR="00FD11EA" w:rsidRDefault="00FD11EA" w:rsidP="000B0996">
            <w:pPr>
              <w:ind w:left="-59" w:right="-1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0B0996">
            <w:pPr>
              <w:jc w:val="center"/>
            </w:pPr>
            <w:r>
              <w:t>318000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0B099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 xml:space="preserve">Земельный </w:t>
            </w:r>
            <w:r>
              <w:lastRenderedPageBreak/>
              <w:t>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FD11EA" w:rsidRDefault="00FD11EA" w:rsidP="000B0996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0B0996">
            <w:pPr>
              <w:jc w:val="center"/>
            </w:pPr>
            <w:r>
              <w:lastRenderedPageBreak/>
              <w:t>742000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0B099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FD11EA" w:rsidRDefault="00FD11EA" w:rsidP="000B0996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0B0996">
            <w:pPr>
              <w:jc w:val="center"/>
            </w:pPr>
            <w:r>
              <w:t>318000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0B099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FD11EA" w:rsidRDefault="00FD11EA" w:rsidP="000B0996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0B0996">
            <w:pPr>
              <w:jc w:val="center"/>
            </w:pPr>
            <w:r>
              <w:t>106000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0B099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FD11EA" w:rsidRDefault="00FD11EA" w:rsidP="000B0996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0B0996">
            <w:pPr>
              <w:jc w:val="center"/>
            </w:pPr>
            <w:r>
              <w:t>424000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0B099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FD11EA" w:rsidRDefault="00FD11EA" w:rsidP="000B0996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0B0996">
            <w:pPr>
              <w:jc w:val="center"/>
            </w:pPr>
            <w:r>
              <w:t>106000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0B099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FD11EA" w:rsidRDefault="00FD11EA" w:rsidP="000B0996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0B0996">
            <w:pPr>
              <w:jc w:val="center"/>
            </w:pPr>
            <w:r>
              <w:t>318000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0B099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FD11EA" w:rsidRDefault="00FD11EA" w:rsidP="000B0996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</w:t>
            </w:r>
            <w:r w:rsidRPr="005273DE">
              <w:rPr>
                <w:sz w:val="22"/>
                <w:szCs w:val="22"/>
              </w:rPr>
              <w:lastRenderedPageBreak/>
              <w:t>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0B0996">
            <w:pPr>
              <w:jc w:val="center"/>
            </w:pPr>
            <w:r>
              <w:lastRenderedPageBreak/>
              <w:t>40000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0B099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FD11EA" w:rsidRDefault="00FD11EA" w:rsidP="000B0996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0B0996">
            <w:pPr>
              <w:jc w:val="center"/>
            </w:pPr>
            <w:r>
              <w:t>70000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1D2D1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FD11EA" w:rsidRDefault="00FD11EA" w:rsidP="001D2D16">
            <w:pPr>
              <w:ind w:left="-59" w:right="-15"/>
              <w:jc w:val="center"/>
              <w:rPr>
                <w:sz w:val="22"/>
                <w:szCs w:val="22"/>
              </w:rPr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  <w:p w:rsidR="00FD11EA" w:rsidRDefault="00FD11EA" w:rsidP="001D2D16">
            <w:pPr>
              <w:ind w:left="-59" w:right="-1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1D2D16">
            <w:pPr>
              <w:jc w:val="center"/>
            </w:pPr>
            <w:r>
              <w:t>6263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1D2D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1D2D1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FD11EA" w:rsidRDefault="00FD11EA" w:rsidP="001D2D16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1D2D16">
            <w:pPr>
              <w:jc w:val="center"/>
            </w:pPr>
            <w:r>
              <w:t>4700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1D2D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0B099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FD11EA" w:rsidRDefault="00FD11EA" w:rsidP="000B0996">
            <w:pPr>
              <w:ind w:left="-59" w:right="-15"/>
              <w:jc w:val="center"/>
              <w:rPr>
                <w:sz w:val="22"/>
                <w:szCs w:val="22"/>
              </w:rPr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  <w:p w:rsidR="00FD11EA" w:rsidRDefault="00FD11EA" w:rsidP="000B0996">
            <w:pPr>
              <w:ind w:left="-59" w:right="-1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0B0996">
            <w:pPr>
              <w:jc w:val="center"/>
            </w:pPr>
            <w: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0B099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FD11EA" w:rsidRDefault="00FD11EA" w:rsidP="000B0996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0B0996">
            <w:pPr>
              <w:jc w:val="center"/>
            </w:pPr>
            <w: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0B099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FD11EA" w:rsidRDefault="00FD11EA" w:rsidP="000B0996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lastRenderedPageBreak/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0B0996">
            <w:pPr>
              <w:jc w:val="center"/>
            </w:pPr>
            <w:r>
              <w:lastRenderedPageBreak/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CF2801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0B099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FD11EA" w:rsidRDefault="00FD11EA" w:rsidP="000B0996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0B0996">
            <w:pPr>
              <w:jc w:val="center"/>
            </w:pPr>
            <w:r>
              <w:t>7000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CF2801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0B099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FD11EA" w:rsidRDefault="00FD11EA" w:rsidP="000B0996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0B0996">
            <w:pPr>
              <w:jc w:val="center"/>
            </w:pPr>
            <w: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CF2801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1D2D1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FD11EA" w:rsidRDefault="00FD11EA" w:rsidP="001D2D16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1D2D16">
            <w:pPr>
              <w:jc w:val="center"/>
            </w:pPr>
            <w: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1D2D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E91A65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0B0996">
            <w:pPr>
              <w:ind w:left="-59" w:right="-15"/>
              <w:jc w:val="center"/>
            </w:pPr>
            <w: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0B0996">
            <w:pPr>
              <w:jc w:val="center"/>
            </w:pPr>
            <w: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11EA" w:rsidRPr="007066F2" w:rsidRDefault="00FD11EA" w:rsidP="005273DE">
            <w:pPr>
              <w:jc w:val="center"/>
              <w:rPr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E91A65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0B099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 xml:space="preserve">Квартира </w:t>
            </w: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  <w:p w:rsidR="00FD11EA" w:rsidRDefault="00FD11EA" w:rsidP="000B0996">
            <w:pPr>
              <w:ind w:left="-59" w:right="-1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0B0996">
            <w:pPr>
              <w:jc w:val="center"/>
            </w:pPr>
            <w:r>
              <w:t>39,8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E91A65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0B0996">
            <w:pPr>
              <w:ind w:left="-59" w:right="-15"/>
              <w:jc w:val="center"/>
            </w:pPr>
            <w:r>
              <w:t xml:space="preserve">Часть здания гаража </w:t>
            </w: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0B0996">
            <w:pPr>
              <w:jc w:val="center"/>
            </w:pPr>
            <w:r>
              <w:t>659,1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Pr="007066F2" w:rsidRDefault="00FD11EA" w:rsidP="005273DE">
            <w:pPr>
              <w:jc w:val="center"/>
              <w:rPr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0B0996">
            <w:pPr>
              <w:ind w:left="-59" w:right="-15"/>
              <w:jc w:val="center"/>
            </w:pPr>
            <w:r>
              <w:t xml:space="preserve">Дом бытовки </w:t>
            </w: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</w:t>
            </w:r>
            <w:r w:rsidRPr="005273DE">
              <w:rPr>
                <w:sz w:val="22"/>
                <w:szCs w:val="22"/>
              </w:rPr>
              <w:lastRenderedPageBreak/>
              <w:t>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0B0996">
            <w:pPr>
              <w:jc w:val="center"/>
            </w:pPr>
            <w:r>
              <w:lastRenderedPageBreak/>
              <w:t>63,4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0B0996">
            <w:pPr>
              <w:ind w:left="-59" w:right="-15"/>
              <w:jc w:val="center"/>
            </w:pPr>
            <w:r>
              <w:t xml:space="preserve">Здание склада </w:t>
            </w: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0B0996">
            <w:pPr>
              <w:jc w:val="center"/>
            </w:pPr>
            <w:r>
              <w:t>132,7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0B099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 xml:space="preserve">Помещение магазина </w:t>
            </w: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  <w:p w:rsidR="00FD11EA" w:rsidRDefault="00FD11EA" w:rsidP="000B0996">
            <w:pPr>
              <w:ind w:left="-59" w:right="-1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0B0996">
            <w:pPr>
              <w:jc w:val="center"/>
            </w:pPr>
            <w:r>
              <w:t>55,7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1D2D16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0B0996">
            <w:pPr>
              <w:ind w:left="-59" w:right="-15"/>
              <w:jc w:val="center"/>
            </w:pPr>
            <w:r>
              <w:t xml:space="preserve">Помещение магазина </w:t>
            </w: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0B0996">
            <w:pPr>
              <w:jc w:val="center"/>
            </w:pPr>
            <w:r>
              <w:t>45,7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1D2D16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F15168">
            <w:pPr>
              <w:ind w:left="-59" w:right="-15"/>
              <w:jc w:val="center"/>
            </w:pPr>
            <w:r>
              <w:t xml:space="preserve">Нежилое здание </w:t>
            </w: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F15168">
            <w:pPr>
              <w:jc w:val="center"/>
            </w:pPr>
            <w:r>
              <w:t>298,4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CF2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Pr="00E91A65" w:rsidRDefault="00FD11EA" w:rsidP="005273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1D2D16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1D2D1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 xml:space="preserve">Нежилое здание </w:t>
            </w: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  <w:p w:rsidR="00FD11EA" w:rsidRDefault="00FD11EA" w:rsidP="001D2D16">
            <w:pPr>
              <w:ind w:left="-59" w:right="-1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ED014E">
            <w:pPr>
              <w:jc w:val="center"/>
            </w:pPr>
            <w:r>
              <w:t>207,2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1D2D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Pr="00E91A65" w:rsidRDefault="00FD11EA" w:rsidP="005273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1D2D16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1D2D1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 xml:space="preserve">Нежилое здание Компрессорная </w:t>
            </w: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  <w:p w:rsidR="00FD11EA" w:rsidRDefault="00FD11EA" w:rsidP="001D2D16">
            <w:pPr>
              <w:ind w:left="-59" w:right="-1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1D2D16">
            <w:pPr>
              <w:jc w:val="center"/>
            </w:pPr>
            <w:r>
              <w:t>107,2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1D2D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E91A65" w:rsidRDefault="00FD11EA" w:rsidP="005273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C366FE">
            <w:pPr>
              <w:jc w:val="center"/>
            </w:pPr>
            <w:r>
              <w:t>Супруг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Pr="00C366FE" w:rsidRDefault="00FD11EA" w:rsidP="009A7FC0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6F310B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FD11EA" w:rsidRPr="007A2A0E" w:rsidRDefault="00FD11EA" w:rsidP="006F310B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lastRenderedPageBreak/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6F310B">
            <w:pPr>
              <w:jc w:val="center"/>
            </w:pPr>
          </w:p>
          <w:p w:rsidR="00FD11EA" w:rsidRPr="00853F40" w:rsidRDefault="00FD11EA" w:rsidP="006F310B">
            <w:pPr>
              <w:jc w:val="center"/>
              <w:rPr>
                <w:lang w:val="en-US"/>
              </w:rPr>
            </w:pPr>
            <w:r w:rsidRPr="00853F40">
              <w:rPr>
                <w:lang w:val="en-US"/>
              </w:rPr>
              <w:t>120</w:t>
            </w:r>
            <w:r w:rsidRPr="00853F40">
              <w:t>00</w:t>
            </w:r>
            <w:r w:rsidRPr="00853F40">
              <w:rPr>
                <w:lang w:val="en-US"/>
              </w:rPr>
              <w:t>0</w:t>
            </w:r>
          </w:p>
          <w:p w:rsidR="00FD11EA" w:rsidRPr="003C4D47" w:rsidRDefault="00FD11EA" w:rsidP="006F310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6B4369" w:rsidRDefault="00FD11EA" w:rsidP="006F310B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6F310B">
            <w:pPr>
              <w:ind w:left="-108"/>
              <w:jc w:val="center"/>
            </w:pPr>
          </w:p>
          <w:p w:rsidR="00FD11EA" w:rsidRDefault="00FD11EA" w:rsidP="006F310B">
            <w:pPr>
              <w:ind w:left="-108"/>
              <w:jc w:val="center"/>
            </w:pPr>
            <w:r>
              <w:t xml:space="preserve">1. Автомобиль </w:t>
            </w:r>
            <w:r>
              <w:lastRenderedPageBreak/>
              <w:t>легковой</w:t>
            </w:r>
          </w:p>
          <w:p w:rsidR="00FD11EA" w:rsidRPr="00A10B83" w:rsidRDefault="00FD11EA" w:rsidP="005273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SKODA Octavia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C17DCD">
            <w:pPr>
              <w:ind w:right="-26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Pr="00A10B83" w:rsidRDefault="00FD11EA" w:rsidP="005273DE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Pr="00A766A9" w:rsidRDefault="00FD11EA" w:rsidP="00205303">
            <w:pPr>
              <w:jc w:val="center"/>
            </w:pPr>
            <w:r>
              <w:t>90,2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D11EA" w:rsidRPr="00A10B83" w:rsidRDefault="00FD11EA" w:rsidP="00A766A9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</w:tr>
      <w:tr w:rsidR="00FD11EA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A10B8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FD11EA" w:rsidRPr="007A2A0E" w:rsidRDefault="00FD11EA" w:rsidP="00A10B83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C366FE" w:rsidRDefault="00FD11EA" w:rsidP="006F31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A10B8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FD11EA" w:rsidRPr="007A2A0E" w:rsidRDefault="00FD11EA" w:rsidP="00A10B83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C366FE" w:rsidRDefault="00FD11EA" w:rsidP="006F31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A10B8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FD11EA" w:rsidRPr="007A2A0E" w:rsidRDefault="00FD11EA" w:rsidP="00A10B83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C366FE" w:rsidRDefault="00FD11EA" w:rsidP="006F31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94600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1D2D1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FD11EA" w:rsidRPr="007A2A0E" w:rsidRDefault="00FD11EA" w:rsidP="001D2D16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C366FE" w:rsidRDefault="00FD11EA" w:rsidP="001D2D16">
            <w:pPr>
              <w:jc w:val="center"/>
              <w:rPr>
                <w:lang w:val="en-US"/>
              </w:rPr>
            </w:pPr>
            <w:r>
              <w:t>470</w:t>
            </w:r>
            <w:r>
              <w:rPr>
                <w:lang w:val="en-US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1D2D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1D2D1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FD11EA" w:rsidRPr="007A2A0E" w:rsidRDefault="00FD11EA" w:rsidP="001D2D16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C366FE" w:rsidRDefault="00FD11EA" w:rsidP="001D2D16">
            <w:pPr>
              <w:jc w:val="center"/>
              <w:rPr>
                <w:lang w:val="en-US"/>
              </w:rPr>
            </w:pPr>
            <w:r>
              <w:t>1892</w:t>
            </w:r>
            <w:r>
              <w:rPr>
                <w:lang w:val="en-US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1D2D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A10B8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FD11EA" w:rsidRPr="007A2A0E" w:rsidRDefault="00FD11EA" w:rsidP="00A10B83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</w:t>
            </w:r>
            <w:r w:rsidRPr="005273DE">
              <w:rPr>
                <w:sz w:val="22"/>
                <w:szCs w:val="22"/>
              </w:rPr>
              <w:lastRenderedPageBreak/>
              <w:t>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C366FE" w:rsidRDefault="00FD11EA" w:rsidP="006F31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94600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A10B8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FD11EA" w:rsidRPr="007A2A0E" w:rsidRDefault="00FD11EA" w:rsidP="00A10B83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C366FE" w:rsidRDefault="00FD11EA" w:rsidP="006F31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A10B8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FD11EA" w:rsidRPr="007A2A0E" w:rsidRDefault="00FD11EA" w:rsidP="00A10B83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9A7FC0" w:rsidRDefault="00FD11EA" w:rsidP="00A766A9">
            <w:pPr>
              <w:jc w:val="center"/>
            </w:pPr>
            <w:r>
              <w:t>47600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A10B8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FD11EA" w:rsidRDefault="00FD11EA" w:rsidP="00A10B83">
            <w:pPr>
              <w:ind w:left="-59" w:right="-65"/>
              <w:jc w:val="center"/>
              <w:rPr>
                <w:sz w:val="22"/>
                <w:szCs w:val="22"/>
                <w:lang w:val="en-US"/>
              </w:rPr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  <w:p w:rsidR="00FD11EA" w:rsidRPr="00C366FE" w:rsidRDefault="00FD11EA" w:rsidP="00A10B83">
            <w:pPr>
              <w:ind w:left="-59" w:right="-65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9A7FC0" w:rsidRDefault="00FD11EA" w:rsidP="006F310B">
            <w:pPr>
              <w:jc w:val="center"/>
            </w:pPr>
            <w:r>
              <w:t>106000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3A3089">
            <w:pPr>
              <w:ind w:right="-26"/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A10B8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FD11EA" w:rsidRPr="007A2A0E" w:rsidRDefault="00FD11EA" w:rsidP="00A10B83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A7FC0">
            <w:pPr>
              <w:jc w:val="center"/>
              <w:rPr>
                <w:lang w:val="en-US"/>
              </w:rPr>
            </w:pPr>
            <w:r>
              <w:t>31700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242F5">
            <w:pPr>
              <w:ind w:right="-26"/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A10B8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FD11EA" w:rsidRPr="007A2A0E" w:rsidRDefault="00FD11EA" w:rsidP="00A10B83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9A7FC0" w:rsidRDefault="00FD11EA" w:rsidP="006F310B">
            <w:pPr>
              <w:jc w:val="center"/>
            </w:pPr>
            <w:r>
              <w:t>79200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242F5">
            <w:pPr>
              <w:ind w:right="-26"/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A10B8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FD11EA" w:rsidRPr="007A2A0E" w:rsidRDefault="00FD11EA" w:rsidP="00A10B83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</w:t>
            </w:r>
            <w:r w:rsidRPr="005273DE">
              <w:rPr>
                <w:sz w:val="22"/>
                <w:szCs w:val="22"/>
              </w:rPr>
              <w:lastRenderedPageBreak/>
              <w:t>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A7FC0">
            <w:pPr>
              <w:jc w:val="center"/>
              <w:rPr>
                <w:lang w:val="en-US"/>
              </w:rPr>
            </w:pPr>
            <w:r>
              <w:lastRenderedPageBreak/>
              <w:t>424000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242F5">
            <w:pPr>
              <w:ind w:right="-26"/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A10B8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FD11EA" w:rsidRPr="007A2A0E" w:rsidRDefault="00FD11EA" w:rsidP="00A10B83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A7FC0">
            <w:pPr>
              <w:jc w:val="center"/>
              <w:rPr>
                <w:lang w:val="en-US"/>
              </w:rPr>
            </w:pPr>
            <w:r>
              <w:t>26800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242F5">
            <w:pPr>
              <w:ind w:right="-26"/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A10B8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FD11EA" w:rsidRPr="007A2A0E" w:rsidRDefault="00FD11EA" w:rsidP="00A10B83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9A7FC0" w:rsidRDefault="00FD11EA" w:rsidP="006F310B">
            <w:pPr>
              <w:jc w:val="center"/>
            </w:pPr>
            <w:r>
              <w:t>424000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242F5">
            <w:pPr>
              <w:ind w:right="-26"/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A10B8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FD11EA" w:rsidRPr="007A2A0E" w:rsidRDefault="00FD11EA" w:rsidP="00A10B83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A7FC0">
            <w:pPr>
              <w:jc w:val="center"/>
              <w:rPr>
                <w:lang w:val="en-US"/>
              </w:rPr>
            </w:pPr>
            <w:r>
              <w:t>74300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242F5">
            <w:pPr>
              <w:ind w:right="-26"/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A10B8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FD11EA" w:rsidRPr="007A2A0E" w:rsidRDefault="00FD11EA" w:rsidP="00A10B83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9A7FC0" w:rsidRDefault="00FD11EA" w:rsidP="006F310B">
            <w:pPr>
              <w:jc w:val="center"/>
            </w:pPr>
            <w:r>
              <w:t>171400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A10B8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FD11EA" w:rsidRPr="007A2A0E" w:rsidRDefault="00FD11EA" w:rsidP="00A10B83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9A7FC0" w:rsidRDefault="00FD11EA" w:rsidP="006F310B">
            <w:pPr>
              <w:jc w:val="center"/>
            </w:pPr>
            <w:r>
              <w:t>48600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A10B8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FD11EA" w:rsidRDefault="00FD11EA" w:rsidP="00A10B83">
            <w:pPr>
              <w:ind w:left="-59" w:right="-65"/>
              <w:jc w:val="center"/>
              <w:rPr>
                <w:sz w:val="22"/>
                <w:szCs w:val="22"/>
                <w:lang w:val="en-US"/>
              </w:rPr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  <w:p w:rsidR="00FD11EA" w:rsidRPr="00C366FE" w:rsidRDefault="00FD11EA" w:rsidP="00A10B83">
            <w:pPr>
              <w:ind w:left="-59" w:right="-65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A7FC0">
            <w:pPr>
              <w:jc w:val="center"/>
              <w:rPr>
                <w:lang w:val="en-US"/>
              </w:rPr>
            </w:pPr>
            <w:r>
              <w:lastRenderedPageBreak/>
              <w:t>5000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1D2D1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FD11EA" w:rsidRPr="007A2A0E" w:rsidRDefault="00FD11EA" w:rsidP="001D2D16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A766A9" w:rsidRDefault="00FD11EA" w:rsidP="001D2D16">
            <w:pPr>
              <w:jc w:val="center"/>
            </w:pPr>
            <w:r>
              <w:t>55200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1D2D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1D2D1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FD11EA" w:rsidRPr="007A2A0E" w:rsidRDefault="00FD11EA" w:rsidP="001D2D16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C366FE" w:rsidRDefault="00FD11EA" w:rsidP="001D2D16">
            <w:pPr>
              <w:jc w:val="center"/>
              <w:rPr>
                <w:lang w:val="en-US"/>
              </w:rPr>
            </w:pPr>
            <w:r>
              <w:t>1040</w:t>
            </w:r>
            <w:r>
              <w:rPr>
                <w:lang w:val="en-US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1D2D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C366FE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FD11EA" w:rsidRDefault="00FD11EA" w:rsidP="00C366FE">
            <w:pPr>
              <w:ind w:left="-59" w:right="-15"/>
              <w:jc w:val="center"/>
            </w:pPr>
            <w:r w:rsidRPr="00C23F58">
              <w:t>(</w:t>
            </w:r>
            <w:r w:rsidRPr="00C366FE">
              <w:t>1</w:t>
            </w:r>
            <w:r>
              <w:t>30</w:t>
            </w:r>
            <w:r w:rsidRPr="00C23F58">
              <w:t>/2</w:t>
            </w:r>
            <w:r>
              <w:t>570</w:t>
            </w:r>
            <w:r w:rsidRPr="00C23F58">
              <w:t xml:space="preserve"> дол</w:t>
            </w:r>
            <w:r>
              <w:t>я</w:t>
            </w:r>
            <w:r w:rsidRPr="00C23F58">
              <w:t xml:space="preserve">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C366FE" w:rsidRDefault="00FD11EA" w:rsidP="006F310B">
            <w:pPr>
              <w:jc w:val="center"/>
            </w:pPr>
            <w:r>
              <w:t>2570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05F45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FD11EA" w:rsidRDefault="00FD11EA" w:rsidP="009A7FC0">
            <w:pPr>
              <w:ind w:left="-59" w:right="-108"/>
              <w:jc w:val="center"/>
            </w:pPr>
            <w:r w:rsidRPr="00C23F58">
              <w:t>(</w:t>
            </w:r>
            <w:r>
              <w:t>индивидуальная со</w:t>
            </w:r>
            <w:r w:rsidRPr="00C23F58">
              <w:t>бственност</w:t>
            </w:r>
            <w:r>
              <w:t>ь</w:t>
            </w:r>
            <w:r w:rsidRPr="00C23F58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6F310B">
            <w:pPr>
              <w:jc w:val="center"/>
            </w:pPr>
            <w:r>
              <w:t>2845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05F45">
            <w:pPr>
              <w:ind w:left="-59" w:right="-15"/>
              <w:jc w:val="center"/>
            </w:pPr>
            <w: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6F310B">
            <w:pPr>
              <w:jc w:val="center"/>
            </w:pPr>
            <w: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C17DCD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A10B83">
            <w:pPr>
              <w:jc w:val="center"/>
            </w:pPr>
            <w:r>
              <w:t>Сын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F1CA4">
            <w:pPr>
              <w:jc w:val="center"/>
            </w:pPr>
            <w:r>
              <w:t>нет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05F45">
            <w:pPr>
              <w:ind w:left="-59" w:right="-15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6F310B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A10B83">
            <w:pPr>
              <w:jc w:val="center"/>
            </w:pPr>
            <w: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A766A9">
            <w:pPr>
              <w:jc w:val="center"/>
            </w:pPr>
            <w:r>
              <w:t>90,2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11EA" w:rsidRDefault="00FD11EA" w:rsidP="00A766A9">
            <w:pPr>
              <w:jc w:val="center"/>
            </w:pPr>
            <w:r>
              <w:t>Россия</w:t>
            </w:r>
          </w:p>
        </w:tc>
      </w:tr>
      <w:tr w:rsidR="00FD11EA" w:rsidTr="00C17DCD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242F5">
            <w:pPr>
              <w:jc w:val="center"/>
            </w:pPr>
            <w:r>
              <w:t>Сын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242F5">
            <w:pPr>
              <w:jc w:val="center"/>
            </w:pPr>
            <w:r>
              <w:t>нет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242F5">
            <w:pPr>
              <w:ind w:left="-59" w:right="-15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242F5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242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242F5">
            <w:pPr>
              <w:jc w:val="center"/>
            </w:pPr>
            <w: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242F5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1D2D16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1D2D16">
            <w:pPr>
              <w:jc w:val="center"/>
            </w:pPr>
            <w:r>
              <w:t>90,2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1D2D16">
            <w:pPr>
              <w:jc w:val="center"/>
            </w:pPr>
            <w:r>
              <w:t>Россия</w:t>
            </w:r>
          </w:p>
        </w:tc>
      </w:tr>
    </w:tbl>
    <w:p w:rsidR="00FD11EA" w:rsidRDefault="00FD11EA"/>
    <w:p w:rsidR="00FD11EA" w:rsidRDefault="00FD11EA"/>
    <w:p w:rsidR="00FD11EA" w:rsidRPr="007A2A0E" w:rsidRDefault="00FD11EA" w:rsidP="0097615D">
      <w:pPr>
        <w:jc w:val="center"/>
      </w:pPr>
      <w:r w:rsidRPr="007A2A0E">
        <w:rPr>
          <w:b/>
          <w:bCs/>
          <w:color w:val="26282F"/>
        </w:rPr>
        <w:lastRenderedPageBreak/>
        <w:t>СВЕДЕНИЯ</w:t>
      </w:r>
    </w:p>
    <w:p w:rsidR="00FD11EA" w:rsidRPr="007A2A0E" w:rsidRDefault="00FD11EA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FD11EA" w:rsidRPr="00CE65AF" w:rsidRDefault="00FD11EA" w:rsidP="00CE65AF">
      <w:pPr>
        <w:jc w:val="center"/>
        <w:rPr>
          <w:b/>
        </w:rPr>
      </w:pPr>
      <w:r>
        <w:rPr>
          <w:b/>
        </w:rPr>
        <w:t>депутата Угранского районного Совета депутатов пятого созыва</w:t>
      </w:r>
    </w:p>
    <w:p w:rsidR="00FD11EA" w:rsidRPr="00CE65AF" w:rsidRDefault="00FD11EA" w:rsidP="00CE65AF">
      <w:pPr>
        <w:jc w:val="center"/>
        <w:rPr>
          <w:b/>
        </w:rPr>
      </w:pPr>
      <w:r>
        <w:rPr>
          <w:b/>
        </w:rPr>
        <w:t>Зеленковой Татьяны Юрьевны</w:t>
      </w:r>
      <w:r w:rsidRPr="00CE65AF">
        <w:rPr>
          <w:b/>
        </w:rPr>
        <w:t xml:space="preserve"> и членов </w:t>
      </w:r>
      <w:r>
        <w:rPr>
          <w:b/>
        </w:rPr>
        <w:t>ее</w:t>
      </w:r>
      <w:r w:rsidRPr="00CE65AF">
        <w:rPr>
          <w:b/>
        </w:rPr>
        <w:t xml:space="preserve"> семьи</w:t>
      </w:r>
    </w:p>
    <w:p w:rsidR="00FD11EA" w:rsidRPr="004977D3" w:rsidRDefault="00FD11EA" w:rsidP="00E221DA">
      <w:pPr>
        <w:rPr>
          <w:b/>
          <w:bCs/>
          <w:color w:val="FF0000"/>
        </w:rPr>
      </w:pPr>
      <w:r>
        <w:t xml:space="preserve">                                                                                   </w:t>
      </w:r>
      <w:r w:rsidRPr="007A2A0E">
        <w:rPr>
          <w:b/>
          <w:bCs/>
          <w:color w:val="26282F"/>
        </w:rPr>
        <w:t xml:space="preserve"> за период </w:t>
      </w:r>
      <w:r w:rsidRPr="004977D3">
        <w:rPr>
          <w:b/>
          <w:bCs/>
          <w:color w:val="FF0000"/>
        </w:rPr>
        <w:t xml:space="preserve">с </w:t>
      </w:r>
      <w:r>
        <w:rPr>
          <w:b/>
          <w:bCs/>
          <w:color w:val="FF0000"/>
        </w:rPr>
        <w:t>0</w:t>
      </w:r>
      <w:r w:rsidRPr="004977D3">
        <w:rPr>
          <w:b/>
          <w:bCs/>
          <w:color w:val="FF0000"/>
        </w:rPr>
        <w:t>1 января по 31 декабря 201</w:t>
      </w:r>
      <w:r>
        <w:rPr>
          <w:b/>
          <w:bCs/>
          <w:color w:val="FF0000"/>
        </w:rPr>
        <w:t>7</w:t>
      </w:r>
      <w:r w:rsidRPr="004977D3">
        <w:rPr>
          <w:b/>
          <w:bCs/>
          <w:color w:val="FF0000"/>
        </w:rPr>
        <w:t xml:space="preserve"> года</w:t>
      </w:r>
    </w:p>
    <w:p w:rsidR="00FD11EA" w:rsidRPr="004977D3" w:rsidRDefault="00FD11EA" w:rsidP="00E221DA">
      <w:pPr>
        <w:rPr>
          <w:b/>
          <w:bCs/>
          <w:color w:val="FF0000"/>
        </w:rPr>
      </w:pPr>
    </w:p>
    <w:tbl>
      <w:tblPr>
        <w:tblW w:w="158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61"/>
        <w:gridCol w:w="1618"/>
        <w:gridCol w:w="1701"/>
        <w:gridCol w:w="1181"/>
        <w:gridCol w:w="1620"/>
        <w:gridCol w:w="1620"/>
        <w:gridCol w:w="1439"/>
        <w:gridCol w:w="1620"/>
        <w:gridCol w:w="1440"/>
        <w:gridCol w:w="1440"/>
      </w:tblGrid>
      <w:tr w:rsidR="00FD11EA" w:rsidRPr="007A2A0E" w:rsidTr="00520E87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4A46C5">
            <w:pPr>
              <w:jc w:val="center"/>
            </w:pPr>
            <w:r w:rsidRPr="007A2A0E">
              <w:t xml:space="preserve">Декларированный годовой доход за </w:t>
            </w:r>
            <w:r w:rsidRPr="004977D3">
              <w:rPr>
                <w:color w:val="FF0000"/>
              </w:rPr>
              <w:t>201</w:t>
            </w:r>
            <w:r>
              <w:rPr>
                <w:color w:val="FF0000"/>
              </w:rPr>
              <w:t>7</w:t>
            </w:r>
            <w:r w:rsidRPr="007A2A0E">
              <w:t xml:space="preserve"> год (руб.)</w:t>
            </w:r>
          </w:p>
        </w:tc>
        <w:tc>
          <w:tcPr>
            <w:tcW w:w="6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520E87" w:rsidRDefault="00FD11EA" w:rsidP="00520E87">
            <w:pPr>
              <w:ind w:left="-86" w:right="-108"/>
              <w:jc w:val="center"/>
              <w:rPr>
                <w:sz w:val="22"/>
                <w:szCs w:val="22"/>
              </w:rPr>
            </w:pPr>
            <w:r w:rsidRPr="00520E87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FD11EA" w:rsidRPr="007A2A0E" w:rsidTr="00520E87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/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 xml:space="preserve">вид объектов </w:t>
            </w:r>
            <w:r w:rsidRPr="008675F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площадь (кв.</w:t>
            </w:r>
            <w:r>
              <w:t xml:space="preserve"> </w:t>
            </w:r>
            <w:r w:rsidRPr="007A2A0E">
              <w:t>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8675F4">
            <w:pPr>
              <w:jc w:val="center"/>
            </w:pPr>
            <w:r>
              <w:t xml:space="preserve">страна </w:t>
            </w:r>
            <w:r w:rsidRPr="008675F4">
              <w:rPr>
                <w:sz w:val="22"/>
                <w:szCs w:val="22"/>
              </w:rPr>
              <w:t>расположе</w:t>
            </w:r>
            <w:r>
              <w:rPr>
                <w:sz w:val="22"/>
                <w:szCs w:val="22"/>
              </w:rPr>
              <w:t>н</w:t>
            </w:r>
            <w:r w:rsidRPr="008675F4">
              <w:rPr>
                <w:sz w:val="22"/>
                <w:szCs w:val="22"/>
              </w:rPr>
              <w:t>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Транспорт</w:t>
            </w:r>
            <w:r>
              <w:t xml:space="preserve"> - </w:t>
            </w:r>
            <w:r w:rsidRPr="007A2A0E">
              <w:t>ные средства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Default="00FD11EA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FD11EA" w:rsidRPr="007A2A0E" w:rsidRDefault="00FD11EA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1EA" w:rsidRPr="007A2A0E" w:rsidRDefault="00FD11EA" w:rsidP="008675F4">
            <w:pPr>
              <w:jc w:val="center"/>
            </w:pPr>
            <w:r w:rsidRPr="007A2A0E">
              <w:t>страна расположе</w:t>
            </w:r>
            <w:r>
              <w:t xml:space="preserve">- </w:t>
            </w:r>
            <w:r w:rsidRPr="007A2A0E">
              <w:t>ния</w:t>
            </w:r>
          </w:p>
        </w:tc>
      </w:tr>
      <w:tr w:rsidR="00FD11EA" w:rsidRPr="007A2A0E" w:rsidTr="00520E87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  <w:p w:rsidR="00FD11EA" w:rsidRPr="005273DE" w:rsidRDefault="00FD11EA" w:rsidP="005273DE">
            <w:pPr>
              <w:jc w:val="center"/>
            </w:pPr>
            <w:r>
              <w:t>Зеленкова Татьяна Юрьевна</w:t>
            </w:r>
          </w:p>
          <w:p w:rsidR="00FD11EA" w:rsidRPr="007A2A0E" w:rsidRDefault="00FD11EA" w:rsidP="005273DE">
            <w:pPr>
              <w:jc w:val="center"/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Pr="002F1078" w:rsidRDefault="00FD11EA" w:rsidP="004A46C5">
            <w:pPr>
              <w:jc w:val="center"/>
            </w:pPr>
            <w:r>
              <w:t>498299,36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ind w:right="-207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FD11EA" w:rsidRPr="007A2A0E" w:rsidRDefault="00FD11EA" w:rsidP="003A3B49">
            <w:pPr>
              <w:ind w:right="-65"/>
              <w:jc w:val="center"/>
            </w:pPr>
            <w:r w:rsidRPr="005273DE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3</w:t>
            </w:r>
            <w:r w:rsidRPr="005273DE">
              <w:rPr>
                <w:sz w:val="22"/>
                <w:szCs w:val="22"/>
              </w:rPr>
              <w:t xml:space="preserve"> доля в общей долевой собственности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  <w:p w:rsidR="00FD11EA" w:rsidRDefault="00FD11EA" w:rsidP="0052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FD11EA" w:rsidRPr="003C4D47" w:rsidRDefault="00FD11EA" w:rsidP="005273D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6B4369" w:rsidRDefault="00FD11EA" w:rsidP="0020530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  <w:r>
              <w:t>Легковой автомобиль</w:t>
            </w:r>
          </w:p>
          <w:p w:rsidR="00FD11EA" w:rsidRPr="00205303" w:rsidRDefault="00FD11EA" w:rsidP="005273DE">
            <w:pPr>
              <w:jc w:val="center"/>
            </w:pPr>
            <w:r>
              <w:t>ВАЗ 2106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Pr="00163906" w:rsidRDefault="00FD11EA" w:rsidP="005273DE">
            <w:pPr>
              <w:jc w:val="center"/>
            </w:pPr>
            <w: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  <w:p w:rsidR="00FD11EA" w:rsidRPr="00E62287" w:rsidRDefault="00FD11EA" w:rsidP="005273DE">
            <w:pPr>
              <w:jc w:val="center"/>
            </w:pPr>
            <w:r>
              <w:t>нет</w:t>
            </w:r>
          </w:p>
          <w:p w:rsidR="00FD11EA" w:rsidRPr="005C3BFC" w:rsidRDefault="00FD11EA" w:rsidP="005273DE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Pr="005C3BFC" w:rsidRDefault="00FD11EA" w:rsidP="00205303">
            <w:pPr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  <w:r>
              <w:t>-</w:t>
            </w:r>
          </w:p>
        </w:tc>
      </w:tr>
      <w:tr w:rsidR="00FD11EA" w:rsidRPr="007A2A0E" w:rsidTr="00520E87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F1C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3A3B49">
            <w:pPr>
              <w:ind w:right="-207"/>
              <w:jc w:val="center"/>
            </w:pPr>
          </w:p>
          <w:p w:rsidR="00FD11EA" w:rsidRDefault="00FD11EA" w:rsidP="003A3B49">
            <w:pPr>
              <w:ind w:right="-207"/>
              <w:jc w:val="center"/>
              <w:rPr>
                <w:sz w:val="22"/>
                <w:szCs w:val="22"/>
              </w:rPr>
            </w:pPr>
            <w:r w:rsidRPr="008E1BFA">
              <w:t>Квартира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FD11EA" w:rsidRPr="008675F4" w:rsidRDefault="00FD11EA" w:rsidP="003A3B49">
            <w:pPr>
              <w:ind w:right="-207"/>
              <w:jc w:val="center"/>
              <w:rPr>
                <w:sz w:val="20"/>
                <w:szCs w:val="20"/>
              </w:rPr>
            </w:pPr>
            <w:r w:rsidRPr="008675F4">
              <w:rPr>
                <w:sz w:val="20"/>
                <w:szCs w:val="20"/>
              </w:rPr>
              <w:t>(совместная собственность</w:t>
            </w:r>
          </w:p>
          <w:p w:rsidR="00FD11EA" w:rsidRDefault="00FD11EA" w:rsidP="008675F4">
            <w:pPr>
              <w:ind w:right="-65"/>
              <w:jc w:val="center"/>
              <w:rPr>
                <w:sz w:val="20"/>
                <w:szCs w:val="20"/>
              </w:rPr>
            </w:pPr>
            <w:r w:rsidRPr="008675F4">
              <w:rPr>
                <w:sz w:val="20"/>
                <w:szCs w:val="20"/>
              </w:rPr>
              <w:t xml:space="preserve"> с Зеленковым Геннадием Александрови-чем и Зеленковой </w:t>
            </w:r>
            <w:r w:rsidRPr="008675F4">
              <w:rPr>
                <w:sz w:val="20"/>
                <w:szCs w:val="20"/>
              </w:rPr>
              <w:lastRenderedPageBreak/>
              <w:t>Марией Геннадьевной)</w:t>
            </w:r>
          </w:p>
          <w:p w:rsidR="00FD11EA" w:rsidRPr="008E1BFA" w:rsidRDefault="00FD11EA" w:rsidP="008675F4">
            <w:pPr>
              <w:ind w:right="-65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  <w:r>
              <w:lastRenderedPageBreak/>
              <w:t>58,2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520E87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F1C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8E1BFA" w:rsidRDefault="00FD11EA" w:rsidP="004A46C5">
            <w:pPr>
              <w:ind w:right="-65"/>
              <w:jc w:val="center"/>
            </w:pPr>
            <w:r>
              <w:t xml:space="preserve">Квартира </w:t>
            </w:r>
            <w:r w:rsidRPr="00520E87">
              <w:t>(</w:t>
            </w:r>
            <w:r>
              <w:rPr>
                <w:sz w:val="20"/>
                <w:szCs w:val="20"/>
              </w:rPr>
              <w:t>частная</w:t>
            </w:r>
            <w:r w:rsidRPr="00520E87">
              <w:rPr>
                <w:sz w:val="20"/>
                <w:szCs w:val="20"/>
              </w:rPr>
              <w:t xml:space="preserve"> собственность</w:t>
            </w:r>
            <w:r w:rsidRPr="00520E87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  <w:r>
              <w:t>33,2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</w:tbl>
    <w:p w:rsidR="00FD11EA" w:rsidRDefault="00FD11EA"/>
    <w:p w:rsidR="00FD11EA" w:rsidRPr="007A2A0E" w:rsidRDefault="00FD11EA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FD11EA" w:rsidRPr="007A2A0E" w:rsidRDefault="00FD11EA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FD11EA" w:rsidRPr="00CE65AF" w:rsidRDefault="00FD11EA" w:rsidP="00CE65AF">
      <w:pPr>
        <w:jc w:val="center"/>
        <w:rPr>
          <w:b/>
        </w:rPr>
      </w:pPr>
      <w:r>
        <w:rPr>
          <w:b/>
        </w:rPr>
        <w:t>депутата Угранского районного Совета депутатов пятого созыва</w:t>
      </w:r>
    </w:p>
    <w:p w:rsidR="00FD11EA" w:rsidRPr="00CE65AF" w:rsidRDefault="00FD11EA" w:rsidP="00CE65AF">
      <w:pPr>
        <w:jc w:val="center"/>
        <w:rPr>
          <w:b/>
        </w:rPr>
      </w:pPr>
      <w:r>
        <w:rPr>
          <w:b/>
        </w:rPr>
        <w:t>Кирюхиной Аллы Ивановны</w:t>
      </w:r>
      <w:r w:rsidRPr="00CE65AF">
        <w:rPr>
          <w:b/>
        </w:rPr>
        <w:t xml:space="preserve"> и членов </w:t>
      </w:r>
      <w:r>
        <w:rPr>
          <w:b/>
        </w:rPr>
        <w:t>ее</w:t>
      </w:r>
      <w:r w:rsidRPr="00CE65AF">
        <w:rPr>
          <w:b/>
        </w:rPr>
        <w:t xml:space="preserve"> семьи</w:t>
      </w:r>
    </w:p>
    <w:p w:rsidR="00FD11EA" w:rsidRPr="004977D3" w:rsidRDefault="00FD11EA" w:rsidP="00E221DA">
      <w:pPr>
        <w:rPr>
          <w:b/>
          <w:bCs/>
          <w:color w:val="FF0000"/>
        </w:rPr>
      </w:pPr>
      <w:r>
        <w:t xml:space="preserve">                                                                                   </w:t>
      </w:r>
      <w:r w:rsidRPr="007A2A0E">
        <w:rPr>
          <w:b/>
          <w:bCs/>
          <w:color w:val="26282F"/>
        </w:rPr>
        <w:t xml:space="preserve"> за период </w:t>
      </w:r>
      <w:r w:rsidRPr="004977D3">
        <w:rPr>
          <w:b/>
          <w:bCs/>
          <w:color w:val="FF0000"/>
        </w:rPr>
        <w:t xml:space="preserve">с </w:t>
      </w:r>
      <w:r>
        <w:rPr>
          <w:b/>
          <w:bCs/>
          <w:color w:val="FF0000"/>
        </w:rPr>
        <w:t>0</w:t>
      </w:r>
      <w:r w:rsidRPr="004977D3">
        <w:rPr>
          <w:b/>
          <w:bCs/>
          <w:color w:val="FF0000"/>
        </w:rPr>
        <w:t>1 января по 31 декабря 201</w:t>
      </w:r>
      <w:r>
        <w:rPr>
          <w:b/>
          <w:bCs/>
          <w:color w:val="FF0000"/>
        </w:rPr>
        <w:t>7</w:t>
      </w:r>
      <w:r w:rsidRPr="004977D3">
        <w:rPr>
          <w:b/>
          <w:bCs/>
          <w:color w:val="FF0000"/>
        </w:rPr>
        <w:t xml:space="preserve"> года</w:t>
      </w:r>
    </w:p>
    <w:p w:rsidR="00FD11EA" w:rsidRPr="004977D3" w:rsidRDefault="00FD11EA" w:rsidP="00E221DA">
      <w:pPr>
        <w:rPr>
          <w:b/>
          <w:bCs/>
          <w:color w:val="FF0000"/>
        </w:rPr>
      </w:pPr>
    </w:p>
    <w:tbl>
      <w:tblPr>
        <w:tblW w:w="156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5"/>
        <w:gridCol w:w="1618"/>
        <w:gridCol w:w="1701"/>
        <w:gridCol w:w="1181"/>
        <w:gridCol w:w="1620"/>
        <w:gridCol w:w="1620"/>
        <w:gridCol w:w="1474"/>
        <w:gridCol w:w="1620"/>
        <w:gridCol w:w="1440"/>
        <w:gridCol w:w="1440"/>
      </w:tblGrid>
      <w:tr w:rsidR="00FD11EA" w:rsidRPr="007A2A0E" w:rsidTr="0005166A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B6648C">
            <w:pPr>
              <w:jc w:val="center"/>
            </w:pPr>
            <w:r w:rsidRPr="007A2A0E">
              <w:t xml:space="preserve">Декларированный годовой доход за </w:t>
            </w:r>
            <w:r w:rsidRPr="004977D3">
              <w:rPr>
                <w:color w:val="FF0000"/>
              </w:rPr>
              <w:t>201</w:t>
            </w:r>
            <w:r>
              <w:rPr>
                <w:color w:val="FF0000"/>
              </w:rPr>
              <w:t>7</w:t>
            </w:r>
            <w:r w:rsidRPr="007A2A0E">
              <w:t xml:space="preserve"> год (руб.)</w:t>
            </w:r>
          </w:p>
        </w:tc>
        <w:tc>
          <w:tcPr>
            <w:tcW w:w="6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05166A" w:rsidRDefault="00FD11EA" w:rsidP="0097615D">
            <w:pPr>
              <w:jc w:val="center"/>
              <w:rPr>
                <w:sz w:val="22"/>
                <w:szCs w:val="22"/>
              </w:rPr>
            </w:pPr>
            <w:r w:rsidRPr="0005166A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FD11EA" w:rsidRPr="007A2A0E" w:rsidTr="0005166A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/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 xml:space="preserve">вид объектов </w:t>
            </w:r>
            <w:r w:rsidRPr="00077F1C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площадь (кв.</w:t>
            </w:r>
            <w:r>
              <w:t xml:space="preserve"> </w:t>
            </w:r>
            <w:r w:rsidRPr="007A2A0E">
              <w:t>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Default="00FD11EA" w:rsidP="0097615D">
            <w:pPr>
              <w:jc w:val="center"/>
            </w:pPr>
            <w:r>
              <w:t xml:space="preserve">страна расположе – </w:t>
            </w:r>
          </w:p>
          <w:p w:rsidR="00FD11EA" w:rsidRPr="007A2A0E" w:rsidRDefault="00FD11EA" w:rsidP="001C2A52">
            <w:r>
              <w:t xml:space="preserve">         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Транспорт</w:t>
            </w:r>
            <w:r>
              <w:t xml:space="preserve"> - </w:t>
            </w:r>
            <w:r w:rsidRPr="007A2A0E">
              <w:t>ные средства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Default="00FD11EA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FD11EA" w:rsidRPr="007A2A0E" w:rsidRDefault="00FD11EA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страна расположе</w:t>
            </w:r>
            <w:r>
              <w:t xml:space="preserve"> -</w:t>
            </w:r>
            <w:r w:rsidRPr="007A2A0E">
              <w:t>ния</w:t>
            </w:r>
          </w:p>
        </w:tc>
      </w:tr>
      <w:tr w:rsidR="00FD11EA" w:rsidRPr="007A2A0E" w:rsidTr="00542C30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  <w:p w:rsidR="00FD11EA" w:rsidRPr="005273DE" w:rsidRDefault="00FD11EA" w:rsidP="005273DE">
            <w:pPr>
              <w:jc w:val="center"/>
            </w:pPr>
            <w:r>
              <w:t>Кирюхина Алла Ивановна</w:t>
            </w:r>
          </w:p>
          <w:p w:rsidR="00FD11EA" w:rsidRPr="007A2A0E" w:rsidRDefault="00FD11EA" w:rsidP="005273DE">
            <w:pPr>
              <w:jc w:val="center"/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Pr="002F1078" w:rsidRDefault="00FD11EA" w:rsidP="00B6648C">
            <w:pPr>
              <w:jc w:val="center"/>
            </w:pPr>
            <w:r>
              <w:lastRenderedPageBreak/>
              <w:t>833380,87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077F1C">
            <w:pPr>
              <w:ind w:right="-65"/>
              <w:jc w:val="center"/>
            </w:pPr>
          </w:p>
          <w:p w:rsidR="00FD11EA" w:rsidRDefault="00FD11EA" w:rsidP="00077F1C">
            <w:pPr>
              <w:ind w:right="-65"/>
              <w:jc w:val="center"/>
              <w:rPr>
                <w:sz w:val="22"/>
                <w:szCs w:val="22"/>
              </w:rPr>
            </w:pPr>
            <w:r>
              <w:t xml:space="preserve">Земельный участок       </w:t>
            </w:r>
            <w:r w:rsidRPr="005273DE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2</w:t>
            </w:r>
            <w:r w:rsidRPr="005273DE">
              <w:rPr>
                <w:sz w:val="22"/>
                <w:szCs w:val="22"/>
              </w:rPr>
              <w:t xml:space="preserve"> доля в </w:t>
            </w:r>
            <w:r w:rsidRPr="005273DE">
              <w:rPr>
                <w:sz w:val="22"/>
                <w:szCs w:val="22"/>
              </w:rPr>
              <w:lastRenderedPageBreak/>
              <w:t>общей долевой собственности</w:t>
            </w:r>
            <w:r>
              <w:rPr>
                <w:sz w:val="22"/>
                <w:szCs w:val="22"/>
              </w:rPr>
              <w:t>)</w:t>
            </w:r>
          </w:p>
          <w:p w:rsidR="00FD11EA" w:rsidRPr="007A2A0E" w:rsidRDefault="00FD11EA" w:rsidP="00077F1C">
            <w:pPr>
              <w:ind w:right="-65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  <w:p w:rsidR="00FD11EA" w:rsidRDefault="00FD11EA" w:rsidP="0052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1930</w:t>
            </w:r>
          </w:p>
          <w:p w:rsidR="00FD11EA" w:rsidRPr="003C4D47" w:rsidRDefault="00FD11EA" w:rsidP="005273D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6B4369" w:rsidRDefault="00FD11EA" w:rsidP="0020530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Pr="0005166A" w:rsidRDefault="00FD11EA" w:rsidP="00077F1C">
            <w:pPr>
              <w:jc w:val="center"/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  <w:p w:rsidR="00FD11EA" w:rsidRDefault="00FD11EA" w:rsidP="005273DE">
            <w:pPr>
              <w:jc w:val="center"/>
            </w:pPr>
          </w:p>
          <w:p w:rsidR="00FD11EA" w:rsidRDefault="00FD11EA" w:rsidP="005273DE">
            <w:pPr>
              <w:jc w:val="center"/>
            </w:pPr>
          </w:p>
          <w:p w:rsidR="00FD11EA" w:rsidRDefault="00FD11EA" w:rsidP="005273DE">
            <w:pPr>
              <w:jc w:val="center"/>
            </w:pPr>
          </w:p>
          <w:p w:rsidR="00FD11EA" w:rsidRDefault="00FD11EA" w:rsidP="005273DE">
            <w:pPr>
              <w:jc w:val="center"/>
            </w:pPr>
          </w:p>
          <w:p w:rsidR="00FD11EA" w:rsidRDefault="00FD11EA" w:rsidP="005273DE">
            <w:pPr>
              <w:jc w:val="center"/>
            </w:pPr>
          </w:p>
          <w:p w:rsidR="00FD11EA" w:rsidRDefault="00FD11EA" w:rsidP="005273DE">
            <w:pPr>
              <w:jc w:val="center"/>
            </w:pPr>
          </w:p>
          <w:p w:rsidR="00FD11EA" w:rsidRPr="00163906" w:rsidRDefault="00FD11EA" w:rsidP="005273DE">
            <w:pPr>
              <w:jc w:val="center"/>
            </w:pPr>
            <w: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  <w:p w:rsidR="00FD11EA" w:rsidRPr="00E62287" w:rsidRDefault="00FD11EA" w:rsidP="005273DE">
            <w:pPr>
              <w:jc w:val="center"/>
            </w:pPr>
            <w:r>
              <w:t>нет</w:t>
            </w:r>
          </w:p>
          <w:p w:rsidR="00FD11EA" w:rsidRPr="005C3BFC" w:rsidRDefault="00FD11EA" w:rsidP="005273DE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Pr="005C3BFC" w:rsidRDefault="00FD11EA" w:rsidP="00205303">
            <w:pPr>
              <w:jc w:val="center"/>
            </w:pPr>
            <w:r>
              <w:lastRenderedPageBreak/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  <w:r>
              <w:t>-</w:t>
            </w:r>
          </w:p>
        </w:tc>
      </w:tr>
      <w:tr w:rsidR="00FD11EA" w:rsidRPr="007A2A0E" w:rsidTr="00542C30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05166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7A2A0E" w:rsidRDefault="00FD11EA" w:rsidP="00542C30">
            <w:pPr>
              <w:ind w:right="-65"/>
              <w:jc w:val="center"/>
            </w:pPr>
            <w:r>
              <w:t xml:space="preserve">Жилой дом </w:t>
            </w:r>
            <w:r w:rsidRPr="005273DE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2</w:t>
            </w:r>
            <w:r w:rsidRPr="005273DE">
              <w:rPr>
                <w:sz w:val="22"/>
                <w:szCs w:val="22"/>
              </w:rPr>
              <w:t xml:space="preserve"> доля в общей долевой собственности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  <w:r>
              <w:t>101,6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05166A">
            <w:pPr>
              <w:jc w:val="center"/>
            </w:pPr>
            <w:r w:rsidRPr="00F907F7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  <w:r>
              <w:t>нет</w:t>
            </w: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107312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05166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7A2A0E" w:rsidRDefault="00FD11EA" w:rsidP="00077F1C">
            <w:pPr>
              <w:ind w:left="-24"/>
              <w:jc w:val="center"/>
            </w:pPr>
            <w:r>
              <w:t xml:space="preserve">Квартира </w:t>
            </w:r>
            <w:r w:rsidRPr="00077F1C">
              <w:t>(</w:t>
            </w:r>
            <w:r w:rsidRPr="00077F1C">
              <w:rPr>
                <w:sz w:val="20"/>
                <w:szCs w:val="20"/>
              </w:rPr>
              <w:t>индивидуальная собственность</w:t>
            </w:r>
            <w:r w:rsidRPr="00077F1C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  <w:r>
              <w:t>38,2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05166A">
            <w:pPr>
              <w:jc w:val="center"/>
            </w:pPr>
            <w:r w:rsidRPr="00F907F7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107312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05166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8E1BFA" w:rsidRDefault="00FD11EA" w:rsidP="00077F1C">
            <w:pPr>
              <w:ind w:left="-24"/>
              <w:jc w:val="center"/>
            </w:pPr>
            <w:r>
              <w:t xml:space="preserve">Квартира </w:t>
            </w:r>
            <w:r w:rsidRPr="00077F1C">
              <w:t>(</w:t>
            </w:r>
            <w:r w:rsidRPr="00077F1C">
              <w:rPr>
                <w:sz w:val="20"/>
                <w:szCs w:val="20"/>
              </w:rPr>
              <w:t>индивидуальная собственность</w:t>
            </w:r>
            <w:r w:rsidRPr="00077F1C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CB1171">
            <w:pPr>
              <w:jc w:val="center"/>
            </w:pPr>
            <w:r>
              <w:t>71,90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11EA" w:rsidRPr="00077F1C" w:rsidRDefault="00FD11EA" w:rsidP="00077F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107312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05166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CB1171">
            <w:pPr>
              <w:ind w:right="-50"/>
              <w:jc w:val="center"/>
            </w:pPr>
            <w:r>
              <w:t xml:space="preserve">Комната </w:t>
            </w:r>
            <w:r w:rsidRPr="00077F1C">
              <w:t>(</w:t>
            </w:r>
            <w:r w:rsidRPr="00077F1C">
              <w:rPr>
                <w:sz w:val="20"/>
                <w:szCs w:val="20"/>
              </w:rPr>
              <w:t>индивидуальная собственность</w:t>
            </w:r>
            <w:r w:rsidRPr="00077F1C">
              <w:t>)</w:t>
            </w:r>
          </w:p>
          <w:p w:rsidR="00FD11EA" w:rsidRPr="008E1BFA" w:rsidRDefault="00FD11EA" w:rsidP="00CB1171">
            <w:pPr>
              <w:ind w:right="-50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CB1171">
            <w:pPr>
              <w:jc w:val="center"/>
            </w:pPr>
            <w:r>
              <w:t>12,20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</w:tbl>
    <w:p w:rsidR="00FD11EA" w:rsidRDefault="00FD11EA" w:rsidP="00B6648C"/>
    <w:p w:rsidR="00FD11EA" w:rsidRPr="007A2A0E" w:rsidRDefault="00FD11EA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FD11EA" w:rsidRPr="007A2A0E" w:rsidRDefault="00FD11EA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FD11EA" w:rsidRPr="00CE65AF" w:rsidRDefault="00FD11EA" w:rsidP="00CE65AF">
      <w:pPr>
        <w:jc w:val="center"/>
        <w:rPr>
          <w:b/>
        </w:rPr>
      </w:pPr>
      <w:r>
        <w:rPr>
          <w:b/>
        </w:rPr>
        <w:t>депутата Угранского районного Совета депутатов пятого созыва</w:t>
      </w:r>
    </w:p>
    <w:p w:rsidR="00FD11EA" w:rsidRPr="00CE65AF" w:rsidRDefault="00FD11EA" w:rsidP="00CE65AF">
      <w:pPr>
        <w:jc w:val="center"/>
        <w:rPr>
          <w:b/>
        </w:rPr>
      </w:pPr>
      <w:r>
        <w:rPr>
          <w:b/>
        </w:rPr>
        <w:t>Комиссаровой Валентины Сергеевны</w:t>
      </w:r>
      <w:r w:rsidRPr="00CE65AF">
        <w:rPr>
          <w:b/>
        </w:rPr>
        <w:t xml:space="preserve"> и членов </w:t>
      </w:r>
      <w:r>
        <w:rPr>
          <w:b/>
        </w:rPr>
        <w:t>ее</w:t>
      </w:r>
      <w:r w:rsidRPr="00CE65AF">
        <w:rPr>
          <w:b/>
        </w:rPr>
        <w:t xml:space="preserve"> семьи</w:t>
      </w:r>
    </w:p>
    <w:p w:rsidR="00FD11EA" w:rsidRPr="004977D3" w:rsidRDefault="00FD11EA" w:rsidP="00E221DA">
      <w:pPr>
        <w:rPr>
          <w:b/>
          <w:bCs/>
          <w:color w:val="FF0000"/>
        </w:rPr>
      </w:pPr>
      <w:r>
        <w:t xml:space="preserve">                                                                                   </w:t>
      </w:r>
      <w:r w:rsidRPr="007A2A0E">
        <w:rPr>
          <w:b/>
          <w:bCs/>
          <w:color w:val="26282F"/>
        </w:rPr>
        <w:t xml:space="preserve"> за период </w:t>
      </w:r>
      <w:r w:rsidRPr="004977D3">
        <w:rPr>
          <w:b/>
          <w:bCs/>
          <w:color w:val="FF0000"/>
        </w:rPr>
        <w:t xml:space="preserve">с </w:t>
      </w:r>
      <w:r>
        <w:rPr>
          <w:b/>
          <w:bCs/>
          <w:color w:val="FF0000"/>
        </w:rPr>
        <w:t>0</w:t>
      </w:r>
      <w:r w:rsidRPr="004977D3">
        <w:rPr>
          <w:b/>
          <w:bCs/>
          <w:color w:val="FF0000"/>
        </w:rPr>
        <w:t>1 января по 31 декабря 201</w:t>
      </w:r>
      <w:r>
        <w:rPr>
          <w:b/>
          <w:bCs/>
          <w:color w:val="FF0000"/>
        </w:rPr>
        <w:t>7</w:t>
      </w:r>
      <w:r w:rsidRPr="004977D3">
        <w:rPr>
          <w:b/>
          <w:bCs/>
          <w:color w:val="FF0000"/>
        </w:rPr>
        <w:t xml:space="preserve"> года</w:t>
      </w:r>
    </w:p>
    <w:p w:rsidR="00FD11EA" w:rsidRPr="004977D3" w:rsidRDefault="00FD11EA" w:rsidP="00E221DA">
      <w:pPr>
        <w:rPr>
          <w:b/>
          <w:bCs/>
          <w:color w:val="FF0000"/>
        </w:rPr>
      </w:pPr>
    </w:p>
    <w:tbl>
      <w:tblPr>
        <w:tblW w:w="158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61"/>
        <w:gridCol w:w="1618"/>
        <w:gridCol w:w="1701"/>
        <w:gridCol w:w="1181"/>
        <w:gridCol w:w="1620"/>
        <w:gridCol w:w="1620"/>
        <w:gridCol w:w="1439"/>
        <w:gridCol w:w="1620"/>
        <w:gridCol w:w="1440"/>
        <w:gridCol w:w="1440"/>
      </w:tblGrid>
      <w:tr w:rsidR="00FD11EA" w:rsidRPr="007A2A0E" w:rsidTr="00520E87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lastRenderedPageBreak/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1E3E0A">
            <w:pPr>
              <w:jc w:val="center"/>
            </w:pPr>
            <w:r w:rsidRPr="007A2A0E">
              <w:lastRenderedPageBreak/>
              <w:t>Декларирова</w:t>
            </w:r>
            <w:r w:rsidRPr="007A2A0E">
              <w:lastRenderedPageBreak/>
              <w:t xml:space="preserve">нный годовой доход за </w:t>
            </w:r>
            <w:r w:rsidRPr="004977D3">
              <w:rPr>
                <w:color w:val="FF0000"/>
              </w:rPr>
              <w:t>201</w:t>
            </w:r>
            <w:r>
              <w:rPr>
                <w:color w:val="FF0000"/>
              </w:rPr>
              <w:t>7</w:t>
            </w:r>
            <w:r w:rsidRPr="007A2A0E">
              <w:t xml:space="preserve"> год (руб.)</w:t>
            </w:r>
          </w:p>
        </w:tc>
        <w:tc>
          <w:tcPr>
            <w:tcW w:w="6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lastRenderedPageBreak/>
              <w:t xml:space="preserve">Перечень объектов недвижимого имущества и </w:t>
            </w:r>
            <w:r w:rsidRPr="007A2A0E"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520E87" w:rsidRDefault="00FD11EA" w:rsidP="00520E87">
            <w:pPr>
              <w:ind w:left="-86" w:right="-108"/>
              <w:jc w:val="center"/>
              <w:rPr>
                <w:sz w:val="22"/>
                <w:szCs w:val="22"/>
              </w:rPr>
            </w:pPr>
            <w:r w:rsidRPr="00520E87">
              <w:rPr>
                <w:color w:val="000000"/>
                <w:sz w:val="22"/>
                <w:szCs w:val="22"/>
              </w:rPr>
              <w:lastRenderedPageBreak/>
              <w:t xml:space="preserve">Источники </w:t>
            </w:r>
            <w:r w:rsidRPr="00520E87">
              <w:rPr>
                <w:color w:val="000000"/>
                <w:sz w:val="22"/>
                <w:szCs w:val="22"/>
              </w:rPr>
              <w:lastRenderedPageBreak/>
              <w:t>получения средств, за счет которых приобретено имущество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lastRenderedPageBreak/>
              <w:t xml:space="preserve">Перечень объектов недвижимого </w:t>
            </w:r>
            <w:r w:rsidRPr="007A2A0E">
              <w:lastRenderedPageBreak/>
              <w:t>имущества, находящихся в пользовании</w:t>
            </w:r>
          </w:p>
        </w:tc>
      </w:tr>
      <w:tr w:rsidR="00FD11EA" w:rsidRPr="007A2A0E" w:rsidTr="00520E87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/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 xml:space="preserve">вид объектов </w:t>
            </w:r>
            <w:r w:rsidRPr="008675F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площадь (кв.</w:t>
            </w:r>
            <w:r>
              <w:t xml:space="preserve"> </w:t>
            </w:r>
            <w:r w:rsidRPr="007A2A0E">
              <w:t>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8675F4">
            <w:pPr>
              <w:jc w:val="center"/>
            </w:pPr>
            <w:r>
              <w:t xml:space="preserve">страна </w:t>
            </w:r>
            <w:r w:rsidRPr="008675F4">
              <w:rPr>
                <w:sz w:val="22"/>
                <w:szCs w:val="22"/>
              </w:rPr>
              <w:t>расположе</w:t>
            </w:r>
            <w:r>
              <w:rPr>
                <w:sz w:val="22"/>
                <w:szCs w:val="22"/>
              </w:rPr>
              <w:t>н</w:t>
            </w:r>
            <w:r w:rsidRPr="008675F4">
              <w:rPr>
                <w:sz w:val="22"/>
                <w:szCs w:val="22"/>
              </w:rPr>
              <w:t>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Транспорт</w:t>
            </w:r>
            <w:r>
              <w:t xml:space="preserve"> - </w:t>
            </w:r>
            <w:r w:rsidRPr="007A2A0E">
              <w:t>ные средства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Default="00FD11EA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FD11EA" w:rsidRPr="007A2A0E" w:rsidRDefault="00FD11EA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1EA" w:rsidRPr="007A2A0E" w:rsidRDefault="00FD11EA" w:rsidP="008675F4">
            <w:pPr>
              <w:jc w:val="center"/>
            </w:pPr>
            <w:r w:rsidRPr="007A2A0E">
              <w:t>страна расположе</w:t>
            </w:r>
            <w:r>
              <w:t xml:space="preserve">- </w:t>
            </w:r>
            <w:r w:rsidRPr="007A2A0E">
              <w:t>ния</w:t>
            </w:r>
          </w:p>
        </w:tc>
      </w:tr>
      <w:tr w:rsidR="00FD11EA" w:rsidRPr="007A2A0E" w:rsidTr="00B31C52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D11EA" w:rsidRPr="005273DE" w:rsidRDefault="00FD11EA" w:rsidP="005273DE">
            <w:pPr>
              <w:jc w:val="center"/>
            </w:pPr>
            <w:r>
              <w:t>Комиссарова Валентина Сергеевна</w:t>
            </w:r>
          </w:p>
          <w:p w:rsidR="00FD11EA" w:rsidRPr="007A2A0E" w:rsidRDefault="00FD11EA" w:rsidP="005273DE">
            <w:pPr>
              <w:jc w:val="center"/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Pr="002F1078" w:rsidRDefault="00FD11EA" w:rsidP="001E3E0A">
            <w:pPr>
              <w:jc w:val="center"/>
            </w:pPr>
            <w:r>
              <w:t>417035,90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B31C52">
            <w:pPr>
              <w:ind w:left="-59" w:right="-207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FD11EA" w:rsidRPr="007A2A0E" w:rsidRDefault="00FD11EA" w:rsidP="003A3B49">
            <w:pPr>
              <w:ind w:right="-65"/>
              <w:jc w:val="center"/>
            </w:pPr>
            <w:r w:rsidRPr="00520E87">
              <w:t>(</w:t>
            </w:r>
            <w:r w:rsidRPr="00520E87">
              <w:rPr>
                <w:sz w:val="20"/>
                <w:szCs w:val="20"/>
              </w:rPr>
              <w:t>индивидуальная собственность</w:t>
            </w:r>
            <w:r w:rsidRPr="00520E87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FD11EA" w:rsidRPr="003C4D47" w:rsidRDefault="00FD11EA" w:rsidP="005273D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6B4369" w:rsidRDefault="00FD11EA" w:rsidP="0020530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BB4931">
            <w:pPr>
              <w:ind w:left="-167" w:right="-130"/>
              <w:jc w:val="center"/>
            </w:pPr>
            <w:r>
              <w:t>нет</w:t>
            </w:r>
          </w:p>
          <w:p w:rsidR="00FD11EA" w:rsidRPr="00BB4931" w:rsidRDefault="00FD11EA" w:rsidP="00B31C52">
            <w:pPr>
              <w:ind w:left="-167" w:right="-130"/>
              <w:jc w:val="center"/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Pr="00163906" w:rsidRDefault="00FD11EA" w:rsidP="005273DE">
            <w:pPr>
              <w:jc w:val="center"/>
            </w:pPr>
            <w: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  <w:p w:rsidR="00FD11EA" w:rsidRPr="00E62287" w:rsidRDefault="00FD11EA" w:rsidP="005273DE">
            <w:pPr>
              <w:jc w:val="center"/>
            </w:pPr>
            <w:r>
              <w:t>нет</w:t>
            </w:r>
          </w:p>
          <w:p w:rsidR="00FD11EA" w:rsidRPr="005C3BFC" w:rsidRDefault="00FD11EA" w:rsidP="005273DE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Pr="005C3BFC" w:rsidRDefault="00FD11EA" w:rsidP="00205303">
            <w:pPr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  <w:r>
              <w:t>-</w:t>
            </w:r>
          </w:p>
        </w:tc>
      </w:tr>
      <w:tr w:rsidR="00FD11EA" w:rsidRPr="007A2A0E" w:rsidTr="00B31C52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B31C5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B31C52">
            <w:pPr>
              <w:ind w:left="-59" w:right="-15"/>
              <w:jc w:val="center"/>
            </w:pPr>
            <w:r>
              <w:t xml:space="preserve">Квартира </w:t>
            </w:r>
            <w:r w:rsidRPr="00520E87">
              <w:t>(</w:t>
            </w:r>
            <w:r w:rsidRPr="00520E87">
              <w:rPr>
                <w:sz w:val="20"/>
                <w:szCs w:val="20"/>
              </w:rPr>
              <w:t>индивидуальная собственность</w:t>
            </w:r>
            <w:r w:rsidRPr="00520E87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BB4931">
            <w:pPr>
              <w:ind w:left="-167" w:right="-130"/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B31C52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B31C5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B31C52">
            <w:pPr>
              <w:ind w:right="-207"/>
              <w:jc w:val="center"/>
              <w:rPr>
                <w:sz w:val="22"/>
                <w:szCs w:val="22"/>
              </w:rPr>
            </w:pPr>
            <w:r w:rsidRPr="008E1BFA">
              <w:t>Квартира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FD11EA" w:rsidRDefault="00FD11EA" w:rsidP="00B31C52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2</w:t>
            </w:r>
            <w:r w:rsidRPr="005273DE">
              <w:rPr>
                <w:sz w:val="22"/>
                <w:szCs w:val="22"/>
              </w:rPr>
              <w:t xml:space="preserve"> доля в общей долевой собственности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1E3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BB4931">
            <w:pPr>
              <w:ind w:left="-167" w:right="-130"/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</w:tbl>
    <w:p w:rsidR="00FD11EA" w:rsidRDefault="00FD11EA"/>
    <w:p w:rsidR="00FD11EA" w:rsidRPr="007A2A0E" w:rsidRDefault="00FD11EA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FD11EA" w:rsidRPr="007A2A0E" w:rsidRDefault="00FD11EA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FD11EA" w:rsidRPr="00CE65AF" w:rsidRDefault="00FD11EA" w:rsidP="00CE65AF">
      <w:pPr>
        <w:jc w:val="center"/>
        <w:rPr>
          <w:b/>
        </w:rPr>
      </w:pPr>
      <w:r>
        <w:rPr>
          <w:b/>
        </w:rPr>
        <w:t>Председателя Угранского районного Совета депутатов пятого созыва</w:t>
      </w:r>
    </w:p>
    <w:p w:rsidR="00FD11EA" w:rsidRPr="00CE65AF" w:rsidRDefault="00FD11EA" w:rsidP="00CE65AF">
      <w:pPr>
        <w:jc w:val="center"/>
        <w:rPr>
          <w:b/>
        </w:rPr>
      </w:pPr>
      <w:r>
        <w:rPr>
          <w:b/>
        </w:rPr>
        <w:t>Кудрявцева Вячеслава Михайловича</w:t>
      </w:r>
      <w:r w:rsidRPr="00CE65AF">
        <w:rPr>
          <w:b/>
        </w:rPr>
        <w:t xml:space="preserve"> и членов </w:t>
      </w:r>
      <w:r>
        <w:rPr>
          <w:b/>
        </w:rPr>
        <w:t>его</w:t>
      </w:r>
      <w:r w:rsidRPr="00CE65AF">
        <w:rPr>
          <w:b/>
        </w:rPr>
        <w:t xml:space="preserve"> семьи</w:t>
      </w:r>
    </w:p>
    <w:p w:rsidR="00FD11EA" w:rsidRPr="004977D3" w:rsidRDefault="00FD11EA" w:rsidP="00E221DA">
      <w:pPr>
        <w:rPr>
          <w:b/>
          <w:bCs/>
          <w:color w:val="FF0000"/>
        </w:rPr>
      </w:pPr>
      <w:r>
        <w:t xml:space="preserve">                                                                                   </w:t>
      </w:r>
      <w:r w:rsidRPr="007A2A0E">
        <w:rPr>
          <w:b/>
          <w:bCs/>
          <w:color w:val="26282F"/>
        </w:rPr>
        <w:t xml:space="preserve"> за период </w:t>
      </w:r>
      <w:r w:rsidRPr="004977D3">
        <w:rPr>
          <w:b/>
          <w:bCs/>
          <w:color w:val="FF0000"/>
        </w:rPr>
        <w:t xml:space="preserve">с </w:t>
      </w:r>
      <w:r>
        <w:rPr>
          <w:b/>
          <w:bCs/>
          <w:color w:val="FF0000"/>
        </w:rPr>
        <w:t>0</w:t>
      </w:r>
      <w:r w:rsidRPr="004977D3">
        <w:rPr>
          <w:b/>
          <w:bCs/>
          <w:color w:val="FF0000"/>
        </w:rPr>
        <w:t>1 января по 31 декабря 201</w:t>
      </w:r>
      <w:r>
        <w:rPr>
          <w:b/>
          <w:bCs/>
          <w:color w:val="FF0000"/>
        </w:rPr>
        <w:t>7</w:t>
      </w:r>
      <w:r w:rsidRPr="004977D3">
        <w:rPr>
          <w:b/>
          <w:bCs/>
          <w:color w:val="FF0000"/>
        </w:rPr>
        <w:t xml:space="preserve"> года</w:t>
      </w:r>
    </w:p>
    <w:p w:rsidR="00FD11EA" w:rsidRPr="004977D3" w:rsidRDefault="00FD11EA" w:rsidP="00E221DA">
      <w:pPr>
        <w:rPr>
          <w:b/>
          <w:bCs/>
          <w:color w:val="FF0000"/>
        </w:rPr>
      </w:pPr>
    </w:p>
    <w:tbl>
      <w:tblPr>
        <w:tblW w:w="156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5"/>
        <w:gridCol w:w="1618"/>
        <w:gridCol w:w="1701"/>
        <w:gridCol w:w="1181"/>
        <w:gridCol w:w="1620"/>
        <w:gridCol w:w="1620"/>
        <w:gridCol w:w="1474"/>
        <w:gridCol w:w="1620"/>
        <w:gridCol w:w="1440"/>
        <w:gridCol w:w="1440"/>
      </w:tblGrid>
      <w:tr w:rsidR="00FD11EA" w:rsidRPr="007A2A0E" w:rsidTr="0005166A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lastRenderedPageBreak/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525BA5">
            <w:pPr>
              <w:jc w:val="center"/>
            </w:pPr>
            <w:r w:rsidRPr="007A2A0E">
              <w:t xml:space="preserve">Декларированный годовой доход за </w:t>
            </w:r>
            <w:r w:rsidRPr="004977D3">
              <w:rPr>
                <w:color w:val="FF0000"/>
              </w:rPr>
              <w:t>201</w:t>
            </w:r>
            <w:r>
              <w:rPr>
                <w:color w:val="FF0000"/>
              </w:rPr>
              <w:t>7</w:t>
            </w:r>
            <w:r w:rsidRPr="007A2A0E">
              <w:t xml:space="preserve"> год (руб.)</w:t>
            </w:r>
          </w:p>
        </w:tc>
        <w:tc>
          <w:tcPr>
            <w:tcW w:w="6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05166A" w:rsidRDefault="00FD11EA" w:rsidP="0097615D">
            <w:pPr>
              <w:jc w:val="center"/>
              <w:rPr>
                <w:sz w:val="22"/>
                <w:szCs w:val="22"/>
              </w:rPr>
            </w:pPr>
            <w:r w:rsidRPr="0005166A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FD11EA" w:rsidRPr="007A2A0E" w:rsidTr="0005166A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/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площадь (кв.</w:t>
            </w:r>
            <w:r>
              <w:t xml:space="preserve"> </w:t>
            </w:r>
            <w:r w:rsidRPr="007A2A0E">
              <w:t>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Default="00FD11EA" w:rsidP="0097615D">
            <w:pPr>
              <w:jc w:val="center"/>
            </w:pPr>
            <w:r>
              <w:t xml:space="preserve">страна расположе – </w:t>
            </w:r>
          </w:p>
          <w:p w:rsidR="00FD11EA" w:rsidRPr="007A2A0E" w:rsidRDefault="00FD11EA" w:rsidP="001C2A52">
            <w:r>
              <w:t xml:space="preserve">         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Транспорт</w:t>
            </w:r>
            <w:r>
              <w:t xml:space="preserve"> - </w:t>
            </w:r>
            <w:r w:rsidRPr="007A2A0E">
              <w:t>ные средства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Default="00FD11EA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FD11EA" w:rsidRPr="007A2A0E" w:rsidRDefault="00FD11EA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страна расположе</w:t>
            </w:r>
            <w:r>
              <w:t xml:space="preserve"> -</w:t>
            </w:r>
            <w:r w:rsidRPr="007A2A0E">
              <w:t>ния</w:t>
            </w:r>
          </w:p>
        </w:tc>
      </w:tr>
      <w:tr w:rsidR="00FD11EA" w:rsidRPr="007A2A0E" w:rsidTr="00542C30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  <w:p w:rsidR="00FD11EA" w:rsidRPr="005273DE" w:rsidRDefault="00FD11EA" w:rsidP="005273DE">
            <w:pPr>
              <w:jc w:val="center"/>
            </w:pPr>
            <w:r>
              <w:t>Кудрявцев Вячеслав Михайлович</w:t>
            </w:r>
          </w:p>
          <w:p w:rsidR="00FD11EA" w:rsidRPr="007A2A0E" w:rsidRDefault="00FD11EA" w:rsidP="005273DE">
            <w:pPr>
              <w:jc w:val="center"/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Pr="002F1078" w:rsidRDefault="00FD11EA" w:rsidP="00BB74E6">
            <w:pPr>
              <w:jc w:val="center"/>
            </w:pPr>
            <w:r>
              <w:t>1322514,37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7A2A0E" w:rsidRDefault="00FD11EA" w:rsidP="00A11765">
            <w:pPr>
              <w:ind w:right="-50"/>
              <w:jc w:val="center"/>
            </w:pPr>
            <w:r>
              <w:t xml:space="preserve">Земельный участок </w:t>
            </w:r>
            <w:r w:rsidRPr="00A11765">
              <w:t>(</w:t>
            </w:r>
            <w:r w:rsidRPr="00A11765">
              <w:rPr>
                <w:sz w:val="20"/>
                <w:szCs w:val="20"/>
              </w:rPr>
              <w:t>индивидуальная собственность</w:t>
            </w:r>
            <w:r w:rsidRPr="00A11765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  <w:p w:rsidR="00FD11EA" w:rsidRDefault="00FD11EA" w:rsidP="0052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7824</w:t>
            </w:r>
          </w:p>
          <w:p w:rsidR="00FD11EA" w:rsidRPr="003C4D47" w:rsidRDefault="00FD11EA" w:rsidP="005273D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6B4369" w:rsidRDefault="00FD11EA" w:rsidP="0020530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Pr="0005166A" w:rsidRDefault="00FD11EA" w:rsidP="005273DE">
            <w:pPr>
              <w:jc w:val="center"/>
              <w:rPr>
                <w:sz w:val="22"/>
                <w:szCs w:val="22"/>
              </w:rPr>
            </w:pPr>
            <w:r w:rsidRPr="0005166A">
              <w:rPr>
                <w:sz w:val="22"/>
                <w:szCs w:val="22"/>
              </w:rPr>
              <w:t xml:space="preserve">1.Автомобиль легковой </w:t>
            </w:r>
            <w:r w:rsidRPr="0005166A">
              <w:rPr>
                <w:sz w:val="22"/>
                <w:szCs w:val="22"/>
                <w:lang w:val="en-US"/>
              </w:rPr>
              <w:t>Nissan</w:t>
            </w:r>
            <w:r w:rsidRPr="0005166A">
              <w:rPr>
                <w:sz w:val="22"/>
                <w:szCs w:val="22"/>
              </w:rPr>
              <w:t xml:space="preserve"> </w:t>
            </w:r>
            <w:r w:rsidRPr="0005166A">
              <w:rPr>
                <w:sz w:val="22"/>
                <w:szCs w:val="22"/>
                <w:lang w:val="en-US"/>
              </w:rPr>
              <w:t>X</w:t>
            </w:r>
            <w:r w:rsidRPr="0005166A">
              <w:rPr>
                <w:sz w:val="22"/>
                <w:szCs w:val="22"/>
              </w:rPr>
              <w:t>-</w:t>
            </w:r>
            <w:r w:rsidRPr="0005166A">
              <w:rPr>
                <w:sz w:val="22"/>
                <w:szCs w:val="22"/>
                <w:lang w:val="en-US"/>
              </w:rPr>
              <w:t>Trail</w:t>
            </w:r>
          </w:p>
          <w:p w:rsidR="00FD11EA" w:rsidRDefault="00FD11EA" w:rsidP="005273DE">
            <w:pPr>
              <w:jc w:val="center"/>
              <w:rPr>
                <w:sz w:val="22"/>
                <w:szCs w:val="22"/>
              </w:rPr>
            </w:pPr>
          </w:p>
          <w:p w:rsidR="00FD11EA" w:rsidRDefault="00FD11EA" w:rsidP="005273DE">
            <w:pPr>
              <w:jc w:val="center"/>
              <w:rPr>
                <w:sz w:val="22"/>
                <w:szCs w:val="22"/>
              </w:rPr>
            </w:pPr>
            <w:r w:rsidRPr="0005166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.Автомобиль грузовой  УАЗ 452</w:t>
            </w:r>
          </w:p>
          <w:p w:rsidR="00FD11EA" w:rsidRDefault="00FD11EA" w:rsidP="005273DE">
            <w:pPr>
              <w:jc w:val="center"/>
              <w:rPr>
                <w:sz w:val="22"/>
                <w:szCs w:val="22"/>
              </w:rPr>
            </w:pPr>
          </w:p>
          <w:p w:rsidR="00FD11EA" w:rsidRPr="0005166A" w:rsidRDefault="00FD11EA" w:rsidP="0052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Мотоцикл Урал</w:t>
            </w:r>
          </w:p>
          <w:p w:rsidR="00FD11EA" w:rsidRPr="0005166A" w:rsidRDefault="00FD11EA" w:rsidP="005273DE">
            <w:pPr>
              <w:jc w:val="center"/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Pr="00163906" w:rsidRDefault="00FD11EA" w:rsidP="005273DE">
            <w:pPr>
              <w:jc w:val="center"/>
            </w:pPr>
            <w: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  <w:p w:rsidR="00FD11EA" w:rsidRPr="00E62287" w:rsidRDefault="00FD11EA" w:rsidP="005273DE">
            <w:pPr>
              <w:jc w:val="center"/>
            </w:pPr>
            <w:r>
              <w:t>нет</w:t>
            </w:r>
          </w:p>
          <w:p w:rsidR="00FD11EA" w:rsidRPr="005C3BFC" w:rsidRDefault="00FD11EA" w:rsidP="005273DE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Pr="005C3BFC" w:rsidRDefault="00FD11EA" w:rsidP="00205303">
            <w:pPr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  <w:r>
              <w:t>-</w:t>
            </w:r>
          </w:p>
        </w:tc>
      </w:tr>
      <w:tr w:rsidR="00FD11EA" w:rsidRPr="007A2A0E" w:rsidTr="00542C30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05166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7A2A0E" w:rsidRDefault="00FD11EA" w:rsidP="00A11765">
            <w:pPr>
              <w:ind w:right="-50"/>
              <w:jc w:val="center"/>
            </w:pPr>
            <w:r>
              <w:t xml:space="preserve">Земельный участок </w:t>
            </w:r>
            <w:r w:rsidRPr="00A11765">
              <w:t>(</w:t>
            </w:r>
            <w:r w:rsidRPr="00A11765">
              <w:rPr>
                <w:sz w:val="20"/>
                <w:szCs w:val="20"/>
              </w:rPr>
              <w:t>индивидуальная собственность</w:t>
            </w:r>
            <w:r w:rsidRPr="00A11765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  <w:r>
              <w:t>4998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05166A">
            <w:pPr>
              <w:jc w:val="center"/>
            </w:pPr>
            <w:r w:rsidRPr="00F907F7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542C30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05166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A11765" w:rsidRDefault="00FD11EA" w:rsidP="00A11765">
            <w:pPr>
              <w:ind w:right="-50"/>
              <w:jc w:val="center"/>
            </w:pPr>
            <w:r>
              <w:t xml:space="preserve">Земельный участок </w:t>
            </w:r>
            <w:r w:rsidRPr="00A11765">
              <w:t>(</w:t>
            </w:r>
            <w:r w:rsidRPr="00A11765">
              <w:rPr>
                <w:sz w:val="20"/>
                <w:szCs w:val="20"/>
              </w:rPr>
              <w:t>индивидуальная собственность</w:t>
            </w:r>
            <w:r w:rsidRPr="00A11765">
              <w:t>)</w:t>
            </w:r>
          </w:p>
          <w:p w:rsidR="00FD11EA" w:rsidRPr="007A2A0E" w:rsidRDefault="00FD11EA" w:rsidP="00A11765">
            <w:pPr>
              <w:ind w:right="-50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  <w:r>
              <w:t>4967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05166A">
            <w:pPr>
              <w:jc w:val="center"/>
            </w:pPr>
            <w:r w:rsidRPr="00F907F7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542C30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05166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8E1BFA" w:rsidRDefault="00FD11EA" w:rsidP="00A11765">
            <w:pPr>
              <w:ind w:right="-50"/>
              <w:jc w:val="center"/>
            </w:pPr>
            <w:r>
              <w:t xml:space="preserve">Жилой дом </w:t>
            </w:r>
            <w:r w:rsidRPr="00A11765">
              <w:t>(</w:t>
            </w:r>
            <w:r w:rsidRPr="00A11765">
              <w:rPr>
                <w:sz w:val="20"/>
                <w:szCs w:val="20"/>
              </w:rPr>
              <w:t>индивидуальная собственность</w:t>
            </w:r>
            <w:r w:rsidRPr="00A11765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  <w:r>
              <w:t>105,7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542C30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05166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A11765">
            <w:pPr>
              <w:ind w:right="-50"/>
              <w:jc w:val="center"/>
            </w:pPr>
            <w:r>
              <w:t xml:space="preserve">Квартира </w:t>
            </w:r>
            <w:r w:rsidRPr="00A11765">
              <w:t>(</w:t>
            </w:r>
            <w:r w:rsidRPr="00A11765">
              <w:rPr>
                <w:sz w:val="20"/>
                <w:szCs w:val="20"/>
              </w:rPr>
              <w:t>индивидуальная собственность</w:t>
            </w:r>
            <w:r w:rsidRPr="00A11765">
              <w:t>)</w:t>
            </w:r>
          </w:p>
          <w:p w:rsidR="00FD11EA" w:rsidRPr="008E1BFA" w:rsidRDefault="00FD11EA" w:rsidP="00A11765">
            <w:pPr>
              <w:ind w:right="-50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  <w:r>
              <w:lastRenderedPageBreak/>
              <w:t>81,9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542C30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05166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8E1BFA" w:rsidRDefault="00FD11EA" w:rsidP="00A11765">
            <w:pPr>
              <w:ind w:right="-50"/>
              <w:jc w:val="center"/>
            </w:pPr>
            <w:r>
              <w:t xml:space="preserve">Гараж </w:t>
            </w:r>
            <w:r w:rsidRPr="00A11765">
              <w:t>(</w:t>
            </w:r>
            <w:r w:rsidRPr="00A11765">
              <w:rPr>
                <w:sz w:val="20"/>
                <w:szCs w:val="20"/>
              </w:rPr>
              <w:t>индивидуальная собственность</w:t>
            </w:r>
            <w:r w:rsidRPr="00A11765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  <w:r>
              <w:t>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05166A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C635D8" w:rsidRDefault="00FD11EA" w:rsidP="005273DE">
            <w:pPr>
              <w:jc w:val="center"/>
            </w:pPr>
            <w:r>
              <w:t>супруга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BB74E6">
            <w:pPr>
              <w:jc w:val="center"/>
            </w:pPr>
            <w:r>
              <w:t>227640,65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5273DE" w:rsidRDefault="00FD11EA" w:rsidP="00542C30">
            <w:pPr>
              <w:ind w:right="-207"/>
              <w:jc w:val="center"/>
              <w:rPr>
                <w:sz w:val="22"/>
                <w:szCs w:val="22"/>
              </w:rPr>
            </w:pPr>
            <w: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42C30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42C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  <w: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8E1BFA" w:rsidRDefault="00FD11EA" w:rsidP="00BB74E6">
            <w:pPr>
              <w:ind w:left="-108" w:right="-50"/>
              <w:jc w:val="center"/>
            </w:pPr>
            <w:r>
              <w:t xml:space="preserve">Жилой дом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BB74E6">
            <w:pPr>
              <w:jc w:val="center"/>
            </w:pPr>
            <w:r>
              <w:t>105,7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11EA" w:rsidRDefault="00FD11EA" w:rsidP="00BB74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FD11EA" w:rsidRDefault="00FD11EA"/>
    <w:p w:rsidR="00FD11EA" w:rsidRPr="007A2A0E" w:rsidRDefault="00FD11EA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FD11EA" w:rsidRPr="007A2A0E" w:rsidRDefault="00FD11EA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FD11EA" w:rsidRPr="00CE65AF" w:rsidRDefault="00FD11EA" w:rsidP="00CE65AF">
      <w:pPr>
        <w:jc w:val="center"/>
        <w:rPr>
          <w:b/>
        </w:rPr>
      </w:pPr>
      <w:r>
        <w:rPr>
          <w:b/>
        </w:rPr>
        <w:t>депутата Угранского районного Совета депутатов пятого созыва</w:t>
      </w:r>
    </w:p>
    <w:p w:rsidR="00FD11EA" w:rsidRPr="00CE65AF" w:rsidRDefault="00FD11EA" w:rsidP="00CE65AF">
      <w:pPr>
        <w:jc w:val="center"/>
        <w:rPr>
          <w:b/>
        </w:rPr>
      </w:pPr>
      <w:r>
        <w:rPr>
          <w:b/>
        </w:rPr>
        <w:t>Мешкова Владислава Ильича</w:t>
      </w:r>
      <w:r w:rsidRPr="00CE65AF">
        <w:rPr>
          <w:b/>
        </w:rPr>
        <w:t xml:space="preserve"> и членов </w:t>
      </w:r>
      <w:r>
        <w:rPr>
          <w:b/>
        </w:rPr>
        <w:t>его</w:t>
      </w:r>
      <w:r w:rsidRPr="00CE65AF">
        <w:rPr>
          <w:b/>
        </w:rPr>
        <w:t xml:space="preserve"> семьи</w:t>
      </w:r>
    </w:p>
    <w:p w:rsidR="00FD11EA" w:rsidRPr="004977D3" w:rsidRDefault="00FD11EA" w:rsidP="00E221DA">
      <w:pPr>
        <w:rPr>
          <w:b/>
          <w:bCs/>
          <w:color w:val="FF0000"/>
        </w:rPr>
      </w:pPr>
      <w:r>
        <w:t xml:space="preserve">                                                                                   </w:t>
      </w:r>
      <w:r w:rsidRPr="007A2A0E">
        <w:rPr>
          <w:b/>
          <w:bCs/>
          <w:color w:val="26282F"/>
        </w:rPr>
        <w:t xml:space="preserve"> за период </w:t>
      </w:r>
      <w:r w:rsidRPr="004977D3">
        <w:rPr>
          <w:b/>
          <w:bCs/>
          <w:color w:val="FF0000"/>
        </w:rPr>
        <w:t xml:space="preserve">с </w:t>
      </w:r>
      <w:r>
        <w:rPr>
          <w:b/>
          <w:bCs/>
          <w:color w:val="FF0000"/>
        </w:rPr>
        <w:t>0</w:t>
      </w:r>
      <w:r w:rsidRPr="004977D3">
        <w:rPr>
          <w:b/>
          <w:bCs/>
          <w:color w:val="FF0000"/>
        </w:rPr>
        <w:t>1 января по 31 декабря 201</w:t>
      </w:r>
      <w:r>
        <w:rPr>
          <w:b/>
          <w:bCs/>
          <w:color w:val="FF0000"/>
        </w:rPr>
        <w:t>7</w:t>
      </w:r>
      <w:r w:rsidRPr="004977D3">
        <w:rPr>
          <w:b/>
          <w:bCs/>
          <w:color w:val="FF0000"/>
        </w:rPr>
        <w:t xml:space="preserve"> года</w:t>
      </w:r>
    </w:p>
    <w:p w:rsidR="00FD11EA" w:rsidRPr="004977D3" w:rsidRDefault="00FD11EA" w:rsidP="00E221DA">
      <w:pPr>
        <w:rPr>
          <w:b/>
          <w:bCs/>
          <w:color w:val="FF0000"/>
        </w:rPr>
      </w:pPr>
    </w:p>
    <w:tbl>
      <w:tblPr>
        <w:tblW w:w="158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61"/>
        <w:gridCol w:w="1618"/>
        <w:gridCol w:w="1701"/>
        <w:gridCol w:w="1181"/>
        <w:gridCol w:w="1620"/>
        <w:gridCol w:w="1620"/>
        <w:gridCol w:w="1439"/>
        <w:gridCol w:w="1620"/>
        <w:gridCol w:w="1440"/>
        <w:gridCol w:w="1440"/>
      </w:tblGrid>
      <w:tr w:rsidR="00FD11EA" w:rsidRPr="007A2A0E" w:rsidTr="00520E87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EE47C1">
            <w:pPr>
              <w:jc w:val="center"/>
            </w:pPr>
            <w:r w:rsidRPr="007A2A0E">
              <w:t xml:space="preserve">Декларированный годовой доход за </w:t>
            </w:r>
            <w:r w:rsidRPr="004977D3">
              <w:rPr>
                <w:color w:val="FF0000"/>
              </w:rPr>
              <w:t>201</w:t>
            </w:r>
            <w:r>
              <w:rPr>
                <w:color w:val="FF0000"/>
              </w:rPr>
              <w:t>7</w:t>
            </w:r>
            <w:r w:rsidRPr="007A2A0E">
              <w:t xml:space="preserve"> год (руб.)</w:t>
            </w:r>
          </w:p>
        </w:tc>
        <w:tc>
          <w:tcPr>
            <w:tcW w:w="6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520E87" w:rsidRDefault="00FD11EA" w:rsidP="00520E87">
            <w:pPr>
              <w:ind w:left="-86" w:right="-108"/>
              <w:jc w:val="center"/>
              <w:rPr>
                <w:sz w:val="22"/>
                <w:szCs w:val="22"/>
              </w:rPr>
            </w:pPr>
            <w:r w:rsidRPr="00520E87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FD11EA" w:rsidRPr="007A2A0E" w:rsidTr="00520E87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/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 xml:space="preserve">вид объектов </w:t>
            </w:r>
            <w:r w:rsidRPr="008675F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площадь (кв.</w:t>
            </w:r>
            <w:r>
              <w:t xml:space="preserve"> </w:t>
            </w:r>
            <w:r w:rsidRPr="007A2A0E">
              <w:t>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8675F4">
            <w:pPr>
              <w:jc w:val="center"/>
            </w:pPr>
            <w:r>
              <w:t xml:space="preserve">страна </w:t>
            </w:r>
            <w:r w:rsidRPr="008675F4">
              <w:rPr>
                <w:sz w:val="22"/>
                <w:szCs w:val="22"/>
              </w:rPr>
              <w:t>расположе</w:t>
            </w:r>
            <w:r>
              <w:rPr>
                <w:sz w:val="22"/>
                <w:szCs w:val="22"/>
              </w:rPr>
              <w:t>н</w:t>
            </w:r>
            <w:r w:rsidRPr="008675F4">
              <w:rPr>
                <w:sz w:val="22"/>
                <w:szCs w:val="22"/>
              </w:rPr>
              <w:t>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Транспорт</w:t>
            </w:r>
            <w:r>
              <w:t xml:space="preserve"> - </w:t>
            </w:r>
            <w:r w:rsidRPr="007A2A0E">
              <w:t>ные средства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Default="00FD11EA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FD11EA" w:rsidRPr="007A2A0E" w:rsidRDefault="00FD11EA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1EA" w:rsidRPr="007A2A0E" w:rsidRDefault="00FD11EA" w:rsidP="008675F4">
            <w:pPr>
              <w:jc w:val="center"/>
            </w:pPr>
            <w:r w:rsidRPr="007A2A0E">
              <w:t>страна расположе</w:t>
            </w:r>
            <w:r>
              <w:t xml:space="preserve">- </w:t>
            </w:r>
            <w:r w:rsidRPr="007A2A0E">
              <w:t>ния</w:t>
            </w:r>
          </w:p>
        </w:tc>
      </w:tr>
      <w:tr w:rsidR="00FD11EA" w:rsidRPr="007A2A0E" w:rsidTr="00520E87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  <w:p w:rsidR="00FD11EA" w:rsidRPr="005273DE" w:rsidRDefault="00FD11EA" w:rsidP="005273DE">
            <w:pPr>
              <w:jc w:val="center"/>
            </w:pPr>
            <w:r>
              <w:t>Мешков Владислав Ильич</w:t>
            </w:r>
          </w:p>
          <w:p w:rsidR="00FD11EA" w:rsidRPr="007A2A0E" w:rsidRDefault="00FD11EA" w:rsidP="005273DE">
            <w:pPr>
              <w:jc w:val="center"/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Pr="002F1078" w:rsidRDefault="00FD11EA" w:rsidP="00EE47C1">
            <w:pPr>
              <w:jc w:val="center"/>
            </w:pPr>
            <w:r>
              <w:lastRenderedPageBreak/>
              <w:t>1781247,24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ind w:right="-207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FD11EA" w:rsidRDefault="00FD11EA" w:rsidP="003A3B49">
            <w:pPr>
              <w:ind w:right="-65"/>
              <w:jc w:val="center"/>
            </w:pPr>
            <w:r w:rsidRPr="00520E87">
              <w:t>(</w:t>
            </w:r>
            <w:r w:rsidRPr="00520E87">
              <w:rPr>
                <w:sz w:val="20"/>
                <w:szCs w:val="20"/>
              </w:rPr>
              <w:t>индивидуальная собственность</w:t>
            </w:r>
            <w:r w:rsidRPr="00520E87">
              <w:t>)</w:t>
            </w:r>
          </w:p>
          <w:p w:rsidR="00FD11EA" w:rsidRPr="007A2A0E" w:rsidRDefault="00FD11EA" w:rsidP="003A3B49">
            <w:pPr>
              <w:ind w:right="-65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  <w:p w:rsidR="00FD11EA" w:rsidRDefault="00FD11EA" w:rsidP="0052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897</w:t>
            </w:r>
          </w:p>
          <w:p w:rsidR="00FD11EA" w:rsidRPr="003C4D47" w:rsidRDefault="00FD11EA" w:rsidP="005273D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6B4369" w:rsidRDefault="00FD11EA" w:rsidP="0020530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BB4931">
            <w:pPr>
              <w:ind w:left="-167" w:right="-130"/>
              <w:jc w:val="center"/>
            </w:pPr>
            <w:r>
              <w:t>1.Автомобиль легковой</w:t>
            </w:r>
          </w:p>
          <w:p w:rsidR="00FD11EA" w:rsidRDefault="00FD11EA" w:rsidP="00BB4931">
            <w:pPr>
              <w:jc w:val="center"/>
            </w:pPr>
            <w:r>
              <w:t xml:space="preserve">Лада </w:t>
            </w:r>
            <w:r>
              <w:rPr>
                <w:lang w:val="en-US"/>
              </w:rPr>
              <w:t>LARGUS</w:t>
            </w:r>
          </w:p>
          <w:p w:rsidR="00FD11EA" w:rsidRDefault="00FD11EA" w:rsidP="00BB4931">
            <w:pPr>
              <w:ind w:left="-167" w:right="-130"/>
              <w:jc w:val="center"/>
            </w:pPr>
          </w:p>
          <w:p w:rsidR="00FD11EA" w:rsidRDefault="00FD11EA" w:rsidP="00BB4931">
            <w:pPr>
              <w:ind w:left="-167" w:right="-130"/>
              <w:jc w:val="center"/>
            </w:pPr>
            <w:r>
              <w:t>2.Автомобиль грузовой УАЗ 330365</w:t>
            </w:r>
          </w:p>
          <w:p w:rsidR="00FD11EA" w:rsidRPr="00BB4931" w:rsidRDefault="00FD11EA" w:rsidP="00BB4931">
            <w:pPr>
              <w:ind w:left="-167" w:right="-130"/>
              <w:jc w:val="center"/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Pr="00163906" w:rsidRDefault="00FD11EA" w:rsidP="005273DE">
            <w:pPr>
              <w:jc w:val="center"/>
            </w:pPr>
            <w:r>
              <w:lastRenderedPageBreak/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  <w:p w:rsidR="00FD11EA" w:rsidRPr="00E62287" w:rsidRDefault="00FD11EA" w:rsidP="005273DE">
            <w:pPr>
              <w:jc w:val="center"/>
            </w:pPr>
            <w:r>
              <w:t>нет</w:t>
            </w:r>
          </w:p>
          <w:p w:rsidR="00FD11EA" w:rsidRPr="005C3BFC" w:rsidRDefault="00FD11EA" w:rsidP="005273DE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Pr="005C3BFC" w:rsidRDefault="00FD11EA" w:rsidP="00205303">
            <w:pPr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  <w:r>
              <w:t>-</w:t>
            </w:r>
          </w:p>
        </w:tc>
      </w:tr>
      <w:tr w:rsidR="00FD11EA" w:rsidRPr="007A2A0E" w:rsidTr="00520E87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F1C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DE4F44">
            <w:pPr>
              <w:ind w:right="-207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FD11EA" w:rsidRPr="008E1BFA" w:rsidRDefault="00FD11EA" w:rsidP="00DE4F44">
            <w:pPr>
              <w:ind w:right="-65"/>
              <w:jc w:val="center"/>
            </w:pPr>
            <w:r w:rsidRPr="00520E87">
              <w:t>(</w:t>
            </w:r>
            <w:r w:rsidRPr="00520E87">
              <w:rPr>
                <w:sz w:val="20"/>
                <w:szCs w:val="20"/>
              </w:rPr>
              <w:t>индивидуальная собственность</w:t>
            </w:r>
            <w:r w:rsidRPr="00520E87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DE4F44">
            <w:pPr>
              <w:jc w:val="center"/>
            </w:pPr>
            <w:r>
              <w:t>1065,0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BB4931">
            <w:pPr>
              <w:ind w:left="-167" w:right="-130"/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EE47C1">
        <w:tblPrEx>
          <w:tblCellMar>
            <w:top w:w="0" w:type="dxa"/>
            <w:bottom w:w="0" w:type="dxa"/>
          </w:tblCellMar>
        </w:tblPrEx>
        <w:trPr>
          <w:trHeight w:val="3013"/>
        </w:trPr>
        <w:tc>
          <w:tcPr>
            <w:tcW w:w="2161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11EA" w:rsidRDefault="00FD11EA" w:rsidP="009F1C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11EA" w:rsidRDefault="00FD11EA" w:rsidP="00DE4F44">
            <w:pPr>
              <w:ind w:right="-207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FD11EA" w:rsidRPr="008E1BFA" w:rsidRDefault="00FD11EA" w:rsidP="00DE4F44">
            <w:pPr>
              <w:ind w:right="-65"/>
              <w:jc w:val="center"/>
            </w:pPr>
            <w:r w:rsidRPr="00520E87">
              <w:t>(</w:t>
            </w:r>
            <w:r w:rsidRPr="00520E87">
              <w:rPr>
                <w:sz w:val="20"/>
                <w:szCs w:val="20"/>
              </w:rPr>
              <w:t>индивидуальная собственность</w:t>
            </w:r>
            <w:r w:rsidRPr="00520E87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11EA" w:rsidRDefault="00FD11EA" w:rsidP="00EE47C1">
            <w:pPr>
              <w:jc w:val="center"/>
            </w:pPr>
            <w:r>
              <w:t>35000,0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11EA" w:rsidRDefault="00FD11EA" w:rsidP="00BB4931">
            <w:pPr>
              <w:ind w:left="-167" w:right="-130"/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DE4F44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F1C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DE4F44">
            <w:pPr>
              <w:ind w:left="-59" w:right="-157"/>
              <w:jc w:val="center"/>
            </w:pPr>
            <w:r>
              <w:t xml:space="preserve">Квартира </w:t>
            </w:r>
            <w:r w:rsidRPr="00520E87">
              <w:t>(</w:t>
            </w:r>
            <w:r w:rsidRPr="00520E87">
              <w:rPr>
                <w:sz w:val="20"/>
                <w:szCs w:val="20"/>
              </w:rPr>
              <w:t>индивидуальная собственность</w:t>
            </w:r>
            <w:r w:rsidRPr="00520E87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  <w:r>
              <w:t>36,1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E93F4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F1C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BB4931">
            <w:pPr>
              <w:ind w:left="-59" w:right="-15"/>
              <w:jc w:val="center"/>
            </w:pPr>
            <w:r>
              <w:t xml:space="preserve">Здание магазина </w:t>
            </w:r>
            <w:r w:rsidRPr="00520E87">
              <w:t>(</w:t>
            </w:r>
            <w:r w:rsidRPr="00520E87">
              <w:rPr>
                <w:sz w:val="20"/>
                <w:szCs w:val="20"/>
              </w:rPr>
              <w:t>индивидуальная собственность</w:t>
            </w:r>
            <w:r w:rsidRPr="00520E87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  <w:r>
              <w:t>37,9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E93F4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  <w:r>
              <w:t>дочь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F1CA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BB4931">
            <w:pPr>
              <w:ind w:left="-59" w:right="-15"/>
              <w:jc w:val="center"/>
            </w:pPr>
            <w: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  <w: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EE47C1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  <w:r>
              <w:t>36,1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  <w:r>
              <w:t>Россия</w:t>
            </w:r>
          </w:p>
        </w:tc>
      </w:tr>
    </w:tbl>
    <w:p w:rsidR="00FD11EA" w:rsidRDefault="00FD11EA"/>
    <w:p w:rsidR="00FD11EA" w:rsidRPr="007A2A0E" w:rsidRDefault="00FD11EA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FD11EA" w:rsidRPr="007A2A0E" w:rsidRDefault="00FD11EA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FD11EA" w:rsidRPr="00CE65AF" w:rsidRDefault="00FD11EA" w:rsidP="00CE65AF">
      <w:pPr>
        <w:jc w:val="center"/>
        <w:rPr>
          <w:b/>
        </w:rPr>
      </w:pPr>
      <w:r>
        <w:rPr>
          <w:b/>
        </w:rPr>
        <w:t>депутата Угранского районного Совета депутатов пятого созыва</w:t>
      </w:r>
    </w:p>
    <w:p w:rsidR="00FD11EA" w:rsidRPr="00CE65AF" w:rsidRDefault="00FD11EA" w:rsidP="00CE65AF">
      <w:pPr>
        <w:jc w:val="center"/>
        <w:rPr>
          <w:b/>
        </w:rPr>
      </w:pPr>
      <w:r>
        <w:rPr>
          <w:b/>
        </w:rPr>
        <w:t>Сыргия Андрея Ивановича</w:t>
      </w:r>
      <w:r w:rsidRPr="00CE65AF">
        <w:rPr>
          <w:b/>
        </w:rPr>
        <w:t xml:space="preserve"> и членов </w:t>
      </w:r>
      <w:r>
        <w:rPr>
          <w:b/>
        </w:rPr>
        <w:t>его</w:t>
      </w:r>
      <w:r w:rsidRPr="00CE65AF">
        <w:rPr>
          <w:b/>
        </w:rPr>
        <w:t xml:space="preserve"> семьи</w:t>
      </w:r>
    </w:p>
    <w:p w:rsidR="00FD11EA" w:rsidRPr="004977D3" w:rsidRDefault="00FD11EA" w:rsidP="00E221DA">
      <w:pPr>
        <w:rPr>
          <w:b/>
          <w:bCs/>
          <w:color w:val="FF0000"/>
        </w:rPr>
      </w:pPr>
      <w:r>
        <w:lastRenderedPageBreak/>
        <w:t xml:space="preserve">                                                                                   </w:t>
      </w:r>
      <w:r w:rsidRPr="007A2A0E">
        <w:rPr>
          <w:b/>
          <w:bCs/>
          <w:color w:val="26282F"/>
        </w:rPr>
        <w:t xml:space="preserve"> за период </w:t>
      </w:r>
      <w:r w:rsidRPr="004977D3">
        <w:rPr>
          <w:b/>
          <w:bCs/>
          <w:color w:val="FF0000"/>
        </w:rPr>
        <w:t xml:space="preserve">с </w:t>
      </w:r>
      <w:r>
        <w:rPr>
          <w:b/>
          <w:bCs/>
          <w:color w:val="FF0000"/>
        </w:rPr>
        <w:t>0</w:t>
      </w:r>
      <w:r w:rsidRPr="004977D3">
        <w:rPr>
          <w:b/>
          <w:bCs/>
          <w:color w:val="FF0000"/>
        </w:rPr>
        <w:t>1 января по 31 декабря 201</w:t>
      </w:r>
      <w:r>
        <w:rPr>
          <w:b/>
          <w:bCs/>
          <w:color w:val="FF0000"/>
        </w:rPr>
        <w:t>7</w:t>
      </w:r>
      <w:r w:rsidRPr="004977D3">
        <w:rPr>
          <w:b/>
          <w:bCs/>
          <w:color w:val="FF0000"/>
        </w:rPr>
        <w:t xml:space="preserve"> года</w:t>
      </w:r>
    </w:p>
    <w:p w:rsidR="00FD11EA" w:rsidRPr="004977D3" w:rsidRDefault="00FD11EA" w:rsidP="00E221DA">
      <w:pPr>
        <w:rPr>
          <w:b/>
          <w:bCs/>
          <w:color w:val="FF0000"/>
        </w:rPr>
      </w:pPr>
    </w:p>
    <w:tbl>
      <w:tblPr>
        <w:tblW w:w="15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61"/>
        <w:gridCol w:w="1618"/>
        <w:gridCol w:w="1891"/>
        <w:gridCol w:w="1134"/>
        <w:gridCol w:w="1418"/>
        <w:gridCol w:w="1620"/>
        <w:gridCol w:w="1439"/>
        <w:gridCol w:w="1620"/>
        <w:gridCol w:w="1440"/>
        <w:gridCol w:w="1440"/>
      </w:tblGrid>
      <w:tr w:rsidR="00FD11EA" w:rsidRPr="007A2A0E" w:rsidTr="003179F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131D3B">
            <w:pPr>
              <w:jc w:val="center"/>
            </w:pPr>
            <w:r w:rsidRPr="007A2A0E">
              <w:t xml:space="preserve">Декларированный годовой доход за </w:t>
            </w:r>
            <w:r w:rsidRPr="004977D3">
              <w:rPr>
                <w:color w:val="FF0000"/>
              </w:rPr>
              <w:t>201</w:t>
            </w:r>
            <w:r>
              <w:rPr>
                <w:color w:val="FF0000"/>
              </w:rPr>
              <w:t>7</w:t>
            </w:r>
            <w:r w:rsidRPr="007A2A0E">
              <w:t xml:space="preserve"> год (руб.)</w:t>
            </w:r>
          </w:p>
        </w:tc>
        <w:tc>
          <w:tcPr>
            <w:tcW w:w="6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520E87" w:rsidRDefault="00FD11EA" w:rsidP="00520E87">
            <w:pPr>
              <w:ind w:left="-86" w:right="-108"/>
              <w:jc w:val="center"/>
              <w:rPr>
                <w:sz w:val="22"/>
                <w:szCs w:val="22"/>
              </w:rPr>
            </w:pPr>
            <w:r w:rsidRPr="00520E87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FD11EA" w:rsidRPr="007A2A0E" w:rsidTr="003179F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/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/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 xml:space="preserve">вид объектов </w:t>
            </w:r>
            <w:r w:rsidRPr="008675F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131D3B" w:rsidRDefault="00FD11EA" w:rsidP="0097615D">
            <w:pPr>
              <w:jc w:val="center"/>
              <w:rPr>
                <w:sz w:val="22"/>
                <w:szCs w:val="22"/>
              </w:rPr>
            </w:pPr>
            <w:r w:rsidRPr="00131D3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8675F4">
            <w:pPr>
              <w:jc w:val="center"/>
            </w:pPr>
            <w:r>
              <w:t xml:space="preserve">страна </w:t>
            </w:r>
            <w:r w:rsidRPr="008675F4">
              <w:rPr>
                <w:sz w:val="22"/>
                <w:szCs w:val="22"/>
              </w:rPr>
              <w:t>расположе</w:t>
            </w:r>
            <w:r>
              <w:rPr>
                <w:sz w:val="22"/>
                <w:szCs w:val="22"/>
              </w:rPr>
              <w:t>-н</w:t>
            </w:r>
            <w:r w:rsidRPr="008675F4">
              <w:rPr>
                <w:sz w:val="22"/>
                <w:szCs w:val="22"/>
              </w:rPr>
              <w:t>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Транспорт</w:t>
            </w:r>
            <w:r>
              <w:t xml:space="preserve"> - </w:t>
            </w:r>
            <w:r w:rsidRPr="007A2A0E">
              <w:t>ные средства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Default="00FD11EA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FD11EA" w:rsidRPr="007A2A0E" w:rsidRDefault="00FD11EA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1EA" w:rsidRPr="007A2A0E" w:rsidRDefault="00FD11EA" w:rsidP="008675F4">
            <w:pPr>
              <w:jc w:val="center"/>
            </w:pPr>
            <w:r w:rsidRPr="007A2A0E">
              <w:t>страна расположе</w:t>
            </w:r>
            <w:r>
              <w:t xml:space="preserve">- </w:t>
            </w:r>
            <w:r w:rsidRPr="007A2A0E">
              <w:t>ния</w:t>
            </w:r>
          </w:p>
        </w:tc>
      </w:tr>
      <w:tr w:rsidR="00FD11EA" w:rsidRPr="007A2A0E" w:rsidTr="006F310B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  <w:p w:rsidR="00FD11EA" w:rsidRPr="005273DE" w:rsidRDefault="00FD11EA" w:rsidP="005273DE">
            <w:pPr>
              <w:jc w:val="center"/>
            </w:pPr>
            <w:r>
              <w:t>Сыргий Андрей Иванович</w:t>
            </w:r>
          </w:p>
          <w:p w:rsidR="00FD11EA" w:rsidRPr="007A2A0E" w:rsidRDefault="00FD11EA" w:rsidP="005273DE">
            <w:pPr>
              <w:jc w:val="center"/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Pr="002F1078" w:rsidRDefault="00FD11EA" w:rsidP="00131D3B">
            <w:pPr>
              <w:jc w:val="center"/>
            </w:pPr>
            <w:r>
              <w:t>7106840,73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3179F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FD11EA" w:rsidRPr="007A2A0E" w:rsidRDefault="00FD11EA" w:rsidP="003179F3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  <w:p w:rsidR="00FD11EA" w:rsidRDefault="00FD11EA" w:rsidP="0052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90000</w:t>
            </w:r>
          </w:p>
          <w:p w:rsidR="00FD11EA" w:rsidRPr="003C4D47" w:rsidRDefault="00FD11EA" w:rsidP="005273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6B4369" w:rsidRDefault="00FD11EA" w:rsidP="0020530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D66EEB">
            <w:pPr>
              <w:ind w:left="-108"/>
              <w:jc w:val="center"/>
            </w:pPr>
            <w:r>
              <w:t>1. Автомобиль легковой</w:t>
            </w:r>
          </w:p>
          <w:p w:rsidR="00FD11EA" w:rsidRPr="00D66EEB" w:rsidRDefault="00FD11EA" w:rsidP="005273DE">
            <w:pPr>
              <w:jc w:val="center"/>
            </w:pPr>
            <w:r>
              <w:rPr>
                <w:lang w:val="en-US"/>
              </w:rPr>
              <w:t>Mazda</w:t>
            </w:r>
            <w:r w:rsidRPr="00D66EEB">
              <w:t xml:space="preserve"> 2500</w:t>
            </w:r>
          </w:p>
          <w:p w:rsidR="00FD11EA" w:rsidRDefault="00FD11EA" w:rsidP="00D66EEB">
            <w:pPr>
              <w:ind w:left="-108"/>
              <w:jc w:val="center"/>
            </w:pPr>
            <w:r>
              <w:t>2. Автомобиль легковой   УАЗ -452Д</w:t>
            </w:r>
          </w:p>
          <w:p w:rsidR="00FD11EA" w:rsidRPr="00D66EEB" w:rsidRDefault="00FD11EA" w:rsidP="00D66EEB">
            <w:pPr>
              <w:ind w:left="-108"/>
              <w:jc w:val="center"/>
            </w:pPr>
            <w:r>
              <w:t>3. Мотоцикл Днепр-11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Pr="00163906" w:rsidRDefault="00FD11EA" w:rsidP="005273DE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  <w:p w:rsidR="00FD11EA" w:rsidRPr="00E62287" w:rsidRDefault="00FD11EA" w:rsidP="005273DE">
            <w:pPr>
              <w:jc w:val="center"/>
            </w:pPr>
            <w:r>
              <w:t>Земельный участок</w:t>
            </w:r>
          </w:p>
          <w:p w:rsidR="00FD11EA" w:rsidRPr="005C3BFC" w:rsidRDefault="00FD11EA" w:rsidP="005273D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5C3BFC" w:rsidRDefault="00FD11EA" w:rsidP="006F310B">
            <w:pPr>
              <w:jc w:val="center"/>
            </w:pPr>
            <w:r>
              <w:t>10000,0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11EA" w:rsidRDefault="00FD11EA" w:rsidP="006F310B">
            <w:pPr>
              <w:jc w:val="center"/>
            </w:pPr>
            <w:r>
              <w:t>Россия</w:t>
            </w:r>
          </w:p>
        </w:tc>
      </w:tr>
      <w:tr w:rsidR="00FD11EA" w:rsidRPr="007A2A0E" w:rsidTr="006F310B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3179F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FD11EA" w:rsidRDefault="00FD11EA" w:rsidP="003179F3">
            <w:pPr>
              <w:ind w:left="-59" w:right="-157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  <w:r>
              <w:t>4658,0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  <w:r>
              <w:t>14868,0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  <w:r>
              <w:t>Россия</w:t>
            </w:r>
          </w:p>
        </w:tc>
      </w:tr>
      <w:tr w:rsidR="00FD11EA" w:rsidRPr="007A2A0E" w:rsidTr="006F310B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01BB8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FD11EA" w:rsidRDefault="00FD11EA" w:rsidP="00131D3B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частная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  <w:r>
              <w:t>1128,0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  <w:r>
              <w:t>-</w:t>
            </w:r>
          </w:p>
        </w:tc>
      </w:tr>
      <w:tr w:rsidR="00FD11EA" w:rsidRPr="007A2A0E" w:rsidTr="006F310B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01BB8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FD11EA" w:rsidRDefault="00FD11EA" w:rsidP="00131D3B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частная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  <w:r>
              <w:t>903,0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6F310B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01BB8">
            <w:pPr>
              <w:ind w:left="-59" w:right="-15"/>
              <w:jc w:val="center"/>
            </w:pPr>
            <w:r>
              <w:t xml:space="preserve">Жилой дом </w:t>
            </w: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  <w:r>
              <w:t>172,7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6F310B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01BB8">
            <w:pPr>
              <w:ind w:left="-59" w:right="-15"/>
              <w:jc w:val="center"/>
            </w:pPr>
            <w:r>
              <w:t>Гараж для с/х машин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  <w:r>
              <w:t>1794,3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6F310B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131D3B">
            <w:pPr>
              <w:ind w:left="-59" w:right="-15"/>
              <w:jc w:val="center"/>
            </w:pPr>
            <w:r>
              <w:t xml:space="preserve">Здание ремонто-механических мастерских </w:t>
            </w: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частная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  <w:r>
              <w:t>916,9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6F310B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01BB8">
            <w:pPr>
              <w:ind w:left="-59" w:right="-15"/>
              <w:jc w:val="center"/>
            </w:pPr>
            <w:r>
              <w:t xml:space="preserve">Здание хлебопекарни </w:t>
            </w: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  <w:r>
              <w:t>144,4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6F310B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131D3B">
            <w:pPr>
              <w:ind w:left="-59" w:right="-15"/>
              <w:jc w:val="center"/>
            </w:pPr>
            <w:r>
              <w:t xml:space="preserve">Здание свинарника </w:t>
            </w: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частная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  <w:r>
              <w:t>201,0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6F310B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131D3B">
            <w:pPr>
              <w:ind w:left="-59" w:right="-15"/>
              <w:jc w:val="center"/>
            </w:pPr>
            <w:r>
              <w:t xml:space="preserve">Здание пилорамы </w:t>
            </w: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частная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  <w:r>
              <w:t>173,0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743C42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  <w:r>
              <w:t>Супруга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131D3B">
            <w:pPr>
              <w:jc w:val="center"/>
            </w:pPr>
            <w:r>
              <w:t>155261,45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6F310B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FD11EA" w:rsidRPr="007A2A0E" w:rsidRDefault="00FD11EA" w:rsidP="006F310B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6F310B">
            <w:pPr>
              <w:jc w:val="center"/>
            </w:pPr>
          </w:p>
          <w:p w:rsidR="00FD11EA" w:rsidRDefault="00FD11EA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FD11EA" w:rsidRPr="003C4D47" w:rsidRDefault="00FD11EA" w:rsidP="006F310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6B4369" w:rsidRDefault="00FD11EA" w:rsidP="006F310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6F310B">
            <w:pPr>
              <w:ind w:left="-108"/>
              <w:jc w:val="center"/>
            </w:pPr>
            <w:r>
              <w:t>1. Автомобиль легковой</w:t>
            </w:r>
          </w:p>
          <w:p w:rsidR="00FD11EA" w:rsidRPr="00F359F7" w:rsidRDefault="00FD11EA" w:rsidP="005273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RENAULT DUSTER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Pr="00F359F7" w:rsidRDefault="00FD11EA" w:rsidP="00F359F7">
            <w:r>
              <w:t>Денежные накопления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  <w:r>
              <w:t>Жилой дом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  <w:r>
              <w:t>172,7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  <w:r>
              <w:t>Россия</w:t>
            </w:r>
          </w:p>
        </w:tc>
      </w:tr>
      <w:tr w:rsidR="00FD11EA" w:rsidRPr="007A2A0E" w:rsidTr="00743C42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6F310B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FD11EA" w:rsidRPr="007A2A0E" w:rsidRDefault="00FD11EA" w:rsidP="006F310B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</w:t>
            </w:r>
            <w:r w:rsidRPr="005273DE">
              <w:rPr>
                <w:sz w:val="22"/>
                <w:szCs w:val="22"/>
              </w:rPr>
              <w:lastRenderedPageBreak/>
              <w:t>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6F310B">
            <w:pPr>
              <w:jc w:val="center"/>
            </w:pPr>
          </w:p>
          <w:p w:rsidR="00FD11EA" w:rsidRDefault="00FD11EA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99001,0</w:t>
            </w:r>
          </w:p>
          <w:p w:rsidR="00FD11EA" w:rsidRPr="003C4D47" w:rsidRDefault="00FD11EA" w:rsidP="006F310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6B4369" w:rsidRDefault="00FD11EA" w:rsidP="006F310B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</w:tbl>
    <w:p w:rsidR="00FD11EA" w:rsidRDefault="00FD11EA"/>
    <w:p w:rsidR="00FD11EA" w:rsidRPr="007A2A0E" w:rsidRDefault="00FD11EA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FD11EA" w:rsidRPr="007A2A0E" w:rsidRDefault="00FD11EA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FD11EA" w:rsidRPr="00CE65AF" w:rsidRDefault="00FD11EA" w:rsidP="00CE65AF">
      <w:pPr>
        <w:jc w:val="center"/>
        <w:rPr>
          <w:b/>
        </w:rPr>
      </w:pPr>
      <w:r>
        <w:rPr>
          <w:b/>
        </w:rPr>
        <w:t>депутата Угранского районного Совета депутатов пятого созыва</w:t>
      </w:r>
    </w:p>
    <w:p w:rsidR="00FD11EA" w:rsidRPr="00CE65AF" w:rsidRDefault="00FD11EA" w:rsidP="00CE65AF">
      <w:pPr>
        <w:jc w:val="center"/>
        <w:rPr>
          <w:b/>
        </w:rPr>
      </w:pPr>
      <w:r>
        <w:rPr>
          <w:b/>
        </w:rPr>
        <w:t>Хохлова Михаила Анатольевича</w:t>
      </w:r>
      <w:r w:rsidRPr="00CE65AF">
        <w:rPr>
          <w:b/>
        </w:rPr>
        <w:t xml:space="preserve"> и членов </w:t>
      </w:r>
      <w:r>
        <w:rPr>
          <w:b/>
        </w:rPr>
        <w:t>его</w:t>
      </w:r>
      <w:r w:rsidRPr="00CE65AF">
        <w:rPr>
          <w:b/>
        </w:rPr>
        <w:t xml:space="preserve"> семьи</w:t>
      </w:r>
    </w:p>
    <w:p w:rsidR="00FD11EA" w:rsidRPr="004977D3" w:rsidRDefault="00FD11EA" w:rsidP="00E221DA">
      <w:pPr>
        <w:rPr>
          <w:b/>
          <w:bCs/>
          <w:color w:val="FF0000"/>
        </w:rPr>
      </w:pPr>
      <w:r>
        <w:t xml:space="preserve">                                                                                   </w:t>
      </w:r>
      <w:r w:rsidRPr="007A2A0E">
        <w:rPr>
          <w:b/>
          <w:bCs/>
          <w:color w:val="26282F"/>
        </w:rPr>
        <w:t xml:space="preserve"> за период </w:t>
      </w:r>
      <w:r w:rsidRPr="004977D3">
        <w:rPr>
          <w:b/>
          <w:bCs/>
          <w:color w:val="FF0000"/>
        </w:rPr>
        <w:t xml:space="preserve">с </w:t>
      </w:r>
      <w:r>
        <w:rPr>
          <w:b/>
          <w:bCs/>
          <w:color w:val="FF0000"/>
        </w:rPr>
        <w:t>0</w:t>
      </w:r>
      <w:r w:rsidRPr="004977D3">
        <w:rPr>
          <w:b/>
          <w:bCs/>
          <w:color w:val="FF0000"/>
        </w:rPr>
        <w:t>1 января по 31 декабря 201</w:t>
      </w:r>
      <w:r>
        <w:rPr>
          <w:b/>
          <w:bCs/>
          <w:color w:val="FF0000"/>
        </w:rPr>
        <w:t>7</w:t>
      </w:r>
      <w:r w:rsidRPr="004977D3">
        <w:rPr>
          <w:b/>
          <w:bCs/>
          <w:color w:val="FF0000"/>
        </w:rPr>
        <w:t xml:space="preserve"> года</w:t>
      </w:r>
    </w:p>
    <w:p w:rsidR="00FD11EA" w:rsidRPr="004977D3" w:rsidRDefault="00FD11EA" w:rsidP="00E221DA">
      <w:pPr>
        <w:rPr>
          <w:b/>
          <w:bCs/>
          <w:color w:val="FF0000"/>
        </w:rPr>
      </w:pPr>
    </w:p>
    <w:tbl>
      <w:tblPr>
        <w:tblW w:w="16201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61"/>
        <w:gridCol w:w="1618"/>
        <w:gridCol w:w="1701"/>
        <w:gridCol w:w="1181"/>
        <w:gridCol w:w="1620"/>
        <w:gridCol w:w="1620"/>
        <w:gridCol w:w="1800"/>
        <w:gridCol w:w="1620"/>
        <w:gridCol w:w="1440"/>
        <w:gridCol w:w="1440"/>
      </w:tblGrid>
      <w:tr w:rsidR="00FD11EA" w:rsidRPr="007A2A0E" w:rsidTr="004D6DF6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FA5FA7">
            <w:pPr>
              <w:jc w:val="center"/>
            </w:pPr>
            <w:r w:rsidRPr="007A2A0E">
              <w:t xml:space="preserve">Декларированный годовой доход за </w:t>
            </w:r>
            <w:r w:rsidRPr="004977D3">
              <w:rPr>
                <w:color w:val="FF0000"/>
              </w:rPr>
              <w:t>201</w:t>
            </w:r>
            <w:r>
              <w:rPr>
                <w:color w:val="FF0000"/>
              </w:rPr>
              <w:t>7</w:t>
            </w:r>
            <w:r w:rsidRPr="007A2A0E">
              <w:t xml:space="preserve"> год (руб.)</w:t>
            </w:r>
          </w:p>
        </w:tc>
        <w:tc>
          <w:tcPr>
            <w:tcW w:w="6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FD11EA" w:rsidRPr="007A2A0E" w:rsidTr="001C2A52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/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площадь (кв.</w:t>
            </w:r>
            <w:r>
              <w:t xml:space="preserve"> </w:t>
            </w:r>
            <w:r w:rsidRPr="007A2A0E">
              <w:t>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Default="00FD11EA" w:rsidP="0097615D">
            <w:pPr>
              <w:jc w:val="center"/>
            </w:pPr>
            <w:r>
              <w:t xml:space="preserve">страна расположе – </w:t>
            </w:r>
          </w:p>
          <w:p w:rsidR="00FD11EA" w:rsidRPr="007A2A0E" w:rsidRDefault="00FD11EA" w:rsidP="001C2A52">
            <w:r>
              <w:t xml:space="preserve">         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Транспорт</w:t>
            </w:r>
            <w:r>
              <w:t xml:space="preserve"> - </w:t>
            </w:r>
            <w:r w:rsidRPr="007A2A0E">
              <w:t>ные средства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Default="00FD11EA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FD11EA" w:rsidRPr="007A2A0E" w:rsidRDefault="00FD11EA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страна расположе</w:t>
            </w:r>
            <w:r>
              <w:t xml:space="preserve"> -</w:t>
            </w:r>
            <w:r w:rsidRPr="007A2A0E">
              <w:t>ния</w:t>
            </w:r>
          </w:p>
        </w:tc>
      </w:tr>
      <w:tr w:rsidR="00FD11EA" w:rsidRPr="007A2A0E" w:rsidTr="00B155A1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  <w:p w:rsidR="00FD11EA" w:rsidRPr="005273DE" w:rsidRDefault="00FD11EA" w:rsidP="005273DE">
            <w:pPr>
              <w:jc w:val="center"/>
            </w:pPr>
            <w:r>
              <w:t>Хохлов Михаил Анатольевич</w:t>
            </w:r>
          </w:p>
          <w:p w:rsidR="00FD11EA" w:rsidRPr="007A2A0E" w:rsidRDefault="00FD11EA" w:rsidP="005273DE">
            <w:pPr>
              <w:jc w:val="center"/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Pr="002F1078" w:rsidRDefault="00FD11EA" w:rsidP="00FA5FA7">
            <w:pPr>
              <w:jc w:val="center"/>
            </w:pPr>
            <w:r>
              <w:t>754253,96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ind w:right="-207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  <w:p w:rsidR="00FD11EA" w:rsidRPr="007A2A0E" w:rsidRDefault="00FD11EA" w:rsidP="003F6A7E">
            <w:pPr>
              <w:ind w:left="-9" w:right="-65"/>
              <w:jc w:val="center"/>
            </w:pPr>
            <w:r w:rsidRPr="003F6A7E">
              <w:t>(</w:t>
            </w:r>
            <w:r w:rsidRPr="003F6A7E">
              <w:rPr>
                <w:sz w:val="20"/>
                <w:szCs w:val="20"/>
              </w:rPr>
              <w:t>индивидуальная собственность</w:t>
            </w:r>
            <w:r w:rsidRPr="003F6A7E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  <w:p w:rsidR="00FD11EA" w:rsidRDefault="00FD11EA" w:rsidP="0052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3700,0</w:t>
            </w:r>
          </w:p>
          <w:p w:rsidR="00FD11EA" w:rsidRPr="003C4D47" w:rsidRDefault="00FD11EA" w:rsidP="005273D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6B4369" w:rsidRDefault="00FD11EA" w:rsidP="0020530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3F6A7E">
            <w:pPr>
              <w:ind w:left="-117" w:right="-39"/>
              <w:jc w:val="center"/>
            </w:pPr>
            <w:r>
              <w:t>1.Автомобиль легковой    ВАЗ 21070</w:t>
            </w:r>
          </w:p>
          <w:p w:rsidR="00FD11EA" w:rsidRDefault="00FD11EA" w:rsidP="003F6A7E">
            <w:pPr>
              <w:ind w:left="-117" w:right="-39"/>
              <w:jc w:val="center"/>
            </w:pPr>
            <w:r>
              <w:t xml:space="preserve">2. Автомобиль легковой </w:t>
            </w:r>
          </w:p>
          <w:p w:rsidR="00FD11EA" w:rsidRPr="003F6A7E" w:rsidRDefault="00FD11EA" w:rsidP="003F6A7E">
            <w:pPr>
              <w:ind w:left="-117" w:right="-39"/>
              <w:jc w:val="center"/>
              <w:rPr>
                <w:lang w:val="en-US"/>
              </w:rPr>
            </w:pPr>
            <w:r>
              <w:rPr>
                <w:lang w:val="en-US"/>
              </w:rPr>
              <w:t>PEUGEOT-206</w:t>
            </w:r>
          </w:p>
          <w:p w:rsidR="00FD11EA" w:rsidRDefault="00FD11EA" w:rsidP="003F6A7E">
            <w:pPr>
              <w:ind w:left="-117" w:right="-39"/>
              <w:jc w:val="center"/>
              <w:rPr>
                <w:lang w:val="en-US"/>
              </w:rPr>
            </w:pPr>
            <w:r>
              <w:t>3. Автомобиль легковой</w:t>
            </w:r>
          </w:p>
          <w:p w:rsidR="00FD11EA" w:rsidRPr="003F6A7E" w:rsidRDefault="00FD11EA" w:rsidP="003F6A7E">
            <w:pPr>
              <w:ind w:left="-117" w:right="-39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TOYOTA COROLLA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Pr="00163906" w:rsidRDefault="00FD11EA" w:rsidP="005273DE">
            <w:pPr>
              <w:jc w:val="center"/>
            </w:pPr>
            <w:r>
              <w:lastRenderedPageBreak/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  <w:p w:rsidR="00FD11EA" w:rsidRPr="00E62287" w:rsidRDefault="00FD11EA" w:rsidP="005273DE">
            <w:pPr>
              <w:jc w:val="center"/>
            </w:pPr>
            <w:r>
              <w:t>Земельный участок (под частью здания гаража)</w:t>
            </w:r>
          </w:p>
          <w:p w:rsidR="00FD11EA" w:rsidRPr="005C3BFC" w:rsidRDefault="00FD11EA" w:rsidP="005273DE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Pr="005C3BFC" w:rsidRDefault="00FD11EA" w:rsidP="009206DA">
            <w:pPr>
              <w:jc w:val="center"/>
            </w:pPr>
            <w:r>
              <w:t>18,6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D11EA" w:rsidRDefault="00FD11EA" w:rsidP="009206DA">
            <w:pPr>
              <w:jc w:val="center"/>
            </w:pPr>
            <w:r>
              <w:t>Россия</w:t>
            </w:r>
          </w:p>
        </w:tc>
      </w:tr>
      <w:tr w:rsidR="00FD11EA" w:rsidRPr="007A2A0E" w:rsidTr="00B155A1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F1C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B155A1">
            <w:pPr>
              <w:ind w:right="-207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  <w:p w:rsidR="00FD11EA" w:rsidRPr="007A2A0E" w:rsidRDefault="00FD11EA" w:rsidP="003F6A7E">
            <w:pPr>
              <w:ind w:left="-9" w:right="-65"/>
              <w:jc w:val="center"/>
            </w:pPr>
            <w:r w:rsidRPr="003F6A7E">
              <w:t>(</w:t>
            </w:r>
            <w:r w:rsidRPr="003F6A7E">
              <w:rPr>
                <w:sz w:val="20"/>
                <w:szCs w:val="20"/>
              </w:rPr>
              <w:t>индивидуальная собственность</w:t>
            </w:r>
            <w:r w:rsidRPr="003F6A7E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B155A1">
            <w:pPr>
              <w:jc w:val="center"/>
            </w:pPr>
          </w:p>
          <w:p w:rsidR="00FD11EA" w:rsidRDefault="00FD11EA" w:rsidP="00B15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  <w:p w:rsidR="00FD11EA" w:rsidRPr="003C4D47" w:rsidRDefault="00FD11EA" w:rsidP="00B155A1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6B4369" w:rsidRDefault="00FD11EA" w:rsidP="00B155A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B155A1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F1C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3F6A7E">
            <w:pPr>
              <w:ind w:right="-65"/>
              <w:jc w:val="center"/>
            </w:pPr>
            <w:r>
              <w:t xml:space="preserve">Жилой дом </w:t>
            </w:r>
            <w:r w:rsidRPr="003F6A7E">
              <w:t>(</w:t>
            </w:r>
            <w:r w:rsidRPr="003F6A7E">
              <w:rPr>
                <w:sz w:val="20"/>
                <w:szCs w:val="20"/>
              </w:rPr>
              <w:t>индивидуальная собственность</w:t>
            </w:r>
            <w:r w:rsidRPr="003F6A7E">
              <w:t>)</w:t>
            </w:r>
            <w: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B155A1">
            <w:pPr>
              <w:jc w:val="center"/>
            </w:pPr>
            <w:r>
              <w:t>86,8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B15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B155A1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F1C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3F6A7E">
            <w:pPr>
              <w:ind w:right="-65"/>
              <w:jc w:val="center"/>
            </w:pPr>
            <w:r>
              <w:t xml:space="preserve">Квартира    </w:t>
            </w:r>
            <w:r w:rsidRPr="005273DE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2</w:t>
            </w:r>
            <w:r w:rsidRPr="005273DE">
              <w:rPr>
                <w:sz w:val="22"/>
                <w:szCs w:val="22"/>
              </w:rPr>
              <w:t xml:space="preserve"> доля в общей долевой собственности</w:t>
            </w:r>
            <w:r>
              <w:rPr>
                <w:sz w:val="22"/>
                <w:szCs w:val="22"/>
              </w:rPr>
              <w:t>)</w:t>
            </w:r>
            <w: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B155A1">
            <w:pPr>
              <w:jc w:val="center"/>
            </w:pPr>
            <w:r>
              <w:t>54,1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B15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B155A1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9F1C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3F6A7E">
            <w:pPr>
              <w:ind w:left="-9" w:right="-65"/>
              <w:jc w:val="center"/>
            </w:pPr>
            <w:r>
              <w:t xml:space="preserve">Часть здания гаража </w:t>
            </w:r>
            <w:r w:rsidRPr="003F6A7E">
              <w:t>(</w:t>
            </w:r>
            <w:r w:rsidRPr="003F6A7E">
              <w:rPr>
                <w:sz w:val="20"/>
                <w:szCs w:val="20"/>
              </w:rPr>
              <w:t>индивидуальная собственность</w:t>
            </w:r>
            <w:r w:rsidRPr="003F6A7E">
              <w:t>)</w:t>
            </w:r>
          </w:p>
          <w:p w:rsidR="00FD11EA" w:rsidRDefault="00FD11EA" w:rsidP="003F6A7E">
            <w:pPr>
              <w:ind w:left="-9" w:right="-65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B155A1">
            <w:pPr>
              <w:jc w:val="center"/>
            </w:pPr>
            <w:r>
              <w:t>18,6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B15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5273DE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C635D8" w:rsidRDefault="00FD11EA" w:rsidP="005273DE">
            <w:pPr>
              <w:jc w:val="center"/>
            </w:pPr>
            <w:r>
              <w:t>супруга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FA5FA7">
            <w:pPr>
              <w:jc w:val="center"/>
            </w:pPr>
            <w:r>
              <w:t>397129,88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5273DE" w:rsidRDefault="00FD11EA" w:rsidP="00B155A1">
            <w:pPr>
              <w:ind w:right="-65"/>
              <w:jc w:val="center"/>
              <w:rPr>
                <w:sz w:val="22"/>
                <w:szCs w:val="22"/>
              </w:rPr>
            </w:pPr>
            <w:r>
              <w:t xml:space="preserve">Земельный участок </w:t>
            </w:r>
            <w:r w:rsidRPr="003F6A7E">
              <w:t>(</w:t>
            </w:r>
            <w:r w:rsidRPr="003F6A7E">
              <w:rPr>
                <w:sz w:val="20"/>
                <w:szCs w:val="20"/>
              </w:rPr>
              <w:t>индивидуальная собственность</w:t>
            </w:r>
            <w:r w:rsidRPr="003F6A7E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B155A1">
            <w:pPr>
              <w:jc w:val="center"/>
            </w:pPr>
            <w:r>
              <w:t>1500,0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8E1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FA5FA7">
            <w:pPr>
              <w:jc w:val="center"/>
            </w:pPr>
          </w:p>
          <w:p w:rsidR="00FD11EA" w:rsidRPr="00E62287" w:rsidRDefault="00FD11EA" w:rsidP="00FA5FA7">
            <w:pPr>
              <w:jc w:val="center"/>
            </w:pPr>
            <w:r>
              <w:t>Земельный участок (под частью здания гаража)</w:t>
            </w:r>
          </w:p>
          <w:p w:rsidR="00FD11EA" w:rsidRPr="005C3BFC" w:rsidRDefault="00FD11EA" w:rsidP="00FA5FA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5C3BFC" w:rsidRDefault="00FD11EA" w:rsidP="00FA5FA7">
            <w:pPr>
              <w:jc w:val="center"/>
            </w:pPr>
            <w:r>
              <w:t>18,6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11EA" w:rsidRDefault="00FD11EA" w:rsidP="00FA5FA7">
            <w:pPr>
              <w:jc w:val="center"/>
            </w:pPr>
            <w:r>
              <w:t>Россия</w:t>
            </w:r>
          </w:p>
        </w:tc>
      </w:tr>
    </w:tbl>
    <w:p w:rsidR="00FD11EA" w:rsidRDefault="00FD11EA"/>
    <w:p w:rsidR="00FD11EA" w:rsidRPr="007A2A0E" w:rsidRDefault="00FD11EA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FD11EA" w:rsidRPr="007A2A0E" w:rsidRDefault="00FD11EA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FD11EA" w:rsidRPr="00CE65AF" w:rsidRDefault="00FD11EA" w:rsidP="00CE65AF">
      <w:pPr>
        <w:jc w:val="center"/>
        <w:rPr>
          <w:b/>
        </w:rPr>
      </w:pPr>
      <w:r>
        <w:rPr>
          <w:b/>
        </w:rPr>
        <w:t>депутата Угранского районного Совета депутатов пятого созыва</w:t>
      </w:r>
    </w:p>
    <w:p w:rsidR="00FD11EA" w:rsidRPr="00CE65AF" w:rsidRDefault="00FD11EA" w:rsidP="00CE65AF">
      <w:pPr>
        <w:jc w:val="center"/>
        <w:rPr>
          <w:b/>
        </w:rPr>
      </w:pPr>
      <w:r>
        <w:rPr>
          <w:b/>
        </w:rPr>
        <w:t>Шевцову Валентину Александровну</w:t>
      </w:r>
      <w:r w:rsidRPr="00CE65AF">
        <w:rPr>
          <w:b/>
        </w:rPr>
        <w:t xml:space="preserve"> и членов </w:t>
      </w:r>
      <w:r>
        <w:rPr>
          <w:b/>
        </w:rPr>
        <w:t>ее</w:t>
      </w:r>
      <w:r w:rsidRPr="00CE65AF">
        <w:rPr>
          <w:b/>
        </w:rPr>
        <w:t xml:space="preserve"> семьи</w:t>
      </w:r>
    </w:p>
    <w:p w:rsidR="00FD11EA" w:rsidRPr="004977D3" w:rsidRDefault="00FD11EA" w:rsidP="00E221DA">
      <w:pPr>
        <w:rPr>
          <w:b/>
          <w:bCs/>
          <w:color w:val="FF0000"/>
        </w:rPr>
      </w:pPr>
      <w:r>
        <w:t xml:space="preserve">                                                                                   </w:t>
      </w:r>
      <w:r w:rsidRPr="007A2A0E">
        <w:rPr>
          <w:b/>
          <w:bCs/>
          <w:color w:val="26282F"/>
        </w:rPr>
        <w:t xml:space="preserve"> за период </w:t>
      </w:r>
      <w:r w:rsidRPr="004977D3">
        <w:rPr>
          <w:b/>
          <w:bCs/>
          <w:color w:val="FF0000"/>
        </w:rPr>
        <w:t xml:space="preserve">с </w:t>
      </w:r>
      <w:r>
        <w:rPr>
          <w:b/>
          <w:bCs/>
          <w:color w:val="FF0000"/>
        </w:rPr>
        <w:t>0</w:t>
      </w:r>
      <w:r w:rsidRPr="004977D3">
        <w:rPr>
          <w:b/>
          <w:bCs/>
          <w:color w:val="FF0000"/>
        </w:rPr>
        <w:t>1 января по 31 декабря 201</w:t>
      </w:r>
      <w:r>
        <w:rPr>
          <w:b/>
          <w:bCs/>
          <w:color w:val="FF0000"/>
        </w:rPr>
        <w:t>7</w:t>
      </w:r>
      <w:r w:rsidRPr="004977D3">
        <w:rPr>
          <w:b/>
          <w:bCs/>
          <w:color w:val="FF0000"/>
        </w:rPr>
        <w:t xml:space="preserve"> года</w:t>
      </w:r>
    </w:p>
    <w:p w:rsidR="00FD11EA" w:rsidRPr="004977D3" w:rsidRDefault="00FD11EA" w:rsidP="00E221DA">
      <w:pPr>
        <w:rPr>
          <w:b/>
          <w:bCs/>
          <w:color w:val="FF0000"/>
        </w:rPr>
      </w:pPr>
    </w:p>
    <w:tbl>
      <w:tblPr>
        <w:tblW w:w="157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61"/>
        <w:gridCol w:w="1618"/>
        <w:gridCol w:w="1701"/>
        <w:gridCol w:w="1181"/>
        <w:gridCol w:w="1278"/>
        <w:gridCol w:w="1843"/>
        <w:gridCol w:w="1440"/>
        <w:gridCol w:w="1620"/>
        <w:gridCol w:w="1440"/>
        <w:gridCol w:w="1440"/>
      </w:tblGrid>
      <w:tr w:rsidR="00FD11EA" w:rsidRPr="007A2A0E" w:rsidTr="00D56D8D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D56D8D">
            <w:pPr>
              <w:jc w:val="center"/>
            </w:pPr>
            <w:r w:rsidRPr="007A2A0E">
              <w:t xml:space="preserve">Декларированный годовой доход за </w:t>
            </w:r>
            <w:r w:rsidRPr="004977D3">
              <w:rPr>
                <w:color w:val="FF0000"/>
              </w:rPr>
              <w:t>201</w:t>
            </w:r>
            <w:r>
              <w:rPr>
                <w:color w:val="FF0000"/>
              </w:rPr>
              <w:t>7</w:t>
            </w:r>
            <w:r w:rsidRPr="007A2A0E">
              <w:t xml:space="preserve"> год (руб.)</w:t>
            </w:r>
          </w:p>
        </w:tc>
        <w:tc>
          <w:tcPr>
            <w:tcW w:w="6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Default="00FD11EA" w:rsidP="00037201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  <w:p w:rsidR="00FD11EA" w:rsidRPr="00037201" w:rsidRDefault="00FD11EA" w:rsidP="00037201">
            <w:pPr>
              <w:ind w:right="-108"/>
              <w:jc w:val="center"/>
              <w:rPr>
                <w:sz w:val="22"/>
                <w:szCs w:val="22"/>
              </w:rPr>
            </w:pPr>
            <w:r w:rsidRPr="00037201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FD11EA" w:rsidRPr="007A2A0E" w:rsidTr="00D56D8D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/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площадь (кв.</w:t>
            </w:r>
            <w:r>
              <w:t xml:space="preserve"> </w:t>
            </w:r>
            <w:r w:rsidRPr="007A2A0E">
              <w:t>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D56D8D">
            <w:pPr>
              <w:jc w:val="center"/>
            </w:pPr>
            <w:r>
              <w:t>страна располо-жения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Транспорт</w:t>
            </w:r>
            <w:r>
              <w:t xml:space="preserve"> - </w:t>
            </w:r>
            <w:r w:rsidRPr="007A2A0E">
              <w:t>ные средства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Default="00FD11EA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FD11EA" w:rsidRPr="007A2A0E" w:rsidRDefault="00FD11EA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1EA" w:rsidRPr="007A2A0E" w:rsidRDefault="00FD11EA" w:rsidP="00037201">
            <w:pPr>
              <w:ind w:left="-76"/>
              <w:jc w:val="center"/>
            </w:pPr>
            <w:r w:rsidRPr="007A2A0E">
              <w:t>страна расположе</w:t>
            </w:r>
            <w:r>
              <w:t xml:space="preserve"> -</w:t>
            </w:r>
            <w:r w:rsidRPr="007A2A0E">
              <w:t>ния</w:t>
            </w:r>
          </w:p>
        </w:tc>
      </w:tr>
      <w:tr w:rsidR="00FD11EA" w:rsidRPr="007A2A0E" w:rsidTr="00D56D8D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216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  <w:p w:rsidR="00FD11EA" w:rsidRPr="005273DE" w:rsidRDefault="00FD11EA" w:rsidP="005273DE">
            <w:pPr>
              <w:jc w:val="center"/>
            </w:pPr>
            <w:r>
              <w:t>Шевцова Валентина Александровна</w:t>
            </w:r>
          </w:p>
          <w:p w:rsidR="00FD11EA" w:rsidRPr="007A2A0E" w:rsidRDefault="00FD11EA" w:rsidP="005273DE">
            <w:pPr>
              <w:jc w:val="center"/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Pr="002F1078" w:rsidRDefault="00FD11EA" w:rsidP="00D56D8D">
            <w:pPr>
              <w:jc w:val="center"/>
            </w:pPr>
            <w:r>
              <w:t>47304,03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Pr="005273DE" w:rsidRDefault="00FD11EA" w:rsidP="005273DE">
            <w:pPr>
              <w:jc w:val="center"/>
            </w:pPr>
            <w:r>
              <w:t>Жилой дом</w:t>
            </w:r>
          </w:p>
          <w:p w:rsidR="00FD11EA" w:rsidRPr="007A2A0E" w:rsidRDefault="00FD11EA" w:rsidP="00037201">
            <w:pPr>
              <w:ind w:right="-65"/>
              <w:jc w:val="center"/>
            </w:pPr>
            <w:r w:rsidRPr="005273DE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2</w:t>
            </w:r>
            <w:r w:rsidRPr="005273DE">
              <w:rPr>
                <w:sz w:val="22"/>
                <w:szCs w:val="22"/>
              </w:rPr>
              <w:t xml:space="preserve"> доля в общей долевой собственности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  <w:p w:rsidR="00FD11EA" w:rsidRDefault="00FD11EA" w:rsidP="005273DE">
            <w:pPr>
              <w:jc w:val="center"/>
              <w:rPr>
                <w:sz w:val="22"/>
                <w:szCs w:val="22"/>
              </w:rPr>
            </w:pPr>
            <w:r>
              <w:t>20,1</w:t>
            </w:r>
          </w:p>
          <w:p w:rsidR="00FD11EA" w:rsidRPr="003C4D47" w:rsidRDefault="00FD11EA" w:rsidP="005273DE">
            <w:pPr>
              <w:jc w:val="center"/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Pr="00037201" w:rsidRDefault="00FD11EA" w:rsidP="00037201">
            <w:pPr>
              <w:jc w:val="center"/>
            </w:pPr>
            <w:r w:rsidRPr="00037201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C635D8" w:rsidRDefault="00FD11EA" w:rsidP="00D56D8D">
            <w:pPr>
              <w:jc w:val="center"/>
              <w:rPr>
                <w:lang w:val="en-US"/>
              </w:rPr>
            </w:pPr>
            <w:r>
              <w:t>1. Автомобиль легковой    ВАЗ 2105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D56D8D" w:rsidRDefault="00FD11EA" w:rsidP="005273DE">
            <w:pPr>
              <w:jc w:val="center"/>
              <w:rPr>
                <w:sz w:val="22"/>
                <w:szCs w:val="22"/>
              </w:rPr>
            </w:pPr>
            <w:r w:rsidRPr="00D56D8D">
              <w:rPr>
                <w:sz w:val="22"/>
                <w:szCs w:val="22"/>
              </w:rPr>
              <w:t>Денежные накопления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  <w:p w:rsidR="00FD11EA" w:rsidRPr="00E62287" w:rsidRDefault="00FD11EA" w:rsidP="005273DE">
            <w:pPr>
              <w:jc w:val="center"/>
            </w:pPr>
            <w:r>
              <w:t>нет</w:t>
            </w:r>
          </w:p>
          <w:p w:rsidR="00FD11EA" w:rsidRPr="005C3BFC" w:rsidRDefault="00FD11EA" w:rsidP="005273DE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Pr="00037201" w:rsidRDefault="00FD11EA" w:rsidP="005273DE">
            <w:pPr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  <w:r>
              <w:t>-</w:t>
            </w:r>
          </w:p>
        </w:tc>
      </w:tr>
      <w:tr w:rsidR="00FD11EA" w:rsidRPr="007A2A0E" w:rsidTr="00D56D8D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216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D56D8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037201" w:rsidRDefault="00FD11EA" w:rsidP="0003720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D56D8D">
            <w:pPr>
              <w:ind w:right="-47" w:hanging="109"/>
              <w:jc w:val="center"/>
            </w:pPr>
            <w:r>
              <w:t>2. Автомобиль грузовой ГАЗ 66 МЗ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  <w:tr w:rsidR="00FD11EA" w:rsidRPr="007A2A0E" w:rsidTr="00D56D8D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  <w:r>
              <w:t>дочь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037201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  <w: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037201" w:rsidRDefault="00FD11EA" w:rsidP="00037201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  <w: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  <w:r>
              <w:t>40,2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11EA" w:rsidRDefault="00FD11EA" w:rsidP="00D56D8D">
            <w:pPr>
              <w:jc w:val="center"/>
            </w:pPr>
            <w:r>
              <w:t>Россия</w:t>
            </w:r>
          </w:p>
        </w:tc>
      </w:tr>
    </w:tbl>
    <w:p w:rsidR="00FD11EA" w:rsidRDefault="00FD11EA"/>
    <w:p w:rsidR="00FD11EA" w:rsidRPr="007A2A0E" w:rsidRDefault="00FD11EA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FD11EA" w:rsidRPr="007A2A0E" w:rsidRDefault="00FD11EA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FD11EA" w:rsidRPr="00CE65AF" w:rsidRDefault="00FD11EA" w:rsidP="00CE65AF">
      <w:pPr>
        <w:jc w:val="center"/>
        <w:rPr>
          <w:b/>
        </w:rPr>
      </w:pPr>
      <w:r>
        <w:rPr>
          <w:b/>
        </w:rPr>
        <w:t>депутата Угранского районного Совета депутатов пятого созыва</w:t>
      </w:r>
    </w:p>
    <w:p w:rsidR="00FD11EA" w:rsidRPr="00CE65AF" w:rsidRDefault="00FD11EA" w:rsidP="00CE65AF">
      <w:pPr>
        <w:jc w:val="center"/>
        <w:rPr>
          <w:b/>
        </w:rPr>
      </w:pPr>
      <w:r>
        <w:rPr>
          <w:b/>
        </w:rPr>
        <w:t>Эфендиева Марата Насруллаховича</w:t>
      </w:r>
      <w:r w:rsidRPr="00CE65AF">
        <w:rPr>
          <w:b/>
        </w:rPr>
        <w:t xml:space="preserve"> и членов </w:t>
      </w:r>
      <w:r>
        <w:rPr>
          <w:b/>
        </w:rPr>
        <w:t>его</w:t>
      </w:r>
      <w:r w:rsidRPr="00CE65AF">
        <w:rPr>
          <w:b/>
        </w:rPr>
        <w:t xml:space="preserve"> семьи</w:t>
      </w:r>
    </w:p>
    <w:p w:rsidR="00FD11EA" w:rsidRPr="004977D3" w:rsidRDefault="00FD11EA" w:rsidP="00E221DA">
      <w:pPr>
        <w:rPr>
          <w:b/>
          <w:bCs/>
          <w:color w:val="FF0000"/>
        </w:rPr>
      </w:pPr>
      <w:r>
        <w:t xml:space="preserve">                                                                                   </w:t>
      </w:r>
      <w:r w:rsidRPr="007A2A0E">
        <w:rPr>
          <w:b/>
          <w:bCs/>
          <w:color w:val="26282F"/>
        </w:rPr>
        <w:t xml:space="preserve"> за период </w:t>
      </w:r>
      <w:r w:rsidRPr="004977D3">
        <w:rPr>
          <w:b/>
          <w:bCs/>
          <w:color w:val="FF0000"/>
        </w:rPr>
        <w:t xml:space="preserve">с </w:t>
      </w:r>
      <w:r>
        <w:rPr>
          <w:b/>
          <w:bCs/>
          <w:color w:val="FF0000"/>
        </w:rPr>
        <w:t>0</w:t>
      </w:r>
      <w:r w:rsidRPr="004977D3">
        <w:rPr>
          <w:b/>
          <w:bCs/>
          <w:color w:val="FF0000"/>
        </w:rPr>
        <w:t>1 января по 31 декабря 201</w:t>
      </w:r>
      <w:r>
        <w:rPr>
          <w:b/>
          <w:bCs/>
          <w:color w:val="FF0000"/>
        </w:rPr>
        <w:t>7</w:t>
      </w:r>
      <w:r w:rsidRPr="004977D3">
        <w:rPr>
          <w:b/>
          <w:bCs/>
          <w:color w:val="FF0000"/>
        </w:rPr>
        <w:t xml:space="preserve"> года</w:t>
      </w:r>
    </w:p>
    <w:p w:rsidR="00FD11EA" w:rsidRPr="004977D3" w:rsidRDefault="00FD11EA" w:rsidP="00E221DA">
      <w:pPr>
        <w:rPr>
          <w:b/>
          <w:bCs/>
          <w:color w:val="FF0000"/>
        </w:rPr>
      </w:pPr>
    </w:p>
    <w:tbl>
      <w:tblPr>
        <w:tblW w:w="156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5"/>
        <w:gridCol w:w="1618"/>
        <w:gridCol w:w="1701"/>
        <w:gridCol w:w="1181"/>
        <w:gridCol w:w="1620"/>
        <w:gridCol w:w="1620"/>
        <w:gridCol w:w="1474"/>
        <w:gridCol w:w="1620"/>
        <w:gridCol w:w="1440"/>
        <w:gridCol w:w="1440"/>
      </w:tblGrid>
      <w:tr w:rsidR="00FD11EA" w:rsidRPr="007A2A0E" w:rsidTr="0005166A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 xml:space="preserve">, об </w:t>
            </w:r>
            <w:r w:rsidRPr="007A2A0E">
              <w:lastRenderedPageBreak/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0D28DB">
            <w:pPr>
              <w:jc w:val="center"/>
            </w:pPr>
            <w:r w:rsidRPr="007A2A0E">
              <w:lastRenderedPageBreak/>
              <w:t>Деклариро</w:t>
            </w:r>
            <w:r>
              <w:t>-</w:t>
            </w:r>
            <w:r w:rsidRPr="007A2A0E">
              <w:t xml:space="preserve">ванный </w:t>
            </w:r>
            <w:r w:rsidRPr="007A2A0E">
              <w:lastRenderedPageBreak/>
              <w:t xml:space="preserve">годовой доход за </w:t>
            </w:r>
            <w:r w:rsidRPr="004977D3">
              <w:rPr>
                <w:color w:val="FF0000"/>
              </w:rPr>
              <w:t>201</w:t>
            </w:r>
            <w:r>
              <w:rPr>
                <w:color w:val="FF0000"/>
              </w:rPr>
              <w:t>7</w:t>
            </w:r>
            <w:r w:rsidRPr="007A2A0E">
              <w:t xml:space="preserve"> год (руб.)</w:t>
            </w:r>
          </w:p>
        </w:tc>
        <w:tc>
          <w:tcPr>
            <w:tcW w:w="6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7A2A0E">
              <w:lastRenderedPageBreak/>
              <w:t>собственности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05166A" w:rsidRDefault="00FD11EA" w:rsidP="0097615D">
            <w:pPr>
              <w:jc w:val="center"/>
              <w:rPr>
                <w:sz w:val="22"/>
                <w:szCs w:val="22"/>
              </w:rPr>
            </w:pPr>
            <w:r w:rsidRPr="0005166A">
              <w:rPr>
                <w:color w:val="000000"/>
                <w:sz w:val="22"/>
                <w:szCs w:val="22"/>
              </w:rPr>
              <w:lastRenderedPageBreak/>
              <w:t xml:space="preserve">Источники получения </w:t>
            </w:r>
            <w:r w:rsidRPr="0005166A">
              <w:rPr>
                <w:color w:val="000000"/>
                <w:sz w:val="22"/>
                <w:szCs w:val="22"/>
              </w:rPr>
              <w:lastRenderedPageBreak/>
              <w:t>средств, за счет которых приобретено имущество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FD11EA" w:rsidRPr="007A2A0E" w:rsidTr="0005166A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/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площадь (кв.</w:t>
            </w:r>
            <w:r>
              <w:t xml:space="preserve"> </w:t>
            </w:r>
            <w:r w:rsidRPr="007A2A0E">
              <w:t>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Default="00FD11EA" w:rsidP="0097615D">
            <w:pPr>
              <w:jc w:val="center"/>
            </w:pPr>
            <w:r>
              <w:t xml:space="preserve">страна расположе – </w:t>
            </w:r>
          </w:p>
          <w:p w:rsidR="00FD11EA" w:rsidRPr="007A2A0E" w:rsidRDefault="00FD11EA" w:rsidP="001C2A52">
            <w:r>
              <w:t xml:space="preserve">         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Транспорт</w:t>
            </w:r>
            <w:r>
              <w:t xml:space="preserve"> - </w:t>
            </w:r>
            <w:r w:rsidRPr="007A2A0E">
              <w:t>ные средства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Default="00FD11EA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FD11EA" w:rsidRPr="007A2A0E" w:rsidRDefault="00FD11EA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EA" w:rsidRPr="007A2A0E" w:rsidRDefault="00FD11EA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1EA" w:rsidRPr="007A2A0E" w:rsidRDefault="00FD11EA" w:rsidP="008E672A">
            <w:pPr>
              <w:ind w:left="-49"/>
              <w:jc w:val="center"/>
            </w:pPr>
            <w:r w:rsidRPr="007A2A0E">
              <w:t>страна расположе</w:t>
            </w:r>
            <w:r>
              <w:t xml:space="preserve"> -</w:t>
            </w:r>
            <w:r w:rsidRPr="007A2A0E">
              <w:t>ния</w:t>
            </w:r>
          </w:p>
        </w:tc>
      </w:tr>
      <w:tr w:rsidR="00FD11EA" w:rsidRPr="007A2A0E" w:rsidTr="009C4380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D11EA" w:rsidRPr="007A2A0E" w:rsidRDefault="00FD11EA" w:rsidP="008E672A">
            <w:pPr>
              <w:jc w:val="center"/>
            </w:pPr>
            <w:r>
              <w:t>Эфендиев Марат Насруллахович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Pr="002F1078" w:rsidRDefault="00FD11EA" w:rsidP="000D28DB">
            <w:pPr>
              <w:jc w:val="center"/>
            </w:pPr>
            <w:r>
              <w:t>224576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8E672A" w:rsidRDefault="00FD11EA" w:rsidP="007410F5">
            <w:pPr>
              <w:ind w:right="-50"/>
              <w:jc w:val="center"/>
            </w:pPr>
            <w:r w:rsidRPr="00FE28D8">
              <w:t xml:space="preserve">Квартира    </w:t>
            </w:r>
            <w:r w:rsidRPr="00FE28D8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2</w:t>
            </w:r>
            <w:r w:rsidRPr="00FE28D8">
              <w:rPr>
                <w:sz w:val="22"/>
                <w:szCs w:val="22"/>
              </w:rPr>
              <w:t xml:space="preserve"> доля в общей долевой собственности)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3C4D47" w:rsidRDefault="00FD11EA" w:rsidP="005038FB">
            <w:pPr>
              <w:jc w:val="center"/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FE28D8" w:rsidRDefault="00FD11EA" w:rsidP="00205303">
            <w:pPr>
              <w:jc w:val="center"/>
            </w:pPr>
            <w:r w:rsidRPr="00FE28D8"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C05A6E" w:rsidRDefault="00FD11EA" w:rsidP="00C05A6E">
            <w:pPr>
              <w:ind w:left="-132" w:right="-23"/>
              <w:jc w:val="center"/>
              <w:rPr>
                <w:sz w:val="22"/>
                <w:szCs w:val="22"/>
              </w:rPr>
            </w:pPr>
            <w:r w:rsidRPr="00C05A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</w:t>
            </w:r>
            <w:r w:rsidRPr="00C05A6E">
              <w:rPr>
                <w:sz w:val="22"/>
                <w:szCs w:val="22"/>
              </w:rPr>
              <w:t xml:space="preserve">Автомобиль легковой </w:t>
            </w:r>
          </w:p>
          <w:p w:rsidR="00FD11EA" w:rsidRPr="0005166A" w:rsidRDefault="00FD11EA" w:rsidP="000D28DB">
            <w:pPr>
              <w:ind w:left="-132" w:right="-23"/>
              <w:jc w:val="center"/>
            </w:pPr>
            <w:r>
              <w:rPr>
                <w:sz w:val="22"/>
                <w:szCs w:val="22"/>
              </w:rPr>
              <w:t>В</w:t>
            </w:r>
            <w:r w:rsidRPr="00C05A6E">
              <w:rPr>
                <w:sz w:val="22"/>
                <w:szCs w:val="22"/>
              </w:rPr>
              <w:t xml:space="preserve">АЗ </w:t>
            </w:r>
            <w:r>
              <w:rPr>
                <w:sz w:val="22"/>
                <w:szCs w:val="22"/>
              </w:rPr>
              <w:t>210740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163906" w:rsidRDefault="00FD11EA" w:rsidP="005273DE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Pr="005C3BFC" w:rsidRDefault="00FD11EA" w:rsidP="008E672A">
            <w:pPr>
              <w:jc w:val="center"/>
            </w:pPr>
            <w:r>
              <w:t>Часть жилого дома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Pr="005C3BFC" w:rsidRDefault="00FD11EA" w:rsidP="005038FB">
            <w:pPr>
              <w:jc w:val="center"/>
            </w:pPr>
            <w:r>
              <w:t>20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D11EA" w:rsidRDefault="00FD11EA" w:rsidP="005038FB">
            <w:pPr>
              <w:jc w:val="center"/>
            </w:pPr>
            <w:r>
              <w:t>Россия</w:t>
            </w:r>
          </w:p>
        </w:tc>
      </w:tr>
      <w:tr w:rsidR="00FD11EA" w:rsidRPr="007A2A0E" w:rsidTr="009C4380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FD11EA" w:rsidRDefault="00FD11EA" w:rsidP="008E672A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05166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FE28D8" w:rsidRDefault="00FD11EA" w:rsidP="005038FB">
            <w:pPr>
              <w:ind w:right="-50"/>
              <w:jc w:val="center"/>
            </w:pPr>
            <w:r w:rsidRPr="00FE28D8">
              <w:t xml:space="preserve">Квартира    </w:t>
            </w:r>
            <w:r w:rsidRPr="005038FB">
              <w:t>(</w:t>
            </w:r>
            <w:r w:rsidRPr="005038FB">
              <w:rPr>
                <w:sz w:val="20"/>
                <w:szCs w:val="20"/>
              </w:rPr>
              <w:t>индивидуальная собственность</w:t>
            </w:r>
            <w:r w:rsidRPr="005038FB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5038FB">
            <w:pPr>
              <w:jc w:val="center"/>
            </w:pPr>
            <w:r>
              <w:t>61,5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1EA" w:rsidRPr="00FE28D8" w:rsidRDefault="00FD11EA" w:rsidP="00C05A6E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Pr="00FE28D8" w:rsidRDefault="00FD11EA" w:rsidP="009C4380">
            <w:pPr>
              <w:ind w:left="10"/>
              <w:jc w:val="center"/>
            </w:pPr>
            <w:r>
              <w:rPr>
                <w:sz w:val="22"/>
                <w:szCs w:val="22"/>
              </w:rPr>
              <w:t>2. Автомобиль легковой           ВАЗ 21043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Pr="009C4380" w:rsidRDefault="00FD11EA" w:rsidP="005273DE">
            <w:pPr>
              <w:jc w:val="center"/>
              <w:rPr>
                <w:sz w:val="22"/>
                <w:szCs w:val="22"/>
              </w:rPr>
            </w:pPr>
            <w:r w:rsidRPr="009C4380">
              <w:rPr>
                <w:sz w:val="22"/>
                <w:szCs w:val="22"/>
              </w:rPr>
              <w:t>Зарплата по основному месту работы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8E672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1EA" w:rsidRDefault="00FD11EA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FD11EA" w:rsidRDefault="00FD11EA" w:rsidP="005273DE">
            <w:pPr>
              <w:jc w:val="center"/>
            </w:pPr>
          </w:p>
        </w:tc>
      </w:tr>
    </w:tbl>
    <w:p w:rsidR="00FD11EA" w:rsidRDefault="00FD11EA"/>
    <w:p w:rsidR="00243221" w:rsidRPr="001C34A2" w:rsidRDefault="00243221" w:rsidP="001C34A2"/>
    <w:sectPr w:rsidR="00243221" w:rsidRPr="001C34A2" w:rsidSect="00FD11EA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D5758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D1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31</Pages>
  <Words>3934</Words>
  <Characters>22427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2018-09-03T14:47:00Z</dcterms:modified>
</cp:coreProperties>
</file>