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>начальника отдела</w:t>
      </w:r>
      <w:r w:rsidRPr="007D1343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культуры и спорта  Администрации муниципального образования  «Угранский район» Смоленской области Андреенковой Валентины Михайловны</w:t>
      </w:r>
      <w:r w:rsidRPr="007A2A0E">
        <w:rPr>
          <w:b/>
          <w:bCs/>
          <w:color w:val="26282F"/>
        </w:rPr>
        <w:t xml:space="preserve"> 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Андреенкова Валентина Михайловна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5E1552" w:rsidRDefault="0030156D" w:rsidP="00A049A3">
            <w:r>
              <w:rPr>
                <w:lang w:val="en-US"/>
              </w:rPr>
              <w:t>5</w:t>
            </w:r>
            <w:r>
              <w:t>59124,76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F7AF0">
            <w:r>
              <w:t xml:space="preserve"> Земельный участок (1/2)</w:t>
            </w:r>
          </w:p>
          <w:p w:rsidR="0030156D" w:rsidRDefault="0030156D" w:rsidP="00EF7AF0"/>
          <w:p w:rsidR="0030156D" w:rsidRDefault="0030156D" w:rsidP="00EF7AF0">
            <w:r>
              <w:t>Земельный участок (1/2)</w:t>
            </w:r>
          </w:p>
          <w:p w:rsidR="0030156D" w:rsidRDefault="0030156D" w:rsidP="004150B3">
            <w:r>
              <w:t xml:space="preserve"> </w:t>
            </w:r>
          </w:p>
          <w:p w:rsidR="0030156D" w:rsidRDefault="0030156D" w:rsidP="004150B3">
            <w:r>
              <w:t>Дом (1/2)</w:t>
            </w:r>
          </w:p>
          <w:p w:rsidR="0030156D" w:rsidRDefault="0030156D" w:rsidP="004150B3"/>
          <w:p w:rsidR="0030156D" w:rsidRDefault="0030156D" w:rsidP="00EF7AF0">
            <w:r>
              <w:t>Дом (1/2)</w:t>
            </w:r>
          </w:p>
          <w:p w:rsidR="0030156D" w:rsidRDefault="0030156D" w:rsidP="004150B3"/>
          <w:p w:rsidR="0030156D" w:rsidRPr="007A2A0E" w:rsidRDefault="0030156D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t>1370,0</w:t>
            </w:r>
          </w:p>
          <w:p w:rsidR="0030156D" w:rsidRDefault="0030156D" w:rsidP="00E454EE"/>
          <w:p w:rsidR="0030156D" w:rsidRDefault="0030156D" w:rsidP="00EF7AF0"/>
          <w:p w:rsidR="0030156D" w:rsidRDefault="0030156D" w:rsidP="00EF7AF0">
            <w:r>
              <w:t>1370,0</w:t>
            </w:r>
          </w:p>
          <w:p w:rsidR="0030156D" w:rsidRDefault="0030156D" w:rsidP="00E454EE"/>
          <w:p w:rsidR="0030156D" w:rsidRDefault="0030156D" w:rsidP="00E454EE"/>
          <w:p w:rsidR="0030156D" w:rsidRDefault="0030156D" w:rsidP="00E454EE">
            <w:r>
              <w:t>110,6</w:t>
            </w:r>
          </w:p>
          <w:p w:rsidR="0030156D" w:rsidRDefault="0030156D" w:rsidP="00E454EE"/>
          <w:p w:rsidR="0030156D" w:rsidRPr="007A2A0E" w:rsidRDefault="0030156D" w:rsidP="00E454EE">
            <w:r>
              <w:t>110,6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  <w:p w:rsidR="0030156D" w:rsidRDefault="0030156D" w:rsidP="0097615D"/>
          <w:p w:rsidR="0030156D" w:rsidRDefault="0030156D" w:rsidP="0097615D"/>
          <w:p w:rsidR="0030156D" w:rsidRPr="007A2A0E" w:rsidRDefault="0030156D" w:rsidP="001C2329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Россия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Default="0030156D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управляющего делами  Администрации муниципального образования  «Угранский район» Смоленской области </w:t>
      </w:r>
    </w:p>
    <w:p w:rsidR="0030156D" w:rsidRPr="007A2A0E" w:rsidRDefault="0030156D" w:rsidP="0097615D">
      <w:pPr>
        <w:jc w:val="center"/>
      </w:pPr>
      <w:r>
        <w:rPr>
          <w:b/>
          <w:bCs/>
          <w:color w:val="26282F"/>
        </w:rPr>
        <w:t xml:space="preserve"> Бариновой Натальи Викторовны  и членов ее</w:t>
      </w:r>
      <w:r w:rsidRPr="007A2A0E">
        <w:rPr>
          <w:b/>
          <w:bCs/>
          <w:color w:val="26282F"/>
        </w:rPr>
        <w:t xml:space="preserve"> семьи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Баринова Наталья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548473,41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E454EE">
            <w: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782578,71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 xml:space="preserve">земельный участок </w:t>
            </w:r>
          </w:p>
          <w:p w:rsidR="0030156D" w:rsidRPr="007A2A0E" w:rsidRDefault="0030156D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EE4F23" w:rsidRDefault="0030156D" w:rsidP="0097615D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  <w:p w:rsidR="0030156D" w:rsidRDefault="0030156D" w:rsidP="0097615D"/>
          <w:p w:rsidR="0030156D" w:rsidRPr="007A2A0E" w:rsidRDefault="0030156D" w:rsidP="0097615D">
            <w: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164891" w:rsidRDefault="0030156D" w:rsidP="00A049A3">
            <w:r>
              <w:rPr>
                <w:lang w:val="en-US"/>
              </w:rPr>
              <w:t>ford focus</w:t>
            </w:r>
            <w:r>
              <w:t xml:space="preserve"> -2</w:t>
            </w:r>
          </w:p>
          <w:p w:rsidR="0030156D" w:rsidRDefault="0030156D" w:rsidP="00A049A3">
            <w:pPr>
              <w:rPr>
                <w:lang w:val="en-US"/>
              </w:rPr>
            </w:pPr>
            <w:r>
              <w:t>ВАЗ 21</w:t>
            </w:r>
            <w:r>
              <w:rPr>
                <w:lang w:val="en-US"/>
              </w:rPr>
              <w:t>213</w:t>
            </w:r>
          </w:p>
          <w:p w:rsidR="0030156D" w:rsidRPr="00EE4F23" w:rsidRDefault="0030156D" w:rsidP="00A049A3">
            <w:r>
              <w:t>ВАЗ 2107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195E7E" w:rsidRDefault="0030156D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71,3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lastRenderedPageBreak/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Default="0030156D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начальника отдела ЗАГС  Администрации муниципального образования  «Угранский район» Смоленской области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 xml:space="preserve"> Голубевой Галины Юрьевны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Голубева Галина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122040" w:rsidRDefault="0030156D" w:rsidP="00A049A3">
            <w:r>
              <w:rPr>
                <w:lang w:val="en-US"/>
              </w:rPr>
              <w:t>3</w:t>
            </w:r>
            <w:r>
              <w:t>53884,78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E454EE">
            <w: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1E6C59">
            <w:pPr>
              <w:jc w:val="center"/>
            </w:pPr>
            <w:r>
              <w:t>ВАЗ 21053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1E6C5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1E6C59">
            <w:pPr>
              <w:jc w:val="center"/>
            </w:pPr>
            <w:r>
              <w:t>100,8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1E6C59">
            <w:pPr>
              <w:jc w:val="center"/>
            </w:pPr>
            <w:r>
              <w:t>Россия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>главного специалиста, главного бухгалтера Администрации муниципального образования  «Угранский район» Смоленской Демичевой Ольги Александровны и членов ее семьи</w:t>
      </w:r>
      <w:r w:rsidRPr="007A2A0E">
        <w:rPr>
          <w:b/>
          <w:bCs/>
          <w:color w:val="26282F"/>
        </w:rPr>
        <w:t xml:space="preserve"> 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41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554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</w:t>
            </w:r>
            <w:r w:rsidRPr="007A2A0E">
              <w:lastRenderedPageBreak/>
              <w:t>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2017</w:t>
            </w:r>
            <w:r w:rsidRPr="007A2A0E">
              <w:t xml:space="preserve"> год </w:t>
            </w:r>
            <w:r w:rsidRPr="007A2A0E">
              <w:lastRenderedPageBreak/>
              <w:t>(руб.)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приобретено </w:t>
            </w:r>
            <w:r w:rsidRPr="007A2A0E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транспортны</w:t>
            </w:r>
            <w:r w:rsidRPr="007A2A0E">
              <w:lastRenderedPageBreak/>
              <w:t>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141C94">
            <w:pPr>
              <w:rPr>
                <w:lang w:val="en-US"/>
              </w:rPr>
            </w:pPr>
            <w:r>
              <w:lastRenderedPageBreak/>
              <w:t>Демичева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D03DD5" w:rsidRDefault="0030156D" w:rsidP="00A049A3">
            <w:r>
              <w:t>984005,40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BA014F">
            <w:r>
              <w:t>1/3 земельного участка</w:t>
            </w:r>
          </w:p>
          <w:p w:rsidR="0030156D" w:rsidRDefault="0030156D" w:rsidP="00BA014F"/>
          <w:p w:rsidR="0030156D" w:rsidRDefault="0030156D" w:rsidP="00BA014F">
            <w:r>
              <w:t>1/3 квартиры</w:t>
            </w:r>
          </w:p>
          <w:p w:rsidR="0030156D" w:rsidRDefault="0030156D" w:rsidP="00BA014F"/>
          <w:p w:rsidR="0030156D" w:rsidRPr="007A2A0E" w:rsidRDefault="0030156D" w:rsidP="00BA014F">
            <w: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BA014F"/>
          <w:p w:rsidR="0030156D" w:rsidRDefault="0030156D" w:rsidP="00BA014F">
            <w:r>
              <w:t>110 000</w:t>
            </w:r>
          </w:p>
          <w:p w:rsidR="0030156D" w:rsidRDefault="0030156D" w:rsidP="00BA014F"/>
          <w:p w:rsidR="0030156D" w:rsidRDefault="0030156D" w:rsidP="00BA014F"/>
          <w:p w:rsidR="0030156D" w:rsidRDefault="0030156D" w:rsidP="00BA014F">
            <w:r>
              <w:t>50,8</w:t>
            </w:r>
          </w:p>
          <w:p w:rsidR="0030156D" w:rsidRDefault="0030156D" w:rsidP="00BA014F"/>
          <w:p w:rsidR="0030156D" w:rsidRPr="007A2A0E" w:rsidRDefault="0030156D" w:rsidP="00BA014F">
            <w: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Pr="007A2A0E" w:rsidRDefault="0030156D" w:rsidP="0097615D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1/3</w:t>
            </w:r>
            <w:r>
              <w:rPr>
                <w:lang w:val="en-US"/>
              </w:rPr>
              <w:t xml:space="preserve"> HYUNDAI IX-35</w:t>
            </w:r>
            <w: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195E79"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304956,72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BA014F">
            <w:r>
              <w:t>1/3 земельного участка</w:t>
            </w:r>
          </w:p>
          <w:p w:rsidR="0030156D" w:rsidRDefault="0030156D" w:rsidP="00BA014F"/>
          <w:p w:rsidR="0030156D" w:rsidRDefault="0030156D" w:rsidP="00BA014F">
            <w:r>
              <w:t>1/3 квартиры</w:t>
            </w:r>
          </w:p>
          <w:p w:rsidR="0030156D" w:rsidRPr="007A2A0E" w:rsidRDefault="0030156D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/>
          <w:p w:rsidR="0030156D" w:rsidRDefault="0030156D" w:rsidP="00E454EE">
            <w:r>
              <w:t>110000</w:t>
            </w:r>
          </w:p>
          <w:p w:rsidR="0030156D" w:rsidRDefault="0030156D" w:rsidP="00E454EE"/>
          <w:p w:rsidR="0030156D" w:rsidRDefault="0030156D" w:rsidP="00E454EE"/>
          <w:p w:rsidR="0030156D" w:rsidRPr="007A2A0E" w:rsidRDefault="0030156D" w:rsidP="00E454EE">
            <w: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1/3</w:t>
            </w:r>
            <w:r>
              <w:rPr>
                <w:lang w:val="en-US"/>
              </w:rPr>
              <w:t xml:space="preserve"> HYUNDAI IX-35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195E79"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304956,72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>1/3 земельного участка</w:t>
            </w:r>
          </w:p>
          <w:p w:rsidR="0030156D" w:rsidRDefault="0030156D" w:rsidP="004150B3"/>
          <w:p w:rsidR="0030156D" w:rsidRPr="007A2A0E" w:rsidRDefault="0030156D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/>
          <w:p w:rsidR="0030156D" w:rsidRDefault="0030156D" w:rsidP="00E454EE">
            <w:r>
              <w:t>110 000</w:t>
            </w:r>
          </w:p>
          <w:p w:rsidR="0030156D" w:rsidRDefault="0030156D" w:rsidP="00E454EE"/>
          <w:p w:rsidR="0030156D" w:rsidRDefault="0030156D" w:rsidP="00E454EE"/>
          <w:p w:rsidR="0030156D" w:rsidRPr="007A2A0E" w:rsidRDefault="0030156D" w:rsidP="00E454EE">
            <w: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A014F" w:rsidRDefault="0030156D" w:rsidP="0097615D">
            <w:pPr>
              <w:rPr>
                <w:lang w:val="en-US"/>
              </w:rPr>
            </w:pPr>
            <w:r>
              <w:t>1/3</w:t>
            </w:r>
            <w:r>
              <w:rPr>
                <w:lang w:val="en-US"/>
              </w:rPr>
              <w:t xml:space="preserve"> HYUNDAI IX-35</w:t>
            </w:r>
            <w: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A014F" w:rsidRDefault="0030156D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A014F" w:rsidRDefault="0030156D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A014F" w:rsidRDefault="0030156D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BA014F" w:rsidRDefault="0030156D" w:rsidP="00E454E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>ведущего специалиста</w:t>
      </w:r>
      <w:r w:rsidRPr="004678DF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по ГО и ЧС  Администрации муниципального образования  «Угранский район» Смоленской Дроновой Валентины Александровны и ее супруга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2017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141C94">
            <w:pPr>
              <w:rPr>
                <w:lang w:val="en-US"/>
              </w:rPr>
            </w:pPr>
            <w:r>
              <w:t>Дронова Валентина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51103A" w:rsidRDefault="0030156D" w:rsidP="00A049A3">
            <w:r>
              <w:t>535961,71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 xml:space="preserve">земельный участок </w:t>
            </w:r>
          </w:p>
          <w:p w:rsidR="0030156D" w:rsidRDefault="0030156D" w:rsidP="004150B3"/>
          <w:p w:rsidR="0030156D" w:rsidRDefault="0030156D" w:rsidP="004150B3">
            <w:r>
              <w:t>квартира</w:t>
            </w:r>
          </w:p>
          <w:p w:rsidR="0030156D" w:rsidRPr="007A2A0E" w:rsidRDefault="0030156D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t>5000</w:t>
            </w:r>
          </w:p>
          <w:p w:rsidR="0030156D" w:rsidRDefault="0030156D" w:rsidP="00E454EE"/>
          <w:p w:rsidR="0030156D" w:rsidRDefault="0030156D" w:rsidP="00E454EE"/>
          <w:p w:rsidR="0030156D" w:rsidRDefault="0030156D" w:rsidP="00E454EE">
            <w:r>
              <w:t>40</w:t>
            </w:r>
          </w:p>
          <w:p w:rsidR="0030156D" w:rsidRPr="007A2A0E" w:rsidRDefault="0030156D" w:rsidP="00E454EE">
            <w: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>
            <w:r>
              <w:t>Россия</w:t>
            </w:r>
          </w:p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нет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Дом</w:t>
            </w:r>
          </w:p>
          <w:p w:rsidR="0030156D" w:rsidRDefault="0030156D" w:rsidP="0097615D"/>
          <w:p w:rsidR="0030156D" w:rsidRPr="007A2A0E" w:rsidRDefault="0030156D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89</w:t>
            </w:r>
          </w:p>
          <w:p w:rsidR="0030156D" w:rsidRDefault="0030156D" w:rsidP="0097615D"/>
          <w:p w:rsidR="0030156D" w:rsidRPr="007A2A0E" w:rsidRDefault="0030156D" w:rsidP="0097615D">
            <w: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E454EE">
            <w:r>
              <w:t>Россия</w:t>
            </w:r>
          </w:p>
          <w:p w:rsidR="0030156D" w:rsidRDefault="0030156D" w:rsidP="00E454EE"/>
          <w:p w:rsidR="0030156D" w:rsidRPr="00E454EE" w:rsidRDefault="0030156D" w:rsidP="00E454EE">
            <w:r>
              <w:t>Россия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1025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A501E2">
            <w:r>
              <w:t>земельный участок</w:t>
            </w:r>
          </w:p>
          <w:p w:rsidR="0030156D" w:rsidRDefault="0030156D" w:rsidP="00A501E2">
            <w:r>
              <w:t xml:space="preserve">земельный участок </w:t>
            </w:r>
          </w:p>
          <w:p w:rsidR="0030156D" w:rsidRDefault="0030156D" w:rsidP="00A501E2">
            <w:r>
              <w:t xml:space="preserve">земельный </w:t>
            </w:r>
            <w:r>
              <w:lastRenderedPageBreak/>
              <w:t>участок  КФХ</w:t>
            </w:r>
          </w:p>
          <w:p w:rsidR="0030156D" w:rsidRDefault="0030156D" w:rsidP="00A501E2">
            <w:r>
              <w:t>земельный участок ЛПХ</w:t>
            </w:r>
          </w:p>
          <w:p w:rsidR="0030156D" w:rsidRDefault="0030156D" w:rsidP="00A501E2"/>
          <w:p w:rsidR="0030156D" w:rsidRDefault="0030156D" w:rsidP="00A501E2">
            <w:r>
              <w:t>дом</w:t>
            </w:r>
          </w:p>
          <w:p w:rsidR="0030156D" w:rsidRDefault="0030156D" w:rsidP="00A501E2"/>
          <w:p w:rsidR="0030156D" w:rsidRDefault="0030156D" w:rsidP="00A501E2">
            <w:r>
              <w:t>дом животновода</w:t>
            </w:r>
          </w:p>
          <w:p w:rsidR="0030156D" w:rsidRPr="007A2A0E" w:rsidRDefault="0030156D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/>
          <w:p w:rsidR="0030156D" w:rsidRDefault="0030156D" w:rsidP="00E454EE">
            <w:r>
              <w:t>750</w:t>
            </w:r>
          </w:p>
          <w:p w:rsidR="0030156D" w:rsidRDefault="0030156D" w:rsidP="00E454EE"/>
          <w:p w:rsidR="0030156D" w:rsidRDefault="0030156D" w:rsidP="00E454EE">
            <w:r>
              <w:t>1500</w:t>
            </w:r>
          </w:p>
          <w:p w:rsidR="0030156D" w:rsidRDefault="0030156D" w:rsidP="00E454EE"/>
          <w:p w:rsidR="0030156D" w:rsidRDefault="0030156D" w:rsidP="00E454EE">
            <w:r>
              <w:t>60000</w:t>
            </w:r>
          </w:p>
          <w:p w:rsidR="0030156D" w:rsidRDefault="0030156D" w:rsidP="00E454EE"/>
          <w:p w:rsidR="0030156D" w:rsidRDefault="0030156D" w:rsidP="00E454EE">
            <w:r>
              <w:t>2172</w:t>
            </w:r>
          </w:p>
          <w:p w:rsidR="0030156D" w:rsidRDefault="0030156D" w:rsidP="00E454EE"/>
          <w:p w:rsidR="0030156D" w:rsidRDefault="0030156D" w:rsidP="00E454EE">
            <w:r>
              <w:t>89</w:t>
            </w:r>
          </w:p>
          <w:p w:rsidR="0030156D" w:rsidRDefault="0030156D" w:rsidP="00E454EE"/>
          <w:p w:rsidR="0030156D" w:rsidRPr="007A2A0E" w:rsidRDefault="0030156D" w:rsidP="00E454EE">
            <w: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УРАЛ-4320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25263F" w:rsidRDefault="0030156D" w:rsidP="0097615D">
      <w:pPr>
        <w:jc w:val="center"/>
      </w:pPr>
      <w:r>
        <w:rPr>
          <w:b/>
          <w:bCs/>
          <w:color w:val="26282F"/>
        </w:rPr>
        <w:t xml:space="preserve">начальника   отдела </w:t>
      </w:r>
      <w:r w:rsidRPr="00141C94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образования Администрации муниципального образования  «Угранский район» Смоленской области Колобова Сергея Александровича и  его супруги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141C94">
            <w:pPr>
              <w:rPr>
                <w:lang w:val="en-US"/>
              </w:rPr>
            </w:pPr>
            <w:r>
              <w:t>Колобов Сергей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384614,42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8A21C4">
            <w:r>
              <w:t xml:space="preserve">1/3 земельного </w:t>
            </w:r>
            <w:r>
              <w:lastRenderedPageBreak/>
              <w:t>участка</w:t>
            </w:r>
          </w:p>
          <w:p w:rsidR="0030156D" w:rsidRDefault="0030156D" w:rsidP="008A21C4"/>
          <w:p w:rsidR="0030156D" w:rsidRDefault="0030156D" w:rsidP="008A21C4">
            <w:r>
              <w:t>Земельный участок</w:t>
            </w:r>
          </w:p>
          <w:p w:rsidR="0030156D" w:rsidRDefault="0030156D" w:rsidP="008A21C4"/>
          <w:p w:rsidR="0030156D" w:rsidRPr="007A2A0E" w:rsidRDefault="0030156D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8A21C4"/>
          <w:p w:rsidR="0030156D" w:rsidRDefault="0030156D" w:rsidP="008A21C4">
            <w:r>
              <w:t>1500,0</w:t>
            </w:r>
          </w:p>
          <w:p w:rsidR="0030156D" w:rsidRDefault="0030156D" w:rsidP="008A21C4"/>
          <w:p w:rsidR="0030156D" w:rsidRDefault="0030156D" w:rsidP="008A21C4"/>
          <w:p w:rsidR="0030156D" w:rsidRDefault="0030156D" w:rsidP="008A21C4"/>
          <w:p w:rsidR="0030156D" w:rsidRDefault="0030156D" w:rsidP="008A21C4">
            <w:r>
              <w:t>1500,0</w:t>
            </w:r>
          </w:p>
          <w:p w:rsidR="0030156D" w:rsidRDefault="0030156D" w:rsidP="008A21C4"/>
          <w:p w:rsidR="0030156D" w:rsidRPr="007A2A0E" w:rsidRDefault="0030156D" w:rsidP="008A21C4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lastRenderedPageBreak/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lastRenderedPageBreak/>
              <w:t>ВАЗ 212140</w:t>
            </w:r>
          </w:p>
          <w:p w:rsidR="0030156D" w:rsidRDefault="0030156D" w:rsidP="0097615D"/>
          <w:p w:rsidR="0030156D" w:rsidRDefault="0030156D" w:rsidP="0097615D">
            <w:r>
              <w:t>ИФА-Мультикар-25</w:t>
            </w:r>
          </w:p>
          <w:p w:rsidR="0030156D" w:rsidRDefault="0030156D" w:rsidP="0097615D"/>
          <w:p w:rsidR="0030156D" w:rsidRPr="007A2A0E" w:rsidRDefault="0030156D" w:rsidP="0097615D">
            <w:r>
              <w:t>ИЖ-Юпитер-4к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40EBC">
            <w: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455422,66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/>
          <w:p w:rsidR="0030156D" w:rsidRDefault="0030156D" w:rsidP="008A21C4">
            <w:r>
              <w:t>1/3 земельного участка</w:t>
            </w:r>
          </w:p>
          <w:p w:rsidR="0030156D" w:rsidRDefault="0030156D" w:rsidP="008A21C4"/>
          <w:p w:rsidR="0030156D" w:rsidRPr="007A2A0E" w:rsidRDefault="0030156D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/>
          <w:p w:rsidR="0030156D" w:rsidRDefault="0030156D" w:rsidP="00E454EE"/>
          <w:p w:rsidR="0030156D" w:rsidRDefault="0030156D" w:rsidP="002630DC">
            <w:r>
              <w:t>1500,0</w:t>
            </w:r>
          </w:p>
          <w:p w:rsidR="0030156D" w:rsidRDefault="0030156D" w:rsidP="002630DC"/>
          <w:p w:rsidR="0030156D" w:rsidRDefault="0030156D" w:rsidP="002630DC"/>
          <w:p w:rsidR="0030156D" w:rsidRPr="007A2A0E" w:rsidRDefault="0030156D" w:rsidP="002630DC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630DC">
            <w:r>
              <w:t>Россия</w:t>
            </w:r>
          </w:p>
          <w:p w:rsidR="0030156D" w:rsidRDefault="0030156D" w:rsidP="002630DC"/>
          <w:p w:rsidR="0030156D" w:rsidRDefault="0030156D" w:rsidP="002630DC"/>
          <w:p w:rsidR="0030156D" w:rsidRDefault="0030156D" w:rsidP="002630DC">
            <w:r>
              <w:t>Россия</w:t>
            </w:r>
          </w:p>
          <w:p w:rsidR="0030156D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/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>начальника  архивного отдела Администрации муниципального образования  «Угранский район» Смоленской области Колобовой Раисы Ефимовны и ее супруга</w:t>
      </w:r>
      <w:r w:rsidRPr="007A2A0E">
        <w:rPr>
          <w:b/>
          <w:bCs/>
          <w:color w:val="26282F"/>
        </w:rPr>
        <w:t xml:space="preserve"> 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</w:t>
            </w:r>
            <w:r w:rsidRPr="007A2A0E"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Деклар</w:t>
            </w:r>
            <w:r>
              <w:t xml:space="preserve">ированный годовой </w:t>
            </w:r>
            <w:r>
              <w:lastRenderedPageBreak/>
              <w:t>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</w:t>
            </w:r>
            <w:r w:rsidRPr="007A2A0E">
              <w:rPr>
                <w:color w:val="000000"/>
              </w:rPr>
              <w:lastRenderedPageBreak/>
              <w:t>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lastRenderedPageBreak/>
              <w:t>Колобова Раиса Ефимовна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D7230" w:rsidRDefault="0030156D" w:rsidP="00A049A3">
            <w:r>
              <w:rPr>
                <w:lang w:val="en-US"/>
              </w:rPr>
              <w:t>4</w:t>
            </w:r>
            <w:r>
              <w:t>55422,66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>1/3 земельного участка</w:t>
            </w:r>
          </w:p>
          <w:p w:rsidR="0030156D" w:rsidRDefault="0030156D" w:rsidP="004150B3"/>
          <w:p w:rsidR="0030156D" w:rsidRPr="007A2A0E" w:rsidRDefault="0030156D" w:rsidP="004150B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/>
          <w:p w:rsidR="0030156D" w:rsidRDefault="0030156D" w:rsidP="00E454EE">
            <w:r>
              <w:t>1500,0</w:t>
            </w:r>
          </w:p>
          <w:p w:rsidR="0030156D" w:rsidRDefault="0030156D" w:rsidP="00E454EE"/>
          <w:p w:rsidR="0030156D" w:rsidRDefault="0030156D" w:rsidP="00E454EE"/>
          <w:p w:rsidR="0030156D" w:rsidRPr="007A2A0E" w:rsidRDefault="0030156D" w:rsidP="00E454EE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384614,42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D736C3">
            <w:r>
              <w:t>1/3 земельного участка</w:t>
            </w:r>
          </w:p>
          <w:p w:rsidR="0030156D" w:rsidRDefault="0030156D" w:rsidP="00D736C3"/>
          <w:p w:rsidR="0030156D" w:rsidRDefault="0030156D" w:rsidP="00D736C3">
            <w:r>
              <w:t>Земельный участок</w:t>
            </w:r>
          </w:p>
          <w:p w:rsidR="0030156D" w:rsidRDefault="0030156D" w:rsidP="00D736C3"/>
          <w:p w:rsidR="0030156D" w:rsidRPr="007A2A0E" w:rsidRDefault="0030156D" w:rsidP="00D736C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D736C3"/>
          <w:p w:rsidR="0030156D" w:rsidRDefault="0030156D" w:rsidP="00D736C3">
            <w:r>
              <w:t>1500,0</w:t>
            </w:r>
          </w:p>
          <w:p w:rsidR="0030156D" w:rsidRDefault="0030156D" w:rsidP="00D736C3"/>
          <w:p w:rsidR="0030156D" w:rsidRDefault="0030156D" w:rsidP="00D736C3"/>
          <w:p w:rsidR="0030156D" w:rsidRDefault="0030156D" w:rsidP="00D736C3">
            <w:r>
              <w:t>1500,0</w:t>
            </w:r>
          </w:p>
          <w:p w:rsidR="0030156D" w:rsidRDefault="0030156D" w:rsidP="00D736C3"/>
          <w:p w:rsidR="0030156D" w:rsidRDefault="0030156D" w:rsidP="00D736C3"/>
          <w:p w:rsidR="0030156D" w:rsidRPr="007A2A0E" w:rsidRDefault="0030156D" w:rsidP="00D736C3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D736C3">
            <w:r>
              <w:t>Россия</w:t>
            </w:r>
          </w:p>
          <w:p w:rsidR="0030156D" w:rsidRDefault="0030156D" w:rsidP="00D736C3"/>
          <w:p w:rsidR="0030156D" w:rsidRDefault="0030156D" w:rsidP="00D736C3"/>
          <w:p w:rsidR="0030156D" w:rsidRDefault="0030156D" w:rsidP="00D736C3"/>
          <w:p w:rsidR="0030156D" w:rsidRDefault="0030156D" w:rsidP="00D736C3">
            <w:r>
              <w:t>Россия</w:t>
            </w:r>
          </w:p>
          <w:p w:rsidR="0030156D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42C83">
            <w:r>
              <w:t>ВАЗ 212140</w:t>
            </w:r>
          </w:p>
          <w:p w:rsidR="0030156D" w:rsidRDefault="0030156D" w:rsidP="00442C83"/>
          <w:p w:rsidR="0030156D" w:rsidRDefault="0030156D" w:rsidP="00442C83">
            <w:r>
              <w:t>ИФА-Мультикар-25</w:t>
            </w:r>
          </w:p>
          <w:p w:rsidR="0030156D" w:rsidRDefault="0030156D" w:rsidP="00442C83"/>
          <w:p w:rsidR="0030156D" w:rsidRDefault="0030156D" w:rsidP="00442C83">
            <w:r>
              <w:t>ИЖ-Юпитер- 4к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7A2A0E" w:rsidRDefault="0030156D" w:rsidP="0097615D">
      <w:pPr>
        <w:jc w:val="center"/>
      </w:pPr>
      <w:r>
        <w:rPr>
          <w:b/>
          <w:bCs/>
          <w:color w:val="26282F"/>
        </w:rPr>
        <w:lastRenderedPageBreak/>
        <w:t>ведущего специалиста отдела экономики Администрации муниципального образования  «Угранский район» Смоленской области Лагутиной Ирины Александровны и членов ее</w:t>
      </w:r>
      <w:r w:rsidRPr="007A2A0E">
        <w:rPr>
          <w:b/>
          <w:bCs/>
          <w:color w:val="26282F"/>
        </w:rPr>
        <w:t xml:space="preserve"> семьи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03588F">
              <w:t xml:space="preserve">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Лагутина Ирина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252946,66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>Квартира</w:t>
            </w:r>
          </w:p>
          <w:p w:rsidR="0030156D" w:rsidRPr="007A2A0E" w:rsidRDefault="0030156D" w:rsidP="004150B3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t>76,6</w:t>
            </w:r>
          </w:p>
          <w:p w:rsidR="0030156D" w:rsidRDefault="0030156D" w:rsidP="00E454EE"/>
          <w:p w:rsidR="0030156D" w:rsidRPr="007A2A0E" w:rsidRDefault="0030156D" w:rsidP="00E454EE">
            <w:r>
              <w:t>1365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Pr="007A2A0E" w:rsidRDefault="0030156D" w:rsidP="00B61E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03588F">
            <w:pPr>
              <w:rPr>
                <w:lang w:val="en-US"/>
              </w:rPr>
            </w:pPr>
            <w:r>
              <w:rPr>
                <w:lang w:val="en-US"/>
              </w:rPr>
              <w:t>WV</w:t>
            </w:r>
            <w:r w:rsidRPr="005B53C5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, 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824EAE" w:rsidRDefault="0030156D" w:rsidP="00A049A3">
            <w:r>
              <w:rPr>
                <w:lang w:val="en-US"/>
              </w:rPr>
              <w:t>360000,00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/>
          <w:p w:rsidR="0030156D" w:rsidRPr="007A2A0E" w:rsidRDefault="0030156D" w:rsidP="004150B3">
            <w:r>
              <w:t>Сепараторное отделение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3588F" w:rsidRDefault="0030156D" w:rsidP="0097615D">
            <w:pPr>
              <w:rPr>
                <w:lang w:val="en-US"/>
              </w:rPr>
            </w:pPr>
          </w:p>
          <w:p w:rsidR="0030156D" w:rsidRDefault="0030156D" w:rsidP="0097615D"/>
          <w:p w:rsidR="0030156D" w:rsidRPr="007A2A0E" w:rsidRDefault="0030156D" w:rsidP="0097615D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3588F" w:rsidRDefault="0030156D" w:rsidP="0003588F">
            <w:pPr>
              <w:rPr>
                <w:lang w:val="en-US"/>
              </w:rPr>
            </w:pPr>
          </w:p>
          <w:p w:rsidR="0030156D" w:rsidRDefault="0030156D" w:rsidP="0097615D"/>
          <w:p w:rsidR="0030156D" w:rsidRPr="007A2A0E" w:rsidRDefault="0030156D" w:rsidP="0097615D"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824EAE" w:rsidRDefault="0030156D" w:rsidP="00A049A3"/>
          <w:p w:rsidR="0030156D" w:rsidRPr="005B53C5" w:rsidRDefault="0030156D" w:rsidP="00A049A3">
            <w:r>
              <w:t>ВАЗ 32121,</w:t>
            </w:r>
          </w:p>
          <w:p w:rsidR="0030156D" w:rsidRPr="005B53C5" w:rsidRDefault="0030156D" w:rsidP="00A049A3">
            <w:r>
              <w:t xml:space="preserve">изудзу </w:t>
            </w:r>
            <w:r>
              <w:rPr>
                <w:lang w:val="en-US"/>
              </w:rPr>
              <w:t>NQR</w:t>
            </w:r>
            <w:r w:rsidRPr="005B53C5">
              <w:t>71</w:t>
            </w:r>
            <w:r>
              <w:t>, ГАЗ 33023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DF2BAE" w:rsidRDefault="0030156D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3588F">
            <w:r>
              <w:t>Квартира</w:t>
            </w:r>
          </w:p>
          <w:p w:rsidR="0030156D" w:rsidRDefault="0030156D" w:rsidP="0003588F"/>
          <w:p w:rsidR="0030156D" w:rsidRPr="0003588F" w:rsidRDefault="0030156D" w:rsidP="0003588F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76,6</w:t>
            </w:r>
          </w:p>
          <w:p w:rsidR="0030156D" w:rsidRDefault="0030156D" w:rsidP="0097615D"/>
          <w:p w:rsidR="0030156D" w:rsidRPr="007A2A0E" w:rsidRDefault="0030156D" w:rsidP="0097615D">
            <w:r>
              <w:t>1365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>
            <w:r>
              <w:t>Россия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3588F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Квартира</w:t>
            </w:r>
          </w:p>
          <w:p w:rsidR="0030156D" w:rsidRPr="007A2A0E" w:rsidRDefault="0030156D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76,6</w:t>
            </w:r>
          </w:p>
          <w:p w:rsidR="0030156D" w:rsidRPr="007A2A0E" w:rsidRDefault="0030156D" w:rsidP="0097615D">
            <w:r>
              <w:t>1365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>
            <w:r>
              <w:t>Россия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40EBC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Квартира</w:t>
            </w:r>
          </w:p>
          <w:p w:rsidR="0030156D" w:rsidRPr="007A2A0E" w:rsidRDefault="0030156D" w:rsidP="0097615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lastRenderedPageBreak/>
              <w:t>76,6</w:t>
            </w:r>
          </w:p>
          <w:p w:rsidR="0030156D" w:rsidRPr="007A2A0E" w:rsidRDefault="0030156D" w:rsidP="0097615D">
            <w:r>
              <w:lastRenderedPageBreak/>
              <w:t>1365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97615D">
            <w:r>
              <w:lastRenderedPageBreak/>
              <w:t>Россия</w:t>
            </w:r>
          </w:p>
          <w:p w:rsidR="0030156D" w:rsidRDefault="0030156D" w:rsidP="0097615D">
            <w:r>
              <w:lastRenderedPageBreak/>
              <w:t>Россия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>начальника отдела имущественных и земельных отношений  Администрации муниципального образования  «Угранский район» Смоленской области Малименковой Ларисы Николаевны</w:t>
      </w:r>
      <w:r w:rsidRPr="007A2A0E">
        <w:rPr>
          <w:b/>
          <w:bCs/>
          <w:color w:val="26282F"/>
        </w:rPr>
        <w:t xml:space="preserve"> 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 w:rsidTr="00284E4E">
        <w:tblPrEx>
          <w:tblCellMar>
            <w:top w:w="0" w:type="dxa"/>
            <w:bottom w:w="0" w:type="dxa"/>
          </w:tblCellMar>
        </w:tblPrEx>
        <w:trPr>
          <w:trHeight w:val="1912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Малименкова Лариса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84E4E" w:rsidRDefault="0030156D" w:rsidP="00A049A3">
            <w:r>
              <w:t>969493,96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>Квартира</w:t>
            </w:r>
          </w:p>
          <w:p w:rsidR="0030156D" w:rsidRDefault="0030156D" w:rsidP="004150B3"/>
          <w:p w:rsidR="0030156D" w:rsidRDefault="0030156D" w:rsidP="004150B3">
            <w:r>
              <w:t>Земельный участок</w:t>
            </w:r>
          </w:p>
          <w:p w:rsidR="0030156D" w:rsidRDefault="0030156D" w:rsidP="004150B3"/>
          <w:p w:rsidR="0030156D" w:rsidRDefault="0030156D" w:rsidP="004150B3"/>
          <w:p w:rsidR="0030156D" w:rsidRPr="007A2A0E" w:rsidRDefault="0030156D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t>30,7</w:t>
            </w:r>
          </w:p>
          <w:p w:rsidR="0030156D" w:rsidRDefault="0030156D" w:rsidP="00E454EE"/>
          <w:p w:rsidR="0030156D" w:rsidRDefault="0030156D" w:rsidP="00E454EE">
            <w:r>
              <w:t>5000</w:t>
            </w:r>
          </w:p>
          <w:p w:rsidR="0030156D" w:rsidRDefault="0030156D" w:rsidP="00E454EE"/>
          <w:p w:rsidR="0030156D" w:rsidRDefault="0030156D" w:rsidP="00E454EE"/>
          <w:p w:rsidR="0030156D" w:rsidRDefault="0030156D" w:rsidP="00E454EE"/>
          <w:p w:rsidR="0030156D" w:rsidRPr="007A2A0E" w:rsidRDefault="0030156D" w:rsidP="00284E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/>
          <w:p w:rsidR="0030156D" w:rsidRDefault="0030156D" w:rsidP="00284E4E"/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1E6C59">
            <w:pPr>
              <w:jc w:val="center"/>
            </w:pPr>
            <w:r>
              <w:t>-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1E6C5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1E6C59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1E6C59">
            <w:pPr>
              <w:jc w:val="center"/>
            </w:pPr>
            <w:r>
              <w:t>-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>ведущего специалиста  отдела имущественных и земельных отношений  Администрации муниципального образования  «Угранский район» Смоленской области Мельниковой Ольги Юрьевны</w:t>
      </w:r>
      <w:r w:rsidRPr="007A2A0E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 членов ее семьи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2017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Мельникова Ольга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67DAE" w:rsidRDefault="0030156D" w:rsidP="00A049A3">
            <w:r>
              <w:t>245913,42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pPr>
              <w:rPr>
                <w:lang w:val="en-US"/>
              </w:rPr>
            </w:pPr>
            <w:r>
              <w:t>1/3 квартиры</w:t>
            </w:r>
          </w:p>
          <w:p w:rsidR="0030156D" w:rsidRPr="00334234" w:rsidRDefault="0030156D" w:rsidP="004150B3">
            <w:pPr>
              <w:rPr>
                <w:lang w:val="en-US"/>
              </w:rPr>
            </w:pPr>
          </w:p>
          <w:p w:rsidR="0030156D" w:rsidRDefault="0030156D" w:rsidP="004150B3">
            <w:r>
              <w:t>¼ квартиры</w:t>
            </w:r>
          </w:p>
          <w:p w:rsidR="0030156D" w:rsidRDefault="0030156D" w:rsidP="004150B3"/>
          <w:p w:rsidR="0030156D" w:rsidRDefault="0030156D" w:rsidP="004150B3">
            <w:pPr>
              <w:rPr>
                <w:lang w:val="en-US"/>
              </w:rPr>
            </w:pPr>
            <w:r>
              <w:t>Земельный участок</w:t>
            </w:r>
          </w:p>
          <w:p w:rsidR="0030156D" w:rsidRPr="00334234" w:rsidRDefault="0030156D" w:rsidP="004150B3">
            <w:pPr>
              <w:rPr>
                <w:lang w:val="en-US"/>
              </w:rPr>
            </w:pPr>
          </w:p>
          <w:p w:rsidR="0030156D" w:rsidRPr="007A2A0E" w:rsidRDefault="0030156D" w:rsidP="004150B3">
            <w:r>
              <w:t>¼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t>53</w:t>
            </w:r>
          </w:p>
          <w:p w:rsidR="0030156D" w:rsidRDefault="0030156D" w:rsidP="00E454EE">
            <w:pPr>
              <w:rPr>
                <w:lang w:val="en-US"/>
              </w:rPr>
            </w:pPr>
          </w:p>
          <w:p w:rsidR="0030156D" w:rsidRDefault="0030156D" w:rsidP="00E454EE">
            <w:r>
              <w:t>75,1</w:t>
            </w:r>
          </w:p>
          <w:p w:rsidR="0030156D" w:rsidRDefault="0030156D" w:rsidP="00E454EE"/>
          <w:p w:rsidR="0030156D" w:rsidRDefault="0030156D" w:rsidP="00E454EE">
            <w:r>
              <w:t>36</w:t>
            </w:r>
          </w:p>
          <w:p w:rsidR="0030156D" w:rsidRDefault="0030156D" w:rsidP="00E454EE"/>
          <w:p w:rsidR="0030156D" w:rsidRDefault="0030156D" w:rsidP="00E454EE">
            <w:pPr>
              <w:rPr>
                <w:lang w:val="en-US"/>
              </w:rPr>
            </w:pPr>
          </w:p>
          <w:p w:rsidR="0030156D" w:rsidRPr="007A2A0E" w:rsidRDefault="0030156D" w:rsidP="00E454EE">
            <w:r>
              <w:t>1814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>
            <w:pPr>
              <w:rPr>
                <w:lang w:val="en-US"/>
              </w:rPr>
            </w:pPr>
          </w:p>
          <w:p w:rsidR="0030156D" w:rsidRDefault="0030156D" w:rsidP="0097615D">
            <w:r>
              <w:t>Россия</w:t>
            </w:r>
          </w:p>
          <w:p w:rsidR="0030156D" w:rsidRPr="00334234" w:rsidRDefault="0030156D" w:rsidP="00334234">
            <w:pPr>
              <w:rPr>
                <w:lang w:val="en-US"/>
              </w:rPr>
            </w:pPr>
          </w:p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pPr>
              <w:rPr>
                <w:lang w:val="en-US"/>
              </w:rPr>
            </w:pPr>
          </w:p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00BF8" w:rsidRDefault="0030156D" w:rsidP="00000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334234" w:rsidRDefault="0030156D" w:rsidP="00334234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1E6C59">
            <w:pPr>
              <w:jc w:val="center"/>
            </w:pPr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1E6C59">
            <w:pPr>
              <w:jc w:val="center"/>
            </w:pPr>
            <w:r>
              <w:t>Россия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A049A3">
            <w:r>
              <w:t>582262,06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BB55A4">
            <w:r>
              <w:t>1/3 квартиры</w:t>
            </w:r>
          </w:p>
          <w:p w:rsidR="0030156D" w:rsidRDefault="0030156D" w:rsidP="00BB55A4"/>
          <w:p w:rsidR="0030156D" w:rsidRDefault="0030156D" w:rsidP="00BB55A4"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BB55A4">
            <w:r>
              <w:lastRenderedPageBreak/>
              <w:t>53</w:t>
            </w:r>
          </w:p>
          <w:p w:rsidR="0030156D" w:rsidRDefault="0030156D" w:rsidP="00BB55A4"/>
          <w:p w:rsidR="0030156D" w:rsidRDefault="0030156D" w:rsidP="00BB55A4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BB55A4">
            <w:r>
              <w:lastRenderedPageBreak/>
              <w:t>Россия</w:t>
            </w:r>
          </w:p>
          <w:p w:rsidR="0030156D" w:rsidRDefault="0030156D" w:rsidP="00BB55A4"/>
          <w:p w:rsidR="0030156D" w:rsidRDefault="0030156D" w:rsidP="00BB55A4">
            <w:r>
              <w:t>Россия</w:t>
            </w:r>
          </w:p>
          <w:p w:rsidR="0030156D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00BF8" w:rsidRDefault="0030156D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00BF8" w:rsidRDefault="0030156D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1E6C5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1E6C59">
            <w:pPr>
              <w:jc w:val="center"/>
            </w:pPr>
            <w:r>
              <w:lastRenderedPageBreak/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1E6C59">
            <w:pPr>
              <w:jc w:val="center"/>
            </w:pPr>
            <w:r>
              <w:t>Россия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40EBC">
            <w: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1E6C59">
            <w:pPr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00BF8" w:rsidRDefault="0030156D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00BF8" w:rsidRDefault="0030156D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00BF8" w:rsidRDefault="0030156D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000BF8" w:rsidRDefault="0030156D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>начальника   отдела по строительству, транспорту, связи, энергетике и жкх  Администрации муниципального образования  «Угранский район» Смоленской  Морозовой Галины Николаевны и ее супруга</w:t>
      </w:r>
      <w:r w:rsidRPr="007A2A0E">
        <w:rPr>
          <w:b/>
          <w:bCs/>
          <w:color w:val="26282F"/>
        </w:rPr>
        <w:t xml:space="preserve"> 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5835B1" w:rsidRDefault="0030156D" w:rsidP="00141C94">
            <w:r>
              <w:t>Морозова Галина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389336,32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>Земельный участок</w:t>
            </w:r>
          </w:p>
          <w:p w:rsidR="0030156D" w:rsidRDefault="0030156D" w:rsidP="004150B3"/>
          <w:p w:rsidR="0030156D" w:rsidRDefault="0030156D" w:rsidP="004150B3">
            <w:r>
              <w:t>Квартира</w:t>
            </w:r>
          </w:p>
          <w:p w:rsidR="0030156D" w:rsidRDefault="0030156D" w:rsidP="004150B3"/>
          <w:p w:rsidR="0030156D" w:rsidRPr="007A2A0E" w:rsidRDefault="0030156D" w:rsidP="004150B3">
            <w:r>
              <w:t xml:space="preserve">Квартира </w:t>
            </w:r>
            <w:r>
              <w:lastRenderedPageBreak/>
              <w:t>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lastRenderedPageBreak/>
              <w:t>36</w:t>
            </w:r>
          </w:p>
          <w:p w:rsidR="0030156D" w:rsidRDefault="0030156D" w:rsidP="00E454EE"/>
          <w:p w:rsidR="0030156D" w:rsidRDefault="0030156D" w:rsidP="00E454EE"/>
          <w:p w:rsidR="0030156D" w:rsidRDefault="0030156D" w:rsidP="00E454EE">
            <w:r>
              <w:t>41.7</w:t>
            </w:r>
          </w:p>
          <w:p w:rsidR="0030156D" w:rsidRDefault="0030156D" w:rsidP="00E454EE"/>
          <w:p w:rsidR="0030156D" w:rsidRPr="007A2A0E" w:rsidRDefault="0030156D" w:rsidP="00E454EE">
            <w:r>
              <w:lastRenderedPageBreak/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5835B1">
            <w:r>
              <w:lastRenderedPageBreak/>
              <w:t>Россия</w:t>
            </w:r>
          </w:p>
          <w:p w:rsidR="0030156D" w:rsidRDefault="0030156D" w:rsidP="005835B1"/>
          <w:p w:rsidR="0030156D" w:rsidRDefault="0030156D" w:rsidP="005835B1"/>
          <w:p w:rsidR="0030156D" w:rsidRDefault="0030156D" w:rsidP="005835B1">
            <w:r>
              <w:t>Россия</w:t>
            </w:r>
          </w:p>
          <w:p w:rsidR="0030156D" w:rsidRDefault="0030156D" w:rsidP="005835B1"/>
          <w:p w:rsidR="0030156D" w:rsidRPr="007A2A0E" w:rsidRDefault="0030156D" w:rsidP="005835B1">
            <w:r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5835B1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CE13CF" w:rsidRDefault="0030156D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16AE9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16AE9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016AE9" w:rsidRDefault="0030156D" w:rsidP="00E454EE"/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40EBC"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16AE9" w:rsidRDefault="0030156D" w:rsidP="00A049A3"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4150B3">
            <w:r>
              <w:t>Земельный участок</w:t>
            </w:r>
          </w:p>
          <w:p w:rsidR="0030156D" w:rsidRDefault="0030156D" w:rsidP="004150B3"/>
          <w:p w:rsidR="0030156D" w:rsidRPr="007A2A0E" w:rsidRDefault="0030156D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/>
          <w:p w:rsidR="0030156D" w:rsidRDefault="0030156D" w:rsidP="00E454EE">
            <w:r>
              <w:t>340000</w:t>
            </w:r>
          </w:p>
          <w:p w:rsidR="0030156D" w:rsidRDefault="0030156D" w:rsidP="00E454EE"/>
          <w:p w:rsidR="0030156D" w:rsidRDefault="0030156D" w:rsidP="00E454EE">
            <w:r>
              <w:t>56</w:t>
            </w:r>
          </w:p>
          <w:p w:rsidR="0030156D" w:rsidRPr="007A2A0E" w:rsidRDefault="0030156D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ВАЗ 21074</w:t>
            </w:r>
          </w:p>
          <w:p w:rsidR="0030156D" w:rsidRDefault="0030156D" w:rsidP="0097615D"/>
          <w:p w:rsidR="0030156D" w:rsidRDefault="0030156D" w:rsidP="0097615D">
            <w:r>
              <w:t>ВАЗ 2106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016AE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016AE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016AE9"/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 xml:space="preserve">ведущего специалиста   отдела по строительству, транспорту, связи, энергетике и жкх Администрации муниципального образования  «Угранский район» Смоленской Потапенковой Елены Сергеевны </w:t>
      </w:r>
    </w:p>
    <w:p w:rsidR="0030156D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2017  </w:t>
      </w:r>
      <w:r w:rsidRPr="007A2A0E">
        <w:rPr>
          <w:b/>
          <w:bCs/>
          <w:color w:val="26282F"/>
        </w:rPr>
        <w:t>года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141C94">
            <w:pPr>
              <w:rPr>
                <w:lang w:val="en-US"/>
              </w:rPr>
            </w:pPr>
            <w:r>
              <w:t>Потапенкова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F74DB3">
            <w:r>
              <w:t>226152,97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t xml:space="preserve"> </w:t>
            </w:r>
          </w:p>
          <w:p w:rsidR="0030156D" w:rsidRPr="007A2A0E" w:rsidRDefault="0030156D" w:rsidP="00F74DB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F74DB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F74DB3">
            <w:r>
              <w:t>Квартира</w:t>
            </w:r>
          </w:p>
          <w:p w:rsidR="0030156D" w:rsidRDefault="0030156D" w:rsidP="00F74DB3"/>
          <w:p w:rsidR="0030156D" w:rsidRPr="007A2A0E" w:rsidRDefault="0030156D" w:rsidP="00F74DB3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F74DB3">
            <w:r>
              <w:lastRenderedPageBreak/>
              <w:t>54,5</w:t>
            </w:r>
          </w:p>
          <w:p w:rsidR="0030156D" w:rsidRDefault="0030156D" w:rsidP="00F74DB3"/>
          <w:p w:rsidR="0030156D" w:rsidRPr="007A2A0E" w:rsidRDefault="0030156D" w:rsidP="00F74DB3">
            <w:r>
              <w:t>853</w:t>
            </w:r>
          </w:p>
          <w:p w:rsidR="0030156D" w:rsidRPr="007A2A0E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E454EE">
            <w:r>
              <w:lastRenderedPageBreak/>
              <w:t>Россия</w:t>
            </w:r>
          </w:p>
          <w:p w:rsidR="0030156D" w:rsidRDefault="0030156D" w:rsidP="00E454EE"/>
          <w:p w:rsidR="0030156D" w:rsidRDefault="0030156D" w:rsidP="00E454EE">
            <w:r>
              <w:t>Россия</w:t>
            </w:r>
          </w:p>
          <w:p w:rsidR="0030156D" w:rsidRDefault="0030156D" w:rsidP="00E454EE"/>
          <w:p w:rsidR="0030156D" w:rsidRPr="00E454EE" w:rsidRDefault="0030156D" w:rsidP="00E454EE"/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 xml:space="preserve">начальника  финансового управления Администрации муниципального образования  «Угранский район» Смоленской области Сафроновой Ирины Александровны 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Сафронова Ирина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364C2A" w:rsidRDefault="0030156D" w:rsidP="00A049A3">
            <w:r>
              <w:t>452200,00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6160E7" w:rsidRDefault="0030156D" w:rsidP="006160E7">
            <w:pPr>
              <w:jc w:val="center"/>
            </w:pPr>
            <w: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650D4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БМВ316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Default="0030156D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Главы  муниципального образования  «Угранский район» Смоленской области </w:t>
      </w:r>
    </w:p>
    <w:p w:rsidR="0030156D" w:rsidRPr="007A2A0E" w:rsidRDefault="0030156D" w:rsidP="0097615D">
      <w:pPr>
        <w:jc w:val="center"/>
      </w:pPr>
      <w:r>
        <w:rPr>
          <w:b/>
          <w:bCs/>
          <w:color w:val="26282F"/>
        </w:rPr>
        <w:t xml:space="preserve">Фетисова Геннадия Михайловича </w:t>
      </w:r>
      <w:r w:rsidRPr="00CE0620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 его супруги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CE0620" w:rsidRDefault="0030156D" w:rsidP="00240EBC">
            <w:pPr>
              <w:rPr>
                <w:lang w:val="en-US"/>
              </w:rPr>
            </w:pPr>
            <w:r>
              <w:t>Фетисов Геннадий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3B2723" w:rsidRDefault="0030156D" w:rsidP="00A049A3">
            <w:r>
              <w:t>818622,96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511740">
            <w:r>
              <w:t>Земельный участок</w:t>
            </w:r>
          </w:p>
          <w:p w:rsidR="0030156D" w:rsidRDefault="0030156D" w:rsidP="00511740"/>
          <w:p w:rsidR="0030156D" w:rsidRDefault="0030156D" w:rsidP="00511740">
            <w:r>
              <w:t>гараж</w:t>
            </w:r>
          </w:p>
          <w:p w:rsidR="0030156D" w:rsidRDefault="0030156D" w:rsidP="00511740"/>
          <w:p w:rsidR="0030156D" w:rsidRDefault="0030156D" w:rsidP="00511740">
            <w:r>
              <w:t>½ квартиры</w:t>
            </w:r>
          </w:p>
          <w:p w:rsidR="0030156D" w:rsidRDefault="0030156D" w:rsidP="00511740"/>
          <w:p w:rsidR="0030156D" w:rsidRPr="007A2A0E" w:rsidRDefault="0030156D" w:rsidP="00511740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454EE">
            <w:r>
              <w:t>2100,00</w:t>
            </w:r>
          </w:p>
          <w:p w:rsidR="0030156D" w:rsidRDefault="0030156D" w:rsidP="00E454EE"/>
          <w:p w:rsidR="0030156D" w:rsidRDefault="0030156D" w:rsidP="00E454EE"/>
          <w:p w:rsidR="0030156D" w:rsidRDefault="0030156D" w:rsidP="00E454EE">
            <w:r>
              <w:t>29,7</w:t>
            </w:r>
          </w:p>
          <w:p w:rsidR="0030156D" w:rsidRDefault="0030156D" w:rsidP="003B2723"/>
          <w:p w:rsidR="0030156D" w:rsidRDefault="0030156D" w:rsidP="00E454EE">
            <w:r>
              <w:t>69,9</w:t>
            </w:r>
          </w:p>
          <w:p w:rsidR="0030156D" w:rsidRDefault="0030156D" w:rsidP="00E454EE"/>
          <w:p w:rsidR="0030156D" w:rsidRDefault="0030156D" w:rsidP="00E454EE">
            <w:r>
              <w:t>77,3</w:t>
            </w:r>
          </w:p>
          <w:p w:rsidR="0030156D" w:rsidRDefault="0030156D" w:rsidP="00E454EE"/>
          <w:p w:rsidR="0030156D" w:rsidRPr="007A2A0E" w:rsidRDefault="0030156D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>
            <w:r>
              <w:t>ВАЗ 2131,</w:t>
            </w:r>
          </w:p>
          <w:p w:rsidR="0030156D" w:rsidRPr="007A2A0E" w:rsidRDefault="0030156D" w:rsidP="0097615D">
            <w:r>
              <w:t>Тойота-Корона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/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Супруга</w:t>
            </w:r>
          </w:p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131875,67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>заместителя начальника  - начальника бюджетного отдела финансового управления Администрации муниципального образования «Угранский район» Смоленской области Колобовой Натальи Славомировны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Колобова Наталья Славомировна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366934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 w:rsidRPr="007A2A0E">
              <w:t xml:space="preserve">квартира </w:t>
            </w:r>
          </w:p>
          <w:p w:rsidR="0030156D" w:rsidRPr="007A2A0E" w:rsidRDefault="0030156D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173A9">
            <w:pPr>
              <w:jc w:val="center"/>
            </w:pPr>
            <w:r>
              <w:t>41,9</w:t>
            </w:r>
          </w:p>
          <w:p w:rsidR="0030156D" w:rsidRPr="007A2A0E" w:rsidRDefault="0030156D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E25715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0D05CB" w:rsidRDefault="0030156D" w:rsidP="0097615D">
            <w:pPr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жилой дом</w:t>
            </w:r>
          </w:p>
          <w:p w:rsidR="0030156D" w:rsidRDefault="0030156D" w:rsidP="0097615D">
            <w:r>
              <w:t>земельный участок</w:t>
            </w:r>
          </w:p>
          <w:p w:rsidR="0030156D" w:rsidRPr="007A2A0E" w:rsidRDefault="0030156D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 xml:space="preserve">      54,0</w:t>
            </w:r>
          </w:p>
          <w:p w:rsidR="0030156D" w:rsidRDefault="0030156D" w:rsidP="000D05CB">
            <w:r>
              <w:t xml:space="preserve">  1650,0</w:t>
            </w:r>
          </w:p>
          <w:p w:rsidR="0030156D" w:rsidRDefault="0030156D" w:rsidP="000D05CB"/>
          <w:p w:rsidR="0030156D" w:rsidRPr="007A2A0E" w:rsidRDefault="0030156D" w:rsidP="000D05CB">
            <w:r>
              <w:t>536,0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>
            <w:r>
              <w:t>Россия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 w:rsidRPr="007A2A0E"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251434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A80A7A">
            <w:r w:rsidRPr="007A2A0E">
              <w:t xml:space="preserve">жилой дом </w:t>
            </w:r>
          </w:p>
          <w:p w:rsidR="0030156D" w:rsidRPr="007A2A0E" w:rsidRDefault="0030156D" w:rsidP="00A80A7A">
            <w:r>
              <w:t>земельный участок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A80A7A">
            <w:pPr>
              <w:jc w:val="center"/>
            </w:pPr>
            <w:r>
              <w:t>54,0</w:t>
            </w:r>
          </w:p>
          <w:p w:rsidR="0030156D" w:rsidRPr="007A2A0E" w:rsidRDefault="0030156D" w:rsidP="000D05CB">
            <w:pPr>
              <w:jc w:val="center"/>
            </w:pPr>
            <w:r>
              <w:t>1650,0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A80A7A">
            <w:pPr>
              <w:jc w:val="center"/>
            </w:pPr>
            <w:r>
              <w:t>Россия</w:t>
            </w:r>
          </w:p>
          <w:p w:rsidR="0030156D" w:rsidRPr="007A2A0E" w:rsidRDefault="0030156D" w:rsidP="00A80A7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0D05CB">
            <w:r>
              <w:t xml:space="preserve">Легковые автомобили ВАЗ-2105, ИЖ271601401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AF2164">
            <w:pPr>
              <w:jc w:val="center"/>
            </w:pPr>
            <w:r>
              <w:t>-</w:t>
            </w:r>
          </w:p>
          <w:p w:rsidR="0030156D" w:rsidRPr="007A2A0E" w:rsidRDefault="0030156D" w:rsidP="00AF2164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/>
        </w:tc>
      </w:tr>
      <w:tr w:rsidR="0030156D" w:rsidRPr="007A2A0E" w:rsidTr="000D05CB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575AF5" w:rsidRDefault="0030156D" w:rsidP="00575AF5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C9581D">
            <w:r>
              <w:t>жилой дом</w:t>
            </w:r>
          </w:p>
          <w:p w:rsidR="0030156D" w:rsidRDefault="0030156D" w:rsidP="00C9581D">
            <w:r>
              <w:t>земельный участок</w:t>
            </w:r>
          </w:p>
          <w:p w:rsidR="0030156D" w:rsidRPr="007A2A0E" w:rsidRDefault="0030156D" w:rsidP="00C958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D05CB">
            <w:r>
              <w:t xml:space="preserve">    54,0</w:t>
            </w:r>
          </w:p>
          <w:p w:rsidR="0030156D" w:rsidRPr="007A2A0E" w:rsidRDefault="0030156D" w:rsidP="000D05CB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C9581D">
            <w:r>
              <w:t>Россия</w:t>
            </w:r>
          </w:p>
          <w:p w:rsidR="0030156D" w:rsidRPr="007A2A0E" w:rsidRDefault="0030156D" w:rsidP="00C9581D">
            <w:r>
              <w:t>Россия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D05CB">
            <w:r>
              <w:t>жилой дом</w:t>
            </w:r>
          </w:p>
          <w:p w:rsidR="0030156D" w:rsidRDefault="0030156D" w:rsidP="000D05CB">
            <w:r>
              <w:t xml:space="preserve">земельный </w:t>
            </w:r>
            <w:r>
              <w:lastRenderedPageBreak/>
              <w:t>участок</w:t>
            </w:r>
          </w:p>
          <w:p w:rsidR="0030156D" w:rsidRPr="007A2A0E" w:rsidRDefault="0030156D" w:rsidP="000D05C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D05CB">
            <w:r>
              <w:lastRenderedPageBreak/>
              <w:t xml:space="preserve">    54,0</w:t>
            </w:r>
          </w:p>
          <w:p w:rsidR="0030156D" w:rsidRPr="007A2A0E" w:rsidRDefault="0030156D" w:rsidP="000D05CB">
            <w:r>
              <w:lastRenderedPageBreak/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C9581D">
            <w:r>
              <w:lastRenderedPageBreak/>
              <w:t>Россия</w:t>
            </w:r>
          </w:p>
          <w:p w:rsidR="0030156D" w:rsidRPr="007A2A0E" w:rsidRDefault="0030156D" w:rsidP="00C9581D">
            <w:r>
              <w:lastRenderedPageBreak/>
              <w:t>Россия</w:t>
            </w:r>
          </w:p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начальника  отдела финансирования народного хозяйства и прогнозирования налогов и доходов финансового управления Администрации муниципального образования «Угранский район» Смоленской области Матвеевой Светланы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 w:rsidTr="007F752C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Матвеева Светлана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310293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 xml:space="preserve"> 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138,8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r>
              <w:t>Россия</w:t>
            </w:r>
          </w:p>
        </w:tc>
      </w:tr>
      <w:tr w:rsidR="0030156D" w:rsidRPr="00680C1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708F3" w:rsidRDefault="0030156D" w:rsidP="0097615D">
            <w:r w:rsidRPr="00B708F3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708F3" w:rsidRDefault="0030156D" w:rsidP="00680C13">
            <w:r w:rsidRPr="00B708F3">
              <w:t xml:space="preserve">    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708F3" w:rsidRDefault="0030156D" w:rsidP="0097615D">
            <w:r w:rsidRPr="00B708F3">
              <w:t>квартира</w:t>
            </w:r>
          </w:p>
          <w:p w:rsidR="0030156D" w:rsidRPr="00B708F3" w:rsidRDefault="0030156D" w:rsidP="0097615D">
            <w:r w:rsidRPr="00B708F3">
              <w:t>жилой дом</w:t>
            </w:r>
          </w:p>
          <w:p w:rsidR="0030156D" w:rsidRPr="00B708F3" w:rsidRDefault="0030156D" w:rsidP="0097615D">
            <w:r w:rsidRPr="00B708F3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708F3" w:rsidRDefault="0030156D" w:rsidP="000173A9">
            <w:pPr>
              <w:jc w:val="center"/>
            </w:pPr>
            <w:r w:rsidRPr="00B708F3">
              <w:t>46,75</w:t>
            </w:r>
          </w:p>
          <w:p w:rsidR="0030156D" w:rsidRPr="00B708F3" w:rsidRDefault="0030156D" w:rsidP="000173A9">
            <w:pPr>
              <w:jc w:val="center"/>
            </w:pPr>
            <w:r w:rsidRPr="00B708F3">
              <w:t>138,8</w:t>
            </w:r>
          </w:p>
          <w:p w:rsidR="0030156D" w:rsidRPr="00B708F3" w:rsidRDefault="0030156D" w:rsidP="000173A9">
            <w:pPr>
              <w:jc w:val="center"/>
            </w:pPr>
            <w:r w:rsidRPr="00B708F3"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708F3" w:rsidRDefault="0030156D" w:rsidP="000173A9">
            <w:pPr>
              <w:jc w:val="center"/>
            </w:pPr>
            <w:r w:rsidRPr="00B708F3">
              <w:t>Россия</w:t>
            </w:r>
          </w:p>
          <w:p w:rsidR="0030156D" w:rsidRPr="00B708F3" w:rsidRDefault="0030156D" w:rsidP="000173A9">
            <w:pPr>
              <w:jc w:val="center"/>
            </w:pPr>
            <w:r w:rsidRPr="00B708F3">
              <w:t>Россия</w:t>
            </w:r>
          </w:p>
          <w:p w:rsidR="0030156D" w:rsidRPr="00B708F3" w:rsidRDefault="0030156D" w:rsidP="000173A9">
            <w:pPr>
              <w:jc w:val="center"/>
            </w:pPr>
            <w:r w:rsidRPr="00B708F3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B708F3" w:rsidRDefault="0030156D" w:rsidP="0097615D">
            <w:r w:rsidRPr="00B708F3">
              <w:t xml:space="preserve">легковой автомобиль </w:t>
            </w:r>
          </w:p>
          <w:p w:rsidR="0030156D" w:rsidRPr="00B708F3" w:rsidRDefault="0030156D" w:rsidP="0097615D">
            <w:r w:rsidRPr="00B708F3">
              <w:t>Форд</w:t>
            </w:r>
          </w:p>
          <w:p w:rsidR="0030156D" w:rsidRPr="00B708F3" w:rsidRDefault="0030156D" w:rsidP="0097615D">
            <w:r w:rsidRPr="00B708F3">
              <w:t>Эксплорер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680C13" w:rsidRDefault="0030156D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t>-</w:t>
            </w:r>
          </w:p>
          <w:p w:rsidR="0030156D" w:rsidRPr="00680C13" w:rsidRDefault="0030156D" w:rsidP="006A0A63">
            <w:pPr>
              <w:jc w:val="center"/>
              <w:rPr>
                <w:b/>
                <w:lang w:val="en-US"/>
              </w:rPr>
            </w:pPr>
          </w:p>
          <w:p w:rsidR="0030156D" w:rsidRPr="00680C13" w:rsidRDefault="0030156D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680C13" w:rsidRDefault="0030156D" w:rsidP="0097615D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680C13" w:rsidRDefault="0030156D" w:rsidP="0097615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680C13" w:rsidRDefault="0030156D" w:rsidP="0097615D">
            <w:pPr>
              <w:rPr>
                <w:b/>
              </w:rPr>
            </w:pPr>
          </w:p>
        </w:tc>
      </w:tr>
    </w:tbl>
    <w:p w:rsidR="0030156D" w:rsidRPr="00680C13" w:rsidRDefault="0030156D">
      <w:pPr>
        <w:rPr>
          <w:b/>
        </w:rPr>
      </w:pP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 xml:space="preserve"> начальника  отдела бухгалтерского учета и отчетности финансового управления Администрации муниципального образования «Угранский район» Смоленской области Прохоровой Ирины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Прохорова Ирина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309648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EA5100" w:rsidRDefault="0030156D" w:rsidP="0097615D">
            <w:r w:rsidRPr="00EA5100">
              <w:t xml:space="preserve">квартира  в </w:t>
            </w:r>
          </w:p>
          <w:p w:rsidR="0030156D" w:rsidRPr="00EA5100" w:rsidRDefault="0030156D" w:rsidP="0097615D">
            <w:r w:rsidRPr="00EA5100">
              <w:t>жилом доме 1/4</w:t>
            </w:r>
          </w:p>
          <w:p w:rsidR="0030156D" w:rsidRPr="00EA5100" w:rsidRDefault="0030156D" w:rsidP="0097615D">
            <w:r w:rsidRPr="00EA5100">
              <w:t>земельный участок 1/4</w:t>
            </w:r>
          </w:p>
          <w:p w:rsidR="0030156D" w:rsidRPr="00FE688B" w:rsidRDefault="0030156D" w:rsidP="0097615D">
            <w:pPr>
              <w:rPr>
                <w:b/>
              </w:rPr>
            </w:pPr>
            <w:r w:rsidRPr="00FE688B">
              <w:rPr>
                <w:b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EA5100" w:rsidRDefault="0030156D" w:rsidP="000173A9">
            <w:pPr>
              <w:jc w:val="center"/>
            </w:pPr>
            <w:r w:rsidRPr="00EA5100">
              <w:t>58,5</w:t>
            </w:r>
          </w:p>
          <w:p w:rsidR="0030156D" w:rsidRPr="00EA5100" w:rsidRDefault="0030156D" w:rsidP="000173A9">
            <w:pPr>
              <w:jc w:val="center"/>
            </w:pPr>
          </w:p>
          <w:p w:rsidR="0030156D" w:rsidRPr="00EA5100" w:rsidRDefault="0030156D" w:rsidP="000173A9">
            <w:pPr>
              <w:jc w:val="center"/>
            </w:pPr>
          </w:p>
          <w:p w:rsidR="0030156D" w:rsidRPr="00FE688B" w:rsidRDefault="0030156D" w:rsidP="000173A9">
            <w:pPr>
              <w:jc w:val="center"/>
              <w:rPr>
                <w:b/>
              </w:rPr>
            </w:pPr>
            <w:r w:rsidRPr="00EA5100">
              <w:t>886,0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173A9">
            <w:pPr>
              <w:jc w:val="center"/>
            </w:pPr>
            <w:r>
              <w:t>Россия</w:t>
            </w: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  <w:r>
              <w:t>Россия</w:t>
            </w:r>
          </w:p>
          <w:p w:rsidR="0030156D" w:rsidRDefault="0030156D" w:rsidP="000173A9">
            <w:pPr>
              <w:jc w:val="center"/>
            </w:pPr>
          </w:p>
          <w:p w:rsidR="0030156D" w:rsidRPr="007A2A0E" w:rsidRDefault="0030156D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6A0A63">
            <w:pPr>
              <w:jc w:val="center"/>
            </w:pPr>
            <w:r>
              <w:t>-</w:t>
            </w:r>
          </w:p>
          <w:p w:rsidR="0030156D" w:rsidRDefault="0030156D" w:rsidP="006A0A63">
            <w:pPr>
              <w:jc w:val="center"/>
            </w:pPr>
          </w:p>
          <w:p w:rsidR="0030156D" w:rsidRDefault="0030156D" w:rsidP="006A0A63">
            <w:pPr>
              <w:jc w:val="center"/>
            </w:pPr>
          </w:p>
          <w:p w:rsidR="0030156D" w:rsidRDefault="0030156D" w:rsidP="006A0A63">
            <w:pPr>
              <w:jc w:val="center"/>
            </w:pPr>
            <w:r>
              <w:t>-</w:t>
            </w:r>
          </w:p>
          <w:p w:rsidR="0030156D" w:rsidRDefault="0030156D" w:rsidP="006A0A63">
            <w:pPr>
              <w:jc w:val="center"/>
            </w:pPr>
          </w:p>
          <w:p w:rsidR="0030156D" w:rsidRPr="007A2A0E" w:rsidRDefault="0030156D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Квартира в жилом доме 1/2</w:t>
            </w:r>
          </w:p>
          <w:p w:rsidR="0030156D" w:rsidRDefault="0030156D" w:rsidP="0097615D">
            <w:r>
              <w:t>земельный участок 1/2</w:t>
            </w:r>
          </w:p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/>
          <w:p w:rsidR="0030156D" w:rsidRDefault="0030156D" w:rsidP="0097615D">
            <w:r>
              <w:t>67,9</w:t>
            </w:r>
          </w:p>
          <w:p w:rsidR="0030156D" w:rsidRDefault="0030156D" w:rsidP="0097615D"/>
          <w:p w:rsidR="0030156D" w:rsidRDefault="0030156D" w:rsidP="0097615D">
            <w:r>
              <w:t>849,0</w:t>
            </w:r>
          </w:p>
          <w:p w:rsidR="0030156D" w:rsidRDefault="0030156D" w:rsidP="0097615D"/>
          <w:p w:rsidR="0030156D" w:rsidRPr="007A2A0E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Default="0030156D" w:rsidP="0097615D"/>
          <w:p w:rsidR="0030156D" w:rsidRDefault="0030156D" w:rsidP="00EA5100">
            <w:r>
              <w:t>Россия</w:t>
            </w:r>
          </w:p>
          <w:p w:rsidR="0030156D" w:rsidRDefault="0030156D" w:rsidP="0097615D"/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/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EB1FC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EA5100" w:rsidRDefault="0030156D" w:rsidP="0097615D">
            <w:r w:rsidRPr="00EA5100">
              <w:t>квартира в жилом доме 1/2</w:t>
            </w:r>
          </w:p>
          <w:p w:rsidR="0030156D" w:rsidRPr="007A2A0E" w:rsidRDefault="0030156D" w:rsidP="0097615D">
            <w:r w:rsidRPr="00EA5100">
              <w:t>земельный участок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173A9">
            <w:pPr>
              <w:jc w:val="center"/>
            </w:pPr>
            <w:r>
              <w:t>67,9</w:t>
            </w: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  <w:r>
              <w:t>849,0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173A9">
            <w:pPr>
              <w:jc w:val="center"/>
            </w:pPr>
            <w:r>
              <w:t>Россия</w:t>
            </w: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6A0A63">
            <w:pPr>
              <w:jc w:val="center"/>
            </w:pPr>
            <w:r>
              <w:t>-</w:t>
            </w:r>
          </w:p>
          <w:p w:rsidR="0030156D" w:rsidRDefault="0030156D" w:rsidP="006A0A63">
            <w:pPr>
              <w:jc w:val="center"/>
            </w:pPr>
          </w:p>
          <w:p w:rsidR="0030156D" w:rsidRDefault="0030156D" w:rsidP="006A0A63">
            <w:pPr>
              <w:jc w:val="center"/>
            </w:pPr>
          </w:p>
          <w:p w:rsidR="0030156D" w:rsidRDefault="0030156D" w:rsidP="006A0A63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/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Default="0030156D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начальника казначейского отдела финансового управления Администрации муниципального образования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>«Угранский район» Смоленской области Соловьевой Елены Петровны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Соловьева Елена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309276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жилой дом 1\5</w:t>
            </w:r>
          </w:p>
          <w:p w:rsidR="0030156D" w:rsidRDefault="0030156D" w:rsidP="0097615D">
            <w:r>
              <w:t xml:space="preserve">квартира   </w:t>
            </w:r>
          </w:p>
          <w:p w:rsidR="0030156D" w:rsidRDefault="0030156D" w:rsidP="0097615D">
            <w:r>
              <w:t>жилое помещение</w:t>
            </w:r>
          </w:p>
          <w:p w:rsidR="0030156D" w:rsidRDefault="0030156D" w:rsidP="0097615D">
            <w:r>
              <w:t xml:space="preserve">земельный участок  1/5       </w:t>
            </w:r>
          </w:p>
          <w:p w:rsidR="0030156D" w:rsidRPr="007A2A0E" w:rsidRDefault="0030156D" w:rsidP="0097615D"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173A9">
            <w:pPr>
              <w:jc w:val="center"/>
            </w:pPr>
            <w:r>
              <w:t>92,4</w:t>
            </w: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  <w:r>
              <w:t>33,9</w:t>
            </w: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  <w:r>
              <w:t>18,1</w:t>
            </w:r>
          </w:p>
          <w:p w:rsidR="0030156D" w:rsidRDefault="0030156D" w:rsidP="000173A9">
            <w:pPr>
              <w:jc w:val="center"/>
            </w:pPr>
          </w:p>
          <w:p w:rsidR="0030156D" w:rsidRPr="007A2A0E" w:rsidRDefault="0030156D" w:rsidP="000173A9">
            <w:pPr>
              <w:jc w:val="center"/>
            </w:pPr>
            <w: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0173A9">
            <w:pPr>
              <w:jc w:val="center"/>
            </w:pPr>
            <w:r>
              <w:t>Россия</w:t>
            </w: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  <w:r>
              <w:t>Россия</w:t>
            </w:r>
          </w:p>
          <w:p w:rsidR="0030156D" w:rsidRDefault="0030156D" w:rsidP="000173A9">
            <w:pPr>
              <w:jc w:val="center"/>
            </w:pPr>
          </w:p>
          <w:p w:rsidR="0030156D" w:rsidRDefault="0030156D" w:rsidP="000173A9">
            <w:pPr>
              <w:jc w:val="center"/>
            </w:pPr>
            <w:r>
              <w:t>Россия</w:t>
            </w:r>
          </w:p>
          <w:p w:rsidR="0030156D" w:rsidRDefault="0030156D" w:rsidP="000173A9">
            <w:pPr>
              <w:jc w:val="center"/>
            </w:pPr>
          </w:p>
          <w:p w:rsidR="0030156D" w:rsidRPr="007A2A0E" w:rsidRDefault="0030156D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2A25D5">
            <w:pPr>
              <w:jc w:val="center"/>
            </w:pPr>
            <w:r>
              <w:t>-</w:t>
            </w:r>
          </w:p>
          <w:p w:rsidR="0030156D" w:rsidRDefault="0030156D" w:rsidP="002A25D5">
            <w:pPr>
              <w:jc w:val="center"/>
            </w:pPr>
          </w:p>
          <w:p w:rsidR="0030156D" w:rsidRDefault="0030156D" w:rsidP="002A25D5">
            <w:pPr>
              <w:jc w:val="center"/>
            </w:pPr>
            <w:r>
              <w:t>-</w:t>
            </w:r>
          </w:p>
          <w:p w:rsidR="0030156D" w:rsidRDefault="0030156D" w:rsidP="002A25D5">
            <w:pPr>
              <w:jc w:val="center"/>
            </w:pPr>
          </w:p>
          <w:p w:rsidR="0030156D" w:rsidRDefault="0030156D" w:rsidP="002A25D5">
            <w:pPr>
              <w:jc w:val="center"/>
            </w:pPr>
            <w:r>
              <w:t>-</w:t>
            </w:r>
          </w:p>
          <w:p w:rsidR="0030156D" w:rsidRDefault="0030156D" w:rsidP="002A25D5">
            <w:pPr>
              <w:jc w:val="center"/>
            </w:pPr>
          </w:p>
          <w:p w:rsidR="0030156D" w:rsidRPr="007A2A0E" w:rsidRDefault="0030156D" w:rsidP="002A25D5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/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0635AE" w:rsidRDefault="0030156D" w:rsidP="0097615D">
      <w:pPr>
        <w:jc w:val="center"/>
      </w:pPr>
      <w:r>
        <w:rPr>
          <w:b/>
          <w:bCs/>
          <w:color w:val="26282F"/>
        </w:rPr>
        <w:t xml:space="preserve">заместителя Главы  муниципального образования  «Угранский район» Смоленской области  Чупинина Олега Викторовича и его супруги </w:t>
      </w: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</w:t>
            </w:r>
            <w:r w:rsidRPr="007A2A0E">
              <w:lastRenderedPageBreak/>
              <w:t>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2017</w:t>
            </w:r>
            <w:r w:rsidRPr="007A2A0E">
              <w:t xml:space="preserve"> год </w:t>
            </w:r>
            <w:r w:rsidRPr="007A2A0E">
              <w:lastRenderedPageBreak/>
              <w:t>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приобретено </w:t>
            </w:r>
            <w:r w:rsidRPr="007A2A0E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>транспорт</w:t>
            </w:r>
            <w:r w:rsidRPr="007A2A0E">
              <w:lastRenderedPageBreak/>
              <w:t>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lastRenderedPageBreak/>
              <w:t>Чупинин Олег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9E59C0" w:rsidRDefault="0030156D" w:rsidP="00A049A3">
            <w:r>
              <w:rPr>
                <w:lang w:val="en-US"/>
              </w:rPr>
              <w:t>5</w:t>
            </w:r>
            <w:r>
              <w:t>98578,11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E454EE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087C4E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ГАЗ-3110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/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Супруга</w:t>
            </w:r>
          </w:p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203891,3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/>
        </w:tc>
      </w:tr>
    </w:tbl>
    <w:p w:rsidR="0030156D" w:rsidRDefault="0030156D"/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30156D" w:rsidRPr="007A2A0E" w:rsidRDefault="0030156D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30156D" w:rsidRPr="00AF6CFD" w:rsidRDefault="0030156D" w:rsidP="0097615D">
      <w:pPr>
        <w:jc w:val="center"/>
      </w:pPr>
      <w:r>
        <w:rPr>
          <w:b/>
          <w:bCs/>
          <w:color w:val="26282F"/>
        </w:rPr>
        <w:t>начальника отдела экономики Администрации муниципального образования  «Угранский район» Смоленской области Шавалдиной Жанны Ивановны</w:t>
      </w:r>
      <w:r w:rsidRPr="007A2A0E">
        <w:rPr>
          <w:b/>
          <w:bCs/>
          <w:color w:val="26282F"/>
        </w:rPr>
        <w:t xml:space="preserve"> </w:t>
      </w:r>
    </w:p>
    <w:p w:rsidR="0030156D" w:rsidRPr="007A2A0E" w:rsidRDefault="0030156D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2017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E47611">
              <w:t xml:space="preserve">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30156D" w:rsidRPr="007A2A0E" w:rsidRDefault="0030156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7A2A0E" w:rsidRDefault="0030156D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30156D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240EBC" w:rsidRDefault="0030156D" w:rsidP="00240EBC">
            <w:pPr>
              <w:rPr>
                <w:lang w:val="en-US"/>
              </w:rPr>
            </w:pPr>
            <w:r>
              <w:t>Шавалдина Жанна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E47611" w:rsidRDefault="0030156D" w:rsidP="00A049A3">
            <w:r>
              <w:rPr>
                <w:lang w:val="en-US"/>
              </w:rPr>
              <w:t>40</w:t>
            </w:r>
            <w:r>
              <w:t>7030,00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E454EE">
            <w: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Россия</w:t>
            </w:r>
          </w:p>
          <w:p w:rsidR="0030156D" w:rsidRDefault="0030156D" w:rsidP="0097615D"/>
          <w:p w:rsidR="0030156D" w:rsidRPr="007A2A0E" w:rsidRDefault="0030156D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Default="0030156D" w:rsidP="0097615D">
            <w:r>
              <w:t>-</w:t>
            </w:r>
          </w:p>
          <w:p w:rsidR="0030156D" w:rsidRPr="007A2A0E" w:rsidRDefault="0030156D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D" w:rsidRPr="007A2A0E" w:rsidRDefault="0030156D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56D" w:rsidRPr="00E454EE" w:rsidRDefault="0030156D" w:rsidP="00E454EE"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0156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2FFA"/>
    <w:rsid w:val="0004302E"/>
    <w:rsid w:val="00091401"/>
    <w:rsid w:val="001C34A2"/>
    <w:rsid w:val="00243221"/>
    <w:rsid w:val="0025133F"/>
    <w:rsid w:val="0030156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2018-09-03T14:42:00Z</dcterms:modified>
</cp:coreProperties>
</file>