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0C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сектора  бухгалтерского учета Администрации муниципального образования «Темкинский район» Смоленской области Андриановой Валентины Ивановны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6054C4" w:rsidRPr="00C543D9" w:rsidTr="005B6011">
        <w:tc>
          <w:tcPr>
            <w:tcW w:w="198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35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5B6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5B6011">
        <w:tc>
          <w:tcPr>
            <w:tcW w:w="198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E5322D">
        <w:trPr>
          <w:trHeight w:val="832"/>
        </w:trPr>
        <w:tc>
          <w:tcPr>
            <w:tcW w:w="1985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47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237 748,51</w:t>
            </w:r>
          </w:p>
        </w:tc>
        <w:tc>
          <w:tcPr>
            <w:tcW w:w="1548" w:type="dxa"/>
            <w:shd w:val="clear" w:color="auto" w:fill="auto"/>
          </w:tcPr>
          <w:p w:rsidR="006054C4" w:rsidRPr="007D40BB" w:rsidRDefault="006054C4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6054C4" w:rsidRPr="00D508B6" w:rsidRDefault="006054C4" w:rsidP="00D21F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21F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CF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6054C4" w:rsidRPr="00C543D9" w:rsidRDefault="006054C4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824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E5322D">
        <w:tc>
          <w:tcPr>
            <w:tcW w:w="1985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6054C4" w:rsidRPr="00D508B6" w:rsidRDefault="006054C4" w:rsidP="00D21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9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7" w:type="dxa"/>
            <w:shd w:val="clear" w:color="auto" w:fill="auto"/>
          </w:tcPr>
          <w:p w:rsidR="006054C4" w:rsidRDefault="006054C4" w:rsidP="001B2E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054C4" w:rsidRDefault="006054C4" w:rsidP="001B2E5C">
            <w:pPr>
              <w:jc w:val="center"/>
              <w:rPr>
                <w:sz w:val="20"/>
                <w:szCs w:val="20"/>
              </w:rPr>
            </w:pPr>
          </w:p>
          <w:p w:rsidR="006054C4" w:rsidRPr="008464CA" w:rsidRDefault="006054C4" w:rsidP="001B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8464CA">
            <w:pPr>
              <w:rPr>
                <w:sz w:val="20"/>
                <w:szCs w:val="20"/>
              </w:rPr>
            </w:pPr>
          </w:p>
          <w:p w:rsidR="006054C4" w:rsidRPr="008464CA" w:rsidRDefault="006054C4" w:rsidP="0084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Барановской Галины Анатольевны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2029"/>
        <w:gridCol w:w="1546"/>
        <w:gridCol w:w="1109"/>
        <w:gridCol w:w="1434"/>
        <w:gridCol w:w="1511"/>
        <w:gridCol w:w="1304"/>
        <w:gridCol w:w="1471"/>
        <w:gridCol w:w="1012"/>
        <w:gridCol w:w="1434"/>
      </w:tblGrid>
      <w:tr w:rsidR="006054C4" w:rsidRPr="00C543D9" w:rsidTr="009559C4">
        <w:tc>
          <w:tcPr>
            <w:tcW w:w="1962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8108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0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7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9559C4">
        <w:tc>
          <w:tcPr>
            <w:tcW w:w="1962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</w:tcPr>
          <w:p w:rsidR="006054C4" w:rsidRPr="00C543D9" w:rsidRDefault="006054C4" w:rsidP="001D18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9559C4">
        <w:trPr>
          <w:trHeight w:val="690"/>
        </w:trPr>
        <w:tc>
          <w:tcPr>
            <w:tcW w:w="1962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29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268 354,56</w:t>
            </w:r>
          </w:p>
        </w:tc>
        <w:tc>
          <w:tcPr>
            <w:tcW w:w="1546" w:type="dxa"/>
            <w:shd w:val="clear" w:color="auto" w:fill="auto"/>
          </w:tcPr>
          <w:p w:rsidR="006054C4" w:rsidRDefault="006054C4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7D40BB" w:rsidRDefault="006054C4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6054C4" w:rsidRPr="00C543D9" w:rsidRDefault="006054C4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031F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6054C4" w:rsidRPr="004C1107" w:rsidRDefault="006054C4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9559C4">
        <w:trPr>
          <w:trHeight w:val="445"/>
        </w:trPr>
        <w:tc>
          <w:tcPr>
            <w:tcW w:w="1962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auto"/>
          </w:tcPr>
          <w:p w:rsidR="006054C4" w:rsidRDefault="006054C4" w:rsidP="00CC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09" w:type="dxa"/>
            <w:shd w:val="clear" w:color="auto" w:fill="auto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6054C4" w:rsidRDefault="006054C4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655E5F" w:rsidRDefault="006054C4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FE">
              <w:rPr>
                <w:sz w:val="20"/>
                <w:szCs w:val="20"/>
              </w:rPr>
              <w:t>Kia DE(JB/Rio)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shd w:val="clear" w:color="auto" w:fill="auto"/>
          </w:tcPr>
          <w:p w:rsidR="006054C4" w:rsidRPr="004C1107" w:rsidRDefault="006054C4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1A2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Башениной Ксении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6054C4" w:rsidRPr="00C543D9" w:rsidTr="00B42969">
        <w:tc>
          <w:tcPr>
            <w:tcW w:w="193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7A3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B42969">
        <w:tc>
          <w:tcPr>
            <w:tcW w:w="193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B42969">
        <w:trPr>
          <w:trHeight w:val="832"/>
        </w:trPr>
        <w:tc>
          <w:tcPr>
            <w:tcW w:w="193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Башенина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10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132 300,45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7D40BB" w:rsidRDefault="006054C4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shd w:val="clear" w:color="auto" w:fill="auto"/>
          </w:tcPr>
          <w:p w:rsidR="006054C4" w:rsidRPr="00DB1A80" w:rsidRDefault="006054C4" w:rsidP="00F9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B42969">
        <w:tc>
          <w:tcPr>
            <w:tcW w:w="1939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468 469,98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 собственности)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D508B6" w:rsidRDefault="006054C4" w:rsidP="00E23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Pr="004F2FC1" w:rsidRDefault="006054C4" w:rsidP="004F2FC1">
            <w:pPr>
              <w:rPr>
                <w:sz w:val="20"/>
                <w:szCs w:val="20"/>
              </w:rPr>
            </w:pPr>
          </w:p>
          <w:p w:rsidR="006054C4" w:rsidRDefault="006054C4" w:rsidP="004F2FC1">
            <w:pPr>
              <w:rPr>
                <w:sz w:val="20"/>
                <w:szCs w:val="20"/>
              </w:rPr>
            </w:pPr>
          </w:p>
          <w:p w:rsidR="006054C4" w:rsidRDefault="006054C4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54C4" w:rsidRPr="004F2FC1" w:rsidRDefault="006054C4" w:rsidP="00067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rPr>
                <w:sz w:val="20"/>
                <w:szCs w:val="20"/>
              </w:rPr>
            </w:pP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2113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52F3">
              <w:rPr>
                <w:sz w:val="20"/>
                <w:szCs w:val="20"/>
              </w:rPr>
              <w:t>Skoda Fabia</w:t>
            </w:r>
          </w:p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6054C4" w:rsidRPr="004C1107" w:rsidRDefault="006054C4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Беловой Натальи Юрьевны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420F22" w:rsidRDefault="006054C4" w:rsidP="00420F2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873"/>
        <w:gridCol w:w="1801"/>
        <w:gridCol w:w="1090"/>
        <w:gridCol w:w="1434"/>
        <w:gridCol w:w="1426"/>
        <w:gridCol w:w="1304"/>
        <w:gridCol w:w="1471"/>
        <w:gridCol w:w="1088"/>
        <w:gridCol w:w="1434"/>
      </w:tblGrid>
      <w:tr w:rsidR="006054C4" w:rsidRPr="00C543D9" w:rsidTr="00816EB5">
        <w:tc>
          <w:tcPr>
            <w:tcW w:w="1921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8A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1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3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816EB5">
        <w:tc>
          <w:tcPr>
            <w:tcW w:w="1921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906256">
        <w:trPr>
          <w:trHeight w:val="832"/>
        </w:trPr>
        <w:tc>
          <w:tcPr>
            <w:tcW w:w="1921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73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274 265,17</w:t>
            </w:r>
          </w:p>
        </w:tc>
        <w:tc>
          <w:tcPr>
            <w:tcW w:w="1801" w:type="dxa"/>
            <w:shd w:val="clear" w:color="auto" w:fill="auto"/>
          </w:tcPr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8A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8A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8A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 доли в общей долевой собственности)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A370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6054C4" w:rsidRDefault="006054C4" w:rsidP="008C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</w:t>
            </w:r>
          </w:p>
          <w:p w:rsidR="006054C4" w:rsidRPr="00D508B6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C1243">
            <w:pPr>
              <w:jc w:val="center"/>
              <w:rPr>
                <w:sz w:val="20"/>
                <w:szCs w:val="20"/>
              </w:rPr>
            </w:pPr>
          </w:p>
          <w:p w:rsidR="006054C4" w:rsidRPr="00B90541" w:rsidRDefault="006054C4" w:rsidP="008C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143DF">
            <w:pPr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90541">
            <w:pPr>
              <w:jc w:val="center"/>
              <w:rPr>
                <w:sz w:val="20"/>
                <w:szCs w:val="20"/>
              </w:rPr>
            </w:pPr>
          </w:p>
          <w:p w:rsidR="006054C4" w:rsidRPr="00B90541" w:rsidRDefault="006054C4" w:rsidP="00B9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6054C4" w:rsidRPr="00C543D9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906256">
        <w:tc>
          <w:tcPr>
            <w:tcW w:w="1921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73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876 098,81</w:t>
            </w:r>
          </w:p>
        </w:tc>
        <w:tc>
          <w:tcPr>
            <w:tcW w:w="1801" w:type="dxa"/>
            <w:shd w:val="clear" w:color="auto" w:fill="auto"/>
          </w:tcPr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420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90" w:type="dxa"/>
            <w:shd w:val="clear" w:color="auto" w:fill="auto"/>
          </w:tcPr>
          <w:p w:rsidR="006054C4" w:rsidRDefault="006054C4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E84111">
            <w:pPr>
              <w:jc w:val="center"/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BE4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E84111" w:rsidRDefault="006054C4" w:rsidP="00E84111">
            <w:pPr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rPr>
                <w:sz w:val="20"/>
                <w:szCs w:val="20"/>
              </w:rPr>
            </w:pPr>
          </w:p>
          <w:p w:rsidR="006054C4" w:rsidRDefault="006054C4" w:rsidP="00E84111">
            <w:pPr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rPr>
                <w:sz w:val="20"/>
                <w:szCs w:val="20"/>
              </w:rPr>
            </w:pPr>
          </w:p>
          <w:p w:rsidR="006054C4" w:rsidRPr="00E84111" w:rsidRDefault="006054C4" w:rsidP="00E8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210740</w:t>
            </w:r>
          </w:p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4648C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8C2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shd w:val="clear" w:color="auto" w:fill="auto"/>
          </w:tcPr>
          <w:p w:rsidR="006054C4" w:rsidRPr="00252B88" w:rsidRDefault="006054C4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252B88" w:rsidRDefault="006054C4" w:rsidP="00EB7F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54C4" w:rsidRPr="00C543D9" w:rsidTr="00DE0645">
        <w:trPr>
          <w:trHeight w:val="195"/>
        </w:trPr>
        <w:tc>
          <w:tcPr>
            <w:tcW w:w="1921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7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6054C4" w:rsidRDefault="006054C4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6054C4" w:rsidRDefault="006054C4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054C4" w:rsidRDefault="006054C4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4648C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6054C4" w:rsidRPr="00420F2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6054C4" w:rsidRPr="00420F2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F22"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906256">
        <w:trPr>
          <w:trHeight w:val="270"/>
        </w:trPr>
        <w:tc>
          <w:tcPr>
            <w:tcW w:w="1921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7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1" w:type="dxa"/>
            <w:shd w:val="clear" w:color="auto" w:fill="auto"/>
          </w:tcPr>
          <w:p w:rsidR="006054C4" w:rsidRDefault="006054C4" w:rsidP="00255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6054C4" w:rsidRDefault="006054C4" w:rsidP="00E84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BE4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054C4" w:rsidRDefault="006054C4" w:rsidP="00D21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C90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shd w:val="clear" w:color="auto" w:fill="auto"/>
          </w:tcPr>
          <w:p w:rsidR="006054C4" w:rsidRPr="00420F2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434" w:type="dxa"/>
            <w:shd w:val="clear" w:color="auto" w:fill="auto"/>
          </w:tcPr>
          <w:p w:rsidR="006054C4" w:rsidRPr="00420F22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-ответственного секретаря административной комиссии 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Беляева Владимира Николаевича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043"/>
        <w:gridCol w:w="1547"/>
        <w:gridCol w:w="1117"/>
        <w:gridCol w:w="1434"/>
        <w:gridCol w:w="1428"/>
        <w:gridCol w:w="1304"/>
        <w:gridCol w:w="1471"/>
        <w:gridCol w:w="1114"/>
        <w:gridCol w:w="1434"/>
      </w:tblGrid>
      <w:tr w:rsidR="006054C4" w:rsidRPr="00C543D9" w:rsidTr="00A74CAE">
        <w:tc>
          <w:tcPr>
            <w:tcW w:w="198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D154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A74CAE">
        <w:tc>
          <w:tcPr>
            <w:tcW w:w="198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A63ECD">
        <w:trPr>
          <w:trHeight w:val="832"/>
        </w:trPr>
        <w:tc>
          <w:tcPr>
            <w:tcW w:w="1980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043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452 441,53</w:t>
            </w:r>
          </w:p>
        </w:tc>
        <w:tc>
          <w:tcPr>
            <w:tcW w:w="1547" w:type="dxa"/>
            <w:shd w:val="clear" w:color="auto" w:fill="auto"/>
          </w:tcPr>
          <w:p w:rsidR="006054C4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C543D9" w:rsidRDefault="006054C4" w:rsidP="0028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ВАЗ/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2586">
              <w:rPr>
                <w:sz w:val="20"/>
                <w:szCs w:val="20"/>
              </w:rPr>
              <w:t xml:space="preserve"> 1119/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74564B">
            <w:pPr>
              <w:autoSpaceDE w:val="0"/>
              <w:autoSpaceDN w:val="0"/>
              <w:adjustRightInd w:val="0"/>
              <w:ind w:lef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6054C4" w:rsidRPr="00DB1A80" w:rsidRDefault="006054C4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A63ECD">
        <w:tc>
          <w:tcPr>
            <w:tcW w:w="1980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3" w:type="dxa"/>
            <w:shd w:val="clear" w:color="auto" w:fill="auto"/>
          </w:tcPr>
          <w:p w:rsidR="006054C4" w:rsidRPr="0034661B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283 755,43</w:t>
            </w:r>
          </w:p>
        </w:tc>
        <w:tc>
          <w:tcPr>
            <w:tcW w:w="1547" w:type="dxa"/>
            <w:shd w:val="clear" w:color="auto" w:fill="auto"/>
          </w:tcPr>
          <w:p w:rsidR="006054C4" w:rsidRDefault="006054C4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17" w:type="dxa"/>
            <w:shd w:val="clear" w:color="auto" w:fill="auto"/>
          </w:tcPr>
          <w:p w:rsidR="006054C4" w:rsidRPr="00D508B6" w:rsidRDefault="006054C4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A74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14" w:type="dxa"/>
            <w:shd w:val="clear" w:color="auto" w:fill="auto"/>
          </w:tcPr>
          <w:p w:rsidR="006054C4" w:rsidRDefault="006054C4" w:rsidP="009C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39,59</w:t>
            </w:r>
          </w:p>
          <w:p w:rsidR="006054C4" w:rsidRDefault="006054C4" w:rsidP="009C1B44">
            <w:pPr>
              <w:jc w:val="center"/>
              <w:rPr>
                <w:sz w:val="20"/>
                <w:szCs w:val="20"/>
              </w:rPr>
            </w:pPr>
          </w:p>
          <w:p w:rsidR="006054C4" w:rsidRPr="004C1107" w:rsidRDefault="006054C4" w:rsidP="009C1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4C1107">
            <w:pPr>
              <w:rPr>
                <w:sz w:val="20"/>
                <w:szCs w:val="20"/>
              </w:rPr>
            </w:pPr>
          </w:p>
          <w:p w:rsidR="006054C4" w:rsidRPr="004C1107" w:rsidRDefault="006054C4" w:rsidP="004C1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6054C4" w:rsidRPr="00C543D9" w:rsidTr="00A63ECD">
        <w:tc>
          <w:tcPr>
            <w:tcW w:w="198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auto"/>
          </w:tcPr>
          <w:p w:rsidR="006054C4" w:rsidRDefault="006054C4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745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17" w:type="dxa"/>
            <w:shd w:val="clear" w:color="auto" w:fill="auto"/>
          </w:tcPr>
          <w:p w:rsidR="006054C4" w:rsidRPr="00D508B6" w:rsidRDefault="006054C4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745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C40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по опеке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Бисирова Михаила Васильевича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>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1982"/>
        <w:gridCol w:w="1546"/>
        <w:gridCol w:w="1081"/>
        <w:gridCol w:w="1434"/>
        <w:gridCol w:w="1500"/>
        <w:gridCol w:w="1426"/>
        <w:gridCol w:w="1471"/>
        <w:gridCol w:w="1079"/>
        <w:gridCol w:w="1434"/>
      </w:tblGrid>
      <w:tr w:rsidR="006054C4" w:rsidRPr="00C543D9" w:rsidTr="0075727A">
        <w:tc>
          <w:tcPr>
            <w:tcW w:w="192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121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6054C4" w:rsidRPr="00C543D9" w:rsidRDefault="006054C4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75727A">
        <w:tc>
          <w:tcPr>
            <w:tcW w:w="192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Бисиров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000" w:type="dxa"/>
            <w:shd w:val="clear" w:color="auto" w:fill="FFFFFF"/>
          </w:tcPr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229 862,12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6054C4" w:rsidRDefault="006054C4" w:rsidP="006F7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54C4" w:rsidRPr="00D508B6" w:rsidRDefault="006054C4" w:rsidP="006F7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434" w:type="dxa"/>
            <w:shd w:val="clear" w:color="auto" w:fill="FFFFFF"/>
          </w:tcPr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A98">
              <w:rPr>
                <w:sz w:val="20"/>
                <w:szCs w:val="20"/>
              </w:rPr>
              <w:t>Hyundai Sonata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1F4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Борисенковой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0"/>
        <w:gridCol w:w="1894"/>
        <w:gridCol w:w="1701"/>
        <w:gridCol w:w="1276"/>
        <w:gridCol w:w="1134"/>
        <w:gridCol w:w="1417"/>
        <w:gridCol w:w="1455"/>
        <w:gridCol w:w="1471"/>
        <w:gridCol w:w="1104"/>
        <w:gridCol w:w="1434"/>
      </w:tblGrid>
      <w:tr w:rsidR="006054C4" w:rsidRPr="00C543D9" w:rsidTr="002C0DBE">
        <w:tc>
          <w:tcPr>
            <w:tcW w:w="190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ный</w:t>
            </w:r>
            <w:r w:rsidRPr="00C543D9">
              <w:rPr>
                <w:sz w:val="20"/>
                <w:szCs w:val="20"/>
              </w:rPr>
              <w:t xml:space="preserve"> годовой доход </w:t>
            </w:r>
          </w:p>
          <w:p w:rsidR="006054C4" w:rsidRPr="00C543D9" w:rsidRDefault="006054C4" w:rsidP="009A0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</w:tcPr>
          <w:p w:rsidR="006054C4" w:rsidRPr="00C543D9" w:rsidRDefault="006054C4" w:rsidP="007D3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 *</w:t>
            </w:r>
          </w:p>
          <w:p w:rsidR="006054C4" w:rsidRPr="00C543D9" w:rsidRDefault="006054C4" w:rsidP="004C07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09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2C0DBE">
        <w:tc>
          <w:tcPr>
            <w:tcW w:w="190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5" w:type="dxa"/>
            <w:vMerge/>
          </w:tcPr>
          <w:p w:rsidR="006054C4" w:rsidRPr="00C543D9" w:rsidRDefault="006054C4" w:rsidP="00AD2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2C0DBE">
        <w:trPr>
          <w:trHeight w:val="832"/>
        </w:trPr>
        <w:tc>
          <w:tcPr>
            <w:tcW w:w="1900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522B71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94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611 727,73</w:t>
            </w:r>
          </w:p>
        </w:tc>
        <w:tc>
          <w:tcPr>
            <w:tcW w:w="1701" w:type="dxa"/>
            <w:shd w:val="clear" w:color="auto" w:fill="auto"/>
          </w:tcPr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9751B5">
            <w:pPr>
              <w:rPr>
                <w:sz w:val="20"/>
                <w:szCs w:val="20"/>
              </w:rPr>
            </w:pPr>
          </w:p>
          <w:p w:rsidR="006054C4" w:rsidRDefault="006054C4" w:rsidP="0097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6054C4" w:rsidRDefault="006054C4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C718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  <w:p w:rsidR="006054C4" w:rsidRDefault="006054C4" w:rsidP="00C7182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9751B5" w:rsidRDefault="006054C4" w:rsidP="00C71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6054C4" w:rsidRDefault="006054C4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6054C4" w:rsidRPr="009751B5" w:rsidRDefault="006054C4" w:rsidP="00983B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054C4" w:rsidRPr="009751B5" w:rsidRDefault="006054C4" w:rsidP="0098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4C4" w:rsidRDefault="006054C4" w:rsidP="0098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83B91">
            <w:pPr>
              <w:jc w:val="center"/>
              <w:rPr>
                <w:sz w:val="20"/>
                <w:szCs w:val="20"/>
              </w:rPr>
            </w:pPr>
          </w:p>
          <w:p w:rsidR="006054C4" w:rsidRPr="009751B5" w:rsidRDefault="006054C4" w:rsidP="0098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54C4" w:rsidRDefault="006054C4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54C4" w:rsidRPr="00983B91" w:rsidRDefault="006054C4" w:rsidP="00975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88B">
              <w:rPr>
                <w:sz w:val="20"/>
                <w:szCs w:val="20"/>
              </w:rPr>
              <w:t>Kia Ceed</w:t>
            </w:r>
          </w:p>
        </w:tc>
        <w:tc>
          <w:tcPr>
            <w:tcW w:w="1455" w:type="dxa"/>
            <w:shd w:val="clear" w:color="auto" w:fill="auto"/>
          </w:tcPr>
          <w:p w:rsidR="006054C4" w:rsidRPr="00DB1A80" w:rsidRDefault="006054C4" w:rsidP="00AD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6054C4" w:rsidRPr="00DB1A80" w:rsidRDefault="006054C4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2C0DBE">
        <w:tc>
          <w:tcPr>
            <w:tcW w:w="1900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94" w:type="dxa"/>
            <w:shd w:val="clear" w:color="auto" w:fill="auto"/>
          </w:tcPr>
          <w:p w:rsidR="006054C4" w:rsidRPr="002E4556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300 761,34</w:t>
            </w:r>
          </w:p>
        </w:tc>
        <w:tc>
          <w:tcPr>
            <w:tcW w:w="1701" w:type="dxa"/>
            <w:shd w:val="clear" w:color="auto" w:fill="auto"/>
          </w:tcPr>
          <w:p w:rsidR="006054C4" w:rsidRDefault="006054C4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54C4" w:rsidRPr="005C75A8" w:rsidRDefault="006054C4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377B4E">
            <w:pPr>
              <w:rPr>
                <w:sz w:val="20"/>
                <w:szCs w:val="20"/>
              </w:rPr>
            </w:pPr>
          </w:p>
          <w:p w:rsidR="006054C4" w:rsidRPr="009751B5" w:rsidRDefault="006054C4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6054C4" w:rsidRPr="009751B5" w:rsidRDefault="006054C4" w:rsidP="000B7634">
            <w:pPr>
              <w:rPr>
                <w:sz w:val="20"/>
                <w:szCs w:val="20"/>
                <w:lang w:val="en-US"/>
              </w:rPr>
            </w:pPr>
          </w:p>
          <w:p w:rsidR="006054C4" w:rsidRPr="009751B5" w:rsidRDefault="006054C4" w:rsidP="00B57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0B7634">
            <w:pPr>
              <w:rPr>
                <w:sz w:val="20"/>
                <w:szCs w:val="20"/>
              </w:rPr>
            </w:pPr>
          </w:p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2C0DBE">
        <w:tc>
          <w:tcPr>
            <w:tcW w:w="190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054C4" w:rsidRDefault="006054C4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DD4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377B4E">
            <w:pPr>
              <w:rPr>
                <w:sz w:val="20"/>
                <w:szCs w:val="20"/>
              </w:rPr>
            </w:pPr>
          </w:p>
          <w:p w:rsidR="006054C4" w:rsidRPr="009751B5" w:rsidRDefault="006054C4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92,3</w:t>
            </w:r>
          </w:p>
          <w:p w:rsidR="006054C4" w:rsidRPr="009751B5" w:rsidRDefault="006054C4" w:rsidP="000B7634">
            <w:pPr>
              <w:rPr>
                <w:sz w:val="20"/>
                <w:szCs w:val="20"/>
                <w:lang w:val="en-US"/>
              </w:rPr>
            </w:pPr>
          </w:p>
          <w:p w:rsidR="006054C4" w:rsidRPr="009751B5" w:rsidRDefault="006054C4" w:rsidP="001A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0B7634">
            <w:pPr>
              <w:rPr>
                <w:sz w:val="20"/>
                <w:szCs w:val="20"/>
              </w:rPr>
            </w:pPr>
          </w:p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2C0DBE">
        <w:tc>
          <w:tcPr>
            <w:tcW w:w="190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4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054C4" w:rsidRDefault="006054C4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2E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054C4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276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6054C4" w:rsidRPr="00D508B6" w:rsidRDefault="006054C4" w:rsidP="002E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5" w:type="dxa"/>
            <w:shd w:val="clear" w:color="auto" w:fill="auto"/>
          </w:tcPr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377B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377B4E">
            <w:pPr>
              <w:rPr>
                <w:sz w:val="20"/>
                <w:szCs w:val="20"/>
              </w:rPr>
            </w:pPr>
          </w:p>
          <w:p w:rsidR="006054C4" w:rsidRPr="009751B5" w:rsidRDefault="006054C4" w:rsidP="0037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92,3</w:t>
            </w:r>
          </w:p>
          <w:p w:rsidR="006054C4" w:rsidRPr="009751B5" w:rsidRDefault="006054C4" w:rsidP="000B7634">
            <w:pPr>
              <w:rPr>
                <w:sz w:val="20"/>
                <w:szCs w:val="20"/>
                <w:lang w:val="en-US"/>
              </w:rPr>
            </w:pPr>
          </w:p>
          <w:p w:rsidR="006054C4" w:rsidRPr="009751B5" w:rsidRDefault="006054C4" w:rsidP="00571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0B7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0B7634">
            <w:pPr>
              <w:rPr>
                <w:sz w:val="20"/>
                <w:szCs w:val="20"/>
              </w:rPr>
            </w:pPr>
          </w:p>
          <w:p w:rsidR="006054C4" w:rsidRPr="009751B5" w:rsidRDefault="006054C4" w:rsidP="000B7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011581">
      <w:pPr>
        <w:rPr>
          <w:bCs/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главного специалиста Аппарата Администрации муниципального образования «Темкинский район» Смоленской области  </w:t>
      </w:r>
    </w:p>
    <w:p w:rsidR="006054C4" w:rsidRDefault="006054C4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Брагина Юрия Сергеевича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983"/>
        <w:gridCol w:w="1677"/>
        <w:gridCol w:w="1082"/>
        <w:gridCol w:w="1434"/>
        <w:gridCol w:w="1633"/>
        <w:gridCol w:w="1457"/>
        <w:gridCol w:w="1471"/>
        <w:gridCol w:w="1081"/>
        <w:gridCol w:w="1432"/>
        <w:gridCol w:w="3430"/>
      </w:tblGrid>
      <w:tr w:rsidR="006054C4" w:rsidRPr="00C543D9" w:rsidTr="005D6769">
        <w:tc>
          <w:tcPr>
            <w:tcW w:w="1906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737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6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4" w:type="dxa"/>
            <w:gridSpan w:val="3"/>
          </w:tcPr>
          <w:p w:rsidR="006054C4" w:rsidRPr="00C543D9" w:rsidRDefault="006054C4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6054C4" w:rsidRPr="00C543D9" w:rsidRDefault="006054C4" w:rsidP="0013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D6769">
        <w:trPr>
          <w:gridAfter w:val="1"/>
          <w:wAfter w:w="3430" w:type="dxa"/>
        </w:trPr>
        <w:tc>
          <w:tcPr>
            <w:tcW w:w="1906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D6769">
        <w:trPr>
          <w:gridAfter w:val="1"/>
          <w:wAfter w:w="3430" w:type="dxa"/>
          <w:trHeight w:val="832"/>
        </w:trPr>
        <w:tc>
          <w:tcPr>
            <w:tcW w:w="1906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6054C4" w:rsidRPr="00522B71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983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250 837,99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F33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</w:t>
            </w:r>
          </w:p>
          <w:p w:rsidR="006054C4" w:rsidRDefault="006054C4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F33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F33B47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54C4" w:rsidRDefault="006054C4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DE7AA4" w:rsidRDefault="006054C4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7B1B">
              <w:rPr>
                <w:sz w:val="20"/>
                <w:szCs w:val="20"/>
              </w:rPr>
              <w:t>Volkswagen Golf</w:t>
            </w:r>
          </w:p>
        </w:tc>
        <w:tc>
          <w:tcPr>
            <w:tcW w:w="1457" w:type="dxa"/>
            <w:shd w:val="clear" w:color="auto" w:fill="auto"/>
          </w:tcPr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91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6054C4" w:rsidRDefault="006054C4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1028</w:t>
            </w: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Pr="00A05754" w:rsidRDefault="006054C4" w:rsidP="00C55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2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145 683,02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D508B6" w:rsidRDefault="006054C4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6054C4" w:rsidRPr="00D508B6" w:rsidRDefault="006054C4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1F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54C4" w:rsidRPr="00522B71" w:rsidRDefault="006054C4" w:rsidP="00CE28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6054C4" w:rsidRPr="00DB68DC" w:rsidRDefault="006054C4" w:rsidP="00A91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508B6" w:rsidRDefault="006054C4" w:rsidP="00D64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shd w:val="clear" w:color="auto" w:fill="auto"/>
          </w:tcPr>
          <w:p w:rsidR="006054C4" w:rsidRPr="00D508B6" w:rsidRDefault="006054C4" w:rsidP="00D6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49,4</w:t>
            </w:r>
          </w:p>
        </w:tc>
        <w:tc>
          <w:tcPr>
            <w:tcW w:w="1432" w:type="dxa"/>
            <w:shd w:val="clear" w:color="auto" w:fill="auto"/>
          </w:tcPr>
          <w:p w:rsidR="006054C4" w:rsidRPr="00D508B6" w:rsidRDefault="006054C4" w:rsidP="00D64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  <w:tr w:rsidR="006054C4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233 016,85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136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136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AB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6054C4" w:rsidRDefault="006054C4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2390</w:t>
            </w: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43,7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6054C4" w:rsidRPr="00C543D9" w:rsidRDefault="006054C4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82" w:type="dxa"/>
            <w:shd w:val="clear" w:color="auto" w:fill="auto"/>
          </w:tcPr>
          <w:p w:rsidR="006054C4" w:rsidRDefault="006054C4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2A3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6054C4" w:rsidRDefault="006054C4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2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5D6769">
        <w:trPr>
          <w:gridAfter w:val="1"/>
          <w:wAfter w:w="3430" w:type="dxa"/>
        </w:trPr>
        <w:tc>
          <w:tcPr>
            <w:tcW w:w="1906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0E4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6054C4" w:rsidRDefault="006054C4" w:rsidP="000E4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0E4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shd w:val="clear" w:color="auto" w:fill="auto"/>
          </w:tcPr>
          <w:p w:rsidR="006054C4" w:rsidRDefault="006054C4" w:rsidP="00A91B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shd w:val="clear" w:color="auto" w:fill="auto"/>
          </w:tcPr>
          <w:p w:rsidR="006054C4" w:rsidRDefault="006054C4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32" w:type="dxa"/>
            <w:shd w:val="clear" w:color="auto" w:fill="auto"/>
          </w:tcPr>
          <w:p w:rsidR="006054C4" w:rsidRDefault="006054C4" w:rsidP="00B93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 специалиста  - главного бухгалтера сектора бухгалтерского учета Администрации муниципального образования «Темкинский район» Смоленской области   Викентьевой Ольги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6054C4" w:rsidRPr="00C543D9" w:rsidTr="00AD3E59">
        <w:tc>
          <w:tcPr>
            <w:tcW w:w="198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E0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AD3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AD3E59">
        <w:tc>
          <w:tcPr>
            <w:tcW w:w="198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CE1316">
        <w:trPr>
          <w:trHeight w:val="832"/>
        </w:trPr>
        <w:tc>
          <w:tcPr>
            <w:tcW w:w="1985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Викентьева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054C4" w:rsidRPr="00522B71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47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304486,00</w:t>
            </w:r>
          </w:p>
          <w:p w:rsidR="006054C4" w:rsidRPr="00CE1316" w:rsidRDefault="006054C4" w:rsidP="00CE1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054C4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C543D9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  <w:shd w:val="clear" w:color="auto" w:fill="auto"/>
          </w:tcPr>
          <w:p w:rsidR="006054C4" w:rsidRPr="00522B71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Лада210740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40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6054C4" w:rsidRPr="00DB1A80" w:rsidRDefault="006054C4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6B2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CE1316">
        <w:tc>
          <w:tcPr>
            <w:tcW w:w="1985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258487,00</w:t>
            </w:r>
          </w:p>
        </w:tc>
        <w:tc>
          <w:tcPr>
            <w:tcW w:w="1548" w:type="dxa"/>
            <w:shd w:val="clear" w:color="auto" w:fill="auto"/>
          </w:tcPr>
          <w:p w:rsidR="006054C4" w:rsidRPr="00D508B6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21093,</w:t>
            </w:r>
          </w:p>
          <w:p w:rsidR="006054C4" w:rsidRDefault="006054C4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D26E42" w:rsidRDefault="006054C4" w:rsidP="00522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C10">
              <w:rPr>
                <w:sz w:val="20"/>
                <w:szCs w:val="20"/>
              </w:rPr>
              <w:t>Nissan Almera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DB68DC">
            <w:pPr>
              <w:rPr>
                <w:sz w:val="20"/>
                <w:szCs w:val="20"/>
              </w:rPr>
            </w:pPr>
          </w:p>
          <w:p w:rsidR="006054C4" w:rsidRPr="00DB68DC" w:rsidRDefault="006054C4" w:rsidP="00DB6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D93F84" w:rsidRDefault="006054C4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shd w:val="clear" w:color="auto" w:fill="auto"/>
          </w:tcPr>
          <w:p w:rsidR="006054C4" w:rsidRDefault="006054C4" w:rsidP="0027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4.6</w:t>
            </w:r>
          </w:p>
          <w:p w:rsidR="006054C4" w:rsidRDefault="006054C4" w:rsidP="00277C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54C4" w:rsidRPr="00DB68DC" w:rsidRDefault="006054C4" w:rsidP="0027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DB68DC" w:rsidRDefault="006054C4" w:rsidP="00DB68DC">
            <w:pPr>
              <w:rPr>
                <w:sz w:val="20"/>
                <w:szCs w:val="20"/>
              </w:rPr>
            </w:pPr>
          </w:p>
          <w:p w:rsidR="006054C4" w:rsidRPr="00DB68DC" w:rsidRDefault="006054C4" w:rsidP="00DB6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6054C4" w:rsidRPr="00C543D9" w:rsidTr="00CE1316">
        <w:tc>
          <w:tcPr>
            <w:tcW w:w="1985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4015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Волковой Ольги Николаевны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>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1773"/>
        <w:gridCol w:w="1560"/>
        <w:gridCol w:w="1146"/>
        <w:gridCol w:w="1434"/>
        <w:gridCol w:w="1509"/>
        <w:gridCol w:w="1419"/>
        <w:gridCol w:w="1490"/>
        <w:gridCol w:w="1142"/>
        <w:gridCol w:w="1434"/>
      </w:tblGrid>
      <w:tr w:rsidR="006054C4" w:rsidRPr="00C543D9" w:rsidTr="006F1BE1">
        <w:tc>
          <w:tcPr>
            <w:tcW w:w="204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7B38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dxa"/>
            <w:vMerge w:val="restart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6F1BE1">
        <w:tc>
          <w:tcPr>
            <w:tcW w:w="204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6F1BE1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054C4" w:rsidRPr="00C543D9" w:rsidRDefault="006054C4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73" w:type="dxa"/>
          </w:tcPr>
          <w:p w:rsidR="006054C4" w:rsidRPr="00C543D9" w:rsidRDefault="006054C4" w:rsidP="008D0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253698,92</w:t>
            </w:r>
          </w:p>
        </w:tc>
        <w:tc>
          <w:tcPr>
            <w:tcW w:w="1560" w:type="dxa"/>
          </w:tcPr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C543D9" w:rsidRDefault="006054C4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6054C4" w:rsidRPr="0016093F" w:rsidRDefault="006054C4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Pr="00C543D9" w:rsidRDefault="006054C4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6F1BE1">
        <w:trPr>
          <w:trHeight w:val="1864"/>
        </w:trPr>
        <w:tc>
          <w:tcPr>
            <w:tcW w:w="2040" w:type="dxa"/>
          </w:tcPr>
          <w:p w:rsidR="006054C4" w:rsidRDefault="006054C4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116282,32</w:t>
            </w:r>
          </w:p>
        </w:tc>
        <w:tc>
          <w:tcPr>
            <w:tcW w:w="1560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46" w:type="dxa"/>
          </w:tcPr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Default="006054C4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ВАЗ-2121,1986г.</w:t>
            </w:r>
          </w:p>
        </w:tc>
        <w:tc>
          <w:tcPr>
            <w:tcW w:w="141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6F1BE1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46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31,9</w:t>
            </w: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Default="006054C4" w:rsidP="00D71D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главного специалиста финансового управления  Администрации муниципального образования «Темкинский район»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Гоголевой Марии Владимировны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92"/>
        <w:gridCol w:w="1560"/>
        <w:gridCol w:w="1146"/>
        <w:gridCol w:w="1434"/>
        <w:gridCol w:w="1509"/>
        <w:gridCol w:w="1304"/>
        <w:gridCol w:w="1490"/>
        <w:gridCol w:w="1142"/>
        <w:gridCol w:w="1434"/>
      </w:tblGrid>
      <w:tr w:rsidR="006054C4" w:rsidRPr="00C543D9" w:rsidTr="000F3558">
        <w:tc>
          <w:tcPr>
            <w:tcW w:w="204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52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Default="006054C4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7179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0F3558">
        <w:tc>
          <w:tcPr>
            <w:tcW w:w="204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0F3558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Гоголева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6054C4" w:rsidRPr="00C543D9" w:rsidRDefault="006054C4" w:rsidP="00D227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6054C4" w:rsidRPr="00C543D9" w:rsidRDefault="006054C4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264127,48</w:t>
            </w:r>
          </w:p>
        </w:tc>
        <w:tc>
          <w:tcPr>
            <w:tcW w:w="1560" w:type="dxa"/>
          </w:tcPr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C543D9" w:rsidRDefault="006054C4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49,0</w:t>
            </w:r>
          </w:p>
        </w:tc>
        <w:tc>
          <w:tcPr>
            <w:tcW w:w="1434" w:type="dxa"/>
          </w:tcPr>
          <w:p w:rsidR="006054C4" w:rsidRPr="0016093F" w:rsidRDefault="006054C4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Pr="00C543D9" w:rsidRDefault="006054C4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0F3558">
        <w:trPr>
          <w:trHeight w:val="1864"/>
        </w:trPr>
        <w:tc>
          <w:tcPr>
            <w:tcW w:w="2040" w:type="dxa"/>
          </w:tcPr>
          <w:p w:rsidR="006054C4" w:rsidRDefault="006054C4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2" w:type="dxa"/>
          </w:tcPr>
          <w:p w:rsidR="006054C4" w:rsidRDefault="006054C4" w:rsidP="00346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130155,34</w:t>
            </w:r>
          </w:p>
        </w:tc>
        <w:tc>
          <w:tcPr>
            <w:tcW w:w="1560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8856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Default="006054C4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ВАЗ-21043,2000г</w:t>
            </w:r>
          </w:p>
          <w:p w:rsidR="006054C4" w:rsidRDefault="006054C4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54C4" w:rsidRDefault="006054C4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Default="006054C4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ВАЗ-21114,2005г</w:t>
            </w:r>
          </w:p>
          <w:p w:rsidR="006054C4" w:rsidRDefault="006054C4" w:rsidP="00F503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B62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0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0F3558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2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5391,36</w:t>
            </w:r>
          </w:p>
        </w:tc>
        <w:tc>
          <w:tcPr>
            <w:tcW w:w="1560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60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46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Default="006054C4" w:rsidP="00D71D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ведущего </w:t>
      </w:r>
      <w:r w:rsidRPr="00B8565C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 отдела архитектуры, строительства, транспорта и жилищно-коммунального хозяйства 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6054C4" w:rsidRPr="00C543D9" w:rsidTr="00312A9C">
        <w:tc>
          <w:tcPr>
            <w:tcW w:w="196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D76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312A9C">
        <w:tc>
          <w:tcPr>
            <w:tcW w:w="196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Голанцева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280 449,21</w:t>
            </w:r>
          </w:p>
        </w:tc>
        <w:tc>
          <w:tcPr>
            <w:tcW w:w="1545" w:type="dxa"/>
            <w:shd w:val="clear" w:color="auto" w:fill="auto"/>
          </w:tcPr>
          <w:p w:rsidR="006054C4" w:rsidRPr="007D40BB" w:rsidRDefault="006054C4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12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4A6F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110" w:type="dxa"/>
            <w:shd w:val="clear" w:color="auto" w:fill="auto"/>
          </w:tcPr>
          <w:p w:rsidR="006054C4" w:rsidRPr="00DB1A80" w:rsidRDefault="006054C4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39,1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4A6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6054C4" w:rsidRPr="00C543D9" w:rsidTr="00B15BCB">
        <w:tc>
          <w:tcPr>
            <w:tcW w:w="1969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2339,20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8F6B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Горина Антона Алексеевича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6054C4" w:rsidRPr="0015376C" w:rsidTr="0015376C">
        <w:tc>
          <w:tcPr>
            <w:tcW w:w="1969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15376C" w:rsidRDefault="006054C4" w:rsidP="001F04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15376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15376C" w:rsidTr="0015376C">
        <w:tc>
          <w:tcPr>
            <w:tcW w:w="1969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15376C" w:rsidTr="0015376C">
        <w:trPr>
          <w:trHeight w:val="832"/>
        </w:trPr>
        <w:tc>
          <w:tcPr>
            <w:tcW w:w="1969" w:type="dxa"/>
            <w:shd w:val="clear" w:color="auto" w:fill="FFFFFF"/>
          </w:tcPr>
          <w:p w:rsidR="006054C4" w:rsidRDefault="006054C4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</w:t>
            </w:r>
          </w:p>
          <w:p w:rsidR="006054C4" w:rsidRDefault="006054C4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</w:t>
            </w:r>
          </w:p>
          <w:p w:rsidR="006054C4" w:rsidRPr="0015376C" w:rsidRDefault="006054C4" w:rsidP="00F40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203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210 983,63</w:t>
            </w:r>
          </w:p>
        </w:tc>
        <w:tc>
          <w:tcPr>
            <w:tcW w:w="154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E165B5" w:rsidRDefault="006054C4" w:rsidP="00C82B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Епифановой Марины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6054C4" w:rsidRPr="00C543D9" w:rsidTr="003A7B37">
        <w:tc>
          <w:tcPr>
            <w:tcW w:w="191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5D4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Default="006054C4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761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3A7B37">
        <w:tc>
          <w:tcPr>
            <w:tcW w:w="191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3A7B37">
        <w:tc>
          <w:tcPr>
            <w:tcW w:w="19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054C4" w:rsidRPr="00C543D9" w:rsidRDefault="006054C4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94" w:type="dxa"/>
          </w:tcPr>
          <w:p w:rsidR="006054C4" w:rsidRPr="00C543D9" w:rsidRDefault="006054C4" w:rsidP="00955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286540,86</w:t>
            </w:r>
          </w:p>
        </w:tc>
        <w:tc>
          <w:tcPr>
            <w:tcW w:w="1533" w:type="dxa"/>
          </w:tcPr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C543D9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089" w:type="dxa"/>
          </w:tcPr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</w:tcPr>
          <w:p w:rsidR="006054C4" w:rsidRPr="0016093F" w:rsidRDefault="006054C4" w:rsidP="00F14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Pr="00C543D9" w:rsidRDefault="006054C4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Default="006054C4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054C4" w:rsidRDefault="006054C4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BF54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6054C4" w:rsidRDefault="006054C4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54C4" w:rsidRDefault="006054C4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054C4" w:rsidRPr="00C543D9" w:rsidTr="003A7B37">
        <w:tc>
          <w:tcPr>
            <w:tcW w:w="19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9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</w:tc>
        <w:tc>
          <w:tcPr>
            <w:tcW w:w="1089" w:type="dxa"/>
          </w:tcPr>
          <w:p w:rsidR="006054C4" w:rsidRDefault="006054C4" w:rsidP="00F83F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77,8</w:t>
            </w: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6054C4" w:rsidRDefault="006054C4" w:rsidP="00E2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Ерёмич Анастасии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6054C4" w:rsidRPr="0015376C" w:rsidTr="0015376C">
        <w:tc>
          <w:tcPr>
            <w:tcW w:w="1969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15376C" w:rsidRDefault="006054C4" w:rsidP="009D6F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15376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15376C" w:rsidTr="0015376C">
        <w:tc>
          <w:tcPr>
            <w:tcW w:w="1969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15376C" w:rsidTr="0015376C">
        <w:trPr>
          <w:trHeight w:val="832"/>
        </w:trPr>
        <w:tc>
          <w:tcPr>
            <w:tcW w:w="1969" w:type="dxa"/>
            <w:shd w:val="clear" w:color="auto" w:fill="FFFFFF"/>
          </w:tcPr>
          <w:p w:rsidR="006054C4" w:rsidRPr="0015376C" w:rsidRDefault="006054C4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Ерёмич</w:t>
            </w:r>
          </w:p>
          <w:p w:rsidR="006054C4" w:rsidRPr="0015376C" w:rsidRDefault="006054C4" w:rsidP="00E165B5">
            <w:pPr>
              <w:rPr>
                <w:color w:val="FFFFFF"/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Анастасия</w:t>
            </w:r>
          </w:p>
          <w:p w:rsidR="006054C4" w:rsidRPr="0015376C" w:rsidRDefault="006054C4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71 513,29</w:t>
            </w:r>
          </w:p>
        </w:tc>
        <w:tc>
          <w:tcPr>
            <w:tcW w:w="154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легковой автомобиль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ВАЗ-1111</w:t>
            </w:r>
          </w:p>
        </w:tc>
        <w:tc>
          <w:tcPr>
            <w:tcW w:w="130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15376C" w:rsidTr="0015376C">
        <w:tc>
          <w:tcPr>
            <w:tcW w:w="1969" w:type="dxa"/>
          </w:tcPr>
          <w:p w:rsidR="006054C4" w:rsidRPr="0015376C" w:rsidRDefault="006054C4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Супруг</w:t>
            </w:r>
          </w:p>
        </w:tc>
        <w:tc>
          <w:tcPr>
            <w:tcW w:w="203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321 790,46</w:t>
            </w:r>
          </w:p>
        </w:tc>
        <w:tc>
          <w:tcPr>
            <w:tcW w:w="154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квартира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(1/2 доли в общей долевой собственности)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1500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74,9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Россия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  <w:lang w:val="en-US"/>
              </w:rPr>
              <w:t>Chery</w:t>
            </w:r>
            <w:r w:rsidRPr="0015376C">
              <w:rPr>
                <w:sz w:val="20"/>
                <w:szCs w:val="20"/>
              </w:rPr>
              <w:t xml:space="preserve"> </w:t>
            </w:r>
            <w:r w:rsidRPr="0015376C">
              <w:rPr>
                <w:sz w:val="20"/>
                <w:szCs w:val="20"/>
                <w:lang w:val="en-US"/>
              </w:rPr>
              <w:t>A</w:t>
            </w:r>
            <w:r w:rsidRPr="0015376C">
              <w:rPr>
                <w:sz w:val="20"/>
                <w:szCs w:val="20"/>
              </w:rPr>
              <w:t xml:space="preserve">15 </w:t>
            </w:r>
            <w:r w:rsidRPr="0015376C">
              <w:rPr>
                <w:sz w:val="20"/>
                <w:szCs w:val="20"/>
                <w:lang w:val="en-US"/>
              </w:rPr>
              <w:t>Amulet</w:t>
            </w:r>
          </w:p>
        </w:tc>
        <w:tc>
          <w:tcPr>
            <w:tcW w:w="130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земельный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участок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</w:tr>
      <w:tr w:rsidR="006054C4" w:rsidRPr="0015376C" w:rsidTr="005246D1">
        <w:trPr>
          <w:trHeight w:val="825"/>
        </w:trPr>
        <w:tc>
          <w:tcPr>
            <w:tcW w:w="1969" w:type="dxa"/>
          </w:tcPr>
          <w:p w:rsidR="006054C4" w:rsidRPr="0015376C" w:rsidRDefault="006054C4" w:rsidP="00E165B5">
            <w:pPr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lastRenderedPageBreak/>
              <w:t>сын</w:t>
            </w:r>
          </w:p>
          <w:p w:rsidR="006054C4" w:rsidRPr="0015376C" w:rsidRDefault="006054C4" w:rsidP="00E165B5">
            <w:pPr>
              <w:rPr>
                <w:sz w:val="20"/>
                <w:szCs w:val="20"/>
              </w:rPr>
            </w:pPr>
          </w:p>
          <w:p w:rsidR="006054C4" w:rsidRDefault="006054C4" w:rsidP="00E165B5">
            <w:pPr>
              <w:rPr>
                <w:sz w:val="20"/>
                <w:szCs w:val="20"/>
              </w:rPr>
            </w:pPr>
          </w:p>
          <w:p w:rsidR="006054C4" w:rsidRPr="0015376C" w:rsidRDefault="006054C4" w:rsidP="00E165B5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жилой дом</w:t>
            </w:r>
          </w:p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 w:rsidRPr="0015376C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15376C" w:rsidTr="0015376C">
        <w:trPr>
          <w:trHeight w:val="330"/>
        </w:trPr>
        <w:tc>
          <w:tcPr>
            <w:tcW w:w="1969" w:type="dxa"/>
          </w:tcPr>
          <w:p w:rsidR="006054C4" w:rsidRPr="0015376C" w:rsidRDefault="006054C4" w:rsidP="00E1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15376C" w:rsidRDefault="006054C4" w:rsidP="001537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E165B5" w:rsidRDefault="006054C4" w:rsidP="00C82B3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Кизиловой Ольги Васильевна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7"/>
        <w:gridCol w:w="1797"/>
        <w:gridCol w:w="1677"/>
        <w:gridCol w:w="973"/>
        <w:gridCol w:w="1434"/>
        <w:gridCol w:w="2103"/>
        <w:gridCol w:w="1318"/>
        <w:gridCol w:w="1471"/>
        <w:gridCol w:w="973"/>
        <w:gridCol w:w="1434"/>
      </w:tblGrid>
      <w:tr w:rsidR="006054C4" w:rsidRPr="00C543D9" w:rsidTr="008A4AA7">
        <w:tc>
          <w:tcPr>
            <w:tcW w:w="188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</w:t>
            </w:r>
            <w:r w:rsidRPr="00C543D9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6054C4" w:rsidRPr="00C543D9" w:rsidRDefault="006054C4" w:rsidP="00E666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6054C4" w:rsidRPr="00C543D9" w:rsidRDefault="006054C4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8A4AA7">
        <w:tc>
          <w:tcPr>
            <w:tcW w:w="188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8A4AA7">
        <w:trPr>
          <w:trHeight w:val="832"/>
        </w:trPr>
        <w:tc>
          <w:tcPr>
            <w:tcW w:w="1887" w:type="dxa"/>
            <w:shd w:val="clear" w:color="auto" w:fill="FFFFFF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Кизилова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054C4" w:rsidRPr="007D40BB" w:rsidRDefault="006054C4" w:rsidP="00BB6A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68" w:type="dxa"/>
            <w:shd w:val="clear" w:color="auto" w:fill="FFFFFF"/>
          </w:tcPr>
          <w:p w:rsidR="006054C4" w:rsidRPr="007D40BB" w:rsidRDefault="006054C4" w:rsidP="00445F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231 992,40</w:t>
            </w:r>
          </w:p>
        </w:tc>
        <w:tc>
          <w:tcPr>
            <w:tcW w:w="1677" w:type="dxa"/>
            <w:shd w:val="clear" w:color="auto" w:fill="FFFFFF"/>
          </w:tcPr>
          <w:p w:rsidR="006054C4" w:rsidRDefault="006054C4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6054C4" w:rsidRDefault="006054C4" w:rsidP="006D4EA5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611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  <w:p w:rsidR="006054C4" w:rsidRDefault="006054C4" w:rsidP="006D4EA5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6D4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6054C4" w:rsidRDefault="006054C4" w:rsidP="005F0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54C4" w:rsidRDefault="006054C4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054C4" w:rsidRDefault="006054C4" w:rsidP="006D4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6119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141,3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</w:tcPr>
          <w:p w:rsidR="006054C4" w:rsidRPr="00775F4F" w:rsidRDefault="006054C4" w:rsidP="00532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71" w:type="dxa"/>
            <w:shd w:val="clear" w:color="auto" w:fill="FFFFFF"/>
          </w:tcPr>
          <w:p w:rsidR="006054C4" w:rsidRPr="00775F4F" w:rsidRDefault="006054C4" w:rsidP="00775F4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060791">
        <w:trPr>
          <w:trHeight w:val="1524"/>
        </w:trPr>
        <w:tc>
          <w:tcPr>
            <w:tcW w:w="1887" w:type="dxa"/>
            <w:shd w:val="clear" w:color="auto" w:fill="FFFFFF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6054C4" w:rsidRPr="004E3DE9" w:rsidRDefault="006054C4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48 666,67</w:t>
            </w:r>
          </w:p>
          <w:p w:rsidR="006054C4" w:rsidRPr="004E3DE9" w:rsidRDefault="006054C4" w:rsidP="009F3211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6054C4" w:rsidRDefault="006054C4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6054C4" w:rsidRDefault="006054C4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7D40BB" w:rsidRDefault="006054C4" w:rsidP="009F3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73" w:type="dxa"/>
            <w:shd w:val="clear" w:color="auto" w:fill="FFFFFF"/>
          </w:tcPr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Pr="00D508B6" w:rsidRDefault="006054C4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0E24">
              <w:rPr>
                <w:sz w:val="20"/>
                <w:szCs w:val="20"/>
              </w:rPr>
              <w:t>Hyundai Solaris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УРАЛ-5557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Pr="004E3DE9" w:rsidRDefault="006054C4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</w:tr>
      <w:tr w:rsidR="006054C4" w:rsidRPr="00C543D9" w:rsidTr="008A4AA7">
        <w:tc>
          <w:tcPr>
            <w:tcW w:w="188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8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2356,48</w:t>
            </w:r>
          </w:p>
        </w:tc>
        <w:tc>
          <w:tcPr>
            <w:tcW w:w="1677" w:type="dxa"/>
            <w:shd w:val="clear" w:color="auto" w:fill="FFFFFF"/>
          </w:tcPr>
          <w:p w:rsidR="006054C4" w:rsidRDefault="006054C4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6054C4" w:rsidRDefault="006054C4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8A4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7D40BB" w:rsidRDefault="006054C4" w:rsidP="00B72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  <w:r w:rsidRPr="007D40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shd w:val="clear" w:color="auto" w:fill="FFFFFF"/>
          </w:tcPr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Pr="00D508B6" w:rsidRDefault="006054C4" w:rsidP="00893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93427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893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054C4" w:rsidRDefault="006054C4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Pr="007D40BB" w:rsidRDefault="006054C4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6054C4" w:rsidRPr="00775F4F" w:rsidRDefault="006054C4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775F4F" w:rsidRDefault="006054C4" w:rsidP="00775F4F">
            <w:pPr>
              <w:rPr>
                <w:sz w:val="20"/>
                <w:szCs w:val="20"/>
              </w:rPr>
            </w:pPr>
          </w:p>
        </w:tc>
      </w:tr>
      <w:tr w:rsidR="006054C4" w:rsidRPr="00C543D9" w:rsidTr="00060791">
        <w:trPr>
          <w:trHeight w:val="459"/>
        </w:trPr>
        <w:tc>
          <w:tcPr>
            <w:tcW w:w="188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8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6054C4" w:rsidRPr="007D40BB" w:rsidRDefault="006054C4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054C4" w:rsidRPr="007D40BB" w:rsidRDefault="006054C4" w:rsidP="000607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1" w:type="dxa"/>
            <w:shd w:val="clear" w:color="auto" w:fill="FFFFFF"/>
          </w:tcPr>
          <w:p w:rsidR="006054C4" w:rsidRPr="007D40BB" w:rsidRDefault="006054C4" w:rsidP="00060791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6054C4" w:rsidRPr="00982C47" w:rsidRDefault="006054C4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</w:t>
            </w:r>
          </w:p>
        </w:tc>
        <w:tc>
          <w:tcPr>
            <w:tcW w:w="1434" w:type="dxa"/>
            <w:shd w:val="clear" w:color="auto" w:fill="FFFFFF"/>
          </w:tcPr>
          <w:p w:rsidR="006054C4" w:rsidRPr="00982C47" w:rsidRDefault="006054C4" w:rsidP="00060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B521E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специалиста 1 категории отдела экономики, имущественных и земельных отношений Администрации муниципального образования «Темкинский район» Смоленской области Маслик Ольги Васильевны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6"/>
        <w:gridCol w:w="1958"/>
        <w:gridCol w:w="1677"/>
        <w:gridCol w:w="1067"/>
        <w:gridCol w:w="1434"/>
        <w:gridCol w:w="1571"/>
        <w:gridCol w:w="1304"/>
        <w:gridCol w:w="1471"/>
        <w:gridCol w:w="1065"/>
        <w:gridCol w:w="1434"/>
      </w:tblGrid>
      <w:tr w:rsidR="006054C4" w:rsidRPr="00C543D9" w:rsidTr="009A0F6F">
        <w:tc>
          <w:tcPr>
            <w:tcW w:w="1918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26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53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0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9A0F6F">
        <w:tc>
          <w:tcPr>
            <w:tcW w:w="191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491F42">
        <w:trPr>
          <w:trHeight w:val="832"/>
        </w:trPr>
        <w:tc>
          <w:tcPr>
            <w:tcW w:w="1918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Маслик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180 057,01</w:t>
            </w:r>
          </w:p>
        </w:tc>
        <w:tc>
          <w:tcPr>
            <w:tcW w:w="1532" w:type="dxa"/>
            <w:shd w:val="clear" w:color="auto" w:fill="auto"/>
          </w:tcPr>
          <w:p w:rsidR="006054C4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7D40BB" w:rsidRDefault="006054C4" w:rsidP="0020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6054C4" w:rsidRDefault="006054C4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ED51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461ABF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334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085" w:type="dxa"/>
            <w:shd w:val="clear" w:color="auto" w:fill="auto"/>
          </w:tcPr>
          <w:p w:rsidR="006054C4" w:rsidRPr="00DB1A80" w:rsidRDefault="006054C4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71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491F42">
        <w:tc>
          <w:tcPr>
            <w:tcW w:w="1918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92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6054C4" w:rsidRDefault="006054C4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2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6054C4" w:rsidRDefault="006054C4" w:rsidP="00274AB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D508B6" w:rsidRDefault="006054C4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7" w:type="dxa"/>
            <w:shd w:val="clear" w:color="auto" w:fill="auto"/>
          </w:tcPr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1E0334">
            <w:pPr>
              <w:jc w:val="center"/>
              <w:rPr>
                <w:sz w:val="20"/>
                <w:szCs w:val="20"/>
              </w:rPr>
            </w:pPr>
          </w:p>
          <w:p w:rsidR="006054C4" w:rsidRPr="00541800" w:rsidRDefault="006054C4" w:rsidP="001E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9F1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6054C4" w:rsidRDefault="006054C4" w:rsidP="009F1F65">
            <w:pPr>
              <w:rPr>
                <w:sz w:val="20"/>
                <w:szCs w:val="20"/>
              </w:rPr>
            </w:pPr>
          </w:p>
          <w:p w:rsidR="006054C4" w:rsidRDefault="006054C4" w:rsidP="009F1F65">
            <w:pPr>
              <w:rPr>
                <w:sz w:val="20"/>
                <w:szCs w:val="20"/>
              </w:rPr>
            </w:pPr>
          </w:p>
          <w:p w:rsidR="006054C4" w:rsidRDefault="006054C4" w:rsidP="009F1F65">
            <w:pPr>
              <w:rPr>
                <w:sz w:val="20"/>
                <w:szCs w:val="20"/>
              </w:rPr>
            </w:pPr>
          </w:p>
          <w:p w:rsidR="006054C4" w:rsidRDefault="006054C4" w:rsidP="009F1F65">
            <w:pPr>
              <w:rPr>
                <w:sz w:val="20"/>
                <w:szCs w:val="20"/>
              </w:rPr>
            </w:pPr>
          </w:p>
          <w:p w:rsidR="006054C4" w:rsidRDefault="006054C4" w:rsidP="00924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4C4" w:rsidRPr="007D40BB" w:rsidRDefault="006054C4" w:rsidP="00ED51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46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6054C4" w:rsidRPr="004C1107" w:rsidRDefault="006054C4" w:rsidP="00DE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33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491F42">
        <w:trPr>
          <w:trHeight w:val="577"/>
        </w:trPr>
        <w:tc>
          <w:tcPr>
            <w:tcW w:w="1918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92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2" w:type="dxa"/>
            <w:shd w:val="clear" w:color="auto" w:fill="auto"/>
          </w:tcPr>
          <w:p w:rsidR="006054C4" w:rsidRPr="007D40BB" w:rsidRDefault="006054C4" w:rsidP="00034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shd w:val="clear" w:color="auto" w:fill="auto"/>
          </w:tcPr>
          <w:p w:rsidR="006054C4" w:rsidRPr="00D508B6" w:rsidRDefault="006054C4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03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9F1F65" w:rsidRDefault="006054C4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9F1F65" w:rsidRDefault="006054C4" w:rsidP="00EE5A0D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5" w:type="dxa"/>
            <w:shd w:val="clear" w:color="auto" w:fill="auto"/>
          </w:tcPr>
          <w:p w:rsidR="006054C4" w:rsidRPr="00541800" w:rsidRDefault="006054C4" w:rsidP="00EE5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34" w:type="dxa"/>
            <w:shd w:val="clear" w:color="auto" w:fill="auto"/>
          </w:tcPr>
          <w:p w:rsidR="006054C4" w:rsidRPr="00541800" w:rsidRDefault="006054C4" w:rsidP="00EE5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 Матвеевой Евгении Сергеевны</w:t>
      </w:r>
      <w:r w:rsidRPr="001659FD">
        <w:rPr>
          <w:b/>
          <w:sz w:val="28"/>
        </w:rPr>
        <w:t xml:space="preserve"> </w:t>
      </w:r>
      <w:r>
        <w:rPr>
          <w:b/>
          <w:sz w:val="28"/>
        </w:rPr>
        <w:t>и членов ее семьи</w:t>
      </w:r>
    </w:p>
    <w:p w:rsidR="006054C4" w:rsidRPr="001659FD" w:rsidRDefault="006054C4" w:rsidP="009F56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096"/>
        <w:gridCol w:w="1562"/>
        <w:gridCol w:w="1148"/>
        <w:gridCol w:w="1434"/>
        <w:gridCol w:w="1431"/>
        <w:gridCol w:w="1471"/>
        <w:gridCol w:w="1075"/>
        <w:gridCol w:w="1145"/>
        <w:gridCol w:w="1434"/>
      </w:tblGrid>
      <w:tr w:rsidR="006054C4" w:rsidRPr="00C543D9" w:rsidTr="00A757EC">
        <w:tc>
          <w:tcPr>
            <w:tcW w:w="2046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6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3005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75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54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A757EC">
        <w:tc>
          <w:tcPr>
            <w:tcW w:w="2046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896E8E">
        <w:trPr>
          <w:trHeight w:val="780"/>
        </w:trPr>
        <w:tc>
          <w:tcPr>
            <w:tcW w:w="2046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Матвеева 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89 881,71</w:t>
            </w:r>
          </w:p>
        </w:tc>
        <w:tc>
          <w:tcPr>
            <w:tcW w:w="1562" w:type="dxa"/>
            <w:shd w:val="clear" w:color="auto" w:fill="auto"/>
          </w:tcPr>
          <w:p w:rsidR="006054C4" w:rsidRPr="007D40BB" w:rsidRDefault="006054C4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6054C4" w:rsidRPr="00DB1A80" w:rsidRDefault="006054C4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6054C4" w:rsidRDefault="006054C4" w:rsidP="00597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72</w:t>
            </w:r>
          </w:p>
          <w:p w:rsidR="006054C4" w:rsidRPr="00DB1A80" w:rsidRDefault="006054C4" w:rsidP="00597F9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756295">
        <w:trPr>
          <w:trHeight w:val="355"/>
        </w:trPr>
        <w:tc>
          <w:tcPr>
            <w:tcW w:w="2046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6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6054C4" w:rsidRDefault="006054C4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226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6054C4" w:rsidRDefault="006054C4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5" w:type="dxa"/>
            <w:shd w:val="clear" w:color="auto" w:fill="auto"/>
          </w:tcPr>
          <w:p w:rsidR="006054C4" w:rsidRDefault="006054C4" w:rsidP="00F8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главного специалиста отдела экономики, имущественных и земельных отношений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Михалевой Татьяны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6054C4" w:rsidRPr="00C543D9" w:rsidTr="00A842FD">
        <w:tc>
          <w:tcPr>
            <w:tcW w:w="196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2469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A84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A842FD">
        <w:tc>
          <w:tcPr>
            <w:tcW w:w="196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C95EED">
        <w:trPr>
          <w:trHeight w:val="832"/>
        </w:trPr>
        <w:tc>
          <w:tcPr>
            <w:tcW w:w="196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267172,95</w:t>
            </w:r>
          </w:p>
        </w:tc>
        <w:tc>
          <w:tcPr>
            <w:tcW w:w="1545" w:type="dxa"/>
            <w:shd w:val="clear" w:color="auto" w:fill="auto"/>
          </w:tcPr>
          <w:p w:rsidR="006054C4" w:rsidRDefault="006054C4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Default="006054C4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6054C4" w:rsidRDefault="006054C4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A842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4C4" w:rsidRPr="007D40BB" w:rsidRDefault="006054C4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6054C4" w:rsidRDefault="006054C4" w:rsidP="00991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881</w:t>
            </w:r>
          </w:p>
          <w:p w:rsidR="006054C4" w:rsidRPr="00656846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Pr="00656846" w:rsidRDefault="006054C4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91463">
            <w:pPr>
              <w:jc w:val="center"/>
              <w:rPr>
                <w:sz w:val="20"/>
                <w:szCs w:val="20"/>
              </w:rPr>
            </w:pPr>
          </w:p>
          <w:p w:rsidR="006054C4" w:rsidRPr="0016093F" w:rsidRDefault="006054C4" w:rsidP="00991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6054C4" w:rsidRPr="00C543D9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C95EED">
        <w:tc>
          <w:tcPr>
            <w:tcW w:w="1969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170670,56</w:t>
            </w:r>
          </w:p>
        </w:tc>
        <w:tc>
          <w:tcPr>
            <w:tcW w:w="1545" w:type="dxa"/>
            <w:shd w:val="clear" w:color="auto" w:fill="auto"/>
          </w:tcPr>
          <w:p w:rsidR="006054C4" w:rsidRPr="00D71D30" w:rsidRDefault="006054C4" w:rsidP="00D71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6054C4" w:rsidRPr="00D71D30" w:rsidRDefault="006054C4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71D30" w:rsidRDefault="006054C4" w:rsidP="00D71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65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684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специалиста 1 категории отдела по культуре, спорту и молодежной политике Администрации </w:t>
      </w:r>
    </w:p>
    <w:p w:rsidR="006054C4" w:rsidRPr="00777281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Олейник Ирины Игоревны.</w:t>
      </w:r>
    </w:p>
    <w:p w:rsidR="006054C4" w:rsidRDefault="006054C4" w:rsidP="00435FF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6054C4" w:rsidRPr="00C543D9" w:rsidTr="00EE3479">
        <w:tc>
          <w:tcPr>
            <w:tcW w:w="192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C543D9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054C4" w:rsidRPr="00C543D9" w:rsidRDefault="006054C4" w:rsidP="009D7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3995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EE3479">
        <w:tc>
          <w:tcPr>
            <w:tcW w:w="192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Олейник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6054C4" w:rsidRPr="00C543D9" w:rsidRDefault="006054C4" w:rsidP="00B630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001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120 134,01</w:t>
            </w:r>
          </w:p>
        </w:tc>
        <w:tc>
          <w:tcPr>
            <w:tcW w:w="1677" w:type="dxa"/>
            <w:shd w:val="clear" w:color="auto" w:fill="auto"/>
          </w:tcPr>
          <w:p w:rsidR="006054C4" w:rsidRPr="00C543D9" w:rsidRDefault="006054C4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shd w:val="clear" w:color="auto" w:fill="auto"/>
          </w:tcPr>
          <w:p w:rsidR="006054C4" w:rsidRPr="00C543D9" w:rsidRDefault="006054C4" w:rsidP="00C45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83071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3071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30714">
            <w:pPr>
              <w:jc w:val="center"/>
              <w:rPr>
                <w:sz w:val="20"/>
                <w:szCs w:val="20"/>
              </w:rPr>
            </w:pPr>
          </w:p>
          <w:p w:rsidR="006054C4" w:rsidRPr="0016093F" w:rsidRDefault="006054C4" w:rsidP="00830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054C4" w:rsidRPr="00C543D9" w:rsidRDefault="006054C4" w:rsidP="00F246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24623">
              <w:rPr>
                <w:sz w:val="20"/>
                <w:szCs w:val="20"/>
              </w:rPr>
              <w:t>Mitsubishi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246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31361F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6054C4" w:rsidRDefault="006054C4" w:rsidP="00977B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977B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977B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977B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Орловой Елены Владимировны и членов ее семьи</w:t>
      </w:r>
      <w:r w:rsidRPr="001659FD">
        <w:rPr>
          <w:b/>
          <w:sz w:val="28"/>
        </w:rPr>
        <w:t xml:space="preserve"> 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9"/>
        <w:gridCol w:w="1977"/>
        <w:gridCol w:w="1743"/>
        <w:gridCol w:w="1078"/>
        <w:gridCol w:w="1434"/>
        <w:gridCol w:w="1425"/>
        <w:gridCol w:w="1304"/>
        <w:gridCol w:w="1471"/>
        <w:gridCol w:w="1077"/>
        <w:gridCol w:w="1434"/>
      </w:tblGrid>
      <w:tr w:rsidR="006054C4" w:rsidRPr="00C543D9" w:rsidTr="00BC1F38">
        <w:tc>
          <w:tcPr>
            <w:tcW w:w="196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5F0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BC1F38">
        <w:tc>
          <w:tcPr>
            <w:tcW w:w="196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881A7F">
        <w:trPr>
          <w:trHeight w:val="660"/>
        </w:trPr>
        <w:tc>
          <w:tcPr>
            <w:tcW w:w="196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Орлова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7D40BB" w:rsidRDefault="006054C4" w:rsidP="005F00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78 140,00</w:t>
            </w:r>
          </w:p>
        </w:tc>
        <w:tc>
          <w:tcPr>
            <w:tcW w:w="1545" w:type="dxa"/>
            <w:shd w:val="clear" w:color="auto" w:fill="auto"/>
          </w:tcPr>
          <w:p w:rsidR="006054C4" w:rsidRDefault="006054C4" w:rsidP="009B33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054C4" w:rsidRPr="007D40BB" w:rsidRDefault="006054C4" w:rsidP="009B33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190">
              <w:rPr>
                <w:sz w:val="20"/>
                <w:szCs w:val="20"/>
              </w:rPr>
              <w:t>Daewoo Matiz</w:t>
            </w: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6054C4" w:rsidRPr="00DB1A80" w:rsidRDefault="006054C4" w:rsidP="0050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78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D80639">
        <w:trPr>
          <w:trHeight w:val="475"/>
        </w:trPr>
        <w:tc>
          <w:tcPr>
            <w:tcW w:w="196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85 650,66</w:t>
            </w:r>
          </w:p>
        </w:tc>
        <w:tc>
          <w:tcPr>
            <w:tcW w:w="1545" w:type="dxa"/>
            <w:shd w:val="clear" w:color="auto" w:fill="auto"/>
          </w:tcPr>
          <w:p w:rsidR="006054C4" w:rsidRDefault="006054C4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6054C4" w:rsidRDefault="006054C4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6C5F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12" w:type="dxa"/>
            <w:shd w:val="clear" w:color="auto" w:fill="auto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663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Default="006054C4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6054C4" w:rsidRDefault="006054C4" w:rsidP="00FF2FA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специалиста 1 категории Аппарата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Павлюченкова Евгения Олеговича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6054C4" w:rsidRPr="00C543D9" w:rsidTr="0075727A">
        <w:tc>
          <w:tcPr>
            <w:tcW w:w="192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0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054C4" w:rsidRPr="00C543D9" w:rsidRDefault="006054C4" w:rsidP="00053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6054C4" w:rsidRPr="00C543D9" w:rsidRDefault="006054C4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75727A">
        <w:tc>
          <w:tcPr>
            <w:tcW w:w="192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Павлюченков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2000" w:type="dxa"/>
            <w:shd w:val="clear" w:color="auto" w:fill="FFFFFF"/>
          </w:tcPr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318 547,14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D508B6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6A5E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00" w:type="dxa"/>
            <w:shd w:val="clear" w:color="auto" w:fill="FFFFFF"/>
          </w:tcPr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205 230,95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D508B6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6054C4" w:rsidRDefault="006054C4" w:rsidP="005975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C74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5975E8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5975E8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75727A">
        <w:tc>
          <w:tcPr>
            <w:tcW w:w="192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6054C4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Pr="004E3DE9" w:rsidRDefault="006054C4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6054C4" w:rsidRDefault="006054C4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6054C4" w:rsidRDefault="006054C4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86378D">
            <w:pPr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054C4" w:rsidRPr="00982C47" w:rsidRDefault="006054C4" w:rsidP="0086378D">
            <w:pPr>
              <w:jc w:val="center"/>
              <w:rPr>
                <w:sz w:val="20"/>
                <w:szCs w:val="20"/>
              </w:rPr>
            </w:pPr>
          </w:p>
          <w:p w:rsidR="006054C4" w:rsidRPr="00982C47" w:rsidRDefault="006054C4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82C47">
            <w:pPr>
              <w:rPr>
                <w:sz w:val="20"/>
                <w:szCs w:val="20"/>
              </w:rPr>
            </w:pPr>
          </w:p>
          <w:p w:rsidR="006054C4" w:rsidRPr="00982C47" w:rsidRDefault="006054C4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культуре, спорту и молодежной политике  Администрации муниципального образования «Темкинский район» Смоленской области 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0"/>
        <w:gridCol w:w="1547"/>
        <w:gridCol w:w="1092"/>
        <w:gridCol w:w="1434"/>
        <w:gridCol w:w="1426"/>
        <w:gridCol w:w="1437"/>
        <w:gridCol w:w="1471"/>
        <w:gridCol w:w="1089"/>
        <w:gridCol w:w="1434"/>
      </w:tblGrid>
      <w:tr w:rsidR="006054C4" w:rsidRPr="00C543D9" w:rsidTr="0075727A">
        <w:tc>
          <w:tcPr>
            <w:tcW w:w="192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4E3F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6054C4" w:rsidRPr="00C543D9" w:rsidRDefault="006054C4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75727A">
        <w:tc>
          <w:tcPr>
            <w:tcW w:w="192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205 230,95</w:t>
            </w:r>
          </w:p>
        </w:tc>
        <w:tc>
          <w:tcPr>
            <w:tcW w:w="1547" w:type="dxa"/>
            <w:shd w:val="clear" w:color="auto" w:fill="FFFFFF"/>
          </w:tcPr>
          <w:p w:rsidR="006054C4" w:rsidRDefault="006054C4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Default="006054C4" w:rsidP="00775F4F">
            <w:pPr>
              <w:jc w:val="center"/>
              <w:rPr>
                <w:sz w:val="20"/>
                <w:szCs w:val="20"/>
              </w:rPr>
            </w:pPr>
          </w:p>
          <w:p w:rsidR="006054C4" w:rsidRPr="00775F4F" w:rsidRDefault="006054C4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63,0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2A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shd w:val="clear" w:color="auto" w:fill="FFFFFF"/>
          </w:tcPr>
          <w:p w:rsidR="006054C4" w:rsidRPr="004E3DE9" w:rsidRDefault="006054C4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318 547,14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6054C4" w:rsidRDefault="006054C4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D508B6" w:rsidRDefault="006054C4" w:rsidP="002A5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2A5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4E3DE9" w:rsidRDefault="006054C4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4E3DE9" w:rsidRDefault="006054C4" w:rsidP="00532ED7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0A1309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0A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75727A">
        <w:tc>
          <w:tcPr>
            <w:tcW w:w="192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00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6054C4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60207">
            <w:pPr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6054C4" w:rsidRDefault="006054C4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</w:p>
          <w:p w:rsidR="006054C4" w:rsidRPr="00775F4F" w:rsidRDefault="006054C4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rPr>
                <w:sz w:val="20"/>
                <w:szCs w:val="20"/>
              </w:rPr>
            </w:pPr>
          </w:p>
        </w:tc>
      </w:tr>
      <w:tr w:rsidR="006054C4" w:rsidRPr="00C543D9" w:rsidTr="0075727A">
        <w:tc>
          <w:tcPr>
            <w:tcW w:w="192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00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6054C4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6054C4" w:rsidRPr="004F2FC1" w:rsidRDefault="006054C4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</w:tc>
        <w:tc>
          <w:tcPr>
            <w:tcW w:w="1434" w:type="dxa"/>
            <w:shd w:val="clear" w:color="auto" w:fill="FFFFFF"/>
          </w:tcPr>
          <w:p w:rsidR="006054C4" w:rsidRPr="004E3DE9" w:rsidRDefault="006054C4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6054C4" w:rsidRDefault="006054C4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  <w:p w:rsidR="006054C4" w:rsidRDefault="006054C4" w:rsidP="00FF41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982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86378D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054C4" w:rsidRDefault="006054C4" w:rsidP="0086378D">
            <w:pPr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6054C4" w:rsidRDefault="006054C4" w:rsidP="008637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6054C4" w:rsidRPr="00982C47" w:rsidRDefault="006054C4" w:rsidP="0086378D">
            <w:pPr>
              <w:jc w:val="center"/>
              <w:rPr>
                <w:sz w:val="20"/>
                <w:szCs w:val="20"/>
              </w:rPr>
            </w:pPr>
          </w:p>
          <w:p w:rsidR="006054C4" w:rsidRPr="00982C47" w:rsidRDefault="006054C4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982C47">
            <w:pPr>
              <w:rPr>
                <w:sz w:val="20"/>
                <w:szCs w:val="20"/>
              </w:rPr>
            </w:pPr>
          </w:p>
          <w:p w:rsidR="006054C4" w:rsidRPr="00982C47" w:rsidRDefault="006054C4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и гражданско-патриотическому воспитанию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Пересыпкиной Екатерины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1968"/>
        <w:gridCol w:w="1677"/>
        <w:gridCol w:w="1073"/>
        <w:gridCol w:w="1434"/>
        <w:gridCol w:w="1424"/>
        <w:gridCol w:w="1418"/>
        <w:gridCol w:w="1471"/>
        <w:gridCol w:w="1071"/>
        <w:gridCol w:w="1434"/>
      </w:tblGrid>
      <w:tr w:rsidR="006054C4" w:rsidRPr="00C543D9" w:rsidTr="00A45936">
        <w:tc>
          <w:tcPr>
            <w:tcW w:w="188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946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6054C4" w:rsidRPr="00C543D9" w:rsidRDefault="006054C4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A45936">
        <w:tc>
          <w:tcPr>
            <w:tcW w:w="188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A45936">
        <w:trPr>
          <w:trHeight w:val="832"/>
        </w:trPr>
        <w:tc>
          <w:tcPr>
            <w:tcW w:w="1887" w:type="dxa"/>
            <w:shd w:val="clear" w:color="auto" w:fill="FFFFFF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Пересыпкиной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Екатерины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Георгиевны</w:t>
            </w:r>
          </w:p>
        </w:tc>
        <w:tc>
          <w:tcPr>
            <w:tcW w:w="1968" w:type="dxa"/>
            <w:shd w:val="clear" w:color="auto" w:fill="FFFFFF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239101,87</w:t>
            </w:r>
          </w:p>
        </w:tc>
        <w:tc>
          <w:tcPr>
            <w:tcW w:w="1677" w:type="dxa"/>
            <w:shd w:val="clear" w:color="auto" w:fill="FFFFFF"/>
          </w:tcPr>
          <w:p w:rsidR="006054C4" w:rsidRPr="007D40BB" w:rsidRDefault="006054C4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073" w:type="dxa"/>
            <w:shd w:val="clear" w:color="auto" w:fill="FFFFFF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Default="006054C4" w:rsidP="00775F4F">
            <w:pPr>
              <w:jc w:val="center"/>
              <w:rPr>
                <w:sz w:val="20"/>
                <w:szCs w:val="20"/>
              </w:rPr>
            </w:pPr>
          </w:p>
          <w:p w:rsidR="006054C4" w:rsidRPr="00775F4F" w:rsidRDefault="006054C4" w:rsidP="0053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6054C4" w:rsidRDefault="006054C4" w:rsidP="004C1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95,4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2100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A45936">
        <w:trPr>
          <w:trHeight w:val="1171"/>
        </w:trPr>
        <w:tc>
          <w:tcPr>
            <w:tcW w:w="1887" w:type="dxa"/>
            <w:shd w:val="clear" w:color="auto" w:fill="FFFFFF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8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1440364,25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FFFFFF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4C4" w:rsidRPr="00D508B6" w:rsidRDefault="006054C4" w:rsidP="007F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</w:p>
          <w:p w:rsidR="006054C4" w:rsidRPr="004F2FC1" w:rsidRDefault="006054C4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4C014D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Pr="004E3DE9" w:rsidRDefault="006054C4" w:rsidP="00532ED7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FFFFF"/>
          </w:tcPr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</w:tr>
      <w:tr w:rsidR="006054C4" w:rsidRPr="00C543D9" w:rsidTr="00A45936">
        <w:tc>
          <w:tcPr>
            <w:tcW w:w="1887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8" w:type="dxa"/>
            <w:shd w:val="clear" w:color="auto" w:fill="FFFFFF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6054C4" w:rsidRPr="007D40BB" w:rsidRDefault="006054C4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054C4" w:rsidRDefault="006054C4" w:rsidP="005B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7D40BB" w:rsidRDefault="006054C4" w:rsidP="00532E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6054C4" w:rsidRDefault="006054C4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054C4" w:rsidRPr="007D40BB" w:rsidRDefault="006054C4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71" w:type="dxa"/>
            <w:shd w:val="clear" w:color="auto" w:fill="FFFFFF"/>
          </w:tcPr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6054C4" w:rsidRDefault="006054C4" w:rsidP="008A0DE3">
            <w:pPr>
              <w:jc w:val="center"/>
              <w:rPr>
                <w:sz w:val="20"/>
                <w:szCs w:val="20"/>
              </w:rPr>
            </w:pPr>
          </w:p>
          <w:p w:rsidR="006054C4" w:rsidRPr="00775F4F" w:rsidRDefault="006054C4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  <w:shd w:val="clear" w:color="auto" w:fill="FFFFFF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B175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экономики, имущественных и земельных отношений  Администрации муниципального образования «Темкинский район» Смоленской области  Петрова Юрия Евгеньевича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047"/>
        <w:gridCol w:w="1548"/>
        <w:gridCol w:w="1119"/>
        <w:gridCol w:w="1434"/>
        <w:gridCol w:w="1428"/>
        <w:gridCol w:w="1304"/>
        <w:gridCol w:w="1471"/>
        <w:gridCol w:w="1117"/>
        <w:gridCol w:w="1434"/>
      </w:tblGrid>
      <w:tr w:rsidR="006054C4" w:rsidRPr="00C543D9" w:rsidTr="00551FCF">
        <w:tc>
          <w:tcPr>
            <w:tcW w:w="198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054C4" w:rsidRPr="00C543D9" w:rsidRDefault="006054C4" w:rsidP="00D81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  <w:p w:rsidR="006054C4" w:rsidRPr="00C543D9" w:rsidRDefault="006054C4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2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6054C4" w:rsidRPr="00C543D9" w:rsidTr="00551FCF">
        <w:tc>
          <w:tcPr>
            <w:tcW w:w="198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551FCF">
        <w:trPr>
          <w:trHeight w:val="832"/>
        </w:trPr>
        <w:tc>
          <w:tcPr>
            <w:tcW w:w="1985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6054C4" w:rsidRPr="007D40BB" w:rsidRDefault="006054C4" w:rsidP="00274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047" w:type="dxa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208266,15</w:t>
            </w:r>
          </w:p>
        </w:tc>
        <w:tc>
          <w:tcPr>
            <w:tcW w:w="1548" w:type="dxa"/>
          </w:tcPr>
          <w:p w:rsidR="006054C4" w:rsidRPr="007D40BB" w:rsidRDefault="006054C4" w:rsidP="007951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6054C4" w:rsidRDefault="006054C4" w:rsidP="008D5959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8D5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8D5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54C4" w:rsidRDefault="006054C4" w:rsidP="008D5959">
            <w:pPr>
              <w:rPr>
                <w:sz w:val="20"/>
                <w:szCs w:val="20"/>
              </w:rPr>
            </w:pPr>
          </w:p>
          <w:p w:rsidR="006054C4" w:rsidRPr="00D508B6" w:rsidRDefault="006054C4" w:rsidP="00274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28" w:type="dxa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Pr="00C543D9" w:rsidRDefault="006054C4" w:rsidP="00B17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6054C4" w:rsidRPr="00C543D9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архитектуры, строительства, транспорта и жилищно-коммунального хозяйства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Скворцовой Елены Алексеевны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6054C4" w:rsidRPr="00C543D9" w:rsidTr="007E4B05">
        <w:tc>
          <w:tcPr>
            <w:tcW w:w="196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105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7E4B05">
        <w:tc>
          <w:tcPr>
            <w:tcW w:w="196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2A6C7B">
        <w:trPr>
          <w:trHeight w:val="832"/>
        </w:trPr>
        <w:tc>
          <w:tcPr>
            <w:tcW w:w="1960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Скворцова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027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214 915,71</w:t>
            </w:r>
          </w:p>
        </w:tc>
        <w:tc>
          <w:tcPr>
            <w:tcW w:w="1542" w:type="dxa"/>
            <w:shd w:val="clear" w:color="auto" w:fill="auto"/>
          </w:tcPr>
          <w:p w:rsidR="006054C4" w:rsidRDefault="006054C4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7D40BB" w:rsidRDefault="006054C4" w:rsidP="00F37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775F4F" w:rsidRDefault="006054C4" w:rsidP="00F34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775F4F" w:rsidRDefault="006054C4" w:rsidP="00E23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05" w:type="dxa"/>
            <w:shd w:val="clear" w:color="auto" w:fill="auto"/>
          </w:tcPr>
          <w:p w:rsidR="006054C4" w:rsidRPr="00775F4F" w:rsidRDefault="006054C4" w:rsidP="009A2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2A6C7B">
        <w:trPr>
          <w:trHeight w:val="625"/>
        </w:trPr>
        <w:tc>
          <w:tcPr>
            <w:tcW w:w="196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054C4" w:rsidRPr="005456A3" w:rsidRDefault="006054C4" w:rsidP="005456A3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13 330,33</w:t>
            </w:r>
          </w:p>
          <w:p w:rsidR="006054C4" w:rsidRPr="004E3DE9" w:rsidRDefault="006054C4" w:rsidP="004E3DE9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Pr="00D508B6" w:rsidRDefault="006054C4" w:rsidP="005456A3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Pr="004F2FC1" w:rsidRDefault="006054C4" w:rsidP="005456A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5456A3" w:rsidRDefault="006054C4" w:rsidP="005456A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6054C4" w:rsidRPr="005456A3" w:rsidRDefault="006054C4" w:rsidP="005456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2B514B">
            <w:pPr>
              <w:rPr>
                <w:sz w:val="20"/>
                <w:szCs w:val="20"/>
              </w:rPr>
            </w:pPr>
          </w:p>
          <w:p w:rsidR="006054C4" w:rsidRPr="00775F4F" w:rsidRDefault="006054C4" w:rsidP="002B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2B5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Pr="00775F4F" w:rsidRDefault="006054C4" w:rsidP="0019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4C4" w:rsidRDefault="006054C4" w:rsidP="002B5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69,3</w:t>
            </w:r>
          </w:p>
          <w:p w:rsidR="006054C4" w:rsidRDefault="006054C4" w:rsidP="002B514B">
            <w:pPr>
              <w:rPr>
                <w:sz w:val="20"/>
                <w:szCs w:val="20"/>
              </w:rPr>
            </w:pPr>
          </w:p>
          <w:p w:rsidR="006054C4" w:rsidRPr="00775F4F" w:rsidRDefault="006054C4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2B5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2B514B">
            <w:pPr>
              <w:rPr>
                <w:sz w:val="20"/>
                <w:szCs w:val="20"/>
              </w:rPr>
            </w:pPr>
          </w:p>
          <w:p w:rsidR="006054C4" w:rsidRPr="00775F4F" w:rsidRDefault="006054C4" w:rsidP="002B514B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2A6C7B">
        <w:tc>
          <w:tcPr>
            <w:tcW w:w="196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6054C4" w:rsidRPr="007D40BB" w:rsidRDefault="006054C4" w:rsidP="004E3D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Pr="007D40BB" w:rsidRDefault="006054C4" w:rsidP="00775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4E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>
            <w:pPr>
              <w:rPr>
                <w:sz w:val="20"/>
                <w:szCs w:val="20"/>
              </w:rPr>
            </w:pPr>
          </w:p>
          <w:p w:rsidR="006054C4" w:rsidRPr="007D40BB" w:rsidRDefault="006054C4" w:rsidP="00193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775F4F">
            <w:pPr>
              <w:rPr>
                <w:sz w:val="20"/>
                <w:szCs w:val="20"/>
              </w:rPr>
            </w:pPr>
          </w:p>
          <w:p w:rsidR="006054C4" w:rsidRPr="00775F4F" w:rsidRDefault="006054C4" w:rsidP="0054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начальника финансового управления  Администрации муниципального образования «Темкинский район»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Утенковой Елены Александровны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994"/>
        <w:gridCol w:w="1533"/>
        <w:gridCol w:w="1089"/>
        <w:gridCol w:w="1434"/>
        <w:gridCol w:w="1509"/>
        <w:gridCol w:w="1304"/>
        <w:gridCol w:w="1484"/>
        <w:gridCol w:w="1086"/>
        <w:gridCol w:w="1434"/>
      </w:tblGrid>
      <w:tr w:rsidR="006054C4" w:rsidRPr="00C543D9" w:rsidTr="00D741B3">
        <w:tc>
          <w:tcPr>
            <w:tcW w:w="191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94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054C4" w:rsidRPr="00C543D9" w:rsidRDefault="006054C4" w:rsidP="009F6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5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004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D741B3">
        <w:tc>
          <w:tcPr>
            <w:tcW w:w="191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D741B3">
        <w:tc>
          <w:tcPr>
            <w:tcW w:w="19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Утенкова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C543D9" w:rsidRDefault="006054C4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94" w:type="dxa"/>
          </w:tcPr>
          <w:p w:rsidR="006054C4" w:rsidRPr="00C543D9" w:rsidRDefault="006054C4" w:rsidP="006B6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358800,33</w:t>
            </w:r>
          </w:p>
        </w:tc>
        <w:tc>
          <w:tcPr>
            <w:tcW w:w="1533" w:type="dxa"/>
          </w:tcPr>
          <w:p w:rsidR="006054C4" w:rsidRPr="00C543D9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6054C4" w:rsidRDefault="006054C4" w:rsidP="0016093F">
            <w:pPr>
              <w:jc w:val="center"/>
              <w:rPr>
                <w:sz w:val="20"/>
                <w:szCs w:val="20"/>
              </w:rPr>
            </w:pPr>
          </w:p>
          <w:p w:rsidR="006054C4" w:rsidRPr="0016093F" w:rsidRDefault="006054C4" w:rsidP="0004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9" w:type="dxa"/>
          </w:tcPr>
          <w:p w:rsidR="006054C4" w:rsidRPr="00C543D9" w:rsidRDefault="006054C4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6054C4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6054C4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6054C4" w:rsidRPr="00C543D9" w:rsidTr="00D741B3">
        <w:trPr>
          <w:trHeight w:val="1864"/>
        </w:trPr>
        <w:tc>
          <w:tcPr>
            <w:tcW w:w="1919" w:type="dxa"/>
          </w:tcPr>
          <w:p w:rsidR="006054C4" w:rsidRDefault="006054C4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123673,04</w:t>
            </w:r>
          </w:p>
        </w:tc>
        <w:tc>
          <w:tcPr>
            <w:tcW w:w="1533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ВАЗ-2106,1991г.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8954CA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5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>
              <w:rPr>
                <w:sz w:val="20"/>
                <w:szCs w:val="20"/>
              </w:rPr>
              <w:t>, 1998г.</w:t>
            </w:r>
          </w:p>
        </w:tc>
        <w:tc>
          <w:tcPr>
            <w:tcW w:w="130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D741B3">
        <w:tc>
          <w:tcPr>
            <w:tcW w:w="191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9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3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6054C4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образованию и гражданско-патриотическому воспитанию Администрации муниципального образования «Темкинский район» Смоленской области Федоркиной Татьяны Васильевны и членов ее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1977"/>
        <w:gridCol w:w="1677"/>
        <w:gridCol w:w="1079"/>
        <w:gridCol w:w="1434"/>
        <w:gridCol w:w="1519"/>
        <w:gridCol w:w="1304"/>
        <w:gridCol w:w="1471"/>
        <w:gridCol w:w="1077"/>
        <w:gridCol w:w="1434"/>
      </w:tblGrid>
      <w:tr w:rsidR="006054C4" w:rsidRPr="00C543D9" w:rsidTr="001171AC">
        <w:tc>
          <w:tcPr>
            <w:tcW w:w="194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3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9B2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0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2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1171AC">
        <w:tc>
          <w:tcPr>
            <w:tcW w:w="194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1171AC">
        <w:trPr>
          <w:trHeight w:val="832"/>
        </w:trPr>
        <w:tc>
          <w:tcPr>
            <w:tcW w:w="1943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Федоркина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443 790,04</w:t>
            </w:r>
          </w:p>
        </w:tc>
        <w:tc>
          <w:tcPr>
            <w:tcW w:w="1538" w:type="dxa"/>
          </w:tcPr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Default="006054C4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6054C4" w:rsidRDefault="006054C4" w:rsidP="00167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Pr="007D40BB" w:rsidRDefault="006054C4" w:rsidP="008D5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00" w:type="dxa"/>
          </w:tcPr>
          <w:p w:rsidR="006054C4" w:rsidRDefault="006054C4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48,05</w:t>
            </w:r>
          </w:p>
          <w:p w:rsidR="006054C4" w:rsidRDefault="006054C4" w:rsidP="00711D97">
            <w:pPr>
              <w:rPr>
                <w:sz w:val="20"/>
                <w:szCs w:val="20"/>
              </w:rPr>
            </w:pPr>
          </w:p>
          <w:p w:rsidR="006054C4" w:rsidRDefault="006054C4" w:rsidP="00711D97">
            <w:pPr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D5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054C4" w:rsidRPr="00B47278" w:rsidRDefault="006054C4" w:rsidP="008D5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B47278">
            <w:pPr>
              <w:jc w:val="center"/>
              <w:rPr>
                <w:sz w:val="20"/>
                <w:szCs w:val="20"/>
              </w:rPr>
            </w:pPr>
          </w:p>
          <w:p w:rsidR="006054C4" w:rsidRPr="00B47278" w:rsidRDefault="006054C4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6054C4" w:rsidRPr="00DB1A80" w:rsidRDefault="006054C4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Pr="00DB1A80" w:rsidRDefault="006054C4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054C4" w:rsidRPr="00DB1A80" w:rsidRDefault="006054C4" w:rsidP="008D0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DB1A80" w:rsidRDefault="006054C4" w:rsidP="008D087C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913660">
        <w:trPr>
          <w:trHeight w:val="841"/>
        </w:trPr>
        <w:tc>
          <w:tcPr>
            <w:tcW w:w="1943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3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 собственность)</w:t>
            </w: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913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собственность)</w:t>
            </w:r>
          </w:p>
          <w:p w:rsidR="006054C4" w:rsidRDefault="006054C4" w:rsidP="00924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0" w:type="dxa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30430</w:t>
            </w:r>
          </w:p>
          <w:p w:rsidR="006054C4" w:rsidRPr="009236CE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rPr>
                <w:sz w:val="20"/>
                <w:szCs w:val="20"/>
              </w:rPr>
            </w:pPr>
          </w:p>
          <w:p w:rsidR="006054C4" w:rsidRPr="009236CE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837</w:t>
            </w:r>
          </w:p>
          <w:p w:rsidR="006054C4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30561">
            <w:pPr>
              <w:jc w:val="center"/>
              <w:rPr>
                <w:sz w:val="20"/>
                <w:szCs w:val="20"/>
              </w:rPr>
            </w:pPr>
          </w:p>
          <w:p w:rsidR="006054C4" w:rsidRPr="009236CE" w:rsidRDefault="006054C4" w:rsidP="0093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</w:t>
            </w:r>
          </w:p>
        </w:tc>
        <w:tc>
          <w:tcPr>
            <w:tcW w:w="1434" w:type="dxa"/>
          </w:tcPr>
          <w:p w:rsidR="006054C4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9236CE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C25079">
            <w:pPr>
              <w:rPr>
                <w:sz w:val="20"/>
                <w:szCs w:val="20"/>
              </w:rPr>
            </w:pPr>
          </w:p>
          <w:p w:rsidR="006054C4" w:rsidRDefault="006054C4" w:rsidP="00C25079">
            <w:pPr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  <w:p w:rsidR="006054C4" w:rsidRPr="009236CE" w:rsidRDefault="006054C4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FAD">
              <w:rPr>
                <w:sz w:val="20"/>
                <w:szCs w:val="20"/>
              </w:rPr>
              <w:t>Volkswagen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FAD">
              <w:rPr>
                <w:sz w:val="20"/>
                <w:szCs w:val="20"/>
              </w:rPr>
              <w:t>Volkswagen</w:t>
            </w:r>
          </w:p>
        </w:tc>
        <w:tc>
          <w:tcPr>
            <w:tcW w:w="1304" w:type="dxa"/>
          </w:tcPr>
          <w:p w:rsidR="006054C4" w:rsidRPr="00DB1A80" w:rsidRDefault="006054C4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Pr="00DB1A80" w:rsidRDefault="006054C4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</w:tcPr>
          <w:p w:rsidR="006054C4" w:rsidRPr="00DB1A80" w:rsidRDefault="006054C4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DB1A80" w:rsidRDefault="006054C4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1171AC">
        <w:trPr>
          <w:trHeight w:val="285"/>
        </w:trPr>
        <w:tc>
          <w:tcPr>
            <w:tcW w:w="1943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13" w:type="dxa"/>
          </w:tcPr>
          <w:p w:rsidR="006054C4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6054C4" w:rsidRDefault="006054C4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6054C4" w:rsidRDefault="006054C4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054C4" w:rsidRDefault="006054C4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054C4" w:rsidRDefault="006054C4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6054C4" w:rsidRPr="00DB1A80" w:rsidRDefault="006054C4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</w:t>
            </w:r>
          </w:p>
        </w:tc>
        <w:tc>
          <w:tcPr>
            <w:tcW w:w="1434" w:type="dxa"/>
          </w:tcPr>
          <w:p w:rsidR="006054C4" w:rsidRPr="00DB1A80" w:rsidRDefault="006054C4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специалиста 1 категории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  </w:t>
      </w:r>
    </w:p>
    <w:p w:rsidR="006054C4" w:rsidRDefault="006054C4" w:rsidP="00CE289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Хаметовой Юли Владимировны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018"/>
        <w:gridCol w:w="1677"/>
        <w:gridCol w:w="1102"/>
        <w:gridCol w:w="1434"/>
        <w:gridCol w:w="1427"/>
        <w:gridCol w:w="1304"/>
        <w:gridCol w:w="1471"/>
        <w:gridCol w:w="1100"/>
        <w:gridCol w:w="1434"/>
      </w:tblGrid>
      <w:tr w:rsidR="006054C4" w:rsidRPr="00C543D9" w:rsidTr="004B3B06">
        <w:tc>
          <w:tcPr>
            <w:tcW w:w="199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6054C4" w:rsidRPr="00C543D9" w:rsidRDefault="006054C4" w:rsidP="003B2E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7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4B3B06">
        <w:tc>
          <w:tcPr>
            <w:tcW w:w="199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D2D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5A674E">
        <w:trPr>
          <w:trHeight w:val="832"/>
        </w:trPr>
        <w:tc>
          <w:tcPr>
            <w:tcW w:w="1995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Хаметова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Юля</w:t>
            </w:r>
          </w:p>
          <w:p w:rsidR="006054C4" w:rsidRPr="00522B71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55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211 347,10</w:t>
            </w:r>
          </w:p>
        </w:tc>
        <w:tc>
          <w:tcPr>
            <w:tcW w:w="1550" w:type="dxa"/>
            <w:shd w:val="clear" w:color="auto" w:fill="auto"/>
          </w:tcPr>
          <w:p w:rsidR="006054C4" w:rsidRPr="00C543D9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6054C4" w:rsidRPr="00522B71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175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6054C4" w:rsidRPr="00D17762" w:rsidRDefault="006054C4" w:rsidP="00D177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52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054C4" w:rsidRDefault="006054C4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A05754">
            <w:pPr>
              <w:rPr>
                <w:sz w:val="20"/>
                <w:szCs w:val="20"/>
              </w:rPr>
            </w:pPr>
          </w:p>
          <w:p w:rsidR="006054C4" w:rsidRDefault="006054C4" w:rsidP="00A05754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A674E">
        <w:tc>
          <w:tcPr>
            <w:tcW w:w="1995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286 421,90</w:t>
            </w:r>
          </w:p>
        </w:tc>
        <w:tc>
          <w:tcPr>
            <w:tcW w:w="1550" w:type="dxa"/>
            <w:shd w:val="clear" w:color="auto" w:fill="auto"/>
          </w:tcPr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6054C4" w:rsidRDefault="006054C4" w:rsidP="00E60A0F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      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участок</w:t>
            </w:r>
          </w:p>
          <w:p w:rsidR="006054C4" w:rsidRPr="002765D4" w:rsidRDefault="006054C4" w:rsidP="0007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4" w:type="dxa"/>
            <w:shd w:val="clear" w:color="auto" w:fill="auto"/>
          </w:tcPr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41,3</w:t>
            </w:r>
          </w:p>
          <w:p w:rsidR="006054C4" w:rsidRPr="002765D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Pr="002765D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1213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Default="006054C4" w:rsidP="002765D4">
            <w:pPr>
              <w:rPr>
                <w:sz w:val="20"/>
                <w:szCs w:val="20"/>
              </w:rPr>
            </w:pPr>
          </w:p>
          <w:p w:rsidR="006054C4" w:rsidRPr="002765D4" w:rsidRDefault="006054C4" w:rsidP="0027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29" w:type="dxa"/>
            <w:shd w:val="clear" w:color="auto" w:fill="auto"/>
          </w:tcPr>
          <w:p w:rsidR="006054C4" w:rsidRDefault="006054C4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2765D4" w:rsidRDefault="006054C4" w:rsidP="00276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304" w:type="dxa"/>
            <w:shd w:val="clear" w:color="auto" w:fill="auto"/>
          </w:tcPr>
          <w:p w:rsidR="006054C4" w:rsidRPr="00DB68DC" w:rsidRDefault="006054C4" w:rsidP="00CD2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68DC" w:rsidRDefault="006054C4" w:rsidP="00DB6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shd w:val="clear" w:color="auto" w:fill="auto"/>
          </w:tcPr>
          <w:p w:rsidR="006054C4" w:rsidRPr="00DB68DC" w:rsidRDefault="006054C4" w:rsidP="00DB68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68DC" w:rsidRDefault="006054C4" w:rsidP="00DB68DC">
            <w:pPr>
              <w:rPr>
                <w:sz w:val="20"/>
                <w:szCs w:val="20"/>
              </w:rPr>
            </w:pPr>
          </w:p>
        </w:tc>
      </w:tr>
      <w:tr w:rsidR="006054C4" w:rsidRPr="00C543D9" w:rsidTr="005A674E">
        <w:tc>
          <w:tcPr>
            <w:tcW w:w="1995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55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550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6054C4" w:rsidRPr="00A05754" w:rsidRDefault="006054C4" w:rsidP="00A0575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A05754" w:rsidRDefault="006054C4" w:rsidP="00A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054C4" w:rsidRDefault="006054C4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96,2</w:t>
            </w:r>
          </w:p>
          <w:p w:rsidR="006054C4" w:rsidRPr="00A05754" w:rsidRDefault="006054C4" w:rsidP="005D6916">
            <w:pPr>
              <w:rPr>
                <w:sz w:val="20"/>
                <w:szCs w:val="20"/>
              </w:rPr>
            </w:pPr>
          </w:p>
          <w:p w:rsidR="006054C4" w:rsidRDefault="006054C4" w:rsidP="005D6916">
            <w:pPr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5D6916">
            <w:pPr>
              <w:rPr>
                <w:sz w:val="20"/>
                <w:szCs w:val="20"/>
              </w:rPr>
            </w:pP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5A674E">
        <w:tc>
          <w:tcPr>
            <w:tcW w:w="1995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55" w:type="dxa"/>
            <w:shd w:val="clear" w:color="auto" w:fill="auto"/>
          </w:tcPr>
          <w:p w:rsidR="006054C4" w:rsidRDefault="006054C4" w:rsidP="00644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6054C4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D508B6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CD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6054C4" w:rsidRDefault="006054C4" w:rsidP="005D6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96,2</w:t>
            </w:r>
          </w:p>
          <w:p w:rsidR="006054C4" w:rsidRPr="00A05754" w:rsidRDefault="006054C4" w:rsidP="005D6916">
            <w:pPr>
              <w:rPr>
                <w:sz w:val="20"/>
                <w:szCs w:val="20"/>
              </w:rPr>
            </w:pPr>
          </w:p>
          <w:p w:rsidR="006054C4" w:rsidRDefault="006054C4" w:rsidP="005D6916">
            <w:pPr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5D6916">
            <w:pPr>
              <w:rPr>
                <w:sz w:val="20"/>
                <w:szCs w:val="20"/>
              </w:rPr>
            </w:pPr>
          </w:p>
          <w:p w:rsidR="006054C4" w:rsidRDefault="006054C4" w:rsidP="005D6916">
            <w:pPr>
              <w:jc w:val="center"/>
              <w:rPr>
                <w:sz w:val="20"/>
                <w:szCs w:val="20"/>
              </w:rPr>
            </w:pPr>
          </w:p>
          <w:p w:rsidR="006054C4" w:rsidRPr="00A05754" w:rsidRDefault="006054C4" w:rsidP="005D69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органа по опеки и попечительству отдела по образованию  и гражданско-патриотическому воспитанию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Харичкиной Елены Александровны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971"/>
        <w:gridCol w:w="1677"/>
        <w:gridCol w:w="1075"/>
        <w:gridCol w:w="1434"/>
        <w:gridCol w:w="1488"/>
        <w:gridCol w:w="1304"/>
        <w:gridCol w:w="1556"/>
        <w:gridCol w:w="1073"/>
        <w:gridCol w:w="1434"/>
      </w:tblGrid>
      <w:tr w:rsidR="006054C4" w:rsidRPr="00C543D9" w:rsidTr="005E5BDD">
        <w:tc>
          <w:tcPr>
            <w:tcW w:w="198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D40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5E5BDD">
        <w:tc>
          <w:tcPr>
            <w:tcW w:w="198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102EB3">
        <w:trPr>
          <w:trHeight w:val="832"/>
        </w:trPr>
        <w:tc>
          <w:tcPr>
            <w:tcW w:w="198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Харичкина 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51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304 863,01</w:t>
            </w:r>
          </w:p>
        </w:tc>
        <w:tc>
          <w:tcPr>
            <w:tcW w:w="1549" w:type="dxa"/>
            <w:shd w:val="clear" w:color="auto" w:fill="auto"/>
          </w:tcPr>
          <w:p w:rsidR="006054C4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4C4" w:rsidRPr="007D40BB" w:rsidRDefault="006054C4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Pr="00C543D9" w:rsidRDefault="006054C4" w:rsidP="00F63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0EFE">
              <w:rPr>
                <w:sz w:val="20"/>
                <w:szCs w:val="20"/>
              </w:rPr>
              <w:t>Chevrolet Aveo</w:t>
            </w: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5E5BDD">
            <w:pPr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9321E5">
            <w:pPr>
              <w:autoSpaceDE w:val="0"/>
              <w:autoSpaceDN w:val="0"/>
              <w:adjustRightInd w:val="0"/>
              <w:ind w:lef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shd w:val="clear" w:color="auto" w:fill="auto"/>
          </w:tcPr>
          <w:p w:rsidR="006054C4" w:rsidRPr="00DB1A80" w:rsidRDefault="006054C4" w:rsidP="00AA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102EB3">
        <w:tc>
          <w:tcPr>
            <w:tcW w:w="1989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1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273 615,82</w:t>
            </w:r>
          </w:p>
        </w:tc>
        <w:tc>
          <w:tcPr>
            <w:tcW w:w="1549" w:type="dxa"/>
            <w:shd w:val="clear" w:color="auto" w:fill="auto"/>
          </w:tcPr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37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3720DF">
            <w:pPr>
              <w:rPr>
                <w:sz w:val="20"/>
                <w:szCs w:val="20"/>
              </w:rPr>
            </w:pPr>
          </w:p>
          <w:p w:rsidR="006054C4" w:rsidRDefault="006054C4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4C4" w:rsidRPr="00D508B6" w:rsidRDefault="006054C4" w:rsidP="00AB4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3720DF">
            <w:pPr>
              <w:rPr>
                <w:sz w:val="20"/>
                <w:szCs w:val="20"/>
              </w:rPr>
            </w:pP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54180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3720DF">
            <w:pPr>
              <w:rPr>
                <w:sz w:val="20"/>
                <w:szCs w:val="20"/>
              </w:rPr>
            </w:pPr>
          </w:p>
          <w:p w:rsidR="006054C4" w:rsidRPr="00541800" w:rsidRDefault="006054C4" w:rsidP="00541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УАЗ-3303-</w:t>
            </w:r>
            <w:r w:rsidRPr="009F7605">
              <w:rPr>
                <w:sz w:val="20"/>
                <w:szCs w:val="20"/>
              </w:rPr>
              <w:t>293100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5E5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054C4" w:rsidRPr="004C1107" w:rsidRDefault="006054C4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102EB3">
        <w:tc>
          <w:tcPr>
            <w:tcW w:w="1989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9" w:type="dxa"/>
            <w:shd w:val="clear" w:color="auto" w:fill="auto"/>
          </w:tcPr>
          <w:p w:rsidR="006054C4" w:rsidRDefault="006054C4" w:rsidP="00006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54C4" w:rsidRPr="000064CC" w:rsidRDefault="006054C4" w:rsidP="0000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22" w:type="dxa"/>
            <w:shd w:val="clear" w:color="auto" w:fill="auto"/>
          </w:tcPr>
          <w:p w:rsidR="006054C4" w:rsidRPr="00D508B6" w:rsidRDefault="006054C4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767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9321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C543D9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ведущего специалиста финансового управления  Администрации муниципального образования «Темкинский район»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Хохолевой Нелли Геннадьевны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2098"/>
        <w:gridCol w:w="1562"/>
        <w:gridCol w:w="1150"/>
        <w:gridCol w:w="1434"/>
        <w:gridCol w:w="1509"/>
        <w:gridCol w:w="1304"/>
        <w:gridCol w:w="1490"/>
        <w:gridCol w:w="1146"/>
        <w:gridCol w:w="1434"/>
      </w:tblGrid>
      <w:tr w:rsidR="006054C4" w:rsidRPr="00C543D9" w:rsidTr="00395D48">
        <w:tc>
          <w:tcPr>
            <w:tcW w:w="205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8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6E2D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4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4" w:type="dxa"/>
            <w:vMerge w:val="restart"/>
          </w:tcPr>
          <w:p w:rsidR="006054C4" w:rsidRDefault="006054C4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395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70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395D48">
        <w:tc>
          <w:tcPr>
            <w:tcW w:w="205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5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395D48">
        <w:tc>
          <w:tcPr>
            <w:tcW w:w="2050" w:type="dxa"/>
          </w:tcPr>
          <w:p w:rsidR="006054C4" w:rsidRDefault="006054C4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Хохолева </w:t>
            </w:r>
          </w:p>
          <w:p w:rsidR="006054C4" w:rsidRDefault="006054C4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Нелли</w:t>
            </w:r>
          </w:p>
          <w:p w:rsidR="006054C4" w:rsidRPr="00C543D9" w:rsidRDefault="006054C4" w:rsidP="006F4A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098" w:type="dxa"/>
          </w:tcPr>
          <w:p w:rsidR="006054C4" w:rsidRPr="00C543D9" w:rsidRDefault="006054C4" w:rsidP="00017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64884,93</w:t>
            </w:r>
          </w:p>
        </w:tc>
        <w:tc>
          <w:tcPr>
            <w:tcW w:w="1562" w:type="dxa"/>
          </w:tcPr>
          <w:p w:rsidR="006054C4" w:rsidRPr="00C543D9" w:rsidRDefault="006054C4" w:rsidP="00FE1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6054C4" w:rsidRPr="0016093F" w:rsidRDefault="006054C4" w:rsidP="00F14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054C4" w:rsidRDefault="006054C4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54C4" w:rsidRDefault="006054C4" w:rsidP="00F50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Pr="00F50DBB" w:rsidRDefault="006054C4" w:rsidP="00D20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2170,2008г</w:t>
            </w:r>
          </w:p>
        </w:tc>
        <w:tc>
          <w:tcPr>
            <w:tcW w:w="95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6054C4" w:rsidRPr="00C543D9" w:rsidRDefault="006054C4" w:rsidP="001B07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395D48">
        <w:trPr>
          <w:trHeight w:val="1864"/>
        </w:trPr>
        <w:tc>
          <w:tcPr>
            <w:tcW w:w="2050" w:type="dxa"/>
          </w:tcPr>
          <w:p w:rsidR="006054C4" w:rsidRDefault="006054C4" w:rsidP="006F4A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8" w:type="dxa"/>
          </w:tcPr>
          <w:p w:rsidR="006054C4" w:rsidRPr="00C55D1B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6054C4" w:rsidRDefault="006054C4" w:rsidP="00822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054C4" w:rsidRDefault="006054C4" w:rsidP="00AE4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395D48">
        <w:tc>
          <w:tcPr>
            <w:tcW w:w="205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8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6054C4" w:rsidRDefault="006054C4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6054C4" w:rsidRDefault="006054C4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54C4" w:rsidRPr="00C543D9" w:rsidTr="00395D48">
        <w:tc>
          <w:tcPr>
            <w:tcW w:w="205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8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2" w:type="dxa"/>
          </w:tcPr>
          <w:p w:rsidR="006054C4" w:rsidRDefault="006054C4" w:rsidP="00BC7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46" w:type="dxa"/>
          </w:tcPr>
          <w:p w:rsidR="006054C4" w:rsidRDefault="006054C4" w:rsidP="008D1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53,63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начальника отдела – главного бухгалтера финансового управления  Администрации муниципального образования «Темкинский район»  Смоленской области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Шилиной Ольги Владимировны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92"/>
        <w:gridCol w:w="1560"/>
        <w:gridCol w:w="1146"/>
        <w:gridCol w:w="1434"/>
        <w:gridCol w:w="1509"/>
        <w:gridCol w:w="1304"/>
        <w:gridCol w:w="1490"/>
        <w:gridCol w:w="1142"/>
        <w:gridCol w:w="1434"/>
      </w:tblGrid>
      <w:tr w:rsidR="006054C4" w:rsidRPr="00C543D9" w:rsidTr="00B621EB">
        <w:tc>
          <w:tcPr>
            <w:tcW w:w="204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92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DB0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9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9" w:type="dxa"/>
            <w:vMerge w:val="restart"/>
          </w:tcPr>
          <w:p w:rsidR="006054C4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  <w:p w:rsidR="006054C4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6054C4" w:rsidRPr="00C543D9" w:rsidRDefault="006054C4" w:rsidP="00B62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имущество</w:t>
            </w:r>
          </w:p>
        </w:tc>
        <w:tc>
          <w:tcPr>
            <w:tcW w:w="4066" w:type="dxa"/>
            <w:gridSpan w:val="3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054C4" w:rsidRPr="00C543D9" w:rsidTr="00B621EB">
        <w:tc>
          <w:tcPr>
            <w:tcW w:w="204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B621EB">
        <w:tc>
          <w:tcPr>
            <w:tcW w:w="2040" w:type="dxa"/>
          </w:tcPr>
          <w:p w:rsidR="006054C4" w:rsidRDefault="006054C4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Шилина </w:t>
            </w:r>
          </w:p>
          <w:p w:rsidR="006054C4" w:rsidRDefault="006054C4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054C4" w:rsidRPr="00C543D9" w:rsidRDefault="006054C4" w:rsidP="00DD14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92" w:type="dxa"/>
          </w:tcPr>
          <w:p w:rsidR="006054C4" w:rsidRPr="00C543D9" w:rsidRDefault="006054C4" w:rsidP="00DD1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347715,20</w:t>
            </w:r>
          </w:p>
        </w:tc>
        <w:tc>
          <w:tcPr>
            <w:tcW w:w="1560" w:type="dxa"/>
          </w:tcPr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054C4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Pr="00C543D9" w:rsidRDefault="006054C4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46" w:type="dxa"/>
          </w:tcPr>
          <w:p w:rsidR="006054C4" w:rsidRDefault="006054C4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6054C4" w:rsidRDefault="006054C4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7C2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6054C4" w:rsidRPr="00C543D9" w:rsidRDefault="006054C4" w:rsidP="00045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Default="006054C4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045CF6">
            <w:pPr>
              <w:rPr>
                <w:sz w:val="20"/>
                <w:szCs w:val="20"/>
              </w:rPr>
            </w:pPr>
          </w:p>
          <w:p w:rsidR="006054C4" w:rsidRPr="0016093F" w:rsidRDefault="006054C4" w:rsidP="001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Pr="00C543D9" w:rsidRDefault="006054C4" w:rsidP="00F00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</w:tcPr>
          <w:p w:rsidR="006054C4" w:rsidRPr="00C543D9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B621EB">
        <w:trPr>
          <w:trHeight w:val="1864"/>
        </w:trPr>
        <w:tc>
          <w:tcPr>
            <w:tcW w:w="2040" w:type="dxa"/>
          </w:tcPr>
          <w:p w:rsidR="006054C4" w:rsidRDefault="006054C4" w:rsidP="00531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2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503797,51</w:t>
            </w:r>
          </w:p>
        </w:tc>
        <w:tc>
          <w:tcPr>
            <w:tcW w:w="1560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054C4" w:rsidRDefault="006054C4" w:rsidP="00534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6" w:type="dxa"/>
          </w:tcPr>
          <w:p w:rsidR="006054C4" w:rsidRDefault="006054C4" w:rsidP="00971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73,3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Pr="00415B16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34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4C4" w:rsidRDefault="006054C4" w:rsidP="002808E4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8E6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15B16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</w:t>
            </w:r>
          </w:p>
          <w:p w:rsidR="006054C4" w:rsidRDefault="006054C4" w:rsidP="00C96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ВАЗ-21015,2002г.</w:t>
            </w:r>
          </w:p>
        </w:tc>
        <w:tc>
          <w:tcPr>
            <w:tcW w:w="939" w:type="dxa"/>
          </w:tcPr>
          <w:p w:rsidR="006054C4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28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B621EB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92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1146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Pr="00C543D9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B621EB">
        <w:tc>
          <w:tcPr>
            <w:tcW w:w="204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2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2339,20</w:t>
            </w:r>
          </w:p>
        </w:tc>
        <w:tc>
          <w:tcPr>
            <w:tcW w:w="1560" w:type="dxa"/>
          </w:tcPr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054C4" w:rsidRDefault="006054C4" w:rsidP="00961A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054C4" w:rsidRDefault="006054C4" w:rsidP="00415B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</w:tcPr>
          <w:p w:rsidR="006054C4" w:rsidRDefault="006054C4" w:rsidP="00172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Default="006054C4" w:rsidP="005371A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специалиста, ответственного секретаря комиссии по делам несовершеннолетних и защите их прав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Якутович Наталии Виталиевны</w:t>
      </w:r>
      <w:r w:rsidRPr="001659FD">
        <w:rPr>
          <w:b/>
          <w:sz w:val="28"/>
        </w:rPr>
        <w:t xml:space="preserve"> 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051"/>
        <w:gridCol w:w="1549"/>
        <w:gridCol w:w="1122"/>
        <w:gridCol w:w="1434"/>
        <w:gridCol w:w="1429"/>
        <w:gridCol w:w="1304"/>
        <w:gridCol w:w="1471"/>
        <w:gridCol w:w="1119"/>
        <w:gridCol w:w="1434"/>
      </w:tblGrid>
      <w:tr w:rsidR="006054C4" w:rsidRPr="00C543D9" w:rsidTr="00783253">
        <w:tc>
          <w:tcPr>
            <w:tcW w:w="198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054C4" w:rsidRPr="00C543D9" w:rsidRDefault="006054C4" w:rsidP="00D04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783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783253">
        <w:tc>
          <w:tcPr>
            <w:tcW w:w="198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054C4" w:rsidRPr="00C543D9" w:rsidTr="0088568F">
        <w:trPr>
          <w:trHeight w:val="832"/>
        </w:trPr>
        <w:tc>
          <w:tcPr>
            <w:tcW w:w="198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Якутович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Виталиевна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372 816,39</w:t>
            </w:r>
          </w:p>
        </w:tc>
        <w:tc>
          <w:tcPr>
            <w:tcW w:w="1549" w:type="dxa"/>
            <w:shd w:val="clear" w:color="auto" w:fill="auto"/>
          </w:tcPr>
          <w:p w:rsidR="006054C4" w:rsidRPr="007D40BB" w:rsidRDefault="006054C4" w:rsidP="00D7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1122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783253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A73C38">
            <w:p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6054C4" w:rsidRPr="00DB1A80" w:rsidRDefault="006054C4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4C4" w:rsidRDefault="006054C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ведущего специалиста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6054C4" w:rsidRDefault="006054C4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054C4" w:rsidRPr="001659FD" w:rsidRDefault="006054C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6054C4" w:rsidRPr="00C543D9" w:rsidTr="000F3558">
        <w:tc>
          <w:tcPr>
            <w:tcW w:w="1939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10" w:type="dxa"/>
            <w:vMerge w:val="restart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054C4" w:rsidRPr="00C543D9" w:rsidRDefault="006054C4" w:rsidP="007A3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054C4" w:rsidRPr="00C543D9" w:rsidRDefault="006054C4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00" w:type="dxa"/>
            <w:gridSpan w:val="3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4C4" w:rsidRPr="00C543D9" w:rsidTr="000F3558">
        <w:tc>
          <w:tcPr>
            <w:tcW w:w="1939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7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6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5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6054C4" w:rsidRPr="00C543D9" w:rsidTr="000F3558">
        <w:trPr>
          <w:trHeight w:val="832"/>
        </w:trPr>
        <w:tc>
          <w:tcPr>
            <w:tcW w:w="1939" w:type="dxa"/>
            <w:shd w:val="clear" w:color="auto" w:fill="auto"/>
          </w:tcPr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Ястребова</w:t>
            </w:r>
          </w:p>
          <w:p w:rsidR="006054C4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054C4" w:rsidRPr="007D40BB" w:rsidRDefault="006054C4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0" w:type="dxa"/>
            <w:shd w:val="clear" w:color="auto" w:fill="auto"/>
          </w:tcPr>
          <w:p w:rsidR="006054C4" w:rsidRPr="007D40BB" w:rsidRDefault="006054C4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404 065,89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7D40BB" w:rsidRDefault="006054C4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6054C4" w:rsidRPr="00C543D9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DB1A80" w:rsidRDefault="006054C4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DB1A80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6054C4" w:rsidRPr="00DB1A80" w:rsidRDefault="006054C4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DB1A80" w:rsidRDefault="006054C4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0F3558">
        <w:tc>
          <w:tcPr>
            <w:tcW w:w="1939" w:type="dxa"/>
            <w:shd w:val="clear" w:color="auto" w:fill="auto"/>
          </w:tcPr>
          <w:p w:rsidR="006054C4" w:rsidRPr="00C543D9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6054C4" w:rsidRPr="002A125E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164 980,39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4C4" w:rsidRDefault="006054C4" w:rsidP="00C92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54C4" w:rsidRDefault="006054C4" w:rsidP="00DB1A80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6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D508B6" w:rsidRDefault="006054C4" w:rsidP="0058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054C4" w:rsidRPr="004F2FC1" w:rsidRDefault="006054C4" w:rsidP="004F2FC1">
            <w:pPr>
              <w:rPr>
                <w:sz w:val="20"/>
                <w:szCs w:val="20"/>
              </w:rPr>
            </w:pPr>
          </w:p>
          <w:p w:rsidR="006054C4" w:rsidRDefault="006054C4" w:rsidP="004F2FC1">
            <w:pPr>
              <w:rPr>
                <w:sz w:val="20"/>
                <w:szCs w:val="20"/>
              </w:rPr>
            </w:pPr>
          </w:p>
          <w:p w:rsidR="006054C4" w:rsidRDefault="006054C4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54C4" w:rsidRDefault="006054C4" w:rsidP="004F2FC1">
            <w:pPr>
              <w:rPr>
                <w:sz w:val="20"/>
                <w:szCs w:val="20"/>
              </w:rPr>
            </w:pPr>
          </w:p>
          <w:p w:rsidR="006054C4" w:rsidRPr="004F2FC1" w:rsidRDefault="006054C4" w:rsidP="004F2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101,9</w:t>
            </w:r>
          </w:p>
        </w:tc>
        <w:tc>
          <w:tcPr>
            <w:tcW w:w="1434" w:type="dxa"/>
            <w:shd w:val="clear" w:color="auto" w:fill="auto"/>
          </w:tcPr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4C4" w:rsidRPr="004F2FC1" w:rsidRDefault="006054C4" w:rsidP="004F2FC1">
            <w:pPr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Default="006054C4" w:rsidP="004F2FC1">
            <w:pPr>
              <w:jc w:val="center"/>
              <w:rPr>
                <w:sz w:val="20"/>
                <w:szCs w:val="20"/>
              </w:rPr>
            </w:pPr>
          </w:p>
          <w:p w:rsidR="006054C4" w:rsidRPr="004F2FC1" w:rsidRDefault="006054C4" w:rsidP="004F2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054C4" w:rsidRDefault="006054C4" w:rsidP="004F2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6054C4" w:rsidRPr="007D40BB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6054C4" w:rsidRPr="00C543D9" w:rsidRDefault="006054C4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054C4" w:rsidRPr="00C543D9" w:rsidRDefault="006054C4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6054C4" w:rsidRPr="004C1107" w:rsidRDefault="006054C4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Pr="004C1107" w:rsidRDefault="006054C4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6054C4" w:rsidRPr="00C543D9" w:rsidTr="000F3558">
        <w:tc>
          <w:tcPr>
            <w:tcW w:w="1939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6054C4" w:rsidRDefault="006054C4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6054C4" w:rsidRDefault="006054C4" w:rsidP="00900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4C4" w:rsidRPr="007D40BB" w:rsidRDefault="006054C4" w:rsidP="00586D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( 1/4 доли в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6054C4" w:rsidRPr="00D508B6" w:rsidRDefault="006054C4" w:rsidP="00B13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6054C4" w:rsidRDefault="006054C4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054C4" w:rsidRDefault="006054C4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4C4" w:rsidRDefault="006054C4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054C4" w:rsidRPr="00D668E3" w:rsidRDefault="006054C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054C4" w:rsidRDefault="006054C4">
      <w:pPr>
        <w:spacing w:after="0" w:line="240" w:lineRule="auto"/>
      </w:pPr>
      <w:r>
        <w:br w:type="page"/>
      </w:r>
    </w:p>
    <w:p w:rsidR="00FA4749" w:rsidRPr="001659FD" w:rsidRDefault="00FA474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ведущего специалиста Темкинского районного Совета депутатов Олейник Ирины Александровны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FA4749" w:rsidRPr="00C543D9" w:rsidTr="00DC4448">
        <w:tc>
          <w:tcPr>
            <w:tcW w:w="1960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4749" w:rsidRPr="00C543D9" w:rsidRDefault="00FA4749" w:rsidP="00665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A4749" w:rsidRPr="00C543D9" w:rsidTr="00DC4448">
        <w:tc>
          <w:tcPr>
            <w:tcW w:w="1960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Pr="00C543D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Ирина Александровна</w:t>
            </w:r>
          </w:p>
        </w:tc>
        <w:tc>
          <w:tcPr>
            <w:tcW w:w="2027" w:type="dxa"/>
          </w:tcPr>
          <w:p w:rsidR="00FA4749" w:rsidRPr="002A125E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279717,54</w:t>
            </w:r>
          </w:p>
        </w:tc>
        <w:tc>
          <w:tcPr>
            <w:tcW w:w="1542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</w:t>
            </w:r>
          </w:p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A4749" w:rsidRPr="00C543D9" w:rsidRDefault="00FA4749" w:rsidP="006D5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A4749" w:rsidRPr="002A125E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Pr="00C543D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FA4749" w:rsidRPr="00C543D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749" w:rsidRPr="00C543D9" w:rsidTr="00173DB7">
        <w:tc>
          <w:tcPr>
            <w:tcW w:w="1960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179394,56</w:t>
            </w:r>
          </w:p>
        </w:tc>
        <w:tc>
          <w:tcPr>
            <w:tcW w:w="1542" w:type="dxa"/>
          </w:tcPr>
          <w:p w:rsidR="00FA474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½ </w:t>
            </w:r>
          </w:p>
        </w:tc>
        <w:tc>
          <w:tcPr>
            <w:tcW w:w="1108" w:type="dxa"/>
          </w:tcPr>
          <w:p w:rsidR="00FA4749" w:rsidRDefault="00FA4749" w:rsidP="0017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FA4749" w:rsidRPr="00547D37" w:rsidRDefault="00FA4749" w:rsidP="0017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1500</w:t>
            </w:r>
          </w:p>
        </w:tc>
        <w:tc>
          <w:tcPr>
            <w:tcW w:w="1434" w:type="dxa"/>
          </w:tcPr>
          <w:p w:rsidR="00FA4749" w:rsidRDefault="00FA4749" w:rsidP="0017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Pr="00C17E3F" w:rsidRDefault="00FA4749" w:rsidP="00173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</w:tcPr>
          <w:p w:rsidR="00FA4749" w:rsidRPr="00C543D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:rsidR="00FA4749" w:rsidRPr="00C543D9" w:rsidRDefault="00FA4749" w:rsidP="00A24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108" w:type="dxa"/>
          </w:tcPr>
          <w:p w:rsidR="00FA4749" w:rsidRPr="00C543D9" w:rsidRDefault="00FA4749" w:rsidP="00A24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</w:tcPr>
          <w:p w:rsidR="00FA4749" w:rsidRPr="00C543D9" w:rsidRDefault="00FA4749" w:rsidP="00A24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</w:tcPr>
          <w:p w:rsidR="00FA474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FA4749" w:rsidRDefault="00FA4749" w:rsidP="006D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FA4749" w:rsidRPr="00C543D9" w:rsidRDefault="00FA4749" w:rsidP="00745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4749" w:rsidRPr="00D668E3" w:rsidRDefault="00FA4749" w:rsidP="003D11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A4749" w:rsidRPr="001659FD" w:rsidRDefault="00FA474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инспектора Контрольно-ревизионной комиссии муниципального образования «Темкинский район» Смоленской области Петровой Вероники Юрьевны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FA4749" w:rsidRPr="00C543D9" w:rsidTr="00DC4448">
        <w:tc>
          <w:tcPr>
            <w:tcW w:w="1960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27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FA4749" w:rsidRPr="00C543D9" w:rsidRDefault="00FA4749" w:rsidP="00D71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4010" w:type="dxa"/>
            <w:gridSpan w:val="3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A4749" w:rsidRPr="00C543D9" w:rsidTr="00DC4448">
        <w:tc>
          <w:tcPr>
            <w:tcW w:w="1960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Pr="00C543D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Петрова Вероника Юрьевна</w:t>
            </w:r>
          </w:p>
        </w:tc>
        <w:tc>
          <w:tcPr>
            <w:tcW w:w="20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109948,88</w:t>
            </w:r>
          </w:p>
        </w:tc>
        <w:tc>
          <w:tcPr>
            <w:tcW w:w="1542" w:type="dxa"/>
          </w:tcPr>
          <w:p w:rsidR="00FA4749" w:rsidRDefault="00FA4749" w:rsidP="00AA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¼;</w:t>
            </w:r>
          </w:p>
          <w:p w:rsidR="00FA4749" w:rsidRPr="00C543D9" w:rsidRDefault="00FA4749" w:rsidP="00AA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¼ </w:t>
            </w:r>
          </w:p>
        </w:tc>
        <w:tc>
          <w:tcPr>
            <w:tcW w:w="1108" w:type="dxa"/>
          </w:tcPr>
          <w:p w:rsidR="00FA4749" w:rsidRDefault="00FA4749" w:rsidP="00AA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70.1</w:t>
            </w:r>
          </w:p>
          <w:p w:rsidR="00FA4749" w:rsidRDefault="00FA4749" w:rsidP="00AA535D">
            <w:pPr>
              <w:jc w:val="center"/>
              <w:rPr>
                <w:sz w:val="20"/>
                <w:szCs w:val="20"/>
              </w:rPr>
            </w:pPr>
          </w:p>
          <w:p w:rsidR="00FA4749" w:rsidRPr="00547D37" w:rsidRDefault="00FA4749" w:rsidP="0048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FA4749" w:rsidRDefault="00FA474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DC4448">
            <w:pPr>
              <w:jc w:val="center"/>
              <w:rPr>
                <w:sz w:val="20"/>
                <w:szCs w:val="20"/>
              </w:rPr>
            </w:pPr>
          </w:p>
          <w:p w:rsidR="00FA4749" w:rsidRPr="00C17E3F" w:rsidRDefault="00FA4749" w:rsidP="00187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A4749" w:rsidRPr="008E472E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A4749" w:rsidRPr="00C543D9" w:rsidRDefault="00FA4749" w:rsidP="008E4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Default="00FA4749" w:rsidP="00495F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320513,99</w:t>
            </w:r>
          </w:p>
        </w:tc>
        <w:tc>
          <w:tcPr>
            <w:tcW w:w="1542" w:type="dxa"/>
          </w:tcPr>
          <w:p w:rsidR="00FA4749" w:rsidRDefault="00FA4749" w:rsidP="00AA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FA4749" w:rsidRDefault="00FA4749" w:rsidP="00AA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A4749" w:rsidRPr="00495FA2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0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Default="00FA4749" w:rsidP="008E47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7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:rsidR="00FA4749" w:rsidRDefault="00FA4749" w:rsidP="00AA5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FA4749" w:rsidRDefault="00FA4749" w:rsidP="00AA53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DC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A4749" w:rsidRPr="003366E1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7" w:type="dxa"/>
          </w:tcPr>
          <w:p w:rsidR="00FA4749" w:rsidRPr="002A125E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A4749" w:rsidRPr="002A125E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FA4749" w:rsidRDefault="00FA4749" w:rsidP="00052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4749" w:rsidRDefault="00FA474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A4749" w:rsidRPr="001659FD" w:rsidRDefault="00FA474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Председателя Контрольно-ревизионной комиссии муниципального образования «Темкинский район» Смоленской области Федорова Николая Михайловича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89"/>
        <w:gridCol w:w="1531"/>
        <w:gridCol w:w="1228"/>
        <w:gridCol w:w="1434"/>
        <w:gridCol w:w="1425"/>
        <w:gridCol w:w="1304"/>
        <w:gridCol w:w="1471"/>
        <w:gridCol w:w="1083"/>
        <w:gridCol w:w="1434"/>
      </w:tblGrid>
      <w:tr w:rsidR="00FA4749" w:rsidRPr="00C543D9" w:rsidTr="00CC2A47">
        <w:tc>
          <w:tcPr>
            <w:tcW w:w="1913" w:type="dxa"/>
            <w:vMerge w:val="restart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4749" w:rsidRPr="00C543D9" w:rsidRDefault="00FA4749" w:rsidP="00FE3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8" w:type="dxa"/>
            <w:gridSpan w:val="4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A4749" w:rsidRPr="00C543D9" w:rsidRDefault="00FA474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8" w:type="dxa"/>
            <w:gridSpan w:val="3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A4749" w:rsidRPr="00C543D9" w:rsidTr="00CC2A47">
        <w:tc>
          <w:tcPr>
            <w:tcW w:w="1913" w:type="dxa"/>
            <w:vMerge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8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A4749" w:rsidRPr="00C543D9" w:rsidTr="00CC2A47">
        <w:tc>
          <w:tcPr>
            <w:tcW w:w="1913" w:type="dxa"/>
          </w:tcPr>
          <w:p w:rsidR="00FA4749" w:rsidRPr="00C543D9" w:rsidRDefault="00FA4749" w:rsidP="003C1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Николай Михайлович</w:t>
            </w:r>
          </w:p>
        </w:tc>
        <w:tc>
          <w:tcPr>
            <w:tcW w:w="1989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383467,12</w:t>
            </w:r>
          </w:p>
        </w:tc>
        <w:tc>
          <w:tcPr>
            <w:tcW w:w="1531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1/5 </w:t>
            </w:r>
          </w:p>
        </w:tc>
        <w:tc>
          <w:tcPr>
            <w:tcW w:w="1228" w:type="dxa"/>
          </w:tcPr>
          <w:p w:rsidR="00FA4749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30600</w:t>
            </w:r>
          </w:p>
          <w:p w:rsidR="00FA4749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84700</w:t>
            </w:r>
          </w:p>
          <w:p w:rsidR="00FA4749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FA4749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A4749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FA4749" w:rsidRPr="00547D37" w:rsidRDefault="00FA4749" w:rsidP="00CD4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34" w:type="dxa"/>
          </w:tcPr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Pr="00C17E3F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Акцент;</w:t>
            </w:r>
          </w:p>
          <w:p w:rsidR="00FA4749" w:rsidRPr="00A24F8F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04" w:type="dxa"/>
          </w:tcPr>
          <w:p w:rsidR="00FA4749" w:rsidRPr="00C543D9" w:rsidRDefault="00FA474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</w:tc>
        <w:tc>
          <w:tcPr>
            <w:tcW w:w="1434" w:type="dxa"/>
          </w:tcPr>
          <w:p w:rsidR="00FA4749" w:rsidRPr="00C543D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749" w:rsidRPr="00C543D9" w:rsidTr="00CC2A47">
        <w:tc>
          <w:tcPr>
            <w:tcW w:w="1913" w:type="dxa"/>
          </w:tcPr>
          <w:p w:rsidR="00FA4749" w:rsidRDefault="00FA4749" w:rsidP="003C1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9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1496096,37</w:t>
            </w:r>
          </w:p>
        </w:tc>
        <w:tc>
          <w:tcPr>
            <w:tcW w:w="1531" w:type="dxa"/>
          </w:tcPr>
          <w:p w:rsidR="00FA474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FA474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  <w:p w:rsidR="00FA4749" w:rsidRDefault="00FA4749" w:rsidP="00173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1/5 </w:t>
            </w:r>
          </w:p>
        </w:tc>
        <w:tc>
          <w:tcPr>
            <w:tcW w:w="1228" w:type="dxa"/>
          </w:tcPr>
          <w:p w:rsidR="00FA4749" w:rsidRDefault="00FA4749" w:rsidP="0017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1628.0</w:t>
            </w:r>
          </w:p>
          <w:p w:rsidR="00FA4749" w:rsidRDefault="00FA4749" w:rsidP="00173DB7">
            <w:pPr>
              <w:rPr>
                <w:sz w:val="20"/>
                <w:szCs w:val="20"/>
              </w:rPr>
            </w:pPr>
          </w:p>
          <w:p w:rsidR="00FA4749" w:rsidRDefault="00FA4749" w:rsidP="0017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  <w:p w:rsidR="00FA4749" w:rsidRDefault="00FA4749" w:rsidP="0017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34" w:type="dxa"/>
          </w:tcPr>
          <w:p w:rsidR="00FA4749" w:rsidRDefault="00FA4749" w:rsidP="00A24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A24F8F">
            <w:pPr>
              <w:jc w:val="center"/>
              <w:rPr>
                <w:sz w:val="20"/>
                <w:szCs w:val="20"/>
              </w:rPr>
            </w:pPr>
          </w:p>
          <w:p w:rsidR="00FA4749" w:rsidRDefault="00FA4749" w:rsidP="00A24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A24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</w:t>
            </w:r>
          </w:p>
        </w:tc>
        <w:tc>
          <w:tcPr>
            <w:tcW w:w="1304" w:type="dxa"/>
          </w:tcPr>
          <w:p w:rsidR="00FA4749" w:rsidRDefault="00FA474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FA474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749" w:rsidRPr="00C543D9" w:rsidTr="00CC2A47">
        <w:tc>
          <w:tcPr>
            <w:tcW w:w="1913" w:type="dxa"/>
          </w:tcPr>
          <w:p w:rsidR="00FA4749" w:rsidRDefault="00FA4749" w:rsidP="003C1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9" w:type="dxa"/>
          </w:tcPr>
          <w:p w:rsidR="00FA4749" w:rsidRDefault="00FA4749" w:rsidP="00A24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15163,03</w:t>
            </w:r>
          </w:p>
        </w:tc>
        <w:tc>
          <w:tcPr>
            <w:tcW w:w="1531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</w:p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228" w:type="dxa"/>
          </w:tcPr>
          <w:p w:rsidR="00FA4749" w:rsidRDefault="00FA4749" w:rsidP="00547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1628.0</w:t>
            </w:r>
          </w:p>
          <w:p w:rsidR="00FA4749" w:rsidRDefault="00FA4749" w:rsidP="00547D37">
            <w:pPr>
              <w:rPr>
                <w:sz w:val="20"/>
                <w:szCs w:val="20"/>
              </w:rPr>
            </w:pPr>
          </w:p>
          <w:p w:rsidR="00FA4749" w:rsidRDefault="00FA4749" w:rsidP="00547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  <w:p w:rsidR="00FA4749" w:rsidRDefault="00FA4749" w:rsidP="00547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34" w:type="dxa"/>
          </w:tcPr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749" w:rsidRDefault="00FA4749" w:rsidP="00C1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Default="00FA4749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FA474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749" w:rsidRPr="00C543D9" w:rsidTr="00CC2A47">
        <w:tc>
          <w:tcPr>
            <w:tcW w:w="1913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9" w:type="dxa"/>
          </w:tcPr>
          <w:p w:rsidR="00FA4749" w:rsidRPr="002A125E" w:rsidRDefault="00FA4749" w:rsidP="00A24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15163,03</w:t>
            </w:r>
          </w:p>
        </w:tc>
        <w:tc>
          <w:tcPr>
            <w:tcW w:w="1531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228" w:type="dxa"/>
          </w:tcPr>
          <w:p w:rsidR="00FA4749" w:rsidRPr="00C543D9" w:rsidRDefault="00FA4749" w:rsidP="006D5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34" w:type="dxa"/>
          </w:tcPr>
          <w:p w:rsidR="00FA4749" w:rsidRPr="00C543D9" w:rsidRDefault="00FA4749" w:rsidP="00076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FA4749" w:rsidRPr="002A125E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C543D9" w:rsidRDefault="00FA4749" w:rsidP="00600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FA4749" w:rsidRPr="00C543D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</w:tc>
        <w:tc>
          <w:tcPr>
            <w:tcW w:w="1434" w:type="dxa"/>
          </w:tcPr>
          <w:p w:rsidR="00FA4749" w:rsidRPr="00C543D9" w:rsidRDefault="00FA4749" w:rsidP="00CB7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4749" w:rsidRDefault="00FA474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FA4749" w:rsidRPr="001659FD" w:rsidRDefault="00FA4749" w:rsidP="003D11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инспектора</w:t>
      </w:r>
      <w:r w:rsidRPr="007C5C83">
        <w:rPr>
          <w:b/>
          <w:sz w:val="28"/>
        </w:rPr>
        <w:t xml:space="preserve"> </w:t>
      </w:r>
      <w:r>
        <w:rPr>
          <w:b/>
          <w:sz w:val="28"/>
        </w:rPr>
        <w:t xml:space="preserve">Контрольно-ревизионной комиссии муниципального образования «Темкинский район» Смоленской области Шеремет Натальи Валентиновны </w:t>
      </w:r>
      <w:r w:rsidRPr="001659FD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FA4749" w:rsidRPr="00C543D9" w:rsidTr="00DC4448">
        <w:tc>
          <w:tcPr>
            <w:tcW w:w="1960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A4749" w:rsidRPr="00C543D9" w:rsidRDefault="00FA4749" w:rsidP="002801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A4749" w:rsidRPr="00C543D9" w:rsidTr="00DC4448">
        <w:tc>
          <w:tcPr>
            <w:tcW w:w="1960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Pr="00C543D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 Наталья Валентиновна</w:t>
            </w:r>
          </w:p>
        </w:tc>
        <w:tc>
          <w:tcPr>
            <w:tcW w:w="2027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332107,6</w:t>
            </w:r>
          </w:p>
        </w:tc>
        <w:tc>
          <w:tcPr>
            <w:tcW w:w="1542" w:type="dxa"/>
          </w:tcPr>
          <w:p w:rsidR="00FA4749" w:rsidRPr="00C543D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</w:tcPr>
          <w:p w:rsidR="00FA4749" w:rsidRPr="00547D37" w:rsidRDefault="00FA4749" w:rsidP="00BE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</w:t>
            </w:r>
          </w:p>
        </w:tc>
        <w:tc>
          <w:tcPr>
            <w:tcW w:w="1434" w:type="dxa"/>
          </w:tcPr>
          <w:p w:rsidR="00FA4749" w:rsidRPr="00C17E3F" w:rsidRDefault="00FA4749" w:rsidP="00BE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FA4749" w:rsidRPr="00495FA2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BE47E5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FA4749" w:rsidRPr="00C543D9" w:rsidRDefault="00FA4749" w:rsidP="00CD42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FA4749" w:rsidRPr="00C543D9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Pr="00C543D9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749" w:rsidRPr="00C543D9" w:rsidTr="00DC4448">
        <w:tc>
          <w:tcPr>
            <w:tcW w:w="1960" w:type="dxa"/>
          </w:tcPr>
          <w:p w:rsidR="00FA4749" w:rsidRDefault="00FA4749" w:rsidP="00A24F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</w:tcPr>
          <w:p w:rsidR="00FA4749" w:rsidRDefault="00FA4749" w:rsidP="00DC4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FA4749" w:rsidRDefault="00FA4749" w:rsidP="00BE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A4749" w:rsidRDefault="00FA4749" w:rsidP="00BE4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FA4749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FA4749" w:rsidRPr="00495FA2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FA4749" w:rsidRDefault="00FA4749" w:rsidP="00CD42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FA4749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34" w:type="dxa"/>
          </w:tcPr>
          <w:p w:rsidR="00FA4749" w:rsidRDefault="00FA4749" w:rsidP="00BE47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Default="00573FD9" w:rsidP="00FA4749"/>
    <w:p w:rsidR="00573FD9" w:rsidRDefault="00573FD9">
      <w:pPr>
        <w:spacing w:after="0" w:line="240" w:lineRule="auto"/>
      </w:pPr>
      <w:r>
        <w:br w:type="page"/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FA4CE5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573FD9" w:rsidRPr="00FA4CE5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 учреждения культуры Темкинская межпоселенческая централизованная библиотечная система  муниципального образования «Темкинский район» Смоленской области</w:t>
      </w:r>
    </w:p>
    <w:p w:rsidR="00573FD9" w:rsidRPr="00FA4CE5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 и членов ее семьи</w:t>
      </w:r>
    </w:p>
    <w:p w:rsidR="00573FD9" w:rsidRPr="00FA4CE5" w:rsidRDefault="00573FD9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2017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573FD9" w:rsidRPr="00C543D9" w:rsidTr="005325E6">
        <w:tc>
          <w:tcPr>
            <w:tcW w:w="1952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D14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3FD9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:rsidR="00573FD9" w:rsidRPr="00276760" w:rsidRDefault="00573FD9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440 975,89</w:t>
            </w:r>
          </w:p>
        </w:tc>
        <w:tc>
          <w:tcPr>
            <w:tcW w:w="1541" w:type="dxa"/>
            <w:shd w:val="clear" w:color="auto" w:fill="auto"/>
          </w:tcPr>
          <w:p w:rsidR="00573FD9" w:rsidRDefault="00573FD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  в общей долевой собственности)</w:t>
            </w: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Pr="00276760" w:rsidRDefault="00573FD9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Pr="00327181" w:rsidRDefault="00573FD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573FD9" w:rsidRPr="00327181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Pr="00327181" w:rsidRDefault="00573FD9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FA4CE5">
            <w:pPr>
              <w:rPr>
                <w:sz w:val="20"/>
                <w:szCs w:val="20"/>
              </w:rPr>
            </w:pPr>
          </w:p>
          <w:p w:rsidR="00573FD9" w:rsidRPr="00327181" w:rsidRDefault="00573FD9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Default="00573FD9">
            <w:pPr>
              <w:rPr>
                <w:sz w:val="20"/>
                <w:szCs w:val="20"/>
              </w:rPr>
            </w:pPr>
          </w:p>
          <w:p w:rsidR="00573FD9" w:rsidRPr="00276760" w:rsidRDefault="00573FD9" w:rsidP="004276B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0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111 600,00</w:t>
            </w:r>
          </w:p>
        </w:tc>
        <w:tc>
          <w:tcPr>
            <w:tcW w:w="1541" w:type="dxa"/>
            <w:shd w:val="clear" w:color="auto" w:fill="auto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CF7BAE">
            <w:pPr>
              <w:rPr>
                <w:sz w:val="20"/>
                <w:szCs w:val="20"/>
              </w:rPr>
            </w:pPr>
          </w:p>
          <w:p w:rsidR="00573FD9" w:rsidRDefault="00573FD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Pr="00CF7BAE" w:rsidRDefault="00573FD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573FD9" w:rsidRDefault="00573FD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573FD9" w:rsidRPr="00CF7BAE" w:rsidRDefault="00573FD9" w:rsidP="005D25FE">
            <w:pPr>
              <w:jc w:val="center"/>
              <w:rPr>
                <w:sz w:val="20"/>
                <w:szCs w:val="20"/>
              </w:rPr>
            </w:pPr>
          </w:p>
          <w:p w:rsidR="00573FD9" w:rsidRPr="00CF7BAE" w:rsidRDefault="00573FD9" w:rsidP="005D25F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5D25F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5D25FE">
            <w:pPr>
              <w:jc w:val="center"/>
              <w:rPr>
                <w:sz w:val="20"/>
                <w:szCs w:val="20"/>
              </w:rPr>
            </w:pPr>
          </w:p>
          <w:p w:rsidR="00573FD9" w:rsidRPr="00CF7BAE" w:rsidRDefault="00573FD9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CF7BAE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Pr="00CF7BAE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D18F9">
            <w:pPr>
              <w:jc w:val="center"/>
              <w:rPr>
                <w:sz w:val="20"/>
                <w:szCs w:val="20"/>
              </w:rPr>
            </w:pPr>
          </w:p>
          <w:p w:rsidR="00573FD9" w:rsidRPr="00CF7BAE" w:rsidRDefault="00573FD9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573FD9" w:rsidRDefault="00573FD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573FD9" w:rsidRDefault="00573FD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573FD9" w:rsidRDefault="00573FD9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3FD9" w:rsidRPr="00D668E3" w:rsidRDefault="00573FD9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 учреждения Физкультурно-оздоровительного комплекса  «Олимп» 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Ильина Евгения Сергеевича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417"/>
        <w:gridCol w:w="1418"/>
        <w:gridCol w:w="1417"/>
        <w:gridCol w:w="1276"/>
        <w:gridCol w:w="1182"/>
        <w:gridCol w:w="1278"/>
        <w:gridCol w:w="1434"/>
      </w:tblGrid>
      <w:tr w:rsidR="00573FD9" w:rsidRPr="00C543D9" w:rsidTr="001A524E">
        <w:tc>
          <w:tcPr>
            <w:tcW w:w="180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</w:t>
            </w:r>
            <w:r w:rsidRPr="00C543D9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Декларированн</w:t>
            </w:r>
            <w:r w:rsidRPr="00C543D9">
              <w:rPr>
                <w:sz w:val="20"/>
                <w:szCs w:val="20"/>
              </w:rPr>
              <w:lastRenderedPageBreak/>
              <w:t xml:space="preserve">ый годовой доход </w:t>
            </w:r>
          </w:p>
          <w:p w:rsidR="00573FD9" w:rsidRPr="00C543D9" w:rsidRDefault="00573FD9" w:rsidP="00CE34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C543D9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Pr="00C543D9" w:rsidRDefault="00573FD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1A524E">
        <w:tc>
          <w:tcPr>
            <w:tcW w:w="180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573FD9" w:rsidRPr="00C543D9" w:rsidRDefault="00573FD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7906E0">
        <w:trPr>
          <w:trHeight w:val="1263"/>
        </w:trPr>
        <w:tc>
          <w:tcPr>
            <w:tcW w:w="1809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Сергеевич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3FD9" w:rsidRPr="00276760" w:rsidRDefault="00573FD9" w:rsidP="00CE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420 294,51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(23/100 доли  в общей долевой собственности)</w:t>
            </w:r>
          </w:p>
          <w:p w:rsidR="00573FD9" w:rsidRPr="00276760" w:rsidRDefault="00573FD9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3FD9" w:rsidRPr="000C2FAF" w:rsidRDefault="00573FD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8" w:type="dxa"/>
            <w:shd w:val="clear" w:color="auto" w:fill="auto"/>
          </w:tcPr>
          <w:p w:rsidR="00573FD9" w:rsidRPr="000C2FAF" w:rsidRDefault="00573FD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469">
              <w:rPr>
                <w:sz w:val="20"/>
                <w:szCs w:val="20"/>
              </w:rPr>
              <w:t>Kia Ceed</w:t>
            </w:r>
          </w:p>
          <w:p w:rsidR="00573FD9" w:rsidRPr="00276760" w:rsidRDefault="00573FD9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</w:p>
          <w:p w:rsidR="00573FD9" w:rsidRPr="00276760" w:rsidRDefault="00573FD9" w:rsidP="00C2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573FD9" w:rsidRDefault="00573FD9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573FD9" w:rsidRDefault="00573FD9" w:rsidP="000B418A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73FD9" w:rsidRDefault="00573FD9" w:rsidP="000B418A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0B418A">
            <w:pPr>
              <w:jc w:val="center"/>
              <w:rPr>
                <w:sz w:val="20"/>
                <w:szCs w:val="20"/>
              </w:rPr>
            </w:pPr>
          </w:p>
          <w:p w:rsidR="00573FD9" w:rsidRPr="00DB1A80" w:rsidRDefault="00573FD9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</w:p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573FD9" w:rsidRPr="00C543D9" w:rsidTr="00520BAD">
        <w:tc>
          <w:tcPr>
            <w:tcW w:w="1918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E65B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573FD9" w:rsidRDefault="00573FD9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3FD9" w:rsidRPr="00C543D9" w:rsidTr="00520BAD">
        <w:tc>
          <w:tcPr>
            <w:tcW w:w="1918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306 736,00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573FD9" w:rsidRDefault="00573FD9" w:rsidP="00AA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73FD9" w:rsidRPr="000C2FAF" w:rsidRDefault="00573FD9" w:rsidP="009C65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0C2FAF" w:rsidRDefault="00573FD9" w:rsidP="00CF7BAE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3FD9" w:rsidRDefault="00573FD9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573FD9" w:rsidRPr="005736CD" w:rsidRDefault="00573FD9" w:rsidP="00335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RCER RC250-GY8</w:t>
            </w:r>
          </w:p>
        </w:tc>
        <w:tc>
          <w:tcPr>
            <w:tcW w:w="1231" w:type="dxa"/>
            <w:shd w:val="clear" w:color="auto" w:fill="auto"/>
          </w:tcPr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>
            <w:pPr>
              <w:rPr>
                <w:sz w:val="20"/>
                <w:szCs w:val="20"/>
              </w:rPr>
            </w:pPr>
          </w:p>
          <w:p w:rsidR="00573FD9" w:rsidRPr="00276760" w:rsidRDefault="00573FD9" w:rsidP="003C353D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573FD9" w:rsidRDefault="00573FD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573FD9" w:rsidRDefault="00573FD9" w:rsidP="005736CD">
            <w:pPr>
              <w:jc w:val="center"/>
              <w:rPr>
                <w:sz w:val="20"/>
                <w:szCs w:val="20"/>
              </w:rPr>
            </w:pPr>
          </w:p>
          <w:p w:rsidR="00573FD9" w:rsidRPr="00DB1A80" w:rsidRDefault="00573FD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573FD9" w:rsidRDefault="00573FD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5736CD">
            <w:pPr>
              <w:jc w:val="center"/>
              <w:rPr>
                <w:sz w:val="20"/>
                <w:szCs w:val="20"/>
              </w:rPr>
            </w:pPr>
          </w:p>
          <w:p w:rsidR="00573FD9" w:rsidRPr="00DB1A80" w:rsidRDefault="00573FD9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5135EE">
      <w:pPr>
        <w:autoSpaceDE w:val="0"/>
        <w:autoSpaceDN w:val="0"/>
        <w:adjustRightInd w:val="0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Матлётовой Ирины Николаевны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1956"/>
        <w:gridCol w:w="1677"/>
        <w:gridCol w:w="1066"/>
        <w:gridCol w:w="1434"/>
        <w:gridCol w:w="1533"/>
        <w:gridCol w:w="1304"/>
        <w:gridCol w:w="1471"/>
        <w:gridCol w:w="1064"/>
        <w:gridCol w:w="1434"/>
      </w:tblGrid>
      <w:tr w:rsidR="00573FD9" w:rsidRPr="00C543D9" w:rsidTr="006E5A99">
        <w:tc>
          <w:tcPr>
            <w:tcW w:w="196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9D5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Default="00573FD9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3FD9" w:rsidRPr="00C543D9" w:rsidTr="006E5A99">
        <w:tc>
          <w:tcPr>
            <w:tcW w:w="196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527 446,00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573FD9" w:rsidRDefault="00573FD9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</w:t>
            </w:r>
          </w:p>
          <w:p w:rsidR="00573FD9" w:rsidRDefault="00573FD9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573FD9" w:rsidRPr="000C2FAF" w:rsidRDefault="00573FD9" w:rsidP="00E8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86,1</w:t>
            </w:r>
          </w:p>
        </w:tc>
        <w:tc>
          <w:tcPr>
            <w:tcW w:w="1434" w:type="dxa"/>
            <w:shd w:val="clear" w:color="auto" w:fill="auto"/>
          </w:tcPr>
          <w:p w:rsidR="00573FD9" w:rsidRPr="000C2FAF" w:rsidRDefault="00573FD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7" w:type="dxa"/>
            <w:shd w:val="clear" w:color="auto" w:fill="auto"/>
          </w:tcPr>
          <w:p w:rsidR="00573FD9" w:rsidRPr="00276760" w:rsidRDefault="00573FD9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573FD9" w:rsidRDefault="00573FD9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Default="00573FD9">
            <w:pPr>
              <w:rPr>
                <w:sz w:val="20"/>
                <w:szCs w:val="20"/>
              </w:rPr>
            </w:pPr>
          </w:p>
          <w:p w:rsidR="00573FD9" w:rsidRPr="00276760" w:rsidRDefault="00573FD9" w:rsidP="002C4D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  <w:shd w:val="clear" w:color="auto" w:fill="auto"/>
          </w:tcPr>
          <w:p w:rsidR="00573FD9" w:rsidRDefault="00573FD9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4 000,00</w:t>
            </w:r>
          </w:p>
        </w:tc>
        <w:tc>
          <w:tcPr>
            <w:tcW w:w="1542" w:type="dxa"/>
            <w:shd w:val="clear" w:color="auto" w:fill="auto"/>
          </w:tcPr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276760" w:rsidRDefault="00573FD9" w:rsidP="0026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573FD9" w:rsidRPr="00E87A46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573FD9" w:rsidRPr="00E87A46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573FD9" w:rsidRPr="00E87A46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jc w:val="center"/>
              <w:rPr>
                <w:sz w:val="20"/>
                <w:szCs w:val="20"/>
              </w:rPr>
            </w:pPr>
          </w:p>
          <w:p w:rsidR="00573FD9" w:rsidRPr="00E87A46" w:rsidRDefault="00573FD9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Pr="00E87A46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E87A46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E87A46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Pr="00E87A46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87A4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85D70">
            <w:pPr>
              <w:rPr>
                <w:sz w:val="20"/>
                <w:szCs w:val="20"/>
              </w:rPr>
            </w:pPr>
          </w:p>
          <w:p w:rsidR="00573FD9" w:rsidRPr="00E87A46" w:rsidRDefault="00573FD9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573FD9" w:rsidRDefault="00573FD9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легковой автомобиль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62">
              <w:rPr>
                <w:sz w:val="20"/>
                <w:szCs w:val="20"/>
              </w:rPr>
              <w:t>Hyundai Elantra</w:t>
            </w:r>
          </w:p>
        </w:tc>
        <w:tc>
          <w:tcPr>
            <w:tcW w:w="1304" w:type="dxa"/>
            <w:shd w:val="clear" w:color="auto" w:fill="auto"/>
          </w:tcPr>
          <w:p w:rsidR="00573FD9" w:rsidRPr="00276760" w:rsidRDefault="00573FD9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Default="00573FD9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Семеновой Натальи Викторовны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573FD9" w:rsidRPr="00C543D9" w:rsidTr="007C205F">
        <w:tc>
          <w:tcPr>
            <w:tcW w:w="1974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C543D9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573FD9" w:rsidRPr="00C543D9" w:rsidRDefault="00573FD9" w:rsidP="001F2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4017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7C205F">
        <w:tc>
          <w:tcPr>
            <w:tcW w:w="197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573FD9" w:rsidRPr="00276760" w:rsidRDefault="00573FD9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437 547,19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573FD9" w:rsidRPr="00276760" w:rsidRDefault="00573FD9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573FD9" w:rsidRPr="000C2FAF" w:rsidRDefault="00573FD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573FD9" w:rsidRPr="000C2FAF" w:rsidRDefault="00573FD9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8" w:type="dxa"/>
            <w:shd w:val="clear" w:color="auto" w:fill="auto"/>
          </w:tcPr>
          <w:p w:rsidR="00573FD9" w:rsidRDefault="00573FD9" w:rsidP="003D5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Pr="00276760" w:rsidRDefault="00573FD9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21-020</w:t>
            </w:r>
          </w:p>
        </w:tc>
        <w:tc>
          <w:tcPr>
            <w:tcW w:w="1304" w:type="dxa"/>
            <w:shd w:val="clear" w:color="auto" w:fill="auto"/>
          </w:tcPr>
          <w:p w:rsidR="00573FD9" w:rsidRDefault="00573FD9" w:rsidP="007C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955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4B645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532A6D">
        <w:trPr>
          <w:trHeight w:val="1263"/>
        </w:trPr>
        <w:tc>
          <w:tcPr>
            <w:tcW w:w="1974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9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8 116,48</w:t>
            </w:r>
          </w:p>
        </w:tc>
        <w:tc>
          <w:tcPr>
            <w:tcW w:w="1546" w:type="dxa"/>
            <w:shd w:val="clear" w:color="auto" w:fill="auto"/>
          </w:tcPr>
          <w:p w:rsidR="00573FD9" w:rsidRDefault="00573FD9" w:rsidP="00CA6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573FD9" w:rsidRDefault="00573FD9" w:rsidP="00CF769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Default="00573FD9" w:rsidP="00CF769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573FD9" w:rsidRDefault="00573FD9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573FD9" w:rsidRDefault="00573FD9" w:rsidP="007C2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73FD9" w:rsidRDefault="00573FD9" w:rsidP="00CF76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573FD9" w:rsidRPr="00276760" w:rsidRDefault="00573FD9" w:rsidP="00CF7699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573FD9" w:rsidRPr="000C2FAF" w:rsidRDefault="00573FD9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573FD9" w:rsidRPr="000C2FAF" w:rsidRDefault="00573FD9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Темкинская  детская музыкальная школа 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Шиловой Марии Васильевны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417"/>
        <w:gridCol w:w="1418"/>
        <w:gridCol w:w="1417"/>
        <w:gridCol w:w="1276"/>
        <w:gridCol w:w="1182"/>
        <w:gridCol w:w="1278"/>
        <w:gridCol w:w="1434"/>
      </w:tblGrid>
      <w:tr w:rsidR="00573FD9" w:rsidRPr="00C543D9" w:rsidTr="001A524E">
        <w:tc>
          <w:tcPr>
            <w:tcW w:w="180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6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573FD9" w:rsidRPr="00C543D9" w:rsidRDefault="00573FD9" w:rsidP="002310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Pr="00C543D9" w:rsidRDefault="00573FD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1A524E">
        <w:tc>
          <w:tcPr>
            <w:tcW w:w="180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</w:t>
            </w:r>
            <w:r w:rsidRPr="00C543D9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41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vMerge/>
          </w:tcPr>
          <w:p w:rsidR="00573FD9" w:rsidRPr="00C543D9" w:rsidRDefault="00573FD9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8B5DFA">
        <w:trPr>
          <w:trHeight w:val="1263"/>
        </w:trPr>
        <w:tc>
          <w:tcPr>
            <w:tcW w:w="1809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Шилова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721 555,49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73FD9" w:rsidRPr="00276760" w:rsidRDefault="00573FD9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  <w:p w:rsidR="00573FD9" w:rsidRPr="004D2456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Pr="004D2456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94367">
            <w:pPr>
              <w:jc w:val="center"/>
              <w:rPr>
                <w:sz w:val="20"/>
                <w:szCs w:val="20"/>
              </w:rPr>
            </w:pPr>
          </w:p>
          <w:p w:rsidR="00573FD9" w:rsidRPr="000C2FAF" w:rsidRDefault="00573FD9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418" w:type="dxa"/>
            <w:shd w:val="clear" w:color="auto" w:fill="auto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rPr>
                <w:sz w:val="20"/>
                <w:szCs w:val="20"/>
              </w:rPr>
            </w:pPr>
          </w:p>
          <w:p w:rsidR="00573FD9" w:rsidRPr="000C2FAF" w:rsidRDefault="00573FD9" w:rsidP="000C2FAF">
            <w:pPr>
              <w:rPr>
                <w:sz w:val="20"/>
                <w:szCs w:val="20"/>
              </w:rPr>
            </w:pPr>
          </w:p>
          <w:p w:rsidR="00573FD9" w:rsidRDefault="00573FD9" w:rsidP="000C2FAF">
            <w:pPr>
              <w:rPr>
                <w:sz w:val="20"/>
                <w:szCs w:val="20"/>
              </w:rPr>
            </w:pPr>
          </w:p>
          <w:p w:rsidR="00573FD9" w:rsidRDefault="00573FD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0C2FAF">
            <w:pPr>
              <w:rPr>
                <w:sz w:val="20"/>
                <w:szCs w:val="20"/>
              </w:rPr>
            </w:pPr>
          </w:p>
          <w:p w:rsidR="00573FD9" w:rsidRDefault="00573FD9" w:rsidP="000C2FA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0C2FA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0C2FAF">
            <w:pPr>
              <w:jc w:val="center"/>
              <w:rPr>
                <w:sz w:val="20"/>
                <w:szCs w:val="20"/>
              </w:rPr>
            </w:pPr>
          </w:p>
          <w:p w:rsidR="00573FD9" w:rsidRPr="000C2FAF" w:rsidRDefault="00573FD9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  <w:p w:rsidR="00573FD9" w:rsidRPr="00276760" w:rsidRDefault="00573FD9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Default="00573FD9">
            <w:pPr>
              <w:rPr>
                <w:sz w:val="20"/>
                <w:szCs w:val="20"/>
              </w:rPr>
            </w:pPr>
          </w:p>
          <w:p w:rsidR="00573FD9" w:rsidRPr="00276760" w:rsidRDefault="00573FD9" w:rsidP="00373E3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8B5DFA">
        <w:trPr>
          <w:trHeight w:val="1263"/>
        </w:trPr>
        <w:tc>
          <w:tcPr>
            <w:tcW w:w="1809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195 433,36</w:t>
            </w:r>
          </w:p>
        </w:tc>
        <w:tc>
          <w:tcPr>
            <w:tcW w:w="2126" w:type="dxa"/>
            <w:shd w:val="clear" w:color="auto" w:fill="auto"/>
          </w:tcPr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73FD9" w:rsidRDefault="00573FD9" w:rsidP="00013F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013F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3FD9" w:rsidRDefault="00573FD9" w:rsidP="0037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573FD9" w:rsidRPr="00DB1A80" w:rsidRDefault="00573FD9" w:rsidP="00A5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434" w:type="dxa"/>
            <w:shd w:val="clear" w:color="auto" w:fill="auto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>
      <w:pPr>
        <w:spacing w:after="0" w:line="240" w:lineRule="auto"/>
      </w:pPr>
      <w:r>
        <w:br w:type="page"/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Васильевская  муниципальная начальная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573FD9" w:rsidRPr="00C543D9" w:rsidTr="00BF5BD5">
        <w:tc>
          <w:tcPr>
            <w:tcW w:w="1835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A21C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BF5BD5">
        <w:tc>
          <w:tcPr>
            <w:tcW w:w="1835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BF5BD5">
        <w:trPr>
          <w:trHeight w:val="832"/>
        </w:trPr>
        <w:tc>
          <w:tcPr>
            <w:tcW w:w="183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573FD9" w:rsidRPr="007D40BB" w:rsidRDefault="00573FD9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430 251,63</w:t>
            </w:r>
          </w:p>
        </w:tc>
        <w:tc>
          <w:tcPr>
            <w:tcW w:w="1677" w:type="dxa"/>
          </w:tcPr>
          <w:p w:rsidR="00573FD9" w:rsidRPr="007D40BB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573FD9" w:rsidRPr="00B47278" w:rsidRDefault="00573FD9" w:rsidP="004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34" w:type="dxa"/>
          </w:tcPr>
          <w:p w:rsidR="00573FD9" w:rsidRPr="00B47278" w:rsidRDefault="00573FD9" w:rsidP="00B4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73FD9" w:rsidRPr="00DB1A80" w:rsidRDefault="00573FD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573FD9" w:rsidRDefault="0057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573FD9" w:rsidRDefault="0057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3FD9" w:rsidRPr="00C543D9" w:rsidTr="00BF5BD5">
        <w:trPr>
          <w:trHeight w:val="1785"/>
        </w:trPr>
        <w:tc>
          <w:tcPr>
            <w:tcW w:w="183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573FD9" w:rsidRPr="00C23EAF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D22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573FD9" w:rsidRPr="009236CE" w:rsidRDefault="00573FD9" w:rsidP="009236CE">
            <w:pPr>
              <w:rPr>
                <w:sz w:val="20"/>
                <w:szCs w:val="20"/>
              </w:rPr>
            </w:pPr>
          </w:p>
          <w:p w:rsidR="00573FD9" w:rsidRDefault="00573FD9" w:rsidP="009236CE">
            <w:pPr>
              <w:rPr>
                <w:sz w:val="20"/>
                <w:szCs w:val="20"/>
              </w:rPr>
            </w:pPr>
          </w:p>
          <w:p w:rsidR="00573FD9" w:rsidRPr="009236CE" w:rsidRDefault="00573FD9" w:rsidP="009236CE">
            <w:pPr>
              <w:rPr>
                <w:sz w:val="20"/>
                <w:szCs w:val="20"/>
              </w:rPr>
            </w:pPr>
          </w:p>
          <w:p w:rsidR="00573FD9" w:rsidRDefault="00573FD9" w:rsidP="009236CE">
            <w:pPr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</w:t>
            </w: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114016">
            <w:pPr>
              <w:jc w:val="center"/>
              <w:rPr>
                <w:sz w:val="20"/>
                <w:szCs w:val="20"/>
              </w:rPr>
            </w:pPr>
          </w:p>
          <w:p w:rsidR="00573FD9" w:rsidRPr="009236CE" w:rsidRDefault="00573FD9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Default="00573FD9" w:rsidP="009236CE">
            <w:pPr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C25079">
            <w:pPr>
              <w:rPr>
                <w:sz w:val="20"/>
                <w:szCs w:val="20"/>
              </w:rPr>
            </w:pPr>
          </w:p>
          <w:p w:rsidR="00573FD9" w:rsidRDefault="00573FD9" w:rsidP="00C25079">
            <w:pPr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9236CE" w:rsidRDefault="00573FD9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Pr="00D1229E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573FD9" w:rsidRPr="00DB1A80" w:rsidRDefault="00573FD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BF5BD5">
        <w:trPr>
          <w:trHeight w:val="270"/>
        </w:trPr>
        <w:tc>
          <w:tcPr>
            <w:tcW w:w="183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573FD9" w:rsidRDefault="00573FD9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73FD9" w:rsidRDefault="00573FD9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573FD9" w:rsidRDefault="00573FD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573FD9" w:rsidRDefault="00573FD9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Комаровой Надежды Валентиновны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784"/>
        <w:gridCol w:w="1677"/>
        <w:gridCol w:w="966"/>
        <w:gridCol w:w="1434"/>
        <w:gridCol w:w="2199"/>
        <w:gridCol w:w="1309"/>
        <w:gridCol w:w="1471"/>
        <w:gridCol w:w="966"/>
        <w:gridCol w:w="1434"/>
      </w:tblGrid>
      <w:tr w:rsidR="00573FD9" w:rsidRPr="00C543D9" w:rsidTr="0059428D">
        <w:tc>
          <w:tcPr>
            <w:tcW w:w="208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573FD9" w:rsidRPr="00C543D9" w:rsidRDefault="00573FD9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573FD9" w:rsidRDefault="00573FD9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73FD9" w:rsidRPr="00C543D9" w:rsidTr="0059428D">
        <w:tc>
          <w:tcPr>
            <w:tcW w:w="208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59428D">
        <w:trPr>
          <w:trHeight w:val="832"/>
        </w:trPr>
        <w:tc>
          <w:tcPr>
            <w:tcW w:w="2080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124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636 457,94</w:t>
            </w:r>
          </w:p>
        </w:tc>
        <w:tc>
          <w:tcPr>
            <w:tcW w:w="1570" w:type="dxa"/>
          </w:tcPr>
          <w:p w:rsidR="00573FD9" w:rsidRDefault="00573FD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B65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B65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3C1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3C10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3C10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663E3D" w:rsidRDefault="00573FD9" w:rsidP="00765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5" w:type="dxa"/>
          </w:tcPr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</w:t>
            </w:r>
          </w:p>
          <w:p w:rsidR="00573FD9" w:rsidRPr="00663E3D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52120">
            <w:pPr>
              <w:rPr>
                <w:sz w:val="20"/>
                <w:szCs w:val="20"/>
              </w:rPr>
            </w:pPr>
          </w:p>
          <w:p w:rsidR="00573FD9" w:rsidRDefault="00573FD9" w:rsidP="003C1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89,4</w:t>
            </w: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Pr="00663E3D" w:rsidRDefault="00573FD9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Default="00573FD9" w:rsidP="00663E3D">
            <w:pPr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52120">
            <w:pPr>
              <w:rPr>
                <w:sz w:val="20"/>
                <w:szCs w:val="20"/>
              </w:rPr>
            </w:pPr>
          </w:p>
          <w:p w:rsidR="00573FD9" w:rsidRDefault="00573FD9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663E3D" w:rsidRDefault="00573FD9" w:rsidP="0066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573FD9" w:rsidRPr="00C543D9" w:rsidRDefault="00573FD9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573FD9" w:rsidRPr="00C543D9" w:rsidRDefault="00573FD9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573FD9" w:rsidRPr="00C543D9" w:rsidRDefault="00573FD9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573FD9" w:rsidRPr="004C1107" w:rsidRDefault="00573FD9" w:rsidP="00CE5CF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4C1107" w:rsidRDefault="00573FD9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59428D">
        <w:tc>
          <w:tcPr>
            <w:tcW w:w="2080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4" w:type="dxa"/>
          </w:tcPr>
          <w:p w:rsidR="00573FD9" w:rsidRPr="002A125E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305 677,12</w:t>
            </w:r>
          </w:p>
        </w:tc>
        <w:tc>
          <w:tcPr>
            <w:tcW w:w="1570" w:type="dxa"/>
          </w:tcPr>
          <w:p w:rsidR="00573FD9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F11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Pr="00D508B6" w:rsidRDefault="00573FD9" w:rsidP="00AB7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5" w:type="dxa"/>
          </w:tcPr>
          <w:p w:rsidR="00573FD9" w:rsidRDefault="00573FD9" w:rsidP="00AB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2500</w:t>
            </w: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23D98">
            <w:pPr>
              <w:jc w:val="center"/>
              <w:rPr>
                <w:sz w:val="20"/>
                <w:szCs w:val="20"/>
              </w:rPr>
            </w:pPr>
          </w:p>
          <w:p w:rsidR="00573FD9" w:rsidRPr="00CE5CF6" w:rsidRDefault="00573FD9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AB7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573FD9" w:rsidRDefault="00573FD9" w:rsidP="00CE5CF6">
            <w:pPr>
              <w:jc w:val="center"/>
              <w:rPr>
                <w:sz w:val="20"/>
                <w:szCs w:val="20"/>
              </w:rPr>
            </w:pPr>
          </w:p>
          <w:p w:rsidR="00573FD9" w:rsidRPr="00CE5CF6" w:rsidRDefault="00573FD9" w:rsidP="00CE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573FD9" w:rsidRPr="007D40BB" w:rsidRDefault="00573FD9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B6D05">
              <w:rPr>
                <w:sz w:val="20"/>
                <w:szCs w:val="20"/>
              </w:rPr>
              <w:t>Volkswagen Transporter</w:t>
            </w:r>
          </w:p>
        </w:tc>
        <w:tc>
          <w:tcPr>
            <w:tcW w:w="1471" w:type="dxa"/>
          </w:tcPr>
          <w:p w:rsidR="00573FD9" w:rsidRPr="00C543D9" w:rsidRDefault="00573FD9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573FD9" w:rsidRPr="00C543D9" w:rsidRDefault="00573FD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</w:tcPr>
          <w:p w:rsidR="00573FD9" w:rsidRPr="00C543D9" w:rsidRDefault="00573FD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434" w:type="dxa"/>
          </w:tcPr>
          <w:p w:rsidR="00573FD9" w:rsidRPr="00C543D9" w:rsidRDefault="00573FD9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Кикинская муниципальная основная 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573FD9" w:rsidRPr="00C543D9" w:rsidTr="009E79D8">
        <w:tc>
          <w:tcPr>
            <w:tcW w:w="196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607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Default="00573FD9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3FD9" w:rsidRPr="00C543D9" w:rsidTr="009E79D8">
        <w:tc>
          <w:tcPr>
            <w:tcW w:w="196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9E79D8">
        <w:trPr>
          <w:trHeight w:val="832"/>
        </w:trPr>
        <w:tc>
          <w:tcPr>
            <w:tcW w:w="196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Павлова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502 020,31</w:t>
            </w:r>
          </w:p>
        </w:tc>
        <w:tc>
          <w:tcPr>
            <w:tcW w:w="1545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650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73FD9" w:rsidRDefault="00573FD9" w:rsidP="002F6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  <w:p w:rsidR="00573FD9" w:rsidRDefault="00573FD9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7D40BB" w:rsidRDefault="00573FD9" w:rsidP="00491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</w:t>
            </w:r>
          </w:p>
          <w:p w:rsidR="00573FD9" w:rsidRPr="004D2456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573FD9" w:rsidRPr="00AD505F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</w:t>
            </w:r>
          </w:p>
          <w:p w:rsidR="00573FD9" w:rsidRPr="00AD505F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Pr="00AD505F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</w:t>
            </w: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Pr="00AD505F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AD505F" w:rsidRDefault="00573FD9" w:rsidP="00AD505F">
            <w:pPr>
              <w:rPr>
                <w:sz w:val="20"/>
                <w:szCs w:val="20"/>
              </w:rPr>
            </w:pPr>
          </w:p>
          <w:p w:rsidR="00573FD9" w:rsidRPr="00AD505F" w:rsidRDefault="00573FD9" w:rsidP="00AD505F">
            <w:pPr>
              <w:rPr>
                <w:sz w:val="20"/>
                <w:szCs w:val="20"/>
              </w:rPr>
            </w:pPr>
          </w:p>
          <w:p w:rsidR="00573FD9" w:rsidRDefault="00573FD9" w:rsidP="00AD505F">
            <w:pPr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A96CD5" w:rsidRDefault="00573FD9" w:rsidP="00A96CD5">
            <w:pPr>
              <w:rPr>
                <w:sz w:val="20"/>
                <w:szCs w:val="20"/>
              </w:rPr>
            </w:pPr>
          </w:p>
          <w:p w:rsidR="00573FD9" w:rsidRPr="00A96CD5" w:rsidRDefault="00573FD9" w:rsidP="00A96CD5">
            <w:pPr>
              <w:rPr>
                <w:sz w:val="20"/>
                <w:szCs w:val="20"/>
              </w:rPr>
            </w:pPr>
          </w:p>
          <w:p w:rsidR="00573FD9" w:rsidRPr="00A96CD5" w:rsidRDefault="00573FD9" w:rsidP="00A96CD5">
            <w:pPr>
              <w:rPr>
                <w:sz w:val="20"/>
                <w:szCs w:val="20"/>
              </w:rPr>
            </w:pPr>
          </w:p>
          <w:p w:rsidR="00573FD9" w:rsidRDefault="00573FD9" w:rsidP="00A96CD5">
            <w:pPr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A96CD5">
            <w:pPr>
              <w:jc w:val="center"/>
              <w:rPr>
                <w:sz w:val="20"/>
                <w:szCs w:val="20"/>
              </w:rPr>
            </w:pPr>
          </w:p>
          <w:p w:rsidR="00573FD9" w:rsidRPr="00A96CD5" w:rsidRDefault="00573FD9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573FD9" w:rsidRPr="007650FF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73FD9" w:rsidRPr="00DB1A80" w:rsidRDefault="00573FD9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9E79D8">
        <w:trPr>
          <w:trHeight w:val="832"/>
        </w:trPr>
        <w:tc>
          <w:tcPr>
            <w:tcW w:w="196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179 642,69</w:t>
            </w:r>
          </w:p>
        </w:tc>
        <w:tc>
          <w:tcPr>
            <w:tcW w:w="1545" w:type="dxa"/>
          </w:tcPr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573FD9" w:rsidRDefault="00573FD9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573FD9" w:rsidRDefault="00573FD9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7D40BB" w:rsidRDefault="00573FD9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</w:t>
            </w:r>
          </w:p>
          <w:p w:rsidR="00573FD9" w:rsidRPr="004D2456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573FD9" w:rsidRDefault="00573FD9" w:rsidP="00EB71CC">
            <w:pPr>
              <w:rPr>
                <w:sz w:val="20"/>
                <w:szCs w:val="20"/>
              </w:rPr>
            </w:pPr>
          </w:p>
          <w:p w:rsidR="00573FD9" w:rsidRPr="00B47278" w:rsidRDefault="00573FD9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Pr="004D2456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B47278" w:rsidRDefault="00573FD9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573FD9" w:rsidRDefault="00573FD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73FD9" w:rsidRDefault="00573FD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573FD9" w:rsidRDefault="00573FD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D3A">
              <w:rPr>
                <w:sz w:val="20"/>
                <w:szCs w:val="20"/>
              </w:rPr>
              <w:t>Kia Ceed</w:t>
            </w:r>
          </w:p>
        </w:tc>
        <w:tc>
          <w:tcPr>
            <w:tcW w:w="1304" w:type="dxa"/>
          </w:tcPr>
          <w:p w:rsidR="00573FD9" w:rsidRDefault="00573FD9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Бекринская  муниципальная основная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573FD9" w:rsidRPr="00C543D9" w:rsidTr="005E4061">
        <w:tc>
          <w:tcPr>
            <w:tcW w:w="1985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</w:t>
            </w:r>
            <w:r w:rsidRPr="00C543D9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543D9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573FD9" w:rsidRPr="00C543D9" w:rsidRDefault="00573FD9" w:rsidP="00FD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C543D9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C543D9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5E4061">
        <w:tc>
          <w:tcPr>
            <w:tcW w:w="1985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5E4061">
        <w:trPr>
          <w:trHeight w:val="832"/>
        </w:trPr>
        <w:tc>
          <w:tcPr>
            <w:tcW w:w="198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443 029,54</w:t>
            </w:r>
          </w:p>
        </w:tc>
        <w:tc>
          <w:tcPr>
            <w:tcW w:w="1548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7A6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E34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Default="00573FD9" w:rsidP="009F0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9F0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B74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7D40BB" w:rsidRDefault="00573FD9" w:rsidP="00B74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19" w:type="dxa"/>
          </w:tcPr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</w:t>
            </w:r>
          </w:p>
          <w:p w:rsidR="00573FD9" w:rsidRPr="004D2456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573FD9" w:rsidRPr="004D2456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573FD9" w:rsidRPr="00B47278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F0DC9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34BAD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B47278" w:rsidRDefault="00573FD9" w:rsidP="00B47278">
            <w:pPr>
              <w:rPr>
                <w:sz w:val="20"/>
                <w:szCs w:val="20"/>
              </w:rPr>
            </w:pPr>
          </w:p>
          <w:p w:rsidR="00573FD9" w:rsidRDefault="00573FD9" w:rsidP="00E34BAD">
            <w:pPr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73FD9" w:rsidRPr="00DB1A80" w:rsidRDefault="00573FD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5E4061">
        <w:trPr>
          <w:trHeight w:val="832"/>
        </w:trPr>
        <w:tc>
          <w:tcPr>
            <w:tcW w:w="198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47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478 393,20</w:t>
            </w:r>
          </w:p>
        </w:tc>
        <w:tc>
          <w:tcPr>
            <w:tcW w:w="1548" w:type="dxa"/>
          </w:tcPr>
          <w:p w:rsidR="00573FD9" w:rsidRDefault="00573FD9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304" w:type="dxa"/>
          </w:tcPr>
          <w:p w:rsidR="00573FD9" w:rsidRDefault="00573FD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73FD9" w:rsidRPr="00DB1A80" w:rsidRDefault="00573FD9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3FD9" w:rsidRPr="00C543D9" w:rsidTr="005E4061">
        <w:trPr>
          <w:trHeight w:val="832"/>
        </w:trPr>
        <w:tc>
          <w:tcPr>
            <w:tcW w:w="1985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47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73FD9" w:rsidRDefault="00573FD9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40,5</w:t>
            </w: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Булгаковская  муниципальная начальная 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573FD9" w:rsidRPr="00C543D9" w:rsidTr="00F52417">
        <w:tc>
          <w:tcPr>
            <w:tcW w:w="198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B73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F52417">
        <w:tc>
          <w:tcPr>
            <w:tcW w:w="198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F52417">
        <w:trPr>
          <w:trHeight w:val="832"/>
        </w:trPr>
        <w:tc>
          <w:tcPr>
            <w:tcW w:w="198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Пикленков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516 044,00</w:t>
            </w:r>
          </w:p>
        </w:tc>
        <w:tc>
          <w:tcPr>
            <w:tcW w:w="1791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Default="00573FD9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3FD9" w:rsidRPr="007D40BB" w:rsidRDefault="00573FD9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73FD9" w:rsidRPr="004D2456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573FD9" w:rsidRDefault="00573FD9" w:rsidP="00BB3E0E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711D9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711D97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711D97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B3E0E">
            <w:pPr>
              <w:rPr>
                <w:sz w:val="20"/>
                <w:szCs w:val="20"/>
              </w:rPr>
            </w:pPr>
          </w:p>
          <w:p w:rsidR="00573FD9" w:rsidRPr="00BB3E0E" w:rsidRDefault="00573FD9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73FD9" w:rsidRPr="007650FF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573FD9" w:rsidRPr="00DB1A80" w:rsidRDefault="00573FD9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71</w:t>
            </w: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3FD9" w:rsidRPr="00C543D9" w:rsidTr="00F52417">
        <w:trPr>
          <w:trHeight w:val="832"/>
        </w:trPr>
        <w:tc>
          <w:tcPr>
            <w:tcW w:w="198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730 412,00</w:t>
            </w:r>
          </w:p>
        </w:tc>
        <w:tc>
          <w:tcPr>
            <w:tcW w:w="1791" w:type="dxa"/>
          </w:tcPr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Pr="007D40BB" w:rsidRDefault="00573FD9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</w:t>
            </w:r>
          </w:p>
          <w:p w:rsidR="00573FD9" w:rsidRPr="004D2456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520</w:t>
            </w: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920C88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573FD9" w:rsidRDefault="00573FD9" w:rsidP="00EB71CC">
            <w:pPr>
              <w:rPr>
                <w:sz w:val="20"/>
                <w:szCs w:val="20"/>
              </w:rPr>
            </w:pPr>
          </w:p>
          <w:p w:rsidR="00573FD9" w:rsidRPr="00B47278" w:rsidRDefault="00573FD9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Pr="004D2456" w:rsidRDefault="00573FD9" w:rsidP="00EB71CC">
            <w:pPr>
              <w:rPr>
                <w:sz w:val="20"/>
                <w:szCs w:val="20"/>
              </w:rPr>
            </w:pPr>
          </w:p>
          <w:p w:rsidR="00573FD9" w:rsidRDefault="00573FD9" w:rsidP="00EB71CC">
            <w:pPr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EB71CC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573FD9" w:rsidRDefault="00573FD9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780"/>
        <w:gridCol w:w="1677"/>
        <w:gridCol w:w="963"/>
        <w:gridCol w:w="1434"/>
        <w:gridCol w:w="2103"/>
        <w:gridCol w:w="1421"/>
        <w:gridCol w:w="1471"/>
        <w:gridCol w:w="963"/>
        <w:gridCol w:w="1434"/>
      </w:tblGrid>
      <w:tr w:rsidR="00573FD9" w:rsidRPr="00C543D9" w:rsidTr="00E84E88">
        <w:tc>
          <w:tcPr>
            <w:tcW w:w="1656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C83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77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573FD9" w:rsidRDefault="00573FD9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Pr="00C543D9" w:rsidRDefault="00573FD9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E84E88">
        <w:tc>
          <w:tcPr>
            <w:tcW w:w="1656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E84E88">
        <w:trPr>
          <w:trHeight w:val="832"/>
        </w:trPr>
        <w:tc>
          <w:tcPr>
            <w:tcW w:w="1656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805 328,34</w:t>
            </w:r>
          </w:p>
        </w:tc>
        <w:tc>
          <w:tcPr>
            <w:tcW w:w="1677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3FD9" w:rsidRPr="007D40BB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3" w:type="dxa"/>
          </w:tcPr>
          <w:p w:rsidR="00573FD9" w:rsidRDefault="00573FD9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573FD9" w:rsidRPr="00F315AF" w:rsidRDefault="00573FD9" w:rsidP="00BD6B24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D6B24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D6B24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D6B24">
            <w:pPr>
              <w:rPr>
                <w:sz w:val="20"/>
                <w:szCs w:val="20"/>
              </w:rPr>
            </w:pPr>
          </w:p>
          <w:p w:rsidR="00573FD9" w:rsidRDefault="00573FD9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573FD9" w:rsidRPr="00F315AF" w:rsidRDefault="00573FD9" w:rsidP="00BD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F315AF" w:rsidRDefault="00573FD9" w:rsidP="00F315AF">
            <w:pPr>
              <w:rPr>
                <w:sz w:val="20"/>
                <w:szCs w:val="20"/>
              </w:rPr>
            </w:pPr>
          </w:p>
          <w:p w:rsidR="00573FD9" w:rsidRDefault="00573FD9" w:rsidP="00F315AF">
            <w:pPr>
              <w:rPr>
                <w:sz w:val="20"/>
                <w:szCs w:val="20"/>
              </w:rPr>
            </w:pPr>
          </w:p>
          <w:p w:rsidR="00573FD9" w:rsidRDefault="00573FD9" w:rsidP="00F315AF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D6B24">
            <w:pPr>
              <w:rPr>
                <w:sz w:val="20"/>
                <w:szCs w:val="20"/>
              </w:rPr>
            </w:pPr>
          </w:p>
          <w:p w:rsidR="00573FD9" w:rsidRPr="00F315AF" w:rsidRDefault="00573FD9" w:rsidP="00F31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573FD9" w:rsidRPr="00DB1A80" w:rsidRDefault="00573FD9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1434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Темкинская  муниципальная средняя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 xml:space="preserve">д с 1 января по 31 декабря 2017 </w:t>
      </w:r>
      <w:r w:rsidRPr="001659FD">
        <w:rPr>
          <w:b/>
          <w:sz w:val="28"/>
        </w:rPr>
        <w:t>года</w:t>
      </w:r>
    </w:p>
    <w:p w:rsidR="00573FD9" w:rsidRDefault="00573FD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573FD9" w:rsidRPr="00C543D9" w:rsidTr="00050AC2">
        <w:tc>
          <w:tcPr>
            <w:tcW w:w="1989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DF4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573F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573FD9" w:rsidRPr="00C543D9" w:rsidTr="00050AC2">
        <w:tc>
          <w:tcPr>
            <w:tcW w:w="1989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050AC2">
        <w:trPr>
          <w:trHeight w:val="832"/>
        </w:trPr>
        <w:tc>
          <w:tcPr>
            <w:tcW w:w="198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857 043,28</w:t>
            </w:r>
          </w:p>
        </w:tc>
        <w:tc>
          <w:tcPr>
            <w:tcW w:w="1549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3FD9" w:rsidRDefault="00573FD9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FD9" w:rsidRDefault="00573FD9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73FD9" w:rsidRDefault="00573FD9" w:rsidP="00CA5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Pr="007D40BB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73FD9" w:rsidRPr="004D2456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573FD9" w:rsidRDefault="00573FD9" w:rsidP="002712D8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Pr="004D2456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rPr>
                <w:sz w:val="20"/>
                <w:szCs w:val="20"/>
              </w:rPr>
            </w:pPr>
          </w:p>
          <w:p w:rsidR="00573FD9" w:rsidRDefault="00573FD9" w:rsidP="004D2456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711D97">
            <w:pPr>
              <w:jc w:val="center"/>
              <w:rPr>
                <w:sz w:val="20"/>
                <w:szCs w:val="20"/>
              </w:rPr>
            </w:pPr>
          </w:p>
          <w:p w:rsidR="00573FD9" w:rsidRPr="00B47278" w:rsidRDefault="00573FD9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Default="00573FD9" w:rsidP="00B47278">
            <w:pPr>
              <w:jc w:val="center"/>
              <w:rPr>
                <w:sz w:val="20"/>
                <w:szCs w:val="20"/>
              </w:rPr>
            </w:pPr>
          </w:p>
          <w:p w:rsidR="00573FD9" w:rsidRPr="00CA58CB" w:rsidRDefault="00573FD9" w:rsidP="00CA58CB">
            <w:pPr>
              <w:rPr>
                <w:sz w:val="20"/>
                <w:szCs w:val="20"/>
              </w:rPr>
            </w:pPr>
          </w:p>
          <w:p w:rsidR="00573FD9" w:rsidRPr="00CA58CB" w:rsidRDefault="00573FD9" w:rsidP="00CA58CB">
            <w:pPr>
              <w:rPr>
                <w:sz w:val="20"/>
                <w:szCs w:val="20"/>
              </w:rPr>
            </w:pPr>
          </w:p>
          <w:p w:rsidR="00573FD9" w:rsidRDefault="00573FD9" w:rsidP="00CA58CB">
            <w:pPr>
              <w:rPr>
                <w:sz w:val="20"/>
                <w:szCs w:val="20"/>
              </w:rPr>
            </w:pPr>
          </w:p>
          <w:p w:rsidR="00573FD9" w:rsidRPr="00CA58CB" w:rsidRDefault="00573FD9" w:rsidP="00CA5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73FD9" w:rsidRPr="00DB1A80" w:rsidRDefault="00573FD9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573FD9" w:rsidRPr="00C543D9" w:rsidTr="00050AC2">
        <w:trPr>
          <w:trHeight w:val="832"/>
        </w:trPr>
        <w:tc>
          <w:tcPr>
            <w:tcW w:w="1989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1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125 940,77</w:t>
            </w:r>
          </w:p>
        </w:tc>
        <w:tc>
          <w:tcPr>
            <w:tcW w:w="1549" w:type="dxa"/>
          </w:tcPr>
          <w:p w:rsidR="00573FD9" w:rsidRDefault="00573FD9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73FD9" w:rsidRDefault="00573FD9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22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73FD9" w:rsidRDefault="00573FD9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Default="00573FD9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573FD9" w:rsidRPr="00DB1A80" w:rsidRDefault="00573FD9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800</w:t>
            </w:r>
          </w:p>
        </w:tc>
        <w:tc>
          <w:tcPr>
            <w:tcW w:w="1434" w:type="dxa"/>
          </w:tcPr>
          <w:p w:rsidR="00573FD9" w:rsidRPr="00DB1A80" w:rsidRDefault="00573FD9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3FD9" w:rsidRPr="00D668E3" w:rsidRDefault="00573FD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Селенская муниципальная основная общеобразовательная школа муниципального образования «Темкинский район» Смоленской области</w:t>
      </w:r>
    </w:p>
    <w:p w:rsidR="00573FD9" w:rsidRDefault="00573FD9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Чериковой Татьяны Александровны и членов ее семьи</w:t>
      </w:r>
    </w:p>
    <w:p w:rsidR="00573FD9" w:rsidRPr="001659FD" w:rsidRDefault="00573FD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573FD9" w:rsidRPr="00C543D9" w:rsidTr="004A5724">
        <w:tc>
          <w:tcPr>
            <w:tcW w:w="1960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3FD9" w:rsidRPr="00C543D9" w:rsidRDefault="00573FD9" w:rsidP="00C05C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3FD9" w:rsidRPr="00C543D9" w:rsidTr="004A5724">
        <w:tc>
          <w:tcPr>
            <w:tcW w:w="1960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573FD9" w:rsidRPr="00C543D9" w:rsidTr="004A5724">
        <w:trPr>
          <w:trHeight w:val="832"/>
        </w:trPr>
        <w:tc>
          <w:tcPr>
            <w:tcW w:w="1960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Черикова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573FD9" w:rsidRPr="007D40BB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573FD9" w:rsidRPr="007D40BB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474 961,82</w:t>
            </w:r>
          </w:p>
        </w:tc>
        <w:tc>
          <w:tcPr>
            <w:tcW w:w="1542" w:type="dxa"/>
          </w:tcPr>
          <w:p w:rsidR="00573FD9" w:rsidRPr="007D40BB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573FD9" w:rsidRPr="00B47278" w:rsidRDefault="00573FD9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Pr="00B47278" w:rsidRDefault="00573FD9" w:rsidP="00B4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FD9" w:rsidRPr="00C543D9" w:rsidRDefault="00573FD9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73FD9" w:rsidRPr="00DB1A80" w:rsidRDefault="00573FD9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573FD9" w:rsidRPr="00DB1A80" w:rsidRDefault="00573FD9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3FD9" w:rsidRPr="00C543D9" w:rsidTr="004A5724">
        <w:trPr>
          <w:trHeight w:val="832"/>
        </w:trPr>
        <w:tc>
          <w:tcPr>
            <w:tcW w:w="1960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</w:tcPr>
          <w:p w:rsidR="00573FD9" w:rsidRDefault="00573FD9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106 493,54</w:t>
            </w:r>
          </w:p>
        </w:tc>
        <w:tc>
          <w:tcPr>
            <w:tcW w:w="1542" w:type="dxa"/>
          </w:tcPr>
          <w:p w:rsidR="00573FD9" w:rsidRDefault="00573FD9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73FD9" w:rsidRDefault="00573FD9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573FD9" w:rsidRDefault="00573FD9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73FD9" w:rsidRPr="00DB1A80" w:rsidRDefault="00573FD9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573FD9" w:rsidRPr="00DB1A80" w:rsidRDefault="00573FD9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FA4749"/>
    <w:sectPr w:rsidR="00243221" w:rsidRPr="001C34A2" w:rsidSect="007F01A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87" w:rsidRDefault="00F25987" w:rsidP="00FA4749">
      <w:pPr>
        <w:spacing w:after="0" w:line="240" w:lineRule="auto"/>
      </w:pPr>
      <w:r>
        <w:separator/>
      </w:r>
    </w:p>
  </w:endnote>
  <w:endnote w:type="continuationSeparator" w:id="0">
    <w:p w:rsidR="00F25987" w:rsidRDefault="00F25987" w:rsidP="00FA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87" w:rsidRDefault="00F25987" w:rsidP="00FA4749">
      <w:pPr>
        <w:spacing w:after="0" w:line="240" w:lineRule="auto"/>
      </w:pPr>
      <w:r>
        <w:separator/>
      </w:r>
    </w:p>
  </w:footnote>
  <w:footnote w:type="continuationSeparator" w:id="0">
    <w:p w:rsidR="00F25987" w:rsidRDefault="00F25987" w:rsidP="00FA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F2598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F2598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F25987" w:rsidP="006C4678">
    <w:pPr>
      <w:pStyle w:val="a8"/>
      <w:framePr w:wrap="around" w:vAnchor="text" w:hAnchor="margin" w:xAlign="center" w:y="1"/>
      <w:rPr>
        <w:rStyle w:val="aa"/>
      </w:rPr>
    </w:pPr>
  </w:p>
  <w:p w:rsidR="00AA2477" w:rsidRDefault="00F2598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F3558"/>
    <w:rsid w:val="001C34A2"/>
    <w:rsid w:val="00243221"/>
    <w:rsid w:val="0025133F"/>
    <w:rsid w:val="0033018F"/>
    <w:rsid w:val="003D090D"/>
    <w:rsid w:val="0044446C"/>
    <w:rsid w:val="004E4A62"/>
    <w:rsid w:val="00553AA0"/>
    <w:rsid w:val="00573FD9"/>
    <w:rsid w:val="00595A02"/>
    <w:rsid w:val="006054C4"/>
    <w:rsid w:val="006C41E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987"/>
    <w:rsid w:val="00F32F49"/>
    <w:rsid w:val="00FA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054C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054C4"/>
    <w:rPr>
      <w:rFonts w:eastAsia="Times New Roman"/>
      <w:sz w:val="24"/>
      <w:szCs w:val="24"/>
    </w:rPr>
  </w:style>
  <w:style w:type="character" w:styleId="aa">
    <w:name w:val="page number"/>
    <w:basedOn w:val="a0"/>
    <w:rsid w:val="006054C4"/>
  </w:style>
  <w:style w:type="paragraph" w:styleId="ab">
    <w:name w:val="footer"/>
    <w:basedOn w:val="a"/>
    <w:link w:val="ac"/>
    <w:uiPriority w:val="99"/>
    <w:semiHidden/>
    <w:unhideWhenUsed/>
    <w:rsid w:val="00FA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474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69</Pages>
  <Words>9714</Words>
  <Characters>55370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2018-09-03T14:33:00Z</dcterms:modified>
</cp:coreProperties>
</file>