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5F" w:rsidRDefault="002D645F" w:rsidP="00770798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СВЕДЕНИЯ</w:t>
      </w:r>
    </w:p>
    <w:p w:rsidR="00DB17E5" w:rsidRDefault="002D645F" w:rsidP="00DB17E5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доходах,</w:t>
      </w:r>
      <w:r w:rsidR="00DB7465">
        <w:rPr>
          <w:b/>
          <w:bCs/>
          <w:sz w:val="27"/>
          <w:szCs w:val="27"/>
        </w:rPr>
        <w:t xml:space="preserve"> расходах, </w:t>
      </w:r>
      <w:r>
        <w:rPr>
          <w:b/>
          <w:bCs/>
          <w:sz w:val="27"/>
          <w:szCs w:val="27"/>
        </w:rPr>
        <w:t xml:space="preserve">об имуществе и обязательствах имущественного характера                                                                           руководителей муниципальных учреждений Администрации муниципального образования «Смоленский район» Смоленской области </w:t>
      </w:r>
      <w:r w:rsidR="00DB17E5" w:rsidRPr="004049FE">
        <w:rPr>
          <w:b/>
          <w:bCs/>
          <w:sz w:val="27"/>
          <w:szCs w:val="27"/>
        </w:rPr>
        <w:t>и членов их семей за период с 1 января по 31 декабря 201</w:t>
      </w:r>
      <w:r w:rsidR="00DB17E5">
        <w:rPr>
          <w:b/>
          <w:bCs/>
          <w:sz w:val="27"/>
          <w:szCs w:val="27"/>
        </w:rPr>
        <w:t>7</w:t>
      </w:r>
      <w:r w:rsidR="00DB17E5" w:rsidRPr="004049FE">
        <w:rPr>
          <w:b/>
          <w:bCs/>
          <w:sz w:val="27"/>
          <w:szCs w:val="27"/>
        </w:rPr>
        <w:t xml:space="preserve"> года</w:t>
      </w:r>
    </w:p>
    <w:p w:rsidR="00770798" w:rsidRDefault="00770798" w:rsidP="002D645F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tbl>
      <w:tblPr>
        <w:tblW w:w="23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1701"/>
        <w:gridCol w:w="992"/>
        <w:gridCol w:w="105"/>
        <w:gridCol w:w="1455"/>
        <w:gridCol w:w="1559"/>
        <w:gridCol w:w="1701"/>
        <w:gridCol w:w="1559"/>
        <w:gridCol w:w="992"/>
        <w:gridCol w:w="1560"/>
        <w:gridCol w:w="1560"/>
        <w:gridCol w:w="1560"/>
        <w:gridCol w:w="1560"/>
        <w:gridCol w:w="1560"/>
        <w:gridCol w:w="1560"/>
      </w:tblGrid>
      <w:tr w:rsidR="00E90195" w:rsidRPr="006C6D55" w:rsidTr="006F4653">
        <w:trPr>
          <w:gridAfter w:val="5"/>
          <w:wAfter w:w="7800" w:type="dxa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E90195" w:rsidRPr="006C6D55" w:rsidRDefault="00E90195" w:rsidP="00794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за 201</w:t>
            </w:r>
            <w:r w:rsidR="00794CF8">
              <w:rPr>
                <w:sz w:val="20"/>
                <w:szCs w:val="20"/>
              </w:rPr>
              <w:t>7</w:t>
            </w:r>
            <w:bookmarkStart w:id="0" w:name="_GoBack"/>
            <w:bookmarkEnd w:id="0"/>
            <w:r w:rsidRPr="006C6D55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D93EEB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90195" w:rsidRPr="006C6D55" w:rsidTr="006F4653">
        <w:trPr>
          <w:gridAfter w:val="5"/>
          <w:wAfter w:w="7800" w:type="dxa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C6D55">
              <w:rPr>
                <w:sz w:val="20"/>
                <w:szCs w:val="20"/>
              </w:rPr>
              <w:t>площадь</w:t>
            </w:r>
            <w:proofErr w:type="gramEnd"/>
            <w:r w:rsidRPr="006C6D5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6C6D55">
              <w:rPr>
                <w:sz w:val="20"/>
                <w:szCs w:val="20"/>
              </w:rPr>
              <w:t>площадь</w:t>
            </w:r>
            <w:proofErr w:type="gramEnd"/>
            <w:r w:rsidRPr="006C6D55">
              <w:rPr>
                <w:sz w:val="20"/>
                <w:szCs w:val="20"/>
              </w:rPr>
              <w:t xml:space="preserve">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C6D55">
              <w:rPr>
                <w:sz w:val="20"/>
                <w:szCs w:val="20"/>
              </w:rPr>
              <w:t>страна расположения</w:t>
            </w:r>
          </w:p>
        </w:tc>
      </w:tr>
      <w:tr w:rsidR="00E90195" w:rsidRPr="006C6D55" w:rsidTr="006F4653">
        <w:trPr>
          <w:gridAfter w:val="5"/>
          <w:wAfter w:w="7800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6C6D55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Руководители общеобразовательных учреждений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Мачульский</w:t>
            </w:r>
            <w:proofErr w:type="spellEnd"/>
            <w:r w:rsidRPr="0076459F">
              <w:rPr>
                <w:sz w:val="20"/>
                <w:szCs w:val="20"/>
              </w:rPr>
              <w:t xml:space="preserve">  Сергей </w:t>
            </w:r>
            <w:proofErr w:type="spellStart"/>
            <w:r w:rsidRPr="0076459F">
              <w:rPr>
                <w:sz w:val="20"/>
                <w:szCs w:val="20"/>
              </w:rPr>
              <w:t>Игорьевич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A766C1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653367,30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C1" w:rsidRPr="0076459F" w:rsidRDefault="00E90195" w:rsidP="00A766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3B227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 xml:space="preserve">1/3 </w:t>
            </w:r>
            <w:r w:rsidR="003B2274" w:rsidRPr="0076459F">
              <w:rPr>
                <w:sz w:val="20"/>
                <w:szCs w:val="20"/>
              </w:rPr>
              <w:t>доля в общей долевой собственности)</w:t>
            </w:r>
          </w:p>
          <w:p w:rsidR="00A766C1" w:rsidRPr="0076459F" w:rsidRDefault="00A766C1" w:rsidP="00A766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43,5</w:t>
            </w: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766C1" w:rsidRPr="0076459F" w:rsidRDefault="00A766C1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</w:t>
            </w:r>
          </w:p>
          <w:p w:rsidR="00A766C1" w:rsidRPr="0076459F" w:rsidRDefault="00A766C1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90195" w:rsidRPr="0076459F" w:rsidRDefault="00221133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 xml:space="preserve">LADA 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  <w:p w:rsidR="00221133" w:rsidRPr="0076459F" w:rsidRDefault="00221133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6459F">
              <w:rPr>
                <w:sz w:val="20"/>
                <w:szCs w:val="20"/>
                <w:lang w:val="en-US"/>
              </w:rPr>
              <w:t>Ssang</w:t>
            </w:r>
            <w:proofErr w:type="spellEnd"/>
            <w:r w:rsidRPr="0076459F">
              <w:rPr>
                <w:sz w:val="20"/>
                <w:szCs w:val="20"/>
                <w:lang w:val="en-US"/>
              </w:rPr>
              <w:t xml:space="preserve"> Yong Kyron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094EE4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22113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118647,37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3B227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3B227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  <w:r w:rsidRPr="0076459F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22C76">
            <w:pPr>
              <w:pStyle w:val="a3"/>
              <w:tabs>
                <w:tab w:val="left" w:pos="624"/>
                <w:tab w:val="center" w:pos="671"/>
              </w:tabs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3B227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3B227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  <w:r w:rsidRPr="0076459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22C76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  <w:r w:rsidR="003E5F81"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</w:rPr>
              <w:t xml:space="preserve"> 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</w:pPr>
            <w:proofErr w:type="spellStart"/>
            <w:r w:rsidRPr="0076459F">
              <w:rPr>
                <w:sz w:val="20"/>
                <w:szCs w:val="20"/>
              </w:rPr>
              <w:t>Барнев</w:t>
            </w:r>
            <w:proofErr w:type="spellEnd"/>
            <w:r w:rsidRPr="0076459F">
              <w:rPr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A06E64" w:rsidP="00E90195">
            <w:pPr>
              <w:pStyle w:val="a3"/>
              <w:jc w:val="center"/>
            </w:pPr>
            <w:r w:rsidRPr="0076459F">
              <w:rPr>
                <w:sz w:val="20"/>
                <w:szCs w:val="20"/>
              </w:rPr>
              <w:t>841532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3B2274" w:rsidRPr="0076459F">
              <w:rPr>
                <w:sz w:val="20"/>
                <w:szCs w:val="20"/>
              </w:rPr>
              <w:t>(½ доля в общей долевой собственности)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</w:t>
            </w:r>
            <w:r w:rsidR="00643311" w:rsidRPr="0076459F">
              <w:rPr>
                <w:sz w:val="20"/>
                <w:szCs w:val="20"/>
              </w:rPr>
              <w:t xml:space="preserve">участок 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  <w:r w:rsidR="00A06E64" w:rsidRPr="0076459F">
              <w:rPr>
                <w:sz w:val="20"/>
                <w:szCs w:val="20"/>
              </w:rPr>
              <w:t xml:space="preserve"> </w:t>
            </w:r>
            <w:r w:rsidR="003B2274" w:rsidRPr="0076459F">
              <w:rPr>
                <w:sz w:val="20"/>
                <w:szCs w:val="20"/>
              </w:rPr>
              <w:t>(</w:t>
            </w:r>
            <w:r w:rsidR="00A06E64" w:rsidRPr="0076459F">
              <w:rPr>
                <w:sz w:val="20"/>
                <w:szCs w:val="20"/>
              </w:rPr>
              <w:t>1/2</w:t>
            </w:r>
            <w:r w:rsidR="003B227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A06E6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3002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64331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52000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242,9</w:t>
            </w:r>
            <w:r w:rsidR="00643311" w:rsidRPr="00764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A06E64" w:rsidP="00E90195">
            <w:pPr>
              <w:pStyle w:val="a3"/>
              <w:jc w:val="center"/>
            </w:pPr>
            <w:r w:rsidRPr="0076459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E90195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spacing w:before="0" w:beforeAutospacing="0" w:after="0" w:afterAutospacing="0"/>
            </w:pPr>
            <w:r w:rsidRPr="0076459F">
              <w:rPr>
                <w:sz w:val="20"/>
                <w:szCs w:val="20"/>
              </w:rPr>
              <w:t>Савченкова Татьяна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CF4F80" w:rsidP="00E90195">
            <w:pPr>
              <w:pStyle w:val="a3"/>
              <w:spacing w:before="0" w:beforeAutospacing="0" w:after="0" w:afterAutospacing="0"/>
              <w:jc w:val="center"/>
            </w:pPr>
            <w:r w:rsidRPr="0076459F">
              <w:rPr>
                <w:sz w:val="20"/>
                <w:szCs w:val="20"/>
              </w:rPr>
              <w:t>320790,56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D3" w:rsidRPr="0076459F" w:rsidRDefault="003E05D3" w:rsidP="003E05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E90195" w:rsidRPr="0076459F" w:rsidRDefault="00CF4F80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</w:t>
            </w:r>
            <w:r w:rsidR="00E90195" w:rsidRPr="0076459F">
              <w:rPr>
                <w:sz w:val="20"/>
                <w:szCs w:val="20"/>
              </w:rPr>
              <w:t xml:space="preserve">ом </w:t>
            </w:r>
            <w:r w:rsidR="00915E27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½</w:t>
            </w:r>
            <w:r w:rsidR="00915E27" w:rsidRPr="0076459F">
              <w:rPr>
                <w:sz w:val="20"/>
                <w:szCs w:val="20"/>
              </w:rPr>
              <w:t xml:space="preserve"> </w:t>
            </w:r>
            <w:r w:rsidR="00915E27" w:rsidRPr="0076459F">
              <w:rPr>
                <w:sz w:val="20"/>
                <w:szCs w:val="20"/>
              </w:rPr>
              <w:lastRenderedPageBreak/>
              <w:t>доля в общей долевой собственности)</w:t>
            </w:r>
          </w:p>
          <w:p w:rsidR="00CF4F80" w:rsidRPr="0076459F" w:rsidRDefault="00CF4F80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80" w:rsidRPr="0076459F" w:rsidRDefault="003E05D3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 </w:t>
            </w:r>
            <w:r w:rsidR="00CF4F80" w:rsidRPr="0076459F">
              <w:rPr>
                <w:sz w:val="20"/>
                <w:szCs w:val="20"/>
              </w:rPr>
              <w:t>20000,0</w:t>
            </w:r>
          </w:p>
          <w:p w:rsidR="00CF4F80" w:rsidRPr="0076459F" w:rsidRDefault="00CF4F80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4F80" w:rsidRPr="0076459F" w:rsidRDefault="00CF4F80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60,0</w:t>
            </w: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E05D3" w:rsidRPr="0076459F" w:rsidRDefault="00CF4F80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55,2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Россия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t xml:space="preserve">  </w:t>
            </w:r>
          </w:p>
          <w:p w:rsidR="00E90195" w:rsidRPr="0076459F" w:rsidRDefault="00E9019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E079D" w:rsidRPr="0076459F" w:rsidRDefault="00E90195" w:rsidP="00CF4F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941A42" w:rsidP="00E90195">
            <w:pPr>
              <w:pStyle w:val="a3"/>
              <w:spacing w:before="0" w:beforeAutospacing="0" w:after="0" w:afterAutospacing="0"/>
              <w:jc w:val="center"/>
            </w:pPr>
            <w:r w:rsidRPr="0076459F">
              <w:lastRenderedPageBreak/>
              <w:t>ВАЗ 2102</w:t>
            </w:r>
          </w:p>
          <w:p w:rsidR="00941A42" w:rsidRPr="0076459F" w:rsidRDefault="00941A42" w:rsidP="00E90195">
            <w:pPr>
              <w:pStyle w:val="a3"/>
              <w:spacing w:before="0" w:beforeAutospacing="0" w:after="0" w:afterAutospacing="0"/>
              <w:jc w:val="center"/>
            </w:pPr>
          </w:p>
          <w:p w:rsidR="00941A42" w:rsidRPr="0076459F" w:rsidRDefault="00941A42" w:rsidP="00E9019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76459F">
              <w:rPr>
                <w:lang w:val="en-US"/>
              </w:rPr>
              <w:lastRenderedPageBreak/>
              <w:t>Lada</w:t>
            </w:r>
            <w:proofErr w:type="spellEnd"/>
            <w:r w:rsidRPr="0076459F">
              <w:rPr>
                <w:lang w:val="en-US"/>
              </w:rPr>
              <w:t xml:space="preserve"> </w:t>
            </w:r>
            <w:proofErr w:type="spellStart"/>
            <w:r w:rsidRPr="0076459F">
              <w:rPr>
                <w:lang w:val="en-US"/>
              </w:rPr>
              <w:t>Largus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E9019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505DF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505DFE" w:rsidRPr="0076459F" w:rsidRDefault="00505DF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(Аренда 49 л.)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505DF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106800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95" w:rsidRPr="0076459F" w:rsidRDefault="00B2731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079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Ануфриева Валентина Егоровна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833B3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104088,30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3E05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915E27" w:rsidRPr="0076459F">
              <w:rPr>
                <w:sz w:val="20"/>
                <w:szCs w:val="20"/>
              </w:rPr>
              <w:t>(</w:t>
            </w:r>
            <w:r w:rsidR="00774A04" w:rsidRPr="0076459F">
              <w:rPr>
                <w:sz w:val="20"/>
                <w:szCs w:val="20"/>
              </w:rPr>
              <w:t>1/3</w:t>
            </w:r>
            <w:r w:rsidR="00915E27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C5014F" w:rsidRPr="0076459F" w:rsidRDefault="00C5014F" w:rsidP="003E05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  <w:r w:rsidR="00915E27" w:rsidRPr="0076459F">
              <w:rPr>
                <w:sz w:val="20"/>
                <w:szCs w:val="20"/>
              </w:rPr>
              <w:t>(</w:t>
            </w:r>
            <w:r w:rsidR="00774A04" w:rsidRPr="0076459F">
              <w:rPr>
                <w:sz w:val="20"/>
                <w:szCs w:val="20"/>
              </w:rPr>
              <w:t>1/3</w:t>
            </w:r>
            <w:r w:rsidR="00915E27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1400</w:t>
            </w:r>
          </w:p>
          <w:p w:rsidR="00C5014F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5014F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C5014F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5014F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2F7426" w:rsidP="002F7426">
            <w:pPr>
              <w:pStyle w:val="a3"/>
              <w:spacing w:before="0" w:beforeAutospacing="0" w:after="0" w:afterAutospacing="0"/>
              <w:jc w:val="center"/>
            </w:pPr>
            <w:r w:rsidRPr="0076459F">
              <w:rPr>
                <w:lang w:val="en-US"/>
              </w:rPr>
              <w:t>BMW 530D</w:t>
            </w:r>
            <w:r w:rsidRPr="0076459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2F7426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79D" w:rsidRPr="0076459F" w:rsidRDefault="00C5014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175542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507029,30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FE5C6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FE5C6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  <w:r w:rsidR="00FE5C6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FE5C6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175542" w:rsidRPr="0076459F" w:rsidRDefault="00175542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1400</w:t>
            </w:r>
          </w:p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833B30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</w:t>
            </w:r>
            <w:r w:rsidR="00774A04" w:rsidRPr="0076459F">
              <w:rPr>
                <w:sz w:val="20"/>
                <w:szCs w:val="20"/>
              </w:rPr>
              <w:t>7,0</w:t>
            </w: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5542" w:rsidRPr="0076459F" w:rsidRDefault="00175542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61,1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F6178" w:rsidRPr="0076459F" w:rsidRDefault="00BF6178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75542" w:rsidRPr="0076459F" w:rsidRDefault="00175542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175542" w:rsidP="00E90195">
            <w:pPr>
              <w:pStyle w:val="a3"/>
              <w:spacing w:before="0" w:beforeAutospacing="0" w:after="0" w:afterAutospacing="0"/>
              <w:jc w:val="center"/>
            </w:pPr>
            <w:r w:rsidRPr="0076459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46494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175542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46494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46494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Старовойтова Нина Илларионовна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0E2A0A" w:rsidP="0017067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859606,43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774A04" w:rsidRPr="0076459F" w:rsidRDefault="00774A04" w:rsidP="000E2A0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1577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t>LIFAN 113300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CEVROLET NIVA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1743E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>Супруг</w:t>
            </w:r>
            <w:r w:rsidRPr="0076459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1743E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443567,9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7841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58,3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8415C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Петров Михаил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80693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627385,06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2300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ВАЗ 21074</w:t>
            </w:r>
          </w:p>
          <w:p w:rsidR="00806930" w:rsidRPr="0076459F" w:rsidRDefault="0080693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Renault</w:t>
            </w:r>
            <w:proofErr w:type="spellEnd"/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8415C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80693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514022,6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36,2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BF091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BF091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BF091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774A0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Гракова Людмила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F685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806418,42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 </w:t>
            </w:r>
          </w:p>
          <w:p w:rsidR="00435C51" w:rsidRPr="0076459F" w:rsidRDefault="00435C51" w:rsidP="00435C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 </w:t>
            </w:r>
          </w:p>
          <w:p w:rsidR="00435C51" w:rsidRPr="0076459F" w:rsidRDefault="00435C51" w:rsidP="00435C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 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1200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7500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35C51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750</w:t>
            </w:r>
          </w:p>
          <w:p w:rsidR="00435C51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35C51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599</w:t>
            </w:r>
          </w:p>
          <w:p w:rsidR="00435C51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261,4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5</w:t>
            </w:r>
            <w:r w:rsidR="00435C51" w:rsidRPr="0076459F">
              <w:rPr>
                <w:sz w:val="20"/>
                <w:szCs w:val="20"/>
              </w:rPr>
              <w:t>5,0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435C51" w:rsidRPr="0076459F" w:rsidRDefault="00435C5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435C51" w:rsidRPr="0076459F" w:rsidRDefault="00435C51" w:rsidP="00435C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35C51" w:rsidRPr="0076459F" w:rsidRDefault="00435C51" w:rsidP="00435C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435C51" w:rsidRPr="0076459F" w:rsidRDefault="00435C51" w:rsidP="00435C5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A724F2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A04" w:rsidRPr="0076459F" w:rsidRDefault="00774A0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Понизовцев</w:t>
            </w:r>
            <w:proofErr w:type="spellEnd"/>
            <w:r w:rsidRPr="0076459F">
              <w:rPr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944297,2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 ИЖС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Квартира 1/2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1500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587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65,8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739663,59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ИЖС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2D54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FE5C6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½</w:t>
            </w:r>
            <w:r w:rsidR="00FE5C6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540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981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2D54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65,8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7D35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7D35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2D545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Рябикова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054A8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800686,74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DF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="00FE5C64" w:rsidRPr="0076459F">
              <w:rPr>
                <w:color w:val="000000" w:themeColor="text1"/>
                <w:sz w:val="20"/>
                <w:szCs w:val="20"/>
              </w:rPr>
              <w:t>(</w:t>
            </w:r>
            <w:r w:rsidRPr="0076459F">
              <w:rPr>
                <w:color w:val="000000" w:themeColor="text1"/>
                <w:sz w:val="20"/>
                <w:szCs w:val="20"/>
              </w:rPr>
              <w:t xml:space="preserve">¼ </w:t>
            </w:r>
            <w:r w:rsidR="00FE5C64" w:rsidRPr="0076459F">
              <w:rPr>
                <w:sz w:val="20"/>
                <w:szCs w:val="20"/>
              </w:rPr>
              <w:t>доля в общей долевой собственности)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 участок</w:t>
            </w:r>
          </w:p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Жилой</w:t>
            </w:r>
          </w:p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д</w:t>
            </w:r>
            <w:r w:rsidR="00CB4B84" w:rsidRPr="0076459F">
              <w:rPr>
                <w:color w:val="000000" w:themeColor="text1"/>
                <w:sz w:val="20"/>
                <w:szCs w:val="20"/>
              </w:rPr>
              <w:t xml:space="preserve">ом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11900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56,78</w:t>
            </w:r>
          </w:p>
          <w:p w:rsidR="0038291A" w:rsidRPr="0076459F" w:rsidRDefault="0038291A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291A" w:rsidRPr="0076459F" w:rsidRDefault="0038291A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291A" w:rsidRPr="0076459F" w:rsidRDefault="0038291A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</w:t>
            </w:r>
            <w:r w:rsidR="002F65DF" w:rsidRPr="0076459F">
              <w:rPr>
                <w:color w:val="000000" w:themeColor="text1"/>
                <w:sz w:val="20"/>
                <w:szCs w:val="20"/>
              </w:rPr>
              <w:t>80</w:t>
            </w:r>
          </w:p>
          <w:p w:rsidR="002F65DF" w:rsidRPr="0076459F" w:rsidRDefault="002F65DF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F65DF" w:rsidRPr="0076459F" w:rsidRDefault="002F65DF" w:rsidP="002F65DF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</w:t>
            </w:r>
            <w:r w:rsidRPr="0076459F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76459F">
              <w:rPr>
                <w:color w:val="000000" w:themeColor="text1"/>
                <w:sz w:val="20"/>
                <w:szCs w:val="20"/>
              </w:rPr>
              <w:t>я</w:t>
            </w:r>
          </w:p>
          <w:p w:rsidR="002F65DF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8291A" w:rsidRPr="0076459F" w:rsidRDefault="0038291A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291A" w:rsidRPr="0076459F" w:rsidRDefault="0038291A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8291A" w:rsidRPr="0076459F" w:rsidRDefault="0038291A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</w:t>
            </w:r>
            <w:r w:rsidRPr="0076459F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76459F">
              <w:rPr>
                <w:color w:val="000000" w:themeColor="text1"/>
                <w:sz w:val="20"/>
                <w:szCs w:val="20"/>
              </w:rPr>
              <w:t>я</w:t>
            </w:r>
          </w:p>
          <w:p w:rsidR="00CB4B84" w:rsidRPr="0076459F" w:rsidRDefault="00CB4B84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774A04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2F65D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C054A8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054A8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454070,19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7F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Квартира  ¼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7F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780</w:t>
            </w:r>
          </w:p>
          <w:p w:rsidR="006D617F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56</w:t>
            </w:r>
            <w:r w:rsidR="00CB4B84" w:rsidRPr="0076459F">
              <w:rPr>
                <w:color w:val="000000" w:themeColor="text1"/>
                <w:sz w:val="20"/>
                <w:szCs w:val="20"/>
              </w:rPr>
              <w:t>,</w:t>
            </w:r>
            <w:r w:rsidRPr="0076459F">
              <w:rPr>
                <w:color w:val="000000" w:themeColor="text1"/>
                <w:sz w:val="20"/>
                <w:szCs w:val="20"/>
              </w:rPr>
              <w:t>78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46,9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 23,2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7F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6D617F" w:rsidRPr="0076459F" w:rsidRDefault="006D617F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</w:t>
            </w:r>
            <w:r w:rsidRPr="0076459F">
              <w:rPr>
                <w:b/>
                <w:color w:val="000000" w:themeColor="text1"/>
                <w:sz w:val="20"/>
                <w:szCs w:val="20"/>
              </w:rPr>
              <w:t>и</w:t>
            </w:r>
            <w:r w:rsidRPr="0076459F">
              <w:rPr>
                <w:color w:val="000000" w:themeColor="text1"/>
                <w:sz w:val="20"/>
                <w:szCs w:val="20"/>
              </w:rPr>
              <w:t>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  <w:lang w:val="en-US"/>
              </w:rPr>
              <w:t>NISSAN QASHQAI</w:t>
            </w:r>
            <w:r w:rsidRPr="0076459F">
              <w:rPr>
                <w:color w:val="000000" w:themeColor="text1"/>
                <w:sz w:val="20"/>
                <w:szCs w:val="20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Майорова Алла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001C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523810,01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3938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001C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001C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 1/3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794CF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hyperlink r:id="rId5" w:tgtFrame="_blank" w:history="1">
              <w:proofErr w:type="spellStart"/>
              <w:r w:rsidR="00CB4B84" w:rsidRPr="0076459F">
                <w:rPr>
                  <w:rStyle w:val="a5"/>
                  <w:bCs/>
                  <w:color w:val="auto"/>
                  <w:sz w:val="20"/>
                  <w:szCs w:val="20"/>
                  <w:u w:val="none"/>
                </w:rPr>
                <w:t>Mercedes-</w:t>
              </w:r>
              <w:proofErr w:type="gramStart"/>
              <w:r w:rsidR="00CB4B84" w:rsidRPr="0076459F">
                <w:rPr>
                  <w:rStyle w:val="a5"/>
                  <w:bCs/>
                  <w:color w:val="auto"/>
                  <w:sz w:val="20"/>
                  <w:szCs w:val="20"/>
                  <w:u w:val="none"/>
                </w:rPr>
                <w:t>Benz</w:t>
              </w:r>
              <w:proofErr w:type="spellEnd"/>
            </w:hyperlink>
            <w:r w:rsidR="00CB4B84" w:rsidRPr="0076459F">
              <w:rPr>
                <w:sz w:val="20"/>
                <w:szCs w:val="20"/>
              </w:rPr>
              <w:t xml:space="preserve">  С</w:t>
            </w:r>
            <w:proofErr w:type="gramEnd"/>
            <w:r w:rsidR="00CB4B84" w:rsidRPr="0076459F"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001C78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Мамонтова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BF7B5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479498,24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(пай)</w:t>
            </w:r>
          </w:p>
          <w:p w:rsidR="00CB4B84" w:rsidRPr="0076459F" w:rsidRDefault="00CB4B84" w:rsidP="00095B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(пай)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095B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19177000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19177000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94,8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BF7B50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602DC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602DC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602DC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247236,4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14600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 xml:space="preserve">Volkswagen </w:t>
            </w:r>
            <w:r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t>PASSAT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Трактор МТЗ -82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1ED" w:rsidRPr="0076459F" w:rsidRDefault="00AE61ED" w:rsidP="00AE6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</w:t>
            </w:r>
            <w:r w:rsidR="00CB4B84" w:rsidRPr="0076459F">
              <w:rPr>
                <w:sz w:val="20"/>
                <w:szCs w:val="20"/>
              </w:rPr>
              <w:t>ом</w:t>
            </w:r>
          </w:p>
          <w:p w:rsidR="00CB4B84" w:rsidRPr="0076459F" w:rsidRDefault="00AE61ED" w:rsidP="00AE61E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  <w:r w:rsidR="00CB4B84" w:rsidRPr="00764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94,8</w:t>
            </w:r>
          </w:p>
          <w:p w:rsidR="00AE61ED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AE61ED" w:rsidRPr="0076459F" w:rsidRDefault="00AE61E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Прохоренков Владимир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F6125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624928,91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        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Квартира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 xml:space="preserve">½ </w:t>
            </w:r>
            <w:r w:rsidR="008048DC" w:rsidRPr="0076459F">
              <w:rPr>
                <w:sz w:val="20"/>
                <w:szCs w:val="20"/>
              </w:rPr>
              <w:lastRenderedPageBreak/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2500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64,7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Log</w:t>
            </w:r>
            <w:r w:rsidR="00F6125D"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о</w:t>
            </w:r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</w:t>
            </w:r>
            <w:proofErr w:type="spellEnd"/>
            <w:r w:rsidRPr="0076459F">
              <w:rPr>
                <w:sz w:val="20"/>
                <w:szCs w:val="20"/>
              </w:rPr>
              <w:t xml:space="preserve">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E1301C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A7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388208,65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   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Квартира</w:t>
            </w:r>
            <w:r w:rsidR="00E45CA7" w:rsidRPr="0076459F">
              <w:rPr>
                <w:sz w:val="20"/>
                <w:szCs w:val="20"/>
              </w:rPr>
              <w:t xml:space="preserve"> </w:t>
            </w:r>
            <w:proofErr w:type="gramStart"/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 xml:space="preserve"> ½</w:t>
            </w:r>
            <w:proofErr w:type="gramEnd"/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  <w:r w:rsidRPr="00764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2740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87,3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64,7  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A7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A7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Ситников Сергей Игоревич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437066,98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581E81" w:rsidP="00581E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</w:t>
            </w:r>
            <w:r w:rsidR="00CB4B84" w:rsidRPr="0076459F">
              <w:rPr>
                <w:sz w:val="20"/>
                <w:szCs w:val="20"/>
              </w:rPr>
              <w:t xml:space="preserve">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81E81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581E81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106907,72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581E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81" w:rsidRPr="0076459F" w:rsidRDefault="00581E81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Кривцов Игорь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40ACA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627733,28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участок Земельный участок</w:t>
            </w:r>
          </w:p>
          <w:p w:rsidR="00CB4B84" w:rsidRPr="0076459F" w:rsidRDefault="00A40ACA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Жилой д</w:t>
            </w:r>
            <w:r w:rsidR="00CB4B84" w:rsidRPr="0076459F">
              <w:rPr>
                <w:color w:val="000000" w:themeColor="text1"/>
                <w:sz w:val="20"/>
                <w:szCs w:val="20"/>
              </w:rPr>
              <w:t xml:space="preserve">ом </w:t>
            </w:r>
            <w:r w:rsidR="008048DC" w:rsidRPr="0076459F">
              <w:rPr>
                <w:color w:val="000000" w:themeColor="text1"/>
                <w:sz w:val="20"/>
                <w:szCs w:val="20"/>
              </w:rPr>
              <w:t>(</w:t>
            </w:r>
            <w:r w:rsidRPr="0076459F">
              <w:rPr>
                <w:color w:val="000000" w:themeColor="text1"/>
                <w:sz w:val="20"/>
                <w:szCs w:val="20"/>
              </w:rPr>
              <w:t>½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CB4B84" w:rsidRPr="0076459F" w:rsidRDefault="00A40ACA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Жилой д</w:t>
            </w:r>
            <w:r w:rsidR="00CB4B84" w:rsidRPr="0076459F">
              <w:rPr>
                <w:color w:val="000000" w:themeColor="text1"/>
                <w:sz w:val="20"/>
                <w:szCs w:val="20"/>
              </w:rPr>
              <w:t xml:space="preserve">ом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2000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52</w:t>
            </w:r>
            <w:r w:rsidR="00A40ACA" w:rsidRPr="0076459F">
              <w:rPr>
                <w:color w:val="000000" w:themeColor="text1"/>
                <w:sz w:val="20"/>
                <w:szCs w:val="20"/>
              </w:rPr>
              <w:t>17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70,7</w:t>
            </w:r>
          </w:p>
          <w:p w:rsidR="00884EF5" w:rsidRPr="0076459F" w:rsidRDefault="00884EF5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84EF5" w:rsidRPr="0076459F" w:rsidRDefault="00884EF5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84EF5" w:rsidRPr="0076459F" w:rsidRDefault="00884EF5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71,0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 Россия</w:t>
            </w:r>
          </w:p>
          <w:p w:rsidR="00884EF5" w:rsidRPr="0076459F" w:rsidRDefault="00884EF5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84EF5" w:rsidRPr="0076459F" w:rsidRDefault="00884EF5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84EF5" w:rsidRPr="0076459F" w:rsidRDefault="00884EF5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ВАЗ 21114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ВАЗ 21213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Трактор Т40М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40ACA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D92CF6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389615,56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D92CF6" w:rsidP="00D92C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</w:t>
            </w:r>
            <w:r w:rsidR="00CB4B84" w:rsidRPr="0076459F">
              <w:rPr>
                <w:sz w:val="20"/>
                <w:szCs w:val="20"/>
              </w:rPr>
              <w:t>ом</w:t>
            </w:r>
            <w:r w:rsidRPr="0076459F">
              <w:rPr>
                <w:sz w:val="20"/>
                <w:szCs w:val="20"/>
              </w:rPr>
              <w:t xml:space="preserve">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CB4B84" w:rsidRPr="0076459F">
              <w:rPr>
                <w:sz w:val="20"/>
                <w:szCs w:val="20"/>
              </w:rPr>
              <w:t xml:space="preserve"> </w:t>
            </w:r>
            <w:r w:rsidR="008048DC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A3E4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71,</w:t>
            </w:r>
            <w:r w:rsidR="007A3E45" w:rsidRPr="0076459F">
              <w:rPr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6271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2B203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459F">
              <w:rPr>
                <w:rStyle w:val="a4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Logan</w:t>
            </w:r>
            <w:proofErr w:type="spellEnd"/>
            <w:r w:rsidRPr="0076459F">
              <w:rPr>
                <w:sz w:val="20"/>
                <w:szCs w:val="20"/>
              </w:rPr>
              <w:t xml:space="preserve">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7A3E45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7A3E4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7A3E4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7A3E4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Иванова Ольга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553734,15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65,4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396848,60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136BD1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348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1302</w:t>
            </w:r>
          </w:p>
          <w:p w:rsidR="00136BD1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6BD1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65,4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36BD1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36BD1" w:rsidRPr="0076459F" w:rsidRDefault="00136BD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21074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>Nissan</w:t>
            </w:r>
            <w:r w:rsidRPr="0076459F">
              <w:rPr>
                <w:sz w:val="20"/>
                <w:szCs w:val="20"/>
              </w:rPr>
              <w:t xml:space="preserve">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Almera</w:t>
            </w:r>
            <w:proofErr w:type="spellEnd"/>
            <w:r w:rsidRPr="00764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Жучков Вячеслав Анатольевич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25AA3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641817,08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  <w:r w:rsidR="00580AC1" w:rsidRPr="0076459F">
              <w:rPr>
                <w:sz w:val="20"/>
                <w:szCs w:val="20"/>
              </w:rPr>
              <w:t xml:space="preserve"> ИЖС</w:t>
            </w: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  <w:r w:rsidR="008048DC" w:rsidRPr="0076459F">
              <w:rPr>
                <w:sz w:val="20"/>
                <w:szCs w:val="20"/>
              </w:rPr>
              <w:lastRenderedPageBreak/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ИЖС</w:t>
            </w:r>
            <w:r w:rsidR="008048DC" w:rsidRPr="0076459F">
              <w:rPr>
                <w:sz w:val="20"/>
                <w:szCs w:val="20"/>
              </w:rPr>
              <w:t xml:space="preserve"> 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57075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15000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9400</w:t>
            </w: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356000</w:t>
            </w: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  </w:t>
            </w: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B7299" w:rsidRPr="0076459F" w:rsidRDefault="006B7299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6459F">
              <w:rPr>
                <w:bCs/>
                <w:sz w:val="20"/>
                <w:szCs w:val="20"/>
              </w:rPr>
              <w:lastRenderedPageBreak/>
              <w:t xml:space="preserve"> </w:t>
            </w:r>
            <w:r w:rsidRPr="0076459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76459F">
              <w:rPr>
                <w:rStyle w:val="s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76459F">
              <w:rPr>
                <w:rStyle w:val="s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459F">
              <w:rPr>
                <w:rStyle w:val="s"/>
                <w:sz w:val="20"/>
                <w:szCs w:val="20"/>
                <w:shd w:val="clear" w:color="auto" w:fill="FFFFFF"/>
              </w:rPr>
              <w:t>Yaris</w:t>
            </w:r>
            <w:proofErr w:type="spellEnd"/>
            <w:r w:rsidRPr="0076459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</w:p>
          <w:p w:rsidR="00580AC1" w:rsidRPr="0076459F" w:rsidRDefault="00580AC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rStyle w:val="apple-converted-space"/>
                <w:sz w:val="20"/>
                <w:szCs w:val="20"/>
                <w:shd w:val="clear" w:color="auto" w:fill="FFFFFF"/>
              </w:rP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E54442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463746,23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41,1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548E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548E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548E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41,1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548E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548E5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Меченов</w:t>
            </w:r>
            <w:proofErr w:type="spellEnd"/>
            <w:r w:rsidRPr="0076459F">
              <w:rPr>
                <w:sz w:val="20"/>
                <w:szCs w:val="20"/>
              </w:rPr>
              <w:t xml:space="preserve"> Никита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3105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544034,12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3105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1/4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3105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</w:t>
            </w:r>
            <w:r w:rsidR="00CB4B84" w:rsidRPr="0076459F">
              <w:rPr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 xml:space="preserve">ВАЗ </w:t>
            </w:r>
            <w:proofErr w:type="spellStart"/>
            <w:r w:rsidR="00A3105F" w:rsidRPr="0076459F">
              <w:rPr>
                <w:sz w:val="20"/>
                <w:szCs w:val="20"/>
                <w:lang w:val="en-US"/>
              </w:rPr>
              <w:t>Lada</w:t>
            </w:r>
            <w:proofErr w:type="spellEnd"/>
            <w:r w:rsidR="00A3105F" w:rsidRPr="007645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A3105F" w:rsidRPr="0076459F">
              <w:rPr>
                <w:sz w:val="20"/>
                <w:szCs w:val="20"/>
                <w:lang w:val="en-US"/>
              </w:rPr>
              <w:t>Kalina</w:t>
            </w:r>
            <w:proofErr w:type="spellEnd"/>
          </w:p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CB4B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A3105F" w:rsidP="00462DB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74155</w:t>
            </w:r>
            <w:r w:rsidR="00462DB7" w:rsidRPr="0076459F">
              <w:rPr>
                <w:sz w:val="20"/>
                <w:szCs w:val="20"/>
              </w:rPr>
              <w:t>,</w:t>
            </w:r>
            <w:r w:rsidRPr="0076459F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62DB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462DB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939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939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B84" w:rsidRPr="0076459F" w:rsidRDefault="00CB4B84" w:rsidP="007939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462DB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Хомель</w:t>
            </w:r>
            <w:proofErr w:type="spellEnd"/>
            <w:r w:rsidRPr="0076459F">
              <w:rPr>
                <w:sz w:val="20"/>
                <w:szCs w:val="20"/>
              </w:rPr>
              <w:t xml:space="preserve"> Екатерина Игоревна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660297,89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67,6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Nissan</w:t>
            </w:r>
            <w:proofErr w:type="spellEnd"/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Almera</w:t>
            </w:r>
            <w:proofErr w:type="spellEnd"/>
            <w:r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t>GX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Никитина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8048DC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8048DC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2000</w:t>
            </w: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73,7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2675D1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2675D1" w:rsidRPr="0076459F">
              <w:rPr>
                <w:sz w:val="20"/>
                <w:szCs w:val="20"/>
              </w:rPr>
              <w:t xml:space="preserve"> доля в общей долевой </w:t>
            </w:r>
            <w:r w:rsidR="002675D1" w:rsidRPr="0076459F"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2000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73,7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AA5E31" w:rsidRPr="0076459F" w:rsidRDefault="00AA5E31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6459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6459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lastRenderedPageBreak/>
              <w:t>Катаргина</w:t>
            </w:r>
            <w:proofErr w:type="spellEnd"/>
            <w:r w:rsidRPr="0076459F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336036,72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>доля в общей долевой собственности)</w:t>
            </w:r>
          </w:p>
          <w:p w:rsidR="001F1A4D" w:rsidRPr="0076459F" w:rsidRDefault="001F1A4D" w:rsidP="002675D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½</w:t>
            </w:r>
            <w:r w:rsidR="002675D1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2824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87,5</w:t>
            </w: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5124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Kongoo</w:t>
            </w:r>
            <w:proofErr w:type="spellEnd"/>
          </w:p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>Chevrolet Spark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кредитные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23400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 xml:space="preserve">доля в общей долевой собственности) </w:t>
            </w:r>
          </w:p>
          <w:p w:rsidR="001F1A4D" w:rsidRPr="0076459F" w:rsidRDefault="001F1A4D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2824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A4505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>доля в общей долевой собственности)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2675D1" w:rsidRPr="0076459F">
              <w:rPr>
                <w:sz w:val="20"/>
                <w:szCs w:val="20"/>
              </w:rPr>
              <w:t xml:space="preserve">доля в общей долевой собственности)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2824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ИЖС </w:t>
            </w:r>
            <w:r w:rsidR="002675D1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B6591D" w:rsidRPr="0076459F">
              <w:rPr>
                <w:sz w:val="20"/>
                <w:szCs w:val="20"/>
              </w:rPr>
              <w:t>доля в общей долевой собственности)</w:t>
            </w:r>
            <w:r w:rsidR="002675D1" w:rsidRPr="0076459F">
              <w:rPr>
                <w:sz w:val="20"/>
                <w:szCs w:val="20"/>
              </w:rPr>
              <w:t xml:space="preserve"> 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¼</w:t>
            </w:r>
            <w:r w:rsidR="00B6591D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2824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87,5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E2599" w:rsidRPr="0076459F" w:rsidRDefault="002E2599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Акулина Галина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577060,11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ЛПХ</w:t>
            </w:r>
          </w:p>
          <w:p w:rsidR="001A229F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B6591D" w:rsidRPr="0076459F">
              <w:rPr>
                <w:sz w:val="20"/>
                <w:szCs w:val="20"/>
              </w:rPr>
              <w:t xml:space="preserve"> </w:t>
            </w:r>
            <w:r w:rsidR="00B6591D" w:rsidRPr="0076459F">
              <w:rPr>
                <w:sz w:val="20"/>
                <w:szCs w:val="20"/>
              </w:rPr>
              <w:lastRenderedPageBreak/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2600</w:t>
            </w:r>
          </w:p>
          <w:p w:rsidR="001A229F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A229F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71,9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1E0E3E" w:rsidRPr="0076459F" w:rsidRDefault="001E0E3E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1E0E3E" w:rsidRPr="0076459F" w:rsidRDefault="001E0E3E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410208,73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A229F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="001E0E3E" w:rsidRPr="0076459F">
              <w:rPr>
                <w:sz w:val="20"/>
                <w:szCs w:val="20"/>
              </w:rPr>
              <w:t>1/2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71,9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E0E3E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1F1A4D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581A79" w:rsidP="00E9019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Левшин Дмитрий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960145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132542,36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960145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 w:rsidR="00B6591D" w:rsidRPr="0076459F">
              <w:rPr>
                <w:color w:val="000000" w:themeColor="text1"/>
                <w:sz w:val="20"/>
                <w:szCs w:val="20"/>
              </w:rPr>
              <w:t>(</w:t>
            </w:r>
            <w:r w:rsidRPr="0076459F">
              <w:rPr>
                <w:color w:val="000000" w:themeColor="text1"/>
                <w:sz w:val="20"/>
                <w:szCs w:val="20"/>
              </w:rPr>
              <w:t>1/6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  <w:r w:rsidR="00B6591D" w:rsidRPr="0076459F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960145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11,2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960145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BA3999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BA3999" w:rsidP="00E901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BA3999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BA3999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A4D" w:rsidRPr="0076459F" w:rsidRDefault="001F1A4D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EE7884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9019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32457,52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5444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9019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E9019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602DCE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B94EE1" w:rsidP="00C6480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C6480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</w:tr>
      <w:tr w:rsidR="006A511D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Бурделёв</w:t>
            </w:r>
            <w:proofErr w:type="spellEnd"/>
            <w:r w:rsidRPr="0076459F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467135,59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1/4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6A511D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236274,24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6A511D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11D" w:rsidRPr="0076459F" w:rsidRDefault="006A511D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EE7884" w:rsidRPr="0076459F" w:rsidTr="006F4653">
        <w:trPr>
          <w:gridAfter w:val="5"/>
          <w:wAfter w:w="7800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84" w:rsidRPr="0076459F" w:rsidRDefault="00EE7884" w:rsidP="00271DE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6459F">
              <w:rPr>
                <w:b/>
                <w:sz w:val="20"/>
                <w:szCs w:val="20"/>
              </w:rPr>
              <w:t>Руководители дошкольных образовательных учреждений</w:t>
            </w:r>
          </w:p>
        </w:tc>
      </w:tr>
      <w:tr w:rsidR="0047557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Прудни</w:t>
            </w:r>
            <w:r w:rsidR="00622502" w:rsidRPr="0076459F">
              <w:rPr>
                <w:sz w:val="20"/>
                <w:szCs w:val="20"/>
              </w:rPr>
              <w:t>чен</w:t>
            </w:r>
            <w:r w:rsidRPr="0076459F">
              <w:rPr>
                <w:sz w:val="20"/>
                <w:szCs w:val="20"/>
              </w:rPr>
              <w:t>кова</w:t>
            </w:r>
            <w:proofErr w:type="spellEnd"/>
            <w:r w:rsidRPr="0076459F"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391383,16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577" w:rsidRPr="0076459F" w:rsidRDefault="00475577" w:rsidP="00475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32407,00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49,6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Volkswagen</w:t>
            </w:r>
            <w:proofErr w:type="spellEnd"/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Touareg</w:t>
            </w:r>
            <w:proofErr w:type="spellEnd"/>
            <w:r w:rsidRPr="0076459F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4755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Лукьянович Юлия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501015,7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3E5F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118,0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8C5B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118,0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4077,64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118,0</w:t>
            </w:r>
          </w:p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5E552E" w:rsidRPr="0076459F" w:rsidRDefault="005E552E" w:rsidP="00AB57D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Шевчук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338243,22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>42,</w:t>
            </w:r>
            <w:r w:rsidRPr="0076459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Сын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Митрюшина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 xml:space="preserve"> Елена Николаевна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494447,13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9C3A0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20,9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1054139,00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 xml:space="preserve">участок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>510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780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780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E552E" w:rsidRPr="0076459F" w:rsidRDefault="005E552E" w:rsidP="009C3A0D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>Honda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Accord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Курошева</w:t>
            </w:r>
            <w:proofErr w:type="spellEnd"/>
            <w:r w:rsidRPr="0076459F">
              <w:rPr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3421F7">
            <w:pPr>
              <w:pStyle w:val="a3"/>
              <w:tabs>
                <w:tab w:val="left" w:pos="360"/>
                <w:tab w:val="center" w:pos="813"/>
              </w:tabs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>321448,25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73797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>LADA</w:t>
            </w:r>
            <w:r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t>PRIORA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Лавренова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329321,47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A4563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Квартира доля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6459F">
              <w:rPr>
                <w:rStyle w:val="a4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76459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459F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Megane</w:t>
            </w:r>
            <w:proofErr w:type="spellEnd"/>
            <w:r w:rsidRPr="0076459F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II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6459F">
              <w:rPr>
                <w:rStyle w:val="a4"/>
                <w:bCs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RENAULT</w:t>
            </w:r>
            <w:r w:rsidRPr="0076459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459F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Fluence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F85E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 долевая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Космачева Любовь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465AA0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309954,41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600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307,3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Морозов Владимир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E05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312639</w:t>
            </w:r>
            <w:r w:rsidRPr="0076459F">
              <w:rPr>
                <w:sz w:val="20"/>
                <w:szCs w:val="20"/>
              </w:rPr>
              <w:t>,</w:t>
            </w:r>
            <w:r w:rsidRPr="0076459F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1650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21102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bCs/>
                <w:sz w:val="20"/>
                <w:szCs w:val="20"/>
                <w:shd w:val="clear" w:color="auto" w:fill="FFFFFF"/>
              </w:rPr>
              <w:t>KIA 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E05D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94038,00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Заболотнева</w:t>
            </w:r>
            <w:proofErr w:type="spellEnd"/>
            <w:r w:rsidRPr="0076459F">
              <w:rPr>
                <w:sz w:val="20"/>
                <w:szCs w:val="20"/>
              </w:rPr>
              <w:t xml:space="preserve"> Людмила Васильевна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441066,68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86,0</w:t>
            </w:r>
          </w:p>
          <w:p w:rsidR="005E552E" w:rsidRPr="0076459F" w:rsidRDefault="005E552E" w:rsidP="0077079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Сафонова 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231346,02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298,9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5E552E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Кузенкова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 xml:space="preserve"> Ирина Владимировна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BB3723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162287,39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BB3723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Квартира (общая)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BB3723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BB3723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6459F">
              <w:rPr>
                <w:color w:val="000000" w:themeColor="text1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76459F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52E" w:rsidRPr="0076459F" w:rsidRDefault="005E552E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421365,74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Квартира (общая)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4F7794" w:rsidP="00FB3E6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Ракицкая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 xml:space="preserve"> Ирина Дмитриевна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433534,80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F5757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Polo</w:t>
            </w:r>
            <w:proofErr w:type="spellEnd"/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6459F">
              <w:rPr>
                <w:color w:val="000000" w:themeColor="text1"/>
                <w:sz w:val="20"/>
                <w:szCs w:val="20"/>
              </w:rPr>
              <w:t>Peugeot</w:t>
            </w:r>
            <w:proofErr w:type="spellEnd"/>
            <w:r w:rsidRPr="0076459F">
              <w:rPr>
                <w:color w:val="000000" w:themeColor="text1"/>
                <w:sz w:val="20"/>
                <w:szCs w:val="20"/>
              </w:rPr>
              <w:t> 206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9C5FB5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 xml:space="preserve">Доход поученный от продажи </w:t>
            </w:r>
            <w:proofErr w:type="spellStart"/>
            <w:r w:rsidRPr="0076459F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Toyota</w:t>
            </w:r>
            <w:proofErr w:type="spellEnd"/>
            <w:r w:rsidRPr="0076459F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 </w:t>
            </w:r>
            <w:proofErr w:type="spellStart"/>
            <w:r w:rsidRPr="0076459F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Lexus</w:t>
            </w:r>
            <w:proofErr w:type="spellEnd"/>
            <w:r w:rsidRPr="0076459F">
              <w:rPr>
                <w:b w:val="0"/>
                <w:bCs w:val="0"/>
                <w:color w:val="000000" w:themeColor="text1"/>
                <w:kern w:val="0"/>
                <w:sz w:val="20"/>
                <w:szCs w:val="20"/>
              </w:rPr>
              <w:t>, накопления за предыдущие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9C5FB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2300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Иванова Валентина </w:t>
            </w:r>
            <w:r w:rsidRPr="0076459F">
              <w:rPr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288132,53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</w:t>
            </w:r>
            <w:r w:rsidRPr="0076459F">
              <w:rPr>
                <w:sz w:val="20"/>
                <w:szCs w:val="20"/>
              </w:rPr>
              <w:lastRenderedPageBreak/>
              <w:t xml:space="preserve">участок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  <w:r w:rsidRPr="0076459F">
              <w:rPr>
                <w:sz w:val="20"/>
                <w:szCs w:val="20"/>
              </w:rPr>
              <w:t xml:space="preserve"> Жилой дом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½</w:t>
            </w:r>
            <w:r w:rsidR="00B6591D" w:rsidRPr="0076459F">
              <w:rPr>
                <w:sz w:val="20"/>
                <w:szCs w:val="20"/>
              </w:rPr>
              <w:t xml:space="preserve">доля в общей долевой собственности)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B6591D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B6591D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21,96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63,0</w:t>
            </w: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F3CE4" w:rsidRPr="0076459F" w:rsidRDefault="00CF3CE4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97BA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Леонович</w:t>
            </w:r>
            <w:proofErr w:type="spellEnd"/>
            <w:r w:rsidRPr="0076459F">
              <w:rPr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595993,37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ИЖС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ЛПХ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660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52000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CITROEN BERLINGO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256</w:t>
            </w:r>
          </w:p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9315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9315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9315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Рожкова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382738,31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 ИЖС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Дачный дом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613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998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30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63,74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5A268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6459F">
              <w:rPr>
                <w:sz w:val="20"/>
                <w:szCs w:val="20"/>
                <w:lang w:val="en-US"/>
              </w:rPr>
              <w:t>,</w:t>
            </w:r>
            <w:r w:rsidRPr="0076459F">
              <w:rPr>
                <w:sz w:val="20"/>
                <w:szCs w:val="20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t>Gel</w:t>
            </w:r>
            <w:r w:rsidRPr="0076459F">
              <w:rPr>
                <w:sz w:val="20"/>
                <w:szCs w:val="20"/>
              </w:rPr>
              <w:t xml:space="preserve"> 130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6459F">
              <w:rPr>
                <w:sz w:val="20"/>
                <w:szCs w:val="20"/>
              </w:rPr>
              <w:t xml:space="preserve">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Vesta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C6480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93151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76459F">
              <w:rPr>
                <w:b/>
                <w:sz w:val="20"/>
                <w:szCs w:val="20"/>
              </w:rPr>
              <w:t xml:space="preserve">Руководители детских школ искусств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Стрехнина</w:t>
            </w:r>
            <w:proofErr w:type="spellEnd"/>
            <w:r w:rsidRPr="0076459F">
              <w:rPr>
                <w:sz w:val="20"/>
                <w:szCs w:val="20"/>
              </w:rPr>
              <w:t xml:space="preserve"> Наталья Алексеевна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682461,36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</w:p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</w:p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1365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110,0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212140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6459F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6459F">
              <w:rPr>
                <w:sz w:val="20"/>
                <w:szCs w:val="20"/>
                <w:lang w:val="en-US"/>
              </w:rPr>
              <w:t xml:space="preserve"> 211440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Личман</w:t>
            </w:r>
            <w:proofErr w:type="spellEnd"/>
            <w:r w:rsidRPr="0076459F">
              <w:rPr>
                <w:sz w:val="20"/>
                <w:szCs w:val="20"/>
              </w:rPr>
              <w:t xml:space="preserve"> Мария Олеговна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420218,18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1/4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881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53,2</w:t>
            </w: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47072,06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</w:t>
            </w:r>
            <w:r w:rsidR="00615BE4" w:rsidRPr="0076459F">
              <w:rPr>
                <w:sz w:val="20"/>
                <w:szCs w:val="20"/>
              </w:rPr>
              <w:lastRenderedPageBreak/>
              <w:t>собственности)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  <w:r w:rsidR="00615BE4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881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53,2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9640C7" w:rsidRPr="0076459F" w:rsidRDefault="009640C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lastRenderedPageBreak/>
              <w:t>Mazda -6;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Nissan 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>Трактор</w:t>
            </w:r>
            <w:r w:rsidRPr="0076459F">
              <w:rPr>
                <w:sz w:val="20"/>
                <w:szCs w:val="20"/>
                <w:lang w:val="en-US"/>
              </w:rPr>
              <w:t xml:space="preserve"> </w:t>
            </w:r>
            <w:r w:rsidRPr="0076459F">
              <w:rPr>
                <w:sz w:val="20"/>
                <w:szCs w:val="20"/>
                <w:lang w:val="en-US"/>
              </w:rPr>
              <w:lastRenderedPageBreak/>
              <w:t>SWATT SF-244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Земельный участок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 xml:space="preserve">1/3 </w:t>
            </w:r>
            <w:r w:rsidR="00615BE4" w:rsidRPr="0076459F">
              <w:rPr>
                <w:sz w:val="20"/>
                <w:szCs w:val="20"/>
              </w:rPr>
              <w:t>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881</w:t>
            </w:r>
          </w:p>
          <w:p w:rsidR="003B2472" w:rsidRPr="0076459F" w:rsidRDefault="003B2472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B2472" w:rsidRPr="0076459F" w:rsidRDefault="003B2472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B2472" w:rsidRPr="0076459F" w:rsidRDefault="003B2472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B2472" w:rsidRPr="0076459F" w:rsidRDefault="003B2472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3B2472" w:rsidRPr="0076459F" w:rsidRDefault="003B2472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Гончарова Вера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158336,54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525804,00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Mazda</w:t>
            </w:r>
            <w:proofErr w:type="spellEnd"/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Tribute</w:t>
            </w:r>
            <w:proofErr w:type="spellEnd"/>
            <w:r w:rsidRPr="0076459F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146,0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Кузина Елена Викторовна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434564,78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1500,0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132,0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(1/2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1500,0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132,0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49,6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Жилой дом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(1/4 доли в общей долевой собственности)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(1/2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1500,0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132,0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49,6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Россия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Россия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 </w:t>
            </w:r>
          </w:p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lastRenderedPageBreak/>
              <w:t xml:space="preserve">Крутских Ирина Осиповна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648110,74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 w:rsidR="00615BE4" w:rsidRPr="0076459F">
              <w:rPr>
                <w:color w:val="000000" w:themeColor="text1"/>
                <w:sz w:val="20"/>
                <w:szCs w:val="20"/>
              </w:rPr>
              <w:t>(</w:t>
            </w:r>
            <w:r w:rsidRPr="0076459F">
              <w:rPr>
                <w:color w:val="000000" w:themeColor="text1"/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76459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549365,16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1/3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6459F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Кондырева</w:t>
            </w:r>
            <w:proofErr w:type="spellEnd"/>
            <w:r w:rsidRPr="0076459F">
              <w:rPr>
                <w:sz w:val="20"/>
                <w:szCs w:val="20"/>
              </w:rPr>
              <w:t xml:space="preserve"> Дарья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32758,41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647888,44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  <w:lang w:val="en-US"/>
              </w:rPr>
              <w:t>CHEVROLET</w:t>
            </w:r>
          </w:p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Ерусева</w:t>
            </w:r>
            <w:proofErr w:type="spellEnd"/>
            <w:r w:rsidRPr="0076459F">
              <w:rPr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435263,99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853E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544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6459F">
              <w:rPr>
                <w:b/>
                <w:sz w:val="20"/>
                <w:szCs w:val="20"/>
              </w:rPr>
              <w:t>Руководители муниципальных бюджетных учреждений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Новик Светлана   Петровна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635284,94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1/4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62,7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Свиренкова</w:t>
            </w:r>
            <w:proofErr w:type="spellEnd"/>
            <w:r w:rsidRPr="0076459F">
              <w:rPr>
                <w:sz w:val="20"/>
                <w:szCs w:val="20"/>
              </w:rPr>
              <w:t xml:space="preserve"> Ирина Евгеньевна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302780,74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80,0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218565,7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Audi A4</w:t>
            </w:r>
          </w:p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Карсаков</w:t>
            </w:r>
            <w:proofErr w:type="spellEnd"/>
            <w:r w:rsidRPr="0076459F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210883,91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Chevrolet</w:t>
            </w:r>
            <w:proofErr w:type="spellEnd"/>
            <w:r w:rsidRPr="0076459F">
              <w:rPr>
                <w:sz w:val="20"/>
                <w:szCs w:val="20"/>
              </w:rPr>
              <w:t> </w:t>
            </w:r>
            <w:proofErr w:type="spellStart"/>
            <w:r w:rsidRPr="0076459F">
              <w:rPr>
                <w:sz w:val="20"/>
                <w:szCs w:val="20"/>
              </w:rPr>
              <w:t>Klan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64726,67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Квартира </w:t>
            </w:r>
            <w:r w:rsidR="00615BE4" w:rsidRPr="0076459F">
              <w:rPr>
                <w:sz w:val="20"/>
                <w:szCs w:val="20"/>
              </w:rPr>
              <w:t>(</w:t>
            </w:r>
            <w:r w:rsidRPr="0076459F">
              <w:rPr>
                <w:sz w:val="20"/>
                <w:szCs w:val="20"/>
              </w:rPr>
              <w:t>1/2</w:t>
            </w:r>
            <w:r w:rsidR="00615BE4" w:rsidRPr="0076459F">
              <w:rPr>
                <w:sz w:val="20"/>
                <w:szCs w:val="20"/>
              </w:rPr>
              <w:t xml:space="preserve"> доля в общей долевой собственности)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21,85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</w:tr>
      <w:tr w:rsidR="00FA3957" w:rsidRPr="0076459F" w:rsidTr="006F465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Анников Денис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566202,26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6F46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Peugeot</w:t>
            </w:r>
            <w:proofErr w:type="spellEnd"/>
            <w:r w:rsidRPr="0076459F">
              <w:rPr>
                <w:sz w:val="20"/>
                <w:szCs w:val="20"/>
              </w:rPr>
              <w:t> 508</w:t>
            </w:r>
          </w:p>
          <w:p w:rsidR="00FA3957" w:rsidRPr="0076459F" w:rsidRDefault="00FA3957" w:rsidP="006F46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Автобус </w:t>
            </w:r>
          </w:p>
          <w:p w:rsidR="00FA3957" w:rsidRPr="0076459F" w:rsidRDefault="00FA3957" w:rsidP="006F46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ИМЯ-М-3006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FA3957" w:rsidRPr="0076459F" w:rsidRDefault="00FA3957" w:rsidP="00FA395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3957" w:rsidRPr="0076459F" w:rsidRDefault="00FA3957" w:rsidP="00FA39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3957" w:rsidRPr="0076459F" w:rsidRDefault="00FA3957" w:rsidP="00FA395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3957" w:rsidRPr="0076459F" w:rsidRDefault="00FA3957" w:rsidP="00FA395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3957" w:rsidRPr="0076459F" w:rsidRDefault="00FA3957" w:rsidP="00FA3957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lastRenderedPageBreak/>
              <w:t xml:space="preserve">Шварева Светлана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367877,47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163124,24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ВАЗ 2121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FB3E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 xml:space="preserve">Россия </w:t>
            </w:r>
          </w:p>
        </w:tc>
      </w:tr>
      <w:tr w:rsidR="00FA3957" w:rsidRPr="0076459F" w:rsidTr="006F4653">
        <w:trPr>
          <w:gridAfter w:val="5"/>
          <w:wAfter w:w="7800" w:type="dxa"/>
        </w:trPr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6459F">
              <w:rPr>
                <w:b/>
                <w:sz w:val="20"/>
                <w:szCs w:val="20"/>
              </w:rPr>
              <w:t>Руководители муниципальных казенных учреждений</w:t>
            </w:r>
          </w:p>
        </w:tc>
      </w:tr>
      <w:tr w:rsidR="00FA3957" w:rsidRPr="0076459F" w:rsidTr="00FA3957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6758A1">
            <w:pPr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Беленкова</w:t>
            </w:r>
            <w:proofErr w:type="spellEnd"/>
            <w:r w:rsidRPr="0076459F">
              <w:rPr>
                <w:sz w:val="20"/>
                <w:szCs w:val="20"/>
              </w:rPr>
              <w:t xml:space="preserve"> Инна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521269" w:rsidP="00FA3957">
            <w:pPr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659</w:t>
            </w:r>
            <w:r w:rsidR="00FA3957" w:rsidRPr="0076459F">
              <w:rPr>
                <w:sz w:val="20"/>
                <w:szCs w:val="20"/>
              </w:rPr>
              <w:t>016,10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 w:rsidP="00FA3957">
            <w:pPr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 w:rsidP="00FA3957">
            <w:pPr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41,2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 w:rsidP="00FA3957">
            <w:pPr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957" w:rsidRPr="0076459F" w:rsidRDefault="00FA3957" w:rsidP="00FA3957">
            <w:pPr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3421F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</w:tr>
      <w:tr w:rsidR="00FA3957" w:rsidRPr="00E71495" w:rsidTr="006F4653">
        <w:trPr>
          <w:gridAfter w:val="5"/>
          <w:wAfter w:w="7800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rPr>
                <w:sz w:val="20"/>
                <w:szCs w:val="20"/>
              </w:rPr>
            </w:pPr>
            <w:proofErr w:type="spellStart"/>
            <w:r w:rsidRPr="0076459F">
              <w:rPr>
                <w:sz w:val="20"/>
                <w:szCs w:val="20"/>
              </w:rPr>
              <w:t>Чмарова</w:t>
            </w:r>
            <w:proofErr w:type="spellEnd"/>
            <w:r w:rsidRPr="0076459F">
              <w:rPr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556408,05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615BE4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44,3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E901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Pr="0076459F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45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57" w:rsidRDefault="00FA3957" w:rsidP="00DB74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E90195" w:rsidRDefault="00E90195" w:rsidP="00AE1A47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</w:p>
    <w:sectPr w:rsidR="00E90195" w:rsidSect="00F0289F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D645F"/>
    <w:rsid w:val="00001C78"/>
    <w:rsid w:val="00030958"/>
    <w:rsid w:val="00034D59"/>
    <w:rsid w:val="00041802"/>
    <w:rsid w:val="000428E8"/>
    <w:rsid w:val="00042DF9"/>
    <w:rsid w:val="00042F71"/>
    <w:rsid w:val="00051F5F"/>
    <w:rsid w:val="000706F3"/>
    <w:rsid w:val="000766F9"/>
    <w:rsid w:val="000858E5"/>
    <w:rsid w:val="00085E1C"/>
    <w:rsid w:val="00094EE4"/>
    <w:rsid w:val="00095B57"/>
    <w:rsid w:val="000C1D3E"/>
    <w:rsid w:val="000D5A98"/>
    <w:rsid w:val="000E2A0A"/>
    <w:rsid w:val="000E4B24"/>
    <w:rsid w:val="00124AE7"/>
    <w:rsid w:val="001356EE"/>
    <w:rsid w:val="00136BD1"/>
    <w:rsid w:val="00170676"/>
    <w:rsid w:val="001743E8"/>
    <w:rsid w:val="00175542"/>
    <w:rsid w:val="0019130D"/>
    <w:rsid w:val="001A229F"/>
    <w:rsid w:val="001A2394"/>
    <w:rsid w:val="001E0E3E"/>
    <w:rsid w:val="001E3D0C"/>
    <w:rsid w:val="001F1A4D"/>
    <w:rsid w:val="00204C84"/>
    <w:rsid w:val="002071BF"/>
    <w:rsid w:val="00220712"/>
    <w:rsid w:val="00221133"/>
    <w:rsid w:val="002675D1"/>
    <w:rsid w:val="00271A2D"/>
    <w:rsid w:val="00271DE3"/>
    <w:rsid w:val="0027502F"/>
    <w:rsid w:val="002B203D"/>
    <w:rsid w:val="002D5450"/>
    <w:rsid w:val="002D645F"/>
    <w:rsid w:val="002E2599"/>
    <w:rsid w:val="002F65DF"/>
    <w:rsid w:val="002F7426"/>
    <w:rsid w:val="00334042"/>
    <w:rsid w:val="003421F7"/>
    <w:rsid w:val="003426E4"/>
    <w:rsid w:val="00344391"/>
    <w:rsid w:val="0034733C"/>
    <w:rsid w:val="00357BFA"/>
    <w:rsid w:val="00363AA6"/>
    <w:rsid w:val="0038291A"/>
    <w:rsid w:val="003853E8"/>
    <w:rsid w:val="0038634C"/>
    <w:rsid w:val="00395922"/>
    <w:rsid w:val="003A3C8E"/>
    <w:rsid w:val="003A5BDB"/>
    <w:rsid w:val="003B2274"/>
    <w:rsid w:val="003B2472"/>
    <w:rsid w:val="003C774A"/>
    <w:rsid w:val="003E05D3"/>
    <w:rsid w:val="003E5F81"/>
    <w:rsid w:val="003E6422"/>
    <w:rsid w:val="0041620B"/>
    <w:rsid w:val="00435C51"/>
    <w:rsid w:val="00452600"/>
    <w:rsid w:val="004548E5"/>
    <w:rsid w:val="004602C9"/>
    <w:rsid w:val="00462DB7"/>
    <w:rsid w:val="00464947"/>
    <w:rsid w:val="00465AA0"/>
    <w:rsid w:val="00475577"/>
    <w:rsid w:val="00491E72"/>
    <w:rsid w:val="004A3723"/>
    <w:rsid w:val="004B068B"/>
    <w:rsid w:val="004C0053"/>
    <w:rsid w:val="004D2132"/>
    <w:rsid w:val="004D2FA8"/>
    <w:rsid w:val="004E79CC"/>
    <w:rsid w:val="004F461C"/>
    <w:rsid w:val="004F7794"/>
    <w:rsid w:val="00500F20"/>
    <w:rsid w:val="00505DFE"/>
    <w:rsid w:val="005124F0"/>
    <w:rsid w:val="00521269"/>
    <w:rsid w:val="0054396A"/>
    <w:rsid w:val="00544DA6"/>
    <w:rsid w:val="00557692"/>
    <w:rsid w:val="0056242A"/>
    <w:rsid w:val="00570752"/>
    <w:rsid w:val="00580AC1"/>
    <w:rsid w:val="00581A79"/>
    <w:rsid w:val="00581E81"/>
    <w:rsid w:val="00593C2F"/>
    <w:rsid w:val="005A2687"/>
    <w:rsid w:val="005D4717"/>
    <w:rsid w:val="005E079D"/>
    <w:rsid w:val="005E552E"/>
    <w:rsid w:val="005E5B0E"/>
    <w:rsid w:val="00602DCE"/>
    <w:rsid w:val="0061033E"/>
    <w:rsid w:val="00615BE4"/>
    <w:rsid w:val="00622502"/>
    <w:rsid w:val="0063192D"/>
    <w:rsid w:val="00643311"/>
    <w:rsid w:val="0066011B"/>
    <w:rsid w:val="00662BFA"/>
    <w:rsid w:val="006645EE"/>
    <w:rsid w:val="006758A1"/>
    <w:rsid w:val="00677E70"/>
    <w:rsid w:val="006934DE"/>
    <w:rsid w:val="006A511D"/>
    <w:rsid w:val="006A6475"/>
    <w:rsid w:val="006B7299"/>
    <w:rsid w:val="006D617F"/>
    <w:rsid w:val="006D7781"/>
    <w:rsid w:val="006E050D"/>
    <w:rsid w:val="006F0E92"/>
    <w:rsid w:val="006F4653"/>
    <w:rsid w:val="00730CD2"/>
    <w:rsid w:val="007312E2"/>
    <w:rsid w:val="007322A0"/>
    <w:rsid w:val="0073797C"/>
    <w:rsid w:val="00743DC9"/>
    <w:rsid w:val="007575B2"/>
    <w:rsid w:val="0076271B"/>
    <w:rsid w:val="0076459F"/>
    <w:rsid w:val="0076496D"/>
    <w:rsid w:val="00770798"/>
    <w:rsid w:val="00774A04"/>
    <w:rsid w:val="0078415C"/>
    <w:rsid w:val="0078569C"/>
    <w:rsid w:val="007939C1"/>
    <w:rsid w:val="00794CF8"/>
    <w:rsid w:val="007A3E45"/>
    <w:rsid w:val="007A5D5D"/>
    <w:rsid w:val="007B6EAF"/>
    <w:rsid w:val="007D355A"/>
    <w:rsid w:val="007E3E72"/>
    <w:rsid w:val="007F6854"/>
    <w:rsid w:val="008048DC"/>
    <w:rsid w:val="00806930"/>
    <w:rsid w:val="008171F3"/>
    <w:rsid w:val="00833B30"/>
    <w:rsid w:val="00847B64"/>
    <w:rsid w:val="00850ECD"/>
    <w:rsid w:val="00884EF5"/>
    <w:rsid w:val="00891639"/>
    <w:rsid w:val="008A3E2D"/>
    <w:rsid w:val="008B1125"/>
    <w:rsid w:val="008C5BEC"/>
    <w:rsid w:val="00905207"/>
    <w:rsid w:val="00915E27"/>
    <w:rsid w:val="00922F65"/>
    <w:rsid w:val="009267AE"/>
    <w:rsid w:val="00931512"/>
    <w:rsid w:val="00941A42"/>
    <w:rsid w:val="0094461E"/>
    <w:rsid w:val="009475E1"/>
    <w:rsid w:val="00960145"/>
    <w:rsid w:val="009621AC"/>
    <w:rsid w:val="009640C7"/>
    <w:rsid w:val="00974CC6"/>
    <w:rsid w:val="009C1C01"/>
    <w:rsid w:val="009C3A0D"/>
    <w:rsid w:val="009C3F35"/>
    <w:rsid w:val="009C5FB5"/>
    <w:rsid w:val="009D028A"/>
    <w:rsid w:val="009D3A16"/>
    <w:rsid w:val="009E456D"/>
    <w:rsid w:val="009F4D55"/>
    <w:rsid w:val="00A06E64"/>
    <w:rsid w:val="00A07FFD"/>
    <w:rsid w:val="00A25AA3"/>
    <w:rsid w:val="00A3105F"/>
    <w:rsid w:val="00A311A1"/>
    <w:rsid w:val="00A364B1"/>
    <w:rsid w:val="00A40ACA"/>
    <w:rsid w:val="00A4505C"/>
    <w:rsid w:val="00A45632"/>
    <w:rsid w:val="00A504D1"/>
    <w:rsid w:val="00A53DBC"/>
    <w:rsid w:val="00A724F2"/>
    <w:rsid w:val="00A74603"/>
    <w:rsid w:val="00A7543D"/>
    <w:rsid w:val="00A766C1"/>
    <w:rsid w:val="00AA5E31"/>
    <w:rsid w:val="00AB57D0"/>
    <w:rsid w:val="00AE1A47"/>
    <w:rsid w:val="00AE55BF"/>
    <w:rsid w:val="00AE61ED"/>
    <w:rsid w:val="00AF0D73"/>
    <w:rsid w:val="00AF5EFA"/>
    <w:rsid w:val="00B06A12"/>
    <w:rsid w:val="00B27318"/>
    <w:rsid w:val="00B36522"/>
    <w:rsid w:val="00B41115"/>
    <w:rsid w:val="00B50CA9"/>
    <w:rsid w:val="00B6591D"/>
    <w:rsid w:val="00B92805"/>
    <w:rsid w:val="00B928C8"/>
    <w:rsid w:val="00B94EE1"/>
    <w:rsid w:val="00B953F6"/>
    <w:rsid w:val="00BA18E8"/>
    <w:rsid w:val="00BA3999"/>
    <w:rsid w:val="00BA6554"/>
    <w:rsid w:val="00BB3723"/>
    <w:rsid w:val="00BB6678"/>
    <w:rsid w:val="00BD4983"/>
    <w:rsid w:val="00BF0813"/>
    <w:rsid w:val="00BF0918"/>
    <w:rsid w:val="00BF6178"/>
    <w:rsid w:val="00BF7B50"/>
    <w:rsid w:val="00C054A8"/>
    <w:rsid w:val="00C140F2"/>
    <w:rsid w:val="00C317B7"/>
    <w:rsid w:val="00C37042"/>
    <w:rsid w:val="00C5014F"/>
    <w:rsid w:val="00C6480D"/>
    <w:rsid w:val="00C72D33"/>
    <w:rsid w:val="00C87C0E"/>
    <w:rsid w:val="00C964DE"/>
    <w:rsid w:val="00CB4B84"/>
    <w:rsid w:val="00CE05D7"/>
    <w:rsid w:val="00CE3C93"/>
    <w:rsid w:val="00CF243F"/>
    <w:rsid w:val="00CF3CE4"/>
    <w:rsid w:val="00CF4F80"/>
    <w:rsid w:val="00CF6A7D"/>
    <w:rsid w:val="00D10580"/>
    <w:rsid w:val="00D10881"/>
    <w:rsid w:val="00D116E8"/>
    <w:rsid w:val="00D35E93"/>
    <w:rsid w:val="00D478B1"/>
    <w:rsid w:val="00D56B24"/>
    <w:rsid w:val="00D6192B"/>
    <w:rsid w:val="00D76061"/>
    <w:rsid w:val="00D92CF6"/>
    <w:rsid w:val="00DB0637"/>
    <w:rsid w:val="00DB0C8E"/>
    <w:rsid w:val="00DB17E5"/>
    <w:rsid w:val="00DB7465"/>
    <w:rsid w:val="00DC640D"/>
    <w:rsid w:val="00DC6442"/>
    <w:rsid w:val="00DD49B4"/>
    <w:rsid w:val="00DE33DB"/>
    <w:rsid w:val="00E002A3"/>
    <w:rsid w:val="00E1301C"/>
    <w:rsid w:val="00E21590"/>
    <w:rsid w:val="00E22C76"/>
    <w:rsid w:val="00E45CA7"/>
    <w:rsid w:val="00E54442"/>
    <w:rsid w:val="00E572FA"/>
    <w:rsid w:val="00E576BC"/>
    <w:rsid w:val="00E90195"/>
    <w:rsid w:val="00E94C07"/>
    <w:rsid w:val="00EB1BB2"/>
    <w:rsid w:val="00EE7884"/>
    <w:rsid w:val="00EF129C"/>
    <w:rsid w:val="00EF463C"/>
    <w:rsid w:val="00EF5757"/>
    <w:rsid w:val="00F0289F"/>
    <w:rsid w:val="00F158FE"/>
    <w:rsid w:val="00F23B5F"/>
    <w:rsid w:val="00F36F1A"/>
    <w:rsid w:val="00F370A9"/>
    <w:rsid w:val="00F5031A"/>
    <w:rsid w:val="00F6125D"/>
    <w:rsid w:val="00F85E65"/>
    <w:rsid w:val="00F95AB1"/>
    <w:rsid w:val="00F97AA7"/>
    <w:rsid w:val="00F97BAB"/>
    <w:rsid w:val="00FA3957"/>
    <w:rsid w:val="00FB3E62"/>
    <w:rsid w:val="00FE4DFA"/>
    <w:rsid w:val="00FE5C6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6060B1-962F-4B8A-AFA1-2A89C6F3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45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85E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E2159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64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5E1C"/>
  </w:style>
  <w:style w:type="character" w:styleId="a4">
    <w:name w:val="Emphasis"/>
    <w:basedOn w:val="a0"/>
    <w:qFormat/>
    <w:rsid w:val="00085E1C"/>
    <w:rPr>
      <w:i/>
      <w:iCs/>
    </w:rPr>
  </w:style>
  <w:style w:type="character" w:styleId="a5">
    <w:name w:val="Hyperlink"/>
    <w:basedOn w:val="a0"/>
    <w:rsid w:val="00095B57"/>
    <w:rPr>
      <w:color w:val="0000FF"/>
      <w:u w:val="single"/>
    </w:rPr>
  </w:style>
  <w:style w:type="character" w:customStyle="1" w:styleId="s">
    <w:name w:val="s"/>
    <w:basedOn w:val="a0"/>
    <w:rsid w:val="0076271B"/>
  </w:style>
  <w:style w:type="character" w:customStyle="1" w:styleId="10">
    <w:name w:val="Заголовок 1 Знак"/>
    <w:basedOn w:val="a0"/>
    <w:link w:val="1"/>
    <w:uiPriority w:val="9"/>
    <w:rsid w:val="00F97AA7"/>
    <w:rPr>
      <w:b/>
      <w:bCs/>
      <w:kern w:val="36"/>
      <w:sz w:val="48"/>
      <w:szCs w:val="48"/>
    </w:rPr>
  </w:style>
  <w:style w:type="paragraph" w:styleId="a6">
    <w:name w:val="Balloon Text"/>
    <w:basedOn w:val="a"/>
    <w:link w:val="a7"/>
    <w:rsid w:val="00B06A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06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CCYQFjAA&amp;url=http%3A%2F%2Fwww.mercedes-benz.ru%2F&amp;ei=EFBTVcXiB4mrsAHRg4CwBA&amp;usg=AFQjCNHiMNn6DTNbGYl7sPgpZnnP8YsMpg&amp;bvm=bv.93112503,d.bG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11B5E-FE63-4AE7-B338-53491B09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14396</CharactersWithSpaces>
  <SharedDoc>false</SharedDoc>
  <HLinks>
    <vt:vector size="6" baseType="variant"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https://www.google.ru/url?sa=t&amp;rct=j&amp;q=&amp;esrc=s&amp;source=web&amp;cd=1&amp;cad=rja&amp;uact=8&amp;ved=0CCYQFjAA&amp;url=http%3A%2F%2Fwww.mercedes-benz.ru%2F&amp;ei=EFBTVcXiB4mrsAHRg4CwBA&amp;usg=AFQjCNHiMNn6DTNbGYl7sPgpZnnP8YsMpg&amp;bvm=bv.93112503,d.bGg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Munsl</dc:creator>
  <cp:lastModifiedBy>Курганов</cp:lastModifiedBy>
  <cp:revision>9</cp:revision>
  <cp:lastPrinted>2018-05-15T11:30:00Z</cp:lastPrinted>
  <dcterms:created xsi:type="dcterms:W3CDTF">2018-05-15T14:12:00Z</dcterms:created>
  <dcterms:modified xsi:type="dcterms:W3CDTF">2018-06-07T06:40:00Z</dcterms:modified>
</cp:coreProperties>
</file>