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Алексеевой Валентины Дмитриевны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701"/>
        <w:gridCol w:w="1134"/>
        <w:gridCol w:w="1418"/>
        <w:gridCol w:w="1489"/>
        <w:gridCol w:w="1701"/>
        <w:gridCol w:w="1418"/>
        <w:gridCol w:w="992"/>
        <w:gridCol w:w="1559"/>
      </w:tblGrid>
      <w:tr w:rsidR="007077B0" w:rsidTr="000023E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B245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0023E3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023E3">
        <w:trPr>
          <w:trHeight w:val="133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Алексеева Валентина Дмитриевна,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399 820,63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023E3">
        <w:trPr>
          <w:trHeight w:val="133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847B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7077B0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E2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8422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78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Валентина Николаевна, директор муниципального казенного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699 620,00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C0AB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F6C2F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138 000,00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Бобровой Светланы Константиновны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7077B0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543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85BDB">
        <w:trPr>
          <w:trHeight w:val="1335"/>
        </w:trPr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472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Боброва Светлана Константиновна,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«Вышегорский детский сад» 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410 213,89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85BDB">
        <w:trPr>
          <w:trHeight w:val="1335"/>
        </w:trPr>
        <w:tc>
          <w:tcPr>
            <w:tcW w:w="2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21A84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272 732,07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«Ауди-4»</w:t>
            </w:r>
          </w:p>
          <w:p w:rsidR="007077B0" w:rsidRDefault="007077B0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жилищно-коммунального хозяйства при главе администрации Сафоновского района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Алексея Григорьевича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2"/>
        <w:gridCol w:w="1134"/>
        <w:gridCol w:w="993"/>
      </w:tblGrid>
      <w:tr w:rsidR="007077B0" w:rsidTr="00015C73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015C73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553768,30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BE1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202267,4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Бурыкиной Ольги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7077B0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253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97C2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Бурыкина Ольга Владимировна, директор муниципального казенного общеобразовательного 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597 956,60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554D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  и обязательствах имущественного характера</w:t>
      </w:r>
    </w:p>
    <w:p w:rsidR="007077B0" w:rsidRDefault="007077B0" w:rsidP="00A05AAB">
      <w:pPr>
        <w:pStyle w:val="ConsPlusNonformat"/>
        <w:ind w:right="-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  <w:r w:rsidRPr="00A05AA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AAB">
        <w:rPr>
          <w:rFonts w:ascii="Times New Roman" w:hAnsi="Times New Roman" w:cs="Times New Roman"/>
          <w:sz w:val="28"/>
          <w:szCs w:val="28"/>
        </w:rPr>
        <w:t xml:space="preserve"> культуры «Сафоновская районная централизованная клубная система»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53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Буянова Дмитрия Викторовича и членов его семьи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077B0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 w:rsidP="00A05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Буянов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616 847,95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 w:rsidP="00A05AA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 w:rsidP="000F36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7077B0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2267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162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директор муниципального казенного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666 642,16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192 324,79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7077B0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61AE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F4E99" w:rsidRDefault="007077B0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>Чекуолис Татьяна Зигмасовна, директор муниципального казенного общеобразовательного учреждения «Вадинская средняя общеобразовательная школа»</w:t>
            </w:r>
          </w:p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673 835,12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 директора муниципального бюджетного учреждения дополнительного образования «Сафоновская детская школа искусств №1» 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Егоровой Ирины Владимировны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</w:t>
            </w:r>
            <w:r>
              <w:rPr>
                <w:b/>
                <w:bCs/>
              </w:rPr>
              <w:lastRenderedPageBreak/>
              <w:t xml:space="preserve">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объектов недвижимого имущества и транспортных средств, </w:t>
            </w:r>
            <w:r>
              <w:rPr>
                <w:b/>
                <w:bCs/>
              </w:rPr>
              <w:lastRenderedPageBreak/>
              <w:t>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Егорова 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Ирина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497 647,60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14A13">
            <w:pPr>
              <w:snapToGrid w:val="0"/>
              <w:ind w:left="-159" w:right="-62" w:firstLine="1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Двухкомнатная квартира (индивидуальная)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«Казулинская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Фомичева Владимира Ефимовича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tbl>
      <w:tblPr>
        <w:tblW w:w="1644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2062"/>
        <w:gridCol w:w="1215"/>
        <w:gridCol w:w="1729"/>
        <w:gridCol w:w="1373"/>
        <w:gridCol w:w="1701"/>
        <w:gridCol w:w="1559"/>
        <w:gridCol w:w="1134"/>
        <w:gridCol w:w="1410"/>
      </w:tblGrid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4120B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970C5C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0C18B2" w:rsidRDefault="007077B0" w:rsidP="000C18B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8B2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Фомичев Владимир Ефимович, директор муниципального казенного общеобразовательного учреждения </w:t>
            </w:r>
            <w:r w:rsidRPr="000C18B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«Казулинская средняя общеобразовательная школа» </w:t>
            </w:r>
          </w:p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792 942,08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«ВАЗ 21074» 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0C5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611A6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176 055,88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70C5C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7077B0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824C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3C785C" w:rsidRDefault="007077B0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Гуренкова Валентина Александровна, директор муниципального казенного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968 274,48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276277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rPr>
          <w:trHeight w:val="55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1 018 331,59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STELS</w:t>
            </w:r>
          </w:p>
          <w:p w:rsidR="007077B0" w:rsidRPr="00276277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</w:t>
            </w: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077B0" w:rsidTr="00252A43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824C8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Pr="00AF07D8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бюджетного учреждения </w:t>
      </w:r>
      <w:r w:rsidRPr="006268C3">
        <w:rPr>
          <w:b/>
          <w:bCs/>
          <w:color w:val="000000"/>
          <w:sz w:val="28"/>
        </w:rPr>
        <w:t xml:space="preserve"> культуры</w:t>
      </w:r>
      <w:r>
        <w:rPr>
          <w:b/>
          <w:bCs/>
          <w:color w:val="FF0000"/>
          <w:sz w:val="28"/>
        </w:rPr>
        <w:t xml:space="preserve">  </w:t>
      </w:r>
      <w:r w:rsidRPr="00A86B94">
        <w:rPr>
          <w:b/>
          <w:bCs/>
          <w:sz w:val="28"/>
        </w:rPr>
        <w:t xml:space="preserve">«Сафоновская </w:t>
      </w:r>
      <w:r>
        <w:rPr>
          <w:b/>
          <w:bCs/>
          <w:sz w:val="28"/>
        </w:rPr>
        <w:t>районная централизованная библиотечная система</w:t>
      </w:r>
      <w:r w:rsidRPr="00A86B94">
        <w:rPr>
          <w:b/>
          <w:bCs/>
          <w:sz w:val="28"/>
        </w:rPr>
        <w:t>»</w:t>
      </w:r>
      <w:r>
        <w:rPr>
          <w:b/>
          <w:bCs/>
          <w:color w:val="FF0000"/>
          <w:sz w:val="28"/>
        </w:rPr>
        <w:t xml:space="preserve">  </w:t>
      </w:r>
      <w:r w:rsidRPr="00AF07D8"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 w:rsidRPr="00A86B94">
        <w:rPr>
          <w:b/>
          <w:bCs/>
          <w:sz w:val="28"/>
        </w:rPr>
        <w:t>Игнатовой Татьяны Ивановны</w:t>
      </w:r>
      <w:r>
        <w:rPr>
          <w:b/>
          <w:bCs/>
          <w:sz w:val="28"/>
        </w:rPr>
        <w:t xml:space="preserve">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648"/>
        <w:gridCol w:w="1772"/>
        <w:gridCol w:w="1308"/>
        <w:gridCol w:w="1680"/>
      </w:tblGrid>
      <w:tr w:rsidR="007077B0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AA1FED">
            <w:pPr>
              <w:snapToGrid w:val="0"/>
              <w:ind w:right="-137"/>
              <w:rPr>
                <w:b/>
                <w:bCs/>
              </w:rPr>
            </w:pPr>
            <w:r>
              <w:rPr>
                <w:b/>
                <w:bCs/>
              </w:rPr>
              <w:t xml:space="preserve">Лица, </w:t>
            </w:r>
          </w:p>
          <w:p w:rsidR="007077B0" w:rsidRDefault="007077B0" w:rsidP="00AA1FED">
            <w:pPr>
              <w:snapToGrid w:val="0"/>
              <w:ind w:right="-137"/>
              <w:rPr>
                <w:b/>
                <w:bCs/>
              </w:rPr>
            </w:pPr>
            <w:r>
              <w:rPr>
                <w:b/>
                <w:bCs/>
              </w:rPr>
              <w:t xml:space="preserve">о доходах, об имуществе и обязательствах имущественного характера которых </w:t>
            </w:r>
            <w:r>
              <w:rPr>
                <w:b/>
                <w:bCs/>
              </w:rPr>
              <w:lastRenderedPageBreak/>
              <w:t xml:space="preserve">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B76BA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10FFD">
            <w:pPr>
              <w:snapToGrid w:val="0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76BA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B76BA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10FFD">
            <w:pPr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Игнатова Татьяна Ивановна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781 821,33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Двухкомнатная (долевая)</w:t>
            </w:r>
          </w:p>
          <w:p w:rsidR="007077B0" w:rsidRDefault="007077B0" w:rsidP="00F10FFD">
            <w:pPr>
              <w:snapToGrid w:val="0"/>
              <w:ind w:left="-17" w:right="-62" w:firstLine="1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Однокомнатная (индивидуальная)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  <w:p w:rsidR="007077B0" w:rsidRDefault="007077B0" w:rsidP="00590429">
            <w:pPr>
              <w:jc w:val="center"/>
              <w:rPr>
                <w:b/>
              </w:rPr>
            </w:pPr>
          </w:p>
          <w:p w:rsidR="007077B0" w:rsidRPr="00590429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31,8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077B0" w:rsidRPr="00590429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86B94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«Физкультурно-спортивный клуб «Сафоново»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Владимира Алексеевича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276"/>
        <w:gridCol w:w="1843"/>
        <w:gridCol w:w="1134"/>
        <w:gridCol w:w="992"/>
        <w:gridCol w:w="1701"/>
        <w:gridCol w:w="1701"/>
        <w:gridCol w:w="1276"/>
        <w:gridCol w:w="1559"/>
      </w:tblGrid>
      <w:tr w:rsidR="007077B0" w:rsidTr="0010075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10075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10075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409139,84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77B0" w:rsidRPr="0010075A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Honda-Akkord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10075A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10075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593065,18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7077B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8278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01267" w:rsidRDefault="007077B0" w:rsidP="001012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>Куренков Валерий Андреевич, директор муниципального казенного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646 966,23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C0535" w:rsidRDefault="007077B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F0DA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198 594,00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C0535" w:rsidRDefault="007077B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7077B0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34F0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7077B0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B62EDB" w:rsidRDefault="007077B0" w:rsidP="00B62ED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Леонов Юрий Анатольевич, директор муниципального казенного образовательного учреждения «Прудковская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779 672,67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34F09" w:rsidRDefault="007077B0" w:rsidP="00834F0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Х-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834F09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Кредитный договор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392 303,40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и. о. директора муниципального бюджетного учреждения дополнительного образования  «Сафоновская детская художественная школа  им. В.М.Кириллова»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Левченковой Ольги Александровны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996" w:type="dxa"/>
        <w:tblInd w:w="-5" w:type="dxa"/>
        <w:tblLayout w:type="fixed"/>
        <w:tblLook w:val="0000"/>
      </w:tblPr>
      <w:tblGrid>
        <w:gridCol w:w="2381"/>
        <w:gridCol w:w="1417"/>
        <w:gridCol w:w="4111"/>
        <w:gridCol w:w="1134"/>
        <w:gridCol w:w="1275"/>
        <w:gridCol w:w="1276"/>
        <w:gridCol w:w="1134"/>
        <w:gridCol w:w="992"/>
        <w:gridCol w:w="1276"/>
      </w:tblGrid>
      <w:tr w:rsidR="007077B0" w:rsidTr="00A57EED">
        <w:trPr>
          <w:trHeight w:val="138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</w:t>
            </w:r>
            <w:r>
              <w:rPr>
                <w:b/>
                <w:bCs/>
              </w:rPr>
              <w:lastRenderedPageBreak/>
              <w:t xml:space="preserve">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Декларированный годовой доход за 2017 год </w:t>
            </w:r>
            <w:r>
              <w:rPr>
                <w:b/>
                <w:bCs/>
              </w:rPr>
              <w:lastRenderedPageBreak/>
              <w:t>(руб)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077B0" w:rsidRPr="00A57EED" w:rsidRDefault="007077B0" w:rsidP="00A57EED"/>
          <w:p w:rsidR="007077B0" w:rsidRDefault="007077B0" w:rsidP="00A57EED"/>
          <w:p w:rsidR="007077B0" w:rsidRPr="00A57EED" w:rsidRDefault="007077B0" w:rsidP="00A57EED"/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  <w:p w:rsidR="007077B0" w:rsidRPr="00A57EED" w:rsidRDefault="007077B0" w:rsidP="00A57EED"/>
        </w:tc>
      </w:tr>
      <w:tr w:rsidR="007077B0" w:rsidTr="00A57EED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A57EED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D36B6">
            <w:pPr>
              <w:snapToGrid w:val="0"/>
              <w:ind w:right="-109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A57EED">
        <w:trPr>
          <w:trHeight w:hRule="exact" w:val="10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A57EED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t xml:space="preserve">Левченкова Ольга Александровна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508972,60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7077B0" w:rsidRPr="00A57EED" w:rsidRDefault="007077B0" w:rsidP="00243F6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1015,0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45,1</w:t>
            </w:r>
          </w:p>
          <w:p w:rsidR="007077B0" w:rsidRPr="00A57EED" w:rsidRDefault="007077B0" w:rsidP="0059042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A57EED" w:rsidRDefault="007077B0" w:rsidP="0059042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а/м ВАЗ 2106 1982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t xml:space="preserve">Левченков Максим Михайлович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207165.51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7077B0" w:rsidRPr="00A57EED" w:rsidRDefault="007077B0" w:rsidP="00243F60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7077B0" w:rsidRPr="00A57EED" w:rsidRDefault="007077B0" w:rsidP="003D36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DB7F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1015,0</w:t>
            </w:r>
          </w:p>
          <w:p w:rsidR="007077B0" w:rsidRDefault="007077B0" w:rsidP="00DB7F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45,1</w:t>
            </w:r>
          </w:p>
          <w:p w:rsidR="007077B0" w:rsidRPr="00A57EED" w:rsidRDefault="007077B0" w:rsidP="00DB7F8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A57EED" w:rsidRDefault="007077B0" w:rsidP="003D36B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а/м Фольксваген 1996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</w:t>
            </w:r>
            <w:r>
              <w:rPr>
                <w:b/>
                <w:bCs/>
                <w:sz w:val="28"/>
              </w:rPr>
              <w:t xml:space="preserve"> Виктор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</w:t>
            </w:r>
            <w:r>
              <w:rPr>
                <w:b/>
                <w:bCs/>
                <w:sz w:val="28"/>
              </w:rPr>
              <w:t xml:space="preserve"> Илья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Левченкова</w:t>
            </w:r>
            <w:r>
              <w:rPr>
                <w:b/>
                <w:bCs/>
                <w:sz w:val="28"/>
              </w:rPr>
              <w:t xml:space="preserve"> Анна Максимовна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</w:tbl>
    <w:p w:rsidR="007077B0" w:rsidRDefault="007077B0" w:rsidP="00DB7F83">
      <w:pPr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Михайловой Ларисы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E35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0A019E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A319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Михайлова Лариса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265 372,49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22 980,04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21070»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1134"/>
        <w:gridCol w:w="1559"/>
        <w:gridCol w:w="1559"/>
        <w:gridCol w:w="1650"/>
        <w:gridCol w:w="1650"/>
        <w:gridCol w:w="1204"/>
        <w:gridCol w:w="1399"/>
      </w:tblGrid>
      <w:tr w:rsidR="007077B0" w:rsidTr="00C772AD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772A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C772AD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C772AD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BF36AF" w:rsidRDefault="007077B0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Носенкова Маргарита Вячеславна, директор муниципального казенного общеобразовательного учреждения </w:t>
            </w:r>
            <w:r w:rsidRPr="00BF36AF">
              <w:rPr>
                <w:rFonts w:ascii="Arial" w:hAnsi="Arial" w:cs="Arial"/>
                <w:color w:val="000000"/>
                <w:sz w:val="20"/>
                <w:szCs w:val="20"/>
              </w:rPr>
              <w:t xml:space="preserve">«Васильевская основная общеобразовательная школа» </w:t>
            </w:r>
          </w:p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633 587,67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Рено Логан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150 477,43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«ВАЗ 21213»</w:t>
            </w:r>
          </w:p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772AD" w:rsidRDefault="007077B0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7077B0" w:rsidRPr="00C772AD" w:rsidRDefault="007077B0" w:rsidP="00D64EBC">
            <w:pPr>
              <w:jc w:val="center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C772AD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70 368,26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772AD" w:rsidRDefault="007077B0" w:rsidP="00D64EBC">
            <w:pPr>
              <w:jc w:val="center"/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«Управление по делам гражданской обороны и чрезвычайных ситуаций г.Сафоново Смоленской области»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7077B0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63449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96CEE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957937,93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Pr="001663CA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Pr="001663CA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663C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заведующего муниципального казенного дошкольного образовательного учреждения «Издешковский детский сад»</w:t>
      </w:r>
    </w:p>
    <w:p w:rsidR="007077B0" w:rsidRPr="001663C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Рожковской Галины Иосифовны</w:t>
      </w:r>
    </w:p>
    <w:p w:rsidR="007077B0" w:rsidRPr="001663CA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7</w:t>
      </w:r>
      <w:r w:rsidRPr="001663CA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7077B0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F30B2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7515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Рожковская Галина Иосифовна, заведующий муниципального казенного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461 526,13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Pr="001663CA" w:rsidRDefault="007077B0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ind w:left="103"/>
              <w:jc w:val="center"/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Руженцевой Надежды Михайловны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984"/>
        <w:gridCol w:w="1035"/>
        <w:gridCol w:w="1521"/>
        <w:gridCol w:w="1493"/>
        <w:gridCol w:w="1621"/>
        <w:gridCol w:w="1479"/>
        <w:gridCol w:w="1010"/>
        <w:gridCol w:w="1496"/>
      </w:tblGrid>
      <w:tr w:rsidR="007077B0" w:rsidTr="00973307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2693B">
            <w:pPr>
              <w:pStyle w:val="a3"/>
              <w:spacing w:before="0" w:beforeAutospacing="0" w:after="240" w:afterAutospacing="0" w:line="270" w:lineRule="atLeast"/>
              <w:ind w:left="-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973307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73307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D1E1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Руженцева Надежда Михайловна,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«Рыбковский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948 209,58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Default="007077B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443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7077B0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130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F1303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9291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Самкова Галина Владимировна, директор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казенного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>«Старосельская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814 921,92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«Лада Калина»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бюджетного учреждения дополнительного образования  «Сафоновская детская школа искусств № 2»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Штетингер Татьяны Владимировны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098"/>
        <w:gridCol w:w="1610"/>
        <w:gridCol w:w="1980"/>
        <w:gridCol w:w="1294"/>
        <w:gridCol w:w="1406"/>
        <w:gridCol w:w="1800"/>
        <w:gridCol w:w="1620"/>
        <w:gridCol w:w="1308"/>
        <w:gridCol w:w="1680"/>
      </w:tblGrid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B15EB4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lastRenderedPageBreak/>
              <w:t xml:space="preserve">Штетингер Татьяна Владимировна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077B0" w:rsidRPr="003A0335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360 251,78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590429">
            <w:pPr>
              <w:jc w:val="center"/>
              <w:rPr>
                <w:b/>
              </w:rPr>
            </w:pPr>
            <w:r w:rsidRPr="003A0335"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Штетингер Александр Фёдорович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</w:rPr>
            </w:pPr>
          </w:p>
          <w:p w:rsidR="007077B0" w:rsidRPr="003A0335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161 695,91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782582">
            <w:pPr>
              <w:snapToGrid w:val="0"/>
              <w:jc w:val="center"/>
              <w:rPr>
                <w:b/>
              </w:rPr>
            </w:pPr>
            <w:r w:rsidRPr="003A0335">
              <w:rPr>
                <w:b/>
              </w:rPr>
              <w:t>Жилой дом</w:t>
            </w:r>
          </w:p>
          <w:p w:rsidR="007077B0" w:rsidRPr="003A0335" w:rsidRDefault="007077B0" w:rsidP="00782582">
            <w:pPr>
              <w:snapToGrid w:val="0"/>
              <w:jc w:val="center"/>
              <w:rPr>
                <w:b/>
                <w:u w:val="single"/>
              </w:rPr>
            </w:pPr>
          </w:p>
          <w:p w:rsidR="007077B0" w:rsidRPr="003A0335" w:rsidRDefault="007077B0" w:rsidP="00782582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</w:rPr>
              <w:t>Приусадебный участок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590429">
            <w:pPr>
              <w:jc w:val="center"/>
              <w:rPr>
                <w:b/>
                <w:vertAlign w:val="superscript"/>
              </w:rPr>
            </w:pPr>
            <w:r w:rsidRPr="003A0335">
              <w:rPr>
                <w:b/>
              </w:rPr>
              <w:t>55,4 м</w:t>
            </w:r>
            <w:r w:rsidRPr="003A0335">
              <w:rPr>
                <w:b/>
                <w:vertAlign w:val="superscript"/>
              </w:rPr>
              <w:t>2</w:t>
            </w:r>
          </w:p>
          <w:p w:rsidR="007077B0" w:rsidRPr="003A0335" w:rsidRDefault="007077B0" w:rsidP="00590429">
            <w:pPr>
              <w:jc w:val="center"/>
              <w:rPr>
                <w:b/>
                <w:vertAlign w:val="superscript"/>
              </w:rPr>
            </w:pPr>
          </w:p>
          <w:p w:rsidR="007077B0" w:rsidRPr="003A0335" w:rsidRDefault="007077B0" w:rsidP="00590429">
            <w:pPr>
              <w:jc w:val="center"/>
              <w:rPr>
                <w:b/>
              </w:rPr>
            </w:pPr>
            <w:r w:rsidRPr="003A0335">
              <w:rPr>
                <w:b/>
              </w:rPr>
              <w:t>1306,0 м</w:t>
            </w:r>
            <w:r w:rsidRPr="003A0335">
              <w:rPr>
                <w:b/>
                <w:vertAlign w:val="superscript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7077B0" w:rsidTr="00824DBF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24DBF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824DBF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824DBF">
        <w:trPr>
          <w:trHeight w:val="1215"/>
        </w:trPr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13083" w:rsidRDefault="007077B0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Артем Юрьевич, директор муниципального казенного общеобразовательного учреждения «Барановская средняя общеобразовательная школа» </w:t>
            </w:r>
          </w:p>
          <w:p w:rsidR="007077B0" w:rsidRDefault="007077B0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518 534,22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«ССАНГ ЙОНГ»,</w:t>
            </w: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 по месту работы, накопления по вкладам</w:t>
            </w: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992F72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rPr>
          <w:trHeight w:val="1215"/>
        </w:trPr>
        <w:tc>
          <w:tcPr>
            <w:tcW w:w="28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13083" w:rsidRDefault="007077B0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 Astra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7077B0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82A5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казенного 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691 329,24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Omega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503C36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077B0" w:rsidRPr="009C19DB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568 065,38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бюджетного учреждения культуры  «Сафоновский городской культурный центр»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Снытиной Нины Михайловны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927"/>
        <w:gridCol w:w="1601"/>
        <w:gridCol w:w="2160"/>
        <w:gridCol w:w="1294"/>
        <w:gridCol w:w="1406"/>
        <w:gridCol w:w="1800"/>
        <w:gridCol w:w="1620"/>
        <w:gridCol w:w="1308"/>
        <w:gridCol w:w="1690"/>
      </w:tblGrid>
      <w:tr w:rsidR="007077B0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14080B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(кв.м)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Снытина Нина Михайловна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F5DE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674 483,99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59,0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8057C2" w:rsidRDefault="007077B0" w:rsidP="008057C2"/>
          <w:p w:rsidR="007077B0" w:rsidRDefault="007077B0" w:rsidP="008057C2">
            <w:pPr>
              <w:jc w:val="center"/>
            </w:pPr>
          </w:p>
          <w:p w:rsidR="007077B0" w:rsidRPr="008057C2" w:rsidRDefault="007077B0" w:rsidP="008057C2">
            <w:pPr>
              <w:jc w:val="center"/>
              <w:rPr>
                <w:b/>
              </w:rPr>
            </w:pPr>
            <w:r w:rsidRPr="008057C2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>муниципального казенного общеобразовательного учреждения «Алферовская основная общеобразовательная школа»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7077B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A10C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Ставер Валентина Викторовна, директор муниципального казенного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«Алферовская основная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738 584,69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главного специалиста -  главного бухгалтера комитета по культуре Администрации 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Васиновой Людмилы Валерьевны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1D028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Васинова Людмила Валерьевна</w:t>
            </w:r>
          </w:p>
          <w:p w:rsidR="007077B0" w:rsidRPr="001229E1" w:rsidRDefault="007077B0">
            <w:pPr>
              <w:jc w:val="center"/>
              <w:rPr>
                <w:b/>
                <w:bCs/>
              </w:rPr>
            </w:pPr>
          </w:p>
          <w:p w:rsidR="007077B0" w:rsidRPr="001229E1" w:rsidRDefault="007077B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lastRenderedPageBreak/>
              <w:t>355613,418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</w:rPr>
              <w:t>Двухкомнатная квартира</w:t>
            </w:r>
          </w:p>
          <w:p w:rsidR="007077B0" w:rsidRPr="001229E1" w:rsidRDefault="007077B0" w:rsidP="001229E1">
            <w:pPr>
              <w:rPr>
                <w:b/>
              </w:rPr>
            </w:pPr>
          </w:p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 xml:space="preserve">Однокомнатная </w:t>
            </w:r>
            <w:r w:rsidRPr="001229E1">
              <w:rPr>
                <w:b/>
              </w:rPr>
              <w:lastRenderedPageBreak/>
              <w:t>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41,3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30,8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Россия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1229E1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нет</w:t>
            </w:r>
          </w:p>
          <w:p w:rsidR="007077B0" w:rsidRPr="001229E1" w:rsidRDefault="007077B0" w:rsidP="001229E1">
            <w:pPr>
              <w:jc w:val="center"/>
            </w:pPr>
          </w:p>
          <w:p w:rsidR="007077B0" w:rsidRDefault="007077B0" w:rsidP="001229E1">
            <w:pPr>
              <w:jc w:val="center"/>
            </w:pPr>
          </w:p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нет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lastRenderedPageBreak/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</w:pPr>
            <w: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 w:rsidP="00A06D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</w:pPr>
            <w:r>
              <w:lastRenderedPageBreak/>
              <w:t>-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lastRenderedPageBreak/>
              <w:t>Кондрашов Владимир Андреевич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140877,88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</w:rPr>
              <w:t>Двухкомнатная 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</w:rPr>
            </w:pPr>
            <w:r w:rsidRPr="001229E1">
              <w:rPr>
                <w:b/>
              </w:rPr>
              <w:t>41,3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 xml:space="preserve">Кондрашов Сергей Владимирович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C53CF6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C53CF6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</w:tr>
    </w:tbl>
    <w:p w:rsidR="007077B0" w:rsidRPr="001229E1" w:rsidRDefault="007077B0">
      <w:pPr>
        <w:jc w:val="center"/>
        <w:rPr>
          <w:b/>
          <w:bCs/>
          <w:sz w:val="28"/>
        </w:rPr>
      </w:pP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СВЕДЕНИЯ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о доходах, об имуществе и обязательствах имущественного характера  директора муниципального бюджетного учреждения культуры </w:t>
      </w:r>
      <w:r w:rsidRPr="00564FD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Сафоновский историко-краеведческий музей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муниципального образования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 w:rsidRPr="00564FD0">
        <w:rPr>
          <w:sz w:val="28"/>
        </w:rPr>
        <w:t xml:space="preserve"> «</w:t>
      </w:r>
      <w:r>
        <w:rPr>
          <w:rFonts w:ascii="Times New Roman CYR" w:hAnsi="Times New Roman CYR" w:cs="Times New Roman CYR"/>
          <w:sz w:val="28"/>
        </w:rPr>
        <w:t>Сафоновский район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Смоленской области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Яковлевой Любови Николаевны и членов ее семьи за период с 1 января по 31 декабря 2017 года</w:t>
      </w:r>
    </w:p>
    <w:p w:rsidR="007077B0" w:rsidRPr="00564FD0" w:rsidRDefault="007077B0" w:rsidP="00564FD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786" w:type="dxa"/>
        <w:tblInd w:w="108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260"/>
        <w:gridCol w:w="1718"/>
      </w:tblGrid>
      <w:tr w:rsidR="007077B0" w:rsidRPr="00564FD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 w:rsidP="00F44B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</w:t>
            </w:r>
          </w:p>
          <w:p w:rsidR="007077B0" w:rsidRPr="00564FD0" w:rsidRDefault="007077B0">
            <w:pPr>
              <w:autoSpaceDE w:val="0"/>
              <w:autoSpaceDN w:val="0"/>
              <w:adjustRightInd w:val="0"/>
              <w:ind w:right="-31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имущества, находящихся в пользовании</w:t>
            </w:r>
          </w:p>
        </w:tc>
      </w:tr>
      <w:tr w:rsidR="007077B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площадь (кв.м)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расположе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транспорт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ные средства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мости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площадь (кв.м)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</w:tr>
      <w:tr w:rsidR="007077B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Яковлева Любовь 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Николаевна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лицевая карточка по основному месту работы </w:t>
            </w:r>
          </w:p>
          <w:p w:rsidR="007077B0" w:rsidRPr="00DA52F8" w:rsidRDefault="007077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456004,99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Жилой дом, 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индивидуальная,</w:t>
            </w:r>
          </w:p>
          <w:p w:rsidR="007077B0" w:rsidRPr="00564FD0" w:rsidRDefault="007077B0">
            <w:pPr>
              <w:autoSpaceDE w:val="0"/>
              <w:autoSpaceDN w:val="0"/>
              <w:adjustRightInd w:val="0"/>
              <w:jc w:val="center"/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Двухкомнатная квартира </w:t>
            </w: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64FD0">
              <w:t>(</w:t>
            </w: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7077B0" w:rsidRPr="00DA52F8" w:rsidRDefault="007077B0" w:rsidP="00DA52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34,5</w:t>
            </w:r>
          </w:p>
          <w:p w:rsidR="007077B0" w:rsidRPr="00DA52F8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44,4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Россия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</w:tr>
    </w:tbl>
    <w:p w:rsidR="007077B0" w:rsidRDefault="007077B0"/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бюджетного учреждения культуры «Сафоновская районная централизованная клубная система»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Журавковой  Натальи Александровны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Лица, о доходах, об имуществе и обязательствах имущественног</w:t>
            </w:r>
            <w:r>
              <w:rPr>
                <w:b/>
                <w:bCs/>
              </w:rPr>
              <w:lastRenderedPageBreak/>
              <w:t xml:space="preserve">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объектов недвижимого имущества и транспортных </w:t>
            </w:r>
            <w:r>
              <w:rPr>
                <w:b/>
                <w:bCs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Журавкова Наталья Александровна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2E3D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222 600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Герасенкова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Арина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Александровна (дочь)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собственность)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Журавкова Кира Павловна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/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7077B0" w:rsidTr="00446877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68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446877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46877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1675B" w:rsidRDefault="007077B0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Зябров Валерий Николаевич, директор муниципального казенного общеобразовательного </w:t>
            </w:r>
            <w:r w:rsidRPr="0081675B"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«Дуровская средняя общеобразовательная школа» </w:t>
            </w:r>
          </w:p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985 401,32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F4A09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83 355,47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7077B0" w:rsidRDefault="007077B0" w:rsidP="009264A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приобреталось 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«Игнатковский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Алексеевой Валентины Дмитриевны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701"/>
        <w:gridCol w:w="1134"/>
        <w:gridCol w:w="1418"/>
        <w:gridCol w:w="1489"/>
        <w:gridCol w:w="1701"/>
        <w:gridCol w:w="1418"/>
        <w:gridCol w:w="992"/>
        <w:gridCol w:w="1559"/>
      </w:tblGrid>
      <w:tr w:rsidR="007077B0" w:rsidTr="000023E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B245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0023E3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65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165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023E3">
        <w:trPr>
          <w:trHeight w:val="133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56EE4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Алексеева Валентина Дмитриевна,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«Игнатковский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399 820,63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23E3">
            <w:pPr>
              <w:spacing w:line="270" w:lineRule="atLeast"/>
              <w:ind w:left="184" w:righ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023E3">
        <w:trPr>
          <w:trHeight w:val="133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847B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A21F4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2798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«Издешковская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Батраковой Валентины Николаевны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2055"/>
        <w:gridCol w:w="1773"/>
        <w:gridCol w:w="1215"/>
        <w:gridCol w:w="1478"/>
        <w:gridCol w:w="1417"/>
        <w:gridCol w:w="1701"/>
        <w:gridCol w:w="1418"/>
        <w:gridCol w:w="1204"/>
        <w:gridCol w:w="1489"/>
      </w:tblGrid>
      <w:tr w:rsidR="007077B0" w:rsidTr="007F6C2F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E2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F6C2F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D270B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270B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8422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78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Батракова Валентина Николаевна, директор муниципального казенного общеобразовательного учреждения </w:t>
            </w:r>
            <w:r w:rsidRPr="009B078E">
              <w:rPr>
                <w:rFonts w:ascii="Arial" w:hAnsi="Arial" w:cs="Arial"/>
                <w:color w:val="000000"/>
                <w:sz w:val="20"/>
                <w:szCs w:val="20"/>
              </w:rPr>
              <w:t>«Издешковская средняя общеобразовательная школа»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699 620,00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C0AB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F6C2F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18422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F6C2F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138 000,00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B2DA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Бобровой Светланы Константиновны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59"/>
        <w:gridCol w:w="1844"/>
        <w:gridCol w:w="1841"/>
        <w:gridCol w:w="1134"/>
        <w:gridCol w:w="1418"/>
        <w:gridCol w:w="1418"/>
        <w:gridCol w:w="1701"/>
        <w:gridCol w:w="1559"/>
        <w:gridCol w:w="992"/>
        <w:gridCol w:w="1560"/>
      </w:tblGrid>
      <w:tr w:rsidR="007077B0" w:rsidTr="00785BDB"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543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47208">
            <w:pPr>
              <w:pStyle w:val="a3"/>
              <w:tabs>
                <w:tab w:val="left" w:pos="0"/>
              </w:tabs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85BDB">
        <w:tc>
          <w:tcPr>
            <w:tcW w:w="2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3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3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85BDB">
        <w:trPr>
          <w:trHeight w:val="1335"/>
        </w:trPr>
        <w:tc>
          <w:tcPr>
            <w:tcW w:w="2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4720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Боброва Светлана Константиновна,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«Вышегорский детский сад» 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410 213,89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85BDB">
        <w:trPr>
          <w:trHeight w:val="1335"/>
        </w:trPr>
        <w:tc>
          <w:tcPr>
            <w:tcW w:w="2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785BDB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BDB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21A84" w:rsidRDefault="007077B0" w:rsidP="00B1028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85BDB"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272 732,07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«Ауди-4»</w:t>
            </w:r>
          </w:p>
          <w:p w:rsidR="007077B0" w:rsidRDefault="007077B0" w:rsidP="008B0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39A8">
            <w:pPr>
              <w:spacing w:line="270" w:lineRule="atLeast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0CB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начальника Управления жилищно-коммунального хозяйства при главе администрации Сафоновского района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Бондарева Алексея Григорьевича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2"/>
        <w:gridCol w:w="1134"/>
        <w:gridCol w:w="993"/>
      </w:tblGrid>
      <w:tr w:rsidR="007077B0" w:rsidTr="00015C73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015C73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553768,30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BE1A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202267,4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015C73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015C73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5C73">
              <w:rPr>
                <w:rFonts w:ascii="Times New Roman" w:hAnsi="Times New Roman" w:cs="Times New Roman"/>
                <w:sz w:val="24"/>
                <w:szCs w:val="24"/>
              </w:rPr>
              <w:t xml:space="preserve"> 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«Пушкинская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Бурыкиной Ольги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559"/>
      </w:tblGrid>
      <w:tr w:rsidR="007077B0" w:rsidTr="000554D9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253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0554D9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554D9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4D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7077B0" w:rsidTr="000554D9">
        <w:trPr>
          <w:trHeight w:val="1025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97C2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Бурыкина Ольга Владимировна, директор муниципального казенного общеобразовательного учреждения </w:t>
            </w:r>
            <w:r w:rsidRPr="00097C26">
              <w:rPr>
                <w:rFonts w:ascii="Arial" w:hAnsi="Arial" w:cs="Arial"/>
                <w:color w:val="000000"/>
                <w:sz w:val="20"/>
                <w:szCs w:val="20"/>
              </w:rPr>
              <w:t>«Пушкинская основная общеобразовательная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597 956,60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554D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6637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  и обязательствах имущественного характера</w:t>
      </w:r>
    </w:p>
    <w:p w:rsidR="007077B0" w:rsidRDefault="007077B0" w:rsidP="00A05AAB">
      <w:pPr>
        <w:pStyle w:val="ConsPlusNonformat"/>
        <w:ind w:right="-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  <w:r w:rsidRPr="00A05AA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5AA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AAB">
        <w:rPr>
          <w:rFonts w:ascii="Times New Roman" w:hAnsi="Times New Roman" w:cs="Times New Roman"/>
          <w:sz w:val="28"/>
          <w:szCs w:val="28"/>
        </w:rPr>
        <w:t xml:space="preserve"> культуры «Сафоновская районная централизованная клубная система»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53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Буянова Дмитрия Викторовича и членов его семьи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2017 года</w:t>
      </w:r>
    </w:p>
    <w:p w:rsidR="007077B0" w:rsidRDefault="007077B0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7077B0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 w:rsidP="00A05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616 847,95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 w:rsidP="00A05AA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 w:rsidP="000F36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 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«Дроздовская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Быковой Татьяны Михайловны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15"/>
        <w:gridCol w:w="1729"/>
        <w:gridCol w:w="1718"/>
        <w:gridCol w:w="1743"/>
        <w:gridCol w:w="1743"/>
        <w:gridCol w:w="1204"/>
        <w:gridCol w:w="1729"/>
      </w:tblGrid>
      <w:tr w:rsidR="007077B0" w:rsidTr="007C162D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2267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C162D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F3AF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162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Быкова Татьяна Михайловна, директор муниципального казенного общеобразовательного учреждения </w:t>
            </w:r>
            <w:r w:rsidRPr="007C162D">
              <w:rPr>
                <w:rFonts w:ascii="Arial" w:hAnsi="Arial" w:cs="Arial"/>
                <w:color w:val="000000"/>
                <w:sz w:val="20"/>
                <w:szCs w:val="20"/>
              </w:rPr>
              <w:t>«Дроздовская основная общеобразовательная школа»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666 642,16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2-х комнатная 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F3AF3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7C162D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192 324,79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01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«Вадинская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Чекуолис Татьяны Зигмасовны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9"/>
        <w:gridCol w:w="989"/>
        <w:gridCol w:w="1555"/>
        <w:gridCol w:w="1555"/>
        <w:gridCol w:w="1596"/>
        <w:gridCol w:w="1406"/>
        <w:gridCol w:w="989"/>
        <w:gridCol w:w="1555"/>
      </w:tblGrid>
      <w:tr w:rsidR="007077B0" w:rsidTr="00AF4E99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61AE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AF4E99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42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4205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F4E99" w:rsidRDefault="007077B0" w:rsidP="00AF4E9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t xml:space="preserve">Чекуолис Татьяна Зигмасовна, директор муниципального казенного общеобразовательного </w:t>
            </w:r>
            <w:r w:rsidRPr="00AF4E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учреждения «Вадинская средняя общеобразовательная школа»</w:t>
            </w:r>
          </w:p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673 835,12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AF4E99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C3F6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  директора муниципального бюджетного учреждения дополнительного образования «Сафоновская детская школа искусств №1» 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Егоровой Ирины Владимировны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Егорова 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Ирина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7F693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497 647,60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14A13">
            <w:pPr>
              <w:snapToGrid w:val="0"/>
              <w:ind w:left="-159" w:right="-62" w:firstLine="1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Двухкомнатная квартира (индивидуальная)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«Казулинская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Фомичева Владимира Ефимовича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tbl>
      <w:tblPr>
        <w:tblW w:w="1644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2062"/>
        <w:gridCol w:w="1215"/>
        <w:gridCol w:w="1729"/>
        <w:gridCol w:w="1373"/>
        <w:gridCol w:w="1701"/>
        <w:gridCol w:w="1559"/>
        <w:gridCol w:w="1134"/>
        <w:gridCol w:w="1410"/>
      </w:tblGrid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4120B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970C5C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3AA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0C18B2" w:rsidRDefault="007077B0" w:rsidP="000C18B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8B2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Фомичев Владимир Ефимович, директор муниципального казенного общеобразовательного учреждения «Казулинская средняя общеобразовательная школа» </w:t>
            </w:r>
          </w:p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792 942,08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3AA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«ВАЗ 21074» 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0C5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611A6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70C5C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176 055,88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70C5C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9B0DA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B0DA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Гуренковой Валентины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992"/>
        <w:gridCol w:w="1417"/>
        <w:gridCol w:w="1701"/>
        <w:gridCol w:w="1701"/>
        <w:gridCol w:w="1559"/>
        <w:gridCol w:w="1204"/>
        <w:gridCol w:w="1729"/>
      </w:tblGrid>
      <w:tr w:rsidR="007077B0" w:rsidTr="004B5D8C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824C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B5D8C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B5D8C">
        <w:trPr>
          <w:trHeight w:val="102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3C785C" w:rsidRDefault="007077B0" w:rsidP="003C785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Гуренкова Валентина Александровна, директор муниципального казенного общеобразовательного учреждения </w:t>
            </w:r>
            <w:r w:rsidRPr="003C785C">
              <w:rPr>
                <w:rFonts w:ascii="Arial" w:hAnsi="Arial" w:cs="Arial"/>
                <w:color w:val="000000"/>
                <w:sz w:val="20"/>
                <w:szCs w:val="20"/>
              </w:rPr>
              <w:t>«Рыбковская средняя общеобразовательная школа»</w:t>
            </w:r>
          </w:p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968 274,48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276277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B5D8C">
        <w:trPr>
          <w:trHeight w:val="102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rPr>
          <w:trHeight w:val="55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762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1 018 331,59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Снегоболотоход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STELS</w:t>
            </w:r>
          </w:p>
          <w:p w:rsidR="007077B0" w:rsidRPr="00276277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</w:t>
            </w: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077B0" w:rsidTr="00252A43">
        <w:trPr>
          <w:trHeight w:val="510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824C8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Джип Гранд чероки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802,0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C2F7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0C2F73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Договор дарения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92B9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Pr="00AF07D8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бюджетного учреждения </w:t>
      </w:r>
      <w:r w:rsidRPr="006268C3">
        <w:rPr>
          <w:b/>
          <w:bCs/>
          <w:color w:val="000000"/>
          <w:sz w:val="28"/>
        </w:rPr>
        <w:t xml:space="preserve"> культуры</w:t>
      </w:r>
      <w:r>
        <w:rPr>
          <w:b/>
          <w:bCs/>
          <w:color w:val="FF0000"/>
          <w:sz w:val="28"/>
        </w:rPr>
        <w:t xml:space="preserve">  </w:t>
      </w:r>
      <w:r w:rsidRPr="00A86B94">
        <w:rPr>
          <w:b/>
          <w:bCs/>
          <w:sz w:val="28"/>
        </w:rPr>
        <w:t xml:space="preserve">«Сафоновская </w:t>
      </w:r>
      <w:r>
        <w:rPr>
          <w:b/>
          <w:bCs/>
          <w:sz w:val="28"/>
        </w:rPr>
        <w:t>районная централизованная библиотечная система</w:t>
      </w:r>
      <w:r w:rsidRPr="00A86B94">
        <w:rPr>
          <w:b/>
          <w:bCs/>
          <w:sz w:val="28"/>
        </w:rPr>
        <w:t>»</w:t>
      </w:r>
      <w:r>
        <w:rPr>
          <w:b/>
          <w:bCs/>
          <w:color w:val="FF0000"/>
          <w:sz w:val="28"/>
        </w:rPr>
        <w:t xml:space="preserve">  </w:t>
      </w:r>
      <w:r w:rsidRPr="00AF07D8"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 w:rsidRPr="00A86B94">
        <w:rPr>
          <w:b/>
          <w:bCs/>
          <w:sz w:val="28"/>
        </w:rPr>
        <w:t>Игнатовой Татьяны Ивановны</w:t>
      </w:r>
      <w:r>
        <w:rPr>
          <w:b/>
          <w:bCs/>
          <w:sz w:val="28"/>
        </w:rPr>
        <w:t xml:space="preserve">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648"/>
        <w:gridCol w:w="1772"/>
        <w:gridCol w:w="1308"/>
        <w:gridCol w:w="1680"/>
      </w:tblGrid>
      <w:tr w:rsidR="007077B0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AA1FED">
            <w:pPr>
              <w:snapToGrid w:val="0"/>
              <w:ind w:right="-137"/>
              <w:rPr>
                <w:b/>
                <w:bCs/>
              </w:rPr>
            </w:pPr>
            <w:r>
              <w:rPr>
                <w:b/>
                <w:bCs/>
              </w:rPr>
              <w:t xml:space="preserve">Лица, </w:t>
            </w:r>
          </w:p>
          <w:p w:rsidR="007077B0" w:rsidRDefault="007077B0" w:rsidP="00AA1FED">
            <w:pPr>
              <w:snapToGrid w:val="0"/>
              <w:ind w:right="-137"/>
              <w:rPr>
                <w:b/>
                <w:bCs/>
              </w:rPr>
            </w:pPr>
            <w:r>
              <w:rPr>
                <w:b/>
                <w:bCs/>
              </w:rPr>
              <w:t xml:space="preserve">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B76BA7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10FFD">
            <w:pPr>
              <w:snapToGrid w:val="0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76BA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B76BA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10FFD">
            <w:pPr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Игнатова Татьяна Ивановна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781 821,33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Квартиры: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Двухкомнатная (долевая)</w:t>
            </w:r>
          </w:p>
          <w:p w:rsidR="007077B0" w:rsidRDefault="007077B0" w:rsidP="00F10FFD">
            <w:pPr>
              <w:snapToGrid w:val="0"/>
              <w:ind w:left="-17" w:right="-62" w:firstLine="1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Однокомнатная (индивидуальная)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51,8</w:t>
            </w:r>
          </w:p>
          <w:p w:rsidR="007077B0" w:rsidRDefault="007077B0" w:rsidP="00590429">
            <w:pPr>
              <w:jc w:val="center"/>
              <w:rPr>
                <w:b/>
              </w:rPr>
            </w:pPr>
          </w:p>
          <w:p w:rsidR="007077B0" w:rsidRPr="00590429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31,8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077B0" w:rsidRPr="00590429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86B94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590429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«Физкультурно-спортивный клуб «Сафоново»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Владимира Алексеевича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276"/>
        <w:gridCol w:w="1843"/>
        <w:gridCol w:w="1134"/>
        <w:gridCol w:w="992"/>
        <w:gridCol w:w="1701"/>
        <w:gridCol w:w="1701"/>
        <w:gridCol w:w="1276"/>
        <w:gridCol w:w="1559"/>
      </w:tblGrid>
      <w:tr w:rsidR="007077B0" w:rsidTr="0010075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10075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10075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409139,84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77B0" w:rsidRPr="0010075A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Honda-Akkord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10075A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B0" w:rsidRPr="00FA2D74" w:rsidTr="0010075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593065,18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8A4A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«Вышегорская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Куренкова Валерия Андреевича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134"/>
        <w:gridCol w:w="1560"/>
        <w:gridCol w:w="1559"/>
        <w:gridCol w:w="1843"/>
        <w:gridCol w:w="1559"/>
        <w:gridCol w:w="1134"/>
        <w:gridCol w:w="1559"/>
      </w:tblGrid>
      <w:tr w:rsidR="007077B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8278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101267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07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07E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01267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01267" w:rsidRDefault="007077B0" w:rsidP="0010126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267">
              <w:rPr>
                <w:rFonts w:ascii="Arial" w:hAnsi="Arial" w:cs="Arial"/>
                <w:color w:val="000000"/>
                <w:sz w:val="20"/>
                <w:szCs w:val="20"/>
              </w:rPr>
              <w:t>Куренков Валерий Андреевич, директор муниципального казенного общеобразовательного учреждения «Вышегорская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646 966,23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C0535" w:rsidRDefault="007077B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01267">
        <w:tc>
          <w:tcPr>
            <w:tcW w:w="2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01267"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F0DA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198 594,00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13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C0535" w:rsidRDefault="007077B0" w:rsidP="007317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jc w:val="center"/>
            </w:pPr>
            <w:r w:rsidRPr="001C053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3173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Леонова Юрия Анатольевича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5"/>
        <w:gridCol w:w="1843"/>
        <w:gridCol w:w="1844"/>
        <w:gridCol w:w="1135"/>
        <w:gridCol w:w="1418"/>
        <w:gridCol w:w="1417"/>
        <w:gridCol w:w="1842"/>
        <w:gridCol w:w="1559"/>
        <w:gridCol w:w="992"/>
        <w:gridCol w:w="1560"/>
      </w:tblGrid>
      <w:tr w:rsidR="007077B0" w:rsidTr="00982DD9"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34F0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982DD9">
        <w:tc>
          <w:tcPr>
            <w:tcW w:w="2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51A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82DD9">
        <w:trPr>
          <w:trHeight w:val="1025"/>
        </w:trPr>
        <w:tc>
          <w:tcPr>
            <w:tcW w:w="2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B62EDB" w:rsidRDefault="007077B0" w:rsidP="00B62ED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Леонов Юрий Анатольевич, директор муниципального казенного </w:t>
            </w:r>
            <w:r w:rsidRPr="00B62E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образовательного учреждения «Прудковская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779 672,67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51A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34F09" w:rsidRDefault="007077B0" w:rsidP="00834F0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Х-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834F09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Кредитный договор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rPr>
          <w:trHeight w:val="1335"/>
        </w:trPr>
        <w:tc>
          <w:tcPr>
            <w:tcW w:w="2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392 303,40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982DD9">
        <w:tc>
          <w:tcPr>
            <w:tcW w:w="2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62EDB">
            <w:pPr>
              <w:jc w:val="center"/>
            </w:pPr>
            <w:r w:rsidRPr="00073844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17E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D5A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и. о. директора муниципального бюджетного учреждения дополнительного образования  «Сафоновская детская художественная школа  им. В.М.Кириллова»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Левченковой Ольги Александровны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996" w:type="dxa"/>
        <w:tblInd w:w="-5" w:type="dxa"/>
        <w:tblLayout w:type="fixed"/>
        <w:tblLook w:val="0000"/>
      </w:tblPr>
      <w:tblGrid>
        <w:gridCol w:w="2381"/>
        <w:gridCol w:w="1417"/>
        <w:gridCol w:w="4111"/>
        <w:gridCol w:w="1134"/>
        <w:gridCol w:w="1275"/>
        <w:gridCol w:w="1276"/>
        <w:gridCol w:w="1134"/>
        <w:gridCol w:w="992"/>
        <w:gridCol w:w="1276"/>
      </w:tblGrid>
      <w:tr w:rsidR="007077B0" w:rsidTr="00A57EED">
        <w:trPr>
          <w:trHeight w:val="138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077B0" w:rsidRPr="00A57EED" w:rsidRDefault="007077B0" w:rsidP="00A57EED"/>
          <w:p w:rsidR="007077B0" w:rsidRDefault="007077B0" w:rsidP="00A57EED"/>
          <w:p w:rsidR="007077B0" w:rsidRPr="00A57EED" w:rsidRDefault="007077B0" w:rsidP="00A57EED"/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  <w:p w:rsidR="007077B0" w:rsidRPr="00A57EED" w:rsidRDefault="007077B0" w:rsidP="00A57EED"/>
        </w:tc>
      </w:tr>
      <w:tr w:rsidR="007077B0" w:rsidTr="00A57EED"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A57EED">
            <w:pPr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D36B6">
            <w:pPr>
              <w:snapToGrid w:val="0"/>
              <w:ind w:right="-109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ные </w:t>
            </w:r>
            <w:r>
              <w:rPr>
                <w:b/>
                <w:bCs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вид объектов </w:t>
            </w:r>
            <w:r>
              <w:rPr>
                <w:b/>
                <w:bCs/>
              </w:rPr>
              <w:lastRenderedPageBreak/>
              <w:t>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A57EED">
        <w:trPr>
          <w:trHeight w:hRule="exact" w:val="107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A57EED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lastRenderedPageBreak/>
              <w:t xml:space="preserve">Левченкова Ольга Александровна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508972,60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7077B0" w:rsidRPr="00A57EED" w:rsidRDefault="007077B0" w:rsidP="00243F6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1015,0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45,1</w:t>
            </w:r>
          </w:p>
          <w:p w:rsidR="007077B0" w:rsidRPr="00A57EED" w:rsidRDefault="007077B0" w:rsidP="0059042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590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A57EED" w:rsidRDefault="007077B0" w:rsidP="0059042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а/м ВАЗ 2106 1982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</w:rPr>
            </w:pPr>
            <w:r w:rsidRPr="00DB7F83">
              <w:rPr>
                <w:b/>
                <w:bCs/>
                <w:sz w:val="28"/>
              </w:rPr>
              <w:t xml:space="preserve">Левченков Максим Михайлович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207165.51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Приусадебный участок,</w:t>
            </w:r>
          </w:p>
          <w:p w:rsidR="007077B0" w:rsidRPr="00A57EED" w:rsidRDefault="007077B0" w:rsidP="00012E67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</w:rPr>
              <w:t>2-х комнатная квартира ½ доля,</w:t>
            </w:r>
          </w:p>
          <w:p w:rsidR="007077B0" w:rsidRPr="00A57EED" w:rsidRDefault="007077B0" w:rsidP="00243F60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2-х комнатная квартира,</w:t>
            </w:r>
          </w:p>
          <w:p w:rsidR="007077B0" w:rsidRPr="00A57EED" w:rsidRDefault="007077B0" w:rsidP="003D36B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DB7F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1015,0</w:t>
            </w:r>
          </w:p>
          <w:p w:rsidR="007077B0" w:rsidRDefault="007077B0" w:rsidP="00DB7F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45,1</w:t>
            </w:r>
          </w:p>
          <w:p w:rsidR="007077B0" w:rsidRPr="00A57EED" w:rsidRDefault="007077B0" w:rsidP="00DB7F8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Default="007077B0" w:rsidP="003D3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A57EED" w:rsidRDefault="007077B0" w:rsidP="003D36B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а/м Фольксваген 1996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DB7F83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</w:t>
            </w:r>
            <w:r>
              <w:rPr>
                <w:b/>
                <w:bCs/>
                <w:sz w:val="28"/>
              </w:rPr>
              <w:t xml:space="preserve"> Виктор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</w:t>
            </w:r>
            <w:r>
              <w:rPr>
                <w:b/>
                <w:bCs/>
                <w:sz w:val="28"/>
              </w:rPr>
              <w:t xml:space="preserve"> Илья Максимович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  <w:tr w:rsidR="007077B0" w:rsidTr="00A57EED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DB7F83" w:rsidRDefault="007077B0" w:rsidP="00B15EB4">
            <w:pPr>
              <w:jc w:val="center"/>
              <w:rPr>
                <w:b/>
                <w:bCs/>
                <w:sz w:val="28"/>
              </w:rPr>
            </w:pPr>
            <w:r w:rsidRPr="00DB7F83">
              <w:rPr>
                <w:b/>
                <w:bCs/>
                <w:sz w:val="28"/>
              </w:rPr>
              <w:t>Левченкова</w:t>
            </w:r>
            <w:r>
              <w:rPr>
                <w:b/>
                <w:bCs/>
                <w:sz w:val="28"/>
              </w:rPr>
              <w:t xml:space="preserve"> Анна Максимовна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FA2F3E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012E67">
            <w:pPr>
              <w:snapToGrid w:val="0"/>
              <w:jc w:val="center"/>
              <w:rPr>
                <w:b/>
              </w:rPr>
            </w:pPr>
            <w:r w:rsidRPr="00A57EED"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jc w:val="center"/>
              <w:rPr>
                <w:b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A57EED" w:rsidRDefault="007077B0" w:rsidP="00CF2226">
            <w:pPr>
              <w:snapToGrid w:val="0"/>
              <w:jc w:val="center"/>
              <w:rPr>
                <w:b/>
                <w:bCs/>
              </w:rPr>
            </w:pPr>
            <w:r w:rsidRPr="00A57EED">
              <w:rPr>
                <w:b/>
                <w:bCs/>
              </w:rPr>
              <w:t>нет</w:t>
            </w:r>
          </w:p>
        </w:tc>
      </w:tr>
    </w:tbl>
    <w:p w:rsidR="007077B0" w:rsidRDefault="007077B0" w:rsidP="00DB7F83">
      <w:pPr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«Прудковский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Михайловой Ларисы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985"/>
        <w:gridCol w:w="1843"/>
        <w:gridCol w:w="1215"/>
        <w:gridCol w:w="1521"/>
        <w:gridCol w:w="1352"/>
        <w:gridCol w:w="1723"/>
        <w:gridCol w:w="1417"/>
        <w:gridCol w:w="993"/>
        <w:gridCol w:w="1417"/>
      </w:tblGrid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E357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5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0A019E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A019E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A019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A319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Михайлова Лариса Александровна,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«Прудковский детский сад»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265 372,49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22 980,04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21070»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A019E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A31BF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31BF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«Васильевская основная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Носенковой Маргариты Вячеславны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1134"/>
        <w:gridCol w:w="1559"/>
        <w:gridCol w:w="1559"/>
        <w:gridCol w:w="1650"/>
        <w:gridCol w:w="1650"/>
        <w:gridCol w:w="1204"/>
        <w:gridCol w:w="1399"/>
      </w:tblGrid>
      <w:tr w:rsidR="007077B0" w:rsidTr="00C772AD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772A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C772AD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64E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64EB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7077B0" w:rsidTr="00C772AD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BF36AF" w:rsidRDefault="007077B0" w:rsidP="00BF36A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Носенкова Маргарита Вячеславна, директор муниципального казенного общеобразовательного учреждения </w:t>
            </w:r>
            <w:r w:rsidRPr="00BF36AF">
              <w:rPr>
                <w:rFonts w:ascii="Arial" w:hAnsi="Arial" w:cs="Arial"/>
                <w:color w:val="000000"/>
                <w:sz w:val="20"/>
                <w:szCs w:val="20"/>
              </w:rPr>
              <w:t xml:space="preserve">«Васильевская основная общеобразовательная школа» </w:t>
            </w:r>
          </w:p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633 587,67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Рено Логан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772A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C772AD" w:rsidRDefault="007077B0" w:rsidP="00F60E2F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772AD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150 477,43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«ВАЗ 21213»</w:t>
            </w:r>
          </w:p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772AD" w:rsidRDefault="007077B0" w:rsidP="00C772AD">
            <w:pPr>
              <w:spacing w:line="270" w:lineRule="atLeast"/>
              <w:ind w:left="141"/>
              <w:jc w:val="center"/>
              <w:rPr>
                <w:color w:val="000000"/>
                <w:sz w:val="20"/>
                <w:szCs w:val="20"/>
              </w:rPr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  <w:p w:rsidR="007077B0" w:rsidRPr="00C772AD" w:rsidRDefault="007077B0" w:rsidP="00D64EBC">
            <w:pPr>
              <w:jc w:val="center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C772AD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70 368,26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0E2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772AD" w:rsidRDefault="007077B0" w:rsidP="00D64EBC">
            <w:pPr>
              <w:jc w:val="center"/>
            </w:pPr>
            <w:r w:rsidRPr="00C772AD">
              <w:rPr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3A6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г.Сафоново Смоленской области»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Петра Петровича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134"/>
        <w:gridCol w:w="1275"/>
        <w:gridCol w:w="1702"/>
      </w:tblGrid>
      <w:tr w:rsidR="007077B0" w:rsidTr="0063449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63449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63449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96CEE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957937,93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9647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Pr="001663CA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Pr="001663CA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663C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заведующего муниципального казенного дошкольного образовательного учреждения «Издешковский детский сад»</w:t>
      </w:r>
    </w:p>
    <w:p w:rsidR="007077B0" w:rsidRPr="001663C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 w:rsidRPr="001663CA">
        <w:rPr>
          <w:rFonts w:ascii="Arial" w:hAnsi="Arial" w:cs="Arial"/>
          <w:b/>
          <w:color w:val="000000"/>
          <w:sz w:val="20"/>
          <w:szCs w:val="20"/>
        </w:rPr>
        <w:t>Рожковской Галины Иосифовны</w:t>
      </w:r>
    </w:p>
    <w:p w:rsidR="007077B0" w:rsidRPr="001663CA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1663CA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7</w:t>
      </w:r>
      <w:r w:rsidRPr="001663CA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215"/>
        <w:gridCol w:w="1478"/>
        <w:gridCol w:w="1417"/>
        <w:gridCol w:w="1701"/>
        <w:gridCol w:w="1418"/>
        <w:gridCol w:w="1215"/>
        <w:gridCol w:w="1435"/>
      </w:tblGrid>
      <w:tr w:rsidR="007077B0" w:rsidRPr="001663CA" w:rsidTr="009F0A9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F30B2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RPr="001663CA" w:rsidTr="009F0A9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9F0A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9F0A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9F0A9B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75159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Рожковская Галина Иосифовна, заведующий муниципального казенного дошкольного образовательного учреждения «Издешковский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461 526,13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Pr="001663CA" w:rsidRDefault="007077B0" w:rsidP="00491E4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1A783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ind w:left="103"/>
              <w:jc w:val="center"/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663CA" w:rsidRDefault="007077B0" w:rsidP="00491E4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663CA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C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91E4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казенного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«Рыбковский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детск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Руженцевой Надежды Михайловны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984"/>
        <w:gridCol w:w="1035"/>
        <w:gridCol w:w="1521"/>
        <w:gridCol w:w="1493"/>
        <w:gridCol w:w="1621"/>
        <w:gridCol w:w="1479"/>
        <w:gridCol w:w="1010"/>
        <w:gridCol w:w="1496"/>
      </w:tblGrid>
      <w:tr w:rsidR="007077B0" w:rsidTr="00973307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2693B">
            <w:pPr>
              <w:pStyle w:val="a3"/>
              <w:spacing w:before="0" w:beforeAutospacing="0" w:after="240" w:afterAutospacing="0" w:line="270" w:lineRule="atLeast"/>
              <w:ind w:left="-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3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973307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3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вид объектов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7330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7077B0" w:rsidTr="00973307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D1E1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Руженцева Надежда Михайловна,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казенного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«Рыбковский детский сад»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948 209,58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Default="007077B0" w:rsidP="00F44CE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7443F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ind w:left="103"/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44CE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«Старосельская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Самковой Галины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134"/>
        <w:gridCol w:w="1559"/>
        <w:gridCol w:w="1559"/>
        <w:gridCol w:w="1701"/>
        <w:gridCol w:w="1559"/>
        <w:gridCol w:w="993"/>
        <w:gridCol w:w="1559"/>
      </w:tblGrid>
      <w:tr w:rsidR="007077B0" w:rsidTr="00482D6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130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DA31B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82D6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82D6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F1303">
        <w:trPr>
          <w:trHeight w:val="102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9291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Самкова Галина Владимировна, директор муниципального казенного общеобразовательного учреждения </w:t>
            </w:r>
            <w:r w:rsidRPr="00692917">
              <w:rPr>
                <w:rFonts w:ascii="Arial" w:hAnsi="Arial" w:cs="Arial"/>
                <w:color w:val="000000"/>
                <w:sz w:val="20"/>
                <w:szCs w:val="20"/>
              </w:rPr>
              <w:t>«Старосельская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814 921,92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доля в общей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31B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«Лада Калина»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6208,0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F1303">
        <w:trPr>
          <w:trHeight w:val="102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144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C34E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бюджетного учреждения дополнительного образования  «Сафоновская детская школа искусств № 2»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Штетингер Татьяны Владимировны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098"/>
        <w:gridCol w:w="1610"/>
        <w:gridCol w:w="1980"/>
        <w:gridCol w:w="1294"/>
        <w:gridCol w:w="1406"/>
        <w:gridCol w:w="1800"/>
        <w:gridCol w:w="1620"/>
        <w:gridCol w:w="1308"/>
        <w:gridCol w:w="1680"/>
      </w:tblGrid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B15EB4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Штетингер Татьяна Владимировна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077B0" w:rsidRPr="003A0335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360 251,78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590429">
            <w:pPr>
              <w:jc w:val="center"/>
              <w:rPr>
                <w:b/>
              </w:rPr>
            </w:pPr>
            <w:r w:rsidRPr="003A0335"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077B0" w:rsidTr="00B15EB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B15E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Штетингер </w:t>
            </w:r>
            <w:r>
              <w:rPr>
                <w:b/>
                <w:bCs/>
                <w:sz w:val="28"/>
              </w:rPr>
              <w:lastRenderedPageBreak/>
              <w:t xml:space="preserve">Александр Фёдорович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FA2F3E">
            <w:pPr>
              <w:snapToGrid w:val="0"/>
              <w:jc w:val="center"/>
              <w:rPr>
                <w:b/>
              </w:rPr>
            </w:pPr>
          </w:p>
          <w:p w:rsidR="007077B0" w:rsidRPr="003A0335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161 695,91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782582">
            <w:pPr>
              <w:snapToGrid w:val="0"/>
              <w:jc w:val="center"/>
              <w:rPr>
                <w:b/>
              </w:rPr>
            </w:pPr>
            <w:r w:rsidRPr="003A0335">
              <w:rPr>
                <w:b/>
              </w:rPr>
              <w:lastRenderedPageBreak/>
              <w:t>Жилой дом</w:t>
            </w:r>
          </w:p>
          <w:p w:rsidR="007077B0" w:rsidRPr="003A0335" w:rsidRDefault="007077B0" w:rsidP="00782582">
            <w:pPr>
              <w:snapToGrid w:val="0"/>
              <w:jc w:val="center"/>
              <w:rPr>
                <w:b/>
                <w:u w:val="single"/>
              </w:rPr>
            </w:pPr>
          </w:p>
          <w:p w:rsidR="007077B0" w:rsidRPr="003A0335" w:rsidRDefault="007077B0" w:rsidP="00782582">
            <w:pPr>
              <w:snapToGrid w:val="0"/>
              <w:jc w:val="center"/>
              <w:rPr>
                <w:b/>
                <w:bCs/>
              </w:rPr>
            </w:pPr>
            <w:r w:rsidRPr="003A0335">
              <w:rPr>
                <w:b/>
              </w:rPr>
              <w:t>Приусадебный участок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3A0335" w:rsidRDefault="007077B0" w:rsidP="00590429">
            <w:pPr>
              <w:jc w:val="center"/>
              <w:rPr>
                <w:b/>
                <w:vertAlign w:val="superscript"/>
              </w:rPr>
            </w:pPr>
            <w:r w:rsidRPr="003A0335">
              <w:rPr>
                <w:b/>
              </w:rPr>
              <w:lastRenderedPageBreak/>
              <w:t>55,4 м</w:t>
            </w:r>
            <w:r w:rsidRPr="003A0335">
              <w:rPr>
                <w:b/>
                <w:vertAlign w:val="superscript"/>
              </w:rPr>
              <w:t>2</w:t>
            </w:r>
          </w:p>
          <w:p w:rsidR="007077B0" w:rsidRPr="003A0335" w:rsidRDefault="007077B0" w:rsidP="00590429">
            <w:pPr>
              <w:jc w:val="center"/>
              <w:rPr>
                <w:b/>
                <w:vertAlign w:val="superscript"/>
              </w:rPr>
            </w:pPr>
          </w:p>
          <w:p w:rsidR="007077B0" w:rsidRPr="003A0335" w:rsidRDefault="007077B0" w:rsidP="00590429">
            <w:pPr>
              <w:jc w:val="center"/>
              <w:rPr>
                <w:b/>
              </w:rPr>
            </w:pPr>
            <w:r w:rsidRPr="003A0335">
              <w:rPr>
                <w:b/>
              </w:rPr>
              <w:t>1306,0 м</w:t>
            </w:r>
            <w:r w:rsidRPr="003A0335">
              <w:rPr>
                <w:b/>
                <w:vertAlign w:val="superscript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 w:rsidP="0073361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Барановск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средн</w:t>
      </w:r>
      <w:r>
        <w:rPr>
          <w:rFonts w:ascii="Arial" w:hAnsi="Arial" w:cs="Arial"/>
          <w:b/>
          <w:color w:val="000000"/>
          <w:sz w:val="20"/>
          <w:szCs w:val="20"/>
        </w:rPr>
        <w:t>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Артема Юрьевича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5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2"/>
        <w:gridCol w:w="1858"/>
        <w:gridCol w:w="1837"/>
        <w:gridCol w:w="1129"/>
        <w:gridCol w:w="1556"/>
        <w:gridCol w:w="1555"/>
        <w:gridCol w:w="1729"/>
        <w:gridCol w:w="1557"/>
        <w:gridCol w:w="990"/>
        <w:gridCol w:w="1556"/>
      </w:tblGrid>
      <w:tr w:rsidR="007077B0" w:rsidTr="00824DBF"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24DBF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824DBF">
        <w:tc>
          <w:tcPr>
            <w:tcW w:w="28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E3608">
            <w:pPr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E3608">
            <w:pPr>
              <w:pStyle w:val="a3"/>
              <w:spacing w:before="0" w:beforeAutospacing="0" w:after="240" w:afterAutospacing="0" w:line="270" w:lineRule="atLeast"/>
              <w:ind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824DBF">
        <w:trPr>
          <w:trHeight w:val="1215"/>
        </w:trPr>
        <w:tc>
          <w:tcPr>
            <w:tcW w:w="28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13083" w:rsidRDefault="007077B0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083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Артем Юрьевич, директор муниципального казенного общеобразовательного учреждения «Барановская средняя общеобразовательная школа» </w:t>
            </w:r>
          </w:p>
          <w:p w:rsidR="007077B0" w:rsidRDefault="007077B0" w:rsidP="001A0B7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518 534,22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«ССАНГ ЙОНГ»,</w:t>
            </w: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 год</w:t>
            </w: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месту работы, накопления по вкладам</w:t>
            </w: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992F72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rPr>
          <w:trHeight w:val="1215"/>
        </w:trPr>
        <w:tc>
          <w:tcPr>
            <w:tcW w:w="28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F13083" w:rsidRDefault="007077B0" w:rsidP="00F1308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04305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24DBF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 Astra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039C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(1/2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73,0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24DBF">
        <w:tc>
          <w:tcPr>
            <w:tcW w:w="28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26F04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«Николо-Погореловская средняя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Скакунова Юрия Николаевича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559"/>
        <w:gridCol w:w="1559"/>
        <w:gridCol w:w="993"/>
        <w:gridCol w:w="1559"/>
      </w:tblGrid>
      <w:tr w:rsidR="007077B0" w:rsidTr="00567B8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82A5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67B8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B20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20F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Скакунов Юрий Николаевич, директор муниципального казенного общеобразовательного учреждения </w:t>
            </w:r>
            <w:r w:rsidRPr="0012633C">
              <w:rPr>
                <w:rFonts w:ascii="Arial" w:hAnsi="Arial" w:cs="Arial"/>
                <w:color w:val="000000"/>
                <w:sz w:val="20"/>
                <w:szCs w:val="20"/>
              </w:rPr>
              <w:t>«Николо-Погореловская средняя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691 329,24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Opel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Omega</w:t>
            </w:r>
            <w:r w:rsidRPr="00503C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503C36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7077B0" w:rsidRPr="009C19DB" w:rsidRDefault="007077B0" w:rsidP="0012633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Touran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568 065,38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67B8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B20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C19D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F214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 директора муниципального бюджетного учреждения культуры  «Сафоновский городской культурный центр»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Снытиной Нины Михайловны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1927"/>
        <w:gridCol w:w="1601"/>
        <w:gridCol w:w="2160"/>
        <w:gridCol w:w="1294"/>
        <w:gridCol w:w="1406"/>
        <w:gridCol w:w="1800"/>
        <w:gridCol w:w="1620"/>
        <w:gridCol w:w="1308"/>
        <w:gridCol w:w="1690"/>
      </w:tblGrid>
      <w:tr w:rsidR="007077B0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14080B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Tr="0014080B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Снытина Нина Михайловна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3F5DE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674 483,99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 w:rsidP="008057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59,0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7077B0" w:rsidRPr="008057C2" w:rsidRDefault="007077B0" w:rsidP="008057C2"/>
          <w:p w:rsidR="007077B0" w:rsidRDefault="007077B0" w:rsidP="008057C2">
            <w:pPr>
              <w:jc w:val="center"/>
            </w:pPr>
          </w:p>
          <w:p w:rsidR="007077B0" w:rsidRPr="008057C2" w:rsidRDefault="007077B0" w:rsidP="008057C2">
            <w:pPr>
              <w:jc w:val="center"/>
              <w:rPr>
                <w:b/>
              </w:rPr>
            </w:pPr>
            <w:r w:rsidRPr="008057C2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8045A">
        <w:rPr>
          <w:rFonts w:ascii="Arial" w:hAnsi="Arial" w:cs="Arial"/>
          <w:b/>
          <w:color w:val="000000"/>
          <w:sz w:val="20"/>
          <w:szCs w:val="20"/>
        </w:rPr>
        <w:t>муниципального казенного общеобразовательного учреждения «Алферовская основная общеобразовательная школа»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Ставер Валентины Викторовны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44"/>
        <w:gridCol w:w="1843"/>
        <w:gridCol w:w="1842"/>
        <w:gridCol w:w="1215"/>
        <w:gridCol w:w="1729"/>
        <w:gridCol w:w="1592"/>
        <w:gridCol w:w="1560"/>
        <w:gridCol w:w="1560"/>
        <w:gridCol w:w="1204"/>
        <w:gridCol w:w="1729"/>
      </w:tblGrid>
      <w:tr w:rsidR="007077B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A10C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32C85">
        <w:tc>
          <w:tcPr>
            <w:tcW w:w="2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2C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2C8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32C85">
        <w:tc>
          <w:tcPr>
            <w:tcW w:w="2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Ставер Валентина Викторовна, директор муниципального казенного общеобразовательного учреждения «Алферовская основная общеобразовательная школа»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738 584,69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32C85">
        <w:tc>
          <w:tcPr>
            <w:tcW w:w="25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4095,0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41AE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 главного специалиста -  главного бухгалтера комитета по культуре Администрации 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Васиновой Людмилы Валерьевны  и членов его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 w:rsidTr="001D0285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753630">
            <w:pPr>
              <w:snapToGrid w:val="0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Васинова Людмила Валерьевна</w:t>
            </w:r>
          </w:p>
          <w:p w:rsidR="007077B0" w:rsidRPr="001229E1" w:rsidRDefault="007077B0">
            <w:pPr>
              <w:jc w:val="center"/>
              <w:rPr>
                <w:b/>
                <w:bCs/>
              </w:rPr>
            </w:pPr>
          </w:p>
          <w:p w:rsidR="007077B0" w:rsidRPr="001229E1" w:rsidRDefault="007077B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355613,418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</w:rPr>
              <w:t>Двухкомнатная квартира</w:t>
            </w:r>
          </w:p>
          <w:p w:rsidR="007077B0" w:rsidRPr="001229E1" w:rsidRDefault="007077B0" w:rsidP="001229E1">
            <w:pPr>
              <w:rPr>
                <w:b/>
              </w:rPr>
            </w:pPr>
          </w:p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Однокомнатная 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 w:rsidRPr="001229E1">
              <w:rPr>
                <w:b/>
              </w:rPr>
              <w:t>41,3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30,8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590429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1229E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  <w:p w:rsidR="007077B0" w:rsidRPr="001229E1" w:rsidRDefault="007077B0" w:rsidP="001229E1">
            <w:pPr>
              <w:jc w:val="center"/>
            </w:pPr>
          </w:p>
          <w:p w:rsidR="007077B0" w:rsidRDefault="007077B0" w:rsidP="001229E1">
            <w:pPr>
              <w:jc w:val="center"/>
            </w:pPr>
          </w:p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A06D4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 w:rsidP="00A06D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7077B0" w:rsidRPr="001229E1" w:rsidRDefault="007077B0" w:rsidP="001229E1"/>
          <w:p w:rsidR="007077B0" w:rsidRDefault="007077B0" w:rsidP="001229E1"/>
          <w:p w:rsidR="007077B0" w:rsidRPr="001229E1" w:rsidRDefault="007077B0" w:rsidP="001229E1">
            <w:pPr>
              <w:jc w:val="center"/>
            </w:pPr>
            <w:r>
              <w:t>-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Кондрашов Владимир Андреевич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FA2F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140877,88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</w:rPr>
              <w:t>Двухкомнатная 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</w:rPr>
            </w:pPr>
            <w:r w:rsidRPr="001229E1">
              <w:rPr>
                <w:b/>
              </w:rPr>
              <w:t>41,3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</w:rPr>
            </w:pPr>
            <w:r w:rsidRPr="001229E1">
              <w:rPr>
                <w:b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</w:tr>
      <w:tr w:rsidR="007077B0" w:rsidRPr="001229E1" w:rsidTr="001D0285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 xml:space="preserve">Кондрашов Сергей Владимирович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C53CF6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C53CF6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A06D4B">
            <w:pPr>
              <w:snapToGrid w:val="0"/>
              <w:jc w:val="center"/>
              <w:rPr>
                <w:b/>
                <w:bCs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 w:rsidP="001229E1">
            <w:pPr>
              <w:jc w:val="center"/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Pr="001229E1" w:rsidRDefault="007077B0">
            <w:pPr>
              <w:rPr>
                <w:b/>
              </w:rPr>
            </w:pPr>
            <w:r w:rsidRPr="001229E1">
              <w:rPr>
                <w:b/>
                <w:bCs/>
              </w:rPr>
              <w:t>Не имеет</w:t>
            </w:r>
          </w:p>
        </w:tc>
      </w:tr>
    </w:tbl>
    <w:p w:rsidR="007077B0" w:rsidRPr="001229E1" w:rsidRDefault="007077B0">
      <w:pPr>
        <w:jc w:val="center"/>
        <w:rPr>
          <w:b/>
          <w:bCs/>
          <w:sz w:val="28"/>
        </w:rPr>
      </w:pP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СВЕДЕНИЯ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lastRenderedPageBreak/>
        <w:t xml:space="preserve">о доходах, об имуществе и обязательствах имущественного характера  директора муниципального бюджетного учреждения культуры </w:t>
      </w:r>
      <w:r w:rsidRPr="00564FD0"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Сафоновский историко-краеведческий музей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муниципального образования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 w:rsidRPr="00564FD0">
        <w:rPr>
          <w:sz w:val="28"/>
        </w:rPr>
        <w:t xml:space="preserve"> «</w:t>
      </w:r>
      <w:r>
        <w:rPr>
          <w:rFonts w:ascii="Times New Roman CYR" w:hAnsi="Times New Roman CYR" w:cs="Times New Roman CYR"/>
          <w:sz w:val="28"/>
        </w:rPr>
        <w:t>Сафоновский район</w:t>
      </w:r>
      <w:r w:rsidRPr="00564FD0"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Смоленской области</w:t>
      </w:r>
    </w:p>
    <w:p w:rsidR="007077B0" w:rsidRDefault="007077B0" w:rsidP="00564FD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Яковлевой Любови Николаевны и членов ее семьи за период с 1 января по 31 декабря 2017 года</w:t>
      </w:r>
    </w:p>
    <w:p w:rsidR="007077B0" w:rsidRPr="00564FD0" w:rsidRDefault="007077B0" w:rsidP="00564FD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786" w:type="dxa"/>
        <w:tblInd w:w="108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260"/>
        <w:gridCol w:w="1718"/>
      </w:tblGrid>
      <w:tr w:rsidR="007077B0" w:rsidRPr="00564FD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 w:rsidP="00F44B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</w:t>
            </w:r>
          </w:p>
          <w:p w:rsidR="007077B0" w:rsidRPr="00564FD0" w:rsidRDefault="007077B0">
            <w:pPr>
              <w:autoSpaceDE w:val="0"/>
              <w:autoSpaceDN w:val="0"/>
              <w:adjustRightInd w:val="0"/>
              <w:ind w:right="-31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имущества, находящихся в пользовании</w:t>
            </w:r>
          </w:p>
        </w:tc>
      </w:tr>
      <w:tr w:rsidR="007077B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564FD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площадь (кв.м)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расположе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транспорт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ные средства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</w:t>
            </w:r>
          </w:p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мости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площадь (кв.м)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</w:tr>
      <w:tr w:rsidR="007077B0" w:rsidTr="00DA52F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Яковлева Любовь 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Николаевна</w:t>
            </w: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лицевая карточка по основному месту работы </w:t>
            </w:r>
          </w:p>
          <w:p w:rsidR="007077B0" w:rsidRPr="00DA52F8" w:rsidRDefault="007077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456004,99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Жилой дом, </w:t>
            </w:r>
          </w:p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индивидуальная,</w:t>
            </w:r>
          </w:p>
          <w:p w:rsidR="007077B0" w:rsidRPr="00564FD0" w:rsidRDefault="007077B0">
            <w:pPr>
              <w:autoSpaceDE w:val="0"/>
              <w:autoSpaceDN w:val="0"/>
              <w:adjustRightInd w:val="0"/>
              <w:jc w:val="center"/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Двухкомнатная квартира </w:t>
            </w:r>
          </w:p>
          <w:p w:rsidR="007077B0" w:rsidRDefault="007077B0" w:rsidP="00DA52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64FD0">
              <w:t>(</w:t>
            </w: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7077B0" w:rsidRPr="00DA52F8" w:rsidRDefault="007077B0" w:rsidP="00DA52F8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Default="007077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34,5</w:t>
            </w:r>
          </w:p>
          <w:p w:rsidR="007077B0" w:rsidRPr="00DA52F8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Default="007077B0" w:rsidP="00DA52F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44,4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Россия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77B0" w:rsidRPr="00DA52F8" w:rsidRDefault="007077B0" w:rsidP="00DA52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52F8">
              <w:t>нет</w:t>
            </w: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rPr>
                <w:sz w:val="22"/>
                <w:szCs w:val="22"/>
                <w:lang w:val="en-US"/>
              </w:rPr>
            </w:pPr>
          </w:p>
          <w:p w:rsidR="007077B0" w:rsidRPr="00DA52F8" w:rsidRDefault="007077B0" w:rsidP="00DA52F8">
            <w:pPr>
              <w:jc w:val="center"/>
              <w:rPr>
                <w:sz w:val="22"/>
                <w:szCs w:val="22"/>
              </w:rPr>
            </w:pPr>
            <w:r w:rsidRPr="00DA52F8">
              <w:rPr>
                <w:sz w:val="22"/>
                <w:szCs w:val="22"/>
              </w:rPr>
              <w:t>нет</w:t>
            </w:r>
          </w:p>
        </w:tc>
      </w:tr>
    </w:tbl>
    <w:p w:rsidR="007077B0" w:rsidRDefault="007077B0"/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директора муниципального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бюджетного учреждения культуры «Сафоновская районная централизованная клубная система» 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«Сафоновский район» Смоленской области</w:t>
      </w:r>
    </w:p>
    <w:p w:rsidR="007077B0" w:rsidRDefault="007077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Журавковой  Натальи Александровны и членов ее семьи за период с 1 января по 31 декабря 2017 года</w:t>
      </w: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27"/>
        <w:gridCol w:w="1781"/>
        <w:gridCol w:w="1980"/>
        <w:gridCol w:w="1294"/>
        <w:gridCol w:w="1406"/>
        <w:gridCol w:w="1800"/>
        <w:gridCol w:w="1620"/>
        <w:gridCol w:w="1308"/>
        <w:gridCol w:w="1680"/>
      </w:tblGrid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 доходах, об имуществе и обязательствах имущественного характера которых указывается сведения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77B0" w:rsidRDefault="007077B0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за 2017 год (руб)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имущества, находящихся в пользовании</w:t>
            </w:r>
          </w:p>
        </w:tc>
      </w:tr>
      <w:tr w:rsidR="007077B0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вид объектов недвижимости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транспорт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</w:t>
            </w:r>
          </w:p>
          <w:p w:rsidR="007077B0" w:rsidRDefault="007077B0">
            <w:pPr>
              <w:rPr>
                <w:b/>
                <w:bCs/>
              </w:rPr>
            </w:pPr>
            <w:r>
              <w:rPr>
                <w:b/>
                <w:bCs/>
              </w:rPr>
              <w:t>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Журавкова Наталья </w:t>
            </w:r>
            <w:r>
              <w:rPr>
                <w:b/>
                <w:bCs/>
              </w:rPr>
              <w:lastRenderedPageBreak/>
              <w:t>Александровна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2E3D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222 600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Герасенкова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Арина</w:t>
            </w:r>
          </w:p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Александровна (дочь)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7077B0" w:rsidRDefault="00707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собственность)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</w:tr>
      <w:tr w:rsidR="007077B0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Журавкова Кира Павловна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 w:rsidP="00E649B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7B0" w:rsidRDefault="007077B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077B0" w:rsidRDefault="007077B0">
      <w:pPr>
        <w:jc w:val="center"/>
        <w:rPr>
          <w:b/>
          <w:bCs/>
          <w:sz w:val="28"/>
        </w:rPr>
      </w:pPr>
    </w:p>
    <w:p w:rsidR="007077B0" w:rsidRDefault="007077B0">
      <w:pPr>
        <w:jc w:val="center"/>
        <w:rPr>
          <w:b/>
          <w:bCs/>
          <w:sz w:val="28"/>
        </w:rPr>
      </w:pPr>
    </w:p>
    <w:p w:rsidR="007077B0" w:rsidRDefault="007077B0"/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A0B72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казенного общеобразовательного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«Дуровская средняя </w:t>
      </w:r>
      <w:r w:rsidRPr="001A0B72">
        <w:rPr>
          <w:rFonts w:ascii="Arial" w:hAnsi="Arial" w:cs="Arial"/>
          <w:b/>
          <w:color w:val="000000"/>
          <w:sz w:val="20"/>
          <w:szCs w:val="20"/>
        </w:rPr>
        <w:t>общеобразовательн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  <w:r w:rsidRPr="001A0B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Зяброва Валерия Николаевича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8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2062"/>
        <w:gridCol w:w="1275"/>
        <w:gridCol w:w="1669"/>
        <w:gridCol w:w="1718"/>
        <w:gridCol w:w="1743"/>
        <w:gridCol w:w="1743"/>
        <w:gridCol w:w="1204"/>
        <w:gridCol w:w="1729"/>
      </w:tblGrid>
      <w:tr w:rsidR="007077B0" w:rsidTr="00446877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68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46877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849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84974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46877">
        <w:trPr>
          <w:trHeight w:val="555"/>
        </w:trPr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1675B" w:rsidRDefault="007077B0" w:rsidP="0081675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Зябров Валерий Николаевич, директор муниципального казенного общеобразовательного </w:t>
            </w:r>
            <w:r w:rsidRPr="0081675B"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«Дуровская средняя общеобразовательная школа» </w:t>
            </w:r>
          </w:p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985 401,32</w:t>
            </w:r>
          </w:p>
        </w:tc>
        <w:tc>
          <w:tcPr>
            <w:tcW w:w="2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B029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1/2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F4A09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rPr>
          <w:trHeight w:val="255"/>
        </w:trPr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83 355,47</w:t>
            </w: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7077B0" w:rsidRDefault="007077B0" w:rsidP="009264A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 Каптур</w:t>
            </w:r>
          </w:p>
        </w:tc>
        <w:tc>
          <w:tcPr>
            <w:tcW w:w="1743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приобреталось </w:t>
            </w:r>
          </w:p>
        </w:tc>
        <w:tc>
          <w:tcPr>
            <w:tcW w:w="1743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rPr>
          <w:trHeight w:val="255"/>
        </w:trPr>
        <w:tc>
          <w:tcPr>
            <w:tcW w:w="2809" w:type="dxa"/>
            <w:vMerge/>
            <w:tcBorders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9264A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66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46877">
        <w:tc>
          <w:tcPr>
            <w:tcW w:w="2809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7077B0" w:rsidRDefault="007077B0" w:rsidP="001D2D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FD51A0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</w:t>
      </w:r>
      <w:r w:rsidRPr="00A23CA6">
        <w:rPr>
          <w:rFonts w:ascii="Arial" w:hAnsi="Arial" w:cs="Arial"/>
          <w:b/>
          <w:color w:val="000000"/>
          <w:sz w:val="20"/>
          <w:szCs w:val="20"/>
        </w:rPr>
        <w:t>Детско-юношеск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спортивн</w:t>
      </w:r>
      <w:r>
        <w:rPr>
          <w:rFonts w:ascii="Arial" w:hAnsi="Arial" w:cs="Arial"/>
          <w:b/>
          <w:color w:val="000000"/>
          <w:sz w:val="20"/>
          <w:szCs w:val="20"/>
        </w:rPr>
        <w:t>ая</w:t>
      </w:r>
      <w:r w:rsidRPr="00A23CA6">
        <w:rPr>
          <w:rFonts w:ascii="Arial" w:hAnsi="Arial" w:cs="Arial"/>
          <w:b/>
          <w:color w:val="000000"/>
          <w:sz w:val="20"/>
          <w:szCs w:val="20"/>
        </w:rPr>
        <w:t xml:space="preserve"> школ</w:t>
      </w:r>
      <w:r>
        <w:rPr>
          <w:rFonts w:ascii="Arial" w:hAnsi="Arial" w:cs="Arial"/>
          <w:b/>
          <w:color w:val="000000"/>
          <w:sz w:val="20"/>
          <w:szCs w:val="20"/>
        </w:rPr>
        <w:t>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Антропова Павла Александровича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1842"/>
        <w:gridCol w:w="1843"/>
        <w:gridCol w:w="1036"/>
        <w:gridCol w:w="1522"/>
        <w:gridCol w:w="1494"/>
        <w:gridCol w:w="1760"/>
        <w:gridCol w:w="1559"/>
        <w:gridCol w:w="1090"/>
        <w:gridCol w:w="1434"/>
      </w:tblGrid>
      <w:tr w:rsidR="007077B0" w:rsidTr="009952B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  <w:p w:rsidR="007077B0" w:rsidRPr="009952BB" w:rsidRDefault="007077B0" w:rsidP="009952BB">
            <w:pPr>
              <w:jc w:val="center"/>
            </w:pPr>
          </w:p>
        </w:tc>
        <w:tc>
          <w:tcPr>
            <w:tcW w:w="5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9952BB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952B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952B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2D0ECB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42F24" w:rsidRDefault="007077B0" w:rsidP="00C42F24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Антропов Павел Александрович, директор муниципального бюджетного  учреждения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Детско-юношеск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ая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спортивн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ая </w:t>
            </w:r>
            <w:r w:rsidRPr="00C42F24">
              <w:rPr>
                <w:rFonts w:ascii="Arial" w:hAnsi="Arial" w:cs="Arial"/>
                <w:color w:val="000000"/>
                <w:sz w:val="20"/>
                <w:szCs w:val="20"/>
              </w:rPr>
              <w:t>школ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а»</w:t>
            </w:r>
          </w:p>
          <w:p w:rsidR="007077B0" w:rsidRDefault="007077B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205 000,00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7077B0" w:rsidRDefault="007077B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1/4) </w:t>
            </w:r>
          </w:p>
        </w:tc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2114,</w:t>
            </w:r>
          </w:p>
          <w:p w:rsidR="007077B0" w:rsidRDefault="007077B0" w:rsidP="00EF2AE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2014, 2010 год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F2AE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2D0ECB">
        <w:tc>
          <w:tcPr>
            <w:tcW w:w="2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170 000,00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  <w:p w:rsidR="007077B0" w:rsidRDefault="007077B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(общедолевая,</w:t>
            </w:r>
          </w:p>
          <w:p w:rsidR="007077B0" w:rsidRDefault="007077B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½)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42F24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354A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(общедолевая,</w:t>
            </w:r>
          </w:p>
          <w:p w:rsidR="007077B0" w:rsidRDefault="007077B0" w:rsidP="00EF2AE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1/2)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D0EC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D0E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>
            <w:r w:rsidRPr="0015733B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№14 «Красная шапочка»</w:t>
      </w:r>
    </w:p>
    <w:p w:rsidR="007077B0" w:rsidRPr="00E4203F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Базылевой Елены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842"/>
        <w:gridCol w:w="1215"/>
        <w:gridCol w:w="1729"/>
        <w:gridCol w:w="1493"/>
        <w:gridCol w:w="1800"/>
        <w:gridCol w:w="1375"/>
        <w:gridCol w:w="1215"/>
        <w:gridCol w:w="1478"/>
      </w:tblGrid>
      <w:tr w:rsidR="007077B0" w:rsidTr="006E233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0257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6E2334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6074E">
        <w:trPr>
          <w:trHeight w:val="1470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0D4A86" w:rsidRDefault="007077B0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Базылева Елена Александровна, заведующий муниципального бюджетного дошкольного образовательного учреждения «Детский сад   №14 «Красная шапочка»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323 818,25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6074E">
        <w:trPr>
          <w:trHeight w:val="1470"/>
        </w:trPr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0D4A86" w:rsidRDefault="007077B0" w:rsidP="000D4A86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174D1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478 727,71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ВАЗ 2121, мотоцикл «Восход 3М-01»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174D1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174D1">
        <w:tc>
          <w:tcPr>
            <w:tcW w:w="21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(1/2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r w:rsidRPr="00DE6A04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174D1">
        <w:tc>
          <w:tcPr>
            <w:tcW w:w="2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C28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 №13 «Солнышко»</w:t>
      </w:r>
    </w:p>
    <w:p w:rsidR="007077B0" w:rsidRPr="00E4203F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Беликовой Светланы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215"/>
        <w:gridCol w:w="1478"/>
        <w:gridCol w:w="1418"/>
        <w:gridCol w:w="1559"/>
        <w:gridCol w:w="1559"/>
        <w:gridCol w:w="1215"/>
        <w:gridCol w:w="1434"/>
      </w:tblGrid>
      <w:tr w:rsidR="007077B0" w:rsidTr="00CE32CB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347A6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3066E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CE32CB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ind w:left="7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ind w:lef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ind w:left="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64F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CE32CB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367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Беликова Светлана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 w:rsidRPr="00CE32CB"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№13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526175,04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53,84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32C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32C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C28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 сад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  №11«Колокольчик»</w:t>
      </w:r>
    </w:p>
    <w:p w:rsidR="007077B0" w:rsidRPr="00E4203F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Браницкой Лидии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560"/>
        <w:gridCol w:w="1559"/>
        <w:gridCol w:w="1559"/>
        <w:gridCol w:w="1559"/>
        <w:gridCol w:w="993"/>
        <w:gridCol w:w="1729"/>
      </w:tblGrid>
      <w:tr w:rsidR="007077B0" w:rsidTr="00FA0B55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5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FA0B55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0E24D5">
        <w:trPr>
          <w:trHeight w:val="675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1426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Браницкая Лидия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 №11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Колокольчик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420 095,57</w:t>
            </w:r>
          </w:p>
          <w:p w:rsidR="007077B0" w:rsidRDefault="007077B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0E24D5">
        <w:trPr>
          <w:trHeight w:val="675"/>
        </w:trPr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A0B55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277257" w:rsidRDefault="007077B0" w:rsidP="00614266">
            <w:pPr>
              <w:spacing w:line="27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1 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277257" w:rsidRDefault="007077B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277257" w:rsidRDefault="007077B0" w:rsidP="00FA0B55">
            <w:pPr>
              <w:spacing w:line="270" w:lineRule="atLeast"/>
              <w:ind w:left="14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257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3293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«Центр</w:t>
      </w:r>
      <w:r w:rsidRPr="001B7E0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детского творчества»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Чернаускас Елены Андреевны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701"/>
        <w:gridCol w:w="1035"/>
        <w:gridCol w:w="1521"/>
        <w:gridCol w:w="1413"/>
        <w:gridCol w:w="1701"/>
        <w:gridCol w:w="1745"/>
        <w:gridCol w:w="1215"/>
        <w:gridCol w:w="1515"/>
      </w:tblGrid>
      <w:tr w:rsidR="007077B0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AC24AE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C60F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3802ED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3802E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C60F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C60FF2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Чернаускас Елена Андреевна, директор муниципального 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бюджетного  учреждения дополнительного образования   «Центр детского творчества»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241590,16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Pr="00A672D6" w:rsidRDefault="007077B0" w:rsidP="003802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(общая </w:t>
            </w: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A672D6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A672D6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D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C60FF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(общая долевая)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42120B" w:rsidRDefault="007077B0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2120B">
        <w:rPr>
          <w:rFonts w:ascii="Arial" w:hAnsi="Arial" w:cs="Arial"/>
          <w:b/>
          <w:color w:val="000000"/>
          <w:sz w:val="20"/>
          <w:szCs w:val="20"/>
        </w:rPr>
        <w:t>№8 «Ручеек»</w:t>
      </w:r>
    </w:p>
    <w:p w:rsidR="007077B0" w:rsidRPr="00E4203F" w:rsidRDefault="007077B0" w:rsidP="0042120B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Чудаковой Людмилы Михайловны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035"/>
        <w:gridCol w:w="1521"/>
        <w:gridCol w:w="1493"/>
        <w:gridCol w:w="1745"/>
        <w:gridCol w:w="1745"/>
        <w:gridCol w:w="1215"/>
        <w:gridCol w:w="1452"/>
      </w:tblGrid>
      <w:tr w:rsidR="007077B0" w:rsidTr="0012087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24B7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12087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92C80">
        <w:trPr>
          <w:trHeight w:val="12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A22C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Чудакова Людмила Михайловна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№8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Ручеек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262 393,12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69,80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120872">
        <w:trPr>
          <w:trHeight w:val="112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57,40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20872">
        <w:trPr>
          <w:trHeight w:val="9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4 440,0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jc w:val="center"/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20872">
        <w:trPr>
          <w:trHeight w:val="9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0872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24B72">
        <w:trPr>
          <w:trHeight w:val="1034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120872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92C80">
        <w:trPr>
          <w:trHeight w:val="49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92C8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384 302,00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359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077B0" w:rsidRPr="00847E9D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92C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20872">
        <w:trPr>
          <w:trHeight w:val="525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CC6359" w:rsidRDefault="007077B0" w:rsidP="005A14E0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47E9D" w:rsidRDefault="007077B0" w:rsidP="005A14E0">
            <w:pPr>
              <w:jc w:val="center"/>
              <w:rPr>
                <w:lang w:val="en-US"/>
              </w:rPr>
            </w:pPr>
            <w:r w:rsidRPr="00593B1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Sorento)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14E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 w:rsidP="005A14E0">
      <w:pPr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C258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  <w:r w:rsidRPr="00BA1F9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 Детско-юношеская конно-спортивная школа»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Давыдовой Ольги Геннадьевны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418"/>
        <w:gridCol w:w="1559"/>
        <w:gridCol w:w="1745"/>
        <w:gridCol w:w="1515"/>
        <w:gridCol w:w="993"/>
        <w:gridCol w:w="1559"/>
      </w:tblGrid>
      <w:tr w:rsidR="007077B0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C036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BC2613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2613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9175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Давыдова Ольга Геннадьевна, директор муниципального бюджетного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учреждения дополнительного образования </w:t>
            </w:r>
            <w:r w:rsidRPr="00D917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«Детско-юношеская конно</w:t>
            </w:r>
            <w:r w:rsidRPr="000C258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-спортивная школа»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241 587,83</w:t>
            </w:r>
          </w:p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квартира, долевая,1/2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Ауди А-6, </w:t>
            </w:r>
          </w:p>
          <w:p w:rsidR="007077B0" w:rsidRDefault="007077B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 год</w:t>
            </w:r>
          </w:p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322131, 2004 год</w:t>
            </w:r>
          </w:p>
          <w:p w:rsidR="007077B0" w:rsidRDefault="007077B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C2613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C036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Трехкомнатная квартира, долевая,1/2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322132,</w:t>
            </w:r>
          </w:p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2005 год</w:t>
            </w:r>
          </w:p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ЗИЛ Бычок</w:t>
            </w:r>
          </w:p>
          <w:p w:rsidR="007077B0" w:rsidRDefault="007077B0" w:rsidP="007A2D30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C2613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C2613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261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C2613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010E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A2D30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№4»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Дубовой Ирины Дмитриевны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137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07C6D">
        <w:trPr>
          <w:trHeight w:val="220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Дубова Ирина Дмитриевна, директор муниципального бюджетного общеобразовательного учреждения «Средняя общеобразовательная школа №4»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606 312,42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077B0" w:rsidRDefault="007077B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Опель Корса,1998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07C6D">
        <w:trPr>
          <w:trHeight w:val="119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83 837,14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Default="007077B0" w:rsidP="00B57322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077B0" w:rsidRDefault="007077B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 Фокус,2006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07C6D">
        <w:trPr>
          <w:trHeight w:val="1266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077B0" w:rsidRDefault="007077B0" w:rsidP="00507C6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долевая собственность,1/3)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57322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07C6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и.о. 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Горисловой Веры Федоровны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7077B0" w:rsidTr="00D90E7C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01DB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D90E7C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D90E7C">
        <w:trPr>
          <w:trHeight w:val="1335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5B4D23" w:rsidRDefault="007077B0" w:rsidP="00963BF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Горислова Вера Федоровна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и.о.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721 441,12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D90E7C">
        <w:trPr>
          <w:trHeight w:val="1335"/>
        </w:trPr>
        <w:tc>
          <w:tcPr>
            <w:tcW w:w="24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63BF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14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90E7C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304 499,52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90E7C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348B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90E7C">
        <w:tc>
          <w:tcPr>
            <w:tcW w:w="240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348B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«Рено Дастер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3293E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3C283E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831E7D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31E7D">
        <w:rPr>
          <w:rFonts w:ascii="Arial" w:hAnsi="Arial" w:cs="Arial"/>
          <w:b/>
          <w:color w:val="000000"/>
          <w:sz w:val="20"/>
          <w:szCs w:val="20"/>
        </w:rPr>
        <w:t>№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831E7D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Машенька</w:t>
      </w:r>
      <w:r w:rsidRPr="00831E7D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EB3414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Игнашенковой Надежды  Александровны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842"/>
        <w:gridCol w:w="1215"/>
        <w:gridCol w:w="1729"/>
        <w:gridCol w:w="1493"/>
        <w:gridCol w:w="1800"/>
        <w:gridCol w:w="1375"/>
        <w:gridCol w:w="1215"/>
        <w:gridCol w:w="1478"/>
      </w:tblGrid>
      <w:tr w:rsidR="007077B0" w:rsidTr="006E2334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D531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2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которых приобретено имущество</w:t>
            </w:r>
          </w:p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6E2334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firstLine="9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0D4A86" w:rsidRDefault="007077B0" w:rsidP="002D125F">
            <w:pPr>
              <w:pStyle w:val="a3"/>
              <w:spacing w:before="0" w:beforeAutospacing="0" w:after="240" w:afterAutospacing="0" w:line="270" w:lineRule="atLeast"/>
              <w:ind w:left="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Игнашенкова Надежда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Александровна, заведующий муниципального бюджетного дошкольного образовательного учреждения «Детский сад   №1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Машенька</w:t>
            </w:r>
            <w:r w:rsidRPr="000D4A86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458 846,23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6E2334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D125F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42,17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4A8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5302F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Сказка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Карташевой Натальи Ивановны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993"/>
        <w:gridCol w:w="1559"/>
        <w:gridCol w:w="1559"/>
        <w:gridCol w:w="1701"/>
        <w:gridCol w:w="1559"/>
        <w:gridCol w:w="1134"/>
        <w:gridCol w:w="1560"/>
      </w:tblGrid>
      <w:tr w:rsidR="007077B0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93D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D630A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31906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3190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D630A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1FE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Карташева Наталья Ивановна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Сказка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484 590,59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(1/2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11FE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7077B0" w:rsidRDefault="007077B0" w:rsidP="009A37B9">
            <w:pPr>
              <w:pStyle w:val="a3"/>
              <w:spacing w:after="24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D630A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D630A" w:rsidRDefault="007077B0" w:rsidP="00811FEC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D630A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D630A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D630A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30A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A37B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312DD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 xml:space="preserve">5 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Снежинка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Любови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7077B0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9780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B9119B">
        <w:trPr>
          <w:trHeight w:val="147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8370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Киселева Любовь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Снежинка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333 346,69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8370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№3»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Киселевой Ольги Геннадиевны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4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1215"/>
        <w:gridCol w:w="1729"/>
      </w:tblGrid>
      <w:tr w:rsidR="007077B0" w:rsidTr="005F78EA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3299F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F78EA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78E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F78E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F78E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872733">
        <w:trPr>
          <w:trHeight w:val="248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05DA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Киселева Ольга Геннадиевна, директор муниципального бюджетного общеобразовательного учреждения «Средняя общеобразовательная школа №3»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190 733,01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13299F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1 725 021,35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5F78EA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12E4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12E4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04748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4203B1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 w:rsidRPr="004203B1">
        <w:rPr>
          <w:rFonts w:ascii="Arial" w:hAnsi="Arial" w:cs="Arial"/>
          <w:b/>
          <w:color w:val="000000"/>
          <w:sz w:val="20"/>
          <w:szCs w:val="20"/>
        </w:rPr>
        <w:t>бюджетного учреждения детск</w:t>
      </w:r>
      <w:r>
        <w:rPr>
          <w:rFonts w:ascii="Arial" w:hAnsi="Arial" w:cs="Arial"/>
          <w:b/>
          <w:color w:val="000000"/>
          <w:sz w:val="20"/>
          <w:szCs w:val="20"/>
        </w:rPr>
        <w:t>ий оздоровительный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лагер</w:t>
      </w:r>
      <w:r>
        <w:rPr>
          <w:rFonts w:ascii="Arial" w:hAnsi="Arial" w:cs="Arial"/>
          <w:b/>
          <w:color w:val="000000"/>
          <w:sz w:val="20"/>
          <w:szCs w:val="20"/>
        </w:rPr>
        <w:t>ь</w:t>
      </w:r>
      <w:r w:rsidRPr="004203B1">
        <w:rPr>
          <w:rFonts w:ascii="Arial" w:hAnsi="Arial" w:cs="Arial"/>
          <w:b/>
          <w:color w:val="000000"/>
          <w:sz w:val="20"/>
          <w:szCs w:val="20"/>
        </w:rPr>
        <w:t xml:space="preserve"> «Борок»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Коробкова Владимира Александровича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1035"/>
        <w:gridCol w:w="1521"/>
        <w:gridCol w:w="1493"/>
        <w:gridCol w:w="1762"/>
        <w:gridCol w:w="1621"/>
        <w:gridCol w:w="1215"/>
        <w:gridCol w:w="1478"/>
      </w:tblGrid>
      <w:tr w:rsidR="007077B0" w:rsidTr="005A44F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42DC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A44F2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A44F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A44F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F0DE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Коробков Владимир Александрович, директор муниципального бюджетного учреждения детский оздоровительный лагерь «Борок»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496 614,51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199 082,22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42DC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192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A44F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42DC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№7»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Ковтун Елены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1840"/>
        <w:gridCol w:w="1835"/>
        <w:gridCol w:w="989"/>
        <w:gridCol w:w="1555"/>
        <w:gridCol w:w="1554"/>
        <w:gridCol w:w="1596"/>
        <w:gridCol w:w="1556"/>
        <w:gridCol w:w="989"/>
        <w:gridCol w:w="1555"/>
      </w:tblGrid>
      <w:tr w:rsidR="007077B0" w:rsidTr="004142EA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3404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4142EA"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14F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14FF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4142EA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54669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Ковтун Елена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554 438,67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570A4E" w:rsidRDefault="007077B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142EA">
        <w:tc>
          <w:tcPr>
            <w:tcW w:w="24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работы, кредитные средства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4142EA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54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550 032,85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142EA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«СЕАЗ» 11113-02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5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4142EA">
        <w:tc>
          <w:tcPr>
            <w:tcW w:w="24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634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</w:t>
            </w:r>
          </w:p>
          <w:p w:rsidR="007077B0" w:rsidRDefault="007077B0" w:rsidP="00654669">
            <w:pPr>
              <w:spacing w:line="270" w:lineRule="atLeast"/>
              <w:ind w:left="20" w:hanging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«ГАЗ 2766»</w:t>
            </w:r>
          </w:p>
        </w:tc>
        <w:tc>
          <w:tcPr>
            <w:tcW w:w="159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63476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9E7C6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E7C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№ 7</w:t>
      </w:r>
      <w:r w:rsidRPr="009E7C6F">
        <w:rPr>
          <w:rFonts w:ascii="Arial" w:hAnsi="Arial" w:cs="Arial"/>
          <w:b/>
          <w:color w:val="000000"/>
          <w:sz w:val="20"/>
          <w:szCs w:val="20"/>
        </w:rPr>
        <w:t>«Радость моя»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Кузьминой Натальи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01"/>
        <w:gridCol w:w="1215"/>
        <w:gridCol w:w="1729"/>
        <w:gridCol w:w="1450"/>
        <w:gridCol w:w="1559"/>
        <w:gridCol w:w="1745"/>
        <w:gridCol w:w="1215"/>
        <w:gridCol w:w="1434"/>
      </w:tblGrid>
      <w:tr w:rsidR="007077B0" w:rsidTr="00596C19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B754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44C7C">
            <w:pPr>
              <w:pStyle w:val="a3"/>
              <w:spacing w:before="0" w:beforeAutospacing="0" w:after="240" w:afterAutospacing="0" w:line="270" w:lineRule="atLeast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96C19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ind w:left="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ind w:hanging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6C19">
            <w:pPr>
              <w:pStyle w:val="a3"/>
              <w:spacing w:before="0" w:beforeAutospacing="0" w:after="240" w:afterAutospacing="0" w:line="270" w:lineRule="atLeast"/>
              <w:ind w:left="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570AB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Кузьмина Наталья Анатольевна, заведующий муниципального бюджетного дошкольного образовательного учреждения «Детский сад  №7 «Радость моя»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328 131,04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96C19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93 075,84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596C1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59D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570AB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9759D" w:rsidRDefault="007077B0" w:rsidP="009E7C6F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гимназии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Майоровой Ольги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843"/>
        <w:gridCol w:w="1560"/>
        <w:gridCol w:w="992"/>
        <w:gridCol w:w="1559"/>
      </w:tblGrid>
      <w:tr w:rsidR="007077B0" w:rsidTr="00E9161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404E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E9161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91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9161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 Ольга Анатольевна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 xml:space="preserve">, директор 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гимназия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669 158,53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7055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350 490,32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7055C" w:rsidRDefault="007077B0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Skoda Oktavia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7055C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7077B0" w:rsidTr="00E91615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179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179D9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7055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87055C" w:rsidRDefault="007077B0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7055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7055C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7764C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AC6CB6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 №20 «Светлячок»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Макаровой Оксаны Алексеевны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01"/>
        <w:gridCol w:w="992"/>
        <w:gridCol w:w="1559"/>
        <w:gridCol w:w="1418"/>
        <w:gridCol w:w="1843"/>
        <w:gridCol w:w="1745"/>
        <w:gridCol w:w="1215"/>
        <w:gridCol w:w="1576"/>
      </w:tblGrid>
      <w:tr w:rsidR="007077B0" w:rsidTr="001B38FF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7077B0" w:rsidRDefault="007077B0" w:rsidP="001B38FF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72FE7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B38FF" w:rsidRDefault="007077B0" w:rsidP="001B38FF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1B38FF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B38FF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978B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Оксана Алексеевна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Светлячок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333 301,77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978BD">
        <w:tc>
          <w:tcPr>
            <w:tcW w:w="2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комната 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5978B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978BD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C6CB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№6»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Мараевой Ольги Ивановны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A137F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44045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Мараева Ольга Ивановна, директор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687982,86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3214,00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077B0" w:rsidRDefault="007077B0" w:rsidP="00F97BD8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7BD8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17764C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17764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7764C">
        <w:rPr>
          <w:rFonts w:ascii="Arial" w:hAnsi="Arial" w:cs="Arial"/>
          <w:b/>
          <w:color w:val="000000"/>
          <w:sz w:val="20"/>
          <w:szCs w:val="20"/>
        </w:rPr>
        <w:t xml:space="preserve"> №18 «Аленка»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Муравьевой Татьяны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985"/>
        <w:gridCol w:w="1701"/>
        <w:gridCol w:w="1134"/>
        <w:gridCol w:w="1559"/>
        <w:gridCol w:w="1418"/>
        <w:gridCol w:w="1559"/>
        <w:gridCol w:w="1559"/>
        <w:gridCol w:w="1215"/>
        <w:gridCol w:w="1576"/>
      </w:tblGrid>
      <w:tr w:rsidR="007077B0" w:rsidTr="00F65A8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9798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F65A85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65A85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65A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397981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C17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Муравьева Татьяна Анатольевна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Аленка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7764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416 849,04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7077B0" w:rsidRDefault="007077B0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Passat CC</w:t>
            </w:r>
          </w:p>
          <w:p w:rsidR="007077B0" w:rsidRPr="00397981" w:rsidRDefault="007077B0" w:rsidP="003979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97981">
            <w:pPr>
              <w:spacing w:line="270" w:lineRule="atLeast"/>
              <w:ind w:left="-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месту работы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97981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7764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№2»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Никишовой Ирины Андреевны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3"/>
        <w:gridCol w:w="1134"/>
        <w:gridCol w:w="1559"/>
        <w:gridCol w:w="1559"/>
        <w:gridCol w:w="1559"/>
        <w:gridCol w:w="1559"/>
        <w:gridCol w:w="993"/>
        <w:gridCol w:w="1559"/>
      </w:tblGrid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82CB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7E333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E3338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E3338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B50B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Никишова Ирина Андреевна, директор муниципального бюджетного общеобразовательного учреждения «Средняя общеобразовательная школа №2»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805 035,43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E3338"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E333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218 025,36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  <w:p w:rsidR="007077B0" w:rsidRDefault="007077B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82CB8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132DAF" w:rsidRDefault="007077B0" w:rsidP="00BC4C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jc w:val="center"/>
            </w:pPr>
            <w:r w:rsidRPr="00132DAF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E3338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7077B0" w:rsidRDefault="007077B0" w:rsidP="00572C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C4C4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«Станция юных натуралистов»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Никитиной Татьяны Анатольевны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843"/>
        <w:gridCol w:w="1843"/>
        <w:gridCol w:w="992"/>
        <w:gridCol w:w="1559"/>
        <w:gridCol w:w="1559"/>
        <w:gridCol w:w="1701"/>
        <w:gridCol w:w="1560"/>
        <w:gridCol w:w="992"/>
        <w:gridCol w:w="1729"/>
      </w:tblGrid>
      <w:tr w:rsidR="007077B0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9A29B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CB55D7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B55D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B55D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CB55D7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D6A5F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Никитина Татьяна Анатольевна, директор муниципального бюджетного  учреждения дополнительного образования «Станция юных натуралистов»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467 185,73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B55D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206635,34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</w:t>
            </w:r>
          </w:p>
          <w:p w:rsidR="007077B0" w:rsidRDefault="007077B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CB55D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F6A81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учреждения </w:t>
      </w:r>
      <w:r>
        <w:rPr>
          <w:rFonts w:ascii="Arial" w:hAnsi="Arial" w:cs="Arial"/>
          <w:b/>
          <w:color w:val="000000"/>
          <w:sz w:val="20"/>
          <w:szCs w:val="20"/>
        </w:rPr>
        <w:t>дополнительного образования   «Дом   детского творчества»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Новиковой Ольги Юрьевны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701"/>
        <w:gridCol w:w="1036"/>
        <w:gridCol w:w="1522"/>
        <w:gridCol w:w="1352"/>
        <w:gridCol w:w="1618"/>
        <w:gridCol w:w="1477"/>
        <w:gridCol w:w="992"/>
        <w:gridCol w:w="1559"/>
      </w:tblGrid>
      <w:tr w:rsidR="007077B0" w:rsidTr="0008579D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2371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56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6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08579D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D33ED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D33E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Новикова Ольга Юрьевна, директор муниципального бюджетного   учреждения дополнительного образования   «Дом детского творчества»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291 060,49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D33ED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 (долевая)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288 184,92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D33ED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E6D9B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Pr="00214B48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214B48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дошкольным  образовательным  учреждением  </w:t>
      </w:r>
    </w:p>
    <w:p w:rsidR="007077B0" w:rsidRPr="00214B48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15 «Солнечный зайчик» </w:t>
      </w:r>
    </w:p>
    <w:p w:rsidR="007077B0" w:rsidRPr="00214B48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>Поляковой Татьяны Николаевны</w:t>
      </w:r>
    </w:p>
    <w:p w:rsidR="007077B0" w:rsidRPr="00214B48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7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1134"/>
        <w:gridCol w:w="1559"/>
        <w:gridCol w:w="1559"/>
        <w:gridCol w:w="1559"/>
        <w:gridCol w:w="1559"/>
        <w:gridCol w:w="993"/>
        <w:gridCol w:w="1559"/>
      </w:tblGrid>
      <w:tr w:rsidR="007077B0" w:rsidTr="00A45CB8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474F1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A45CB8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64CE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Полякова Татьяна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 сад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15 «Солнечный зайчик»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256 131,24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4534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234 194,97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64CE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24BD"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45CB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8B413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директора муниципального бюджетного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 w:rsidRPr="0080203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4130">
        <w:rPr>
          <w:rFonts w:ascii="Arial" w:hAnsi="Arial" w:cs="Arial"/>
          <w:b/>
          <w:color w:val="000000"/>
          <w:sz w:val="20"/>
          <w:szCs w:val="20"/>
        </w:rPr>
        <w:t xml:space="preserve"> «Начальная школа - детский сад»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Прудниковой Елены Викторовны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843"/>
        <w:gridCol w:w="1215"/>
        <w:gridCol w:w="1478"/>
        <w:gridCol w:w="1559"/>
        <w:gridCol w:w="1560"/>
        <w:gridCol w:w="1418"/>
        <w:gridCol w:w="992"/>
        <w:gridCol w:w="1417"/>
      </w:tblGrid>
      <w:tr w:rsidR="007077B0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36486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FB15F6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4B4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14B4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FB15F6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0203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Прудникова Елена Викторовна, директор муниципального бюджетного общеобразовательного учреждения </w:t>
            </w:r>
            <w:r w:rsidRPr="008020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«Начальная школа - детский сад»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F380D">
            <w:pPr>
              <w:pStyle w:val="a3"/>
              <w:spacing w:before="0" w:beforeAutospacing="0" w:after="240" w:afterAutospacing="0"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627 213,26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B15F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FB15F6">
        <w:tc>
          <w:tcPr>
            <w:tcW w:w="2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F29A2">
            <w:pPr>
              <w:spacing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F29A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B4130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DD5B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автотранспортного казенного учреждения «Сафоновотранссервис»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Пузевича Анатолия Леонидовича </w:t>
      </w:r>
    </w:p>
    <w:p w:rsidR="007077B0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7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134"/>
        <w:gridCol w:w="1276"/>
        <w:gridCol w:w="29"/>
      </w:tblGrid>
      <w:tr w:rsidR="007077B0" w:rsidTr="008F5AB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8F5AB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8F5ABB">
        <w:tblPrEx>
          <w:tblCellSpacing w:w="5" w:type="nil"/>
          <w:tblLook w:val="0000"/>
        </w:tblPrEx>
        <w:trPr>
          <w:gridAfter w:val="1"/>
          <w:wAfter w:w="29" w:type="dxa"/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Пузевич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679950,74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Мицубиши-Лансер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№8»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Русаковой Елены Васильевны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809"/>
        <w:gridCol w:w="2055"/>
        <w:gridCol w:w="1649"/>
        <w:gridCol w:w="992"/>
        <w:gridCol w:w="1559"/>
        <w:gridCol w:w="1560"/>
        <w:gridCol w:w="1559"/>
        <w:gridCol w:w="1559"/>
        <w:gridCol w:w="992"/>
        <w:gridCol w:w="1559"/>
      </w:tblGrid>
      <w:tr w:rsidR="007077B0" w:rsidTr="002D07FB">
        <w:tc>
          <w:tcPr>
            <w:tcW w:w="2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76BA8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2D07FB">
        <w:tc>
          <w:tcPr>
            <w:tcW w:w="28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D07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D07F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90BB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Русакова Елена Васильевна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654 352,72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7077B0" w:rsidTr="002D07FB">
        <w:tc>
          <w:tcPr>
            <w:tcW w:w="28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90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242 313,34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90BBA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9F14EB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0E253C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E253C">
        <w:rPr>
          <w:rFonts w:ascii="Arial" w:hAnsi="Arial" w:cs="Arial"/>
          <w:b/>
          <w:color w:val="000000"/>
          <w:sz w:val="20"/>
          <w:szCs w:val="20"/>
        </w:rPr>
        <w:t xml:space="preserve"> №23 «Колобок»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Сариогло Ирины Викторовны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18"/>
        <w:gridCol w:w="1985"/>
        <w:gridCol w:w="2126"/>
        <w:gridCol w:w="1134"/>
        <w:gridCol w:w="1559"/>
        <w:gridCol w:w="1559"/>
        <w:gridCol w:w="1560"/>
        <w:gridCol w:w="1560"/>
        <w:gridCol w:w="992"/>
        <w:gridCol w:w="1417"/>
      </w:tblGrid>
      <w:tr w:rsidR="007077B0" w:rsidTr="002966E4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0426D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2966E4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165E2">
            <w:pPr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pStyle w:val="a3"/>
              <w:spacing w:before="0" w:beforeAutospacing="0" w:after="240" w:afterAutospacing="0" w:line="270" w:lineRule="atLeast"/>
              <w:ind w:firstLine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A165E2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Сариогло Ирина Викторовна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347 072,37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дом </w:t>
            </w:r>
          </w:p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165E2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jc w:val="center"/>
            </w:pPr>
            <w:r w:rsidRPr="00AC5B5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6251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Форд «Транзит»,</w:t>
            </w:r>
          </w:p>
          <w:p w:rsidR="007077B0" w:rsidRDefault="007077B0" w:rsidP="004557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Шкода «Октавия»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A165E2"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165E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E253C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7077B0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«Физкультурно-оздоровительный комплекс «Сафоново Спорт - Арена» Сафоновского городского поселения Сафоновского района Смоленской области</w:t>
      </w:r>
    </w:p>
    <w:p w:rsidR="007077B0" w:rsidRPr="00445182" w:rsidRDefault="007077B0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Шаколина Сергея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7077B0" w:rsidRPr="00445182" w:rsidRDefault="007077B0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59"/>
        <w:gridCol w:w="1985"/>
        <w:gridCol w:w="1134"/>
        <w:gridCol w:w="1275"/>
        <w:gridCol w:w="1701"/>
        <w:gridCol w:w="1701"/>
        <w:gridCol w:w="1134"/>
        <w:gridCol w:w="1276"/>
      </w:tblGrid>
      <w:tr w:rsidR="007077B0" w:rsidTr="002133F1">
        <w:trPr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2017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7077B0" w:rsidTr="00921C92">
        <w:trPr>
          <w:trHeight w:val="8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B0" w:rsidRDefault="007077B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7077B0" w:rsidRPr="00FA2D74" w:rsidTr="00921C9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Шаколин 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303932,35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7B0" w:rsidRPr="00921C9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C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 бенц</w:t>
            </w: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077B0" w:rsidRPr="00FA2D74" w:rsidTr="00921C9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596800,00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 w:rsidP="00930F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77B0" w:rsidRDefault="007077B0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77B0" w:rsidRDefault="007077B0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 w:rsidP="00EF33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077B0" w:rsidRPr="00445182" w:rsidRDefault="007077B0" w:rsidP="00985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B0" w:rsidRPr="00445182" w:rsidRDefault="007077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8E1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B0" w:rsidRPr="00445182" w:rsidRDefault="007077B0" w:rsidP="00A070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7B0" w:rsidRPr="00FA2D74" w:rsidRDefault="007077B0">
      <w:pPr>
        <w:rPr>
          <w:sz w:val="22"/>
          <w:szCs w:val="22"/>
        </w:rPr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№1»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Сидоренковой Ирины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701"/>
        <w:gridCol w:w="1134"/>
        <w:gridCol w:w="1560"/>
        <w:gridCol w:w="1559"/>
        <w:gridCol w:w="1701"/>
        <w:gridCol w:w="1559"/>
        <w:gridCol w:w="1215"/>
        <w:gridCol w:w="1478"/>
      </w:tblGrid>
      <w:tr w:rsidR="007077B0" w:rsidTr="00E240D2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имуществе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83E40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 2017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077B0" w:rsidTr="00E240D2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E240D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240D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E240D2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Сидоренкова Ирина Владимировна, директор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500 609,65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Пежо,2002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CA4A7C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E017B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обще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«Средняя общеобразовательная школа №9» 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Тимашковой Любови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6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02"/>
        <w:gridCol w:w="1843"/>
        <w:gridCol w:w="1843"/>
        <w:gridCol w:w="992"/>
        <w:gridCol w:w="1559"/>
        <w:gridCol w:w="1559"/>
        <w:gridCol w:w="1701"/>
        <w:gridCol w:w="1560"/>
        <w:gridCol w:w="1204"/>
        <w:gridCol w:w="1489"/>
      </w:tblGrid>
      <w:tr w:rsidR="007077B0" w:rsidTr="008F28E3"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33682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8F28E3"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F28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F28E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B4D23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5B4D23" w:rsidRDefault="007077B0" w:rsidP="005B4D2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Тимашкова Любовь Владимировна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124B1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5B4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622 487,07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«Фольксваген Гольф»,</w:t>
            </w:r>
          </w:p>
          <w:p w:rsidR="007077B0" w:rsidRDefault="007077B0" w:rsidP="005B4D23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8F28E3">
        <w:tc>
          <w:tcPr>
            <w:tcW w:w="2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675 924,60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tabs>
                <w:tab w:val="left" w:pos="973"/>
              </w:tabs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(1/3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KIO SHARTI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»,</w:t>
            </w:r>
          </w:p>
          <w:p w:rsidR="007077B0" w:rsidRDefault="007077B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2010 год</w:t>
            </w:r>
          </w:p>
          <w:p w:rsidR="007077B0" w:rsidRDefault="007077B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 Фольксваген Тигуан»,</w:t>
            </w:r>
          </w:p>
          <w:p w:rsidR="007077B0" w:rsidRDefault="007077B0" w:rsidP="0088521D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приобреталось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Pr="004C0EE3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8521D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203F">
        <w:rPr>
          <w:rStyle w:val="a4"/>
          <w:rFonts w:ascii="Arial" w:hAnsi="Arial" w:cs="Arial"/>
          <w:color w:val="000000"/>
          <w:sz w:val="20"/>
          <w:szCs w:val="20"/>
        </w:rPr>
        <w:t xml:space="preserve">заведующего </w:t>
      </w:r>
      <w:r w:rsidRPr="00E4203F">
        <w:rPr>
          <w:rStyle w:val="a4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E4203F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№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E4203F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Огонек</w:t>
      </w:r>
      <w:r w:rsidRPr="00E4203F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Титовой Светланы Дмитриевны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135"/>
        <w:gridCol w:w="1842"/>
        <w:gridCol w:w="1560"/>
        <w:gridCol w:w="992"/>
        <w:gridCol w:w="1559"/>
        <w:gridCol w:w="1559"/>
        <w:gridCol w:w="1560"/>
        <w:gridCol w:w="1745"/>
        <w:gridCol w:w="1215"/>
        <w:gridCol w:w="1576"/>
      </w:tblGrid>
      <w:tr w:rsidR="007077B0" w:rsidTr="00591139"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557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1139">
            <w:pPr>
              <w:pStyle w:val="a3"/>
              <w:spacing w:before="0" w:beforeAutospacing="0" w:after="240" w:afterAutospacing="0" w:line="270" w:lineRule="atLeast"/>
              <w:ind w:left="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591139">
        <w:tc>
          <w:tcPr>
            <w:tcW w:w="2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2576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591139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3D387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Титова Светлана Дмитриевна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Огонек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282 272,87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3D4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7C3D47">
        <w:tc>
          <w:tcPr>
            <w:tcW w:w="2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DA4D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77B0" w:rsidRDefault="007077B0" w:rsidP="00DA4D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3D47">
            <w:pPr>
              <w:pStyle w:val="a3"/>
              <w:spacing w:before="0" w:beforeAutospacing="0" w:after="240" w:afterAutospacing="0" w:line="270" w:lineRule="atLeast"/>
              <w:ind w:left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59113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A4D22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Pr="00214B48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214B48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заведующего   муниципальным бюджетным дошкольным  образовательным  учреждением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етский  сад № </w:t>
      </w: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Улыбка</w:t>
      </w:r>
      <w:r w:rsidRPr="00214B48">
        <w:rPr>
          <w:rFonts w:ascii="Arial" w:hAnsi="Arial" w:cs="Arial"/>
          <w:b/>
          <w:color w:val="000000"/>
          <w:sz w:val="20"/>
          <w:szCs w:val="20"/>
        </w:rPr>
        <w:t xml:space="preserve">» </w:t>
      </w:r>
    </w:p>
    <w:p w:rsidR="007077B0" w:rsidRPr="00214B48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Торочкиной Ольги Александровны</w:t>
      </w:r>
    </w:p>
    <w:p w:rsidR="007077B0" w:rsidRPr="00214B48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14B48"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</w:t>
      </w:r>
      <w:r>
        <w:rPr>
          <w:rStyle w:val="a4"/>
          <w:rFonts w:ascii="Arial" w:hAnsi="Arial" w:cs="Arial"/>
          <w:color w:val="000000"/>
          <w:sz w:val="20"/>
          <w:szCs w:val="20"/>
        </w:rPr>
        <w:t>7</w:t>
      </w:r>
      <w:r w:rsidRPr="00214B48">
        <w:rPr>
          <w:rStyle w:val="a4"/>
          <w:rFonts w:ascii="Arial" w:hAnsi="Arial" w:cs="Arial"/>
          <w:color w:val="000000"/>
          <w:sz w:val="20"/>
          <w:szCs w:val="20"/>
        </w:rPr>
        <w:t xml:space="preserve"> года</w:t>
      </w:r>
    </w:p>
    <w:tbl>
      <w:tblPr>
        <w:tblW w:w="16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559"/>
        <w:gridCol w:w="1559"/>
        <w:gridCol w:w="1559"/>
        <w:gridCol w:w="1559"/>
        <w:gridCol w:w="993"/>
        <w:gridCol w:w="1559"/>
      </w:tblGrid>
      <w:tr w:rsidR="007077B0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677753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DE39A9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45CB8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DE39A9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E5F88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Торочкина Ольга Александровна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«Детский сад   № 12 «Улыбка»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334 923,10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E39A9">
        <w:tc>
          <w:tcPr>
            <w:tcW w:w="25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E39A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(частная)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228 400,00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1754E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Форд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45CB8">
            <w:pPr>
              <w:jc w:val="center"/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DE39A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Pr="00245667" w:rsidRDefault="007077B0" w:rsidP="00A45C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667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220493" w:rsidRDefault="007077B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«</w:t>
      </w:r>
      <w:r>
        <w:rPr>
          <w:rFonts w:ascii="Arial" w:hAnsi="Arial" w:cs="Arial"/>
          <w:b/>
          <w:color w:val="000000"/>
          <w:sz w:val="20"/>
          <w:szCs w:val="20"/>
        </w:rPr>
        <w:t>Журавлик</w:t>
      </w:r>
      <w:r w:rsidRPr="00220493">
        <w:rPr>
          <w:rFonts w:ascii="Arial" w:hAnsi="Arial" w:cs="Arial"/>
          <w:b/>
          <w:color w:val="000000"/>
          <w:sz w:val="20"/>
          <w:szCs w:val="20"/>
        </w:rPr>
        <w:t>»</w:t>
      </w:r>
    </w:p>
    <w:p w:rsidR="007077B0" w:rsidRPr="00E4203F" w:rsidRDefault="007077B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Трошенковой Ольги Николаевны</w:t>
      </w:r>
    </w:p>
    <w:p w:rsidR="007077B0" w:rsidRDefault="007077B0" w:rsidP="000D7321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tbl>
      <w:tblPr>
        <w:tblW w:w="16538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843"/>
        <w:gridCol w:w="1985"/>
        <w:gridCol w:w="1276"/>
        <w:gridCol w:w="1559"/>
        <w:gridCol w:w="1559"/>
        <w:gridCol w:w="1559"/>
        <w:gridCol w:w="1559"/>
        <w:gridCol w:w="1134"/>
        <w:gridCol w:w="1512"/>
      </w:tblGrid>
      <w:tr w:rsidR="007077B0" w:rsidTr="001E14C0"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E121CD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1E14C0"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E14C0">
        <w:trPr>
          <w:trHeight w:val="1200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6E6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Трошенкова Ольга Николаевна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Журавлик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489 714,02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(3/4 доли в общей долевой собственности)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7C6E61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0D7321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Default="007077B0"/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220493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</w:t>
      </w:r>
      <w:r w:rsidRPr="00AC6CB6">
        <w:rPr>
          <w:rFonts w:ascii="Arial" w:hAnsi="Arial" w:cs="Arial"/>
          <w:b/>
          <w:color w:val="000000"/>
          <w:sz w:val="20"/>
          <w:szCs w:val="20"/>
        </w:rPr>
        <w:t xml:space="preserve">муниципального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220493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20493">
        <w:rPr>
          <w:rFonts w:ascii="Arial" w:hAnsi="Arial" w:cs="Arial"/>
          <w:b/>
          <w:color w:val="000000"/>
          <w:sz w:val="20"/>
          <w:szCs w:val="20"/>
        </w:rPr>
        <w:t xml:space="preserve"> №21 «Дюймовочка»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Устиновой Марины Владимировны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843"/>
        <w:gridCol w:w="1843"/>
        <w:gridCol w:w="992"/>
        <w:gridCol w:w="1559"/>
        <w:gridCol w:w="1560"/>
        <w:gridCol w:w="1701"/>
        <w:gridCol w:w="1559"/>
        <w:gridCol w:w="992"/>
        <w:gridCol w:w="1559"/>
      </w:tblGrid>
      <w:tr w:rsidR="007077B0" w:rsidTr="00AF4B07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793A9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AF4B07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AF4B07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F4B0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Устинова Марина Владимировна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детей №21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Дюймовочка»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406 966,53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191 994,01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2B25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8 400,00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(1/4 доли в общей долевой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1D681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3 - х 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общей долевой собственности)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511C8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1D681C">
            <w:pPr>
              <w:jc w:val="center"/>
            </w:pPr>
            <w:r w:rsidRPr="004E4AEC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22049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Pr="00312DDA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заведующего муниципального бюджетного дошкольного образовательного учреждения </w:t>
      </w:r>
      <w:r>
        <w:rPr>
          <w:rFonts w:ascii="Arial" w:hAnsi="Arial" w:cs="Arial"/>
          <w:b/>
          <w:color w:val="000000"/>
          <w:sz w:val="20"/>
          <w:szCs w:val="20"/>
        </w:rPr>
        <w:t>«Д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етск</w:t>
      </w:r>
      <w:r>
        <w:rPr>
          <w:rFonts w:ascii="Arial" w:hAnsi="Arial" w:cs="Arial"/>
          <w:b/>
          <w:color w:val="000000"/>
          <w:sz w:val="20"/>
          <w:szCs w:val="20"/>
        </w:rPr>
        <w:t>ий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сад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№16 «Золотой </w:t>
      </w:r>
      <w:r>
        <w:rPr>
          <w:rFonts w:ascii="Arial" w:hAnsi="Arial" w:cs="Arial"/>
          <w:b/>
          <w:color w:val="000000"/>
          <w:sz w:val="20"/>
          <w:szCs w:val="20"/>
        </w:rPr>
        <w:t>к</w:t>
      </w:r>
      <w:r w:rsidRPr="00312DDA">
        <w:rPr>
          <w:rFonts w:ascii="Arial" w:hAnsi="Arial" w:cs="Arial"/>
          <w:b/>
          <w:color w:val="000000"/>
          <w:sz w:val="20"/>
          <w:szCs w:val="20"/>
        </w:rPr>
        <w:t>лючик»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Яковлевой Тамары Григорьевны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2017года</w:t>
      </w:r>
    </w:p>
    <w:tbl>
      <w:tblPr>
        <w:tblW w:w="16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1134"/>
        <w:gridCol w:w="1465"/>
        <w:gridCol w:w="1559"/>
        <w:gridCol w:w="1559"/>
        <w:gridCol w:w="1559"/>
        <w:gridCol w:w="993"/>
        <w:gridCol w:w="1559"/>
      </w:tblGrid>
      <w:tr w:rsidR="007077B0" w:rsidTr="00B7212B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2003E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B7212B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7212B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B7212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B9119B">
        <w:trPr>
          <w:trHeight w:val="1470"/>
        </w:trPr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Тамара Григорьевна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, заведующий муниципального бюджетного дошкольного образовательного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«Детский сад  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Золотой ключик</w:t>
            </w:r>
            <w:r w:rsidRPr="00891BC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428 248,89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9414DC">
            <w:pPr>
              <w:spacing w:line="270" w:lineRule="atLeast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9119B">
        <w:trPr>
          <w:trHeight w:val="1470"/>
        </w:trPr>
        <w:tc>
          <w:tcPr>
            <w:tcW w:w="2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9119B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519 378,29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7212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2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«ВАЗ Лада-111730 Калина»»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9119B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312DDA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7077B0" w:rsidRDefault="007077B0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директора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муниципального </w:t>
      </w:r>
      <w:r>
        <w:rPr>
          <w:rFonts w:ascii="Arial" w:hAnsi="Arial" w:cs="Arial"/>
          <w:b/>
          <w:color w:val="000000"/>
          <w:sz w:val="20"/>
          <w:szCs w:val="20"/>
        </w:rPr>
        <w:t>бюджетного</w:t>
      </w:r>
      <w:r w:rsidRPr="00312DDA">
        <w:rPr>
          <w:rFonts w:ascii="Arial" w:hAnsi="Arial" w:cs="Arial"/>
          <w:b/>
          <w:color w:val="000000"/>
          <w:sz w:val="20"/>
          <w:szCs w:val="20"/>
        </w:rPr>
        <w:t xml:space="preserve"> учреждения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дополнительного образования </w:t>
      </w:r>
    </w:p>
    <w:p w:rsidR="007077B0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«Детский оздоровительный центр» (плавание)</w:t>
      </w:r>
    </w:p>
    <w:p w:rsidR="007077B0" w:rsidRPr="00E4203F" w:rsidRDefault="007077B0" w:rsidP="00312DDA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Юргенсон Галины Васильевны</w:t>
      </w:r>
    </w:p>
    <w:p w:rsidR="007077B0" w:rsidRDefault="007077B0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1843"/>
        <w:gridCol w:w="1842"/>
        <w:gridCol w:w="993"/>
        <w:gridCol w:w="1559"/>
        <w:gridCol w:w="1417"/>
        <w:gridCol w:w="1701"/>
        <w:gridCol w:w="1560"/>
        <w:gridCol w:w="992"/>
        <w:gridCol w:w="1417"/>
      </w:tblGrid>
      <w:tr w:rsidR="007077B0" w:rsidTr="00FD4EA1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A70757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2017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77B0" w:rsidTr="00FD4EA1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D4EA1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077B0" w:rsidTr="00B2170F"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FD4EA1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Юргенсон Галина Васильевна, директор муниципального бюджетного  учреждения дополнительного образования « Детский оздоровительный центр» (плавание)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527 019,65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B2170F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77B0" w:rsidTr="00B2170F"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pStyle w:val="a3"/>
              <w:spacing w:before="0" w:beforeAutospacing="0" w:after="240" w:afterAutospacing="0" w:line="270" w:lineRule="atLeast"/>
              <w:ind w:left="1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D003B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077B0" w:rsidRDefault="007077B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7B0" w:rsidRDefault="007077B0" w:rsidP="008D5667">
            <w:pPr>
              <w:spacing w:line="270" w:lineRule="atLeast"/>
              <w:ind w:lef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77B0" w:rsidRPr="003C165F" w:rsidRDefault="007077B0">
      <w:pPr>
        <w:ind w:left="360"/>
        <w:jc w:val="center"/>
      </w:pPr>
    </w:p>
    <w:p w:rsidR="00243221" w:rsidRPr="001C34A2" w:rsidRDefault="00243221" w:rsidP="001C34A2"/>
    <w:sectPr w:rsidR="00243221" w:rsidRPr="001C34A2" w:rsidSect="00093F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77B0"/>
    <w:rsid w:val="00727EB8"/>
    <w:rsid w:val="00765429"/>
    <w:rsid w:val="00777841"/>
    <w:rsid w:val="00807380"/>
    <w:rsid w:val="008C09C5"/>
    <w:rsid w:val="0097184D"/>
    <w:rsid w:val="009F48C4"/>
    <w:rsid w:val="00A069F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077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7077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16891</Words>
  <Characters>96280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2018-09-03T13:35:00Z</dcterms:modified>
</cp:coreProperties>
</file>