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Антипенкова Александра Петровича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</w:t>
      </w:r>
      <w:r w:rsidRPr="001659FD">
        <w:rPr>
          <w:b/>
          <w:sz w:val="28"/>
        </w:rPr>
        <w:t xml:space="preserve">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9B1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Антипенков Александр Петрович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1111594,48</w:t>
            </w: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4159BF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Азаркевич Людмилы Эдуардовны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941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5143BA">
        <w:tc>
          <w:tcPr>
            <w:tcW w:w="1668" w:type="dxa"/>
            <w:vMerge w:val="restart"/>
          </w:tcPr>
          <w:p w:rsidR="00F477B6" w:rsidRDefault="00F477B6" w:rsidP="00941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Азаркевич Людмила Эдуардовна</w:t>
            </w:r>
          </w:p>
        </w:tc>
        <w:tc>
          <w:tcPr>
            <w:tcW w:w="1701" w:type="dxa"/>
            <w:vMerge w:val="restart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592327,69</w:t>
            </w: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4159BF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Буренкова Вячеслава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</w:t>
            </w:r>
            <w:r w:rsidRPr="00E01286">
              <w:rPr>
                <w:sz w:val="20"/>
                <w:szCs w:val="20"/>
              </w:rPr>
              <w:lastRenderedPageBreak/>
              <w:t>й годовой доход</w:t>
            </w:r>
          </w:p>
          <w:p w:rsidR="00F477B6" w:rsidRPr="00E01286" w:rsidRDefault="00F477B6" w:rsidP="00AA5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Буренков Вячеслав Николаевич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607945,94</w:t>
            </w: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88,59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Pr="00DE5F26" w:rsidRDefault="00F477B6" w:rsidP="00DE5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605A51">
        <w:trPr>
          <w:trHeight w:val="633"/>
        </w:trPr>
        <w:tc>
          <w:tcPr>
            <w:tcW w:w="1668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559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477B6" w:rsidRPr="003F53B7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125951,10</w:t>
            </w:r>
          </w:p>
        </w:tc>
        <w:tc>
          <w:tcPr>
            <w:tcW w:w="1842" w:type="dxa"/>
          </w:tcPr>
          <w:p w:rsidR="00F477B6" w:rsidRDefault="00F477B6" w:rsidP="00C67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A017DD" w:rsidRDefault="00F477B6" w:rsidP="00A06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C67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88,59</w:t>
            </w:r>
          </w:p>
        </w:tc>
        <w:tc>
          <w:tcPr>
            <w:tcW w:w="1559" w:type="dxa"/>
          </w:tcPr>
          <w:p w:rsidR="00F477B6" w:rsidRPr="00A017DD" w:rsidRDefault="00F477B6" w:rsidP="00C67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A064EB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Диваковой Людмилы Никифоровны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F477B6" w:rsidRPr="00E01286" w:rsidRDefault="00F477B6" w:rsidP="009D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</w:t>
            </w:r>
            <w:r w:rsidRPr="00E0128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страна располо</w:t>
            </w:r>
            <w:r w:rsidRPr="00E01286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F477B6" w:rsidRPr="00E01286" w:rsidTr="005143BA">
        <w:tc>
          <w:tcPr>
            <w:tcW w:w="1668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Дивакова Людмила Никифоровна</w:t>
            </w:r>
          </w:p>
        </w:tc>
        <w:tc>
          <w:tcPr>
            <w:tcW w:w="1701" w:type="dxa"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1661096,16</w:t>
            </w:r>
          </w:p>
        </w:tc>
        <w:tc>
          <w:tcPr>
            <w:tcW w:w="1842" w:type="dxa"/>
          </w:tcPr>
          <w:p w:rsidR="00F477B6" w:rsidRDefault="00F477B6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77B6" w:rsidRPr="00A017DD" w:rsidRDefault="00F477B6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B428A1">
        <w:trPr>
          <w:trHeight w:val="986"/>
        </w:trPr>
        <w:tc>
          <w:tcPr>
            <w:tcW w:w="1668" w:type="dxa"/>
            <w:vMerge w:val="restart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200377,93</w:t>
            </w:r>
          </w:p>
        </w:tc>
        <w:tc>
          <w:tcPr>
            <w:tcW w:w="1842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«Спортаж»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Иваньковой Елены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40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Иванькова Елена Анатольевна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43500,08</w:t>
            </w: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4159BF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4159BF" w:rsidRDefault="00F477B6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F477B6" w:rsidRPr="00A017DD" w:rsidRDefault="00F477B6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F477B6" w:rsidRPr="00BB7EE5" w:rsidRDefault="00F477B6" w:rsidP="00672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1559" w:type="dxa"/>
          </w:tcPr>
          <w:p w:rsidR="00F477B6" w:rsidRPr="00A017DD" w:rsidRDefault="00F477B6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A017DD" w:rsidRDefault="00F477B6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672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F477B6" w:rsidRPr="00A017DD" w:rsidRDefault="00F477B6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1559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1945000</w:t>
            </w:r>
          </w:p>
        </w:tc>
        <w:tc>
          <w:tcPr>
            <w:tcW w:w="1842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77B6" w:rsidRDefault="00F477B6" w:rsidP="00B83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Fiat doblo</w:t>
            </w:r>
            <w:r>
              <w:rPr>
                <w:sz w:val="20"/>
                <w:szCs w:val="20"/>
              </w:rPr>
              <w:t>;</w:t>
            </w:r>
          </w:p>
          <w:p w:rsidR="00F477B6" w:rsidRDefault="00F477B6" w:rsidP="00B83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477B6" w:rsidRDefault="00F477B6" w:rsidP="0040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77B6" w:rsidRPr="00404F89" w:rsidRDefault="00F477B6" w:rsidP="0040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FIAT  DOBLO</w:t>
            </w:r>
          </w:p>
          <w:p w:rsidR="00F477B6" w:rsidRPr="00CF0217" w:rsidRDefault="00F477B6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Pr="00E0128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1559" w:type="dxa"/>
          </w:tcPr>
          <w:p w:rsidR="00F477B6" w:rsidRPr="00E0128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Pr="00E0128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F477B6" w:rsidRPr="00E0128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CF0217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Pr="00E01286" w:rsidRDefault="00F477B6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559" w:type="dxa"/>
          </w:tcPr>
          <w:p w:rsidR="00F477B6" w:rsidRPr="00E01286" w:rsidRDefault="00F477B6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77B6" w:rsidRPr="00A017DD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F477B6" w:rsidRPr="00BB7EE5" w:rsidRDefault="00F477B6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477B6" w:rsidRPr="00A017DD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CF0217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F477B6" w:rsidRDefault="00F477B6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1559" w:type="dxa"/>
          </w:tcPr>
          <w:p w:rsidR="00F477B6" w:rsidRPr="00CF0217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CF0217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391,7</w:t>
            </w:r>
          </w:p>
        </w:tc>
        <w:tc>
          <w:tcPr>
            <w:tcW w:w="1559" w:type="dxa"/>
          </w:tcPr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77B6" w:rsidRDefault="00F477B6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186922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  <w:vMerge w:val="restart"/>
          </w:tcPr>
          <w:p w:rsidR="00F477B6" w:rsidRDefault="00F477B6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</w:t>
            </w:r>
          </w:p>
        </w:tc>
        <w:tc>
          <w:tcPr>
            <w:tcW w:w="1559" w:type="dxa"/>
            <w:vMerge w:val="restart"/>
          </w:tcPr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Pr="00CF0217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Pr="00E0128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993" w:type="dxa"/>
          </w:tcPr>
          <w:p w:rsidR="00F477B6" w:rsidRPr="00E0128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B6" w:rsidRDefault="00F477B6" w:rsidP="005B2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77B6" w:rsidRDefault="00F477B6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B6" w:rsidRDefault="00F477B6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Default="00F477B6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993" w:type="dxa"/>
          </w:tcPr>
          <w:p w:rsidR="00F477B6" w:rsidRDefault="00F477B6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Кондрашова Юрия Васильевича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B12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Кондрашов </w:t>
            </w:r>
            <w:r>
              <w:rPr>
                <w:sz w:val="20"/>
                <w:szCs w:val="20"/>
              </w:rPr>
              <w:lastRenderedPageBreak/>
              <w:t>Юрий Васильевич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289000</w:t>
            </w:r>
          </w:p>
        </w:tc>
        <w:tc>
          <w:tcPr>
            <w:tcW w:w="1842" w:type="dxa"/>
          </w:tcPr>
          <w:p w:rsidR="00F477B6" w:rsidRDefault="00F477B6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77B6" w:rsidRPr="00A017DD" w:rsidRDefault="00F477B6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доли в общей долевой собственности)</w:t>
            </w:r>
          </w:p>
        </w:tc>
        <w:tc>
          <w:tcPr>
            <w:tcW w:w="1418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76,8</w:t>
            </w:r>
          </w:p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Мерседес-Бенц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77B6" w:rsidRPr="00A017DD" w:rsidRDefault="00F477B6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77B6" w:rsidRPr="00A017DD" w:rsidRDefault="00F477B6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1842" w:type="dxa"/>
            <w:vMerge w:val="restart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Лобановой Людмилы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F477B6" w:rsidRPr="00E01286" w:rsidRDefault="00F477B6" w:rsidP="00502A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</w:t>
            </w:r>
            <w:r w:rsidRPr="00E01286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Лобанова Людмила Анатольевна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621877,97</w:t>
            </w:r>
          </w:p>
        </w:tc>
        <w:tc>
          <w:tcPr>
            <w:tcW w:w="1842" w:type="dxa"/>
          </w:tcPr>
          <w:p w:rsidR="00F477B6" w:rsidRPr="00A017DD" w:rsidRDefault="00F477B6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19,64</w:t>
            </w:r>
          </w:p>
        </w:tc>
        <w:tc>
          <w:tcPr>
            <w:tcW w:w="1559" w:type="dxa"/>
          </w:tcPr>
          <w:p w:rsidR="00F477B6" w:rsidRPr="00A017DD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063D13">
        <w:trPr>
          <w:trHeight w:val="657"/>
        </w:trPr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A017DD" w:rsidRDefault="00F477B6" w:rsidP="0006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702BD7">
        <w:trPr>
          <w:trHeight w:val="712"/>
        </w:trPr>
        <w:tc>
          <w:tcPr>
            <w:tcW w:w="1668" w:type="dxa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595109,49</w:t>
            </w:r>
          </w:p>
        </w:tc>
        <w:tc>
          <w:tcPr>
            <w:tcW w:w="1842" w:type="dxa"/>
          </w:tcPr>
          <w:p w:rsidR="00F477B6" w:rsidRPr="00E01286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B6" w:rsidRPr="00E0128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993" w:type="dxa"/>
          </w:tcPr>
          <w:p w:rsidR="00F477B6" w:rsidRPr="00E0128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Новикова Андрея Станиславовича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985"/>
        <w:gridCol w:w="1559"/>
        <w:gridCol w:w="1559"/>
        <w:gridCol w:w="1134"/>
        <w:gridCol w:w="993"/>
      </w:tblGrid>
      <w:tr w:rsidR="00F477B6" w:rsidRPr="00E01286" w:rsidTr="003C6144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1349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3C6144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3C6144"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Андрей Станиславович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11229203,00</w:t>
            </w:r>
          </w:p>
        </w:tc>
        <w:tc>
          <w:tcPr>
            <w:tcW w:w="1842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собственной)</w:t>
            </w:r>
          </w:p>
        </w:tc>
        <w:tc>
          <w:tcPr>
            <w:tcW w:w="1418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2100</w:t>
            </w:r>
          </w:p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6D77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>
              <w:rPr>
                <w:sz w:val="20"/>
                <w:szCs w:val="20"/>
              </w:rPr>
              <w:t>;</w:t>
            </w: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6D77D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6D77D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ГАЗ-33021;</w:t>
            </w:r>
          </w:p>
          <w:p w:rsidR="00F477B6" w:rsidRPr="006D77DE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 КС-5576Б-1 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 лодочный МЕРКУРИЙ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БРИГ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ПАЗ-4234-05;</w:t>
            </w: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Pr="00134919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MANSUE</w:t>
            </w:r>
            <w:r w:rsidRPr="007616ED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;</w:t>
            </w:r>
          </w:p>
          <w:p w:rsidR="00F477B6" w:rsidRPr="007616ED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НЕОПЛАН </w:t>
            </w:r>
            <w:r>
              <w:rPr>
                <w:sz w:val="20"/>
                <w:szCs w:val="20"/>
                <w:lang w:val="en-US"/>
              </w:rPr>
              <w:t>N</w:t>
            </w:r>
            <w:r w:rsidRPr="007616ED">
              <w:rPr>
                <w:sz w:val="20"/>
                <w:szCs w:val="20"/>
              </w:rPr>
              <w:t>316</w:t>
            </w:r>
            <w:r>
              <w:rPr>
                <w:sz w:val="20"/>
                <w:szCs w:val="20"/>
                <w:lang w:val="en-US"/>
              </w:rPr>
              <w:t>UE</w:t>
            </w:r>
            <w:r>
              <w:rPr>
                <w:sz w:val="20"/>
                <w:szCs w:val="20"/>
              </w:rPr>
              <w:t>;</w:t>
            </w:r>
          </w:p>
          <w:p w:rsidR="00F477B6" w:rsidRPr="000C1D7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НЕОПЛАН-216;</w:t>
            </w: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525653-01;</w:t>
            </w:r>
          </w:p>
          <w:p w:rsidR="00F477B6" w:rsidRDefault="00F477B6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MAN</w:t>
            </w:r>
            <w:r>
              <w:rPr>
                <w:sz w:val="20"/>
                <w:szCs w:val="20"/>
              </w:rPr>
              <w:t>363;</w:t>
            </w:r>
          </w:p>
          <w:p w:rsidR="00F477B6" w:rsidRDefault="00F477B6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Pr="00134919" w:rsidRDefault="00F477B6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MANUEL</w:t>
            </w:r>
            <w:r w:rsidRPr="00134919">
              <w:rPr>
                <w:sz w:val="20"/>
                <w:szCs w:val="20"/>
              </w:rPr>
              <w:t>242</w:t>
            </w:r>
            <w:r>
              <w:rPr>
                <w:sz w:val="20"/>
                <w:szCs w:val="20"/>
              </w:rPr>
              <w:t>;</w:t>
            </w:r>
          </w:p>
          <w:p w:rsidR="00F477B6" w:rsidRPr="00134919" w:rsidRDefault="00F477B6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Pr="000C1D76" w:rsidRDefault="00F477B6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 Автомобильный КС-45717А-1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3C6144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4159BF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3C6144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4159BF" w:rsidRDefault="00F477B6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F477B6" w:rsidRPr="00A017DD" w:rsidRDefault="00F477B6" w:rsidP="003C6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F477B6" w:rsidRPr="00BB7EE5" w:rsidRDefault="00F477B6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</w:t>
            </w:r>
          </w:p>
        </w:tc>
        <w:tc>
          <w:tcPr>
            <w:tcW w:w="1559" w:type="dxa"/>
          </w:tcPr>
          <w:p w:rsidR="00F477B6" w:rsidRPr="00A017DD" w:rsidRDefault="00F477B6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3C6144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Pr="00E01286" w:rsidRDefault="00F477B6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10124</w:t>
            </w:r>
          </w:p>
        </w:tc>
        <w:tc>
          <w:tcPr>
            <w:tcW w:w="1559" w:type="dxa"/>
          </w:tcPr>
          <w:p w:rsidR="00F477B6" w:rsidRPr="00E01286" w:rsidRDefault="00F477B6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4828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3C6144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77B6" w:rsidRPr="00A017DD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F477B6" w:rsidRPr="00BB7EE5" w:rsidRDefault="00F477B6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</w:tcPr>
          <w:p w:rsidR="00F477B6" w:rsidRPr="00A017DD" w:rsidRDefault="00F477B6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3C6144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на 7 боксов</w:t>
            </w:r>
          </w:p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435,6</w:t>
            </w:r>
          </w:p>
        </w:tc>
        <w:tc>
          <w:tcPr>
            <w:tcW w:w="1559" w:type="dxa"/>
          </w:tcPr>
          <w:p w:rsidR="00F477B6" w:rsidRDefault="00F477B6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3C6144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Автогараж</w:t>
            </w:r>
          </w:p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402,6</w:t>
            </w:r>
          </w:p>
        </w:tc>
        <w:tc>
          <w:tcPr>
            <w:tcW w:w="1559" w:type="dxa"/>
          </w:tcPr>
          <w:p w:rsidR="00F477B6" w:rsidRDefault="00F477B6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3C6144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профилактория </w:t>
            </w:r>
          </w:p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418" w:type="dxa"/>
          </w:tcPr>
          <w:p w:rsidR="00F477B6" w:rsidRDefault="00F477B6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1534,7</w:t>
            </w:r>
          </w:p>
        </w:tc>
        <w:tc>
          <w:tcPr>
            <w:tcW w:w="1559" w:type="dxa"/>
          </w:tcPr>
          <w:p w:rsidR="00F477B6" w:rsidRDefault="00F477B6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3C6144">
        <w:tc>
          <w:tcPr>
            <w:tcW w:w="1668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1559" w:type="dxa"/>
          </w:tcPr>
          <w:p w:rsidR="00F477B6" w:rsidRDefault="00F477B6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3C6144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F477B6" w:rsidRDefault="00F477B6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F477B6" w:rsidRDefault="00F477B6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3C6144">
        <w:trPr>
          <w:trHeight w:val="920"/>
        </w:trPr>
        <w:tc>
          <w:tcPr>
            <w:tcW w:w="1668" w:type="dxa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1842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E01286" w:rsidRDefault="00F477B6" w:rsidP="00123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477B6" w:rsidRPr="001239B0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Руднянского районного представительного Собрания Османовой Валентины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6E5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F11C30">
        <w:trPr>
          <w:trHeight w:val="633"/>
        </w:trPr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Османова Валентина Анатольевна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985954,74</w:t>
            </w:r>
          </w:p>
        </w:tc>
        <w:tc>
          <w:tcPr>
            <w:tcW w:w="1842" w:type="dxa"/>
            <w:vMerge w:val="restart"/>
          </w:tcPr>
          <w:p w:rsidR="00F477B6" w:rsidRPr="00A017DD" w:rsidRDefault="00F477B6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F477B6" w:rsidRPr="00BB7EE5" w:rsidRDefault="00F477B6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559" w:type="dxa"/>
            <w:vMerge w:val="restart"/>
          </w:tcPr>
          <w:p w:rsidR="00F477B6" w:rsidRPr="00A017DD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477B6" w:rsidRPr="006E5B29" w:rsidRDefault="00F477B6" w:rsidP="00F11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E5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</w:t>
            </w:r>
            <w:r w:rsidRPr="006E5B29">
              <w:rPr>
                <w:sz w:val="20"/>
                <w:szCs w:val="20"/>
              </w:rPr>
              <w:t>`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F11C30">
        <w:trPr>
          <w:trHeight w:val="633"/>
        </w:trPr>
        <w:tc>
          <w:tcPr>
            <w:tcW w:w="1668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7B6" w:rsidRDefault="00F477B6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B6" w:rsidRDefault="00F477B6" w:rsidP="0014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77B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294300,00</w:t>
            </w:r>
          </w:p>
        </w:tc>
        <w:tc>
          <w:tcPr>
            <w:tcW w:w="1842" w:type="dxa"/>
          </w:tcPr>
          <w:p w:rsidR="00F477B6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477B6" w:rsidRPr="00E01286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Mitsubishe</w:t>
            </w:r>
            <w:r w:rsidRPr="006E5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6E5B2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;</w:t>
            </w: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 w:rsidRPr="006E5B29">
              <w:rPr>
                <w:sz w:val="20"/>
                <w:szCs w:val="20"/>
              </w:rPr>
              <w:t>2101</w:t>
            </w: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300394</w:t>
            </w: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  <w:r>
              <w:rPr>
                <w:sz w:val="20"/>
                <w:szCs w:val="20"/>
              </w:rPr>
              <w:lastRenderedPageBreak/>
              <w:t>транспортное средство</w:t>
            </w:r>
          </w:p>
          <w:p w:rsidR="00F477B6" w:rsidRPr="00D3483B" w:rsidRDefault="00F477B6" w:rsidP="00D34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TONAR 86101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702BD7">
        <w:trPr>
          <w:trHeight w:val="712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Pr="00D3483B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F477B6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</w:tcPr>
          <w:p w:rsidR="00F477B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702BD7">
        <w:trPr>
          <w:trHeight w:val="712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7B6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F477B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Озолина Ивана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7E4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Озолин Иван Иванович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2905011,00</w:t>
            </w: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172,7</w:t>
            </w:r>
          </w:p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тягач седельный МАН </w:t>
            </w:r>
            <w:r>
              <w:rPr>
                <w:sz w:val="20"/>
                <w:szCs w:val="20"/>
              </w:rPr>
              <w:lastRenderedPageBreak/>
              <w:t>19,403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Автотопливозаправщик АТЗ-11-5337;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МАЗ-5550В2-480-001;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 6501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8-320-021;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 5516А5-371;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 5516А5-371;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ГАЗ-33021;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Pr="00381CEA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самосвал МАЗ 5516Х5</w:t>
            </w:r>
          </w:p>
          <w:p w:rsidR="00F477B6" w:rsidRPr="00F85175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4159BF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706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</w:t>
            </w:r>
          </w:p>
        </w:tc>
        <w:tc>
          <w:tcPr>
            <w:tcW w:w="1559" w:type="dxa"/>
          </w:tcPr>
          <w:p w:rsidR="00F477B6" w:rsidRPr="004159BF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</w:t>
            </w:r>
          </w:p>
        </w:tc>
        <w:tc>
          <w:tcPr>
            <w:tcW w:w="1559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559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«АКБ под кафе, магазин  административное помещение и гостиницу»</w:t>
            </w:r>
          </w:p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969,8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 «Руднянский»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505,5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331,1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F477B6" w:rsidRPr="00381CEA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156000,00</w:t>
            </w:r>
          </w:p>
        </w:tc>
        <w:tc>
          <w:tcPr>
            <w:tcW w:w="1842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477B6" w:rsidRPr="00381CEA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MERSEDES-BENZ GIK220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Pr="00E0128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F477B6" w:rsidRPr="00E0128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Рощина Сергея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0A13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Рощин Сергей Михайлович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1191643,50</w:t>
            </w: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  <w:r w:rsidRPr="005D4A33">
              <w:rPr>
                <w:sz w:val="20"/>
                <w:szCs w:val="20"/>
              </w:rPr>
              <w:t xml:space="preserve"> 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</w:t>
            </w:r>
            <w:r>
              <w:rPr>
                <w:sz w:val="20"/>
                <w:szCs w:val="20"/>
              </w:rPr>
              <w:lastRenderedPageBreak/>
              <w:t>транспорт: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comp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s</w:t>
            </w:r>
            <w:r w:rsidRPr="008E3F2D">
              <w:rPr>
                <w:sz w:val="20"/>
                <w:szCs w:val="20"/>
              </w:rPr>
              <w:t xml:space="preserve"> </w:t>
            </w:r>
            <w:r w:rsidRPr="00FE004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л/а, марка 821303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4159BF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4159BF" w:rsidRDefault="00F477B6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F477B6" w:rsidRPr="00A017DD" w:rsidRDefault="00F477B6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F477B6" w:rsidRPr="00BB7EE5" w:rsidRDefault="00F477B6" w:rsidP="00FB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F477B6" w:rsidRPr="00A017DD" w:rsidRDefault="00F477B6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Рудакова Алексея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C77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Рудаков Алексей Николаевич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9956466,00</w:t>
            </w:r>
          </w:p>
        </w:tc>
        <w:tc>
          <w:tcPr>
            <w:tcW w:w="1842" w:type="dxa"/>
          </w:tcPr>
          <w:p w:rsidR="00F477B6" w:rsidRPr="004159BF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F477B6" w:rsidRPr="00A017DD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F477B6" w:rsidRPr="00BB7EE5" w:rsidRDefault="00F477B6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</w:t>
            </w:r>
          </w:p>
        </w:tc>
        <w:tc>
          <w:tcPr>
            <w:tcW w:w="1559" w:type="dxa"/>
          </w:tcPr>
          <w:p w:rsidR="00F477B6" w:rsidRPr="00A017DD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Автомобиль-фургон АФ-475901;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седельный МЕРСЕДЕС-БЕНЦ АКТРОС 183;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B10D07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;</w:t>
            </w:r>
          </w:p>
          <w:p w:rsidR="00F477B6" w:rsidRPr="00427975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ДАФ </w:t>
            </w:r>
            <w:r>
              <w:rPr>
                <w:sz w:val="20"/>
                <w:szCs w:val="20"/>
                <w:lang w:val="en-US"/>
              </w:rPr>
              <w:t>FT</w:t>
            </w:r>
            <w:r w:rsidRPr="00B10D07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.</w:t>
            </w:r>
            <w:r w:rsidRPr="00B10D07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;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B10D07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  <w:lang w:val="en-US"/>
              </w:rPr>
              <w:t>MA</w:t>
            </w:r>
            <w:r>
              <w:rPr>
                <w:sz w:val="20"/>
                <w:szCs w:val="20"/>
              </w:rPr>
              <w:t>;</w:t>
            </w:r>
          </w:p>
          <w:p w:rsidR="00F477B6" w:rsidRPr="00427975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РЕНО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  <w:lang w:val="en-US"/>
              </w:rPr>
              <w:t>TI</w:t>
            </w:r>
            <w:r>
              <w:rPr>
                <w:sz w:val="20"/>
                <w:szCs w:val="20"/>
              </w:rPr>
              <w:t>;</w:t>
            </w:r>
          </w:p>
          <w:p w:rsidR="00F477B6" w:rsidRPr="00427975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ДАФ </w:t>
            </w:r>
            <w:r>
              <w:rPr>
                <w:sz w:val="20"/>
                <w:szCs w:val="20"/>
                <w:lang w:val="en-US"/>
              </w:rPr>
              <w:t>FT</w:t>
            </w:r>
            <w:r>
              <w:rPr>
                <w:sz w:val="20"/>
                <w:szCs w:val="20"/>
              </w:rPr>
              <w:t>95400;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ДАФ </w:t>
            </w:r>
            <w:r>
              <w:rPr>
                <w:sz w:val="20"/>
                <w:szCs w:val="20"/>
                <w:lang w:val="en-US"/>
              </w:rPr>
              <w:t>FT</w:t>
            </w:r>
            <w:r w:rsidRPr="00B10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105.410;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ВОЛЬВО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 xml:space="preserve"> 4Х2Е; 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B10D07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  <w:lang w:val="en-US"/>
              </w:rPr>
              <w:t>M</w:t>
            </w:r>
            <w:r w:rsidRPr="00B10D07">
              <w:rPr>
                <w:sz w:val="20"/>
                <w:szCs w:val="20"/>
              </w:rPr>
              <w:t>360</w:t>
            </w:r>
            <w:r>
              <w:rPr>
                <w:sz w:val="20"/>
                <w:szCs w:val="20"/>
              </w:rPr>
              <w:t>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МАН </w:t>
            </w:r>
            <w:r>
              <w:rPr>
                <w:sz w:val="20"/>
                <w:szCs w:val="20"/>
                <w:lang w:val="en-US"/>
              </w:rPr>
              <w:t>TGA</w:t>
            </w:r>
            <w:r w:rsidRPr="008E24B2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>.430;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МАН </w:t>
            </w:r>
            <w:r>
              <w:rPr>
                <w:sz w:val="20"/>
                <w:szCs w:val="20"/>
                <w:lang w:val="en-US"/>
              </w:rPr>
              <w:t>TGA</w:t>
            </w:r>
            <w:r w:rsidRPr="008E24B2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>.430;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ДАФ </w:t>
            </w:r>
            <w:r>
              <w:rPr>
                <w:sz w:val="20"/>
                <w:szCs w:val="20"/>
                <w:lang w:val="en-US"/>
              </w:rPr>
              <w:t>FT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105.460;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ДАФ </w:t>
            </w:r>
            <w:r>
              <w:rPr>
                <w:sz w:val="20"/>
                <w:szCs w:val="20"/>
                <w:lang w:val="en-US"/>
              </w:rPr>
              <w:t>FT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105.460;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8E24B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;</w:t>
            </w:r>
          </w:p>
          <w:p w:rsidR="00F477B6" w:rsidRPr="008E24B2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427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TRUCK</w:t>
            </w:r>
            <w:r>
              <w:rPr>
                <w:sz w:val="20"/>
                <w:szCs w:val="20"/>
              </w:rPr>
              <w:t>;</w:t>
            </w:r>
          </w:p>
          <w:p w:rsidR="00F477B6" w:rsidRPr="00427975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седельный СКАНИЯ</w:t>
            </w:r>
            <w:r w:rsidRPr="008E24B2">
              <w:rPr>
                <w:sz w:val="20"/>
                <w:szCs w:val="20"/>
              </w:rPr>
              <w:t xml:space="preserve"> 113-360</w:t>
            </w:r>
            <w:r>
              <w:rPr>
                <w:sz w:val="20"/>
                <w:szCs w:val="20"/>
              </w:rPr>
              <w:t>;</w:t>
            </w:r>
          </w:p>
          <w:p w:rsidR="00F477B6" w:rsidRPr="008E24B2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8E24B2">
              <w:rPr>
                <w:sz w:val="20"/>
                <w:szCs w:val="20"/>
              </w:rPr>
              <w:t xml:space="preserve"> 12</w:t>
            </w:r>
            <w:r>
              <w:rPr>
                <w:sz w:val="20"/>
                <w:szCs w:val="20"/>
              </w:rPr>
              <w:t>;</w:t>
            </w:r>
          </w:p>
          <w:p w:rsidR="00F477B6" w:rsidRPr="008E24B2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седельный ДАФ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8E24B2">
              <w:rPr>
                <w:sz w:val="20"/>
                <w:szCs w:val="20"/>
              </w:rPr>
              <w:t xml:space="preserve"> 105</w:t>
            </w:r>
            <w:r>
              <w:rPr>
                <w:sz w:val="20"/>
                <w:szCs w:val="20"/>
              </w:rPr>
              <w:t>.460;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седельный ДАФ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8E24B2">
              <w:rPr>
                <w:sz w:val="20"/>
                <w:szCs w:val="20"/>
              </w:rPr>
              <w:t xml:space="preserve"> 105</w:t>
            </w:r>
            <w:r>
              <w:rPr>
                <w:sz w:val="20"/>
                <w:szCs w:val="20"/>
              </w:rPr>
              <w:t>.460;</w:t>
            </w:r>
          </w:p>
          <w:p w:rsidR="00F477B6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F477B6" w:rsidRDefault="00F477B6" w:rsidP="00CE3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E36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CE365D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:rsidR="00F477B6" w:rsidRPr="00F85175" w:rsidRDefault="00F477B6" w:rsidP="00CE3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F477B6" w:rsidRPr="004159BF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F477B6" w:rsidRDefault="00F477B6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</w:t>
            </w:r>
          </w:p>
        </w:tc>
        <w:tc>
          <w:tcPr>
            <w:tcW w:w="1559" w:type="dxa"/>
          </w:tcPr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 доли в общей долевой собственности)</w:t>
            </w:r>
          </w:p>
        </w:tc>
        <w:tc>
          <w:tcPr>
            <w:tcW w:w="1418" w:type="dxa"/>
          </w:tcPr>
          <w:p w:rsidR="00F477B6" w:rsidRDefault="00F477B6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559" w:type="dxa"/>
          </w:tcPr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477B6" w:rsidRPr="004159BF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(46/100 доли в общей долевой собственности)</w:t>
            </w:r>
          </w:p>
        </w:tc>
        <w:tc>
          <w:tcPr>
            <w:tcW w:w="1418" w:type="dxa"/>
          </w:tcPr>
          <w:p w:rsidR="00F477B6" w:rsidRDefault="00F477B6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559" w:type="dxa"/>
          </w:tcPr>
          <w:p w:rsidR="00F477B6" w:rsidRPr="004159BF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77B6" w:rsidRPr="00A017DD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475,1</w:t>
            </w:r>
          </w:p>
          <w:p w:rsidR="00F477B6" w:rsidRPr="00BB7EE5" w:rsidRDefault="00F477B6" w:rsidP="009B4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A017DD" w:rsidRDefault="00F477B6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710,8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845,1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профилактория</w:t>
            </w:r>
          </w:p>
          <w:p w:rsidR="00F477B6" w:rsidRPr="00A017DD" w:rsidRDefault="00F477B6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1534,7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административног</w:t>
            </w:r>
            <w:r>
              <w:rPr>
                <w:sz w:val="20"/>
                <w:szCs w:val="20"/>
              </w:rPr>
              <w:lastRenderedPageBreak/>
              <w:t>о здания</w:t>
            </w:r>
          </w:p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562,2</w:t>
            </w:r>
          </w:p>
        </w:tc>
        <w:tc>
          <w:tcPr>
            <w:tcW w:w="1559" w:type="dxa"/>
          </w:tcPr>
          <w:p w:rsidR="00F477B6" w:rsidRPr="00A017DD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77B6" w:rsidRPr="00C77FAD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Автопогрузчик </w:t>
            </w:r>
            <w:r>
              <w:rPr>
                <w:sz w:val="20"/>
                <w:szCs w:val="20"/>
                <w:lang w:val="en-US"/>
              </w:rPr>
              <w:t>REDDOT</w:t>
            </w:r>
            <w:r w:rsidRPr="00C77F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CPCD</w:t>
            </w:r>
            <w:r w:rsidRPr="00C77FA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T</w:t>
            </w:r>
            <w:r w:rsidRPr="00C77FAD">
              <w:rPr>
                <w:sz w:val="20"/>
                <w:szCs w:val="20"/>
              </w:rPr>
              <w:t>8-</w:t>
            </w:r>
            <w:r>
              <w:rPr>
                <w:sz w:val="20"/>
                <w:szCs w:val="20"/>
                <w:lang w:val="en-US"/>
              </w:rPr>
              <w:t>C</w:t>
            </w:r>
            <w:r w:rsidRPr="00C77FAD">
              <w:rPr>
                <w:sz w:val="20"/>
                <w:szCs w:val="20"/>
              </w:rPr>
              <w:t>490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477B6" w:rsidRPr="0041469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5021334,00</w:t>
            </w:r>
          </w:p>
        </w:tc>
        <w:tc>
          <w:tcPr>
            <w:tcW w:w="1842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АКУРА </w:t>
            </w:r>
            <w:r>
              <w:rPr>
                <w:sz w:val="20"/>
                <w:szCs w:val="20"/>
                <w:lang w:val="en-US"/>
              </w:rPr>
              <w:t>ZDX</w:t>
            </w:r>
            <w:r>
              <w:rPr>
                <w:sz w:val="20"/>
                <w:szCs w:val="20"/>
              </w:rPr>
              <w:t>;</w:t>
            </w:r>
          </w:p>
          <w:p w:rsidR="00F477B6" w:rsidRPr="00427975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Pr="00427975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 ЛИМИТЕД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77B6" w:rsidRPr="00E0128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1559" w:type="dxa"/>
          </w:tcPr>
          <w:p w:rsidR="00F477B6" w:rsidRPr="00E0128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</w:tcPr>
          <w:p w:rsidR="00F477B6" w:rsidRPr="00427975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Pr="00E0128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993" w:type="dxa"/>
          </w:tcPr>
          <w:p w:rsidR="00F477B6" w:rsidRPr="00E0128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77B6" w:rsidRDefault="00F477B6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9E7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Default="00F477B6" w:rsidP="009E7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Default="00F477B6" w:rsidP="009E7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Руднянского районного представительного Собрания Шейдина Сергея Александровича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580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Шейдин Сергей Александрович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880272,13</w:t>
            </w:r>
          </w:p>
        </w:tc>
        <w:tc>
          <w:tcPr>
            <w:tcW w:w="1842" w:type="dxa"/>
            <w:vMerge w:val="restart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477B6" w:rsidRDefault="00F477B6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217030;</w:t>
            </w:r>
          </w:p>
          <w:p w:rsidR="00F477B6" w:rsidRPr="0058080B" w:rsidRDefault="00F477B6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DUSTER</w:t>
            </w:r>
            <w:r>
              <w:rPr>
                <w:sz w:val="20"/>
                <w:szCs w:val="20"/>
              </w:rPr>
              <w:t>.</w:t>
            </w:r>
          </w:p>
          <w:p w:rsidR="00F477B6" w:rsidRPr="00F85175" w:rsidRDefault="00F477B6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605A51">
        <w:trPr>
          <w:trHeight w:val="633"/>
        </w:trPr>
        <w:tc>
          <w:tcPr>
            <w:tcW w:w="1668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B6" w:rsidRDefault="00F477B6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E44178">
        <w:trPr>
          <w:trHeight w:val="920"/>
        </w:trPr>
        <w:tc>
          <w:tcPr>
            <w:tcW w:w="1668" w:type="dxa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195093,34</w:t>
            </w:r>
          </w:p>
        </w:tc>
        <w:tc>
          <w:tcPr>
            <w:tcW w:w="1842" w:type="dxa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Старовойтова Тимура Владиславовича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9576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Старовойтов Тимур Владиславович</w:t>
            </w:r>
          </w:p>
        </w:tc>
        <w:tc>
          <w:tcPr>
            <w:tcW w:w="1701" w:type="dxa"/>
            <w:vMerge w:val="restart"/>
          </w:tcPr>
          <w:p w:rsidR="00F477B6" w:rsidRPr="00E45B81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444752,53</w:t>
            </w:r>
          </w:p>
        </w:tc>
        <w:tc>
          <w:tcPr>
            <w:tcW w:w="1842" w:type="dxa"/>
          </w:tcPr>
          <w:p w:rsidR="00F477B6" w:rsidRDefault="00F477B6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77B6" w:rsidRPr="00A017DD" w:rsidRDefault="00F477B6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E7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F477B6" w:rsidRPr="00A017DD" w:rsidRDefault="00F477B6" w:rsidP="00E72F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477B6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Pr="00702BD7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C-MAX</w:t>
            </w:r>
          </w:p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E72F50">
        <w:trPr>
          <w:trHeight w:val="920"/>
        </w:trPr>
        <w:tc>
          <w:tcPr>
            <w:tcW w:w="1668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5D4A33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418" w:type="dxa"/>
          </w:tcPr>
          <w:p w:rsidR="00F477B6" w:rsidRPr="00BB7EE5" w:rsidRDefault="00F477B6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59" w:type="dxa"/>
          </w:tcPr>
          <w:p w:rsidR="00F477B6" w:rsidRPr="00A017DD" w:rsidRDefault="00F477B6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477B6" w:rsidRPr="006E35B0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153268,13</w:t>
            </w:r>
          </w:p>
        </w:tc>
        <w:tc>
          <w:tcPr>
            <w:tcW w:w="1842" w:type="dxa"/>
            <w:vMerge w:val="restart"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77B6" w:rsidRPr="00E01286" w:rsidRDefault="00F477B6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3" w:type="dxa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77B6" w:rsidRPr="00E01286" w:rsidTr="00702BD7">
        <w:trPr>
          <w:trHeight w:val="712"/>
        </w:trPr>
        <w:tc>
          <w:tcPr>
            <w:tcW w:w="1668" w:type="dxa"/>
            <w:vMerge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77B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77B6" w:rsidRPr="00E01286" w:rsidRDefault="00F477B6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F477B6" w:rsidRPr="00E01286" w:rsidRDefault="00F477B6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F477B6" w:rsidRPr="001659FD" w:rsidRDefault="00F477B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Юденковой Ольги Юрьевны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F477B6" w:rsidRDefault="00F477B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F477B6" w:rsidRPr="00E01286" w:rsidTr="005143BA">
        <w:tc>
          <w:tcPr>
            <w:tcW w:w="1668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F477B6" w:rsidRPr="00E01286" w:rsidRDefault="00F477B6" w:rsidP="00D34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77B6" w:rsidRPr="00E01286" w:rsidTr="005143BA">
        <w:tc>
          <w:tcPr>
            <w:tcW w:w="1668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7B6" w:rsidRPr="00E01286" w:rsidRDefault="00F477B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F477B6" w:rsidRPr="00E01286" w:rsidTr="005143BA">
        <w:tc>
          <w:tcPr>
            <w:tcW w:w="1668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Юденкова Ольга Юрьевна</w:t>
            </w:r>
          </w:p>
        </w:tc>
        <w:tc>
          <w:tcPr>
            <w:tcW w:w="1701" w:type="dxa"/>
          </w:tcPr>
          <w:p w:rsidR="00F477B6" w:rsidRPr="00E45B81" w:rsidRDefault="00F477B6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511415,30</w:t>
            </w:r>
          </w:p>
        </w:tc>
        <w:tc>
          <w:tcPr>
            <w:tcW w:w="1842" w:type="dxa"/>
          </w:tcPr>
          <w:p w:rsidR="00F477B6" w:rsidRPr="00A017DD" w:rsidRDefault="00F477B6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</w:tcPr>
          <w:p w:rsidR="00F477B6" w:rsidRPr="00A017DD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77B6" w:rsidRDefault="00F477B6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77B6" w:rsidRPr="00F85175" w:rsidRDefault="00F477B6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477B6" w:rsidRPr="00E01286" w:rsidRDefault="00F477B6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7B6" w:rsidRPr="00E01286" w:rsidTr="00702BD7">
        <w:trPr>
          <w:trHeight w:val="712"/>
        </w:trPr>
        <w:tc>
          <w:tcPr>
            <w:tcW w:w="1668" w:type="dxa"/>
          </w:tcPr>
          <w:p w:rsidR="00F477B6" w:rsidRDefault="00F477B6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477B6" w:rsidRDefault="00F477B6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480585,17</w:t>
            </w:r>
          </w:p>
        </w:tc>
        <w:tc>
          <w:tcPr>
            <w:tcW w:w="1842" w:type="dxa"/>
          </w:tcPr>
          <w:p w:rsidR="00F477B6" w:rsidRPr="00A017DD" w:rsidRDefault="00F477B6" w:rsidP="009B7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F477B6" w:rsidRPr="00BB7EE5" w:rsidRDefault="00F477B6" w:rsidP="009B7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F477B6" w:rsidRPr="00A017DD" w:rsidRDefault="00F477B6" w:rsidP="009B7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477B6" w:rsidRPr="00E01286" w:rsidRDefault="00F477B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477B6" w:rsidRPr="00E01286" w:rsidRDefault="00F477B6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7B6" w:rsidRPr="00E0128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B6" w:rsidRPr="00E0128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F477B6" w:rsidRPr="00E01286" w:rsidRDefault="00F477B6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77B6" w:rsidRDefault="00F477B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30442E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F477B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F477B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F477B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1056C3" w:rsidRDefault="00F477B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667A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477B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477B6"/>
    <w:rPr>
      <w:rFonts w:eastAsia="Times New Roman"/>
      <w:sz w:val="24"/>
      <w:szCs w:val="24"/>
    </w:rPr>
  </w:style>
  <w:style w:type="character" w:styleId="aa">
    <w:name w:val="page number"/>
    <w:basedOn w:val="a0"/>
    <w:rsid w:val="00F47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3167</Words>
  <Characters>18057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2018-09-03T13:17:00Z</dcterms:modified>
</cp:coreProperties>
</file>