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4F3A8E" w:rsidRPr="001659FD" w:rsidRDefault="004F3A8E" w:rsidP="004F3A8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4F3A8E" w:rsidRPr="001659FD" w:rsidRDefault="004F3A8E" w:rsidP="004F3A8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4F3A8E" w:rsidRDefault="004F3A8E" w:rsidP="004F3A8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Главы муниципального образования Руднянский район Смоленской области</w:t>
      </w:r>
    </w:p>
    <w:p w:rsidR="004F3A8E" w:rsidRPr="001659FD" w:rsidRDefault="004F3A8E" w:rsidP="004F3A8E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Ивашкина Юрия Ивановича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4F3A8E" w:rsidRDefault="004F3A8E" w:rsidP="004F3A8E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1701"/>
        <w:gridCol w:w="1842"/>
        <w:gridCol w:w="1418"/>
        <w:gridCol w:w="1559"/>
        <w:gridCol w:w="1843"/>
        <w:gridCol w:w="1559"/>
        <w:gridCol w:w="1559"/>
        <w:gridCol w:w="1134"/>
        <w:gridCol w:w="993"/>
      </w:tblGrid>
      <w:tr w:rsidR="004F3A8E" w:rsidRPr="00E01286" w:rsidTr="00AA0346">
        <w:tc>
          <w:tcPr>
            <w:tcW w:w="1668" w:type="dxa"/>
            <w:vMerge w:val="restart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01" w:type="dxa"/>
            <w:vMerge w:val="restart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9" w:type="dxa"/>
            <w:vMerge w:val="restart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686" w:type="dxa"/>
            <w:gridSpan w:val="3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F3A8E" w:rsidRPr="00E01286" w:rsidTr="00AA0346">
        <w:tc>
          <w:tcPr>
            <w:tcW w:w="1668" w:type="dxa"/>
            <w:vMerge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vMerge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F3A8E" w:rsidRPr="00E01286" w:rsidTr="00AA0346">
        <w:tc>
          <w:tcPr>
            <w:tcW w:w="1668" w:type="dxa"/>
            <w:vMerge w:val="restart"/>
          </w:tcPr>
          <w:p w:rsidR="004F3A8E" w:rsidRDefault="004F3A8E" w:rsidP="00AA0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Ивашкин </w:t>
            </w:r>
          </w:p>
          <w:p w:rsidR="004F3A8E" w:rsidRPr="00E01286" w:rsidRDefault="004F3A8E" w:rsidP="00AA0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Юрий Иванович</w:t>
            </w:r>
          </w:p>
        </w:tc>
        <w:tc>
          <w:tcPr>
            <w:tcW w:w="1701" w:type="dxa"/>
            <w:vMerge w:val="restart"/>
          </w:tcPr>
          <w:p w:rsidR="004F3A8E" w:rsidRPr="00E45B81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1734563,78</w:t>
            </w:r>
          </w:p>
        </w:tc>
        <w:tc>
          <w:tcPr>
            <w:tcW w:w="1842" w:type="dxa"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4F3A8E" w:rsidRPr="00A017DD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418" w:type="dxa"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111,3</w:t>
            </w:r>
          </w:p>
          <w:p w:rsidR="004F3A8E" w:rsidRPr="00BB7EE5" w:rsidRDefault="004F3A8E" w:rsidP="00AA0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A8E" w:rsidRPr="00A017DD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F3A8E" w:rsidRPr="00F85175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SUBARU</w:t>
            </w:r>
            <w:r w:rsidRPr="005D4A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OUTBACK</w:t>
            </w:r>
            <w:r w:rsidRPr="005D4A33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A8E" w:rsidRPr="00E01286" w:rsidTr="00AA0346">
        <w:tc>
          <w:tcPr>
            <w:tcW w:w="1668" w:type="dxa"/>
            <w:vMerge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3A8E" w:rsidRPr="005D4A33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F3A8E" w:rsidRPr="004159BF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Земельный участок</w:t>
            </w:r>
          </w:p>
          <w:p w:rsidR="004F3A8E" w:rsidRPr="00A017DD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4F3A8E" w:rsidRPr="00BB7EE5" w:rsidRDefault="004F3A8E" w:rsidP="00AA03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559" w:type="dxa"/>
          </w:tcPr>
          <w:p w:rsidR="004F3A8E" w:rsidRPr="00A017DD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159BF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ГСМВ 130</w:t>
            </w:r>
          </w:p>
          <w:p w:rsidR="004F3A8E" w:rsidRPr="00F85175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A8E" w:rsidRPr="00E01286" w:rsidTr="00AA0346">
        <w:tc>
          <w:tcPr>
            <w:tcW w:w="1668" w:type="dxa"/>
            <w:vMerge/>
          </w:tcPr>
          <w:p w:rsidR="004F3A8E" w:rsidRDefault="004F3A8E" w:rsidP="00AA0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3A8E" w:rsidRPr="00A017DD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A8E" w:rsidRPr="00A017DD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A8E" w:rsidRPr="00E01286" w:rsidTr="00AA0346">
        <w:tc>
          <w:tcPr>
            <w:tcW w:w="1668" w:type="dxa"/>
            <w:vMerge/>
          </w:tcPr>
          <w:p w:rsidR="004F3A8E" w:rsidRDefault="004F3A8E" w:rsidP="00AA0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418" w:type="dxa"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</w:t>
            </w:r>
          </w:p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A8E" w:rsidRPr="00A017DD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A8E" w:rsidRPr="00E01286" w:rsidTr="00AA0346">
        <w:tc>
          <w:tcPr>
            <w:tcW w:w="1668" w:type="dxa"/>
            <w:vMerge/>
          </w:tcPr>
          <w:p w:rsidR="004F3A8E" w:rsidRDefault="004F3A8E" w:rsidP="00AA0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</w:t>
            </w:r>
          </w:p>
        </w:tc>
        <w:tc>
          <w:tcPr>
            <w:tcW w:w="1559" w:type="dxa"/>
          </w:tcPr>
          <w:p w:rsidR="004F3A8E" w:rsidRPr="00A017DD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A8E" w:rsidRPr="00E01286" w:rsidTr="00AA0346">
        <w:tc>
          <w:tcPr>
            <w:tcW w:w="1668" w:type="dxa"/>
            <w:vMerge/>
          </w:tcPr>
          <w:p w:rsidR="004F3A8E" w:rsidRDefault="004F3A8E" w:rsidP="00AA0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A8E" w:rsidRPr="00A017DD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A8E" w:rsidRPr="00E01286" w:rsidTr="00AA0346">
        <w:tc>
          <w:tcPr>
            <w:tcW w:w="1668" w:type="dxa"/>
            <w:vMerge/>
          </w:tcPr>
          <w:p w:rsidR="004F3A8E" w:rsidRDefault="004F3A8E" w:rsidP="00AA0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индивидуальная</w:t>
            </w:r>
          </w:p>
        </w:tc>
        <w:tc>
          <w:tcPr>
            <w:tcW w:w="1418" w:type="dxa"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559" w:type="dxa"/>
          </w:tcPr>
          <w:p w:rsidR="004F3A8E" w:rsidRPr="00A017DD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17DD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A8E" w:rsidRPr="00E01286" w:rsidTr="00AA0346">
        <w:tc>
          <w:tcPr>
            <w:tcW w:w="1668" w:type="dxa"/>
            <w:vMerge w:val="restart"/>
          </w:tcPr>
          <w:p w:rsidR="004F3A8E" w:rsidRDefault="004F3A8E" w:rsidP="00AA0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159181,56</w:t>
            </w:r>
          </w:p>
        </w:tc>
        <w:tc>
          <w:tcPr>
            <w:tcW w:w="1842" w:type="dxa"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418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111,3</w:t>
            </w:r>
          </w:p>
        </w:tc>
        <w:tc>
          <w:tcPr>
            <w:tcW w:w="1559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A8E" w:rsidRPr="00E01286" w:rsidTr="00AA0346">
        <w:tc>
          <w:tcPr>
            <w:tcW w:w="1668" w:type="dxa"/>
            <w:vMerge/>
          </w:tcPr>
          <w:p w:rsidR="004F3A8E" w:rsidRDefault="004F3A8E" w:rsidP="00AA0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4159BF">
              <w:rPr>
                <w:sz w:val="20"/>
                <w:szCs w:val="20"/>
              </w:rPr>
              <w:t>Жилой дом</w:t>
            </w:r>
          </w:p>
          <w:p w:rsidR="004F3A8E" w:rsidRPr="004159BF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44,60</w:t>
            </w:r>
          </w:p>
        </w:tc>
        <w:tc>
          <w:tcPr>
            <w:tcW w:w="1559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A8E" w:rsidRPr="00E01286" w:rsidTr="00AA0346">
        <w:tc>
          <w:tcPr>
            <w:tcW w:w="1668" w:type="dxa"/>
            <w:vMerge/>
          </w:tcPr>
          <w:p w:rsidR="004F3A8E" w:rsidRDefault="004F3A8E" w:rsidP="00AA0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</w:t>
            </w:r>
          </w:p>
        </w:tc>
        <w:tc>
          <w:tcPr>
            <w:tcW w:w="1418" w:type="dxa"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1170</w:t>
            </w:r>
          </w:p>
        </w:tc>
        <w:tc>
          <w:tcPr>
            <w:tcW w:w="1559" w:type="dxa"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A8E" w:rsidRPr="00E01286" w:rsidTr="00AA0346">
        <w:tc>
          <w:tcPr>
            <w:tcW w:w="1668" w:type="dxa"/>
            <w:vMerge/>
          </w:tcPr>
          <w:p w:rsidR="004F3A8E" w:rsidRDefault="004F3A8E" w:rsidP="00AA0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418" w:type="dxa"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3058</w:t>
            </w:r>
          </w:p>
        </w:tc>
        <w:tc>
          <w:tcPr>
            <w:tcW w:w="1559" w:type="dxa"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A8E" w:rsidRPr="00E01286" w:rsidTr="00AA0346">
        <w:tc>
          <w:tcPr>
            <w:tcW w:w="1668" w:type="dxa"/>
            <w:vMerge/>
          </w:tcPr>
          <w:p w:rsidR="004F3A8E" w:rsidRDefault="004F3A8E" w:rsidP="00AA0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3581</w:t>
            </w:r>
          </w:p>
        </w:tc>
        <w:tc>
          <w:tcPr>
            <w:tcW w:w="1559" w:type="dxa"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4F3A8E" w:rsidRPr="00E01286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F3A8E" w:rsidRDefault="004F3A8E" w:rsidP="00AA03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F3A8E" w:rsidRDefault="004F3A8E" w:rsidP="004F3A8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4F3A8E" w:rsidRDefault="004F3A8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первого заместителя Главы муниципального образования Руднянский район Смоленской области 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Архипенкова Сергея Валентиновича</w:t>
      </w: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7"/>
        <w:gridCol w:w="1894"/>
        <w:gridCol w:w="1610"/>
        <w:gridCol w:w="1030"/>
        <w:gridCol w:w="1434"/>
        <w:gridCol w:w="1690"/>
        <w:gridCol w:w="1304"/>
        <w:gridCol w:w="1965"/>
        <w:gridCol w:w="851"/>
        <w:gridCol w:w="1211"/>
      </w:tblGrid>
      <w:tr w:rsidR="00731F1E" w:rsidRPr="00E01286" w:rsidTr="009D1EBB">
        <w:tc>
          <w:tcPr>
            <w:tcW w:w="1797" w:type="dxa"/>
            <w:vMerge w:val="restart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94" w:type="dxa"/>
            <w:vMerge w:val="restart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31F1E" w:rsidRPr="00E01286" w:rsidRDefault="00731F1E" w:rsidP="001C43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64" w:type="dxa"/>
            <w:gridSpan w:val="4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27" w:type="dxa"/>
            <w:gridSpan w:val="3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31F1E" w:rsidRPr="00E01286" w:rsidTr="009D1EBB">
        <w:tc>
          <w:tcPr>
            <w:tcW w:w="1797" w:type="dxa"/>
            <w:vMerge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9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65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11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31F1E" w:rsidRPr="00E01286" w:rsidTr="009D1EBB">
        <w:tc>
          <w:tcPr>
            <w:tcW w:w="1797" w:type="dxa"/>
            <w:vMerge w:val="restart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Архипенков Сергей Валентинович</w:t>
            </w:r>
          </w:p>
        </w:tc>
        <w:tc>
          <w:tcPr>
            <w:tcW w:w="1894" w:type="dxa"/>
            <w:vMerge w:val="restart"/>
          </w:tcPr>
          <w:p w:rsidR="00731F1E" w:rsidRPr="005D022B" w:rsidRDefault="00731F1E" w:rsidP="000B6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721494,74</w:t>
            </w:r>
          </w:p>
        </w:tc>
        <w:tc>
          <w:tcPr>
            <w:tcW w:w="1610" w:type="dxa"/>
          </w:tcPr>
          <w:p w:rsidR="00731F1E" w:rsidRDefault="00731F1E" w:rsidP="001613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30" w:type="dxa"/>
          </w:tcPr>
          <w:p w:rsidR="00731F1E" w:rsidRDefault="00731F1E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34" w:type="dxa"/>
          </w:tcPr>
          <w:p w:rsidR="00731F1E" w:rsidRPr="00A017DD" w:rsidRDefault="00731F1E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</w:tcPr>
          <w:p w:rsidR="00731F1E" w:rsidRPr="009D1EBB" w:rsidRDefault="00731F1E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9D1E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304" w:type="dxa"/>
          </w:tcPr>
          <w:p w:rsidR="00731F1E" w:rsidRPr="00E907BD" w:rsidRDefault="00731F1E" w:rsidP="002B59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65" w:type="dxa"/>
          </w:tcPr>
          <w:p w:rsidR="00731F1E" w:rsidRPr="006374D0" w:rsidRDefault="00731F1E" w:rsidP="00B310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1F1E" w:rsidRPr="006374D0" w:rsidRDefault="00731F1E" w:rsidP="002B59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1" w:type="dxa"/>
          </w:tcPr>
          <w:p w:rsidR="00731F1E" w:rsidRPr="00A017DD" w:rsidRDefault="00731F1E" w:rsidP="002B59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9D1EBB">
        <w:tc>
          <w:tcPr>
            <w:tcW w:w="1797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30" w:type="dxa"/>
          </w:tcPr>
          <w:p w:rsidR="00731F1E" w:rsidRDefault="00731F1E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1434" w:type="dxa"/>
          </w:tcPr>
          <w:p w:rsidR="00731F1E" w:rsidRPr="00A017DD" w:rsidRDefault="00731F1E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</w:tcPr>
          <w:p w:rsidR="00731F1E" w:rsidRDefault="00731F1E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1F1E" w:rsidRPr="00E907BD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65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9D1EBB">
        <w:tc>
          <w:tcPr>
            <w:tcW w:w="1797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30" w:type="dxa"/>
          </w:tcPr>
          <w:p w:rsidR="00731F1E" w:rsidRDefault="00731F1E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10000</w:t>
            </w:r>
          </w:p>
        </w:tc>
        <w:tc>
          <w:tcPr>
            <w:tcW w:w="1434" w:type="dxa"/>
          </w:tcPr>
          <w:p w:rsidR="00731F1E" w:rsidRPr="00A017DD" w:rsidRDefault="00731F1E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</w:tcPr>
          <w:p w:rsidR="00731F1E" w:rsidRDefault="00731F1E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1F1E" w:rsidRPr="00E907BD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65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9D1EBB">
        <w:tc>
          <w:tcPr>
            <w:tcW w:w="1797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31F1E" w:rsidRDefault="00731F1E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0" w:type="dxa"/>
          </w:tcPr>
          <w:p w:rsidR="00731F1E" w:rsidRDefault="00731F1E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113,0</w:t>
            </w:r>
          </w:p>
        </w:tc>
        <w:tc>
          <w:tcPr>
            <w:tcW w:w="1434" w:type="dxa"/>
          </w:tcPr>
          <w:p w:rsidR="00731F1E" w:rsidRDefault="00731F1E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90" w:type="dxa"/>
          </w:tcPr>
          <w:p w:rsidR="00731F1E" w:rsidRDefault="00731F1E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1F1E" w:rsidRPr="00E907BD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65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9D1EBB">
        <w:tc>
          <w:tcPr>
            <w:tcW w:w="1797" w:type="dxa"/>
            <w:vMerge w:val="restart"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94" w:type="dxa"/>
            <w:vMerge w:val="restart"/>
          </w:tcPr>
          <w:p w:rsidR="00731F1E" w:rsidRDefault="00731F1E" w:rsidP="000B6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456642,27</w:t>
            </w:r>
          </w:p>
        </w:tc>
        <w:tc>
          <w:tcPr>
            <w:tcW w:w="1610" w:type="dxa"/>
          </w:tcPr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A017DD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1F1E" w:rsidRPr="00E907BD" w:rsidRDefault="00731F1E" w:rsidP="00F05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65" w:type="dxa"/>
          </w:tcPr>
          <w:p w:rsidR="00731F1E" w:rsidRDefault="00731F1E" w:rsidP="00F05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31F1E" w:rsidRPr="006374D0" w:rsidRDefault="00731F1E" w:rsidP="00F05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851" w:type="dxa"/>
          </w:tcPr>
          <w:p w:rsidR="00731F1E" w:rsidRPr="00E907BD" w:rsidRDefault="00731F1E" w:rsidP="00F05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211" w:type="dxa"/>
          </w:tcPr>
          <w:p w:rsidR="00731F1E" w:rsidRPr="00A017DD" w:rsidRDefault="00731F1E" w:rsidP="00F05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31F1E" w:rsidRPr="00E01286" w:rsidTr="009D1EBB">
        <w:tc>
          <w:tcPr>
            <w:tcW w:w="1797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94" w:type="dxa"/>
            <w:vMerge/>
          </w:tcPr>
          <w:p w:rsidR="00731F1E" w:rsidRDefault="00731F1E" w:rsidP="000B6F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A017DD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1F1E" w:rsidRPr="00E907BD" w:rsidRDefault="00731F1E" w:rsidP="00F05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65" w:type="dxa"/>
          </w:tcPr>
          <w:p w:rsidR="00731F1E" w:rsidRPr="00E907BD" w:rsidRDefault="00731F1E" w:rsidP="00F05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фактическое предоставление</w:t>
            </w:r>
          </w:p>
        </w:tc>
        <w:tc>
          <w:tcPr>
            <w:tcW w:w="851" w:type="dxa"/>
          </w:tcPr>
          <w:p w:rsidR="00731F1E" w:rsidRPr="00E907BD" w:rsidRDefault="00731F1E" w:rsidP="00F05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</w:tc>
        <w:tc>
          <w:tcPr>
            <w:tcW w:w="1211" w:type="dxa"/>
          </w:tcPr>
          <w:p w:rsidR="00731F1E" w:rsidRDefault="00731F1E" w:rsidP="00F056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31F1E" w:rsidRDefault="00731F1E" w:rsidP="009D1EB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главного специалиста отдела по экономике, управлению муниципальным имуществом и земельным отношениям Администрации муниципального образования Руднянский район Смоленской области </w:t>
      </w: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Баденкиной Татьяны Михайловны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9"/>
        <w:gridCol w:w="1928"/>
        <w:gridCol w:w="1610"/>
        <w:gridCol w:w="1050"/>
        <w:gridCol w:w="1434"/>
        <w:gridCol w:w="1610"/>
        <w:gridCol w:w="1552"/>
        <w:gridCol w:w="1418"/>
        <w:gridCol w:w="1134"/>
        <w:gridCol w:w="1211"/>
      </w:tblGrid>
      <w:tr w:rsidR="00731F1E" w:rsidRPr="00E01286" w:rsidTr="0046443C">
        <w:tc>
          <w:tcPr>
            <w:tcW w:w="1839" w:type="dxa"/>
            <w:vMerge w:val="restart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31F1E" w:rsidRPr="00E01286" w:rsidRDefault="00731F1E" w:rsidP="000D0B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2" w:type="dxa"/>
            <w:vMerge w:val="restart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763" w:type="dxa"/>
            <w:gridSpan w:val="3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31F1E" w:rsidRPr="00E01286" w:rsidTr="0046443C">
        <w:tc>
          <w:tcPr>
            <w:tcW w:w="1839" w:type="dxa"/>
            <w:vMerge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2" w:type="dxa"/>
            <w:vMerge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11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31F1E" w:rsidRPr="00E01286" w:rsidTr="0046443C">
        <w:tc>
          <w:tcPr>
            <w:tcW w:w="1839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Баденкина Татьяна Михайловна</w:t>
            </w:r>
          </w:p>
        </w:tc>
        <w:tc>
          <w:tcPr>
            <w:tcW w:w="1928" w:type="dxa"/>
          </w:tcPr>
          <w:p w:rsidR="00731F1E" w:rsidRPr="00881F1D" w:rsidRDefault="00731F1E" w:rsidP="004A33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329786,22</w:t>
            </w:r>
          </w:p>
        </w:tc>
        <w:tc>
          <w:tcPr>
            <w:tcW w:w="1610" w:type="dxa"/>
          </w:tcPr>
          <w:p w:rsidR="00731F1E" w:rsidRPr="00A017DD" w:rsidRDefault="00731F1E" w:rsidP="00C827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общая долевая 1/3 </w:t>
            </w:r>
          </w:p>
        </w:tc>
        <w:tc>
          <w:tcPr>
            <w:tcW w:w="1050" w:type="dxa"/>
          </w:tcPr>
          <w:p w:rsidR="00731F1E" w:rsidRDefault="00731F1E" w:rsidP="004A33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434" w:type="dxa"/>
          </w:tcPr>
          <w:p w:rsidR="00731F1E" w:rsidRDefault="00731F1E" w:rsidP="002E5B41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Pr="00ED739B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46443C">
        <w:tc>
          <w:tcPr>
            <w:tcW w:w="1839" w:type="dxa"/>
            <w:vMerge w:val="restart"/>
          </w:tcPr>
          <w:p w:rsidR="00731F1E" w:rsidRDefault="00731F1E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1928" w:type="dxa"/>
            <w:vMerge w:val="restart"/>
          </w:tcPr>
          <w:p w:rsidR="00731F1E" w:rsidRDefault="00731F1E" w:rsidP="00C43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624134,90</w:t>
            </w:r>
          </w:p>
        </w:tc>
        <w:tc>
          <w:tcPr>
            <w:tcW w:w="1610" w:type="dxa"/>
          </w:tcPr>
          <w:p w:rsidR="00731F1E" w:rsidRPr="00A017DD" w:rsidRDefault="00731F1E" w:rsidP="000D0B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2/3</w:t>
            </w:r>
          </w:p>
        </w:tc>
        <w:tc>
          <w:tcPr>
            <w:tcW w:w="1050" w:type="dxa"/>
          </w:tcPr>
          <w:p w:rsidR="00731F1E" w:rsidRDefault="00731F1E" w:rsidP="00433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96,8</w:t>
            </w:r>
          </w:p>
        </w:tc>
        <w:tc>
          <w:tcPr>
            <w:tcW w:w="1434" w:type="dxa"/>
          </w:tcPr>
          <w:p w:rsidR="00731F1E" w:rsidRDefault="00731F1E" w:rsidP="000F2515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Pr="00C430F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ВАЗ-21083 индивидуальная</w:t>
            </w:r>
          </w:p>
        </w:tc>
        <w:tc>
          <w:tcPr>
            <w:tcW w:w="1552" w:type="dxa"/>
          </w:tcPr>
          <w:p w:rsidR="00731F1E" w:rsidRDefault="00731F1E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31F1E" w:rsidRDefault="00731F1E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1F1E" w:rsidRDefault="00731F1E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731F1E" w:rsidRPr="00A017DD" w:rsidRDefault="00731F1E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46443C">
        <w:tc>
          <w:tcPr>
            <w:tcW w:w="1839" w:type="dxa"/>
            <w:vMerge/>
          </w:tcPr>
          <w:p w:rsidR="00731F1E" w:rsidRDefault="00731F1E" w:rsidP="00C430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A017DD" w:rsidRDefault="00731F1E" w:rsidP="000F25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50" w:type="dxa"/>
          </w:tcPr>
          <w:p w:rsidR="00731F1E" w:rsidRDefault="00731F1E" w:rsidP="00C43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434" w:type="dxa"/>
          </w:tcPr>
          <w:p w:rsidR="00731F1E" w:rsidRDefault="00731F1E" w:rsidP="000F2515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Pr="00E01286" w:rsidRDefault="00731F1E" w:rsidP="004A33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-7.107 индивидуальная</w:t>
            </w:r>
          </w:p>
        </w:tc>
        <w:tc>
          <w:tcPr>
            <w:tcW w:w="1552" w:type="dxa"/>
          </w:tcPr>
          <w:p w:rsidR="00731F1E" w:rsidRDefault="00731F1E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31F1E" w:rsidRDefault="00731F1E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1F1E" w:rsidRDefault="00731F1E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731F1E" w:rsidRPr="00A017DD" w:rsidRDefault="00731F1E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46443C">
        <w:tc>
          <w:tcPr>
            <w:tcW w:w="1839" w:type="dxa"/>
            <w:vMerge/>
          </w:tcPr>
          <w:p w:rsidR="00731F1E" w:rsidRDefault="00731F1E" w:rsidP="00C430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0F25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731F1E" w:rsidRDefault="00731F1E" w:rsidP="004644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434" w:type="dxa"/>
          </w:tcPr>
          <w:p w:rsidR="00731F1E" w:rsidRPr="004B3BEA" w:rsidRDefault="00731F1E" w:rsidP="000F2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SANDERO STEPWAY</w:t>
            </w:r>
          </w:p>
          <w:p w:rsidR="00731F1E" w:rsidRPr="00D52C31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2" w:type="dxa"/>
          </w:tcPr>
          <w:p w:rsidR="00731F1E" w:rsidRDefault="00731F1E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31F1E" w:rsidRDefault="00731F1E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1F1E" w:rsidRDefault="00731F1E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731F1E" w:rsidRPr="00A017DD" w:rsidRDefault="00731F1E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заместителя Главы муниципального образования Руднянский район Смоленской области 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Брич Светланы Евгеньевны</w:t>
      </w: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7"/>
        <w:gridCol w:w="1911"/>
        <w:gridCol w:w="1610"/>
        <w:gridCol w:w="1161"/>
        <w:gridCol w:w="1434"/>
        <w:gridCol w:w="1463"/>
        <w:gridCol w:w="1439"/>
        <w:gridCol w:w="1479"/>
        <w:gridCol w:w="1261"/>
        <w:gridCol w:w="1211"/>
      </w:tblGrid>
      <w:tr w:rsidR="00731F1E" w:rsidRPr="00E01286" w:rsidTr="006464DE">
        <w:tc>
          <w:tcPr>
            <w:tcW w:w="1817" w:type="dxa"/>
            <w:vMerge w:val="restart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11" w:type="dxa"/>
            <w:vMerge w:val="restart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31F1E" w:rsidRPr="00E01286" w:rsidRDefault="00731F1E" w:rsidP="00D41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68" w:type="dxa"/>
            <w:gridSpan w:val="4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39" w:type="dxa"/>
            <w:vMerge w:val="restart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51" w:type="dxa"/>
            <w:gridSpan w:val="3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31F1E" w:rsidRPr="00E01286" w:rsidTr="006464DE">
        <w:tc>
          <w:tcPr>
            <w:tcW w:w="1817" w:type="dxa"/>
            <w:vMerge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1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39" w:type="dxa"/>
            <w:vMerge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1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11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31F1E" w:rsidRPr="00E01286" w:rsidTr="006464DE">
        <w:tc>
          <w:tcPr>
            <w:tcW w:w="1817" w:type="dxa"/>
            <w:vMerge w:val="restart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Брич Светлана Евгеньевна</w:t>
            </w:r>
          </w:p>
        </w:tc>
        <w:tc>
          <w:tcPr>
            <w:tcW w:w="1911" w:type="dxa"/>
            <w:vMerge w:val="restart"/>
          </w:tcPr>
          <w:p w:rsidR="00731F1E" w:rsidRPr="005D022B" w:rsidRDefault="00731F1E" w:rsidP="00D566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591433,47</w:t>
            </w:r>
          </w:p>
        </w:tc>
        <w:tc>
          <w:tcPr>
            <w:tcW w:w="1610" w:type="dxa"/>
          </w:tcPr>
          <w:p w:rsidR="00731F1E" w:rsidRPr="00A017DD" w:rsidRDefault="00731F1E" w:rsidP="00D50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индивидуальная   </w:t>
            </w:r>
          </w:p>
        </w:tc>
        <w:tc>
          <w:tcPr>
            <w:tcW w:w="1161" w:type="dxa"/>
          </w:tcPr>
          <w:p w:rsidR="00731F1E" w:rsidRPr="00BB7EE5" w:rsidRDefault="00731F1E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</w:p>
        </w:tc>
        <w:tc>
          <w:tcPr>
            <w:tcW w:w="1434" w:type="dxa"/>
          </w:tcPr>
          <w:p w:rsidR="00731F1E" w:rsidRPr="00A017DD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</w:tcPr>
          <w:p w:rsidR="00731F1E" w:rsidRPr="00ED739B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6464DE">
        <w:tc>
          <w:tcPr>
            <w:tcW w:w="1817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A017DD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индивидуальная   </w:t>
            </w:r>
          </w:p>
        </w:tc>
        <w:tc>
          <w:tcPr>
            <w:tcW w:w="1161" w:type="dxa"/>
          </w:tcPr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434" w:type="dxa"/>
          </w:tcPr>
          <w:p w:rsidR="00731F1E" w:rsidRPr="00A017DD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6464DE">
        <w:tc>
          <w:tcPr>
            <w:tcW w:w="1817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B574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дом </w:t>
            </w:r>
          </w:p>
          <w:p w:rsidR="00731F1E" w:rsidRDefault="00731F1E" w:rsidP="00B574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1" w:type="dxa"/>
          </w:tcPr>
          <w:p w:rsidR="00731F1E" w:rsidRDefault="00731F1E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434" w:type="dxa"/>
          </w:tcPr>
          <w:p w:rsidR="00731F1E" w:rsidRDefault="00731F1E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</w:tcPr>
          <w:p w:rsidR="00731F1E" w:rsidRDefault="00731F1E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731F1E" w:rsidRPr="00E01286" w:rsidRDefault="00731F1E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731F1E" w:rsidRPr="00E01286" w:rsidRDefault="00731F1E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731F1E" w:rsidRPr="00E01286" w:rsidRDefault="00731F1E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731F1E" w:rsidRPr="00E01286" w:rsidRDefault="00731F1E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6464DE">
        <w:tc>
          <w:tcPr>
            <w:tcW w:w="1817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161" w:type="dxa"/>
          </w:tcPr>
          <w:p w:rsidR="00731F1E" w:rsidRDefault="00731F1E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</w:t>
            </w:r>
          </w:p>
        </w:tc>
        <w:tc>
          <w:tcPr>
            <w:tcW w:w="1434" w:type="dxa"/>
          </w:tcPr>
          <w:p w:rsidR="00731F1E" w:rsidRDefault="00731F1E" w:rsidP="00BB3998">
            <w:pPr>
              <w:jc w:val="center"/>
            </w:pPr>
            <w:r w:rsidRPr="009253AB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</w:tcPr>
          <w:p w:rsidR="00731F1E" w:rsidRDefault="00731F1E" w:rsidP="00BB3998">
            <w:pPr>
              <w:jc w:val="center"/>
            </w:pPr>
          </w:p>
        </w:tc>
        <w:tc>
          <w:tcPr>
            <w:tcW w:w="1439" w:type="dxa"/>
          </w:tcPr>
          <w:p w:rsidR="00731F1E" w:rsidRPr="00E01286" w:rsidRDefault="00731F1E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731F1E" w:rsidRPr="00E01286" w:rsidRDefault="00731F1E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731F1E" w:rsidRPr="00E01286" w:rsidRDefault="00731F1E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731F1E" w:rsidRPr="00E01286" w:rsidRDefault="00731F1E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6464DE">
        <w:tc>
          <w:tcPr>
            <w:tcW w:w="1817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1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161" w:type="dxa"/>
          </w:tcPr>
          <w:p w:rsidR="00731F1E" w:rsidRDefault="00731F1E" w:rsidP="00D41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</w:t>
            </w:r>
          </w:p>
        </w:tc>
        <w:tc>
          <w:tcPr>
            <w:tcW w:w="1434" w:type="dxa"/>
          </w:tcPr>
          <w:p w:rsidR="00731F1E" w:rsidRDefault="00731F1E" w:rsidP="00BB3998">
            <w:pPr>
              <w:jc w:val="center"/>
            </w:pPr>
            <w:r w:rsidRPr="009253AB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</w:tcPr>
          <w:p w:rsidR="00731F1E" w:rsidRDefault="00731F1E" w:rsidP="00BB3998">
            <w:pPr>
              <w:jc w:val="center"/>
            </w:pPr>
          </w:p>
        </w:tc>
        <w:tc>
          <w:tcPr>
            <w:tcW w:w="1439" w:type="dxa"/>
          </w:tcPr>
          <w:p w:rsidR="00731F1E" w:rsidRPr="00E01286" w:rsidRDefault="00731F1E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731F1E" w:rsidRPr="00E01286" w:rsidRDefault="00731F1E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</w:tcPr>
          <w:p w:rsidR="00731F1E" w:rsidRPr="00E01286" w:rsidRDefault="00731F1E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731F1E" w:rsidRPr="00E01286" w:rsidRDefault="00731F1E" w:rsidP="00BB39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Pr="008951F7" w:rsidRDefault="00731F1E" w:rsidP="008951F7">
      <w:pPr>
        <w:autoSpaceDE w:val="0"/>
        <w:autoSpaceDN w:val="0"/>
        <w:adjustRightInd w:val="0"/>
        <w:rPr>
          <w:sz w:val="28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начальника архивного отдела  Администрации муниципального образования Руднянский район 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Смоленской области  Черняковой Марины Анатольевны</w:t>
      </w: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47"/>
        <w:gridCol w:w="1853"/>
        <w:gridCol w:w="1492"/>
        <w:gridCol w:w="1007"/>
        <w:gridCol w:w="1434"/>
        <w:gridCol w:w="2035"/>
        <w:gridCol w:w="1304"/>
        <w:gridCol w:w="1475"/>
        <w:gridCol w:w="1005"/>
        <w:gridCol w:w="1434"/>
      </w:tblGrid>
      <w:tr w:rsidR="00731F1E" w:rsidRPr="00E01286" w:rsidTr="00140029">
        <w:tc>
          <w:tcPr>
            <w:tcW w:w="1747" w:type="dxa"/>
            <w:vMerge w:val="restart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3" w:type="dxa"/>
            <w:vMerge w:val="restart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31F1E" w:rsidRPr="00E01286" w:rsidRDefault="00731F1E" w:rsidP="00492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968" w:type="dxa"/>
            <w:gridSpan w:val="4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4" w:type="dxa"/>
            <w:vMerge w:val="restart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14" w:type="dxa"/>
            <w:gridSpan w:val="3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31F1E" w:rsidRPr="00E01286" w:rsidTr="00140029">
        <w:tc>
          <w:tcPr>
            <w:tcW w:w="1747" w:type="dxa"/>
            <w:vMerge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7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35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04" w:type="dxa"/>
            <w:vMerge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5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31F1E" w:rsidRPr="00E01286" w:rsidTr="00140029">
        <w:tc>
          <w:tcPr>
            <w:tcW w:w="1747" w:type="dxa"/>
            <w:vMerge w:val="restart"/>
          </w:tcPr>
          <w:p w:rsidR="00731F1E" w:rsidRPr="00403D4C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Чернякова Марина Анатольевна</w:t>
            </w:r>
          </w:p>
        </w:tc>
        <w:tc>
          <w:tcPr>
            <w:tcW w:w="1853" w:type="dxa"/>
            <w:vMerge w:val="restart"/>
          </w:tcPr>
          <w:p w:rsidR="00731F1E" w:rsidRPr="005D022B" w:rsidRDefault="00731F1E" w:rsidP="00997F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91964,0</w:t>
            </w:r>
          </w:p>
        </w:tc>
        <w:tc>
          <w:tcPr>
            <w:tcW w:w="1492" w:type="dxa"/>
          </w:tcPr>
          <w:p w:rsidR="00731F1E" w:rsidRDefault="00731F1E" w:rsidP="00B91E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31F1E" w:rsidRPr="00A017DD" w:rsidRDefault="00731F1E" w:rsidP="00B91E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долевая; 1/3</w:t>
            </w:r>
          </w:p>
        </w:tc>
        <w:tc>
          <w:tcPr>
            <w:tcW w:w="1007" w:type="dxa"/>
          </w:tcPr>
          <w:p w:rsidR="00731F1E" w:rsidRPr="00BB7EE5" w:rsidRDefault="00731F1E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434" w:type="dxa"/>
          </w:tcPr>
          <w:p w:rsidR="00731F1E" w:rsidRPr="00A017DD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5" w:type="dxa"/>
          </w:tcPr>
          <w:p w:rsidR="00731F1E" w:rsidRPr="00ED739B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731F1E" w:rsidRPr="00E01286" w:rsidRDefault="00731F1E" w:rsidP="00B83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005" w:type="dxa"/>
          </w:tcPr>
          <w:p w:rsidR="00731F1E" w:rsidRPr="00E01286" w:rsidRDefault="00731F1E" w:rsidP="00B83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1434" w:type="dxa"/>
          </w:tcPr>
          <w:p w:rsidR="00731F1E" w:rsidRPr="00E01286" w:rsidRDefault="00731F1E" w:rsidP="00B83E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31F1E" w:rsidRPr="00E01286" w:rsidTr="00140029">
        <w:tc>
          <w:tcPr>
            <w:tcW w:w="1747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731F1E" w:rsidRDefault="00731F1E" w:rsidP="00871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:rsidR="00731F1E" w:rsidRDefault="00731F1E" w:rsidP="00403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731F1E" w:rsidRDefault="00731F1E" w:rsidP="00997F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безвозмездное пользование</w:t>
            </w:r>
          </w:p>
        </w:tc>
        <w:tc>
          <w:tcPr>
            <w:tcW w:w="1005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</w:t>
            </w: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31F1E" w:rsidRPr="00E01286" w:rsidTr="00140029">
        <w:tc>
          <w:tcPr>
            <w:tcW w:w="1747" w:type="dxa"/>
            <w:vMerge w:val="restart"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53" w:type="dxa"/>
            <w:vMerge w:val="restart"/>
          </w:tcPr>
          <w:p w:rsidR="00731F1E" w:rsidRDefault="00731F1E" w:rsidP="00871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327078,21</w:t>
            </w:r>
          </w:p>
        </w:tc>
        <w:tc>
          <w:tcPr>
            <w:tcW w:w="1492" w:type="dxa"/>
          </w:tcPr>
          <w:p w:rsidR="00731F1E" w:rsidRDefault="00731F1E" w:rsidP="00403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31F1E" w:rsidRPr="00A017DD" w:rsidRDefault="00731F1E" w:rsidP="0014002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долевая; 1/2</w:t>
            </w:r>
          </w:p>
        </w:tc>
        <w:tc>
          <w:tcPr>
            <w:tcW w:w="1007" w:type="dxa"/>
          </w:tcPr>
          <w:p w:rsidR="00731F1E" w:rsidRDefault="00731F1E" w:rsidP="00997F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216,0</w:t>
            </w:r>
          </w:p>
        </w:tc>
        <w:tc>
          <w:tcPr>
            <w:tcW w:w="1434" w:type="dxa"/>
          </w:tcPr>
          <w:p w:rsidR="00731F1E" w:rsidRPr="00A017DD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5" w:type="dxa"/>
          </w:tcPr>
          <w:p w:rsidR="00731F1E" w:rsidRDefault="00731F1E" w:rsidP="008E52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731F1E" w:rsidRDefault="00731F1E" w:rsidP="008E52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Octavia</w:t>
            </w:r>
          </w:p>
          <w:p w:rsidR="00731F1E" w:rsidRPr="00E01286" w:rsidRDefault="00731F1E" w:rsidP="008E52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4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140029">
        <w:tc>
          <w:tcPr>
            <w:tcW w:w="1747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53" w:type="dxa"/>
            <w:vMerge/>
          </w:tcPr>
          <w:p w:rsidR="00731F1E" w:rsidRDefault="00731F1E" w:rsidP="00871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:rsidR="00731F1E" w:rsidRDefault="00731F1E" w:rsidP="00403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общая долевая 1/2</w:t>
            </w:r>
          </w:p>
        </w:tc>
        <w:tc>
          <w:tcPr>
            <w:tcW w:w="1007" w:type="dxa"/>
          </w:tcPr>
          <w:p w:rsidR="00731F1E" w:rsidRDefault="00731F1E" w:rsidP="00997F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434" w:type="dxa"/>
          </w:tcPr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35" w:type="dxa"/>
          </w:tcPr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Аб</w:t>
            </w:r>
          </w:p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04" w:type="dxa"/>
          </w:tcPr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5" w:type="dxa"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5755D8">
        <w:trPr>
          <w:trHeight w:val="455"/>
        </w:trPr>
        <w:tc>
          <w:tcPr>
            <w:tcW w:w="1747" w:type="dxa"/>
            <w:vMerge w:val="restart"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853" w:type="dxa"/>
          </w:tcPr>
          <w:p w:rsidR="00731F1E" w:rsidRDefault="00731F1E" w:rsidP="00871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:rsidR="00731F1E" w:rsidRDefault="00731F1E" w:rsidP="00403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731F1E" w:rsidRDefault="00731F1E" w:rsidP="00997F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005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31F1E" w:rsidRPr="00E01286" w:rsidTr="005755D8">
        <w:trPr>
          <w:trHeight w:val="455"/>
        </w:trPr>
        <w:tc>
          <w:tcPr>
            <w:tcW w:w="1747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53" w:type="dxa"/>
          </w:tcPr>
          <w:p w:rsidR="00731F1E" w:rsidRDefault="00731F1E" w:rsidP="00871F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</w:tcPr>
          <w:p w:rsidR="00731F1E" w:rsidRDefault="00731F1E" w:rsidP="00403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:rsidR="00731F1E" w:rsidRDefault="00731F1E" w:rsidP="00997F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</w:tcPr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</w:tcPr>
          <w:p w:rsidR="00731F1E" w:rsidRPr="00E01286" w:rsidRDefault="00731F1E" w:rsidP="005653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005" w:type="dxa"/>
          </w:tcPr>
          <w:p w:rsidR="00731F1E" w:rsidRPr="00E01286" w:rsidRDefault="00731F1E" w:rsidP="005653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434" w:type="dxa"/>
          </w:tcPr>
          <w:p w:rsidR="00731F1E" w:rsidRPr="00E01286" w:rsidRDefault="00731F1E" w:rsidP="005653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СВЕДЕНИЯ</w:t>
      </w: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главного специалиста отдела образования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Администрации муниципального образования Руднянский район Смоленской области</w:t>
      </w: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Чмаровой Оксаны Михайловны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1"/>
        <w:gridCol w:w="1954"/>
        <w:gridCol w:w="1610"/>
        <w:gridCol w:w="1066"/>
        <w:gridCol w:w="1434"/>
        <w:gridCol w:w="1423"/>
        <w:gridCol w:w="1449"/>
        <w:gridCol w:w="1482"/>
        <w:gridCol w:w="1063"/>
        <w:gridCol w:w="1434"/>
      </w:tblGrid>
      <w:tr w:rsidR="00731F1E" w:rsidRPr="00E01286" w:rsidTr="00443360">
        <w:tc>
          <w:tcPr>
            <w:tcW w:w="1871" w:type="dxa"/>
            <w:vMerge w:val="restart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54" w:type="dxa"/>
            <w:vMerge w:val="restart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31F1E" w:rsidRPr="00E01286" w:rsidRDefault="00731F1E" w:rsidP="00FD4E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5533" w:type="dxa"/>
            <w:gridSpan w:val="4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49" w:type="dxa"/>
            <w:vMerge w:val="restart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79" w:type="dxa"/>
            <w:gridSpan w:val="3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31F1E" w:rsidRPr="00E01286" w:rsidTr="00443360">
        <w:tc>
          <w:tcPr>
            <w:tcW w:w="1871" w:type="dxa"/>
            <w:vMerge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6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49" w:type="dxa"/>
            <w:vMerge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31F1E" w:rsidRPr="00E01286" w:rsidTr="00443360">
        <w:tc>
          <w:tcPr>
            <w:tcW w:w="1871" w:type="dxa"/>
            <w:vMerge w:val="restart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Чмарова Оксана Михайловна</w:t>
            </w:r>
          </w:p>
        </w:tc>
        <w:tc>
          <w:tcPr>
            <w:tcW w:w="1954" w:type="dxa"/>
            <w:vMerge w:val="restart"/>
          </w:tcPr>
          <w:p w:rsidR="00731F1E" w:rsidRPr="00881F1D" w:rsidRDefault="00731F1E" w:rsidP="00D11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372158,22</w:t>
            </w:r>
          </w:p>
        </w:tc>
        <w:tc>
          <w:tcPr>
            <w:tcW w:w="1610" w:type="dxa"/>
          </w:tcPr>
          <w:p w:rsidR="00731F1E" w:rsidRPr="00A017DD" w:rsidRDefault="00731F1E" w:rsidP="00D11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</w:tc>
        <w:tc>
          <w:tcPr>
            <w:tcW w:w="1066" w:type="dxa"/>
          </w:tcPr>
          <w:p w:rsidR="00731F1E" w:rsidRPr="00BB7EE5" w:rsidRDefault="00731F1E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434" w:type="dxa"/>
          </w:tcPr>
          <w:p w:rsidR="00731F1E" w:rsidRPr="00A017DD" w:rsidRDefault="00731F1E" w:rsidP="00AD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731F1E" w:rsidRPr="00ED739B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443360">
        <w:tc>
          <w:tcPr>
            <w:tcW w:w="1871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D112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  <w:bookmarkStart w:id="0" w:name="_GoBack"/>
            <w:bookmarkEnd w:id="0"/>
          </w:p>
        </w:tc>
        <w:tc>
          <w:tcPr>
            <w:tcW w:w="1066" w:type="dxa"/>
          </w:tcPr>
          <w:p w:rsidR="00731F1E" w:rsidRDefault="00731F1E" w:rsidP="00AD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1159,00</w:t>
            </w:r>
          </w:p>
        </w:tc>
        <w:tc>
          <w:tcPr>
            <w:tcW w:w="1434" w:type="dxa"/>
          </w:tcPr>
          <w:p w:rsidR="00731F1E" w:rsidRDefault="00731F1E" w:rsidP="00AD0DAF">
            <w:pPr>
              <w:jc w:val="center"/>
            </w:pPr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ведущего специалиста отдела по экономике, управлению муниципальным имуществом и земельным отношениям Администрации муниципального образования Руднянский район Смоленской области </w:t>
      </w: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Демченковой Юлии Вацлавовны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9"/>
        <w:gridCol w:w="1928"/>
        <w:gridCol w:w="1610"/>
        <w:gridCol w:w="1050"/>
        <w:gridCol w:w="1434"/>
        <w:gridCol w:w="1610"/>
        <w:gridCol w:w="1353"/>
        <w:gridCol w:w="1480"/>
        <w:gridCol w:w="1048"/>
        <w:gridCol w:w="1434"/>
      </w:tblGrid>
      <w:tr w:rsidR="00731F1E" w:rsidRPr="00E01286" w:rsidTr="0077641E">
        <w:tc>
          <w:tcPr>
            <w:tcW w:w="1839" w:type="dxa"/>
            <w:vMerge w:val="restart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31F1E" w:rsidRPr="00E01286" w:rsidRDefault="00731F1E" w:rsidP="00B35D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31F1E" w:rsidRPr="00E01286" w:rsidTr="0077641E">
        <w:tc>
          <w:tcPr>
            <w:tcW w:w="1839" w:type="dxa"/>
            <w:vMerge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3" w:type="dxa"/>
            <w:vMerge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31F1E" w:rsidRPr="00E01286" w:rsidTr="0077641E">
        <w:tc>
          <w:tcPr>
            <w:tcW w:w="1839" w:type="dxa"/>
            <w:vMerge w:val="restart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Демченкова Юлия Вацлавовна</w:t>
            </w:r>
          </w:p>
        </w:tc>
        <w:tc>
          <w:tcPr>
            <w:tcW w:w="1928" w:type="dxa"/>
            <w:vMerge w:val="restart"/>
          </w:tcPr>
          <w:p w:rsidR="00731F1E" w:rsidRPr="00881F1D" w:rsidRDefault="00731F1E" w:rsidP="007129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296777,66</w:t>
            </w:r>
          </w:p>
        </w:tc>
        <w:tc>
          <w:tcPr>
            <w:tcW w:w="1610" w:type="dxa"/>
          </w:tcPr>
          <w:p w:rsidR="00731F1E" w:rsidRPr="00A017DD" w:rsidRDefault="00731F1E" w:rsidP="002E5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50" w:type="dxa"/>
          </w:tcPr>
          <w:p w:rsidR="00731F1E" w:rsidRDefault="00731F1E" w:rsidP="00EC53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34" w:type="dxa"/>
          </w:tcPr>
          <w:p w:rsidR="00731F1E" w:rsidRDefault="00731F1E" w:rsidP="002E5B41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Pr="00ED739B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31F1E" w:rsidRPr="00E01286" w:rsidRDefault="00731F1E" w:rsidP="002F3B0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  <w:p w:rsidR="00731F1E" w:rsidRPr="00E01286" w:rsidRDefault="00731F1E" w:rsidP="007764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77641E">
        <w:tc>
          <w:tcPr>
            <w:tcW w:w="1839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A017DD" w:rsidRDefault="00731F1E" w:rsidP="002E5B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 индивидуальная</w:t>
            </w:r>
          </w:p>
        </w:tc>
        <w:tc>
          <w:tcPr>
            <w:tcW w:w="1050" w:type="dxa"/>
          </w:tcPr>
          <w:p w:rsidR="00731F1E" w:rsidRDefault="00731F1E" w:rsidP="00EC53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1434" w:type="dxa"/>
          </w:tcPr>
          <w:p w:rsidR="00731F1E" w:rsidRDefault="00731F1E" w:rsidP="002E5B41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77641E">
        <w:tc>
          <w:tcPr>
            <w:tcW w:w="1839" w:type="dxa"/>
            <w:vMerge w:val="restart"/>
          </w:tcPr>
          <w:p w:rsidR="00731F1E" w:rsidRDefault="00731F1E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1928" w:type="dxa"/>
            <w:vMerge w:val="restart"/>
          </w:tcPr>
          <w:p w:rsidR="00731F1E" w:rsidRDefault="00731F1E" w:rsidP="00EC53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105570,00</w:t>
            </w:r>
          </w:p>
        </w:tc>
        <w:tc>
          <w:tcPr>
            <w:tcW w:w="1610" w:type="dxa"/>
            <w:vMerge w:val="restart"/>
          </w:tcPr>
          <w:p w:rsidR="00731F1E" w:rsidRDefault="00731F1E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</w:tcPr>
          <w:p w:rsidR="00731F1E" w:rsidRDefault="00731F1E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731F1E" w:rsidRPr="00A017DD" w:rsidRDefault="00731F1E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C93D2F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 OCTAVIA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353" w:type="dxa"/>
          </w:tcPr>
          <w:p w:rsidR="00731F1E" w:rsidRDefault="00731F1E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  <w:vMerge w:val="restart"/>
          </w:tcPr>
          <w:p w:rsidR="00731F1E" w:rsidRDefault="00731F1E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48" w:type="dxa"/>
            <w:vMerge w:val="restart"/>
          </w:tcPr>
          <w:p w:rsidR="00731F1E" w:rsidRDefault="00731F1E" w:rsidP="007764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34" w:type="dxa"/>
            <w:vMerge w:val="restart"/>
          </w:tcPr>
          <w:p w:rsidR="00731F1E" w:rsidRPr="00A017DD" w:rsidRDefault="00731F1E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31F1E" w:rsidRPr="00E01286" w:rsidTr="0077641E">
        <w:tc>
          <w:tcPr>
            <w:tcW w:w="1839" w:type="dxa"/>
            <w:vMerge/>
          </w:tcPr>
          <w:p w:rsidR="00731F1E" w:rsidRDefault="00731F1E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Default="00731F1E" w:rsidP="00EC53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731F1E" w:rsidRDefault="00731F1E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Merge/>
          </w:tcPr>
          <w:p w:rsidR="00731F1E" w:rsidRDefault="00731F1E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731F1E" w:rsidRPr="00A017DD" w:rsidRDefault="00731F1E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- 21061</w:t>
            </w:r>
          </w:p>
          <w:p w:rsidR="00731F1E" w:rsidRPr="006F1637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53" w:type="dxa"/>
          </w:tcPr>
          <w:p w:rsidR="00731F1E" w:rsidRDefault="00731F1E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  <w:vMerge/>
          </w:tcPr>
          <w:p w:rsidR="00731F1E" w:rsidRDefault="00731F1E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vMerge/>
          </w:tcPr>
          <w:p w:rsidR="00731F1E" w:rsidRDefault="00731F1E" w:rsidP="007764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731F1E" w:rsidRDefault="00731F1E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77641E">
        <w:tc>
          <w:tcPr>
            <w:tcW w:w="1839" w:type="dxa"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A017DD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31F1E" w:rsidRDefault="00731F1E" w:rsidP="009302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Default="00731F1E" w:rsidP="009302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48" w:type="dxa"/>
          </w:tcPr>
          <w:p w:rsidR="00731F1E" w:rsidRDefault="00731F1E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434" w:type="dxa"/>
          </w:tcPr>
          <w:p w:rsidR="00731F1E" w:rsidRPr="00A017DD" w:rsidRDefault="00731F1E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СВЕДЕНИЯ</w:t>
      </w: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ведущего специалиста отдела образованияАдминистрации муниципального образования Руднянский район Смоленской области Федоренковой Елены Константиновны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7"/>
        <w:gridCol w:w="1910"/>
        <w:gridCol w:w="1610"/>
        <w:gridCol w:w="1040"/>
        <w:gridCol w:w="1434"/>
        <w:gridCol w:w="1610"/>
        <w:gridCol w:w="1414"/>
        <w:gridCol w:w="1479"/>
        <w:gridCol w:w="1038"/>
        <w:gridCol w:w="1434"/>
      </w:tblGrid>
      <w:tr w:rsidR="00731F1E" w:rsidRPr="00E01286" w:rsidTr="00E324F4">
        <w:tc>
          <w:tcPr>
            <w:tcW w:w="1817" w:type="dxa"/>
            <w:vMerge w:val="restart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10" w:type="dxa"/>
            <w:vMerge w:val="restart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31F1E" w:rsidRPr="00E01286" w:rsidRDefault="00731F1E" w:rsidP="00740C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>год (руб.)</w:t>
            </w:r>
          </w:p>
        </w:tc>
        <w:tc>
          <w:tcPr>
            <w:tcW w:w="5694" w:type="dxa"/>
            <w:gridSpan w:val="4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4" w:type="dxa"/>
            <w:vMerge w:val="restart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51" w:type="dxa"/>
            <w:gridSpan w:val="3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31F1E" w:rsidRPr="00E01286" w:rsidTr="00E324F4">
        <w:tc>
          <w:tcPr>
            <w:tcW w:w="1817" w:type="dxa"/>
            <w:vMerge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4" w:type="dxa"/>
            <w:vMerge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31F1E" w:rsidRPr="00E01286" w:rsidTr="00E324F4">
        <w:tc>
          <w:tcPr>
            <w:tcW w:w="1817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Федоренкова Елена Константиновна</w:t>
            </w:r>
          </w:p>
        </w:tc>
        <w:tc>
          <w:tcPr>
            <w:tcW w:w="1910" w:type="dxa"/>
          </w:tcPr>
          <w:p w:rsidR="00731F1E" w:rsidRPr="00881F1D" w:rsidRDefault="00731F1E" w:rsidP="00354A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430111,06</w:t>
            </w:r>
          </w:p>
        </w:tc>
        <w:tc>
          <w:tcPr>
            <w:tcW w:w="1610" w:type="dxa"/>
          </w:tcPr>
          <w:p w:rsidR="00731F1E" w:rsidRPr="00A017DD" w:rsidRDefault="00731F1E" w:rsidP="00AD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</w:tcPr>
          <w:p w:rsidR="00731F1E" w:rsidRPr="00BB7EE5" w:rsidRDefault="00731F1E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A017DD" w:rsidRDefault="00731F1E" w:rsidP="00AD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740C6B" w:rsidRDefault="00731F1E" w:rsidP="00E32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ЛАДА 217030 </w:t>
            </w:r>
            <w:r>
              <w:rPr>
                <w:sz w:val="20"/>
                <w:szCs w:val="20"/>
                <w:lang w:val="en-US"/>
              </w:rPr>
              <w:t>LADA PRIORA</w:t>
            </w:r>
          </w:p>
          <w:p w:rsidR="00731F1E" w:rsidRPr="00ED739B" w:rsidRDefault="00731F1E" w:rsidP="00E324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414" w:type="dxa"/>
          </w:tcPr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38" w:type="dxa"/>
          </w:tcPr>
          <w:p w:rsidR="00731F1E" w:rsidRPr="00E01286" w:rsidRDefault="00731F1E" w:rsidP="00354A3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31F1E" w:rsidRPr="00E01286" w:rsidTr="001E7AC4">
        <w:trPr>
          <w:trHeight w:val="710"/>
        </w:trPr>
        <w:tc>
          <w:tcPr>
            <w:tcW w:w="1817" w:type="dxa"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731F1E" w:rsidRPr="00740C6B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846127.00</w:t>
            </w:r>
          </w:p>
        </w:tc>
        <w:tc>
          <w:tcPr>
            <w:tcW w:w="1610" w:type="dxa"/>
          </w:tcPr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40" w:type="dxa"/>
          </w:tcPr>
          <w:p w:rsidR="00731F1E" w:rsidRDefault="00731F1E" w:rsidP="00AD0D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434" w:type="dxa"/>
          </w:tcPr>
          <w:p w:rsidR="00731F1E" w:rsidRPr="00F464BF" w:rsidRDefault="00731F1E" w:rsidP="00AD0D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1F1E" w:rsidRDefault="00731F1E" w:rsidP="00E9668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1F1E" w:rsidRPr="001659FD" w:rsidRDefault="00731F1E" w:rsidP="00E9668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31F1E" w:rsidRPr="001659FD" w:rsidRDefault="00731F1E" w:rsidP="00E9668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731F1E" w:rsidRDefault="00731F1E" w:rsidP="00E9668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заместителя  Главы муниципального образования Руднянский район  Смоленской области</w:t>
      </w:r>
    </w:p>
    <w:p w:rsidR="00731F1E" w:rsidRPr="001659FD" w:rsidRDefault="00731F1E" w:rsidP="00E9668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Федорова Эдуарда Николаевича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731F1E" w:rsidRDefault="00731F1E" w:rsidP="00E9668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7"/>
        <w:gridCol w:w="1927"/>
        <w:gridCol w:w="1618"/>
        <w:gridCol w:w="1049"/>
        <w:gridCol w:w="1434"/>
        <w:gridCol w:w="1610"/>
        <w:gridCol w:w="1349"/>
        <w:gridCol w:w="1480"/>
        <w:gridCol w:w="1048"/>
        <w:gridCol w:w="1434"/>
      </w:tblGrid>
      <w:tr w:rsidR="00731F1E" w:rsidTr="00D9652B"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  <w:p w:rsidR="00731F1E" w:rsidRDefault="00731F1E" w:rsidP="004F06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 год (руб.)</w:t>
            </w:r>
          </w:p>
        </w:tc>
        <w:tc>
          <w:tcPr>
            <w:tcW w:w="5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31F1E" w:rsidTr="00D9652B"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1E" w:rsidRDefault="00731F1E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F1E" w:rsidRDefault="00731F1E">
            <w:pPr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731F1E" w:rsidTr="003345A3"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1F1E" w:rsidRDefault="00731F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</w:t>
            </w:r>
          </w:p>
          <w:p w:rsidR="00731F1E" w:rsidRDefault="00731F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Эдуард</w:t>
            </w:r>
          </w:p>
          <w:p w:rsidR="00731F1E" w:rsidRDefault="00731F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1F1E" w:rsidRDefault="00731F1E" w:rsidP="00E02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567702,06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1E" w:rsidRDefault="00731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31F1E" w:rsidRPr="00934BD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934B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Tr="003345A3"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F1E" w:rsidRDefault="00731F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</w:t>
            </w:r>
          </w:p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Tr="00FF3666">
        <w:trPr>
          <w:trHeight w:val="533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F1E" w:rsidRDefault="00731F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1F1E" w:rsidRDefault="00731F1E" w:rsidP="00E02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1E" w:rsidRDefault="00731F1E" w:rsidP="00FF36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1F1E" w:rsidRDefault="00731F1E" w:rsidP="00FF36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1E" w:rsidRDefault="00731F1E" w:rsidP="00FF36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5000,0</w:t>
            </w:r>
          </w:p>
          <w:p w:rsidR="00731F1E" w:rsidRDefault="00731F1E" w:rsidP="00FF36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1E" w:rsidRDefault="00731F1E" w:rsidP="00FF36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Tr="003345A3">
        <w:trPr>
          <w:trHeight w:val="1018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1F1E" w:rsidRDefault="00731F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1F1E" w:rsidRDefault="00731F1E" w:rsidP="00E02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1159000,60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1E" w:rsidRDefault="00731F1E" w:rsidP="00E02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F1E" w:rsidRPr="00660013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Volkswagen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бессрочное пользование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31F1E" w:rsidTr="003345A3">
        <w:trPr>
          <w:trHeight w:val="701"/>
        </w:trPr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1E" w:rsidRDefault="00731F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1E" w:rsidRDefault="00731F1E" w:rsidP="00E02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1E" w:rsidRDefault="00731F1E" w:rsidP="00E02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индивидуальное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1E" w:rsidRDefault="00731F1E" w:rsidP="00D965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1E" w:rsidRDefault="00731F1E" w:rsidP="00D965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1F1E" w:rsidRDefault="00731F1E" w:rsidP="00D965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бессрочное пользование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1E" w:rsidRDefault="00731F1E" w:rsidP="00D965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320,0</w:t>
            </w:r>
          </w:p>
          <w:p w:rsidR="00731F1E" w:rsidRDefault="00731F1E" w:rsidP="00D965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1E" w:rsidRDefault="00731F1E" w:rsidP="00D965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31F1E" w:rsidRDefault="00731F1E" w:rsidP="00E9668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E9668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E9668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E9668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ведущего специалиста отдела по экономике, управлению муниципальным имуществом и земельным отношениям  Администрации муниципального образования Руднянский район Смоленской области 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Геналюк Анастасии Николаевны</w:t>
      </w: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6"/>
        <w:gridCol w:w="1949"/>
        <w:gridCol w:w="1516"/>
        <w:gridCol w:w="1062"/>
        <w:gridCol w:w="1434"/>
        <w:gridCol w:w="1476"/>
        <w:gridCol w:w="1507"/>
        <w:gridCol w:w="1481"/>
        <w:gridCol w:w="1061"/>
        <w:gridCol w:w="1434"/>
      </w:tblGrid>
      <w:tr w:rsidR="00731F1E" w:rsidRPr="00E01286" w:rsidTr="006E2A5E">
        <w:tc>
          <w:tcPr>
            <w:tcW w:w="1866" w:type="dxa"/>
            <w:vMerge w:val="restart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49" w:type="dxa"/>
            <w:vMerge w:val="restart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31F1E" w:rsidRPr="00E01286" w:rsidRDefault="00731F1E" w:rsidP="003D19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88" w:type="dxa"/>
            <w:gridSpan w:val="4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7" w:type="dxa"/>
            <w:vMerge w:val="restart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76" w:type="dxa"/>
            <w:gridSpan w:val="3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31F1E" w:rsidRPr="00E01286" w:rsidTr="006E2A5E">
        <w:tc>
          <w:tcPr>
            <w:tcW w:w="1866" w:type="dxa"/>
            <w:vMerge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2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6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7" w:type="dxa"/>
            <w:vMerge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1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31F1E" w:rsidRPr="00E01286" w:rsidTr="006E2A5E">
        <w:tc>
          <w:tcPr>
            <w:tcW w:w="1866" w:type="dxa"/>
            <w:vMerge w:val="restart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Геналюк Анастасия Николаевна</w:t>
            </w:r>
          </w:p>
        </w:tc>
        <w:tc>
          <w:tcPr>
            <w:tcW w:w="1949" w:type="dxa"/>
            <w:vMerge w:val="restart"/>
          </w:tcPr>
          <w:p w:rsidR="00731F1E" w:rsidRPr="005D022B" w:rsidRDefault="00731F1E" w:rsidP="000238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241626,73</w:t>
            </w:r>
          </w:p>
        </w:tc>
        <w:tc>
          <w:tcPr>
            <w:tcW w:w="1516" w:type="dxa"/>
            <w:vMerge w:val="restart"/>
          </w:tcPr>
          <w:p w:rsidR="00731F1E" w:rsidRDefault="00731F1E" w:rsidP="00307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 w:val="restart"/>
          </w:tcPr>
          <w:p w:rsidR="00731F1E" w:rsidRDefault="00731F1E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731F1E" w:rsidRPr="00A017DD" w:rsidRDefault="00731F1E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</w:tcPr>
          <w:p w:rsidR="00731F1E" w:rsidRPr="005F63F7" w:rsidRDefault="00731F1E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31F1E" w:rsidRDefault="00731F1E" w:rsidP="0085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</w:tcPr>
          <w:p w:rsidR="00731F1E" w:rsidRDefault="00731F1E" w:rsidP="0085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безвозмездное пользование</w:t>
            </w:r>
          </w:p>
        </w:tc>
        <w:tc>
          <w:tcPr>
            <w:tcW w:w="1061" w:type="dxa"/>
          </w:tcPr>
          <w:p w:rsidR="00731F1E" w:rsidRDefault="00731F1E" w:rsidP="005A5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434" w:type="dxa"/>
          </w:tcPr>
          <w:p w:rsidR="00731F1E" w:rsidRPr="00A017DD" w:rsidRDefault="00731F1E" w:rsidP="008640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31F1E" w:rsidRPr="00E01286" w:rsidTr="006E2A5E">
        <w:tc>
          <w:tcPr>
            <w:tcW w:w="1866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</w:tcPr>
          <w:p w:rsidR="00731F1E" w:rsidRDefault="00731F1E" w:rsidP="000238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731F1E" w:rsidRDefault="00731F1E" w:rsidP="00307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</w:tcPr>
          <w:p w:rsidR="00731F1E" w:rsidRDefault="00731F1E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731F1E" w:rsidRPr="00A017DD" w:rsidRDefault="00731F1E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731F1E" w:rsidRPr="005F63F7" w:rsidRDefault="00731F1E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31F1E" w:rsidRDefault="00731F1E" w:rsidP="0085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</w:tcPr>
          <w:p w:rsidR="00731F1E" w:rsidRDefault="00731F1E" w:rsidP="006E2A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безвозмездное пользование</w:t>
            </w:r>
          </w:p>
        </w:tc>
        <w:tc>
          <w:tcPr>
            <w:tcW w:w="1061" w:type="dxa"/>
          </w:tcPr>
          <w:p w:rsidR="00731F1E" w:rsidRDefault="00731F1E" w:rsidP="00B236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</w:t>
            </w:r>
          </w:p>
        </w:tc>
        <w:tc>
          <w:tcPr>
            <w:tcW w:w="1434" w:type="dxa"/>
          </w:tcPr>
          <w:p w:rsidR="00731F1E" w:rsidRPr="00A017DD" w:rsidRDefault="00731F1E" w:rsidP="00B236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Pr="008951F7" w:rsidRDefault="00731F1E" w:rsidP="008951F7">
      <w:pPr>
        <w:autoSpaceDE w:val="0"/>
        <w:autoSpaceDN w:val="0"/>
        <w:adjustRightInd w:val="0"/>
        <w:rPr>
          <w:sz w:val="28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начальника бюджетного отдела финансового управления Администрации муниципального образования Руднянский район Смоленской области Холомьевой Натальи Викторовны</w:t>
      </w: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1"/>
        <w:gridCol w:w="1921"/>
        <w:gridCol w:w="1610"/>
        <w:gridCol w:w="1046"/>
        <w:gridCol w:w="1434"/>
        <w:gridCol w:w="1634"/>
        <w:gridCol w:w="1351"/>
        <w:gridCol w:w="1480"/>
        <w:gridCol w:w="1045"/>
        <w:gridCol w:w="1434"/>
      </w:tblGrid>
      <w:tr w:rsidR="00731F1E" w:rsidRPr="00E01286" w:rsidTr="00F631CE">
        <w:tc>
          <w:tcPr>
            <w:tcW w:w="1831" w:type="dxa"/>
            <w:vMerge w:val="restart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1" w:type="dxa"/>
            <w:vMerge w:val="restart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31F1E" w:rsidRPr="00E01286" w:rsidRDefault="00731F1E" w:rsidP="00BA44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24" w:type="dxa"/>
            <w:gridSpan w:val="4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1" w:type="dxa"/>
            <w:vMerge w:val="restart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59" w:type="dxa"/>
            <w:gridSpan w:val="3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31F1E" w:rsidRPr="00E01286" w:rsidTr="00F631CE">
        <w:tc>
          <w:tcPr>
            <w:tcW w:w="1831" w:type="dxa"/>
            <w:vMerge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6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34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1" w:type="dxa"/>
            <w:vMerge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5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31F1E" w:rsidRPr="00E01286" w:rsidTr="00F631CE">
        <w:tc>
          <w:tcPr>
            <w:tcW w:w="1831" w:type="dxa"/>
            <w:vMerge w:val="restart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Холомьева Наталья Викторовна</w:t>
            </w:r>
          </w:p>
        </w:tc>
        <w:tc>
          <w:tcPr>
            <w:tcW w:w="1921" w:type="dxa"/>
            <w:vMerge w:val="restart"/>
          </w:tcPr>
          <w:p w:rsidR="00731F1E" w:rsidRPr="005D022B" w:rsidRDefault="00731F1E" w:rsidP="00B92D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549524,44</w:t>
            </w:r>
          </w:p>
        </w:tc>
        <w:tc>
          <w:tcPr>
            <w:tcW w:w="1610" w:type="dxa"/>
          </w:tcPr>
          <w:p w:rsidR="00731F1E" w:rsidRDefault="00731F1E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31F1E" w:rsidRDefault="00731F1E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46" w:type="dxa"/>
          </w:tcPr>
          <w:p w:rsidR="00731F1E" w:rsidRDefault="00731F1E" w:rsidP="00B92D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1434" w:type="dxa"/>
          </w:tcPr>
          <w:p w:rsidR="00731F1E" w:rsidRPr="00A017DD" w:rsidRDefault="00731F1E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4" w:type="dxa"/>
          </w:tcPr>
          <w:p w:rsidR="00731F1E" w:rsidRPr="005F63F7" w:rsidRDefault="00731F1E" w:rsidP="00D93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ХЕНДЕ ГЕТЦ индивидуальная</w:t>
            </w:r>
          </w:p>
        </w:tc>
        <w:tc>
          <w:tcPr>
            <w:tcW w:w="1351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F631CE">
        <w:tc>
          <w:tcPr>
            <w:tcW w:w="1831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731F1E" w:rsidRDefault="00731F1E" w:rsidP="00C82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F95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1F1E" w:rsidRDefault="00731F1E" w:rsidP="00F95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6" w:type="dxa"/>
          </w:tcPr>
          <w:p w:rsidR="00731F1E" w:rsidRDefault="00731F1E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34" w:type="dxa"/>
          </w:tcPr>
          <w:p w:rsidR="00731F1E" w:rsidRPr="00A017DD" w:rsidRDefault="00731F1E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4" w:type="dxa"/>
          </w:tcPr>
          <w:p w:rsidR="00731F1E" w:rsidRDefault="00731F1E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731F1E" w:rsidRDefault="00731F1E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Default="00731F1E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</w:tcPr>
          <w:p w:rsidR="00731F1E" w:rsidRDefault="00731F1E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Default="00731F1E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F631CE">
        <w:tc>
          <w:tcPr>
            <w:tcW w:w="1831" w:type="dxa"/>
            <w:vMerge w:val="restart"/>
          </w:tcPr>
          <w:p w:rsidR="00731F1E" w:rsidRDefault="00731F1E" w:rsidP="00B92DE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21" w:type="dxa"/>
            <w:vMerge w:val="restart"/>
          </w:tcPr>
          <w:p w:rsidR="00731F1E" w:rsidRDefault="00731F1E" w:rsidP="00B92D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95363,99</w:t>
            </w:r>
          </w:p>
        </w:tc>
        <w:tc>
          <w:tcPr>
            <w:tcW w:w="1610" w:type="dxa"/>
          </w:tcPr>
          <w:p w:rsidR="00731F1E" w:rsidRDefault="00731F1E" w:rsidP="00F95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31F1E" w:rsidRDefault="00731F1E" w:rsidP="00F95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46" w:type="dxa"/>
          </w:tcPr>
          <w:p w:rsidR="00731F1E" w:rsidRDefault="00731F1E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434" w:type="dxa"/>
          </w:tcPr>
          <w:p w:rsidR="00731F1E" w:rsidRPr="00A017DD" w:rsidRDefault="00731F1E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731F1E" w:rsidRDefault="00731F1E" w:rsidP="00EF0E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31F1E" w:rsidRDefault="00731F1E" w:rsidP="00EF0E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Шевроле-Лачетти индивидуальная</w:t>
            </w:r>
          </w:p>
        </w:tc>
        <w:tc>
          <w:tcPr>
            <w:tcW w:w="1351" w:type="dxa"/>
          </w:tcPr>
          <w:p w:rsidR="00731F1E" w:rsidRDefault="00731F1E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Default="00731F1E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045" w:type="dxa"/>
          </w:tcPr>
          <w:p w:rsidR="00731F1E" w:rsidRDefault="00731F1E" w:rsidP="00B92DE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1434" w:type="dxa"/>
          </w:tcPr>
          <w:p w:rsidR="00731F1E" w:rsidRPr="00A017DD" w:rsidRDefault="00731F1E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31F1E" w:rsidRPr="00E01286" w:rsidTr="00F631CE">
        <w:tc>
          <w:tcPr>
            <w:tcW w:w="1831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E10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31F1E" w:rsidRDefault="00731F1E" w:rsidP="00E10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A017DD" w:rsidRDefault="00731F1E" w:rsidP="00E10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731F1E" w:rsidRDefault="00731F1E" w:rsidP="0099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731F1E" w:rsidRDefault="00731F1E" w:rsidP="006130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Default="00731F1E" w:rsidP="007456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045" w:type="dxa"/>
          </w:tcPr>
          <w:p w:rsidR="00731F1E" w:rsidRDefault="00731F1E" w:rsidP="007456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34" w:type="dxa"/>
          </w:tcPr>
          <w:p w:rsidR="00731F1E" w:rsidRPr="00A017DD" w:rsidRDefault="00731F1E" w:rsidP="007456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31F1E" w:rsidRPr="00E01286" w:rsidTr="00F631CE">
        <w:tc>
          <w:tcPr>
            <w:tcW w:w="1831" w:type="dxa"/>
            <w:vMerge w:val="restart"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21" w:type="dxa"/>
            <w:vMerge w:val="restart"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E10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31F1E" w:rsidRDefault="00731F1E" w:rsidP="00E10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A017DD" w:rsidRDefault="00731F1E" w:rsidP="00E10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731F1E" w:rsidRDefault="00731F1E" w:rsidP="0099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731F1E" w:rsidRDefault="00731F1E" w:rsidP="006130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Default="00731F1E" w:rsidP="006130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045" w:type="dxa"/>
          </w:tcPr>
          <w:p w:rsidR="00731F1E" w:rsidRDefault="00731F1E" w:rsidP="006130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1434" w:type="dxa"/>
          </w:tcPr>
          <w:p w:rsidR="00731F1E" w:rsidRPr="00A017DD" w:rsidRDefault="00731F1E" w:rsidP="006130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31F1E" w:rsidRPr="00E01286" w:rsidTr="00F631CE">
        <w:tc>
          <w:tcPr>
            <w:tcW w:w="1831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1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E10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31F1E" w:rsidRDefault="00731F1E" w:rsidP="00E10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A017DD" w:rsidRDefault="00731F1E" w:rsidP="00E103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4" w:type="dxa"/>
          </w:tcPr>
          <w:p w:rsidR="00731F1E" w:rsidRDefault="00731F1E" w:rsidP="0099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</w:tcPr>
          <w:p w:rsidR="00731F1E" w:rsidRDefault="00731F1E" w:rsidP="006130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Default="00731F1E" w:rsidP="007456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045" w:type="dxa"/>
          </w:tcPr>
          <w:p w:rsidR="00731F1E" w:rsidRDefault="00731F1E" w:rsidP="007456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34" w:type="dxa"/>
          </w:tcPr>
          <w:p w:rsidR="00731F1E" w:rsidRPr="00A017DD" w:rsidRDefault="00731F1E" w:rsidP="007456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по экономике, управлению муниципальным имуществом  и земельным отношениям Администрации муниципального образования Руднянский район Смоленской области  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Караваевой Натальи Анатольевны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9"/>
        <w:gridCol w:w="1928"/>
        <w:gridCol w:w="1610"/>
        <w:gridCol w:w="1050"/>
        <w:gridCol w:w="1434"/>
        <w:gridCol w:w="1610"/>
        <w:gridCol w:w="1353"/>
        <w:gridCol w:w="1480"/>
        <w:gridCol w:w="1048"/>
        <w:gridCol w:w="1434"/>
      </w:tblGrid>
      <w:tr w:rsidR="00731F1E" w:rsidRPr="00E01286" w:rsidTr="00E847AB">
        <w:tc>
          <w:tcPr>
            <w:tcW w:w="1839" w:type="dxa"/>
            <w:vMerge w:val="restart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</w:t>
            </w:r>
            <w:r w:rsidRPr="00E01286">
              <w:rPr>
                <w:sz w:val="20"/>
                <w:szCs w:val="20"/>
              </w:rPr>
              <w:lastRenderedPageBreak/>
              <w:t>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Декларированный </w:t>
            </w:r>
            <w:r w:rsidRPr="00E01286">
              <w:rPr>
                <w:sz w:val="20"/>
                <w:szCs w:val="20"/>
              </w:rPr>
              <w:lastRenderedPageBreak/>
              <w:t>годовой доход</w:t>
            </w:r>
          </w:p>
          <w:p w:rsidR="00731F1E" w:rsidRPr="00E01286" w:rsidRDefault="00731F1E" w:rsidP="008012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</w:t>
            </w:r>
            <w:r w:rsidRPr="00E01286">
              <w:rPr>
                <w:sz w:val="20"/>
                <w:szCs w:val="20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Источники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E01286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</w:tr>
      <w:tr w:rsidR="00731F1E" w:rsidRPr="00E01286" w:rsidTr="00E847AB">
        <w:tc>
          <w:tcPr>
            <w:tcW w:w="1839" w:type="dxa"/>
            <w:vMerge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3" w:type="dxa"/>
            <w:vMerge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31F1E" w:rsidRPr="00E01286" w:rsidTr="00E847AB">
        <w:tc>
          <w:tcPr>
            <w:tcW w:w="1839" w:type="dxa"/>
            <w:vMerge w:val="restart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Караваева Наталья Анатольевна</w:t>
            </w:r>
          </w:p>
        </w:tc>
        <w:tc>
          <w:tcPr>
            <w:tcW w:w="1928" w:type="dxa"/>
            <w:vMerge w:val="restart"/>
          </w:tcPr>
          <w:p w:rsidR="00731F1E" w:rsidRPr="005D022B" w:rsidRDefault="00731F1E" w:rsidP="00C768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481152,28</w:t>
            </w:r>
          </w:p>
        </w:tc>
        <w:tc>
          <w:tcPr>
            <w:tcW w:w="1610" w:type="dxa"/>
          </w:tcPr>
          <w:p w:rsidR="00731F1E" w:rsidRPr="00A017DD" w:rsidRDefault="00731F1E" w:rsidP="00C15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731F1E" w:rsidRPr="00BB7EE5" w:rsidRDefault="00731F1E" w:rsidP="00597D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A017DD" w:rsidRDefault="00731F1E" w:rsidP="005F25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ED739B" w:rsidRDefault="00731F1E" w:rsidP="00E847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 xml:space="preserve"> 2  индивидуальная</w:t>
            </w:r>
          </w:p>
        </w:tc>
        <w:tc>
          <w:tcPr>
            <w:tcW w:w="1353" w:type="dxa"/>
          </w:tcPr>
          <w:p w:rsidR="00731F1E" w:rsidRDefault="00731F1E" w:rsidP="00002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Default="00731F1E" w:rsidP="00002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31F1E" w:rsidRPr="00A017DD" w:rsidRDefault="00731F1E" w:rsidP="00002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48" w:type="dxa"/>
          </w:tcPr>
          <w:p w:rsidR="00731F1E" w:rsidRDefault="00731F1E" w:rsidP="00002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192,0</w:t>
            </w:r>
          </w:p>
        </w:tc>
        <w:tc>
          <w:tcPr>
            <w:tcW w:w="1434" w:type="dxa"/>
          </w:tcPr>
          <w:p w:rsidR="00731F1E" w:rsidRPr="00A017DD" w:rsidRDefault="00731F1E" w:rsidP="00002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31F1E" w:rsidRPr="00E01286" w:rsidTr="00E847AB">
        <w:tc>
          <w:tcPr>
            <w:tcW w:w="1839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A017DD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A017DD" w:rsidRDefault="00731F1E" w:rsidP="005F25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31F1E" w:rsidRDefault="00731F1E" w:rsidP="003627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Default="00731F1E" w:rsidP="003627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безвозмездное пользование </w:t>
            </w:r>
          </w:p>
        </w:tc>
        <w:tc>
          <w:tcPr>
            <w:tcW w:w="1048" w:type="dxa"/>
          </w:tcPr>
          <w:p w:rsidR="00731F1E" w:rsidRDefault="00731F1E" w:rsidP="00002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1434" w:type="dxa"/>
          </w:tcPr>
          <w:p w:rsidR="00731F1E" w:rsidRPr="00A017DD" w:rsidRDefault="00731F1E" w:rsidP="000026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31F1E" w:rsidRPr="00E01286" w:rsidTr="00E847AB">
        <w:tc>
          <w:tcPr>
            <w:tcW w:w="1839" w:type="dxa"/>
            <w:vMerge w:val="restart"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8" w:type="dxa"/>
            <w:vMerge w:val="restart"/>
          </w:tcPr>
          <w:p w:rsidR="00731F1E" w:rsidRDefault="00731F1E" w:rsidP="00C768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148544,78</w:t>
            </w:r>
          </w:p>
        </w:tc>
        <w:tc>
          <w:tcPr>
            <w:tcW w:w="1610" w:type="dxa"/>
          </w:tcPr>
          <w:p w:rsidR="00731F1E" w:rsidRDefault="00731F1E" w:rsidP="00487C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192,0</w:t>
            </w:r>
          </w:p>
        </w:tc>
        <w:tc>
          <w:tcPr>
            <w:tcW w:w="1434" w:type="dxa"/>
          </w:tcPr>
          <w:p w:rsidR="00731F1E" w:rsidRPr="00A017DD" w:rsidRDefault="00731F1E" w:rsidP="005F25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Pr="00E01286" w:rsidRDefault="00731F1E" w:rsidP="005F25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ВАЗ-21101  индивидуальная</w:t>
            </w:r>
          </w:p>
        </w:tc>
        <w:tc>
          <w:tcPr>
            <w:tcW w:w="135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E847AB">
        <w:tc>
          <w:tcPr>
            <w:tcW w:w="1839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487C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долевая; 1/2</w:t>
            </w:r>
          </w:p>
        </w:tc>
        <w:tc>
          <w:tcPr>
            <w:tcW w:w="1050" w:type="dxa"/>
          </w:tcPr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434" w:type="dxa"/>
          </w:tcPr>
          <w:p w:rsidR="00731F1E" w:rsidRDefault="00731F1E" w:rsidP="005F25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Pr="00E01286" w:rsidRDefault="00731F1E" w:rsidP="003864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ВАЗ-21060  индивидуальная</w:t>
            </w:r>
          </w:p>
        </w:tc>
        <w:tc>
          <w:tcPr>
            <w:tcW w:w="135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E847AB">
        <w:tc>
          <w:tcPr>
            <w:tcW w:w="1839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36279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1434" w:type="dxa"/>
          </w:tcPr>
          <w:p w:rsidR="00731F1E" w:rsidRDefault="00731F1E" w:rsidP="005F250E">
            <w:pPr>
              <w:jc w:val="center"/>
            </w:pPr>
            <w:r w:rsidRPr="009253AB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E847AB">
        <w:tc>
          <w:tcPr>
            <w:tcW w:w="1839" w:type="dxa"/>
            <w:vMerge/>
          </w:tcPr>
          <w:p w:rsidR="00731F1E" w:rsidRDefault="00731F1E" w:rsidP="007F0F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Default="00731F1E" w:rsidP="007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7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1F1E" w:rsidRDefault="00731F1E" w:rsidP="007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долевая; 1/2</w:t>
            </w:r>
          </w:p>
        </w:tc>
        <w:tc>
          <w:tcPr>
            <w:tcW w:w="1050" w:type="dxa"/>
          </w:tcPr>
          <w:p w:rsidR="00731F1E" w:rsidRDefault="00731F1E" w:rsidP="007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4569</w:t>
            </w:r>
          </w:p>
        </w:tc>
        <w:tc>
          <w:tcPr>
            <w:tcW w:w="1434" w:type="dxa"/>
          </w:tcPr>
          <w:p w:rsidR="00731F1E" w:rsidRDefault="00731F1E" w:rsidP="005F250E">
            <w:pPr>
              <w:jc w:val="center"/>
            </w:pPr>
            <w:r w:rsidRPr="009253AB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Pr="00E01286" w:rsidRDefault="00731F1E" w:rsidP="007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E847AB">
        <w:trPr>
          <w:trHeight w:val="1019"/>
        </w:trPr>
        <w:tc>
          <w:tcPr>
            <w:tcW w:w="1839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8401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1F1E" w:rsidRDefault="00731F1E" w:rsidP="008401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долевая; 1/2</w:t>
            </w:r>
          </w:p>
        </w:tc>
        <w:tc>
          <w:tcPr>
            <w:tcW w:w="1050" w:type="dxa"/>
          </w:tcPr>
          <w:p w:rsidR="00731F1E" w:rsidRDefault="00731F1E" w:rsidP="007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2521</w:t>
            </w:r>
          </w:p>
        </w:tc>
        <w:tc>
          <w:tcPr>
            <w:tcW w:w="1434" w:type="dxa"/>
          </w:tcPr>
          <w:p w:rsidR="00731F1E" w:rsidRDefault="00731F1E" w:rsidP="005F250E">
            <w:pPr>
              <w:jc w:val="center"/>
            </w:pPr>
            <w:r w:rsidRPr="009253AB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Pr="00E01286" w:rsidRDefault="00731F1E" w:rsidP="007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31F1E" w:rsidRPr="00E01286" w:rsidRDefault="00731F1E" w:rsidP="007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Pr="00E01286" w:rsidRDefault="00731F1E" w:rsidP="007F0F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31F1E" w:rsidRDefault="00731F1E" w:rsidP="00E847A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Pr="001659FD" w:rsidRDefault="00731F1E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31F1E" w:rsidRPr="001659FD" w:rsidRDefault="00731F1E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об имуществе и обязательствах имущественного характера </w:t>
      </w:r>
    </w:p>
    <w:p w:rsidR="00731F1E" w:rsidRDefault="00731F1E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заместителя начальника финансового управления Администрации муниципального образования Руднянский район Смоленской области Корнеенковой Инны Александровны </w:t>
      </w:r>
    </w:p>
    <w:p w:rsidR="00731F1E" w:rsidRPr="001659FD" w:rsidRDefault="00731F1E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731F1E" w:rsidRDefault="00731F1E" w:rsidP="00E0012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6"/>
        <w:gridCol w:w="1941"/>
        <w:gridCol w:w="1610"/>
        <w:gridCol w:w="1058"/>
        <w:gridCol w:w="1434"/>
        <w:gridCol w:w="1610"/>
        <w:gridCol w:w="1410"/>
        <w:gridCol w:w="1565"/>
        <w:gridCol w:w="1056"/>
        <w:gridCol w:w="1434"/>
      </w:tblGrid>
      <w:tr w:rsidR="00731F1E" w:rsidRPr="00E01286" w:rsidTr="00E22158">
        <w:tc>
          <w:tcPr>
            <w:tcW w:w="1856" w:type="dxa"/>
            <w:vMerge w:val="restart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41" w:type="dxa"/>
            <w:vMerge w:val="restart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31F1E" w:rsidRPr="00E01286" w:rsidRDefault="00731F1E" w:rsidP="00895B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24" w:type="dxa"/>
            <w:gridSpan w:val="4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0" w:type="dxa"/>
            <w:vMerge w:val="restart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55" w:type="dxa"/>
            <w:gridSpan w:val="3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31F1E" w:rsidRPr="00E01286" w:rsidTr="00E22158">
        <w:tc>
          <w:tcPr>
            <w:tcW w:w="1856" w:type="dxa"/>
            <w:vMerge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8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0" w:type="dxa"/>
            <w:vMerge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6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31F1E" w:rsidRPr="00E01286" w:rsidTr="00E22158">
        <w:tc>
          <w:tcPr>
            <w:tcW w:w="1856" w:type="dxa"/>
            <w:vMerge w:val="restart"/>
          </w:tcPr>
          <w:p w:rsidR="00731F1E" w:rsidRDefault="00731F1E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Корнеенкова </w:t>
            </w:r>
          </w:p>
          <w:p w:rsidR="00731F1E" w:rsidRDefault="00731F1E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</w:t>
            </w:r>
          </w:p>
          <w:p w:rsidR="00731F1E" w:rsidRPr="00E01286" w:rsidRDefault="00731F1E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941" w:type="dxa"/>
            <w:vMerge w:val="restart"/>
          </w:tcPr>
          <w:p w:rsidR="00731F1E" w:rsidRPr="00C57813" w:rsidRDefault="00731F1E" w:rsidP="00A47F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471087,88</w:t>
            </w:r>
          </w:p>
        </w:tc>
        <w:tc>
          <w:tcPr>
            <w:tcW w:w="1610" w:type="dxa"/>
          </w:tcPr>
          <w:p w:rsidR="00731F1E" w:rsidRPr="00A017DD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731F1E" w:rsidRPr="00BB7EE5" w:rsidRDefault="00731F1E" w:rsidP="00CE0D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A017DD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731F1E" w:rsidRPr="00ED739B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731F1E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731F1E" w:rsidRPr="00E01286" w:rsidRDefault="00731F1E" w:rsidP="00A21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056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  <w:tc>
          <w:tcPr>
            <w:tcW w:w="1434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31F1E" w:rsidRPr="00E01286" w:rsidTr="00E22158">
        <w:tc>
          <w:tcPr>
            <w:tcW w:w="1856" w:type="dxa"/>
            <w:vMerge/>
          </w:tcPr>
          <w:p w:rsidR="00731F1E" w:rsidRDefault="00731F1E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:rsidR="00731F1E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731F1E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731F1E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731F1E" w:rsidRDefault="00731F1E" w:rsidP="00A21C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056" w:type="dxa"/>
          </w:tcPr>
          <w:p w:rsidR="00731F1E" w:rsidRDefault="00731F1E" w:rsidP="00B56C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</w:t>
            </w:r>
          </w:p>
        </w:tc>
        <w:tc>
          <w:tcPr>
            <w:tcW w:w="1434" w:type="dxa"/>
          </w:tcPr>
          <w:p w:rsidR="00731F1E" w:rsidRDefault="00731F1E" w:rsidP="00B56C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31F1E" w:rsidRPr="00E01286" w:rsidTr="00E22158">
        <w:tc>
          <w:tcPr>
            <w:tcW w:w="1856" w:type="dxa"/>
            <w:vMerge w:val="restart"/>
          </w:tcPr>
          <w:p w:rsidR="00731F1E" w:rsidRDefault="00731F1E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41" w:type="dxa"/>
            <w:vMerge w:val="restart"/>
          </w:tcPr>
          <w:p w:rsidR="00731F1E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118800</w:t>
            </w:r>
          </w:p>
        </w:tc>
        <w:tc>
          <w:tcPr>
            <w:tcW w:w="1610" w:type="dxa"/>
          </w:tcPr>
          <w:p w:rsidR="00731F1E" w:rsidRPr="00A017DD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  <w:p w:rsidR="00731F1E" w:rsidRPr="00A017DD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731F1E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80,6</w:t>
            </w:r>
          </w:p>
          <w:p w:rsidR="00731F1E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31F1E" w:rsidRPr="00A017DD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ЛАДА Калина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410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65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E22158">
        <w:tc>
          <w:tcPr>
            <w:tcW w:w="1856" w:type="dxa"/>
            <w:vMerge/>
          </w:tcPr>
          <w:p w:rsidR="00731F1E" w:rsidRDefault="00731F1E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41" w:type="dxa"/>
            <w:vMerge/>
          </w:tcPr>
          <w:p w:rsidR="00731F1E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8" w:type="dxa"/>
          </w:tcPr>
          <w:p w:rsidR="00731F1E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</w:t>
            </w:r>
          </w:p>
        </w:tc>
        <w:tc>
          <w:tcPr>
            <w:tcW w:w="1434" w:type="dxa"/>
          </w:tcPr>
          <w:p w:rsidR="00731F1E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731F1E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0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6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31F1E" w:rsidRDefault="00731F1E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начальника отдела – пресс-секретаря Администрации муниципального образования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Руднянский район Смоленской области Ковалевой Татьяны Валерьевны </w:t>
      </w: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3"/>
        <w:gridCol w:w="1923"/>
        <w:gridCol w:w="1610"/>
        <w:gridCol w:w="1048"/>
        <w:gridCol w:w="1434"/>
        <w:gridCol w:w="1610"/>
        <w:gridCol w:w="1565"/>
        <w:gridCol w:w="1471"/>
        <w:gridCol w:w="1046"/>
        <w:gridCol w:w="1434"/>
      </w:tblGrid>
      <w:tr w:rsidR="00731F1E" w:rsidRPr="00E01286" w:rsidTr="00011ADF">
        <w:tc>
          <w:tcPr>
            <w:tcW w:w="1833" w:type="dxa"/>
            <w:vMerge w:val="restart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указываются </w:t>
            </w:r>
            <w:r w:rsidRPr="00E01286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923" w:type="dxa"/>
            <w:vMerge w:val="restart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731F1E" w:rsidRPr="00E01286" w:rsidRDefault="00731F1E" w:rsidP="00F161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2" w:type="dxa"/>
            <w:gridSpan w:val="4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65" w:type="dxa"/>
            <w:vMerge w:val="restart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которых приобретено </w:t>
            </w:r>
            <w:r>
              <w:rPr>
                <w:sz w:val="20"/>
                <w:szCs w:val="20"/>
              </w:rPr>
              <w:lastRenderedPageBreak/>
              <w:t>имущество</w:t>
            </w:r>
          </w:p>
        </w:tc>
        <w:tc>
          <w:tcPr>
            <w:tcW w:w="3763" w:type="dxa"/>
            <w:gridSpan w:val="3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731F1E" w:rsidRPr="00E01286" w:rsidTr="00011ADF">
        <w:tc>
          <w:tcPr>
            <w:tcW w:w="1833" w:type="dxa"/>
            <w:vMerge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65" w:type="dxa"/>
            <w:vMerge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6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31F1E" w:rsidRPr="00E01286" w:rsidTr="00011ADF">
        <w:tc>
          <w:tcPr>
            <w:tcW w:w="1833" w:type="dxa"/>
            <w:vMerge w:val="restart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Ковалева Татьяна Валерьевна</w:t>
            </w:r>
          </w:p>
        </w:tc>
        <w:tc>
          <w:tcPr>
            <w:tcW w:w="1923" w:type="dxa"/>
            <w:vMerge w:val="restart"/>
          </w:tcPr>
          <w:p w:rsidR="00731F1E" w:rsidRPr="00881F1D" w:rsidRDefault="00731F1E" w:rsidP="00336D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448293,09</w:t>
            </w:r>
          </w:p>
        </w:tc>
        <w:tc>
          <w:tcPr>
            <w:tcW w:w="1610" w:type="dxa"/>
          </w:tcPr>
          <w:p w:rsidR="00731F1E" w:rsidRPr="00A017DD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48" w:type="dxa"/>
          </w:tcPr>
          <w:p w:rsidR="00731F1E" w:rsidRPr="00BB7EE5" w:rsidRDefault="00731F1E" w:rsidP="004520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44,76</w:t>
            </w:r>
          </w:p>
        </w:tc>
        <w:tc>
          <w:tcPr>
            <w:tcW w:w="1434" w:type="dxa"/>
          </w:tcPr>
          <w:p w:rsidR="00731F1E" w:rsidRPr="00A017DD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ACCENT LS</w:t>
            </w:r>
          </w:p>
          <w:p w:rsidR="00731F1E" w:rsidRPr="00466215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65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011ADF">
        <w:tc>
          <w:tcPr>
            <w:tcW w:w="1833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A017DD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48" w:type="dxa"/>
          </w:tcPr>
          <w:p w:rsidR="00731F1E" w:rsidRDefault="00731F1E" w:rsidP="004520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434" w:type="dxa"/>
          </w:tcPr>
          <w:p w:rsidR="00731F1E" w:rsidRDefault="00731F1E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011ADF">
        <w:tc>
          <w:tcPr>
            <w:tcW w:w="1833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2B0D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48" w:type="dxa"/>
          </w:tcPr>
          <w:p w:rsidR="00731F1E" w:rsidRDefault="00731F1E" w:rsidP="004520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434" w:type="dxa"/>
          </w:tcPr>
          <w:p w:rsidR="00731F1E" w:rsidRDefault="00731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731F1E" w:rsidRDefault="00731F1E" w:rsidP="00011A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накопления за предыдущие годы;</w:t>
            </w:r>
          </w:p>
          <w:p w:rsidR="00731F1E" w:rsidRDefault="00731F1E" w:rsidP="00011AD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кредитное обязательство</w:t>
            </w:r>
          </w:p>
        </w:tc>
        <w:tc>
          <w:tcPr>
            <w:tcW w:w="128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011ADF">
        <w:tc>
          <w:tcPr>
            <w:tcW w:w="1833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B922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общая долевая; 1/3 </w:t>
            </w:r>
          </w:p>
        </w:tc>
        <w:tc>
          <w:tcPr>
            <w:tcW w:w="1048" w:type="dxa"/>
          </w:tcPr>
          <w:p w:rsidR="00731F1E" w:rsidRDefault="00731F1E" w:rsidP="00030C6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434" w:type="dxa"/>
          </w:tcPr>
          <w:p w:rsidR="00731F1E" w:rsidRPr="004B3BEA" w:rsidRDefault="00731F1E" w:rsidP="00041F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011ADF">
        <w:tc>
          <w:tcPr>
            <w:tcW w:w="1833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48" w:type="dxa"/>
          </w:tcPr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875,0</w:t>
            </w:r>
          </w:p>
        </w:tc>
        <w:tc>
          <w:tcPr>
            <w:tcW w:w="1434" w:type="dxa"/>
          </w:tcPr>
          <w:p w:rsidR="00731F1E" w:rsidRDefault="00731F1E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011ADF">
        <w:trPr>
          <w:trHeight w:val="700"/>
        </w:trPr>
        <w:tc>
          <w:tcPr>
            <w:tcW w:w="1833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3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041F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48" w:type="dxa"/>
          </w:tcPr>
          <w:p w:rsidR="00731F1E" w:rsidRDefault="00731F1E" w:rsidP="004520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746,0</w:t>
            </w:r>
          </w:p>
        </w:tc>
        <w:tc>
          <w:tcPr>
            <w:tcW w:w="1434" w:type="dxa"/>
          </w:tcPr>
          <w:p w:rsidR="00731F1E" w:rsidRDefault="00731F1E" w:rsidP="00041FB8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lastRenderedPageBreak/>
        <w:t xml:space="preserve">СВЕДЕНИЯ </w:t>
      </w: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ведущего специалиста отдела по экономике, управлению муниципальным имуществом и земельным отношениям Администрации муниципального образования Руднянский район Смоленской области </w:t>
      </w: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Козловой Светланы Анатольевны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9"/>
        <w:gridCol w:w="1928"/>
        <w:gridCol w:w="1610"/>
        <w:gridCol w:w="1050"/>
        <w:gridCol w:w="1434"/>
        <w:gridCol w:w="1610"/>
        <w:gridCol w:w="1552"/>
        <w:gridCol w:w="1559"/>
        <w:gridCol w:w="993"/>
        <w:gridCol w:w="1211"/>
      </w:tblGrid>
      <w:tr w:rsidR="00731F1E" w:rsidRPr="00E01286" w:rsidTr="0046443C">
        <w:tc>
          <w:tcPr>
            <w:tcW w:w="1839" w:type="dxa"/>
            <w:vMerge w:val="restart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31F1E" w:rsidRPr="00E01286" w:rsidRDefault="00731F1E" w:rsidP="00736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2" w:type="dxa"/>
            <w:vMerge w:val="restart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763" w:type="dxa"/>
            <w:gridSpan w:val="3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31F1E" w:rsidRPr="00E01286" w:rsidTr="007861CD">
        <w:trPr>
          <w:trHeight w:val="1231"/>
        </w:trPr>
        <w:tc>
          <w:tcPr>
            <w:tcW w:w="1839" w:type="dxa"/>
            <w:vMerge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2" w:type="dxa"/>
            <w:vMerge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11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31F1E" w:rsidRPr="00E01286" w:rsidTr="00CC61F2">
        <w:trPr>
          <w:trHeight w:val="470"/>
        </w:trPr>
        <w:tc>
          <w:tcPr>
            <w:tcW w:w="1839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Козлова Светлана Анатольевна</w:t>
            </w:r>
          </w:p>
        </w:tc>
        <w:tc>
          <w:tcPr>
            <w:tcW w:w="1928" w:type="dxa"/>
          </w:tcPr>
          <w:p w:rsidR="00731F1E" w:rsidRPr="00881F1D" w:rsidRDefault="00731F1E" w:rsidP="004A33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229776,20</w:t>
            </w:r>
          </w:p>
        </w:tc>
        <w:tc>
          <w:tcPr>
            <w:tcW w:w="1610" w:type="dxa"/>
          </w:tcPr>
          <w:p w:rsidR="00731F1E" w:rsidRPr="00A017DD" w:rsidRDefault="00731F1E" w:rsidP="007861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1/4</w:t>
            </w:r>
          </w:p>
        </w:tc>
        <w:tc>
          <w:tcPr>
            <w:tcW w:w="1050" w:type="dxa"/>
          </w:tcPr>
          <w:p w:rsidR="00731F1E" w:rsidRDefault="00731F1E" w:rsidP="004A33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434" w:type="dxa"/>
          </w:tcPr>
          <w:p w:rsidR="00731F1E" w:rsidRDefault="00731F1E" w:rsidP="002E5B41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Корса</w:t>
            </w:r>
          </w:p>
          <w:p w:rsidR="00731F1E" w:rsidRPr="00ED739B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552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7861CD">
        <w:trPr>
          <w:trHeight w:val="505"/>
        </w:trPr>
        <w:tc>
          <w:tcPr>
            <w:tcW w:w="1839" w:type="dxa"/>
          </w:tcPr>
          <w:p w:rsidR="00731F1E" w:rsidRDefault="00731F1E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1928" w:type="dxa"/>
          </w:tcPr>
          <w:p w:rsidR="00731F1E" w:rsidRDefault="00731F1E" w:rsidP="00C43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171200,00</w:t>
            </w:r>
          </w:p>
        </w:tc>
        <w:tc>
          <w:tcPr>
            <w:tcW w:w="1610" w:type="dxa"/>
          </w:tcPr>
          <w:p w:rsidR="00731F1E" w:rsidRPr="00A017DD" w:rsidRDefault="00731F1E" w:rsidP="00CC6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1/4</w:t>
            </w:r>
          </w:p>
        </w:tc>
        <w:tc>
          <w:tcPr>
            <w:tcW w:w="1050" w:type="dxa"/>
          </w:tcPr>
          <w:p w:rsidR="00731F1E" w:rsidRDefault="00731F1E" w:rsidP="00CC61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434" w:type="dxa"/>
          </w:tcPr>
          <w:p w:rsidR="00731F1E" w:rsidRPr="001B503F" w:rsidRDefault="00731F1E" w:rsidP="000F2515">
            <w:pPr>
              <w:rPr>
                <w:sz w:val="20"/>
                <w:szCs w:val="20"/>
              </w:rPr>
            </w:pPr>
            <w:r w:rsidRPr="001B503F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Pr="00C430F6" w:rsidRDefault="00731F1E" w:rsidP="00503A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 индивидуальная</w:t>
            </w:r>
          </w:p>
        </w:tc>
        <w:tc>
          <w:tcPr>
            <w:tcW w:w="1552" w:type="dxa"/>
          </w:tcPr>
          <w:p w:rsidR="00731F1E" w:rsidRDefault="00731F1E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31F1E" w:rsidRDefault="00731F1E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31F1E" w:rsidRDefault="00731F1E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731F1E" w:rsidRPr="00A017DD" w:rsidRDefault="00731F1E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1B503F">
        <w:tc>
          <w:tcPr>
            <w:tcW w:w="1839" w:type="dxa"/>
          </w:tcPr>
          <w:p w:rsidR="00731F1E" w:rsidRDefault="00731F1E" w:rsidP="00C430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28" w:type="dxa"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1/4</w:t>
            </w:r>
          </w:p>
        </w:tc>
        <w:tc>
          <w:tcPr>
            <w:tcW w:w="1050" w:type="dxa"/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434" w:type="dxa"/>
          </w:tcPr>
          <w:p w:rsidR="00731F1E" w:rsidRPr="004B3BEA" w:rsidRDefault="00731F1E" w:rsidP="000F2515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731F1E" w:rsidRDefault="00731F1E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31F1E" w:rsidRDefault="00731F1E" w:rsidP="00603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31F1E" w:rsidRDefault="00731F1E" w:rsidP="00603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731F1E" w:rsidRPr="00A017DD" w:rsidRDefault="00731F1E" w:rsidP="00603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1B503F">
        <w:tc>
          <w:tcPr>
            <w:tcW w:w="1839" w:type="dxa"/>
          </w:tcPr>
          <w:p w:rsidR="00731F1E" w:rsidRDefault="00731F1E" w:rsidP="00C430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28" w:type="dxa"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1/4</w:t>
            </w:r>
          </w:p>
        </w:tc>
        <w:tc>
          <w:tcPr>
            <w:tcW w:w="1050" w:type="dxa"/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434" w:type="dxa"/>
          </w:tcPr>
          <w:p w:rsidR="00731F1E" w:rsidRPr="004B3BEA" w:rsidRDefault="00731F1E" w:rsidP="000F2515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731F1E" w:rsidRDefault="00731F1E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31F1E" w:rsidRDefault="00731F1E" w:rsidP="00603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31F1E" w:rsidRDefault="00731F1E" w:rsidP="00603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731F1E" w:rsidRPr="00A017DD" w:rsidRDefault="00731F1E" w:rsidP="00603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ведущего специалиста отдела по экономике, управлению муниципальным имуществом и земельным отношениям  Администрации муниципального образования Руднянский район Смоленской области 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Красоченко Наталии Анатольевны</w:t>
      </w: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6"/>
        <w:gridCol w:w="1949"/>
        <w:gridCol w:w="1516"/>
        <w:gridCol w:w="1062"/>
        <w:gridCol w:w="1434"/>
        <w:gridCol w:w="1476"/>
        <w:gridCol w:w="1507"/>
        <w:gridCol w:w="1481"/>
        <w:gridCol w:w="1061"/>
        <w:gridCol w:w="1434"/>
      </w:tblGrid>
      <w:tr w:rsidR="00731F1E" w:rsidRPr="00E01286" w:rsidTr="006E2A5E">
        <w:tc>
          <w:tcPr>
            <w:tcW w:w="1866" w:type="dxa"/>
            <w:vMerge w:val="restart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49" w:type="dxa"/>
            <w:vMerge w:val="restart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31F1E" w:rsidRPr="00E01286" w:rsidRDefault="00731F1E" w:rsidP="003D19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88" w:type="dxa"/>
            <w:gridSpan w:val="4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7" w:type="dxa"/>
            <w:vMerge w:val="restart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76" w:type="dxa"/>
            <w:gridSpan w:val="3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31F1E" w:rsidRPr="00E01286" w:rsidTr="006E2A5E">
        <w:tc>
          <w:tcPr>
            <w:tcW w:w="1866" w:type="dxa"/>
            <w:vMerge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2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6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07" w:type="dxa"/>
            <w:vMerge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1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31F1E" w:rsidRPr="00E01286" w:rsidTr="006E2A5E">
        <w:tc>
          <w:tcPr>
            <w:tcW w:w="1866" w:type="dxa"/>
            <w:vMerge w:val="restart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Красоченко Наталия Анатольевна</w:t>
            </w:r>
          </w:p>
        </w:tc>
        <w:tc>
          <w:tcPr>
            <w:tcW w:w="1949" w:type="dxa"/>
            <w:vMerge w:val="restart"/>
          </w:tcPr>
          <w:p w:rsidR="00731F1E" w:rsidRPr="005D022B" w:rsidRDefault="00731F1E" w:rsidP="000238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301585,39</w:t>
            </w:r>
          </w:p>
        </w:tc>
        <w:tc>
          <w:tcPr>
            <w:tcW w:w="1516" w:type="dxa"/>
            <w:vMerge w:val="restart"/>
          </w:tcPr>
          <w:p w:rsidR="00731F1E" w:rsidRDefault="00731F1E" w:rsidP="00307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 w:val="restart"/>
          </w:tcPr>
          <w:p w:rsidR="00731F1E" w:rsidRDefault="00731F1E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</w:tcPr>
          <w:p w:rsidR="00731F1E" w:rsidRPr="00A017DD" w:rsidRDefault="00731F1E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</w:tcPr>
          <w:p w:rsidR="00731F1E" w:rsidRPr="005F63F7" w:rsidRDefault="00731F1E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 w:val="restart"/>
          </w:tcPr>
          <w:p w:rsidR="00731F1E" w:rsidRDefault="00731F1E" w:rsidP="0085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1" w:type="dxa"/>
          </w:tcPr>
          <w:p w:rsidR="00731F1E" w:rsidRDefault="00731F1E" w:rsidP="0085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безвозмездное пользование</w:t>
            </w:r>
          </w:p>
        </w:tc>
        <w:tc>
          <w:tcPr>
            <w:tcW w:w="1061" w:type="dxa"/>
          </w:tcPr>
          <w:p w:rsidR="00731F1E" w:rsidRDefault="00731F1E" w:rsidP="005A59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34" w:type="dxa"/>
          </w:tcPr>
          <w:p w:rsidR="00731F1E" w:rsidRPr="00A017DD" w:rsidRDefault="00731F1E" w:rsidP="008640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31F1E" w:rsidRPr="00E01286" w:rsidTr="006E2A5E">
        <w:tc>
          <w:tcPr>
            <w:tcW w:w="1866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49" w:type="dxa"/>
            <w:vMerge/>
          </w:tcPr>
          <w:p w:rsidR="00731F1E" w:rsidRDefault="00731F1E" w:rsidP="000238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731F1E" w:rsidRDefault="00731F1E" w:rsidP="00307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</w:tcPr>
          <w:p w:rsidR="00731F1E" w:rsidRDefault="00731F1E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731F1E" w:rsidRPr="00A017DD" w:rsidRDefault="00731F1E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</w:tcPr>
          <w:p w:rsidR="00731F1E" w:rsidRPr="005F63F7" w:rsidRDefault="00731F1E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7" w:type="dxa"/>
            <w:vMerge/>
          </w:tcPr>
          <w:p w:rsidR="00731F1E" w:rsidRDefault="00731F1E" w:rsidP="0085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</w:tcPr>
          <w:p w:rsidR="00731F1E" w:rsidRDefault="00731F1E" w:rsidP="006E2A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безвозмездное пользование</w:t>
            </w:r>
          </w:p>
        </w:tc>
        <w:tc>
          <w:tcPr>
            <w:tcW w:w="1061" w:type="dxa"/>
          </w:tcPr>
          <w:p w:rsidR="00731F1E" w:rsidRDefault="00731F1E" w:rsidP="00B236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1434" w:type="dxa"/>
          </w:tcPr>
          <w:p w:rsidR="00731F1E" w:rsidRPr="00A017DD" w:rsidRDefault="00731F1E" w:rsidP="00B236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Pr="008951F7" w:rsidRDefault="00731F1E" w:rsidP="008951F7">
      <w:pPr>
        <w:autoSpaceDE w:val="0"/>
        <w:autoSpaceDN w:val="0"/>
        <w:adjustRightInd w:val="0"/>
        <w:rPr>
          <w:sz w:val="28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ЗАГС Администрации муниципального образования 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Руднянский район Смоленской области  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Куряковой Елены Викторовны</w:t>
      </w: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9"/>
        <w:gridCol w:w="1928"/>
        <w:gridCol w:w="1610"/>
        <w:gridCol w:w="968"/>
        <w:gridCol w:w="1134"/>
        <w:gridCol w:w="1701"/>
        <w:gridCol w:w="1644"/>
        <w:gridCol w:w="1480"/>
        <w:gridCol w:w="1048"/>
        <w:gridCol w:w="1434"/>
      </w:tblGrid>
      <w:tr w:rsidR="00731F1E" w:rsidRPr="00E01286" w:rsidTr="006862E9">
        <w:tc>
          <w:tcPr>
            <w:tcW w:w="1839" w:type="dxa"/>
            <w:vMerge w:val="restart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обязательствах </w:t>
            </w:r>
            <w:r w:rsidRPr="00E01286">
              <w:rPr>
                <w:sz w:val="20"/>
                <w:szCs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731F1E" w:rsidRPr="00E01286" w:rsidRDefault="00731F1E" w:rsidP="000417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413" w:type="dxa"/>
            <w:gridSpan w:val="4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44" w:type="dxa"/>
            <w:vMerge w:val="restart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приобретено имущество</w:t>
            </w:r>
          </w:p>
        </w:tc>
        <w:tc>
          <w:tcPr>
            <w:tcW w:w="3962" w:type="dxa"/>
            <w:gridSpan w:val="3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731F1E" w:rsidRPr="00E01286" w:rsidTr="006862E9">
        <w:tc>
          <w:tcPr>
            <w:tcW w:w="1839" w:type="dxa"/>
            <w:vMerge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8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44" w:type="dxa"/>
            <w:vMerge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31F1E" w:rsidRPr="00E01286" w:rsidTr="006862E9">
        <w:tc>
          <w:tcPr>
            <w:tcW w:w="1839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Курякова Елена Викторовна</w:t>
            </w:r>
          </w:p>
        </w:tc>
        <w:tc>
          <w:tcPr>
            <w:tcW w:w="1928" w:type="dxa"/>
          </w:tcPr>
          <w:p w:rsidR="00731F1E" w:rsidRPr="005D022B" w:rsidRDefault="00731F1E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431130,00</w:t>
            </w:r>
          </w:p>
        </w:tc>
        <w:tc>
          <w:tcPr>
            <w:tcW w:w="1610" w:type="dxa"/>
          </w:tcPr>
          <w:p w:rsidR="00731F1E" w:rsidRPr="00A017DD" w:rsidRDefault="00731F1E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968" w:type="dxa"/>
          </w:tcPr>
          <w:p w:rsidR="00731F1E" w:rsidRDefault="00731F1E" w:rsidP="004372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134" w:type="dxa"/>
          </w:tcPr>
          <w:p w:rsidR="00731F1E" w:rsidRDefault="00731F1E" w:rsidP="0043727A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31F1E" w:rsidRDefault="00731F1E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31F1E" w:rsidRPr="005F63F7" w:rsidRDefault="00731F1E" w:rsidP="006862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Golf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644" w:type="dxa"/>
          </w:tcPr>
          <w:p w:rsidR="00731F1E" w:rsidRDefault="00731F1E" w:rsidP="00E767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-</w:t>
            </w:r>
          </w:p>
          <w:p w:rsidR="00731F1E" w:rsidRDefault="00731F1E" w:rsidP="006862E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731F1E" w:rsidRDefault="00731F1E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часть жилого дома безвозмездное пользование</w:t>
            </w:r>
          </w:p>
        </w:tc>
        <w:tc>
          <w:tcPr>
            <w:tcW w:w="1048" w:type="dxa"/>
          </w:tcPr>
          <w:p w:rsidR="00731F1E" w:rsidRDefault="00731F1E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1434" w:type="dxa"/>
          </w:tcPr>
          <w:p w:rsidR="00731F1E" w:rsidRPr="00A017DD" w:rsidRDefault="00731F1E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31F1E" w:rsidRPr="00E01286" w:rsidTr="006862E9">
        <w:tc>
          <w:tcPr>
            <w:tcW w:w="1839" w:type="dxa"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8" w:type="dxa"/>
          </w:tcPr>
          <w:p w:rsidR="00731F1E" w:rsidRDefault="00731F1E" w:rsidP="008D61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232281,68</w:t>
            </w:r>
          </w:p>
        </w:tc>
        <w:tc>
          <w:tcPr>
            <w:tcW w:w="1610" w:type="dxa"/>
          </w:tcPr>
          <w:p w:rsidR="00731F1E" w:rsidRDefault="00731F1E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индивидуальная</w:t>
            </w:r>
          </w:p>
        </w:tc>
        <w:tc>
          <w:tcPr>
            <w:tcW w:w="968" w:type="dxa"/>
          </w:tcPr>
          <w:p w:rsidR="00731F1E" w:rsidRDefault="00731F1E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1134" w:type="dxa"/>
          </w:tcPr>
          <w:p w:rsidR="00731F1E" w:rsidRPr="00A017DD" w:rsidRDefault="00731F1E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731F1E" w:rsidRDefault="00731F1E" w:rsidP="00B744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31F1E" w:rsidRDefault="00731F1E" w:rsidP="00B744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Golf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644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6862E9">
        <w:tc>
          <w:tcPr>
            <w:tcW w:w="1839" w:type="dxa"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28" w:type="dxa"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731F1E" w:rsidRDefault="00731F1E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1F1E" w:rsidRPr="00A017DD" w:rsidRDefault="00731F1E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31F1E" w:rsidRDefault="00731F1E" w:rsidP="0099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731F1E" w:rsidRDefault="00731F1E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Default="00731F1E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часть жилого дома безвозмездное пользование</w:t>
            </w:r>
          </w:p>
        </w:tc>
        <w:tc>
          <w:tcPr>
            <w:tcW w:w="1048" w:type="dxa"/>
          </w:tcPr>
          <w:p w:rsidR="00731F1E" w:rsidRDefault="00731F1E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1434" w:type="dxa"/>
          </w:tcPr>
          <w:p w:rsidR="00731F1E" w:rsidRPr="00A017DD" w:rsidRDefault="00731F1E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31F1E" w:rsidRPr="00E01286" w:rsidTr="006862E9">
        <w:tc>
          <w:tcPr>
            <w:tcW w:w="1839" w:type="dxa"/>
          </w:tcPr>
          <w:p w:rsidR="00731F1E" w:rsidRDefault="00731F1E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28" w:type="dxa"/>
          </w:tcPr>
          <w:p w:rsidR="00731F1E" w:rsidRDefault="00731F1E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:rsidR="00731F1E" w:rsidRDefault="00731F1E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31F1E" w:rsidRPr="00A017DD" w:rsidRDefault="00731F1E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731F1E" w:rsidRDefault="00731F1E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Default="00731F1E" w:rsidP="003F6C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часть жилого дома безвозмездное пользование </w:t>
            </w:r>
          </w:p>
        </w:tc>
        <w:tc>
          <w:tcPr>
            <w:tcW w:w="1048" w:type="dxa"/>
          </w:tcPr>
          <w:p w:rsidR="00731F1E" w:rsidRDefault="00731F1E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</w:tc>
        <w:tc>
          <w:tcPr>
            <w:tcW w:w="1434" w:type="dxa"/>
          </w:tcPr>
          <w:p w:rsidR="00731F1E" w:rsidRPr="00A017DD" w:rsidRDefault="00731F1E" w:rsidP="005931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31F1E" w:rsidRDefault="00731F1E" w:rsidP="00D04830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ведущего специалиста отдела по экономике, управлению муниципальным имуществом и земельным отношениям  Администрации муниципального образования Руднянский район Смоленской области  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Лобановой Марины Николаевны</w:t>
      </w: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9"/>
        <w:gridCol w:w="1928"/>
        <w:gridCol w:w="1610"/>
        <w:gridCol w:w="1050"/>
        <w:gridCol w:w="1434"/>
        <w:gridCol w:w="1610"/>
        <w:gridCol w:w="1353"/>
        <w:gridCol w:w="1480"/>
        <w:gridCol w:w="1048"/>
        <w:gridCol w:w="1434"/>
      </w:tblGrid>
      <w:tr w:rsidR="00731F1E" w:rsidRPr="00E01286" w:rsidTr="00962AE0">
        <w:tc>
          <w:tcPr>
            <w:tcW w:w="1839" w:type="dxa"/>
            <w:vMerge w:val="restart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31F1E" w:rsidRPr="00E01286" w:rsidRDefault="00731F1E" w:rsidP="003A3B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31F1E" w:rsidRPr="00E01286" w:rsidTr="00962AE0">
        <w:tc>
          <w:tcPr>
            <w:tcW w:w="1839" w:type="dxa"/>
            <w:vMerge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3" w:type="dxa"/>
            <w:vMerge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31F1E" w:rsidRPr="00E01286" w:rsidTr="00962AE0">
        <w:tc>
          <w:tcPr>
            <w:tcW w:w="1839" w:type="dxa"/>
          </w:tcPr>
          <w:p w:rsidR="00731F1E" w:rsidRPr="00403D4C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</w:t>
            </w:r>
            <w:r w:rsidRPr="00403D4C">
              <w:rPr>
                <w:sz w:val="20"/>
                <w:szCs w:val="20"/>
              </w:rPr>
              <w:t>овой Марины Николаевны</w:t>
            </w:r>
          </w:p>
        </w:tc>
        <w:tc>
          <w:tcPr>
            <w:tcW w:w="1928" w:type="dxa"/>
          </w:tcPr>
          <w:p w:rsidR="00731F1E" w:rsidRPr="005D022B" w:rsidRDefault="00731F1E" w:rsidP="00661B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114177,69</w:t>
            </w:r>
          </w:p>
        </w:tc>
        <w:tc>
          <w:tcPr>
            <w:tcW w:w="1610" w:type="dxa"/>
          </w:tcPr>
          <w:p w:rsidR="00731F1E" w:rsidRPr="00A017DD" w:rsidRDefault="00731F1E" w:rsidP="00C15E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50" w:type="dxa"/>
          </w:tcPr>
          <w:p w:rsidR="00731F1E" w:rsidRPr="00BB7EE5" w:rsidRDefault="00731F1E" w:rsidP="00661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434" w:type="dxa"/>
          </w:tcPr>
          <w:p w:rsidR="00731F1E" w:rsidRPr="00A017DD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Pr="00ED739B" w:rsidRDefault="00731F1E" w:rsidP="00EC3A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962AE0">
        <w:tc>
          <w:tcPr>
            <w:tcW w:w="1839" w:type="dxa"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8" w:type="dxa"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591229,10</w:t>
            </w:r>
          </w:p>
        </w:tc>
        <w:tc>
          <w:tcPr>
            <w:tcW w:w="1610" w:type="dxa"/>
          </w:tcPr>
          <w:p w:rsidR="00731F1E" w:rsidRPr="00A017DD" w:rsidRDefault="00731F1E" w:rsidP="00403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A017DD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962A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731F1E" w:rsidRPr="00962AE0" w:rsidRDefault="00731F1E" w:rsidP="00962A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  <w:p w:rsidR="00731F1E" w:rsidRPr="00E01286" w:rsidRDefault="00731F1E" w:rsidP="00962A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53" w:type="dxa"/>
          </w:tcPr>
          <w:p w:rsidR="00731F1E" w:rsidRDefault="00731F1E" w:rsidP="00AA1F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Pr="00A017DD" w:rsidRDefault="00731F1E" w:rsidP="004D45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безвозмездное пользование</w:t>
            </w:r>
          </w:p>
        </w:tc>
        <w:tc>
          <w:tcPr>
            <w:tcW w:w="1048" w:type="dxa"/>
          </w:tcPr>
          <w:p w:rsidR="00731F1E" w:rsidRDefault="00731F1E" w:rsidP="00962A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434" w:type="dxa"/>
          </w:tcPr>
          <w:p w:rsidR="00731F1E" w:rsidRPr="00A017DD" w:rsidRDefault="00731F1E" w:rsidP="004D45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31F1E" w:rsidRPr="00E01286" w:rsidTr="00962AE0">
        <w:tc>
          <w:tcPr>
            <w:tcW w:w="1839" w:type="dxa"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28" w:type="dxa"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A017DD" w:rsidRDefault="00731F1E" w:rsidP="00403D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A017DD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31F1E" w:rsidRDefault="00731F1E" w:rsidP="00AA1F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Pr="00A017DD" w:rsidRDefault="00731F1E" w:rsidP="00AA1F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безвозмездное пользование</w:t>
            </w:r>
          </w:p>
        </w:tc>
        <w:tc>
          <w:tcPr>
            <w:tcW w:w="1048" w:type="dxa"/>
          </w:tcPr>
          <w:p w:rsidR="00731F1E" w:rsidRDefault="00731F1E" w:rsidP="00962A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434" w:type="dxa"/>
          </w:tcPr>
          <w:p w:rsidR="00731F1E" w:rsidRPr="00A017DD" w:rsidRDefault="00731F1E" w:rsidP="00C74E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Pr="008951F7" w:rsidRDefault="00731F1E" w:rsidP="008951F7">
      <w:pPr>
        <w:autoSpaceDE w:val="0"/>
        <w:autoSpaceDN w:val="0"/>
        <w:adjustRightInd w:val="0"/>
        <w:rPr>
          <w:sz w:val="28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начальника отдела  бухгалтерского учету и отчетности Администрации муниципального образования Руднянский район Смоленской области Медведевой Татьяны Николаевны</w:t>
      </w: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1"/>
        <w:gridCol w:w="1928"/>
        <w:gridCol w:w="1610"/>
        <w:gridCol w:w="1050"/>
        <w:gridCol w:w="1434"/>
        <w:gridCol w:w="1469"/>
        <w:gridCol w:w="1407"/>
        <w:gridCol w:w="1565"/>
        <w:gridCol w:w="1048"/>
        <w:gridCol w:w="1434"/>
      </w:tblGrid>
      <w:tr w:rsidR="00731F1E" w:rsidRPr="00E01286" w:rsidTr="00D71535">
        <w:tc>
          <w:tcPr>
            <w:tcW w:w="1841" w:type="dxa"/>
            <w:vMerge w:val="restart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31F1E" w:rsidRPr="00E01286" w:rsidRDefault="00731F1E" w:rsidP="00AF44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63" w:type="dxa"/>
            <w:gridSpan w:val="4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7" w:type="dxa"/>
            <w:vMerge w:val="restart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47" w:type="dxa"/>
            <w:gridSpan w:val="3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31F1E" w:rsidRPr="00E01286" w:rsidTr="00D71535">
        <w:tc>
          <w:tcPr>
            <w:tcW w:w="1841" w:type="dxa"/>
            <w:vMerge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69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07" w:type="dxa"/>
            <w:vMerge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31F1E" w:rsidRPr="00E01286" w:rsidTr="00D71535">
        <w:tc>
          <w:tcPr>
            <w:tcW w:w="1841" w:type="dxa"/>
            <w:vMerge w:val="restart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Медведева Татьяна Николаевна</w:t>
            </w:r>
          </w:p>
        </w:tc>
        <w:tc>
          <w:tcPr>
            <w:tcW w:w="1928" w:type="dxa"/>
            <w:vMerge w:val="restart"/>
          </w:tcPr>
          <w:p w:rsidR="00731F1E" w:rsidRPr="005D022B" w:rsidRDefault="00731F1E" w:rsidP="004C63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455568,25</w:t>
            </w:r>
          </w:p>
        </w:tc>
        <w:tc>
          <w:tcPr>
            <w:tcW w:w="1610" w:type="dxa"/>
          </w:tcPr>
          <w:p w:rsidR="00731F1E" w:rsidRDefault="00731F1E" w:rsidP="00307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50" w:type="dxa"/>
          </w:tcPr>
          <w:p w:rsidR="00731F1E" w:rsidRDefault="00731F1E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434" w:type="dxa"/>
          </w:tcPr>
          <w:p w:rsidR="00731F1E" w:rsidRPr="00A017DD" w:rsidRDefault="00731F1E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9" w:type="dxa"/>
          </w:tcPr>
          <w:p w:rsidR="00731F1E" w:rsidRPr="005F63F7" w:rsidRDefault="00731F1E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731F1E" w:rsidRDefault="00731F1E" w:rsidP="0085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731F1E" w:rsidRDefault="00731F1E" w:rsidP="00D715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безвозмездное пользование  </w:t>
            </w:r>
          </w:p>
        </w:tc>
        <w:tc>
          <w:tcPr>
            <w:tcW w:w="1048" w:type="dxa"/>
          </w:tcPr>
          <w:p w:rsidR="00731F1E" w:rsidRDefault="00731F1E" w:rsidP="008640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434" w:type="dxa"/>
          </w:tcPr>
          <w:p w:rsidR="00731F1E" w:rsidRPr="00A017DD" w:rsidRDefault="00731F1E" w:rsidP="0086405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31F1E" w:rsidRPr="00E01286" w:rsidTr="00D71535">
        <w:tc>
          <w:tcPr>
            <w:tcW w:w="1841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Default="00731F1E" w:rsidP="004C0C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344A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50" w:type="dxa"/>
          </w:tcPr>
          <w:p w:rsidR="00731F1E" w:rsidRDefault="00731F1E" w:rsidP="004C0C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434" w:type="dxa"/>
          </w:tcPr>
          <w:p w:rsidR="00731F1E" w:rsidRPr="00A017DD" w:rsidRDefault="00731F1E" w:rsidP="00344A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9" w:type="dxa"/>
          </w:tcPr>
          <w:p w:rsidR="00731F1E" w:rsidRPr="005F63F7" w:rsidRDefault="00731F1E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</w:tcPr>
          <w:p w:rsidR="00731F1E" w:rsidRDefault="00731F1E" w:rsidP="0085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731F1E" w:rsidRDefault="00731F1E" w:rsidP="00D715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пользование  </w:t>
            </w:r>
          </w:p>
        </w:tc>
        <w:tc>
          <w:tcPr>
            <w:tcW w:w="1048" w:type="dxa"/>
          </w:tcPr>
          <w:p w:rsidR="00731F1E" w:rsidRDefault="00731F1E" w:rsidP="003B43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</w:t>
            </w:r>
          </w:p>
        </w:tc>
        <w:tc>
          <w:tcPr>
            <w:tcW w:w="1434" w:type="dxa"/>
          </w:tcPr>
          <w:p w:rsidR="00731F1E" w:rsidRPr="00A017DD" w:rsidRDefault="00731F1E" w:rsidP="003B43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Pr="008951F7" w:rsidRDefault="00731F1E" w:rsidP="008951F7">
      <w:pPr>
        <w:autoSpaceDE w:val="0"/>
        <w:autoSpaceDN w:val="0"/>
        <w:adjustRightInd w:val="0"/>
        <w:rPr>
          <w:sz w:val="28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заместителя Главы муниципального образования Руднянский район Смоленской области – 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управляющей делами  Михалутиной Татьяны Дмитриевны</w:t>
      </w: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9"/>
        <w:gridCol w:w="1928"/>
        <w:gridCol w:w="1610"/>
        <w:gridCol w:w="1050"/>
        <w:gridCol w:w="1434"/>
        <w:gridCol w:w="1610"/>
        <w:gridCol w:w="1353"/>
        <w:gridCol w:w="1480"/>
        <w:gridCol w:w="1048"/>
        <w:gridCol w:w="1434"/>
      </w:tblGrid>
      <w:tr w:rsidR="00731F1E" w:rsidRPr="00E01286" w:rsidTr="00A82D68">
        <w:tc>
          <w:tcPr>
            <w:tcW w:w="1839" w:type="dxa"/>
            <w:vMerge w:val="restart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31F1E" w:rsidRPr="00E01286" w:rsidRDefault="00731F1E" w:rsidP="005204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31F1E" w:rsidRPr="00E01286" w:rsidTr="00A82D68">
        <w:tc>
          <w:tcPr>
            <w:tcW w:w="1839" w:type="dxa"/>
            <w:vMerge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3" w:type="dxa"/>
            <w:vMerge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31F1E" w:rsidRPr="00E01286" w:rsidTr="00A82D68">
        <w:tc>
          <w:tcPr>
            <w:tcW w:w="1839" w:type="dxa"/>
            <w:vMerge w:val="restart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Михалутина Татьяна Дмитриевна</w:t>
            </w:r>
          </w:p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31F1E" w:rsidRPr="00E01286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</w:tcPr>
          <w:p w:rsidR="00731F1E" w:rsidRPr="005D022B" w:rsidRDefault="00731F1E" w:rsidP="001003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758272,78</w:t>
            </w:r>
          </w:p>
        </w:tc>
        <w:tc>
          <w:tcPr>
            <w:tcW w:w="1610" w:type="dxa"/>
          </w:tcPr>
          <w:p w:rsidR="00731F1E" w:rsidRDefault="00731F1E" w:rsidP="00C93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1/3</w:t>
            </w:r>
          </w:p>
        </w:tc>
        <w:tc>
          <w:tcPr>
            <w:tcW w:w="1050" w:type="dxa"/>
          </w:tcPr>
          <w:p w:rsidR="00731F1E" w:rsidRDefault="00731F1E" w:rsidP="001003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</w:tc>
        <w:tc>
          <w:tcPr>
            <w:tcW w:w="1434" w:type="dxa"/>
          </w:tcPr>
          <w:p w:rsidR="00731F1E" w:rsidRPr="00A017DD" w:rsidRDefault="00731F1E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Pr="005F63F7" w:rsidRDefault="00731F1E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A82D68">
        <w:tc>
          <w:tcPr>
            <w:tcW w:w="1839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</w:t>
            </w:r>
          </w:p>
          <w:p w:rsidR="00731F1E" w:rsidRDefault="00731F1E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731F1E" w:rsidRDefault="00731F1E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1434" w:type="dxa"/>
          </w:tcPr>
          <w:p w:rsidR="00731F1E" w:rsidRDefault="00731F1E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Pr="005F63F7" w:rsidRDefault="00731F1E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A82D68">
        <w:tc>
          <w:tcPr>
            <w:tcW w:w="1839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9F5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731F1E" w:rsidRDefault="00731F1E" w:rsidP="009F5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2/3</w:t>
            </w:r>
          </w:p>
        </w:tc>
        <w:tc>
          <w:tcPr>
            <w:tcW w:w="1050" w:type="dxa"/>
          </w:tcPr>
          <w:p w:rsidR="00731F1E" w:rsidRDefault="00731F1E" w:rsidP="001003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263,5</w:t>
            </w:r>
          </w:p>
        </w:tc>
        <w:tc>
          <w:tcPr>
            <w:tcW w:w="1434" w:type="dxa"/>
          </w:tcPr>
          <w:p w:rsidR="00731F1E" w:rsidRDefault="00731F1E" w:rsidP="009F5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Pr="005F63F7" w:rsidRDefault="00731F1E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A82D68">
        <w:tc>
          <w:tcPr>
            <w:tcW w:w="1839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731F1E" w:rsidRDefault="00731F1E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434" w:type="dxa"/>
          </w:tcPr>
          <w:p w:rsidR="00731F1E" w:rsidRDefault="00731F1E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Pr="005F63F7" w:rsidRDefault="00731F1E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A82D68">
        <w:tc>
          <w:tcPr>
            <w:tcW w:w="1839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731F1E" w:rsidRDefault="00731F1E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2443</w:t>
            </w:r>
          </w:p>
        </w:tc>
        <w:tc>
          <w:tcPr>
            <w:tcW w:w="1434" w:type="dxa"/>
          </w:tcPr>
          <w:p w:rsidR="00731F1E" w:rsidRDefault="00731F1E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Pr="005F63F7" w:rsidRDefault="00731F1E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A82D68">
        <w:tc>
          <w:tcPr>
            <w:tcW w:w="1839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1003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долевая, 2/3</w:t>
            </w:r>
          </w:p>
        </w:tc>
        <w:tc>
          <w:tcPr>
            <w:tcW w:w="1050" w:type="dxa"/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</w:t>
            </w:r>
          </w:p>
        </w:tc>
        <w:tc>
          <w:tcPr>
            <w:tcW w:w="1434" w:type="dxa"/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Pr="005F63F7" w:rsidRDefault="00731F1E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A82D68">
        <w:tc>
          <w:tcPr>
            <w:tcW w:w="1839" w:type="dxa"/>
            <w:vMerge w:val="restart"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</w:tcPr>
          <w:p w:rsidR="00731F1E" w:rsidRDefault="00731F1E" w:rsidP="001003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1283369,67</w:t>
            </w:r>
          </w:p>
        </w:tc>
        <w:tc>
          <w:tcPr>
            <w:tcW w:w="1610" w:type="dxa"/>
          </w:tcPr>
          <w:p w:rsidR="00731F1E" w:rsidRDefault="00731F1E" w:rsidP="004942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индивидуальная</w:t>
            </w:r>
          </w:p>
        </w:tc>
        <w:tc>
          <w:tcPr>
            <w:tcW w:w="1050" w:type="dxa"/>
          </w:tcPr>
          <w:p w:rsidR="00731F1E" w:rsidRDefault="00731F1E" w:rsidP="004942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434" w:type="dxa"/>
          </w:tcPr>
          <w:p w:rsidR="00731F1E" w:rsidRPr="00A017DD" w:rsidRDefault="00731F1E" w:rsidP="004942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Default="00731F1E" w:rsidP="00873A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  <w:p w:rsidR="00731F1E" w:rsidRDefault="00731F1E" w:rsidP="00873A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ЮМЗ-6 индивидуальная</w:t>
            </w:r>
          </w:p>
        </w:tc>
        <w:tc>
          <w:tcPr>
            <w:tcW w:w="135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A82D68">
        <w:tc>
          <w:tcPr>
            <w:tcW w:w="1839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ED61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2/3</w:t>
            </w:r>
          </w:p>
        </w:tc>
        <w:tc>
          <w:tcPr>
            <w:tcW w:w="1050" w:type="dxa"/>
          </w:tcPr>
          <w:p w:rsidR="00731F1E" w:rsidRDefault="00731F1E" w:rsidP="006A5C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</w:tc>
        <w:tc>
          <w:tcPr>
            <w:tcW w:w="1434" w:type="dxa"/>
          </w:tcPr>
          <w:p w:rsidR="00731F1E" w:rsidRPr="00A017DD" w:rsidRDefault="00731F1E" w:rsidP="006A5C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Default="00731F1E" w:rsidP="0099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A82D68">
        <w:tc>
          <w:tcPr>
            <w:tcW w:w="1839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9F5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индивидуальная</w:t>
            </w:r>
          </w:p>
        </w:tc>
        <w:tc>
          <w:tcPr>
            <w:tcW w:w="1050" w:type="dxa"/>
          </w:tcPr>
          <w:p w:rsidR="00731F1E" w:rsidRDefault="00731F1E" w:rsidP="00AB4FD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434" w:type="dxa"/>
          </w:tcPr>
          <w:p w:rsidR="00731F1E" w:rsidRPr="00A017DD" w:rsidRDefault="00731F1E" w:rsidP="009F5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Default="00731F1E" w:rsidP="0099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A82D68">
        <w:tc>
          <w:tcPr>
            <w:tcW w:w="1839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долевая,1/3</w:t>
            </w:r>
          </w:p>
        </w:tc>
        <w:tc>
          <w:tcPr>
            <w:tcW w:w="1050" w:type="dxa"/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263,5</w:t>
            </w:r>
          </w:p>
        </w:tc>
        <w:tc>
          <w:tcPr>
            <w:tcW w:w="1434" w:type="dxa"/>
          </w:tcPr>
          <w:p w:rsidR="00731F1E" w:rsidRDefault="00731F1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Default="00731F1E" w:rsidP="0099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A82D68">
        <w:tc>
          <w:tcPr>
            <w:tcW w:w="1839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731F1E" w:rsidRDefault="00731F1E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434" w:type="dxa"/>
          </w:tcPr>
          <w:p w:rsidR="00731F1E" w:rsidRDefault="00731F1E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Default="00731F1E" w:rsidP="0099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A82D68">
        <w:tc>
          <w:tcPr>
            <w:tcW w:w="1839" w:type="dxa"/>
            <w:vMerge/>
          </w:tcPr>
          <w:p w:rsidR="00731F1E" w:rsidRDefault="00731F1E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Default="00731F1E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731F1E" w:rsidRDefault="00731F1E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</w:t>
            </w:r>
          </w:p>
        </w:tc>
        <w:tc>
          <w:tcPr>
            <w:tcW w:w="1434" w:type="dxa"/>
          </w:tcPr>
          <w:p w:rsidR="00731F1E" w:rsidRDefault="00731F1E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A82D68">
        <w:tc>
          <w:tcPr>
            <w:tcW w:w="1839" w:type="dxa"/>
            <w:vMerge/>
          </w:tcPr>
          <w:p w:rsidR="00731F1E" w:rsidRDefault="00731F1E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Default="00731F1E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731F1E" w:rsidRDefault="00731F1E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434" w:type="dxa"/>
          </w:tcPr>
          <w:p w:rsidR="00731F1E" w:rsidRDefault="00731F1E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A82D68">
        <w:tc>
          <w:tcPr>
            <w:tcW w:w="1839" w:type="dxa"/>
            <w:vMerge/>
          </w:tcPr>
          <w:p w:rsidR="00731F1E" w:rsidRDefault="00731F1E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Default="00731F1E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731F1E" w:rsidRDefault="00731F1E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9500</w:t>
            </w:r>
          </w:p>
        </w:tc>
        <w:tc>
          <w:tcPr>
            <w:tcW w:w="1434" w:type="dxa"/>
          </w:tcPr>
          <w:p w:rsidR="00731F1E" w:rsidRDefault="00731F1E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A82D68">
        <w:tc>
          <w:tcPr>
            <w:tcW w:w="1839" w:type="dxa"/>
            <w:vMerge/>
          </w:tcPr>
          <w:p w:rsidR="00731F1E" w:rsidRDefault="00731F1E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Default="00731F1E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731F1E" w:rsidRDefault="00731F1E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434" w:type="dxa"/>
          </w:tcPr>
          <w:p w:rsidR="00731F1E" w:rsidRDefault="00731F1E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A82D68">
        <w:tc>
          <w:tcPr>
            <w:tcW w:w="1839" w:type="dxa"/>
            <w:vMerge/>
          </w:tcPr>
          <w:p w:rsidR="00731F1E" w:rsidRDefault="00731F1E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Default="00731F1E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1003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общая долевая, 1/3 </w:t>
            </w:r>
          </w:p>
        </w:tc>
        <w:tc>
          <w:tcPr>
            <w:tcW w:w="1050" w:type="dxa"/>
          </w:tcPr>
          <w:p w:rsidR="00731F1E" w:rsidRDefault="00731F1E" w:rsidP="009F5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1067</w:t>
            </w:r>
          </w:p>
        </w:tc>
        <w:tc>
          <w:tcPr>
            <w:tcW w:w="1434" w:type="dxa"/>
          </w:tcPr>
          <w:p w:rsidR="00731F1E" w:rsidRDefault="00731F1E" w:rsidP="009F53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A82D68">
        <w:tc>
          <w:tcPr>
            <w:tcW w:w="1839" w:type="dxa"/>
            <w:vMerge/>
          </w:tcPr>
          <w:p w:rsidR="00731F1E" w:rsidRDefault="00731F1E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Default="00731F1E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731F1E" w:rsidRDefault="00731F1E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1434" w:type="dxa"/>
          </w:tcPr>
          <w:p w:rsidR="00731F1E" w:rsidRDefault="00731F1E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31F1E" w:rsidRDefault="00731F1E" w:rsidP="00590CEA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Pr="001659FD" w:rsidRDefault="00731F1E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31F1E" w:rsidRDefault="00731F1E" w:rsidP="00C64BA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 xml:space="preserve"> </w:t>
      </w:r>
    </w:p>
    <w:p w:rsidR="00731F1E" w:rsidRDefault="00731F1E" w:rsidP="00C64BA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казначейского исполнения финансового управления </w:t>
      </w:r>
    </w:p>
    <w:p w:rsidR="00731F1E" w:rsidRDefault="00731F1E" w:rsidP="00C64BA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>Администрации муниципального образования Руднянский район Смоленской области</w:t>
      </w:r>
    </w:p>
    <w:p w:rsidR="00731F1E" w:rsidRDefault="00731F1E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Михалутиной Юлии Валерьевны</w:t>
      </w:r>
    </w:p>
    <w:p w:rsidR="00731F1E" w:rsidRPr="001659FD" w:rsidRDefault="00731F1E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731F1E" w:rsidRDefault="00731F1E" w:rsidP="00FF11D3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2"/>
        <w:gridCol w:w="1922"/>
        <w:gridCol w:w="1610"/>
        <w:gridCol w:w="1046"/>
        <w:gridCol w:w="1434"/>
        <w:gridCol w:w="1610"/>
        <w:gridCol w:w="1357"/>
        <w:gridCol w:w="1497"/>
        <w:gridCol w:w="1044"/>
        <w:gridCol w:w="1434"/>
      </w:tblGrid>
      <w:tr w:rsidR="00731F1E" w:rsidRPr="00E01286" w:rsidTr="00E201C5">
        <w:tc>
          <w:tcPr>
            <w:tcW w:w="1832" w:type="dxa"/>
            <w:vMerge w:val="restart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2" w:type="dxa"/>
            <w:vMerge w:val="restart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31F1E" w:rsidRPr="00E01286" w:rsidRDefault="00731F1E" w:rsidP="003444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0" w:type="dxa"/>
            <w:gridSpan w:val="4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7" w:type="dxa"/>
            <w:vMerge w:val="restart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75" w:type="dxa"/>
            <w:gridSpan w:val="3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31F1E" w:rsidRPr="00E01286" w:rsidTr="00E201C5">
        <w:tc>
          <w:tcPr>
            <w:tcW w:w="1832" w:type="dxa"/>
            <w:vMerge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6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7" w:type="dxa"/>
            <w:vMerge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4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31F1E" w:rsidRPr="00E01286" w:rsidTr="00E201C5">
        <w:tc>
          <w:tcPr>
            <w:tcW w:w="1832" w:type="dxa"/>
          </w:tcPr>
          <w:p w:rsidR="00731F1E" w:rsidRDefault="00731F1E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Михалутина</w:t>
            </w:r>
          </w:p>
          <w:p w:rsidR="00731F1E" w:rsidRDefault="00731F1E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731F1E" w:rsidRPr="00E01286" w:rsidRDefault="00731F1E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922" w:type="dxa"/>
          </w:tcPr>
          <w:p w:rsidR="00731F1E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348309,86</w:t>
            </w:r>
          </w:p>
          <w:p w:rsidR="00731F1E" w:rsidRPr="00C57813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A017DD" w:rsidRDefault="00731F1E" w:rsidP="00AF4C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31F1E" w:rsidRPr="00BB7EE5" w:rsidRDefault="00731F1E" w:rsidP="00A01D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A017DD" w:rsidRDefault="00731F1E" w:rsidP="00A01D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ED739B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731F1E" w:rsidRDefault="00731F1E" w:rsidP="00BA14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7" w:type="dxa"/>
          </w:tcPr>
          <w:p w:rsidR="00731F1E" w:rsidRPr="00E01286" w:rsidRDefault="00731F1E" w:rsidP="00BA14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44" w:type="dxa"/>
          </w:tcPr>
          <w:p w:rsidR="00731F1E" w:rsidRDefault="00731F1E" w:rsidP="001B5D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731F1E" w:rsidRPr="00E01286" w:rsidRDefault="00731F1E" w:rsidP="001B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Default="00731F1E" w:rsidP="001B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1F1E" w:rsidRPr="00E01286" w:rsidRDefault="00731F1E" w:rsidP="001B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E201C5">
        <w:tc>
          <w:tcPr>
            <w:tcW w:w="1832" w:type="dxa"/>
            <w:vMerge w:val="restart"/>
          </w:tcPr>
          <w:p w:rsidR="00731F1E" w:rsidRDefault="00731F1E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2" w:type="dxa"/>
            <w:vMerge w:val="restart"/>
          </w:tcPr>
          <w:p w:rsidR="00731F1E" w:rsidRDefault="00731F1E" w:rsidP="00E132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405212,08</w:t>
            </w:r>
          </w:p>
        </w:tc>
        <w:tc>
          <w:tcPr>
            <w:tcW w:w="1610" w:type="dxa"/>
          </w:tcPr>
          <w:p w:rsidR="00731F1E" w:rsidRPr="00E01286" w:rsidRDefault="00731F1E" w:rsidP="00BA14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31F1E" w:rsidRPr="00E01286" w:rsidRDefault="00731F1E" w:rsidP="001B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1B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E01286" w:rsidRDefault="00731F1E" w:rsidP="00A01D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АУДИ -  А4 индивидуальная</w:t>
            </w:r>
          </w:p>
        </w:tc>
        <w:tc>
          <w:tcPr>
            <w:tcW w:w="1357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7" w:type="dxa"/>
          </w:tcPr>
          <w:p w:rsidR="00731F1E" w:rsidRPr="00E01286" w:rsidRDefault="00731F1E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044" w:type="dxa"/>
          </w:tcPr>
          <w:p w:rsidR="00731F1E" w:rsidRDefault="00731F1E" w:rsidP="0048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95,8</w:t>
            </w:r>
          </w:p>
          <w:p w:rsidR="00731F1E" w:rsidRPr="00E01286" w:rsidRDefault="00731F1E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Default="00731F1E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1F1E" w:rsidRPr="00E01286" w:rsidRDefault="00731F1E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E201C5">
        <w:tc>
          <w:tcPr>
            <w:tcW w:w="1832" w:type="dxa"/>
            <w:vMerge/>
          </w:tcPr>
          <w:p w:rsidR="00731F1E" w:rsidRDefault="00731F1E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2" w:type="dxa"/>
            <w:vMerge/>
          </w:tcPr>
          <w:p w:rsidR="00731F1E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E01286" w:rsidRDefault="00731F1E" w:rsidP="00510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31F1E" w:rsidRPr="00E01286" w:rsidRDefault="00731F1E" w:rsidP="001B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1B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D12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</w:p>
          <w:p w:rsidR="00731F1E" w:rsidRDefault="00731F1E" w:rsidP="00D12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МТЗ-80 индивидуальная</w:t>
            </w:r>
          </w:p>
        </w:tc>
        <w:tc>
          <w:tcPr>
            <w:tcW w:w="1357" w:type="dxa"/>
          </w:tcPr>
          <w:p w:rsidR="00731F1E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7" w:type="dxa"/>
          </w:tcPr>
          <w:p w:rsidR="00731F1E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</w:tcPr>
          <w:p w:rsidR="00731F1E" w:rsidRDefault="00731F1E" w:rsidP="008C6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Default="00731F1E" w:rsidP="008C6B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E201C5">
        <w:tc>
          <w:tcPr>
            <w:tcW w:w="1832" w:type="dxa"/>
          </w:tcPr>
          <w:p w:rsidR="00731F1E" w:rsidRDefault="00731F1E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22" w:type="dxa"/>
          </w:tcPr>
          <w:p w:rsidR="00731F1E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E01286" w:rsidRDefault="00731F1E" w:rsidP="005100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6" w:type="dxa"/>
          </w:tcPr>
          <w:p w:rsidR="00731F1E" w:rsidRPr="00E01286" w:rsidRDefault="00731F1E" w:rsidP="001B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1B5D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D12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:rsidR="00731F1E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7" w:type="dxa"/>
          </w:tcPr>
          <w:p w:rsidR="00731F1E" w:rsidRPr="00E01286" w:rsidRDefault="00731F1E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44" w:type="dxa"/>
          </w:tcPr>
          <w:p w:rsidR="00731F1E" w:rsidRDefault="00731F1E" w:rsidP="004818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731F1E" w:rsidRPr="00E01286" w:rsidRDefault="00731F1E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Default="00731F1E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1F1E" w:rsidRPr="00E01286" w:rsidRDefault="00731F1E" w:rsidP="004818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31F1E" w:rsidRDefault="00731F1E" w:rsidP="00E0012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ведущего специалиста отдела по экономике, управлению муниципальным имуществом и земельным отношениям Администрации муниципального образования Руднянский район Смоленской области </w:t>
      </w: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Никитиной Ирины Вячеславовны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9"/>
        <w:gridCol w:w="1928"/>
        <w:gridCol w:w="1610"/>
        <w:gridCol w:w="1050"/>
        <w:gridCol w:w="1434"/>
        <w:gridCol w:w="1610"/>
        <w:gridCol w:w="1552"/>
        <w:gridCol w:w="1559"/>
        <w:gridCol w:w="993"/>
        <w:gridCol w:w="1211"/>
      </w:tblGrid>
      <w:tr w:rsidR="00731F1E" w:rsidRPr="00E01286" w:rsidTr="0046443C">
        <w:tc>
          <w:tcPr>
            <w:tcW w:w="1839" w:type="dxa"/>
            <w:vMerge w:val="restart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31F1E" w:rsidRPr="00E01286" w:rsidRDefault="00731F1E" w:rsidP="00736A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52" w:type="dxa"/>
            <w:vMerge w:val="restart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763" w:type="dxa"/>
            <w:gridSpan w:val="3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31F1E" w:rsidRPr="00E01286" w:rsidTr="001B503F">
        <w:tc>
          <w:tcPr>
            <w:tcW w:w="1839" w:type="dxa"/>
            <w:vMerge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2" w:type="dxa"/>
            <w:vMerge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11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31F1E" w:rsidRPr="00E01286" w:rsidTr="001B503F">
        <w:tc>
          <w:tcPr>
            <w:tcW w:w="1839" w:type="dxa"/>
            <w:vMerge w:val="restart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 Ирина Вячеславовна</w:t>
            </w:r>
          </w:p>
        </w:tc>
        <w:tc>
          <w:tcPr>
            <w:tcW w:w="1928" w:type="dxa"/>
            <w:vMerge w:val="restart"/>
          </w:tcPr>
          <w:p w:rsidR="00731F1E" w:rsidRPr="00881F1D" w:rsidRDefault="00731F1E" w:rsidP="004A33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92450,31</w:t>
            </w:r>
          </w:p>
        </w:tc>
        <w:tc>
          <w:tcPr>
            <w:tcW w:w="1610" w:type="dxa"/>
          </w:tcPr>
          <w:p w:rsidR="00731F1E" w:rsidRPr="00A017DD" w:rsidRDefault="00731F1E" w:rsidP="00C827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50" w:type="dxa"/>
          </w:tcPr>
          <w:p w:rsidR="00731F1E" w:rsidRDefault="00731F1E" w:rsidP="004A33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434" w:type="dxa"/>
          </w:tcPr>
          <w:p w:rsidR="00731F1E" w:rsidRDefault="00731F1E" w:rsidP="002E5B41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Pr="00ED739B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1B503F">
        <w:tc>
          <w:tcPr>
            <w:tcW w:w="1839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Default="00731F1E" w:rsidP="004A33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503A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1/2</w:t>
            </w:r>
          </w:p>
        </w:tc>
        <w:tc>
          <w:tcPr>
            <w:tcW w:w="1050" w:type="dxa"/>
          </w:tcPr>
          <w:p w:rsidR="00731F1E" w:rsidRDefault="00731F1E" w:rsidP="004A33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1434" w:type="dxa"/>
          </w:tcPr>
          <w:p w:rsidR="00731F1E" w:rsidRPr="004B3BEA" w:rsidRDefault="00731F1E" w:rsidP="002E5B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Pr="00ED739B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1B503F">
        <w:tc>
          <w:tcPr>
            <w:tcW w:w="1839" w:type="dxa"/>
            <w:vMerge w:val="restart"/>
          </w:tcPr>
          <w:p w:rsidR="00731F1E" w:rsidRDefault="00731F1E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1928" w:type="dxa"/>
            <w:vMerge w:val="restart"/>
          </w:tcPr>
          <w:p w:rsidR="00731F1E" w:rsidRDefault="00731F1E" w:rsidP="00C43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642291,29</w:t>
            </w:r>
          </w:p>
        </w:tc>
        <w:tc>
          <w:tcPr>
            <w:tcW w:w="1610" w:type="dxa"/>
          </w:tcPr>
          <w:p w:rsidR="00731F1E" w:rsidRPr="001B503F" w:rsidRDefault="00731F1E" w:rsidP="000F25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503F">
              <w:rPr>
                <w:sz w:val="20"/>
                <w:szCs w:val="20"/>
              </w:rPr>
              <w:t>Жилой дом индивидуальная</w:t>
            </w:r>
          </w:p>
        </w:tc>
        <w:tc>
          <w:tcPr>
            <w:tcW w:w="1050" w:type="dxa"/>
          </w:tcPr>
          <w:p w:rsidR="00731F1E" w:rsidRPr="001B503F" w:rsidRDefault="00731F1E" w:rsidP="00433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B503F">
              <w:rPr>
                <w:sz w:val="20"/>
                <w:szCs w:val="20"/>
              </w:rPr>
              <w:t>42,0</w:t>
            </w:r>
          </w:p>
        </w:tc>
        <w:tc>
          <w:tcPr>
            <w:tcW w:w="1434" w:type="dxa"/>
          </w:tcPr>
          <w:p w:rsidR="00731F1E" w:rsidRPr="001B503F" w:rsidRDefault="00731F1E" w:rsidP="000F2515">
            <w:pPr>
              <w:rPr>
                <w:sz w:val="20"/>
                <w:szCs w:val="20"/>
              </w:rPr>
            </w:pPr>
            <w:r w:rsidRPr="001B503F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Pr="00C430F6" w:rsidRDefault="00731F1E" w:rsidP="00503A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ВАЗ-21093 индивидуальная</w:t>
            </w:r>
          </w:p>
        </w:tc>
        <w:tc>
          <w:tcPr>
            <w:tcW w:w="1552" w:type="dxa"/>
          </w:tcPr>
          <w:p w:rsidR="00731F1E" w:rsidRDefault="00731F1E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31F1E" w:rsidRDefault="00731F1E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31F1E" w:rsidRDefault="00731F1E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731F1E" w:rsidRPr="00A017DD" w:rsidRDefault="00731F1E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1B503F">
        <w:tc>
          <w:tcPr>
            <w:tcW w:w="1839" w:type="dxa"/>
            <w:vMerge/>
          </w:tcPr>
          <w:p w:rsidR="00731F1E" w:rsidRDefault="00731F1E" w:rsidP="00C430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A017DD" w:rsidRDefault="00731F1E" w:rsidP="000F25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731F1E" w:rsidRDefault="00731F1E" w:rsidP="00C430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34" w:type="dxa"/>
          </w:tcPr>
          <w:p w:rsidR="00731F1E" w:rsidRPr="001B503F" w:rsidRDefault="00731F1E" w:rsidP="000F2515">
            <w:pPr>
              <w:rPr>
                <w:sz w:val="20"/>
                <w:szCs w:val="20"/>
              </w:rPr>
            </w:pPr>
            <w:r w:rsidRPr="001B503F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Pr="00E01286" w:rsidRDefault="00731F1E" w:rsidP="004A330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212140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>4х4 индивидуальная</w:t>
            </w:r>
          </w:p>
        </w:tc>
        <w:tc>
          <w:tcPr>
            <w:tcW w:w="1552" w:type="dxa"/>
          </w:tcPr>
          <w:p w:rsidR="00731F1E" w:rsidRDefault="00731F1E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31F1E" w:rsidRDefault="00731F1E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31F1E" w:rsidRDefault="00731F1E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731F1E" w:rsidRPr="00A017DD" w:rsidRDefault="00731F1E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1B503F">
        <w:tc>
          <w:tcPr>
            <w:tcW w:w="1839" w:type="dxa"/>
            <w:vMerge/>
          </w:tcPr>
          <w:p w:rsidR="00731F1E" w:rsidRDefault="00731F1E" w:rsidP="00C430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0F25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731F1E" w:rsidRDefault="00731F1E" w:rsidP="004644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4B3BEA" w:rsidRDefault="00731F1E" w:rsidP="000F2515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80</w:t>
            </w:r>
          </w:p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552" w:type="dxa"/>
          </w:tcPr>
          <w:p w:rsidR="00731F1E" w:rsidRDefault="00731F1E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731F1E" w:rsidRDefault="00731F1E" w:rsidP="003919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безвозмездное </w:t>
            </w:r>
            <w:r>
              <w:rPr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993" w:type="dxa"/>
          </w:tcPr>
          <w:p w:rsidR="00731F1E" w:rsidRDefault="00731F1E" w:rsidP="003919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32,5</w:t>
            </w:r>
          </w:p>
        </w:tc>
        <w:tc>
          <w:tcPr>
            <w:tcW w:w="1211" w:type="dxa"/>
          </w:tcPr>
          <w:p w:rsidR="00731F1E" w:rsidRPr="00A017DD" w:rsidRDefault="00731F1E" w:rsidP="0039198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31F1E" w:rsidRPr="00E01286" w:rsidTr="001B503F">
        <w:tc>
          <w:tcPr>
            <w:tcW w:w="1839" w:type="dxa"/>
          </w:tcPr>
          <w:p w:rsidR="00731F1E" w:rsidRDefault="00731F1E" w:rsidP="00C430F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28" w:type="dxa"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0F25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731F1E" w:rsidRDefault="00731F1E" w:rsidP="0046443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4B3BEA" w:rsidRDefault="00731F1E" w:rsidP="000F2515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731F1E" w:rsidRDefault="00731F1E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31F1E" w:rsidRDefault="00731F1E" w:rsidP="00603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993" w:type="dxa"/>
          </w:tcPr>
          <w:p w:rsidR="00731F1E" w:rsidRDefault="00731F1E" w:rsidP="00603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211" w:type="dxa"/>
          </w:tcPr>
          <w:p w:rsidR="00731F1E" w:rsidRPr="00A017DD" w:rsidRDefault="00731F1E" w:rsidP="00603C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начальника юридического отдела Администрации муниципального образования Руднянский район Смоленской области Погодина Александра Леонидовича</w:t>
      </w: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3"/>
        <w:gridCol w:w="1908"/>
        <w:gridCol w:w="1610"/>
        <w:gridCol w:w="1038"/>
        <w:gridCol w:w="1434"/>
        <w:gridCol w:w="1632"/>
        <w:gridCol w:w="1401"/>
        <w:gridCol w:w="1479"/>
        <w:gridCol w:w="1037"/>
        <w:gridCol w:w="1434"/>
      </w:tblGrid>
      <w:tr w:rsidR="00731F1E" w:rsidRPr="00E01286" w:rsidTr="00B61132">
        <w:tc>
          <w:tcPr>
            <w:tcW w:w="1813" w:type="dxa"/>
            <w:vMerge w:val="restart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обязательствах имущественного характера которых указываются </w:t>
            </w:r>
            <w:r w:rsidRPr="00E01286">
              <w:rPr>
                <w:sz w:val="20"/>
                <w:szCs w:val="20"/>
              </w:rPr>
              <w:lastRenderedPageBreak/>
              <w:t>сведения</w:t>
            </w:r>
          </w:p>
        </w:tc>
        <w:tc>
          <w:tcPr>
            <w:tcW w:w="1908" w:type="dxa"/>
            <w:vMerge w:val="restart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731F1E" w:rsidRPr="00E01286" w:rsidRDefault="00731F1E" w:rsidP="00B611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14" w:type="dxa"/>
            <w:gridSpan w:val="4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01" w:type="dxa"/>
            <w:vMerge w:val="restart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50" w:type="dxa"/>
            <w:gridSpan w:val="3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31F1E" w:rsidRPr="00E01286" w:rsidTr="00B61132">
        <w:tc>
          <w:tcPr>
            <w:tcW w:w="1813" w:type="dxa"/>
            <w:vMerge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8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32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01" w:type="dxa"/>
            <w:vMerge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79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37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31F1E" w:rsidRPr="00E01286" w:rsidTr="00B61132">
        <w:tc>
          <w:tcPr>
            <w:tcW w:w="1813" w:type="dxa"/>
            <w:vMerge w:val="restart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Погодин Александр Леонидович</w:t>
            </w:r>
          </w:p>
        </w:tc>
        <w:tc>
          <w:tcPr>
            <w:tcW w:w="1908" w:type="dxa"/>
            <w:vMerge w:val="restart"/>
          </w:tcPr>
          <w:p w:rsidR="00731F1E" w:rsidRPr="005D022B" w:rsidRDefault="00731F1E" w:rsidP="00C82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459170,24</w:t>
            </w:r>
          </w:p>
        </w:tc>
        <w:tc>
          <w:tcPr>
            <w:tcW w:w="1610" w:type="dxa"/>
          </w:tcPr>
          <w:p w:rsidR="00731F1E" w:rsidRDefault="00731F1E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31F1E" w:rsidRDefault="00731F1E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долевая; </w:t>
            </w:r>
          </w:p>
          <w:p w:rsidR="00731F1E" w:rsidRDefault="00731F1E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1038" w:type="dxa"/>
          </w:tcPr>
          <w:p w:rsidR="00731F1E" w:rsidRDefault="00731F1E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434" w:type="dxa"/>
          </w:tcPr>
          <w:p w:rsidR="00731F1E" w:rsidRPr="00A017DD" w:rsidRDefault="00731F1E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731F1E" w:rsidRDefault="00731F1E" w:rsidP="00D93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731F1E" w:rsidRPr="005F63F7" w:rsidRDefault="00731F1E" w:rsidP="00D93F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Golf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401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B61132">
        <w:tc>
          <w:tcPr>
            <w:tcW w:w="1813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731F1E" w:rsidRDefault="00731F1E" w:rsidP="00C82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F95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</w:tc>
        <w:tc>
          <w:tcPr>
            <w:tcW w:w="1038" w:type="dxa"/>
          </w:tcPr>
          <w:p w:rsidR="00731F1E" w:rsidRDefault="00731F1E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434" w:type="dxa"/>
          </w:tcPr>
          <w:p w:rsidR="00731F1E" w:rsidRPr="00A017DD" w:rsidRDefault="00731F1E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731F1E" w:rsidRDefault="00731F1E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731F1E" w:rsidRDefault="00731F1E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731F1E" w:rsidRDefault="00731F1E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731F1E" w:rsidRDefault="00731F1E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Default="00731F1E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B61132">
        <w:tc>
          <w:tcPr>
            <w:tcW w:w="1813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8" w:type="dxa"/>
            <w:vMerge/>
          </w:tcPr>
          <w:p w:rsidR="00731F1E" w:rsidRDefault="00731F1E" w:rsidP="00C82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F95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38" w:type="dxa"/>
          </w:tcPr>
          <w:p w:rsidR="00731F1E" w:rsidRDefault="00731F1E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2718,0</w:t>
            </w:r>
          </w:p>
        </w:tc>
        <w:tc>
          <w:tcPr>
            <w:tcW w:w="1434" w:type="dxa"/>
          </w:tcPr>
          <w:p w:rsidR="00731F1E" w:rsidRPr="00A017DD" w:rsidRDefault="00731F1E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2" w:type="dxa"/>
          </w:tcPr>
          <w:p w:rsidR="00731F1E" w:rsidRDefault="00731F1E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731F1E" w:rsidRDefault="00731F1E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731F1E" w:rsidRDefault="00731F1E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731F1E" w:rsidRDefault="00731F1E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Default="00731F1E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B61132">
        <w:tc>
          <w:tcPr>
            <w:tcW w:w="1813" w:type="dxa"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08" w:type="dxa"/>
          </w:tcPr>
          <w:p w:rsidR="00731F1E" w:rsidRDefault="00731F1E" w:rsidP="00C82B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380902,71</w:t>
            </w:r>
          </w:p>
        </w:tc>
        <w:tc>
          <w:tcPr>
            <w:tcW w:w="1610" w:type="dxa"/>
          </w:tcPr>
          <w:p w:rsidR="00731F1E" w:rsidRDefault="00731F1E" w:rsidP="00F95F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731F1E" w:rsidRDefault="00731F1E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A017DD" w:rsidRDefault="00731F1E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</w:tcPr>
          <w:p w:rsidR="00731F1E" w:rsidRDefault="00731F1E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731F1E" w:rsidRDefault="00731F1E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9" w:type="dxa"/>
          </w:tcPr>
          <w:p w:rsidR="00731F1E" w:rsidRDefault="00731F1E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37" w:type="dxa"/>
          </w:tcPr>
          <w:p w:rsidR="00731F1E" w:rsidRDefault="00731F1E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434" w:type="dxa"/>
          </w:tcPr>
          <w:p w:rsidR="00731F1E" w:rsidRPr="00A017DD" w:rsidRDefault="00731F1E" w:rsidP="005877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Pr="001659FD" w:rsidRDefault="00731F1E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31F1E" w:rsidRDefault="00731F1E" w:rsidP="00C64BA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 xml:space="preserve"> начальника отдела бухгалтерского учета и отчетности - главного бухгалтера финансового управления Администрации </w:t>
      </w:r>
    </w:p>
    <w:p w:rsidR="00731F1E" w:rsidRDefault="00731F1E" w:rsidP="00C64BA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муниципального образования Руднянский район Смоленской области</w:t>
      </w:r>
    </w:p>
    <w:p w:rsidR="00731F1E" w:rsidRDefault="00731F1E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Прохоренковой Виктории Юрьевны</w:t>
      </w:r>
    </w:p>
    <w:p w:rsidR="00731F1E" w:rsidRPr="001659FD" w:rsidRDefault="00731F1E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731F1E" w:rsidRDefault="00731F1E" w:rsidP="00FF11D3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1"/>
        <w:gridCol w:w="994"/>
        <w:gridCol w:w="843"/>
        <w:gridCol w:w="588"/>
        <w:gridCol w:w="825"/>
        <w:gridCol w:w="815"/>
        <w:gridCol w:w="760"/>
        <w:gridCol w:w="844"/>
        <w:gridCol w:w="588"/>
        <w:gridCol w:w="825"/>
      </w:tblGrid>
      <w:tr w:rsidR="004F3A8E" w:rsidRPr="00E01286" w:rsidTr="002D7584">
        <w:tc>
          <w:tcPr>
            <w:tcW w:w="1843" w:type="dxa"/>
            <w:vMerge w:val="restart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30" w:type="dxa"/>
            <w:vMerge w:val="restart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31F1E" w:rsidRPr="00E01286" w:rsidRDefault="00731F1E" w:rsidP="00660C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07" w:type="dxa"/>
            <w:gridSpan w:val="4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24" w:type="dxa"/>
            <w:vMerge w:val="restart"/>
          </w:tcPr>
          <w:p w:rsidR="00731F1E" w:rsidRPr="00E01286" w:rsidRDefault="00731F1E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82" w:type="dxa"/>
            <w:gridSpan w:val="3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F3A8E" w:rsidRPr="00E01286" w:rsidTr="002D7584">
        <w:tc>
          <w:tcPr>
            <w:tcW w:w="1843" w:type="dxa"/>
            <w:vMerge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1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24" w:type="dxa"/>
            <w:vMerge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9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4F3A8E" w:rsidRPr="00E01286" w:rsidTr="002D7584">
        <w:tc>
          <w:tcPr>
            <w:tcW w:w="1843" w:type="dxa"/>
            <w:vMerge w:val="restart"/>
          </w:tcPr>
          <w:p w:rsidR="00731F1E" w:rsidRDefault="00731F1E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Прохоренкова</w:t>
            </w:r>
          </w:p>
          <w:p w:rsidR="00731F1E" w:rsidRDefault="00731F1E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Виктория </w:t>
            </w:r>
          </w:p>
          <w:p w:rsidR="00731F1E" w:rsidRPr="00E01286" w:rsidRDefault="00731F1E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930" w:type="dxa"/>
            <w:vMerge w:val="restart"/>
          </w:tcPr>
          <w:p w:rsidR="00731F1E" w:rsidRPr="00C57813" w:rsidRDefault="00731F1E" w:rsidP="00B223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415519,60</w:t>
            </w:r>
          </w:p>
        </w:tc>
        <w:tc>
          <w:tcPr>
            <w:tcW w:w="1512" w:type="dxa"/>
          </w:tcPr>
          <w:p w:rsidR="00731F1E" w:rsidRPr="00A017DD" w:rsidRDefault="00731F1E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1/2</w:t>
            </w:r>
          </w:p>
          <w:p w:rsidR="00731F1E" w:rsidRPr="00A017DD" w:rsidRDefault="00731F1E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</w:tcPr>
          <w:p w:rsidR="00731F1E" w:rsidRDefault="00731F1E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  <w:p w:rsidR="00731F1E" w:rsidRDefault="00731F1E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Default="00731F1E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1F1E" w:rsidRPr="00A017DD" w:rsidRDefault="00731F1E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ED739B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A8E" w:rsidRPr="00E01286" w:rsidTr="002D7584">
        <w:tc>
          <w:tcPr>
            <w:tcW w:w="1843" w:type="dxa"/>
            <w:vMerge/>
          </w:tcPr>
          <w:p w:rsidR="00731F1E" w:rsidRDefault="00731F1E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731F1E" w:rsidRDefault="00731F1E" w:rsidP="00B223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731F1E" w:rsidRDefault="00731F1E" w:rsidP="002D75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1/2</w:t>
            </w:r>
          </w:p>
        </w:tc>
        <w:tc>
          <w:tcPr>
            <w:tcW w:w="1051" w:type="dxa"/>
          </w:tcPr>
          <w:p w:rsidR="00731F1E" w:rsidRDefault="00731F1E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648,0</w:t>
            </w:r>
          </w:p>
        </w:tc>
        <w:tc>
          <w:tcPr>
            <w:tcW w:w="1434" w:type="dxa"/>
          </w:tcPr>
          <w:p w:rsidR="00731F1E" w:rsidRDefault="00731F1E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A8E" w:rsidRPr="00E01286" w:rsidTr="002D7584">
        <w:tc>
          <w:tcPr>
            <w:tcW w:w="1843" w:type="dxa"/>
            <w:vMerge w:val="restart"/>
          </w:tcPr>
          <w:p w:rsidR="00731F1E" w:rsidRDefault="00731F1E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30" w:type="dxa"/>
            <w:vMerge w:val="restart"/>
          </w:tcPr>
          <w:p w:rsidR="00731F1E" w:rsidRDefault="00731F1E" w:rsidP="00B223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354063,30</w:t>
            </w:r>
          </w:p>
        </w:tc>
        <w:tc>
          <w:tcPr>
            <w:tcW w:w="1512" w:type="dxa"/>
          </w:tcPr>
          <w:p w:rsidR="00731F1E" w:rsidRPr="00A017DD" w:rsidRDefault="00731F1E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</w:t>
            </w:r>
            <w:r>
              <w:rPr>
                <w:sz w:val="20"/>
                <w:szCs w:val="20"/>
              </w:rPr>
              <w:lastRenderedPageBreak/>
              <w:t>я 1/2</w:t>
            </w:r>
          </w:p>
          <w:p w:rsidR="00731F1E" w:rsidRPr="00A017DD" w:rsidRDefault="00731F1E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1" w:type="dxa"/>
          </w:tcPr>
          <w:p w:rsidR="00731F1E" w:rsidRDefault="00731F1E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68,8</w:t>
            </w:r>
          </w:p>
          <w:p w:rsidR="00731F1E" w:rsidRDefault="00731F1E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Default="00731F1E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1F1E" w:rsidRPr="00A017DD" w:rsidRDefault="00731F1E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E01286" w:rsidRDefault="00731F1E" w:rsidP="002D75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F3A8E" w:rsidRPr="00E01286" w:rsidTr="002D7584">
        <w:tc>
          <w:tcPr>
            <w:tcW w:w="1843" w:type="dxa"/>
            <w:vMerge/>
          </w:tcPr>
          <w:p w:rsidR="00731F1E" w:rsidRDefault="00731F1E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30" w:type="dxa"/>
            <w:vMerge/>
          </w:tcPr>
          <w:p w:rsidR="00731F1E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</w:tcPr>
          <w:p w:rsidR="00731F1E" w:rsidRDefault="00731F1E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общая долевая 1/2</w:t>
            </w:r>
          </w:p>
        </w:tc>
        <w:tc>
          <w:tcPr>
            <w:tcW w:w="1051" w:type="dxa"/>
          </w:tcPr>
          <w:p w:rsidR="00731F1E" w:rsidRDefault="00731F1E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648,0</w:t>
            </w:r>
          </w:p>
        </w:tc>
        <w:tc>
          <w:tcPr>
            <w:tcW w:w="1434" w:type="dxa"/>
          </w:tcPr>
          <w:p w:rsidR="00731F1E" w:rsidRDefault="00731F1E" w:rsidP="009109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31F1E" w:rsidRDefault="00731F1E" w:rsidP="00E0012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заместителя Главы муниципального образования Руднянский район Смоленской области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 Романенко Валентины Александровны</w:t>
      </w: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9"/>
        <w:gridCol w:w="1928"/>
        <w:gridCol w:w="1610"/>
        <w:gridCol w:w="1050"/>
        <w:gridCol w:w="1434"/>
        <w:gridCol w:w="1610"/>
        <w:gridCol w:w="1353"/>
        <w:gridCol w:w="1480"/>
        <w:gridCol w:w="1048"/>
        <w:gridCol w:w="1434"/>
      </w:tblGrid>
      <w:tr w:rsidR="00731F1E" w:rsidRPr="00E01286" w:rsidTr="00825097">
        <w:tc>
          <w:tcPr>
            <w:tcW w:w="1839" w:type="dxa"/>
            <w:vMerge w:val="restart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31F1E" w:rsidRPr="00E01286" w:rsidRDefault="00731F1E" w:rsidP="003A7DC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31F1E" w:rsidRPr="00E01286" w:rsidTr="00825097">
        <w:tc>
          <w:tcPr>
            <w:tcW w:w="1839" w:type="dxa"/>
            <w:vMerge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3" w:type="dxa"/>
            <w:vMerge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31F1E" w:rsidRPr="00E01286" w:rsidTr="00825097">
        <w:tc>
          <w:tcPr>
            <w:tcW w:w="1839" w:type="dxa"/>
            <w:vMerge w:val="restart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Романенко Валентина Александровна</w:t>
            </w:r>
          </w:p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31F1E" w:rsidRPr="00E01286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</w:tcPr>
          <w:p w:rsidR="00731F1E" w:rsidRPr="005D022B" w:rsidRDefault="00731F1E" w:rsidP="00BA0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693338,58</w:t>
            </w:r>
          </w:p>
        </w:tc>
        <w:tc>
          <w:tcPr>
            <w:tcW w:w="1610" w:type="dxa"/>
          </w:tcPr>
          <w:p w:rsidR="00731F1E" w:rsidRDefault="00731F1E" w:rsidP="00C93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жилой дом индивидуальная  </w:t>
            </w:r>
          </w:p>
        </w:tc>
        <w:tc>
          <w:tcPr>
            <w:tcW w:w="1050" w:type="dxa"/>
          </w:tcPr>
          <w:p w:rsidR="00731F1E" w:rsidRDefault="00731F1E" w:rsidP="00BA0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1434" w:type="dxa"/>
          </w:tcPr>
          <w:p w:rsidR="00731F1E" w:rsidRPr="00A017DD" w:rsidRDefault="00731F1E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Pr="005F63F7" w:rsidRDefault="00731F1E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825097">
        <w:tc>
          <w:tcPr>
            <w:tcW w:w="1839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731F1E" w:rsidRDefault="00731F1E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98,0</w:t>
            </w:r>
          </w:p>
        </w:tc>
        <w:tc>
          <w:tcPr>
            <w:tcW w:w="1434" w:type="dxa"/>
          </w:tcPr>
          <w:p w:rsidR="00731F1E" w:rsidRDefault="00731F1E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Pr="005F63F7" w:rsidRDefault="00731F1E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825097">
        <w:tc>
          <w:tcPr>
            <w:tcW w:w="1839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731F1E" w:rsidRDefault="00731F1E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516,0</w:t>
            </w:r>
          </w:p>
        </w:tc>
        <w:tc>
          <w:tcPr>
            <w:tcW w:w="1434" w:type="dxa"/>
          </w:tcPr>
          <w:p w:rsidR="00731F1E" w:rsidRDefault="00731F1E" w:rsidP="00E929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Pr="005F63F7" w:rsidRDefault="00731F1E" w:rsidP="00921F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825097">
        <w:tc>
          <w:tcPr>
            <w:tcW w:w="1839" w:type="dxa"/>
            <w:vMerge w:val="restart"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 w:val="restart"/>
          </w:tcPr>
          <w:p w:rsidR="00731F1E" w:rsidRDefault="00731F1E" w:rsidP="00C936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147505,22</w:t>
            </w:r>
          </w:p>
        </w:tc>
        <w:tc>
          <w:tcPr>
            <w:tcW w:w="1610" w:type="dxa"/>
          </w:tcPr>
          <w:p w:rsidR="00731F1E" w:rsidRDefault="00731F1E" w:rsidP="004942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50" w:type="dxa"/>
          </w:tcPr>
          <w:p w:rsidR="00731F1E" w:rsidRDefault="00731F1E" w:rsidP="004942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32,4</w:t>
            </w:r>
          </w:p>
        </w:tc>
        <w:tc>
          <w:tcPr>
            <w:tcW w:w="1434" w:type="dxa"/>
          </w:tcPr>
          <w:p w:rsidR="00731F1E" w:rsidRPr="00A017DD" w:rsidRDefault="00731F1E" w:rsidP="0049423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Default="00731F1E" w:rsidP="00CD0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Шкода октавия индивидуальная</w:t>
            </w:r>
          </w:p>
        </w:tc>
        <w:tc>
          <w:tcPr>
            <w:tcW w:w="135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Default="00731F1E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731F1E" w:rsidRPr="00A017DD" w:rsidRDefault="00731F1E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48" w:type="dxa"/>
          </w:tcPr>
          <w:p w:rsidR="00731F1E" w:rsidRDefault="00731F1E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1434" w:type="dxa"/>
          </w:tcPr>
          <w:p w:rsidR="00731F1E" w:rsidRPr="00A017DD" w:rsidRDefault="00731F1E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31F1E" w:rsidRPr="00E01286" w:rsidTr="00825097">
        <w:tc>
          <w:tcPr>
            <w:tcW w:w="1839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731F1E" w:rsidRDefault="00731F1E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Default="00731F1E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CD0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– 21214 индивидуальная</w:t>
            </w:r>
          </w:p>
        </w:tc>
        <w:tc>
          <w:tcPr>
            <w:tcW w:w="135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Default="00731F1E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безвозмездное пользование </w:t>
            </w:r>
          </w:p>
        </w:tc>
        <w:tc>
          <w:tcPr>
            <w:tcW w:w="1048" w:type="dxa"/>
          </w:tcPr>
          <w:p w:rsidR="00731F1E" w:rsidRDefault="00731F1E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516,0</w:t>
            </w:r>
          </w:p>
        </w:tc>
        <w:tc>
          <w:tcPr>
            <w:tcW w:w="1434" w:type="dxa"/>
          </w:tcPr>
          <w:p w:rsidR="00731F1E" w:rsidRPr="00A017DD" w:rsidRDefault="00731F1E" w:rsidP="00725AD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31F1E" w:rsidRPr="00E01286" w:rsidTr="00825097">
        <w:tc>
          <w:tcPr>
            <w:tcW w:w="1839" w:type="dxa"/>
            <w:vMerge/>
          </w:tcPr>
          <w:p w:rsidR="00731F1E" w:rsidRDefault="00731F1E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Default="00731F1E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CB1C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731F1E" w:rsidRDefault="00731F1E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Default="00731F1E" w:rsidP="00676F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E01286" w:rsidRDefault="00731F1E" w:rsidP="00CD0E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Скания </w:t>
            </w:r>
            <w:r>
              <w:rPr>
                <w:sz w:val="20"/>
                <w:szCs w:val="20"/>
                <w:lang w:val="en-US"/>
              </w:rPr>
              <w:t>R</w:t>
            </w:r>
            <w:r w:rsidRPr="00CD0ECA">
              <w:rPr>
                <w:sz w:val="20"/>
                <w:szCs w:val="20"/>
              </w:rPr>
              <w:t xml:space="preserve"> 113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35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825097">
        <w:tc>
          <w:tcPr>
            <w:tcW w:w="1839" w:type="dxa"/>
            <w:vMerge/>
          </w:tcPr>
          <w:p w:rsidR="00731F1E" w:rsidRDefault="00731F1E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Default="00731F1E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731F1E" w:rsidRDefault="00731F1E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Default="00731F1E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МЗСА</w:t>
            </w:r>
          </w:p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5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8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825097">
        <w:tc>
          <w:tcPr>
            <w:tcW w:w="1839" w:type="dxa"/>
            <w:vMerge/>
          </w:tcPr>
          <w:p w:rsidR="00731F1E" w:rsidRDefault="00731F1E" w:rsidP="00C60A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Default="00731F1E" w:rsidP="00C60A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731F1E" w:rsidRDefault="00731F1E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Default="00731F1E" w:rsidP="00E00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</w:t>
            </w:r>
          </w:p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Кронс </w:t>
            </w:r>
            <w:r>
              <w:rPr>
                <w:sz w:val="20"/>
                <w:szCs w:val="20"/>
                <w:lang w:val="en-US"/>
              </w:rPr>
              <w:t>SDP24</w:t>
            </w:r>
          </w:p>
          <w:p w:rsidR="00731F1E" w:rsidRPr="00CD0ECA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5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31F1E" w:rsidRDefault="00731F1E" w:rsidP="00590CEA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Pr="001659FD" w:rsidRDefault="00731F1E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31F1E" w:rsidRDefault="00731F1E" w:rsidP="00C64BA4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 xml:space="preserve"> начальника отдела финансов, финансовых норм и нормативов отраслей народного хозяйства финансового управления Администрации муниципального образования Руднянский район Смоленской области</w:t>
      </w:r>
    </w:p>
    <w:p w:rsidR="00731F1E" w:rsidRDefault="00731F1E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Соболевой Галины Владимировны</w:t>
      </w:r>
    </w:p>
    <w:p w:rsidR="00731F1E" w:rsidRPr="001659FD" w:rsidRDefault="00731F1E" w:rsidP="00FF11D3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731F1E" w:rsidRDefault="00731F1E" w:rsidP="00FF11D3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3"/>
        <w:gridCol w:w="1915"/>
        <w:gridCol w:w="1610"/>
        <w:gridCol w:w="1043"/>
        <w:gridCol w:w="1434"/>
        <w:gridCol w:w="1610"/>
        <w:gridCol w:w="1311"/>
        <w:gridCol w:w="1565"/>
        <w:gridCol w:w="1041"/>
        <w:gridCol w:w="1434"/>
      </w:tblGrid>
      <w:tr w:rsidR="00731F1E" w:rsidRPr="00E01286" w:rsidTr="005D228D">
        <w:tc>
          <w:tcPr>
            <w:tcW w:w="1823" w:type="dxa"/>
            <w:vMerge w:val="restart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15" w:type="dxa"/>
            <w:vMerge w:val="restart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31F1E" w:rsidRPr="00E01286" w:rsidRDefault="00731F1E" w:rsidP="00D422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697" w:type="dxa"/>
            <w:gridSpan w:val="4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11" w:type="dxa"/>
            <w:vMerge w:val="restart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4040" w:type="dxa"/>
            <w:gridSpan w:val="3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31F1E" w:rsidRPr="00E01286" w:rsidTr="005D228D">
        <w:tc>
          <w:tcPr>
            <w:tcW w:w="1823" w:type="dxa"/>
            <w:vMerge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15" w:type="dxa"/>
            <w:vMerge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3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11" w:type="dxa"/>
            <w:vMerge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1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31F1E" w:rsidRPr="00E01286" w:rsidTr="005D228D">
        <w:tc>
          <w:tcPr>
            <w:tcW w:w="1823" w:type="dxa"/>
            <w:vMerge w:val="restart"/>
          </w:tcPr>
          <w:p w:rsidR="00731F1E" w:rsidRDefault="00731F1E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Соболева</w:t>
            </w:r>
          </w:p>
          <w:p w:rsidR="00731F1E" w:rsidRDefault="00731F1E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731F1E" w:rsidRPr="00E01286" w:rsidRDefault="00731F1E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915" w:type="dxa"/>
            <w:vMerge w:val="restart"/>
          </w:tcPr>
          <w:p w:rsidR="00731F1E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512780,94</w:t>
            </w:r>
          </w:p>
          <w:p w:rsidR="00731F1E" w:rsidRPr="00C57813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A017DD" w:rsidRDefault="00731F1E" w:rsidP="00D12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31F1E" w:rsidRPr="00A017DD" w:rsidRDefault="00731F1E" w:rsidP="00AF4C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</w:tcPr>
          <w:p w:rsidR="00731F1E" w:rsidRDefault="00731F1E" w:rsidP="00CE0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731F1E" w:rsidRPr="00BB7EE5" w:rsidRDefault="00731F1E" w:rsidP="00CE0D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Default="00731F1E" w:rsidP="00D12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1F1E" w:rsidRPr="00A017DD" w:rsidRDefault="00731F1E" w:rsidP="00AF4CE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ED739B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565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5D228D">
        <w:tc>
          <w:tcPr>
            <w:tcW w:w="1823" w:type="dxa"/>
            <w:vMerge/>
          </w:tcPr>
          <w:p w:rsidR="00731F1E" w:rsidRDefault="00731F1E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5" w:type="dxa"/>
            <w:vMerge/>
          </w:tcPr>
          <w:p w:rsidR="00731F1E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A017DD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43" w:type="dxa"/>
          </w:tcPr>
          <w:p w:rsidR="00731F1E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1011,0</w:t>
            </w:r>
          </w:p>
        </w:tc>
        <w:tc>
          <w:tcPr>
            <w:tcW w:w="1434" w:type="dxa"/>
          </w:tcPr>
          <w:p w:rsidR="00731F1E" w:rsidRPr="00A017DD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Pr="00E01286" w:rsidRDefault="00731F1E" w:rsidP="00D12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:rsidR="00731F1E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731F1E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731F1E" w:rsidRDefault="00731F1E" w:rsidP="008C6B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Default="00731F1E" w:rsidP="008C6B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5D228D">
        <w:tc>
          <w:tcPr>
            <w:tcW w:w="1823" w:type="dxa"/>
            <w:vMerge w:val="restart"/>
          </w:tcPr>
          <w:p w:rsidR="00731F1E" w:rsidRDefault="00731F1E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15" w:type="dxa"/>
            <w:vMerge w:val="restart"/>
          </w:tcPr>
          <w:p w:rsidR="00731F1E" w:rsidRDefault="00731F1E" w:rsidP="00B76D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270155,68</w:t>
            </w:r>
          </w:p>
        </w:tc>
        <w:tc>
          <w:tcPr>
            <w:tcW w:w="1610" w:type="dxa"/>
          </w:tcPr>
          <w:p w:rsidR="00731F1E" w:rsidRPr="00A017DD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731F1E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A017DD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E01286" w:rsidRDefault="00731F1E" w:rsidP="00D12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– 212140 индивидуальная</w:t>
            </w:r>
          </w:p>
        </w:tc>
        <w:tc>
          <w:tcPr>
            <w:tcW w:w="1311" w:type="dxa"/>
          </w:tcPr>
          <w:p w:rsidR="00731F1E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731F1E" w:rsidRPr="00E01286" w:rsidRDefault="00731F1E" w:rsidP="00F97C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041" w:type="dxa"/>
          </w:tcPr>
          <w:p w:rsidR="00731F1E" w:rsidRDefault="00731F1E" w:rsidP="008C6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Default="00731F1E" w:rsidP="008C6B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5D228D">
        <w:tc>
          <w:tcPr>
            <w:tcW w:w="1823" w:type="dxa"/>
            <w:vMerge/>
          </w:tcPr>
          <w:p w:rsidR="00731F1E" w:rsidRDefault="00731F1E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15" w:type="dxa"/>
            <w:vMerge/>
          </w:tcPr>
          <w:p w:rsidR="00731F1E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A017DD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</w:tcPr>
          <w:p w:rsidR="00731F1E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A017DD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D12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731F1E" w:rsidRDefault="00731F1E" w:rsidP="00D122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Белаз – 81201 индивидуальная</w:t>
            </w:r>
          </w:p>
        </w:tc>
        <w:tc>
          <w:tcPr>
            <w:tcW w:w="1311" w:type="dxa"/>
          </w:tcPr>
          <w:p w:rsidR="00731F1E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731F1E" w:rsidRDefault="00731F1E" w:rsidP="00F97C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безвозмездное пользование</w:t>
            </w:r>
          </w:p>
        </w:tc>
        <w:tc>
          <w:tcPr>
            <w:tcW w:w="1041" w:type="dxa"/>
          </w:tcPr>
          <w:p w:rsidR="00731F1E" w:rsidRDefault="00731F1E" w:rsidP="008C6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1011,0</w:t>
            </w:r>
          </w:p>
        </w:tc>
        <w:tc>
          <w:tcPr>
            <w:tcW w:w="1434" w:type="dxa"/>
          </w:tcPr>
          <w:p w:rsidR="00731F1E" w:rsidRDefault="00731F1E" w:rsidP="008C6BA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31F1E" w:rsidRDefault="00731F1E" w:rsidP="00E0012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начальника  отдела по архитектуре, строительству и ЖКХ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Администрации муниципального образования Руднянский район Смоленской области </w:t>
      </w: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Трофимова Сергея Игоревича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9"/>
        <w:gridCol w:w="1928"/>
        <w:gridCol w:w="1610"/>
        <w:gridCol w:w="1050"/>
        <w:gridCol w:w="1434"/>
        <w:gridCol w:w="1610"/>
        <w:gridCol w:w="1353"/>
        <w:gridCol w:w="1480"/>
        <w:gridCol w:w="1048"/>
        <w:gridCol w:w="1434"/>
      </w:tblGrid>
      <w:tr w:rsidR="00731F1E" w:rsidRPr="00E01286" w:rsidTr="0016625B">
        <w:tc>
          <w:tcPr>
            <w:tcW w:w="1839" w:type="dxa"/>
            <w:vMerge w:val="restart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31F1E" w:rsidRPr="00E01286" w:rsidRDefault="00731F1E" w:rsidP="00EB6E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31F1E" w:rsidRPr="00E01286" w:rsidTr="0016625B">
        <w:tc>
          <w:tcPr>
            <w:tcW w:w="1839" w:type="dxa"/>
            <w:vMerge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3" w:type="dxa"/>
            <w:vMerge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31F1E" w:rsidRPr="00E01286" w:rsidTr="0016625B">
        <w:tc>
          <w:tcPr>
            <w:tcW w:w="1839" w:type="dxa"/>
            <w:vMerge w:val="restart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Трофимов Сергей Игоревич</w:t>
            </w:r>
          </w:p>
        </w:tc>
        <w:tc>
          <w:tcPr>
            <w:tcW w:w="1928" w:type="dxa"/>
            <w:vMerge w:val="restart"/>
          </w:tcPr>
          <w:p w:rsidR="00731F1E" w:rsidRPr="00881F1D" w:rsidRDefault="00731F1E" w:rsidP="005A5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459232,99</w:t>
            </w:r>
          </w:p>
        </w:tc>
        <w:tc>
          <w:tcPr>
            <w:tcW w:w="1610" w:type="dxa"/>
          </w:tcPr>
          <w:p w:rsidR="00731F1E" w:rsidRPr="00A017DD" w:rsidRDefault="00731F1E" w:rsidP="00D775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1/2</w:t>
            </w:r>
          </w:p>
        </w:tc>
        <w:tc>
          <w:tcPr>
            <w:tcW w:w="1050" w:type="dxa"/>
          </w:tcPr>
          <w:p w:rsidR="00731F1E" w:rsidRDefault="00731F1E" w:rsidP="00D775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434" w:type="dxa"/>
          </w:tcPr>
          <w:p w:rsidR="00731F1E" w:rsidRDefault="00731F1E" w:rsidP="00D7754B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Pr="00ED739B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31F1E" w:rsidRDefault="00731F1E" w:rsidP="001C7D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Default="00731F1E" w:rsidP="001C7D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31F1E" w:rsidRDefault="00731F1E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A017DD" w:rsidRDefault="00731F1E" w:rsidP="001C7D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16625B">
        <w:tc>
          <w:tcPr>
            <w:tcW w:w="1839" w:type="dxa"/>
            <w:vMerge/>
          </w:tcPr>
          <w:p w:rsidR="00731F1E" w:rsidRDefault="00731F1E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Default="00731F1E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31F1E" w:rsidRDefault="00731F1E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50" w:type="dxa"/>
          </w:tcPr>
          <w:p w:rsidR="00731F1E" w:rsidRDefault="00731F1E" w:rsidP="00433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691,0</w:t>
            </w:r>
          </w:p>
        </w:tc>
        <w:tc>
          <w:tcPr>
            <w:tcW w:w="1434" w:type="dxa"/>
          </w:tcPr>
          <w:p w:rsidR="00731F1E" w:rsidRPr="004B3BEA" w:rsidRDefault="00731F1E" w:rsidP="000F25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Default="00731F1E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31F1E" w:rsidRDefault="00731F1E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Default="00731F1E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31F1E" w:rsidRDefault="00731F1E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A017DD" w:rsidRDefault="00731F1E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16625B">
        <w:tc>
          <w:tcPr>
            <w:tcW w:w="1839" w:type="dxa"/>
            <w:vMerge w:val="restart"/>
          </w:tcPr>
          <w:p w:rsidR="00731F1E" w:rsidRDefault="00731F1E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  </w:t>
            </w:r>
          </w:p>
        </w:tc>
        <w:tc>
          <w:tcPr>
            <w:tcW w:w="1928" w:type="dxa"/>
            <w:vMerge w:val="restart"/>
          </w:tcPr>
          <w:p w:rsidR="00731F1E" w:rsidRDefault="00731F1E" w:rsidP="005A5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354082,87</w:t>
            </w:r>
          </w:p>
        </w:tc>
        <w:tc>
          <w:tcPr>
            <w:tcW w:w="1610" w:type="dxa"/>
          </w:tcPr>
          <w:p w:rsidR="00731F1E" w:rsidRPr="00A017DD" w:rsidRDefault="00731F1E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общая долевая 1/2</w:t>
            </w:r>
          </w:p>
        </w:tc>
        <w:tc>
          <w:tcPr>
            <w:tcW w:w="1050" w:type="dxa"/>
          </w:tcPr>
          <w:p w:rsidR="00731F1E" w:rsidRDefault="00731F1E" w:rsidP="004334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434" w:type="dxa"/>
          </w:tcPr>
          <w:p w:rsidR="00731F1E" w:rsidRDefault="00731F1E" w:rsidP="000F2515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Pr="00C430F6" w:rsidRDefault="00731F1E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ВАЗ-21074 индивидуальная</w:t>
            </w:r>
          </w:p>
        </w:tc>
        <w:tc>
          <w:tcPr>
            <w:tcW w:w="1353" w:type="dxa"/>
          </w:tcPr>
          <w:p w:rsidR="00731F1E" w:rsidRDefault="00731F1E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Default="00731F1E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31F1E" w:rsidRDefault="00731F1E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A017DD" w:rsidRDefault="00731F1E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16625B">
        <w:tc>
          <w:tcPr>
            <w:tcW w:w="1839" w:type="dxa"/>
            <w:vMerge/>
          </w:tcPr>
          <w:p w:rsidR="00731F1E" w:rsidRDefault="00731F1E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Default="00731F1E" w:rsidP="005A5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A017DD" w:rsidRDefault="00731F1E" w:rsidP="00107C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</w:tc>
        <w:tc>
          <w:tcPr>
            <w:tcW w:w="1050" w:type="dxa"/>
          </w:tcPr>
          <w:p w:rsidR="00731F1E" w:rsidRDefault="00731F1E" w:rsidP="001662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434" w:type="dxa"/>
          </w:tcPr>
          <w:p w:rsidR="00731F1E" w:rsidRDefault="00731F1E" w:rsidP="00EA43A9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Default="00731F1E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31F1E" w:rsidRDefault="00731F1E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Default="00731F1E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31F1E" w:rsidRDefault="00731F1E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A017DD" w:rsidRDefault="00731F1E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16625B">
        <w:tc>
          <w:tcPr>
            <w:tcW w:w="1839" w:type="dxa"/>
            <w:vMerge/>
          </w:tcPr>
          <w:p w:rsidR="00731F1E" w:rsidRDefault="00731F1E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Default="00731F1E" w:rsidP="005A5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EA43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31F1E" w:rsidRDefault="00731F1E" w:rsidP="00EA43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50" w:type="dxa"/>
          </w:tcPr>
          <w:p w:rsidR="00731F1E" w:rsidRDefault="00731F1E" w:rsidP="00EA43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691,0</w:t>
            </w:r>
          </w:p>
        </w:tc>
        <w:tc>
          <w:tcPr>
            <w:tcW w:w="1434" w:type="dxa"/>
          </w:tcPr>
          <w:p w:rsidR="00731F1E" w:rsidRDefault="00731F1E" w:rsidP="00EA4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Default="00731F1E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31F1E" w:rsidRDefault="00731F1E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Default="00731F1E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31F1E" w:rsidRDefault="00731F1E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A017DD" w:rsidRDefault="00731F1E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16625B">
        <w:tc>
          <w:tcPr>
            <w:tcW w:w="1839" w:type="dxa"/>
            <w:vMerge/>
          </w:tcPr>
          <w:p w:rsidR="00731F1E" w:rsidRDefault="00731F1E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Default="00731F1E" w:rsidP="005A5CB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EA43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731F1E" w:rsidRDefault="00731F1E" w:rsidP="00EA43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</w:tcPr>
          <w:p w:rsidR="00731F1E" w:rsidRDefault="00731F1E" w:rsidP="00EA43A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27400,0</w:t>
            </w:r>
          </w:p>
        </w:tc>
        <w:tc>
          <w:tcPr>
            <w:tcW w:w="1434" w:type="dxa"/>
          </w:tcPr>
          <w:p w:rsidR="00731F1E" w:rsidRDefault="00731F1E" w:rsidP="00EA43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Default="00731F1E" w:rsidP="00AF35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31F1E" w:rsidRDefault="00731F1E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Default="00731F1E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31F1E" w:rsidRDefault="00731F1E" w:rsidP="00892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A017DD" w:rsidRDefault="00731F1E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5B5E37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1F1E" w:rsidRPr="001659FD" w:rsidRDefault="00731F1E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31F1E" w:rsidRPr="001659FD" w:rsidRDefault="00731F1E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о доходах,</w:t>
      </w:r>
      <w:r>
        <w:rPr>
          <w:b/>
          <w:sz w:val="28"/>
        </w:rPr>
        <w:t xml:space="preserve"> о расходах,</w:t>
      </w:r>
      <w:r w:rsidRPr="001659FD">
        <w:rPr>
          <w:b/>
          <w:sz w:val="28"/>
        </w:rPr>
        <w:t xml:space="preserve"> об имуществе и обязательствах имущественного характера </w:t>
      </w:r>
    </w:p>
    <w:p w:rsidR="00731F1E" w:rsidRDefault="00731F1E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начальника отдела культуры Администрации муниципального образования</w:t>
      </w:r>
    </w:p>
    <w:p w:rsidR="00731F1E" w:rsidRDefault="00731F1E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 Руднянский район Смоленской области </w:t>
      </w:r>
    </w:p>
    <w:p w:rsidR="00731F1E" w:rsidRDefault="00731F1E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>Виноградовой Валентины Дмитриевны</w:t>
      </w:r>
    </w:p>
    <w:p w:rsidR="00731F1E" w:rsidRPr="001659FD" w:rsidRDefault="00731F1E" w:rsidP="00E0012B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731F1E" w:rsidRDefault="00731F1E" w:rsidP="00E0012B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9"/>
        <w:gridCol w:w="1928"/>
        <w:gridCol w:w="1610"/>
        <w:gridCol w:w="1050"/>
        <w:gridCol w:w="1434"/>
        <w:gridCol w:w="1610"/>
        <w:gridCol w:w="1353"/>
        <w:gridCol w:w="1480"/>
        <w:gridCol w:w="1048"/>
        <w:gridCol w:w="1434"/>
      </w:tblGrid>
      <w:tr w:rsidR="00731F1E" w:rsidRPr="00E01286" w:rsidTr="00CA5AD6">
        <w:tc>
          <w:tcPr>
            <w:tcW w:w="1839" w:type="dxa"/>
            <w:vMerge w:val="restart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31F1E" w:rsidRPr="00E01286" w:rsidRDefault="00731F1E" w:rsidP="00526F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31F1E" w:rsidRPr="00E01286" w:rsidTr="00CA5AD6">
        <w:tc>
          <w:tcPr>
            <w:tcW w:w="1839" w:type="dxa"/>
            <w:vMerge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3" w:type="dxa"/>
            <w:vMerge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31F1E" w:rsidRPr="00E01286" w:rsidTr="00CA5AD6">
        <w:tc>
          <w:tcPr>
            <w:tcW w:w="1839" w:type="dxa"/>
            <w:vMerge w:val="restart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Виноградова Валентина Дмитриевна</w:t>
            </w:r>
          </w:p>
        </w:tc>
        <w:tc>
          <w:tcPr>
            <w:tcW w:w="1928" w:type="dxa"/>
            <w:vMerge w:val="restart"/>
          </w:tcPr>
          <w:p w:rsidR="00731F1E" w:rsidRPr="00C57813" w:rsidRDefault="00731F1E" w:rsidP="003E5A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427438,36</w:t>
            </w:r>
          </w:p>
        </w:tc>
        <w:tc>
          <w:tcPr>
            <w:tcW w:w="1610" w:type="dxa"/>
          </w:tcPr>
          <w:p w:rsidR="00731F1E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31F1E" w:rsidRPr="00A017DD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50" w:type="dxa"/>
          </w:tcPr>
          <w:p w:rsidR="00731F1E" w:rsidRPr="00BB7EE5" w:rsidRDefault="00731F1E" w:rsidP="00CE0D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434" w:type="dxa"/>
          </w:tcPr>
          <w:p w:rsidR="00731F1E" w:rsidRPr="00A017DD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Pr="00ED739B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CA5AD6">
        <w:tc>
          <w:tcPr>
            <w:tcW w:w="1839" w:type="dxa"/>
            <w:vMerge/>
          </w:tcPr>
          <w:p w:rsidR="00731F1E" w:rsidRDefault="00731F1E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Default="00731F1E" w:rsidP="00A062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8E77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731F1E" w:rsidRDefault="00731F1E" w:rsidP="008E77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434" w:type="dxa"/>
          </w:tcPr>
          <w:p w:rsidR="00731F1E" w:rsidRDefault="00731F1E" w:rsidP="008E77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Pr="00ED739B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CA5AD6">
        <w:tc>
          <w:tcPr>
            <w:tcW w:w="1839" w:type="dxa"/>
            <w:vMerge/>
          </w:tcPr>
          <w:p w:rsidR="00731F1E" w:rsidRDefault="00731F1E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Default="00731F1E" w:rsidP="003E5A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A017DD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</w:tc>
        <w:tc>
          <w:tcPr>
            <w:tcW w:w="1050" w:type="dxa"/>
          </w:tcPr>
          <w:p w:rsidR="00731F1E" w:rsidRDefault="00731F1E" w:rsidP="00081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89,5</w:t>
            </w:r>
          </w:p>
        </w:tc>
        <w:tc>
          <w:tcPr>
            <w:tcW w:w="1434" w:type="dxa"/>
          </w:tcPr>
          <w:p w:rsidR="00731F1E" w:rsidRPr="00A017DD" w:rsidRDefault="00731F1E" w:rsidP="00081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31F1E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31F1E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CA5AD6">
        <w:tc>
          <w:tcPr>
            <w:tcW w:w="1839" w:type="dxa"/>
          </w:tcPr>
          <w:p w:rsidR="00731F1E" w:rsidRDefault="00731F1E" w:rsidP="00CE0D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28" w:type="dxa"/>
          </w:tcPr>
          <w:p w:rsidR="00731F1E" w:rsidRDefault="00731F1E" w:rsidP="003E5A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295885,79</w:t>
            </w:r>
          </w:p>
        </w:tc>
        <w:tc>
          <w:tcPr>
            <w:tcW w:w="1610" w:type="dxa"/>
          </w:tcPr>
          <w:p w:rsidR="00731F1E" w:rsidRPr="00A017DD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731F1E" w:rsidRDefault="00731F1E" w:rsidP="00081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A017DD" w:rsidRDefault="00731F1E" w:rsidP="000816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0816E3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225E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ЛАДА-Калина</w:t>
            </w:r>
          </w:p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53" w:type="dxa"/>
          </w:tcPr>
          <w:p w:rsidR="00731F1E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безвозмездное пользование</w:t>
            </w:r>
          </w:p>
        </w:tc>
        <w:tc>
          <w:tcPr>
            <w:tcW w:w="1048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434" w:type="dxa"/>
          </w:tcPr>
          <w:p w:rsidR="00731F1E" w:rsidRPr="00E01286" w:rsidRDefault="00731F1E" w:rsidP="00CE0D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31F1E" w:rsidRDefault="00731F1E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E0012B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начальника финансового управления Администрации муниципального образования 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Руднянский район Смоленской области 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Зарянкиной Натальи Ивановны </w:t>
      </w: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1"/>
        <w:gridCol w:w="1954"/>
        <w:gridCol w:w="1610"/>
        <w:gridCol w:w="1066"/>
        <w:gridCol w:w="1434"/>
        <w:gridCol w:w="1423"/>
        <w:gridCol w:w="1449"/>
        <w:gridCol w:w="1482"/>
        <w:gridCol w:w="1063"/>
        <w:gridCol w:w="1434"/>
      </w:tblGrid>
      <w:tr w:rsidR="00731F1E" w:rsidRPr="00E01286" w:rsidTr="00377540">
        <w:tc>
          <w:tcPr>
            <w:tcW w:w="1871" w:type="dxa"/>
            <w:vMerge w:val="restart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 xml:space="preserve">Лица, о доходах, об имуществе и </w:t>
            </w:r>
            <w:r w:rsidRPr="00E01286">
              <w:rPr>
                <w:sz w:val="20"/>
                <w:szCs w:val="20"/>
              </w:rPr>
              <w:lastRenderedPageBreak/>
              <w:t>обязательствах имущественного характера которых указываются сведения</w:t>
            </w:r>
          </w:p>
        </w:tc>
        <w:tc>
          <w:tcPr>
            <w:tcW w:w="1954" w:type="dxa"/>
            <w:vMerge w:val="restart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Декларированный годовой доход</w:t>
            </w:r>
          </w:p>
          <w:p w:rsidR="00731F1E" w:rsidRPr="00E01286" w:rsidRDefault="00731F1E" w:rsidP="009E7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533" w:type="dxa"/>
            <w:gridSpan w:val="4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49" w:type="dxa"/>
            <w:vMerge w:val="restart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приобретено имущество</w:t>
            </w:r>
          </w:p>
        </w:tc>
        <w:tc>
          <w:tcPr>
            <w:tcW w:w="3979" w:type="dxa"/>
            <w:gridSpan w:val="3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731F1E" w:rsidRPr="00E01286" w:rsidTr="00377540">
        <w:tc>
          <w:tcPr>
            <w:tcW w:w="1871" w:type="dxa"/>
            <w:vMerge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54" w:type="dxa"/>
            <w:vMerge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6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49" w:type="dxa"/>
            <w:vMerge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6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31F1E" w:rsidRPr="00E01286" w:rsidTr="00377540">
        <w:tc>
          <w:tcPr>
            <w:tcW w:w="1871" w:type="dxa"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Зарянкина</w:t>
            </w:r>
          </w:p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731F1E" w:rsidRPr="00E01286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954" w:type="dxa"/>
          </w:tcPr>
          <w:p w:rsidR="00731F1E" w:rsidRPr="00C57813" w:rsidRDefault="00731F1E" w:rsidP="00D60D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634933,22</w:t>
            </w:r>
          </w:p>
        </w:tc>
        <w:tc>
          <w:tcPr>
            <w:tcW w:w="1610" w:type="dxa"/>
          </w:tcPr>
          <w:p w:rsidR="00731F1E" w:rsidRPr="00A017DD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1066" w:type="dxa"/>
          </w:tcPr>
          <w:p w:rsidR="00731F1E" w:rsidRPr="00BB7EE5" w:rsidRDefault="00731F1E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434" w:type="dxa"/>
          </w:tcPr>
          <w:p w:rsidR="00731F1E" w:rsidRPr="00A017DD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3" w:type="dxa"/>
          </w:tcPr>
          <w:p w:rsidR="00731F1E" w:rsidRPr="00ED739B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731F1E" w:rsidRDefault="00731F1E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731F1E" w:rsidRDefault="00731F1E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731F1E" w:rsidRDefault="00731F1E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731F1E" w:rsidRDefault="00731F1E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731F1E" w:rsidRDefault="00731F1E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731F1E" w:rsidRDefault="00731F1E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731F1E" w:rsidRDefault="00731F1E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731F1E" w:rsidRDefault="00731F1E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731F1E" w:rsidRDefault="00731F1E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731F1E" w:rsidRDefault="00731F1E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731F1E" w:rsidRDefault="00731F1E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731F1E" w:rsidRDefault="00731F1E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731F1E" w:rsidRDefault="00731F1E" w:rsidP="005B5E37">
      <w:pPr>
        <w:autoSpaceDE w:val="0"/>
        <w:autoSpaceDN w:val="0"/>
        <w:adjustRightInd w:val="0"/>
        <w:ind w:firstLine="540"/>
        <w:jc w:val="center"/>
        <w:rPr>
          <w:bCs/>
          <w:sz w:val="20"/>
          <w:szCs w:val="20"/>
        </w:rPr>
      </w:pPr>
    </w:p>
    <w:p w:rsidR="00731F1E" w:rsidRDefault="00731F1E" w:rsidP="00FC64F4">
      <w:pPr>
        <w:autoSpaceDE w:val="0"/>
        <w:autoSpaceDN w:val="0"/>
        <w:adjustRightInd w:val="0"/>
        <w:rPr>
          <w:bCs/>
          <w:sz w:val="20"/>
          <w:szCs w:val="20"/>
        </w:rPr>
      </w:pP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СВЕДЕНИЯ </w:t>
      </w: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 w:rsidRPr="001659FD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расходах, </w:t>
      </w:r>
      <w:r w:rsidRPr="001659FD">
        <w:rPr>
          <w:b/>
          <w:sz w:val="28"/>
        </w:rPr>
        <w:t xml:space="preserve">об имуществе и обязательствах имущественного характера </w:t>
      </w:r>
    </w:p>
    <w:p w:rsidR="00731F1E" w:rsidRPr="001659FD" w:rsidRDefault="00731F1E" w:rsidP="00CF33A0">
      <w:pPr>
        <w:autoSpaceDE w:val="0"/>
        <w:autoSpaceDN w:val="0"/>
        <w:adjustRightInd w:val="0"/>
        <w:ind w:firstLine="540"/>
        <w:jc w:val="center"/>
        <w:rPr>
          <w:b/>
          <w:sz w:val="28"/>
        </w:rPr>
      </w:pPr>
      <w:r>
        <w:rPr>
          <w:b/>
          <w:sz w:val="28"/>
        </w:rPr>
        <w:t xml:space="preserve">начальника отдела образования Администрации муниципального образования Руднянский район Смоленской области Зуевой Ольги Геннадьевны </w:t>
      </w:r>
      <w:r w:rsidRPr="001659FD">
        <w:rPr>
          <w:b/>
          <w:sz w:val="28"/>
        </w:rPr>
        <w:t>за перио</w:t>
      </w:r>
      <w:r>
        <w:rPr>
          <w:b/>
          <w:sz w:val="28"/>
        </w:rPr>
        <w:t>д с 1 января по 31 декабря 20</w:t>
      </w:r>
      <w:r w:rsidRPr="00286B64">
        <w:rPr>
          <w:b/>
          <w:sz w:val="28"/>
        </w:rPr>
        <w:t>1</w:t>
      </w:r>
      <w:r>
        <w:rPr>
          <w:b/>
          <w:sz w:val="28"/>
        </w:rPr>
        <w:t>7</w:t>
      </w:r>
      <w:r w:rsidRPr="001659FD">
        <w:rPr>
          <w:b/>
          <w:sz w:val="28"/>
        </w:rPr>
        <w:t xml:space="preserve"> года</w:t>
      </w:r>
    </w:p>
    <w:p w:rsidR="00731F1E" w:rsidRDefault="00731F1E" w:rsidP="00CF33A0">
      <w:pPr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9"/>
        <w:gridCol w:w="1928"/>
        <w:gridCol w:w="1610"/>
        <w:gridCol w:w="1050"/>
        <w:gridCol w:w="1434"/>
        <w:gridCol w:w="1610"/>
        <w:gridCol w:w="1353"/>
        <w:gridCol w:w="1480"/>
        <w:gridCol w:w="1048"/>
        <w:gridCol w:w="1434"/>
      </w:tblGrid>
      <w:tr w:rsidR="00731F1E" w:rsidRPr="00E01286" w:rsidTr="00D85270">
        <w:tc>
          <w:tcPr>
            <w:tcW w:w="1839" w:type="dxa"/>
            <w:vMerge w:val="restart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8" w:type="dxa"/>
            <w:vMerge w:val="restart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Декларированный годовой доход</w:t>
            </w:r>
          </w:p>
          <w:p w:rsidR="00731F1E" w:rsidRPr="00E01286" w:rsidRDefault="00731F1E" w:rsidP="006B45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17</w:t>
            </w:r>
            <w:r w:rsidRPr="00E0128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704" w:type="dxa"/>
            <w:gridSpan w:val="4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3" w:type="dxa"/>
            <w:vMerge w:val="restart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  <w:tc>
          <w:tcPr>
            <w:tcW w:w="3962" w:type="dxa"/>
            <w:gridSpan w:val="3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731F1E" w:rsidRPr="00E01286" w:rsidTr="00D85270">
        <w:tc>
          <w:tcPr>
            <w:tcW w:w="1839" w:type="dxa"/>
            <w:vMerge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5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53" w:type="dxa"/>
            <w:vMerge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8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01286">
              <w:rPr>
                <w:sz w:val="20"/>
                <w:szCs w:val="20"/>
              </w:rPr>
              <w:t>страна расположения</w:t>
            </w:r>
          </w:p>
        </w:tc>
      </w:tr>
      <w:tr w:rsidR="00731F1E" w:rsidRPr="00E01286" w:rsidTr="00D85270">
        <w:tc>
          <w:tcPr>
            <w:tcW w:w="1839" w:type="dxa"/>
            <w:vMerge w:val="restart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Зуева Ольга Геннадьевна</w:t>
            </w:r>
          </w:p>
        </w:tc>
        <w:tc>
          <w:tcPr>
            <w:tcW w:w="1928" w:type="dxa"/>
            <w:vMerge w:val="restart"/>
          </w:tcPr>
          <w:p w:rsidR="00731F1E" w:rsidRPr="00881F1D" w:rsidRDefault="00731F1E" w:rsidP="005E64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440108,02</w:t>
            </w:r>
          </w:p>
        </w:tc>
        <w:tc>
          <w:tcPr>
            <w:tcW w:w="1610" w:type="dxa"/>
          </w:tcPr>
          <w:p w:rsidR="00731F1E" w:rsidRPr="00A017DD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индивидуальная</w:t>
            </w:r>
          </w:p>
        </w:tc>
        <w:tc>
          <w:tcPr>
            <w:tcW w:w="1050" w:type="dxa"/>
          </w:tcPr>
          <w:p w:rsidR="00731F1E" w:rsidRPr="00BB7EE5" w:rsidRDefault="00731F1E" w:rsidP="00597D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434" w:type="dxa"/>
          </w:tcPr>
          <w:p w:rsidR="00731F1E" w:rsidRPr="00A017DD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Pr="00ED739B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D85270">
        <w:tc>
          <w:tcPr>
            <w:tcW w:w="1839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50" w:type="dxa"/>
          </w:tcPr>
          <w:p w:rsidR="00731F1E" w:rsidRDefault="00731F1E" w:rsidP="005E64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40,0</w:t>
            </w:r>
          </w:p>
        </w:tc>
        <w:tc>
          <w:tcPr>
            <w:tcW w:w="1434" w:type="dxa"/>
          </w:tcPr>
          <w:p w:rsidR="00731F1E" w:rsidRPr="004B3BEA" w:rsidRDefault="00731F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D85270">
        <w:tc>
          <w:tcPr>
            <w:tcW w:w="1839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индивидуальная</w:t>
            </w:r>
          </w:p>
        </w:tc>
        <w:tc>
          <w:tcPr>
            <w:tcW w:w="1050" w:type="dxa"/>
          </w:tcPr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1550,0</w:t>
            </w:r>
          </w:p>
        </w:tc>
        <w:tc>
          <w:tcPr>
            <w:tcW w:w="1434" w:type="dxa"/>
          </w:tcPr>
          <w:p w:rsidR="00731F1E" w:rsidRDefault="00731F1E">
            <w:r w:rsidRPr="004B3BEA"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Pr="00E01286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E01286" w:rsidRDefault="00731F1E" w:rsidP="00ED73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31F1E" w:rsidRPr="00E01286" w:rsidTr="00D85270">
        <w:tc>
          <w:tcPr>
            <w:tcW w:w="1839" w:type="dxa"/>
            <w:vMerge w:val="restart"/>
          </w:tcPr>
          <w:p w:rsidR="00731F1E" w:rsidRDefault="00731F1E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 </w:t>
            </w:r>
          </w:p>
        </w:tc>
        <w:tc>
          <w:tcPr>
            <w:tcW w:w="1928" w:type="dxa"/>
            <w:vMerge w:val="restart"/>
          </w:tcPr>
          <w:p w:rsidR="00731F1E" w:rsidRDefault="00731F1E" w:rsidP="005E64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82914,85</w:t>
            </w:r>
          </w:p>
        </w:tc>
        <w:tc>
          <w:tcPr>
            <w:tcW w:w="1610" w:type="dxa"/>
          </w:tcPr>
          <w:p w:rsidR="00731F1E" w:rsidRDefault="00731F1E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731F1E" w:rsidRDefault="00731F1E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A017DD" w:rsidRDefault="00731F1E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Pr="00F32ECF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 OMEGA 2.2.16V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353" w:type="dxa"/>
          </w:tcPr>
          <w:p w:rsidR="00731F1E" w:rsidRDefault="00731F1E" w:rsidP="00CA2F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</w:tcPr>
          <w:p w:rsidR="00731F1E" w:rsidRDefault="00731F1E" w:rsidP="00CA2F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безвозмездное пользование</w:t>
            </w:r>
          </w:p>
        </w:tc>
        <w:tc>
          <w:tcPr>
            <w:tcW w:w="1048" w:type="dxa"/>
          </w:tcPr>
          <w:p w:rsidR="00731F1E" w:rsidRDefault="00731F1E" w:rsidP="004024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434" w:type="dxa"/>
          </w:tcPr>
          <w:p w:rsidR="00731F1E" w:rsidRPr="00A017DD" w:rsidRDefault="00731F1E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31F1E" w:rsidRPr="00E01286" w:rsidTr="00D85270">
        <w:trPr>
          <w:trHeight w:val="579"/>
        </w:trPr>
        <w:tc>
          <w:tcPr>
            <w:tcW w:w="1839" w:type="dxa"/>
            <w:vMerge/>
          </w:tcPr>
          <w:p w:rsidR="00731F1E" w:rsidRDefault="00731F1E" w:rsidP="00881F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28" w:type="dxa"/>
            <w:vMerge/>
          </w:tcPr>
          <w:p w:rsidR="00731F1E" w:rsidRDefault="00731F1E" w:rsidP="005E64F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:rsidR="00731F1E" w:rsidRDefault="00731F1E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731F1E" w:rsidRPr="00A017DD" w:rsidRDefault="00731F1E" w:rsidP="00FA0B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31F1E" w:rsidRDefault="00731F1E" w:rsidP="00E012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53" w:type="dxa"/>
          </w:tcPr>
          <w:p w:rsidR="00731F1E" w:rsidRDefault="00731F1E" w:rsidP="00CA2F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0" w:type="dxa"/>
            <w:tcBorders>
              <w:bottom w:val="single" w:sz="4" w:space="0" w:color="auto"/>
            </w:tcBorders>
          </w:tcPr>
          <w:p w:rsidR="00731F1E" w:rsidRDefault="00731F1E" w:rsidP="00CA2F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31F1E" w:rsidRDefault="00731F1E" w:rsidP="00CA2F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048" w:type="dxa"/>
          </w:tcPr>
          <w:p w:rsidR="00731F1E" w:rsidRDefault="00731F1E" w:rsidP="004024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1550,0</w:t>
            </w:r>
          </w:p>
        </w:tc>
        <w:tc>
          <w:tcPr>
            <w:tcW w:w="1434" w:type="dxa"/>
          </w:tcPr>
          <w:p w:rsidR="00731F1E" w:rsidRDefault="00731F1E" w:rsidP="009507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731F1E" w:rsidRDefault="00731F1E" w:rsidP="00664C4E">
      <w:pPr>
        <w:autoSpaceDE w:val="0"/>
        <w:autoSpaceDN w:val="0"/>
        <w:adjustRightInd w:val="0"/>
        <w:ind w:firstLine="540"/>
        <w:jc w:val="both"/>
        <w:rPr>
          <w:bCs/>
          <w:sz w:val="20"/>
          <w:szCs w:val="20"/>
        </w:rPr>
      </w:pPr>
    </w:p>
    <w:p w:rsidR="00243221" w:rsidRPr="001C34A2" w:rsidRDefault="00243221" w:rsidP="001C34A2"/>
    <w:sectPr w:rsidR="00243221" w:rsidRPr="001C34A2" w:rsidSect="00C101E1">
      <w:headerReference w:type="even" r:id="rId6"/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F4E" w:rsidRDefault="006C4F4E" w:rsidP="004F3A8E">
      <w:pPr>
        <w:spacing w:after="0" w:line="240" w:lineRule="auto"/>
      </w:pPr>
      <w:r>
        <w:separator/>
      </w:r>
    </w:p>
  </w:endnote>
  <w:endnote w:type="continuationSeparator" w:id="0">
    <w:p w:rsidR="006C4F4E" w:rsidRDefault="006C4F4E" w:rsidP="004F3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F4E" w:rsidRDefault="006C4F4E" w:rsidP="004F3A8E">
      <w:pPr>
        <w:spacing w:after="0" w:line="240" w:lineRule="auto"/>
      </w:pPr>
      <w:r>
        <w:separator/>
      </w:r>
    </w:p>
  </w:footnote>
  <w:footnote w:type="continuationSeparator" w:id="0">
    <w:p w:rsidR="006C4F4E" w:rsidRDefault="006C4F4E" w:rsidP="004F3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C3" w:rsidRDefault="006C4F4E" w:rsidP="006C467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056C3" w:rsidRDefault="006C4F4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6C3" w:rsidRDefault="006C4F4E" w:rsidP="006C4678">
    <w:pPr>
      <w:pStyle w:val="a8"/>
      <w:framePr w:wrap="around" w:vAnchor="text" w:hAnchor="margin" w:xAlign="center" w:y="1"/>
      <w:rPr>
        <w:rStyle w:val="aa"/>
      </w:rPr>
    </w:pPr>
  </w:p>
  <w:p w:rsidR="001056C3" w:rsidRDefault="006C4F4E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3A8E"/>
    <w:rsid w:val="00553AA0"/>
    <w:rsid w:val="00595A02"/>
    <w:rsid w:val="005C4807"/>
    <w:rsid w:val="006C4F4E"/>
    <w:rsid w:val="00727EB8"/>
    <w:rsid w:val="00731F1E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731F1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731F1E"/>
    <w:rPr>
      <w:rFonts w:eastAsia="Times New Roman"/>
      <w:sz w:val="24"/>
      <w:szCs w:val="24"/>
    </w:rPr>
  </w:style>
  <w:style w:type="character" w:styleId="aa">
    <w:name w:val="page number"/>
    <w:basedOn w:val="a0"/>
    <w:rsid w:val="00731F1E"/>
  </w:style>
  <w:style w:type="paragraph" w:styleId="ab">
    <w:name w:val="footer"/>
    <w:basedOn w:val="a"/>
    <w:link w:val="ac"/>
    <w:uiPriority w:val="99"/>
    <w:semiHidden/>
    <w:unhideWhenUsed/>
    <w:rsid w:val="004F3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3A8E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44</Pages>
  <Words>5453</Words>
  <Characters>31084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2018-09-03T13:13:00Z</dcterms:modified>
</cp:coreProperties>
</file>