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7C" w:rsidRDefault="007B4F7C" w:rsidP="00417A4A">
      <w:pPr>
        <w:pStyle w:val="ConsPlusNonformat"/>
        <w:widowControl/>
        <w:jc w:val="center"/>
      </w:pPr>
      <w:r>
        <w:t>СВЕДЕНИЯ</w:t>
      </w:r>
    </w:p>
    <w:p w:rsidR="007B4F7C" w:rsidRDefault="007B4F7C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495AD2">
      <w:pPr>
        <w:pStyle w:val="ConsPlusNonformat"/>
        <w:widowControl/>
        <w:jc w:val="center"/>
      </w:pPr>
      <w:r>
        <w:t>главного специалиста отдела развития образования и муниципального контроля Комитета образования Администрации</w:t>
      </w:r>
    </w:p>
    <w:p w:rsidR="007B4F7C" w:rsidRDefault="007B4F7C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7B4F7C" w:rsidRDefault="007B4F7C" w:rsidP="00417A4A">
      <w:pPr>
        <w:pStyle w:val="ConsPlusNonformat"/>
        <w:widowControl/>
        <w:jc w:val="center"/>
      </w:pPr>
      <w:r>
        <w:t>Алтуховой Елены Викторовны и членов её семьи</w:t>
      </w:r>
    </w:p>
    <w:p w:rsidR="007B4F7C" w:rsidRDefault="007B4F7C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510"/>
        <w:gridCol w:w="1160"/>
        <w:gridCol w:w="1330"/>
        <w:gridCol w:w="1445"/>
        <w:gridCol w:w="1645"/>
        <w:gridCol w:w="1240"/>
        <w:gridCol w:w="1160"/>
        <w:gridCol w:w="1200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 w:rsidP="007371E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3F4A9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3F4A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Алтухова Елена Викторовна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471406,0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 ½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½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95,2</w:t>
            </w: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776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3F4A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7B4F7C" w:rsidRPr="005D4C54" w:rsidRDefault="007B4F7C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>о доходах,</w:t>
      </w:r>
      <w:r w:rsidRPr="00A56870">
        <w:rPr>
          <w:rFonts w:cs="Calibri"/>
        </w:rPr>
        <w:t xml:space="preserve"> </w:t>
      </w:r>
      <w:r>
        <w:rPr>
          <w:rFonts w:cs="Calibri"/>
        </w:rPr>
        <w:t>расходах,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t xml:space="preserve">заведующей МБДОУ детский сад «Аистёнок»    </w:t>
      </w:r>
    </w:p>
    <w:p w:rsidR="007B4F7C" w:rsidRDefault="007B4F7C" w:rsidP="00CA3FF7">
      <w:pPr>
        <w:pStyle w:val="ConsPlusNonformat"/>
        <w:widowControl/>
        <w:jc w:val="center"/>
      </w:pPr>
      <w:r>
        <w:t>Асмолковой Валентины Михайловны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742790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Асмолкова Валентина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Михайловна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272184,90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общая собственность</w:t>
            </w: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49,9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130500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общая собственность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49,9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417A4A">
      <w:pPr>
        <w:pStyle w:val="ConsPlusNonformat"/>
        <w:widowControl/>
        <w:jc w:val="center"/>
      </w:pPr>
      <w:r>
        <w:t>СВЕДЕНИЯ</w:t>
      </w:r>
    </w:p>
    <w:p w:rsidR="007B4F7C" w:rsidRDefault="007B4F7C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495AD2">
      <w:pPr>
        <w:pStyle w:val="ConsPlusNonformat"/>
        <w:widowControl/>
        <w:jc w:val="center"/>
      </w:pPr>
      <w:r>
        <w:t>ведущего специалиста отдела развития образования и муниципального контроля Комитета образования Администрации</w:t>
      </w:r>
    </w:p>
    <w:p w:rsidR="007B4F7C" w:rsidRDefault="007B4F7C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7B4F7C" w:rsidRDefault="007B4F7C" w:rsidP="00417A4A">
      <w:pPr>
        <w:pStyle w:val="ConsPlusNonformat"/>
        <w:widowControl/>
        <w:jc w:val="center"/>
      </w:pPr>
      <w:r>
        <w:t>Бодровой Елены Владимировны и членов её семьи</w:t>
      </w:r>
    </w:p>
    <w:p w:rsidR="007B4F7C" w:rsidRDefault="007B4F7C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90"/>
        <w:gridCol w:w="1160"/>
        <w:gridCol w:w="1330"/>
        <w:gridCol w:w="1445"/>
        <w:gridCol w:w="1465"/>
        <w:gridCol w:w="1240"/>
        <w:gridCol w:w="1160"/>
        <w:gridCol w:w="1200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lastRenderedPageBreak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 w:rsidP="00DF0D4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864F0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864F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Бодрова Елена Владимировна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238510,33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50,5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864F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7B4F7C" w:rsidRPr="005D4C54" w:rsidRDefault="007B4F7C" w:rsidP="005248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>о доходах,</w:t>
      </w:r>
      <w:r w:rsidRPr="00A56870">
        <w:rPr>
          <w:rFonts w:cs="Calibri"/>
        </w:rPr>
        <w:t xml:space="preserve"> </w:t>
      </w:r>
      <w:r>
        <w:rPr>
          <w:rFonts w:cs="Calibri"/>
        </w:rPr>
        <w:t>расходах,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t xml:space="preserve">заведующей МБДОУ детский сад «Звездочка»    </w:t>
      </w:r>
    </w:p>
    <w:p w:rsidR="007B4F7C" w:rsidRDefault="007B4F7C" w:rsidP="00CA3FF7">
      <w:pPr>
        <w:pStyle w:val="ConsPlusNonformat"/>
        <w:widowControl/>
        <w:jc w:val="center"/>
      </w:pPr>
      <w:r>
        <w:t>Борисовой Татьяны Алексеевны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255"/>
        <w:gridCol w:w="1240"/>
        <w:gridCol w:w="1160"/>
        <w:gridCol w:w="998"/>
      </w:tblGrid>
      <w:tr w:rsidR="007B4F7C" w:rsidRPr="005D4C54" w:rsidTr="00B3229E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742790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 w:rsidTr="00B3229E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 w:rsidTr="00B3229E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Борисова Татьяна Алексеевна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333681,95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BA15F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7B4F7C" w:rsidRPr="005D4C54" w:rsidTr="00DA45E9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401229,42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ОПЕЛЬ ВЕКТРА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Москвич – ИЖ 2715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 w:rsidTr="00B3229E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DA45E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DA45E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7B4F7C" w:rsidRDefault="007B4F7C"/>
    <w:p w:rsidR="007B4F7C" w:rsidRDefault="007B4F7C" w:rsidP="00417A4A">
      <w:pPr>
        <w:pStyle w:val="ConsPlusNonformat"/>
        <w:widowControl/>
        <w:jc w:val="center"/>
      </w:pPr>
      <w:r>
        <w:t>СВЕДЕНИЯ</w:t>
      </w:r>
    </w:p>
    <w:p w:rsidR="007B4F7C" w:rsidRDefault="007B4F7C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495AD2">
      <w:pPr>
        <w:pStyle w:val="ConsPlusNonformat"/>
        <w:widowControl/>
        <w:jc w:val="center"/>
      </w:pPr>
      <w:r>
        <w:t>начальника отдела опеки и попечительства Комитета образования Администрации</w:t>
      </w:r>
    </w:p>
    <w:p w:rsidR="007B4F7C" w:rsidRDefault="007B4F7C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7B4F7C" w:rsidRDefault="007B4F7C" w:rsidP="00417A4A">
      <w:pPr>
        <w:pStyle w:val="ConsPlusNonformat"/>
        <w:widowControl/>
        <w:jc w:val="center"/>
      </w:pPr>
      <w:r>
        <w:t>Бухановой Тамары Васильевны и членов её семьи</w:t>
      </w:r>
    </w:p>
    <w:p w:rsidR="007B4F7C" w:rsidRDefault="007B4F7C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510"/>
        <w:gridCol w:w="1160"/>
        <w:gridCol w:w="1330"/>
        <w:gridCol w:w="1445"/>
        <w:gridCol w:w="1645"/>
        <w:gridCol w:w="1240"/>
        <w:gridCol w:w="1160"/>
        <w:gridCol w:w="1380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 w:rsidP="002253B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766E2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766E2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Буханова Тамара Васильевна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594853,68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ИЖС приусадебный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1800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336,5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62,3</w:t>
            </w: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поло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766E2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7B4F7C" w:rsidRPr="005D4C54" w:rsidRDefault="007B4F7C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t xml:space="preserve">директора МБОУ ДОД ЦРТДиЮ   </w:t>
      </w:r>
    </w:p>
    <w:p w:rsidR="007B4F7C" w:rsidRDefault="007B4F7C" w:rsidP="00CA3FF7">
      <w:pPr>
        <w:pStyle w:val="ConsPlusNonformat"/>
        <w:widowControl/>
        <w:jc w:val="center"/>
      </w:pPr>
      <w:r>
        <w:t>Покупателевой Марины Эдуардовны и членов его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178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6D155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6D155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Покупателева Марина Эдуардовна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299837,80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55,3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6D155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02456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 w:rsidTr="004441EB">
        <w:trPr>
          <w:cantSplit/>
          <w:trHeight w:val="76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1096043,33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Дачный земельный участок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3800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52,6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441E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ОПЕЛЬ АСТРА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6D155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/>
    <w:p w:rsidR="007B4F7C" w:rsidRDefault="007B4F7C" w:rsidP="00417A4A">
      <w:pPr>
        <w:pStyle w:val="ConsPlusNonformat"/>
        <w:widowControl/>
        <w:jc w:val="center"/>
      </w:pPr>
      <w:r>
        <w:t>СВЕДЕНИЯ</w:t>
      </w:r>
    </w:p>
    <w:p w:rsidR="007B4F7C" w:rsidRDefault="007B4F7C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495AD2">
      <w:pPr>
        <w:pStyle w:val="ConsPlusNonformat"/>
        <w:widowControl/>
        <w:jc w:val="center"/>
      </w:pPr>
      <w:r>
        <w:t>заместителя председателя Комитета образования Администрации</w:t>
      </w:r>
    </w:p>
    <w:p w:rsidR="007B4F7C" w:rsidRDefault="007B4F7C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7B4F7C" w:rsidRDefault="007B4F7C" w:rsidP="00417A4A">
      <w:pPr>
        <w:pStyle w:val="ConsPlusNonformat"/>
        <w:widowControl/>
        <w:jc w:val="center"/>
      </w:pPr>
      <w:r>
        <w:t>Чепелкиной Татьяны Евгеньевны и членов её семьи</w:t>
      </w:r>
    </w:p>
    <w:p w:rsidR="007B4F7C" w:rsidRDefault="007B4F7C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510"/>
        <w:gridCol w:w="1160"/>
        <w:gridCol w:w="1330"/>
        <w:gridCol w:w="1445"/>
        <w:gridCol w:w="1645"/>
        <w:gridCol w:w="1240"/>
        <w:gridCol w:w="1160"/>
        <w:gridCol w:w="1200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 w:rsidP="00C167E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5C054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5C05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Чепелкина Татьяна Евгеньевна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398831,52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64</w:t>
            </w: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5C05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7B4F7C" w:rsidRPr="005D4C54" w:rsidRDefault="007B4F7C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246000,16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5C05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>о доходах,</w:t>
      </w:r>
      <w:r w:rsidRPr="00CC1D3F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t xml:space="preserve">директора МБОУ ДОД «Рославльская ДХШ»   </w:t>
      </w:r>
    </w:p>
    <w:p w:rsidR="007B4F7C" w:rsidRDefault="007B4F7C" w:rsidP="00CA3FF7">
      <w:pPr>
        <w:pStyle w:val="ConsPlusNonformat"/>
        <w:widowControl/>
        <w:jc w:val="center"/>
      </w:pPr>
      <w:r>
        <w:t>Дедковой Светланы Васильевны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818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о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Pr="005D4C54" w:rsidRDefault="007B4F7C" w:rsidP="00C10A9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Дедкова Светлана Васильевна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653031,29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53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C10A9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375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202749,56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934BF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53</w:t>
            </w:r>
          </w:p>
          <w:p w:rsidR="007B4F7C" w:rsidRDefault="007B4F7C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C10A99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417A4A">
      <w:pPr>
        <w:pStyle w:val="ConsPlusNonformat"/>
        <w:widowControl/>
        <w:jc w:val="center"/>
      </w:pPr>
      <w:r>
        <w:t>СВЕДЕНИЯ</w:t>
      </w:r>
    </w:p>
    <w:p w:rsidR="007B4F7C" w:rsidRDefault="007B4F7C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495AD2">
      <w:pPr>
        <w:pStyle w:val="ConsPlusNonformat"/>
        <w:widowControl/>
        <w:jc w:val="center"/>
      </w:pPr>
      <w:r>
        <w:t>ведущего специалиста отдела развития образования и муниципального контроля Комитета образования Администрации</w:t>
      </w:r>
    </w:p>
    <w:p w:rsidR="007B4F7C" w:rsidRDefault="007B4F7C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7B4F7C" w:rsidRDefault="007B4F7C" w:rsidP="00417A4A">
      <w:pPr>
        <w:pStyle w:val="ConsPlusNonformat"/>
        <w:widowControl/>
        <w:jc w:val="center"/>
      </w:pPr>
      <w:r>
        <w:t>Денисовой Елены Валентиновны и членов её семьи</w:t>
      </w:r>
    </w:p>
    <w:p w:rsidR="007B4F7C" w:rsidRDefault="007B4F7C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510"/>
        <w:gridCol w:w="1160"/>
        <w:gridCol w:w="1330"/>
        <w:gridCol w:w="1445"/>
        <w:gridCol w:w="1645"/>
        <w:gridCol w:w="1240"/>
        <w:gridCol w:w="1160"/>
        <w:gridCol w:w="1200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 w:rsidP="00C167E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5C054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5C05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Денисова Елена Валентиновна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231236,78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63,1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700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53,7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5C05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7B4F7C" w:rsidRPr="005D4C54" w:rsidRDefault="007B4F7C" w:rsidP="0066157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131977,80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31,4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ВАЗ-21070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ВАЗ-21093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5C05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>о доходах,</w:t>
      </w:r>
      <w:r w:rsidRPr="00B8767C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CA3FF7">
      <w:pPr>
        <w:pStyle w:val="ConsPlusNonformat"/>
        <w:widowControl/>
        <w:jc w:val="center"/>
      </w:pPr>
      <w:r>
        <w:t xml:space="preserve">директора муниципального бюджетного образовательного учреждения дополнительного образования детей </w:t>
      </w:r>
    </w:p>
    <w:p w:rsidR="007B4F7C" w:rsidRDefault="007B4F7C" w:rsidP="00CA3FF7">
      <w:pPr>
        <w:pStyle w:val="ConsPlusNonformat"/>
        <w:widowControl/>
        <w:jc w:val="center"/>
      </w:pPr>
      <w:r>
        <w:t xml:space="preserve">«Детско-юношеская спортивная школа «Торпедо»  </w:t>
      </w:r>
    </w:p>
    <w:p w:rsidR="007B4F7C" w:rsidRDefault="007B4F7C" w:rsidP="00CA3FF7">
      <w:pPr>
        <w:pStyle w:val="ConsPlusNonformat"/>
        <w:widowControl/>
        <w:jc w:val="center"/>
      </w:pPr>
      <w:r>
        <w:t>Федорова Владимира Геннадьевича и членов его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870"/>
        <w:gridCol w:w="1160"/>
        <w:gridCol w:w="1092"/>
        <w:gridCol w:w="1528"/>
        <w:gridCol w:w="1440"/>
        <w:gridCol w:w="1240"/>
        <w:gridCol w:w="1160"/>
        <w:gridCol w:w="1025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</w:t>
            </w:r>
            <w:r w:rsidRPr="00B8767C">
              <w:rPr>
                <w:rFonts w:ascii="Calibri" w:eastAsia="Times New Roman" w:hAnsi="Calibri" w:cs="Calibri"/>
                <w:sz w:val="22"/>
                <w:szCs w:val="22"/>
              </w:rPr>
              <w:t xml:space="preserve">, </w:t>
            </w:r>
            <w:r w:rsidRPr="00B8767C">
              <w:rPr>
                <w:rFonts w:ascii="Calibri" w:hAnsi="Calibri" w:cs="Calibri"/>
                <w:sz w:val="22"/>
                <w:szCs w:val="22"/>
              </w:rPr>
              <w:t>расходах,</w:t>
            </w:r>
            <w:r>
              <w:rPr>
                <w:rFonts w:cs="Calibri"/>
              </w:rPr>
              <w:t xml:space="preserve">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9C21C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Федоров Владимир Геннадьевич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500575,53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54,1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61,2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Шкода ОКТАВИЯ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НИССАН Х-НРАИЛ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Автоприцеп БРАКО – Т400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138125,09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</w:t>
            </w: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9C21C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9C21C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7B4F7C" w:rsidRDefault="007B4F7C"/>
    <w:p w:rsidR="007B4F7C" w:rsidRDefault="007B4F7C" w:rsidP="00417A4A">
      <w:pPr>
        <w:pStyle w:val="ConsPlusNonformat"/>
        <w:widowControl/>
        <w:jc w:val="center"/>
      </w:pPr>
      <w:r>
        <w:t>СВЕДЕНИЯ</w:t>
      </w:r>
    </w:p>
    <w:p w:rsidR="007B4F7C" w:rsidRDefault="007B4F7C" w:rsidP="00417A4A">
      <w:pPr>
        <w:pStyle w:val="ConsPlusNonformat"/>
        <w:widowControl/>
        <w:jc w:val="center"/>
      </w:pPr>
      <w:r>
        <w:t>о доходах,</w:t>
      </w:r>
      <w:r w:rsidRPr="0058504A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E655F1">
      <w:pPr>
        <w:pStyle w:val="ConsPlusNonformat"/>
        <w:widowControl/>
        <w:jc w:val="center"/>
      </w:pPr>
      <w:r>
        <w:t xml:space="preserve">директора муниципального автономного учреждения «Рославльская телерадиокомпания» </w:t>
      </w:r>
    </w:p>
    <w:p w:rsidR="007B4F7C" w:rsidRDefault="007B4F7C" w:rsidP="00417A4A">
      <w:pPr>
        <w:pStyle w:val="ConsPlusNonformat"/>
        <w:widowControl/>
        <w:jc w:val="center"/>
      </w:pPr>
      <w:r>
        <w:t>Голякова Данил Олеговича и членов его семьи</w:t>
      </w:r>
    </w:p>
    <w:p w:rsidR="007B4F7C" w:rsidRDefault="007B4F7C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66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510"/>
        <w:gridCol w:w="1080"/>
        <w:gridCol w:w="1092"/>
        <w:gridCol w:w="1608"/>
        <w:gridCol w:w="1620"/>
        <w:gridCol w:w="1240"/>
        <w:gridCol w:w="1160"/>
        <w:gridCol w:w="1037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о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B34241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средства  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B3424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недвижимости  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Голяков </w:t>
            </w:r>
          </w:p>
          <w:p w:rsidR="007B4F7C" w:rsidRDefault="007B4F7C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Данил Олегович</w:t>
            </w:r>
          </w:p>
          <w:p w:rsidR="007B4F7C" w:rsidRPr="005D4C54" w:rsidRDefault="007B4F7C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307241,86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CC4B9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Хендай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I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45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Хендай сантафе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B3424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891F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891F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0E5D8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B3424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E655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957BA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lastRenderedPageBreak/>
        <w:t xml:space="preserve">заведующей МБДОУ Грязенятский детский сад     </w:t>
      </w:r>
    </w:p>
    <w:p w:rsidR="007B4F7C" w:rsidRDefault="007B4F7C" w:rsidP="00CA3FF7">
      <w:pPr>
        <w:pStyle w:val="ConsPlusNonformat"/>
        <w:widowControl/>
        <w:jc w:val="center"/>
      </w:pPr>
      <w:r>
        <w:t>Гореленковой Тамары Федоровны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0"/>
        <w:gridCol w:w="1440"/>
        <w:gridCol w:w="1240"/>
        <w:gridCol w:w="1160"/>
        <w:gridCol w:w="998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Pr="005D4C54" w:rsidRDefault="007B4F7C" w:rsidP="00F1738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Гореленкова Тамара Федоровна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8C02E1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C02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88549,18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50,95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F1738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8C02E1" w:rsidRDefault="007B4F7C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201848,41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1700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50,95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Hyundai Solaris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Трактор Т-25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>о доходах,</w:t>
      </w:r>
      <w:r w:rsidRPr="00A84268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t xml:space="preserve">заведующей МБДОУ детский сад «Родничок»    </w:t>
      </w:r>
    </w:p>
    <w:p w:rsidR="007B4F7C" w:rsidRDefault="007B4F7C" w:rsidP="00CA3FF7">
      <w:pPr>
        <w:pStyle w:val="ConsPlusNonformat"/>
        <w:widowControl/>
        <w:jc w:val="center"/>
      </w:pPr>
      <w:r>
        <w:t>Горшковой Валентины Алексеевны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4A3A8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A3A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Горшкова Валентина Алексеевна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403066,43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2800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600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13,5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68,9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81,1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4A3A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417A4A">
      <w:pPr>
        <w:pStyle w:val="ConsPlusNonformat"/>
        <w:widowControl/>
        <w:jc w:val="center"/>
      </w:pPr>
      <w:r>
        <w:t>СВЕДЕНИЯ</w:t>
      </w:r>
    </w:p>
    <w:p w:rsidR="007B4F7C" w:rsidRDefault="007B4F7C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495AD2">
      <w:pPr>
        <w:pStyle w:val="ConsPlusNonformat"/>
        <w:widowControl/>
        <w:jc w:val="center"/>
      </w:pPr>
      <w:r>
        <w:t>председателя Комитета образования Администрации</w:t>
      </w:r>
    </w:p>
    <w:p w:rsidR="007B4F7C" w:rsidRDefault="007B4F7C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7B4F7C" w:rsidRDefault="007B4F7C" w:rsidP="00417A4A">
      <w:pPr>
        <w:pStyle w:val="ConsPlusNonformat"/>
        <w:widowControl/>
        <w:jc w:val="center"/>
      </w:pPr>
      <w:r>
        <w:t>Гращенко Николая Николаевича и членов его семьи</w:t>
      </w:r>
    </w:p>
    <w:p w:rsidR="007B4F7C" w:rsidRDefault="007B4F7C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90"/>
        <w:gridCol w:w="1160"/>
        <w:gridCol w:w="1330"/>
        <w:gridCol w:w="1475"/>
        <w:gridCol w:w="1435"/>
        <w:gridCol w:w="1260"/>
        <w:gridCol w:w="1160"/>
        <w:gridCol w:w="1208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 w:rsidP="007D35C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2630F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2630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Гращенко  Николай Николаевич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628165,34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A916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7B4F7C" w:rsidRPr="005D4C54" w:rsidRDefault="007B4F7C" w:rsidP="00A916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34,8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A916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 21061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Мототранспортные средства Иж-П-5; ММВЗ-31121.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Сельскохозяйственная техника МТЗ -82-1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7B4F7C" w:rsidRPr="005D4C54" w:rsidRDefault="007B4F7C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42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560587,42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Часть жилого дома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59,5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2E601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2E601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2630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>о доходах,</w:t>
      </w:r>
      <w:r w:rsidRPr="000A0E5B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t xml:space="preserve">заведующей МБДОУ детский сад «Улыбка»    </w:t>
      </w:r>
    </w:p>
    <w:p w:rsidR="007B4F7C" w:rsidRDefault="007B4F7C" w:rsidP="00CA3FF7">
      <w:pPr>
        <w:pStyle w:val="ConsPlusNonformat"/>
        <w:widowControl/>
        <w:jc w:val="center"/>
      </w:pPr>
      <w:r>
        <w:t>Грищенковой Валентины Павловны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2709E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2709E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Грищенкова Валентина Павловна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685162,24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41,7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2709E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CA3FF7">
      <w:pPr>
        <w:pStyle w:val="ConsPlusNonformat"/>
        <w:widowControl/>
        <w:jc w:val="center"/>
      </w:pPr>
      <w:r>
        <w:t xml:space="preserve">директора муниципального бюджетного учреждения культуры «Рославльская централизованная клубная система»  </w:t>
      </w:r>
    </w:p>
    <w:p w:rsidR="007B4F7C" w:rsidRDefault="007B4F7C" w:rsidP="00CA3FF7">
      <w:pPr>
        <w:pStyle w:val="ConsPlusNonformat"/>
        <w:widowControl/>
        <w:jc w:val="center"/>
      </w:pPr>
      <w:r>
        <w:t>Гришкова Сергея Егоровича и членов его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50"/>
        <w:gridCol w:w="2160"/>
        <w:gridCol w:w="1080"/>
        <w:gridCol w:w="1330"/>
        <w:gridCol w:w="1265"/>
        <w:gridCol w:w="1185"/>
        <w:gridCol w:w="1240"/>
        <w:gridCol w:w="1160"/>
        <w:gridCol w:w="1020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о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8A1A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 w:rsidTr="00705339">
        <w:trPr>
          <w:cantSplit/>
          <w:trHeight w:val="198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Гришков Сергей Егорович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456444,56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дом</w:t>
            </w: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Земельный участок 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36,7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160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386</w:t>
            </w: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6136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ПОЛО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8A1A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66,7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</w:tr>
      <w:tr w:rsidR="007B4F7C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462471,25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2/3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66,7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8A1A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66,7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8A1A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lastRenderedPageBreak/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34F7C">
      <w:pPr>
        <w:pStyle w:val="ConsPlusNonformat"/>
        <w:widowControl/>
        <w:jc w:val="center"/>
      </w:pPr>
      <w:r>
        <w:t xml:space="preserve">директор МБУК «Рославльский историко-художественный музей»   </w:t>
      </w:r>
    </w:p>
    <w:p w:rsidR="007B4F7C" w:rsidRDefault="007B4F7C" w:rsidP="00CA3FF7">
      <w:pPr>
        <w:pStyle w:val="ConsPlusNonformat"/>
        <w:widowControl/>
        <w:jc w:val="center"/>
      </w:pPr>
      <w:r>
        <w:t>Ивановой Ирины Сергеевны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50"/>
        <w:gridCol w:w="2160"/>
        <w:gridCol w:w="1190"/>
        <w:gridCol w:w="1092"/>
        <w:gridCol w:w="1498"/>
        <w:gridCol w:w="1440"/>
        <w:gridCol w:w="1240"/>
        <w:gridCol w:w="1160"/>
        <w:gridCol w:w="1020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720D3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72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64C3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Иванова Ирина Сергеевна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414186,20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64C3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51,4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64C3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720D3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t xml:space="preserve">заведующей МБДОУ детский сад «Ладушки»    </w:t>
      </w:r>
    </w:p>
    <w:p w:rsidR="007B4F7C" w:rsidRDefault="007B4F7C" w:rsidP="00CA3FF7">
      <w:pPr>
        <w:pStyle w:val="ConsPlusNonformat"/>
        <w:widowControl/>
        <w:jc w:val="center"/>
      </w:pPr>
      <w:r>
        <w:t>Карпец Елены Гордеевны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1178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A1179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pgNum/>
              <w:t>В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pgNum/>
              <w:t>В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Карпец Елена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Гордеевна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3157E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398365,41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A1179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7B4F7C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3157E" w:rsidRDefault="007B4F7C" w:rsidP="00417A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176929,44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>о доходах,</w:t>
      </w:r>
      <w:r w:rsidRPr="00DD18EE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t xml:space="preserve">заведующей МБДОУ детский сад «Мишутка»    </w:t>
      </w:r>
    </w:p>
    <w:p w:rsidR="007B4F7C" w:rsidRDefault="007B4F7C" w:rsidP="00CA3FF7">
      <w:pPr>
        <w:pStyle w:val="ConsPlusNonformat"/>
        <w:widowControl/>
        <w:jc w:val="center"/>
      </w:pPr>
      <w:r>
        <w:t>Казачковой Татьяны Ивановны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917C5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 w:rsidTr="00DC62DE">
        <w:trPr>
          <w:cantSplit/>
          <w:trHeight w:val="1875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917C5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Казачкова Татьяна 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424182,50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51,8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38,0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917C5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71,8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7B4F7C" w:rsidRPr="005D4C54" w:rsidTr="00D3607D">
        <w:trPr>
          <w:cantSplit/>
          <w:trHeight w:val="65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342508,25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ПАССАД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71,8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34F7C">
      <w:pPr>
        <w:pStyle w:val="ConsPlusNonformat"/>
        <w:widowControl/>
        <w:jc w:val="center"/>
      </w:pPr>
      <w:r>
        <w:t xml:space="preserve">начальника муниципального казенного учреждения «Централизованная бухгалтерия учреждений культуры и спорта»    </w:t>
      </w:r>
    </w:p>
    <w:p w:rsidR="007B4F7C" w:rsidRDefault="007B4F7C" w:rsidP="00CA3FF7">
      <w:pPr>
        <w:pStyle w:val="ConsPlusNonformat"/>
        <w:widowControl/>
        <w:jc w:val="center"/>
      </w:pPr>
      <w:r>
        <w:t>Костровой Светланы Александровны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4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90"/>
        <w:gridCol w:w="1160"/>
        <w:gridCol w:w="1330"/>
        <w:gridCol w:w="1265"/>
        <w:gridCol w:w="1285"/>
        <w:gridCol w:w="1240"/>
        <w:gridCol w:w="1160"/>
        <w:gridCol w:w="1028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66062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Кострова Светлана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421139,00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54,1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66062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33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440872,00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DAEWOO GENTRA</w:t>
            </w:r>
          </w:p>
          <w:p w:rsidR="007B4F7C" w:rsidRPr="009251B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ОПЕЛЬ ВЕКТРА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66062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54,1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>о доходах,</w:t>
      </w:r>
      <w:r w:rsidRPr="00E513AD">
        <w:rPr>
          <w:rFonts w:cs="Calibri"/>
        </w:rPr>
        <w:t xml:space="preserve"> </w:t>
      </w:r>
      <w:r>
        <w:rPr>
          <w:rFonts w:cs="Calibri"/>
        </w:rPr>
        <w:t>расходах,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t xml:space="preserve">заведующей МБДОУ детский сад «Малыш»    </w:t>
      </w:r>
    </w:p>
    <w:p w:rsidR="007B4F7C" w:rsidRDefault="007B4F7C" w:rsidP="00CA3FF7">
      <w:pPr>
        <w:pStyle w:val="ConsPlusNonformat"/>
        <w:widowControl/>
        <w:jc w:val="center"/>
      </w:pPr>
      <w:r>
        <w:t>Костюковой Анна Николаевны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2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123"/>
        <w:gridCol w:w="2160"/>
        <w:gridCol w:w="1080"/>
        <w:gridCol w:w="1330"/>
        <w:gridCol w:w="1265"/>
        <w:gridCol w:w="1255"/>
        <w:gridCol w:w="1240"/>
        <w:gridCol w:w="1160"/>
        <w:gridCol w:w="1178"/>
      </w:tblGrid>
      <w:tr w:rsidR="007B4F7C" w:rsidRPr="005D4C54" w:rsidTr="00762F34">
        <w:trPr>
          <w:cantSplit/>
          <w:trHeight w:val="480"/>
        </w:trPr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B231B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 w:rsidTr="00762F34">
        <w:trPr>
          <w:cantSplit/>
          <w:trHeight w:val="720"/>
        </w:trPr>
        <w:tc>
          <w:tcPr>
            <w:tcW w:w="23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 w:rsidTr="00762F34">
        <w:trPr>
          <w:cantSplit/>
          <w:trHeight w:val="1905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Костюкова Анна Николаевна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261373,76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B231B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7B4F7C" w:rsidRPr="005D4C54" w:rsidTr="00B4463B">
        <w:trPr>
          <w:cantSplit/>
          <w:trHeight w:val="1193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85,8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88,4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1271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ЛАДА 111730 калина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ТОЙОТА КАМРИ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 w:rsidTr="00762F34">
        <w:trPr>
          <w:cantSplit/>
          <w:trHeight w:val="885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7B4F7C" w:rsidRPr="005D4C54" w:rsidTr="00762F34">
        <w:trPr>
          <w:cantSplit/>
          <w:trHeight w:val="1005"/>
        </w:trPr>
        <w:tc>
          <w:tcPr>
            <w:tcW w:w="2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444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4442A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7B4F7C" w:rsidRDefault="007B4F7C"/>
    <w:p w:rsidR="007B4F7C" w:rsidRDefault="007B4F7C" w:rsidP="00417A4A">
      <w:pPr>
        <w:pStyle w:val="ConsPlusNonformat"/>
        <w:widowControl/>
        <w:jc w:val="center"/>
      </w:pPr>
      <w:r>
        <w:t>СВЕДЕНИЯ</w:t>
      </w:r>
    </w:p>
    <w:p w:rsidR="007B4F7C" w:rsidRDefault="007B4F7C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495AD2">
      <w:pPr>
        <w:pStyle w:val="ConsPlusNonformat"/>
        <w:widowControl/>
        <w:jc w:val="center"/>
      </w:pPr>
      <w:r>
        <w:t>ведущего специалиста отдела развития образования и муниципального контроля Комитета образования Администрации</w:t>
      </w:r>
    </w:p>
    <w:p w:rsidR="007B4F7C" w:rsidRDefault="007B4F7C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7B4F7C" w:rsidRDefault="007B4F7C" w:rsidP="00417A4A">
      <w:pPr>
        <w:pStyle w:val="ConsPlusNonformat"/>
        <w:widowControl/>
        <w:jc w:val="center"/>
      </w:pPr>
      <w:r>
        <w:t>Красносумовой Ирины Александровны и членов её семьи</w:t>
      </w:r>
    </w:p>
    <w:p w:rsidR="007B4F7C" w:rsidRDefault="007B4F7C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1982"/>
        <w:gridCol w:w="1690"/>
        <w:gridCol w:w="1080"/>
        <w:gridCol w:w="1272"/>
        <w:gridCol w:w="1445"/>
        <w:gridCol w:w="1423"/>
        <w:gridCol w:w="1240"/>
        <w:gridCol w:w="1160"/>
        <w:gridCol w:w="1200"/>
      </w:tblGrid>
      <w:tr w:rsidR="007B4F7C" w:rsidRPr="005D4C54" w:rsidTr="00D81E68">
        <w:trPr>
          <w:cantSplit/>
          <w:trHeight w:val="480"/>
        </w:trPr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 w:rsidP="00F16DA1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F532C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 w:rsidTr="00D81E68">
        <w:trPr>
          <w:cantSplit/>
          <w:trHeight w:val="720"/>
        </w:trPr>
        <w:tc>
          <w:tcPr>
            <w:tcW w:w="23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 w:rsidTr="00D81E68">
        <w:trPr>
          <w:cantSplit/>
          <w:trHeight w:val="72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Красносумова Ирина 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85393,97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r w:rsidRPr="0018783E">
              <w:rPr>
                <w:rFonts w:cs="Calibri"/>
              </w:rPr>
              <w:t>нет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r w:rsidRPr="0018783E">
              <w:rPr>
                <w:rFonts w:cs="Calibri"/>
              </w:rPr>
              <w:t>нет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Pr="005D4C54" w:rsidRDefault="007B4F7C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7B4F7C" w:rsidRPr="005D4C54" w:rsidTr="00D81E68">
        <w:trPr>
          <w:cantSplit/>
          <w:trHeight w:val="72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381231,81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</w:tr>
      <w:tr w:rsidR="007B4F7C" w:rsidRPr="005D4C54" w:rsidTr="00D81E68">
        <w:trPr>
          <w:cantSplit/>
          <w:trHeight w:val="72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916B8B">
      <w:pPr>
        <w:pStyle w:val="ConsPlusNonformat"/>
        <w:widowControl/>
        <w:jc w:val="center"/>
      </w:pPr>
      <w:r>
        <w:t xml:space="preserve">начальника МБУ «Управление по делам гражданской обороны и чрезвычайным ситуациям </w:t>
      </w:r>
    </w:p>
    <w:p w:rsidR="007B4F7C" w:rsidRDefault="007B4F7C" w:rsidP="00916B8B">
      <w:pPr>
        <w:pStyle w:val="ConsPlusNonformat"/>
        <w:widowControl/>
        <w:jc w:val="center"/>
      </w:pPr>
      <w:r>
        <w:t xml:space="preserve">муниципального образования «Рославльский район» Смоленской области  </w:t>
      </w:r>
    </w:p>
    <w:p w:rsidR="007B4F7C" w:rsidRDefault="007B4F7C" w:rsidP="00CA3FF7">
      <w:pPr>
        <w:pStyle w:val="ConsPlusNonformat"/>
        <w:widowControl/>
        <w:jc w:val="center"/>
      </w:pPr>
      <w:r>
        <w:t>Кулаженкова Михаила Михайловича и членов его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7F2AB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7F2AB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Кулаженков  Михаил Михайлович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519955,52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Дачный земельный участок</w:t>
            </w: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огородничество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55,5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15,0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70,9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1100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500</w:t>
            </w: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– ПАССАТ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7F2AB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187230,78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522C5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Квартира 1/3 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55,5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7F2AB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t xml:space="preserve">заведующей МБДОУ детский сад «Светлячок»    </w:t>
      </w:r>
    </w:p>
    <w:p w:rsidR="007B4F7C" w:rsidRDefault="007B4F7C" w:rsidP="00CA3FF7">
      <w:pPr>
        <w:pStyle w:val="ConsPlusNonformat"/>
        <w:widowControl/>
        <w:jc w:val="center"/>
      </w:pPr>
      <w:r>
        <w:t>Макаровой Любови Сергеевны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870"/>
        <w:gridCol w:w="1160"/>
        <w:gridCol w:w="1092"/>
        <w:gridCol w:w="1445"/>
        <w:gridCol w:w="1523"/>
        <w:gridCol w:w="1240"/>
        <w:gridCol w:w="1160"/>
        <w:gridCol w:w="998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5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4A1D0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A1D0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Макарова Любовь Сергеевна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283829,99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41,3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4A1D0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199333,33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41,3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t xml:space="preserve">заведующей МБДОУ детский сад «Ласточка»    </w:t>
      </w:r>
    </w:p>
    <w:p w:rsidR="007B4F7C" w:rsidRDefault="007B4F7C" w:rsidP="00CA3FF7">
      <w:pPr>
        <w:pStyle w:val="ConsPlusNonformat"/>
        <w:widowControl/>
        <w:jc w:val="center"/>
      </w:pPr>
      <w:r>
        <w:t>Москалевой Елены Альбертовны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E07B1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E07B1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Москалева Елена Альбертовна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289789,77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50,1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35,0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39,2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Квартира приобретена за счет помощи родственников</w:t>
            </w:r>
          </w:p>
          <w:p w:rsidR="007B4F7C" w:rsidRPr="005D4C54" w:rsidRDefault="007B4F7C" w:rsidP="00E07B1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>о доходах,</w:t>
      </w:r>
      <w:r w:rsidRPr="00AE2C29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t xml:space="preserve">заведующей МБДОУ детский сад «Золотой ключик»    </w:t>
      </w:r>
    </w:p>
    <w:p w:rsidR="007B4F7C" w:rsidRDefault="007B4F7C" w:rsidP="00CA3FF7">
      <w:pPr>
        <w:pStyle w:val="ConsPlusNonformat"/>
        <w:widowControl/>
        <w:jc w:val="center"/>
      </w:pPr>
      <w:r>
        <w:t>Наркевич Ирины Васильевны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lastRenderedPageBreak/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0"/>
        <w:gridCol w:w="1440"/>
        <w:gridCol w:w="1240"/>
        <w:gridCol w:w="1160"/>
        <w:gridCol w:w="1178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903D6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903D6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Наркевич Ирина Васильевна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478631,72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61,4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РЕНО МЕГАН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903D6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274057,28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9122E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903D6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34F7C">
      <w:pPr>
        <w:pStyle w:val="ConsPlusNonformat"/>
        <w:widowControl/>
        <w:jc w:val="center"/>
      </w:pPr>
      <w:r>
        <w:t xml:space="preserve">Директора МБУ «Культурный центр «Юбилейный»   </w:t>
      </w:r>
    </w:p>
    <w:p w:rsidR="007B4F7C" w:rsidRDefault="007B4F7C" w:rsidP="00CA3FF7">
      <w:pPr>
        <w:pStyle w:val="ConsPlusNonformat"/>
        <w:widowControl/>
        <w:jc w:val="center"/>
      </w:pPr>
      <w:r>
        <w:t>Прохоренковой Галины Александровны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90"/>
        <w:gridCol w:w="1160"/>
        <w:gridCol w:w="1092"/>
        <w:gridCol w:w="1265"/>
        <w:gridCol w:w="1523"/>
        <w:gridCol w:w="1240"/>
        <w:gridCol w:w="1160"/>
        <w:gridCol w:w="906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2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5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C9771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Прохоренкова Галина Александровна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388770,98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57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2F0E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7B4F7C" w:rsidRPr="005D4C54" w:rsidRDefault="007B4F7C" w:rsidP="002F0E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32,1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t xml:space="preserve">заведующей МБДОУ детский сад «Радуга»    </w:t>
      </w:r>
    </w:p>
    <w:p w:rsidR="007B4F7C" w:rsidRDefault="007B4F7C" w:rsidP="00CA3FF7">
      <w:pPr>
        <w:pStyle w:val="ConsPlusNonformat"/>
        <w:widowControl/>
        <w:jc w:val="center"/>
      </w:pPr>
      <w:r>
        <w:t>Родичкиной Татьяны Петровны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1178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A1179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Родичкина Татьяна Петровна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3F4550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276052,98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общая долевая собственность 2/3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35,7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ФУЗИОН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A1179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>о доходах, расходах, 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t xml:space="preserve">заведующей МБДОУ Кирилловский детский сад «Теремок»    </w:t>
      </w:r>
    </w:p>
    <w:p w:rsidR="007B4F7C" w:rsidRDefault="007B4F7C" w:rsidP="00CA3FF7">
      <w:pPr>
        <w:pStyle w:val="ConsPlusNonformat"/>
        <w:widowControl/>
        <w:jc w:val="center"/>
      </w:pPr>
      <w:r>
        <w:t>Родичкиной Людмилы Михайловны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B31754" w:rsidRDefault="007B4F7C" w:rsidP="00417A4A">
            <w:pPr>
              <w:pStyle w:val="ConsPlusCell"/>
              <w:widowControl/>
              <w:rPr>
                <w:rFonts w:ascii="Calibri" w:eastAsia="Times New Roman" w:hAnsi="Calibri"/>
                <w:sz w:val="22"/>
                <w:szCs w:val="22"/>
              </w:rPr>
            </w:pPr>
            <w:r w:rsidRPr="00B31754">
              <w:rPr>
                <w:rFonts w:ascii="Calibri" w:eastAsia="Times New Roman" w:hAnsi="Calibri"/>
                <w:sz w:val="22"/>
                <w:szCs w:val="22"/>
              </w:rPr>
              <w:lastRenderedPageBreak/>
              <w:t xml:space="preserve">Лица, о  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доходах, </w:t>
            </w:r>
            <w:r w:rsidRPr="00B31754">
              <w:rPr>
                <w:rFonts w:ascii="Calibri" w:hAnsi="Calibri"/>
                <w:sz w:val="22"/>
                <w:szCs w:val="22"/>
              </w:rPr>
              <w:t>расхода</w:t>
            </w:r>
            <w:r>
              <w:rPr>
                <w:rFonts w:ascii="Calibri" w:hAnsi="Calibri"/>
                <w:sz w:val="22"/>
                <w:szCs w:val="22"/>
              </w:rPr>
              <w:t>х</w:t>
            </w:r>
            <w:r w:rsidRPr="00B31754">
              <w:rPr>
                <w:rFonts w:ascii="Calibri" w:hAnsi="Calibri"/>
              </w:rPr>
              <w:t xml:space="preserve">,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t xml:space="preserve">об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имуществе и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обязательствах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имущественного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характера 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которых  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указываются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750349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75034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Родичкина Людмила Михайловна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506610,95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1100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65,3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75034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242D27">
      <w:pPr>
        <w:pStyle w:val="ConsPlusNonformat"/>
        <w:widowControl/>
        <w:jc w:val="center"/>
      </w:pPr>
      <w:r>
        <w:t xml:space="preserve">заведующей МБДОУ детский сад НШ-С «Солнышко»    </w:t>
      </w:r>
    </w:p>
    <w:p w:rsidR="007B4F7C" w:rsidRDefault="007B4F7C" w:rsidP="00CA3FF7">
      <w:pPr>
        <w:pStyle w:val="ConsPlusNonformat"/>
        <w:widowControl/>
        <w:jc w:val="center"/>
      </w:pPr>
      <w:r>
        <w:t>Селюковой Валентины Николаевны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441"/>
        <w:gridCol w:w="1080"/>
        <w:gridCol w:w="1330"/>
        <w:gridCol w:w="1445"/>
        <w:gridCol w:w="1255"/>
        <w:gridCol w:w="1240"/>
        <w:gridCol w:w="1160"/>
        <w:gridCol w:w="998"/>
      </w:tblGrid>
      <w:tr w:rsidR="007B4F7C" w:rsidRPr="005D4C54" w:rsidTr="004E153C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8F61C1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 w:rsidTr="004E153C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8F61C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 w:rsidTr="004E153C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Селюкова Валентина Николаевна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575711,96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559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36,2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69,7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8F61C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 w:rsidTr="004E153C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115387,05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ИЖС  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ИЖС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25,05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АУДИ А 6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Маломерное судно прогресс 2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t xml:space="preserve">заведующей МБДОУ детский сад «Росинка»    </w:t>
      </w:r>
    </w:p>
    <w:p w:rsidR="007B4F7C" w:rsidRDefault="007B4F7C" w:rsidP="00CA3FF7">
      <w:pPr>
        <w:pStyle w:val="ConsPlusNonformat"/>
        <w:widowControl/>
        <w:jc w:val="center"/>
      </w:pPr>
      <w:r>
        <w:t>Стефанкина Наталья Александровна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2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380"/>
        <w:gridCol w:w="1160"/>
        <w:gridCol w:w="998"/>
      </w:tblGrid>
      <w:tr w:rsidR="007B4F7C" w:rsidRPr="005D4C54" w:rsidTr="00140C66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D61651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 w:rsidTr="00140C66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D6165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 w:rsidTr="00140C66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Стефанкина Наталья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235995,38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D6165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Комната в общежитии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7B4F7C" w:rsidRPr="005D4C54" w:rsidTr="00140C66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D6165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Комната в общежитии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7B4F7C" w:rsidRPr="005D4C54" w:rsidTr="00140C66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Комната в общежитии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916B8B">
      <w:pPr>
        <w:pStyle w:val="ConsPlusNonformat"/>
        <w:widowControl/>
        <w:jc w:val="center"/>
      </w:pPr>
      <w:r>
        <w:t>директора МБУ ДО «Детскоюнешская спортивная школа имени В.А. Сухарева»</w:t>
      </w:r>
    </w:p>
    <w:p w:rsidR="007B4F7C" w:rsidRDefault="007B4F7C" w:rsidP="00CA3FF7">
      <w:pPr>
        <w:pStyle w:val="ConsPlusNonformat"/>
        <w:widowControl/>
        <w:jc w:val="center"/>
      </w:pPr>
      <w:r>
        <w:t>Сытикова Виктора Владимировича и членов его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90"/>
        <w:gridCol w:w="1160"/>
        <w:gridCol w:w="1330"/>
        <w:gridCol w:w="1470"/>
        <w:gridCol w:w="1440"/>
        <w:gridCol w:w="1240"/>
        <w:gridCol w:w="1160"/>
        <w:gridCol w:w="1183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B639B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Сытиков Виктор Владимирович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351829,98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1/4</w:t>
            </w: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13,3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09443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7B4F7C" w:rsidRPr="005D4C54" w:rsidRDefault="007B4F7C" w:rsidP="00D30F5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92100,00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588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13,3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B639B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417A4A">
      <w:pPr>
        <w:pStyle w:val="ConsPlusNonformat"/>
        <w:widowControl/>
        <w:jc w:val="center"/>
      </w:pPr>
      <w:r>
        <w:t>СВЕДЕНИЯ</w:t>
      </w:r>
    </w:p>
    <w:p w:rsidR="007B4F7C" w:rsidRDefault="007B4F7C" w:rsidP="00417A4A">
      <w:pPr>
        <w:pStyle w:val="ConsPlusNonformat"/>
        <w:widowControl/>
        <w:jc w:val="center"/>
      </w:pPr>
      <w:r>
        <w:t>о доходах,расходах,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495AD2">
      <w:pPr>
        <w:pStyle w:val="ConsPlusNonformat"/>
        <w:widowControl/>
        <w:jc w:val="center"/>
      </w:pPr>
      <w:r>
        <w:t>начальника отдела развития образования и муниципального контроля Комитета образования Администрации</w:t>
      </w:r>
    </w:p>
    <w:p w:rsidR="007B4F7C" w:rsidRDefault="007B4F7C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7B4F7C" w:rsidRDefault="007B4F7C" w:rsidP="00417A4A">
      <w:pPr>
        <w:pStyle w:val="ConsPlusNonformat"/>
        <w:widowControl/>
        <w:jc w:val="center"/>
      </w:pPr>
      <w:r>
        <w:t>Тимофеевой Светланы Семеновны и членов её семьи</w:t>
      </w:r>
    </w:p>
    <w:p w:rsidR="007B4F7C" w:rsidRDefault="007B4F7C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90"/>
        <w:gridCol w:w="1160"/>
        <w:gridCol w:w="1330"/>
        <w:gridCol w:w="1265"/>
        <w:gridCol w:w="1285"/>
        <w:gridCol w:w="1240"/>
        <w:gridCol w:w="1160"/>
        <w:gridCol w:w="1380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 w:rsidP="0063528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2320E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Тимофеева Светлана Семеновна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572288,54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7B4F7C" w:rsidRPr="005D4C54" w:rsidRDefault="007B4F7C" w:rsidP="001D2E9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69,3</w:t>
            </w:r>
          </w:p>
          <w:p w:rsidR="007B4F7C" w:rsidRPr="005D4C54" w:rsidRDefault="007B4F7C" w:rsidP="001D2E9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2320E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7B4F7C" w:rsidRPr="005D4C54" w:rsidRDefault="007B4F7C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17,37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815290,96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37273E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ЛЕКСУС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RX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330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69,3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>о доходах,</w:t>
      </w:r>
      <w:r w:rsidRPr="0064683D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t xml:space="preserve">заведующей МБДОУ «Остёрский детский сад «Солнышко»    </w:t>
      </w:r>
    </w:p>
    <w:p w:rsidR="007B4F7C" w:rsidRDefault="007B4F7C" w:rsidP="00CA3FF7">
      <w:pPr>
        <w:pStyle w:val="ConsPlusNonformat"/>
        <w:widowControl/>
        <w:jc w:val="center"/>
      </w:pPr>
      <w:r>
        <w:t>Трифоновой Татьяны Михайловны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CE7A7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CE7A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Трифонова Татьяна Михайловна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548076,68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32,3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CE7A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5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469901,27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2115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219120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E7A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32,3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417A4A">
      <w:pPr>
        <w:pStyle w:val="ConsPlusNonformat"/>
        <w:widowControl/>
        <w:jc w:val="center"/>
      </w:pPr>
      <w:r>
        <w:t>СВЕДЕНИЯ</w:t>
      </w:r>
    </w:p>
    <w:p w:rsidR="007B4F7C" w:rsidRDefault="007B4F7C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495AD2">
      <w:pPr>
        <w:pStyle w:val="ConsPlusNonformat"/>
        <w:widowControl/>
        <w:jc w:val="center"/>
      </w:pPr>
      <w:r>
        <w:t>ведущего специалиста отдела развития образования и муниципального контроля Комитета образования Администрации</w:t>
      </w:r>
    </w:p>
    <w:p w:rsidR="007B4F7C" w:rsidRDefault="007B4F7C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7B4F7C" w:rsidRDefault="007B4F7C" w:rsidP="00417A4A">
      <w:pPr>
        <w:pStyle w:val="ConsPlusNonformat"/>
        <w:widowControl/>
        <w:jc w:val="center"/>
      </w:pPr>
      <w:r>
        <w:t>Тюлягиной Ольги Леонидовны и членов её семьи</w:t>
      </w:r>
    </w:p>
    <w:p w:rsidR="007B4F7C" w:rsidRDefault="007B4F7C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90"/>
        <w:gridCol w:w="1080"/>
        <w:gridCol w:w="1272"/>
        <w:gridCol w:w="1445"/>
        <w:gridCol w:w="1423"/>
        <w:gridCol w:w="1240"/>
        <w:gridCol w:w="1160"/>
        <w:gridCol w:w="1200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 w:rsidP="00F16DA1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F532C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Тюлягина Ольга Леонидовна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218252,82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77,8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1256</w:t>
            </w: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7B4F7C" w:rsidRPr="005D4C54" w:rsidRDefault="007B4F7C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ФОКУС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ОКА ВАЗ 111130-21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КАМАЗ-5511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77,8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t xml:space="preserve">директора Рославльского ДМШ им. М.И. Глинки     </w:t>
      </w:r>
    </w:p>
    <w:p w:rsidR="007B4F7C" w:rsidRDefault="007B4F7C" w:rsidP="00CA3FF7">
      <w:pPr>
        <w:pStyle w:val="ConsPlusNonformat"/>
        <w:widowControl/>
        <w:jc w:val="center"/>
      </w:pPr>
      <w:r>
        <w:t>Ульяшова Михаила Ивановича и членов его семьи</w:t>
      </w:r>
    </w:p>
    <w:p w:rsidR="007B4F7C" w:rsidRDefault="007B4F7C" w:rsidP="00CA3FF7">
      <w:pPr>
        <w:pStyle w:val="ConsPlusNonformat"/>
        <w:widowControl/>
        <w:jc w:val="center"/>
      </w:pPr>
      <w:r>
        <w:lastRenderedPageBreak/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47307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730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Ульяшов Михаил Иванович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1088208,99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1000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541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94,9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44,7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ХЁНДАЙ КРЕТА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4730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222882,26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E01BCE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Нисан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TIIDA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981E85" w:rsidRDefault="007B4F7C" w:rsidP="004730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E01BC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7B4F7C" w:rsidRDefault="007B4F7C" w:rsidP="00E01BC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94,9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916B8B">
      <w:pPr>
        <w:pStyle w:val="ConsPlusNonformat"/>
        <w:widowControl/>
        <w:jc w:val="center"/>
      </w:pPr>
      <w:r>
        <w:t xml:space="preserve">директора МАУ «ФОК «Снегирь»  </w:t>
      </w:r>
    </w:p>
    <w:p w:rsidR="007B4F7C" w:rsidRDefault="007B4F7C" w:rsidP="00CA3FF7">
      <w:pPr>
        <w:pStyle w:val="ConsPlusNonformat"/>
        <w:widowControl/>
        <w:jc w:val="center"/>
      </w:pPr>
      <w:r>
        <w:t>Варина Андрея Александровича и членов его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5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70"/>
        <w:gridCol w:w="1160"/>
        <w:gridCol w:w="1330"/>
        <w:gridCol w:w="1310"/>
        <w:gridCol w:w="1620"/>
        <w:gridCol w:w="1240"/>
        <w:gridCol w:w="1160"/>
        <w:gridCol w:w="1048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7B4F7C" w:rsidRPr="005D4C54" w:rsidRDefault="007B4F7C" w:rsidP="00506D6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Варин Андрей Александрович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397378,94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1/2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общая совместная собственность</w:t>
            </w: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61,1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292982,67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1/2</w:t>
            </w:r>
          </w:p>
          <w:p w:rsidR="007B4F7C" w:rsidRDefault="007B4F7C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общая совместная собственность </w:t>
            </w:r>
          </w:p>
          <w:p w:rsidR="007B4F7C" w:rsidRDefault="007B4F7C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7B4F7C" w:rsidRDefault="007B4F7C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7B4F7C" w:rsidRDefault="007B4F7C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61,1</w:t>
            </w:r>
          </w:p>
          <w:p w:rsidR="007B4F7C" w:rsidRDefault="007B4F7C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45,2</w:t>
            </w:r>
          </w:p>
          <w:p w:rsidR="007B4F7C" w:rsidRDefault="007B4F7C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1120 </w:t>
            </w:r>
          </w:p>
          <w:p w:rsidR="007B4F7C" w:rsidRDefault="007B4F7C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129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7B4F7C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506D6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7B4F7C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506D6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Pr="005D4C54" w:rsidRDefault="007B4F7C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61,1</w:t>
            </w:r>
          </w:p>
          <w:p w:rsidR="007B4F7C" w:rsidRDefault="007B4F7C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129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7B4F7C" w:rsidRDefault="007B4F7C"/>
    <w:p w:rsidR="007B4F7C" w:rsidRDefault="007B4F7C" w:rsidP="00417A4A">
      <w:pPr>
        <w:pStyle w:val="ConsPlusNonformat"/>
        <w:widowControl/>
        <w:jc w:val="center"/>
      </w:pPr>
      <w:r>
        <w:t>СВЕДЕНИЯ</w:t>
      </w:r>
    </w:p>
    <w:p w:rsidR="007B4F7C" w:rsidRDefault="007B4F7C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E655F1">
      <w:pPr>
        <w:pStyle w:val="ConsPlusNonformat"/>
        <w:widowControl/>
        <w:jc w:val="center"/>
      </w:pPr>
      <w:r>
        <w:t xml:space="preserve">начальника муниципального бюджетного автотранспортного учреждения </w:t>
      </w:r>
    </w:p>
    <w:p w:rsidR="007B4F7C" w:rsidRDefault="007B4F7C" w:rsidP="00417A4A">
      <w:pPr>
        <w:pStyle w:val="ConsPlusNonformat"/>
        <w:widowControl/>
        <w:jc w:val="center"/>
      </w:pPr>
      <w:r>
        <w:t>Васькина Владимира Ивановича и членов его семьи</w:t>
      </w:r>
    </w:p>
    <w:p w:rsidR="007B4F7C" w:rsidRDefault="007B4F7C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9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50"/>
        <w:gridCol w:w="1686"/>
        <w:gridCol w:w="1080"/>
        <w:gridCol w:w="1330"/>
        <w:gridCol w:w="1484"/>
        <w:gridCol w:w="1440"/>
        <w:gridCol w:w="1282"/>
        <w:gridCol w:w="1160"/>
        <w:gridCol w:w="1222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B127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Васькин Владимир Иванович  </w:t>
            </w:r>
          </w:p>
          <w:p w:rsidR="007B4F7C" w:rsidRPr="005D4C54" w:rsidRDefault="007B4F7C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228303,81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B127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142648,76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891F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891F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0E5D8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)</w:t>
            </w:r>
          </w:p>
          <w:p w:rsidR="007B4F7C" w:rsidRPr="005D4C54" w:rsidRDefault="007B4F7C" w:rsidP="000E5D8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B127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E655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7B4F7C" w:rsidRPr="005D4C54" w:rsidRDefault="007B4F7C" w:rsidP="00E655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>о доходах,</w:t>
      </w:r>
      <w:r w:rsidRPr="00DF3A41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t xml:space="preserve">начальника МКУ ЦБО    </w:t>
      </w:r>
    </w:p>
    <w:p w:rsidR="007B4F7C" w:rsidRDefault="007B4F7C" w:rsidP="00CA3FF7">
      <w:pPr>
        <w:pStyle w:val="ConsPlusNonformat"/>
        <w:widowControl/>
        <w:jc w:val="center"/>
      </w:pPr>
      <w:r>
        <w:t>Почтенная Ирины Александровны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528"/>
        <w:gridCol w:w="1276"/>
        <w:gridCol w:w="1240"/>
        <w:gridCol w:w="1160"/>
        <w:gridCol w:w="998"/>
      </w:tblGrid>
      <w:tr w:rsidR="007B4F7C" w:rsidRPr="005D4C54" w:rsidTr="005E62D6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7B4F7C" w:rsidRPr="005D4C54" w:rsidRDefault="007B4F7C" w:rsidP="00DE259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 w:rsidTr="005E62D6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DE25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 w:rsidTr="005E62D6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Почтенная Ирина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396461,78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¼ 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Гараж 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2500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59,9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19,8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63,7</w:t>
            </w: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DE25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 w:rsidTr="005E62D6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378073,26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¼ 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59,9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21113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DE25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417A4A">
      <w:pPr>
        <w:pStyle w:val="ConsPlusNonformat"/>
        <w:widowControl/>
        <w:jc w:val="center"/>
      </w:pPr>
      <w:r>
        <w:t>СВЕДЕНИЯ</w:t>
      </w:r>
    </w:p>
    <w:p w:rsidR="007B4F7C" w:rsidRDefault="007B4F7C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495AD2">
      <w:pPr>
        <w:pStyle w:val="ConsPlusNonformat"/>
        <w:widowControl/>
        <w:jc w:val="center"/>
      </w:pPr>
      <w:r>
        <w:t>ведущего специалиста отдела развития образования и муниципального контроля Комитета образования Администрации</w:t>
      </w:r>
    </w:p>
    <w:p w:rsidR="007B4F7C" w:rsidRDefault="007B4F7C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7B4F7C" w:rsidRDefault="007B4F7C" w:rsidP="00417A4A">
      <w:pPr>
        <w:pStyle w:val="ConsPlusNonformat"/>
        <w:widowControl/>
        <w:jc w:val="center"/>
      </w:pPr>
      <w:r>
        <w:t>Власенковой Оксаны Викторовны и членов её семьи</w:t>
      </w:r>
    </w:p>
    <w:p w:rsidR="007B4F7C" w:rsidRDefault="007B4F7C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90"/>
        <w:gridCol w:w="1080"/>
        <w:gridCol w:w="1272"/>
        <w:gridCol w:w="1445"/>
        <w:gridCol w:w="1423"/>
        <w:gridCol w:w="1240"/>
        <w:gridCol w:w="1160"/>
        <w:gridCol w:w="1200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 w:rsidP="00F16DA1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F532C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Власенкова Оксана Викторовна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217270,07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1/8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1/8</w:t>
            </w: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95,2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776</w:t>
            </w: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7B4F7C" w:rsidRPr="005D4C54" w:rsidRDefault="007B4F7C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777860,69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>о доходах,</w:t>
      </w:r>
      <w:r w:rsidRPr="00A56870">
        <w:rPr>
          <w:rFonts w:cs="Calibri"/>
        </w:rPr>
        <w:t xml:space="preserve"> </w:t>
      </w:r>
      <w:r>
        <w:rPr>
          <w:rFonts w:cs="Calibri"/>
        </w:rPr>
        <w:t>расходах,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54028F">
      <w:pPr>
        <w:pStyle w:val="ConsPlusNonformat"/>
        <w:widowControl/>
        <w:jc w:val="center"/>
      </w:pPr>
      <w:r>
        <w:t xml:space="preserve">заведующей МБДОУ «Центр развития ребенка - детский сад «Сказка»    </w:t>
      </w:r>
    </w:p>
    <w:p w:rsidR="007B4F7C" w:rsidRDefault="007B4F7C" w:rsidP="00CA3FF7">
      <w:pPr>
        <w:pStyle w:val="ConsPlusNonformat"/>
        <w:widowControl/>
        <w:jc w:val="center"/>
      </w:pPr>
      <w:r>
        <w:t>Власовой Марины Михайловны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255"/>
        <w:gridCol w:w="1240"/>
        <w:gridCol w:w="1160"/>
        <w:gridCol w:w="998"/>
      </w:tblGrid>
      <w:tr w:rsidR="007B4F7C" w:rsidRPr="005D4C54" w:rsidTr="00B3229E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742790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 w:rsidTr="00B3229E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 w:rsidTr="00B3229E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Власова Марина Михайловна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395488,31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1600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52,6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63,8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 w:rsidTr="00B3229E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499828,18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C900A0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  <w:r w:rsidRPr="00C900A0">
              <w:rPr>
                <w:rFonts w:ascii="Calibri" w:eastAsia="Times New Roman" w:hAnsi="Calibri" w:cs="Calibri"/>
                <w:sz w:val="22"/>
                <w:szCs w:val="22"/>
              </w:rPr>
              <w:t>½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½</w:t>
            </w:r>
          </w:p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757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РЕНО МЕГАН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F7C" w:rsidRDefault="007B4F7C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417A4A">
      <w:pPr>
        <w:pStyle w:val="ConsPlusNonformat"/>
        <w:widowControl/>
        <w:jc w:val="center"/>
      </w:pPr>
      <w:r>
        <w:t>СВЕДЕНИЯ</w:t>
      </w:r>
    </w:p>
    <w:p w:rsidR="007B4F7C" w:rsidRDefault="007B4F7C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495AD2">
      <w:pPr>
        <w:pStyle w:val="ConsPlusNonformat"/>
        <w:widowControl/>
        <w:jc w:val="center"/>
      </w:pPr>
      <w:r>
        <w:t>главного специалиста отдела опеки и попечительства Комитета образования Администрации</w:t>
      </w:r>
    </w:p>
    <w:p w:rsidR="007B4F7C" w:rsidRDefault="007B4F7C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7B4F7C" w:rsidRDefault="007B4F7C" w:rsidP="00417A4A">
      <w:pPr>
        <w:pStyle w:val="ConsPlusNonformat"/>
        <w:widowControl/>
        <w:jc w:val="center"/>
      </w:pPr>
      <w:r>
        <w:t>Якушевой Натальи Валерьевны и членов её семьи</w:t>
      </w:r>
    </w:p>
    <w:p w:rsidR="007B4F7C" w:rsidRDefault="007B4F7C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510"/>
        <w:gridCol w:w="1160"/>
        <w:gridCol w:w="1330"/>
        <w:gridCol w:w="1445"/>
        <w:gridCol w:w="1645"/>
        <w:gridCol w:w="1240"/>
        <w:gridCol w:w="1160"/>
        <w:gridCol w:w="1380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 w:rsidP="002253B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766E2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766E2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Якушева Наталья Валерьевна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336612,24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64,6</w:t>
            </w: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7B4F7C" w:rsidRPr="005D4C54" w:rsidRDefault="007B4F7C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7B4F7C" w:rsidRPr="005D4C54" w:rsidRDefault="007B4F7C" w:rsidP="00766E2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7B4F7C" w:rsidRPr="005D4C54" w:rsidRDefault="007B4F7C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241648,22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Default="007B4F7C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52,5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ДЭУ НЕКСИЯ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C52E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Pr="005D4C54" w:rsidRDefault="007B4F7C" w:rsidP="000C52E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C52E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64,6</w:t>
            </w:r>
          </w:p>
          <w:p w:rsidR="007B4F7C" w:rsidRPr="005D4C54" w:rsidRDefault="007B4F7C" w:rsidP="000C52E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C52E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0C52E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0C52E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7B4F7C" w:rsidRDefault="007B4F7C" w:rsidP="00CA3FF7">
      <w:pPr>
        <w:pStyle w:val="ConsPlusNonformat"/>
        <w:widowControl/>
        <w:jc w:val="center"/>
      </w:pPr>
      <w:r>
        <w:t>СВЕДЕНИЯ</w:t>
      </w:r>
    </w:p>
    <w:p w:rsidR="007B4F7C" w:rsidRDefault="007B4F7C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7B4F7C" w:rsidRDefault="007B4F7C" w:rsidP="009747AB">
      <w:pPr>
        <w:pStyle w:val="ConsPlusNonformat"/>
        <w:widowControl/>
        <w:jc w:val="center"/>
      </w:pPr>
      <w:r>
        <w:t xml:space="preserve">директора муниципального бюджетного учреждения культуры </w:t>
      </w:r>
    </w:p>
    <w:p w:rsidR="007B4F7C" w:rsidRDefault="007B4F7C" w:rsidP="009747AB">
      <w:pPr>
        <w:pStyle w:val="ConsPlusNonformat"/>
        <w:widowControl/>
        <w:jc w:val="center"/>
      </w:pPr>
      <w:r>
        <w:t xml:space="preserve">«Рославльская межпоселенческая централизованная библиотечная система»    </w:t>
      </w:r>
    </w:p>
    <w:p w:rsidR="007B4F7C" w:rsidRDefault="007B4F7C" w:rsidP="00CA3FF7">
      <w:pPr>
        <w:pStyle w:val="ConsPlusNonformat"/>
        <w:widowControl/>
        <w:jc w:val="center"/>
      </w:pPr>
      <w:r>
        <w:lastRenderedPageBreak/>
        <w:t>Желненковой Тамары Анатольевны и членов её семьи</w:t>
      </w:r>
    </w:p>
    <w:p w:rsidR="007B4F7C" w:rsidRDefault="007B4F7C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7B4F7C" w:rsidRDefault="007B4F7C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50"/>
        <w:gridCol w:w="1800"/>
        <w:gridCol w:w="1160"/>
        <w:gridCol w:w="1330"/>
        <w:gridCol w:w="1470"/>
        <w:gridCol w:w="1440"/>
        <w:gridCol w:w="1240"/>
        <w:gridCol w:w="1160"/>
        <w:gridCol w:w="1028"/>
      </w:tblGrid>
      <w:tr w:rsidR="007B4F7C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7B4F7C" w:rsidRDefault="007B4F7C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7B4F7C" w:rsidRPr="005D4C54" w:rsidRDefault="007B4F7C" w:rsidP="00FD62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B4F7C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7B4F7C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Желненкова Тамара Анатольевна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545842,69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7B4F7C" w:rsidRPr="005D4C54" w:rsidRDefault="007B4F7C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70,3</w:t>
            </w: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F7C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7B4F7C" w:rsidRPr="005D4C54" w:rsidRDefault="007B4F7C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7C" w:rsidRPr="005D4C54" w:rsidRDefault="007B4F7C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7B4F7C" w:rsidRDefault="007B4F7C"/>
    <w:p w:rsidR="00243221" w:rsidRPr="001C34A2" w:rsidRDefault="00243221" w:rsidP="001C34A2"/>
    <w:sectPr w:rsidR="00243221" w:rsidRPr="001C34A2" w:rsidSect="00166E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674C"/>
    <w:rsid w:val="0044446C"/>
    <w:rsid w:val="004E4A62"/>
    <w:rsid w:val="00553AA0"/>
    <w:rsid w:val="00595A02"/>
    <w:rsid w:val="00727EB8"/>
    <w:rsid w:val="00765429"/>
    <w:rsid w:val="00777841"/>
    <w:rsid w:val="007B4F7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7B4F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B4F7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7445</Words>
  <Characters>42440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2018-09-03T09:43:00Z</dcterms:modified>
</cp:coreProperties>
</file>