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BB" w:rsidRPr="001D0ACD" w:rsidRDefault="009575BB" w:rsidP="00FD587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D0ACD">
        <w:rPr>
          <w:b/>
        </w:rPr>
        <w:t xml:space="preserve">СВЕДЕНИЯ </w:t>
      </w:r>
    </w:p>
    <w:p w:rsidR="009575BB" w:rsidRPr="001D0ACD" w:rsidRDefault="009575B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о доходах, расходах об имуществе и обязательствах имущественного характера </w:t>
      </w:r>
    </w:p>
    <w:p w:rsidR="009575BB" w:rsidRPr="001D0ACD" w:rsidRDefault="009575B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 Главы муниципального образования «Починковский район» Смоленской области Голуба Александра Владимировича</w:t>
      </w:r>
    </w:p>
    <w:p w:rsidR="009575BB" w:rsidRPr="001D0ACD" w:rsidRDefault="009575B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>и членов его семьи за период с 1 января по 31 декабря 201</w:t>
      </w:r>
      <w:r>
        <w:rPr>
          <w:b/>
        </w:rPr>
        <w:t>7</w:t>
      </w:r>
      <w:r w:rsidRPr="001D0ACD">
        <w:rPr>
          <w:b/>
        </w:rPr>
        <w:t xml:space="preserve"> года</w:t>
      </w:r>
    </w:p>
    <w:p w:rsidR="009575BB" w:rsidRPr="001D0ACD" w:rsidRDefault="009575BB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68"/>
        <w:gridCol w:w="1737"/>
        <w:gridCol w:w="1004"/>
        <w:gridCol w:w="1508"/>
        <w:gridCol w:w="1486"/>
        <w:gridCol w:w="1213"/>
        <w:gridCol w:w="1547"/>
        <w:gridCol w:w="1004"/>
        <w:gridCol w:w="1508"/>
      </w:tblGrid>
      <w:tr w:rsidR="009575BB" w:rsidRPr="004F578A" w:rsidTr="00486E7B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F578A" w:rsidRDefault="009575BB" w:rsidP="004F55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F578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4F57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F578A" w:rsidTr="00486E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BB" w:rsidRPr="004F578A" w:rsidRDefault="009575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BB" w:rsidRPr="004F578A" w:rsidRDefault="009575BB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BB" w:rsidRPr="004F578A" w:rsidRDefault="009575BB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F578A" w:rsidTr="00486E7B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AE518A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4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1 433 084,00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C94786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Автомобиль GREAT WALL CC6461 KM 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AE518A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AE518A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AE518A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C133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AE518A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594C5F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Pr="001D0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163,9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E0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595 776,27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>
      <w:r>
        <w:br w:type="page"/>
      </w: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868"/>
        <w:gridCol w:w="1737"/>
        <w:gridCol w:w="1004"/>
        <w:gridCol w:w="1508"/>
        <w:gridCol w:w="1486"/>
        <w:gridCol w:w="1213"/>
        <w:gridCol w:w="1547"/>
        <w:gridCol w:w="1004"/>
        <w:gridCol w:w="1508"/>
      </w:tblGrid>
      <w:tr w:rsidR="009575BB" w:rsidRPr="004F578A" w:rsidTr="00486E7B">
        <w:trPr>
          <w:trHeight w:val="119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Default="009575BB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</w:t>
            </w:r>
            <w:r w:rsidRPr="004F578A">
              <w:rPr>
                <w:sz w:val="20"/>
                <w:szCs w:val="20"/>
              </w:rPr>
              <w:t>К</w:t>
            </w:r>
            <w:r w:rsidRPr="001D0ACD">
              <w:rPr>
                <w:sz w:val="20"/>
                <w:szCs w:val="20"/>
              </w:rPr>
              <w:t>вартира</w:t>
            </w:r>
            <w:r w:rsidRPr="004F578A">
              <w:rPr>
                <w:sz w:val="20"/>
                <w:szCs w:val="20"/>
              </w:rPr>
              <w:t xml:space="preserve"> </w:t>
            </w:r>
          </w:p>
          <w:p w:rsidR="009575BB" w:rsidRPr="001D0ACD" w:rsidRDefault="009575BB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9575BB" w:rsidRPr="001D0ACD" w:rsidRDefault="009575BB" w:rsidP="00D4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594C5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Квартира (общая долевая  в</w:t>
            </w:r>
            <w:r w:rsidRPr="004F578A">
              <w:rPr>
                <w:sz w:val="20"/>
                <w:szCs w:val="20"/>
              </w:rPr>
              <w:t xml:space="preserve"> </w:t>
            </w:r>
            <w:r w:rsidRPr="001D0ACD">
              <w:rPr>
                <w:sz w:val="20"/>
                <w:szCs w:val="20"/>
              </w:rPr>
              <w:t>праве 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F578A" w:rsidTr="00486E7B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1D0ACD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  <w:tr w:rsidR="009575BB" w:rsidRPr="004F578A" w:rsidTr="00486E7B"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BB" w:rsidRPr="004F578A" w:rsidRDefault="009575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9575BB" w:rsidRPr="001D0ACD" w:rsidRDefault="009575BB" w:rsidP="00FD5875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  <w:r w:rsidRPr="001D0ACD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9575BB" w:rsidRPr="001D0ACD" w:rsidRDefault="009575BB">
      <w:pPr>
        <w:rPr>
          <w:sz w:val="20"/>
          <w:szCs w:val="20"/>
        </w:rPr>
      </w:pPr>
    </w:p>
    <w:p w:rsidR="009575BB" w:rsidRDefault="009575BB">
      <w:pPr>
        <w:spacing w:after="0" w:line="240" w:lineRule="auto"/>
      </w:pPr>
      <w:r>
        <w:br w:type="page"/>
      </w: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– начальника Отдела сельского хозяйства Администрации муниципального образования  «Починковский район» Смоленской области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Камозина Евгения Даниловича</w:t>
      </w: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9575BB" w:rsidRPr="004335CE" w:rsidTr="0083369A">
        <w:tc>
          <w:tcPr>
            <w:tcW w:w="233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901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9575BB" w:rsidRDefault="009575BB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56132C" w:rsidRDefault="009575BB" w:rsidP="0083369A">
            <w:pPr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9575BB" w:rsidRPr="004335CE" w:rsidRDefault="009575BB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83369A">
        <w:tc>
          <w:tcPr>
            <w:tcW w:w="233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83369A">
        <w:tc>
          <w:tcPr>
            <w:tcW w:w="2333" w:type="dxa"/>
          </w:tcPr>
          <w:p w:rsidR="009575BB" w:rsidRPr="004335CE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Камозин Евгений Данилович</w:t>
            </w:r>
          </w:p>
        </w:tc>
        <w:tc>
          <w:tcPr>
            <w:tcW w:w="2328" w:type="dxa"/>
          </w:tcPr>
          <w:p w:rsidR="009575BB" w:rsidRPr="0083369A" w:rsidRDefault="009575BB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588 702,56</w:t>
            </w:r>
          </w:p>
        </w:tc>
        <w:tc>
          <w:tcPr>
            <w:tcW w:w="174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9575BB" w:rsidRDefault="009575BB" w:rsidP="00655BB8">
            <w:pPr>
              <w:jc w:val="center"/>
              <w:rPr>
                <w:sz w:val="20"/>
                <w:szCs w:val="20"/>
              </w:rPr>
            </w:pPr>
          </w:p>
          <w:p w:rsidR="009575BB" w:rsidRPr="00655BB8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575BB" w:rsidRDefault="009575BB" w:rsidP="00810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E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Pr="00810CD0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83369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599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>
            <w:pPr>
              <w:rPr>
                <w:sz w:val="20"/>
                <w:szCs w:val="20"/>
              </w:rPr>
            </w:pPr>
          </w:p>
          <w:p w:rsidR="009575BB" w:rsidRPr="004335CE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9575BB" w:rsidRPr="004335CE" w:rsidTr="0083369A">
        <w:tc>
          <w:tcPr>
            <w:tcW w:w="2333" w:type="dxa"/>
          </w:tcPr>
          <w:p w:rsidR="009575BB" w:rsidRPr="007D5992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328" w:type="dxa"/>
          </w:tcPr>
          <w:p w:rsidR="009575BB" w:rsidRDefault="009575BB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158 404,70</w:t>
            </w:r>
          </w:p>
        </w:tc>
        <w:tc>
          <w:tcPr>
            <w:tcW w:w="1743" w:type="dxa"/>
          </w:tcPr>
          <w:p w:rsidR="009575BB" w:rsidRDefault="009575BB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575BB" w:rsidRDefault="009575BB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575BB" w:rsidRDefault="009575BB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9575BB" w:rsidRPr="00810CD0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575BB" w:rsidRPr="0083369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83369A" w:rsidRDefault="009575BB" w:rsidP="006964FC">
      <w:pPr>
        <w:tabs>
          <w:tab w:val="left" w:pos="13185"/>
        </w:tabs>
        <w:rPr>
          <w:sz w:val="20"/>
          <w:szCs w:val="20"/>
        </w:rPr>
      </w:pPr>
    </w:p>
    <w:p w:rsidR="009575BB" w:rsidRPr="0083369A" w:rsidRDefault="009575BB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9575BB" w:rsidRPr="001659FD" w:rsidRDefault="009575B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1884"/>
        <w:gridCol w:w="1677"/>
        <w:gridCol w:w="1025"/>
        <w:gridCol w:w="1434"/>
        <w:gridCol w:w="1677"/>
        <w:gridCol w:w="1156"/>
        <w:gridCol w:w="1471"/>
        <w:gridCol w:w="1041"/>
        <w:gridCol w:w="1441"/>
      </w:tblGrid>
      <w:tr w:rsidR="009575BB" w:rsidRPr="004335CE" w:rsidTr="00A904E0">
        <w:tc>
          <w:tcPr>
            <w:tcW w:w="1786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84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575BB" w:rsidRPr="004335CE" w:rsidRDefault="009575BB" w:rsidP="00A90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2E02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3" w:type="dxa"/>
            <w:gridSpan w:val="4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A237A7">
              <w:rPr>
                <w:sz w:val="20"/>
                <w:szCs w:val="20"/>
              </w:rPr>
              <w:lastRenderedPageBreak/>
              <w:t>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53" w:type="dxa"/>
            <w:gridSpan w:val="3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A904E0">
        <w:tc>
          <w:tcPr>
            <w:tcW w:w="1786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5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7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41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575BB" w:rsidRPr="004335CE" w:rsidTr="00A904E0">
        <w:trPr>
          <w:trHeight w:val="1095"/>
        </w:trPr>
        <w:tc>
          <w:tcPr>
            <w:tcW w:w="1786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Прохоренкова Ирина </w:t>
            </w:r>
          </w:p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84" w:type="dxa"/>
          </w:tcPr>
          <w:p w:rsidR="009575BB" w:rsidRPr="0027694A" w:rsidRDefault="009575B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612 017,00</w:t>
            </w:r>
          </w:p>
        </w:tc>
        <w:tc>
          <w:tcPr>
            <w:tcW w:w="1677" w:type="dxa"/>
          </w:tcPr>
          <w:p w:rsidR="009575BB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Pr="003E72AA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9575BB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9575BB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A018CD" w:rsidRDefault="009575BB" w:rsidP="00BB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3A2F60" w:rsidRDefault="009575B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9575BB" w:rsidRPr="004335CE" w:rsidRDefault="009575B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A904E0">
        <w:trPr>
          <w:trHeight w:val="885"/>
        </w:trPr>
        <w:tc>
          <w:tcPr>
            <w:tcW w:w="1786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:rsidR="009575BB" w:rsidRDefault="009575B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75BB" w:rsidRPr="003E72AA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25" w:type="dxa"/>
          </w:tcPr>
          <w:p w:rsidR="009575BB" w:rsidRDefault="009575B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Pr="0027694A" w:rsidRDefault="009575B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7694A" w:rsidRDefault="009575B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575BB" w:rsidRPr="004335CE" w:rsidRDefault="009575B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A904E0">
        <w:trPr>
          <w:trHeight w:val="587"/>
        </w:trPr>
        <w:tc>
          <w:tcPr>
            <w:tcW w:w="1786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:rsidR="009575BB" w:rsidRDefault="009575B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9575BB" w:rsidRPr="003E72AA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25" w:type="dxa"/>
          </w:tcPr>
          <w:p w:rsidR="009575BB" w:rsidRDefault="009575B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Pr="0027694A" w:rsidRDefault="009575B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7694A" w:rsidRDefault="009575B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575BB" w:rsidRPr="004335CE" w:rsidRDefault="009575B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A904E0">
        <w:tc>
          <w:tcPr>
            <w:tcW w:w="1786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84" w:type="dxa"/>
          </w:tcPr>
          <w:p w:rsidR="009575BB" w:rsidRDefault="009575B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165 052,56</w:t>
            </w:r>
          </w:p>
        </w:tc>
        <w:tc>
          <w:tcPr>
            <w:tcW w:w="1677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25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Pr="0027694A" w:rsidRDefault="009575B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9575BB" w:rsidRPr="004335CE" w:rsidRDefault="009575B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1" w:type="dxa"/>
            <w:shd w:val="clear" w:color="auto" w:fill="auto"/>
          </w:tcPr>
          <w:p w:rsidR="009575BB" w:rsidRPr="0027694A" w:rsidRDefault="009575B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A904E0">
        <w:tc>
          <w:tcPr>
            <w:tcW w:w="1786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4" w:type="dxa"/>
          </w:tcPr>
          <w:p w:rsidR="009575BB" w:rsidRDefault="009575BB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575BB" w:rsidRDefault="009575BB" w:rsidP="00F74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25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Pr="0027694A" w:rsidRDefault="009575BB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575BB" w:rsidRDefault="009575B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9575BB" w:rsidRPr="0027694A" w:rsidRDefault="009575B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lastRenderedPageBreak/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Первого заместителя </w:t>
      </w:r>
    </w:p>
    <w:p w:rsidR="009575BB" w:rsidRDefault="009575B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Загребаева Андрея Викторовича</w:t>
      </w:r>
    </w:p>
    <w:p w:rsidR="009575BB" w:rsidRPr="001659FD" w:rsidRDefault="009575B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56132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0"/>
        <w:gridCol w:w="1873"/>
        <w:gridCol w:w="1530"/>
        <w:gridCol w:w="1530"/>
        <w:gridCol w:w="1434"/>
        <w:gridCol w:w="2148"/>
        <w:gridCol w:w="1255"/>
        <w:gridCol w:w="1471"/>
        <w:gridCol w:w="1046"/>
        <w:gridCol w:w="1434"/>
      </w:tblGrid>
      <w:tr w:rsidR="009575BB" w:rsidRPr="004335CE" w:rsidTr="00D1406E">
        <w:tc>
          <w:tcPr>
            <w:tcW w:w="1770" w:type="dxa"/>
            <w:vMerge w:val="restart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9C5F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642" w:type="dxa"/>
            <w:gridSpan w:val="4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9575BB" w:rsidRPr="000A14C1" w:rsidRDefault="009575BB" w:rsidP="000A14C1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4335CE" w:rsidRDefault="009575B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3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1406E">
        <w:tc>
          <w:tcPr>
            <w:tcW w:w="1770" w:type="dxa"/>
            <w:vMerge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5" w:type="dxa"/>
            <w:vMerge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1406E">
        <w:trPr>
          <w:trHeight w:val="960"/>
        </w:trPr>
        <w:tc>
          <w:tcPr>
            <w:tcW w:w="1770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 </w:t>
            </w:r>
          </w:p>
          <w:p w:rsidR="009575BB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575BB" w:rsidRPr="004335CE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73" w:type="dxa"/>
          </w:tcPr>
          <w:p w:rsidR="009575BB" w:rsidRPr="0027694A" w:rsidRDefault="009575BB" w:rsidP="00934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767 598,00</w:t>
            </w:r>
          </w:p>
        </w:tc>
        <w:tc>
          <w:tcPr>
            <w:tcW w:w="1530" w:type="dxa"/>
          </w:tcPr>
          <w:p w:rsidR="009575BB" w:rsidRDefault="009575BB" w:rsidP="000A0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27694A" w:rsidRDefault="009575B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9575BB" w:rsidRPr="0027694A" w:rsidRDefault="009575B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575BB" w:rsidRPr="0027694A" w:rsidRDefault="009575B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14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D1406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Default="009575BB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575BB" w:rsidRPr="004335CE" w:rsidRDefault="009575BB" w:rsidP="005F09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А. М. (индивидуальная собственность)</w:t>
            </w:r>
          </w:p>
        </w:tc>
        <w:tc>
          <w:tcPr>
            <w:tcW w:w="1255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1406E">
        <w:trPr>
          <w:trHeight w:val="885"/>
        </w:trPr>
        <w:tc>
          <w:tcPr>
            <w:tcW w:w="1770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73" w:type="dxa"/>
          </w:tcPr>
          <w:p w:rsidR="009575BB" w:rsidRPr="001E7C9D" w:rsidRDefault="009575BB" w:rsidP="00934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578 490,81</w:t>
            </w:r>
          </w:p>
        </w:tc>
        <w:tc>
          <w:tcPr>
            <w:tcW w:w="1530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общей долевой собственности)</w:t>
            </w:r>
          </w:p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Pr="0027694A" w:rsidRDefault="009575B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575BB" w:rsidRPr="00087A8E" w:rsidRDefault="009575BB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087A8E">
            <w:pPr>
              <w:rPr>
                <w:sz w:val="20"/>
                <w:szCs w:val="20"/>
              </w:rPr>
            </w:pPr>
          </w:p>
          <w:p w:rsidR="009575BB" w:rsidRDefault="009575BB" w:rsidP="00087A8E">
            <w:pPr>
              <w:jc w:val="center"/>
              <w:rPr>
                <w:sz w:val="20"/>
                <w:szCs w:val="20"/>
              </w:rPr>
            </w:pPr>
          </w:p>
          <w:p w:rsidR="009575BB" w:rsidRPr="00087A8E" w:rsidRDefault="009575BB" w:rsidP="0008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1406E">
        <w:trPr>
          <w:trHeight w:val="960"/>
        </w:trPr>
        <w:tc>
          <w:tcPr>
            <w:tcW w:w="1770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9575BB" w:rsidRDefault="009575B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Default="009575B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575BB" w:rsidRDefault="009575B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9575BB" w:rsidRDefault="009575BB" w:rsidP="00400186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9575BB" w:rsidRDefault="009575BB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08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9575BB" w:rsidRPr="0027694A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575BB" w:rsidRPr="004335CE" w:rsidRDefault="009575B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56132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56132C">
      <w:pPr>
        <w:rPr>
          <w:sz w:val="20"/>
          <w:szCs w:val="20"/>
        </w:rPr>
      </w:pPr>
    </w:p>
    <w:p w:rsidR="009575BB" w:rsidRPr="000A14C1" w:rsidRDefault="009575BB" w:rsidP="000A14C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A14C1">
        <w:rPr>
          <w:color w:val="000000"/>
          <w:sz w:val="20"/>
          <w:szCs w:val="20"/>
          <w:vertAlign w:val="superscript"/>
        </w:rPr>
        <w:t>*</w:t>
      </w:r>
      <w:r w:rsidRPr="000A14C1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A14C1">
        <w:rPr>
          <w:color w:val="000000"/>
          <w:sz w:val="20"/>
          <w:szCs w:val="20"/>
        </w:rPr>
        <w:t>п</w:t>
      </w:r>
      <w:r w:rsidRPr="000A14C1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A14C1">
        <w:rPr>
          <w:color w:val="000000"/>
          <w:sz w:val="20"/>
          <w:szCs w:val="20"/>
        </w:rPr>
        <w:t>.</w:t>
      </w:r>
    </w:p>
    <w:p w:rsidR="009575BB" w:rsidRDefault="009575BB">
      <w:pPr>
        <w:spacing w:after="0" w:line="240" w:lineRule="auto"/>
      </w:pPr>
      <w:r>
        <w:br w:type="page"/>
      </w: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Бабаковой Светланы Сергеевны</w:t>
      </w: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9575BB" w:rsidRPr="004335CE" w:rsidTr="0083369A">
        <w:tc>
          <w:tcPr>
            <w:tcW w:w="233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0C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9575BB" w:rsidRDefault="009575BB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56132C" w:rsidRDefault="009575BB" w:rsidP="0083369A">
            <w:pPr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9575BB" w:rsidRPr="004335CE" w:rsidRDefault="009575BB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83369A">
        <w:tc>
          <w:tcPr>
            <w:tcW w:w="233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83369A">
        <w:tc>
          <w:tcPr>
            <w:tcW w:w="2333" w:type="dxa"/>
          </w:tcPr>
          <w:p w:rsidR="009575BB" w:rsidRDefault="009575BB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9575BB" w:rsidRDefault="009575BB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9575BB" w:rsidRPr="004335CE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9575BB" w:rsidRPr="0083369A" w:rsidRDefault="009575BB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318 303,00</w:t>
            </w:r>
          </w:p>
        </w:tc>
        <w:tc>
          <w:tcPr>
            <w:tcW w:w="174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575BB" w:rsidRDefault="009575BB" w:rsidP="00655BB8">
            <w:pPr>
              <w:jc w:val="center"/>
              <w:rPr>
                <w:sz w:val="20"/>
                <w:szCs w:val="20"/>
              </w:rPr>
            </w:pPr>
          </w:p>
          <w:p w:rsidR="009575BB" w:rsidRPr="00655BB8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9575BB" w:rsidRPr="00357C22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0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575BB" w:rsidRPr="0083369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83369A" w:rsidRDefault="009575BB" w:rsidP="006964FC">
      <w:pPr>
        <w:tabs>
          <w:tab w:val="left" w:pos="13185"/>
        </w:tabs>
        <w:rPr>
          <w:sz w:val="20"/>
          <w:szCs w:val="20"/>
        </w:rPr>
      </w:pPr>
    </w:p>
    <w:p w:rsidR="009575BB" w:rsidRPr="0083369A" w:rsidRDefault="009575BB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1 категории отдела бухгалтерского учета и отчетности  Финансового управления 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3A2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2B08BD">
        <w:trPr>
          <w:trHeight w:val="617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233 048,56</w:t>
            </w:r>
          </w:p>
        </w:tc>
        <w:tc>
          <w:tcPr>
            <w:tcW w:w="1677" w:type="dxa"/>
          </w:tcPr>
          <w:p w:rsidR="009575BB" w:rsidRPr="0027694A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9575BB" w:rsidRDefault="009575BB" w:rsidP="00936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1 150 085,69</w:t>
            </w:r>
          </w:p>
        </w:tc>
        <w:tc>
          <w:tcPr>
            <w:tcW w:w="1677" w:type="dxa"/>
          </w:tcPr>
          <w:p w:rsidR="009575BB" w:rsidRDefault="009575B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9575BB" w:rsidRDefault="009575B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9575BB" w:rsidRDefault="009575B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017DF7" w:rsidRDefault="009575B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1843"/>
        <w:gridCol w:w="1214"/>
        <w:gridCol w:w="1434"/>
        <w:gridCol w:w="1413"/>
        <w:gridCol w:w="1156"/>
        <w:gridCol w:w="1477"/>
        <w:gridCol w:w="1021"/>
        <w:gridCol w:w="1434"/>
      </w:tblGrid>
      <w:tr w:rsidR="009575BB" w:rsidRPr="004335CE" w:rsidTr="001D5730">
        <w:tc>
          <w:tcPr>
            <w:tcW w:w="1951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465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4" w:type="dxa"/>
            <w:gridSpan w:val="4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2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1D5730">
        <w:tc>
          <w:tcPr>
            <w:tcW w:w="1951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</w:tcPr>
          <w:p w:rsidR="009575BB" w:rsidRPr="0027694A" w:rsidRDefault="009575B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308 728,17</w:t>
            </w:r>
          </w:p>
        </w:tc>
        <w:tc>
          <w:tcPr>
            <w:tcW w:w="1843" w:type="dxa"/>
          </w:tcPr>
          <w:p w:rsidR="009575BB" w:rsidRDefault="009575BB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общей долевой собственности)</w:t>
            </w:r>
          </w:p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9575BB" w:rsidRPr="00A21C0B" w:rsidRDefault="009575BB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21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Default="009575BB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21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Default="009575BB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9575BB" w:rsidRDefault="009575B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364 908,07</w:t>
            </w:r>
          </w:p>
        </w:tc>
        <w:tc>
          <w:tcPr>
            <w:tcW w:w="184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27694A" w:rsidRDefault="009575BB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собственности) </w:t>
            </w:r>
          </w:p>
        </w:tc>
        <w:tc>
          <w:tcPr>
            <w:tcW w:w="121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9575BB" w:rsidRPr="00E40956" w:rsidRDefault="009575B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Pr="00780F20" w:rsidRDefault="009575BB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>
            <w:pPr>
              <w:rPr>
                <w:sz w:val="20"/>
                <w:szCs w:val="20"/>
              </w:rPr>
            </w:pPr>
          </w:p>
          <w:p w:rsidR="009575BB" w:rsidRPr="00780F20" w:rsidRDefault="009575B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575BB" w:rsidRDefault="009575B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214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1D5730">
        <w:tc>
          <w:tcPr>
            <w:tcW w:w="195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214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9575BB" w:rsidRDefault="009575BB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055AB5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Pr="00DD4463" w:rsidRDefault="009575BB" w:rsidP="00055AB5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EB109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Дегодий Ольги Васильевны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9575BB" w:rsidRPr="004335CE" w:rsidTr="0045566E">
        <w:tc>
          <w:tcPr>
            <w:tcW w:w="1824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D77D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45566E">
        <w:tc>
          <w:tcPr>
            <w:tcW w:w="1824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Дегодий Ольга Васильевна</w:t>
            </w:r>
          </w:p>
        </w:tc>
        <w:tc>
          <w:tcPr>
            <w:tcW w:w="1915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172 678,35</w:t>
            </w: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555 900,00</w:t>
            </w:r>
          </w:p>
        </w:tc>
        <w:tc>
          <w:tcPr>
            <w:tcW w:w="1584" w:type="dxa"/>
          </w:tcPr>
          <w:p w:rsidR="009575BB" w:rsidRDefault="009575BB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9575BB" w:rsidRDefault="009575BB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RENO SANDERO 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  <w:p w:rsidR="009575BB" w:rsidRPr="00030A1B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2111 </w:t>
            </w: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5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Pr="004335CE" w:rsidRDefault="009575BB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9575BB" w:rsidRPr="004335CE" w:rsidRDefault="009575BB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казначейского исполнения бюджета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1C7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Дергунова Галина Владимировна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398 922,33</w:t>
            </w:r>
          </w:p>
        </w:tc>
        <w:tc>
          <w:tcPr>
            <w:tcW w:w="1677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575BB" w:rsidRPr="0062230D" w:rsidRDefault="009575BB" w:rsidP="00CB5E2C">
            <w:pPr>
              <w:rPr>
                <w:sz w:val="20"/>
                <w:szCs w:val="20"/>
              </w:rPr>
            </w:pPr>
          </w:p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Pr="00733036" w:rsidRDefault="009575B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Pr="00460F68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9575BB" w:rsidRPr="0062230D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460F68">
            <w:pPr>
              <w:rPr>
                <w:sz w:val="20"/>
                <w:szCs w:val="20"/>
              </w:rPr>
            </w:pPr>
          </w:p>
          <w:p w:rsidR="009575BB" w:rsidRDefault="009575BB" w:rsidP="00460F68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Pr="00460F68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460F68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Горелышева Александра Юрьевича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065"/>
        <w:gridCol w:w="1530"/>
        <w:gridCol w:w="1131"/>
        <w:gridCol w:w="1434"/>
        <w:gridCol w:w="1677"/>
        <w:gridCol w:w="1156"/>
        <w:gridCol w:w="1488"/>
        <w:gridCol w:w="1127"/>
        <w:gridCol w:w="1434"/>
      </w:tblGrid>
      <w:tr w:rsidR="009575BB" w:rsidRPr="004335CE" w:rsidTr="00F5469F">
        <w:tc>
          <w:tcPr>
            <w:tcW w:w="2008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65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1508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8" w:type="dxa"/>
            <w:gridSpan w:val="4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F5469F">
        <w:trPr>
          <w:trHeight w:val="1412"/>
        </w:trPr>
        <w:tc>
          <w:tcPr>
            <w:tcW w:w="2008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F5469F">
        <w:tc>
          <w:tcPr>
            <w:tcW w:w="200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Горелышев Александр 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2065" w:type="dxa"/>
          </w:tcPr>
          <w:p w:rsidR="009575BB" w:rsidRPr="0027694A" w:rsidRDefault="009575B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799 216,90</w:t>
            </w:r>
          </w:p>
        </w:tc>
        <w:tc>
          <w:tcPr>
            <w:tcW w:w="1530" w:type="dxa"/>
          </w:tcPr>
          <w:p w:rsidR="009575BB" w:rsidRDefault="009575B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75BB" w:rsidRPr="0027694A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9575BB" w:rsidRPr="00A21C0B" w:rsidRDefault="009575B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Default="009575B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575BB" w:rsidRPr="00780F20" w:rsidRDefault="009575B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 (индивидуальная собственность)</w:t>
            </w:r>
          </w:p>
        </w:tc>
        <w:tc>
          <w:tcPr>
            <w:tcW w:w="1156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F5469F">
        <w:tc>
          <w:tcPr>
            <w:tcW w:w="200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65" w:type="dxa"/>
          </w:tcPr>
          <w:p w:rsidR="009575BB" w:rsidRDefault="009575B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215 219,31</w:t>
            </w:r>
          </w:p>
        </w:tc>
        <w:tc>
          <w:tcPr>
            <w:tcW w:w="1530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9575BB" w:rsidRPr="00E40956" w:rsidRDefault="009575B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780F20" w:rsidRDefault="009575BB" w:rsidP="00EA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946C5">
              <w:rPr>
                <w:bCs/>
                <w:color w:val="333333"/>
                <w:sz w:val="22"/>
                <w:szCs w:val="22"/>
                <w:shd w:val="clear" w:color="auto" w:fill="FFFFFF"/>
              </w:rPr>
              <w:t>Renault DUSTER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575BB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F5469F">
        <w:tc>
          <w:tcPr>
            <w:tcW w:w="200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5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9575BB" w:rsidRDefault="009575BB" w:rsidP="00F5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9575BB" w:rsidRDefault="009575B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9575BB" w:rsidRDefault="009575B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Pr="0056132C" w:rsidRDefault="009575BB" w:rsidP="004A5117">
      <w:pPr>
        <w:rPr>
          <w:sz w:val="20"/>
          <w:szCs w:val="20"/>
        </w:rPr>
      </w:pPr>
    </w:p>
    <w:p w:rsidR="009575BB" w:rsidRPr="00017DF7" w:rsidRDefault="009575BB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575BB" w:rsidRDefault="009575BB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специалиста 1 категории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Грянко Татьяны Алексеевны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575BB" w:rsidRPr="004335CE" w:rsidTr="008F3D96">
        <w:tc>
          <w:tcPr>
            <w:tcW w:w="1800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9A5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8F3D96">
        <w:tc>
          <w:tcPr>
            <w:tcW w:w="1800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8F3D96">
        <w:trPr>
          <w:trHeight w:val="1134"/>
        </w:trPr>
        <w:tc>
          <w:tcPr>
            <w:tcW w:w="1800" w:type="dxa"/>
          </w:tcPr>
          <w:p w:rsidR="009575BB" w:rsidRPr="004335CE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Грянко Татьяна Алексеевна</w:t>
            </w:r>
          </w:p>
        </w:tc>
        <w:tc>
          <w:tcPr>
            <w:tcW w:w="1896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21 055,00</w:t>
            </w:r>
          </w:p>
        </w:tc>
        <w:tc>
          <w:tcPr>
            <w:tcW w:w="1677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924B0B">
        <w:trPr>
          <w:trHeight w:val="142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1 238 623,14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8F3D96"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924B0B">
        <w:trPr>
          <w:trHeight w:val="411"/>
        </w:trPr>
        <w:tc>
          <w:tcPr>
            <w:tcW w:w="1800" w:type="dxa"/>
          </w:tcPr>
          <w:p w:rsidR="009575BB" w:rsidRPr="00924B0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924B0B">
        <w:trPr>
          <w:trHeight w:val="411"/>
        </w:trPr>
        <w:tc>
          <w:tcPr>
            <w:tcW w:w="1800" w:type="dxa"/>
          </w:tcPr>
          <w:p w:rsidR="009575BB" w:rsidRPr="00924B0B" w:rsidRDefault="009575BB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9575BB" w:rsidRPr="004335CE" w:rsidRDefault="009575BB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Финансового управления Администрации муниципального образования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Харитоненковой Елены Владимировны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575BB" w:rsidRPr="004335CE" w:rsidRDefault="009575BB" w:rsidP="00DC51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2B08BD">
        <w:trPr>
          <w:trHeight w:val="617"/>
        </w:trPr>
        <w:tc>
          <w:tcPr>
            <w:tcW w:w="1709" w:type="dxa"/>
          </w:tcPr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Харитоненкова Елена Владимировна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1 844 064,70</w:t>
            </w:r>
          </w:p>
        </w:tc>
        <w:tc>
          <w:tcPr>
            <w:tcW w:w="1677" w:type="dxa"/>
          </w:tcPr>
          <w:p w:rsidR="009575BB" w:rsidRDefault="009575BB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9575BB" w:rsidRPr="000C7B2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0C7B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Pr="00F6732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880 431,87</w:t>
            </w:r>
          </w:p>
        </w:tc>
        <w:tc>
          <w:tcPr>
            <w:tcW w:w="1677" w:type="dxa"/>
          </w:tcPr>
          <w:p w:rsidR="009575BB" w:rsidRDefault="009575B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VOLKSWAGEN </w:t>
            </w:r>
            <w:r w:rsidRPr="009654EA">
              <w:rPr>
                <w:sz w:val="18"/>
                <w:szCs w:val="18"/>
                <w:shd w:val="clear" w:color="auto" w:fill="FFFFFF"/>
              </w:rPr>
              <w:t>ГОЛЬФ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Pr="0062230D" w:rsidRDefault="009575BB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9575BB" w:rsidRPr="0027694A" w:rsidRDefault="009575BB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E34365">
      <w:pPr>
        <w:shd w:val="clear" w:color="auto" w:fill="FFFFFF"/>
        <w:spacing w:after="240"/>
        <w:rPr>
          <w:b/>
          <w:sz w:val="28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Pr="00017DF7" w:rsidRDefault="009575B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Харьковой Натальи Сергеевны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9575BB" w:rsidRPr="004335CE" w:rsidTr="0045566E">
        <w:tc>
          <w:tcPr>
            <w:tcW w:w="1824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8334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45566E">
        <w:tc>
          <w:tcPr>
            <w:tcW w:w="1824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Наталья Сергеевна</w:t>
            </w:r>
          </w:p>
        </w:tc>
        <w:tc>
          <w:tcPr>
            <w:tcW w:w="1915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336 313,13</w:t>
            </w: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346 991,08</w:t>
            </w:r>
          </w:p>
        </w:tc>
        <w:tc>
          <w:tcPr>
            <w:tcW w:w="1584" w:type="dxa"/>
          </w:tcPr>
          <w:p w:rsidR="009575BB" w:rsidRDefault="009575BB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</w:t>
            </w:r>
          </w:p>
          <w:p w:rsidR="009575BB" w:rsidRDefault="009575BB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долевой собственности </w:t>
            </w:r>
          </w:p>
        </w:tc>
        <w:tc>
          <w:tcPr>
            <w:tcW w:w="1042" w:type="dxa"/>
          </w:tcPr>
          <w:p w:rsidR="009575BB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9575BB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Иксрей (индивидуальная собственность)</w:t>
            </w:r>
          </w:p>
        </w:tc>
        <w:tc>
          <w:tcPr>
            <w:tcW w:w="135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по опеке и попечительству Отдела образования Администрации муниципального образования «Починковский район» Смоленской области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Илык Ольги Николаевны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842"/>
        <w:gridCol w:w="1530"/>
        <w:gridCol w:w="1000"/>
        <w:gridCol w:w="1434"/>
        <w:gridCol w:w="6"/>
        <w:gridCol w:w="1677"/>
        <w:gridCol w:w="1156"/>
        <w:gridCol w:w="1475"/>
        <w:gridCol w:w="9"/>
        <w:gridCol w:w="991"/>
        <w:gridCol w:w="1435"/>
      </w:tblGrid>
      <w:tr w:rsidR="009575BB" w:rsidRPr="00E01286" w:rsidTr="0079247A">
        <w:tc>
          <w:tcPr>
            <w:tcW w:w="1839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E01286" w:rsidRDefault="009575BB" w:rsidP="0033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7" w:type="dxa"/>
            <w:gridSpan w:val="5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0" w:type="dxa"/>
            <w:gridSpan w:val="4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E01286" w:rsidTr="0079247A">
        <w:tc>
          <w:tcPr>
            <w:tcW w:w="1839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gridSpan w:val="2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gridSpan w:val="2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E01286" w:rsidTr="0079247A">
        <w:trPr>
          <w:trHeight w:val="593"/>
        </w:trPr>
        <w:tc>
          <w:tcPr>
            <w:tcW w:w="1839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Илык Ольга Николаевна</w:t>
            </w:r>
          </w:p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75BB" w:rsidRPr="00390C27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345 772,45</w:t>
            </w:r>
          </w:p>
        </w:tc>
        <w:tc>
          <w:tcPr>
            <w:tcW w:w="1530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A017DD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00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9575BB" w:rsidRPr="00A017DD" w:rsidRDefault="009575BB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Pr="0090284C" w:rsidRDefault="009575BB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gridSpan w:val="2"/>
          </w:tcPr>
          <w:p w:rsidR="009575BB" w:rsidRPr="00E01286" w:rsidRDefault="009575B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Tr="0079247A">
        <w:tblPrEx>
          <w:tblLook w:val="0000"/>
        </w:tblPrEx>
        <w:trPr>
          <w:trHeight w:val="437"/>
        </w:trPr>
        <w:tc>
          <w:tcPr>
            <w:tcW w:w="1839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109 367,40</w:t>
            </w:r>
          </w:p>
        </w:tc>
        <w:tc>
          <w:tcPr>
            <w:tcW w:w="1530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00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575BB" w:rsidRDefault="009575B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9575BB" w:rsidRDefault="009575BB" w:rsidP="00D434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2107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9575BB" w:rsidRDefault="009575B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Приора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435" w:type="dxa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D668E3" w:rsidRDefault="009575BB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отдела финансово-производственной сферы Финансового управления Администрации муниципального образования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Ирине Михайловне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2B08BD">
        <w:trPr>
          <w:trHeight w:val="617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Исакова </w:t>
            </w:r>
          </w:p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823" w:type="dxa"/>
          </w:tcPr>
          <w:p w:rsidR="009575BB" w:rsidRDefault="009575BB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301 644,73</w:t>
            </w:r>
          </w:p>
        </w:tc>
        <w:tc>
          <w:tcPr>
            <w:tcW w:w="1677" w:type="dxa"/>
          </w:tcPr>
          <w:p w:rsidR="009575BB" w:rsidRDefault="009575BB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9575BB" w:rsidRPr="007478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544 246,11</w:t>
            </w:r>
          </w:p>
        </w:tc>
        <w:tc>
          <w:tcPr>
            <w:tcW w:w="1677" w:type="dxa"/>
          </w:tcPr>
          <w:p w:rsidR="009575BB" w:rsidRDefault="009575B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9575BB" w:rsidRDefault="009575B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9575BB" w:rsidRDefault="009575B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017DF7" w:rsidRDefault="009575B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по городу Администрации муниципального образования «Починковский район» Смоленской области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Ивановой Елены Николаевны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982"/>
        <w:gridCol w:w="1701"/>
        <w:gridCol w:w="1082"/>
        <w:gridCol w:w="1434"/>
        <w:gridCol w:w="1677"/>
        <w:gridCol w:w="1156"/>
        <w:gridCol w:w="1471"/>
        <w:gridCol w:w="1258"/>
        <w:gridCol w:w="1434"/>
      </w:tblGrid>
      <w:tr w:rsidR="009575BB" w:rsidRPr="004335CE" w:rsidTr="009A070B">
        <w:tc>
          <w:tcPr>
            <w:tcW w:w="197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C97F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9A070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44" w:type="dxa"/>
            <w:gridSpan w:val="3"/>
          </w:tcPr>
          <w:p w:rsidR="009575BB" w:rsidRPr="004335CE" w:rsidRDefault="009575BB" w:rsidP="009A070B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9A070B">
        <w:tc>
          <w:tcPr>
            <w:tcW w:w="197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907E0C">
        <w:trPr>
          <w:trHeight w:val="887"/>
        </w:trPr>
        <w:tc>
          <w:tcPr>
            <w:tcW w:w="197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39" w:type="dxa"/>
          </w:tcPr>
          <w:p w:rsidR="009575BB" w:rsidRPr="0027694A" w:rsidRDefault="009575BB" w:rsidP="00D87C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300 797,20</w:t>
            </w:r>
          </w:p>
        </w:tc>
        <w:tc>
          <w:tcPr>
            <w:tcW w:w="1708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Default="009575B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Pr="0062230D" w:rsidRDefault="009575BB" w:rsidP="009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9575BB" w:rsidRPr="002E02CD" w:rsidRDefault="009575B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Pr="0062230D" w:rsidRDefault="009575BB" w:rsidP="00907E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F60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575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 xml:space="preserve"> (индивидуальная</w:t>
            </w:r>
          </w:p>
          <w:p w:rsidR="009575BB" w:rsidRPr="009575BB" w:rsidRDefault="009575BB" w:rsidP="00F608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907E0C">
        <w:trPr>
          <w:trHeight w:val="1227"/>
        </w:trPr>
        <w:tc>
          <w:tcPr>
            <w:tcW w:w="197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9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1116" w:type="dxa"/>
          </w:tcPr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9575BB" w:rsidRDefault="009575B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907E0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A3438">
        <w:trPr>
          <w:trHeight w:val="930"/>
        </w:trPr>
        <w:tc>
          <w:tcPr>
            <w:tcW w:w="1976" w:type="dxa"/>
            <w:vMerge w:val="restart"/>
          </w:tcPr>
          <w:p w:rsidR="009575BB" w:rsidRPr="00953B5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39" w:type="dxa"/>
            <w:vMerge w:val="restart"/>
          </w:tcPr>
          <w:p w:rsidR="009575BB" w:rsidRPr="002562FC" w:rsidRDefault="009575BB" w:rsidP="00D87C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995 855,84</w:t>
            </w:r>
          </w:p>
        </w:tc>
        <w:tc>
          <w:tcPr>
            <w:tcW w:w="1708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Default="009575B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Pr="00953B5E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Pr="001D4977" w:rsidRDefault="009575BB" w:rsidP="001D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953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953B5E" w:rsidRDefault="009575BB" w:rsidP="00953B5E">
            <w:pPr>
              <w:rPr>
                <w:sz w:val="20"/>
                <w:szCs w:val="20"/>
              </w:rPr>
            </w:pPr>
          </w:p>
          <w:p w:rsidR="009575BB" w:rsidRPr="00DA3438" w:rsidRDefault="009575B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907E0C">
        <w:trPr>
          <w:trHeight w:val="890"/>
        </w:trPr>
        <w:tc>
          <w:tcPr>
            <w:tcW w:w="1976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Default="009575B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907E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D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953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953B5E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A3438">
        <w:trPr>
          <w:trHeight w:val="960"/>
        </w:trPr>
        <w:tc>
          <w:tcPr>
            <w:tcW w:w="1976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6" w:type="dxa"/>
          </w:tcPr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9575BB" w:rsidRDefault="009575B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A3438">
        <w:trPr>
          <w:trHeight w:val="180"/>
        </w:trPr>
        <w:tc>
          <w:tcPr>
            <w:tcW w:w="1976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Pr="00953B5E" w:rsidRDefault="009575BB" w:rsidP="00DA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Default="009575BB" w:rsidP="00953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907E0C">
        <w:trPr>
          <w:trHeight w:val="904"/>
        </w:trPr>
        <w:tc>
          <w:tcPr>
            <w:tcW w:w="197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9575BB" w:rsidRDefault="009575B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9575BB" w:rsidRDefault="009575BB" w:rsidP="00EC2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75BB" w:rsidRDefault="009575BB" w:rsidP="00EC2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Pr="00953B5E" w:rsidRDefault="009575BB" w:rsidP="00EC2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24,5 </w:t>
            </w:r>
          </w:p>
          <w:p w:rsidR="009575BB" w:rsidRDefault="009575B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9A070B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575BB" w:rsidRPr="00017DF7" w:rsidRDefault="009575BB" w:rsidP="00D87C70">
      <w:pPr>
        <w:shd w:val="clear" w:color="auto" w:fill="FFFFFF"/>
        <w:spacing w:after="240"/>
        <w:rPr>
          <w:bCs/>
          <w:sz w:val="20"/>
          <w:szCs w:val="20"/>
        </w:rPr>
      </w:pPr>
      <w:r w:rsidRPr="009A070B">
        <w:rPr>
          <w:color w:val="000000"/>
          <w:sz w:val="20"/>
          <w:szCs w:val="20"/>
          <w:vertAlign w:val="superscript"/>
        </w:rPr>
        <w:t>*</w:t>
      </w:r>
      <w:r w:rsidRPr="009A070B">
        <w:rPr>
          <w:color w:val="000000"/>
          <w:sz w:val="20"/>
          <w:szCs w:val="20"/>
        </w:rPr>
        <w:t xml:space="preserve">- </w:t>
      </w:r>
      <w:r w:rsidRPr="00017DF7"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575BB" w:rsidRDefault="009575BB" w:rsidP="00D87C7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D87C7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9A070B">
      <w:pPr>
        <w:shd w:val="clear" w:color="auto" w:fill="FFFFFF"/>
        <w:spacing w:after="240"/>
        <w:rPr>
          <w:b/>
          <w:sz w:val="28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48"/>
        <w:gridCol w:w="1677"/>
        <w:gridCol w:w="1062"/>
        <w:gridCol w:w="1434"/>
        <w:gridCol w:w="1423"/>
        <w:gridCol w:w="1482"/>
        <w:gridCol w:w="1481"/>
        <w:gridCol w:w="1060"/>
        <w:gridCol w:w="1434"/>
      </w:tblGrid>
      <w:tr w:rsidR="009575BB" w:rsidRPr="004335CE" w:rsidTr="007F3DF7">
        <w:tc>
          <w:tcPr>
            <w:tcW w:w="186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7D1D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16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7F3DF7">
        <w:tc>
          <w:tcPr>
            <w:tcW w:w="186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7F3DF7">
        <w:tc>
          <w:tcPr>
            <w:tcW w:w="186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948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241 248,00</w:t>
            </w:r>
          </w:p>
        </w:tc>
        <w:tc>
          <w:tcPr>
            <w:tcW w:w="159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575BB" w:rsidRPr="007F3DF7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7F3DF7">
        <w:tc>
          <w:tcPr>
            <w:tcW w:w="186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6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7F3DF7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7F3DF7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AF708A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Князевой Натальи Александровны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677"/>
        <w:gridCol w:w="1042"/>
        <w:gridCol w:w="1434"/>
        <w:gridCol w:w="1677"/>
        <w:gridCol w:w="1356"/>
        <w:gridCol w:w="1479"/>
        <w:gridCol w:w="1041"/>
        <w:gridCol w:w="1434"/>
      </w:tblGrid>
      <w:tr w:rsidR="009575BB" w:rsidRPr="004335CE" w:rsidTr="0045566E">
        <w:tc>
          <w:tcPr>
            <w:tcW w:w="1824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144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45566E">
        <w:tc>
          <w:tcPr>
            <w:tcW w:w="1824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9575BB" w:rsidRPr="004335CE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15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268 373,00</w:t>
            </w: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9D6454">
        <w:trPr>
          <w:trHeight w:val="689"/>
        </w:trPr>
        <w:tc>
          <w:tcPr>
            <w:tcW w:w="182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4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FF2AA4">
        <w:trPr>
          <w:trHeight w:val="2082"/>
        </w:trPr>
        <w:tc>
          <w:tcPr>
            <w:tcW w:w="182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291 340,47</w:t>
            </w: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21110 (индивидуальная собственность) 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 Елены Владимировны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575BB" w:rsidRPr="004335CE" w:rsidTr="00D53F9F">
        <w:tc>
          <w:tcPr>
            <w:tcW w:w="1800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AD0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53F9F">
        <w:tc>
          <w:tcPr>
            <w:tcW w:w="1800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53F9F">
        <w:trPr>
          <w:trHeight w:val="1134"/>
        </w:trPr>
        <w:tc>
          <w:tcPr>
            <w:tcW w:w="1800" w:type="dxa"/>
          </w:tcPr>
          <w:p w:rsidR="009575BB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 </w:t>
            </w:r>
          </w:p>
          <w:p w:rsidR="009575BB" w:rsidRPr="004335CE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96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78 271,34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(2/3 доли))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Default="009575BB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6A0DEB" w:rsidRDefault="009575BB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  <w:vMerge w:val="restart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575BB" w:rsidRDefault="009575BB" w:rsidP="00AA5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137 210,13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  <w:vMerge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Pr="001659FD" w:rsidRDefault="009575B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9575BB" w:rsidRDefault="009575B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9575BB" w:rsidRPr="001659FD" w:rsidRDefault="009575B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9575BB" w:rsidRPr="004335CE" w:rsidTr="00661528">
        <w:tc>
          <w:tcPr>
            <w:tcW w:w="1884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A732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9575BB" w:rsidRPr="004335CE" w:rsidRDefault="009575BB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9575BB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9575BB" w:rsidRPr="004335CE" w:rsidRDefault="009575B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Конопелькина Татьяна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9575BB" w:rsidRPr="0027694A" w:rsidRDefault="009575BB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862 973,84</w:t>
            </w:r>
          </w:p>
        </w:tc>
        <w:tc>
          <w:tcPr>
            <w:tcW w:w="1677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9575BB" w:rsidRPr="0027694A" w:rsidRDefault="009575BB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DD4463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DD4463" w:rsidRDefault="009575B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Pr="004335CE" w:rsidRDefault="009575BB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9575BB" w:rsidRDefault="009575B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575BB" w:rsidRPr="004335CE" w:rsidRDefault="009575B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9575BB" w:rsidRDefault="009575BB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102 325,16</w:t>
            </w:r>
          </w:p>
        </w:tc>
        <w:tc>
          <w:tcPr>
            <w:tcW w:w="1677" w:type="dxa"/>
          </w:tcPr>
          <w:p w:rsidR="009575BB" w:rsidRDefault="009575B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Default="009575BB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9575BB" w:rsidRDefault="009575B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9575BB" w:rsidRDefault="009575BB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575BB" w:rsidRDefault="009575BB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9575BB" w:rsidRPr="00813EBC" w:rsidRDefault="009575BB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Pr="00813EBC" w:rsidRDefault="009575BB" w:rsidP="00813EBC">
            <w:pPr>
              <w:rPr>
                <w:sz w:val="20"/>
                <w:szCs w:val="20"/>
              </w:rPr>
            </w:pPr>
          </w:p>
          <w:p w:rsidR="009575BB" w:rsidRDefault="009575BB" w:rsidP="00813EBC">
            <w:pPr>
              <w:rPr>
                <w:sz w:val="20"/>
                <w:szCs w:val="20"/>
              </w:rPr>
            </w:pPr>
          </w:p>
          <w:p w:rsidR="009575BB" w:rsidRPr="00813EBC" w:rsidRDefault="009575BB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27694A" w:rsidRDefault="009575B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9575BB" w:rsidRDefault="009575BB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575BB" w:rsidRDefault="009575B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75BB" w:rsidRDefault="009575BB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Pr="0095264A" w:rsidRDefault="009575BB" w:rsidP="007B08AB">
            <w:pPr>
              <w:rPr>
                <w:sz w:val="20"/>
                <w:szCs w:val="20"/>
              </w:rPr>
            </w:pPr>
          </w:p>
          <w:p w:rsidR="009575BB" w:rsidRDefault="009575BB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75BB" w:rsidRDefault="009575BB" w:rsidP="00DD4463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575BB" w:rsidRDefault="009575BB" w:rsidP="0095264A">
            <w:pPr>
              <w:rPr>
                <w:sz w:val="20"/>
                <w:szCs w:val="20"/>
              </w:rPr>
            </w:pPr>
          </w:p>
          <w:p w:rsidR="009575BB" w:rsidRPr="0095264A" w:rsidRDefault="009575BB" w:rsidP="00813EBC">
            <w:pPr>
              <w:rPr>
                <w:sz w:val="20"/>
                <w:szCs w:val="20"/>
              </w:rPr>
            </w:pPr>
          </w:p>
          <w:p w:rsidR="009575BB" w:rsidRDefault="009575BB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813EBC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DD4463" w:rsidRDefault="009575BB" w:rsidP="008F354E">
      <w:pPr>
        <w:tabs>
          <w:tab w:val="left" w:pos="13185"/>
        </w:tabs>
        <w:rPr>
          <w:sz w:val="20"/>
          <w:szCs w:val="20"/>
        </w:rPr>
      </w:pPr>
    </w:p>
    <w:p w:rsidR="009575BB" w:rsidRPr="00DD4463" w:rsidRDefault="009575BB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образования Администрации муниципального образования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84"/>
        <w:gridCol w:w="1871"/>
        <w:gridCol w:w="1597"/>
        <w:gridCol w:w="1068"/>
        <w:gridCol w:w="1757"/>
        <w:gridCol w:w="1147"/>
        <w:gridCol w:w="1491"/>
        <w:gridCol w:w="922"/>
        <w:gridCol w:w="1423"/>
      </w:tblGrid>
      <w:tr w:rsidR="009575BB" w:rsidRPr="00E01286" w:rsidTr="00F33AD4">
        <w:tc>
          <w:tcPr>
            <w:tcW w:w="2126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E01286" w:rsidRDefault="009575BB" w:rsidP="00AB4A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E01286" w:rsidTr="00F33AD4">
        <w:tc>
          <w:tcPr>
            <w:tcW w:w="2126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E01286" w:rsidTr="00F33AD4">
        <w:trPr>
          <w:trHeight w:val="593"/>
        </w:trPr>
        <w:tc>
          <w:tcPr>
            <w:tcW w:w="2126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Косетченкова Наталья Григорьевна</w:t>
            </w:r>
          </w:p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Pr="00390C27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271 631,17</w:t>
            </w:r>
          </w:p>
        </w:tc>
        <w:tc>
          <w:tcPr>
            <w:tcW w:w="1871" w:type="dxa"/>
          </w:tcPr>
          <w:p w:rsidR="009575BB" w:rsidRPr="00A017DD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575BB" w:rsidRPr="00A017DD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575BB" w:rsidRPr="0090284C" w:rsidRDefault="009575BB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9575BB" w:rsidRPr="00E01286" w:rsidRDefault="009575B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98 038,08</w:t>
            </w:r>
          </w:p>
        </w:tc>
        <w:tc>
          <w:tcPr>
            <w:tcW w:w="1871" w:type="dxa"/>
            <w:shd w:val="clear" w:color="auto" w:fill="auto"/>
          </w:tcPr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75BB" w:rsidRDefault="009575BB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24</w:t>
            </w: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shd w:val="clear" w:color="auto" w:fill="auto"/>
          </w:tcPr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автомобили: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легковой: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 xml:space="preserve"> (индивидуальная собственность)</w:t>
            </w:r>
          </w:p>
          <w:p w:rsidR="009575BB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грузовой</w:t>
            </w:r>
          </w:p>
          <w:p w:rsidR="009575BB" w:rsidRPr="004D595F" w:rsidRDefault="009575B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 (индивидуальная собственность)</w:t>
            </w:r>
          </w:p>
        </w:tc>
        <w:tc>
          <w:tcPr>
            <w:tcW w:w="1147" w:type="dxa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75BB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2075,00</w:t>
            </w:r>
          </w:p>
        </w:tc>
        <w:tc>
          <w:tcPr>
            <w:tcW w:w="1871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9575BB" w:rsidRDefault="009575B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575BB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Tr="00F33AD4">
        <w:tblPrEx>
          <w:tblLook w:val="0000"/>
        </w:tblPrEx>
        <w:trPr>
          <w:trHeight w:val="437"/>
        </w:trPr>
        <w:tc>
          <w:tcPr>
            <w:tcW w:w="2126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9575BB" w:rsidRDefault="009575B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575BB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9575BB" w:rsidRPr="00D668E3" w:rsidRDefault="009575B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Pr="00AF2DAA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t>о доходах, расходах, об имуществе и обязательствах имущественного характера начальника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 xml:space="preserve">Отдела по информационной политике Администрации муниципального образования «Починковский район» Смоленской области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Ковалева Алексея Сергеевича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8102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Алексей Сергеевич</w:t>
            </w:r>
          </w:p>
        </w:tc>
        <w:tc>
          <w:tcPr>
            <w:tcW w:w="1823" w:type="dxa"/>
          </w:tcPr>
          <w:p w:rsidR="009575BB" w:rsidRPr="00733036" w:rsidRDefault="009575B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488 812,93</w:t>
            </w:r>
          </w:p>
        </w:tc>
        <w:tc>
          <w:tcPr>
            <w:tcW w:w="1677" w:type="dxa"/>
          </w:tcPr>
          <w:p w:rsidR="009575BB" w:rsidRPr="00460F68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Pr="00340A0C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340A0C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321093 (индивидуальная собственность)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60F68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460F68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3" w:type="dxa"/>
          </w:tcPr>
          <w:p w:rsidR="009575BB" w:rsidRDefault="009575B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277 447,44</w:t>
            </w:r>
          </w:p>
        </w:tc>
        <w:tc>
          <w:tcPr>
            <w:tcW w:w="1677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9575BB" w:rsidRPr="0062230D" w:rsidRDefault="009575BB" w:rsidP="00340A0C">
            <w:pPr>
              <w:rPr>
                <w:sz w:val="20"/>
                <w:szCs w:val="20"/>
              </w:rPr>
            </w:pPr>
          </w:p>
          <w:p w:rsidR="009575BB" w:rsidRPr="0062230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¼ доли в общедолевой собственности)</w:t>
            </w:r>
          </w:p>
        </w:tc>
        <w:tc>
          <w:tcPr>
            <w:tcW w:w="988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1659FD" w:rsidRDefault="009575B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Ковжаровой Натальи Владимировны</w:t>
      </w:r>
    </w:p>
    <w:p w:rsidR="009575BB" w:rsidRPr="001659FD" w:rsidRDefault="009575BB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9575BB" w:rsidRDefault="009575BB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2025"/>
        <w:gridCol w:w="1677"/>
        <w:gridCol w:w="1602"/>
        <w:gridCol w:w="1434"/>
        <w:gridCol w:w="1427"/>
        <w:gridCol w:w="1324"/>
        <w:gridCol w:w="1471"/>
        <w:gridCol w:w="1198"/>
        <w:gridCol w:w="1434"/>
      </w:tblGrid>
      <w:tr w:rsidR="009575BB" w:rsidRPr="004335CE" w:rsidTr="00083942">
        <w:tc>
          <w:tcPr>
            <w:tcW w:w="1959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5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083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C057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40" w:type="dxa"/>
            <w:gridSpan w:val="4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4" w:type="dxa"/>
            <w:vMerge w:val="restart"/>
          </w:tcPr>
          <w:p w:rsidR="009575BB" w:rsidRPr="00017DF7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3" w:type="dxa"/>
            <w:gridSpan w:val="3"/>
          </w:tcPr>
          <w:p w:rsidR="009575BB" w:rsidRPr="004335CE" w:rsidRDefault="009575BB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083942">
        <w:tc>
          <w:tcPr>
            <w:tcW w:w="1959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4" w:type="dxa"/>
            <w:vMerge/>
          </w:tcPr>
          <w:p w:rsidR="009575BB" w:rsidRPr="00017DF7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8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083942">
        <w:tc>
          <w:tcPr>
            <w:tcW w:w="1959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Ковжарова </w:t>
            </w:r>
          </w:p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25" w:type="dxa"/>
          </w:tcPr>
          <w:p w:rsidR="009575BB" w:rsidRPr="0027694A" w:rsidRDefault="009575B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734 675,68</w:t>
            </w:r>
          </w:p>
        </w:tc>
        <w:tc>
          <w:tcPr>
            <w:tcW w:w="1677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575BB" w:rsidRPr="00783EB3" w:rsidRDefault="009575BB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D140A">
            <w:pPr>
              <w:rPr>
                <w:sz w:val="20"/>
                <w:szCs w:val="20"/>
              </w:rPr>
            </w:pPr>
          </w:p>
          <w:p w:rsidR="009575BB" w:rsidRPr="00064EE5" w:rsidRDefault="009575B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9575BB" w:rsidRPr="0051074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74E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9575BB" w:rsidRPr="0027694A" w:rsidRDefault="009575B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575BB" w:rsidRPr="004335CE" w:rsidRDefault="009575BB" w:rsidP="00017DF7">
            <w:pPr>
              <w:rPr>
                <w:sz w:val="20"/>
                <w:szCs w:val="20"/>
              </w:rPr>
            </w:pPr>
          </w:p>
        </w:tc>
      </w:tr>
      <w:tr w:rsidR="009575BB" w:rsidRPr="004335CE" w:rsidTr="00083942">
        <w:tc>
          <w:tcPr>
            <w:tcW w:w="1959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:rsidR="009575BB" w:rsidRDefault="009575B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9575BB" w:rsidRPr="00783EB3" w:rsidRDefault="009575BB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9575BB" w:rsidRPr="0051074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434" w:type="dxa"/>
            <w:shd w:val="clear" w:color="auto" w:fill="auto"/>
          </w:tcPr>
          <w:p w:rsidR="009575BB" w:rsidRPr="0027694A" w:rsidRDefault="009575B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575BB" w:rsidRPr="0027694A" w:rsidRDefault="009575B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Pr="00017DF7" w:rsidRDefault="009575BB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Кураковой Любови Викторовны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9575BB" w:rsidRPr="004335CE" w:rsidTr="0045566E">
        <w:tc>
          <w:tcPr>
            <w:tcW w:w="1824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D77D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45566E">
        <w:tc>
          <w:tcPr>
            <w:tcW w:w="1824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Куракова Любовь Викторовна</w:t>
            </w:r>
          </w:p>
        </w:tc>
        <w:tc>
          <w:tcPr>
            <w:tcW w:w="1915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373 163,86</w:t>
            </w:r>
          </w:p>
        </w:tc>
        <w:tc>
          <w:tcPr>
            <w:tcW w:w="158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45566E">
        <w:trPr>
          <w:trHeight w:val="1134"/>
        </w:trPr>
        <w:tc>
          <w:tcPr>
            <w:tcW w:w="182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4" w:type="dxa"/>
          </w:tcPr>
          <w:p w:rsidR="009575BB" w:rsidRDefault="009575BB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9575BB" w:rsidRDefault="009575BB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C05774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1659FD" w:rsidRDefault="009575B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9575BB" w:rsidRDefault="009575B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9575BB" w:rsidRPr="001659FD" w:rsidRDefault="009575B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1"/>
        <w:gridCol w:w="2052"/>
        <w:gridCol w:w="1677"/>
        <w:gridCol w:w="1123"/>
        <w:gridCol w:w="1434"/>
        <w:gridCol w:w="1677"/>
        <w:gridCol w:w="1310"/>
        <w:gridCol w:w="14"/>
        <w:gridCol w:w="1457"/>
        <w:gridCol w:w="1172"/>
        <w:gridCol w:w="1434"/>
      </w:tblGrid>
      <w:tr w:rsidR="009575BB" w:rsidRPr="004335CE" w:rsidTr="00770C10">
        <w:tc>
          <w:tcPr>
            <w:tcW w:w="2064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086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9575BB" w:rsidRPr="00767D17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770C10">
        <w:tc>
          <w:tcPr>
            <w:tcW w:w="2064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770C10">
        <w:tc>
          <w:tcPr>
            <w:tcW w:w="2064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9575BB" w:rsidRPr="004335CE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9575BB" w:rsidRPr="0027694A" w:rsidRDefault="009575B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318 918,04</w:t>
            </w:r>
          </w:p>
        </w:tc>
        <w:tc>
          <w:tcPr>
            <w:tcW w:w="1677" w:type="dxa"/>
          </w:tcPr>
          <w:p w:rsidR="009575BB" w:rsidRPr="0027694A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9575BB" w:rsidRPr="00064EE5" w:rsidRDefault="009575B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</w:tcPr>
          <w:p w:rsidR="009575BB" w:rsidRPr="00064EE5" w:rsidRDefault="009575B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575BB" w:rsidRPr="009C287E" w:rsidRDefault="009575BB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t>Daewoo Matiz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9575BB" w:rsidRPr="004335CE" w:rsidRDefault="009575B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9575BB" w:rsidRPr="004335CE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770C10">
        <w:tc>
          <w:tcPr>
            <w:tcW w:w="2064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9575BB" w:rsidRDefault="009575B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9575BB" w:rsidRPr="00064EE5" w:rsidRDefault="009575B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9575BB" w:rsidRPr="00064EE5" w:rsidRDefault="009575B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9575BB" w:rsidRDefault="009575B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575BB" w:rsidRDefault="009575B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770C10">
        <w:tc>
          <w:tcPr>
            <w:tcW w:w="2064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9575BB" w:rsidRDefault="009575B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9575BB" w:rsidRDefault="009575B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</w:tc>
        <w:tc>
          <w:tcPr>
            <w:tcW w:w="1434" w:type="dxa"/>
          </w:tcPr>
          <w:p w:rsidR="009575BB" w:rsidRDefault="009575B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575BB" w:rsidRDefault="009575B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9575BB" w:rsidRDefault="009575B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575BB" w:rsidRDefault="009575B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767D17" w:rsidRDefault="009575B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Pr="00767D17" w:rsidRDefault="009575B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экономике и управлению муниципальным имуществом Администрации муниципального образования  «Починковский район» Смоленской области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Курзова Павла Валентиновича</w:t>
      </w:r>
    </w:p>
    <w:p w:rsidR="009575BB" w:rsidRPr="001659FD" w:rsidRDefault="009575B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575BB" w:rsidRDefault="009575B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2044"/>
        <w:gridCol w:w="1709"/>
        <w:gridCol w:w="1117"/>
        <w:gridCol w:w="1434"/>
        <w:gridCol w:w="1677"/>
        <w:gridCol w:w="1325"/>
        <w:gridCol w:w="1471"/>
        <w:gridCol w:w="1192"/>
        <w:gridCol w:w="1434"/>
      </w:tblGrid>
      <w:tr w:rsidR="009575BB" w:rsidRPr="004335CE" w:rsidTr="006D4B67">
        <w:tc>
          <w:tcPr>
            <w:tcW w:w="2051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09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575BB" w:rsidRPr="004335CE" w:rsidRDefault="009575BB" w:rsidP="000D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1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</w:tcPr>
          <w:p w:rsidR="009575BB" w:rsidRDefault="009575BB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 xml:space="preserve">вершена </w:t>
            </w:r>
            <w:r w:rsidRPr="00A237A7">
              <w:rPr>
                <w:sz w:val="20"/>
                <w:szCs w:val="20"/>
              </w:rPr>
              <w:lastRenderedPageBreak/>
              <w:t>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56132C" w:rsidRDefault="009575BB" w:rsidP="0083369A">
            <w:pPr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:rsidR="009575BB" w:rsidRPr="004335CE" w:rsidRDefault="009575BB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6D4B67">
        <w:tc>
          <w:tcPr>
            <w:tcW w:w="2051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6D4B67">
        <w:tc>
          <w:tcPr>
            <w:tcW w:w="2051" w:type="dxa"/>
          </w:tcPr>
          <w:p w:rsidR="009575BB" w:rsidRPr="004335CE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Курзов Павел Валентинович</w:t>
            </w:r>
          </w:p>
        </w:tc>
        <w:tc>
          <w:tcPr>
            <w:tcW w:w="2099" w:type="dxa"/>
          </w:tcPr>
          <w:p w:rsidR="009575BB" w:rsidRPr="0083369A" w:rsidRDefault="009575BB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247 236,15</w:t>
            </w:r>
          </w:p>
        </w:tc>
        <w:tc>
          <w:tcPr>
            <w:tcW w:w="171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9575BB" w:rsidRDefault="009575BB" w:rsidP="00655BB8">
            <w:pPr>
              <w:jc w:val="center"/>
              <w:rPr>
                <w:sz w:val="20"/>
                <w:szCs w:val="20"/>
              </w:rPr>
            </w:pPr>
          </w:p>
          <w:p w:rsidR="009575BB" w:rsidRPr="00655BB8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575BB" w:rsidRPr="002900E1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LANOS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6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83369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9575BB" w:rsidRPr="00FE3164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FE3164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1563</w:t>
            </w:r>
          </w:p>
        </w:tc>
        <w:tc>
          <w:tcPr>
            <w:tcW w:w="1434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>
            <w:pPr>
              <w:rPr>
                <w:sz w:val="20"/>
                <w:szCs w:val="20"/>
              </w:rPr>
            </w:pPr>
          </w:p>
          <w:p w:rsidR="009575BB" w:rsidRPr="004335CE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9575BB" w:rsidRPr="004335CE" w:rsidTr="006D4B67">
        <w:tc>
          <w:tcPr>
            <w:tcW w:w="2051" w:type="dxa"/>
            <w:vMerge w:val="restart"/>
          </w:tcPr>
          <w:p w:rsidR="009575BB" w:rsidRPr="007D5992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99" w:type="dxa"/>
            <w:vMerge w:val="restart"/>
          </w:tcPr>
          <w:p w:rsidR="009575BB" w:rsidRPr="00FE3164" w:rsidRDefault="009575BB" w:rsidP="00B677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307 057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716" w:type="dxa"/>
            <w:vMerge w:val="restart"/>
          </w:tcPr>
          <w:p w:rsidR="009575BB" w:rsidRPr="00FE3164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9575BB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 w:val="restart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83369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6D4B67">
        <w:tc>
          <w:tcPr>
            <w:tcW w:w="2051" w:type="dxa"/>
            <w:vMerge/>
          </w:tcPr>
          <w:p w:rsidR="009575BB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575BB" w:rsidRDefault="009575BB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9575BB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6D4B67">
        <w:tc>
          <w:tcPr>
            <w:tcW w:w="2051" w:type="dxa"/>
            <w:vMerge/>
          </w:tcPr>
          <w:p w:rsidR="009575BB" w:rsidRDefault="009575B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9575BB" w:rsidRDefault="009575BB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75BB" w:rsidRDefault="009575B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9575BB" w:rsidRDefault="009575B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  <w:shd w:val="clear" w:color="auto" w:fill="auto"/>
          </w:tcPr>
          <w:p w:rsidR="009575BB" w:rsidRDefault="00957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83369A" w:rsidRDefault="009575BB" w:rsidP="006964FC">
      <w:pPr>
        <w:tabs>
          <w:tab w:val="left" w:pos="13185"/>
        </w:tabs>
        <w:rPr>
          <w:sz w:val="20"/>
          <w:szCs w:val="20"/>
        </w:rPr>
      </w:pPr>
    </w:p>
    <w:p w:rsidR="009575BB" w:rsidRPr="0083369A" w:rsidRDefault="009575BB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9575BB" w:rsidRPr="004335CE" w:rsidTr="00FA2703">
        <w:tc>
          <w:tcPr>
            <w:tcW w:w="206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C81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9575BB" w:rsidRPr="004335CE" w:rsidRDefault="009575BB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FA2703">
        <w:tc>
          <w:tcPr>
            <w:tcW w:w="206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FA2703">
        <w:trPr>
          <w:trHeight w:val="1140"/>
        </w:trPr>
        <w:tc>
          <w:tcPr>
            <w:tcW w:w="206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9575BB" w:rsidRPr="0027694A" w:rsidRDefault="009575BB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421 047,75</w:t>
            </w:r>
          </w:p>
        </w:tc>
        <w:tc>
          <w:tcPr>
            <w:tcW w:w="17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E40956" w:rsidRDefault="009575BB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79638D" w:rsidRDefault="009575BB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FA2703">
        <w:trPr>
          <w:trHeight w:val="2085"/>
        </w:trPr>
        <w:tc>
          <w:tcPr>
            <w:tcW w:w="206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9575BB" w:rsidRDefault="009575B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Pr="0079638D" w:rsidRDefault="009575BB" w:rsidP="003B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575BB" w:rsidRDefault="009575BB" w:rsidP="0079638D">
            <w:pPr>
              <w:rPr>
                <w:sz w:val="20"/>
                <w:szCs w:val="20"/>
              </w:rPr>
            </w:pPr>
          </w:p>
          <w:p w:rsidR="009575BB" w:rsidRDefault="009575BB" w:rsidP="0079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9575BB" w:rsidRDefault="009575BB" w:rsidP="0079638D">
            <w:pPr>
              <w:rPr>
                <w:sz w:val="20"/>
                <w:szCs w:val="20"/>
              </w:rPr>
            </w:pPr>
          </w:p>
          <w:p w:rsidR="009575BB" w:rsidRDefault="009575BB" w:rsidP="0079638D">
            <w:pPr>
              <w:rPr>
                <w:sz w:val="20"/>
                <w:szCs w:val="20"/>
              </w:rPr>
            </w:pPr>
          </w:p>
          <w:p w:rsidR="009575BB" w:rsidRDefault="009575BB" w:rsidP="00E40956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79638D" w:rsidRDefault="009575BB" w:rsidP="001505F7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017DF7" w:rsidRDefault="009575BB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Мамченковой Елены Владимировны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89"/>
        <w:gridCol w:w="1530"/>
        <w:gridCol w:w="1086"/>
        <w:gridCol w:w="1434"/>
        <w:gridCol w:w="1670"/>
        <w:gridCol w:w="7"/>
        <w:gridCol w:w="1156"/>
        <w:gridCol w:w="1484"/>
        <w:gridCol w:w="1083"/>
        <w:gridCol w:w="1434"/>
      </w:tblGrid>
      <w:tr w:rsidR="009575BB" w:rsidRPr="004335CE" w:rsidTr="00EF6047">
        <w:tc>
          <w:tcPr>
            <w:tcW w:w="1913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740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27" w:type="dxa"/>
            <w:gridSpan w:val="5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1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EF6047">
        <w:tc>
          <w:tcPr>
            <w:tcW w:w="1913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EF6047">
        <w:tc>
          <w:tcPr>
            <w:tcW w:w="191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Мамченкова 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9" w:type="dxa"/>
          </w:tcPr>
          <w:p w:rsidR="009575BB" w:rsidRPr="0027694A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274 486,96</w:t>
            </w:r>
          </w:p>
        </w:tc>
        <w:tc>
          <w:tcPr>
            <w:tcW w:w="1530" w:type="dxa"/>
          </w:tcPr>
          <w:p w:rsidR="009575BB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9575BB" w:rsidRPr="0027694A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575BB" w:rsidRPr="00A21C0B" w:rsidRDefault="009575BB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F6047">
        <w:tc>
          <w:tcPr>
            <w:tcW w:w="1913" w:type="dxa"/>
            <w:vMerge w:val="restart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9" w:type="dxa"/>
            <w:vMerge w:val="restart"/>
          </w:tcPr>
          <w:p w:rsidR="009575BB" w:rsidRDefault="009575BB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260 792,64</w:t>
            </w:r>
          </w:p>
        </w:tc>
        <w:tc>
          <w:tcPr>
            <w:tcW w:w="1530" w:type="dxa"/>
            <w:vMerge w:val="restart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9575BB" w:rsidRPr="00E40956" w:rsidRDefault="009575B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9575BB" w:rsidRPr="00BA6427" w:rsidRDefault="009575BB" w:rsidP="00BA6427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</w:pPr>
            <w:r w:rsidRPr="00761328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 xml:space="preserve">легковой </w:t>
            </w:r>
            <w:r w:rsidRPr="00761328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lastRenderedPageBreak/>
              <w:t>автомобиль</w:t>
            </w:r>
            <w:r>
              <w:rPr>
                <w:rFonts w:ascii="Cambria" w:eastAsia="Times New Roman" w:hAnsi="Cambria" w:cs="Times New Roman"/>
                <w:color w:val="365F91"/>
                <w:sz w:val="20"/>
              </w:rPr>
              <w:t xml:space="preserve"> </w:t>
            </w:r>
            <w:r w:rsidRPr="00BA6427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>Lifan Smily</w:t>
            </w:r>
          </w:p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113300 (индивидуальная собственность)</w:t>
            </w:r>
          </w:p>
        </w:tc>
        <w:tc>
          <w:tcPr>
            <w:tcW w:w="1156" w:type="dxa"/>
            <w:vMerge w:val="restart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575BB" w:rsidRDefault="009575B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EF6047">
        <w:tc>
          <w:tcPr>
            <w:tcW w:w="1913" w:type="dxa"/>
            <w:vMerge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575BB" w:rsidRDefault="009575BB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575BB" w:rsidRPr="00E40956" w:rsidRDefault="009575B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575BB" w:rsidRDefault="009575BB" w:rsidP="00F5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EF6047">
        <w:tc>
          <w:tcPr>
            <w:tcW w:w="191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9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9575BB" w:rsidRDefault="009575B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575BB" w:rsidRDefault="009575B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9575BB" w:rsidRDefault="009575B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F6047">
        <w:tc>
          <w:tcPr>
            <w:tcW w:w="191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9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9575BB" w:rsidRDefault="009575B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4A5117">
      <w:pPr>
        <w:rPr>
          <w:sz w:val="20"/>
          <w:szCs w:val="20"/>
        </w:rPr>
      </w:pPr>
    </w:p>
    <w:p w:rsidR="009575BB" w:rsidRPr="00017DF7" w:rsidRDefault="009575BB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575BB" w:rsidRDefault="009575BB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бухгалтерского учета и отчетности Финансового управления Администрации муниципального образования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203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484 761,80</w:t>
            </w:r>
          </w:p>
        </w:tc>
        <w:tc>
          <w:tcPr>
            <w:tcW w:w="1677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575BB" w:rsidRPr="0062230D" w:rsidRDefault="009575BB" w:rsidP="00CB5E2C">
            <w:pPr>
              <w:rPr>
                <w:sz w:val="20"/>
                <w:szCs w:val="20"/>
              </w:rPr>
            </w:pPr>
          </w:p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575BB" w:rsidRPr="00733036" w:rsidRDefault="009575BB" w:rsidP="00B46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562 719,00</w:t>
            </w:r>
          </w:p>
        </w:tc>
        <w:tc>
          <w:tcPr>
            <w:tcW w:w="1677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Pr="00460F68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9575BB" w:rsidRPr="0062230D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460F68">
            <w:pPr>
              <w:rPr>
                <w:sz w:val="20"/>
                <w:szCs w:val="20"/>
              </w:rPr>
            </w:pPr>
          </w:p>
          <w:p w:rsidR="009575BB" w:rsidRDefault="009575BB" w:rsidP="00460F68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60F68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460F68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610"/>
        </w:trPr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Pr="0027694A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575BB" w:rsidRPr="0062230D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Pr="0027694A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975"/>
        </w:trPr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62230D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9575BB" w:rsidRPr="0027694A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6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05645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Маненка Владимира Александровича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CB06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</w:tcPr>
          <w:p w:rsidR="009575BB" w:rsidRPr="00733036" w:rsidRDefault="009575B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562 719,00</w:t>
            </w:r>
          </w:p>
        </w:tc>
        <w:tc>
          <w:tcPr>
            <w:tcW w:w="1677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Pr="00460F68" w:rsidRDefault="009575B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9575BB" w:rsidRPr="0062230D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460F68">
            <w:pPr>
              <w:rPr>
                <w:sz w:val="20"/>
                <w:szCs w:val="20"/>
              </w:rPr>
            </w:pPr>
          </w:p>
          <w:p w:rsidR="009575BB" w:rsidRDefault="009575BB" w:rsidP="00460F68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6FB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60F68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460F68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610"/>
        </w:trPr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Pr="0027694A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575BB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575BB" w:rsidRPr="0062230D" w:rsidRDefault="009575B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(индивидуальная собственность)</w:t>
            </w:r>
          </w:p>
          <w:p w:rsidR="009575BB" w:rsidRPr="0027694A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975"/>
        </w:trPr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62230D" w:rsidRDefault="009575B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9575BB" w:rsidRDefault="009575B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575BB" w:rsidRPr="0027694A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(индивидуальная собственность)</w:t>
            </w:r>
          </w:p>
        </w:tc>
        <w:tc>
          <w:tcPr>
            <w:tcW w:w="1156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c>
          <w:tcPr>
            <w:tcW w:w="170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3" w:type="dxa"/>
          </w:tcPr>
          <w:p w:rsidR="009575BB" w:rsidRDefault="009575B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484 761,80</w:t>
            </w:r>
          </w:p>
        </w:tc>
        <w:tc>
          <w:tcPr>
            <w:tcW w:w="1677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9575BB" w:rsidRPr="0027694A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9575BB" w:rsidRPr="0062230D" w:rsidRDefault="009575BB" w:rsidP="00340A0C">
            <w:pPr>
              <w:rPr>
                <w:sz w:val="20"/>
                <w:szCs w:val="20"/>
              </w:rPr>
            </w:pPr>
          </w:p>
          <w:p w:rsidR="009575BB" w:rsidRPr="0062230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Pr="001659FD" w:rsidRDefault="009575B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9575BB" w:rsidRPr="001659FD" w:rsidRDefault="009575B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17 </w:t>
      </w:r>
      <w:r w:rsidRPr="001659FD">
        <w:rPr>
          <w:b/>
          <w:sz w:val="28"/>
        </w:rPr>
        <w:t>года</w:t>
      </w:r>
    </w:p>
    <w:p w:rsidR="009575BB" w:rsidRDefault="009575BB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89"/>
        <w:gridCol w:w="1677"/>
        <w:gridCol w:w="1212"/>
        <w:gridCol w:w="1434"/>
        <w:gridCol w:w="1413"/>
        <w:gridCol w:w="1156"/>
        <w:gridCol w:w="1483"/>
        <w:gridCol w:w="1083"/>
        <w:gridCol w:w="1434"/>
      </w:tblGrid>
      <w:tr w:rsidR="009575BB" w:rsidRPr="004335CE" w:rsidTr="00D32831">
        <w:tc>
          <w:tcPr>
            <w:tcW w:w="1914" w:type="dxa"/>
            <w:vMerge w:val="restart"/>
          </w:tcPr>
          <w:p w:rsidR="009575BB" w:rsidRPr="004335CE" w:rsidRDefault="009575BB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6F0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Default="009575BB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4335CE" w:rsidRDefault="009575BB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32831">
        <w:tc>
          <w:tcPr>
            <w:tcW w:w="1914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32831">
        <w:tc>
          <w:tcPr>
            <w:tcW w:w="1914" w:type="dxa"/>
            <w:vMerge w:val="restart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Михеенкова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9" w:type="dxa"/>
            <w:vMerge w:val="restart"/>
          </w:tcPr>
          <w:p w:rsidR="009575BB" w:rsidRPr="0027694A" w:rsidRDefault="009575BB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690 988,08</w:t>
            </w:r>
          </w:p>
        </w:tc>
        <w:tc>
          <w:tcPr>
            <w:tcW w:w="1677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9575BB" w:rsidRPr="0027694A" w:rsidRDefault="009575BB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347176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56" w:type="dxa"/>
          </w:tcPr>
          <w:p w:rsidR="009575BB" w:rsidRDefault="009575BB">
            <w:pPr>
              <w:rPr>
                <w:sz w:val="20"/>
                <w:szCs w:val="20"/>
              </w:rPr>
            </w:pPr>
          </w:p>
          <w:p w:rsidR="009575BB" w:rsidRDefault="009575BB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75BB" w:rsidRDefault="009575BB">
            <w:pPr>
              <w:rPr>
                <w:sz w:val="20"/>
                <w:szCs w:val="20"/>
              </w:rPr>
            </w:pPr>
          </w:p>
          <w:p w:rsidR="009575BB" w:rsidRPr="00780F20" w:rsidRDefault="009575BB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32831">
        <w:tc>
          <w:tcPr>
            <w:tcW w:w="1914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575BB" w:rsidRDefault="009575BB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9575BB" w:rsidRPr="00347176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95264A">
      <w:pPr>
        <w:rPr>
          <w:sz w:val="20"/>
          <w:szCs w:val="20"/>
        </w:rPr>
      </w:pPr>
    </w:p>
    <w:p w:rsidR="009575BB" w:rsidRPr="00017DF7" w:rsidRDefault="009575BB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575BB" w:rsidRDefault="009575BB" w:rsidP="0095264A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95264A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95264A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95264A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специалиста-архитектора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Миллер Екатерины Анатольевны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24"/>
        <w:gridCol w:w="1677"/>
        <w:gridCol w:w="1146"/>
        <w:gridCol w:w="1434"/>
        <w:gridCol w:w="1677"/>
        <w:gridCol w:w="1156"/>
        <w:gridCol w:w="1480"/>
        <w:gridCol w:w="1046"/>
        <w:gridCol w:w="1434"/>
      </w:tblGrid>
      <w:tr w:rsidR="009575BB" w:rsidRPr="004335CE" w:rsidTr="00546A03">
        <w:tc>
          <w:tcPr>
            <w:tcW w:w="207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7F4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546A03">
        <w:tc>
          <w:tcPr>
            <w:tcW w:w="207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546A03">
        <w:tc>
          <w:tcPr>
            <w:tcW w:w="207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Екатерина Анатольевна</w:t>
            </w:r>
          </w:p>
        </w:tc>
        <w:tc>
          <w:tcPr>
            <w:tcW w:w="1924" w:type="dxa"/>
          </w:tcPr>
          <w:p w:rsidR="009575BB" w:rsidRPr="0027694A" w:rsidRDefault="009575BB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330 408,35</w:t>
            </w:r>
          </w:p>
        </w:tc>
        <w:tc>
          <w:tcPr>
            <w:tcW w:w="16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Pr="00C45BB7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«Святогор» (индивидуальная собственность)</w:t>
            </w:r>
          </w:p>
        </w:tc>
        <w:tc>
          <w:tcPr>
            <w:tcW w:w="1156" w:type="dxa"/>
          </w:tcPr>
          <w:p w:rsidR="009575BB" w:rsidRPr="00460F68" w:rsidRDefault="009575B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575BB" w:rsidRDefault="009575B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575BB" w:rsidRPr="004335CE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546A03">
        <w:tc>
          <w:tcPr>
            <w:tcW w:w="207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9575BB" w:rsidRPr="00C756C1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575BB" w:rsidRPr="00460F68" w:rsidRDefault="009575BB" w:rsidP="00D833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C756C1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4A5117">
      <w:pPr>
        <w:rPr>
          <w:sz w:val="20"/>
          <w:szCs w:val="20"/>
        </w:rPr>
      </w:pPr>
    </w:p>
    <w:p w:rsidR="009575BB" w:rsidRPr="00DD4463" w:rsidRDefault="009575BB" w:rsidP="00AC2BF1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культуры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Натальи Николаевны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78"/>
        <w:gridCol w:w="1677"/>
        <w:gridCol w:w="1089"/>
        <w:gridCol w:w="1434"/>
        <w:gridCol w:w="1677"/>
        <w:gridCol w:w="1156"/>
        <w:gridCol w:w="1477"/>
        <w:gridCol w:w="1019"/>
        <w:gridCol w:w="1434"/>
      </w:tblGrid>
      <w:tr w:rsidR="009575BB" w:rsidRPr="004335CE" w:rsidTr="007015CA">
        <w:tc>
          <w:tcPr>
            <w:tcW w:w="1945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B31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77" w:type="dxa"/>
            <w:gridSpan w:val="4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30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7015CA">
        <w:tc>
          <w:tcPr>
            <w:tcW w:w="1945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7015CA">
        <w:tc>
          <w:tcPr>
            <w:tcW w:w="1945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Наталья Николаевна</w:t>
            </w:r>
          </w:p>
        </w:tc>
        <w:tc>
          <w:tcPr>
            <w:tcW w:w="1878" w:type="dxa"/>
          </w:tcPr>
          <w:p w:rsidR="009575BB" w:rsidRPr="0027694A" w:rsidRDefault="009575BB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433 649,40</w:t>
            </w:r>
          </w:p>
        </w:tc>
        <w:tc>
          <w:tcPr>
            <w:tcW w:w="16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9" w:type="dxa"/>
          </w:tcPr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7015C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15CA">
              <w:rPr>
                <w:color w:val="333333"/>
                <w:spacing w:val="4"/>
                <w:sz w:val="20"/>
                <w:szCs w:val="20"/>
              </w:rPr>
              <w:t>Renault SANDERO</w:t>
            </w:r>
            <w:r>
              <w:rPr>
                <w:color w:val="333333"/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9575BB" w:rsidRPr="00460F68" w:rsidRDefault="009575B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Default="009575B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575BB" w:rsidRPr="004335CE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7015CA">
        <w:trPr>
          <w:trHeight w:val="1320"/>
        </w:trPr>
        <w:tc>
          <w:tcPr>
            <w:tcW w:w="1945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27694A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9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75BB" w:rsidRPr="00244F22" w:rsidRDefault="009575BB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44F22" w:rsidRDefault="009575BB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7015CA">
        <w:tc>
          <w:tcPr>
            <w:tcW w:w="1945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9" w:type="dxa"/>
          </w:tcPr>
          <w:p w:rsidR="009575BB" w:rsidRPr="007015C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15CA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1434" w:type="dxa"/>
          </w:tcPr>
          <w:p w:rsidR="009575BB" w:rsidRPr="007015CA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7015CA">
        <w:tc>
          <w:tcPr>
            <w:tcW w:w="1945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8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Pr="00C756C1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C756C1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7" w:type="dxa"/>
          </w:tcPr>
          <w:p w:rsidR="009575BB" w:rsidRDefault="009575BB" w:rsidP="00C92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4335CE" w:rsidRDefault="009575BB" w:rsidP="00C92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575BB" w:rsidRPr="004335CE" w:rsidRDefault="009575BB" w:rsidP="00C92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434" w:type="dxa"/>
          </w:tcPr>
          <w:p w:rsidR="009575BB" w:rsidRPr="004335CE" w:rsidRDefault="009575BB" w:rsidP="00C92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4A5117">
      <w:pPr>
        <w:rPr>
          <w:sz w:val="20"/>
          <w:szCs w:val="20"/>
        </w:rPr>
      </w:pPr>
    </w:p>
    <w:p w:rsidR="009575BB" w:rsidRPr="00DD4463" w:rsidRDefault="009575BB" w:rsidP="00AC2BF1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специалиста 1 категории Отдела образования Администрации муниципального образования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Петушковой Анны Валерьевны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84"/>
        <w:gridCol w:w="1871"/>
        <w:gridCol w:w="1597"/>
        <w:gridCol w:w="1494"/>
        <w:gridCol w:w="1331"/>
        <w:gridCol w:w="1147"/>
        <w:gridCol w:w="1491"/>
        <w:gridCol w:w="922"/>
        <w:gridCol w:w="1423"/>
      </w:tblGrid>
      <w:tr w:rsidR="009575BB" w:rsidRPr="00E01286" w:rsidTr="00A05EB4">
        <w:tc>
          <w:tcPr>
            <w:tcW w:w="2126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E01286" w:rsidRDefault="009575BB" w:rsidP="0065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E01286" w:rsidTr="00A05EB4">
        <w:tc>
          <w:tcPr>
            <w:tcW w:w="2126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E01286" w:rsidTr="00A05EB4">
        <w:trPr>
          <w:trHeight w:val="593"/>
        </w:trPr>
        <w:tc>
          <w:tcPr>
            <w:tcW w:w="2126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Петушкова Анна Валерьевна</w:t>
            </w:r>
          </w:p>
          <w:p w:rsidR="009575BB" w:rsidRPr="00E01286" w:rsidRDefault="009575B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Pr="00390C27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212 200,42</w:t>
            </w:r>
          </w:p>
        </w:tc>
        <w:tc>
          <w:tcPr>
            <w:tcW w:w="1871" w:type="dxa"/>
          </w:tcPr>
          <w:p w:rsidR="009575BB" w:rsidRDefault="009575BB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bCs/>
                <w:sz w:val="20"/>
                <w:szCs w:val="20"/>
              </w:rPr>
              <w:lastRenderedPageBreak/>
              <w:t>собственность)</w:t>
            </w:r>
          </w:p>
          <w:p w:rsidR="009575BB" w:rsidRDefault="009575BB" w:rsidP="008D670D">
            <w:pPr>
              <w:jc w:val="center"/>
              <w:rPr>
                <w:bCs/>
                <w:sz w:val="20"/>
                <w:szCs w:val="20"/>
              </w:rPr>
            </w:pPr>
          </w:p>
          <w:p w:rsidR="009575BB" w:rsidRDefault="009575BB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575BB" w:rsidRPr="00A017DD" w:rsidRDefault="009575BB" w:rsidP="008D6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597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A017DD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94" w:type="dxa"/>
          </w:tcPr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175EE7">
            <w:pPr>
              <w:jc w:val="center"/>
              <w:rPr>
                <w:sz w:val="20"/>
                <w:szCs w:val="20"/>
              </w:rPr>
            </w:pPr>
          </w:p>
          <w:p w:rsidR="009575BB" w:rsidRPr="0090284C" w:rsidRDefault="009575BB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7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9575BB" w:rsidRPr="00E01286" w:rsidRDefault="009575B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23" w:type="dxa"/>
          </w:tcPr>
          <w:p w:rsidR="009575BB" w:rsidRPr="00E01286" w:rsidRDefault="009575B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Tr="00A05EB4">
        <w:tblPrEx>
          <w:tblLook w:val="0000"/>
        </w:tblPrEx>
        <w:trPr>
          <w:trHeight w:val="437"/>
        </w:trPr>
        <w:tc>
          <w:tcPr>
            <w:tcW w:w="2126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295 280,20</w:t>
            </w:r>
          </w:p>
        </w:tc>
        <w:tc>
          <w:tcPr>
            <w:tcW w:w="1871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97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149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575BB" w:rsidRPr="008D670D" w:rsidRDefault="009575BB" w:rsidP="008D670D">
            <w:pPr>
              <w:pStyle w:val="1"/>
              <w:shd w:val="clear" w:color="auto" w:fill="FFFFFF"/>
              <w:spacing w:after="360"/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</w:pPr>
            <w:r w:rsidRPr="008D670D"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  <w:t>Mitsubishi Carisma</w:t>
            </w:r>
            <w:r>
              <w:rPr>
                <w:rFonts w:ascii="Cambria" w:eastAsia="Times New Roman" w:hAnsi="Cambria" w:cs="Times New Roman"/>
                <w:b w:val="0"/>
                <w:color w:val="000000"/>
                <w:sz w:val="20"/>
              </w:rPr>
              <w:t xml:space="preserve"> </w:t>
            </w:r>
            <w:r w:rsidRPr="008D670D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</w:rPr>
              <w:t>(индивидуальная собственность)</w:t>
            </w:r>
          </w:p>
          <w:p w:rsidR="009575BB" w:rsidRPr="004D595F" w:rsidRDefault="009575BB" w:rsidP="00D855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:rsidR="009575BB" w:rsidRDefault="009575B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575BB" w:rsidRPr="00E01286" w:rsidRDefault="009575BB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575BB" w:rsidRPr="00E01286" w:rsidRDefault="009575BB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23" w:type="dxa"/>
            <w:shd w:val="clear" w:color="auto" w:fill="auto"/>
          </w:tcPr>
          <w:p w:rsidR="009575BB" w:rsidRPr="00E01286" w:rsidRDefault="009575BB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Tr="00A05EB4">
        <w:tblPrEx>
          <w:tblLook w:val="0000"/>
        </w:tblPrEx>
        <w:trPr>
          <w:trHeight w:val="437"/>
        </w:trPr>
        <w:tc>
          <w:tcPr>
            <w:tcW w:w="2126" w:type="dxa"/>
          </w:tcPr>
          <w:p w:rsidR="009575BB" w:rsidRDefault="009575B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4000,00</w:t>
            </w:r>
          </w:p>
        </w:tc>
        <w:tc>
          <w:tcPr>
            <w:tcW w:w="1871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9575BB" w:rsidRDefault="009575B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9575BB" w:rsidRDefault="009575B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9575BB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23" w:type="dxa"/>
            <w:shd w:val="clear" w:color="auto" w:fill="auto"/>
          </w:tcPr>
          <w:p w:rsidR="009575BB" w:rsidRPr="00E01286" w:rsidRDefault="009575B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9575BB" w:rsidRPr="00D668E3" w:rsidRDefault="009575B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9575BB" w:rsidRDefault="009575B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9575BB" w:rsidRDefault="009575B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</w:p>
    <w:p w:rsidR="009575BB" w:rsidRDefault="009575B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9575BB" w:rsidRPr="001659FD" w:rsidRDefault="009575B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575BB" w:rsidRDefault="009575BB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9575BB" w:rsidRPr="004335CE" w:rsidTr="00212275">
        <w:tc>
          <w:tcPr>
            <w:tcW w:w="1945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0E08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212275">
        <w:tc>
          <w:tcPr>
            <w:tcW w:w="1945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212275">
        <w:tc>
          <w:tcPr>
            <w:tcW w:w="1945" w:type="dxa"/>
          </w:tcPr>
          <w:p w:rsidR="009575BB" w:rsidRDefault="009575BB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Поляруш </w:t>
            </w:r>
          </w:p>
          <w:p w:rsidR="009575BB" w:rsidRDefault="009575BB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575BB" w:rsidRPr="004335CE" w:rsidRDefault="009575BB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14" w:type="dxa"/>
          </w:tcPr>
          <w:p w:rsidR="009575BB" w:rsidRPr="0027694A" w:rsidRDefault="009575BB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329 198,00</w:t>
            </w:r>
          </w:p>
        </w:tc>
        <w:tc>
          <w:tcPr>
            <w:tcW w:w="170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Pr="006964FC" w:rsidRDefault="009575BB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575BB" w:rsidRDefault="009575BB" w:rsidP="00F02BAD">
            <w:pPr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9575BB" w:rsidRPr="006964FC" w:rsidRDefault="009575B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9575BB" w:rsidRPr="006964FC" w:rsidRDefault="009575BB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1659FD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9575BB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9575BB" w:rsidRPr="001659FD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250"/>
        <w:gridCol w:w="1705"/>
        <w:gridCol w:w="1240"/>
        <w:gridCol w:w="1434"/>
        <w:gridCol w:w="1413"/>
        <w:gridCol w:w="1156"/>
        <w:gridCol w:w="1499"/>
        <w:gridCol w:w="1234"/>
        <w:gridCol w:w="1434"/>
      </w:tblGrid>
      <w:tr w:rsidR="009575BB" w:rsidRPr="004335CE" w:rsidTr="00F6631C">
        <w:tc>
          <w:tcPr>
            <w:tcW w:w="223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250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575BB" w:rsidRPr="004335CE" w:rsidRDefault="009575BB" w:rsidP="00412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17DF7">
              <w:rPr>
                <w:sz w:val="20"/>
                <w:szCs w:val="20"/>
              </w:rPr>
              <w:lastRenderedPageBreak/>
              <w:t>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67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F6631C">
        <w:tc>
          <w:tcPr>
            <w:tcW w:w="223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4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341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9575BB" w:rsidRPr="004335CE" w:rsidTr="00F6631C">
        <w:tc>
          <w:tcPr>
            <w:tcW w:w="223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Прохоренкова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250" w:type="dxa"/>
          </w:tcPr>
          <w:p w:rsidR="009575BB" w:rsidRPr="00A31804" w:rsidRDefault="009575BB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434 027,81</w:t>
            </w:r>
          </w:p>
        </w:tc>
        <w:tc>
          <w:tcPr>
            <w:tcW w:w="1705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9575BB" w:rsidRPr="004335CE" w:rsidRDefault="009575BB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F6631C">
        <w:tc>
          <w:tcPr>
            <w:tcW w:w="223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575BB" w:rsidRDefault="009575BB" w:rsidP="007E06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F6631C">
        <w:tc>
          <w:tcPr>
            <w:tcW w:w="223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191F3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191F31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56132C">
      <w:pPr>
        <w:tabs>
          <w:tab w:val="left" w:pos="13185"/>
        </w:tabs>
        <w:rPr>
          <w:sz w:val="20"/>
          <w:szCs w:val="20"/>
        </w:rPr>
      </w:pPr>
    </w:p>
    <w:p w:rsidR="009575BB" w:rsidRPr="00017DF7" w:rsidRDefault="009575BB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738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EC0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2B08BD">
        <w:trPr>
          <w:trHeight w:val="617"/>
        </w:trPr>
        <w:tc>
          <w:tcPr>
            <w:tcW w:w="1709" w:type="dxa"/>
          </w:tcPr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 Валентина Владимировна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458 296,06</w:t>
            </w:r>
          </w:p>
        </w:tc>
        <w:tc>
          <w:tcPr>
            <w:tcW w:w="1677" w:type="dxa"/>
          </w:tcPr>
          <w:p w:rsidR="009575BB" w:rsidRPr="0027694A" w:rsidRDefault="009575BB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пропорционально размеру общей площади квартиры)</w:t>
            </w:r>
          </w:p>
        </w:tc>
        <w:tc>
          <w:tcPr>
            <w:tcW w:w="988" w:type="dxa"/>
          </w:tcPr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2B08BD">
        <w:trPr>
          <w:trHeight w:val="663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224 875,78</w:t>
            </w:r>
          </w:p>
        </w:tc>
        <w:tc>
          <w:tcPr>
            <w:tcW w:w="1677" w:type="dxa"/>
          </w:tcPr>
          <w:p w:rsidR="009575BB" w:rsidRDefault="009575B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575BB" w:rsidRDefault="009575B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00A">
              <w:rPr>
                <w:sz w:val="20"/>
                <w:szCs w:val="20"/>
              </w:rPr>
              <w:t>Toyota Avensis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Default="009575BB" w:rsidP="00C8160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023"/>
        <w:gridCol w:w="1677"/>
        <w:gridCol w:w="1106"/>
        <w:gridCol w:w="1434"/>
        <w:gridCol w:w="1677"/>
        <w:gridCol w:w="1156"/>
        <w:gridCol w:w="1486"/>
        <w:gridCol w:w="1103"/>
        <w:gridCol w:w="1434"/>
      </w:tblGrid>
      <w:tr w:rsidR="009575BB" w:rsidRPr="004335CE" w:rsidTr="00C60F67">
        <w:tc>
          <w:tcPr>
            <w:tcW w:w="1954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4F40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30" w:type="dxa"/>
            <w:gridSpan w:val="4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23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C60F67">
        <w:tc>
          <w:tcPr>
            <w:tcW w:w="1954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C60F67">
        <w:tc>
          <w:tcPr>
            <w:tcW w:w="195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Решетняк 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2023" w:type="dxa"/>
          </w:tcPr>
          <w:p w:rsidR="009575BB" w:rsidRPr="0027694A" w:rsidRDefault="009575BB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482 353,44</w:t>
            </w:r>
          </w:p>
        </w:tc>
        <w:tc>
          <w:tcPr>
            <w:tcW w:w="1677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0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C60F67">
        <w:trPr>
          <w:trHeight w:val="1065"/>
        </w:trPr>
        <w:tc>
          <w:tcPr>
            <w:tcW w:w="195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23" w:type="dxa"/>
          </w:tcPr>
          <w:p w:rsidR="009575BB" w:rsidRDefault="009575BB" w:rsidP="00C77ECD">
            <w:pPr>
              <w:rPr>
                <w:sz w:val="20"/>
                <w:szCs w:val="20"/>
              </w:rPr>
            </w:pPr>
          </w:p>
          <w:p w:rsidR="009575BB" w:rsidRPr="00C77ECD" w:rsidRDefault="009575BB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2 110 715,69</w:t>
            </w: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Pr="00C77ECD" w:rsidRDefault="009575BB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9575BB" w:rsidRPr="00E40956" w:rsidRDefault="009575BB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9575BB" w:rsidRPr="00780F20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C60F67">
        <w:tc>
          <w:tcPr>
            <w:tcW w:w="195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C60F67">
        <w:tc>
          <w:tcPr>
            <w:tcW w:w="195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DD4463" w:rsidRDefault="009575BB" w:rsidP="00440001">
      <w:pPr>
        <w:tabs>
          <w:tab w:val="left" w:pos="13185"/>
        </w:tabs>
        <w:rPr>
          <w:sz w:val="20"/>
          <w:szCs w:val="20"/>
        </w:rPr>
      </w:pPr>
    </w:p>
    <w:p w:rsidR="009575BB" w:rsidRPr="00DD4463" w:rsidRDefault="009575BB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Светланы Ильиничны</w:t>
      </w:r>
    </w:p>
    <w:p w:rsidR="009575BB" w:rsidRPr="001659FD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9575BB" w:rsidRPr="004335CE" w:rsidTr="00546A03">
        <w:tc>
          <w:tcPr>
            <w:tcW w:w="2076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24" w:type="dxa"/>
            <w:vMerge w:val="restart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9575BB" w:rsidRPr="004335CE" w:rsidRDefault="009575BB" w:rsidP="00616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 xml:space="preserve">вершена </w:t>
            </w:r>
            <w:r w:rsidRPr="00DD4463">
              <w:rPr>
                <w:sz w:val="20"/>
                <w:szCs w:val="20"/>
              </w:rPr>
              <w:lastRenderedPageBreak/>
              <w:t>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546A03">
        <w:tc>
          <w:tcPr>
            <w:tcW w:w="207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546A03">
        <w:tc>
          <w:tcPr>
            <w:tcW w:w="207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Романенко 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9575BB" w:rsidRPr="0027694A" w:rsidRDefault="009575BB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407 647,76</w:t>
            </w:r>
          </w:p>
        </w:tc>
        <w:tc>
          <w:tcPr>
            <w:tcW w:w="1677" w:type="dxa"/>
          </w:tcPr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575BB" w:rsidRPr="00460F68" w:rsidRDefault="009575BB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460F68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460F68" w:rsidRDefault="009575B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575BB" w:rsidRDefault="009575B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575BB" w:rsidRPr="004335CE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546A03">
        <w:trPr>
          <w:trHeight w:val="1320"/>
        </w:trPr>
        <w:tc>
          <w:tcPr>
            <w:tcW w:w="207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9575BB" w:rsidRPr="0027694A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191F31" w:rsidRDefault="009575B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75BB" w:rsidRPr="00244F22" w:rsidRDefault="009575BB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244F22" w:rsidRDefault="009575BB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Pr="0056132C" w:rsidRDefault="009575BB" w:rsidP="004A5117">
      <w:pPr>
        <w:rPr>
          <w:sz w:val="20"/>
          <w:szCs w:val="20"/>
        </w:rPr>
      </w:pPr>
    </w:p>
    <w:p w:rsidR="009575BB" w:rsidRPr="00DD4463" w:rsidRDefault="009575BB" w:rsidP="00AC2BF1">
      <w:pPr>
        <w:tabs>
          <w:tab w:val="left" w:pos="13185"/>
        </w:tabs>
        <w:rPr>
          <w:sz w:val="20"/>
          <w:szCs w:val="20"/>
        </w:rPr>
      </w:pPr>
    </w:p>
    <w:p w:rsidR="009575BB" w:rsidRDefault="009575BB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575BB" w:rsidRPr="001659FD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9575BB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Администрации муниципального образования «Починковский район» Смоленской области</w:t>
      </w:r>
    </w:p>
    <w:p w:rsidR="009575BB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Романовой Елены Эдуардовны</w:t>
      </w:r>
    </w:p>
    <w:p w:rsidR="009575BB" w:rsidRPr="001659FD" w:rsidRDefault="009575B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611"/>
        <w:gridCol w:w="1933"/>
        <w:gridCol w:w="820"/>
        <w:gridCol w:w="1419"/>
        <w:gridCol w:w="1730"/>
        <w:gridCol w:w="1276"/>
        <w:gridCol w:w="1252"/>
        <w:gridCol w:w="950"/>
        <w:gridCol w:w="1419"/>
      </w:tblGrid>
      <w:tr w:rsidR="009575BB" w:rsidRPr="004335CE" w:rsidTr="001E6E97">
        <w:tc>
          <w:tcPr>
            <w:tcW w:w="237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8F1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1E6E97">
        <w:tc>
          <w:tcPr>
            <w:tcW w:w="237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5A78FD" w:rsidTr="001E6E97">
        <w:trPr>
          <w:trHeight w:val="1308"/>
        </w:trPr>
        <w:tc>
          <w:tcPr>
            <w:tcW w:w="2376" w:type="dxa"/>
          </w:tcPr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Романова </w:t>
            </w:r>
          </w:p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1611" w:type="dxa"/>
          </w:tcPr>
          <w:p w:rsidR="009575BB" w:rsidRPr="005A78FD" w:rsidRDefault="009575BB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277 447,44</w:t>
            </w:r>
          </w:p>
        </w:tc>
        <w:tc>
          <w:tcPr>
            <w:tcW w:w="1933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  <w:p w:rsidR="009575BB" w:rsidRPr="005A78FD" w:rsidRDefault="009575BB" w:rsidP="009105E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950" w:type="dxa"/>
          </w:tcPr>
          <w:p w:rsidR="009575BB" w:rsidRPr="005A78FD" w:rsidRDefault="009575B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75BB" w:rsidRPr="005A78FD" w:rsidTr="001E6E97">
        <w:trPr>
          <w:trHeight w:val="558"/>
        </w:trPr>
        <w:tc>
          <w:tcPr>
            <w:tcW w:w="2376" w:type="dxa"/>
          </w:tcPr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9575BB" w:rsidRPr="005A78FD" w:rsidRDefault="009575BB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2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9575BB" w:rsidRPr="005A78FD" w:rsidRDefault="009575B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75BB" w:rsidRPr="005A78FD" w:rsidTr="001E6E97">
        <w:trPr>
          <w:trHeight w:val="1029"/>
        </w:trPr>
        <w:tc>
          <w:tcPr>
            <w:tcW w:w="2376" w:type="dxa"/>
          </w:tcPr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9575BB" w:rsidRPr="005A78FD" w:rsidRDefault="009575BB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575BB" w:rsidRPr="005A78FD" w:rsidRDefault="009575B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575BB" w:rsidRPr="005A78FD" w:rsidRDefault="009575B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9575BB" w:rsidRPr="005A78FD" w:rsidRDefault="009575B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75BB" w:rsidRPr="005A78FD" w:rsidTr="001E6E97">
        <w:trPr>
          <w:trHeight w:val="792"/>
        </w:trPr>
        <w:tc>
          <w:tcPr>
            <w:tcW w:w="2376" w:type="dxa"/>
            <w:vMerge w:val="restart"/>
          </w:tcPr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9575BB" w:rsidRPr="005A78FD" w:rsidRDefault="009575BB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488 812,93</w:t>
            </w:r>
          </w:p>
        </w:tc>
        <w:tc>
          <w:tcPr>
            <w:tcW w:w="1933" w:type="dxa"/>
            <w:vMerge w:val="restart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 w:val="restart"/>
          </w:tcPr>
          <w:p w:rsidR="009575BB" w:rsidRPr="005A78FD" w:rsidRDefault="009575BB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5A78FD">
              <w:rPr>
                <w:sz w:val="22"/>
                <w:szCs w:val="22"/>
              </w:rPr>
              <w:t>ВАЗ 321093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9575BB" w:rsidRPr="005A78FD" w:rsidRDefault="009575B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9575BB" w:rsidRPr="005A78FD" w:rsidTr="001E6E97">
        <w:tc>
          <w:tcPr>
            <w:tcW w:w="2376" w:type="dxa"/>
            <w:vMerge/>
          </w:tcPr>
          <w:p w:rsidR="009575BB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9575BB" w:rsidRPr="005A78FD" w:rsidRDefault="009575BB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575BB" w:rsidRPr="005A78FD" w:rsidTr="001E6E97">
        <w:tc>
          <w:tcPr>
            <w:tcW w:w="2376" w:type="dxa"/>
          </w:tcPr>
          <w:p w:rsidR="009575BB" w:rsidRPr="005A78FD" w:rsidRDefault="009575B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9575BB" w:rsidRPr="005A78FD" w:rsidRDefault="009575BB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9575BB" w:rsidRPr="005A78FD" w:rsidRDefault="009575B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(1/4 доля в общей долевой </w:t>
            </w:r>
            <w:r w:rsidRPr="005A78FD">
              <w:rPr>
                <w:sz w:val="22"/>
                <w:szCs w:val="22"/>
              </w:rPr>
              <w:lastRenderedPageBreak/>
              <w:t>собственности)</w:t>
            </w:r>
          </w:p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9575BB" w:rsidRPr="005A78F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</w:tbl>
    <w:p w:rsidR="009575BB" w:rsidRPr="005A78FD" w:rsidRDefault="009575BB" w:rsidP="00191F3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9575BB" w:rsidRPr="00DD4463" w:rsidRDefault="009575BB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Селифоновой Галины Викторовны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9575BB" w:rsidRPr="004335CE" w:rsidTr="00760A2D">
        <w:tc>
          <w:tcPr>
            <w:tcW w:w="1918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5662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760A2D">
        <w:tc>
          <w:tcPr>
            <w:tcW w:w="1918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341097">
        <w:trPr>
          <w:trHeight w:val="930"/>
        </w:trPr>
        <w:tc>
          <w:tcPr>
            <w:tcW w:w="19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Селифонова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9575BB" w:rsidRPr="00712B7B" w:rsidRDefault="009575BB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2B7B">
              <w:rPr>
                <w:sz w:val="20"/>
                <w:szCs w:val="20"/>
              </w:rPr>
              <w:t>684</w:t>
            </w:r>
            <w:r>
              <w:rPr>
                <w:sz w:val="20"/>
                <w:szCs w:val="20"/>
              </w:rPr>
              <w:t xml:space="preserve"> </w:t>
            </w:r>
            <w:r w:rsidRPr="00712B7B">
              <w:rPr>
                <w:sz w:val="20"/>
                <w:szCs w:val="20"/>
              </w:rPr>
              <w:t>309,95</w:t>
            </w:r>
          </w:p>
        </w:tc>
        <w:tc>
          <w:tcPr>
            <w:tcW w:w="178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Pr="0062230D" w:rsidRDefault="009575B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9575BB" w:rsidRDefault="009575BB" w:rsidP="002E02C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2E02CD">
            <w:pPr>
              <w:jc w:val="center"/>
              <w:rPr>
                <w:sz w:val="20"/>
                <w:szCs w:val="20"/>
              </w:rPr>
            </w:pPr>
          </w:p>
          <w:p w:rsidR="009575BB" w:rsidRPr="002E02CD" w:rsidRDefault="009575B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Pr="00780F20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5A2F59">
        <w:trPr>
          <w:trHeight w:val="779"/>
        </w:trPr>
        <w:tc>
          <w:tcPr>
            <w:tcW w:w="19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575BB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9575BB" w:rsidRDefault="009575B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575BB" w:rsidRDefault="009575B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32,6</w:t>
            </w: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75BB" w:rsidRDefault="009575BB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780F20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5A2F59">
        <w:trPr>
          <w:trHeight w:val="564"/>
        </w:trPr>
        <w:tc>
          <w:tcPr>
            <w:tcW w:w="19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575BB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575BB" w:rsidRDefault="009575BB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</w:p>
          <w:p w:rsidR="009575BB" w:rsidRDefault="009575B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9575BB" w:rsidRDefault="009575B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43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780F20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5A2F59">
        <w:trPr>
          <w:trHeight w:val="289"/>
        </w:trPr>
        <w:tc>
          <w:tcPr>
            <w:tcW w:w="191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575BB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575BB" w:rsidRDefault="009575BB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  <w:p w:rsidR="009575BB" w:rsidRDefault="009575B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9575BB" w:rsidRDefault="009575B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780F20" w:rsidRDefault="009575B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017DF7" w:rsidRDefault="009575BB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Default="009575BB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9575BB" w:rsidRPr="004335CE" w:rsidTr="00D270DE">
        <w:tc>
          <w:tcPr>
            <w:tcW w:w="1709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981B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270DE">
        <w:tc>
          <w:tcPr>
            <w:tcW w:w="1709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8D4D8A">
        <w:trPr>
          <w:trHeight w:val="758"/>
        </w:trPr>
        <w:tc>
          <w:tcPr>
            <w:tcW w:w="1709" w:type="dxa"/>
          </w:tcPr>
          <w:p w:rsidR="009575BB" w:rsidRPr="004335CE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 Александра Валентиновна</w:t>
            </w:r>
          </w:p>
        </w:tc>
        <w:tc>
          <w:tcPr>
            <w:tcW w:w="1823" w:type="dxa"/>
          </w:tcPr>
          <w:p w:rsidR="009575BB" w:rsidRDefault="009575BB" w:rsidP="00A579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554 493,73</w:t>
            </w:r>
          </w:p>
        </w:tc>
        <w:tc>
          <w:tcPr>
            <w:tcW w:w="1677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9575BB" w:rsidRPr="0062230D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9575BB" w:rsidRPr="0027694A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780F20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873 478,00</w:t>
            </w:r>
          </w:p>
        </w:tc>
        <w:tc>
          <w:tcPr>
            <w:tcW w:w="1677" w:type="dxa"/>
          </w:tcPr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 (индивидуальная собственность)</w:t>
            </w:r>
          </w:p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21099 (индивидуальная собственность) </w:t>
            </w:r>
          </w:p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212180 (индивидуальная собственность)</w:t>
            </w:r>
          </w:p>
          <w:p w:rsidR="009575BB" w:rsidRDefault="009575BB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BC6F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 (индивидуальная собственность) </w:t>
            </w:r>
          </w:p>
          <w:p w:rsidR="009575BB" w:rsidRDefault="009575BB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270DE">
        <w:trPr>
          <w:trHeight w:val="1215"/>
        </w:trPr>
        <w:tc>
          <w:tcPr>
            <w:tcW w:w="1709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9575BB" w:rsidRDefault="009575B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C6FB6">
              <w:rPr>
                <w:sz w:val="20"/>
                <w:szCs w:val="20"/>
              </w:rPr>
              <w:t>Mitsubishi Lancer</w:t>
            </w:r>
            <w:r>
              <w:rPr>
                <w:sz w:val="20"/>
                <w:szCs w:val="20"/>
              </w:rPr>
              <w:t xml:space="preserve">  (индивидуальная собственность)</w:t>
            </w:r>
          </w:p>
          <w:p w:rsidR="009575BB" w:rsidRPr="00A579B8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575BB" w:rsidRDefault="009575B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 (индивидуальная собственность)</w:t>
            </w:r>
          </w:p>
        </w:tc>
        <w:tc>
          <w:tcPr>
            <w:tcW w:w="1156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9575BB" w:rsidRPr="00017DF7" w:rsidRDefault="009575BB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Шуркиной Ирины Владимировны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9575BB" w:rsidRPr="004335CE" w:rsidTr="00D53F9F">
        <w:tc>
          <w:tcPr>
            <w:tcW w:w="1800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9575BB" w:rsidRPr="004335CE" w:rsidRDefault="009575BB" w:rsidP="008F04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335C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575BB" w:rsidRPr="004335CE" w:rsidTr="00D53F9F">
        <w:tc>
          <w:tcPr>
            <w:tcW w:w="1800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E36735">
        <w:trPr>
          <w:trHeight w:val="625"/>
        </w:trPr>
        <w:tc>
          <w:tcPr>
            <w:tcW w:w="1800" w:type="dxa"/>
          </w:tcPr>
          <w:p w:rsidR="009575BB" w:rsidRPr="004335CE" w:rsidRDefault="009575B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Шуркина Ирина Владимировна</w:t>
            </w:r>
          </w:p>
        </w:tc>
        <w:tc>
          <w:tcPr>
            <w:tcW w:w="1896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301 652,99</w:t>
            </w: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(1/2))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75BB" w:rsidRPr="00064EE5" w:rsidRDefault="009575B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AF3EAA" w:rsidRDefault="009575B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E36735">
        <w:trPr>
          <w:trHeight w:val="762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36735">
        <w:trPr>
          <w:trHeight w:val="703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437 779,69</w:t>
            </w:r>
          </w:p>
        </w:tc>
        <w:tc>
          <w:tcPr>
            <w:tcW w:w="1677" w:type="dxa"/>
          </w:tcPr>
          <w:p w:rsidR="009575BB" w:rsidRDefault="009575B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 собственность)</w:t>
            </w:r>
          </w:p>
        </w:tc>
        <w:tc>
          <w:tcPr>
            <w:tcW w:w="1031" w:type="dxa"/>
          </w:tcPr>
          <w:p w:rsidR="009575BB" w:rsidRDefault="009575BB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Pr="00B35378" w:rsidRDefault="009575BB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75BB" w:rsidRPr="00B35378" w:rsidRDefault="009575BB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35378">
              <w:rPr>
                <w:sz w:val="20"/>
                <w:szCs w:val="20"/>
              </w:rPr>
              <w:t xml:space="preserve"> </w:t>
            </w:r>
            <w:r w:rsidRPr="008C2193"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 доли)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 (индивидуальная собственность)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817715 (индивидуальная собственность)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D53F9F">
        <w:trPr>
          <w:trHeight w:val="98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36735">
        <w:trPr>
          <w:trHeight w:val="706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</w:tc>
        <w:tc>
          <w:tcPr>
            <w:tcW w:w="1031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9575BB" w:rsidRPr="006A0DE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36735">
        <w:trPr>
          <w:trHeight w:val="409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Pr="004335CE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9575BB" w:rsidRPr="004335CE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9575BB" w:rsidRPr="004335CE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E36735">
        <w:trPr>
          <w:trHeight w:val="557"/>
        </w:trPr>
        <w:tc>
          <w:tcPr>
            <w:tcW w:w="1800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9575BB" w:rsidRPr="006A0DEB" w:rsidRDefault="009575BB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9575BB" w:rsidRDefault="009575B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6A0DEB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Сидоренковой Валентины Владимировны</w:t>
      </w:r>
    </w:p>
    <w:p w:rsidR="009575BB" w:rsidRPr="001659FD" w:rsidRDefault="009575B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9575BB" w:rsidRPr="004335CE" w:rsidTr="003E2F44">
        <w:tc>
          <w:tcPr>
            <w:tcW w:w="1777" w:type="dxa"/>
            <w:vMerge w:val="restart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Default="009575BB">
            <w:pPr>
              <w:rPr>
                <w:sz w:val="20"/>
                <w:szCs w:val="20"/>
              </w:rPr>
            </w:pPr>
          </w:p>
          <w:p w:rsidR="009575BB" w:rsidRPr="004335CE" w:rsidRDefault="009575BB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3E2F44">
        <w:tc>
          <w:tcPr>
            <w:tcW w:w="1777" w:type="dxa"/>
            <w:vMerge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3E2F44">
        <w:tc>
          <w:tcPr>
            <w:tcW w:w="1777" w:type="dxa"/>
          </w:tcPr>
          <w:p w:rsidR="009575BB" w:rsidRDefault="009575BB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</w:t>
            </w:r>
          </w:p>
          <w:p w:rsidR="009575BB" w:rsidRPr="004335CE" w:rsidRDefault="009575BB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9575BB" w:rsidRPr="0027694A" w:rsidRDefault="009575BB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516 665,00</w:t>
            </w:r>
          </w:p>
        </w:tc>
        <w:tc>
          <w:tcPr>
            <w:tcW w:w="1677" w:type="dxa"/>
          </w:tcPr>
          <w:p w:rsidR="009575BB" w:rsidRDefault="009575B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75BB" w:rsidRPr="0027694A" w:rsidRDefault="009575B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Pr="0027694A" w:rsidRDefault="009575BB" w:rsidP="00C05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9575BB" w:rsidRDefault="009575BB" w:rsidP="0018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  <w:p w:rsidR="009575BB" w:rsidRPr="00183816" w:rsidRDefault="009575B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Pr="00064EE5" w:rsidRDefault="009575BB" w:rsidP="00064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75BB" w:rsidRPr="008437BE" w:rsidRDefault="009575BB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9575BB" w:rsidRPr="00AE4089" w:rsidRDefault="009575BB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089">
              <w:rPr>
                <w:rStyle w:val="fn"/>
                <w:bCs/>
                <w:sz w:val="20"/>
              </w:rPr>
              <w:t xml:space="preserve">Volkswagen Pointer </w:t>
            </w:r>
            <w:r w:rsidRPr="00AE4089">
              <w:rPr>
                <w:sz w:val="20"/>
                <w:szCs w:val="20"/>
              </w:rPr>
              <w:t>(индивидуальная</w:t>
            </w:r>
          </w:p>
          <w:p w:rsidR="009575BB" w:rsidRPr="00AE4089" w:rsidRDefault="009575BB" w:rsidP="00AE4089">
            <w:pPr>
              <w:pStyle w:val="1"/>
              <w:shd w:val="clear" w:color="auto" w:fill="FFFFFF"/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</w:pPr>
            <w:r w:rsidRPr="00AE4089">
              <w:rPr>
                <w:rFonts w:ascii="Cambria" w:eastAsia="Times New Roman" w:hAnsi="Cambria" w:cs="Times New Roman"/>
                <w:b w:val="0"/>
                <w:color w:val="365F91"/>
                <w:sz w:val="20"/>
              </w:rPr>
              <w:t>собственность)</w:t>
            </w:r>
          </w:p>
          <w:p w:rsidR="009575BB" w:rsidRPr="003E2F44" w:rsidRDefault="009575BB" w:rsidP="00B864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Pr="00080F2D" w:rsidRDefault="009575BB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Default="009575BB" w:rsidP="00C5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575BB" w:rsidRPr="0027694A" w:rsidRDefault="009575BB" w:rsidP="00C5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75BB" w:rsidRPr="004335CE" w:rsidTr="00BC2276">
        <w:trPr>
          <w:trHeight w:val="1185"/>
        </w:trPr>
        <w:tc>
          <w:tcPr>
            <w:tcW w:w="1777" w:type="dxa"/>
          </w:tcPr>
          <w:p w:rsidR="009575BB" w:rsidRDefault="009575B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8" w:type="dxa"/>
          </w:tcPr>
          <w:p w:rsidR="009575BB" w:rsidRDefault="009575BB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819 305,00</w:t>
            </w:r>
          </w:p>
        </w:tc>
        <w:tc>
          <w:tcPr>
            <w:tcW w:w="1677" w:type="dxa"/>
          </w:tcPr>
          <w:p w:rsidR="009575BB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9575BB" w:rsidRPr="0027694A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9575BB" w:rsidRPr="0027694A" w:rsidRDefault="009575B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Default="009575BB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7694A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75BB" w:rsidRPr="008437BE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9575BB" w:rsidRPr="0027694A" w:rsidRDefault="009575BB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 Tiida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</w:p>
          <w:p w:rsidR="009575BB" w:rsidRPr="00AE4089" w:rsidRDefault="009575BB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9575BB" w:rsidRPr="0027694A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3E2F44">
        <w:trPr>
          <w:trHeight w:val="1110"/>
        </w:trPr>
        <w:tc>
          <w:tcPr>
            <w:tcW w:w="1777" w:type="dxa"/>
          </w:tcPr>
          <w:p w:rsidR="009575BB" w:rsidRDefault="009575B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9575BB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Pr="0027694A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9575BB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9575BB" w:rsidRPr="0027694A" w:rsidRDefault="009575B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99,0</w:t>
            </w:r>
          </w:p>
          <w:p w:rsidR="009575BB" w:rsidRDefault="009575B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75BB" w:rsidRDefault="009575B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575BB" w:rsidRPr="008437BE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Pr="0056132C" w:rsidRDefault="009575BB" w:rsidP="0056132C">
      <w:pPr>
        <w:rPr>
          <w:sz w:val="20"/>
          <w:szCs w:val="20"/>
        </w:rPr>
      </w:pPr>
    </w:p>
    <w:p w:rsidR="009575BB" w:rsidRPr="0056132C" w:rsidRDefault="009575BB" w:rsidP="0056132C">
      <w:pPr>
        <w:rPr>
          <w:sz w:val="20"/>
          <w:szCs w:val="20"/>
        </w:rPr>
      </w:pPr>
    </w:p>
    <w:p w:rsidR="009575BB" w:rsidRPr="0056132C" w:rsidRDefault="009575BB" w:rsidP="0056132C">
      <w:pPr>
        <w:rPr>
          <w:sz w:val="20"/>
          <w:szCs w:val="20"/>
        </w:rPr>
      </w:pPr>
    </w:p>
    <w:p w:rsidR="009575BB" w:rsidRPr="00017DF7" w:rsidRDefault="009575BB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Степченкова Владимира Михайловича</w:t>
      </w:r>
    </w:p>
    <w:p w:rsidR="009575BB" w:rsidRPr="001659FD" w:rsidRDefault="009575B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08"/>
        <w:gridCol w:w="1677"/>
        <w:gridCol w:w="1038"/>
        <w:gridCol w:w="1434"/>
        <w:gridCol w:w="1677"/>
        <w:gridCol w:w="1285"/>
        <w:gridCol w:w="1482"/>
        <w:gridCol w:w="1037"/>
        <w:gridCol w:w="1434"/>
      </w:tblGrid>
      <w:tr w:rsidR="009575BB" w:rsidRPr="004335CE" w:rsidTr="00E071C9">
        <w:tc>
          <w:tcPr>
            <w:tcW w:w="1814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952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6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5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3" w:type="dxa"/>
            <w:gridSpan w:val="3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E071C9">
        <w:tc>
          <w:tcPr>
            <w:tcW w:w="1814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5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7D434F">
        <w:trPr>
          <w:trHeight w:val="1124"/>
        </w:trPr>
        <w:tc>
          <w:tcPr>
            <w:tcW w:w="1814" w:type="dxa"/>
            <w:vMerge w:val="restart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Степченков</w:t>
            </w:r>
          </w:p>
          <w:p w:rsidR="009575BB" w:rsidRPr="004335CE" w:rsidRDefault="009575BB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908" w:type="dxa"/>
            <w:vMerge w:val="restart"/>
          </w:tcPr>
          <w:p w:rsidR="009575BB" w:rsidRPr="0027694A" w:rsidRDefault="009575BB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596 707,71</w:t>
            </w:r>
          </w:p>
        </w:tc>
        <w:tc>
          <w:tcPr>
            <w:tcW w:w="1677" w:type="dxa"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Default="009575BB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9575BB" w:rsidRPr="00460F68" w:rsidRDefault="009575BB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9575BB" w:rsidRPr="0062230D" w:rsidRDefault="009575B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75BB" w:rsidRPr="0062230D" w:rsidRDefault="009575BB" w:rsidP="00460F68">
            <w:pPr>
              <w:rPr>
                <w:sz w:val="20"/>
                <w:szCs w:val="20"/>
              </w:rPr>
            </w:pPr>
          </w:p>
          <w:p w:rsidR="009575BB" w:rsidRDefault="009575BB" w:rsidP="00460F68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460F68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rPr>
                <w:sz w:val="20"/>
                <w:szCs w:val="20"/>
              </w:rPr>
            </w:pPr>
          </w:p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340A0C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9575BB" w:rsidRPr="00100DB1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CHTRY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A46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A467FD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  <w:r w:rsidRPr="00100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575BB" w:rsidRPr="00460F68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21120 (индивидуальная собственность) </w:t>
            </w:r>
          </w:p>
        </w:tc>
        <w:tc>
          <w:tcPr>
            <w:tcW w:w="1285" w:type="dxa"/>
            <w:vMerge w:val="restart"/>
          </w:tcPr>
          <w:p w:rsidR="009575BB" w:rsidRDefault="009575BB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2" w:type="dxa"/>
            <w:vMerge w:val="restart"/>
          </w:tcPr>
          <w:p w:rsidR="009575BB" w:rsidRDefault="009575B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5BB" w:rsidRDefault="009575B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75BB" w:rsidRDefault="009575B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75BB" w:rsidRPr="00A467FD" w:rsidRDefault="009575BB" w:rsidP="00A46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vMerge w:val="restart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  <w:vMerge w:val="restart"/>
          </w:tcPr>
          <w:p w:rsidR="009575BB" w:rsidRDefault="009575BB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75BB" w:rsidRDefault="009575BB" w:rsidP="00DA56C0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DA56C0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DA56C0">
            <w:pPr>
              <w:jc w:val="center"/>
              <w:rPr>
                <w:sz w:val="20"/>
                <w:szCs w:val="20"/>
              </w:rPr>
            </w:pPr>
          </w:p>
          <w:p w:rsidR="009575BB" w:rsidRPr="00340A0C" w:rsidRDefault="009575BB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071C9">
        <w:trPr>
          <w:trHeight w:val="1147"/>
        </w:trPr>
        <w:tc>
          <w:tcPr>
            <w:tcW w:w="1814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9575BB" w:rsidRDefault="009575BB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Default="009575BB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9575BB" w:rsidRDefault="009575B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9575BB" w:rsidRDefault="009575B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9575BB" w:rsidRDefault="009575B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5BB" w:rsidRDefault="009575BB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071C9">
        <w:tc>
          <w:tcPr>
            <w:tcW w:w="181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08" w:type="dxa"/>
          </w:tcPr>
          <w:p w:rsidR="009575BB" w:rsidRDefault="009575BB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90 900,00</w:t>
            </w:r>
          </w:p>
        </w:tc>
        <w:tc>
          <w:tcPr>
            <w:tcW w:w="1677" w:type="dxa"/>
          </w:tcPr>
          <w:p w:rsidR="009575BB" w:rsidRPr="0027694A" w:rsidRDefault="009575BB" w:rsidP="0033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9575BB" w:rsidRPr="0062230D" w:rsidRDefault="009575BB" w:rsidP="000A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575BB" w:rsidRPr="00780F20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9575BB" w:rsidRDefault="009575B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575BB" w:rsidRDefault="009575B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9575BB" w:rsidRDefault="009575B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575BB" w:rsidRDefault="009575B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E071C9">
        <w:tc>
          <w:tcPr>
            <w:tcW w:w="181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9575BB" w:rsidRDefault="009575BB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</w:tcPr>
          <w:p w:rsidR="009575BB" w:rsidRPr="0062230D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9575BB" w:rsidRPr="0027694A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9575BB" w:rsidRDefault="009575B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9575BB" w:rsidRDefault="009575B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9575BB" w:rsidRDefault="009575B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75BB" w:rsidRDefault="009575BB" w:rsidP="00E071C9">
      <w:pPr>
        <w:autoSpaceDE w:val="0"/>
        <w:autoSpaceDN w:val="0"/>
        <w:adjustRightInd w:val="0"/>
        <w:ind w:firstLine="540"/>
        <w:jc w:val="both"/>
      </w:pPr>
    </w:p>
    <w:p w:rsidR="009575BB" w:rsidRPr="0045566E" w:rsidRDefault="009575BB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E071C9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575BB" w:rsidRDefault="009575BB" w:rsidP="0056132C">
      <w:pPr>
        <w:rPr>
          <w:sz w:val="20"/>
          <w:szCs w:val="20"/>
        </w:rPr>
      </w:pP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9575BB" w:rsidRPr="001659FD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9575BB" w:rsidRPr="004335CE" w:rsidTr="00812DFB">
        <w:tc>
          <w:tcPr>
            <w:tcW w:w="1865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3B45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812DFB">
        <w:tc>
          <w:tcPr>
            <w:tcW w:w="1865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812DFB">
        <w:tc>
          <w:tcPr>
            <w:tcW w:w="186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9575BB" w:rsidRPr="004335CE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359 866,00</w:t>
            </w:r>
          </w:p>
        </w:tc>
        <w:tc>
          <w:tcPr>
            <w:tcW w:w="159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9575BB" w:rsidRPr="00064EE5" w:rsidRDefault="009575BB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9575BB" w:rsidRPr="00064EE5" w:rsidRDefault="009575B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575BB" w:rsidRPr="00812DFB" w:rsidRDefault="009575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75BB" w:rsidRPr="004335CE" w:rsidTr="00812DFB">
        <w:tc>
          <w:tcPr>
            <w:tcW w:w="1865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9575BB" w:rsidRDefault="009575BB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575BB" w:rsidRPr="0027694A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9575BB" w:rsidRDefault="009575BB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9575BB" w:rsidRDefault="009575BB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5BB" w:rsidRPr="004335CE" w:rsidRDefault="009575BB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9575BB" w:rsidRPr="004335CE" w:rsidRDefault="009575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45566E" w:rsidRDefault="009575BB" w:rsidP="00812DFB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9575BB" w:rsidRDefault="009575BB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812DFB">
      <w:pPr>
        <w:autoSpaceDE w:val="0"/>
        <w:autoSpaceDN w:val="0"/>
        <w:adjustRightInd w:val="0"/>
        <w:rPr>
          <w:b/>
          <w:sz w:val="28"/>
        </w:rPr>
      </w:pP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Default="009575B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9575BB" w:rsidRPr="001659FD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933"/>
        <w:gridCol w:w="1576"/>
        <w:gridCol w:w="1272"/>
        <w:gridCol w:w="1434"/>
        <w:gridCol w:w="2148"/>
        <w:gridCol w:w="1156"/>
        <w:gridCol w:w="1471"/>
        <w:gridCol w:w="1116"/>
        <w:gridCol w:w="1434"/>
      </w:tblGrid>
      <w:tr w:rsidR="009575BB" w:rsidRPr="004335CE" w:rsidTr="00DE3E07">
        <w:tc>
          <w:tcPr>
            <w:tcW w:w="1846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33" w:type="dxa"/>
            <w:vMerge w:val="restart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75BB" w:rsidRPr="004335CE" w:rsidRDefault="009575BB" w:rsidP="00A96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9575BB" w:rsidRPr="000A14C1" w:rsidRDefault="009575BB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9575BB" w:rsidRPr="004335CE" w:rsidRDefault="009575BB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575BB" w:rsidRPr="004335CE" w:rsidTr="00DE3E07">
        <w:tc>
          <w:tcPr>
            <w:tcW w:w="184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9575BB" w:rsidRPr="004335CE" w:rsidRDefault="009575BB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9575BB" w:rsidRPr="004335CE" w:rsidTr="00DE3E07">
        <w:trPr>
          <w:trHeight w:val="1230"/>
        </w:trPr>
        <w:tc>
          <w:tcPr>
            <w:tcW w:w="184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Загребаева 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575BB" w:rsidRPr="004335CE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9575BB" w:rsidRPr="0027694A" w:rsidRDefault="009575BB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578 490,81</w:t>
            </w:r>
          </w:p>
        </w:tc>
        <w:tc>
          <w:tcPr>
            <w:tcW w:w="157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Pr="00DE3E07" w:rsidRDefault="009575B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75BB" w:rsidRPr="0027694A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575BB" w:rsidRPr="0079638D" w:rsidRDefault="009575BB" w:rsidP="0062230D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2E02CD" w:rsidRDefault="009575BB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62230D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575BB" w:rsidRPr="00780F20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E3E07">
        <w:trPr>
          <w:trHeight w:val="1755"/>
        </w:trPr>
        <w:tc>
          <w:tcPr>
            <w:tcW w:w="184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75BB" w:rsidRDefault="009575B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9575BB" w:rsidRPr="0079638D" w:rsidRDefault="009575BB" w:rsidP="0024322C">
            <w:pPr>
              <w:jc w:val="center"/>
              <w:rPr>
                <w:sz w:val="20"/>
                <w:szCs w:val="20"/>
              </w:rPr>
            </w:pPr>
          </w:p>
          <w:p w:rsidR="009575BB" w:rsidRDefault="009575BB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Default="009575B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Pr="0079638D" w:rsidRDefault="009575BB" w:rsidP="0079638D">
            <w:pPr>
              <w:rPr>
                <w:sz w:val="20"/>
                <w:szCs w:val="20"/>
              </w:rPr>
            </w:pPr>
          </w:p>
          <w:p w:rsidR="009575BB" w:rsidRDefault="009575BB" w:rsidP="0079638D">
            <w:pPr>
              <w:rPr>
                <w:sz w:val="20"/>
                <w:szCs w:val="20"/>
              </w:rPr>
            </w:pP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575BB" w:rsidRDefault="009575B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  <w:tr w:rsidR="009575BB" w:rsidRPr="004335CE" w:rsidTr="00DE3E07">
        <w:trPr>
          <w:trHeight w:val="810"/>
        </w:trPr>
        <w:tc>
          <w:tcPr>
            <w:tcW w:w="1846" w:type="dxa"/>
          </w:tcPr>
          <w:p w:rsidR="009575BB" w:rsidRDefault="009575B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33" w:type="dxa"/>
          </w:tcPr>
          <w:p w:rsidR="009575BB" w:rsidRDefault="009575BB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767 598,00</w:t>
            </w:r>
          </w:p>
        </w:tc>
        <w:tc>
          <w:tcPr>
            <w:tcW w:w="1576" w:type="dxa"/>
          </w:tcPr>
          <w:p w:rsidR="009575BB" w:rsidRDefault="009575B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5BB" w:rsidRDefault="009575B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9575BB" w:rsidRPr="0027694A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9575BB" w:rsidRDefault="009575BB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575BB" w:rsidRPr="0027694A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9575BB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9575BB" w:rsidRPr="0027694A" w:rsidRDefault="009575BB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9575BB" w:rsidRDefault="009575BB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F1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F110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9575BB" w:rsidRDefault="009575B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575BB" w:rsidRPr="0027694A" w:rsidRDefault="009575BB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 (индивидуальная собственность)</w:t>
            </w:r>
          </w:p>
        </w:tc>
        <w:tc>
          <w:tcPr>
            <w:tcW w:w="115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575BB" w:rsidRPr="004335CE" w:rsidRDefault="009575B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75BB" w:rsidRPr="004335CE" w:rsidRDefault="009575BB">
            <w:pPr>
              <w:rPr>
                <w:sz w:val="20"/>
                <w:szCs w:val="20"/>
              </w:rPr>
            </w:pPr>
          </w:p>
        </w:tc>
      </w:tr>
    </w:tbl>
    <w:p w:rsidR="009575BB" w:rsidRDefault="009575B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575BB" w:rsidRPr="005C744A" w:rsidRDefault="009575BB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243221" w:rsidRPr="001C34A2" w:rsidRDefault="00243221" w:rsidP="001C34A2"/>
    <w:sectPr w:rsidR="00243221" w:rsidRPr="001C34A2" w:rsidSect="00D25F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75BB"/>
    <w:rsid w:val="0097184D"/>
    <w:rsid w:val="009F48C4"/>
    <w:rsid w:val="00A22E7B"/>
    <w:rsid w:val="00A23DD1"/>
    <w:rsid w:val="00BE110E"/>
    <w:rsid w:val="00C76735"/>
    <w:rsid w:val="00DD45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n">
    <w:name w:val="fn"/>
    <w:rsid w:val="00957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10273</Words>
  <Characters>58562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2018-09-03T09:24:00Z</dcterms:modified>
</cp:coreProperties>
</file>