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Ельнинского районного Совета депутатов Афониной Татьяны Викторовны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965802" w:rsidRDefault="0096580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965802" w:rsidRPr="00E01286" w:rsidTr="005143BA">
        <w:tc>
          <w:tcPr>
            <w:tcW w:w="1668" w:type="dxa"/>
            <w:vMerge w:val="restart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965802" w:rsidRPr="00E01286" w:rsidRDefault="0096580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65802" w:rsidRPr="00E01286" w:rsidRDefault="00965802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65802" w:rsidRPr="00E01286" w:rsidTr="005143BA">
        <w:tc>
          <w:tcPr>
            <w:tcW w:w="1668" w:type="dxa"/>
            <w:vMerge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5802" w:rsidRPr="00E01286" w:rsidRDefault="0096580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65802" w:rsidRPr="00E01286" w:rsidTr="005143BA">
        <w:tc>
          <w:tcPr>
            <w:tcW w:w="1668" w:type="dxa"/>
            <w:vMerge w:val="restart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Афонина Татьяна Викторовна</w:t>
            </w:r>
          </w:p>
        </w:tc>
        <w:tc>
          <w:tcPr>
            <w:tcW w:w="1701" w:type="dxa"/>
            <w:vMerge w:val="restart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575756,91</w:t>
            </w:r>
          </w:p>
        </w:tc>
        <w:tc>
          <w:tcPr>
            <w:tcW w:w="1842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65802" w:rsidRDefault="00965802" w:rsidP="00053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½ доли)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QASHQAI2.0</w:t>
            </w: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5143BA">
        <w:tc>
          <w:tcPr>
            <w:tcW w:w="1668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17969000</w:t>
            </w: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702BD7">
        <w:trPr>
          <w:trHeight w:val="712"/>
        </w:trPr>
        <w:tc>
          <w:tcPr>
            <w:tcW w:w="1668" w:type="dxa"/>
            <w:vMerge w:val="restart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8552,53</w:t>
            </w:r>
          </w:p>
        </w:tc>
        <w:tc>
          <w:tcPr>
            <w:tcW w:w="1842" w:type="dxa"/>
          </w:tcPr>
          <w:p w:rsidR="00965802" w:rsidRDefault="00965802" w:rsidP="00053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65802" w:rsidRDefault="00965802" w:rsidP="00053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(общая ½ доли)</w:t>
            </w:r>
          </w:p>
          <w:p w:rsidR="00965802" w:rsidRPr="00665EA0" w:rsidRDefault="00965802" w:rsidP="00665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65802" w:rsidRPr="00665EA0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5EA0">
              <w:rPr>
                <w:sz w:val="20"/>
                <w:szCs w:val="20"/>
              </w:rPr>
              <w:t>МАЗДА 3</w:t>
            </w: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702BD7">
        <w:trPr>
          <w:trHeight w:val="712"/>
        </w:trPr>
        <w:tc>
          <w:tcPr>
            <w:tcW w:w="1668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665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665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17969000</w:t>
            </w: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702BD7">
        <w:trPr>
          <w:trHeight w:val="712"/>
        </w:trPr>
        <w:tc>
          <w:tcPr>
            <w:tcW w:w="166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665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65802" w:rsidRDefault="00965802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Ельнинского районного Совета депутатов Архипова Михаила Алексеевича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965802" w:rsidRDefault="0096580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965802" w:rsidRPr="00E01286" w:rsidTr="005143BA">
        <w:tc>
          <w:tcPr>
            <w:tcW w:w="1668" w:type="dxa"/>
            <w:vMerge w:val="restart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965802" w:rsidRPr="00E01286" w:rsidRDefault="0096580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65802" w:rsidRPr="00E01286" w:rsidRDefault="00965802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65802" w:rsidRPr="00E01286" w:rsidTr="005143BA">
        <w:tc>
          <w:tcPr>
            <w:tcW w:w="1668" w:type="dxa"/>
            <w:vMerge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5802" w:rsidRPr="00E01286" w:rsidRDefault="0096580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65802" w:rsidRPr="00E01286" w:rsidTr="005143BA">
        <w:tc>
          <w:tcPr>
            <w:tcW w:w="1668" w:type="dxa"/>
            <w:vMerge w:val="restart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Архипов Михаил Алексеевич</w:t>
            </w:r>
          </w:p>
        </w:tc>
        <w:tc>
          <w:tcPr>
            <w:tcW w:w="1701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658440,22</w:t>
            </w:r>
          </w:p>
        </w:tc>
        <w:tc>
          <w:tcPr>
            <w:tcW w:w="1842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65802" w:rsidRDefault="00965802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5143BA">
        <w:tc>
          <w:tcPr>
            <w:tcW w:w="1668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</w:t>
            </w:r>
          </w:p>
          <w:p w:rsidR="00965802" w:rsidRDefault="00965802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(1/2доли)</w:t>
            </w: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70,6</w:t>
            </w: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5143BA">
        <w:tc>
          <w:tcPr>
            <w:tcW w:w="1668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2530</w:t>
            </w: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702BD7">
        <w:trPr>
          <w:trHeight w:val="712"/>
        </w:trPr>
        <w:tc>
          <w:tcPr>
            <w:tcW w:w="1668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169584,32</w:t>
            </w:r>
          </w:p>
        </w:tc>
        <w:tc>
          <w:tcPr>
            <w:tcW w:w="1842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65802" w:rsidRDefault="00965802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Ельнинского районного Совета депутатов Белясникова Алексея Николаевича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965802" w:rsidRDefault="0096580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965802" w:rsidRPr="00E01286" w:rsidTr="005143BA">
        <w:tc>
          <w:tcPr>
            <w:tcW w:w="1668" w:type="dxa"/>
            <w:vMerge w:val="restart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965802" w:rsidRPr="00E01286" w:rsidRDefault="0096580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65802" w:rsidRPr="00E01286" w:rsidRDefault="00965802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65802" w:rsidRPr="00E01286" w:rsidTr="005143BA">
        <w:tc>
          <w:tcPr>
            <w:tcW w:w="1668" w:type="dxa"/>
            <w:vMerge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5802" w:rsidRPr="00E01286" w:rsidRDefault="0096580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65802" w:rsidRPr="00E01286" w:rsidTr="00702BD7">
        <w:trPr>
          <w:trHeight w:val="712"/>
        </w:trPr>
        <w:tc>
          <w:tcPr>
            <w:tcW w:w="166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965802" w:rsidRPr="00987ACB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Белясников Алексей Николаевич</w:t>
            </w:r>
          </w:p>
        </w:tc>
        <w:tc>
          <w:tcPr>
            <w:tcW w:w="1701" w:type="dxa"/>
          </w:tcPr>
          <w:p w:rsidR="00965802" w:rsidRDefault="00965802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5802" w:rsidRDefault="00965802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5802" w:rsidRDefault="00965802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5802" w:rsidRDefault="00965802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899430,75</w:t>
            </w:r>
          </w:p>
        </w:tc>
        <w:tc>
          <w:tcPr>
            <w:tcW w:w="1842" w:type="dxa"/>
          </w:tcPr>
          <w:p w:rsidR="00965802" w:rsidRDefault="00965802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5802" w:rsidRDefault="00965802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5802" w:rsidRDefault="00965802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5802" w:rsidRDefault="00965802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</w:t>
            </w:r>
          </w:p>
          <w:p w:rsidR="00965802" w:rsidRDefault="00965802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  <w:p w:rsidR="00965802" w:rsidRDefault="00965802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65802" w:rsidRDefault="00965802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5802" w:rsidRDefault="00965802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5802" w:rsidRDefault="00965802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5802" w:rsidRDefault="00965802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965802" w:rsidRDefault="00965802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5802" w:rsidRDefault="00965802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5802" w:rsidRDefault="00965802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5802" w:rsidRDefault="00965802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5802" w:rsidRDefault="00965802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65802" w:rsidRDefault="00965802" w:rsidP="005F1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5802" w:rsidRDefault="00965802" w:rsidP="005F1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965802" w:rsidRPr="007A5B4E" w:rsidRDefault="00965802" w:rsidP="005F1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7A5B4E">
              <w:rPr>
                <w:sz w:val="20"/>
                <w:szCs w:val="20"/>
              </w:rPr>
              <w:t>21100</w:t>
            </w:r>
          </w:p>
          <w:p w:rsidR="00965802" w:rsidRPr="007A5B4E" w:rsidRDefault="00965802" w:rsidP="005F1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  <w:r w:rsidRPr="007A5B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</w:t>
            </w:r>
            <w:r w:rsidRPr="007A5B4E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7A5B4E">
              <w:rPr>
                <w:sz w:val="20"/>
                <w:szCs w:val="20"/>
              </w:rPr>
              <w:t>2.0</w:t>
            </w:r>
            <w:r>
              <w:rPr>
                <w:sz w:val="20"/>
                <w:szCs w:val="20"/>
                <w:lang w:val="en-US"/>
              </w:rPr>
              <w:t>sport</w:t>
            </w:r>
          </w:p>
          <w:p w:rsidR="00965802" w:rsidRPr="007A5B4E" w:rsidRDefault="00965802" w:rsidP="005F1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Kawasaki</w:t>
            </w:r>
            <w:r w:rsidRPr="007A5B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GPZ</w:t>
            </w:r>
            <w:r w:rsidRPr="007A5B4E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702BD7">
        <w:trPr>
          <w:trHeight w:val="712"/>
        </w:trPr>
        <w:tc>
          <w:tcPr>
            <w:tcW w:w="1668" w:type="dxa"/>
          </w:tcPr>
          <w:p w:rsidR="00965802" w:rsidRPr="00987ACB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65802" w:rsidRDefault="00965802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3" w:type="dxa"/>
          </w:tcPr>
          <w:p w:rsidR="00965802" w:rsidRDefault="00965802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65802" w:rsidRDefault="00965802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 Ельнинского районного Совета депутатов Чижикова Олега Михайловича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965802" w:rsidRDefault="0096580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965802" w:rsidRPr="00E01286" w:rsidTr="005143BA">
        <w:tc>
          <w:tcPr>
            <w:tcW w:w="1668" w:type="dxa"/>
            <w:vMerge w:val="restart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965802" w:rsidRPr="00E01286" w:rsidRDefault="0096580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65802" w:rsidRPr="00E01286" w:rsidRDefault="00965802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65802" w:rsidRPr="00E01286" w:rsidTr="005143BA">
        <w:tc>
          <w:tcPr>
            <w:tcW w:w="1668" w:type="dxa"/>
            <w:vMerge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5802" w:rsidRPr="00E01286" w:rsidRDefault="0096580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65802" w:rsidRPr="00E01286" w:rsidTr="005143BA">
        <w:tc>
          <w:tcPr>
            <w:tcW w:w="1668" w:type="dxa"/>
            <w:vMerge w:val="restart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Чижиков Олег Михайлович</w:t>
            </w:r>
          </w:p>
        </w:tc>
        <w:tc>
          <w:tcPr>
            <w:tcW w:w="1701" w:type="dxa"/>
            <w:vMerge w:val="restart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2568745,14</w:t>
            </w:r>
          </w:p>
        </w:tc>
        <w:tc>
          <w:tcPr>
            <w:tcW w:w="1842" w:type="dxa"/>
          </w:tcPr>
          <w:p w:rsidR="00965802" w:rsidRDefault="00965802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65802" w:rsidRPr="009134F4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 АП-17А</w:t>
            </w: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5143BA">
        <w:tc>
          <w:tcPr>
            <w:tcW w:w="1668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65802" w:rsidRPr="009134F4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53АП-17</w:t>
            </w: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5143BA">
        <w:tc>
          <w:tcPr>
            <w:tcW w:w="1668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65802" w:rsidRPr="009134F4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ГАЗ2752</w:t>
            </w: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5143BA">
        <w:tc>
          <w:tcPr>
            <w:tcW w:w="1668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65802" w:rsidRPr="009134F4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ГАЗ-3221</w:t>
            </w: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5143BA">
        <w:tc>
          <w:tcPr>
            <w:tcW w:w="1668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65802" w:rsidRPr="009134F4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-3221</w:t>
            </w: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5143BA">
        <w:tc>
          <w:tcPr>
            <w:tcW w:w="1668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65802" w:rsidRPr="009134F4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КАМАЗ-55111</w:t>
            </w: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5143BA">
        <w:tc>
          <w:tcPr>
            <w:tcW w:w="1668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6130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65802" w:rsidRPr="009134F4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Аквалайн-170</w:t>
            </w: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5143BA">
        <w:tc>
          <w:tcPr>
            <w:tcW w:w="1668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5802" w:rsidRDefault="00965802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65802" w:rsidRPr="00B96A16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Машина коммунальная уборочная МКУП-82</w:t>
            </w: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5143BA">
        <w:tc>
          <w:tcPr>
            <w:tcW w:w="166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5802" w:rsidRDefault="00965802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65802" w:rsidRPr="00B96A16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ПАЗ 320530</w:t>
            </w: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5143BA">
        <w:tc>
          <w:tcPr>
            <w:tcW w:w="166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65802" w:rsidRDefault="00965802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29,6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5143BA">
        <w:tc>
          <w:tcPr>
            <w:tcW w:w="166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65802" w:rsidRDefault="00965802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153,6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5143BA">
        <w:tc>
          <w:tcPr>
            <w:tcW w:w="166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235860,32</w:t>
            </w:r>
          </w:p>
        </w:tc>
        <w:tc>
          <w:tcPr>
            <w:tcW w:w="1842" w:type="dxa"/>
          </w:tcPr>
          <w:p w:rsidR="00965802" w:rsidRDefault="00965802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166ACA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65802" w:rsidRDefault="00965802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председателя  Ельнинского районного Совета депутатов Гераськовой Елены Николаевны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965802" w:rsidRDefault="0096580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965802" w:rsidRPr="00E01286" w:rsidTr="005143BA">
        <w:tc>
          <w:tcPr>
            <w:tcW w:w="1668" w:type="dxa"/>
            <w:vMerge w:val="restart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965802" w:rsidRPr="00E01286" w:rsidRDefault="0096580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65802" w:rsidRPr="00E01286" w:rsidRDefault="00965802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65802" w:rsidRPr="00E01286" w:rsidTr="005143BA">
        <w:tc>
          <w:tcPr>
            <w:tcW w:w="1668" w:type="dxa"/>
            <w:vMerge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5802" w:rsidRPr="00E01286" w:rsidRDefault="0096580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65802" w:rsidRPr="00E01286" w:rsidTr="005143BA">
        <w:tc>
          <w:tcPr>
            <w:tcW w:w="1668" w:type="dxa"/>
            <w:vMerge w:val="restart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Гераськова Елена Николаевна</w:t>
            </w:r>
          </w:p>
        </w:tc>
        <w:tc>
          <w:tcPr>
            <w:tcW w:w="1701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394822,51</w:t>
            </w:r>
          </w:p>
        </w:tc>
        <w:tc>
          <w:tcPr>
            <w:tcW w:w="1842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5802" w:rsidRDefault="00965802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867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5143BA">
        <w:tc>
          <w:tcPr>
            <w:tcW w:w="1668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</w:t>
            </w:r>
          </w:p>
          <w:p w:rsidR="00965802" w:rsidRDefault="00965802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(7/8доли)</w:t>
            </w: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65802" w:rsidRDefault="00965802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Ельнинского районного Совета депутатов Лебедева Михаила Николаевича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965802" w:rsidRDefault="0096580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965802" w:rsidRPr="00E01286" w:rsidTr="005143BA">
        <w:tc>
          <w:tcPr>
            <w:tcW w:w="1668" w:type="dxa"/>
            <w:vMerge w:val="restart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965802" w:rsidRPr="00E01286" w:rsidRDefault="0096580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65802" w:rsidRPr="00E01286" w:rsidRDefault="00965802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65802" w:rsidRPr="00E01286" w:rsidTr="005143BA">
        <w:tc>
          <w:tcPr>
            <w:tcW w:w="1668" w:type="dxa"/>
            <w:vMerge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5802" w:rsidRPr="00E01286" w:rsidRDefault="0096580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65802" w:rsidRPr="00823ACD" w:rsidTr="00702BD7">
        <w:trPr>
          <w:trHeight w:val="712"/>
        </w:trPr>
        <w:tc>
          <w:tcPr>
            <w:tcW w:w="1668" w:type="dxa"/>
            <w:vMerge w:val="restart"/>
          </w:tcPr>
          <w:p w:rsidR="00965802" w:rsidRPr="00987ACB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Лебедев Михаил Николаевич</w:t>
            </w:r>
          </w:p>
        </w:tc>
        <w:tc>
          <w:tcPr>
            <w:tcW w:w="1701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1102390,50</w:t>
            </w:r>
          </w:p>
        </w:tc>
        <w:tc>
          <w:tcPr>
            <w:tcW w:w="1842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5802" w:rsidRDefault="00965802" w:rsidP="005D2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65802" w:rsidRDefault="00965802" w:rsidP="00823AC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23ACD">
              <w:rPr>
                <w:sz w:val="20"/>
                <w:szCs w:val="20"/>
              </w:rPr>
              <w:t>ВАЗ</w:t>
            </w:r>
            <w:r w:rsidRPr="00823ACD">
              <w:rPr>
                <w:sz w:val="20"/>
                <w:szCs w:val="20"/>
                <w:lang w:val="en-US"/>
              </w:rPr>
              <w:t xml:space="preserve"> LADA P</w:t>
            </w:r>
            <w:r>
              <w:rPr>
                <w:sz w:val="20"/>
                <w:szCs w:val="20"/>
                <w:lang w:val="en-US"/>
              </w:rPr>
              <w:t>R</w:t>
            </w:r>
            <w:r w:rsidRPr="00823ACD">
              <w:rPr>
                <w:sz w:val="20"/>
                <w:szCs w:val="20"/>
                <w:lang w:val="en-US"/>
              </w:rPr>
              <w:t>IORA</w:t>
            </w:r>
          </w:p>
          <w:p w:rsidR="00965802" w:rsidRDefault="00965802" w:rsidP="00823AC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965802" w:rsidRPr="00823ACD" w:rsidRDefault="00965802" w:rsidP="00823AC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</w:t>
            </w:r>
            <w:r w:rsidRPr="00823AC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KAVASAKI ZZR400 I</w:t>
            </w:r>
          </w:p>
        </w:tc>
        <w:tc>
          <w:tcPr>
            <w:tcW w:w="1559" w:type="dxa"/>
          </w:tcPr>
          <w:p w:rsidR="00965802" w:rsidRPr="00823AC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65802" w:rsidRPr="00823AC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65802" w:rsidRPr="00823AC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965802" w:rsidRPr="00823AC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5802" w:rsidRPr="00E01286" w:rsidTr="00702BD7">
        <w:trPr>
          <w:trHeight w:val="712"/>
        </w:trPr>
        <w:tc>
          <w:tcPr>
            <w:tcW w:w="1668" w:type="dxa"/>
            <w:vMerge/>
          </w:tcPr>
          <w:p w:rsidR="00965802" w:rsidRPr="00823ACD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965802" w:rsidRPr="00823AC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</w:t>
            </w: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702BD7">
        <w:trPr>
          <w:trHeight w:val="712"/>
        </w:trPr>
        <w:tc>
          <w:tcPr>
            <w:tcW w:w="1668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702BD7">
        <w:trPr>
          <w:trHeight w:val="712"/>
        </w:trPr>
        <w:tc>
          <w:tcPr>
            <w:tcW w:w="1668" w:type="dxa"/>
          </w:tcPr>
          <w:p w:rsidR="00965802" w:rsidRPr="00823ACD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207786,73</w:t>
            </w:r>
          </w:p>
        </w:tc>
        <w:tc>
          <w:tcPr>
            <w:tcW w:w="1842" w:type="dxa"/>
          </w:tcPr>
          <w:p w:rsidR="00965802" w:rsidRDefault="00965802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</w:t>
            </w:r>
          </w:p>
          <w:p w:rsidR="00965802" w:rsidRDefault="00965802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</w:tc>
        <w:tc>
          <w:tcPr>
            <w:tcW w:w="1418" w:type="dxa"/>
          </w:tcPr>
          <w:p w:rsidR="00965802" w:rsidRDefault="00965802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559" w:type="dxa"/>
          </w:tcPr>
          <w:p w:rsidR="00965802" w:rsidRDefault="00965802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65802" w:rsidRPr="005D2FAB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5D2FAB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702BD7">
        <w:trPr>
          <w:trHeight w:val="712"/>
        </w:trPr>
        <w:tc>
          <w:tcPr>
            <w:tcW w:w="166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5D2FAB" w:rsidRDefault="00965802" w:rsidP="00EE6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65802" w:rsidRDefault="00965802" w:rsidP="00EE6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65802" w:rsidRDefault="00965802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Ельнинского районного Совета депутатов Левченкова Владимира Евгеньевича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965802" w:rsidRDefault="0096580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965802" w:rsidRPr="00E01286" w:rsidTr="005143BA">
        <w:tc>
          <w:tcPr>
            <w:tcW w:w="1668" w:type="dxa"/>
            <w:vMerge w:val="restart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965802" w:rsidRPr="00E01286" w:rsidRDefault="0096580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65802" w:rsidRPr="00E01286" w:rsidRDefault="00965802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65802" w:rsidRPr="00E01286" w:rsidTr="005143BA">
        <w:tc>
          <w:tcPr>
            <w:tcW w:w="1668" w:type="dxa"/>
            <w:vMerge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5802" w:rsidRPr="00E01286" w:rsidRDefault="0096580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65802" w:rsidRPr="00823ACD" w:rsidTr="00702BD7">
        <w:trPr>
          <w:trHeight w:val="712"/>
        </w:trPr>
        <w:tc>
          <w:tcPr>
            <w:tcW w:w="1668" w:type="dxa"/>
            <w:vMerge w:val="restart"/>
          </w:tcPr>
          <w:p w:rsidR="00965802" w:rsidRPr="00987ACB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Левченков Владимир Евгеньевич</w:t>
            </w:r>
          </w:p>
        </w:tc>
        <w:tc>
          <w:tcPr>
            <w:tcW w:w="1701" w:type="dxa"/>
          </w:tcPr>
          <w:p w:rsidR="00965802" w:rsidRDefault="00965802" w:rsidP="005612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1289890,36</w:t>
            </w:r>
          </w:p>
        </w:tc>
        <w:tc>
          <w:tcPr>
            <w:tcW w:w="1842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65802" w:rsidRDefault="00965802" w:rsidP="005D2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200,7</w:t>
            </w: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65802" w:rsidRDefault="00965802" w:rsidP="00823A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Спортаж</w:t>
            </w:r>
          </w:p>
          <w:p w:rsidR="00965802" w:rsidRDefault="00965802" w:rsidP="00823A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5802" w:rsidRPr="00561214" w:rsidRDefault="00965802" w:rsidP="00823A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31596</w:t>
            </w:r>
          </w:p>
        </w:tc>
        <w:tc>
          <w:tcPr>
            <w:tcW w:w="1559" w:type="dxa"/>
          </w:tcPr>
          <w:p w:rsidR="00965802" w:rsidRPr="00823AC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65802" w:rsidRPr="00561214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65802" w:rsidRPr="00561214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</w:tcPr>
          <w:p w:rsidR="00965802" w:rsidRPr="00561214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65802" w:rsidRPr="00E01286" w:rsidTr="00702BD7">
        <w:trPr>
          <w:trHeight w:val="712"/>
        </w:trPr>
        <w:tc>
          <w:tcPr>
            <w:tcW w:w="1668" w:type="dxa"/>
            <w:vMerge/>
          </w:tcPr>
          <w:p w:rsidR="00965802" w:rsidRPr="00823ACD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965802" w:rsidRPr="00823AC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</w:t>
            </w: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(1/4доли)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129,2</w:t>
            </w: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702BD7">
        <w:trPr>
          <w:trHeight w:val="712"/>
        </w:trPr>
        <w:tc>
          <w:tcPr>
            <w:tcW w:w="1668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5612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</w:t>
            </w: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702BD7">
        <w:trPr>
          <w:trHeight w:val="712"/>
        </w:trPr>
        <w:tc>
          <w:tcPr>
            <w:tcW w:w="1668" w:type="dxa"/>
          </w:tcPr>
          <w:p w:rsidR="00965802" w:rsidRPr="00823ACD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244853</w:t>
            </w:r>
          </w:p>
        </w:tc>
        <w:tc>
          <w:tcPr>
            <w:tcW w:w="1842" w:type="dxa"/>
          </w:tcPr>
          <w:p w:rsidR="00965802" w:rsidRDefault="00965802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</w:t>
            </w:r>
          </w:p>
          <w:p w:rsidR="00965802" w:rsidRDefault="00965802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</w:tc>
        <w:tc>
          <w:tcPr>
            <w:tcW w:w="1418" w:type="dxa"/>
          </w:tcPr>
          <w:p w:rsidR="00965802" w:rsidRDefault="00965802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129,2</w:t>
            </w:r>
          </w:p>
        </w:tc>
        <w:tc>
          <w:tcPr>
            <w:tcW w:w="1559" w:type="dxa"/>
          </w:tcPr>
          <w:p w:rsidR="00965802" w:rsidRDefault="00965802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65802" w:rsidRPr="005D2FAB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5D2FAB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702BD7">
        <w:trPr>
          <w:trHeight w:val="712"/>
        </w:trPr>
        <w:tc>
          <w:tcPr>
            <w:tcW w:w="166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5D2FAB" w:rsidRDefault="00965802" w:rsidP="00EE6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965802" w:rsidRDefault="00965802" w:rsidP="00EE6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65802" w:rsidRDefault="00965802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 Ельнинского районного Совета депутатов Максименкова Михаила Николаевича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965802" w:rsidRDefault="0096580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965802" w:rsidRPr="00E01286" w:rsidTr="005143BA">
        <w:tc>
          <w:tcPr>
            <w:tcW w:w="1668" w:type="dxa"/>
            <w:vMerge w:val="restart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965802" w:rsidRPr="00E01286" w:rsidRDefault="0096580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65802" w:rsidRPr="00E01286" w:rsidRDefault="00965802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65802" w:rsidRPr="00E01286" w:rsidTr="005143BA">
        <w:tc>
          <w:tcPr>
            <w:tcW w:w="1668" w:type="dxa"/>
            <w:vMerge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5802" w:rsidRPr="00E01286" w:rsidRDefault="0096580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65802" w:rsidRPr="00E01286" w:rsidTr="005143BA">
        <w:tc>
          <w:tcPr>
            <w:tcW w:w="166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Максименков Михаил Николаевич</w:t>
            </w:r>
          </w:p>
        </w:tc>
        <w:tc>
          <w:tcPr>
            <w:tcW w:w="1701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21961,90</w:t>
            </w:r>
          </w:p>
        </w:tc>
        <w:tc>
          <w:tcPr>
            <w:tcW w:w="1842" w:type="dxa"/>
          </w:tcPr>
          <w:p w:rsidR="00965802" w:rsidRDefault="00965802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50D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65802" w:rsidRDefault="00965802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 Ельнинского районного Совета депутатов Митрофаненкова Андрея Николаевича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965802" w:rsidRDefault="0096580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965802" w:rsidRPr="00E01286" w:rsidTr="00E01F7E">
        <w:tc>
          <w:tcPr>
            <w:tcW w:w="1809" w:type="dxa"/>
            <w:vMerge w:val="restart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60" w:type="dxa"/>
            <w:vMerge w:val="restart"/>
          </w:tcPr>
          <w:p w:rsidR="00965802" w:rsidRPr="00E01286" w:rsidRDefault="0096580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65802" w:rsidRPr="00E01286" w:rsidRDefault="00965802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65802" w:rsidRPr="00E01286" w:rsidTr="00E01F7E">
        <w:tc>
          <w:tcPr>
            <w:tcW w:w="1809" w:type="dxa"/>
            <w:vMerge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Pr="00E01286" w:rsidRDefault="0096580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65802" w:rsidRPr="00E01286" w:rsidTr="00E01F7E">
        <w:tc>
          <w:tcPr>
            <w:tcW w:w="1809" w:type="dxa"/>
            <w:vMerge w:val="restart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Митрофаненков Андрей Николаевич</w:t>
            </w:r>
          </w:p>
        </w:tc>
        <w:tc>
          <w:tcPr>
            <w:tcW w:w="1560" w:type="dxa"/>
            <w:vMerge w:val="restart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4154700</w:t>
            </w:r>
          </w:p>
        </w:tc>
        <w:tc>
          <w:tcPr>
            <w:tcW w:w="1842" w:type="dxa"/>
          </w:tcPr>
          <w:p w:rsidR="00965802" w:rsidRDefault="00965802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4115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65802" w:rsidRDefault="00965802" w:rsidP="00D64D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5802" w:rsidRDefault="00965802" w:rsidP="00D64D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А7</w:t>
            </w: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5802" w:rsidRPr="00D64D7E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3311</w:t>
            </w: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E01F7E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E01F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E01F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5897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E01F7E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E01F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E01F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E01F7E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E01F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E01F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3023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E01F7E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65802" w:rsidRDefault="00965802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151,7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E01F7E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E01F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65802" w:rsidRDefault="00965802" w:rsidP="00E01F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E01F7E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№2</w:t>
            </w:r>
          </w:p>
          <w:p w:rsidR="00965802" w:rsidRDefault="00965802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615,7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E01F7E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E01F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№3</w:t>
            </w:r>
          </w:p>
          <w:p w:rsidR="00965802" w:rsidRDefault="00965802" w:rsidP="00E01F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E01F7E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конторы</w:t>
            </w:r>
          </w:p>
          <w:p w:rsidR="00965802" w:rsidRDefault="00965802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E01F7E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мастерских</w:t>
            </w:r>
          </w:p>
          <w:p w:rsidR="00965802" w:rsidRDefault="00965802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255,7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E01F7E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965802" w:rsidRDefault="00965802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356,8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E01F7E">
        <w:tc>
          <w:tcPr>
            <w:tcW w:w="180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84300</w:t>
            </w:r>
          </w:p>
        </w:tc>
        <w:tc>
          <w:tcPr>
            <w:tcW w:w="1842" w:type="dxa"/>
          </w:tcPr>
          <w:p w:rsidR="00965802" w:rsidRDefault="00965802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65802" w:rsidRDefault="00965802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E01F7E">
        <w:tc>
          <w:tcPr>
            <w:tcW w:w="180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65802" w:rsidRDefault="00965802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 Ельнинского районного Совета депутатов Огурцова Ивана Владимировича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965802" w:rsidRDefault="0096580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842"/>
        <w:gridCol w:w="1418"/>
        <w:gridCol w:w="1559"/>
        <w:gridCol w:w="1985"/>
        <w:gridCol w:w="1417"/>
        <w:gridCol w:w="1559"/>
        <w:gridCol w:w="1134"/>
        <w:gridCol w:w="993"/>
      </w:tblGrid>
      <w:tr w:rsidR="00965802" w:rsidRPr="00E01286" w:rsidTr="00636B38">
        <w:tc>
          <w:tcPr>
            <w:tcW w:w="1809" w:type="dxa"/>
            <w:vMerge w:val="restart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E01286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560" w:type="dxa"/>
            <w:vMerge w:val="restart"/>
          </w:tcPr>
          <w:p w:rsidR="00965802" w:rsidRPr="00E01286" w:rsidRDefault="0096580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965802" w:rsidRPr="00E01286" w:rsidRDefault="00965802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804" w:type="dxa"/>
            <w:gridSpan w:val="4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65802" w:rsidRPr="00E01286" w:rsidTr="00636B38">
        <w:tc>
          <w:tcPr>
            <w:tcW w:w="1809" w:type="dxa"/>
            <w:vMerge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Pr="00E01286" w:rsidRDefault="0096580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Merge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65802" w:rsidRPr="00E01286" w:rsidTr="00636B38">
        <w:tc>
          <w:tcPr>
            <w:tcW w:w="1809" w:type="dxa"/>
            <w:vMerge w:val="restart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Огурцов Иван Владимирович</w:t>
            </w:r>
          </w:p>
        </w:tc>
        <w:tc>
          <w:tcPr>
            <w:tcW w:w="1560" w:type="dxa"/>
            <w:vMerge w:val="restart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549192,06</w:t>
            </w:r>
          </w:p>
        </w:tc>
        <w:tc>
          <w:tcPr>
            <w:tcW w:w="1842" w:type="dxa"/>
          </w:tcPr>
          <w:p w:rsidR="00965802" w:rsidRDefault="00965802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6270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5802" w:rsidRDefault="00965802" w:rsidP="00D64D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5802" w:rsidRDefault="00965802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210530</w:t>
            </w:r>
          </w:p>
          <w:p w:rsidR="00965802" w:rsidRDefault="00965802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5802" w:rsidRDefault="00965802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  <w:p w:rsidR="00965802" w:rsidRDefault="00965802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5802" w:rsidRDefault="00965802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  <w:p w:rsidR="00965802" w:rsidRDefault="00965802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5802" w:rsidRDefault="00965802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Хенде солярис</w:t>
            </w:r>
          </w:p>
          <w:p w:rsidR="00965802" w:rsidRDefault="00965802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5802" w:rsidRDefault="00965802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ГАЗ-САЗ</w:t>
            </w:r>
          </w:p>
          <w:p w:rsidR="00965802" w:rsidRDefault="00965802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5802" w:rsidRDefault="00965802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МТЗ - 50 </w:t>
            </w:r>
          </w:p>
          <w:p w:rsidR="00965802" w:rsidRDefault="00965802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5802" w:rsidRDefault="00965802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МТЗ-82,1,57</w:t>
            </w:r>
          </w:p>
          <w:p w:rsidR="00965802" w:rsidRDefault="00965802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5802" w:rsidRDefault="00965802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МТЗ-892</w:t>
            </w:r>
          </w:p>
          <w:p w:rsidR="00965802" w:rsidRDefault="00965802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5802" w:rsidRDefault="00965802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  <w:p w:rsidR="00965802" w:rsidRDefault="00965802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5802" w:rsidRPr="00D64D7E" w:rsidRDefault="00965802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зерноуборочный</w:t>
            </w:r>
          </w:p>
        </w:tc>
        <w:tc>
          <w:tcPr>
            <w:tcW w:w="1417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636B38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636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636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6348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636B38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636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636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260700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636B38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636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636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98000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636B38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65802" w:rsidRDefault="00965802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(1/2доли)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636B38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E01F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мастерской</w:t>
            </w:r>
          </w:p>
          <w:p w:rsidR="00965802" w:rsidRDefault="00965802" w:rsidP="00E01F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297,4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636B38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проходной</w:t>
            </w:r>
          </w:p>
          <w:p w:rsidR="00965802" w:rsidRDefault="00965802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636B38">
        <w:tc>
          <w:tcPr>
            <w:tcW w:w="1809" w:type="dxa"/>
            <w:vMerge w:val="restart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vMerge w:val="restart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103608,00</w:t>
            </w:r>
          </w:p>
        </w:tc>
        <w:tc>
          <w:tcPr>
            <w:tcW w:w="1842" w:type="dxa"/>
          </w:tcPr>
          <w:p w:rsidR="00965802" w:rsidRDefault="00965802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636B38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76206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636B38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65252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636B38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636B38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59200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636B38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636B38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636B38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636B38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30000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636B38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155000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636B38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158000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636B38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636B38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636B38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262500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636B38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472555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636B38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139118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636B38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196304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636B38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294131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636B38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549854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636B38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637493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636B38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343560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636B38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1E2B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1E2B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169971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636B38">
        <w:tc>
          <w:tcPr>
            <w:tcW w:w="1809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(1/2доли)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65802" w:rsidRDefault="00965802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 Ельнинского районного Совета депутатов Рухля Владимира Ермолаевича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965802" w:rsidRDefault="0096580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965802" w:rsidRPr="00E01286" w:rsidTr="005143BA">
        <w:tc>
          <w:tcPr>
            <w:tcW w:w="1668" w:type="dxa"/>
            <w:vMerge w:val="restart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965802" w:rsidRPr="00E01286" w:rsidRDefault="0096580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65802" w:rsidRPr="00E01286" w:rsidRDefault="00965802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65802" w:rsidRPr="00E01286" w:rsidTr="005143BA">
        <w:tc>
          <w:tcPr>
            <w:tcW w:w="1668" w:type="dxa"/>
            <w:vMerge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5802" w:rsidRPr="00E01286" w:rsidRDefault="0096580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65802" w:rsidRPr="00E01286" w:rsidTr="005143BA">
        <w:tc>
          <w:tcPr>
            <w:tcW w:w="166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Рухля Владимир Ермолаевич</w:t>
            </w:r>
          </w:p>
        </w:tc>
        <w:tc>
          <w:tcPr>
            <w:tcW w:w="1701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716182,05</w:t>
            </w:r>
          </w:p>
        </w:tc>
        <w:tc>
          <w:tcPr>
            <w:tcW w:w="1842" w:type="dxa"/>
          </w:tcPr>
          <w:p w:rsidR="00965802" w:rsidRDefault="00965802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</w:t>
            </w:r>
          </w:p>
          <w:p w:rsidR="00965802" w:rsidRDefault="00965802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85,06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65802" w:rsidRPr="00794E3E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солярис</w:t>
            </w: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5143BA">
        <w:tc>
          <w:tcPr>
            <w:tcW w:w="166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174068,68</w:t>
            </w:r>
          </w:p>
        </w:tc>
        <w:tc>
          <w:tcPr>
            <w:tcW w:w="1842" w:type="dxa"/>
          </w:tcPr>
          <w:p w:rsidR="00965802" w:rsidRDefault="00965802" w:rsidP="0079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</w:t>
            </w:r>
          </w:p>
          <w:p w:rsidR="00965802" w:rsidRDefault="00965802" w:rsidP="0079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</w:tc>
        <w:tc>
          <w:tcPr>
            <w:tcW w:w="1418" w:type="dxa"/>
          </w:tcPr>
          <w:p w:rsidR="00965802" w:rsidRDefault="00965802" w:rsidP="006C5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85,06</w:t>
            </w:r>
          </w:p>
        </w:tc>
        <w:tc>
          <w:tcPr>
            <w:tcW w:w="1559" w:type="dxa"/>
          </w:tcPr>
          <w:p w:rsidR="00965802" w:rsidRDefault="00965802" w:rsidP="006C5F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65802" w:rsidRDefault="00965802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 Ельнинского районного Совета депутатов Сергеенкова Владимира Ивановича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965802" w:rsidRDefault="0096580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965802" w:rsidRPr="00E01286" w:rsidTr="005143BA">
        <w:tc>
          <w:tcPr>
            <w:tcW w:w="1668" w:type="dxa"/>
            <w:vMerge w:val="restart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965802" w:rsidRPr="00E01286" w:rsidRDefault="0096580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65802" w:rsidRPr="00E01286" w:rsidRDefault="00965802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65802" w:rsidRPr="00E01286" w:rsidTr="005143BA">
        <w:tc>
          <w:tcPr>
            <w:tcW w:w="1668" w:type="dxa"/>
            <w:vMerge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5802" w:rsidRPr="00E01286" w:rsidRDefault="0096580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65802" w:rsidRPr="00E01286" w:rsidTr="005143BA">
        <w:tc>
          <w:tcPr>
            <w:tcW w:w="166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Сергеенков Владимир </w:t>
            </w:r>
            <w:r>
              <w:rPr>
                <w:b/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1701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366042,52</w:t>
            </w:r>
          </w:p>
        </w:tc>
        <w:tc>
          <w:tcPr>
            <w:tcW w:w="1842" w:type="dxa"/>
          </w:tcPr>
          <w:p w:rsidR="00965802" w:rsidRDefault="00965802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65802" w:rsidRPr="00794E3E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65802" w:rsidRPr="00E01286" w:rsidTr="005143BA">
        <w:tc>
          <w:tcPr>
            <w:tcW w:w="166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79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65802" w:rsidRDefault="00965802" w:rsidP="006C5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6C5F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A950D6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(1/2доли)</w:t>
            </w: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65802" w:rsidRDefault="00965802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 Ельнинского районного Совета депутатов Тарасовой Ирины Николаевны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965802" w:rsidRDefault="0096580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965802" w:rsidRPr="00E01286" w:rsidTr="005143BA">
        <w:tc>
          <w:tcPr>
            <w:tcW w:w="1668" w:type="dxa"/>
            <w:vMerge w:val="restart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965802" w:rsidRPr="00E01286" w:rsidRDefault="0096580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65802" w:rsidRPr="00E01286" w:rsidRDefault="00965802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65802" w:rsidRPr="00E01286" w:rsidTr="005143BA">
        <w:tc>
          <w:tcPr>
            <w:tcW w:w="1668" w:type="dxa"/>
            <w:vMerge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5802" w:rsidRPr="00E01286" w:rsidRDefault="0096580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65802" w:rsidRPr="00E01286" w:rsidTr="005143BA">
        <w:tc>
          <w:tcPr>
            <w:tcW w:w="1668" w:type="dxa"/>
            <w:vMerge w:val="restart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Тарасова Ирина Николаевна</w:t>
            </w:r>
          </w:p>
        </w:tc>
        <w:tc>
          <w:tcPr>
            <w:tcW w:w="1701" w:type="dxa"/>
            <w:vMerge w:val="restart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190601,96</w:t>
            </w:r>
          </w:p>
        </w:tc>
        <w:tc>
          <w:tcPr>
            <w:tcW w:w="1842" w:type="dxa"/>
          </w:tcPr>
          <w:p w:rsidR="00965802" w:rsidRDefault="00965802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(общедолевая)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122500/20873151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5143BA">
        <w:tc>
          <w:tcPr>
            <w:tcW w:w="1668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02" w:rsidRDefault="00965802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5143BA">
        <w:tc>
          <w:tcPr>
            <w:tcW w:w="1668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5802" w:rsidRDefault="00965802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5143BA">
        <w:tc>
          <w:tcPr>
            <w:tcW w:w="166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DAEWOONEXIA</w:t>
            </w: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166ACA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65802" w:rsidRDefault="00965802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Ельнинского районного Совета депутатов Ворфоломеевой Елены Михайловны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965802" w:rsidRDefault="0096580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965802" w:rsidRPr="00E01286" w:rsidTr="005143BA">
        <w:tc>
          <w:tcPr>
            <w:tcW w:w="1668" w:type="dxa"/>
            <w:vMerge w:val="restart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965802" w:rsidRPr="00E01286" w:rsidRDefault="0096580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65802" w:rsidRPr="00E01286" w:rsidRDefault="00965802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65802" w:rsidRPr="00E01286" w:rsidTr="005143BA">
        <w:tc>
          <w:tcPr>
            <w:tcW w:w="1668" w:type="dxa"/>
            <w:vMerge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5802" w:rsidRPr="00E01286" w:rsidRDefault="0096580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65802" w:rsidRPr="00E01286" w:rsidTr="00702BD7">
        <w:trPr>
          <w:trHeight w:val="712"/>
        </w:trPr>
        <w:tc>
          <w:tcPr>
            <w:tcW w:w="1668" w:type="dxa"/>
          </w:tcPr>
          <w:p w:rsidR="00965802" w:rsidRPr="00987ACB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Ворфоломеева Елена Михайловна</w:t>
            </w:r>
          </w:p>
        </w:tc>
        <w:tc>
          <w:tcPr>
            <w:tcW w:w="1701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454932,46</w:t>
            </w:r>
          </w:p>
        </w:tc>
        <w:tc>
          <w:tcPr>
            <w:tcW w:w="1842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5802" w:rsidRDefault="00965802" w:rsidP="005D2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702BD7">
        <w:trPr>
          <w:trHeight w:val="712"/>
        </w:trPr>
        <w:tc>
          <w:tcPr>
            <w:tcW w:w="166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145043,51</w:t>
            </w:r>
          </w:p>
        </w:tc>
        <w:tc>
          <w:tcPr>
            <w:tcW w:w="1842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65802" w:rsidRPr="005D2FAB" w:rsidRDefault="00965802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5D2FAB">
              <w:rPr>
                <w:sz w:val="20"/>
                <w:szCs w:val="20"/>
              </w:rPr>
              <w:t xml:space="preserve">Фольксваген </w:t>
            </w:r>
            <w:r w:rsidRPr="005D2FAB"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5D2FAB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65802" w:rsidRPr="00E01286" w:rsidTr="00702BD7">
        <w:trPr>
          <w:trHeight w:val="712"/>
        </w:trPr>
        <w:tc>
          <w:tcPr>
            <w:tcW w:w="166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5D2FAB" w:rsidRDefault="00965802" w:rsidP="00EE6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65802" w:rsidRDefault="00965802" w:rsidP="00EE6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65802" w:rsidRDefault="00965802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965802" w:rsidRPr="001659FD" w:rsidRDefault="0096580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депутата  Ельнинского районного Совета депутатов Зайцевой Людмилы Владимировны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965802" w:rsidRDefault="0096580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965802" w:rsidRPr="00E01286" w:rsidTr="005143BA">
        <w:tc>
          <w:tcPr>
            <w:tcW w:w="1668" w:type="dxa"/>
            <w:vMerge w:val="restart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965802" w:rsidRPr="00E01286" w:rsidRDefault="0096580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65802" w:rsidRPr="00E01286" w:rsidRDefault="00965802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65802" w:rsidRPr="00E01286" w:rsidTr="005143BA">
        <w:tc>
          <w:tcPr>
            <w:tcW w:w="1668" w:type="dxa"/>
            <w:vMerge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5802" w:rsidRPr="00E01286" w:rsidRDefault="0096580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965802" w:rsidRPr="00E01286" w:rsidRDefault="0096580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65802" w:rsidRPr="00E01286" w:rsidTr="005143BA">
        <w:tc>
          <w:tcPr>
            <w:tcW w:w="1668" w:type="dxa"/>
            <w:vMerge w:val="restart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Зайцева Людмила Владимировна</w:t>
            </w:r>
          </w:p>
        </w:tc>
        <w:tc>
          <w:tcPr>
            <w:tcW w:w="1701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484391,54</w:t>
            </w:r>
          </w:p>
        </w:tc>
        <w:tc>
          <w:tcPr>
            <w:tcW w:w="1842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</w:t>
            </w:r>
          </w:p>
          <w:p w:rsidR="00965802" w:rsidRDefault="00965802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(1/3доли)</w:t>
            </w:r>
          </w:p>
        </w:tc>
        <w:tc>
          <w:tcPr>
            <w:tcW w:w="1418" w:type="dxa"/>
          </w:tcPr>
          <w:p w:rsidR="00965802" w:rsidRDefault="00965802" w:rsidP="00867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5802" w:rsidRDefault="00965802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65802" w:rsidRPr="00B40D91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802" w:rsidRPr="00E01286" w:rsidTr="005143BA">
        <w:tc>
          <w:tcPr>
            <w:tcW w:w="1668" w:type="dxa"/>
            <w:vMerge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</w:t>
            </w: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(1/3доли)</w:t>
            </w:r>
          </w:p>
        </w:tc>
        <w:tc>
          <w:tcPr>
            <w:tcW w:w="1418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Pr="00903EDD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802" w:rsidRDefault="00965802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65802" w:rsidRDefault="00965802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/>
    <w:sectPr w:rsidR="00243221" w:rsidRPr="001C34A2" w:rsidSect="003B76A0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965802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96580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965802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1056C3" w:rsidRDefault="0096580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65802"/>
    <w:rsid w:val="0097184D"/>
    <w:rsid w:val="009F48C4"/>
    <w:rsid w:val="00A22E7B"/>
    <w:rsid w:val="00A23DD1"/>
    <w:rsid w:val="00BE110E"/>
    <w:rsid w:val="00C76735"/>
    <w:rsid w:val="00F32F49"/>
    <w:rsid w:val="00F72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96580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965802"/>
    <w:rPr>
      <w:rFonts w:eastAsia="Times New Roman"/>
      <w:sz w:val="24"/>
      <w:szCs w:val="24"/>
    </w:rPr>
  </w:style>
  <w:style w:type="character" w:styleId="aa">
    <w:name w:val="page number"/>
    <w:basedOn w:val="a0"/>
    <w:rsid w:val="009658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2593</Words>
  <Characters>14783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2018-09-03T08:28:00Z</dcterms:modified>
</cp:coreProperties>
</file>